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FA" w:rsidRDefault="000719FA" w:rsidP="002607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7E36" w:rsidRPr="000719FA" w:rsidRDefault="0026075B" w:rsidP="002607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19FA">
        <w:rPr>
          <w:rFonts w:ascii="Times New Roman" w:hAnsi="Times New Roman" w:cs="Times New Roman"/>
          <w:b/>
          <w:color w:val="FF0000"/>
          <w:sz w:val="28"/>
          <w:szCs w:val="28"/>
        </w:rPr>
        <w:t>MA TRẬN ĐỀ THI TỐT NGHIỆP THPT NĂM 2020</w:t>
      </w:r>
    </w:p>
    <w:p w:rsidR="0026075B" w:rsidRPr="000719FA" w:rsidRDefault="0026075B" w:rsidP="002607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19FA">
        <w:rPr>
          <w:rFonts w:ascii="Times New Roman" w:hAnsi="Times New Roman" w:cs="Times New Roman"/>
          <w:b/>
          <w:color w:val="FF0000"/>
          <w:sz w:val="28"/>
          <w:szCs w:val="28"/>
        </w:rPr>
        <w:t>MÔN VẬT LÝ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90"/>
        <w:gridCol w:w="3298"/>
        <w:gridCol w:w="1800"/>
        <w:gridCol w:w="1526"/>
        <w:gridCol w:w="1527"/>
        <w:gridCol w:w="1527"/>
        <w:gridCol w:w="910"/>
      </w:tblGrid>
      <w:tr w:rsidR="0026075B" w:rsidTr="00C327E9">
        <w:tc>
          <w:tcPr>
            <w:tcW w:w="590" w:type="dxa"/>
            <w:vMerge w:val="restart"/>
          </w:tcPr>
          <w:p w:rsidR="002A4CB2" w:rsidRDefault="002A4CB2" w:rsidP="00071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75B" w:rsidRPr="00BE2666" w:rsidRDefault="0026075B" w:rsidP="00071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298" w:type="dxa"/>
            <w:vMerge w:val="restart"/>
          </w:tcPr>
          <w:p w:rsidR="0026075B" w:rsidRPr="00BE2666" w:rsidRDefault="0026075B" w:rsidP="00071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380" w:type="dxa"/>
            <w:gridSpan w:val="4"/>
          </w:tcPr>
          <w:p w:rsidR="0026075B" w:rsidRPr="00BE2666" w:rsidRDefault="0026075B" w:rsidP="00071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Mức độ</w:t>
            </w:r>
          </w:p>
        </w:tc>
        <w:tc>
          <w:tcPr>
            <w:tcW w:w="910" w:type="dxa"/>
            <w:vMerge w:val="restart"/>
          </w:tcPr>
          <w:p w:rsidR="00C327E9" w:rsidRDefault="00C32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75B" w:rsidRPr="00BE2666" w:rsidRDefault="00260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</w:tr>
      <w:tr w:rsidR="0026075B" w:rsidTr="00C327E9">
        <w:trPr>
          <w:trHeight w:val="854"/>
        </w:trPr>
        <w:tc>
          <w:tcPr>
            <w:tcW w:w="590" w:type="dxa"/>
            <w:vMerge/>
          </w:tcPr>
          <w:p w:rsidR="0026075B" w:rsidRDefault="00260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vMerge/>
          </w:tcPr>
          <w:p w:rsidR="0026075B" w:rsidRDefault="00260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6075B" w:rsidRPr="00BE2666" w:rsidRDefault="00260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526" w:type="dxa"/>
          </w:tcPr>
          <w:p w:rsidR="0026075B" w:rsidRPr="00BE2666" w:rsidRDefault="0026075B" w:rsidP="00BE2666">
            <w:pPr>
              <w:ind w:right="-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527" w:type="dxa"/>
          </w:tcPr>
          <w:p w:rsidR="0026075B" w:rsidRPr="00BE2666" w:rsidRDefault="00260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527" w:type="dxa"/>
          </w:tcPr>
          <w:p w:rsidR="0026075B" w:rsidRPr="00BE2666" w:rsidRDefault="00260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910" w:type="dxa"/>
            <w:vMerge/>
          </w:tcPr>
          <w:p w:rsidR="0026075B" w:rsidRDefault="00260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75B" w:rsidTr="00C327E9">
        <w:trPr>
          <w:trHeight w:val="404"/>
        </w:trPr>
        <w:tc>
          <w:tcPr>
            <w:tcW w:w="590" w:type="dxa"/>
          </w:tcPr>
          <w:p w:rsidR="0026075B" w:rsidRPr="00BE2666" w:rsidRDefault="00BE2666" w:rsidP="002A4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8" w:type="dxa"/>
          </w:tcPr>
          <w:p w:rsidR="0026075B" w:rsidRPr="00BE2666" w:rsidRDefault="00BE2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Dao động cơ</w:t>
            </w:r>
          </w:p>
        </w:tc>
        <w:tc>
          <w:tcPr>
            <w:tcW w:w="1800" w:type="dxa"/>
          </w:tcPr>
          <w:p w:rsidR="0026075B" w:rsidRDefault="00C327E9" w:rsidP="00C327E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3, 4, 5)</w:t>
            </w:r>
          </w:p>
        </w:tc>
        <w:tc>
          <w:tcPr>
            <w:tcW w:w="1526" w:type="dxa"/>
          </w:tcPr>
          <w:p w:rsidR="0026075B" w:rsidRDefault="00C327E9" w:rsidP="0006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(câu: 22)</w:t>
            </w:r>
          </w:p>
        </w:tc>
        <w:tc>
          <w:tcPr>
            <w:tcW w:w="1527" w:type="dxa"/>
          </w:tcPr>
          <w:p w:rsidR="0026075B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065A20">
              <w:rPr>
                <w:rFonts w:ascii="Times New Roman" w:hAnsi="Times New Roman" w:cs="Times New Roman"/>
                <w:sz w:val="28"/>
                <w:szCs w:val="28"/>
              </w:rPr>
              <w:t xml:space="preserve">31, </w:t>
            </w:r>
            <w:r w:rsidR="003E4770">
              <w:rPr>
                <w:rFonts w:ascii="Times New Roman" w:hAnsi="Times New Roman" w:cs="Times New Roman"/>
                <w:sz w:val="28"/>
                <w:szCs w:val="28"/>
              </w:rPr>
              <w:t>33, 34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7" w:type="dxa"/>
          </w:tcPr>
          <w:p w:rsidR="0026075B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3E477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0" w:type="dxa"/>
          </w:tcPr>
          <w:p w:rsidR="0026075B" w:rsidRPr="003E4770" w:rsidRDefault="003E4770" w:rsidP="003E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6075B" w:rsidTr="00C327E9">
        <w:tc>
          <w:tcPr>
            <w:tcW w:w="590" w:type="dxa"/>
          </w:tcPr>
          <w:p w:rsidR="0026075B" w:rsidRPr="00BE2666" w:rsidRDefault="00BE2666" w:rsidP="002A4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98" w:type="dxa"/>
          </w:tcPr>
          <w:p w:rsidR="0026075B" w:rsidRPr="00BE2666" w:rsidRDefault="00BE2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Sóng cơ và sóng âm</w:t>
            </w:r>
          </w:p>
        </w:tc>
        <w:tc>
          <w:tcPr>
            <w:tcW w:w="1800" w:type="dxa"/>
          </w:tcPr>
          <w:p w:rsidR="0026075B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(câu: </w:t>
            </w:r>
            <w:r w:rsidR="00BE2666">
              <w:rPr>
                <w:rFonts w:ascii="Times New Roman" w:hAnsi="Times New Roman" w:cs="Times New Roman"/>
                <w:sz w:val="28"/>
                <w:szCs w:val="28"/>
              </w:rPr>
              <w:t>6, 7, 8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</w:tcPr>
          <w:p w:rsidR="0026075B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17651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7" w:type="dxa"/>
          </w:tcPr>
          <w:p w:rsidR="0026075B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3E477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7" w:type="dxa"/>
          </w:tcPr>
          <w:p w:rsidR="0026075B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3E477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0" w:type="dxa"/>
          </w:tcPr>
          <w:p w:rsidR="0026075B" w:rsidRPr="003E4770" w:rsidRDefault="003E4770" w:rsidP="003E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6075B" w:rsidTr="00C327E9">
        <w:tc>
          <w:tcPr>
            <w:tcW w:w="590" w:type="dxa"/>
          </w:tcPr>
          <w:p w:rsidR="0026075B" w:rsidRPr="00BE2666" w:rsidRDefault="00BE2666" w:rsidP="002A4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98" w:type="dxa"/>
          </w:tcPr>
          <w:p w:rsidR="0026075B" w:rsidRPr="00BE2666" w:rsidRDefault="00BE2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Dòng điện xoay chiều</w:t>
            </w:r>
          </w:p>
        </w:tc>
        <w:tc>
          <w:tcPr>
            <w:tcW w:w="1800" w:type="dxa"/>
          </w:tcPr>
          <w:p w:rsidR="0026075B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(câu: </w:t>
            </w:r>
            <w:r w:rsidR="00BE26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10, 11, 12)</w:t>
            </w:r>
          </w:p>
        </w:tc>
        <w:tc>
          <w:tcPr>
            <w:tcW w:w="1526" w:type="dxa"/>
          </w:tcPr>
          <w:p w:rsidR="0026075B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(câu: </w:t>
            </w:r>
            <w:r w:rsidR="0017651C">
              <w:rPr>
                <w:rFonts w:ascii="Times New Roman" w:hAnsi="Times New Roman" w:cs="Times New Roman"/>
                <w:sz w:val="28"/>
                <w:szCs w:val="28"/>
              </w:rPr>
              <w:t>24, 25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7" w:type="dxa"/>
          </w:tcPr>
          <w:p w:rsidR="0026075B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3E477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7" w:type="dxa"/>
          </w:tcPr>
          <w:p w:rsidR="0026075B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3E4770">
              <w:rPr>
                <w:rFonts w:ascii="Times New Roman" w:hAnsi="Times New Roman" w:cs="Times New Roman"/>
                <w:sz w:val="28"/>
                <w:szCs w:val="28"/>
              </w:rPr>
              <w:t>39, 40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0" w:type="dxa"/>
          </w:tcPr>
          <w:p w:rsidR="0026075B" w:rsidRPr="003E4770" w:rsidRDefault="003E4770" w:rsidP="003E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6075B" w:rsidTr="00C327E9">
        <w:tc>
          <w:tcPr>
            <w:tcW w:w="590" w:type="dxa"/>
          </w:tcPr>
          <w:p w:rsidR="0026075B" w:rsidRPr="00BE2666" w:rsidRDefault="00BE2666" w:rsidP="002A4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98" w:type="dxa"/>
          </w:tcPr>
          <w:p w:rsidR="0026075B" w:rsidRPr="00BE2666" w:rsidRDefault="00BE2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Dao động và sóng điện từ</w:t>
            </w:r>
          </w:p>
        </w:tc>
        <w:tc>
          <w:tcPr>
            <w:tcW w:w="1800" w:type="dxa"/>
          </w:tcPr>
          <w:p w:rsidR="0026075B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(câu: </w:t>
            </w:r>
            <w:r w:rsidR="00C83AA3">
              <w:rPr>
                <w:rFonts w:ascii="Times New Roman" w:hAnsi="Times New Roman" w:cs="Times New Roman"/>
                <w:sz w:val="28"/>
                <w:szCs w:val="28"/>
              </w:rPr>
              <w:t>13, 14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</w:tcPr>
          <w:p w:rsidR="0026075B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17651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7" w:type="dxa"/>
          </w:tcPr>
          <w:p w:rsidR="0026075B" w:rsidRDefault="0026075B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6075B" w:rsidRDefault="0026075B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6075B" w:rsidRPr="003E4770" w:rsidRDefault="003E4770" w:rsidP="003E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6075B" w:rsidTr="00C327E9">
        <w:tc>
          <w:tcPr>
            <w:tcW w:w="590" w:type="dxa"/>
          </w:tcPr>
          <w:p w:rsidR="0026075B" w:rsidRPr="00BE2666" w:rsidRDefault="00BE2666" w:rsidP="002A4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98" w:type="dxa"/>
          </w:tcPr>
          <w:p w:rsidR="0026075B" w:rsidRPr="00BE2666" w:rsidRDefault="00BE2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Sóng ánh sáng</w:t>
            </w:r>
          </w:p>
        </w:tc>
        <w:tc>
          <w:tcPr>
            <w:tcW w:w="1800" w:type="dxa"/>
          </w:tcPr>
          <w:p w:rsidR="0026075B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C83AA3"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</w:tcPr>
          <w:p w:rsidR="0026075B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17651C">
              <w:rPr>
                <w:rFonts w:ascii="Times New Roman" w:hAnsi="Times New Roman" w:cs="Times New Roman"/>
                <w:sz w:val="28"/>
                <w:szCs w:val="28"/>
              </w:rPr>
              <w:t>27, 28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7" w:type="dxa"/>
          </w:tcPr>
          <w:p w:rsidR="0026075B" w:rsidRDefault="0026075B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6075B" w:rsidRDefault="0026075B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6075B" w:rsidRPr="003E4770" w:rsidRDefault="003E4770" w:rsidP="003E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6075B" w:rsidTr="00C327E9">
        <w:tc>
          <w:tcPr>
            <w:tcW w:w="590" w:type="dxa"/>
          </w:tcPr>
          <w:p w:rsidR="0026075B" w:rsidRPr="00BE2666" w:rsidRDefault="00BE2666" w:rsidP="002A4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98" w:type="dxa"/>
          </w:tcPr>
          <w:p w:rsidR="0026075B" w:rsidRPr="00BE2666" w:rsidRDefault="00BE2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Lượng tử ánh sáng</w:t>
            </w:r>
          </w:p>
        </w:tc>
        <w:tc>
          <w:tcPr>
            <w:tcW w:w="1800" w:type="dxa"/>
          </w:tcPr>
          <w:p w:rsidR="0026075B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C83A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72CDC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</w:tcPr>
          <w:p w:rsidR="0026075B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17651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7" w:type="dxa"/>
          </w:tcPr>
          <w:p w:rsidR="0026075B" w:rsidRDefault="0026075B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6075B" w:rsidRDefault="0026075B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26075B" w:rsidRPr="003E4770" w:rsidRDefault="003E4770" w:rsidP="003E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E2666" w:rsidTr="00C327E9">
        <w:trPr>
          <w:trHeight w:val="836"/>
        </w:trPr>
        <w:tc>
          <w:tcPr>
            <w:tcW w:w="590" w:type="dxa"/>
          </w:tcPr>
          <w:p w:rsidR="00BE2666" w:rsidRPr="00BE2666" w:rsidRDefault="00BE2666" w:rsidP="002A4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98" w:type="dxa"/>
          </w:tcPr>
          <w:p w:rsidR="00BE2666" w:rsidRPr="00BE2666" w:rsidRDefault="00BE2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Hạt nhân nguyên tử</w:t>
            </w:r>
          </w:p>
        </w:tc>
        <w:tc>
          <w:tcPr>
            <w:tcW w:w="1800" w:type="dxa"/>
          </w:tcPr>
          <w:p w:rsidR="00BE2666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C83AA3">
              <w:rPr>
                <w:rFonts w:ascii="Times New Roman" w:hAnsi="Times New Roman" w:cs="Times New Roman"/>
                <w:sz w:val="28"/>
                <w:szCs w:val="28"/>
              </w:rPr>
              <w:t>19, 20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</w:tcPr>
          <w:p w:rsidR="00BE2666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1765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7" w:type="dxa"/>
          </w:tcPr>
          <w:p w:rsidR="00BE2666" w:rsidRDefault="00BE2666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E2666" w:rsidRDefault="00BE2666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E2666" w:rsidRPr="003E4770" w:rsidRDefault="003E4770" w:rsidP="003E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E2666" w:rsidTr="00C327E9">
        <w:tc>
          <w:tcPr>
            <w:tcW w:w="590" w:type="dxa"/>
          </w:tcPr>
          <w:p w:rsidR="00BE2666" w:rsidRPr="00BE2666" w:rsidRDefault="00BE2666" w:rsidP="002A4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98" w:type="dxa"/>
          </w:tcPr>
          <w:p w:rsidR="00BE2666" w:rsidRPr="00BE2666" w:rsidRDefault="00BE2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Điện tích – Điện trường</w:t>
            </w:r>
          </w:p>
        </w:tc>
        <w:tc>
          <w:tcPr>
            <w:tcW w:w="1800" w:type="dxa"/>
          </w:tcPr>
          <w:p w:rsidR="00BE2666" w:rsidRDefault="00BE2666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BE2666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17651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7" w:type="dxa"/>
          </w:tcPr>
          <w:p w:rsidR="00BE2666" w:rsidRDefault="00BE2666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E2666" w:rsidRDefault="00BE2666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E2666" w:rsidRPr="003E4770" w:rsidRDefault="003E4770" w:rsidP="003E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E2666" w:rsidTr="00C327E9">
        <w:tc>
          <w:tcPr>
            <w:tcW w:w="590" w:type="dxa"/>
          </w:tcPr>
          <w:p w:rsidR="00BE2666" w:rsidRPr="00BE2666" w:rsidRDefault="00BE2666" w:rsidP="002A4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98" w:type="dxa"/>
          </w:tcPr>
          <w:p w:rsidR="00BE2666" w:rsidRPr="00BE2666" w:rsidRDefault="00BE2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Dòng điện không đổi</w:t>
            </w:r>
          </w:p>
        </w:tc>
        <w:tc>
          <w:tcPr>
            <w:tcW w:w="1800" w:type="dxa"/>
          </w:tcPr>
          <w:p w:rsidR="00BE2666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2A4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</w:tcPr>
          <w:p w:rsidR="00BE2666" w:rsidRDefault="00BE2666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E2666" w:rsidRDefault="00BE2666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E2666" w:rsidRDefault="00BE2666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E2666" w:rsidRPr="003E4770" w:rsidRDefault="003E4770" w:rsidP="003E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E2666" w:rsidTr="00C327E9">
        <w:tc>
          <w:tcPr>
            <w:tcW w:w="590" w:type="dxa"/>
          </w:tcPr>
          <w:p w:rsidR="00BE2666" w:rsidRPr="00BE2666" w:rsidRDefault="00BE2666" w:rsidP="002A4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98" w:type="dxa"/>
          </w:tcPr>
          <w:p w:rsidR="00BE2666" w:rsidRPr="00BE2666" w:rsidRDefault="00BE2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Từ trường cảm ứng điện từ</w:t>
            </w:r>
          </w:p>
        </w:tc>
        <w:tc>
          <w:tcPr>
            <w:tcW w:w="1800" w:type="dxa"/>
          </w:tcPr>
          <w:p w:rsidR="00BE2666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BE2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6" w:type="dxa"/>
          </w:tcPr>
          <w:p w:rsidR="00BE2666" w:rsidRDefault="00BE2666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E2666" w:rsidRDefault="00BE2666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E2666" w:rsidRDefault="00BE2666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E2666" w:rsidRPr="003E4770" w:rsidRDefault="003E4770" w:rsidP="003E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E2666" w:rsidTr="00C327E9">
        <w:tc>
          <w:tcPr>
            <w:tcW w:w="590" w:type="dxa"/>
          </w:tcPr>
          <w:p w:rsidR="00BE2666" w:rsidRPr="00BE2666" w:rsidRDefault="00BE2666" w:rsidP="002A4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98" w:type="dxa"/>
          </w:tcPr>
          <w:p w:rsidR="00BE2666" w:rsidRPr="00BE2666" w:rsidRDefault="00BE2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66">
              <w:rPr>
                <w:rFonts w:ascii="Times New Roman" w:hAnsi="Times New Roman" w:cs="Times New Roman"/>
                <w:b/>
                <w:sz w:val="28"/>
                <w:szCs w:val="28"/>
              </w:rPr>
              <w:t>Quang học</w:t>
            </w:r>
          </w:p>
        </w:tc>
        <w:tc>
          <w:tcPr>
            <w:tcW w:w="1800" w:type="dxa"/>
          </w:tcPr>
          <w:p w:rsidR="00BE2666" w:rsidRDefault="00BE2666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BE2666" w:rsidRDefault="00BE2666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E2666" w:rsidRDefault="00C327E9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7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(câu: </w:t>
            </w:r>
            <w:r w:rsidR="003E477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7" w:type="dxa"/>
          </w:tcPr>
          <w:p w:rsidR="00BE2666" w:rsidRDefault="00BE2666" w:rsidP="003E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BE2666" w:rsidRPr="003E4770" w:rsidRDefault="003E4770" w:rsidP="003E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5A20" w:rsidTr="00C327E9">
        <w:tc>
          <w:tcPr>
            <w:tcW w:w="3888" w:type="dxa"/>
            <w:gridSpan w:val="2"/>
          </w:tcPr>
          <w:p w:rsidR="00065A20" w:rsidRDefault="00065A20" w:rsidP="0006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A20" w:rsidRPr="003E4770" w:rsidRDefault="00065A20" w:rsidP="0006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800" w:type="dxa"/>
          </w:tcPr>
          <w:p w:rsidR="00065A20" w:rsidRPr="003E4770" w:rsidRDefault="00072CDC" w:rsidP="003E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(</w:t>
            </w:r>
            <w:r w:rsidR="00065A20"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>5 điểm)</w:t>
            </w:r>
          </w:p>
        </w:tc>
        <w:tc>
          <w:tcPr>
            <w:tcW w:w="1526" w:type="dxa"/>
          </w:tcPr>
          <w:p w:rsidR="00065A20" w:rsidRPr="003E4770" w:rsidRDefault="00065A20" w:rsidP="0007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2CD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4288C"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27" w:type="dxa"/>
          </w:tcPr>
          <w:p w:rsidR="00065A20" w:rsidRPr="003E4770" w:rsidRDefault="00065A20" w:rsidP="003E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(1,</w:t>
            </w:r>
            <w:r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>5 điểm)</w:t>
            </w:r>
          </w:p>
        </w:tc>
        <w:tc>
          <w:tcPr>
            <w:tcW w:w="1527" w:type="dxa"/>
          </w:tcPr>
          <w:p w:rsidR="00065A20" w:rsidRPr="003E4770" w:rsidRDefault="00065A20" w:rsidP="003E4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770">
              <w:rPr>
                <w:rFonts w:ascii="Times New Roman" w:hAnsi="Times New Roman" w:cs="Times New Roman"/>
                <w:b/>
                <w:sz w:val="28"/>
                <w:szCs w:val="28"/>
              </w:rPr>
              <w:t>4 (1 điểm)</w:t>
            </w:r>
          </w:p>
        </w:tc>
        <w:tc>
          <w:tcPr>
            <w:tcW w:w="910" w:type="dxa"/>
          </w:tcPr>
          <w:p w:rsidR="00065A20" w:rsidRPr="003E4770" w:rsidRDefault="000719FA" w:rsidP="00C32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 (10 đ)</w:t>
            </w:r>
          </w:p>
        </w:tc>
      </w:tr>
    </w:tbl>
    <w:p w:rsidR="0026075B" w:rsidRDefault="0026075B">
      <w:pPr>
        <w:rPr>
          <w:rFonts w:ascii="Times New Roman" w:hAnsi="Times New Roman" w:cs="Times New Roman"/>
          <w:sz w:val="28"/>
          <w:szCs w:val="28"/>
        </w:rPr>
      </w:pPr>
    </w:p>
    <w:p w:rsidR="0026075B" w:rsidRPr="0026075B" w:rsidRDefault="0026075B">
      <w:pPr>
        <w:rPr>
          <w:rFonts w:ascii="Times New Roman" w:hAnsi="Times New Roman" w:cs="Times New Roman"/>
          <w:sz w:val="28"/>
          <w:szCs w:val="28"/>
        </w:rPr>
      </w:pPr>
    </w:p>
    <w:sectPr w:rsidR="0026075B" w:rsidRPr="0026075B" w:rsidSect="00471E63">
      <w:pgSz w:w="11909" w:h="16834" w:code="9"/>
      <w:pgMar w:top="432" w:right="720" w:bottom="432" w:left="720" w:header="634" w:footer="53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5B"/>
    <w:rsid w:val="00065A20"/>
    <w:rsid w:val="000719FA"/>
    <w:rsid w:val="00072CDC"/>
    <w:rsid w:val="000B0D40"/>
    <w:rsid w:val="0017651C"/>
    <w:rsid w:val="0026075B"/>
    <w:rsid w:val="002A4CB2"/>
    <w:rsid w:val="003E4770"/>
    <w:rsid w:val="00471E63"/>
    <w:rsid w:val="0054288C"/>
    <w:rsid w:val="007803B3"/>
    <w:rsid w:val="00831372"/>
    <w:rsid w:val="008A2F35"/>
    <w:rsid w:val="008C618E"/>
    <w:rsid w:val="00B57E36"/>
    <w:rsid w:val="00BE2666"/>
    <w:rsid w:val="00C327E9"/>
    <w:rsid w:val="00C83AA3"/>
    <w:rsid w:val="00C966B0"/>
    <w:rsid w:val="00D95F95"/>
    <w:rsid w:val="00E6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10710294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huecd.com</cp:lastModifiedBy>
  <cp:revision>12</cp:revision>
  <dcterms:created xsi:type="dcterms:W3CDTF">2020-05-13T01:27:00Z</dcterms:created>
  <dcterms:modified xsi:type="dcterms:W3CDTF">2020-05-17T15:20:00Z</dcterms:modified>
</cp:coreProperties>
</file>