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6437C5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6437C5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6437C5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6437C5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6437C5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6437C5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E268FB" w:rsidRPr="003B544C" w14:paraId="0A93F03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03328E2D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Hydrocarbon là những hợp chất hữu cơ được tạo thành từ hai nguyên tố carbon và hydrogen.</w:t>
            </w:r>
          </w:p>
        </w:tc>
      </w:tr>
      <w:tr w:rsidR="00E268FB" w:rsidRPr="003B544C" w14:paraId="23AF5D0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45850799" w:rsidR="00E268FB" w:rsidRPr="00E52B2B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Công thức chung của các hydrocarbon là CₓHᵧ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</w:t>
            </w: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4E2E6BB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1B815BB8" w:rsidR="00E268FB" w:rsidRPr="00E52B2B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Methane (CH₄) là một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7BB0FE2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4CA851DF" w:rsidR="00E268FB" w:rsidRPr="00E52B2B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Hydrocarbon không bao giờ tồn tại ở dạng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201E8C2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7059C268" w:rsidR="00E268FB" w:rsidRPr="00E52B2B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phân biệt các loại hydrocarbon, cần xem xét số nguyên tử carbon và hydrogen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2B24353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3E840D49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Ở điều kiện thường, một số hydrocarbon là chất khí, còn lại là chất lỏng hoặc rắn.</w:t>
            </w:r>
          </w:p>
        </w:tc>
      </w:tr>
      <w:tr w:rsidR="00E268FB" w:rsidRPr="003B544C" w14:paraId="3CD8FBF6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6AFE8CF2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Propane (C₃H₈) là một hydrocarbon thường tồn tại ở dạng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2318D88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4272218A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Các hydrocarbon đều hòa tan tốt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08C374A8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2F7D8E44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Ethylene (C₂H₄) là một hydrocarbon có trong khí sinh ra từ một số loại quả chín.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84EC93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7EC78617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sử dụng hydrocarbon hiệu quả, cần xác định trạng thái tồn tại của chúng ở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7789A52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477013D2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 là hydrocarbon mạch hở, chỉ chứa liên kết đơn (C-C, C-H) trong phân tử.</w:t>
            </w:r>
          </w:p>
        </w:tc>
      </w:tr>
      <w:tr w:rsidR="00E268FB" w:rsidRPr="003B544C" w14:paraId="61807EC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31B535AF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Methane (CH₄) là một alkane.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705C73D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0FD93E9D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Alkane có công thức chung là CₙH₂ₙ₊₂ (n ≥ 1).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780F824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1C43BDD1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Trong phân tử alkane, các nguyên tử carbon chỉ có thể tạo liên kết đôi.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25BBFD7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6DD5B7EA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xác định một hydrocarbon có phải là alkane hay không, cần kiểm tra số lượng và loại liên kết giữa các nguyên tử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2537B67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3AFD86AB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cháy của alkane trong không khí tạo ra sản phẩm chủ yếu là carbon dioxide và nước.</w:t>
            </w:r>
          </w:p>
        </w:tc>
      </w:tr>
      <w:tr w:rsidR="00E268FB" w:rsidRPr="003B544C" w14:paraId="65135390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2B240EF0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Phản ứng cháy của methane (CH₄) tạo ra CO₂ và H₂O.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08160F4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215DC53C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Phản ứng cháy của propane (C₃H₈) không sinh ra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796CFD89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2564638B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Phản ứng cháy của butane (C₄H₁₀) cần lượng oxy (O₂) lớn hơn so với methane (CH₄).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46DFB5D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174B8FAF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đảm bảo an toàn khi sử dụng alkane làm nhiên liệu, cần kiểm soát lượng oxy cung cấp trong quá trình cháy.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2EEEB87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48D3EB4A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 được dùng làm nhiên liệu dưới nhiều hình thức khác nhau như khí hóa lỏng, nhiên liệu lỏng và nhiên liệu rắn.</w:t>
            </w:r>
          </w:p>
        </w:tc>
      </w:tr>
      <w:tr w:rsidR="00E268FB" w:rsidRPr="003B544C" w14:paraId="4416371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04F65100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Propane và butane là hai loại khí hóa lỏng thường được dùng làm nhiên liệu cho bếp gas.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556CDA7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788E1BAD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Các alkane ở trạng thái lỏng không thể làm nhiên liệu dưới dạng xăng, dầu hỏa.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5BB1F8E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7EC8C244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Nhiên liệu rắn từ alkane có thể được sử dụng để sản xuất nến paraffin.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0536BE1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76D1A5CF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tối ưu hóa việc sử dụng alkane làm nhiên liệu, cần nghiên cứu các phương pháp lưu trữ và vận chuyển an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128E3D20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63D2E0D2" w:rsidR="00E268FB" w:rsidRPr="003B544C" w:rsidRDefault="00E268FB" w:rsidP="00E268F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Methane là thành phần chính của khí thiên nhiên và được sử dụng rộng rãi trong đời sống.</w:t>
            </w:r>
          </w:p>
        </w:tc>
      </w:tr>
      <w:tr w:rsidR="00E268FB" w:rsidRPr="003B544C" w14:paraId="1F5BD6B2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2C07C46A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 xml:space="preserve">a. Methane thường được dùng để đun nấu, làm nhiên liệu cho các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</w:t>
            </w: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17797B06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4106CE1B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Methane không bao giờ được sử dụng làm nhiên liệu cho nhà máy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2892D2E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3D1DB31B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Methane có khả năng phát thải thấp khi cháy, góp phần giảm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1FCB322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376CEFB8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sử dụng methane hiệu quả và an toàn, cần có các biện pháp phòng ngừa cháy nổ và kiểm soát khí thải.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454D92C0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693548AC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Propane và butane là thành phần chính của khí hóa lỏng (LPG) và được dùng để đun nấu, làm nhiên liệu cho một số động cơ.</w:t>
            </w:r>
          </w:p>
        </w:tc>
      </w:tr>
      <w:tr w:rsidR="00E268FB" w:rsidRPr="003B544C" w14:paraId="0D15E5B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3C31DEBA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Propane và butane dễ cháy và được sử dụng rộng rãi trong các bình gas di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4B8D223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603A6327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Propane và butane không thể sử dụng làm nhiên liệu cho các loại động cơ.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4134AE5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3AFACA5A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Propane và butane khi cháy không tạo ra CO₂.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193A1C4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4231A9D9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sử dụng an toàn, cần kiểm tra kỹ các thiết bị chứa và vận chuyển propane và butane để tránh nguy cơ rò rỉ và cháy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40301D8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E268FB" w:rsidRPr="003B544C" w:rsidRDefault="00E268FB" w:rsidP="00E268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064DCACB" w:rsidR="00E268FB" w:rsidRPr="003B544C" w:rsidRDefault="00E268FB" w:rsidP="00E268FB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Hydrocarbon có thể tồn tại ở nhiều trạng thái khác nhau như khí, lỏng và rắn.</w:t>
            </w:r>
          </w:p>
        </w:tc>
      </w:tr>
      <w:tr w:rsidR="00E268FB" w:rsidRPr="003B544C" w14:paraId="5A859E58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716982DE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Methane là một hydrocarbon tồn tại ở trạng thái khí ở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535E55E0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77CE7688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Tất cả các hydrocarbon đều ở trạng thái lỏng ở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1813982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46A63139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Ethylene là một hydrocarbon có mặt trong khí sinh ra từ một số loại quả chín.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7A860380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70BB2E3F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xác định trạng thái tồn tại của hydrocarbon, cần xem xét điều kiện nhiệt độ và áp suất.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1608" w:rsidRPr="003B544C" w14:paraId="577818B2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841608" w:rsidRPr="003B544C" w:rsidRDefault="00841608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1C3A30FC" w:rsidR="00841608" w:rsidRPr="003B544C" w:rsidRDefault="00841608" w:rsidP="0084160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hydrocarbon đều có đặc tính không tan trong nước.</w:t>
            </w:r>
          </w:p>
        </w:tc>
      </w:tr>
      <w:tr w:rsidR="00E268FB" w:rsidRPr="003B544C" w14:paraId="420FBF20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4BBC9CC2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Propane không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0D9806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1DD68A28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Một số hydrocarbon có thể hòa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680F0609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4A7EE58A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Tính chất không tan trong nước của hydrocarbon là do cấu trúc phân tử không phân cực.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7A6285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0138C424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sử dụng hydrocarbon an toàn, cần lưu ý đến tính không tan của chúng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1608" w:rsidRPr="003B544C" w14:paraId="05D25A49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841608" w:rsidRPr="003B544C" w:rsidRDefault="00841608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07C3C5DA" w:rsidR="00841608" w:rsidRPr="003B544C" w:rsidRDefault="00841608" w:rsidP="0084160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 là hydrocarbon chỉ chứa liên kết đơn.</w:t>
            </w:r>
          </w:p>
        </w:tc>
      </w:tr>
      <w:tr w:rsidR="00E268FB" w:rsidRPr="003B544C" w14:paraId="503782A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39B03F17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Ethane (C₂H₆) là một alkane.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2196430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39711A37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Butane (C₄H₁₀) có thể chứa liên kết đôi.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7DB8DF3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4307870C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Alkane có công thức chung là CₙH₂ₙ₊₂.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0B66F73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12D4B3C0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xác định một hydrocarbon là alkane, cần kiểm tra số lượng liên kết đôi và ba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1608" w:rsidRPr="003B544C" w14:paraId="49E8BA78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841608" w:rsidRPr="003B544C" w:rsidRDefault="00841608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4A6F5BE8" w:rsidR="00841608" w:rsidRPr="003B544C" w:rsidRDefault="00841608" w:rsidP="0084160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alkane thường được sử dụng làm nhiên liệu.</w:t>
            </w:r>
          </w:p>
        </w:tc>
      </w:tr>
      <w:tr w:rsidR="00E268FB" w:rsidRPr="003B544C" w14:paraId="190F582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7F0D6532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a. Propane là một alkane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được dùng làm nhiên liệu cho bếp gas.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FBC630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3FF0307E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Methane không bao giờ được sử dụng làm nhiên liệu.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4E8FC09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7C811907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Butane là một alkane dùng làm nhiên liệu trong các bình gas di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67769E1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7FAA17C7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sử dụng alkane làm nhiên liệu hiệu quả, cần kiểm soát quá trình cháy để tránh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1608" w:rsidRPr="003B544C" w14:paraId="0A56794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841608" w:rsidRPr="003B544C" w:rsidRDefault="00841608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7026C50A" w:rsidR="00841608" w:rsidRPr="003B544C" w:rsidRDefault="00841608" w:rsidP="0084160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cháy của alkane thường sinh ra carbon dioxide và nước.</w:t>
            </w:r>
          </w:p>
        </w:tc>
      </w:tr>
      <w:tr w:rsidR="00E268FB" w:rsidRPr="003B544C" w14:paraId="3D2FCED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4B44CB32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Phản ứng cháy của butane (C₄H₁₀) tạo ra CO₂ và H₂O.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4933808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29342504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Phản ứng cháy của alkane không bao giờ sinh ra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2836499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507CDADA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c. Phản ứng cháy của propane (C₃H₈) cần lượng oxy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hơn phản ứng cháy của methane (CH₄).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4E5385D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60E4B336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d. Để giảm thiểu ô nhiễm từ phản ứng cháy của alkane, cần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chế 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lượng oxy cung cấp và điều kiện nhiệt độ.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1608" w:rsidRPr="003B544C" w14:paraId="39DEAA1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841608" w:rsidRPr="003B544C" w:rsidRDefault="00841608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1D7FCB05" w:rsidR="00841608" w:rsidRPr="003B544C" w:rsidRDefault="00841608" w:rsidP="0084160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 có thể được sử dụng làm nhiên liệu dưới dạng khí hóa lỏng, nhiên liệu lỏng và nhiên liệu rắn.</w:t>
            </w:r>
          </w:p>
        </w:tc>
      </w:tr>
      <w:tr w:rsidR="00E268FB" w:rsidRPr="003B544C" w14:paraId="4C2B210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0939CF85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Propane và butane là các alkane thường được dùng làm nhiên liệu cho bếp gas.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5503F57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09DADC70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b. Alkane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thể làm nhiên liệu dưới dạng lỏng.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60DF69F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2C47743A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Nhiên liệu rắn từ alkane có thể được sử dụng để sản xuất nến paraffin.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028EDC32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4C42B01C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d. Để tối ưu hóa việc sử dụng alkane làm nhiên liệu, cần nghiên cứu các phương pháp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thác đa dạng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 và vận chuyển an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1608" w:rsidRPr="003B544C" w14:paraId="2265012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841608" w:rsidRPr="003B544C" w:rsidRDefault="00841608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427D9857" w:rsidR="00841608" w:rsidRPr="003B544C" w:rsidRDefault="00841608" w:rsidP="0084160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Methane là thành phần chính của khí thiên nhiên và được sử dụng rộng rãi trong đời sống.</w:t>
            </w:r>
          </w:p>
        </w:tc>
      </w:tr>
      <w:tr w:rsidR="00E268FB" w:rsidRPr="003B544C" w14:paraId="57ECC47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628F8510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Methane thường được dùng để đun nấu và làm nhiên liệu cho các nhà máy luyện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C9E8996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36F0B165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Methane không có khả năng phát thải thấp khi cháy.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52496AB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4AD24FD3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Methane có thể được sử dụng làm nhiên liệu cho nhà máy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7B4F8612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014D2D38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sử dụng methane hiệu quả và an toàn, cần có các biện pháp phòng ngừa cháy nổ và kiểm soát khí thải.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08E8" w:rsidRPr="003B544C" w14:paraId="58A999B8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38492D50" w:rsidR="00D108E8" w:rsidRPr="003B544C" w:rsidRDefault="00D108E8" w:rsidP="00D108E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Propane và butane là thành phần chính của khí hóa lỏng (LPG) và được dùng để đun nấu và làm nhiên liệu cho một số động cơ.</w:t>
            </w:r>
          </w:p>
        </w:tc>
      </w:tr>
      <w:tr w:rsidR="00D108E8" w:rsidRPr="003B544C" w14:paraId="0E693FC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6D1F68AA" w:rsidR="00D108E8" w:rsidRPr="003B544C" w:rsidRDefault="00D108E8" w:rsidP="00D108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Propane và butane dễ cháy và được sử dụng rộng rãi trong các bình gas di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08E8" w:rsidRPr="003B544C" w14:paraId="15B9F7A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23C8E9BC" w:rsidR="00D108E8" w:rsidRPr="003B544C" w:rsidRDefault="00D108E8" w:rsidP="00D108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Propane và butane không thể sử dụng làm nhiên liệu cho các loại động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08E8" w:rsidRPr="003B544C" w14:paraId="2D11DF0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4FAA7D0A" w:rsidR="00D108E8" w:rsidRPr="003B544C" w:rsidRDefault="00D108E8" w:rsidP="00D108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Propane và butane khi cháy tạo ra CO₂.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08E8" w:rsidRPr="003B544C" w14:paraId="53CF31B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3E2C3394" w:rsidR="00D108E8" w:rsidRPr="003B544C" w:rsidRDefault="00D108E8" w:rsidP="00D108E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sử dụng an toàn, cần kiểm tra kỹ các thiết bị chứa và vận chuyển propane và butane để tránh nguy cơ rò rỉ và cháy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D108E8" w:rsidRPr="003B544C" w:rsidRDefault="00D108E8" w:rsidP="00D108E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1608" w:rsidRPr="003B544C" w14:paraId="64E9E0E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841608" w:rsidRPr="003B544C" w:rsidRDefault="00841608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07CDDD74" w:rsidR="00841608" w:rsidRPr="003B544C" w:rsidRDefault="00841608" w:rsidP="0084160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hydrocarbon có thể phân loại thành nhiều nhóm khác nhau dựa trên cấu trúc và tính chất hóa học của chúng.</w:t>
            </w:r>
          </w:p>
        </w:tc>
      </w:tr>
      <w:tr w:rsidR="00E268FB" w:rsidRPr="003B544C" w14:paraId="6F8E993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6A8BBD0C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Hydrocarbon thơm (aromatic hydrocarbon) chứa vòng benzene trong cấu trúc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130812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0DE0671B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Hydrocarbon no (saturated hydrocarbon) chứa ít nhất một liên kết đôi hoặc ba giữa các nguyên tử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5D4A0C5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74E01FF1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Hydrocarbon không no (unsaturated hydrocarbon) chứa các liên kết đơn giữa các nguyên tử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63CE991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5536560A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phân loại chính xác các hydrocarbon, cần kiểm tra cấu trúc phân tử và tính chất hóa học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1608" w:rsidRPr="003B544C" w14:paraId="350722B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841608" w:rsidRPr="003B544C" w:rsidRDefault="00841608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3C9E935B" w:rsidR="00841608" w:rsidRPr="003B544C" w:rsidRDefault="00841608" w:rsidP="0084160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Hydrocarbon có thể tham gia vào nhiều loại phản ứng hóa học khác nhau.</w:t>
            </w:r>
          </w:p>
        </w:tc>
      </w:tr>
      <w:tr w:rsidR="00E268FB" w:rsidRPr="003B544C" w14:paraId="7373C23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3E9EDB0B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Hydrocarbon có thể tham gia vào phản ứng cộng (addition reaction) với các tác nhân như hydrogen và halogen.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607DE02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6F461A5F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Hydrocarbon không thể tham gia vào phản ứng thế (substitution reaction).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165BE56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6F6EA57F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Phản ứng oxi hóa của hydrocarbon thường tạo ra carbon dioxide và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312C22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02CFE410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kiểm soát các phản ứng hóa học của hydrocarbon, cần nghiên cứu điều kiện phản ứng và các chất xúc tác.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1608" w:rsidRPr="003B544C" w14:paraId="46F2979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841608" w:rsidRPr="003B544C" w:rsidRDefault="00841608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DAA249E" w:rsidR="00841608" w:rsidRPr="003B544C" w:rsidRDefault="00841608" w:rsidP="0084160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Alkanes là hydrocarbon mạch hở chỉ chứa liên kết đơn và thường được gọi là hydrocarbon no.</w:t>
            </w:r>
          </w:p>
        </w:tc>
      </w:tr>
      <w:tr w:rsidR="00E268FB" w:rsidRPr="003B544C" w14:paraId="4A840679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7B02F41B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Công thức chung của alkanes là CₙH₂ₙ.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23484BA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3B5B99AF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Alkanes chỉ có thể tồn tại ở trạng thái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0E549C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44239B60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Methane, ethane và propane đều là các alkanes.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258A562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250C92AF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xác định tính chất của một alkane, cần kiểm tra các liên kết trong phân tử và điều kiện tồn tại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1608" w:rsidRPr="003B544C" w14:paraId="5F1F36F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841608" w:rsidRPr="003B544C" w:rsidRDefault="00841608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4F223DE2" w:rsidR="00841608" w:rsidRPr="003B544C" w:rsidRDefault="00841608" w:rsidP="0084160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Alkanes có thể được tách ra từ dầu mỏ và khí thiên nhiên.</w:t>
            </w:r>
          </w:p>
        </w:tc>
      </w:tr>
      <w:tr w:rsidR="00E268FB" w:rsidRPr="003B544C" w14:paraId="41EB58E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0FF1D264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Quá trình chưng cất phân đoạn (fractional distillation) được sử dụng để tách các alkanes từ dầu mỏ.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7C4532F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4B21112E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Các alkanes chỉ có thể được tách ra từ khí thiên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75BBA6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4E9CFD28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Chưng cất phân đoạn dựa trên sự khác biệt về điểm sôi của các hợp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A16DCF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77A8D380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tách và sử dụng hiệu quả các alkanes, cần áp dụng các phương pháp công nghệ tiên tiến trong quá trình xử lý dầu mỏ và khí thiên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1608" w:rsidRPr="003B544C" w14:paraId="12AD950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841608" w:rsidRPr="003B544C" w:rsidRDefault="00841608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71A887BC" w:rsidR="00841608" w:rsidRPr="003B544C" w:rsidRDefault="00841608" w:rsidP="0084160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cháy của alkanes là một quá trình oxi hóa mạnh, thường sinh ra nhiệt lượng lớn.</w:t>
            </w:r>
          </w:p>
        </w:tc>
      </w:tr>
      <w:tr w:rsidR="00E268FB" w:rsidRPr="003B544C" w14:paraId="50EC755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1A79C176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a. Phản ứng cháy của alkanes cần </w:t>
            </w:r>
            <w:r w:rsidR="00192E65">
              <w:rPr>
                <w:rFonts w:ascii="Times New Roman" w:hAnsi="Times New Roman" w:cs="Times New Roman"/>
                <w:sz w:val="26"/>
                <w:szCs w:val="26"/>
              </w:rPr>
              <w:t>oxygen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 để diễn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DCC33F9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76FC0B86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Phản ứng cháy của alkanes sinh ra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11482D3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3E52FD8E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Nhiệt lượng sinh ra từ phản ứng cháy của alkanes có thể được sử dụng trong các ứng dụng công nghiệp và gia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68FB" w:rsidRPr="003B544C" w14:paraId="3E65ADF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10D5FD64" w:rsidR="00E268FB" w:rsidRPr="003B544C" w:rsidRDefault="00E268FB" w:rsidP="00E268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tối ưu hóa hiệu suất nhiệt từ phản ứng cháy của alkanes, cần kiểm soát lượng oxy và điều kiện nhiệt độ.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E268FB" w:rsidRPr="003B544C" w:rsidRDefault="00E268FB" w:rsidP="00E268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6437C5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E52B2B" w:rsidRPr="003B544C" w14:paraId="0F71155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E52B2B" w:rsidRPr="003B544C" w:rsidRDefault="00E52B2B" w:rsidP="00E52B2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3EFBB79B" w:rsidR="00E52B2B" w:rsidRPr="003B544C" w:rsidRDefault="00E52B2B" w:rsidP="00E52B2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Hydrocarbon là những hợp chất hữu cơ được tạo thành từ hai nguyên tố carbon và hydrogen.</w:t>
            </w:r>
          </w:p>
        </w:tc>
      </w:tr>
      <w:tr w:rsidR="00470B59" w:rsidRPr="003B544C" w14:paraId="58D7F19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470B59" w:rsidRPr="003B544C" w:rsidRDefault="00470B59" w:rsidP="00470B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48C37059" w:rsidR="00470B59" w:rsidRPr="00A526AE" w:rsidRDefault="00470B59" w:rsidP="00470B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Công thức chung của các hydrocarbon là CₓHᵧ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</w:t>
            </w: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4511B648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0FAE0961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52B2B" w:rsidRPr="003B544C" w14:paraId="27A22598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E52B2B" w:rsidRPr="003B544C" w:rsidRDefault="00E52B2B" w:rsidP="00E52B2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26EE9EF1" w:rsidR="00E52B2B" w:rsidRPr="003B544C" w:rsidRDefault="00E52B2B" w:rsidP="00E52B2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Methane (CH₄) là một hydrocarbon.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7777777" w:rsidR="00E52B2B" w:rsidRPr="003B544C" w:rsidRDefault="00E52B2B" w:rsidP="00E52B2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7777777" w:rsidR="00E52B2B" w:rsidRPr="003B544C" w:rsidRDefault="00E52B2B" w:rsidP="00E52B2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52B2B" w:rsidRPr="003B544C" w14:paraId="160CE45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E52B2B" w:rsidRPr="003B544C" w:rsidRDefault="00E52B2B" w:rsidP="00E52B2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2B5447D0" w:rsidR="00E52B2B" w:rsidRPr="003B544C" w:rsidRDefault="00E52B2B" w:rsidP="00E52B2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Hydrocarbon không bao giờ tồn tại ở dạng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77777777" w:rsidR="00E52B2B" w:rsidRPr="003B544C" w:rsidRDefault="00E52B2B" w:rsidP="00E52B2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7777777" w:rsidR="00E52B2B" w:rsidRPr="003B544C" w:rsidRDefault="00E52B2B" w:rsidP="00E52B2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52B2B" w:rsidRPr="003B544C" w14:paraId="70C8ECB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E52B2B" w:rsidRPr="003B544C" w:rsidRDefault="00E52B2B" w:rsidP="00E52B2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5B53BC3F" w:rsidR="00E52B2B" w:rsidRPr="00A526AE" w:rsidRDefault="00E52B2B" w:rsidP="00E52B2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phân biệt các loại hydrocarbon, cần xem xét số nguyên tử carbon và hydrogen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2EE147E3" w:rsidR="00E52B2B" w:rsidRPr="003B544C" w:rsidRDefault="00E52B2B" w:rsidP="00E52B2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FCF4BDF" w:rsidR="00E52B2B" w:rsidRPr="003B544C" w:rsidRDefault="00E52B2B" w:rsidP="00E52B2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52B2B" w:rsidRPr="003B544C" w14:paraId="751B43A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52B2B" w:rsidRPr="003B544C" w:rsidRDefault="00E52B2B" w:rsidP="00E52B2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366993E1" w:rsidR="00E52B2B" w:rsidRPr="003B544C" w:rsidRDefault="00E52B2B" w:rsidP="00E52B2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Ở điều kiện thường, một số hydrocarbon là chất khí, còn lại là chất lỏng hoặc rắn.</w:t>
            </w:r>
          </w:p>
        </w:tc>
      </w:tr>
      <w:tr w:rsidR="00057E56" w:rsidRPr="003B544C" w14:paraId="12314D5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2A2903BC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Propane (C₃H₈) là một hydrocarbon thường tồn tại ở dạng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0186FFA5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330A2074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57E56" w:rsidRPr="003B544C" w14:paraId="642C146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028100F8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Các hydrocarbon đều hòa tan tốt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34D907E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785321C4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57E56" w:rsidRPr="003B544C" w14:paraId="7DADD84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2A0ECA04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Ethylene (C₂H₄) là một hydrocarbon có trong khí sinh ra từ một số loại quả chín.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259EE4D0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726F49D1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57E56" w:rsidRPr="003B544C" w14:paraId="5DF79CF9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1468BD78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sử dụng hydrocarbon hiệu quả, cần xác định trạng thái tồn tại của chúng ở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1532513C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466338F2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36C8686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76495671" w:rsidR="00E23DD2" w:rsidRPr="003B544C" w:rsidRDefault="00E52B2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 là hydrocarbon mạch hở, chỉ chứa liên kết đơn (C-C, C-H) trong phân tử.</w:t>
            </w:r>
          </w:p>
        </w:tc>
      </w:tr>
      <w:tr w:rsidR="00057E56" w:rsidRPr="003B544C" w14:paraId="6538042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400D1178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Methane (CH₄) là một alkane.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67F5A8E2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565CE28E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57E56" w:rsidRPr="003B544C" w14:paraId="613CD85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50640C8C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Alkane có công thức chung là CₙH₂ₙ₊₂ (n ≥ 1).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446C5679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0B3E4796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57E56" w:rsidRPr="003B544C" w14:paraId="0C62CD1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29423C8A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Trong phân tử alkane, các nguyên tử carbon chỉ có thể tạo liên kết đôi.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6F4D00FC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782BA5ED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57E56" w:rsidRPr="003B544C" w14:paraId="34230B1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6D194043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xác định một hydrocarbon có phải là alkane hay không, cần kiểm tra số lượng và loại liên kết giữa các nguyên tử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3D8961F8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5A803E16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32A6C595" w:rsidR="00E23DD2" w:rsidRPr="00A526AE" w:rsidRDefault="00E52B2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cháy của alkane trong không khí tạo ra sản phẩm chủ yếu là carbon dioxide và nước.</w:t>
            </w:r>
          </w:p>
        </w:tc>
      </w:tr>
      <w:tr w:rsidR="00057E56" w:rsidRPr="003B544C" w14:paraId="277EC60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545E53A7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Phản ứng cháy của methane (CH₄) tạo ra CO₂ và H₂O.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0513243E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4A62033D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57E56" w:rsidRPr="003B544C" w14:paraId="3991EE69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41BC04E2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Phản ứng cháy của propane (C₃H₈) không sinh ra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2D23152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35EF326A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57E56" w:rsidRPr="003B544C" w14:paraId="156CD52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65143C6C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Phản ứng cháy của butane (C₄H₁₀) cần lượng oxy (O₂) lớn hơn so với methane (CH₄).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346DDDA8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75DD4501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57E56" w:rsidRPr="003B544C" w14:paraId="6C907F9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545EF1C5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đảm bảo an toàn khi sử dụng alkane làm nhiên liệu, cần kiểm soát lượng oxy cung cấp trong quá trình cháy.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44AD2270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410EEBE5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603028" w14:paraId="555460D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26DDD910" w:rsidR="00E23DD2" w:rsidRPr="00603028" w:rsidRDefault="00E52B2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 được dùng làm nhiên liệu dưới nhiều hình thức khác nhau như khí hóa lỏng, nhiên liệu lỏng và nhiên liệu rắn.</w:t>
            </w:r>
          </w:p>
        </w:tc>
      </w:tr>
      <w:tr w:rsidR="00057E56" w:rsidRPr="003B544C" w14:paraId="3EC98409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0C351484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Propane và butane là hai loại khí hóa lỏng thường được dùng làm nhiên liệu cho bếp gas.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40EDCF16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7E2E5AB3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57E56" w:rsidRPr="003B544C" w14:paraId="7B82EB0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6B60B1A4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Các alkane ở trạng thái lỏng không thể làm nhiên liệu dưới dạng xăng, dầu hỏa.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535A91D1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5498E474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57E56" w:rsidRPr="003B544C" w14:paraId="2D67E34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778BC86D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Nhiên liệu rắn từ alkane có thể được sử dụng để sản xuất nến paraffin.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088114B4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5B03F9B5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57E56" w:rsidRPr="003B544C" w14:paraId="21F0642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4894F482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tối ưu hóa việc sử dụng alkane làm nhiên liệu, cần nghiên cứu các phương pháp lưu trữ và vận chuyển an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428F770F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14D76048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5425BFF0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27978EB7" w:rsidR="003B544C" w:rsidRPr="00E52B2B" w:rsidRDefault="00E52B2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Methane là thành phần chính của khí thiên nhiên và được sử dụng rộng rãi trong đời sống.</w:t>
            </w:r>
          </w:p>
        </w:tc>
      </w:tr>
      <w:tr w:rsidR="00470B59" w:rsidRPr="003B544C" w14:paraId="6E7627B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470B59" w:rsidRPr="003B544C" w:rsidRDefault="00470B59" w:rsidP="00470B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540623A0" w:rsidR="00470B59" w:rsidRPr="00E52B2B" w:rsidRDefault="00470B59" w:rsidP="00470B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 xml:space="preserve">a. Methane thường được dùng để đun nấu, làm nhiên liệu cho các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</w:t>
            </w: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15418CF9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71250B0E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57E56" w:rsidRPr="003B544C" w14:paraId="7308E1C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23C08288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Methane không bao giờ được sử dụng làm nhiên liệu cho nhà máy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39AB26D2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75FD103E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57E56" w:rsidRPr="003B544C" w14:paraId="36D55356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2B5C515B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Methane có khả năng phát thải thấp khi cháy, góp phần giảm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0864FF15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259A731D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57E56" w:rsidRPr="003B544C" w14:paraId="39C06446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0FA9E182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sử dụng methane hiệu quả và an toàn, cần có các biện pháp phòng ngừa cháy nổ và kiểm soát khí thải.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313EF900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57E34A31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24AEBBA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7D5ACF13" w:rsidR="003B544C" w:rsidRPr="00E52B2B" w:rsidRDefault="00E52B2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Propane và butane là thành phần chính của khí hóa lỏng (LPG) và được dùng để đun nấu, làm nhiên liệu cho một số động cơ.</w:t>
            </w:r>
          </w:p>
        </w:tc>
      </w:tr>
      <w:tr w:rsidR="00057E56" w:rsidRPr="003B544C" w14:paraId="7F66CBB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6FC1F109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a. Propane và butane dễ cháy và được sử dụng rộng rãi trong các bình gas di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484DB572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6836BD3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57E56" w:rsidRPr="003B544C" w14:paraId="683DFE9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7E48D349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b. Propane và butane không thể sử dụng làm nhiên liệu cho các loại động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1705C8EA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53F97BFE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57E56" w:rsidRPr="003B544C" w14:paraId="6C041AD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4ADEA2D0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c. Propane và butane khi cháy không tạo ra CO₂.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52498A19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45D68558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057E56" w:rsidRPr="003B544C" w14:paraId="3B43469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5A18D2D0" w:rsidR="00057E56" w:rsidRPr="00E52B2B" w:rsidRDefault="00057E56" w:rsidP="00057E5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E52B2B">
              <w:rPr>
                <w:rFonts w:ascii="Times New Roman" w:hAnsi="Times New Roman" w:cs="Times New Roman"/>
                <w:sz w:val="26"/>
                <w:szCs w:val="26"/>
              </w:rPr>
              <w:t>d. Để sử dụng an toàn, cần kiểm tra kỹ các thiết bị chứa và vận chuyển propane và butane để tránh nguy cơ rò rỉ và cháy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3BB613FF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5329E963" w:rsidR="00057E56" w:rsidRPr="003B544C" w:rsidRDefault="00057E56" w:rsidP="00057E56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0E22F7D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610AB35C" w:rsidR="003B544C" w:rsidRPr="003B544C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Hydrocarbon có thể tồn tại ở nhiều trạng thái khác nhau như khí, lỏng và rắn.</w:t>
            </w:r>
          </w:p>
        </w:tc>
      </w:tr>
      <w:tr w:rsidR="006B1582" w:rsidRPr="003B544C" w14:paraId="7CA15828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2011EA2D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Methane là một hydrocarbon tồn tại ở trạng thái khí ở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73D16D65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445E9EAC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4928648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6A517804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Tất cả các hydrocarbon đều ở trạng thái lỏng ở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7CFA045F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1E86B330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4A74E2D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52763015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Ethylene là một hydrocarbon có mặt trong khí sinh ra từ một số loại quả chín.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309509E3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60A90DF3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7EF5A05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1B1F6E6C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xác định trạng thái tồn tại của hydrocarbon, cần xem xét điều kiện nhiệt độ và áp suất.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5088FDDD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327FF84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5E9E493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3CC9D39D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hydrocarbon đều có đặc tính không tan trong nước.</w:t>
            </w:r>
          </w:p>
        </w:tc>
      </w:tr>
      <w:tr w:rsidR="006B1582" w:rsidRPr="003B544C" w14:paraId="20B9BD86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015AFD96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Propane không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0D7E9482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4C140416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11B4B8A6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1ABF262E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Một số hydrocarbon có thể hòa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36ED970F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53C8F6D6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6E9D5B70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32287F84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Tính chất không tan trong nước của hydrocarbon là do cấu trúc phân tử không phân cực.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5FB24828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55870D42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38B965F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56B0B0E6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sử dụng hydrocarbon an toàn, cần lưu ý đến tính không tan của chúng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391477F1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614A1FA8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97D65D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2C533A30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 là hydrocarbon chỉ chứa liên kết đơn.</w:t>
            </w:r>
          </w:p>
        </w:tc>
      </w:tr>
      <w:tr w:rsidR="006B1582" w:rsidRPr="003B544C" w14:paraId="1945645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3FF70D39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Ethane (C₂H₆) là một alkane.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23FFDD9A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29E52434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18C53A5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03C319CE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Butane (C₄H₁₀) có thể chứa liên kết đôi.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56AAAEC3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6CFF60CE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3E8B747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6EC19BFF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Alkane có công thức chung là CₙH₂ₙ₊₂.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1C31A33E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37504449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7185EEB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148A6D44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xác định một hydrocarbon là alkane, cần kiểm tra số lượng liên kết đôi và ba trong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1D58784B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660B8B91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FC31F6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5321ED77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alkane thường được sử dụng làm nhiên liệu.</w:t>
            </w:r>
          </w:p>
        </w:tc>
      </w:tr>
      <w:tr w:rsidR="00470B59" w:rsidRPr="003B544C" w14:paraId="195609F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470B59" w:rsidRPr="003B544C" w:rsidRDefault="00470B59" w:rsidP="00470B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623ACD6C" w:rsidR="00470B59" w:rsidRPr="006B1582" w:rsidRDefault="00470B59" w:rsidP="00470B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a. Propane là một alkane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được dùng làm nhiên liệu cho bếp gas.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0CA9E2AE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336DA22A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33804B52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5E78F584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Methane không bao giờ được sử dụng làm nhiên liệu.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710783B2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485438C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50A1F0E2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616FB2AD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Butane là một alkane dùng làm nhiên liệu trong các bình gas di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62130089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0E08643C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70BAC72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15267C01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sử dụng alkane làm nhiên liệu hiệu quả, cần kiểm soát quá trình cháy để tránh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72FA0AD1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7D7DD68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987D1C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4C1F7316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cháy của alkane thường sinh ra carbon dioxide và nước.</w:t>
            </w:r>
          </w:p>
        </w:tc>
      </w:tr>
      <w:tr w:rsidR="006B1582" w:rsidRPr="003B544C" w14:paraId="73E322A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4B111D78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Phản ứng cháy của butane (C₄H₁₀) tạo ra CO₂ và H₂O.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5EC8DD9B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5AEA75CC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3089902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6AA45943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Phản ứng cháy của alkane không bao giờ sinh ra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6FB601ED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3474D3BD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0B59" w:rsidRPr="003B544C" w14:paraId="1D7EFD9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1105E18D" w:rsidR="00470B59" w:rsidRPr="006B1582" w:rsidRDefault="00470B59" w:rsidP="00470B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c. Phản ứng cháy của propane (C₃H₈) cần lượng oxy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hơn phản ứng cháy của methane (CH₄).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64F08B6E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610C532C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0B59" w:rsidRPr="003B544C" w14:paraId="5206605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327DD21F" w:rsidR="00470B59" w:rsidRPr="006B1582" w:rsidRDefault="00470B59" w:rsidP="00470B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d. Để giảm thiểu ô nhiễm từ phản ứng cháy của alkane, cần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chế 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lượng oxy cung cấp và điều kiện nhiệt độ.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30D7ABDD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73A7C9A0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653C6903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 có thể được sử dụng làm nhiên liệu dưới dạng khí hóa lỏng, nhiên liệu lỏng và nhiên liệu rắn.</w:t>
            </w:r>
          </w:p>
        </w:tc>
      </w:tr>
      <w:tr w:rsidR="006B1582" w:rsidRPr="003B544C" w14:paraId="4F96E70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21EC5215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Propane và butane là các alkane thường được dùng làm nhiên liệu cho bếp gas.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1A4A7D60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36B87DA1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0B59" w:rsidRPr="003B544C" w14:paraId="4592C732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1E56588F" w:rsidR="00470B59" w:rsidRPr="006B1582" w:rsidRDefault="00470B59" w:rsidP="00470B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b. Alkane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thể làm nhiên liệu dưới dạng lỏng.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1A33D695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2E0E20A9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200633F2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184958FE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Nhiên liệu rắn từ alkane có thể được sử dụng để sản xuất nến paraffin.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6E98D3B1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77FE23AF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0B59" w:rsidRPr="003B544C" w14:paraId="610D76C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6B7BB87F" w:rsidR="00470B59" w:rsidRPr="006B1582" w:rsidRDefault="00470B59" w:rsidP="00470B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d. Để tối ưu hóa việc sử dụng alkane làm nhiên liệu, cần nghiên cứu các phương pháp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thác đa dạng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 và vận chuyển an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11877B17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66A21F6D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B43869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1639B7A7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Methane là thành phần chính của khí thiên nhiên và được sử dụng rộng rãi trong đời sống.</w:t>
            </w:r>
          </w:p>
        </w:tc>
      </w:tr>
      <w:tr w:rsidR="006B1582" w:rsidRPr="003B544C" w14:paraId="3CBDA6B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725FFA0B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Methane thường được dùng để đun nấu và làm nhiên liệu cho các nhà máy luyện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065B0FFE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6E813FBD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385D3B88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670876C6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Methane không có khả năng phát thải thấp khi cháy.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6F7725E6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48F5ECA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26DC1B4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4AC170A8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Methane có thể được sử dụng làm nhiên liệu cho nhà máy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1D84A580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04CDE962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40C7EC40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7A0BB7FE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sử dụng methane hiệu quả và an toàn, cần có các biện pháp phòng ngừa cháy nổ và kiểm soát khí thải.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6A7F0BD2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26F57279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3FD8B8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4FC95006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Propane và butane là thành phần chính của khí hóa lỏng (LPG) và được dùng để đun nấu và làm nhiên liệu cho một số động cơ.</w:t>
            </w:r>
          </w:p>
        </w:tc>
      </w:tr>
      <w:tr w:rsidR="006B1582" w:rsidRPr="003B544C" w14:paraId="6D2AFD89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3031C14E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Propane và butane dễ cháy và được sử dụng rộng rãi trong các bình gas di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30E9C94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13DB7AD8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496FC7E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7FD19065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Propane và butane không thể sử dụng làm nhiên liệu cho các loại động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66045FF9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50E2B371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437C5" w:rsidRPr="003B544C" w14:paraId="2149210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6437C5" w:rsidRPr="003B544C" w:rsidRDefault="006437C5" w:rsidP="006437C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4A44C0BD" w:rsidR="006437C5" w:rsidRPr="006B1582" w:rsidRDefault="006437C5" w:rsidP="006437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Propane và butane khi cháy tạo ra CO₂.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737841AD" w:rsidR="006437C5" w:rsidRPr="003B544C" w:rsidRDefault="006437C5" w:rsidP="006437C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308C5DAD" w:rsidR="006437C5" w:rsidRPr="003B544C" w:rsidRDefault="006437C5" w:rsidP="006437C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72FB3E10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21D24999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sử dụng an toàn, cần kiểm tra kỹ các thiết bị chứa và vận chuyển propane và butane để tránh nguy cơ rò rỉ và cháy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7613AEB5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6C225A00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CD52137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6F809DF8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hydrocarbon có thể phân loại thành nhiều nhóm khác nhau dựa trên cấu trúc và tính chất hóa học của chúng.</w:t>
            </w:r>
          </w:p>
        </w:tc>
      </w:tr>
      <w:tr w:rsidR="006B1582" w:rsidRPr="003B544C" w14:paraId="4BEC9D0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6AF61523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Hydrocarbon thơm (aromatic hydrocarbon) chứa vòng benzene trong cấu trúc phân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76D74751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3BD7EE0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029CD07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7D95C072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Hydrocarbon no (saturated hydrocarbon) chứa ít nhất một liên kết đôi hoặc ba giữa các nguyên tử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65D36945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7A7A570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451A865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7504C26F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Hydrocarbon không no (unsaturated hydrocarbon) chứa các liên kết đơn giữa các nguyên tử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42699503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67867C76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5B73584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52A40140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phân loại chính xác các hydrocarbon, cần kiểm tra cấu trúc phân tử và tính chất hóa học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2D61BC0C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1977D188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5FAD85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31159752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Hydrocarbon có thể tham gia vào nhiều loại phản ứng hóa học khác nhau.</w:t>
            </w:r>
          </w:p>
        </w:tc>
      </w:tr>
      <w:tr w:rsidR="006B1582" w:rsidRPr="003B544C" w14:paraId="3FAD815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54EA8C6A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Hydrocarbon có thể tham gia vào phản ứng cộng (addition reaction) với các tác nhân như hydrogen và halogen.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64BBA76B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0E128E2A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6D774FB5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45199E31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Hydrocarbon không thể tham gia vào phản ứng thế (substitution reaction).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78E49003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7375AA1D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1652C818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02D695EC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Phản ứng oxi hóa của hydrocarbon thường tạo ra carbon dioxide và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040C1173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5E062671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6C63DF0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7D422339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kiểm soát các phản ứng hóa học của hydrocarbon, cần nghiên cứu điều kiện phản ứng và các chất xúc tác.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2CFDA9B3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1A63FA0B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CD0D099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0AB23957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Alkanes là hydrocarbon mạch hở chỉ chứa liên kết đơn và thường được gọi là hydrocarbon no.</w:t>
            </w:r>
          </w:p>
        </w:tc>
      </w:tr>
      <w:tr w:rsidR="00470B59" w:rsidRPr="003B544C" w14:paraId="07F8CA0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470B59" w:rsidRPr="003B544C" w:rsidRDefault="00470B59" w:rsidP="00470B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6CF3CEC8" w:rsidR="00470B59" w:rsidRPr="006B1582" w:rsidRDefault="00470B59" w:rsidP="00470B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Công thức chung của alkanes là CₙH₂ₙ.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3A2DFB5C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4A262B21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2CD2BCCF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19CCF01C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Alkanes chỉ có thể tồn tại ở trạng thái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4AD5DD55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0998DEE6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56E9B086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66242BAD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Methane, ethane và propane đều là các alkanes.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48ABC8F0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01487F8D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20130ADC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14AC6CF5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xác định tính chất của một alkane, cần kiểm tra các liên kết trong phân tử và điều kiện tồn tại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5551E7F6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423CBADC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513E449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53EB38A2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Alkanes có thể được tách ra từ dầu mỏ và khí thiên nhiên.</w:t>
            </w:r>
          </w:p>
        </w:tc>
      </w:tr>
      <w:tr w:rsidR="006B1582" w:rsidRPr="003B544C" w14:paraId="03F716B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6D672E7F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a. Quá trình chưng cất phân đoạn (fractional distillation) được sử dụng để tách các alkanes từ dầu mỏ.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5BDBDEEC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1D03EA2A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133529FA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2A6FA7F0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Các alkanes chỉ có thể được tách ra từ khí thiên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3A3B0C59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065589ED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1582" w:rsidRPr="003B544C" w14:paraId="3A3B9A04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188A67F3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Chưng cất phân đoạn dựa trên sự khác biệt về điểm sôi của các hợp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1A99098A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7C0FAEB3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7840DF6B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10C28CE1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tách và sử dụng hiệu quả các alkanes, cần áp dụng các phương pháp công nghệ tiên tiến trong quá trình xử lý dầu mỏ và khí thiên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00ADF261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2C3835B4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41A057E1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7C91A10F" w:rsidR="00603028" w:rsidRPr="006B1582" w:rsidRDefault="006B158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cháy của alkanes là một quá trình oxi hóa mạnh, thường sinh ra nhiệt lượng lớn.</w:t>
            </w:r>
          </w:p>
        </w:tc>
      </w:tr>
      <w:tr w:rsidR="006B1582" w:rsidRPr="003B544C" w14:paraId="55C7E9C8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181AD185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a. Phản ứng cháy của alkanes cần </w:t>
            </w:r>
            <w:r w:rsidR="00192E65">
              <w:rPr>
                <w:rFonts w:ascii="Times New Roman" w:hAnsi="Times New Roman" w:cs="Times New Roman"/>
                <w:sz w:val="26"/>
                <w:szCs w:val="26"/>
              </w:rPr>
              <w:t>oxygen</w:t>
            </w: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 xml:space="preserve"> để diễn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2F7DC230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068F7A1E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0B59" w:rsidRPr="003B544C" w14:paraId="0ED91B2D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79BFE52D" w:rsidR="00470B59" w:rsidRPr="006B1582" w:rsidRDefault="00470B59" w:rsidP="00470B5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b. Phản ứng cháy của alkanes sinh ra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25862A05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4CC0F23B" w:rsidR="00470B59" w:rsidRPr="003B544C" w:rsidRDefault="00470B59" w:rsidP="00470B5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7021FC0E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288C50D2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c. Nhiệt lượng sinh ra từ phản ứng cháy của alkanes có thể được sử dụng trong các ứng dụng công nghiệp và gia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59349FC6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52E254AE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1582" w:rsidRPr="003B544C" w14:paraId="5A4E2933" w14:textId="77777777" w:rsidTr="006437C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2A055F5B" w:rsidR="006B1582" w:rsidRPr="006B1582" w:rsidRDefault="006B1582" w:rsidP="006B15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B1582">
              <w:rPr>
                <w:rFonts w:ascii="Times New Roman" w:hAnsi="Times New Roman" w:cs="Times New Roman"/>
                <w:sz w:val="26"/>
                <w:szCs w:val="26"/>
              </w:rPr>
              <w:t>d. Để tối ưu hóa hiệu suất nhiệt từ phản ứng cháy của alkanes, cần kiểm soát lượng oxy và điều kiện nhiệt độ.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4FD78AAD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1AEFE52B" w:rsidR="006B1582" w:rsidRPr="003B544C" w:rsidRDefault="006B1582" w:rsidP="006B15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57E56"/>
    <w:rsid w:val="000F569F"/>
    <w:rsid w:val="00122E81"/>
    <w:rsid w:val="00192E65"/>
    <w:rsid w:val="001D1757"/>
    <w:rsid w:val="0036066D"/>
    <w:rsid w:val="003B544C"/>
    <w:rsid w:val="00470B59"/>
    <w:rsid w:val="0051255B"/>
    <w:rsid w:val="005203B1"/>
    <w:rsid w:val="00581150"/>
    <w:rsid w:val="005E4F0D"/>
    <w:rsid w:val="00603028"/>
    <w:rsid w:val="00616369"/>
    <w:rsid w:val="006437C5"/>
    <w:rsid w:val="006B1582"/>
    <w:rsid w:val="006D689C"/>
    <w:rsid w:val="007223C2"/>
    <w:rsid w:val="00745833"/>
    <w:rsid w:val="007C79D6"/>
    <w:rsid w:val="00841608"/>
    <w:rsid w:val="008C4188"/>
    <w:rsid w:val="00A526AE"/>
    <w:rsid w:val="00A84070"/>
    <w:rsid w:val="00AA3CC6"/>
    <w:rsid w:val="00AE0C0E"/>
    <w:rsid w:val="00B45B4D"/>
    <w:rsid w:val="00C278FD"/>
    <w:rsid w:val="00D108E8"/>
    <w:rsid w:val="00DA0CED"/>
    <w:rsid w:val="00E23DD2"/>
    <w:rsid w:val="00E268FB"/>
    <w:rsid w:val="00E52B2B"/>
    <w:rsid w:val="00E97A84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2568</Words>
  <Characters>14638</Characters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2024-06-15T14:24:00Z</dcterms:modified>
</cp:coreProperties>
</file>