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CA69" w14:textId="12C42696" w:rsidR="00E645DE" w:rsidRDefault="00E645DE" w:rsidP="00E645DE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NHÓM 2: CÔNG NGHỆ 7</w:t>
      </w:r>
    </w:p>
    <w:p w14:paraId="2F776756" w14:textId="3A74D02D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Nguyễn Thị Hoàng Trang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Nguyễn Viết Xuân</w:t>
      </w:r>
    </w:p>
    <w:p w14:paraId="52D5FF35" w14:textId="593FE1A4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Ngô Thị Diệu Lài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Bình Chuẩn</w:t>
      </w:r>
    </w:p>
    <w:p w14:paraId="4E481B79" w14:textId="2D5CB3A8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Nguyễn Thị Lan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THCS Tân Thới</w:t>
      </w:r>
    </w:p>
    <w:p w14:paraId="2AE32504" w14:textId="2C02F673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Trần Thuỵ Tường Vân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THCSTHCS Phú Chánh</w:t>
      </w:r>
    </w:p>
    <w:p w14:paraId="6AA4C741" w14:textId="786B4184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Cù Thị Nga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Tương Bình Hiệp</w:t>
      </w:r>
    </w:p>
    <w:p w14:paraId="45BD4D7A" w14:textId="52CD2764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Đống Thị Phương Vy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Phú Hoà</w:t>
      </w:r>
    </w:p>
    <w:p w14:paraId="236CF8C7" w14:textId="06E1E38D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Võ Thị Hà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Phú Mỹ</w:t>
      </w:r>
    </w:p>
    <w:p w14:paraId="21ACC52F" w14:textId="77777777" w:rsidR="00E645DE" w:rsidRDefault="00E645DE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C1567E6" w14:textId="77777777" w:rsidR="00E645DE" w:rsidRDefault="00E645DE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284E9BD" w14:textId="77777777" w:rsidR="00963BE5" w:rsidRPr="00BC38BE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MA TRẬN ĐỀ KIỂ</w:t>
      </w:r>
      <w:r w:rsidR="005640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 TRA GIỮA KỲ I</w:t>
      </w:r>
    </w:p>
    <w:p w14:paraId="7007F04B" w14:textId="77777777" w:rsidR="009A4A83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MÔN : CÔNG NGHỆ</w:t>
      </w:r>
      <w:r w:rsidR="009A4A8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</w:p>
    <w:p w14:paraId="7B9A582A" w14:textId="77777777" w:rsidR="00963BE5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THỜI GIAN LÀM BÀI : 45 PHÚT</w:t>
      </w:r>
    </w:p>
    <w:p w14:paraId="6B354B40" w14:textId="77777777" w:rsidR="00963BE5" w:rsidRDefault="00963BE5" w:rsidP="00963B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94CA29" w14:textId="77777777" w:rsidR="00C51248" w:rsidRPr="00BC38BE" w:rsidRDefault="00C51248" w:rsidP="00963B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I.Mục tiêu:</w:t>
      </w:r>
    </w:p>
    <w:p w14:paraId="451C8719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vai trò, triển vọng của trồng trọt ở Việt Nam</w:t>
      </w:r>
    </w:p>
    <w:p w14:paraId="72779BD3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đặc điểm cơ bản của một số ngành nghề phổ biến trong trồng trọt.</w:t>
      </w:r>
    </w:p>
    <w:p w14:paraId="71A1F45F" w14:textId="77777777" w:rsidR="00C51248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40B9">
        <w:rPr>
          <w:rFonts w:ascii="Times New Roman" w:eastAsia="Times New Roman" w:hAnsi="Times New Roman" w:cs="Times New Roman"/>
          <w:sz w:val="28"/>
          <w:szCs w:val="28"/>
          <w:lang w:val="vi-VN"/>
        </w:rPr>
        <w:t>Nhận thức được sở thích, sự phù hợp của bản thân với các ngành nghề trong trồng trọt</w:t>
      </w:r>
    </w:p>
    <w:p w14:paraId="6D28D120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Kể tên được các nhóm cây trồng phổ biến ở Việt Nam.</w:t>
      </w:r>
    </w:p>
    <w:p w14:paraId="51EBB920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Nêu được một số phương thức trồng trọt phổ biến ở Việt Nam</w:t>
      </w:r>
    </w:p>
    <w:p w14:paraId="5B29EE3E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 xml:space="preserve">– Nhận biết được những đặc điểm cơ bản của trồng trọt công nghệ cao. </w:t>
      </w:r>
    </w:p>
    <w:p w14:paraId="72A5B6C2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Nêu được các bước trong quy trình trồng trọt</w:t>
      </w:r>
    </w:p>
    <w:p w14:paraId="5A612271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mục đích, yêu cầu kĩ thuật của các bước trong quy trình trồng trọt.</w:t>
      </w:r>
    </w:p>
    <w:p w14:paraId="5B732D87" w14:textId="77777777" w:rsidR="005640B9" w:rsidRPr="005640B9" w:rsidRDefault="005640B9" w:rsidP="005640B9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Thực hiện được việc nhân giống cây trồng bằng phương pháp giâm cành</w:t>
      </w:r>
    </w:p>
    <w:p w14:paraId="6CA68422" w14:textId="77777777" w:rsidR="00C51248" w:rsidRPr="005640B9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lastRenderedPageBreak/>
        <w:t>II. Phương thức thực hiệ</w:t>
      </w:r>
      <w:r w:rsidR="005640B9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Pr="00BC38BE">
        <w:rPr>
          <w:rFonts w:ascii="Times New Roman" w:hAnsi="Times New Roman" w:cs="Times New Roman"/>
          <w:sz w:val="28"/>
          <w:szCs w:val="28"/>
        </w:rPr>
        <w:t>Kết hợp trắc nghiệm với tự luận.</w:t>
      </w:r>
    </w:p>
    <w:p w14:paraId="4B28025D" w14:textId="77777777" w:rsidR="00C51248" w:rsidRPr="00BC38BE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>+ Trắc nghiệ</w:t>
      </w:r>
      <w:r w:rsidR="005640B9">
        <w:rPr>
          <w:rFonts w:ascii="Times New Roman" w:hAnsi="Times New Roman" w:cs="Times New Roman"/>
          <w:sz w:val="28"/>
          <w:szCs w:val="28"/>
        </w:rPr>
        <w:t>m: 7</w:t>
      </w:r>
      <w:r w:rsidRPr="00BC38BE">
        <w:rPr>
          <w:rFonts w:ascii="Times New Roman" w:hAnsi="Times New Roman" w:cs="Times New Roman"/>
          <w:sz w:val="28"/>
          <w:szCs w:val="28"/>
        </w:rPr>
        <w:t>0%</w:t>
      </w:r>
    </w:p>
    <w:p w14:paraId="58EF86EB" w14:textId="4357F8EB" w:rsidR="00C51248" w:rsidRPr="00BC38BE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>+ Tự luậ</w:t>
      </w:r>
      <w:r w:rsidR="00021D28">
        <w:rPr>
          <w:rFonts w:ascii="Times New Roman" w:hAnsi="Times New Roman" w:cs="Times New Roman"/>
          <w:sz w:val="28"/>
          <w:szCs w:val="28"/>
        </w:rPr>
        <w:t>n : 3</w:t>
      </w:r>
      <w:r w:rsidRPr="00BC38BE">
        <w:rPr>
          <w:rFonts w:ascii="Times New Roman" w:hAnsi="Times New Roman" w:cs="Times New Roman"/>
          <w:sz w:val="28"/>
          <w:szCs w:val="28"/>
        </w:rPr>
        <w:t>0%</w:t>
      </w:r>
    </w:p>
    <w:p w14:paraId="7817DD1A" w14:textId="77777777" w:rsidR="001C3888" w:rsidRPr="005640B9" w:rsidRDefault="00C51248" w:rsidP="005640B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III. Ma trận đề:</w:t>
      </w:r>
    </w:p>
    <w:tbl>
      <w:tblPr>
        <w:tblStyle w:val="TableGrid"/>
        <w:tblW w:w="14441" w:type="dxa"/>
        <w:jc w:val="center"/>
        <w:tblInd w:w="-856" w:type="dxa"/>
        <w:tblLayout w:type="fixed"/>
        <w:tblLook w:val="04A0" w:firstRow="1" w:lastRow="0" w:firstColumn="1" w:lastColumn="0" w:noHBand="0" w:noVBand="1"/>
      </w:tblPr>
      <w:tblGrid>
        <w:gridCol w:w="521"/>
        <w:gridCol w:w="960"/>
        <w:gridCol w:w="2250"/>
        <w:gridCol w:w="810"/>
        <w:gridCol w:w="990"/>
        <w:gridCol w:w="792"/>
        <w:gridCol w:w="992"/>
        <w:gridCol w:w="17"/>
        <w:gridCol w:w="8"/>
        <w:gridCol w:w="684"/>
        <w:gridCol w:w="1017"/>
        <w:gridCol w:w="851"/>
        <w:gridCol w:w="1039"/>
        <w:gridCol w:w="727"/>
        <w:gridCol w:w="17"/>
        <w:gridCol w:w="8"/>
        <w:gridCol w:w="825"/>
        <w:gridCol w:w="17"/>
        <w:gridCol w:w="8"/>
        <w:gridCol w:w="1008"/>
        <w:gridCol w:w="900"/>
      </w:tblGrid>
      <w:tr w:rsidR="003D126B" w:rsidRPr="00BC38BE" w14:paraId="06EDD07F" w14:textId="77777777" w:rsidTr="00927569">
        <w:trPr>
          <w:trHeight w:val="1070"/>
          <w:jc w:val="center"/>
        </w:trPr>
        <w:tc>
          <w:tcPr>
            <w:tcW w:w="521" w:type="dxa"/>
            <w:vMerge w:val="restart"/>
            <w:vAlign w:val="center"/>
          </w:tcPr>
          <w:p w14:paraId="468A38B0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FAD96B9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17C086F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5C39E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960" w:type="dxa"/>
            <w:vMerge w:val="restart"/>
            <w:vAlign w:val="center"/>
          </w:tcPr>
          <w:p w14:paraId="032639E0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C86F504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250" w:type="dxa"/>
            <w:vMerge w:val="restart"/>
            <w:vAlign w:val="center"/>
          </w:tcPr>
          <w:p w14:paraId="10728A37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52D1435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6CFFE1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7200" w:type="dxa"/>
            <w:gridSpan w:val="10"/>
            <w:vAlign w:val="center"/>
          </w:tcPr>
          <w:p w14:paraId="59A157A4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2610" w:type="dxa"/>
            <w:gridSpan w:val="7"/>
            <w:vAlign w:val="center"/>
          </w:tcPr>
          <w:p w14:paraId="1DAC26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900" w:type="dxa"/>
          </w:tcPr>
          <w:p w14:paraId="70608DC6" w14:textId="77777777" w:rsidR="003D126B" w:rsidRPr="00BC38BE" w:rsidRDefault="003D126B" w:rsidP="00963B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 tổng</w:t>
            </w:r>
          </w:p>
          <w:p w14:paraId="432BEB47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3D126B" w:rsidRPr="00BC38BE" w14:paraId="1588DD5F" w14:textId="77777777" w:rsidTr="00927569">
        <w:trPr>
          <w:trHeight w:val="481"/>
          <w:jc w:val="center"/>
        </w:trPr>
        <w:tc>
          <w:tcPr>
            <w:tcW w:w="521" w:type="dxa"/>
            <w:vMerge/>
            <w:vAlign w:val="center"/>
          </w:tcPr>
          <w:p w14:paraId="6C645979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0" w:type="dxa"/>
            <w:vMerge/>
            <w:vAlign w:val="center"/>
          </w:tcPr>
          <w:p w14:paraId="60C95FC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286C59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C5330C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801" w:type="dxa"/>
            <w:gridSpan w:val="3"/>
            <w:vAlign w:val="center"/>
          </w:tcPr>
          <w:p w14:paraId="2B44420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709" w:type="dxa"/>
            <w:gridSpan w:val="3"/>
            <w:vAlign w:val="center"/>
          </w:tcPr>
          <w:p w14:paraId="74A5EB3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890" w:type="dxa"/>
            <w:gridSpan w:val="2"/>
            <w:vAlign w:val="center"/>
          </w:tcPr>
          <w:p w14:paraId="1C3EAE86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594" w:type="dxa"/>
            <w:gridSpan w:val="5"/>
            <w:vAlign w:val="center"/>
          </w:tcPr>
          <w:p w14:paraId="2BBA0E0B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16" w:type="dxa"/>
            <w:gridSpan w:val="2"/>
          </w:tcPr>
          <w:p w14:paraId="1BB97AC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900" w:type="dxa"/>
          </w:tcPr>
          <w:p w14:paraId="35A8531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9D5159" w:rsidRPr="00BC38BE" w14:paraId="38FB3BD1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3EA13F95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0" w:type="dxa"/>
            <w:vMerge/>
            <w:vAlign w:val="center"/>
          </w:tcPr>
          <w:p w14:paraId="4B110833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7747AE5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7A9B9262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90" w:type="dxa"/>
            <w:vAlign w:val="center"/>
          </w:tcPr>
          <w:p w14:paraId="3D4BA8B9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1A948312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92" w:type="dxa"/>
            <w:vAlign w:val="center"/>
          </w:tcPr>
          <w:p w14:paraId="4E75166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14:paraId="7CE9C84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2FB561F3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09" w:type="dxa"/>
            <w:gridSpan w:val="3"/>
            <w:vAlign w:val="center"/>
          </w:tcPr>
          <w:p w14:paraId="5C7B816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17" w:type="dxa"/>
            <w:vAlign w:val="center"/>
          </w:tcPr>
          <w:p w14:paraId="0920AD0F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459BBA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851" w:type="dxa"/>
            <w:vAlign w:val="center"/>
          </w:tcPr>
          <w:p w14:paraId="02617200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39" w:type="dxa"/>
            <w:vAlign w:val="center"/>
          </w:tcPr>
          <w:p w14:paraId="6F5F27A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3081916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27" w:type="dxa"/>
            <w:vAlign w:val="center"/>
          </w:tcPr>
          <w:p w14:paraId="75B41BD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850" w:type="dxa"/>
            <w:gridSpan w:val="3"/>
            <w:vAlign w:val="center"/>
          </w:tcPr>
          <w:p w14:paraId="199E12BB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1033" w:type="dxa"/>
            <w:gridSpan w:val="3"/>
          </w:tcPr>
          <w:p w14:paraId="604145C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431FE0A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A35BA" w:rsidRPr="00BC38BE" w14:paraId="5E6C2F45" w14:textId="77777777" w:rsidTr="00927569">
        <w:trPr>
          <w:jc w:val="center"/>
        </w:trPr>
        <w:tc>
          <w:tcPr>
            <w:tcW w:w="521" w:type="dxa"/>
            <w:vMerge w:val="restart"/>
            <w:vAlign w:val="center"/>
          </w:tcPr>
          <w:p w14:paraId="19329B24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14:paraId="4576823A" w14:textId="4A66E9F2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đầu về trồng trọt</w:t>
            </w:r>
          </w:p>
        </w:tc>
        <w:tc>
          <w:tcPr>
            <w:tcW w:w="2250" w:type="dxa"/>
            <w:vAlign w:val="center"/>
          </w:tcPr>
          <w:p w14:paraId="6E6ED637" w14:textId="77777777" w:rsidR="00FA35BA" w:rsidRPr="005640B9" w:rsidRDefault="00FA35BA" w:rsidP="005640B9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1. Nghề trồng trọt ở Việt Nam </w:t>
            </w:r>
          </w:p>
          <w:p w14:paraId="2D1CF272" w14:textId="77777777" w:rsidR="00FA35BA" w:rsidRPr="005640B9" w:rsidRDefault="00FA35BA" w:rsidP="00963BE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8"/>
                <w:szCs w:val="28"/>
              </w:rPr>
            </w:pPr>
          </w:p>
          <w:p w14:paraId="4A8DB9A2" w14:textId="77777777" w:rsidR="00FA35BA" w:rsidRPr="005640B9" w:rsidRDefault="00FA35BA" w:rsidP="00963BE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A175ADC" w14:textId="018F8A6A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14:paraId="2D05900D" w14:textId="51DDD89C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14:paraId="49740C4D" w14:textId="7ABDAC4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408CE0D" w14:textId="5A43C8AD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14:paraId="60D587A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7AC24E6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B470131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3E056FC5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719DB088" w14:textId="2FDF3696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498A34B0" w14:textId="12A9C72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gridSpan w:val="3"/>
            <w:vAlign w:val="center"/>
          </w:tcPr>
          <w:p w14:paraId="56141156" w14:textId="10602368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14:paraId="5653E731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026E" w14:textId="6BD937C3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A35BA" w:rsidRPr="00BC38BE" w14:paraId="25C4D391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775E46D3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76D007E8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5CC47D8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CE6FD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>Bài 2. Các phương thức trồng trọt ở Việt Nam</w:t>
            </w:r>
          </w:p>
        </w:tc>
        <w:tc>
          <w:tcPr>
            <w:tcW w:w="810" w:type="dxa"/>
            <w:vAlign w:val="center"/>
          </w:tcPr>
          <w:p w14:paraId="23663042" w14:textId="1F97460E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vAlign w:val="center"/>
          </w:tcPr>
          <w:p w14:paraId="22561E3C" w14:textId="46CBABB1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792" w:type="dxa"/>
            <w:vAlign w:val="center"/>
          </w:tcPr>
          <w:p w14:paraId="5CD2977F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0AC9B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6E93E82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2D0FD094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2C17EF4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6430318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27E8EE8C" w14:textId="5F145A90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E1436EB" w14:textId="1649E149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gridSpan w:val="3"/>
            <w:vAlign w:val="center"/>
          </w:tcPr>
          <w:p w14:paraId="588BA8D7" w14:textId="533B195B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900" w:type="dxa"/>
          </w:tcPr>
          <w:p w14:paraId="073D2270" w14:textId="77777777" w:rsidR="00FA35B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EDA0F" w14:textId="77777777" w:rsidR="00FA35B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92749" w14:textId="04E05435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A35BA" w:rsidRPr="00BC38BE" w14:paraId="246F0D71" w14:textId="77777777" w:rsidTr="00927569">
        <w:trPr>
          <w:jc w:val="center"/>
        </w:trPr>
        <w:tc>
          <w:tcPr>
            <w:tcW w:w="521" w:type="dxa"/>
            <w:vMerge w:val="restart"/>
            <w:vAlign w:val="center"/>
          </w:tcPr>
          <w:p w14:paraId="0AF5366D" w14:textId="0DB5EB25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vAlign w:val="center"/>
          </w:tcPr>
          <w:p w14:paraId="7C359CEB" w14:textId="3FC0B49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Trồng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chăm sóc cây trồng</w:t>
            </w:r>
          </w:p>
        </w:tc>
        <w:tc>
          <w:tcPr>
            <w:tcW w:w="2250" w:type="dxa"/>
            <w:vAlign w:val="center"/>
          </w:tcPr>
          <w:p w14:paraId="2FD1D719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Bài 3. Qui trình trồng trọt</w:t>
            </w:r>
          </w:p>
        </w:tc>
        <w:tc>
          <w:tcPr>
            <w:tcW w:w="810" w:type="dxa"/>
            <w:vAlign w:val="center"/>
          </w:tcPr>
          <w:p w14:paraId="2035B5B9" w14:textId="5A2721FF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4789334D" w14:textId="0E86890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792" w:type="dxa"/>
            <w:vAlign w:val="center"/>
          </w:tcPr>
          <w:p w14:paraId="7581FA8B" w14:textId="43BA9254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675A414" w14:textId="75768DB4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3A24573A" w14:textId="678C7FF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17" w:type="dxa"/>
            <w:vAlign w:val="center"/>
          </w:tcPr>
          <w:p w14:paraId="1F331C3F" w14:textId="5AB8A3C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851" w:type="dxa"/>
            <w:vAlign w:val="center"/>
          </w:tcPr>
          <w:p w14:paraId="06CF5E01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5C55F9EB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696196FE" w14:textId="6FA2D19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5FEA7A52" w14:textId="2B547740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14:paraId="416372C8" w14:textId="1D48AA54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22,75</w:t>
            </w:r>
          </w:p>
        </w:tc>
        <w:tc>
          <w:tcPr>
            <w:tcW w:w="900" w:type="dxa"/>
          </w:tcPr>
          <w:p w14:paraId="2D0B382B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73814" w14:textId="227684F7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FA35BA" w:rsidRPr="00BC38BE" w14:paraId="50C7E2B7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5363680A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279B261F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12289D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>Bài 4. Nhân giống cây trồng bằng phương pháp giâm cành</w:t>
            </w:r>
          </w:p>
        </w:tc>
        <w:tc>
          <w:tcPr>
            <w:tcW w:w="810" w:type="dxa"/>
            <w:vAlign w:val="center"/>
          </w:tcPr>
          <w:p w14:paraId="01ACCF1A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D91D78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F067A5D" w14:textId="14165D0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6911939" w14:textId="60273211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14:paraId="37819EF0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02BB212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FF37EFA" w14:textId="38FBD320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39" w:type="dxa"/>
            <w:vAlign w:val="center"/>
          </w:tcPr>
          <w:p w14:paraId="1B5B244D" w14:textId="787098F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27" w:type="dxa"/>
            <w:vAlign w:val="center"/>
          </w:tcPr>
          <w:p w14:paraId="128C6289" w14:textId="2B37F48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EACDCF7" w14:textId="1CAD842A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14:paraId="38A5B63D" w14:textId="07BB0C12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00" w:type="dxa"/>
          </w:tcPr>
          <w:p w14:paraId="37D7CC2D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1914" w14:textId="6CC0A905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543E95" w:rsidRPr="00BC38BE" w14:paraId="10FB2225" w14:textId="77777777" w:rsidTr="00927569">
        <w:trPr>
          <w:jc w:val="center"/>
        </w:trPr>
        <w:tc>
          <w:tcPr>
            <w:tcW w:w="3731" w:type="dxa"/>
            <w:gridSpan w:val="3"/>
          </w:tcPr>
          <w:p w14:paraId="1F516724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</w:t>
            </w:r>
          </w:p>
          <w:p w14:paraId="10EE8FB2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B0B5B4F" w14:textId="2A50295A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14:paraId="6DBAAFA7" w14:textId="6000478A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" w:type="dxa"/>
          </w:tcPr>
          <w:p w14:paraId="2DF17E39" w14:textId="704FF51A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484218F" w14:textId="05C56898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3"/>
          </w:tcPr>
          <w:p w14:paraId="7C081E0C" w14:textId="604F22E2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14:paraId="5E75ADEA" w14:textId="014A36C9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639DD813" w14:textId="56FA12FD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9774A96" w14:textId="17246CE7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14:paraId="307535BC" w14:textId="44015E1F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gridSpan w:val="3"/>
          </w:tcPr>
          <w:p w14:paraId="1B9B2D97" w14:textId="0384954B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  <w:gridSpan w:val="3"/>
          </w:tcPr>
          <w:p w14:paraId="2B30A77D" w14:textId="2DCAC0D1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14:paraId="049631A4" w14:textId="36211A61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3E95" w:rsidRPr="00BC38BE" w14:paraId="18885B54" w14:textId="77777777" w:rsidTr="00927569">
        <w:trPr>
          <w:jc w:val="center"/>
        </w:trPr>
        <w:tc>
          <w:tcPr>
            <w:tcW w:w="3731" w:type="dxa"/>
            <w:gridSpan w:val="3"/>
          </w:tcPr>
          <w:p w14:paraId="0D599673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Tỉ lệ (%)</w:t>
            </w:r>
          </w:p>
          <w:p w14:paraId="40ED6550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E5475FE" w14:textId="2EFDD4EE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1" w:type="dxa"/>
            <w:gridSpan w:val="3"/>
          </w:tcPr>
          <w:p w14:paraId="393F7980" w14:textId="5ADE7232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gridSpan w:val="3"/>
          </w:tcPr>
          <w:p w14:paraId="5324F073" w14:textId="22CFC9CC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0" w:type="dxa"/>
            <w:gridSpan w:val="2"/>
          </w:tcPr>
          <w:p w14:paraId="4B295A85" w14:textId="187D6497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gridSpan w:val="2"/>
          </w:tcPr>
          <w:p w14:paraId="0C828BFE" w14:textId="76B0DA6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741436D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14:paraId="6DC47041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4136EA4" w14:textId="4484A676" w:rsidR="00543E95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3E95" w:rsidRPr="00BC38BE" w14:paraId="0F0ACFBB" w14:textId="77777777" w:rsidTr="00927569">
        <w:trPr>
          <w:jc w:val="center"/>
        </w:trPr>
        <w:tc>
          <w:tcPr>
            <w:tcW w:w="3731" w:type="dxa"/>
            <w:gridSpan w:val="3"/>
          </w:tcPr>
          <w:p w14:paraId="42245F83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Tỉ lệ chung (%)</w:t>
            </w:r>
          </w:p>
          <w:p w14:paraId="0870EEB3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9" w:type="dxa"/>
            <w:gridSpan w:val="6"/>
          </w:tcPr>
          <w:p w14:paraId="6F81EECA" w14:textId="1D88A14A" w:rsidR="00543E95" w:rsidRPr="00BC38BE" w:rsidRDefault="0092011F" w:rsidP="00920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91" w:type="dxa"/>
            <w:gridSpan w:val="4"/>
          </w:tcPr>
          <w:p w14:paraId="66B2AA33" w14:textId="1DA062B6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" w:type="dxa"/>
            <w:gridSpan w:val="3"/>
          </w:tcPr>
          <w:p w14:paraId="6F38593D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gridSpan w:val="3"/>
          </w:tcPr>
          <w:p w14:paraId="5FC47CE2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</w:tcPr>
          <w:p w14:paraId="0FF7D088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3107B07F" w14:textId="5EDDB117" w:rsidR="00543E95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9CD8BE2" w14:textId="77777777"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74F7E351" w14:textId="77777777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30"/>
          <w:szCs w:val="26"/>
        </w:rPr>
      </w:pPr>
      <w:r w:rsidRPr="00C241A7">
        <w:rPr>
          <w:rFonts w:ascii="Times New Roman" w:hAnsi="Times New Roman" w:cs="Times New Roman"/>
          <w:b/>
          <w:color w:val="FF3810"/>
          <w:sz w:val="30"/>
          <w:szCs w:val="26"/>
        </w:rPr>
        <w:t>BẢN ĐẶC TẢ ĐỀ KIỂM TRA</w:t>
      </w:r>
    </w:p>
    <w:p w14:paraId="64D8A1AB" w14:textId="77777777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</w:pPr>
      <w:r w:rsidRPr="00C241A7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>ĐỀ KIỂM TRA GKI</w:t>
      </w:r>
    </w:p>
    <w:p w14:paraId="6F0B93E0" w14:textId="343046A4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</w:pPr>
      <w:r w:rsidRPr="00C241A7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>MÔN: CÔNG NGHỆ 7</w:t>
      </w:r>
    </w:p>
    <w:tbl>
      <w:tblPr>
        <w:tblW w:w="13722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1260"/>
        <w:gridCol w:w="1890"/>
        <w:gridCol w:w="3563"/>
        <w:gridCol w:w="1417"/>
        <w:gridCol w:w="1418"/>
        <w:gridCol w:w="1559"/>
        <w:gridCol w:w="1843"/>
      </w:tblGrid>
      <w:tr w:rsidR="00ED6916" w:rsidRPr="002812A4" w14:paraId="1AEF32F0" w14:textId="77777777" w:rsidTr="00927569">
        <w:trPr>
          <w:trHeight w:val="399"/>
          <w:jc w:val="center"/>
        </w:trPr>
        <w:tc>
          <w:tcPr>
            <w:tcW w:w="772" w:type="dxa"/>
            <w:vMerge w:val="restart"/>
          </w:tcPr>
          <w:p w14:paraId="2A34E5B2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A5CB81A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vMerge w:val="restart"/>
          </w:tcPr>
          <w:p w14:paraId="620FA080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C8D2D4A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1F0F1ABE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181C0F8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563" w:type="dxa"/>
            <w:vMerge w:val="restart"/>
          </w:tcPr>
          <w:p w14:paraId="09D4AAB0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EA4C514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6237" w:type="dxa"/>
            <w:gridSpan w:val="4"/>
          </w:tcPr>
          <w:p w14:paraId="5229715F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ED6916" w:rsidRPr="002812A4" w14:paraId="06D42A96" w14:textId="77777777" w:rsidTr="00927569">
        <w:trPr>
          <w:trHeight w:val="616"/>
          <w:jc w:val="center"/>
        </w:trPr>
        <w:tc>
          <w:tcPr>
            <w:tcW w:w="772" w:type="dxa"/>
            <w:vMerge/>
          </w:tcPr>
          <w:p w14:paraId="6581EA77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440CC9CC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39A66689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3" w:type="dxa"/>
            <w:vMerge/>
          </w:tcPr>
          <w:p w14:paraId="3FB85DED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EF823DE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418" w:type="dxa"/>
            <w:vAlign w:val="center"/>
          </w:tcPr>
          <w:p w14:paraId="3084BC2A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6F3359CB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vAlign w:val="center"/>
          </w:tcPr>
          <w:p w14:paraId="2008A5FA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ED6916" w:rsidRPr="002812A4" w14:paraId="56C39613" w14:textId="77777777" w:rsidTr="00927569">
        <w:trPr>
          <w:trHeight w:val="490"/>
          <w:jc w:val="center"/>
        </w:trPr>
        <w:tc>
          <w:tcPr>
            <w:tcW w:w="772" w:type="dxa"/>
          </w:tcPr>
          <w:p w14:paraId="147269E7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14:paraId="0455793F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890" w:type="dxa"/>
          </w:tcPr>
          <w:p w14:paraId="5E190D73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3563" w:type="dxa"/>
          </w:tcPr>
          <w:p w14:paraId="0225CB06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417" w:type="dxa"/>
            <w:vAlign w:val="center"/>
          </w:tcPr>
          <w:p w14:paraId="7EEA5B46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FBC922D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40C1F6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F5DA659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7357F397" w14:textId="77777777" w:rsidTr="00927569">
        <w:trPr>
          <w:trHeight w:val="90"/>
          <w:jc w:val="center"/>
        </w:trPr>
        <w:tc>
          <w:tcPr>
            <w:tcW w:w="772" w:type="dxa"/>
            <w:vMerge w:val="restart"/>
          </w:tcPr>
          <w:p w14:paraId="731A6FE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4340E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1D342F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6134CA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</w:tcPr>
          <w:p w14:paraId="3432F3B6" w14:textId="77777777" w:rsidR="003D03BC" w:rsidRPr="002812A4" w:rsidRDefault="003D03BC" w:rsidP="003D03B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C8D0FF" w14:textId="77777777" w:rsidR="003D03BC" w:rsidRDefault="003D03BC" w:rsidP="003D03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0698D5" w14:textId="77777777" w:rsidR="003D03BC" w:rsidRDefault="003D03BC" w:rsidP="003D03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BC6E27" w14:textId="77777777" w:rsidR="003D03BC" w:rsidRPr="002812A4" w:rsidRDefault="003D03BC" w:rsidP="003D03B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 đầu về trồng trọt</w:t>
            </w:r>
          </w:p>
        </w:tc>
        <w:tc>
          <w:tcPr>
            <w:tcW w:w="1890" w:type="dxa"/>
            <w:vAlign w:val="center"/>
          </w:tcPr>
          <w:p w14:paraId="54DA8A42" w14:textId="77777777" w:rsidR="003D03BC" w:rsidRPr="002812A4" w:rsidRDefault="003D03BC" w:rsidP="003D03BC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Bài 1. Nghề trồng trọt ở </w:t>
            </w: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Việt Nam </w:t>
            </w:r>
          </w:p>
          <w:p w14:paraId="5EF6F9BD" w14:textId="77777777" w:rsidR="003D03BC" w:rsidRPr="002812A4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  <w:p w14:paraId="43D7B9DA" w14:textId="77777777" w:rsidR="003D03BC" w:rsidRPr="002812A4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4601B32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4A4248D7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Trình bày được vai trò, triển </w:t>
            </w: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vọng của trồng trọt ở Việt Nam</w:t>
            </w:r>
          </w:p>
          <w:p w14:paraId="6BF134FF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đặc điểm cơ bản của một số ngành nghề phổ biến trong trồng trọt.</w:t>
            </w:r>
          </w:p>
          <w:p w14:paraId="1F8B1320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35696919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thức được sở thích, sự phù hợp của bản thân với các ngành nghề trong trồng trọt</w:t>
            </w:r>
          </w:p>
        </w:tc>
        <w:tc>
          <w:tcPr>
            <w:tcW w:w="1417" w:type="dxa"/>
          </w:tcPr>
          <w:p w14:paraId="27F1BFF2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05D74EB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  <w:p w14:paraId="1C5B1239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CD6C6AF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069115B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6FB0E4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85FC336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CD0CD67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164B9A4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0329E86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0F83B4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E068F93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CBEC38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5D601D09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B46B9EF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0D6CEA40" w14:textId="77777777" w:rsidTr="00927569">
        <w:trPr>
          <w:trHeight w:val="3251"/>
          <w:jc w:val="center"/>
        </w:trPr>
        <w:tc>
          <w:tcPr>
            <w:tcW w:w="772" w:type="dxa"/>
            <w:vMerge/>
          </w:tcPr>
          <w:p w14:paraId="1028EC08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CF3B245" w14:textId="77777777" w:rsidR="003D03BC" w:rsidRPr="002812A4" w:rsidRDefault="003D03BC" w:rsidP="003D0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14:paraId="7C0ABFDA" w14:textId="77777777" w:rsidR="003D03BC" w:rsidRPr="002812A4" w:rsidRDefault="003D03BC" w:rsidP="003D03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F16A4" w14:textId="77777777" w:rsidR="003D03BC" w:rsidRPr="002812A4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2. Các phương thức trồng trọt ở Việt Nam</w:t>
            </w:r>
          </w:p>
        </w:tc>
        <w:tc>
          <w:tcPr>
            <w:tcW w:w="3563" w:type="dxa"/>
          </w:tcPr>
          <w:p w14:paraId="17C4629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640688CD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Kể tên được các nhóm cây trồng phổ biến ở Việt Nam.</w:t>
            </w:r>
          </w:p>
          <w:p w14:paraId="69BB13C9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một số phương thức trồng trọt phổ biến ở Việt Nam</w:t>
            </w:r>
          </w:p>
          <w:p w14:paraId="48F2F4C3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Nhận biết được những đặc điểm cơ bản của trồng trọt công nghệ cao. </w:t>
            </w:r>
          </w:p>
        </w:tc>
        <w:tc>
          <w:tcPr>
            <w:tcW w:w="1417" w:type="dxa"/>
          </w:tcPr>
          <w:p w14:paraId="2BA4C883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BAD241A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  <w:p w14:paraId="6C4EE377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29794D5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2D988E8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0A05996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32999E18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4A52C6F3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4A73603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7DCFF3D8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DCA8EBF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ED2F0CE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056F6231" w14:textId="77777777" w:rsidTr="00927569">
        <w:trPr>
          <w:trHeight w:val="2289"/>
          <w:jc w:val="center"/>
        </w:trPr>
        <w:tc>
          <w:tcPr>
            <w:tcW w:w="772" w:type="dxa"/>
            <w:vMerge w:val="restart"/>
          </w:tcPr>
          <w:p w14:paraId="71DD8C9F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6893A4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F4D95D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439602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DEA0AC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C6A71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6363CE" w14:textId="4F044D68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</w:tcPr>
          <w:p w14:paraId="4E8EF96D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F8A569" w14:textId="0211137D" w:rsidR="0039707A" w:rsidRPr="0039707A" w:rsidRDefault="0039707A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70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Trồng và chăm sóc cây trồng</w:t>
            </w:r>
          </w:p>
        </w:tc>
        <w:tc>
          <w:tcPr>
            <w:tcW w:w="1890" w:type="dxa"/>
            <w:vAlign w:val="center"/>
          </w:tcPr>
          <w:p w14:paraId="56EE833C" w14:textId="77777777" w:rsidR="003D03BC" w:rsidRPr="002812A4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3. Qui trình trồng trọt</w:t>
            </w:r>
          </w:p>
        </w:tc>
        <w:tc>
          <w:tcPr>
            <w:tcW w:w="3563" w:type="dxa"/>
          </w:tcPr>
          <w:p w14:paraId="172D89B0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4907E633" w14:textId="77777777" w:rsidR="003D03BC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các bước trong quy trình trồng trọt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F171462" w14:textId="77777777" w:rsidR="003D03BC" w:rsidRPr="003966AF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14:paraId="4375D5FC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mục đích, yêu cầu kĩ thuật của các bước trong quy trình trồng trọt.</w:t>
            </w:r>
          </w:p>
          <w:p w14:paraId="1A9EEAFB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</w:p>
          <w:p w14:paraId="5DA96F21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làm đất và bón phân vào thực tiễn sản xuất</w:t>
            </w:r>
          </w:p>
        </w:tc>
        <w:tc>
          <w:tcPr>
            <w:tcW w:w="1417" w:type="dxa"/>
            <w:vAlign w:val="center"/>
          </w:tcPr>
          <w:p w14:paraId="48193DEC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  <w:p w14:paraId="0B69670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5A1EDF3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03279E4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B7AE7E8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51FA572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A1ACB20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10EF53C2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6CF7BE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690BB1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F24CB5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759990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911309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3942580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4A000D81" w14:textId="77777777" w:rsidTr="00927569">
        <w:trPr>
          <w:trHeight w:val="508"/>
          <w:jc w:val="center"/>
        </w:trPr>
        <w:tc>
          <w:tcPr>
            <w:tcW w:w="772" w:type="dxa"/>
            <w:vMerge/>
          </w:tcPr>
          <w:p w14:paraId="1D16983E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6DB3CF9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14:paraId="23BEC3A6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4. Nhân giống cây trồng bằng phương pháp giâm cành</w:t>
            </w:r>
          </w:p>
        </w:tc>
        <w:tc>
          <w:tcPr>
            <w:tcW w:w="3563" w:type="dxa"/>
          </w:tcPr>
          <w:p w14:paraId="68646AB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14:paraId="6F5E6C7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Thực hiện được việc nhân giống cây trồng bằng phương pháp giâm cành</w:t>
            </w:r>
          </w:p>
          <w:p w14:paraId="1473A20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31B414E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Vận dụng kiến thức về giâm cành vào thực tiễn sản xuất ở địa phương.</w:t>
            </w:r>
          </w:p>
        </w:tc>
        <w:tc>
          <w:tcPr>
            <w:tcW w:w="1417" w:type="dxa"/>
            <w:vAlign w:val="center"/>
          </w:tcPr>
          <w:p w14:paraId="37A51C9C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4476D41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5337359F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810FAE5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E75C669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7496BDB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6BB95DD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57108F0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C70CE3B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EA48E9E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14:paraId="7F12D9FD" w14:textId="77777777" w:rsidR="00ED6916" w:rsidRPr="002812A4" w:rsidRDefault="00ED6916" w:rsidP="00ED6916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1141ADBB" w14:textId="77777777" w:rsidR="00ED6916" w:rsidRPr="002812A4" w:rsidRDefault="00ED6916" w:rsidP="00ED6916">
      <w:pPr>
        <w:rPr>
          <w:rFonts w:ascii="Times New Roman" w:hAnsi="Times New Roman" w:cs="Times New Roman"/>
          <w:sz w:val="26"/>
          <w:szCs w:val="26"/>
        </w:rPr>
      </w:pPr>
    </w:p>
    <w:p w14:paraId="0D7C4F39" w14:textId="77777777"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59E523A4" w14:textId="77777777"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46952B29" w14:textId="77777777"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14:paraId="5FC54669" w14:textId="1952EC74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30"/>
          <w:szCs w:val="28"/>
          <w:lang w:val="vi-VN"/>
        </w:rPr>
        <w:lastRenderedPageBreak/>
        <w:t>ĐỀ KIỂM TRA GIỮA KÌ I – NĂM HỌC: 2022 - 2023</w:t>
      </w:r>
    </w:p>
    <w:p w14:paraId="52F6518B" w14:textId="6A1FE8E3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Môn: Công nghệ 7</w:t>
      </w:r>
    </w:p>
    <w:p w14:paraId="5D24DC2F" w14:textId="3E2EC086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Thời gian làm bài: 45 phút</w:t>
      </w:r>
    </w:p>
    <w:p w14:paraId="1D45CDCC" w14:textId="77777777" w:rsid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I. Trắc nghiệm:</w:t>
      </w:r>
      <w:r w:rsidRPr="00927569">
        <w:rPr>
          <w:rFonts w:ascii="Times New Roman" w:hAnsi="Times New Roman" w:cs="Times New Roman"/>
          <w:sz w:val="26"/>
          <w:szCs w:val="26"/>
        </w:rPr>
        <w:t xml:space="preserve"> </w:t>
      </w:r>
      <w:r w:rsidRPr="00927569">
        <w:rPr>
          <w:rFonts w:ascii="Times New Roman" w:hAnsi="Times New Roman" w:cs="Times New Roman"/>
          <w:b/>
          <w:sz w:val="26"/>
          <w:szCs w:val="26"/>
        </w:rPr>
        <w:t xml:space="preserve">(7 </w:t>
      </w:r>
      <w:r w:rsidRPr="00927569">
        <w:rPr>
          <w:rFonts w:ascii="Times New Roman" w:hAnsi="Times New Roman" w:cs="Times New Roman"/>
          <w:b/>
          <w:sz w:val="26"/>
          <w:szCs w:val="26"/>
          <w:lang w:val="pl-PL"/>
        </w:rPr>
        <w:t>điểm</w:t>
      </w:r>
      <w:r w:rsidRPr="00927569">
        <w:rPr>
          <w:rFonts w:ascii="Times New Roman" w:hAnsi="Times New Roman" w:cs="Times New Roman"/>
          <w:b/>
          <w:sz w:val="26"/>
          <w:szCs w:val="26"/>
        </w:rPr>
        <w:t>)</w:t>
      </w:r>
      <w:r w:rsidRPr="009275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FC8215" w14:textId="19F4D2AB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27569">
        <w:rPr>
          <w:rFonts w:ascii="Times New Roman" w:hAnsi="Times New Roman" w:cs="Times New Roman"/>
          <w:b/>
          <w:i/>
          <w:sz w:val="26"/>
          <w:szCs w:val="26"/>
          <w:u w:val="single"/>
        </w:rPr>
        <w:t>Hãy khoanh tròn đáp án đúng nhất</w:t>
      </w:r>
    </w:p>
    <w:p w14:paraId="7F1747C7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1. Kể tên các sản phẩm của trồng trọt cung cấp lương thực, thực phẩm cho con người?</w:t>
      </w:r>
    </w:p>
    <w:p w14:paraId="3B2989B7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Tôm, cua , cá</w:t>
      </w:r>
    </w:p>
    <w:p w14:paraId="43950507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ngô, khoai</w:t>
      </w:r>
    </w:p>
    <w:p w14:paraId="46EEA553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Mía, thịt, trứng</w:t>
      </w:r>
    </w:p>
    <w:p w14:paraId="4C493B71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cá, cua.</w:t>
      </w:r>
    </w:p>
    <w:p w14:paraId="307A332C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2. Trồng trọt theo tiêu chuẩn VietGAp  giúp lĩnh vực trồng trọt phát triển như thế nào?</w:t>
      </w:r>
    </w:p>
    <w:p w14:paraId="5B09DFA5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Nâng cao chất lượng sản phẩm (sạch, ngon, nhiều chất dinh dưỡng...)</w:t>
      </w:r>
    </w:p>
    <w:p w14:paraId="24D5B3C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Áp dụng máy móc vào trong trồng trọt giúp nâng cao năng suất sản phẩm.</w:t>
      </w:r>
    </w:p>
    <w:p w14:paraId="355EB64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Thúc đẩy phát triển hiệu quả và bền vững nông nghiệp.</w:t>
      </w:r>
    </w:p>
    <w:p w14:paraId="0D83AB9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Tăng năng suất cây trồng và chất lượng nông sản.</w:t>
      </w:r>
    </w:p>
    <w:p w14:paraId="0F5AABF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3. Trong các nghề sau đây, nghề nào</w:t>
      </w:r>
      <w:r w:rsidRPr="00927569">
        <w:rPr>
          <w:rFonts w:ascii="Times New Roman" w:hAnsi="Times New Roman" w:cs="Times New Roman"/>
          <w:b/>
          <w:i/>
          <w:sz w:val="28"/>
          <w:szCs w:val="28"/>
        </w:rPr>
        <w:t xml:space="preserve"> không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phải là nghề trong lĩnh vực trồng trọt?</w:t>
      </w:r>
    </w:p>
    <w:p w14:paraId="248473C8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trồng trọt</w:t>
      </w:r>
    </w:p>
    <w:p w14:paraId="085A90F5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cấy mô</w:t>
      </w:r>
    </w:p>
    <w:p w14:paraId="1577BD8E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bệnh học thực vật.</w:t>
      </w:r>
    </w:p>
    <w:p w14:paraId="2DAFAD0E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trồng thủy sản.</w:t>
      </w:r>
    </w:p>
    <w:p w14:paraId="478EBBF7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4. Nhà bệnh học thực vật là người làm việc liên quan đến vấn đề gì?</w:t>
      </w:r>
    </w:p>
    <w:p w14:paraId="49CDD051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cách phòng trừ sâu bệnh hại cây trồng.</w:t>
      </w:r>
    </w:p>
    <w:p w14:paraId="77BD883E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 mới</w:t>
      </w:r>
    </w:p>
    <w:p w14:paraId="3D20A40A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Khai thác các sản phẩm từ cây trồng</w:t>
      </w:r>
    </w:p>
    <w:p w14:paraId="2841F4AB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14:paraId="05540038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 nghề trong lĩnh vực trồng trọt tác động như thế nào đến kinh tế Việt Nam?</w:t>
      </w:r>
    </w:p>
    <w:p w14:paraId="02990B63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chỉ đủ tiêu dùng trong nước .</w:t>
      </w:r>
    </w:p>
    <w:p w14:paraId="44567A6E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tăng thu nhập, chỉ đủ cho tiêu dùng trong gia đình.</w:t>
      </w:r>
    </w:p>
    <w:p w14:paraId="44A3A0E9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không chỉ đủ cho tiêu dùng trong nước, còn dùng để xuất khẩu.</w:t>
      </w:r>
    </w:p>
    <w:p w14:paraId="5460D80B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thực hiện trồng trọt trong nước.</w:t>
      </w:r>
    </w:p>
    <w:p w14:paraId="224D1030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6. Nhà trồng trọt là người làm việc </w:t>
      </w:r>
      <w:r w:rsidRPr="00927569">
        <w:rPr>
          <w:rFonts w:ascii="Times New Roman" w:hAnsi="Times New Roman" w:cs="Times New Roman"/>
          <w:b/>
          <w:i/>
          <w:sz w:val="28"/>
          <w:szCs w:val="28"/>
        </w:rPr>
        <w:t>không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liên quan đến vấn đề gì?</w:t>
      </w:r>
    </w:p>
    <w:p w14:paraId="0172D463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trồng.</w:t>
      </w:r>
    </w:p>
    <w:p w14:paraId="2D4A905D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Kỹ thuật canh tác, chăm sóc cây trồng</w:t>
      </w:r>
    </w:p>
    <w:p w14:paraId="209114AF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Bảo tồn và khai thác các sản phẩm từ cây trồng</w:t>
      </w:r>
    </w:p>
    <w:p w14:paraId="78D334D5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14:paraId="599EBADD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7. Người lao động trong lĩnh vực trồng trọt thường làm việc ở môi trường nào? </w:t>
      </w:r>
    </w:p>
    <w:p w14:paraId="39738CAC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nhà, ở ngoài trời.</w:t>
      </w:r>
    </w:p>
    <w:p w14:paraId="20E87AE7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phòng thí nghiệm, ở ngoài trời.</w:t>
      </w:r>
    </w:p>
    <w:p w14:paraId="11BFB049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ở ngoài trời</w:t>
      </w:r>
    </w:p>
    <w:p w14:paraId="01DA9520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trong làm thí nghiệm</w:t>
      </w:r>
    </w:p>
    <w:p w14:paraId="6892F79F" w14:textId="77777777" w:rsidR="00927569" w:rsidRDefault="00927569" w:rsidP="0092756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78D5F" w14:textId="77777777" w:rsidR="00927569" w:rsidRPr="00927569" w:rsidRDefault="00927569" w:rsidP="0092756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8. Nhóm cây trồng nào sau đây đều là cây rau.</w:t>
      </w:r>
    </w:p>
    <w:p w14:paraId="06173774" w14:textId="77777777" w:rsidR="00927569" w:rsidRPr="00927569" w:rsidRDefault="00927569" w:rsidP="00927569">
      <w:pPr>
        <w:tabs>
          <w:tab w:val="left" w:pos="4552"/>
        </w:tabs>
        <w:spacing w:after="0"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a. Cà phê,</w:t>
      </w:r>
      <w:r w:rsidRPr="009275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lúa,</w:t>
      </w:r>
      <w:r w:rsidRPr="009275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ngô.</w:t>
      </w:r>
      <w:r w:rsidRPr="00927569">
        <w:rPr>
          <w:rFonts w:ascii="Times New Roman" w:hAnsi="Times New Roman" w:cs="Times New Roman"/>
          <w:sz w:val="28"/>
          <w:szCs w:val="28"/>
        </w:rPr>
        <w:tab/>
        <w:t>b. Xu hào, cải bắp, cà</w:t>
      </w:r>
      <w:r w:rsidRPr="009275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chua.</w:t>
      </w:r>
    </w:p>
    <w:p w14:paraId="43B721A0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Khoai lang, khoai</w:t>
      </w:r>
      <w:r w:rsidRPr="009275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tây,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mía.</w:t>
      </w:r>
      <w:r w:rsidRPr="00927569">
        <w:rPr>
          <w:rFonts w:ascii="Times New Roman" w:hAnsi="Times New Roman" w:cs="Times New Roman"/>
          <w:sz w:val="28"/>
          <w:szCs w:val="28"/>
        </w:rPr>
        <w:tab/>
        <w:t>d. Bông, cao su, cà</w:t>
      </w:r>
      <w:r w:rsidRPr="009275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phê.</w:t>
      </w:r>
    </w:p>
    <w:p w14:paraId="6391D1B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9. Nội dung nào sau đây mô tả đúng phương thức trồng trọt ngoài tự nhiên</w:t>
      </w:r>
    </w:p>
    <w:p w14:paraId="6C27241B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25%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34A11CB7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11"/>
        </w:tabs>
        <w:autoSpaceDE w:val="0"/>
        <w:autoSpaceDN w:val="0"/>
        <w:spacing w:after="0" w:line="276" w:lineRule="auto"/>
        <w:ind w:left="510"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50%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23D76A87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13"/>
        </w:tabs>
        <w:autoSpaceDE w:val="0"/>
        <w:autoSpaceDN w:val="0"/>
        <w:spacing w:after="0" w:line="276" w:lineRule="auto"/>
        <w:ind w:left="51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75%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1A1E92EA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Mọi công việc trong quy trình trồng trọt đều được tiến hành trong điều kiện tự</w:t>
      </w:r>
      <w:r w:rsidRPr="009275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21F6D4A1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10. Một trong những ưu điểm của phương thức trồng trọt trong nhà có mái che là?</w:t>
      </w:r>
    </w:p>
    <w:p w14:paraId="1547F21E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a. Tiến hành</w:t>
      </w:r>
      <w:r w:rsidRPr="009275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đơn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giản.</w:t>
      </w:r>
      <w:r w:rsidRPr="00927569">
        <w:rPr>
          <w:rFonts w:ascii="Times New Roman" w:hAnsi="Times New Roman" w:cs="Times New Roman"/>
          <w:sz w:val="28"/>
          <w:szCs w:val="28"/>
        </w:rPr>
        <w:tab/>
        <w:t>b. Chi phí đầu tư thấp.</w:t>
      </w:r>
    </w:p>
    <w:p w14:paraId="04202346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Cây trồng không cần</w:t>
      </w:r>
      <w:r w:rsidRPr="009275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chăm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sóc.</w:t>
      </w:r>
      <w:r w:rsidRPr="00927569">
        <w:rPr>
          <w:rFonts w:ascii="Times New Roman" w:hAnsi="Times New Roman" w:cs="Times New Roman"/>
          <w:sz w:val="28"/>
          <w:szCs w:val="28"/>
        </w:rPr>
        <w:tab/>
        <w:t>d. Có thể trồng được rau trái</w:t>
      </w:r>
      <w:r w:rsidRPr="009275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vụ.</w:t>
      </w:r>
    </w:p>
    <w:p w14:paraId="5FF5D4A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11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Phương thức canh tác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chỉ trồng một loại cây trồng duy nhất là phương thức canh tác:</w:t>
      </w:r>
    </w:p>
    <w:p w14:paraId="74EBC230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927569">
        <w:rPr>
          <w:rFonts w:ascii="Times New Roman" w:hAnsi="Times New Roman" w:cs="Times New Roman"/>
          <w:sz w:val="28"/>
          <w:szCs w:val="28"/>
        </w:rPr>
        <w:t>a. Xen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 xml:space="preserve">   b.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Độc canh               </w:t>
      </w:r>
    </w:p>
    <w:p w14:paraId="13859C22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c.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Luân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 xml:space="preserve">   d.T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ăng vụ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14:paraId="07C37F06" w14:textId="0C73A0DE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Câu 12:</w:t>
      </w:r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Quan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sát các hình dưới đây và cho biết hình ảnh nào thể hiện trồng trọt công nghệ cao?</w:t>
      </w:r>
    </w:p>
    <w:p w14:paraId="71ECC545" w14:textId="77777777" w:rsidR="00927569" w:rsidRPr="00927569" w:rsidRDefault="00927569" w:rsidP="00927569">
      <w:pPr>
        <w:spacing w:line="276" w:lineRule="auto"/>
        <w:ind w:hanging="178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358DBD5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2BDAA7" wp14:editId="33701F19">
            <wp:extent cx="5943600" cy="1051488"/>
            <wp:effectExtent l="0" t="0" r="0" b="0"/>
            <wp:docPr id="3" name="Picture 3" descr="C:\Users\LENOVO\Desktop\z3618989056574_25a26242523496f5a0779c010701f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z3618989056574_25a26242523496f5a0779c010701f6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4649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31212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27569">
        <w:rPr>
          <w:rFonts w:ascii="Times New Roman" w:hAnsi="Times New Roman" w:cs="Times New Roman"/>
          <w:sz w:val="28"/>
          <w:szCs w:val="28"/>
        </w:rPr>
        <w:t>a. 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b            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ab/>
        <w:t xml:space="preserve"> b. 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c                </w:t>
      </w:r>
    </w:p>
    <w:p w14:paraId="7409152D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 c.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b và c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                              d.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a, b và c</w:t>
      </w:r>
    </w:p>
    <w:p w14:paraId="1B7E5AF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13: Ưu điểm của phương thức canh tác luân canh là: </w:t>
      </w:r>
    </w:p>
    <w:p w14:paraId="59751DEF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Tận dụng diện tích đất, chất dinh dưỡng và ánh sáng.</w:t>
      </w:r>
    </w:p>
    <w:p w14:paraId="7D0A2FFD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Tăng độ phì nhiêu, điều hòa dinh dưỡng cho đất và giảm sâu, bệnh cho cây.</w:t>
      </w:r>
    </w:p>
    <w:p w14:paraId="0ADFF8C5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Tận dụng diện tích đất, chất dinh dưỡng và giảm sâu, bệnh cho cây.</w:t>
      </w:r>
    </w:p>
    <w:p w14:paraId="4D575AC8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Tăng tổng sản lượng thu hoạch.</w:t>
      </w:r>
    </w:p>
    <w:p w14:paraId="2B4293D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Câu 14: Một trong những đặc điểm cơ bản của trồng trọt công nghệ cao là: “ Ứng dụng các ...........(1)........ và các .............(2) ............ quản lí tự động hóa”. Các từ (1), (2) lần lượt là:</w:t>
      </w:r>
    </w:p>
    <w:p w14:paraId="342F134C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Thiết bị, qui trình.</w:t>
      </w:r>
    </w:p>
    <w:p w14:paraId="0D04232E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Giống cây trồng, qui trình.</w:t>
      </w:r>
    </w:p>
    <w:p w14:paraId="72C643A5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Thiết bị, giống cây trồng.</w:t>
      </w:r>
    </w:p>
    <w:p w14:paraId="3B1E0A07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Kĩ thuật, thiết bị.</w:t>
      </w:r>
    </w:p>
    <w:p w14:paraId="0A737667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15: Quá trình chuẩn bị đất được thực hiện những công việc nào?</w:t>
      </w:r>
    </w:p>
    <w:p w14:paraId="0A920851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Xới đất bằng máy, trồng cây con, </w:t>
      </w:r>
    </w:p>
    <w:p w14:paraId="1F55B610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Phun thuốc, tưới nước</w:t>
      </w:r>
    </w:p>
    <w:p w14:paraId="363644DA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Trồng cây con, phun thuốc, </w:t>
      </w:r>
    </w:p>
    <w:p w14:paraId="5AFC2C25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Xới đất bằng máy, bón phân lót</w:t>
      </w:r>
    </w:p>
    <w:p w14:paraId="17367630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16: Làm đất gồm các bước nào sau đây?</w:t>
      </w:r>
    </w:p>
    <w:p w14:paraId="1F60D4C0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Cày bừa-&gt;Làm đất và cải tạo đất.</w:t>
      </w:r>
    </w:p>
    <w:p w14:paraId="60CE7DE6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trồng-&gt;Phun thuốc.</w:t>
      </w:r>
    </w:p>
    <w:p w14:paraId="6CC0CA93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trồng-&gt;Làm đất và cải tạo đất.</w:t>
      </w:r>
    </w:p>
    <w:p w14:paraId="3B286A6E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Dọn cây hoang dại-&gt;Làm đất và cải tạo đất.</w:t>
      </w:r>
    </w:p>
    <w:p w14:paraId="1887CFB6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17: Để tiêu diệt mầm mống sâu bệnh có thể gây hại cho cây con chúng ta nên thực hiện việc làm đất như thế nào?</w:t>
      </w:r>
    </w:p>
    <w:p w14:paraId="2D38331D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Phải phát quang bụi rậm.</w:t>
      </w:r>
    </w:p>
    <w:p w14:paraId="600DA9A3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Cày đất, phơi đất, ngâm đất trước khi gieo trồng </w:t>
      </w:r>
    </w:p>
    <w:p w14:paraId="0731C4B6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Cả a và b đều đúng.</w:t>
      </w:r>
    </w:p>
    <w:p w14:paraId="1B541C36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Cả a và b đều sai.</w:t>
      </w:r>
    </w:p>
    <w:p w14:paraId="04CB0FE6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18: Thời gian ngâm ủ hạt giống phụ thuộc vào yếu tố nào?</w:t>
      </w:r>
    </w:p>
    <w:p w14:paraId="7D2D9A95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Giống cây trồng. </w:t>
      </w:r>
    </w:p>
    <w:p w14:paraId="59903087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phát sinh sâu bệnh tại địa phương.</w:t>
      </w:r>
    </w:p>
    <w:p w14:paraId="0BA28230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khí hậu.</w:t>
      </w:r>
    </w:p>
    <w:p w14:paraId="7469286D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trạng đất trồng.</w:t>
      </w:r>
    </w:p>
    <w:p w14:paraId="0140D842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19: Việc chuẩn bị giống cây trồng được thực hiện theo trình tự nào?</w:t>
      </w:r>
    </w:p>
    <w:p w14:paraId="2FB51CCA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Lựa chọn hạt giống để gieo trồng-&gt; Xử lí hạt giống trước khi gieo trồng-&gt; Kiểm tra số lượng hạt giống cây con.</w:t>
      </w:r>
    </w:p>
    <w:p w14:paraId="521E4FCB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Xử lí hạt giống trước khi gieo trồng-&gt; Kiểm tra số lượng hạt giống cây con-&gt; Lựa chọn hạt giống để gieo trồng</w:t>
      </w:r>
    </w:p>
    <w:p w14:paraId="6FE7FEFD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Lựa chọn hạt giống để gieo trồng-&gt; Kiểm tra số lượng hạt giống cây con-&gt; Xử lí hạt giống trước khi gieo trồng</w:t>
      </w:r>
    </w:p>
    <w:p w14:paraId="322E2925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Kiểm tra số lượng hạt giống cây con-&gt; Lựa chọn hạt giống để gieo trồng-&gt; Xử lí hạt giống trước khi gieo trồng.</w:t>
      </w:r>
    </w:p>
    <w:p w14:paraId="2FED4663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20:</w:t>
      </w:r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Để cây trồng sinh trưởng thuận lợi, đạt năng suất cao chúng ta phải gieo trồng như thế nào?</w:t>
      </w:r>
    </w:p>
    <w:p w14:paraId="3CB2048E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cây được trồng ở điều kiện khí hậu thuận lợi, mật độ thích hợp</w:t>
      </w:r>
    </w:p>
    <w:p w14:paraId="14658518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bón phân, phun thuốc đầy đủ.</w:t>
      </w:r>
    </w:p>
    <w:p w14:paraId="15AFA477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đúng kĩ thuật, bón phân, phun thuốc đầy đủ, mật độ thích hợp.</w:t>
      </w:r>
    </w:p>
    <w:p w14:paraId="0E452C4B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Cây được trồng ở điều kiện khí hậu thuận lợi, mật độ thích hợp, bón phân, phun thuốc đầy đủ.</w:t>
      </w:r>
    </w:p>
    <w:p w14:paraId="0EC10287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21: Khi làm đất bón vôi có tác dụng gì?</w:t>
      </w:r>
    </w:p>
    <w:p w14:paraId="1D8AC13F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Khử chua</w:t>
      </w:r>
    </w:p>
    <w:p w14:paraId="6F245D4F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tăng độ phì nhiêu</w:t>
      </w:r>
    </w:p>
    <w:p w14:paraId="611C8E37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Diệt các loại sâu bệnh có hại</w:t>
      </w:r>
    </w:p>
    <w:p w14:paraId="1F88D130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sạch nước.</w:t>
      </w:r>
    </w:p>
    <w:p w14:paraId="5ECDE5EB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22: Bón phân lót thường sử dụng các loại phân bón nào sau đây?</w:t>
      </w:r>
    </w:p>
    <w:p w14:paraId="1BFA4D27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</w:t>
      </w:r>
    </w:p>
    <w:p w14:paraId="6C6E9068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đạm, kali</w:t>
      </w:r>
    </w:p>
    <w:p w14:paraId="68A6CB4F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hữu cơ hoai mục, phân đạm</w:t>
      </w:r>
    </w:p>
    <w:p w14:paraId="61D27455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NPK, phân vi sinh.</w:t>
      </w:r>
    </w:p>
    <w:p w14:paraId="26B8EE45" w14:textId="77777777" w:rsid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sz w:val="28"/>
          <w:szCs w:val="28"/>
        </w:rPr>
      </w:pPr>
    </w:p>
    <w:p w14:paraId="61C5CA87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sz w:val="28"/>
          <w:szCs w:val="28"/>
        </w:rPr>
      </w:pPr>
      <w:r w:rsidRPr="00927569">
        <w:rPr>
          <w:b/>
          <w:sz w:val="28"/>
          <w:szCs w:val="28"/>
        </w:rPr>
        <w:lastRenderedPageBreak/>
        <w:t>Câu 23: Bón phân thúc thường sử dụng các loại phân bón nào sau đây?</w:t>
      </w:r>
    </w:p>
    <w:p w14:paraId="7BF77B39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</w:t>
      </w:r>
    </w:p>
    <w:p w14:paraId="603F4645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đạm, phân hữu cơ</w:t>
      </w:r>
    </w:p>
    <w:p w14:paraId="7677BBF9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hữu cơ hoai mục, phân NPK</w:t>
      </w:r>
    </w:p>
    <w:p w14:paraId="6A7349C6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 hoai mục.</w:t>
      </w:r>
    </w:p>
    <w:p w14:paraId="63E216C1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927569">
        <w:rPr>
          <w:b/>
          <w:bCs/>
          <w:sz w:val="28"/>
          <w:szCs w:val="28"/>
        </w:rPr>
        <w:t>Câu 24: Chăm sóc cây trồng không bao gồm công việc nào sau đây?</w:t>
      </w:r>
    </w:p>
    <w:p w14:paraId="738FE48B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Tỉa, dặm cây</w:t>
      </w:r>
    </w:p>
    <w:p w14:paraId="723FA10E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Bón phân, làm cỏ</w:t>
      </w:r>
    </w:p>
    <w:p w14:paraId="0E1279F8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Phòng trừ sâu bệnh hại.</w:t>
      </w:r>
    </w:p>
    <w:p w14:paraId="75DDD783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Chọn cây trồng phù hợp.</w:t>
      </w:r>
    </w:p>
    <w:p w14:paraId="5AA1B42D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right="48"/>
        <w:jc w:val="both"/>
        <w:rPr>
          <w:b/>
          <w:bCs/>
          <w:sz w:val="28"/>
          <w:szCs w:val="28"/>
        </w:rPr>
      </w:pPr>
      <w:r w:rsidRPr="00927569">
        <w:rPr>
          <w:b/>
          <w:bCs/>
          <w:sz w:val="28"/>
          <w:szCs w:val="28"/>
        </w:rPr>
        <w:t>Câu 25:  Các loại nông sản nào dưới đây được thu hoạch bằng phương pháp nhổ?</w:t>
      </w:r>
    </w:p>
    <w:p w14:paraId="0889F84B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Khoai lang, ngô, sắn</w:t>
      </w:r>
    </w:p>
    <w:p w14:paraId="300715D6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Lúa, khoai mì, su hào</w:t>
      </w:r>
    </w:p>
    <w:p w14:paraId="1ADD7C40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Khoai mì, su hào, cà rốt</w:t>
      </w:r>
    </w:p>
    <w:p w14:paraId="3DF45DFF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Hoa, khoai tây, củ gừng.</w:t>
      </w:r>
    </w:p>
    <w:p w14:paraId="62C6C2B2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sz w:val="28"/>
          <w:szCs w:val="28"/>
        </w:rPr>
      </w:pPr>
      <w:r w:rsidRPr="00927569">
        <w:rPr>
          <w:b/>
          <w:bCs/>
          <w:sz w:val="28"/>
          <w:szCs w:val="28"/>
        </w:rPr>
        <w:t>Câu 26:</w:t>
      </w:r>
      <w:r w:rsidRPr="00927569">
        <w:rPr>
          <w:sz w:val="28"/>
          <w:szCs w:val="28"/>
        </w:rPr>
        <w:t> </w:t>
      </w:r>
      <w:r w:rsidRPr="00927569">
        <w:rPr>
          <w:b/>
          <w:sz w:val="28"/>
          <w:szCs w:val="28"/>
        </w:rPr>
        <w:t>Khi cắt cành giâm, dùng dao sắc cắt vát cành giâm có đường kính 0,5cm thành từng đoạn:</w:t>
      </w:r>
    </w:p>
    <w:p w14:paraId="7E28164E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>a. 3 – 5 cm</w:t>
      </w:r>
    </w:p>
    <w:p w14:paraId="62ECA0E6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>b. 5 – 7 cm</w:t>
      </w:r>
    </w:p>
    <w:p w14:paraId="2AE58D6B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lastRenderedPageBreak/>
        <w:t>c. 10 – 15 cm</w:t>
      </w:r>
    </w:p>
    <w:p w14:paraId="436F10FF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>d. Cắt tự do</w:t>
      </w:r>
    </w:p>
    <w:p w14:paraId="16EBD949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/>
          <w:bCs/>
          <w:sz w:val="28"/>
          <w:szCs w:val="28"/>
        </w:rPr>
        <w:t>Câu 27: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569">
        <w:rPr>
          <w:rFonts w:ascii="Times New Roman" w:eastAsia="Times New Roman" w:hAnsi="Times New Roman" w:cs="Times New Roman"/>
          <w:b/>
          <w:sz w:val="28"/>
          <w:szCs w:val="28"/>
        </w:rPr>
        <w:t>Chúng ta nên cắm cành giâm hơi chếch so với mặt luống với độ sâu bao nhiêu?</w:t>
      </w:r>
    </w:p>
    <w:p w14:paraId="70FB8668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a. 1 - 2 cm </w:t>
      </w:r>
    </w:p>
    <w:p w14:paraId="7C602928" w14:textId="77777777" w:rsidR="00927569" w:rsidRPr="00927569" w:rsidRDefault="00927569" w:rsidP="00927569">
      <w:pPr>
        <w:shd w:val="clear" w:color="auto" w:fill="FFFFFF"/>
        <w:spacing w:line="276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b. 3 - 5 cm </w:t>
      </w:r>
    </w:p>
    <w:p w14:paraId="1017DA98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c. 5 - 10 cm</w:t>
      </w:r>
    </w:p>
    <w:p w14:paraId="7E29C4D1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d. 10 – 15 cm</w:t>
      </w:r>
    </w:p>
    <w:p w14:paraId="237090B2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/>
          <w:bCs/>
          <w:sz w:val="28"/>
          <w:szCs w:val="28"/>
        </w:rPr>
        <w:t>Câu 28: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569">
        <w:rPr>
          <w:rFonts w:ascii="Times New Roman" w:eastAsia="Times New Roman" w:hAnsi="Times New Roman" w:cs="Times New Roman"/>
          <w:b/>
          <w:sz w:val="28"/>
          <w:szCs w:val="28"/>
        </w:rPr>
        <w:t>Thời vụ giâm cành thích hợp ở các tỉnh phía Nam là:</w:t>
      </w:r>
    </w:p>
    <w:p w14:paraId="306BBF6D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a. Vụ xuân (từ tháng 2 – 4)</w:t>
      </w:r>
    </w:p>
    <w:p w14:paraId="309B8C5E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b. Vụ thu (từ tháng 8 – 10 </w:t>
      </w:r>
    </w:p>
    <w:p w14:paraId="5A64CED5" w14:textId="77777777" w:rsidR="00927569" w:rsidRPr="00927569" w:rsidRDefault="00927569" w:rsidP="00927569">
      <w:pPr>
        <w:shd w:val="clear" w:color="auto" w:fill="FFFFFF"/>
        <w:spacing w:line="276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c. Đầu mùa mưa (từ tháng 4 – 5)</w:t>
      </w:r>
    </w:p>
    <w:p w14:paraId="685FB5AA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d. Tất cả các phương án trên</w:t>
      </w:r>
    </w:p>
    <w:p w14:paraId="3AC9375D" w14:textId="77777777" w:rsidR="00927569" w:rsidRPr="00927569" w:rsidRDefault="00927569" w:rsidP="0092756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II. Tự luận: (3 điểm)</w:t>
      </w:r>
    </w:p>
    <w:p w14:paraId="545DC73F" w14:textId="77777777" w:rsidR="00927569" w:rsidRPr="00927569" w:rsidRDefault="00927569" w:rsidP="009275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(1 điểm)</w:t>
      </w:r>
      <w:r w:rsidRPr="00927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Từ 4 bước giâm cành đã học em hãy vận dụng 4 bước này để mô tả cách giâm cành rau khoai lang?</w:t>
      </w:r>
    </w:p>
    <w:p w14:paraId="2CB19B46" w14:textId="77777777" w:rsidR="00927569" w:rsidRPr="00927569" w:rsidRDefault="00927569" w:rsidP="009275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(2 điểm)</w:t>
      </w:r>
      <w:r w:rsidRPr="00927569">
        <w:rPr>
          <w:rFonts w:ascii="Times New Roman" w:hAnsi="Times New Roman" w:cs="Times New Roman"/>
          <w:sz w:val="28"/>
          <w:szCs w:val="28"/>
        </w:rPr>
        <w:t xml:space="preserve"> Trong quá trình làm đất, quá trình </w:t>
      </w: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chuẩn bị đất như thế nào là đạt yêu cầu?</w:t>
      </w:r>
    </w:p>
    <w:p w14:paraId="349E88AC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352D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DD7FA" w14:textId="77777777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  <w:lang w:val="sv-SE"/>
        </w:rPr>
      </w:pPr>
      <w:r w:rsidRPr="00927569">
        <w:rPr>
          <w:rFonts w:ascii="Times New Roman" w:hAnsi="Times New Roman" w:cs="Times New Roman"/>
          <w:b/>
          <w:sz w:val="30"/>
          <w:szCs w:val="26"/>
          <w:lang w:val="sv-SE"/>
        </w:rPr>
        <w:lastRenderedPageBreak/>
        <w:t>ĐÁP ÁN - HƯỚNG DẪN CHẤM</w:t>
      </w:r>
    </w:p>
    <w:p w14:paraId="73C1FBAC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927569">
        <w:rPr>
          <w:rFonts w:ascii="Times New Roman" w:hAnsi="Times New Roman" w:cs="Times New Roman"/>
          <w:b/>
          <w:sz w:val="26"/>
          <w:szCs w:val="26"/>
          <w:lang w:val="sv-SE"/>
        </w:rPr>
        <w:t>I. Trắc nghiệm ( 7 điểm)</w:t>
      </w:r>
    </w:p>
    <w:p w14:paraId="73E0FC94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927569">
        <w:rPr>
          <w:rFonts w:ascii="Times New Roman" w:hAnsi="Times New Roman" w:cs="Times New Roman"/>
          <w:sz w:val="26"/>
          <w:szCs w:val="26"/>
          <w:lang w:val="sv-SE"/>
        </w:rPr>
        <w:t>Mỗi ý đúng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8"/>
        <w:gridCol w:w="1128"/>
        <w:gridCol w:w="1128"/>
      </w:tblGrid>
      <w:tr w:rsidR="00927569" w:rsidRPr="00927569" w14:paraId="1DD0DA13" w14:textId="77777777" w:rsidTr="00927569">
        <w:trPr>
          <w:jc w:val="center"/>
        </w:trPr>
        <w:tc>
          <w:tcPr>
            <w:tcW w:w="1127" w:type="dxa"/>
          </w:tcPr>
          <w:p w14:paraId="1946A6C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14:paraId="467951F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14:paraId="3749A47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14:paraId="1F36D36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14:paraId="1559DBE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14:paraId="33562EEB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28" w:type="dxa"/>
          </w:tcPr>
          <w:p w14:paraId="0C52CCD5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14:paraId="5F88CA97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</w:tr>
      <w:tr w:rsidR="00927569" w:rsidRPr="00927569" w14:paraId="68870AB7" w14:textId="77777777" w:rsidTr="00927569">
        <w:trPr>
          <w:jc w:val="center"/>
        </w:trPr>
        <w:tc>
          <w:tcPr>
            <w:tcW w:w="1127" w:type="dxa"/>
          </w:tcPr>
          <w:p w14:paraId="704ACED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00EEC47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62F3A42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14:paraId="37EC67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0358B75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14:paraId="7D7D5CD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8" w:type="dxa"/>
          </w:tcPr>
          <w:p w14:paraId="4D5F89B5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14:paraId="6532CA4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14:paraId="3EE7FC24" w14:textId="77777777" w:rsidTr="00927569">
        <w:trPr>
          <w:jc w:val="center"/>
        </w:trPr>
        <w:tc>
          <w:tcPr>
            <w:tcW w:w="1127" w:type="dxa"/>
          </w:tcPr>
          <w:p w14:paraId="1FB2F12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2EDA943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12744E5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14:paraId="12EECD2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6E403D2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14:paraId="317817E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8" w:type="dxa"/>
          </w:tcPr>
          <w:p w14:paraId="6738EA7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</w:tcPr>
          <w:p w14:paraId="0D883F1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927569" w:rsidRPr="00927569" w14:paraId="6426DBDC" w14:textId="77777777" w:rsidTr="00927569">
        <w:trPr>
          <w:jc w:val="center"/>
        </w:trPr>
        <w:tc>
          <w:tcPr>
            <w:tcW w:w="1127" w:type="dxa"/>
          </w:tcPr>
          <w:p w14:paraId="64C0B4D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4FE5713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303458A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14:paraId="63395E5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2AE657B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14:paraId="61BF4B2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02B35BA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8" w:type="dxa"/>
          </w:tcPr>
          <w:p w14:paraId="35CF135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14:paraId="3F328BF8" w14:textId="77777777" w:rsidTr="00927569">
        <w:trPr>
          <w:jc w:val="center"/>
        </w:trPr>
        <w:tc>
          <w:tcPr>
            <w:tcW w:w="1127" w:type="dxa"/>
          </w:tcPr>
          <w:p w14:paraId="41CD682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00227DB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463D702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14:paraId="3E047B7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4D021AD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8" w:type="dxa"/>
          </w:tcPr>
          <w:p w14:paraId="64CB847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6EA4A59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8" w:type="dxa"/>
          </w:tcPr>
          <w:p w14:paraId="3D7150B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6CB90F1B" w14:textId="77777777" w:rsidTr="00927569">
        <w:trPr>
          <w:jc w:val="center"/>
        </w:trPr>
        <w:tc>
          <w:tcPr>
            <w:tcW w:w="1127" w:type="dxa"/>
          </w:tcPr>
          <w:p w14:paraId="11307CD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14:paraId="0C3306F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14:paraId="1C9F4C6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14:paraId="264221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14:paraId="521937E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14:paraId="2C8384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4C8C351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8" w:type="dxa"/>
          </w:tcPr>
          <w:p w14:paraId="39DCF53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43968E7A" w14:textId="77777777" w:rsidTr="00927569">
        <w:trPr>
          <w:jc w:val="center"/>
        </w:trPr>
        <w:tc>
          <w:tcPr>
            <w:tcW w:w="1127" w:type="dxa"/>
          </w:tcPr>
          <w:p w14:paraId="128578D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14:paraId="257AB27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6F1C721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14:paraId="3150C7E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0312892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14:paraId="792507B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1CA4FFAD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8" w:type="dxa"/>
          </w:tcPr>
          <w:p w14:paraId="00F1495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7FD6F6C0" w14:textId="77777777" w:rsidTr="00927569">
        <w:trPr>
          <w:jc w:val="center"/>
        </w:trPr>
        <w:tc>
          <w:tcPr>
            <w:tcW w:w="1127" w:type="dxa"/>
          </w:tcPr>
          <w:p w14:paraId="01E4C74D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14:paraId="40BE7FE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127" w:type="dxa"/>
          </w:tcPr>
          <w:p w14:paraId="673DC43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14:paraId="479C85A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5ABF7F07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14:paraId="7F790DF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62191E6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14:paraId="78AF803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14:paraId="74C52141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II. Tự luận ( 3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1327"/>
        <w:gridCol w:w="1134"/>
      </w:tblGrid>
      <w:tr w:rsidR="00927569" w:rsidRPr="00927569" w14:paraId="223245B6" w14:textId="77777777" w:rsidTr="00927569">
        <w:tc>
          <w:tcPr>
            <w:tcW w:w="972" w:type="dxa"/>
            <w:shd w:val="clear" w:color="auto" w:fill="auto"/>
          </w:tcPr>
          <w:p w14:paraId="49999E0B" w14:textId="77777777" w:rsidR="00927569" w:rsidRPr="00927569" w:rsidRDefault="00927569" w:rsidP="009275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327" w:type="dxa"/>
            <w:shd w:val="clear" w:color="auto" w:fill="auto"/>
          </w:tcPr>
          <w:p w14:paraId="2550E756" w14:textId="77777777" w:rsidR="00927569" w:rsidRPr="00927569" w:rsidRDefault="00927569" w:rsidP="009275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14:paraId="2BC791D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927569" w:rsidRPr="00927569" w14:paraId="6A0D3AC4" w14:textId="77777777" w:rsidTr="00927569">
        <w:tc>
          <w:tcPr>
            <w:tcW w:w="972" w:type="dxa"/>
            <w:shd w:val="clear" w:color="auto" w:fill="auto"/>
          </w:tcPr>
          <w:p w14:paraId="7DA92CD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29DFCA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  <w:p w14:paraId="077B1E5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7" w:type="dxa"/>
            <w:shd w:val="clear" w:color="auto" w:fill="auto"/>
          </w:tcPr>
          <w:p w14:paraId="19473D1B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giá thể giâm cành là thùng xốp …  có chọc lỗ thoát nước</w:t>
            </w:r>
          </w:p>
          <w:p w14:paraId="5CFFFE50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một ít cành rau khoai lang dài 15 cm vừa bánh tẻ không quá già không quá non</w:t>
            </w:r>
          </w:p>
          <w:p w14:paraId="63CC242B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Dùng bay giâm cành rau khoai lang vào thùng xốp</w:t>
            </w:r>
          </w:p>
          <w:p w14:paraId="29946F0C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Hàng ngày tưới nước vừa ẩm, nếu nắng quá sẽ che bớt nắng bằng bao hoặc để vào chỗ mát, sau khi ra rễ mở bao che ra</w:t>
            </w:r>
          </w:p>
        </w:tc>
        <w:tc>
          <w:tcPr>
            <w:tcW w:w="1134" w:type="dxa"/>
            <w:shd w:val="clear" w:color="auto" w:fill="auto"/>
          </w:tcPr>
          <w:p w14:paraId="3E74E8A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60DA7C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4EA731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614DB4C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D1D59DC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569" w:rsidRPr="00927569" w14:paraId="3B5DABB5" w14:textId="77777777" w:rsidTr="00927569">
        <w:tc>
          <w:tcPr>
            <w:tcW w:w="972" w:type="dxa"/>
            <w:shd w:val="clear" w:color="auto" w:fill="auto"/>
          </w:tcPr>
          <w:p w14:paraId="18945622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14:paraId="0DB9238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  <w:p w14:paraId="1294CF5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7" w:type="dxa"/>
            <w:shd w:val="clear" w:color="auto" w:fill="auto"/>
          </w:tcPr>
          <w:p w14:paraId="71E2A8D2" w14:textId="77777777" w:rsidR="00927569" w:rsidRPr="00927569" w:rsidRDefault="00927569" w:rsidP="0092756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Quá trình chuẩn bị đất cần đạt được:</w:t>
            </w:r>
          </w:p>
          <w:p w14:paraId="1F73824B" w14:textId="7099355C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Làm đất trở nên tơi xốp, đủ độ ẩm và chất dinh dưỡng</w:t>
            </w:r>
          </w:p>
          <w:p w14:paraId="2D5A306B" w14:textId="40A10228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Loại bỏ các chất độc hại, cỏ dại và mầm sâu, bệnh gây hại cho cây trồng.</w:t>
            </w:r>
          </w:p>
          <w:p w14:paraId="3D191CD2" w14:textId="2AF02724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Tạo luống, đắp mô phù hợp với từng loại cây trồng (dễ chăm sóc, chống ngập úng, tạo tầng đất dày cho cây phát triển).</w:t>
            </w:r>
          </w:p>
        </w:tc>
        <w:tc>
          <w:tcPr>
            <w:tcW w:w="1134" w:type="dxa"/>
            <w:shd w:val="clear" w:color="auto" w:fill="auto"/>
          </w:tcPr>
          <w:p w14:paraId="077368B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1846EA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095A50F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0.75</w:t>
            </w:r>
          </w:p>
          <w:p w14:paraId="07E9E05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14:paraId="324FD2FB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139109A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0E837" w14:textId="77777777" w:rsidR="00927569" w:rsidRPr="00BC38BE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419E9371" w14:textId="77777777" w:rsidR="00414AA2" w:rsidRPr="00BC38BE" w:rsidRDefault="00414AA2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14AA2" w:rsidRPr="00BC38BE" w:rsidSect="00927569">
      <w:pgSz w:w="16820" w:h="11900" w:orient="landscape"/>
      <w:pgMar w:top="1440" w:right="1440" w:bottom="1440" w:left="1440" w:header="720" w:footer="720" w:gutter="0"/>
      <w:cols w:space="720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val="vi"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val="vi"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val="vi"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val="vi"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val="vi"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val="vi"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val="vi"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val="vi" w:eastAsia="en-US" w:bidi="ar-SA"/>
      </w:rPr>
    </w:lvl>
  </w:abstractNum>
  <w:abstractNum w:abstractNumId="1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val="vi"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val="vi"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val="vi"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val="vi"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val="vi"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val="vi"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val="vi"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val="vi" w:eastAsia="en-US" w:bidi="ar-SA"/>
      </w:rPr>
    </w:lvl>
  </w:abstractNum>
  <w:abstractNum w:abstractNumId="8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val="vi"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23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7"/>
  </w:num>
  <w:num w:numId="5">
    <w:abstractNumId w:val="20"/>
  </w:num>
  <w:num w:numId="6">
    <w:abstractNumId w:val="14"/>
  </w:num>
  <w:num w:numId="7">
    <w:abstractNumId w:val="21"/>
  </w:num>
  <w:num w:numId="8">
    <w:abstractNumId w:val="11"/>
  </w:num>
  <w:num w:numId="9">
    <w:abstractNumId w:val="19"/>
  </w:num>
  <w:num w:numId="10">
    <w:abstractNumId w:val="24"/>
  </w:num>
  <w:num w:numId="11">
    <w:abstractNumId w:val="13"/>
  </w:num>
  <w:num w:numId="12">
    <w:abstractNumId w:val="1"/>
  </w:num>
  <w:num w:numId="13">
    <w:abstractNumId w:val="22"/>
  </w:num>
  <w:num w:numId="14">
    <w:abstractNumId w:val="23"/>
  </w:num>
  <w:num w:numId="15">
    <w:abstractNumId w:val="15"/>
  </w:num>
  <w:num w:numId="16">
    <w:abstractNumId w:val="9"/>
  </w:num>
  <w:num w:numId="17">
    <w:abstractNumId w:val="12"/>
  </w:num>
  <w:num w:numId="18">
    <w:abstractNumId w:val="26"/>
  </w:num>
  <w:num w:numId="19">
    <w:abstractNumId w:val="18"/>
  </w:num>
  <w:num w:numId="20">
    <w:abstractNumId w:val="3"/>
  </w:num>
  <w:num w:numId="21">
    <w:abstractNumId w:val="8"/>
  </w:num>
  <w:num w:numId="22">
    <w:abstractNumId w:val="17"/>
  </w:num>
  <w:num w:numId="23">
    <w:abstractNumId w:val="6"/>
  </w:num>
  <w:num w:numId="24">
    <w:abstractNumId w:val="5"/>
  </w:num>
  <w:num w:numId="25">
    <w:abstractNumId w:val="10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88"/>
    <w:rsid w:val="0000369C"/>
    <w:rsid w:val="00021D28"/>
    <w:rsid w:val="000A1A8D"/>
    <w:rsid w:val="000F7412"/>
    <w:rsid w:val="0013336D"/>
    <w:rsid w:val="0015398B"/>
    <w:rsid w:val="00173C02"/>
    <w:rsid w:val="001B21C3"/>
    <w:rsid w:val="001B2ED1"/>
    <w:rsid w:val="001C3888"/>
    <w:rsid w:val="001E505E"/>
    <w:rsid w:val="001E56F2"/>
    <w:rsid w:val="002124CB"/>
    <w:rsid w:val="002565A8"/>
    <w:rsid w:val="002858E1"/>
    <w:rsid w:val="002C7332"/>
    <w:rsid w:val="002D45EB"/>
    <w:rsid w:val="003124A9"/>
    <w:rsid w:val="003620C1"/>
    <w:rsid w:val="00391420"/>
    <w:rsid w:val="0039707A"/>
    <w:rsid w:val="003D03BC"/>
    <w:rsid w:val="003D126B"/>
    <w:rsid w:val="00407D49"/>
    <w:rsid w:val="00414AA2"/>
    <w:rsid w:val="004E6D21"/>
    <w:rsid w:val="00540E36"/>
    <w:rsid w:val="00543E95"/>
    <w:rsid w:val="005640B9"/>
    <w:rsid w:val="005F3A61"/>
    <w:rsid w:val="00600855"/>
    <w:rsid w:val="006B33F1"/>
    <w:rsid w:val="006B6FE2"/>
    <w:rsid w:val="006C3069"/>
    <w:rsid w:val="0072787D"/>
    <w:rsid w:val="007326DF"/>
    <w:rsid w:val="00742F3B"/>
    <w:rsid w:val="00767E84"/>
    <w:rsid w:val="00830D11"/>
    <w:rsid w:val="0092011F"/>
    <w:rsid w:val="00927569"/>
    <w:rsid w:val="00963BE5"/>
    <w:rsid w:val="009A4A83"/>
    <w:rsid w:val="009D5159"/>
    <w:rsid w:val="00A21007"/>
    <w:rsid w:val="00A254EC"/>
    <w:rsid w:val="00AE5313"/>
    <w:rsid w:val="00B22BA7"/>
    <w:rsid w:val="00B93187"/>
    <w:rsid w:val="00BC38BE"/>
    <w:rsid w:val="00C00518"/>
    <w:rsid w:val="00C13643"/>
    <w:rsid w:val="00C241A7"/>
    <w:rsid w:val="00C26C49"/>
    <w:rsid w:val="00C51248"/>
    <w:rsid w:val="00C60C07"/>
    <w:rsid w:val="00C80CC7"/>
    <w:rsid w:val="00C9661A"/>
    <w:rsid w:val="00CA7820"/>
    <w:rsid w:val="00DD7F8B"/>
    <w:rsid w:val="00E0067D"/>
    <w:rsid w:val="00E03534"/>
    <w:rsid w:val="00E04C31"/>
    <w:rsid w:val="00E645DE"/>
    <w:rsid w:val="00ED6916"/>
    <w:rsid w:val="00F2713A"/>
    <w:rsid w:val="00F561E6"/>
    <w:rsid w:val="00F617BF"/>
    <w:rsid w:val="00F66E3E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C1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0397-EABE-F443-9DC6-E5B8AFE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1655</Words>
  <Characters>9434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2022-08-09T01:19:00Z</dcterms:created>
  <dcterms:modified xsi:type="dcterms:W3CDTF">2022-08-09T01:19:00Z</dcterms:modified>
</cp:coreProperties>
</file>