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DA385F" w:rsidRPr="00955087" w14:paraId="4D07D9BA" w14:textId="77777777" w:rsidTr="002B4A71">
        <w:tc>
          <w:tcPr>
            <w:tcW w:w="5130" w:type="dxa"/>
          </w:tcPr>
          <w:p w14:paraId="20FF1A5D" w14:textId="77777777" w:rsidR="00DA385F" w:rsidRPr="00955087" w:rsidRDefault="00DA385F" w:rsidP="002B4A7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75A3375A" w14:textId="77777777" w:rsidR="00DA385F" w:rsidRPr="00955087" w:rsidRDefault="00DA385F" w:rsidP="002B4A7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118F622C" w14:textId="77777777" w:rsidR="00DA385F" w:rsidRPr="00955087" w:rsidRDefault="00DA385F" w:rsidP="002B4A7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44B5E9CE" w14:textId="338E3BFF" w:rsidR="00DA385F" w:rsidRPr="00955087" w:rsidRDefault="00DA385F" w:rsidP="00DA38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phòng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4" w:type="dxa"/>
          </w:tcPr>
          <w:p w14:paraId="11D76A0B" w14:textId="77777777" w:rsidR="00DA385F" w:rsidRDefault="00DA385F" w:rsidP="002B4A71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2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0BD22F" w14:textId="77777777" w:rsidR="00DA385F" w:rsidRPr="00955087" w:rsidRDefault="00DA385F" w:rsidP="002B4A71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308B12AB" w14:textId="77777777" w:rsidR="00DA385F" w:rsidRPr="00955087" w:rsidRDefault="00DA385F" w:rsidP="002B4A71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LỚP 11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6257E96F" w14:textId="77777777" w:rsidR="00DA385F" w:rsidRPr="006A7808" w:rsidRDefault="00DA385F" w:rsidP="002B4A71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1A333D2" w14:textId="77777777" w:rsidR="00DA385F" w:rsidRPr="00955087" w:rsidRDefault="00DA385F" w:rsidP="002B4A71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DA385F" w:rsidRPr="00955087" w14:paraId="29B44BCF" w14:textId="77777777" w:rsidTr="002B4A71">
        <w:tc>
          <w:tcPr>
            <w:tcW w:w="1075" w:type="dxa"/>
            <w:vAlign w:val="center"/>
          </w:tcPr>
          <w:p w14:paraId="413897A0" w14:textId="77777777" w:rsidR="00DA385F" w:rsidRPr="00487F57" w:rsidRDefault="00DA385F" w:rsidP="002B4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331DB3E9" w14:textId="77777777" w:rsidR="00DA385F" w:rsidRPr="00487F57" w:rsidRDefault="00DA385F" w:rsidP="002B4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158BC2DF" w14:textId="77777777" w:rsidR="00DA385F" w:rsidRPr="00487F57" w:rsidRDefault="00DA385F" w:rsidP="002B4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2DBF9498" w14:textId="77777777" w:rsidR="00DA385F" w:rsidRPr="00487F57" w:rsidRDefault="00DA385F" w:rsidP="002B4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DA385F" w:rsidRPr="00955087" w14:paraId="3F0722A9" w14:textId="77777777" w:rsidTr="002B4A71">
        <w:trPr>
          <w:trHeight w:val="471"/>
        </w:trPr>
        <w:tc>
          <w:tcPr>
            <w:tcW w:w="1075" w:type="dxa"/>
            <w:vAlign w:val="center"/>
          </w:tcPr>
          <w:p w14:paraId="04CD0DB5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993937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D8E5890" w14:textId="4C7C1361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="00E8553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</w:t>
            </w:r>
          </w:p>
          <w:p w14:paraId="18E85598" w14:textId="68A9E9A2" w:rsidR="00DA385F" w:rsidRPr="00487F57" w:rsidRDefault="00E8553C" w:rsidP="002B4A71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04522">
              <w:rPr>
                <w:position w:val="-24"/>
              </w:rPr>
              <w:object w:dxaOrig="2060" w:dyaOrig="620" w14:anchorId="57D64A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5pt;height:31.25pt" o:ole="">
                  <v:imagedata r:id="rId6" o:title=""/>
                </v:shape>
                <o:OLEObject Type="Embed" ProgID="Equation.DSMT4" ShapeID="_x0000_i1025" DrawAspect="Content" ObjectID="_1712478782" r:id="rId7"/>
              </w:object>
            </w:r>
          </w:p>
        </w:tc>
        <w:tc>
          <w:tcPr>
            <w:tcW w:w="993" w:type="dxa"/>
          </w:tcPr>
          <w:p w14:paraId="2428746C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62C089A1" w14:textId="77777777" w:rsidTr="002B4A71">
        <w:trPr>
          <w:trHeight w:val="345"/>
        </w:trPr>
        <w:tc>
          <w:tcPr>
            <w:tcW w:w="1075" w:type="dxa"/>
            <w:vAlign w:val="center"/>
          </w:tcPr>
          <w:p w14:paraId="0FC9758E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EAF78F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CC168C9" w14:textId="3B007FCE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07195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2DDCFEB" w14:textId="5974CCE2" w:rsidR="00DA385F" w:rsidRPr="00487F57" w:rsidRDefault="0007195E" w:rsidP="002B4A71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E">
              <w:rPr>
                <w:position w:val="-24"/>
              </w:rPr>
              <w:object w:dxaOrig="1600" w:dyaOrig="620" w14:anchorId="4097939B">
                <v:shape id="_x0000_i1026" type="#_x0000_t75" style="width:80pt;height:31.25pt" o:ole="">
                  <v:imagedata r:id="rId8" o:title=""/>
                </v:shape>
                <o:OLEObject Type="Embed" ProgID="Equation.DSMT4" ShapeID="_x0000_i1026" DrawAspect="Content" ObjectID="_1712478783" r:id="rId9"/>
              </w:object>
            </w:r>
          </w:p>
        </w:tc>
        <w:tc>
          <w:tcPr>
            <w:tcW w:w="993" w:type="dxa"/>
          </w:tcPr>
          <w:p w14:paraId="227E4F9A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77A71C25" w14:textId="77777777" w:rsidTr="002B4A71">
        <w:trPr>
          <w:trHeight w:val="435"/>
        </w:trPr>
        <w:tc>
          <w:tcPr>
            <w:tcW w:w="1075" w:type="dxa"/>
            <w:vAlign w:val="center"/>
          </w:tcPr>
          <w:p w14:paraId="0F6CD8A8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DC05F79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81B98DF" w14:textId="0ED4183C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AF6EB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15C47CC7" w14:textId="70E4DC8E" w:rsidR="00DA385F" w:rsidRPr="00487F57" w:rsidRDefault="00AF6EBC" w:rsidP="002B4A71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904522">
              <w:rPr>
                <w:position w:val="-24"/>
              </w:rPr>
              <w:object w:dxaOrig="1660" w:dyaOrig="620" w14:anchorId="5F2D9202">
                <v:shape id="_x0000_i1027" type="#_x0000_t75" style="width:82.9pt;height:31.25pt" o:ole="">
                  <v:imagedata r:id="rId10" o:title=""/>
                </v:shape>
                <o:OLEObject Type="Embed" ProgID="Equation.DSMT4" ShapeID="_x0000_i1027" DrawAspect="Content" ObjectID="_1712478784" r:id="rId11"/>
              </w:object>
            </w:r>
          </w:p>
        </w:tc>
        <w:tc>
          <w:tcPr>
            <w:tcW w:w="993" w:type="dxa"/>
          </w:tcPr>
          <w:p w14:paraId="2DF3A8FF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4032B19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60EFABA7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5991B6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DBC3FCA" w14:textId="7FD33356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E28B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9E80345" w14:textId="16EE275A" w:rsidR="00DA385F" w:rsidRPr="00487F57" w:rsidRDefault="007E28BD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4522">
              <w:rPr>
                <w:position w:val="-22"/>
              </w:rPr>
              <w:object w:dxaOrig="1359" w:dyaOrig="480" w14:anchorId="21BCE8A5">
                <v:shape id="_x0000_i1028" type="#_x0000_t75" style="width:67.65pt;height:24pt" o:ole="">
                  <v:imagedata r:id="rId12" o:title=""/>
                </v:shape>
                <o:OLEObject Type="Embed" ProgID="Equation.DSMT4" ShapeID="_x0000_i1028" DrawAspect="Content" ObjectID="_1712478785" r:id="rId13"/>
              </w:object>
            </w:r>
            <w:r w:rsidRPr="009045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khi và chỉ khi </w:t>
            </w:r>
            <w:r w:rsidRPr="00904522">
              <w:rPr>
                <w:position w:val="-24"/>
              </w:rPr>
              <w:object w:dxaOrig="2600" w:dyaOrig="499" w14:anchorId="6735D1D0">
                <v:shape id="_x0000_i1029" type="#_x0000_t75" style="width:130.2pt;height:25.45pt" o:ole="">
                  <v:imagedata r:id="rId14" o:title=""/>
                </v:shape>
                <o:OLEObject Type="Embed" ProgID="Equation.DSMT4" ShapeID="_x0000_i1029" DrawAspect="Content" ObjectID="_1712478786" r:id="rId15"/>
              </w:object>
            </w:r>
          </w:p>
        </w:tc>
        <w:tc>
          <w:tcPr>
            <w:tcW w:w="993" w:type="dxa"/>
          </w:tcPr>
          <w:p w14:paraId="54D25491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5CB9D371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2899318E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80ED567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C1D8878" w14:textId="26076C4D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E28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40911F9" w14:textId="5795E0EC" w:rsidR="00DA385F" w:rsidRPr="00487F57" w:rsidRDefault="007E28BD" w:rsidP="002B4A71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EE">
              <w:rPr>
                <w:position w:val="-20"/>
              </w:rPr>
              <w:object w:dxaOrig="1280" w:dyaOrig="460" w14:anchorId="715452BB">
                <v:shape id="_x0000_i1030" type="#_x0000_t75" style="width:64pt;height:22.55pt" o:ole="">
                  <v:imagedata r:id="rId16" o:title=""/>
                </v:shape>
                <o:OLEObject Type="Embed" ProgID="Equation.DSMT4" ShapeID="_x0000_i1030" DrawAspect="Content" ObjectID="_1712478787" r:id="rId17"/>
              </w:object>
            </w:r>
          </w:p>
        </w:tc>
        <w:tc>
          <w:tcPr>
            <w:tcW w:w="993" w:type="dxa"/>
          </w:tcPr>
          <w:p w14:paraId="4B036801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DCE6C7E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5FF17129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C8F2D4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BC9C308" w14:textId="77777777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64BDE7F" w14:textId="62874A4E" w:rsidR="00DA385F" w:rsidRPr="00487F57" w:rsidRDefault="00DA385F" w:rsidP="00251B23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D4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Hàm số </w:t>
            </w:r>
            <w:r w:rsidR="0025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gián đoạn</w:t>
            </w:r>
            <w:r w:rsidRPr="00D4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tại điểm </w:t>
            </w:r>
            <w:r w:rsidR="00251B23" w:rsidRPr="00C445EE">
              <w:rPr>
                <w:position w:val="-6"/>
              </w:rPr>
              <w:object w:dxaOrig="1380" w:dyaOrig="279" w14:anchorId="4AF6D010">
                <v:shape id="_x0000_i1031" type="#_x0000_t75" style="width:68.35pt;height:13.8pt" o:ole="">
                  <v:imagedata r:id="rId18" o:title=""/>
                </v:shape>
                <o:OLEObject Type="Embed" ProgID="Equation.DSMT4" ShapeID="_x0000_i1031" DrawAspect="Content" ObjectID="_1712478788" r:id="rId19"/>
              </w:object>
            </w:r>
            <w:r w:rsidRPr="00D40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7A3B11C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00EE51B4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3324F823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C5032CE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BB9C561" w14:textId="6C06378B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2A55E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0D5EB16" w14:textId="012D36E1" w:rsidR="00DA385F" w:rsidRPr="00487F57" w:rsidRDefault="002A55EB" w:rsidP="002B4A71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04522">
              <w:rPr>
                <w:rFonts w:ascii="Times New Roman" w:hAnsi="Times New Roman" w:cs="Times New Roman"/>
                <w:sz w:val="24"/>
                <w:szCs w:val="24"/>
              </w:rPr>
              <w:t xml:space="preserve">Hàm số liên tục trên khoảng </w:t>
            </w:r>
            <w:r w:rsidRPr="00904522">
              <w:rPr>
                <w:position w:val="-14"/>
              </w:rPr>
              <w:object w:dxaOrig="960" w:dyaOrig="400" w14:anchorId="5B91BDDA">
                <v:shape id="_x0000_i1032" type="#_x0000_t75" style="width:48pt;height:19.65pt" o:ole="">
                  <v:imagedata r:id="rId20" o:title=""/>
                </v:shape>
                <o:OLEObject Type="Embed" ProgID="Equation.DSMT4" ShapeID="_x0000_i1032" DrawAspect="Content" ObjectID="_1712478789" r:id="rId21"/>
              </w:object>
            </w:r>
            <w:r w:rsidRPr="009045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993" w:type="dxa"/>
          </w:tcPr>
          <w:p w14:paraId="69A88474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7CD4C62C" w14:textId="77777777" w:rsidTr="002B4A71">
        <w:tc>
          <w:tcPr>
            <w:tcW w:w="1075" w:type="dxa"/>
            <w:vAlign w:val="center"/>
          </w:tcPr>
          <w:p w14:paraId="51C107A8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754FAAB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C564A37" w14:textId="67412A44" w:rsidR="00DA385F" w:rsidRDefault="00DA385F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E6677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6569D7F3" w14:textId="7BFA797F" w:rsidR="00DA385F" w:rsidRPr="00487F57" w:rsidRDefault="00E6677D" w:rsidP="002B4A71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4522">
              <w:rPr>
                <w:position w:val="-24"/>
              </w:rPr>
              <w:object w:dxaOrig="1340" w:dyaOrig="660" w14:anchorId="03555715">
                <v:shape id="_x0000_i1033" type="#_x0000_t75" style="width:66.9pt;height:32.75pt" o:ole="">
                  <v:imagedata r:id="rId22" o:title=""/>
                </v:shape>
                <o:OLEObject Type="Embed" ProgID="Equation.DSMT4" ShapeID="_x0000_i1033" DrawAspect="Content" ObjectID="_1712478790" r:id="rId23"/>
              </w:object>
            </w:r>
            <w:r w:rsidR="00DA385F">
              <w:t>.</w:t>
            </w:r>
          </w:p>
        </w:tc>
        <w:tc>
          <w:tcPr>
            <w:tcW w:w="993" w:type="dxa"/>
          </w:tcPr>
          <w:p w14:paraId="288E796B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647654E0" w14:textId="77777777" w:rsidTr="002B4A71">
        <w:tc>
          <w:tcPr>
            <w:tcW w:w="1075" w:type="dxa"/>
            <w:vAlign w:val="center"/>
          </w:tcPr>
          <w:p w14:paraId="09C3910E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EA07E5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E1C52B5" w14:textId="0E6E99E4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E6548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F9DC7EF" w14:textId="03609225" w:rsidR="00DA385F" w:rsidRPr="008007A3" w:rsidRDefault="00874C0D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-∞;0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-∞;2</m:t>
                  </m:r>
                </m:e>
              </m:d>
            </m:oMath>
          </w:p>
        </w:tc>
        <w:tc>
          <w:tcPr>
            <w:tcW w:w="993" w:type="dxa"/>
          </w:tcPr>
          <w:p w14:paraId="630C2863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A2334D" w14:paraId="3A2F1771" w14:textId="77777777" w:rsidTr="002B4A71">
        <w:tc>
          <w:tcPr>
            <w:tcW w:w="1075" w:type="dxa"/>
            <w:vAlign w:val="center"/>
          </w:tcPr>
          <w:p w14:paraId="2AA2F955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4943F13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E88D14C" w14:textId="6BE84BC9" w:rsidR="00DA385F" w:rsidRPr="00487F57" w:rsidRDefault="00DA385F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474DE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71D22B0C" w14:textId="2AD33E47" w:rsidR="00DA385F" w:rsidRPr="00487F57" w:rsidRDefault="00474DEC" w:rsidP="002B4A71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522">
              <w:rPr>
                <w:position w:val="-24"/>
              </w:rPr>
              <w:object w:dxaOrig="999" w:dyaOrig="620" w14:anchorId="3C96F904">
                <v:shape id="_x0000_i1034" type="#_x0000_t75" style="width:49.45pt;height:31.25pt" o:ole="">
                  <v:imagedata r:id="rId24" o:title=""/>
                </v:shape>
                <o:OLEObject Type="Embed" ProgID="Equation.DSMT4" ShapeID="_x0000_i1034" DrawAspect="Content" ObjectID="_1712478791" r:id="rId25"/>
              </w:object>
            </w:r>
          </w:p>
        </w:tc>
        <w:tc>
          <w:tcPr>
            <w:tcW w:w="993" w:type="dxa"/>
          </w:tcPr>
          <w:p w14:paraId="26CA4E6B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A2334D" w14:paraId="72667E5E" w14:textId="77777777" w:rsidTr="002B4A71">
        <w:tc>
          <w:tcPr>
            <w:tcW w:w="1075" w:type="dxa"/>
            <w:vAlign w:val="center"/>
          </w:tcPr>
          <w:p w14:paraId="3BA32936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7D70CA50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B0E6D20" w14:textId="6BEE2259" w:rsidR="00DA385F" w:rsidRPr="00857291" w:rsidRDefault="00DA385F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10C8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23AE6" w:rsidRPr="0085729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  <w:p w14:paraId="237D4D74" w14:textId="00FA2C62" w:rsidR="00DA385F" w:rsidRPr="00857291" w:rsidRDefault="00DA385F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xác định của hàm số </w:t>
            </w:r>
            <w:r w:rsidR="00723AE6" w:rsidRPr="00904522">
              <w:rPr>
                <w:position w:val="-32"/>
              </w:rPr>
              <w:object w:dxaOrig="2420" w:dyaOrig="700" w14:anchorId="10F1D14B">
                <v:shape id="_x0000_i1035" type="#_x0000_t75" style="width:121.45pt;height:34.9pt" o:ole="">
                  <v:imagedata r:id="rId26" o:title=""/>
                </v:shape>
                <o:OLEObject Type="Embed" ProgID="Equation.DSMT4" ShapeID="_x0000_i1035" DrawAspect="Content" ObjectID="_1712478792" r:id="rId27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 w:rsidR="00723AE6" w:rsidRPr="00C445EE">
              <w:rPr>
                <w:position w:val="-14"/>
              </w:rPr>
              <w:object w:dxaOrig="1920" w:dyaOrig="400" w14:anchorId="00E978E5">
                <v:shape id="_x0000_i1036" type="#_x0000_t75" style="width:96pt;height:19.65pt" o:ole="">
                  <v:imagedata r:id="rId28" o:title=""/>
                </v:shape>
                <o:OLEObject Type="Embed" ProgID="Equation.DSMT4" ShapeID="_x0000_i1036" DrawAspect="Content" ObjectID="_1712478793" r:id="rId29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Vậy hàm số đã cho liên tục trên các khoảng xác định của nó.</w:t>
            </w:r>
          </w:p>
          <w:p w14:paraId="1911131D" w14:textId="38C880E8" w:rsidR="00DA385F" w:rsidRPr="00410C8B" w:rsidRDefault="00DA385F" w:rsidP="002B4A71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hàm số liên tục tại điểm </w:t>
            </w:r>
            <w:r w:rsidR="00723AE6" w:rsidRPr="00C445EE">
              <w:rPr>
                <w:position w:val="-6"/>
              </w:rPr>
              <w:object w:dxaOrig="560" w:dyaOrig="279" w14:anchorId="17CF9BC5">
                <v:shape id="_x0000_i1037" type="#_x0000_t75" style="width:28.35pt;height:13.8pt" o:ole="">
                  <v:imagedata r:id="rId30" o:title=""/>
                </v:shape>
                <o:OLEObject Type="Embed" ProgID="Equation.DSMT4" ShapeID="_x0000_i1037" DrawAspect="Content" ObjectID="_1712478794" r:id="rId31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3F170D50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A2334D" w14:paraId="5F5AF571" w14:textId="77777777" w:rsidTr="002B4A71">
        <w:trPr>
          <w:trHeight w:val="381"/>
        </w:trPr>
        <w:tc>
          <w:tcPr>
            <w:tcW w:w="1075" w:type="dxa"/>
            <w:vAlign w:val="center"/>
          </w:tcPr>
          <w:p w14:paraId="610AC0DA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749549D4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E3E33AB" w14:textId="4FABCB3B" w:rsidR="00DA385F" w:rsidRPr="00487F57" w:rsidRDefault="00DA385F" w:rsidP="002B4A71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 xml:space="preserve">Chọn </w:t>
            </w:r>
            <w:r w:rsidR="0079780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5350DF17" w14:textId="03290A37" w:rsidR="00DA385F" w:rsidRPr="00487F57" w:rsidRDefault="00797805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904522">
              <w:rPr>
                <w:position w:val="-10"/>
              </w:rPr>
              <w:object w:dxaOrig="639" w:dyaOrig="320" w14:anchorId="2030974C">
                <v:shape id="_x0000_i1038" type="#_x0000_t75" style="width:32pt;height:16pt" o:ole="">
                  <v:imagedata r:id="rId32" o:title=""/>
                </v:shape>
                <o:OLEObject Type="Embed" ProgID="Equation.DSMT4" ShapeID="_x0000_i1038" DrawAspect="Content" ObjectID="_1712478795" r:id="rId33"/>
              </w:object>
            </w:r>
          </w:p>
        </w:tc>
        <w:tc>
          <w:tcPr>
            <w:tcW w:w="993" w:type="dxa"/>
          </w:tcPr>
          <w:p w14:paraId="608B697E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DA385F" w:rsidRPr="00A2334D" w14:paraId="2E3AD5E9" w14:textId="77777777" w:rsidTr="002B4A71">
        <w:trPr>
          <w:trHeight w:val="435"/>
        </w:trPr>
        <w:tc>
          <w:tcPr>
            <w:tcW w:w="1075" w:type="dxa"/>
            <w:vAlign w:val="center"/>
          </w:tcPr>
          <w:p w14:paraId="3F86D4C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329CCEC0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4B45F09" w14:textId="77777777" w:rsidR="00DA385F" w:rsidRPr="00487F57" w:rsidRDefault="00DA385F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14:paraId="56AEBA74" w14:textId="35E56987" w:rsidR="00DA385F" w:rsidRPr="00410C8B" w:rsidRDefault="00BF4352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=-6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+3</m:t>
                </m:r>
              </m:oMath>
            </m:oMathPara>
          </w:p>
          <w:p w14:paraId="0833DA59" w14:textId="04A688C0" w:rsidR="00DA385F" w:rsidRPr="00410C8B" w:rsidRDefault="00836647" w:rsidP="00F85D88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=-3</m:t>
              </m:r>
            </m:oMath>
          </w:p>
        </w:tc>
        <w:tc>
          <w:tcPr>
            <w:tcW w:w="993" w:type="dxa"/>
          </w:tcPr>
          <w:p w14:paraId="484C3284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A2334D" w14:paraId="018E3400" w14:textId="77777777" w:rsidTr="002B4A71">
        <w:trPr>
          <w:trHeight w:val="444"/>
        </w:trPr>
        <w:tc>
          <w:tcPr>
            <w:tcW w:w="1075" w:type="dxa"/>
            <w:vAlign w:val="center"/>
          </w:tcPr>
          <w:p w14:paraId="222D0AF6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350A4580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61919F0" w14:textId="1D037409" w:rsidR="00DA385F" w:rsidRPr="00487F57" w:rsidRDefault="00DA385F" w:rsidP="002B4A7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="007C221C" w:rsidRPr="00857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  <w:p w14:paraId="6C04EF3E" w14:textId="1626B60B" w:rsidR="00DA385F" w:rsidRPr="00487F57" w:rsidRDefault="00DA385F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85729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không có đạo hàm tại </w:t>
            </w:r>
            <w:r w:rsidR="007C221C" w:rsidRPr="00C445EE">
              <w:rPr>
                <w:position w:val="-6"/>
              </w:rPr>
              <w:object w:dxaOrig="560" w:dyaOrig="279" w14:anchorId="5DC8E2F3">
                <v:shape id="_x0000_i1039" type="#_x0000_t75" style="width:27.65pt;height:13.8pt" o:ole="">
                  <v:imagedata r:id="rId34" o:title=""/>
                </v:shape>
                <o:OLEObject Type="Embed" ProgID="Equation.DSMT4" ShapeID="_x0000_i1039" DrawAspect="Content" ObjectID="_1712478796" r:id="rId35"/>
              </w:object>
            </w:r>
            <w:r w:rsidRPr="00857291">
              <w:rPr>
                <w:lang w:val="vi-VN"/>
              </w:rPr>
              <w:t>.</w:t>
            </w:r>
          </w:p>
        </w:tc>
        <w:tc>
          <w:tcPr>
            <w:tcW w:w="993" w:type="dxa"/>
          </w:tcPr>
          <w:p w14:paraId="145AFC50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A2334D" w14:paraId="78F76F36" w14:textId="77777777" w:rsidTr="002B4A71">
        <w:trPr>
          <w:trHeight w:val="435"/>
        </w:trPr>
        <w:tc>
          <w:tcPr>
            <w:tcW w:w="1075" w:type="dxa"/>
            <w:vAlign w:val="center"/>
          </w:tcPr>
          <w:p w14:paraId="476D9A8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52CECFB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3028EA4" w14:textId="2E135F03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AA76C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4272582" w14:textId="2411BBA5" w:rsidR="00DA385F" w:rsidRPr="00410C8B" w:rsidRDefault="00AA76C8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4522">
              <w:rPr>
                <w:position w:val="-36"/>
              </w:rPr>
              <w:object w:dxaOrig="1260" w:dyaOrig="740" w14:anchorId="48C0B5F8">
                <v:shape id="_x0000_i1040" type="#_x0000_t75" style="width:63.25pt;height:37.1pt" o:ole="">
                  <v:imagedata r:id="rId36" o:title=""/>
                </v:shape>
                <o:OLEObject Type="Embed" ProgID="Equation.DSMT4" ShapeID="_x0000_i1040" DrawAspect="Content" ObjectID="_1712478797" r:id="rId37"/>
              </w:object>
            </w:r>
          </w:p>
        </w:tc>
        <w:tc>
          <w:tcPr>
            <w:tcW w:w="993" w:type="dxa"/>
          </w:tcPr>
          <w:p w14:paraId="1CD6D6B4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52DA60E2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477250D2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079358D7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2" w:type="dxa"/>
          </w:tcPr>
          <w:p w14:paraId="3AC3EDB2" w14:textId="575A9B61" w:rsidR="00DA385F" w:rsidRPr="00487F57" w:rsidRDefault="00DA385F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E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982AB58" w14:textId="1CB8EE3C" w:rsidR="00DA385F" w:rsidRPr="00487F57" w:rsidRDefault="00800E57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904522">
              <w:rPr>
                <w:position w:val="-28"/>
              </w:rPr>
              <w:object w:dxaOrig="1140" w:dyaOrig="660" w14:anchorId="440F5EE9">
                <v:shape id="_x0000_i1041" type="#_x0000_t75" style="width:56.75pt;height:32.75pt" o:ole="">
                  <v:imagedata r:id="rId38" o:title=""/>
                </v:shape>
                <o:OLEObject Type="Embed" ProgID="Equation.DSMT4" ShapeID="_x0000_i1041" DrawAspect="Content" ObjectID="_1712478798" r:id="rId39"/>
              </w:object>
            </w:r>
          </w:p>
        </w:tc>
        <w:tc>
          <w:tcPr>
            <w:tcW w:w="993" w:type="dxa"/>
          </w:tcPr>
          <w:p w14:paraId="74F41519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2A2C1EF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EC3A13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520D3A2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07E1089" w14:textId="7E390930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7023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F4D5473" w14:textId="1BE503CC" w:rsidR="00DA385F" w:rsidRPr="001459C7" w:rsidRDefault="00BF4352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34ADA335" w14:textId="7E3A4409" w:rsidR="00DA385F" w:rsidRPr="00487F57" w:rsidRDefault="00BF4352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045B0385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413696EA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28F6C5A4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1E08F9E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968A84D" w14:textId="34EECB2B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0412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1F0D7C73" w14:textId="152E22A8" w:rsidR="00DA385F" w:rsidRPr="00487F57" w:rsidRDefault="00041257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04522">
              <w:rPr>
                <w:position w:val="-10"/>
              </w:rPr>
              <w:object w:dxaOrig="1219" w:dyaOrig="320" w14:anchorId="10973DE5">
                <v:shape id="_x0000_i1042" type="#_x0000_t75" style="width:61.1pt;height:16pt" o:ole="">
                  <v:imagedata r:id="rId40" o:title=""/>
                </v:shape>
                <o:OLEObject Type="Embed" ProgID="Equation.DSMT4" ShapeID="_x0000_i1042" DrawAspect="Content" ObjectID="_1712478799" r:id="rId41"/>
              </w:object>
            </w:r>
          </w:p>
        </w:tc>
        <w:tc>
          <w:tcPr>
            <w:tcW w:w="993" w:type="dxa"/>
          </w:tcPr>
          <w:p w14:paraId="636BFF86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7D0650C2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664863A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0224C76E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80389CC" w14:textId="77777777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</w:t>
            </w:r>
          </w:p>
          <w:p w14:paraId="1ACA31DA" w14:textId="3E2C49E3" w:rsidR="00DA385F" w:rsidRPr="00957DB2" w:rsidRDefault="0026135C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CD⊥AD</m:t>
                </m:r>
              </m:oMath>
            </m:oMathPara>
          </w:p>
          <w:p w14:paraId="59E74166" w14:textId="60536362" w:rsidR="00DA385F" w:rsidRPr="00957DB2" w:rsidRDefault="0026135C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CD⊥SA</m:t>
                </m:r>
              </m:oMath>
            </m:oMathPara>
          </w:p>
          <w:p w14:paraId="17C4D1A8" w14:textId="403AA346" w:rsidR="00DA385F" w:rsidRPr="00957DB2" w:rsidRDefault="0026135C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CD⊥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SAD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74ABC736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A66C69F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76552346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3B373DE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14F6C90" w14:textId="4DF61120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6C262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  <w:p w14:paraId="6F04A461" w14:textId="77777777" w:rsidR="00DA385F" w:rsidRPr="00957DB2" w:rsidRDefault="00DA385F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SA⊥AB⇒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SAB vuông</m:t>
                </m:r>
              </m:oMath>
            </m:oMathPara>
          </w:p>
          <w:p w14:paraId="666EFC64" w14:textId="1EA1DE6E" w:rsidR="00D01AD0" w:rsidRPr="00D01AD0" w:rsidRDefault="00D01AD0" w:rsidP="00D01AD0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BC⊥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B⇒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BC vuông</m:t>
                </m:r>
              </m:oMath>
            </m:oMathPara>
          </w:p>
          <w:p w14:paraId="77CED06A" w14:textId="77777777" w:rsidR="00D01AD0" w:rsidRPr="0063280C" w:rsidRDefault="0063280C" w:rsidP="002B4A71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BC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⊥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SB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BC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 xml:space="preserve"> vuông</m:t>
                </m:r>
              </m:oMath>
            </m:oMathPara>
          </w:p>
          <w:p w14:paraId="202315CD" w14:textId="3489068E" w:rsidR="0063280C" w:rsidRPr="0063280C" w:rsidRDefault="0063280C" w:rsidP="0063280C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SA⊥A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vuông</m:t>
              </m:r>
            </m:oMath>
          </w:p>
        </w:tc>
        <w:tc>
          <w:tcPr>
            <w:tcW w:w="993" w:type="dxa"/>
          </w:tcPr>
          <w:p w14:paraId="7D0816FC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09261A08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3DE8C05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5BAE4F84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92D6188" w14:textId="42D6CA62" w:rsidR="00DA385F" w:rsidRPr="00487F57" w:rsidRDefault="00DA385F" w:rsidP="002B4A71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9F613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D036B6E" w14:textId="5D54CBAA" w:rsidR="00DA385F" w:rsidRPr="00A62E98" w:rsidRDefault="009F6133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BD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⊂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ABCD</m:t>
                    </m:r>
                  </m:e>
                </m:d>
              </m:oMath>
            </m:oMathPara>
          </w:p>
          <w:p w14:paraId="373D50AD" w14:textId="45BA58B4" w:rsidR="00DA385F" w:rsidRPr="00A62E98" w:rsidRDefault="00DA385F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SA⊥BD</m:t>
                </m:r>
              </m:oMath>
            </m:oMathPara>
          </w:p>
        </w:tc>
        <w:tc>
          <w:tcPr>
            <w:tcW w:w="993" w:type="dxa"/>
          </w:tcPr>
          <w:p w14:paraId="464CBE1C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0688B11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5C160E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36B02A88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F5C735B" w14:textId="792F99A7" w:rsidR="00DA385F" w:rsidRPr="00344F70" w:rsidRDefault="00DA385F" w:rsidP="002B4A71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3A007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8C23CA1" w14:textId="099D0442" w:rsidR="00DA385F" w:rsidRPr="00344F70" w:rsidRDefault="00DA385F" w:rsidP="002B4A7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="003A007B" w:rsidRPr="00C445EE">
              <w:rPr>
                <w:position w:val="-6"/>
              </w:rPr>
              <w:object w:dxaOrig="880" w:dyaOrig="279" w14:anchorId="7EB75CA7">
                <v:shape id="_x0000_i1043" type="#_x0000_t75" style="width:43.65pt;height:13.8pt" o:ole="">
                  <v:imagedata r:id="rId42" o:title=""/>
                </v:shape>
                <o:OLEObject Type="Embed" ProgID="Equation.DSMT4" ShapeID="_x0000_i1043" DrawAspect="Content" ObjectID="_1712478800" r:id="rId43"/>
              </w:object>
            </w:r>
            <w:r w:rsidRPr="0034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</w:t>
            </w:r>
            <w:r w:rsidR="003A007B" w:rsidRPr="00C445EE">
              <w:rPr>
                <w:position w:val="-14"/>
              </w:rPr>
              <w:object w:dxaOrig="2760" w:dyaOrig="440" w14:anchorId="5B6A690E">
                <v:shape id="_x0000_i1044" type="#_x0000_t75" style="width:138.2pt;height:22.55pt" o:ole="">
                  <v:imagedata r:id="rId44" o:title=""/>
                </v:shape>
                <o:OLEObject Type="Embed" ProgID="Equation.DSMT4" ShapeID="_x0000_i1044" DrawAspect="Content" ObjectID="_1712478801" r:id="rId45"/>
              </w:object>
            </w:r>
          </w:p>
        </w:tc>
        <w:tc>
          <w:tcPr>
            <w:tcW w:w="993" w:type="dxa"/>
          </w:tcPr>
          <w:p w14:paraId="0E9CCCC6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59262677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35ABDB6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1D0DACAE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0A65F03" w14:textId="77777777" w:rsidR="00DA385F" w:rsidRPr="00487F57" w:rsidRDefault="00DA385F" w:rsidP="002B4A7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7997BAB9" w14:textId="77777777" w:rsidR="00DA385F" w:rsidRDefault="00DA385F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là hình chiếu của S lên (ABCD)</w:t>
            </w:r>
          </w:p>
          <w:p w14:paraId="4CE333BB" w14:textId="5C15C664" w:rsidR="00DA385F" w:rsidRDefault="00803CD0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 </w:t>
            </w:r>
            <w:r w:rsidR="00DA385F">
              <w:rPr>
                <w:rFonts w:ascii="Times New Roman" w:hAnsi="Times New Roman" w:cs="Times New Roman"/>
                <w:bCs/>
                <w:sz w:val="24"/>
                <w:szCs w:val="24"/>
              </w:rPr>
              <w:t>là hình chiếu củ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SB</w:t>
            </w:r>
            <w:r w:rsidR="00DA3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lên (ABCD)</w:t>
            </w:r>
          </w:p>
          <w:p w14:paraId="434475C2" w14:textId="7515A512" w:rsidR="00DA385F" w:rsidRPr="00487F57" w:rsidRDefault="00DA385F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⇒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SB,ABCD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SB,OB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SBO</m:t>
                    </m:r>
                  </m:e>
                </m:acc>
              </m:oMath>
            </m:oMathPara>
          </w:p>
        </w:tc>
        <w:tc>
          <w:tcPr>
            <w:tcW w:w="993" w:type="dxa"/>
          </w:tcPr>
          <w:p w14:paraId="346671BD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BD77457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279E9606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09EE2226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FA0C79A" w14:textId="121FFB92" w:rsidR="00DA385F" w:rsidRPr="00BA1888" w:rsidRDefault="00DA385F" w:rsidP="002B4A71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A6758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2616107A" w14:textId="0DE97661" w:rsidR="00DA385F" w:rsidRPr="00045A6D" w:rsidRDefault="00A67588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ADD">
              <w:rPr>
                <w:rFonts w:cs="Times New Roman"/>
                <w:noProof/>
                <w:sz w:val="24"/>
              </w:rPr>
              <w:lastRenderedPageBreak/>
              <w:drawing>
                <wp:inline distT="0" distB="0" distL="0" distR="0" wp14:anchorId="506F328A" wp14:editId="6926A43A">
                  <wp:extent cx="1905323" cy="172212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37" cy="175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2CE45" w14:textId="6D4F4F7F" w:rsidR="00DA385F" w:rsidRPr="00045A6D" w:rsidRDefault="00231E3F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5EE">
              <w:rPr>
                <w:position w:val="-14"/>
              </w:rPr>
              <w:object w:dxaOrig="2480" w:dyaOrig="400" w14:anchorId="1C4D17A1">
                <v:shape id="_x0000_i1149" type="#_x0000_t75" style="width:124.35pt;height:19.65pt" o:ole="">
                  <v:imagedata r:id="rId47" o:title=""/>
                </v:shape>
                <o:OLEObject Type="Embed" ProgID="Equation.DSMT4" ShapeID="_x0000_i1149" DrawAspect="Content" ObjectID="_1712478802" r:id="rId48"/>
              </w:object>
            </w:r>
          </w:p>
          <w:p w14:paraId="302FFE84" w14:textId="55B9E198" w:rsidR="00DA385F" w:rsidRPr="00045A6D" w:rsidRDefault="00DA385F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Có </w:t>
            </w:r>
            <w:r w:rsidR="00A67588" w:rsidRPr="00C445EE">
              <w:rPr>
                <w:position w:val="-6"/>
              </w:rPr>
              <w:object w:dxaOrig="980" w:dyaOrig="279" w14:anchorId="54903149">
                <v:shape id="_x0000_i1046" type="#_x0000_t75" style="width:49.45pt;height:13.8pt" o:ole="">
                  <v:imagedata r:id="rId49" o:title=""/>
                </v:shape>
                <o:OLEObject Type="Embed" ProgID="Equation.DSMT4" ShapeID="_x0000_i1046" DrawAspect="Content" ObjectID="_1712478803" r:id="rId50"/>
              </w:object>
            </w:r>
          </w:p>
          <w:p w14:paraId="10ECED47" w14:textId="16A9B9B2" w:rsidR="00DA385F" w:rsidRPr="00857291" w:rsidRDefault="00A67588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5EE">
              <w:rPr>
                <w:position w:val="-6"/>
              </w:rPr>
              <w:object w:dxaOrig="1060" w:dyaOrig="279" w14:anchorId="7CCA1BC9">
                <v:shape id="_x0000_i1047" type="#_x0000_t75" style="width:53.1pt;height:13.8pt" o:ole="">
                  <v:imagedata r:id="rId51" o:title=""/>
                </v:shape>
                <o:OLEObject Type="Embed" ProgID="Equation.DSMT4" ShapeID="_x0000_i1047" DrawAspect="Content" ObjectID="_1712478804" r:id="rId52"/>
              </w:object>
            </w:r>
            <w:r w:rsidR="00DA385F" w:rsidRPr="0085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57876B" w14:textId="4952524B" w:rsidR="00DA385F" w:rsidRPr="00487F57" w:rsidRDefault="00DA385F" w:rsidP="002B4A7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85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góc giữa </w:t>
            </w:r>
            <w:r w:rsidR="00A67588" w:rsidRPr="00904522">
              <w:rPr>
                <w:position w:val="-14"/>
              </w:rPr>
              <w:object w:dxaOrig="800" w:dyaOrig="400" w14:anchorId="6FDBFAC2">
                <v:shape id="_x0000_i1048" type="#_x0000_t75" style="width:40pt;height:19.65pt" o:ole="">
                  <v:imagedata r:id="rId53" o:title=""/>
                </v:shape>
                <o:OLEObject Type="Embed" ProgID="Equation.DSMT4" ShapeID="_x0000_i1048" DrawAspect="Content" ObjectID="_1712478805" r:id="rId54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C445EE">
              <w:rPr>
                <w:position w:val="-14"/>
              </w:rPr>
              <w:object w:dxaOrig="920" w:dyaOrig="400" w14:anchorId="35E6933B">
                <v:shape id="_x0000_i1049" type="#_x0000_t75" style="width:46.55pt;height:19.65pt" o:ole="">
                  <v:imagedata r:id="rId55" o:title=""/>
                </v:shape>
                <o:OLEObject Type="Embed" ProgID="Equation.DSMT4" ShapeID="_x0000_i1049" DrawAspect="Content" ObjectID="_1712478806" r:id="rId56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</w:t>
            </w:r>
            <w:r w:rsidR="00A67588" w:rsidRPr="00904522">
              <w:rPr>
                <w:position w:val="-6"/>
              </w:rPr>
              <w:object w:dxaOrig="620" w:dyaOrig="360" w14:anchorId="3CDEC5AD">
                <v:shape id="_x0000_i1050" type="#_x0000_t75" style="width:31.25pt;height:18.2pt" o:ole="">
                  <v:imagedata r:id="rId57" o:title=""/>
                </v:shape>
                <o:OLEObject Type="Embed" ProgID="Equation.DSMT4" ShapeID="_x0000_i1050" DrawAspect="Content" ObjectID="_1712478807" r:id="rId58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</w:tcPr>
          <w:p w14:paraId="74F310C6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DA385F" w:rsidRPr="00955087" w14:paraId="7C70D7C1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0397038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36FF8C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9A90D12" w14:textId="2BCB181C" w:rsidR="00DA385F" w:rsidRPr="004C2993" w:rsidRDefault="00DA385F" w:rsidP="002B4A71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99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457D3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5672649" w14:textId="4FB53717" w:rsidR="00DA385F" w:rsidRPr="004C2993" w:rsidRDefault="00457D38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0F5E7F" wp14:editId="1AAF381A">
                  <wp:extent cx="1529513" cy="1615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56" cy="161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48194" w14:textId="4B734211" w:rsidR="00DA385F" w:rsidRPr="004C2993" w:rsidRDefault="00DA385F" w:rsidP="002B4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457D38">
              <w:t xml:space="preserve"> </w:t>
            </w:r>
            <m:oMath>
              <m:r>
                <w:rPr>
                  <w:rFonts w:ascii="Cambria Math" w:hAnsi="Cambria Math"/>
                </w:rPr>
                <m:t>BC⊥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SAI</m:t>
                  </m:r>
                </m:e>
              </m:d>
              <m:r>
                <w:rPr>
                  <w:rFonts w:ascii="Cambria Math" w:hAnsi="Cambria Math"/>
                </w:rPr>
                <m:t>⇒BC⊥SI</m:t>
              </m:r>
            </m:oMath>
            <w:r w:rsidRPr="004C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BFA68" w14:textId="7B8C2778" w:rsidR="00DA385F" w:rsidRPr="004C2993" w:rsidRDefault="00DA385F" w:rsidP="002B4A71">
            <w:pPr>
              <w:spacing w:before="120"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457D38" w:rsidRPr="00C445EE">
              <w:rPr>
                <w:position w:val="-56"/>
              </w:rPr>
              <w:object w:dxaOrig="2680" w:dyaOrig="1240" w14:anchorId="069C449C">
                <v:shape id="_x0000_i1051" type="#_x0000_t75" style="width:134.55pt;height:61.8pt" o:ole="">
                  <v:imagedata r:id="rId60" o:title=""/>
                </v:shape>
                <o:OLEObject Type="Embed" ProgID="Equation.DSMT4" ShapeID="_x0000_i1051" DrawAspect="Content" ObjectID="_1712478808" r:id="rId61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Góc giữa mặt phẳng </w:t>
            </w:r>
            <w:r w:rsidRPr="00C445EE">
              <w:rPr>
                <w:position w:val="-14"/>
              </w:rPr>
              <w:object w:dxaOrig="740" w:dyaOrig="400" w14:anchorId="3400B890">
                <v:shape id="_x0000_i1052" type="#_x0000_t75" style="width:37.1pt;height:19.65pt" o:ole="">
                  <v:imagedata r:id="rId62" o:title=""/>
                </v:shape>
                <o:OLEObject Type="Embed" ProgID="Equation.DSMT4" ShapeID="_x0000_i1052" DrawAspect="Content" ObjectID="_1712478809" r:id="rId63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</w:t>
            </w:r>
            <w:r w:rsidRPr="00C445EE">
              <w:rPr>
                <w:position w:val="-14"/>
              </w:rPr>
              <w:object w:dxaOrig="800" w:dyaOrig="400" w14:anchorId="1AB54661">
                <v:shape id="_x0000_i1053" type="#_x0000_t75" style="width:40pt;height:19.65pt" o:ole="">
                  <v:imagedata r:id="rId64" o:title=""/>
                </v:shape>
                <o:OLEObject Type="Embed" ProgID="Equation.DSMT4" ShapeID="_x0000_i1053" DrawAspect="Content" ObjectID="_1712478810" r:id="rId65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="00457D38" w:rsidRPr="00C445EE">
              <w:rPr>
                <w:position w:val="-14"/>
              </w:rPr>
              <w:object w:dxaOrig="1480" w:dyaOrig="460" w14:anchorId="3759B774">
                <v:shape id="_x0000_i1054" type="#_x0000_t75" style="width:74.2pt;height:22.55pt" o:ole="">
                  <v:imagedata r:id="rId66" o:title=""/>
                </v:shape>
                <o:OLEObject Type="Embed" ProgID="Equation.DSMT4" ShapeID="_x0000_i1054" DrawAspect="Content" ObjectID="_1712478811" r:id="rId67"/>
              </w:object>
            </w:r>
            <w:r w:rsidRPr="004C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1A25A58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4DD56071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011F5A3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26</w:t>
            </w:r>
          </w:p>
          <w:p w14:paraId="1C091EB2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EB5A26" w14:textId="450B1C0B" w:rsidR="00DA385F" w:rsidRPr="00487F57" w:rsidRDefault="00DA385F" w:rsidP="002B4A71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5F06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</w:p>
          <w:p w14:paraId="73EE2238" w14:textId="26EB74E0" w:rsidR="00DA385F" w:rsidRPr="00487F57" w:rsidRDefault="000D15B4" w:rsidP="002B4A71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24"/>
              </w:rPr>
              <w:object w:dxaOrig="2480" w:dyaOrig="620" w14:anchorId="07DFAA2C">
                <v:shape id="_x0000_i1151" type="#_x0000_t75" style="width:123.65pt;height:31.25pt" o:ole="">
                  <v:imagedata r:id="rId68" o:title=""/>
                </v:shape>
                <o:OLEObject Type="Embed" ProgID="Equation.DSMT4" ShapeID="_x0000_i1151" DrawAspect="Content" ObjectID="_1712478812" r:id="rId69"/>
              </w:object>
            </w:r>
          </w:p>
        </w:tc>
        <w:tc>
          <w:tcPr>
            <w:tcW w:w="993" w:type="dxa"/>
          </w:tcPr>
          <w:p w14:paraId="11A3A3F3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6F72170E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0DE1AD9D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27</w:t>
            </w:r>
          </w:p>
          <w:p w14:paraId="25CE1C5B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F228B00" w14:textId="18E5045E" w:rsidR="00DA385F" w:rsidRPr="00487F57" w:rsidRDefault="00DA385F" w:rsidP="002B4A71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1B1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1B12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</w:t>
            </w:r>
          </w:p>
          <w:p w14:paraId="26EB7788" w14:textId="7189BCE9" w:rsidR="00DA385F" w:rsidRDefault="004B2091" w:rsidP="002B4A71">
            <w:pPr>
              <w:spacing w:before="120" w:after="0"/>
              <w:ind w:left="86"/>
            </w:pPr>
            <w:r w:rsidRPr="00904522">
              <w:rPr>
                <w:position w:val="-24"/>
              </w:rPr>
              <w:object w:dxaOrig="1900" w:dyaOrig="680" w14:anchorId="4E978E82">
                <v:shape id="_x0000_i1056" type="#_x0000_t75" style="width:94.55pt;height:34.2pt" o:ole="">
                  <v:imagedata r:id="rId70" o:title=""/>
                </v:shape>
                <o:OLEObject Type="Embed" ProgID="Equation.DSMT4" ShapeID="_x0000_i1056" DrawAspect="Content" ObjectID="_1712478813" r:id="rId71"/>
              </w:object>
            </w:r>
          </w:p>
          <w:p w14:paraId="1B3B64D5" w14:textId="2E60B35B" w:rsidR="004B2091" w:rsidRPr="004B2091" w:rsidRDefault="004B2091" w:rsidP="004B2091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a=1, b=2⇒a+b=3</m:t>
                </m:r>
              </m:oMath>
            </m:oMathPara>
          </w:p>
        </w:tc>
        <w:tc>
          <w:tcPr>
            <w:tcW w:w="993" w:type="dxa"/>
          </w:tcPr>
          <w:p w14:paraId="5097ED29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18D22F96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06EB7A23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28</w:t>
            </w:r>
          </w:p>
          <w:p w14:paraId="12B9428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83AA051" w14:textId="511AF64E" w:rsidR="00DA385F" w:rsidRPr="00487F57" w:rsidRDefault="00DA385F" w:rsidP="002B4A71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531F8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</w:t>
            </w:r>
          </w:p>
          <w:p w14:paraId="2C252AC1" w14:textId="4C213AD1" w:rsidR="00DA385F" w:rsidRPr="00487F57" w:rsidRDefault="00531F88" w:rsidP="002B4A71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904522">
              <w:rPr>
                <w:position w:val="-24"/>
              </w:rPr>
              <w:object w:dxaOrig="2200" w:dyaOrig="700" w14:anchorId="71B921D6">
                <v:shape id="_x0000_i1057" type="#_x0000_t75" style="width:109.8pt;height:34.9pt" o:ole="">
                  <v:imagedata r:id="rId72" o:title=""/>
                </v:shape>
                <o:OLEObject Type="Embed" ProgID="Equation.DSMT4" ShapeID="_x0000_i1057" DrawAspect="Content" ObjectID="_1712478814" r:id="rId73"/>
              </w:object>
            </w:r>
          </w:p>
        </w:tc>
        <w:tc>
          <w:tcPr>
            <w:tcW w:w="993" w:type="dxa"/>
          </w:tcPr>
          <w:p w14:paraId="28E5F419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6895F394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5278526D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29</w:t>
            </w:r>
          </w:p>
          <w:p w14:paraId="6CFEFDA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55081F" w14:textId="55547096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D312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</w:p>
          <w:p w14:paraId="12253FD7" w14:textId="31DA4DA7" w:rsidR="00DA385F" w:rsidRPr="00487F57" w:rsidRDefault="00531F88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904522">
              <w:rPr>
                <w:position w:val="-24"/>
              </w:rPr>
              <w:object w:dxaOrig="2180" w:dyaOrig="660" w14:anchorId="384ED675">
                <v:shape id="_x0000_i1058" type="#_x0000_t75" style="width:109.1pt;height:32.75pt" o:ole="">
                  <v:imagedata r:id="rId74" o:title=""/>
                </v:shape>
                <o:OLEObject Type="Embed" ProgID="Equation.DSMT4" ShapeID="_x0000_i1058" DrawAspect="Content" ObjectID="_1712478815" r:id="rId75"/>
              </w:object>
            </w:r>
          </w:p>
        </w:tc>
        <w:tc>
          <w:tcPr>
            <w:tcW w:w="993" w:type="dxa"/>
          </w:tcPr>
          <w:p w14:paraId="3A0EE5E2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06722DB8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5BAE64DB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30</w:t>
            </w:r>
          </w:p>
          <w:p w14:paraId="4C601B92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E0E8D1A" w14:textId="7BCD652A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1D4BD5" w:rsidRPr="008572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 w14:paraId="2F47E8DA" w14:textId="4E30BEB5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C445EE">
              <w:rPr>
                <w:position w:val="-14"/>
              </w:rPr>
              <w:object w:dxaOrig="580" w:dyaOrig="400" w14:anchorId="0807D299">
                <v:shape id="_x0000_i1059" type="#_x0000_t75" style="width:29.1pt;height:19.65pt" o:ole="">
                  <v:imagedata r:id="rId76" o:title=""/>
                </v:shape>
                <o:OLEObject Type="Embed" ProgID="Equation.DSMT4" ShapeID="_x0000_i1059" DrawAspect="Content" ObjectID="_1712478816" r:id="rId77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liên tục tại </w:t>
            </w:r>
            <w:r w:rsidR="00916A27" w:rsidRPr="00904522">
              <w:rPr>
                <w:position w:val="-6"/>
              </w:rPr>
              <w:object w:dxaOrig="740" w:dyaOrig="340" w14:anchorId="5959341A">
                <v:shape id="_x0000_i1060" type="#_x0000_t75" style="width:37.1pt;height:16.75pt" o:ole="">
                  <v:imagedata r:id="rId78" o:title=""/>
                </v:shape>
                <o:OLEObject Type="Embed" ProgID="Equation.DSMT4" ShapeID="_x0000_i1060" DrawAspect="Content" ObjectID="_1712478817" r:id="rId79"/>
              </w:object>
            </w:r>
          </w:p>
        </w:tc>
        <w:tc>
          <w:tcPr>
            <w:tcW w:w="993" w:type="dxa"/>
          </w:tcPr>
          <w:p w14:paraId="74BCB4D4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9D1DAE4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65509354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14:paraId="5F30F327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3ECFFBF" w14:textId="542EF3B7" w:rsidR="00DA385F" w:rsidRPr="00976B86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6B8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976B86" w:rsidRPr="00976B8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5EB31712" w14:textId="77777777" w:rsidR="00976B86" w:rsidRPr="00976B86" w:rsidRDefault="00976B86" w:rsidP="00976B8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86">
              <w:rPr>
                <w:rFonts w:ascii="Times New Roman" w:eastAsia="Times New Roman" w:hAnsi="Times New Roman" w:cs="Times New Roman"/>
                <w:sz w:val="24"/>
                <w:szCs w:val="24"/>
              </w:rPr>
              <w:t>Ta có:</w:t>
            </w:r>
          </w:p>
          <w:p w14:paraId="1789044E" w14:textId="77777777" w:rsidR="00976B86" w:rsidRPr="00976B86" w:rsidRDefault="00976B86" w:rsidP="00976B8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86">
              <w:rPr>
                <w:rFonts w:ascii="Times New Roman" w:eastAsia="Times New Roman" w:hAnsi="Times New Roman" w:cs="Times New Roman"/>
                <w:position w:val="-42"/>
                <w:sz w:val="24"/>
                <w:szCs w:val="24"/>
              </w:rPr>
              <w:object w:dxaOrig="6820" w:dyaOrig="859" w14:anchorId="049E5ABB">
                <v:shape id="_x0000_i1061" type="#_x0000_t75" style="width:341.1pt;height:42.9pt" o:ole="">
                  <v:imagedata r:id="rId80" o:title=""/>
                </v:shape>
                <o:OLEObject Type="Embed" ProgID="Equation.DSMT4" ShapeID="_x0000_i1061" DrawAspect="Content" ObjectID="_1712478818" r:id="rId81"/>
              </w:object>
            </w:r>
            <w:r w:rsidRPr="00976B86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400" w:dyaOrig="440" w14:anchorId="4A0B5C80">
                <v:shape id="_x0000_i1062" type="#_x0000_t75" style="width:170.2pt;height:21.8pt" o:ole="">
                  <v:imagedata r:id="rId82" o:title=""/>
                </v:shape>
                <o:OLEObject Type="Embed" ProgID="Equation.DSMT4" ShapeID="_x0000_i1062" DrawAspect="Content" ObjectID="_1712478819" r:id="rId83"/>
              </w:object>
            </w:r>
            <w:r w:rsidRPr="00976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C47C2" w14:textId="41ED1172" w:rsidR="00DA385F" w:rsidRPr="00976B86" w:rsidRDefault="00976B86" w:rsidP="00976B86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86">
              <w:rPr>
                <w:rFonts w:ascii="Times New Roman" w:hAnsi="Times New Roman" w:cs="Times New Roman"/>
                <w:sz w:val="24"/>
                <w:szCs w:val="24"/>
              </w:rPr>
              <w:t xml:space="preserve">Vậy hàm số gián đoạn tại </w:t>
            </w:r>
            <w:r w:rsidRPr="00976B8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279" w14:anchorId="30E8668E">
                <v:shape id="_x0000_i1063" type="#_x0000_t75" style="width:28.35pt;height:14.55pt" o:ole="">
                  <v:imagedata r:id="rId84" o:title=""/>
                </v:shape>
                <o:OLEObject Type="Embed" ProgID="Equation.DSMT4" ShapeID="_x0000_i1063" DrawAspect="Content" ObjectID="_1712478820" r:id="rId8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5F9C39A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6CCF6754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42C71E8A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6BEB796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39E8758" w14:textId="25386F92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ED5E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33BB03BA" w14:textId="4569BCBA" w:rsidR="00DA385F" w:rsidRPr="00487F57" w:rsidRDefault="00A74A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45EE">
              <w:rPr>
                <w:position w:val="-14"/>
              </w:rPr>
              <w:object w:dxaOrig="1520" w:dyaOrig="400" w14:anchorId="1915735A">
                <v:shape id="_x0000_i1153" type="#_x0000_t75" style="width:76.35pt;height:19.65pt" o:ole="">
                  <v:imagedata r:id="rId86" o:title=""/>
                </v:shape>
                <o:OLEObject Type="Embed" ProgID="Equation.DSMT4" ShapeID="_x0000_i1153" DrawAspect="Content" ObjectID="_1712478821" r:id="rId87"/>
              </w:object>
            </w:r>
          </w:p>
        </w:tc>
        <w:tc>
          <w:tcPr>
            <w:tcW w:w="993" w:type="dxa"/>
          </w:tcPr>
          <w:p w14:paraId="288AB85C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6DC828E7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6BBBED69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14:paraId="238FC49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D74A60C" w14:textId="23E473AE" w:rsidR="00DA385F" w:rsidRPr="00F1060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1060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F10607" w:rsidRPr="00F1060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457BD21E" w14:textId="77777777" w:rsidR="00F10607" w:rsidRPr="00F10607" w:rsidRDefault="00F10607" w:rsidP="00F1060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F106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Tập xác định </w:t>
            </w:r>
            <w:r w:rsidRPr="00F10607">
              <w:rPr>
                <w:rFonts w:ascii="Times New Roman" w:hAnsi="Times New Roman" w:cs="Times New Roman"/>
                <w:position w:val="-6"/>
                <w:sz w:val="24"/>
              </w:rPr>
              <w:object w:dxaOrig="720" w:dyaOrig="279" w14:anchorId="5F143D07">
                <v:shape id="_x0000_i1065" type="#_x0000_t75" style="width:36.35pt;height:14.55pt" o:ole="">
                  <v:imagedata r:id="rId88" o:title=""/>
                </v:shape>
                <o:OLEObject Type="Embed" ProgID="Equation.DSMT4" ShapeID="_x0000_i1065" DrawAspect="Content" ObjectID="_1712478822" r:id="rId89"/>
              </w:object>
            </w:r>
          </w:p>
          <w:p w14:paraId="3A38AEBA" w14:textId="77777777" w:rsidR="00F10607" w:rsidRPr="00F10607" w:rsidRDefault="00F10607" w:rsidP="00F1060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F106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Ta có </w:t>
            </w:r>
            <w:r w:rsidRPr="00F10607">
              <w:rPr>
                <w:rFonts w:ascii="Times New Roman" w:hAnsi="Times New Roman" w:cs="Times New Roman"/>
                <w:position w:val="-14"/>
                <w:sz w:val="24"/>
              </w:rPr>
              <w:object w:dxaOrig="1180" w:dyaOrig="400" w14:anchorId="26762A95">
                <v:shape id="_x0000_i1066" type="#_x0000_t75" style="width:59.65pt;height:18.9pt" o:ole="">
                  <v:imagedata r:id="rId90" o:title=""/>
                </v:shape>
                <o:OLEObject Type="Embed" ProgID="Equation.DSMT4" ShapeID="_x0000_i1066" DrawAspect="Content" ObjectID="_1712478823" r:id="rId91"/>
              </w:object>
            </w:r>
          </w:p>
          <w:p w14:paraId="2B93E9A4" w14:textId="77777777" w:rsidR="00F10607" w:rsidRPr="00F10607" w:rsidRDefault="00F10607" w:rsidP="00F1060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F106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và </w:t>
            </w:r>
            <w:r w:rsidRPr="00F10607">
              <w:rPr>
                <w:rFonts w:ascii="Times New Roman" w:hAnsi="Times New Roman" w:cs="Times New Roman"/>
                <w:position w:val="-24"/>
                <w:sz w:val="24"/>
              </w:rPr>
              <w:object w:dxaOrig="7339" w:dyaOrig="660" w14:anchorId="1E4C6555">
                <v:shape id="_x0000_i1067" type="#_x0000_t75" style="width:367.25pt;height:34.2pt" o:ole="">
                  <v:imagedata r:id="rId92" o:title=""/>
                </v:shape>
                <o:OLEObject Type="Embed" ProgID="Equation.DSMT4" ShapeID="_x0000_i1067" DrawAspect="Content" ObjectID="_1712478824" r:id="rId93"/>
              </w:object>
            </w:r>
          </w:p>
          <w:p w14:paraId="5F12FD1D" w14:textId="64770AC6" w:rsidR="00DA385F" w:rsidRPr="00857291" w:rsidRDefault="00F10607" w:rsidP="00F1060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F106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Hàm số đã cho liên tục tại </w:t>
            </w:r>
            <w:r w:rsidRPr="00F10607">
              <w:rPr>
                <w:rFonts w:ascii="Times New Roman" w:hAnsi="Times New Roman" w:cs="Times New Roman"/>
                <w:position w:val="-20"/>
                <w:sz w:val="24"/>
              </w:rPr>
              <w:object w:dxaOrig="5880" w:dyaOrig="460" w14:anchorId="73D82121">
                <v:shape id="_x0000_i1068" type="#_x0000_t75" style="width:293.8pt;height:23.25pt" o:ole="">
                  <v:imagedata r:id="rId94" o:title=""/>
                </v:shape>
                <o:OLEObject Type="Embed" ProgID="Equation.DSMT4" ShapeID="_x0000_i1068" DrawAspect="Content" ObjectID="_1712478825" r:id="rId95"/>
              </w:object>
            </w:r>
          </w:p>
        </w:tc>
        <w:tc>
          <w:tcPr>
            <w:tcW w:w="993" w:type="dxa"/>
          </w:tcPr>
          <w:p w14:paraId="76852ACE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38C09D0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32D620BA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14:paraId="5BB24E52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27375F4" w14:textId="492C0560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1400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02810D80" w14:textId="3C9BDA94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D2B">
              <w:rPr>
                <w:rFonts w:ascii="Times New Roman" w:hAnsi="Times New Roman" w:cs="Times New Roman"/>
                <w:sz w:val="24"/>
                <w:szCs w:val="24"/>
              </w:rPr>
              <w:t xml:space="preserve">Hàm số liên tục trên </w:t>
            </w:r>
            <w:r w:rsidR="00140046" w:rsidRPr="00904522">
              <w:rPr>
                <w:position w:val="-14"/>
              </w:rPr>
              <w:object w:dxaOrig="760" w:dyaOrig="400" w14:anchorId="17BCAF40">
                <v:shape id="_x0000_i1069" type="#_x0000_t75" style="width:37.8pt;height:19.65pt" o:ole="">
                  <v:imagedata r:id="rId96" o:title=""/>
                </v:shape>
                <o:OLEObject Type="Embed" ProgID="Equation.DSMT4" ShapeID="_x0000_i1069" DrawAspect="Content" ObjectID="_1712478826" r:id="rId97"/>
              </w:object>
            </w:r>
            <w:r w:rsidRPr="00D40D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2BEFA4A5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11F36946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4E614010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14:paraId="03E374F1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809EDD5" w14:textId="77777777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3FF5EBA1" w14:textId="352A09E0" w:rsidR="00DA385F" w:rsidRPr="00487F57" w:rsidRDefault="00E72288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oMath>
            <w:r w:rsidRPr="0090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52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không liên tục tại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x=1</m:t>
              </m:r>
            </m:oMath>
            <w:r w:rsidR="00DA385F" w:rsidRPr="00D40D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585D64DD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08A4993D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421A66FD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  <w:p w14:paraId="09EDD978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4BC971B" w14:textId="3FF4512B" w:rsidR="00DA385F" w:rsidRPr="00487F57" w:rsidRDefault="00DA385F" w:rsidP="00A6613A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A6613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=1329</m:t>
                </m:r>
              </m:oMath>
            </m:oMathPara>
          </w:p>
        </w:tc>
        <w:tc>
          <w:tcPr>
            <w:tcW w:w="993" w:type="dxa"/>
          </w:tcPr>
          <w:p w14:paraId="51FD975D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C770465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2D977375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  <w:p w14:paraId="26350F1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C91D3E7" w14:textId="77777777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617B353C" w14:textId="4CADC286" w:rsidR="00DA385F" w:rsidRPr="00440B51" w:rsidRDefault="00BF4352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4EB6235A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748EB90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3CF06238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  <w:p w14:paraId="6CF4DBC7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8A04E8B" w14:textId="3537EE7C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896C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08F1D7AE" w14:textId="7FFF595F" w:rsidR="00DA385F" w:rsidRPr="00B84E72" w:rsidRDefault="00BF4352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14:paraId="40EBF5FE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75870F00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0381C86F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  <w:p w14:paraId="24F30AFD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AF95C63" w14:textId="0A84846F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DD063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6B59F896" w14:textId="2F195AE6" w:rsidR="00DA385F" w:rsidRPr="00B84E72" w:rsidRDefault="00BF4352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-4mx-1</m:t>
                </m:r>
              </m:oMath>
            </m:oMathPara>
          </w:p>
        </w:tc>
        <w:tc>
          <w:tcPr>
            <w:tcW w:w="993" w:type="dxa"/>
          </w:tcPr>
          <w:p w14:paraId="75A27C4A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A434647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59577766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  <w:p w14:paraId="0B8C5C66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2C16E74" w14:textId="77777777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71B710DC" w14:textId="00EDE9C3" w:rsidR="00DA385F" w:rsidRPr="00487F57" w:rsidRDefault="00BF4352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3" w:type="dxa"/>
          </w:tcPr>
          <w:p w14:paraId="170EB505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ADDF2BC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71EBD3E1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41</w:t>
            </w:r>
          </w:p>
          <w:p w14:paraId="7F2C4084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FB409CD" w14:textId="25A9AB69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B92F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18E8F570" w14:textId="759AAEAE" w:rsidR="00DA385F" w:rsidRPr="00487F57" w:rsidRDefault="00BF4352" w:rsidP="00F40BE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=4cos4x+3sin3x+2021</m:t>
                </m:r>
              </m:oMath>
            </m:oMathPara>
          </w:p>
        </w:tc>
        <w:tc>
          <w:tcPr>
            <w:tcW w:w="993" w:type="dxa"/>
          </w:tcPr>
          <w:p w14:paraId="3C1C75BF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5AD68876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FB5E1AD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14:paraId="1F9F7959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3FF1A75" w14:textId="492E581D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AE4A8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2CA6CD27" w14:textId="79566ABB" w:rsidR="00DA385F" w:rsidRPr="00487F57" w:rsidRDefault="00BF4352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+4x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1619120F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12EB362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733E0DDA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43</w:t>
            </w:r>
          </w:p>
          <w:p w14:paraId="2EA64F1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D361388" w14:textId="41ABB75D" w:rsidR="00DA385F" w:rsidRPr="00487F57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3B172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5E9815E1" w14:textId="4B49247C" w:rsidR="00DA385F" w:rsidRPr="00487F57" w:rsidRDefault="00BF4352" w:rsidP="003B172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=cos2x</m:t>
                </m:r>
              </m:oMath>
            </m:oMathPara>
          </w:p>
        </w:tc>
        <w:tc>
          <w:tcPr>
            <w:tcW w:w="993" w:type="dxa"/>
          </w:tcPr>
          <w:p w14:paraId="0B8C51E7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24771550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7A46D60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14:paraId="1A04CD40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542CDC4" w14:textId="283DCEFD" w:rsidR="00DA385F" w:rsidRPr="00AB53A1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3A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AB53A1" w:rsidRPr="00AB53A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648339B4" w14:textId="77777777" w:rsidR="00AB53A1" w:rsidRPr="00AB53A1" w:rsidRDefault="00AB53A1" w:rsidP="00AB53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  <w:p w14:paraId="0E83B5ED" w14:textId="43D8856B" w:rsidR="00AB53A1" w:rsidRPr="00AB53A1" w:rsidRDefault="00BF4352" w:rsidP="00AB53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80D4584">
                <v:group id="_x0000_s2116" style="width:170.15pt;height:133.55pt;mso-position-horizontal-relative:char;mso-position-vertical-relative:line" coordorigin="1155,10305" coordsize="4209,3329">
                  <v:group id="_x0000_s2117" style="position:absolute;left:1290;top:10500;width:3795;height:2860" coordorigin="1290,10500" coordsize="5295,399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2118" type="#_x0000_t32" style="position:absolute;left:2880;top:13290;width:3705;height:0" o:connectortype="straight" strokecolor="blue" strokeweight="1pt">
                      <v:stroke dashstyle="dash"/>
                    </v:shape>
                    <v:shape id="_x0000_s2119" type="#_x0000_t32" style="position:absolute;left:1290;top:13290;width:1590;height:1200;flip:x" o:connectortype="straight" strokecolor="blue" strokeweight="1pt">
                      <v:stroke dashstyle="dash"/>
                    </v:shape>
                    <v:shape id="_x0000_s2120" type="#_x0000_t32" style="position:absolute;left:4995;top:13290;width:1590;height:1200;flip:x" o:connectortype="straight" strokecolor="blue" strokeweight="1.5pt"/>
                    <v:shape id="_x0000_s2121" type="#_x0000_t32" style="position:absolute;left:1290;top:14490;width:3705;height:0" o:connectortype="straight" strokecolor="blue" strokeweight="1.5pt"/>
                    <v:shape id="_x0000_s2122" type="#_x0000_t32" style="position:absolute;left:2880;top:10500;width:0;height:2790;flip:y" o:connectortype="straight" strokecolor="blue" strokeweight="1pt">
                      <v:stroke dashstyle="dash"/>
                    </v:shape>
                    <v:shape id="_x0000_s2123" type="#_x0000_t32" style="position:absolute;left:1290;top:10500;width:1590;height:3990;flip:x" o:connectortype="straight" strokecolor="blue" strokeweight="1.5pt"/>
                    <v:shape id="_x0000_s2124" type="#_x0000_t32" style="position:absolute;left:2880;top:10500;width:2115;height:3990" o:connectortype="straight" strokecolor="blue" strokeweight="1.5pt"/>
                    <v:shape id="_x0000_s2125" type="#_x0000_t32" style="position:absolute;left:2880;top:10500;width:3705;height:2790" o:connectortype="straight" strokecolor="blue" strokeweight="1.5pt"/>
                  </v:group>
                  <v:shape id="_x0000_s2126" type="#_x0000_t75" style="position:absolute;left:1155;top:13360;width:240;height:255">
                    <v:imagedata r:id="rId98" o:title=""/>
                  </v:shape>
                  <v:shape id="_x0000_s2127" type="#_x0000_t75" style="position:absolute;left:2100;top:12245;width:240;height:255">
                    <v:imagedata r:id="rId99" o:title=""/>
                  </v:shape>
                  <v:shape id="_x0000_s2128" type="#_x0000_t75" style="position:absolute;left:2190;top:10305;width:240;height:274">
                    <v:imagedata r:id="rId100" o:title=""/>
                  </v:shape>
                  <v:shape id="_x0000_s2129" type="#_x0000_t75" style="position:absolute;left:3870;top:13360;width:260;height:274">
                    <v:imagedata r:id="rId101" o:title=""/>
                  </v:shape>
                  <v:shape id="_x0000_s2130" type="#_x0000_t75" style="position:absolute;left:5085;top:12500;width:279;height:255">
                    <v:imagedata r:id="rId102" o:title=""/>
                  </v:shape>
                  <v:shape id="_x0000_s2131" type="#_x0000_t32" style="position:absolute;left:2430;top:12500;width:1515;height:860" o:connectortype="straight" strokecolor="blue" strokeweight="1pt">
                    <v:stroke dashstyle="dash"/>
                  </v:shape>
                  <v:shape id="_x0000_s2132" type="#_x0000_t32" style="position:absolute;left:1290;top:12500;width:3795;height:860;flip:y" o:connectortype="straight" strokecolor="blue" strokeweight="1pt">
                    <v:stroke dashstyle="dash"/>
                  </v:shape>
                  <w10:wrap type="none"/>
                  <w10:anchorlock/>
                </v:group>
                <o:OLEObject Type="Embed" ProgID="Equation.DSMT4" ShapeID="_x0000_s2126" DrawAspect="Content" ObjectID="_1712478899" r:id="rId103"/>
                <o:OLEObject Type="Embed" ProgID="Equation.DSMT4" ShapeID="_x0000_s2127" DrawAspect="Content" ObjectID="_1712478900" r:id="rId104"/>
                <o:OLEObject Type="Embed" ProgID="Equation.DSMT4" ShapeID="_x0000_s2128" DrawAspect="Content" ObjectID="_1712478901" r:id="rId105"/>
                <o:OLEObject Type="Embed" ProgID="Equation.DSMT4" ShapeID="_x0000_s2129" DrawAspect="Content" ObjectID="_1712478902" r:id="rId106"/>
                <o:OLEObject Type="Embed" ProgID="Equation.DSMT4" ShapeID="_x0000_s2130" DrawAspect="Content" ObjectID="_1712478903" r:id="rId107"/>
              </w:pict>
            </w:r>
          </w:p>
          <w:p w14:paraId="6DE6EADC" w14:textId="77777777" w:rsidR="00AB53A1" w:rsidRPr="00AB53A1" w:rsidRDefault="00AB53A1" w:rsidP="00AB53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có: </w:t>
            </w:r>
            <w:r w:rsidRPr="00AB53A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440" w:dyaOrig="400" w14:anchorId="5030A827">
                <v:shape id="_x0000_i1076" type="#_x0000_t75" style="width:1in;height:20.35pt" o:ole="">
                  <v:imagedata r:id="rId108" o:title=""/>
                </v:shape>
                <o:OLEObject Type="Embed" ProgID="Equation.DSMT4" ShapeID="_x0000_i1076" DrawAspect="Content" ObjectID="_1712478827" r:id="rId109"/>
              </w:object>
            </w:r>
          </w:p>
          <w:p w14:paraId="4ECCE8BE" w14:textId="77777777" w:rsidR="00AB53A1" w:rsidRPr="00AB53A1" w:rsidRDefault="00AB53A1" w:rsidP="00AB53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Suy ra hình chiếu của </w:t>
            </w:r>
            <w:r w:rsidRPr="00AB53A1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279" w14:anchorId="75AFB9C7">
                <v:shape id="_x0000_i1077" type="#_x0000_t75" style="width:18.9pt;height:14.55pt" o:ole="">
                  <v:imagedata r:id="rId110" o:title=""/>
                </v:shape>
                <o:OLEObject Type="Embed" ProgID="Equation.DSMT4" ShapeID="_x0000_i1077" DrawAspect="Content" ObjectID="_1712478828" r:id="rId111"/>
              </w:object>
            </w:r>
            <w:r w:rsidRPr="00AB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lên mặt phẳng </w:t>
            </w:r>
            <w:r w:rsidRPr="00AB53A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920" w:dyaOrig="400" w14:anchorId="717710C9">
                <v:shape id="_x0000_i1078" type="#_x0000_t75" style="width:45.8pt;height:20.35pt" o:ole="">
                  <v:imagedata r:id="rId112" o:title=""/>
                </v:shape>
                <o:OLEObject Type="Embed" ProgID="Equation.DSMT4" ShapeID="_x0000_i1078" DrawAspect="Content" ObjectID="_1712478829" r:id="rId113"/>
              </w:object>
            </w:r>
            <w:r w:rsidRPr="00AB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 </w:t>
            </w:r>
            <w:r w:rsidRPr="00AB53A1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279" w14:anchorId="7FCBD4D8">
                <v:shape id="_x0000_i1079" type="#_x0000_t75" style="width:21.8pt;height:14.55pt" o:ole="">
                  <v:imagedata r:id="rId114" o:title=""/>
                </v:shape>
                <o:OLEObject Type="Embed" ProgID="Equation.DSMT4" ShapeID="_x0000_i1079" DrawAspect="Content" ObjectID="_1712478830" r:id="rId115"/>
              </w:object>
            </w:r>
            <w:r w:rsidRPr="00AB5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098D61" w14:textId="77777777" w:rsidR="00AB53A1" w:rsidRPr="00AB53A1" w:rsidRDefault="00AB53A1" w:rsidP="00AB53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vi-VN"/>
              </w:rPr>
            </w:pPr>
            <w:r w:rsidRPr="00AB5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đó </w:t>
            </w:r>
            <w:r w:rsidRPr="00AB53A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140" w:dyaOrig="480" w14:anchorId="49B15CFA">
                <v:shape id="_x0000_i1080" type="#_x0000_t75" style="width:106.9pt;height:24.75pt" o:ole="">
                  <v:imagedata r:id="rId116" o:title=""/>
                </v:shape>
                <o:OLEObject Type="Embed" ProgID="Equation.DSMT4" ShapeID="_x0000_i1080" DrawAspect="Content" ObjectID="_1712478831" r:id="rId117"/>
              </w:object>
            </w:r>
            <w:r w:rsidRPr="00AB53A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AB53A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vi-VN" w:eastAsia="vi-VN"/>
              </w:rPr>
              <w:object w:dxaOrig="3100" w:dyaOrig="480" w14:anchorId="3448BC10">
                <v:shape id="_x0000_i1081" type="#_x0000_t75" style="width:155.65pt;height:24.75pt" o:ole="">
                  <v:imagedata r:id="rId118" o:title=""/>
                </v:shape>
                <o:OLEObject Type="Embed" ProgID="Equation.DSMT4" ShapeID="_x0000_i1081" DrawAspect="Content" ObjectID="_1712478832" r:id="rId119"/>
              </w:object>
            </w:r>
            <w:r w:rsidRPr="00AB53A1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vi-VN" w:eastAsia="vi-VN"/>
              </w:rPr>
              <w:object w:dxaOrig="1660" w:dyaOrig="720" w14:anchorId="65637219">
                <v:shape id="_x0000_i1082" type="#_x0000_t75" style="width:83.65pt;height:36.35pt" o:ole="">
                  <v:imagedata r:id="rId120" o:title=""/>
                </v:shape>
                <o:OLEObject Type="Embed" ProgID="Equation.DSMT4" ShapeID="_x0000_i1082" DrawAspect="Content" ObjectID="_1712478833" r:id="rId121"/>
              </w:object>
            </w:r>
          </w:p>
          <w:p w14:paraId="02DDDA1C" w14:textId="5781793C" w:rsidR="00DA385F" w:rsidRPr="00AB53A1" w:rsidRDefault="00AB53A1" w:rsidP="00AB53A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B53A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vi-VN" w:eastAsia="vi-VN"/>
              </w:rPr>
              <w:object w:dxaOrig="2380" w:dyaOrig="480" w14:anchorId="331D2371">
                <v:shape id="_x0000_i1083" type="#_x0000_t75" style="width:120pt;height:24.75pt" o:ole="">
                  <v:imagedata r:id="rId122" o:title=""/>
                </v:shape>
                <o:OLEObject Type="Embed" ProgID="Equation.DSMT4" ShapeID="_x0000_i1083" DrawAspect="Content" ObjectID="_1712478834" r:id="rId123"/>
              </w:object>
            </w:r>
          </w:p>
        </w:tc>
        <w:tc>
          <w:tcPr>
            <w:tcW w:w="993" w:type="dxa"/>
          </w:tcPr>
          <w:p w14:paraId="1405255D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5A29B13E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07797535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14:paraId="59922F3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82B582E" w14:textId="2A538361" w:rsidR="00DA385F" w:rsidRPr="004F7F10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7F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F7F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7266BFEC" w14:textId="77777777" w:rsidR="004F7F10" w:rsidRPr="004F7F10" w:rsidRDefault="004F7F10" w:rsidP="004F7F1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5F4029" wp14:editId="632D476C">
                  <wp:extent cx="1676400" cy="2127738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47" cy="213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DB313" w14:textId="77777777" w:rsidR="004F7F10" w:rsidRPr="004F7F10" w:rsidRDefault="004F7F10" w:rsidP="004F7F1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0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4F7F10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6349993E">
                <v:shape id="_x0000_i1084" type="#_x0000_t75" style="width:16.75pt;height:13.8pt" o:ole="">
                  <v:imagedata r:id="rId125" o:title=""/>
                </v:shape>
                <o:OLEObject Type="Embed" ProgID="Equation.DSMT4" ShapeID="_x0000_i1084" DrawAspect="Content" ObjectID="_1712478835" r:id="rId126"/>
              </w:object>
            </w:r>
            <w:r w:rsidRPr="004F7F10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400" w:dyaOrig="279" w14:anchorId="1988DA09">
                <v:shape id="_x0000_i1085" type="#_x0000_t75" style="width:20.35pt;height:14.55pt" o:ole="">
                  <v:imagedata r:id="rId127" o:title=""/>
                </v:shape>
                <o:OLEObject Type="Embed" ProgID="Equation.DSMT4" ShapeID="_x0000_i1085" DrawAspect="Content" ObjectID="_1712478836" r:id="rId128"/>
              </w:object>
            </w:r>
            <w:r w:rsidRPr="004F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2BC0EF" w14:textId="77777777" w:rsidR="004F7F10" w:rsidRPr="00857291" w:rsidRDefault="004F7F10" w:rsidP="004F7F1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Ta có: </w:t>
            </w:r>
            <w:r w:rsidRPr="004F7F10">
              <w:rPr>
                <w:rFonts w:ascii="Times New Roman" w:hAnsi="Times New Roman" w:cs="Times New Roman"/>
                <w:position w:val="-24"/>
                <w:sz w:val="24"/>
              </w:rPr>
              <w:object w:dxaOrig="1760" w:dyaOrig="680" w14:anchorId="32213E12">
                <v:shape id="_x0000_i1086" type="#_x0000_t75" style="width:88.75pt;height:34.9pt" o:ole="">
                  <v:imagedata r:id="rId129" o:title=""/>
                </v:shape>
                <o:OLEObject Type="Embed" ProgID="Equation.DSMT4" ShapeID="_x0000_i1086" DrawAspect="Content" ObjectID="_1712478837" r:id="rId130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1080" w:dyaOrig="279" w14:anchorId="40571839">
                <v:shape id="_x0000_i1087" type="#_x0000_t75" style="width:53.1pt;height:14.55pt" o:ole="">
                  <v:imagedata r:id="rId131" o:title=""/>
                </v:shape>
                <o:OLEObject Type="Embed" ProgID="Equation.DSMT4" ShapeID="_x0000_i1087" DrawAspect="Content" ObjectID="_1712478838" r:id="rId132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(vì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680" w:dyaOrig="279" w14:anchorId="68491AD2">
                <v:shape id="_x0000_i1088" type="#_x0000_t75" style="width:34.9pt;height:14.55pt" o:ole="">
                  <v:imagedata r:id="rId133" o:title=""/>
                </v:shape>
                <o:OLEObject Type="Embed" ProgID="Equation.DSMT4" ShapeID="_x0000_i1088" DrawAspect="Content" ObjectID="_1712478839" r:id="rId134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đều).</w:t>
            </w:r>
          </w:p>
          <w:p w14:paraId="6795735A" w14:textId="77777777" w:rsidR="004F7F10" w:rsidRPr="00857291" w:rsidRDefault="004F7F10" w:rsidP="004F7F1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940" w:dyaOrig="279" w14:anchorId="5796DB81">
                <v:shape id="_x0000_i1089" type="#_x0000_t75" style="width:46.55pt;height:14.55pt" o:ole="">
                  <v:imagedata r:id="rId135" o:title=""/>
                </v:shape>
                <o:OLEObject Type="Embed" ProgID="Equation.DSMT4" ShapeID="_x0000_i1089" DrawAspect="Content" ObjectID="_1712478840" r:id="rId136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(vì </w:t>
            </w:r>
            <w:r w:rsidRPr="004F7F10">
              <w:rPr>
                <w:rFonts w:ascii="Times New Roman" w:hAnsi="Times New Roman" w:cs="Times New Roman"/>
                <w:position w:val="-14"/>
                <w:sz w:val="24"/>
              </w:rPr>
              <w:object w:dxaOrig="1280" w:dyaOrig="400" w14:anchorId="516FCF4F">
                <v:shape id="_x0000_i1090" type="#_x0000_t75" style="width:64pt;height:20.35pt" o:ole="">
                  <v:imagedata r:id="rId137" o:title=""/>
                </v:shape>
                <o:OLEObject Type="Embed" ProgID="Equation.DSMT4" ShapeID="_x0000_i1090" DrawAspect="Content" ObjectID="_1712478841" r:id="rId138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), suy ra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 w14:anchorId="4970F5AC">
                <v:shape id="_x0000_i1091" type="#_x0000_t75" style="width:51.65pt;height:14.55pt" o:ole="">
                  <v:imagedata r:id="rId139" o:title=""/>
                </v:shape>
                <o:OLEObject Type="Embed" ProgID="Equation.DSMT4" ShapeID="_x0000_i1091" DrawAspect="Content" ObjectID="_1712478842" r:id="rId140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6B773E6D" w14:textId="77777777" w:rsidR="004F7F10" w:rsidRPr="00857291" w:rsidRDefault="004F7F10" w:rsidP="004F7F1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 đó góc giữa mặt phẳng </w:t>
            </w:r>
            <w:r w:rsidRPr="004F7F10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 w14:anchorId="0D8D9783">
                <v:shape id="_x0000_i1092" type="#_x0000_t75" style="width:34.9pt;height:20.35pt" o:ole="">
                  <v:imagedata r:id="rId141" o:title=""/>
                </v:shape>
                <o:OLEObject Type="Embed" ProgID="Equation.DSMT4" ShapeID="_x0000_i1092" DrawAspect="Content" ObjectID="_1712478843" r:id="rId142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mặt phẳng </w:t>
            </w:r>
            <w:r w:rsidRPr="004F7F10">
              <w:rPr>
                <w:rFonts w:ascii="Times New Roman" w:hAnsi="Times New Roman" w:cs="Times New Roman"/>
                <w:position w:val="-14"/>
                <w:sz w:val="24"/>
              </w:rPr>
              <w:object w:dxaOrig="740" w:dyaOrig="400" w14:anchorId="0BFA2FC5">
                <v:shape id="_x0000_i1093" type="#_x0000_t75" style="width:37.1pt;height:20.35pt" o:ole="">
                  <v:imagedata r:id="rId143" o:title=""/>
                </v:shape>
                <o:OLEObject Type="Embed" ProgID="Equation.DSMT4" ShapeID="_x0000_i1093" DrawAspect="Content" ObjectID="_1712478844" r:id="rId144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góc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540" w:dyaOrig="360" w14:anchorId="18074E5E">
                <v:shape id="_x0000_i1094" type="#_x0000_t75" style="width:26.9pt;height:18.9pt" o:ole="">
                  <v:imagedata r:id="rId145" o:title=""/>
                </v:shape>
                <o:OLEObject Type="Embed" ProgID="Equation.DSMT4" ShapeID="_x0000_i1094" DrawAspect="Content" ObjectID="_1712478845" r:id="rId146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58A2C9AB" w14:textId="77777777" w:rsidR="004F7F10" w:rsidRPr="00857291" w:rsidRDefault="004F7F10" w:rsidP="004F7F1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Xét tam giác vuông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6B562FA8">
                <v:shape id="_x0000_i1095" type="#_x0000_t75" style="width:26.9pt;height:14.55pt" o:ole="">
                  <v:imagedata r:id="rId147" o:title=""/>
                </v:shape>
                <o:OLEObject Type="Embed" ProgID="Equation.DSMT4" ShapeID="_x0000_i1095" DrawAspect="Content" ObjectID="_1712478846" r:id="rId148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có </w:t>
            </w:r>
            <w:r w:rsidRPr="004F7F10">
              <w:rPr>
                <w:rFonts w:ascii="Times New Roman" w:hAnsi="Times New Roman" w:cs="Times New Roman"/>
                <w:position w:val="-24"/>
                <w:sz w:val="24"/>
              </w:rPr>
              <w:object w:dxaOrig="1560" w:dyaOrig="620" w14:anchorId="646F331F">
                <v:shape id="_x0000_i1096" type="#_x0000_t75" style="width:77.8pt;height:32pt" o:ole="">
                  <v:imagedata r:id="rId149" o:title=""/>
                </v:shape>
                <o:OLEObject Type="Embed" ProgID="Equation.DSMT4" ShapeID="_x0000_i1096" DrawAspect="Content" ObjectID="_1712478847" r:id="rId150"/>
              </w:object>
            </w:r>
            <w:r w:rsidRPr="004F7F10">
              <w:rPr>
                <w:rFonts w:ascii="Times New Roman" w:hAnsi="Times New Roman" w:cs="Times New Roman"/>
                <w:position w:val="-28"/>
                <w:sz w:val="24"/>
              </w:rPr>
              <w:object w:dxaOrig="580" w:dyaOrig="660" w14:anchorId="1909061A">
                <v:shape id="_x0000_i1097" type="#_x0000_t75" style="width:29.1pt;height:32.75pt" o:ole="">
                  <v:imagedata r:id="rId151" o:title=""/>
                </v:shape>
                <o:OLEObject Type="Embed" ProgID="Equation.DSMT4" ShapeID="_x0000_i1097" DrawAspect="Content" ObjectID="_1712478848" r:id="rId152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5732FB32" w14:textId="781F7883" w:rsidR="00DA385F" w:rsidRPr="00857291" w:rsidRDefault="004F7F10" w:rsidP="004F7F10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góc giữa mặt phẳng </w:t>
            </w:r>
            <w:r w:rsidRPr="004F7F10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 w14:anchorId="0A3BE51F">
                <v:shape id="_x0000_i1098" type="#_x0000_t75" style="width:34.9pt;height:20.35pt" o:ole="">
                  <v:imagedata r:id="rId153" o:title=""/>
                </v:shape>
                <o:OLEObject Type="Embed" ProgID="Equation.DSMT4" ShapeID="_x0000_i1098" DrawAspect="Content" ObjectID="_1712478849" r:id="rId154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mặt phẳng </w:t>
            </w:r>
            <w:r w:rsidRPr="004F7F10">
              <w:rPr>
                <w:rFonts w:ascii="Times New Roman" w:hAnsi="Times New Roman" w:cs="Times New Roman"/>
                <w:position w:val="-14"/>
                <w:sz w:val="24"/>
              </w:rPr>
              <w:object w:dxaOrig="740" w:dyaOrig="400" w14:anchorId="36D1894A">
                <v:shape id="_x0000_i1099" type="#_x0000_t75" style="width:37.1pt;height:20.35pt" o:ole="">
                  <v:imagedata r:id="rId155" o:title=""/>
                </v:shape>
                <o:OLEObject Type="Embed" ProgID="Equation.DSMT4" ShapeID="_x0000_i1099" DrawAspect="Content" ObjectID="_1712478850" r:id="rId156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góc </w:t>
            </w:r>
            <w:r w:rsidRPr="004F7F10">
              <w:rPr>
                <w:rFonts w:ascii="Times New Roman" w:hAnsi="Times New Roman" w:cs="Times New Roman"/>
                <w:position w:val="-6"/>
                <w:sz w:val="24"/>
              </w:rPr>
              <w:object w:dxaOrig="1080" w:dyaOrig="360" w14:anchorId="1F8CAA1C">
                <v:shape id="_x0000_i1100" type="#_x0000_t75" style="width:53.1pt;height:18.9pt" o:ole="">
                  <v:imagedata r:id="rId157" o:title=""/>
                </v:shape>
                <o:OLEObject Type="Embed" ProgID="Equation.DSMT4" ShapeID="_x0000_i1100" DrawAspect="Content" ObjectID="_1712478851" r:id="rId158"/>
              </w:object>
            </w: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59DBA3D9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DA385F" w:rsidRPr="00955087" w14:paraId="5D121C37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0C818991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  <w:p w14:paraId="608744AF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062D294" w14:textId="77777777" w:rsidR="00DA385F" w:rsidRPr="003B1C86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1C8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C</w:t>
            </w:r>
          </w:p>
          <w:p w14:paraId="22876A76" w14:textId="77777777" w:rsidR="003B1C86" w:rsidRPr="003B1C86" w:rsidRDefault="003B1C86" w:rsidP="003B1C8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đặt </w:t>
            </w:r>
            <w:r w:rsidRPr="003B1C86">
              <w:rPr>
                <w:rFonts w:ascii="Times New Roman" w:eastAsia="Calibri" w:hAnsi="Times New Roman" w:cs="Times New Roman"/>
                <w:position w:val="-56"/>
                <w:sz w:val="24"/>
                <w:szCs w:val="24"/>
              </w:rPr>
              <w:object w:dxaOrig="5380" w:dyaOrig="1240" w14:anchorId="776767F8">
                <v:shape id="_x0000_i1101" type="#_x0000_t75" style="width:269.1pt;height:62.55pt" o:ole="">
                  <v:imagedata r:id="rId159" o:title=""/>
                </v:shape>
                <o:OLEObject Type="Embed" ProgID="Equation.DSMT4" ShapeID="_x0000_i1101" DrawAspect="Content" ObjectID="_1712478852" r:id="rId160"/>
              </w:object>
            </w:r>
          </w:p>
          <w:p w14:paraId="400BF161" w14:textId="32D103F4" w:rsidR="003B1C86" w:rsidRPr="003B1C86" w:rsidRDefault="003B1C86" w:rsidP="003B1C8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Đặt </w:t>
            </w:r>
            <w:r w:rsidRPr="003B1C8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60" w:dyaOrig="620" w14:anchorId="550C858F">
                <v:shape id="_x0000_i1102" type="#_x0000_t75" style="width:32.75pt;height:31.25pt" o:ole="">
                  <v:imagedata r:id="rId161" o:title=""/>
                </v:shape>
                <o:OLEObject Type="Embed" ProgID="Equation.DSMT4" ShapeID="_x0000_i1102" DrawAspect="Content" ObjectID="_1712478853" r:id="rId162"/>
              </w:object>
            </w:r>
            <w:r w:rsidRPr="003B1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3B1C86">
              <w:rPr>
                <w:rFonts w:ascii="Times New Roman" w:eastAsia="Calibri" w:hAnsi="Times New Roman" w:cs="Times New Roman"/>
                <w:position w:val="-20"/>
                <w:sz w:val="24"/>
                <w:szCs w:val="24"/>
              </w:rPr>
              <w:object w:dxaOrig="940" w:dyaOrig="440" w14:anchorId="5C6CB183">
                <v:shape id="_x0000_i1103" type="#_x0000_t75" style="width:48pt;height:22.55pt" o:ole="">
                  <v:imagedata r:id="rId163" o:title=""/>
                </v:shape>
                <o:OLEObject Type="Embed" ProgID="Equation.DSMT4" ShapeID="_x0000_i1103" DrawAspect="Content" ObjectID="_1712478854" r:id="rId164"/>
              </w:object>
            </w:r>
            <w:r w:rsidRPr="003B1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Pr="003B1C86">
              <w:rPr>
                <w:rFonts w:ascii="Times New Roman" w:eastAsia="Calibri" w:hAnsi="Times New Roman" w:cs="Times New Roman"/>
                <w:position w:val="-56"/>
                <w:sz w:val="24"/>
                <w:szCs w:val="24"/>
              </w:rPr>
              <w:object w:dxaOrig="3720" w:dyaOrig="1240" w14:anchorId="50E2E460">
                <v:shape id="_x0000_i1104" type="#_x0000_t75" style="width:186.2pt;height:62.55pt" o:ole="">
                  <v:imagedata r:id="rId165" o:title=""/>
                </v:shape>
                <o:OLEObject Type="Embed" ProgID="Equation.DSMT4" ShapeID="_x0000_i1104" DrawAspect="Content" ObjectID="_1712478855" r:id="rId166"/>
              </w:object>
            </w:r>
          </w:p>
          <w:p w14:paraId="59AE02CF" w14:textId="17916FE0" w:rsidR="00DA385F" w:rsidRPr="003B1C86" w:rsidRDefault="003B1C86" w:rsidP="003B1C86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1C8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Suy ra: </w:t>
            </w:r>
            <w:r w:rsidRPr="003B1C86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1640" w:dyaOrig="279" w14:anchorId="2B602565">
                <v:shape id="_x0000_i1105" type="#_x0000_t75" style="width:81.45pt;height:14.55pt" o:ole="">
                  <v:imagedata r:id="rId167" o:title=""/>
                </v:shape>
                <o:OLEObject Type="Embed" ProgID="Equation.DSMT4" ShapeID="_x0000_i1105" DrawAspect="Content" ObjectID="_1712478856" r:id="rId168"/>
              </w:object>
            </w:r>
          </w:p>
        </w:tc>
        <w:tc>
          <w:tcPr>
            <w:tcW w:w="993" w:type="dxa"/>
          </w:tcPr>
          <w:p w14:paraId="03AE9EE3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3F9F9BC8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1AD15B33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  <w:p w14:paraId="6CA4789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CB3E4A4" w14:textId="532E891A" w:rsidR="00DA385F" w:rsidRPr="000F46B9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F46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0F46B9" w:rsidRPr="000F46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117C0AB3" w14:textId="77777777" w:rsidR="000F46B9" w:rsidRPr="000F46B9" w:rsidRDefault="000F46B9" w:rsidP="000F46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Hàm số liên tục trên các khoảng </w:t>
            </w:r>
            <w:r w:rsidRPr="000F46B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 w14:anchorId="60FAEACD">
                <v:shape id="_x0000_i1106" type="#_x0000_t75" style="width:39.25pt;height:18.9pt" o:ole="">
                  <v:imagedata r:id="rId169" o:title=""/>
                </v:shape>
                <o:OLEObject Type="Embed" ProgID="Equation.DSMT4" ShapeID="_x0000_i1106" DrawAspect="Content" ObjectID="_1712478857" r:id="rId170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0F46B9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820" w:dyaOrig="400" w14:anchorId="150E9E35">
                <v:shape id="_x0000_i1107" type="#_x0000_t75" style="width:42.2pt;height:18.9pt" o:ole="">
                  <v:imagedata r:id="rId171" o:title=""/>
                </v:shape>
                <o:OLEObject Type="Embed" ProgID="Equation.DSMT4" ShapeID="_x0000_i1107" DrawAspect="Content" ObjectID="_1712478858" r:id="rId172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B3426D" w14:textId="77777777" w:rsidR="000F46B9" w:rsidRPr="000F46B9" w:rsidRDefault="000F46B9" w:rsidP="000F46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Để hàm số liên tục trên </w:t>
            </w:r>
            <w:r w:rsidRPr="000F46B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60" w:dyaOrig="260" w14:anchorId="6CD801A9">
                <v:shape id="_x0000_i1108" type="#_x0000_t75" style="width:12.35pt;height:12.35pt" o:ole="">
                  <v:imagedata r:id="rId173" o:title=""/>
                </v:shape>
                <o:OLEObject Type="Embed" ProgID="Equation.DSMT4" ShapeID="_x0000_i1108" DrawAspect="Content" ObjectID="_1712478859" r:id="rId174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hàm số liên tục tại </w:t>
            </w:r>
            <w:r w:rsidRPr="000F46B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 w14:anchorId="35C4A941">
                <v:shape id="_x0000_i1109" type="#_x0000_t75" style="width:26.9pt;height:13.8pt" o:ole="">
                  <v:imagedata r:id="rId175" o:title=""/>
                </v:shape>
                <o:OLEObject Type="Embed" ProgID="Equation.DSMT4" ShapeID="_x0000_i1109" DrawAspect="Content" ObjectID="_1712478860" r:id="rId176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hay </w:t>
            </w:r>
            <w:r w:rsidRPr="000F46B9">
              <w:rPr>
                <w:rFonts w:ascii="Times New Roman" w:eastAsia="Calibri" w:hAnsi="Times New Roman" w:cs="Times New Roman"/>
                <w:position w:val="-20"/>
                <w:sz w:val="24"/>
                <w:szCs w:val="24"/>
              </w:rPr>
              <w:object w:dxaOrig="1680" w:dyaOrig="460" w14:anchorId="549DFC00">
                <v:shape id="_x0000_i1110" type="#_x0000_t75" style="width:84.35pt;height:23.25pt" o:ole="">
                  <v:imagedata r:id="rId177" o:title=""/>
                </v:shape>
                <o:OLEObject Type="Embed" ProgID="Equation.DSMT4" ShapeID="_x0000_i1110" DrawAspect="Content" ObjectID="_1712478861" r:id="rId178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0841CA" w14:textId="77777777" w:rsidR="000F46B9" w:rsidRPr="000F46B9" w:rsidRDefault="000F46B9" w:rsidP="000F46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>Ta có :</w:t>
            </w:r>
          </w:p>
          <w:p w14:paraId="3DD0B554" w14:textId="77777777" w:rsidR="000F46B9" w:rsidRPr="000F46B9" w:rsidRDefault="000F46B9" w:rsidP="000F46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6B9">
              <w:rPr>
                <w:rFonts w:ascii="Times New Roman" w:eastAsia="Calibri" w:hAnsi="Times New Roman" w:cs="Times New Roman"/>
                <w:position w:val="-186"/>
                <w:sz w:val="24"/>
                <w:szCs w:val="24"/>
              </w:rPr>
              <w:object w:dxaOrig="7600" w:dyaOrig="3840" w14:anchorId="4BD98097">
                <v:shape id="_x0000_i1111" type="#_x0000_t75" style="width:379.65pt;height:190.55pt" o:ole="">
                  <v:imagedata r:id="rId179" o:title=""/>
                </v:shape>
                <o:OLEObject Type="Embed" ProgID="Equation.DSMT4" ShapeID="_x0000_i1111" DrawAspect="Content" ObjectID="_1712478862" r:id="rId180"/>
              </w:object>
            </w:r>
          </w:p>
          <w:p w14:paraId="75B9C37E" w14:textId="0AC93448" w:rsidR="00DA385F" w:rsidRPr="000F46B9" w:rsidRDefault="000F46B9" w:rsidP="000F46B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Do đó </w:t>
            </w:r>
            <w:r w:rsidRPr="000F46B9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080" w:dyaOrig="620" w14:anchorId="7226EC9B">
                <v:shape id="_x0000_i1112" type="#_x0000_t75" style="width:53.1pt;height:31.25pt" o:ole="">
                  <v:imagedata r:id="rId181" o:title=""/>
                </v:shape>
                <o:OLEObject Type="Embed" ProgID="Equation.DSMT4" ShapeID="_x0000_i1112" DrawAspect="Content" ObjectID="_1712478863" r:id="rId182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Suy ra </w:t>
            </w:r>
            <w:r w:rsidRPr="000F46B9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40" w:dyaOrig="320" w14:anchorId="5A4FE8A6">
                <v:shape id="_x0000_i1113" type="#_x0000_t75" style="width:66.9pt;height:15.25pt" o:ole="">
                  <v:imagedata r:id="rId183" o:title=""/>
                </v:shape>
                <o:OLEObject Type="Embed" ProgID="Equation.DSMT4" ShapeID="_x0000_i1113" DrawAspect="Content" ObjectID="_1712478864" r:id="rId184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Hay </w:t>
            </w:r>
            <w:r w:rsidRPr="000F46B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340" w:dyaOrig="279" w14:anchorId="469D0956">
                <v:shape id="_x0000_i1114" type="#_x0000_t75" style="width:117.8pt;height:13.8pt" o:ole="">
                  <v:imagedata r:id="rId185" o:title=""/>
                </v:shape>
                <o:OLEObject Type="Embed" ProgID="Equation.DSMT4" ShapeID="_x0000_i1114" DrawAspect="Content" ObjectID="_1712478865" r:id="rId186"/>
              </w:object>
            </w:r>
            <w:r w:rsidRPr="000F4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chia hết cho 5.</w:t>
            </w:r>
          </w:p>
        </w:tc>
        <w:tc>
          <w:tcPr>
            <w:tcW w:w="993" w:type="dxa"/>
          </w:tcPr>
          <w:p w14:paraId="728DA92A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DA385F" w:rsidRPr="00955087" w14:paraId="08AC6278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6928144E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48</w:t>
            </w:r>
          </w:p>
          <w:p w14:paraId="419FED92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F69CFD5" w14:textId="3EC2897F" w:rsidR="00DA385F" w:rsidRPr="00857291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8572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Chọ</w:t>
            </w:r>
            <w:r w:rsidR="0092322A" w:rsidRPr="008572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n A</w:t>
            </w:r>
          </w:p>
          <w:p w14:paraId="141D90B5" w14:textId="77777777" w:rsidR="00027CE7" w:rsidRPr="00857291" w:rsidRDefault="00027CE7" w:rsidP="00027CE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eastAsia="Arial" w:hAnsi="Times New Roman" w:cs="Times New Roman"/>
                <w:sz w:val="24"/>
                <w:lang w:val="fr-FR"/>
              </w:rPr>
              <w:t xml:space="preserve">Ta có: </w:t>
            </w:r>
            <w:r w:rsidRPr="00027CE7">
              <w:rPr>
                <w:rFonts w:ascii="Times New Roman" w:eastAsia="Arial" w:hAnsi="Times New Roman" w:cs="Times New Roman"/>
                <w:position w:val="-10"/>
                <w:sz w:val="24"/>
                <w:lang w:val="vi-VN"/>
              </w:rPr>
              <w:object w:dxaOrig="3379" w:dyaOrig="320" w14:anchorId="43873F34">
                <v:shape id="_x0000_i1115" type="#_x0000_t75" style="width:169.45pt;height:16.75pt" o:ole="">
                  <v:imagedata r:id="rId187" o:title=""/>
                </v:shape>
                <o:OLEObject Type="Embed" ProgID="Equation.DSMT4" ShapeID="_x0000_i1115" DrawAspect="Content" ObjectID="_1712478866" r:id="rId188"/>
              </w:object>
            </w:r>
          </w:p>
          <w:p w14:paraId="4D452DDE" w14:textId="77777777" w:rsidR="00027CE7" w:rsidRPr="00857291" w:rsidRDefault="00027CE7" w:rsidP="00027CE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Phương trình </w:t>
            </w:r>
            <w:r w:rsidRPr="00027CE7">
              <w:rPr>
                <w:rFonts w:ascii="Times New Roman" w:eastAsia="Arial" w:hAnsi="Times New Roman" w:cs="Times New Roman"/>
                <w:position w:val="-10"/>
                <w:sz w:val="24"/>
                <w:lang w:val="vi-VN"/>
              </w:rPr>
              <w:object w:dxaOrig="3879" w:dyaOrig="320" w14:anchorId="3690918C">
                <v:shape id="_x0000_i1116" type="#_x0000_t75" style="width:194.2pt;height:16.75pt" o:ole="">
                  <v:imagedata r:id="rId189" o:title=""/>
                </v:shape>
                <o:OLEObject Type="Embed" ProgID="Equation.DSMT4" ShapeID="_x0000_i1116" DrawAspect="Content" ObjectID="_1712478867" r:id="rId190"/>
              </w:object>
            </w:r>
          </w:p>
          <w:p w14:paraId="71FD8DBD" w14:textId="77777777" w:rsidR="00027CE7" w:rsidRPr="00857291" w:rsidRDefault="00027CE7" w:rsidP="00027CE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Điều kiện phương trình vô nghiệm là </w:t>
            </w:r>
            <w:r w:rsidRPr="00027CE7">
              <w:rPr>
                <w:rFonts w:ascii="Times New Roman" w:eastAsia="Arial" w:hAnsi="Times New Roman" w:cs="Times New Roman"/>
                <w:position w:val="-6"/>
                <w:sz w:val="24"/>
                <w:lang w:val="vi-VN"/>
              </w:rPr>
              <w:object w:dxaOrig="1160" w:dyaOrig="320" w14:anchorId="632C71A9">
                <v:shape id="_x0000_i1117" type="#_x0000_t75" style="width:57.45pt;height:16.75pt" o:ole="">
                  <v:imagedata r:id="rId191" o:title=""/>
                </v:shape>
                <o:OLEObject Type="Embed" ProgID="Equation.DSMT4" ShapeID="_x0000_i1117" DrawAspect="Content" ObjectID="_1712478868" r:id="rId192"/>
              </w:object>
            </w:r>
          </w:p>
          <w:p w14:paraId="273381AD" w14:textId="417D9BBF" w:rsidR="00027CE7" w:rsidRPr="00027CE7" w:rsidRDefault="00027CE7" w:rsidP="00027CE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7CE7">
              <w:rPr>
                <w:rFonts w:ascii="Times New Roman" w:eastAsia="Arial" w:hAnsi="Times New Roman" w:cs="Times New Roman"/>
                <w:position w:val="-10"/>
                <w:sz w:val="24"/>
                <w:lang w:val="vi-VN"/>
              </w:rPr>
              <w:object w:dxaOrig="5800" w:dyaOrig="360" w14:anchorId="3B115D60">
                <v:shape id="_x0000_i1118" type="#_x0000_t75" style="width:289.45pt;height:17.45pt" o:ole="">
                  <v:imagedata r:id="rId193" o:title=""/>
                </v:shape>
                <o:OLEObject Type="Embed" ProgID="Equation.DSMT4" ShapeID="_x0000_i1118" DrawAspect="Content" ObjectID="_1712478869" r:id="rId194"/>
              </w:object>
            </w:r>
          </w:p>
          <w:p w14:paraId="685DAF70" w14:textId="0ACCD125" w:rsidR="00DA385F" w:rsidRPr="00027CE7" w:rsidRDefault="00027CE7" w:rsidP="00027CE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27C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Vậy: </w:t>
            </w:r>
            <w:r w:rsidRPr="00027CE7"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object w:dxaOrig="1980" w:dyaOrig="400" w14:anchorId="243804D1">
                <v:shape id="_x0000_i1119" type="#_x0000_t75" style="width:98.9pt;height:20.35pt" o:ole="">
                  <v:imagedata r:id="rId195" o:title=""/>
                </v:shape>
                <o:OLEObject Type="Embed" ProgID="Equation.DSMT4" ShapeID="_x0000_i1119" DrawAspect="Content" ObjectID="_1712478870" r:id="rId196"/>
              </w:object>
            </w:r>
          </w:p>
        </w:tc>
        <w:tc>
          <w:tcPr>
            <w:tcW w:w="993" w:type="dxa"/>
          </w:tcPr>
          <w:p w14:paraId="6D203C0B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59DC43A4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584A3B6E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  <w:p w14:paraId="32D6E0C0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878EDE7" w14:textId="3B94E3FE" w:rsidR="00DA385F" w:rsidRPr="00857291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8572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Chọ</w:t>
            </w:r>
            <w:r w:rsidR="00D83623" w:rsidRPr="008572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n A</w:t>
            </w:r>
          </w:p>
          <w:p w14:paraId="35647B05" w14:textId="7221BBE0" w:rsidR="00D83623" w:rsidRPr="00857291" w:rsidRDefault="00D83623" w:rsidP="00D8362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D83623">
              <w:rPr>
                <w:position w:val="-14"/>
              </w:rPr>
              <w:object w:dxaOrig="2640" w:dyaOrig="400" w14:anchorId="6D6EBE61">
                <v:shape id="_x0000_i1120" type="#_x0000_t75" style="width:132.35pt;height:19.65pt" o:ole="">
                  <v:imagedata r:id="rId197" o:title=""/>
                </v:shape>
                <o:OLEObject Type="Embed" ProgID="Equation.DSMT4" ShapeID="_x0000_i1120" DrawAspect="Content" ObjectID="_1712478871" r:id="rId198"/>
              </w:object>
            </w:r>
          </w:p>
          <w:p w14:paraId="6AD032A0" w14:textId="499780F1" w:rsidR="00D83623" w:rsidRPr="00D83623" w:rsidRDefault="00D83623" w:rsidP="00D8362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83623">
              <w:rPr>
                <w:position w:val="-14"/>
              </w:rPr>
              <w:object w:dxaOrig="980" w:dyaOrig="400" w14:anchorId="546DFC7F">
                <v:shape id="_x0000_i1121" type="#_x0000_t75" style="width:49.45pt;height:19.65pt" o:ole="">
                  <v:imagedata r:id="rId199" o:title=""/>
                </v:shape>
                <o:OLEObject Type="Embed" ProgID="Equation.DSMT4" ShapeID="_x0000_i1121" DrawAspect="Content" ObjectID="_1712478872" r:id="rId200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D83623">
              <w:rPr>
                <w:position w:val="-6"/>
              </w:rPr>
              <w:object w:dxaOrig="760" w:dyaOrig="279" w14:anchorId="55F20517">
                <v:shape id="_x0000_i1122" type="#_x0000_t75" style="width:37.8pt;height:13.8pt" o:ole="">
                  <v:imagedata r:id="rId201" o:title=""/>
                </v:shape>
                <o:OLEObject Type="Embed" ProgID="Equation.DSMT4" ShapeID="_x0000_i1122" DrawAspect="Content" ObjectID="_1712478873" r:id="rId202"/>
              </w:object>
            </w:r>
            <w:r w:rsidRPr="00D83623">
              <w:rPr>
                <w:position w:val="-14"/>
              </w:rPr>
              <w:object w:dxaOrig="2500" w:dyaOrig="400" w14:anchorId="2D849E8A">
                <v:shape id="_x0000_i1123" type="#_x0000_t75" style="width:125.1pt;height:19.65pt" o:ole="">
                  <v:imagedata r:id="rId203" o:title=""/>
                </v:shape>
                <o:OLEObject Type="Embed" ProgID="Equation.DSMT4" ShapeID="_x0000_i1123" DrawAspect="Content" ObjectID="_1712478874" r:id="rId204"/>
              </w:object>
            </w:r>
            <w:r w:rsidRPr="00D8362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D83623">
              <w:rPr>
                <w:position w:val="-6"/>
              </w:rPr>
              <w:object w:dxaOrig="760" w:dyaOrig="279" w14:anchorId="3ABEAFBF">
                <v:shape id="_x0000_i1124" type="#_x0000_t75" style="width:37.8pt;height:13.8pt" o:ole="">
                  <v:imagedata r:id="rId205" o:title=""/>
                </v:shape>
                <o:OLEObject Type="Embed" ProgID="Equation.DSMT4" ShapeID="_x0000_i1124" DrawAspect="Content" ObjectID="_1712478875" r:id="rId206"/>
              </w:object>
            </w:r>
          </w:p>
          <w:p w14:paraId="50330CB9" w14:textId="71E0E21A" w:rsidR="00D83623" w:rsidRPr="00D83623" w:rsidRDefault="00D83623" w:rsidP="00D8362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TH1: Với </w:t>
            </w:r>
            <w:r w:rsidRPr="00D83623">
              <w:rPr>
                <w:position w:val="-6"/>
              </w:rPr>
              <w:object w:dxaOrig="600" w:dyaOrig="279" w14:anchorId="50178557">
                <v:shape id="_x0000_i1125" type="#_x0000_t75" style="width:29.8pt;height:13.8pt" o:ole="">
                  <v:imagedata r:id="rId207" o:title=""/>
                </v:shape>
                <o:OLEObject Type="Embed" ProgID="Equation.DSMT4" ShapeID="_x0000_i1125" DrawAspect="Content" ObjectID="_1712478876" r:id="rId208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ta có: </w:t>
            </w:r>
            <w:r w:rsidRPr="00D83623">
              <w:rPr>
                <w:position w:val="-6"/>
              </w:rPr>
              <w:object w:dxaOrig="540" w:dyaOrig="279" w14:anchorId="0EA74ADF">
                <v:shape id="_x0000_i1126" type="#_x0000_t75" style="width:26.9pt;height:13.8pt" o:ole="">
                  <v:imagedata r:id="rId209" o:title=""/>
                </v:shape>
                <o:OLEObject Type="Embed" ProgID="Equation.DSMT4" ShapeID="_x0000_i1126" DrawAspect="Content" ObjectID="_1712478877" r:id="rId210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D83623">
              <w:rPr>
                <w:position w:val="-6"/>
              </w:rPr>
              <w:object w:dxaOrig="760" w:dyaOrig="279" w14:anchorId="622B8268">
                <v:shape id="_x0000_i1127" type="#_x0000_t75" style="width:37.8pt;height:13.8pt" o:ole="">
                  <v:imagedata r:id="rId211" o:title=""/>
                </v:shape>
                <o:OLEObject Type="Embed" ProgID="Equation.DSMT4" ShapeID="_x0000_i1127" DrawAspect="Content" ObjectID="_1712478878" r:id="rId212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(thỏa mãn).</w:t>
            </w:r>
          </w:p>
          <w:p w14:paraId="517C04ED" w14:textId="3D05E150" w:rsidR="00D83623" w:rsidRPr="00D83623" w:rsidRDefault="00D83623" w:rsidP="00D8362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TH2: Với </w:t>
            </w:r>
            <w:r w:rsidRPr="00D83623">
              <w:rPr>
                <w:position w:val="-6"/>
              </w:rPr>
              <w:object w:dxaOrig="620" w:dyaOrig="279" w14:anchorId="30DF81EE">
                <v:shape id="_x0000_i1128" type="#_x0000_t75" style="width:31.25pt;height:13.8pt" o:ole="">
                  <v:imagedata r:id="rId213" o:title=""/>
                </v:shape>
                <o:OLEObject Type="Embed" ProgID="Equation.DSMT4" ShapeID="_x0000_i1128" DrawAspect="Content" ObjectID="_1712478879" r:id="rId214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DD5CB45" w14:textId="39D2C1E2" w:rsidR="00D83623" w:rsidRPr="00D83623" w:rsidRDefault="00D83623" w:rsidP="00D8362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Khi đó: </w:t>
            </w:r>
            <w:r w:rsidRPr="00D83623">
              <w:rPr>
                <w:position w:val="-30"/>
              </w:rPr>
              <w:object w:dxaOrig="740" w:dyaOrig="720" w14:anchorId="5E5AFEC2">
                <v:shape id="_x0000_i1129" type="#_x0000_t75" style="width:37.1pt;height:36.35pt" o:ole="">
                  <v:imagedata r:id="rId215" o:title=""/>
                </v:shape>
                <o:OLEObject Type="Embed" ProgID="Equation.DSMT4" ShapeID="_x0000_i1129" DrawAspect="Content" ObjectID="_1712478880" r:id="rId216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83623">
              <w:rPr>
                <w:position w:val="-34"/>
              </w:rPr>
              <w:object w:dxaOrig="2360" w:dyaOrig="800" w14:anchorId="6E929D1C">
                <v:shape id="_x0000_i1130" type="#_x0000_t75" style="width:118.55pt;height:40pt" o:ole="">
                  <v:imagedata r:id="rId217" o:title=""/>
                </v:shape>
                <o:OLEObject Type="Embed" ProgID="Equation.DSMT4" ShapeID="_x0000_i1130" DrawAspect="Content" ObjectID="_1712478881" r:id="rId218"/>
              </w:object>
            </w:r>
            <w:r w:rsidRPr="00D83623">
              <w:rPr>
                <w:position w:val="-32"/>
              </w:rPr>
              <w:object w:dxaOrig="1860" w:dyaOrig="760" w14:anchorId="1105C23B">
                <v:shape id="_x0000_i1131" type="#_x0000_t75" style="width:93.1pt;height:37.8pt" o:ole="">
                  <v:imagedata r:id="rId219" o:title=""/>
                </v:shape>
                <o:OLEObject Type="Embed" ProgID="Equation.DSMT4" ShapeID="_x0000_i1131" DrawAspect="Content" ObjectID="_1712478882" r:id="rId220"/>
              </w:object>
            </w:r>
            <w:r w:rsidRPr="00D83623">
              <w:rPr>
                <w:position w:val="-46"/>
              </w:rPr>
              <w:object w:dxaOrig="1520" w:dyaOrig="1040" w14:anchorId="39EA9A8B">
                <v:shape id="_x0000_i1132" type="#_x0000_t75" style="width:76.35pt;height:52.35pt" o:ole="">
                  <v:imagedata r:id="rId221" o:title=""/>
                </v:shape>
                <o:OLEObject Type="Embed" ProgID="Equation.DSMT4" ShapeID="_x0000_i1132" DrawAspect="Content" ObjectID="_1712478883" r:id="rId222"/>
              </w:object>
            </w:r>
            <w:r w:rsidRPr="00D83623">
              <w:rPr>
                <w:position w:val="-24"/>
              </w:rPr>
              <w:object w:dxaOrig="1380" w:dyaOrig="620" w14:anchorId="7B65B977">
                <v:shape id="_x0000_i1133" type="#_x0000_t75" style="width:69.1pt;height:31.25pt" o:ole="">
                  <v:imagedata r:id="rId223" o:title=""/>
                </v:shape>
                <o:OLEObject Type="Embed" ProgID="Equation.DSMT4" ShapeID="_x0000_i1133" DrawAspect="Content" ObjectID="_1712478884" r:id="rId224"/>
              </w:object>
            </w:r>
          </w:p>
          <w:p w14:paraId="19086A5C" w14:textId="0CD02D6D" w:rsidR="00DA385F" w:rsidRPr="00D83623" w:rsidRDefault="00D83623" w:rsidP="00D83623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 w:rsidRPr="00D83623">
              <w:rPr>
                <w:position w:val="-14"/>
              </w:rPr>
              <w:object w:dxaOrig="1160" w:dyaOrig="400" w14:anchorId="6A3B0EDB">
                <v:shape id="_x0000_i1134" type="#_x0000_t75" style="width:58.2pt;height:19.65pt" o:ole="">
                  <v:imagedata r:id="rId225" o:title=""/>
                </v:shape>
                <o:OLEObject Type="Embed" ProgID="Equation.DSMT4" ShapeID="_x0000_i1134" DrawAspect="Content" ObjectID="_1712478885" r:id="rId226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Có 3 giá trị nguyên của </w:t>
            </w:r>
            <w:r w:rsidRPr="00D83623">
              <w:rPr>
                <w:position w:val="-6"/>
              </w:rPr>
              <w:object w:dxaOrig="260" w:dyaOrig="220" w14:anchorId="1543D44D">
                <v:shape id="_x0000_i1135" type="#_x0000_t75" style="width:13.1pt;height:10.9pt" o:ole="">
                  <v:imagedata r:id="rId227" o:title=""/>
                </v:shape>
                <o:OLEObject Type="Embed" ProgID="Equation.DSMT4" ShapeID="_x0000_i1135" DrawAspect="Content" ObjectID="_1712478886" r:id="rId228"/>
              </w:object>
            </w:r>
            <w:r w:rsidRPr="00D836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thỏa mãn yêu cầu bài toán.</w:t>
            </w:r>
          </w:p>
        </w:tc>
        <w:tc>
          <w:tcPr>
            <w:tcW w:w="993" w:type="dxa"/>
          </w:tcPr>
          <w:p w14:paraId="72E51825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A385F" w:rsidRPr="00955087" w14:paraId="0C4F8196" w14:textId="77777777" w:rsidTr="002B4A71">
        <w:trPr>
          <w:trHeight w:val="354"/>
        </w:trPr>
        <w:tc>
          <w:tcPr>
            <w:tcW w:w="1075" w:type="dxa"/>
            <w:vAlign w:val="center"/>
          </w:tcPr>
          <w:p w14:paraId="721BE2AF" w14:textId="77777777" w:rsidR="00DA385F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  <w:p w14:paraId="32D45A4C" w14:textId="77777777" w:rsidR="00DA385F" w:rsidRPr="00487F57" w:rsidRDefault="00DA385F" w:rsidP="002B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798DFDE" w14:textId="77777777" w:rsidR="00DA385F" w:rsidRPr="00DD193B" w:rsidRDefault="00DA385F" w:rsidP="002B4A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D19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36206248" w14:textId="77777777" w:rsidR="00DD193B" w:rsidRPr="00DD193B" w:rsidRDefault="00DD193B" w:rsidP="00DD193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200" w:line="276" w:lineRule="auto"/>
              <w:ind w:left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9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BF247E" wp14:editId="09E7C5E0">
                  <wp:extent cx="1727200" cy="1616082"/>
                  <wp:effectExtent l="0" t="0" r="635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nh chop.png"/>
                          <pic:cNvPicPr/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540" cy="162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7298B" w14:textId="77777777" w:rsidR="00DD193B" w:rsidRPr="00DD193B" w:rsidRDefault="00DD193B" w:rsidP="00DD193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5729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DD193B">
              <w:rPr>
                <w:rFonts w:ascii="Times New Roman" w:eastAsia="Calibri" w:hAnsi="Times New Roman" w:cs="Times New Roman"/>
                <w:position w:val="-20"/>
                <w:sz w:val="24"/>
                <w:szCs w:val="24"/>
              </w:rPr>
              <w:object w:dxaOrig="3040" w:dyaOrig="600" w14:anchorId="3D4AEF4A">
                <v:shape id="_x0000_i1136" type="#_x0000_t75" style="width:152pt;height:29.8pt" o:ole="">
                  <v:imagedata r:id="rId230" o:title=""/>
                </v:shape>
                <o:OLEObject Type="Embed" ProgID="Equation.DSMT4" ShapeID="_x0000_i1136" DrawAspect="Content" ObjectID="_1712478887" r:id="rId231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D19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0" w:dyaOrig="279" w14:anchorId="7ECAB3AF">
                <v:shape id="_x0000_i1137" type="#_x0000_t75" style="width:111.25pt;height:14.55pt" o:ole="">
                  <v:imagedata r:id="rId232" o:title=""/>
                </v:shape>
                <o:OLEObject Type="Embed" ProgID="Equation.DSMT4" ShapeID="_x0000_i1137" DrawAspect="Content" ObjectID="_1712478888" r:id="rId233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. Do đó </w:t>
            </w:r>
            <w:r w:rsidRPr="00DD193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560" w:dyaOrig="279" w14:anchorId="415C3D8E">
                <v:shape id="_x0000_i1138" type="#_x0000_t75" style="width:28.35pt;height:14.55pt" o:ole="">
                  <v:imagedata r:id="rId234" o:title=""/>
                </v:shape>
                <o:OLEObject Type="Embed" ProgID="Equation.DSMT4" ShapeID="_x0000_i1138" DrawAspect="Content" ObjectID="_1712478889" r:id="rId235"/>
              </w:object>
            </w: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là tam giác đều.</w:t>
            </w:r>
          </w:p>
          <w:p w14:paraId="77B1749D" w14:textId="77777777" w:rsidR="00DD193B" w:rsidRPr="00DD193B" w:rsidRDefault="00DD193B" w:rsidP="00DD193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Gọi H là trung điểm của đoạn thẳng</w:t>
            </w:r>
            <w:r w:rsidRPr="00DD193B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vi-VN"/>
              </w:rPr>
              <w:object w:dxaOrig="400" w:dyaOrig="260" w14:anchorId="0AB24988">
                <v:shape id="_x0000_i1139" type="#_x0000_t75" style="width:18.9pt;height:13.8pt" o:ole="">
                  <v:imagedata r:id="rId236" o:title=""/>
                </v:shape>
                <o:OLEObject Type="Embed" ProgID="Equation.DSMT4" ShapeID="_x0000_i1139" DrawAspect="Content" ObjectID="_1712478890" r:id="rId237"/>
              </w:object>
            </w: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14:paraId="6DD390EF" w14:textId="6564DCBB" w:rsidR="00DD193B" w:rsidRPr="00DD193B" w:rsidRDefault="00DD193B" w:rsidP="00DD193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lastRenderedPageBreak/>
              <w:t xml:space="preserve">Khi đó: </w:t>
            </w:r>
            <w:r w:rsidRPr="00DD193B">
              <w:rPr>
                <w:rFonts w:ascii="Times New Roman" w:eastAsia="Calibri" w:hAnsi="Times New Roman" w:cs="Times New Roman"/>
                <w:position w:val="-30"/>
                <w:sz w:val="24"/>
                <w:szCs w:val="24"/>
                <w:lang w:val="vi-VN"/>
              </w:rPr>
              <w:object w:dxaOrig="2740" w:dyaOrig="720" w14:anchorId="74BB8AD2">
                <v:shape id="_x0000_i1140" type="#_x0000_t75" style="width:137.45pt;height:36.35pt" o:ole="">
                  <v:imagedata r:id="rId238" o:title=""/>
                </v:shape>
                <o:OLEObject Type="Embed" ProgID="Equation.DSMT4" ShapeID="_x0000_i1140" DrawAspect="Content" ObjectID="_1712478891" r:id="rId239"/>
              </w:object>
            </w:r>
            <w:r w:rsidRPr="00DD193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3240" w:dyaOrig="460" w14:anchorId="59C97EC4">
                <v:shape id="_x0000_i1141" type="#_x0000_t75" style="width:161.45pt;height:23.25pt" o:ole="">
                  <v:imagedata r:id="rId240" o:title=""/>
                </v:shape>
                <o:OLEObject Type="Embed" ProgID="Equation.DSMT4" ShapeID="_x0000_i1141" DrawAspect="Content" ObjectID="_1712478892" r:id="rId241"/>
              </w:object>
            </w:r>
          </w:p>
          <w:p w14:paraId="686C2239" w14:textId="6974E5C5" w:rsidR="00DD193B" w:rsidRPr="00DD193B" w:rsidRDefault="00DD193B" w:rsidP="00DD193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DD193B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vi-VN"/>
              </w:rPr>
              <w:object w:dxaOrig="1140" w:dyaOrig="680" w14:anchorId="2211155F">
                <v:shape id="_x0000_i1142" type="#_x0000_t75" style="width:56.75pt;height:34.9pt" o:ole="">
                  <v:imagedata r:id="rId242" o:title=""/>
                </v:shape>
                <o:OLEObject Type="Embed" ProgID="Equation.DSMT4" ShapeID="_x0000_i1142" DrawAspect="Content" ObjectID="_1712478893" r:id="rId243"/>
              </w:object>
            </w: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DD193B"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val="vi-VN"/>
              </w:rPr>
              <w:object w:dxaOrig="2480" w:dyaOrig="400" w14:anchorId="046DB422">
                <v:shape id="_x0000_i1143" type="#_x0000_t75" style="width:124.35pt;height:18.9pt" o:ole="">
                  <v:imagedata r:id="rId244" o:title=""/>
                </v:shape>
                <o:OLEObject Type="Embed" ProgID="Equation.DSMT4" ShapeID="_x0000_i1143" DrawAspect="Content" ObjectID="_1712478894" r:id="rId245"/>
              </w:object>
            </w: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Pr="00DD193B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vi-VN"/>
              </w:rPr>
              <w:object w:dxaOrig="1920" w:dyaOrig="620" w14:anchorId="7FA42EED">
                <v:shape id="_x0000_i1144" type="#_x0000_t75" style="width:97.45pt;height:29.8pt" o:ole="">
                  <v:imagedata r:id="rId246" o:title=""/>
                </v:shape>
                <o:OLEObject Type="Embed" ProgID="Equation.DSMT4" ShapeID="_x0000_i1144" DrawAspect="Content" ObjectID="_1712478895" r:id="rId247"/>
              </w:object>
            </w:r>
          </w:p>
          <w:p w14:paraId="4632BA80" w14:textId="1769D939" w:rsidR="00DA385F" w:rsidRPr="00857291" w:rsidRDefault="00DD193B" w:rsidP="00DD193B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Vậy g</w: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óc giữa </w:t>
            </w:r>
            <w:r w:rsidRPr="00DD193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80" w:dyaOrig="279" w14:anchorId="58A92B3D">
                <v:shape id="_x0000_i1145" type="#_x0000_t75" style="width:18.9pt;height:14.55pt" o:ole="">
                  <v:imagedata r:id="rId248" o:title=""/>
                </v:shape>
                <o:OLEObject Type="Embed" ProgID="Equation.DSMT4" ShapeID="_x0000_i1145" DrawAspect="Content" ObjectID="_1712478896" r:id="rId249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và mặt phẳng </w:t>
            </w:r>
            <w:r w:rsidRPr="00DD193B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80" w:dyaOrig="400" w14:anchorId="6CECA7C9">
                <v:shape id="_x0000_i1146" type="#_x0000_t75" style="width:34.9pt;height:18.9pt" o:ole="">
                  <v:imagedata r:id="rId250" o:title=""/>
                </v:shape>
                <o:OLEObject Type="Embed" ProgID="Equation.DSMT4" ShapeID="_x0000_i1146" DrawAspect="Content" ObjectID="_1712478897" r:id="rId251"/>
              </w:object>
            </w:r>
            <w:r w:rsidRPr="008572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bằng</w:t>
            </w: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D193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400" w:dyaOrig="279" w14:anchorId="4DEDC80C">
                <v:shape id="_x0000_i1147" type="#_x0000_t75" style="width:18.9pt;height:14.55pt" o:ole="">
                  <v:imagedata r:id="rId252" o:title=""/>
                </v:shape>
                <o:OLEObject Type="Embed" ProgID="Equation.DSMT4" ShapeID="_x0000_i1147" DrawAspect="Content" ObjectID="_1712478898" r:id="rId253"/>
              </w:object>
            </w:r>
            <w:r w:rsidRPr="00DD193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23298E94" w14:textId="77777777" w:rsidR="00DA385F" w:rsidRPr="00487F57" w:rsidRDefault="00DA385F" w:rsidP="002B4A71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</w:tbl>
    <w:p w14:paraId="612B0559" w14:textId="77777777" w:rsidR="00DA385F" w:rsidRPr="00955087" w:rsidRDefault="00DA385F" w:rsidP="00DA385F">
      <w:pPr>
        <w:rPr>
          <w:rFonts w:ascii="Times New Roman" w:hAnsi="Times New Roman" w:cs="Times New Roman"/>
          <w:sz w:val="24"/>
          <w:szCs w:val="24"/>
        </w:rPr>
      </w:pPr>
    </w:p>
    <w:p w14:paraId="4A790777" w14:textId="77777777" w:rsidR="00DA385F" w:rsidRPr="00E1394A" w:rsidRDefault="00DA385F" w:rsidP="00DA385F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A385F" w:rsidRPr="006E5442" w14:paraId="7A5BF183" w14:textId="77777777" w:rsidTr="002B4A71">
        <w:trPr>
          <w:jc w:val="center"/>
        </w:trPr>
        <w:tc>
          <w:tcPr>
            <w:tcW w:w="1007" w:type="dxa"/>
          </w:tcPr>
          <w:p w14:paraId="20203BCC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0FA2B33D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6FC2F27D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24DDA29E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65B44EF4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5145D263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7EA50171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1B355852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6889F676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0FC1014F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DA385F" w:rsidRPr="006E5442" w14:paraId="54D4AD93" w14:textId="77777777" w:rsidTr="002B4A71">
        <w:trPr>
          <w:jc w:val="center"/>
        </w:trPr>
        <w:tc>
          <w:tcPr>
            <w:tcW w:w="1007" w:type="dxa"/>
          </w:tcPr>
          <w:p w14:paraId="344D292C" w14:textId="27DA72E5" w:rsidR="00DA385F" w:rsidRPr="00584174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F315D1F" w14:textId="7A44711F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3CE2375" w14:textId="42719E9B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6333E5C" w14:textId="19890CC7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6EC16D4" w14:textId="1C33EC32" w:rsidR="00DA385F" w:rsidRPr="00E1394A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A34A0D4" w14:textId="1BACBF12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00AA860" w14:textId="56136BAF" w:rsidR="00DA385F" w:rsidRPr="00E1394A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3EA5007" w14:textId="5A6E6752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F0CFEC6" w14:textId="6CCBC3E4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096D0CB" w14:textId="4ED154C4" w:rsidR="00DA385F" w:rsidRPr="006E5442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DA385F" w:rsidRPr="006E5442" w14:paraId="5F63BADD" w14:textId="77777777" w:rsidTr="002B4A71">
        <w:trPr>
          <w:jc w:val="center"/>
        </w:trPr>
        <w:tc>
          <w:tcPr>
            <w:tcW w:w="1007" w:type="dxa"/>
          </w:tcPr>
          <w:p w14:paraId="7E13B238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54A91C08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76A54B53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3E47A8FC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5E2AB2DF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271D015C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1EC9F2ED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44793308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78A797F0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507CD0D1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DA385F" w:rsidRPr="006E5442" w14:paraId="4003329D" w14:textId="77777777" w:rsidTr="002B4A71">
        <w:trPr>
          <w:jc w:val="center"/>
        </w:trPr>
        <w:tc>
          <w:tcPr>
            <w:tcW w:w="1007" w:type="dxa"/>
          </w:tcPr>
          <w:p w14:paraId="1004A16E" w14:textId="7107349C" w:rsidR="00DA385F" w:rsidRPr="003F60C7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CB1B714" w14:textId="6F8A217A" w:rsidR="00DA385F" w:rsidRPr="00E1394A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8C943FE" w14:textId="49BB22B3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C425D4A" w14:textId="2DBD4851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9019694" w14:textId="3002BCC0" w:rsidR="00DA385F" w:rsidRPr="00E1394A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CFA9C88" w14:textId="27491BD1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553F568" w14:textId="494DCE71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0FA751D" w14:textId="39B29415" w:rsidR="00DA385F" w:rsidRPr="006E5442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36BCDAC" w14:textId="60CA2A6B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9BE2E4D" w14:textId="53F20BA9" w:rsidR="00DA385F" w:rsidRPr="007014D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DA385F" w:rsidRPr="006E5442" w14:paraId="2E58C260" w14:textId="77777777" w:rsidTr="002B4A71">
        <w:trPr>
          <w:jc w:val="center"/>
        </w:trPr>
        <w:tc>
          <w:tcPr>
            <w:tcW w:w="1007" w:type="dxa"/>
          </w:tcPr>
          <w:p w14:paraId="55B9876D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498D4AFF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4C82EFC7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563588A6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5EC81C99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3DFE00AF" w14:textId="77777777" w:rsidR="00DA385F" w:rsidRPr="00CB27F0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546D1104" w14:textId="77777777" w:rsidR="00DA385F" w:rsidRPr="00CB27F0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007" w:type="dxa"/>
          </w:tcPr>
          <w:p w14:paraId="77329F51" w14:textId="77777777" w:rsidR="00DA385F" w:rsidRPr="00CB27F0" w:rsidRDefault="00DA385F" w:rsidP="002B4A7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6C16D099" w14:textId="77777777" w:rsidR="00DA385F" w:rsidRPr="00CB27F0" w:rsidRDefault="00DA385F" w:rsidP="002B4A7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424D6642" w14:textId="77777777" w:rsidR="00DA385F" w:rsidRPr="006E5442" w:rsidRDefault="00DA385F" w:rsidP="002B4A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</w:tr>
      <w:tr w:rsidR="00DA385F" w:rsidRPr="006E5442" w14:paraId="6825E0E1" w14:textId="77777777" w:rsidTr="002B4A71">
        <w:trPr>
          <w:jc w:val="center"/>
        </w:trPr>
        <w:tc>
          <w:tcPr>
            <w:tcW w:w="1007" w:type="dxa"/>
          </w:tcPr>
          <w:p w14:paraId="1E25B2E5" w14:textId="4B8FDC67" w:rsidR="00DA385F" w:rsidRPr="00E1394A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74CC2C0" w14:textId="0ACC1E06" w:rsidR="00DA385F" w:rsidRPr="00D24D95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6D80522" w14:textId="77777777" w:rsidR="00DA385F" w:rsidRPr="006E5442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849CAD5" w14:textId="48404BAC" w:rsidR="00DA385F" w:rsidRPr="00A211E5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1F73347" w14:textId="3AA3C7AB" w:rsidR="00DA385F" w:rsidRPr="00A211E5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3772C32" w14:textId="128D0399" w:rsidR="00DA385F" w:rsidRPr="006E5442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DE74850" w14:textId="68648BE4" w:rsidR="00DA385F" w:rsidRPr="006E5442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CCE1036" w14:textId="314CA761" w:rsidR="00DA385F" w:rsidRPr="00A211E5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850B7DD" w14:textId="1A0CF1F1" w:rsidR="00DA385F" w:rsidRPr="006E5442" w:rsidRDefault="00D312CA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BAA87BB" w14:textId="1BBF242E" w:rsidR="00DA385F" w:rsidRPr="006E5442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DA385F" w:rsidRPr="006E5442" w14:paraId="2C6C6FDA" w14:textId="77777777" w:rsidTr="002B4A71">
        <w:trPr>
          <w:jc w:val="center"/>
        </w:trPr>
        <w:tc>
          <w:tcPr>
            <w:tcW w:w="1007" w:type="dxa"/>
          </w:tcPr>
          <w:p w14:paraId="103110AD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455976C4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142E26B5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498F97A3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24B936A9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7072C131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7D6A5FCC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74E9FDA2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4FB418AD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4B23832F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DA385F" w:rsidRPr="006E5442" w14:paraId="741C832A" w14:textId="77777777" w:rsidTr="002B4A71">
        <w:trPr>
          <w:jc w:val="center"/>
        </w:trPr>
        <w:tc>
          <w:tcPr>
            <w:tcW w:w="1007" w:type="dxa"/>
          </w:tcPr>
          <w:p w14:paraId="570BC680" w14:textId="1FDED747" w:rsidR="00DA385F" w:rsidRPr="003F60C7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9CB0133" w14:textId="44D61CA0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BFA0686" w14:textId="3C1FEA9D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1D92C67" w14:textId="1DC23E46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38950A5" w14:textId="75950181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5E7B2FF" w14:textId="53C857B3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4CA8714" w14:textId="75DF8FCD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8ACC4B7" w14:textId="4ED02AD9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70347AA" w14:textId="70973AF0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3E144E4" w14:textId="7ED5323F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DA385F" w:rsidRPr="006E5442" w14:paraId="2B5B0FE8" w14:textId="77777777" w:rsidTr="002B4A71">
        <w:trPr>
          <w:jc w:val="center"/>
        </w:trPr>
        <w:tc>
          <w:tcPr>
            <w:tcW w:w="1007" w:type="dxa"/>
          </w:tcPr>
          <w:p w14:paraId="04E0E623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42E97434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111BBE2B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705B31D6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7593E41D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45A312AA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1C0FCD6A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25482431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5BA1269E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50536BCA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DA385F" w:rsidRPr="006E5442" w14:paraId="5B0F6D58" w14:textId="77777777" w:rsidTr="002B4A71">
        <w:trPr>
          <w:jc w:val="center"/>
        </w:trPr>
        <w:tc>
          <w:tcPr>
            <w:tcW w:w="1007" w:type="dxa"/>
          </w:tcPr>
          <w:p w14:paraId="5F7E03DB" w14:textId="68CFC07A" w:rsidR="00DA385F" w:rsidRPr="00E01655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066DAD4" w14:textId="4A2DE323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4E5AA92" w14:textId="2EF25EB4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9CD5550" w14:textId="137E6CD5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54EE811" w14:textId="1BA86730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F29AD91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CF461E8" w14:textId="6B18EF17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65CA6AC" w14:textId="2D9BD853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B72E075" w14:textId="3BE6221D" w:rsidR="00DA385F" w:rsidRDefault="003F60C7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119EFC1" w14:textId="77777777" w:rsidR="00DA385F" w:rsidRDefault="00DA385F" w:rsidP="002B4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79E2A594" w14:textId="77777777" w:rsidR="00DA385F" w:rsidRPr="00E92017" w:rsidRDefault="00DA385F" w:rsidP="00DA385F"/>
    <w:p w14:paraId="3E079DB4" w14:textId="77777777" w:rsidR="006E5442" w:rsidRPr="00DA385F" w:rsidRDefault="006E5442" w:rsidP="00DA385F"/>
    <w:sectPr w:rsidR="006E5442" w:rsidRPr="00DA385F" w:rsidSect="00EC2040">
      <w:footerReference w:type="default" r:id="rId254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CC64" w14:textId="77777777" w:rsidR="00BF4352" w:rsidRDefault="00BF4352" w:rsidP="006A7808">
      <w:pPr>
        <w:spacing w:after="0" w:line="240" w:lineRule="auto"/>
      </w:pPr>
      <w:r>
        <w:separator/>
      </w:r>
    </w:p>
  </w:endnote>
  <w:endnote w:type="continuationSeparator" w:id="0">
    <w:p w14:paraId="2EDA8568" w14:textId="77777777" w:rsidR="00BF4352" w:rsidRDefault="00BF4352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167B" w14:textId="77777777" w:rsidR="002B4A71" w:rsidRDefault="002B4A71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A7E3" w14:textId="77777777" w:rsidR="00BF4352" w:rsidRDefault="00BF4352" w:rsidP="006A7808">
      <w:pPr>
        <w:spacing w:after="0" w:line="240" w:lineRule="auto"/>
      </w:pPr>
      <w:r>
        <w:separator/>
      </w:r>
    </w:p>
  </w:footnote>
  <w:footnote w:type="continuationSeparator" w:id="0">
    <w:p w14:paraId="03EA1128" w14:textId="77777777" w:rsidR="00BF4352" w:rsidRDefault="00BF4352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268CA"/>
    <w:rsid w:val="00027CE7"/>
    <w:rsid w:val="00041257"/>
    <w:rsid w:val="000632EF"/>
    <w:rsid w:val="0007195E"/>
    <w:rsid w:val="000A265E"/>
    <w:rsid w:val="000B1D5E"/>
    <w:rsid w:val="000D15B4"/>
    <w:rsid w:val="000D5CB9"/>
    <w:rsid w:val="000F46B9"/>
    <w:rsid w:val="001139F9"/>
    <w:rsid w:val="00140046"/>
    <w:rsid w:val="00181D75"/>
    <w:rsid w:val="001829B5"/>
    <w:rsid w:val="001A058E"/>
    <w:rsid w:val="001B1206"/>
    <w:rsid w:val="001D4BD5"/>
    <w:rsid w:val="001E74A5"/>
    <w:rsid w:val="00204CF9"/>
    <w:rsid w:val="00220D93"/>
    <w:rsid w:val="00231E3F"/>
    <w:rsid w:val="002445EE"/>
    <w:rsid w:val="00251B23"/>
    <w:rsid w:val="0026135C"/>
    <w:rsid w:val="002A55EB"/>
    <w:rsid w:val="002B4A71"/>
    <w:rsid w:val="002C442A"/>
    <w:rsid w:val="002D35DE"/>
    <w:rsid w:val="002F1C79"/>
    <w:rsid w:val="002F62D4"/>
    <w:rsid w:val="003968CB"/>
    <w:rsid w:val="003A007B"/>
    <w:rsid w:val="003B1721"/>
    <w:rsid w:val="003B1C86"/>
    <w:rsid w:val="003E0E83"/>
    <w:rsid w:val="003F0DE4"/>
    <w:rsid w:val="003F60C7"/>
    <w:rsid w:val="0042602E"/>
    <w:rsid w:val="00457D38"/>
    <w:rsid w:val="0046366B"/>
    <w:rsid w:val="00474DEC"/>
    <w:rsid w:val="004A14BE"/>
    <w:rsid w:val="004B2091"/>
    <w:rsid w:val="004F7F10"/>
    <w:rsid w:val="005258C9"/>
    <w:rsid w:val="00531F88"/>
    <w:rsid w:val="00542714"/>
    <w:rsid w:val="005A2D3C"/>
    <w:rsid w:val="005D463F"/>
    <w:rsid w:val="005F06EA"/>
    <w:rsid w:val="005F420C"/>
    <w:rsid w:val="0063280C"/>
    <w:rsid w:val="00646A94"/>
    <w:rsid w:val="006525BE"/>
    <w:rsid w:val="0065412C"/>
    <w:rsid w:val="006628B7"/>
    <w:rsid w:val="006658D3"/>
    <w:rsid w:val="00692424"/>
    <w:rsid w:val="00693CD1"/>
    <w:rsid w:val="006A7808"/>
    <w:rsid w:val="006C2627"/>
    <w:rsid w:val="006E5442"/>
    <w:rsid w:val="0070248C"/>
    <w:rsid w:val="00723AE6"/>
    <w:rsid w:val="00732864"/>
    <w:rsid w:val="00770239"/>
    <w:rsid w:val="00775AD3"/>
    <w:rsid w:val="00797805"/>
    <w:rsid w:val="007C221C"/>
    <w:rsid w:val="007C340A"/>
    <w:rsid w:val="007C4BC6"/>
    <w:rsid w:val="007D06E8"/>
    <w:rsid w:val="007D6A99"/>
    <w:rsid w:val="007E28BD"/>
    <w:rsid w:val="00800E57"/>
    <w:rsid w:val="00803CD0"/>
    <w:rsid w:val="00811234"/>
    <w:rsid w:val="00815453"/>
    <w:rsid w:val="0083407C"/>
    <w:rsid w:val="00836647"/>
    <w:rsid w:val="00857291"/>
    <w:rsid w:val="008717EB"/>
    <w:rsid w:val="00874C0D"/>
    <w:rsid w:val="0088022A"/>
    <w:rsid w:val="008809A1"/>
    <w:rsid w:val="00894077"/>
    <w:rsid w:val="00896C75"/>
    <w:rsid w:val="00916A27"/>
    <w:rsid w:val="0092322A"/>
    <w:rsid w:val="00950836"/>
    <w:rsid w:val="00976B86"/>
    <w:rsid w:val="009A1686"/>
    <w:rsid w:val="009C0684"/>
    <w:rsid w:val="009F6133"/>
    <w:rsid w:val="00A2334D"/>
    <w:rsid w:val="00A23FDE"/>
    <w:rsid w:val="00A6613A"/>
    <w:rsid w:val="00A67588"/>
    <w:rsid w:val="00A74A5F"/>
    <w:rsid w:val="00AA76C8"/>
    <w:rsid w:val="00AB53A1"/>
    <w:rsid w:val="00AE347E"/>
    <w:rsid w:val="00AE4A82"/>
    <w:rsid w:val="00AF6EBC"/>
    <w:rsid w:val="00B13C26"/>
    <w:rsid w:val="00B375F9"/>
    <w:rsid w:val="00B73229"/>
    <w:rsid w:val="00B92F96"/>
    <w:rsid w:val="00B93D7A"/>
    <w:rsid w:val="00BA7668"/>
    <w:rsid w:val="00BC4D8E"/>
    <w:rsid w:val="00BF4352"/>
    <w:rsid w:val="00C00633"/>
    <w:rsid w:val="00C16BDB"/>
    <w:rsid w:val="00C17159"/>
    <w:rsid w:val="00C27F5C"/>
    <w:rsid w:val="00C90B4D"/>
    <w:rsid w:val="00CB0BA2"/>
    <w:rsid w:val="00CB3625"/>
    <w:rsid w:val="00CB5CDF"/>
    <w:rsid w:val="00CD2EBF"/>
    <w:rsid w:val="00D01992"/>
    <w:rsid w:val="00D01AD0"/>
    <w:rsid w:val="00D312CA"/>
    <w:rsid w:val="00D556E3"/>
    <w:rsid w:val="00D83623"/>
    <w:rsid w:val="00DA385F"/>
    <w:rsid w:val="00DD0636"/>
    <w:rsid w:val="00DD193B"/>
    <w:rsid w:val="00DE7897"/>
    <w:rsid w:val="00E14445"/>
    <w:rsid w:val="00E31BE6"/>
    <w:rsid w:val="00E427CE"/>
    <w:rsid w:val="00E62254"/>
    <w:rsid w:val="00E6548A"/>
    <w:rsid w:val="00E6677D"/>
    <w:rsid w:val="00E7068E"/>
    <w:rsid w:val="00E72288"/>
    <w:rsid w:val="00E8553C"/>
    <w:rsid w:val="00EC2040"/>
    <w:rsid w:val="00EC5C07"/>
    <w:rsid w:val="00ED5E19"/>
    <w:rsid w:val="00F00A9E"/>
    <w:rsid w:val="00F01148"/>
    <w:rsid w:val="00F10607"/>
    <w:rsid w:val="00F40BE9"/>
    <w:rsid w:val="00F85D88"/>
    <w:rsid w:val="00FB2C9A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  <o:rules v:ext="edit">
        <o:r id="V:Rule1" type="connector" idref="#_x0000_s2118"/>
        <o:r id="V:Rule2" type="connector" idref="#_x0000_s2120"/>
        <o:r id="V:Rule3" type="connector" idref="#_x0000_s2119"/>
        <o:r id="V:Rule4" type="connector" idref="#_x0000_s2123"/>
        <o:r id="V:Rule5" type="connector" idref="#_x0000_s2124"/>
        <o:r id="V:Rule6" type="connector" idref="#_x0000_s2122"/>
        <o:r id="V:Rule7" type="connector" idref="#_x0000_s2121"/>
        <o:r id="V:Rule8" type="connector" idref="#_x0000_s2131"/>
        <o:r id="V:Rule9" type="connector" idref="#_x0000_s2132"/>
        <o:r id="V:Rule10" type="connector" idref="#_x0000_s2125"/>
      </o:rules>
    </o:shapelayout>
  </w:shapeDefaults>
  <w:decimalSymbol w:val="."/>
  <w:listSeparator w:val=","/>
  <w14:docId w14:val="369D8057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qFormat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1545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2334D"/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customStyle="1" w:styleId="fontstyle01">
    <w:name w:val="fontstyle01"/>
    <w:rsid w:val="00646A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4.wmf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38" Type="http://schemas.openxmlformats.org/officeDocument/2006/relationships/image" Target="media/image119.wmf"/><Relationship Id="rId254" Type="http://schemas.openxmlformats.org/officeDocument/2006/relationships/footer" Target="footer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image" Target="media/image12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5.wmf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png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png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png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8</Pages>
  <Words>1054</Words>
  <Characters>6010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2021-09-12T17:42:00Z</dcterms:created>
  <dcterms:modified xsi:type="dcterms:W3CDTF">2022-04-26T04:22:00Z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