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D238CD" w:rsidRPr="00D238CD" w14:paraId="1A41962E" w14:textId="77777777" w:rsidTr="00FD4E24">
        <w:tc>
          <w:tcPr>
            <w:tcW w:w="3794" w:type="dxa"/>
            <w:shd w:val="clear" w:color="auto" w:fill="auto"/>
          </w:tcPr>
          <w:p w14:paraId="7361D5F3" w14:textId="77777777" w:rsidR="00D238CD" w:rsidRDefault="00D238CD" w:rsidP="00FD4E24">
            <w:pPr>
              <w:jc w:val="center"/>
              <w:rPr>
                <w:b/>
                <w:sz w:val="22"/>
                <w:szCs w:val="22"/>
              </w:rPr>
            </w:pPr>
            <w:r w:rsidRPr="006E1AF1">
              <w:rPr>
                <w:b/>
                <w:sz w:val="22"/>
                <w:szCs w:val="22"/>
              </w:rPr>
              <w:t>PHÒNG GD &amp; ĐT GIAO THỦY</w:t>
            </w:r>
          </w:p>
          <w:p w14:paraId="0B59CAF5" w14:textId="77777777" w:rsidR="00D238CD" w:rsidRPr="006E1AF1" w:rsidRDefault="00D238CD" w:rsidP="00FD4E2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E1AF1">
              <w:rPr>
                <w:b/>
                <w:sz w:val="24"/>
                <w:szCs w:val="24"/>
                <w:lang w:val="vi-VN"/>
              </w:rPr>
              <w:t>TRƯỜNG THCS</w:t>
            </w:r>
            <w:r w:rsidRPr="006E1AF1">
              <w:rPr>
                <w:b/>
                <w:sz w:val="24"/>
                <w:szCs w:val="24"/>
              </w:rPr>
              <w:t xml:space="preserve"> </w:t>
            </w:r>
            <w:r w:rsidRPr="006E1AF1">
              <w:rPr>
                <w:b/>
                <w:sz w:val="24"/>
                <w:szCs w:val="24"/>
                <w:lang w:val="vi-VN"/>
              </w:rPr>
              <w:t>BẠCH LONG</w:t>
            </w:r>
          </w:p>
          <w:p w14:paraId="0ECBE044" w14:textId="77777777" w:rsidR="00D238CD" w:rsidRPr="00F01AB1" w:rsidRDefault="00D238CD" w:rsidP="00FD4E24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3E673A37" w14:textId="77777777" w:rsidR="00D238CD" w:rsidRPr="00F01AB1" w:rsidRDefault="00D238CD" w:rsidP="00FD4E24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ĐỀ KHẢO SÁT CHẤT LƯỢNG </w:t>
            </w:r>
            <w:r w:rsidRPr="00F01AB1">
              <w:rPr>
                <w:b/>
                <w:lang w:val="pt-BR"/>
              </w:rPr>
              <w:t xml:space="preserve"> HỌC KÌ I</w:t>
            </w:r>
            <w:r>
              <w:rPr>
                <w:b/>
                <w:lang w:val="pt-BR"/>
              </w:rPr>
              <w:t>I</w:t>
            </w:r>
          </w:p>
          <w:p w14:paraId="19311B96" w14:textId="77777777" w:rsidR="00D238CD" w:rsidRPr="00F01AB1" w:rsidRDefault="00D238CD" w:rsidP="00FD4E24">
            <w:pPr>
              <w:jc w:val="center"/>
              <w:rPr>
                <w:b/>
                <w:lang w:val="pt-BR"/>
              </w:rPr>
            </w:pPr>
            <w:r w:rsidRPr="00F01AB1">
              <w:rPr>
                <w:b/>
                <w:lang w:val="pt-BR"/>
              </w:rPr>
              <w:t>Môn: Ngữ văn - Lớp 6</w:t>
            </w:r>
          </w:p>
          <w:p w14:paraId="0BFC0789" w14:textId="77777777" w:rsidR="00D238CD" w:rsidRPr="00F01AB1" w:rsidRDefault="00D238CD" w:rsidP="00FD4E24">
            <w:pPr>
              <w:jc w:val="center"/>
              <w:rPr>
                <w:i/>
                <w:lang w:val="pt-BR"/>
              </w:rPr>
            </w:pPr>
            <w:r w:rsidRPr="00F01AB1">
              <w:rPr>
                <w:lang w:val="pt-BR"/>
              </w:rPr>
              <w:t>(Thời gian làm bài: 90 phút)</w:t>
            </w:r>
            <w:r w:rsidRPr="00F01AB1">
              <w:rPr>
                <w:i/>
                <w:lang w:val="pt-BR"/>
              </w:rPr>
              <w:t xml:space="preserve"> </w:t>
            </w:r>
          </w:p>
          <w:p w14:paraId="5EB9D587" w14:textId="77777777" w:rsidR="00D238CD" w:rsidRPr="00D238CD" w:rsidRDefault="00D238CD" w:rsidP="00FD4E24">
            <w:pPr>
              <w:rPr>
                <w:b/>
                <w:lang w:val="pt-BR"/>
              </w:rPr>
            </w:pPr>
            <w:r w:rsidRPr="001D23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6DC046" wp14:editId="3975F554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16510</wp:posOffset>
                      </wp:positionV>
                      <wp:extent cx="1600200" cy="0"/>
                      <wp:effectExtent l="10160" t="5080" r="8890" b="13970"/>
                      <wp:wrapNone/>
                      <wp:docPr id="68355573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B5AA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1.3pt" to="204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"/>
                  </w:pict>
                </mc:Fallback>
              </mc:AlternateContent>
            </w:r>
            <w:r w:rsidRPr="00F01AB1">
              <w:rPr>
                <w:i/>
                <w:lang w:val="pt-BR"/>
              </w:rPr>
              <w:t xml:space="preserve">                                          </w:t>
            </w:r>
          </w:p>
        </w:tc>
      </w:tr>
    </w:tbl>
    <w:p w14:paraId="612B1908" w14:textId="77777777" w:rsidR="00D238CD" w:rsidRPr="00D238CD" w:rsidRDefault="00D238CD" w:rsidP="00D238CD">
      <w:pPr>
        <w:rPr>
          <w:rFonts w:eastAsia="Calibri"/>
          <w:b/>
          <w:bCs/>
          <w:sz w:val="26"/>
          <w:szCs w:val="26"/>
          <w:lang w:val="pt-BR"/>
        </w:rPr>
      </w:pPr>
    </w:p>
    <w:p w14:paraId="4D6C3C32" w14:textId="77777777" w:rsidR="00D238CD" w:rsidRPr="00D238CD" w:rsidRDefault="00D238CD" w:rsidP="00D238CD">
      <w:pPr>
        <w:jc w:val="center"/>
        <w:rPr>
          <w:rFonts w:eastAsia="Calibri"/>
          <w:b/>
          <w:bCs/>
          <w:sz w:val="26"/>
          <w:szCs w:val="26"/>
          <w:lang w:val="pt-BR"/>
        </w:rPr>
      </w:pPr>
      <w:r w:rsidRPr="0021121F">
        <w:rPr>
          <w:rFonts w:eastAsia="Calibri"/>
          <w:b/>
          <w:bCs/>
          <w:sz w:val="26"/>
          <w:szCs w:val="26"/>
          <w:lang w:val="vi-VN"/>
        </w:rPr>
        <w:t xml:space="preserve">MA TRẬN ĐỀ </w:t>
      </w:r>
      <w:r w:rsidRPr="00D238CD">
        <w:rPr>
          <w:rFonts w:eastAsia="Calibri"/>
          <w:b/>
          <w:bCs/>
          <w:sz w:val="26"/>
          <w:szCs w:val="26"/>
          <w:lang w:val="pt-BR"/>
        </w:rPr>
        <w:t>KHẢO SÁT CHẤT LƯỢNG HỌC</w:t>
      </w:r>
      <w:r>
        <w:rPr>
          <w:rFonts w:eastAsia="Calibri"/>
          <w:b/>
          <w:bCs/>
          <w:sz w:val="26"/>
          <w:szCs w:val="26"/>
          <w:lang w:val="vi-VN"/>
        </w:rPr>
        <w:t xml:space="preserve"> KÌ I</w:t>
      </w:r>
      <w:r w:rsidRPr="00D238CD">
        <w:rPr>
          <w:rFonts w:eastAsia="Calibri"/>
          <w:b/>
          <w:bCs/>
          <w:sz w:val="26"/>
          <w:szCs w:val="26"/>
          <w:lang w:val="pt-BR"/>
        </w:rPr>
        <w:t>I</w:t>
      </w:r>
    </w:p>
    <w:p w14:paraId="4C4E2068" w14:textId="77777777" w:rsidR="00D238CD" w:rsidRDefault="00D238CD" w:rsidP="00D238CD">
      <w:pPr>
        <w:jc w:val="center"/>
        <w:rPr>
          <w:rFonts w:eastAsia="Calibri"/>
          <w:b/>
          <w:bCs/>
          <w:sz w:val="26"/>
          <w:szCs w:val="26"/>
          <w:lang w:val="vi-VN"/>
        </w:rPr>
      </w:pPr>
      <w:r w:rsidRPr="0021121F">
        <w:rPr>
          <w:rFonts w:eastAsia="Calibri"/>
          <w:b/>
          <w:bCs/>
          <w:sz w:val="26"/>
          <w:szCs w:val="26"/>
          <w:lang w:val="vi-VN"/>
        </w:rPr>
        <w:t>MÔN</w:t>
      </w:r>
      <w:r w:rsidRPr="0021121F">
        <w:rPr>
          <w:rFonts w:eastAsia="Calibri"/>
          <w:b/>
          <w:bCs/>
          <w:sz w:val="26"/>
          <w:szCs w:val="26"/>
        </w:rPr>
        <w:t xml:space="preserve"> NGỮ VĂN</w:t>
      </w:r>
      <w:r w:rsidRPr="0021121F">
        <w:rPr>
          <w:rFonts w:eastAsia="Calibri"/>
          <w:b/>
          <w:bCs/>
          <w:sz w:val="26"/>
          <w:szCs w:val="26"/>
          <w:lang w:val="vi-VN"/>
        </w:rPr>
        <w:t>, LỚP 6</w:t>
      </w:r>
    </w:p>
    <w:p w14:paraId="6C3E123E" w14:textId="77777777" w:rsidR="00D238CD" w:rsidRPr="0021121F" w:rsidRDefault="00D238CD" w:rsidP="00D238CD">
      <w:pPr>
        <w:rPr>
          <w:rFonts w:eastAsia="Calibri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49"/>
        <w:gridCol w:w="1375"/>
        <w:gridCol w:w="971"/>
        <w:gridCol w:w="558"/>
        <w:gridCol w:w="971"/>
        <w:gridCol w:w="558"/>
        <w:gridCol w:w="971"/>
        <w:gridCol w:w="612"/>
        <w:gridCol w:w="971"/>
        <w:gridCol w:w="558"/>
        <w:gridCol w:w="776"/>
      </w:tblGrid>
      <w:tr w:rsidR="00D238CD" w:rsidRPr="00D33DC3" w14:paraId="33EA2D68" w14:textId="77777777" w:rsidTr="00FD4E24">
        <w:tc>
          <w:tcPr>
            <w:tcW w:w="290" w:type="pct"/>
            <w:vMerge w:val="restart"/>
            <w:shd w:val="clear" w:color="auto" w:fill="auto"/>
            <w:vAlign w:val="center"/>
          </w:tcPr>
          <w:p w14:paraId="244EB3E9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7A58ADF5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371698AD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3" w:type="pct"/>
            <w:gridSpan w:val="8"/>
            <w:shd w:val="clear" w:color="auto" w:fill="auto"/>
            <w:vAlign w:val="center"/>
          </w:tcPr>
          <w:p w14:paraId="78EBE44F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0CA2A523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56A5DBB2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238CD" w:rsidRPr="00D33DC3" w14:paraId="6AF0F269" w14:textId="77777777" w:rsidTr="00FD4E24">
        <w:tc>
          <w:tcPr>
            <w:tcW w:w="290" w:type="pct"/>
            <w:vMerge/>
            <w:shd w:val="clear" w:color="auto" w:fill="auto"/>
            <w:vAlign w:val="center"/>
          </w:tcPr>
          <w:p w14:paraId="39DCBE4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47C9F47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1BF75FCE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14:paraId="7C2322B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14:paraId="6AF7F895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14:paraId="46086331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14:paraId="4AD21A67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5" w:type="pct"/>
            <w:vMerge/>
            <w:shd w:val="clear" w:color="auto" w:fill="auto"/>
          </w:tcPr>
          <w:p w14:paraId="794BC5D2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238CD" w:rsidRPr="00D33DC3" w14:paraId="324163D4" w14:textId="77777777" w:rsidTr="00FD4E24">
        <w:tc>
          <w:tcPr>
            <w:tcW w:w="290" w:type="pct"/>
            <w:vMerge/>
            <w:shd w:val="clear" w:color="auto" w:fill="auto"/>
            <w:vAlign w:val="center"/>
          </w:tcPr>
          <w:p w14:paraId="3890A05A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F64806D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6D9FA65E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0BE5D03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202EF1E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59C2021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1893760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81E503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DF82EDC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52AA8CF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09ABC7B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5" w:type="pct"/>
            <w:vMerge/>
            <w:shd w:val="clear" w:color="auto" w:fill="auto"/>
          </w:tcPr>
          <w:p w14:paraId="6B3D85C2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238CD" w:rsidRPr="00D33DC3" w14:paraId="2DC3F966" w14:textId="77777777" w:rsidTr="00FD4E24">
        <w:trPr>
          <w:trHeight w:val="1196"/>
        </w:trPr>
        <w:tc>
          <w:tcPr>
            <w:tcW w:w="290" w:type="pct"/>
            <w:shd w:val="clear" w:color="auto" w:fill="auto"/>
          </w:tcPr>
          <w:p w14:paraId="119F9BB4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324FA25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  <w:p w14:paraId="2C9D284C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shd w:val="clear" w:color="auto" w:fill="auto"/>
          </w:tcPr>
          <w:p w14:paraId="241FB0B2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713" w:type="pct"/>
            <w:shd w:val="clear" w:color="auto" w:fill="auto"/>
          </w:tcPr>
          <w:p w14:paraId="6ECA6245" w14:textId="77777777" w:rsidR="00D238CD" w:rsidRPr="00D33DC3" w:rsidRDefault="00D238CD" w:rsidP="00FD4E24">
            <w:pPr>
              <w:jc w:val="both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>Thơ</w:t>
            </w:r>
            <w:r w:rsidRPr="00D33DC3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528E773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6D4426AD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A8CBD5F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449CF89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EAB9570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79094EB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0ADF42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C7C74E1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D9CA71D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60</w:t>
            </w:r>
          </w:p>
        </w:tc>
      </w:tr>
      <w:tr w:rsidR="00D238CD" w:rsidRPr="00D33DC3" w14:paraId="628F45B0" w14:textId="77777777" w:rsidTr="00FD4E24">
        <w:trPr>
          <w:trHeight w:val="1505"/>
        </w:trPr>
        <w:tc>
          <w:tcPr>
            <w:tcW w:w="290" w:type="pct"/>
            <w:shd w:val="clear" w:color="auto" w:fill="auto"/>
          </w:tcPr>
          <w:p w14:paraId="52438D41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14:paraId="048ED03B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Viết</w:t>
            </w:r>
          </w:p>
          <w:p w14:paraId="75D72433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713" w:type="pct"/>
            <w:shd w:val="clear" w:color="auto" w:fill="auto"/>
          </w:tcPr>
          <w:p w14:paraId="59949E47" w14:textId="77777777" w:rsidR="00D238CD" w:rsidRPr="00D33DC3" w:rsidRDefault="00D238CD" w:rsidP="00FD4E24">
            <w:pPr>
              <w:rPr>
                <w:bCs/>
                <w:sz w:val="26"/>
                <w:szCs w:val="26"/>
              </w:rPr>
            </w:pPr>
            <w:r>
              <w:t>Viết bài văn thuyết minh thuật lại một lễ hội dân gian</w:t>
            </w:r>
            <w:r w:rsidRPr="00D33DC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588FD69" w14:textId="77777777" w:rsidR="00D238CD" w:rsidRPr="00D33DC3" w:rsidRDefault="00D238CD" w:rsidP="00FD4E24">
            <w:pPr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636E6309" w14:textId="77777777" w:rsidR="00D238CD" w:rsidRPr="00D33DC3" w:rsidRDefault="00D238CD" w:rsidP="00FD4E24">
            <w:pPr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CDA2B76" w14:textId="77777777" w:rsidR="00D238CD" w:rsidRPr="00D33DC3" w:rsidRDefault="00D238CD" w:rsidP="00FD4E24">
            <w:pPr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8C20383" w14:textId="77777777" w:rsidR="00D238CD" w:rsidRPr="00D33DC3" w:rsidRDefault="00D238CD" w:rsidP="00FD4E24">
            <w:pPr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60DBAE4" w14:textId="77777777" w:rsidR="00D238CD" w:rsidRPr="00D33DC3" w:rsidRDefault="00D238CD" w:rsidP="00FD4E24">
            <w:pPr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7C791E0" w14:textId="77777777" w:rsidR="00D238CD" w:rsidRPr="00D33DC3" w:rsidRDefault="00D238CD" w:rsidP="00FD4E24">
            <w:pPr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E33F811" w14:textId="77777777" w:rsidR="00D238CD" w:rsidRPr="00D33DC3" w:rsidRDefault="00D238CD" w:rsidP="00FD4E24">
            <w:pPr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AC09F23" w14:textId="77777777" w:rsidR="00D238CD" w:rsidRPr="00D33DC3" w:rsidRDefault="00D238CD" w:rsidP="00FD4E24">
            <w:pPr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AA5B7F7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40</w:t>
            </w:r>
          </w:p>
        </w:tc>
      </w:tr>
      <w:tr w:rsidR="00D238CD" w:rsidRPr="00D33DC3" w14:paraId="31EBB464" w14:textId="77777777" w:rsidTr="00FD4E24">
        <w:tc>
          <w:tcPr>
            <w:tcW w:w="1393" w:type="pct"/>
            <w:gridSpan w:val="3"/>
            <w:shd w:val="clear" w:color="auto" w:fill="auto"/>
          </w:tcPr>
          <w:p w14:paraId="2D714B4D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E62A50F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0" w:type="pct"/>
            <w:shd w:val="clear" w:color="auto" w:fill="auto"/>
          </w:tcPr>
          <w:p w14:paraId="5963135A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504" w:type="pct"/>
            <w:shd w:val="clear" w:color="auto" w:fill="auto"/>
          </w:tcPr>
          <w:p w14:paraId="48EA5AE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0" w:type="pct"/>
            <w:shd w:val="clear" w:color="auto" w:fill="auto"/>
          </w:tcPr>
          <w:p w14:paraId="61AE4FBE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504" w:type="pct"/>
            <w:shd w:val="clear" w:color="auto" w:fill="auto"/>
          </w:tcPr>
          <w:p w14:paraId="77362794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739946C2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4" w:type="pct"/>
            <w:shd w:val="clear" w:color="auto" w:fill="auto"/>
          </w:tcPr>
          <w:p w14:paraId="5A3C7331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14:paraId="5C1BFC3C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38A8770B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238CD" w:rsidRPr="00D33DC3" w14:paraId="2AAA7393" w14:textId="77777777" w:rsidTr="00FD4E24">
        <w:tc>
          <w:tcPr>
            <w:tcW w:w="1393" w:type="pct"/>
            <w:gridSpan w:val="3"/>
            <w:shd w:val="clear" w:color="auto" w:fill="auto"/>
          </w:tcPr>
          <w:p w14:paraId="3A744089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14:paraId="18DCAA4E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647E2057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35</w:t>
            </w: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21" w:type="pct"/>
            <w:gridSpan w:val="2"/>
            <w:shd w:val="clear" w:color="auto" w:fill="auto"/>
          </w:tcPr>
          <w:p w14:paraId="55AB97AD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32E69B2B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5" w:type="pct"/>
            <w:vMerge/>
            <w:shd w:val="clear" w:color="auto" w:fill="auto"/>
          </w:tcPr>
          <w:p w14:paraId="53DB99DC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238CD" w:rsidRPr="00D33DC3" w14:paraId="386CFC89" w14:textId="77777777" w:rsidTr="00FD4E24">
        <w:tc>
          <w:tcPr>
            <w:tcW w:w="1393" w:type="pct"/>
            <w:gridSpan w:val="3"/>
            <w:shd w:val="clear" w:color="auto" w:fill="auto"/>
          </w:tcPr>
          <w:p w14:paraId="6820A265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8" w:type="pct"/>
            <w:gridSpan w:val="4"/>
            <w:shd w:val="clear" w:color="auto" w:fill="auto"/>
            <w:vAlign w:val="center"/>
          </w:tcPr>
          <w:p w14:paraId="4702EE4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5" w:type="pct"/>
            <w:gridSpan w:val="4"/>
            <w:shd w:val="clear" w:color="auto" w:fill="auto"/>
          </w:tcPr>
          <w:p w14:paraId="567C2815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4</w:t>
            </w: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05" w:type="pct"/>
            <w:vMerge/>
            <w:shd w:val="clear" w:color="auto" w:fill="auto"/>
          </w:tcPr>
          <w:p w14:paraId="741A84FE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820DBC7" w14:textId="77777777" w:rsidR="00D238CD" w:rsidRPr="0021121F" w:rsidRDefault="00D238CD" w:rsidP="00D238CD">
      <w:pPr>
        <w:rPr>
          <w:rFonts w:eastAsia="Calibri"/>
          <w:b/>
          <w:szCs w:val="22"/>
        </w:rPr>
      </w:pPr>
    </w:p>
    <w:p w14:paraId="2F9C2A20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1508D662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0F152F64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3AC7D53D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1F4C4AB2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4CDA57B8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6F640B80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6C1A2FA6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43A2E0C6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5A95F44E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45CA2F26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787FA456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53D067C9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7D2A5D43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5D48CBF9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4CC5FA61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62233CCB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7CE0249D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3DE99851" w14:textId="77777777" w:rsidR="00D238CD" w:rsidRDefault="00D238CD" w:rsidP="00D238CD">
      <w:pPr>
        <w:jc w:val="center"/>
        <w:rPr>
          <w:rFonts w:eastAsia="Calibri"/>
          <w:b/>
          <w:sz w:val="26"/>
          <w:szCs w:val="26"/>
        </w:rPr>
      </w:pPr>
    </w:p>
    <w:p w14:paraId="458529E0" w14:textId="77777777" w:rsidR="00D238CD" w:rsidRPr="0021121F" w:rsidRDefault="00D238CD" w:rsidP="00D238CD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lastRenderedPageBreak/>
        <w:t>BẢNG ĐẶC TẢ ĐỀ K</w:t>
      </w:r>
      <w:r>
        <w:rPr>
          <w:rFonts w:eastAsia="Calibri"/>
          <w:b/>
          <w:sz w:val="26"/>
          <w:szCs w:val="26"/>
        </w:rPr>
        <w:t xml:space="preserve">HẢO SÁT CHẤT LƯỢNG </w:t>
      </w:r>
      <w:r w:rsidRPr="0021121F">
        <w:rPr>
          <w:rFonts w:eastAsia="Calibri"/>
          <w:b/>
          <w:sz w:val="26"/>
          <w:szCs w:val="26"/>
        </w:rPr>
        <w:t>HỌC</w:t>
      </w:r>
      <w:r w:rsidRPr="0021121F">
        <w:rPr>
          <w:rFonts w:eastAsia="Calibri"/>
          <w:b/>
          <w:sz w:val="26"/>
          <w:szCs w:val="26"/>
          <w:lang w:val="vi-VN"/>
        </w:rPr>
        <w:t xml:space="preserve"> KÌ </w:t>
      </w:r>
      <w:r w:rsidRPr="0021121F">
        <w:rPr>
          <w:rFonts w:eastAsia="Calibri"/>
          <w:b/>
          <w:sz w:val="26"/>
          <w:szCs w:val="26"/>
        </w:rPr>
        <w:t>I</w:t>
      </w:r>
      <w:r>
        <w:rPr>
          <w:rFonts w:eastAsia="Calibri"/>
          <w:b/>
          <w:sz w:val="26"/>
          <w:szCs w:val="26"/>
        </w:rPr>
        <w:t>I</w:t>
      </w:r>
    </w:p>
    <w:p w14:paraId="20A45709" w14:textId="77777777" w:rsidR="00D238CD" w:rsidRPr="0021121F" w:rsidRDefault="00D238CD" w:rsidP="00D238CD">
      <w:pPr>
        <w:jc w:val="center"/>
        <w:rPr>
          <w:rFonts w:eastAsia="Calibri"/>
          <w:b/>
          <w:sz w:val="26"/>
          <w:szCs w:val="26"/>
          <w:lang w:val="vi-VN"/>
        </w:rPr>
      </w:pPr>
      <w:r w:rsidRPr="0021121F">
        <w:rPr>
          <w:rFonts w:eastAsia="Calibri"/>
          <w:b/>
          <w:sz w:val="26"/>
          <w:szCs w:val="26"/>
          <w:lang w:val="vi-VN"/>
        </w:rPr>
        <w:t xml:space="preserve">MÔN: </w:t>
      </w:r>
      <w:r w:rsidRPr="0021121F">
        <w:rPr>
          <w:rFonts w:eastAsia="Calibri"/>
          <w:b/>
          <w:sz w:val="26"/>
          <w:szCs w:val="26"/>
        </w:rPr>
        <w:t>NGỮ VĂN LỚP 6</w:t>
      </w:r>
      <w:r w:rsidRPr="0021121F">
        <w:rPr>
          <w:rFonts w:eastAsia="Calibri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D238CD" w:rsidRPr="00D238CD" w14:paraId="553E32EB" w14:textId="77777777" w:rsidTr="00FD4E24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5BABB3E2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520C71B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35834721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4C7B2F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91E646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DFEDBAD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238CD" w:rsidRPr="00D33DC3" w14:paraId="21F92D2D" w14:textId="77777777" w:rsidTr="00FD4E24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E344E9E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7B8D6CB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1509F5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72BB82C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45445B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C1EC4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0151887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5AA5EC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C0F05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238CD" w:rsidRPr="00D33DC3" w14:paraId="4528639E" w14:textId="77777777" w:rsidTr="00FD4E24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14:paraId="6F46E2A6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0D71E934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0C1CC5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>Thơ</w:t>
            </w:r>
            <w:r w:rsidRPr="00D33DC3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</w:p>
          <w:p w14:paraId="79B8AA33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3C66514D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3C49CAAB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75F0D7D6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33952527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7BBF1F1B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6E195C1F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5DF00147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5B6DEFE9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</w:rPr>
            </w:pPr>
          </w:p>
          <w:p w14:paraId="2399A5CC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587A4904" w14:textId="77777777" w:rsidR="00D238CD" w:rsidRPr="00D238CD" w:rsidRDefault="00D238CD" w:rsidP="00FD4E24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66500A59" w14:textId="77777777" w:rsidR="00D238CD" w:rsidRPr="00D238CD" w:rsidRDefault="00D238CD" w:rsidP="00FD4E24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b/>
                <w:sz w:val="26"/>
                <w:szCs w:val="26"/>
                <w:lang w:val="vi-VN"/>
              </w:rPr>
              <w:t>-</w:t>
            </w:r>
            <w:r w:rsidRPr="00D238CD">
              <w:rPr>
                <w:rFonts w:eastAsia="Calibri"/>
                <w:sz w:val="26"/>
                <w:szCs w:val="26"/>
                <w:lang w:val="vi-VN"/>
              </w:rPr>
              <w:t xml:space="preserve"> Nhận biết được phương thức biểu đạt và thể thơ.</w:t>
            </w:r>
          </w:p>
          <w:p w14:paraId="27A9E7C1" w14:textId="77777777" w:rsidR="00D238CD" w:rsidRPr="00D238CD" w:rsidRDefault="00D238CD" w:rsidP="00FD4E24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sz w:val="26"/>
                <w:szCs w:val="26"/>
                <w:lang w:val="vi-VN"/>
              </w:rPr>
              <w:t>- Nhận biết được các hình ảnh thơ, biện pháp tu từ được sử dụng trong bài thơ.</w:t>
            </w:r>
          </w:p>
          <w:p w14:paraId="3C2C8E69" w14:textId="77777777" w:rsidR="00D238CD" w:rsidRPr="00D238CD" w:rsidRDefault="00D238CD" w:rsidP="00FD4E24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b/>
                <w:sz w:val="26"/>
                <w:szCs w:val="26"/>
                <w:lang w:val="vi-VN"/>
              </w:rPr>
              <w:t>Thông hiểu:</w:t>
            </w:r>
          </w:p>
          <w:p w14:paraId="14602DEF" w14:textId="77777777" w:rsidR="00D238CD" w:rsidRPr="00D238CD" w:rsidRDefault="00D238CD" w:rsidP="00FD4E24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sz w:val="26"/>
                <w:szCs w:val="26"/>
                <w:lang w:val="vi-VN"/>
              </w:rPr>
              <w:t>-  Hiểu và giải thích được nghĩa của từ. Hiểu cảm nhận được nội dung, ý nghĩa của văn bản thơ.</w:t>
            </w:r>
          </w:p>
          <w:p w14:paraId="48CEF0DB" w14:textId="77777777" w:rsidR="00D238CD" w:rsidRPr="00D238CD" w:rsidRDefault="00D238CD" w:rsidP="00FD4E24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b/>
                <w:sz w:val="26"/>
                <w:szCs w:val="26"/>
                <w:lang w:val="vi-VN"/>
              </w:rPr>
              <w:t>Vận dụng</w:t>
            </w:r>
            <w:r w:rsidRPr="00D238CD">
              <w:rPr>
                <w:rFonts w:eastAsia="Calibri"/>
                <w:sz w:val="26"/>
                <w:szCs w:val="26"/>
                <w:lang w:val="vi-VN"/>
              </w:rPr>
              <w:t>:</w:t>
            </w:r>
          </w:p>
          <w:p w14:paraId="45FAE2E4" w14:textId="77777777" w:rsidR="00D238CD" w:rsidRPr="00D238CD" w:rsidRDefault="00D238CD" w:rsidP="00FD4E24">
            <w:pPr>
              <w:jc w:val="both"/>
              <w:rPr>
                <w:rFonts w:eastAsia="SimSun"/>
                <w:noProof/>
                <w:sz w:val="26"/>
                <w:szCs w:val="26"/>
                <w:lang w:val="vi-VN" w:eastAsia="zh-CN"/>
              </w:rPr>
            </w:pPr>
            <w:r w:rsidRPr="00D238CD">
              <w:rPr>
                <w:rFonts w:eastAsia="SimSun"/>
                <w:noProof/>
                <w:sz w:val="26"/>
                <w:szCs w:val="26"/>
                <w:lang w:val="vi-VN" w:eastAsia="zh-CN"/>
              </w:rPr>
              <w:t>- Hiểu tác dụng của biện pháp  tu từ so sánh, từ đó hiểu được nội dung ý nghĩa tư tưởng của văn bản thơ</w:t>
            </w:r>
          </w:p>
          <w:p w14:paraId="44DF1CCB" w14:textId="77777777" w:rsidR="00D238CD" w:rsidRPr="00D238CD" w:rsidRDefault="00D238CD" w:rsidP="00FD4E24">
            <w:pPr>
              <w:jc w:val="both"/>
              <w:rPr>
                <w:rFonts w:eastAsia="SimSun"/>
                <w:noProof/>
                <w:sz w:val="26"/>
                <w:szCs w:val="26"/>
                <w:lang w:val="vi-VN" w:eastAsia="zh-CN"/>
              </w:rPr>
            </w:pPr>
            <w:r w:rsidRPr="00D238CD">
              <w:rPr>
                <w:rFonts w:eastAsia="SimSun"/>
                <w:noProof/>
                <w:sz w:val="26"/>
                <w:szCs w:val="26"/>
                <w:lang w:val="vi-VN" w:eastAsia="zh-CN"/>
              </w:rPr>
              <w:t>- Cảm nhận được tình cảm của người cha đối với con, từ đó liên hệ bản thân để có cách ứng xử phù hợp trong cuộc sống.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607B07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3 TN</w:t>
            </w:r>
          </w:p>
          <w:p w14:paraId="165C88DF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76FB97DE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2CFE1D14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2BAE64CE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5C5DF2D3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1B396724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0436856E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3AA98D06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159404A3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6A829271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2E38DFDB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56F09020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604F9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5 TN</w:t>
            </w:r>
          </w:p>
          <w:p w14:paraId="5E89AD21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62C3C1AC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0AE9D8E7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4832BB3B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5D45B1CE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55C310D7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3769DC40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73335C69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146D2E32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3B91E5FE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67311318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60B6670B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9BFD57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0B52E579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2 TL</w:t>
            </w:r>
          </w:p>
          <w:p w14:paraId="063A17E5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7DB363DC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660AED8C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4C48132A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0413FD0A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0DDF26C0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44DE5D7B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21B50756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38E724F1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1680FBF5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6D4EA7A3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7D821CE9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039C0ADD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4596946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</w:tr>
      <w:tr w:rsidR="00D238CD" w:rsidRPr="00D33DC3" w14:paraId="52358229" w14:textId="77777777" w:rsidTr="00FD4E24">
        <w:trPr>
          <w:trHeight w:val="132"/>
        </w:trPr>
        <w:tc>
          <w:tcPr>
            <w:tcW w:w="780" w:type="dxa"/>
            <w:vMerge/>
            <w:shd w:val="clear" w:color="auto" w:fill="auto"/>
          </w:tcPr>
          <w:p w14:paraId="39827F4A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5E59FA05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D97E3D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7ECCBDA0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93B0AB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FED483E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F94E3C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3B3A39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</w:tr>
      <w:tr w:rsidR="00D238CD" w:rsidRPr="00D33DC3" w14:paraId="03B211CA" w14:textId="77777777" w:rsidTr="00FD4E24">
        <w:trPr>
          <w:trHeight w:val="152"/>
        </w:trPr>
        <w:tc>
          <w:tcPr>
            <w:tcW w:w="780" w:type="dxa"/>
            <w:shd w:val="clear" w:color="auto" w:fill="auto"/>
          </w:tcPr>
          <w:p w14:paraId="69CF367C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D6A19D9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7A6E7BC3" w14:textId="77777777" w:rsidR="00D238CD" w:rsidRPr="00D33DC3" w:rsidRDefault="00D238CD" w:rsidP="00FD4E24">
            <w:pPr>
              <w:rPr>
                <w:rFonts w:eastAsia="Calibri"/>
                <w:spacing w:val="-8"/>
                <w:sz w:val="26"/>
                <w:szCs w:val="26"/>
                <w:lang w:val="vi-VN"/>
              </w:rPr>
            </w:pPr>
            <w:r>
              <w:t xml:space="preserve">Viết bài văn thuyết minh thuật lại một lễ hội dân gian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ED130" w14:textId="77777777" w:rsidR="00D238CD" w:rsidRPr="00D238CD" w:rsidRDefault="00D238CD" w:rsidP="00FD4E24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b/>
                <w:sz w:val="26"/>
                <w:szCs w:val="26"/>
                <w:lang w:val="vi-VN"/>
              </w:rPr>
              <w:t xml:space="preserve">Nhận biết:  </w:t>
            </w:r>
          </w:p>
          <w:p w14:paraId="30FC0743" w14:textId="77777777" w:rsidR="00D238CD" w:rsidRPr="00D238CD" w:rsidRDefault="00D238CD" w:rsidP="00FD4E24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4FAF73AD" w14:textId="77777777" w:rsidR="00D238CD" w:rsidRPr="00D238CD" w:rsidRDefault="00D238CD" w:rsidP="00FD4E24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D238CD">
              <w:rPr>
                <w:rFonts w:eastAsia="Calibri"/>
                <w:b/>
                <w:sz w:val="26"/>
                <w:szCs w:val="26"/>
                <w:lang w:val="vi-VN"/>
              </w:rPr>
              <w:t xml:space="preserve">Vận dụng: </w:t>
            </w:r>
          </w:p>
          <w:p w14:paraId="18F581A0" w14:textId="77777777" w:rsidR="00D238CD" w:rsidRPr="00D238CD" w:rsidRDefault="00D238CD" w:rsidP="00FD4E24">
            <w:pPr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D238CD">
              <w:rPr>
                <w:b/>
                <w:bCs/>
                <w:noProof/>
                <w:sz w:val="26"/>
                <w:szCs w:val="26"/>
                <w:lang w:val="vi-VN"/>
              </w:rPr>
              <w:t xml:space="preserve">Vận dụng cao: </w:t>
            </w:r>
          </w:p>
          <w:p w14:paraId="1D7A9F6F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  <w:r w:rsidRPr="00D238CD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D238CD">
              <w:rPr>
                <w:sz w:val="26"/>
                <w:szCs w:val="26"/>
                <w:lang w:val="vi-VN"/>
              </w:rPr>
              <w:t>Viết được bài văn thuyết minh thuật lại một sự kiện lễ hội dân gian được tổ chức ở địa phương em.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323AB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1 TL</w:t>
            </w:r>
          </w:p>
          <w:p w14:paraId="1EBC0F65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A758FA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1 TL</w:t>
            </w:r>
          </w:p>
          <w:p w14:paraId="420D4D01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00592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1 TL</w:t>
            </w:r>
          </w:p>
          <w:p w14:paraId="7FF25C38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C8DAAA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27796B39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78133DC6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1535CD7E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4C19184A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79C5AD97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2FA16A79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spacing w:val="-8"/>
                <w:sz w:val="26"/>
                <w:szCs w:val="26"/>
              </w:rPr>
              <w:t>1TL*</w:t>
            </w:r>
          </w:p>
          <w:p w14:paraId="5E7E7E18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35B84C44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7A52959B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4D425165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043973BA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14:paraId="2B19467E" w14:textId="77777777" w:rsidR="00D238CD" w:rsidRPr="00D33DC3" w:rsidRDefault="00D238CD" w:rsidP="00FD4E24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</w:tr>
      <w:tr w:rsidR="00D238CD" w:rsidRPr="00D33DC3" w14:paraId="2E48DF28" w14:textId="77777777" w:rsidTr="00FD4E2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16126D5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671B98E9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28C61330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 xml:space="preserve">3 </w:t>
            </w: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14:paraId="51DAEB8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1 TL</w:t>
            </w:r>
          </w:p>
        </w:tc>
        <w:tc>
          <w:tcPr>
            <w:tcW w:w="850" w:type="dxa"/>
            <w:shd w:val="clear" w:color="auto" w:fill="auto"/>
          </w:tcPr>
          <w:p w14:paraId="568AAB1A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5TN</w:t>
            </w:r>
          </w:p>
          <w:p w14:paraId="20D2F776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C3CBD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 xml:space="preserve">3 </w:t>
            </w: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2F474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D238CD" w:rsidRPr="00D33DC3" w14:paraId="19DF73B7" w14:textId="77777777" w:rsidTr="00FD4E2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CA5D347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40A72B27" w14:textId="77777777" w:rsidR="00D238CD" w:rsidRPr="00D33DC3" w:rsidRDefault="00D238CD" w:rsidP="00FD4E24">
            <w:pPr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682F4145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77E7E68E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1684C468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E6F9621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D238CD" w:rsidRPr="00D33DC3" w14:paraId="71F0C5B5" w14:textId="77777777" w:rsidTr="00FD4E24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2C66F38C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049A00F4" w14:textId="77777777" w:rsidR="00D238CD" w:rsidRPr="00D33DC3" w:rsidRDefault="00D238CD" w:rsidP="00FD4E24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32341DF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A2C874" w14:textId="77777777" w:rsidR="00D238CD" w:rsidRPr="00D33DC3" w:rsidRDefault="00D238CD" w:rsidP="00FD4E24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D33DC3">
              <w:rPr>
                <w:rFonts w:eastAsia="Calibri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3CDD9A1B" w14:textId="77777777" w:rsidR="00795485" w:rsidRPr="00D238CD" w:rsidRDefault="00795485"/>
    <w:sectPr w:rsidR="00795485" w:rsidRPr="00D238CD" w:rsidSect="00D238CD">
      <w:pgSz w:w="11907" w:h="16840" w:code="9"/>
      <w:pgMar w:top="1418" w:right="1134" w:bottom="1134" w:left="1134" w:header="720" w:footer="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CD"/>
    <w:rsid w:val="002A00EB"/>
    <w:rsid w:val="00795485"/>
    <w:rsid w:val="00D238CD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BB51CC"/>
  <w15:chartTrackingRefBased/>
  <w15:docId w15:val="{39F19C13-96B6-4193-9683-CDC51FE4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CD"/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2024-04-06T03:08:00Z</dcterms:created>
  <dcterms:modified xsi:type="dcterms:W3CDTF">2024-04-06T03:10:00Z</dcterms:modified>
</cp:coreProperties>
</file>