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389FA" w14:textId="77777777" w:rsidR="00E36E76" w:rsidRPr="00487DD3" w:rsidRDefault="00E36E76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</w:p>
    <w:p w14:paraId="5656E462" w14:textId="1C098ECE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Bài 1. TÔI VÀ CÁC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</w:t>
      </w:r>
    </w:p>
    <w:p w14:paraId="5E847052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9D5E92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ữ văn 6 - Lớp: ……..</w:t>
      </w:r>
    </w:p>
    <w:p w14:paraId="3E5D94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ố tiết: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16 tiết</w:t>
      </w:r>
    </w:p>
    <w:p w14:paraId="270549E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CHUNG BÀI 1</w:t>
      </w:r>
    </w:p>
    <w:p w14:paraId="10F10FF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đổng thoại (cốt truyện,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nhất;</w:t>
      </w:r>
    </w:p>
    <w:p w14:paraId="0AFD4F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đặc điểm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thể hiện qua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dáng,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chỉ,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ữ,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nghĩ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32CE1F3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từ đơn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gh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 và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áy),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 trong VB;</w:t>
      </w:r>
    </w:p>
    <w:p w14:paraId="288FEF4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ân,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VB bảo đảm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34DC158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được một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ân;</w:t>
      </w:r>
    </w:p>
    <w:p w14:paraId="7A3354A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E437EB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1: GIỚI THIỆU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E61B3B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538168D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3C5D2F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đồng thoại (cốt truyện,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nhất.</w:t>
      </w:r>
    </w:p>
    <w:p w14:paraId="073C6E30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5BCA2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406631A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B8B891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231724C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nhận biết, ph</w:t>
      </w:r>
      <w:r w:rsidRPr="00487DD3">
        <w:rPr>
          <w:rFonts w:ascii="Times New Roman" w:hAnsi="Times New Roman" w:cs="Times New Roman"/>
          <w:sz w:val="28"/>
          <w:szCs w:val="28"/>
        </w:rPr>
        <w:t>ân tích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số yếu tố của truyện đồng thoại v</w:t>
      </w:r>
      <w:r w:rsidRPr="00487DD3">
        <w:rPr>
          <w:rFonts w:ascii="Times New Roman" w:hAnsi="Times New Roman" w:cs="Times New Roman"/>
          <w:sz w:val="28"/>
          <w:szCs w:val="28"/>
        </w:rPr>
        <w:t>à ngư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kể chuyện ng</w:t>
      </w:r>
      <w:r w:rsidRPr="00487DD3">
        <w:rPr>
          <w:rFonts w:ascii="Times New Roman" w:hAnsi="Times New Roman" w:cs="Times New Roman"/>
          <w:sz w:val="28"/>
          <w:szCs w:val="28"/>
        </w:rPr>
        <w:t>ôi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 nhất.</w:t>
      </w:r>
    </w:p>
    <w:p w14:paraId="49E9BB15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6BAEC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487DD3">
        <w:rPr>
          <w:rFonts w:ascii="Times New Roman" w:hAnsi="Times New Roman" w:cs="Times New Roman"/>
          <w:sz w:val="28"/>
          <w:szCs w:val="28"/>
        </w:rPr>
        <w:t>ào các VB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C13667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5009D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áo viên:</w:t>
      </w:r>
    </w:p>
    <w:p w14:paraId="7C95CE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A2E3E7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ảng giao nhiệm vụ cho học sinh hoạt động tr</w:t>
      </w:r>
      <w:r w:rsidRPr="00487DD3">
        <w:rPr>
          <w:rFonts w:ascii="Times New Roman" w:hAnsi="Times New Roman" w:cs="Times New Roman"/>
          <w:sz w:val="28"/>
          <w:szCs w:val="28"/>
        </w:rPr>
        <w:t>ên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ớp.</w:t>
      </w:r>
    </w:p>
    <w:p w14:paraId="7B1E5195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học sinh: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52CCDD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2E1B61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813ED1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7B8F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24C77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Những suy nghĩ, chia sẻ của HS.</w:t>
      </w:r>
    </w:p>
    <w:p w14:paraId="5A82B0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2C5D92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Trải qua 5 năm học Tiểu học, em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nào không? Theo em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vai trò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cuộc sống của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ta?</w:t>
      </w:r>
    </w:p>
    <w:p w14:paraId="5B2892D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3E9654F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mới.</w:t>
      </w:r>
    </w:p>
    <w:p w14:paraId="2846622C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F30EEAD" w14:textId="77777777" w:rsidR="00DF7AB2" w:rsidRPr="00487DD3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giới thiệu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034141A3" w14:textId="77777777" w:rsidR="00DF7AB2" w:rsidRPr="00487DD3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của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97FB512" w14:textId="77777777" w:rsidR="00DF7AB2" w:rsidRPr="00487DD3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526FD9" w14:textId="77777777" w:rsidR="00DF7AB2" w:rsidRPr="00487DD3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C99AF6B" w14:textId="77777777" w:rsidR="00DF7AB2" w:rsidRPr="00487DD3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6062"/>
        <w:gridCol w:w="3514"/>
      </w:tblGrid>
      <w:tr w:rsidR="00DF7AB2" w:rsidRPr="00487DD3" w14:paraId="75CEADE0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BA9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0A0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E88CC39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F153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0BEA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thiệu: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gồm hai nội dung: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quát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đề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nêu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văn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đọc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ính.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chủ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bài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tập trung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số vấn đề thiết thực,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quan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ọng: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trong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quan hệ với bạn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è,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bạn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xử với bạn, nhận thức về vẻ đẹp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vai trò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ạn…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9217D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</w:t>
            </w:r>
          </w:p>
          <w:p w14:paraId="04CFFA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9D203D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8EB16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DD543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97C3D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D7B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36A37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C67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10F58C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Tri th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ngữ văn</w:t>
      </w:r>
    </w:p>
    <w:p w14:paraId="44CCF13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cốt truyện,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054E32D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401CE2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44DA84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2F7DF62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3D48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5B2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0DCA40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A12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84F0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phần Tri thức ngữ văn trong SGK</w:t>
            </w:r>
          </w:p>
          <w:p w14:paraId="7700A3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</w:t>
            </w:r>
          </w:p>
          <w:p w14:paraId="6E82F7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Hãy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một truyện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sau để nhận biết từng yếu tố:</w:t>
            </w:r>
          </w:p>
          <w:p w14:paraId="31519D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Ai là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chuyện trong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ẩm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ấy xuất hiện ở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2314A9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ếu muốn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nội dung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ện, em sẽ dựa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kiện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</w:p>
          <w:p w14:paraId="6AC680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truyện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 Nêu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chi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em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đặc điểm của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5C4E8E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CC067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4432E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F606D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66F4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5BB91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C3F3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35E6C4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86B89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3097F9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Nhân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con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thần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ma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ỷ, con vật, đổ vật,...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riêng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khác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trong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quan trọng nhất của truyện kể, gắn chặt với chủ đế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thẩm mĩ, quan niệm nghệ thuật của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con người.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thường được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bằng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ngoại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ình,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chỉ,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ộng, cảm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úc, suy nghĩ,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với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nhàn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ác,...</w:t>
            </w:r>
          </w:p>
          <w:p w14:paraId="515270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ện đồng thoại: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một thế loại truyện viết cho trẻ em, với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loài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hoặc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hoá. Các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truyện đồng thoại sử dụng “tiếng chim lời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ú”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 để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con người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lí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thơ.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đồng thoại vừa được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những đặc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riêng,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ật, đồ vật vừa mang những đặc điểm của con người.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truyện đồng thoại rất gần gũi với truyện cổ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ngụ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và có giá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ắc. Sự kết hợp giữa hiện thực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tượng,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động mang lại sức hấp dẫn 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cho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đổng thoại. Thủ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nhân hoá và khoa trương cũng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coi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nghệ thuật đặc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thể loại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7A5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Truy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truy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đồng thoại</w:t>
            </w:r>
          </w:p>
          <w:p w14:paraId="54964F6A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kể lại một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truyện,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diễn ra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việc.</w:t>
            </w:r>
          </w:p>
          <w:p w14:paraId="2571842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  <w:p w14:paraId="0EE897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ốt truyện</w:t>
            </w:r>
          </w:p>
          <w:p w14:paraId="0BF7AC5C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quan trọng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ùa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gồm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kiện chinh được sắp xếp theo một trật tự nhất định: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đầu, diễn biến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379C08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Nhân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7806E5F0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hình dáng,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chỉ,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úc, suy nghĩ,...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văn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hoạ trong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nhưng cũng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ma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con vật. đồ vật,...</w:t>
            </w:r>
          </w:p>
          <w:p w14:paraId="3BB00E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Ngư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kể chuyện</w:t>
            </w:r>
          </w:p>
          <w:p w14:paraId="6C24E2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văn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để kể lại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</w:t>
            </w:r>
          </w:p>
          <w:p w14:paraId="5E208F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nhất;</w:t>
            </w:r>
          </w:p>
          <w:p w14:paraId="22276F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5DE757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người kế chuyện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l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0F02ECD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người kể chuyện đảm nhận việc thuật lại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gồm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thuật lại mọi hoạt động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vả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bối cảnh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việc, hoạt động ấy.</w:t>
            </w:r>
          </w:p>
          <w:p w14:paraId="7E4464D1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tiếp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(đối thoại, độc thoại),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được trinh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tách riêng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xen lẫn với lời người kề chuyện.</w:t>
            </w:r>
          </w:p>
        </w:tc>
      </w:tr>
    </w:tbl>
    <w:p w14:paraId="4B8D955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1A7A4B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766E67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A3F88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A81838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A0502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lựa chọn một truyện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yêu thích và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đặc trưng của truyện: cốt truyện,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422EB34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4A10BA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48E37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44BA90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5A0F02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A29CF5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104789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63937BA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BFC332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18"/>
        <w:gridCol w:w="3544"/>
        <w:gridCol w:w="2410"/>
        <w:gridCol w:w="1382"/>
      </w:tblGrid>
      <w:tr w:rsidR="00DF7AB2" w:rsidRPr="00487DD3" w14:paraId="0B8EFD47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54325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0095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D66D3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DF23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A14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42D80831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9751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3102B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thực tế</w:t>
            </w:r>
          </w:p>
          <w:p w14:paraId="2E6705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cơ hội thực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cho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học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48E2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2428D4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D5BEE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AE641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74B9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F0760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90765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C760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D184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74BF254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6405063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FCBDFC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B544B1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3: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ĐƯỜNG ĐỜI ĐẦU TIỀN</w:t>
      </w:r>
    </w:p>
    <w:p w14:paraId="2BD209A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(Trích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 M</w:t>
      </w:r>
      <w:r w:rsidRPr="00487DD3">
        <w:rPr>
          <w:rFonts w:ascii="Times New Roman" w:hAnsi="Times New Roman" w:cs="Times New Roman"/>
          <w:sz w:val="28"/>
          <w:szCs w:val="28"/>
        </w:rPr>
        <w:t>èn phiêu lưu kí, Tô Hoài)</w:t>
      </w:r>
    </w:p>
    <w:p w14:paraId="33C9F48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5B6F89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dạt:</w:t>
      </w:r>
    </w:p>
    <w:p w14:paraId="376AD9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487DD3">
        <w:rPr>
          <w:rFonts w:ascii="Times New Roman" w:hAnsi="Times New Roman" w:cs="Times New Roman"/>
          <w:sz w:val="28"/>
          <w:szCs w:val="28"/>
        </w:rPr>
        <w:t>ôi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 nhất; nhận biết được c</w:t>
      </w:r>
      <w:r w:rsidRPr="00487DD3">
        <w:rPr>
          <w:rFonts w:ascii="Times New Roman" w:hAnsi="Times New Roman" w:cs="Times New Roman"/>
          <w:sz w:val="28"/>
          <w:szCs w:val="28"/>
        </w:rPr>
        <w:t>ác chi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487DD3">
        <w:rPr>
          <w:rFonts w:ascii="Times New Roman" w:hAnsi="Times New Roman" w:cs="Times New Roman"/>
          <w:sz w:val="28"/>
          <w:szCs w:val="28"/>
        </w:rPr>
        <w:t>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h</w:t>
      </w:r>
      <w:r w:rsidRPr="00487DD3">
        <w:rPr>
          <w:rFonts w:ascii="Times New Roman" w:hAnsi="Times New Roman" w:cs="Times New Roman"/>
          <w:sz w:val="28"/>
          <w:szCs w:val="28"/>
        </w:rPr>
        <w:t>ình dáng,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chỉ, lời n</w:t>
      </w:r>
      <w:r w:rsidRPr="00487DD3">
        <w:rPr>
          <w:rFonts w:ascii="Times New Roman" w:hAnsi="Times New Roman" w:cs="Times New Roman"/>
          <w:sz w:val="28"/>
          <w:szCs w:val="28"/>
        </w:rPr>
        <w:t>ói, suy nghĩ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sz w:val="28"/>
          <w:szCs w:val="28"/>
        </w:rPr>
        <w:t>ác nhân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487DD3">
        <w:rPr>
          <w:rFonts w:ascii="Times New Roman" w:hAnsi="Times New Roman" w:cs="Times New Roman"/>
          <w:sz w:val="28"/>
          <w:szCs w:val="28"/>
        </w:rPr>
        <w:t>èn,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 Choắt. Từ đ</w:t>
      </w:r>
      <w:r w:rsidRPr="00487DD3">
        <w:rPr>
          <w:rFonts w:ascii="Times New Roman" w:hAnsi="Times New Roman" w:cs="Times New Roman"/>
          <w:sz w:val="28"/>
          <w:szCs w:val="28"/>
        </w:rPr>
        <w:t>ó, hình dung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đặc điểm của từng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ật;</w:t>
      </w:r>
    </w:p>
    <w:p w14:paraId="193427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487DD3">
        <w:rPr>
          <w:rFonts w:ascii="Times New Roman" w:hAnsi="Times New Roman" w:cs="Times New Roman"/>
          <w:sz w:val="28"/>
          <w:szCs w:val="28"/>
        </w:rPr>
        <w:t>àm nên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hấp dẫn của truyện đồng thoại: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thường l</w:t>
      </w:r>
      <w:r w:rsidRPr="00487DD3">
        <w:rPr>
          <w:rFonts w:ascii="Times New Roman" w:hAnsi="Times New Roman" w:cs="Times New Roman"/>
          <w:sz w:val="28"/>
          <w:szCs w:val="28"/>
        </w:rPr>
        <w:t>à loài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ật, đồ vật,… được nh</w:t>
      </w:r>
      <w:r w:rsidRPr="00487DD3">
        <w:rPr>
          <w:rFonts w:ascii="Times New Roman" w:hAnsi="Times New Roman" w:cs="Times New Roman"/>
          <w:sz w:val="28"/>
          <w:szCs w:val="28"/>
        </w:rPr>
        <w:t>ân hóa; tác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487DD3">
        <w:rPr>
          <w:rFonts w:ascii="Times New Roman" w:hAnsi="Times New Roman" w:cs="Times New Roman"/>
          <w:sz w:val="28"/>
          <w:szCs w:val="28"/>
        </w:rPr>
        <w:t>ùng “ti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ếng chim lời th</w:t>
      </w:r>
      <w:r w:rsidRPr="00487DD3">
        <w:rPr>
          <w:rFonts w:ascii="Times New Roman" w:hAnsi="Times New Roman" w:cs="Times New Roman"/>
          <w:sz w:val="28"/>
          <w:szCs w:val="28"/>
        </w:rPr>
        <w:t>ú”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487DD3">
        <w:rPr>
          <w:rFonts w:ascii="Times New Roman" w:hAnsi="Times New Roman" w:cs="Times New Roman"/>
          <w:sz w:val="28"/>
          <w:szCs w:val="28"/>
        </w:rPr>
        <w:t>ói chuy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ện con người; cốt truyện vừa gắn liền với sinh hoạt của c</w:t>
      </w:r>
      <w:r w:rsidRPr="00487DD3">
        <w:rPr>
          <w:rFonts w:ascii="Times New Roman" w:hAnsi="Times New Roman" w:cs="Times New Roman"/>
          <w:sz w:val="28"/>
          <w:szCs w:val="28"/>
        </w:rPr>
        <w:t>ác loài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ật, vừa phản </w:t>
      </w:r>
      <w:r w:rsidRPr="00487DD3">
        <w:rPr>
          <w:rFonts w:ascii="Times New Roman" w:hAnsi="Times New Roman" w:cs="Times New Roman"/>
          <w:sz w:val="28"/>
          <w:szCs w:val="28"/>
        </w:rPr>
        <w:t>ánh cu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sống con người; ng</w:t>
      </w:r>
      <w:r w:rsidRPr="00487DD3">
        <w:rPr>
          <w:rFonts w:ascii="Times New Roman" w:hAnsi="Times New Roman" w:cs="Times New Roman"/>
          <w:sz w:val="28"/>
          <w:szCs w:val="28"/>
        </w:rPr>
        <w:t>ôn 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 mi</w:t>
      </w:r>
      <w:r w:rsidRPr="00487DD3">
        <w:rPr>
          <w:rFonts w:ascii="Times New Roman" w:hAnsi="Times New Roman" w:cs="Times New Roman"/>
          <w:sz w:val="28"/>
          <w:szCs w:val="28"/>
        </w:rPr>
        <w:t>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sinh động, hấp dẫn,…</w:t>
      </w:r>
    </w:p>
    <w:p w14:paraId="00D7B4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sz w:val="28"/>
          <w:szCs w:val="28"/>
        </w:rPr>
        <w:t>à phân tích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đặc điểm của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487DD3">
        <w:rPr>
          <w:rFonts w:ascii="Times New Roman" w:hAnsi="Times New Roman" w:cs="Times New Roman"/>
          <w:sz w:val="28"/>
          <w:szCs w:val="28"/>
        </w:rPr>
        <w:t>èn; rút ra bài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ách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ứng xử với bạn b</w:t>
      </w:r>
      <w:r w:rsidRPr="00487DD3">
        <w:rPr>
          <w:rFonts w:ascii="Times New Roman" w:hAnsi="Times New Roman" w:cs="Times New Roman"/>
          <w:sz w:val="28"/>
          <w:szCs w:val="28"/>
        </w:rPr>
        <w:t>è và cách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ối diện với lỗi lầm của bản th</w:t>
      </w:r>
      <w:r w:rsidRPr="00487DD3">
        <w:rPr>
          <w:rFonts w:ascii="Times New Roman" w:hAnsi="Times New Roman" w:cs="Times New Roman"/>
          <w:sz w:val="28"/>
          <w:szCs w:val="28"/>
        </w:rPr>
        <w:t>ân.</w:t>
      </w:r>
    </w:p>
    <w:p w14:paraId="6E2F44D9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6713C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32C52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3C1EA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1546DD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F07F6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F859B8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43AC3B0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1620D68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9A924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8EFD44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 LIỆU</w:t>
      </w:r>
    </w:p>
    <w:p w14:paraId="43AFE88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ẩn bị của gi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áo viên: </w:t>
      </w:r>
    </w:p>
    <w:p w14:paraId="4E77A3F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5ED9DA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66B17A2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41A867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49AC6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0BEE5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ẩn bị của học sinh: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6693D4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ẠY HỌC</w:t>
      </w:r>
    </w:p>
    <w:p w14:paraId="6E60338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BA62D2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11FA42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5E995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0B03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9ECAF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8DDFFC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1.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em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đọc một truyện kể hay xem một bộ phim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niềm vui hay nỗi buồn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qua. Khi đọc (xem), em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suy nghĩ gì?</w:t>
      </w:r>
    </w:p>
    <w:p w14:paraId="37A9A9F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2.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em thấy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lòng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chưa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lòng khi nghĩ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02EB3A1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ững kỉ niệm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 nhất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ã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ải qua.</w:t>
      </w:r>
    </w:p>
    <w:p w14:paraId="151F218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chúng ta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ạm phải những lỗi lầm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ận. Những vấp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đó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những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trong cuộc sống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văn bản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những lỗi lầm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với Dế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èn.</w:t>
      </w:r>
    </w:p>
    <w:p w14:paraId="6656D85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CB77D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164AA1F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8350A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E394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6D514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1BE9D14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6FC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B2B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0B95BF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E15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B50AD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HS: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Hoài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ẩm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Dế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phiêu lưu kí.</w:t>
            </w:r>
          </w:p>
          <w:p w14:paraId="412E54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đọc mẫu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HS thay nhau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VB.</w:t>
            </w:r>
          </w:p>
          <w:p w14:paraId="297A79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GV lưu ý: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các chi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Dế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èn.</w:t>
            </w:r>
          </w:p>
          <w:p w14:paraId="5A8E4E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ẫm, hủn hoẳn,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ún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ẩy, tợn,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ịa, xốc nổi.</w:t>
            </w:r>
          </w:p>
          <w:p w14:paraId="205654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AE310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405642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DE0B3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04361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4063D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E809E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73E42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7A8D20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  <w:p w14:paraId="132973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Tô Hoài là nhà văn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với thiếu nhi Việt Nam qua những truyện viết được rất nhiều trẻ em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thích: Võ sĩ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Ngựa,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và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ri đá,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hoang, v.v…</w:t>
            </w:r>
          </w:p>
          <w:p w14:paraId="383E7D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văn học được dịch ra gần 40 thứ tiếng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đã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chuyển thể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phim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505A0F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446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6CE78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19FBE0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Nguy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Sen;</w:t>
            </w:r>
          </w:p>
          <w:p w14:paraId="6ED9CA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1920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2014;</w:t>
            </w:r>
          </w:p>
          <w:p w14:paraId="34322F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0449D2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là nhà văn có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sống rất phong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năng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quan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và miêu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tinh tế, lối văn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nhịp điệu,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gần gũi với đời sống.</w:t>
            </w:r>
          </w:p>
          <w:p w14:paraId="1F13E4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593E4A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đồng thoại, viết cho trẻ em;</w:t>
            </w:r>
          </w:p>
          <w:p w14:paraId="45CFD2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720AE6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726A0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đặc điểm về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dáng, tính cách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và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ên.</w:t>
      </w:r>
    </w:p>
    <w:p w14:paraId="0FDC13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E8BD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B43D2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4EFF934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B8B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35C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A898AD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C2C1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3812F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093B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4E38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6ACE71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Câu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bằng lời của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0CF3F3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05C7AA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7DD33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9F60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B0126B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380E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F942F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2F275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A380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D7F18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FD3D6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2CE463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50C3FD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F29B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 gợi dẫn: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một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ật, ta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lên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đặc điểm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ó?</w:t>
            </w:r>
          </w:p>
          <w:p w14:paraId="3B4F4A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1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BEC0F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Xác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dáng, hành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Dế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Các chi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khi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em li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tư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tới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điểm của con người? Lối mi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thường được sử dụng ở loại truyện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A2C48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có thái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ộ, mối quan hệ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xóm xung quanh?</w:t>
            </w:r>
          </w:p>
          <w:p w14:paraId="6FECCA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Em có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thuật,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mi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của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về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èn? </w:t>
            </w:r>
          </w:p>
          <w:p w14:paraId="6A18A6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EB6DE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Qua những chi tiết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có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Dế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Em thích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đi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Dế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</w:t>
            </w:r>
          </w:p>
          <w:p w14:paraId="587722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D731F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B296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3F08C5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E45C94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miêu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dặc điểm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ó.</w:t>
            </w:r>
          </w:p>
          <w:p w14:paraId="4647FF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Đôi càng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óng, vu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cứng, nhọn hoắt,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dài, răng đen nhánh, râu dài 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cong,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dũng....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 phanh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ách, nhai ngoàm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trịnh trọng vuốt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53179B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DM: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với tất cả mọi người,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chị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 Cào, đá 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ẹo anh Gọng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ó...</w:t>
            </w:r>
          </w:p>
          <w:p w14:paraId="4BB3983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nhiều đặc điểm: tự tin, biết chăm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nhưng kiêu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ạo, khinh thường người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</w:t>
            </w:r>
          </w:p>
          <w:p w14:paraId="43E459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A5C31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E77E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E8AA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CF235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30766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 sung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nhiều đặc điểm hư tự tin, biết chăm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ân, có ý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ăn uống điều độ cho cơ thể khoẻ mạnh, cường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áng, hung hăng,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thắng hay bắt nạt kẻ yếu.</w:t>
            </w:r>
          </w:p>
          <w:p w14:paraId="0DE498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B6D6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24F99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2BC16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2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4C653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ỏi gợi dận theo phiếu:</w:t>
            </w:r>
          </w:p>
          <w:p w14:paraId="278919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Hãy tìm các chi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Dế Choắt? Em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51A977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xưng hô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Dế Choắt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Nhận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xưng hô đó? </w:t>
            </w:r>
          </w:p>
          <w:p w14:paraId="6D53A7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</w:p>
          <w:p w14:paraId="3D54BA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ế, dưới mắt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èn,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Choắt hiện ra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Em đánh giá gì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èn.</w:t>
            </w:r>
          </w:p>
          <w:p w14:paraId="767301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lời cầu xin của Dế Choắt nhờ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ngách thông hang.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đã hành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Chi ti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đã tô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ậm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tính cách gì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351732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5F201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03BEE0A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27C3E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4E947A8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điểm: như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thuốc phiện,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 ngủn,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mẩu, mặt mũi ngẩn ngơ,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như cú mèo….</w:t>
            </w:r>
          </w:p>
          <w:p w14:paraId="312E14B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xưng hô: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4FDD91B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22CD0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4DA4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19AA03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4C9A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7C336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72104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ẩn kiến thức: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Dế Choắt qua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là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thanh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ớt, xấu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lư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 Qa đó,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bai, coi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trịch thượng với Dế Choắt.</w:t>
            </w:r>
          </w:p>
          <w:p w14:paraId="48BF24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sung: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cường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bao nhiêu thì cũng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ra coi thường Dế Choắt ốm yếu, xấu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êu.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hại hơn nữa,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còn coi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để thoả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lên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kẻ cả, ra vẻ "ta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ây". </w:t>
            </w:r>
          </w:p>
          <w:p w14:paraId="67F915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9BDBB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5ECB93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2E730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2E41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coi thường Dế Choắt,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với Cốc. Mục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việc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ự? Sụ việc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di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ra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</w:p>
          <w:p w14:paraId="1B947B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Phân tích di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biến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lí và thái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của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trong vi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Cốc dẫn đến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của Dế Choắt?</w:t>
            </w:r>
          </w:p>
          <w:p w14:paraId="2A607A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235D6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6562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A8CE5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A402BD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DE97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86E51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327F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50FF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D713F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9718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B8C81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58563C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60D4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C1BDE0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kiến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ở Dế Choắt,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dã có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cảm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suy nghĩ gì? Suy nghĩ đó cho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sự thay đổi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639E0C6B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DC đã nói gì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DM? Điều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khi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DM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ngộ?</w:t>
            </w:r>
          </w:p>
          <w:p w14:paraId="414F611A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em,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những trải nghiệm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DM đã rút ra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nào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D4D026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Theo em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hối hận của Dế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có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thiết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và có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 thứ được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</w:t>
            </w:r>
          </w:p>
          <w:p w14:paraId="2E630397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em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người bạn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giống với Dế Choắt, em sẽ đối xử với bạn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78D72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863E1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AD4A18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468EF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FE867E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Dù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chết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trò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dại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ích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ỉ, ngạo mạn của Dế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nhưng DC đã không trách móc, oán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còn ân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khuy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ủ.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thương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và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bao dung, độ lượng của DC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khi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DM phải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mình.</w:t>
            </w:r>
          </w:p>
          <w:p w14:paraId="51E733FA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bạn như Dế Choắt, em cần cảm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chia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ẻ,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DC1F1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46C32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5E0D5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5F71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81A9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4474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1B3ADD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căng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ác, khi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suốt đời 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sống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mọi người,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là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thân ái. Đây là 2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để trở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 từ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của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3C621D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0A10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155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9933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5238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4079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8C59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5262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9FBB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D96F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9444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1C3E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A6D0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920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B83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205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0096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BAF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D1E6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F1D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A64A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8D05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37F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0F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9B87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DCC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855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3B7F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41F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43B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51C658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1468E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4ADE02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5A6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C3F60A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1C2CF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A305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E0600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74FA4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558FC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1DE8B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CA1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6B2022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ính: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4AE8CE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ể: Thứ nhất. </w:t>
            </w:r>
          </w:p>
          <w:p w14:paraId="604F1C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: 2 phần</w:t>
            </w:r>
          </w:p>
          <w:p w14:paraId="5609C6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1: Từ đầu...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dáng, tính cách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5021FA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42A01A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1312C9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A70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57C6C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Hình dáng tính cách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216981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dáng.     </w:t>
            </w:r>
          </w:p>
          <w:p w14:paraId="67A65B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cách.</w:t>
            </w:r>
          </w:p>
          <w:p w14:paraId="74050A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từng bộ phận cơ thể của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èn;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dáng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07522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 Đặc trưng của truyện đồng thoại.</w:t>
            </w:r>
          </w:p>
          <w:p w14:paraId="28B926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89C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67F4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 :</w:t>
            </w:r>
          </w:p>
          <w:p w14:paraId="522C59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Chàng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khỏe mạnh, cường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trung,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0A792E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FC60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FC76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5B39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Kiêu căng,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phụ, hống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ách,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sức bắt nạt kẻ yếu.</w:t>
            </w:r>
          </w:p>
          <w:p w14:paraId="3BABBA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19B3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5C3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1F65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8033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3F78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0996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DEAF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0EBB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386F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B2E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1646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8E75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E8A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11D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BCE2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D26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9822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82A2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A375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084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6E2D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2D5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9260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903F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D81F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3C8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66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F80E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2FC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6EAA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A1BC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B7C4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FCCF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236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7D6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CBD8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2B26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8187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26CA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737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538D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75BE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13B0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40E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8D3A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0D70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A28B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BCC7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4588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9631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F0D0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7D45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ECAD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DB59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03F7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3D04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14D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474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2DF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1A69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5F33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4652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CB11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7368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6CB5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8996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658D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FD41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C47B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CA27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683F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4B64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853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CA80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C1E7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908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D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 trêu ch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ị Cốc g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cái ch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cho Dế Choắt</w:t>
            </w:r>
          </w:p>
          <w:p w14:paraId="11534F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417E8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441D7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EF2E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ED99A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F80C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F866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E6E02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6906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 xml:space="preserve">a.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ảnh của Dế Choắt qua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nhìn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èn </w:t>
            </w:r>
          </w:p>
          <w:p w14:paraId="112A64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Như gã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thuốc phiện.</w:t>
            </w:r>
          </w:p>
          <w:p w14:paraId="225FE3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Cánh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ngủn,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mẩu, mặt mũi ngẩn ngơ.</w:t>
            </w:r>
          </w:p>
          <w:p w14:paraId="53A344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Hôi như cú mèo.</w:t>
            </w:r>
          </w:p>
          <w:p w14:paraId="39810B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không có khôn.</w:t>
            </w:r>
          </w:p>
          <w:p w14:paraId="26A513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D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6F56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D22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xưng hô: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253EEF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6C12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FBA8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754A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DC 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yếu ớt, xấu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í, lư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ác, đáng khinh.</w:t>
            </w:r>
          </w:p>
          <w:p w14:paraId="29BD9B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bai,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thượng, kẻ cả coi thường Dế Choắt.</w:t>
            </w:r>
          </w:p>
          <w:p w14:paraId="6A07EA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A991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46FE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DC8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không giúp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Dế choắt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hang sâu</w:t>
            </w:r>
          </w:p>
          <w:p w14:paraId="4BEADA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Không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chan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òa ; ích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hẹp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òi ; Vô tình,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ơ,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rung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lạnh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đồng loại.</w:t>
            </w:r>
          </w:p>
          <w:p w14:paraId="0BDD16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FAC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BE7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BDF3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3005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1DA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75C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4CB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D4B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C070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83B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2049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189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33DE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DA53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C6A5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3FB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8494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4852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9FD3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338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C09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4796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64E4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460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1A2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BD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CC7E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B37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2B09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155B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389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9BEB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9BAE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948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D5F8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>b.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èn trêu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ị Cốc dẫn đến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ết của Dế Choắt</w:t>
            </w:r>
          </w:p>
          <w:p w14:paraId="55B873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203D5B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6CE094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7EA1B5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1CAB95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hát véo von trêu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</w:t>
            </w:r>
          </w:p>
          <w:p w14:paraId="7D9ED0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út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</w:t>
            </w:r>
          </w:p>
          <w:p w14:paraId="50BE62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Mu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ra oai với Dế Choắt, muốn chứng tỏ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đứng đầu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ạ.</w:t>
            </w:r>
          </w:p>
          <w:p w14:paraId="32E05F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C0AC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55A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9AF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8347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B6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EEB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CC16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6C3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2654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976A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E6C6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4D8D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2C4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B5A4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biễn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lí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</w:t>
            </w:r>
          </w:p>
          <w:p w14:paraId="59681D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+ Lúc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hênh hoang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Dế Choắt</w:t>
            </w:r>
          </w:p>
          <w:p w14:paraId="0A4C17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Hát véo von,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 xược… với chi Cốc</w:t>
            </w:r>
          </w:p>
          <w:p w14:paraId="243F43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Sau đó chui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hang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ngũ, nằm khểnh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trí... 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A0F71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Khi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bị Cốc mổ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im thin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ít, khi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bay đi rồi mới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mon men bò ra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 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nhát tham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ống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sợ chết bỏ mặc bạn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è, không dám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lỗi</w:t>
            </w:r>
          </w:p>
          <w:p w14:paraId="2D862B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 đường đời đầu ti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0F2DEF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Tâm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</w:t>
            </w:r>
          </w:p>
          <w:p w14:paraId="70463B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ân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ận:</w:t>
            </w:r>
            <w:r w:rsidRPr="00487DD3">
              <w:rPr>
                <w:rFonts w:ascii="Times New Roman" w:hAnsi="Times New Roman" w:cs="Times New Roman"/>
                <w:spacing w:val="8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Dế Choắt vừa thương, vừa ăn năn tội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chôn xác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cỏ um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ùm.</w:t>
            </w:r>
          </w:p>
          <w:p w14:paraId="515CEC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DAB5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lý :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ạo, hống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sang ăn năn,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hận</w:t>
            </w:r>
          </w:p>
          <w:p w14:paraId="056F0C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lí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sinh động, hợp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104C39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4689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DM còn có 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đồng loại ; biết hối hận, biết hướng thiện.</w:t>
            </w:r>
          </w:p>
          <w:p w14:paraId="4806FE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4F5B2364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xử, sống khi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êm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biết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</w:p>
          <w:p w14:paraId="766988F8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thân ái, chan hòa</w:t>
            </w:r>
          </w:p>
          <w:p w14:paraId="49B883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69AF8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 –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nghĩa:</w:t>
            </w:r>
          </w:p>
          <w:p w14:paraId="424BC9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cường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èn.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kiêu căng,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nổi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ra cái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 của Dế Choắt. </w:t>
            </w:r>
          </w:p>
          <w:p w14:paraId="708A92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lối sống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ái, chan hòa; yêu thương giúp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bạn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è; cách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lễ độ, khi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êm như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 sự tự chủ; ăn năn hối lỗi trước cử chỉ sai lầm...</w:t>
            </w:r>
          </w:p>
          <w:p w14:paraId="0F3337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3AE367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chuyện kết hợp với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ả. </w:t>
            </w:r>
          </w:p>
          <w:p w14:paraId="4107B9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Dế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èn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thơ,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xác, sinh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</w:t>
            </w:r>
          </w:p>
          <w:p w14:paraId="605310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phép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. </w:t>
            </w:r>
          </w:p>
          <w:p w14:paraId="6D9D69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ể, lời văn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àu hình 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4AF455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99F9AB8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FF45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E091D7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EBCA0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56CA7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4694C5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trắc nghiệm:</w:t>
      </w:r>
    </w:p>
    <w:p w14:paraId="06A3BF0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1: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Câu nào dư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đ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 xml:space="preserve">ây </w:t>
      </w: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không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 xml:space="preserve"> nói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 ph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Dế M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èn phiêu lưu kí?</w:t>
      </w:r>
    </w:p>
    <w:p w14:paraId="52E3C28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A. Đây là tác ph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đặc sắc v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 n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ổi bật nhất của của T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ô Hoài vi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ết về lo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ật.</w:t>
      </w:r>
    </w:p>
    <w:p w14:paraId="06A9EF1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B. Tác ph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gồm c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ó 10 chương, k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ể về những chuyến phi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êu lưu đ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ầy th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ú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của Dế M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èn qua th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giới những lo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nhỏ b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é.</w:t>
      </w:r>
    </w:p>
    <w:p w14:paraId="4044F9A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C. Tác ph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được in lần đầu ti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ên năm 1941.</w:t>
      </w:r>
    </w:p>
    <w:p w14:paraId="31294D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  <w:lang w:val="en"/>
        </w:rPr>
        <w:t>D. Tác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ẩm viết d</w:t>
      </w: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ành t</w:t>
      </w: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ặng cho c</w:t>
      </w: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ậc cha mẹ.</w:t>
      </w:r>
    </w:p>
    <w:p w14:paraId="1890558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2: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Đo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ên đư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ợc kể lại theo lời</w:t>
      </w:r>
    </w:p>
    <w:p w14:paraId="742D6D2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A. D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M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èn.</w:t>
      </w:r>
    </w:p>
    <w:p w14:paraId="0DC0BCC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B. Ch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Cốc.</w:t>
      </w:r>
    </w:p>
    <w:p w14:paraId="361792E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C. D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Choắt.</w:t>
      </w:r>
    </w:p>
    <w:p w14:paraId="416CB6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Tác gi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ả.</w:t>
      </w:r>
    </w:p>
    <w:p w14:paraId="02AF0BA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3: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Tác gi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 đ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ã kh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ắc họa vẻ ngo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ài c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èn như th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105FE72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A. 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Ốm yếu, gầy g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ò và xanh xao.</w:t>
      </w:r>
    </w:p>
    <w:p w14:paraId="4A34A8C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ỏe mạnh, cường tr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áng và đ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ẹp đẽ.</w:t>
      </w:r>
    </w:p>
    <w:p w14:paraId="613CB03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C. M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ập mạp, xấu x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í và thô k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ệch.</w:t>
      </w:r>
    </w:p>
    <w:p w14:paraId="70401A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Thân hình bình thư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ờng như bao con dế kh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78D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4: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Tính cách c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èn trong đo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ên như th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47E63A7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A. Hi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ành, t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ốt bụng v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 thích giúp đ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ỡ người kh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D01A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Khiêm t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ốn, đối xử h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òa nhã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tất cả c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chung quanh,</w:t>
      </w:r>
    </w:p>
    <w:p w14:paraId="19144BA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C. Hung hăng, kiêu ng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ạo, xem thường c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kh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3AA6975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>D. Hi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487DD3">
        <w:rPr>
          <w:rFonts w:ascii="Times New Roman" w:hAnsi="Times New Roman" w:cs="Times New Roman"/>
          <w:sz w:val="28"/>
          <w:szCs w:val="28"/>
          <w:highlight w:val="white"/>
        </w:rPr>
        <w:t>ành và ng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ại va chạm với mọi người. </w:t>
      </w:r>
    </w:p>
    <w:p w14:paraId="24099AE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5:</w:t>
      </w:r>
      <w:r w:rsidRPr="00487DD3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Tác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họa vẻ ngo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F87B09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A.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Ốm yếu, gầy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và xanh xao.</w:t>
      </w:r>
    </w:p>
    <w:p w14:paraId="338F28B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B.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ỏe mạnh, cường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và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đẽ.</w:t>
      </w:r>
    </w:p>
    <w:p w14:paraId="1619B85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C.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mạp, xấu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 và thô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ệch.</w:t>
      </w:r>
    </w:p>
    <w:p w14:paraId="73C2B75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D. Thân hình bình thư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như bao con dế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000E34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6: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Tính cách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trong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0D1C87C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A.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ành,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bụng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thích giúp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người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A923E8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B. Khiêm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ốn, đối xử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òa nhã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tất cả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chung quanh,</w:t>
      </w:r>
    </w:p>
    <w:p w14:paraId="77759B5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C. Hung hăng, kiêu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ạo, xem thường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75D4E0F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D.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và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va chạm với mọi người. </w:t>
      </w:r>
    </w:p>
    <w:p w14:paraId="02C87DA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Câu 7: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mà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rút ra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qua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gì?</w:t>
      </w:r>
    </w:p>
    <w:p w14:paraId="6089B34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A. Không nên trêu 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ẹo những con vật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ác,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nhà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ốc.</w:t>
      </w:r>
    </w:p>
    <w:p w14:paraId="1DB09B4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ai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giúp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nhiệt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hiện, nếu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có ngày mình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có ai giúp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ỡ.</w:t>
      </w:r>
    </w:p>
    <w:p w14:paraId="1B42629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C.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đời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có thói hung hăng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bạ,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óc mà không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nghĩ, sớm muộn rồi cũng mang vạ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thân.</w:t>
      </w:r>
    </w:p>
    <w:p w14:paraId="5CCC11B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D1814A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F59B08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D4F651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0AFA56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0DF99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297D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sự việc 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ện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lời của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478757C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GV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lựa chọn lời của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Dế Choắt.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phải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 với sự việc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được lựa chọn, thể hiện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cách nhìn và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kể của người kể chuyện, đảm bảo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chính xác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ự kiện. </w:t>
      </w:r>
    </w:p>
    <w:p w14:paraId="2E3EB31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668B49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3C5C2B0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E428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F71E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5DAE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F558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4E49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331A1F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C0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4CC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35BFC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AF496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43E67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9229D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0E8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3BB50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41695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173D8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4A57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C4A112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</w:p>
    <w:p w14:paraId="1081537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11978AEF" wp14:editId="7DB9B4C2">
            <wp:extent cx="5705475" cy="647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186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394E98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2D001B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0DF88C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585870AF" wp14:editId="53E7CD4E">
            <wp:extent cx="581025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067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159ADF7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4: THỰC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17BC91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4DDA68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649A38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cấu tạo của từ tiếng Việt: từ đơn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đơn, từ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áy),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được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 trong câu,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văn;</w:t>
      </w:r>
    </w:p>
    <w:p w14:paraId="4212D4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nghia của từ ngữ, hiểu được nghĩa của một số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ụng, nhận biết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 trong văn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ản.</w:t>
      </w:r>
    </w:p>
    <w:p w14:paraId="675E9D90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33CF94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D7352C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C3BF92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3D345D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đơn, từ gh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ép,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áy và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ỉ ra được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loại trong văn bản.</w:t>
      </w:r>
    </w:p>
    <w:p w14:paraId="0B2ADA58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6070D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Có 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578C969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77939A1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0A4A0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69F757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7E6942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2716AF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2C47767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C97C7A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5D271F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256BAC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EB686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B5EAE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A65EF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3B4386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nhớ lại kiến thức tiếngViệt từ tiểu học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lo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theo cấu tạo, tiếng việt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từ loại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3E5183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nghe v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lời.</w:t>
      </w:r>
    </w:p>
    <w:p w14:paraId="56DFE54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D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ự kiến sản phẩm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: Theo cấu tạo: từ đơn, từ gh</w:t>
      </w:r>
      <w:r w:rsidRPr="00487DD3">
        <w:rPr>
          <w:rFonts w:ascii="Times New Roman" w:hAnsi="Times New Roman" w:cs="Times New Roman"/>
          <w:sz w:val="28"/>
          <w:szCs w:val="28"/>
        </w:rPr>
        <w:t>ép,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l</w:t>
      </w:r>
      <w:r w:rsidRPr="00487DD3">
        <w:rPr>
          <w:rFonts w:ascii="Times New Roman" w:hAnsi="Times New Roman" w:cs="Times New Roman"/>
          <w:sz w:val="28"/>
          <w:szCs w:val="28"/>
        </w:rPr>
        <w:t>áy;</w:t>
      </w:r>
    </w:p>
    <w:p w14:paraId="666BBE1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Tiểu học,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tiếng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Tuy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úp các em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hơn và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hơn từ tiếng việt,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hướng dẫn cả lớp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Việt.</w:t>
      </w:r>
    </w:p>
    <w:p w14:paraId="4E6773E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1D5798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ái ni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ệm từ đơn, từ phức</w:t>
      </w:r>
    </w:p>
    <w:p w14:paraId="25A4BE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C2E5D1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72F7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A429A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487DD3" w14:paraId="1883D987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F45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70E1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CD9B1D8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CD0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59253F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513E1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chơi: Ai nhanh hơn</w:t>
            </w:r>
          </w:p>
          <w:p w14:paraId="66CBB9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Chia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4 nhóm, hãy ghép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phải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Dế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cho phù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ợp:</w:t>
            </w:r>
          </w:p>
          <w:p w14:paraId="309030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A                                                       B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15"/>
              <w:gridCol w:w="1843"/>
              <w:gridCol w:w="2440"/>
            </w:tblGrid>
            <w:tr w:rsidR="00DF7AB2" w:rsidRPr="00487DD3" w14:paraId="130EBB16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3287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Vu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ốt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24CBB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A87EA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ọn hoắt</w:t>
                  </w:r>
                </w:p>
              </w:tc>
            </w:tr>
            <w:tr w:rsidR="00DF7AB2" w:rsidRPr="00487DD3" w14:paraId="63463B72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2BF13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Cánh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D29E7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16AF0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Rung rinh</w:t>
                  </w:r>
                </w:p>
              </w:tc>
            </w:tr>
            <w:tr w:rsidR="00DF7AB2" w:rsidRPr="00487DD3" w14:paraId="3C65C368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63675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Ngư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F85A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3697A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H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ủn hoẳn</w:t>
                  </w:r>
                </w:p>
              </w:tc>
            </w:tr>
            <w:tr w:rsidR="00DF7AB2" w:rsidRPr="00487DD3" w14:paraId="0815B370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06346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răng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1592D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AFDF4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Đen nhánh</w:t>
                  </w:r>
                </w:p>
              </w:tc>
            </w:tr>
            <w:tr w:rsidR="00DF7AB2" w:rsidRPr="00487DD3" w14:paraId="03DDE524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180D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0897F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B9B83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Bóng m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ỡ</w:t>
                  </w:r>
                </w:p>
              </w:tc>
            </w:tr>
            <w:tr w:rsidR="00DF7AB2" w:rsidRPr="00487DD3" w14:paraId="0476D51C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AC358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8F20C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E9B2A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Ngoàm ngo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ạp</w:t>
                  </w:r>
                </w:p>
              </w:tc>
            </w:tr>
          </w:tbl>
          <w:p w14:paraId="5DDA47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bảng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A08DD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ở cột 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B?</w:t>
            </w:r>
          </w:p>
          <w:p w14:paraId="612C05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từ 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 và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có gì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khác nhau? </w:t>
            </w:r>
          </w:p>
          <w:p w14:paraId="70D1F0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4103EA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E55F9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 xml:space="preserve">ực hiện nhiệm vụ </w:t>
            </w:r>
          </w:p>
          <w:p w14:paraId="5341311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705C589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ốt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hoắt</w:t>
            </w:r>
          </w:p>
          <w:p w14:paraId="0377BB6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Cánh –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 hoẳn</w:t>
            </w:r>
          </w:p>
          <w:p w14:paraId="235C9BA9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rung rinh, bóng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</w:t>
            </w:r>
          </w:p>
          <w:p w14:paraId="32CC5BF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Răng – đen nhánh, ngo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ngoạp</w:t>
            </w:r>
          </w:p>
          <w:p w14:paraId="64EFF3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521D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D3381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BF747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88463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9F867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79ABA0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1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đơn.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B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2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ép.</w:t>
            </w:r>
          </w:p>
          <w:p w14:paraId="48330D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có quan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như: đen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bóng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nhọn hoắt  từ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</w:t>
            </w:r>
          </w:p>
          <w:p w14:paraId="698DAD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lặp lại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(rung rinh, hủn hoẳn, ngoằm ngoạp),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quan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 từ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áy.</w:t>
            </w:r>
          </w:p>
          <w:p w14:paraId="7B4011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khái ni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về từ đơn, từ 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ép,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DA81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đơn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phức</w:t>
            </w:r>
          </w:p>
          <w:p w14:paraId="5096AB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 do một tiếng tạo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còn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 do hai hay nhiều tiếng tạo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</w:t>
            </w:r>
          </w:p>
          <w:p w14:paraId="3F2B8E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phức:</w:t>
            </w:r>
          </w:p>
          <w:p w14:paraId="050B3F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bằng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ghép các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nghĩa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nhau.</w:t>
            </w:r>
          </w:p>
          <w:p w14:paraId="1B8684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là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nhờ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láy âm</w:t>
            </w:r>
          </w:p>
          <w:p w14:paraId="128755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  <w:tr w:rsidR="00DF7AB2" w:rsidRPr="00487DD3" w14:paraId="443100D9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8AA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</w:t>
            </w:r>
          </w:p>
          <w:p w14:paraId="73EF7A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52B19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nhanh</w:t>
            </w:r>
          </w:p>
          <w:p w14:paraId="21755B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êm: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Hãy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đơn, từ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câu thơ sau:</w:t>
            </w:r>
          </w:p>
          <w:p w14:paraId="2E3DC1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 đất nước ta ơi!</w:t>
            </w:r>
          </w:p>
          <w:p w14:paraId="124704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Mênh mông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đâu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đẹp hơn</w:t>
            </w:r>
          </w:p>
          <w:p w14:paraId="498E73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8E354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432CC07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6BCA081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0A4B172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093835A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C6F66A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68C272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6B09F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0D19E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B279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DE8AD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41BC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1EE9831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7F570E9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nước, biển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</w:t>
            </w:r>
          </w:p>
          <w:p w14:paraId="49D71BF5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5C5857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6FA6D0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</w:t>
      </w:r>
    </w:p>
    <w:p w14:paraId="7036A55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ánh.</w:t>
      </w:r>
    </w:p>
    <w:p w14:paraId="7B7148E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4079BF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2F733E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DF7AB2" w:rsidRPr="00487DD3" w14:paraId="075FDE54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F62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B0DE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53ADEE8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0E2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biện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</w:t>
            </w:r>
          </w:p>
          <w:p w14:paraId="654D0C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7F891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ụ: </w:t>
            </w:r>
          </w:p>
          <w:p w14:paraId="75F815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</w:t>
            </w:r>
          </w:p>
          <w:p w14:paraId="496AF4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ăn ngủ biết học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là ngoan</w:t>
            </w:r>
          </w:p>
          <w:p w14:paraId="27300E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tập hợp từ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ứa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ánh?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vật, sự việc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nhau?</w:t>
            </w:r>
          </w:p>
          <w:p w14:paraId="79AE1B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cơ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ậy?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nhằm mục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gì? (Hãy so sánh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không dùng phép so sánh)</w:t>
            </w:r>
          </w:p>
          <w:p w14:paraId="275605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luận về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</w:t>
            </w:r>
          </w:p>
          <w:p w14:paraId="2A1B5D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6CD7A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E1D5AC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49CEF87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41F6E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hợp từ chứa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4CF0E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767D22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được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399982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đc ss với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51404B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AAEE6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2E09B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DAE05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81CD9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CFDB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213C2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kiến thức</w:t>
            </w:r>
          </w:p>
          <w:p w14:paraId="0B08C4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Cơ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để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A597B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đồng, giống nhau về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vị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05D984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đất nước tương đồng với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ối.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 cả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tính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tươi non, đầy sức sống, chan chứa hi vọng.</w:t>
            </w:r>
          </w:p>
          <w:p w14:paraId="04C430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ích: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mới mẻ cho sự vật, sự việc gợi cảm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thể, khả năng diễn đạt phong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sinh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tiếng Việt</w:t>
            </w:r>
          </w:p>
          <w:p w14:paraId="757BD8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đưa ra mô hình so sánh: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9"/>
              <w:gridCol w:w="1236"/>
              <w:gridCol w:w="1113"/>
              <w:gridCol w:w="1140"/>
            </w:tblGrid>
            <w:tr w:rsidR="00DF7AB2" w:rsidRPr="00487DD3" w14:paraId="48D596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350F8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A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DA0EF5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Phương di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ện ss</w:t>
                  </w: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0A421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ừ ss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95EDE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B</w:t>
                  </w:r>
                </w:p>
              </w:tc>
            </w:tr>
            <w:tr w:rsidR="00DF7AB2" w:rsidRPr="00487DD3" w14:paraId="44064D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EF50E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Tr</w:t>
                  </w: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ẻ em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009BB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62B2D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như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73C98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Búp trên cành</w:t>
                  </w:r>
                </w:p>
              </w:tc>
            </w:tr>
          </w:tbl>
          <w:p w14:paraId="40CBA6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FAC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So sánh</w:t>
            </w:r>
          </w:p>
          <w:p w14:paraId="716763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4FFA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So sánh là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ra nét tương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giữa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</w:tc>
      </w:tr>
    </w:tbl>
    <w:p w14:paraId="1E866936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57F0A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5D2AC1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20DC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DBAD4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73C8B1E2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7D28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36B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FC4484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D19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0FB55F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1582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</w:t>
            </w:r>
          </w:p>
          <w:p w14:paraId="2038B8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B0C10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E96DF4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0E2C1C0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D3D2C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F1C3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E927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9D94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493B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7081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3534FA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C722A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2D40BA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thảo luận theo cặp: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mô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ỏng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âm thanh trong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VB Bài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đường đời đầu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ví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như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éo von,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hừ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BD083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949F5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5038F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1A50477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02A902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8CB13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C09D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7229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A902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CF6A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45483F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C2B2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phân tích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các câu văn;</w:t>
            </w:r>
          </w:p>
          <w:p w14:paraId="6B50F9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C7B88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2512E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B51E90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606485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</w:t>
            </w:r>
          </w:p>
          <w:p w14:paraId="0B6B43E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7EC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9DD80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95C3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96D51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DA29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7512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nghĩa của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</w:t>
            </w:r>
          </w:p>
          <w:p w14:paraId="3B65870A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Phanh phách: âm thanh phát ra do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40FA676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615D629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569BE6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35EAF1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14DD3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4;</w:t>
            </w:r>
          </w:p>
          <w:p w14:paraId="71C606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dẫn: để giải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thông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của từ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từ trong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đứng trước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sau nó.</w:t>
            </w:r>
          </w:p>
          <w:p w14:paraId="54EF6E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5F1A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820EA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78624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505FF9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E3CE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A715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8FFF3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3C35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D437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566087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5,6 : giao BTVN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47A1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20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90"/>
              <w:gridCol w:w="1134"/>
              <w:gridCol w:w="2238"/>
            </w:tblGrid>
            <w:tr w:rsidR="00DF7AB2" w:rsidRPr="00487DD3" w14:paraId="2FCBEDC3" w14:textId="77777777">
              <w:trPr>
                <w:trHeight w:val="1"/>
              </w:trPr>
              <w:tc>
                <w:tcPr>
                  <w:tcW w:w="119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0456F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đơn</w:t>
                  </w:r>
                </w:p>
              </w:tc>
              <w:tc>
                <w:tcPr>
                  <w:tcW w:w="337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89714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phức</w:t>
                  </w:r>
                </w:p>
              </w:tc>
            </w:tr>
            <w:tr w:rsidR="00DF7AB2" w:rsidRPr="00487DD3" w14:paraId="20C0B024" w14:textId="77777777">
              <w:trPr>
                <w:trHeight w:val="1"/>
              </w:trPr>
              <w:tc>
                <w:tcPr>
                  <w:tcW w:w="119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6D2F6D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C13D6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gh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ép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5DFD0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l</w:t>
                  </w:r>
                  <w:r w:rsidRPr="00487D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áy</w:t>
                  </w:r>
                </w:p>
              </w:tc>
            </w:tr>
            <w:tr w:rsidR="00DF7AB2" w:rsidRPr="00487DD3" w14:paraId="726F3AD5" w14:textId="77777777">
              <w:trPr>
                <w:trHeight w:val="1"/>
              </w:trPr>
              <w:tc>
                <w:tcPr>
                  <w:tcW w:w="119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320A3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Tôi, nghe, ngư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BE3E6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Bóng m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ỡ, ưa 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ìn, 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6D33F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ủn hoẳn, ph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ph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ạch, gi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òn giã, rung rinh</w:t>
                  </w:r>
                </w:p>
              </w:tc>
            </w:tr>
          </w:tbl>
          <w:p w14:paraId="3030EE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43E8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AA1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4DF94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005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BF3B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6D3F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37CA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B88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00C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D937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0AD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E17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D2A0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20</w:t>
            </w:r>
          </w:p>
          <w:p w14:paraId="07637D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áy mô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thanh: phanh phách, phành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ạch,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văng vẳng...</w:t>
            </w:r>
          </w:p>
          <w:p w14:paraId="0EC70A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F0B5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F6E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B2BF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A43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247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F89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7E50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261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C51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1F2C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F2BA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E49D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88E8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B44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A2B8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9502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BB1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 SGK trang 20</w:t>
            </w:r>
          </w:p>
          <w:p w14:paraId="472805E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57857C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54CC1860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34D005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B7864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4BFB0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EC19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48FB1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A73A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57001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4EA0E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24CD7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F8C9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684B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2011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5384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017F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7F2F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3FEE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BB61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8869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528A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A748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A204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 SGK trang 20</w:t>
            </w:r>
          </w:p>
          <w:p w14:paraId="32A2A6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Nghèo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tình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có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ít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về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tối thiểu của đời sống vật chất (như: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nó 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èo,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nghèo).</w:t>
            </w:r>
          </w:p>
          <w:p w14:paraId="24CCDB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Nghèo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ức: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khả năng hoạt động,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hạn chế, sức khoẻ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 hơn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ờng.</w:t>
            </w:r>
          </w:p>
          <w:p w14:paraId="62059D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Mưa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mưa nhỏ, rả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kéo dài không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ứt.</w:t>
            </w:r>
          </w:p>
          <w:p w14:paraId="0C825A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Đi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ệu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mưa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điệu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ỏ,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éo dài, bu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ngậm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ùi, thê lương.</w:t>
            </w:r>
          </w:p>
        </w:tc>
      </w:tr>
    </w:tbl>
    <w:p w14:paraId="2815E38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6AC65E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72EBCA0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370739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B27EC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5B9FC1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trong VB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ên.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từ đơn, từ gh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ép,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 có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trong đoạn văn.</w:t>
      </w:r>
    </w:p>
    <w:p w14:paraId="3B08178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07C745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1908F77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87C1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0D0B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F75FB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AEE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A4C4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D7398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0B00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25C2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89A87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B4315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D21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0AB1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F4CBA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D9A26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DBCEF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843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6ABBF8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6: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 NẾU CẬU MUỐN C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NGƯỜI BẠN</w:t>
      </w:r>
    </w:p>
    <w:p w14:paraId="45E06D4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(Trích Hoàng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é, Ăng-toan đơ Xanh-tơ Ê-xu-pê-ri)</w:t>
      </w:r>
    </w:p>
    <w:p w14:paraId="4DCCE33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362F3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1BF2B13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ói,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úc, suy nghĩ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nhân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 và cáo;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đẩu biết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tích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chi tiết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để hiểu đặc điểm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7DE451AA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yếu tố cơ bản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nên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hấp dẫn của truyện đồng thoại: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con vật (con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áo)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cách hoá -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mang đặc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vừa gợi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cách con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ời;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đối thoại sinh động;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àu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tưởng tượng (ho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từ một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tinh khác, con cáo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kết bạn với con người), v.v…</w:t>
      </w:r>
    </w:p>
    <w:p w14:paraId="3B1DD7D3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nội dung của đoạn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ích;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ảm nhận được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ạn;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về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bạn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mình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yêu thương.</w:t>
      </w:r>
    </w:p>
    <w:p w14:paraId="02ED973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FCFD3FA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3040F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DCD4E3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83DF3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BAC16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03E485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70E335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77BF4D6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96C88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63B9253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D5945C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CA95E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889B6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63B36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38B70F1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1CBD6C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63FA705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19B3DB3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3ECEC1A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532A5A3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AD4CA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705ED4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10782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82A52A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2AB151B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1. Hãy ghi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một số từ mi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khi nghĩ về một người bạn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em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đôi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6F98D3A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2. Em và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bạn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ân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làm quen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54FC7AA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người bạn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ân: vui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ẻ, thoải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ái,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ph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úc…. HS k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ể lại ngắn gọn ho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àn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ảnh l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àm quen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ới bạn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74FA5E1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Bạn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là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thân thi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với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ta, cùng nhau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được mọi niềm vui, nỗi buồn trong cuộc sống.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hiểu hơn về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của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với mỗi người.</w:t>
      </w:r>
    </w:p>
    <w:p w14:paraId="43F96BA1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2A2EB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F2A1E2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1DD3799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4EC4AE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80270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5F0F0AD7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AF91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6A6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B9C27E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1FC1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605804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BBC9B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</w:t>
            </w:r>
          </w:p>
          <w:p w14:paraId="7DB074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57761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FD75AE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C7374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9F31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24BE4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856A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E32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1CBF8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phi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ừng tham gia chiến đấu trong chiến tranh thế giới thứ hai.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xuất sắc như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Bay đêm, Cõi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ta, Phi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chiến…</w:t>
            </w:r>
          </w:p>
          <w:p w14:paraId="78FB1A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đã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đặt cho một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2578 Xanh-tơ Ê-xu-pe-ri. 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được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văn học hay nhất thế kỉ XX của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hơn 250 thứ tiếng,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phát hành hơn 200 tri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ệu bản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toàn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tiếp tục được in khoảng 2 triệu bản mỗi năm, được chuyển thể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tranh, phim… Ở Việt Nam hiện nay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8 bản dịch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5443CE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85AF8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EA73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hai HS đọc theo vai của con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và 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11635C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lưu ý HS trong khi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ọc:</w:t>
            </w:r>
          </w:p>
          <w:p w14:paraId="2BEEF8B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lời đối thoại giữa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cáo;</w:t>
            </w:r>
          </w:p>
          <w:p w14:paraId="09C810D9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khi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hiện;</w:t>
            </w:r>
          </w:p>
          <w:p w14:paraId="5B3B072F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nhận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tiếng bước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và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mí;</w:t>
            </w:r>
          </w:p>
          <w:p w14:paraId="028F7251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Cáo đã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cho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cách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542131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766A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õi,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1D158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74336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589BC21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6A7149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1575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468C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684E8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3DACF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537C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2C1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55BD6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2F4DF8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Ăng-toan đơ Xanh-tơ Ê-xu-pê-ri;</w:t>
            </w:r>
          </w:p>
          <w:p w14:paraId="5D4822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1900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1944;</w:t>
            </w:r>
          </w:p>
          <w:p w14:paraId="335B16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Nhà văn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 của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áp;</w:t>
            </w:r>
          </w:p>
          <w:p w14:paraId="487B79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sáng tác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từ hững chuyến bay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người phi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ông;</w:t>
            </w:r>
          </w:p>
          <w:p w14:paraId="43EE42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ậm chất trữ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trong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ẻo,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67F1A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751E8A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2FBDB3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50B423D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9D07F5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3EB142C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15CC6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F41C5D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0D673F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06A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0ED7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AA3DC50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876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58A734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973F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27EAD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0C15A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Xác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thể loại của truyện?</w:t>
            </w:r>
          </w:p>
          <w:p w14:paraId="64BBF8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nào?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1A36CE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43985C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71F48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3C5DF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EDD8B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39F0A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56D8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9B724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F0DB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2B3A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57313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ACCE1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104B5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5CABB0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từ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và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trong hoàn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19CFA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Tâm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cậu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ra sao khi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ất?</w:t>
            </w:r>
          </w:p>
          <w:p w14:paraId="3E3863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Con cáo đã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lời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khi 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nghị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chơi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ình?</w:t>
            </w:r>
          </w:p>
          <w:p w14:paraId="1456BC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giữa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và con cáo có đi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chung?</w:t>
            </w:r>
          </w:p>
          <w:p w14:paraId="5E8C28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896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6767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77CDD3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C3EB9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ảnh: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4D4E2B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E87A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3B2B9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8B34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BA3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74B82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sung: Hai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đều đang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đơn, bu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muốn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ìm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bạn.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 đã đưa ra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nghị với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là “c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mình đi”.</w:t>
            </w:r>
          </w:p>
          <w:p w14:paraId="66EA85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C03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3B1EE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C21E2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F052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“cảm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xu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hiện bao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đoạn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ích? </w:t>
            </w:r>
          </w:p>
          <w:p w14:paraId="30939E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Cáo đã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“C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là “làm cho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hơn”, chỉ ra những chi tiết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cho 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hiểu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điều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2A4419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 em hiểu “l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cho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 nghĩa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gì? </w:t>
            </w:r>
          </w:p>
          <w:p w14:paraId="1186A6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đã đáp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lời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như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khen “Bạn dễ thương qu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cho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điều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ìtrong cách nhìn,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của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áo?</w:t>
            </w:r>
          </w:p>
          <w:p w14:paraId="75B1E7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 cáo thì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của họ  sẽ thay đổi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50A91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1708B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AEDA4A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F8F49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CCB348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cho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hơn”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thân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hơn,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về nhau,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</w:t>
            </w:r>
          </w:p>
          <w:p w14:paraId="5AAB98A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tiết: cần phải rất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ẫn, trước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ngồi xa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út, như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ỏ.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liếc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không nói gì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ả… nhưng mỗi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ngồi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gần hơn…</w:t>
            </w:r>
          </w:p>
          <w:p w14:paraId="040B340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Vì 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cư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lịch sự,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nhiều người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vẫn coi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là tinh ranh,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quyệt, xấu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nên cáo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 mong được kết bạn với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3CD8AF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FC698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0CE0B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AB8A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F73F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E5076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FCBC3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đã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hiện 15 lần gắn với nhiều chi tiết, sự kiện,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quan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ọng.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bản dịch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nhau: thu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dưỡng, thuần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thu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phục…. nhưng ở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hiểu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khao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thấu hiểu, được sống với phần tốt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được thay đổi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bản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ân. </w:t>
            </w:r>
          </w:p>
          <w:p w14:paraId="4718F0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có cái nhìn ngây thơ, trong sáng, luôn tin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tới phần đẹp đẽ, tốt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không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giới hạn bởi định kiến,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nghi… câu nhìn cáo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hồn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thiện cảm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cáo đã mong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sẽ cảm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22D326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nhau,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kẻ xa lạ, chẳng cần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nhau nhưng khi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cáo thì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cần đến nhau”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người sẽ trở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“duy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ời”.</w:t>
            </w:r>
          </w:p>
          <w:p w14:paraId="19836A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618CF7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0270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đọc lại đoạn văn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“cuộc sống của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ình…. Cánh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0B073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với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em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cuộc sống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C3B80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Tìm các chi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cảm nhận của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tiếng những bước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và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 trư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sau khi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á.</w:t>
            </w:r>
          </w:p>
          <w:p w14:paraId="71CE33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E921E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AB1FD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DF1C81C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F96B2C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Khi chưa có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buồn tẻ, quẩn quanh sợ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ãi.</w:t>
            </w:r>
          </w:p>
          <w:p w14:paraId="5356AAD4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kết bạn với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thứ sẽ thay đổi: tiếng bước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vang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như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nhạc gọi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ra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hang,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mì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 thân thương,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màu vàng óng như màu tóc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</w:t>
            </w:r>
          </w:p>
          <w:p w14:paraId="3EE47C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7AD4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929D8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55141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51B8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F2B95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khiến cho cuộc đời của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thay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tươi sáng,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hạnh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được chiếu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Không có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ó,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thì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người, mọi vật trong thế giới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thành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nhẽo,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nghĩa, ai cũng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ai.</w:t>
            </w:r>
          </w:p>
          <w:p w14:paraId="361AA5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375994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29E34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A5364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chia tay 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cáo đã có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cảm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úc gì? </w:t>
            </w:r>
          </w:p>
          <w:p w14:paraId="3C4973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em, cáo đã “đư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ợc” những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bạn với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é?</w:t>
            </w:r>
          </w:p>
          <w:p w14:paraId="68F01A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 mở rộng: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chia tay một người bạn của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đi xa chưa? Tâm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của em khi chia tay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E34CC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GV yêu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óm</w:t>
            </w:r>
          </w:p>
          <w:p w14:paraId="2A9EF8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đọc đoạn kết của văn bản, liệt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những lời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“để cho nhớ”. Em ấn tượng với lời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nào? Nêu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về lời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đó</w:t>
            </w:r>
          </w:p>
          <w:p w14:paraId="2FC071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đã chia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với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về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là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4CFB1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D8EE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C8D5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D684D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Những lời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lặp lại:</w:t>
            </w:r>
          </w:p>
          <w:p w14:paraId="52B3F8B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cốt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vô hình trong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trần;</w:t>
            </w:r>
          </w:p>
          <w:p w14:paraId="5D59439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chính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mình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ra cho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hoa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</w:t>
            </w:r>
          </w:p>
          <w:p w14:paraId="44820FA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mình có trách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với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4C9E7A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6C64A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030F6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17D31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ADFA6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110E6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 </w:t>
            </w:r>
          </w:p>
          <w:p w14:paraId="506270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 nói: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ta chỉ thấy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tim,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cốt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õi vô hình trong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ắt trần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câu nói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“b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ật”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cáo dành cho hoàng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mang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ý nghĩa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mang ý nghĩa tri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í.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hiểu. Chỉ khi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giá... Đó cũng là bí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làm nên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nối giữa con người với con người, con người với vạn vật.</w:t>
            </w:r>
          </w:p>
          <w:p w14:paraId="6B859B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7FB437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B245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351D1E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9154F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9C949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6EFDAB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4B727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5182E6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E288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E99F9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D11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474CF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đồng thoại;</w:t>
            </w:r>
          </w:p>
          <w:p w14:paraId="0036AF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ính: hoàng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và con cáo;</w:t>
            </w:r>
          </w:p>
          <w:p w14:paraId="4CEF4D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ể: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13791F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28BFB9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471A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CBC4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36F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378C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0987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9B06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21A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0234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2D8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52AD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968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4DB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773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35E1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CC7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3B3FA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062F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5B29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507E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0961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6F23B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Hoàng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g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ặp gỡ con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áo </w:t>
            </w:r>
          </w:p>
          <w:p w14:paraId="35ECB5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54FB2E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vọng, đau khổ khi ngỡ rằng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duy nhất.</w:t>
            </w:r>
          </w:p>
          <w:p w14:paraId="43380B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Con cáo thì đang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săn đuổi, sợ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ạy trốn con người…</w:t>
            </w:r>
          </w:p>
          <w:p w14:paraId="5817B4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Hai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đều đang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đơn, bu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ã.</w:t>
            </w:r>
          </w:p>
          <w:p w14:paraId="20862F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6DC6E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1918C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7D162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6C7AC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52B27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9BEA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7D7E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77C1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156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7E54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72C7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4F4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233B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A71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8F0A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25F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3CE0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7CEC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D99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794F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61D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FF7C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5061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BC28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792F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á” chính là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dựng mối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gũi, gắn kết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để biết quan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kết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đến nhau.</w:t>
            </w:r>
          </w:p>
          <w:p w14:paraId="7F2FAD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thấy ở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là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thơ, trong sáng, luôn 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tới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632F29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đã nói cho hoàng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á: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phải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úp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gần nhau hơn.</w:t>
            </w:r>
          </w:p>
          <w:p w14:paraId="2357B7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3A50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299F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6C6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A6F4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0CE7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08C7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EC64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DE92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B9ED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E559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9C1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BA0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4854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D73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C7C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5C6C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B3C8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839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76F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BCE9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51CE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7E5B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8877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6C49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EC3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76E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BA8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5DF1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F4AF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DDF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4EB6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BB30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B1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5EB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DD49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5916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B5A1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1113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13D3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B50F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13E5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49C3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E9A5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6FCC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0661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D4CB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A1D1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F383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FB20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0B2A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57812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0229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F5F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DD50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6F5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A5F8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D41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F60F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D4D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7B77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0DB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đã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con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1C0AD3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nhau.</w:t>
            </w:r>
          </w:p>
          <w:p w14:paraId="665BC3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6D6C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869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E8F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6FC6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24D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2B3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0A39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4631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D451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4997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42AD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107C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7EC4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3464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1238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593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C58E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EA06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071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CC5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B717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1E32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7D4F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5A08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F8E0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D3BC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EFDB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A9D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6CD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4953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0C7A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B5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02BD3" w14:textId="77777777" w:rsidR="00DF7AB2" w:rsidRPr="00487DD3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Hoàng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chia tay con cáo</w:t>
            </w:r>
          </w:p>
          <w:p w14:paraId="191E19E4" w14:textId="77777777" w:rsidR="00DF7AB2" w:rsidRPr="00487DD3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2D40A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buồn khi sắp phải xa người bạn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0B9C41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đã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lại lời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 3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“để cho nhớ”</w:t>
            </w:r>
          </w:p>
          <w:p w14:paraId="048227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hiểu, cần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trách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ệm, chăm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út cho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quý.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khi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giá.</w:t>
            </w:r>
          </w:p>
          <w:p w14:paraId="10341A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E499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E7B8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9D9A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494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262C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B3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2218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4FA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9986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C175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D457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2852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1E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8D2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3552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1C4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E26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776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5D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3E83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4291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7DC857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bạn: cần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để cảm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nhau;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ạn: mang đến cho con người niềm vui, hạnh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úc, khi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cuộc sống trở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phong phú,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hơn.</w:t>
            </w:r>
          </w:p>
          <w:p w14:paraId="09E493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đối với bạn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è: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lắng nghe, quan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hiểu, chia sẻ, bảo vệ...</w:t>
            </w:r>
          </w:p>
          <w:p w14:paraId="2106E1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66C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3D4E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04DA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E8D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5F9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5830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790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0FE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1C5C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1202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65FFB0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về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và con cáo.</w:t>
            </w:r>
          </w:p>
          <w:p w14:paraId="1D334A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 cần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nhân và dành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cho nhau;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bạn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è.</w:t>
            </w:r>
          </w:p>
          <w:p w14:paraId="53C347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Ngh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59CBB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hợp với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</w:t>
            </w:r>
          </w:p>
          <w:p w14:paraId="68C378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lí, suy nghĩ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thơ.</w:t>
            </w:r>
          </w:p>
          <w:p w14:paraId="2DED7B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hoá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sắc.</w:t>
            </w:r>
          </w:p>
        </w:tc>
      </w:tr>
    </w:tbl>
    <w:p w14:paraId="4B479DE3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0E97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D89C9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9FABDF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355C6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C99ED2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Nhập vai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ghi lại “nhật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í”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cuộc gặp gỡ với người bạn mới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cáo theo phi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học tập sau:</w:t>
      </w:r>
    </w:p>
    <w:p w14:paraId="282BD46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7EBBFA1B" wp14:editId="0C76D6AC">
            <wp:extent cx="573405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2D3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DF71FC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C8AEBF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88C027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0E47092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6374EB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D4E1F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âu)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sau khi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biệt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é.</w:t>
      </w:r>
    </w:p>
    <w:p w14:paraId="5BED556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AF27C1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409C715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8EEA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C425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BD7BC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600B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6F1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393145D7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5A2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543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95E5E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4AF0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A0353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C9762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CF3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40815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529FE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717B4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84D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251199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7: THỰC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C4F1FC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281F28D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E42D0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nghĩa của một số yếu tố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nghĩa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những từ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tích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 từ (đặt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cho trước);</w:t>
      </w:r>
    </w:p>
    <w:p w14:paraId="24580B2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nêu tác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một số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ừ đặc sắc trong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Nếu cậu muốn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người bạn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60B05BBD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8BC3E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8B949D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753B9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20F3D6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ab/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án Vi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ệt,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phép tu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 tác d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ụng của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úng.</w:t>
      </w:r>
    </w:p>
    <w:p w14:paraId="1DB3E05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8B1C1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Có 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765FB51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B2B90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371FA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6934F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0C6DBA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8862E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EC418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3DA0EF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F7D1EE1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E166EF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BA9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1D8B22A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DBD2A2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7BB1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gặp một từ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không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nghĩa, em sẽ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cách nào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được nghĩa của từ?</w:t>
      </w:r>
    </w:p>
    <w:p w14:paraId="0CA14AC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 Dự kiến sản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Tra từ điển, đo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nghĩa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từ dựa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câu văn,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hiện.</w:t>
      </w:r>
    </w:p>
    <w:p w14:paraId="22BEA3F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vốn tiếng việt phong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và đa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ạng,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từ ngữ đa nghĩa. Vậy để hiểu được nghĩa của từ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nào, chúng ta cùng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06A3FA65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BC99DC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0B5BD4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72AD6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80904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C2AF68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487DD3" w14:paraId="551525D6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3FE4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A1A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F535D00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5952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8CBE2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C179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ụ, HS giải nghĩa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: cảm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trần,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</w:t>
            </w:r>
          </w:p>
          <w:p w14:paraId="094EB8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Em đã dùng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nào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giải nghĩa được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ên?</w:t>
            </w:r>
          </w:p>
          <w:p w14:paraId="2BFB79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696C1D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3A58EB7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3160F0A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EFC0490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dùng tình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tốt đẹp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đối tượng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nghe theo, làm theo,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biến theo hướng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ực;</w:t>
            </w:r>
          </w:p>
          <w:p w14:paraId="5547EB5E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cái chính và quan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nhất;</w:t>
            </w:r>
          </w:p>
          <w:p w14:paraId="431D5415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mắt thường, ở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chưa có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kết, thấu hiểu;</w:t>
            </w:r>
          </w:p>
          <w:p w14:paraId="572F88C9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của vua.</w:t>
            </w:r>
          </w:p>
          <w:p w14:paraId="559F7B15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41BC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EE2CB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D9FA6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0D159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A61A9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6FC0F3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56E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Lý thuy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</w:t>
            </w:r>
          </w:p>
          <w:p w14:paraId="607E7C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6F6E8E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C23B4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0D705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3EA74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4855B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B254B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664465E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C4A5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086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D822D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5E6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22667E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13B5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ở. </w:t>
            </w:r>
          </w:p>
          <w:p w14:paraId="7C3853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F919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54DC8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49E1A3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0616A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4324B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89139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53FB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EEF1F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A842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40046C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4B7AD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58430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làm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</w:t>
            </w:r>
          </w:p>
          <w:p w14:paraId="0B39B7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GV 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dựa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câu văn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 thích nghĩa trong văn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để đặt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ợp.</w:t>
            </w:r>
          </w:p>
          <w:p w14:paraId="40451C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65DBC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194F37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700C0B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72ED9D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0BCFE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D7FD6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C4C19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E6B63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8C749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05D68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A71C0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nêu 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ó. </w:t>
            </w:r>
          </w:p>
          <w:p w14:paraId="38FBF6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5254B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C3ED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169E4A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67618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ẩy.</w:t>
            </w:r>
          </w:p>
          <w:p w14:paraId="6B9B04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F9DE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0E7E1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B3CF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F331E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71C67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77BB62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C67E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lại văn bản Nếu cậu muốn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bạn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những lời thoại được lặp lại trong VB.</w:t>
            </w:r>
          </w:p>
          <w:p w14:paraId="5C0283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79E7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AD95A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05405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258A9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E715E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5C0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BFA3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50117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F8C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1/ trang 26</w:t>
            </w:r>
          </w:p>
          <w:p w14:paraId="4C1329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mô hình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tạo như từ cảm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á: tha hoá, nhân cách hoá,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á, công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á....</w:t>
            </w:r>
          </w:p>
          <w:p w14:paraId="1627D4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 hoá: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cái khác, mang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với bản chất vốn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10FC6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cách hoá: gán cho 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vật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tri hình dáng, tính cách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con người.</w:t>
            </w:r>
          </w:p>
          <w:p w14:paraId="25420F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Công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là quá trình phát tri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âng cao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trọng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công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ở một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hay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quốc gia.</w:t>
            </w:r>
          </w:p>
          <w:p w14:paraId="72605F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4EC4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626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86D3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7066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20E4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E061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65E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9BAB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1EA3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2/ trang 26</w:t>
            </w:r>
          </w:p>
          <w:p w14:paraId="3375EC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từ đơn điệu, ki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cốt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õi</w:t>
            </w:r>
          </w:p>
          <w:p w14:paraId="4DECE0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702F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BB7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DAFF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9492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D72E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0F84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4863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22A0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6AC1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F7E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696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5DB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052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9EE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3D14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530B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E0CB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584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3/ trang 20</w:t>
            </w:r>
          </w:p>
          <w:p w14:paraId="620995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Câu văn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BPTT so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ánh: Còn bư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 sẽ gọi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ra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hang, như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nhạc.</w:t>
            </w:r>
          </w:p>
          <w:p w14:paraId="24B7C8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 so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bước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tiếng nhạc, một thứ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thanh du dương, mang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ra sự gần gũi, quen thuộc, ấm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áo.</w:t>
            </w:r>
          </w:p>
          <w:p w14:paraId="398561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0A5C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F26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BC33E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3919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769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BC33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FEA9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ACF3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F8BD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885A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F9B2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3C97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4/ trang 20</w:t>
            </w:r>
          </w:p>
          <w:p w14:paraId="568A94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thoại được lặp lại: vĩnh biệt, điều cốt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õi trong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trần,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bỏ ra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ồng của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bạn, bạn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trách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bạn... 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nội dung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nói,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tạo nhạc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và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 cho VB.</w:t>
            </w:r>
          </w:p>
        </w:tc>
      </w:tr>
    </w:tbl>
    <w:p w14:paraId="260E3E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B8636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6ED6D69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D8B1C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CD8EA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B38F6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âu) rình bày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của em về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áo. Trong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ử dụng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ít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2 từ gh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 và 2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áy.</w:t>
      </w:r>
    </w:p>
    <w:p w14:paraId="7B91951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12A84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40119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CE29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0889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8AD2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AF2D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63C1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4993F0C3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BF6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6F3C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7A01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B8C89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97724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CD2D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C54F9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22FA5E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A195D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8C8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B884C3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8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9: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BẮT NẠT</w:t>
      </w:r>
    </w:p>
    <w:p w14:paraId="46DFEE7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(Nguy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ễn Thế Ho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àng Linh)</w:t>
      </w:r>
    </w:p>
    <w:p w14:paraId="17CBE59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43442C1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3F198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sự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nhau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thể loại của văn bản truyện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văn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thơ.</w:t>
      </w:r>
    </w:p>
    <w:p w14:paraId="4678A935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E003ED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A7820E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D9384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F42A40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1A9AF5F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DB97C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145B190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ab/>
      </w:r>
    </w:p>
    <w:p w14:paraId="05DB993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49219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trước hiện tượng bắt nạt,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ựng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 đường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ạnh, an to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àn,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úc.</w:t>
      </w:r>
    </w:p>
    <w:p w14:paraId="03F06A0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9214AE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D42E2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9F147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848EA7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 thơ,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0058292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5130A1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51BFECB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AEA045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EB69811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0DF478B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C75187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nghiệm,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78F9477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A3F6CC7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E3CD6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chứng kiến hoặc đọc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hiện tượng bắt nạt trong trường học chưa?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suy nghĩ của em về hiện tượng bắt nạt trong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học.</w:t>
      </w:r>
    </w:p>
    <w:p w14:paraId="6EED71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261C39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trường học,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bạn thường bị bắt nạt như phải chia sẻ đồ ăn, đồ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tập… khi bạn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ầu. Hiện tượng bắt nạt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là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hay xấu?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nên cư x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cho phù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ợp?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23E6D366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948C0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70ED80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7F826E5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9CFEBB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8931C9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6F5B4901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D3E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1666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0FCA0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C98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A334D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D1FA3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1BDD2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A454B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F6829F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2A1DB4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0951F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E44C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486C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D7DB3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5014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D3BBB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78461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ACB5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gọi hai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thơ.</w:t>
            </w:r>
          </w:p>
          <w:p w14:paraId="48CA66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nghĩa của những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híp-hóp, mù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</w:t>
            </w:r>
          </w:p>
          <w:p w14:paraId="17BFE7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82306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2BA8D9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9D7B0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28F91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8CE01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20F99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7CC2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458B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2FB91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57F998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Linh;</w:t>
            </w:r>
          </w:p>
          <w:p w14:paraId="1D4C6C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1982;</w:t>
            </w:r>
          </w:p>
          <w:p w14:paraId="17E90C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629E22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trẻ em rất hồn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nghĩnh, trong trẻo, tươi vui.</w:t>
            </w:r>
          </w:p>
          <w:p w14:paraId="67A990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6F11A9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Ra vườn nhặt nắng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3A235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2017.</w:t>
            </w:r>
          </w:p>
        </w:tc>
      </w:tr>
    </w:tbl>
    <w:p w14:paraId="069C32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3153F3D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7CBEAE9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A3C99C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E3D5F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4D430F4F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4FF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C4A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27D1A1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F1F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9637D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C9A7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chỉ ra thể thơ, nhịp thơ.</w:t>
            </w:r>
          </w:p>
          <w:p w14:paraId="6B3313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5A7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9B56C47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007B2F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26979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5516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25897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B352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3CD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A9C00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1DC164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F40E0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6E8AE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được thể hiện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qua cách xưng hô, cách nói,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ọng điệu, lời nhắn gửi đối với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bắt nạt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bắt nạt?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ngữ, chi tiết thể hiện điều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777E32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F6D67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331608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84FFA1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F3A64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bắt nạt: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Bắt nạt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lắm, bất cứ ai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ời/ Đều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bắt nạt; Vẫn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rất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ôi…;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bắt nạt bạn ơi; Sao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trêu mù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ạt; Tại sao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át/Nh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íp-hóp cho hay?</w:t>
            </w:r>
          </w:p>
          <w:p w14:paraId="6E333C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+Thái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bị bắt nạt: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bạn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nhút hát/ Thì là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thỏ non/Tr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đáng yêu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chứ; Bạn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bạn/Cứ đưa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 này/B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ảo nếu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gặp tớ ngay.</w:t>
            </w:r>
          </w:p>
          <w:p w14:paraId="3E9EDD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F99CB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15F2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FDF8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838CF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7B2B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kiến thức: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“tớ” rất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 ràng: đã phê bình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thắn, phủ định một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mẽ chuyện bắt nạt nhưng vẫn cởi mở,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tình và dí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bắt nạt.</w:t>
            </w:r>
          </w:p>
          <w:p w14:paraId="7E4AF8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bị bắt nạt,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thể hiện sự gần gũi,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1D39F7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C678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000E44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6B98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BE84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từ “đừng bắt nạt” xuất hiện bao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lặp lại như vậy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tác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67E2E2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61C50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95EE5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EFA372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2023BE3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từ “đừng bắt nạt” xuất hiện 7 lần</w:t>
            </w:r>
          </w:p>
          <w:p w14:paraId="16445FE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nhấn mạnh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thẳng thắn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bình, không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bắt nạt.</w:t>
            </w:r>
          </w:p>
          <w:p w14:paraId="581EFA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86F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083AAE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E4C7C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75A40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C6CCA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biện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điệp ngữ để nhấn mạnh, tỏ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thái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hay bắt nạt người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ác, “đ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bắt nạt” bởi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thói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bỏ.</w:t>
            </w:r>
          </w:p>
          <w:p w14:paraId="449615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4CC62C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992CB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ỏi, HS thảo luận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óm: </w:t>
            </w:r>
          </w:p>
          <w:p w14:paraId="3F847D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hay không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trong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</w:t>
            </w:r>
          </w:p>
          <w:p w14:paraId="58CB9D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66343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3F1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F22E8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đồng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vì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nạt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ra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tổn thương, nỗi sợ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tổn thương cho những bạn bị bắt nạt.</w:t>
            </w:r>
          </w:p>
          <w:p w14:paraId="79EF84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AD8B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0DB39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540C2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6F66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CBD12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Bắt nạt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 nhưng cần hướng đến sự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bao dung, những bạn bị bắt nạt cần được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bảo vệ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bạn hay đi bắt nạt cũng cần được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để thay đổi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hơn.</w:t>
            </w:r>
          </w:p>
          <w:p w14:paraId="1C88E5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4AD745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9A6E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văn bản?</w:t>
            </w:r>
          </w:p>
          <w:p w14:paraId="2292AE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0334A4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AB46F4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771D3A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592B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2F0E9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F2C52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2599B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839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ể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08DC0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5 chữ.</w:t>
            </w:r>
          </w:p>
          <w:p w14:paraId="492259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C75B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0C10D0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943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B16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1DA5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82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1DEE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546C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366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071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15BE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40DA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0D15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05B8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0B0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7CD1DD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Thái đ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 của nh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“tớ”</w:t>
            </w:r>
          </w:p>
          <w:p w14:paraId="1A310D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 ràng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việc bắt nạt: thẳng thắn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bình,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định mạnh mẽ chuyện bắt nạt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tôn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bị bắt nạt.</w:t>
            </w:r>
          </w:p>
          <w:p w14:paraId="66E4E2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C21E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879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FDDA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C158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6929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617C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026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8D1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B6ED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235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9D6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1DC9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D84D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C57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301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EF5D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F422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EF63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D4C7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F668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0FBD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672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91DD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E880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8945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3027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6045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5571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FD4B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BCF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870F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6186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701F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FF7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338F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12D7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25C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58D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76C0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9D2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A836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3119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AF26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thuật: điệp ngữ cụm từ “đừng bắt nạt” 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nhở, thể hiện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phủ định đối với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bắt nạt.</w:t>
            </w:r>
          </w:p>
          <w:p w14:paraId="2F5927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0A4A63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DAFC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18B5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F6B8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1D7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7D1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A74F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B0FB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9DF8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5226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A2AA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67F0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81F1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218D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33F5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55DE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3BB9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860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AD07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0559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52A5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7CB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ọc: cần đối xử tốt với bạn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è, có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đoàn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sẵn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giúp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yếu hơn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772F38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9052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B28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C33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6947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141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AAB2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58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9C69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107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046A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29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F8E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C9E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E2CA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8129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2259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CED9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8101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1FEA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830D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DB4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6529C4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dung,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</w:t>
            </w:r>
          </w:p>
          <w:p w14:paraId="0E5F0A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nói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hiện tượng bắt nạt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cần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bình và lo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bỏ. Qua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người cần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trước hiện tượng bắt nạt,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học đường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an to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àn,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6F1D5E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CB20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0FBA72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5 chữ.</w:t>
            </w:r>
          </w:p>
          <w:p w14:paraId="7EBEA2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khiến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dễ tiếp nhận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còn mang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nhìn thân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dung.</w:t>
            </w:r>
          </w:p>
        </w:tc>
      </w:tr>
    </w:tbl>
    <w:p w14:paraId="445FB768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70BE7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EC76C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3946E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06E21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5BF4DB7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viết đoạn văn 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hiện tượng bắt nạt trong học đường.</w:t>
      </w:r>
    </w:p>
    <w:p w14:paraId="5B94FF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E249BE6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D7DD2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FC5E41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2B8B1F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29110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236A7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05CE7FB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lastRenderedPageBreak/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em bị bắt nạt, em im lặng chịu đựng, chống lại kẻ bắt nạt hay chia sử,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trợ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úp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è,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ô, gia đình?</w:t>
      </w:r>
    </w:p>
    <w:p w14:paraId="5E0658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chứng kiến chuyện bắt nạt: em thờ ơ,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quan tâm vì đó là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liên quan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nguy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ểm cho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 “v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hùa”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cổ vũ hay can ngăn kẻ bắt nạt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bênh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nạn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bắt nạt?</w:t>
      </w:r>
    </w:p>
    <w:p w14:paraId="348AF3E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Nếu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là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bắt nạt, em coi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là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thư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ờng, thậm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 là cách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ẳng định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hay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hành vi x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ấu cần từ bỏ, cảm thấy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xin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người bị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ắt nạt.</w:t>
      </w:r>
    </w:p>
    <w:p w14:paraId="51BBE49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3D88D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0320CF7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B76F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FBB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0E3F2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D802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DF57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7F1790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C4BC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7A05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E3159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2643CC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1218C3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18F8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FD84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C630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5326A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27B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5BD791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0DBE0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10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14: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E2EDAA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06878F5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992BF72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DC72C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 ý;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ài;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ệm;</w:t>
      </w:r>
    </w:p>
    <w:p w14:paraId="4D0E19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ớc sự việc được kể. </w:t>
      </w:r>
    </w:p>
    <w:p w14:paraId="31064D9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9DAF9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0A1F84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0BE29F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A5C935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C8E3E3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47F4846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0A87B8B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3C5E36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29B2A7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45C1C73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603A3D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B0CD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4DCCD27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45B2A4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16B0A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328178E7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2C08051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AB92983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3C7A69B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369D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D48C3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B87E6E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7B19C4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VB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đã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43C46B3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DM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lại kỉ niệm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trò trêu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dại dột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đã gây nên cái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Choắt.</w:t>
      </w:r>
    </w:p>
    <w:p w14:paraId="6152E62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Ai trong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cũng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trải qua những kỉ niệm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trong cuộc đời,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niệm vui, buồn, hạnh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úc, đau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ổ…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kiểu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nghiệm,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úp các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trình bày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</w:t>
      </w:r>
    </w:p>
    <w:p w14:paraId="4453CAE5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D9B88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2D1C55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nghiệm.</w:t>
      </w:r>
    </w:p>
    <w:p w14:paraId="348C5EB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1A709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5E301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3C916F6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7B7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544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4E82733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C2E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7B4165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6D461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</w:p>
          <w:p w14:paraId="6CA464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79BA7E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Theo em,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trải nghiệm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 cần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ứng những 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29CA9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F1A68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269DF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3B86B31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Kể chuyện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nhất, người kể chuyện xưng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người kể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bộc lộ những suy nghĩ,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ình. </w:t>
            </w:r>
          </w:p>
          <w:p w14:paraId="399179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CF134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7C91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D953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6115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C8082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172E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295463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57CBA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kể về kỉ niệm với một người bạn nhỏ.</w:t>
            </w:r>
          </w:p>
          <w:p w14:paraId="3D05A7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đọc, chỉ ra những từ ngữ quan trọng trong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tóm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sự việc.</w:t>
            </w:r>
          </w:p>
          <w:p w14:paraId="1D0311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9B6E3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521F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</w:t>
            </w:r>
          </w:p>
          <w:p w14:paraId="217F66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                                    </w:t>
            </w:r>
          </w:p>
          <w:p w14:paraId="2F9508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37A88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0EC6EA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thiệu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000F09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tập trung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việc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BE31C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kết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úc?</w:t>
            </w:r>
          </w:p>
          <w:p w14:paraId="32D550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C86A5A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148E708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77EE77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 </w:t>
            </w:r>
          </w:p>
          <w:p w14:paraId="1A82C1E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ôi;</w:t>
            </w:r>
          </w:p>
          <w:p w14:paraId="2556B16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09E0DCD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tập trung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việc: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nhà có thêm chú mèo Mun và lũ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mất, nhưng rồi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Mun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ích;</w:t>
            </w:r>
          </w:p>
          <w:p w14:paraId="1284F9D4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ngữ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bu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ai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Mun, v.v…</w:t>
            </w:r>
          </w:p>
          <w:p w14:paraId="1270E5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028D9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A3C06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C5B9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7C66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92C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3D889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1F4A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với đối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3C8315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nhất.</w:t>
            </w:r>
          </w:p>
          <w:p w14:paraId="0BE409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ớ.</w:t>
            </w:r>
          </w:p>
          <w:p w14:paraId="465724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ra.</w:t>
            </w:r>
          </w:p>
          <w:p w14:paraId="182E97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kể.</w:t>
            </w:r>
          </w:p>
          <w:p w14:paraId="4E7968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2AF78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0AF81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80AB6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90F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CA516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4691D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ADEA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590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516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084A7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1F1B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078C6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68F0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8E1E1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CA67A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9C1DB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052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273A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9F15D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B9216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E6C2D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72407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C4C10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D1EED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69C7B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C3A6B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3599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B4E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FE1A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55CD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BB6FB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5D3D3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61D7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A1CF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8AE12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025A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A61C0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31AA6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0794C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6D75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A4C3C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AB29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59B0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D7BF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934A5E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23CE12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33B2E6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149911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E50B3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69FB6B8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1C3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24B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A4B06B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99E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210F1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FD41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đọc.</w:t>
            </w:r>
          </w:p>
          <w:p w14:paraId="54B6EB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lựa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087051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óm, tìm ý cho bài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 sau:</w:t>
            </w:r>
          </w:p>
          <w:p w14:paraId="57E38D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4FC9EF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22"/>
              <w:gridCol w:w="1140"/>
            </w:tblGrid>
            <w:tr w:rsidR="00DF7AB2" w:rsidRPr="00487DD3" w14:paraId="5AAE534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F4343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84249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F7C329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7BCFE3F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BDA51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72EBB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DCAE56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3EF403FF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69F12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55E88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2C51CF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6521EFB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4A1B3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01DA3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21CC79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0D29490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F6A6C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ủa em ntn khi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693C4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63AE9D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E351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42B30D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A1144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8BDDF4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7CEA34C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D5B63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5FCEF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36C29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7787B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41E67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87AE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2. Các bư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</w:p>
          <w:p w14:paraId="392ECB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5340CB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77C639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0A8D3C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67657E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3BB48F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18F349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6988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E6A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4745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4FAF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12BC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DE75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5057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2B23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F3D9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5B3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3546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BB6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619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A627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462A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C7F2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A7CC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665B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C3E7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A6F8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8AA8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291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49F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D7FF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7700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B4E43B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488D9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0C5C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24F82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F42C4C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4F84F5D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dám sát dàn ý đã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3AD72AB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B8F90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DA23B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3D9C61A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6491BF9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66EFB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AB86D8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ý.</w:t>
      </w:r>
    </w:p>
    <w:p w14:paraId="004E178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EE86C5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4BCCE4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90C2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8C78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0F5A3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99C9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154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3BF8E798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79D3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9CB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6F9DF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B0BF3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44864D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33F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B06E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68FC6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4C719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384D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6D98D6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15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16: NÓI VÀ NGHE</w:t>
      </w:r>
    </w:p>
    <w:p w14:paraId="7312AAC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2E2F09A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D93539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7FBB4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nói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về một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0E46C11A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4B6AB8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3F2B7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A7457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C3B10E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104C064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E559E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15BF122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E2898D7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67C6A2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E01A2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1FD622D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50474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46F9ABCF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7340EDD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CF1B33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F760C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ECA15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0D7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703868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15384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ết.</w:t>
      </w:r>
    </w:p>
    <w:p w14:paraId="2C1BC31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4018536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004353AF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1EE10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15086DF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F6F292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68B364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5AF268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3A84480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5DA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A37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CA53A6C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CBB4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44D732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EB7D5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HS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nghe.</w:t>
            </w:r>
          </w:p>
          <w:p w14:paraId="3D79DF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0790C3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nói.</w:t>
            </w:r>
          </w:p>
          <w:p w14:paraId="57B03E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1F5705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86F8B8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1A48D2F9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</w:t>
            </w:r>
          </w:p>
          <w:p w14:paraId="76D269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34CB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16679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5C34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36159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F37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</w:t>
            </w:r>
          </w:p>
          <w:p w14:paraId="5ACBEE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C9959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0003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59A9B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2748B3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2B0DF6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51ABC9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46673A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012D5E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44877B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9BF031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FE6A2F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4E0678C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9545A2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413B80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487DD3" w14:paraId="6780F2F0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6C1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B73B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487DD3" w14:paraId="713476A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4D6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43E7FC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E0D9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ếu;</w:t>
            </w:r>
          </w:p>
          <w:p w14:paraId="0E0836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6C1A9D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407BA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8DF59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C14822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9D288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C40C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8252C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23EE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E85B6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619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</w:tc>
      </w:tr>
    </w:tbl>
    <w:p w14:paraId="04B8352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9DC601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65FA91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EE7144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200B1D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55CE445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46A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9ED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5742A02" w14:textId="77777777">
        <w:trPr>
          <w:trHeight w:val="900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03A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 xml:space="preserve">NV1: </w:t>
            </w:r>
          </w:p>
          <w:p w14:paraId="207542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7E20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7ABF15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FAC76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4E107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5BDA73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67ADC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25803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8F56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6EED7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0BC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  <w:p w14:paraId="1FB538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47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7C3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97C8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E55C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1E45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6AA8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BF69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9AE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BBB2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12A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73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58E4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3D0D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00D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4D6D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47C6B1D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4261E5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566AB2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EC1A0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6533A5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960F2C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674D5BA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DC226CE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3C57807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03E7D742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039AEC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FF304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F3096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vận dụng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7EBBDDD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83BBC1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72C2C23D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AB46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AC15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BC49E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F2A6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DA74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3DD48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28A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AB49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3639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34DAF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65D3A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9995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1BF793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DC9A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41275E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2B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B45F7F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646815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46163783" wp14:editId="5D5C6AD0">
            <wp:extent cx="58769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D2C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78FE767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56AD27AB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4BD7AF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BÀI 2: GÕ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ỬA TR</w:t>
      </w:r>
      <w:r w:rsidRPr="00487DD3">
        <w:rPr>
          <w:rFonts w:ascii="Cambria" w:hAnsi="Cambria" w:cs="Cambria"/>
          <w:b/>
          <w:bCs/>
          <w:sz w:val="28"/>
          <w:szCs w:val="28"/>
        </w:rPr>
        <w:t>ÁI TIM</w:t>
      </w:r>
    </w:p>
    <w:p w14:paraId="2C6FD1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58B42E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Môn: Ng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ữ văn 6 – </w:t>
      </w:r>
      <w:r w:rsidRPr="00487DD3">
        <w:rPr>
          <w:rFonts w:ascii="Cambria" w:hAnsi="Cambria" w:cs="Cambria"/>
          <w:b/>
          <w:bCs/>
          <w:sz w:val="28"/>
          <w:szCs w:val="28"/>
        </w:rPr>
        <w:t>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ớp:…</w:t>
      </w:r>
    </w:p>
    <w:p w14:paraId="1375309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ố tiết: </w:t>
      </w:r>
      <w:r w:rsidRPr="00487DD3">
        <w:rPr>
          <w:rFonts w:ascii="Cambria" w:hAnsi="Cambria" w:cs="Cambria"/>
          <w:sz w:val="28"/>
          <w:szCs w:val="28"/>
          <w:lang w:val="vi-VN"/>
        </w:rPr>
        <w:t>12 tiết</w:t>
      </w:r>
    </w:p>
    <w:p w14:paraId="11D5E5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 CHUNG BÀI 2</w:t>
      </w:r>
    </w:p>
    <w:p w14:paraId="55DEA8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 n</w:t>
      </w:r>
      <w:r w:rsidRPr="00487DD3">
        <w:rPr>
          <w:rFonts w:ascii="Cambria" w:hAnsi="Cambria" w:cs="Cambria"/>
          <w:sz w:val="28"/>
          <w:szCs w:val="28"/>
        </w:rPr>
        <w:t>êu đư</w:t>
      </w:r>
      <w:r w:rsidRPr="00487DD3">
        <w:rPr>
          <w:rFonts w:ascii="Cambria" w:hAnsi="Cambria" w:cs="Cambria"/>
          <w:sz w:val="28"/>
          <w:szCs w:val="28"/>
          <w:lang w:val="vi-VN"/>
        </w:rPr>
        <w:t>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y</w:t>
      </w:r>
      <w:r w:rsidRPr="00487DD3">
        <w:rPr>
          <w:rFonts w:ascii="Cambria" w:hAnsi="Cambria" w:cs="Cambria"/>
          <w:sz w:val="28"/>
          <w:szCs w:val="28"/>
          <w:lang w:val="vi-VN"/>
        </w:rPr>
        <w:t>ếu tố tự sự v</w:t>
      </w:r>
      <w:r w:rsidRPr="00487DD3">
        <w:rPr>
          <w:rFonts w:ascii="Cambria" w:hAnsi="Cambria" w:cs="Cambria"/>
          <w:sz w:val="28"/>
          <w:szCs w:val="28"/>
        </w:rPr>
        <w:t>à miêu t</w:t>
      </w:r>
      <w:r w:rsidRPr="00487DD3">
        <w:rPr>
          <w:rFonts w:ascii="Cambria" w:hAnsi="Cambria" w:cs="Cambria"/>
          <w:sz w:val="28"/>
          <w:szCs w:val="28"/>
          <w:lang w:val="vi-VN"/>
        </w:rPr>
        <w:t>ả trong thơ;</w:t>
      </w:r>
    </w:p>
    <w:p w14:paraId="59FC59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ẩn dụ v</w:t>
      </w:r>
      <w:r w:rsidRPr="00487DD3">
        <w:rPr>
          <w:rFonts w:ascii="Cambria" w:hAnsi="Cambria" w:cs="Cambria"/>
          <w:sz w:val="28"/>
          <w:szCs w:val="28"/>
        </w:rPr>
        <w:t>à hi</w:t>
      </w:r>
      <w:r w:rsidRPr="00487DD3">
        <w:rPr>
          <w:rFonts w:ascii="Cambria" w:hAnsi="Cambria" w:cs="Cambria"/>
          <w:sz w:val="28"/>
          <w:szCs w:val="28"/>
          <w:lang w:val="vi-VN"/>
        </w:rPr>
        <w:t>ểu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sử dụng ẩn dụ;</w:t>
      </w:r>
    </w:p>
    <w:p w14:paraId="410B83E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Vi</w:t>
      </w:r>
      <w:r w:rsidRPr="00487DD3">
        <w:rPr>
          <w:rFonts w:ascii="Cambria" w:hAnsi="Cambria" w:cs="Cambria"/>
          <w:sz w:val="28"/>
          <w:szCs w:val="28"/>
          <w:lang w:val="vi-VN"/>
        </w:rPr>
        <w:t>ết được đoạn văn ghi lại cảm x</w:t>
      </w:r>
      <w:r w:rsidRPr="00487DD3">
        <w:rPr>
          <w:rFonts w:ascii="Cambria" w:hAnsi="Cambria" w:cs="Cambria"/>
          <w:sz w:val="28"/>
          <w:szCs w:val="28"/>
        </w:rPr>
        <w:t>úc v</w:t>
      </w:r>
      <w:r w:rsidRPr="00487DD3">
        <w:rPr>
          <w:rFonts w:ascii="Cambria" w:hAnsi="Cambria" w:cs="Cambria"/>
          <w:sz w:val="28"/>
          <w:szCs w:val="28"/>
          <w:lang w:val="vi-VN"/>
        </w:rPr>
        <w:t>ề một b</w:t>
      </w:r>
      <w:r w:rsidRPr="00487DD3">
        <w:rPr>
          <w:rFonts w:ascii="Cambria" w:hAnsi="Cambria" w:cs="Cambria"/>
          <w:sz w:val="28"/>
          <w:szCs w:val="28"/>
        </w:rPr>
        <w:t>ài thơ có y</w:t>
      </w:r>
      <w:r w:rsidRPr="00487DD3">
        <w:rPr>
          <w:rFonts w:ascii="Cambria" w:hAnsi="Cambria" w:cs="Cambria"/>
          <w:sz w:val="28"/>
          <w:szCs w:val="28"/>
          <w:lang w:val="vi-VN"/>
        </w:rPr>
        <w:t>ếu tố tự sự v</w:t>
      </w:r>
      <w:r w:rsidRPr="00487DD3">
        <w:rPr>
          <w:rFonts w:ascii="Cambria" w:hAnsi="Cambria" w:cs="Cambria"/>
          <w:sz w:val="28"/>
          <w:szCs w:val="28"/>
        </w:rPr>
        <w:t>à miêu t</w:t>
      </w:r>
      <w:r w:rsidRPr="00487DD3">
        <w:rPr>
          <w:rFonts w:ascii="Cambria" w:hAnsi="Cambria" w:cs="Cambria"/>
          <w:sz w:val="28"/>
          <w:szCs w:val="28"/>
          <w:lang w:val="vi-VN"/>
        </w:rPr>
        <w:t>ả;</w:t>
      </w:r>
    </w:p>
    <w:p w14:paraId="71CFD9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Trình bày đư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ợc </w:t>
      </w:r>
      <w:r w:rsidRPr="00487DD3">
        <w:rPr>
          <w:rFonts w:ascii="Cambria" w:hAnsi="Cambria" w:cs="Cambria"/>
          <w:sz w:val="28"/>
          <w:szCs w:val="28"/>
        </w:rPr>
        <w:t>ý ki</w:t>
      </w:r>
      <w:r w:rsidRPr="00487DD3">
        <w:rPr>
          <w:rFonts w:ascii="Cambria" w:hAnsi="Cambria" w:cs="Cambria"/>
          <w:sz w:val="28"/>
          <w:szCs w:val="28"/>
          <w:lang w:val="vi-VN"/>
        </w:rPr>
        <w:t>ến về một vấn đề trong đời sống;</w:t>
      </w:r>
    </w:p>
    <w:p w14:paraId="4DC5F6E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Nhân ái, yêu gia đình, yêu v</w:t>
      </w:r>
      <w:r w:rsidRPr="00487DD3">
        <w:rPr>
          <w:rFonts w:ascii="Cambria" w:hAnsi="Cambria" w:cs="Cambria"/>
          <w:sz w:val="28"/>
          <w:szCs w:val="28"/>
          <w:lang w:val="vi-VN"/>
        </w:rPr>
        <w:t>ẻ đẹp của thi</w:t>
      </w:r>
      <w:r w:rsidRPr="00487DD3">
        <w:rPr>
          <w:rFonts w:ascii="Cambria" w:hAnsi="Cambria" w:cs="Cambria"/>
          <w:sz w:val="28"/>
          <w:szCs w:val="28"/>
        </w:rPr>
        <w:t>ên nhiên và cu</w:t>
      </w:r>
      <w:r w:rsidRPr="00487DD3">
        <w:rPr>
          <w:rFonts w:ascii="Cambria" w:hAnsi="Cambria" w:cs="Cambria"/>
          <w:sz w:val="28"/>
          <w:szCs w:val="28"/>
          <w:lang w:val="vi-VN"/>
        </w:rPr>
        <w:t>ộc sống.</w:t>
      </w:r>
    </w:p>
    <w:p w14:paraId="3E9CC9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17: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1FF153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082B9F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0C8F02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 n</w:t>
      </w:r>
      <w:r w:rsidRPr="00487DD3">
        <w:rPr>
          <w:rFonts w:ascii="Cambria" w:hAnsi="Cambria" w:cs="Cambria"/>
          <w:sz w:val="28"/>
          <w:szCs w:val="28"/>
        </w:rPr>
        <w:t>êu đư</w:t>
      </w:r>
      <w:r w:rsidRPr="00487DD3">
        <w:rPr>
          <w:rFonts w:ascii="Cambria" w:hAnsi="Cambria" w:cs="Cambria"/>
          <w:sz w:val="28"/>
          <w:szCs w:val="28"/>
          <w:lang w:val="vi-VN"/>
        </w:rPr>
        <w:t>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y</w:t>
      </w:r>
      <w:r w:rsidRPr="00487DD3">
        <w:rPr>
          <w:rFonts w:ascii="Cambria" w:hAnsi="Cambria" w:cs="Cambria"/>
          <w:sz w:val="28"/>
          <w:szCs w:val="28"/>
          <w:lang w:val="vi-VN"/>
        </w:rPr>
        <w:t>ếu tố tự sự v</w:t>
      </w:r>
      <w:r w:rsidRPr="00487DD3">
        <w:rPr>
          <w:rFonts w:ascii="Cambria" w:hAnsi="Cambria" w:cs="Cambria"/>
          <w:sz w:val="28"/>
          <w:szCs w:val="28"/>
        </w:rPr>
        <w:t>à miêu t</w:t>
      </w:r>
      <w:r w:rsidRPr="00487DD3">
        <w:rPr>
          <w:rFonts w:ascii="Cambria" w:hAnsi="Cambria" w:cs="Cambria"/>
          <w:sz w:val="28"/>
          <w:szCs w:val="28"/>
          <w:lang w:val="vi-VN"/>
        </w:rPr>
        <w:t>ả trong thơ.</w:t>
      </w:r>
    </w:p>
    <w:p w14:paraId="656EC1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650E32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chung:</w:t>
      </w:r>
    </w:p>
    <w:p w14:paraId="6CAEDF8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0BC2B5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êng:</w:t>
      </w:r>
    </w:p>
    <w:p w14:paraId="47B81A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biết, bước đầu nhận x</w:t>
      </w:r>
      <w:r w:rsidRPr="00487DD3">
        <w:rPr>
          <w:rFonts w:ascii="Cambria" w:hAnsi="Cambria" w:cs="Cambria"/>
          <w:sz w:val="28"/>
          <w:szCs w:val="28"/>
        </w:rPr>
        <w:t>ét,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nghệ thuật.</w:t>
      </w:r>
    </w:p>
    <w:p w14:paraId="7CEEC7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chất:</w:t>
      </w:r>
    </w:p>
    <w:p w14:paraId="6F59F1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đ</w:t>
      </w:r>
      <w:r w:rsidRPr="00487DD3">
        <w:rPr>
          <w:rFonts w:ascii="Cambria" w:hAnsi="Cambria" w:cs="Cambria"/>
          <w:sz w:val="28"/>
          <w:szCs w:val="28"/>
          <w:lang w:val="vi-VN"/>
        </w:rPr>
        <w:t>ể hiểu v</w:t>
      </w:r>
      <w:r w:rsidRPr="00487DD3">
        <w:rPr>
          <w:rFonts w:ascii="Cambria" w:hAnsi="Cambria" w:cs="Cambria"/>
          <w:sz w:val="28"/>
          <w:szCs w:val="28"/>
        </w:rPr>
        <w:t>à phân tích các VB đư</w:t>
      </w:r>
      <w:r w:rsidRPr="00487DD3">
        <w:rPr>
          <w:rFonts w:ascii="Cambria" w:hAnsi="Cambria" w:cs="Cambria"/>
          <w:sz w:val="28"/>
          <w:szCs w:val="28"/>
          <w:lang w:val="vi-VN"/>
        </w:rPr>
        <w:t>ợc học.</w:t>
      </w:r>
    </w:p>
    <w:p w14:paraId="688795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3486382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1C2551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EBCA4A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604BB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7EA5CF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3A1D64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14A3CE5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B2EF64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03AA0CF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2DC0CC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5869AA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68BE706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6CEBD877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2EDC4963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vi-VN"/>
        </w:rPr>
        <w:t>Em h</w:t>
      </w:r>
      <w:r w:rsidRPr="00487DD3">
        <w:rPr>
          <w:rFonts w:ascii="Cambria" w:hAnsi="Cambria" w:cs="Cambria"/>
          <w:sz w:val="28"/>
          <w:szCs w:val="28"/>
        </w:rPr>
        <w:t>ãy k</w:t>
      </w:r>
      <w:r w:rsidRPr="00487DD3">
        <w:rPr>
          <w:rFonts w:ascii="Cambria" w:hAnsi="Cambria" w:cs="Cambria"/>
          <w:sz w:val="28"/>
          <w:szCs w:val="28"/>
          <w:lang w:val="vi-VN"/>
        </w:rPr>
        <w:t>ể t</w:t>
      </w:r>
      <w:r w:rsidRPr="00487DD3">
        <w:rPr>
          <w:rFonts w:ascii="Cambria" w:hAnsi="Cambria" w:cs="Cambria"/>
          <w:sz w:val="28"/>
          <w:szCs w:val="28"/>
        </w:rPr>
        <w:t>ên nh</w:t>
      </w:r>
      <w:r w:rsidRPr="00487DD3">
        <w:rPr>
          <w:rFonts w:ascii="Cambria" w:hAnsi="Cambria" w:cs="Cambria"/>
          <w:sz w:val="28"/>
          <w:szCs w:val="28"/>
          <w:lang w:val="vi-VN"/>
        </w:rPr>
        <w:t>ững t</w:t>
      </w:r>
      <w:r w:rsidRPr="00487DD3">
        <w:rPr>
          <w:rFonts w:ascii="Cambria" w:hAnsi="Cambria" w:cs="Cambria"/>
          <w:sz w:val="28"/>
          <w:szCs w:val="28"/>
        </w:rPr>
        <w:t>ác ph</w:t>
      </w:r>
      <w:r w:rsidRPr="00487DD3">
        <w:rPr>
          <w:rFonts w:ascii="Cambria" w:hAnsi="Cambria" w:cs="Cambria"/>
          <w:sz w:val="28"/>
          <w:szCs w:val="28"/>
          <w:lang w:val="vi-VN"/>
        </w:rPr>
        <w:t>ẩm văn học m</w:t>
      </w:r>
      <w:r w:rsidRPr="00487DD3">
        <w:rPr>
          <w:rFonts w:ascii="Cambria" w:hAnsi="Cambria" w:cs="Cambria"/>
          <w:sz w:val="28"/>
          <w:szCs w:val="28"/>
        </w:rPr>
        <w:t>à em đã đ</w:t>
      </w:r>
      <w:r w:rsidRPr="00487DD3">
        <w:rPr>
          <w:rFonts w:ascii="Cambria" w:hAnsi="Cambria" w:cs="Cambria"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sz w:val="28"/>
          <w:szCs w:val="28"/>
        </w:rPr>
        <w:t>à th</w:t>
      </w:r>
      <w:r w:rsidRPr="00487DD3">
        <w:rPr>
          <w:rFonts w:ascii="Cambria" w:hAnsi="Cambria" w:cs="Cambria"/>
          <w:sz w:val="28"/>
          <w:szCs w:val="28"/>
          <w:lang w:val="vi-VN"/>
        </w:rPr>
        <w:t>ấy y</w:t>
      </w:r>
      <w:r w:rsidRPr="00487DD3">
        <w:rPr>
          <w:rFonts w:ascii="Cambria" w:hAnsi="Cambria" w:cs="Cambria"/>
          <w:sz w:val="28"/>
          <w:szCs w:val="28"/>
        </w:rPr>
        <w:t>êu thích. Hãy cho bi</w:t>
      </w:r>
      <w:r w:rsidRPr="00487DD3">
        <w:rPr>
          <w:rFonts w:ascii="Cambria" w:hAnsi="Cambria" w:cs="Cambria"/>
          <w:sz w:val="28"/>
          <w:szCs w:val="28"/>
          <w:lang w:val="vi-VN"/>
        </w:rPr>
        <w:t>ết t</w:t>
      </w:r>
      <w:r w:rsidRPr="00487DD3">
        <w:rPr>
          <w:rFonts w:ascii="Cambria" w:hAnsi="Cambria" w:cs="Cambria"/>
          <w:sz w:val="28"/>
          <w:szCs w:val="28"/>
        </w:rPr>
        <w:t>ác ph</w:t>
      </w:r>
      <w:r w:rsidRPr="00487DD3">
        <w:rPr>
          <w:rFonts w:ascii="Cambria" w:hAnsi="Cambria" w:cs="Cambria"/>
          <w:sz w:val="28"/>
          <w:szCs w:val="28"/>
          <w:lang w:val="vi-VN"/>
        </w:rPr>
        <w:t>ẩm văn học đ</w:t>
      </w:r>
      <w:r w:rsidRPr="00487DD3">
        <w:rPr>
          <w:rFonts w:ascii="Cambria" w:hAnsi="Cambria" w:cs="Cambria"/>
          <w:sz w:val="28"/>
          <w:szCs w:val="28"/>
        </w:rPr>
        <w:t>ó thu</w:t>
      </w:r>
      <w:r w:rsidRPr="00487DD3">
        <w:rPr>
          <w:rFonts w:ascii="Cambria" w:hAnsi="Cambria" w:cs="Cambria"/>
          <w:sz w:val="28"/>
          <w:szCs w:val="28"/>
          <w:lang w:val="vi-VN"/>
        </w:rPr>
        <w:t>ộc thể loại g</w:t>
      </w:r>
      <w:r w:rsidRPr="00487DD3">
        <w:rPr>
          <w:rFonts w:ascii="Cambria" w:hAnsi="Cambria" w:cs="Cambria"/>
          <w:sz w:val="28"/>
          <w:szCs w:val="28"/>
        </w:rPr>
        <w:t>ì? Bên c</w:t>
      </w:r>
      <w:r w:rsidRPr="00487DD3">
        <w:rPr>
          <w:rFonts w:ascii="Cambria" w:hAnsi="Cambria" w:cs="Cambria"/>
          <w:sz w:val="28"/>
          <w:szCs w:val="28"/>
          <w:lang w:val="vi-VN"/>
        </w:rPr>
        <w:t>ạnh thể loại thuộc t</w:t>
      </w:r>
      <w:r w:rsidRPr="00487DD3">
        <w:rPr>
          <w:rFonts w:ascii="Cambria" w:hAnsi="Cambria" w:cs="Cambria"/>
          <w:sz w:val="28"/>
          <w:szCs w:val="28"/>
        </w:rPr>
        <w:t>ác ph</w:t>
      </w:r>
      <w:r w:rsidRPr="00487DD3">
        <w:rPr>
          <w:rFonts w:ascii="Cambria" w:hAnsi="Cambria" w:cs="Cambria"/>
          <w:sz w:val="28"/>
          <w:szCs w:val="28"/>
          <w:lang w:val="vi-VN"/>
        </w:rPr>
        <w:t>ẩm văn học em vừa n</w:t>
      </w:r>
      <w:r w:rsidRPr="00487DD3">
        <w:rPr>
          <w:rFonts w:ascii="Cambria" w:hAnsi="Cambria" w:cs="Cambria"/>
          <w:sz w:val="28"/>
          <w:szCs w:val="28"/>
        </w:rPr>
        <w:t>êu, em còn bi</w:t>
      </w:r>
      <w:r w:rsidRPr="00487DD3">
        <w:rPr>
          <w:rFonts w:ascii="Cambria" w:hAnsi="Cambria" w:cs="Cambria"/>
          <w:sz w:val="28"/>
          <w:szCs w:val="28"/>
          <w:lang w:val="vi-VN"/>
        </w:rPr>
        <w:t>ết c</w:t>
      </w:r>
      <w:r w:rsidRPr="00487DD3">
        <w:rPr>
          <w:rFonts w:ascii="Cambria" w:hAnsi="Cambria" w:cs="Cambria"/>
          <w:sz w:val="28"/>
          <w:szCs w:val="28"/>
        </w:rPr>
        <w:t>ó nh</w:t>
      </w:r>
      <w:r w:rsidRPr="00487DD3">
        <w:rPr>
          <w:rFonts w:ascii="Cambria" w:hAnsi="Cambria" w:cs="Cambria"/>
          <w:sz w:val="28"/>
          <w:szCs w:val="28"/>
          <w:lang w:val="vi-VN"/>
        </w:rPr>
        <w:t>ững thể loại văn học n</w:t>
      </w:r>
      <w:r w:rsidRPr="00487DD3">
        <w:rPr>
          <w:rFonts w:ascii="Cambria" w:hAnsi="Cambria" w:cs="Cambria"/>
          <w:sz w:val="28"/>
          <w:szCs w:val="28"/>
        </w:rPr>
        <w:t>ào n</w:t>
      </w:r>
      <w:r w:rsidRPr="00487DD3">
        <w:rPr>
          <w:rFonts w:ascii="Cambria" w:hAnsi="Cambria" w:cs="Cambria"/>
          <w:sz w:val="28"/>
          <w:szCs w:val="28"/>
          <w:lang w:val="vi-VN"/>
        </w:rPr>
        <w:t>ữa kh</w:t>
      </w:r>
      <w:r w:rsidRPr="00487DD3">
        <w:rPr>
          <w:rFonts w:ascii="Cambria" w:hAnsi="Cambria" w:cs="Cambria"/>
          <w:sz w:val="28"/>
          <w:szCs w:val="28"/>
        </w:rPr>
        <w:t>ông?</w:t>
      </w:r>
    </w:p>
    <w:p w14:paraId="53F8340E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kể t</w:t>
      </w:r>
      <w:r w:rsidRPr="00487DD3">
        <w:rPr>
          <w:rFonts w:ascii="Cambria" w:hAnsi="Cambria" w:cs="Cambria"/>
          <w:i/>
          <w:iCs/>
          <w:sz w:val="28"/>
          <w:szCs w:val="28"/>
        </w:rPr>
        <w:t>ên nh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ững t</w:t>
      </w:r>
      <w:r w:rsidRPr="00487DD3">
        <w:rPr>
          <w:rFonts w:ascii="Cambria" w:hAnsi="Cambria" w:cs="Cambria"/>
          <w:i/>
          <w:iCs/>
          <w:sz w:val="28"/>
          <w:szCs w:val="28"/>
        </w:rPr>
        <w:t>ác ph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ẩm văn học đ</w:t>
      </w:r>
      <w:r w:rsidRPr="00487DD3">
        <w:rPr>
          <w:rFonts w:ascii="Cambria" w:hAnsi="Cambria" w:cs="Cambria"/>
          <w:i/>
          <w:iCs/>
          <w:sz w:val="28"/>
          <w:szCs w:val="28"/>
        </w:rPr>
        <w:t>ã đ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i/>
          <w:iCs/>
          <w:sz w:val="28"/>
          <w:szCs w:val="28"/>
        </w:rPr>
        <w:t>à th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ấy y</w:t>
      </w:r>
      <w:r w:rsidRPr="00487DD3">
        <w:rPr>
          <w:rFonts w:ascii="Cambria" w:hAnsi="Cambria" w:cs="Cambria"/>
          <w:i/>
          <w:iCs/>
          <w:sz w:val="28"/>
          <w:szCs w:val="28"/>
        </w:rPr>
        <w:t>êu thích. Nêu th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ể loại của c</w:t>
      </w:r>
      <w:r w:rsidRPr="00487DD3">
        <w:rPr>
          <w:rFonts w:ascii="Cambria" w:hAnsi="Cambria" w:cs="Cambria"/>
          <w:i/>
          <w:iCs/>
          <w:sz w:val="28"/>
          <w:szCs w:val="28"/>
        </w:rPr>
        <w:t>ác tác ph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ẩm văn học vừa kể v</w:t>
      </w:r>
      <w:r w:rsidRPr="00487DD3">
        <w:rPr>
          <w:rFonts w:ascii="Cambria" w:hAnsi="Cambria" w:cs="Cambria"/>
          <w:i/>
          <w:iCs/>
          <w:sz w:val="28"/>
          <w:szCs w:val="28"/>
        </w:rPr>
        <w:t>à m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ột số thể loại kh</w:t>
      </w:r>
      <w:r w:rsidRPr="00487DD3">
        <w:rPr>
          <w:rFonts w:ascii="Cambria" w:hAnsi="Cambria" w:cs="Cambria"/>
          <w:i/>
          <w:iCs/>
          <w:sz w:val="28"/>
          <w:szCs w:val="28"/>
        </w:rPr>
        <w:t>ác.</w:t>
      </w:r>
    </w:p>
    <w:p w14:paraId="73F1D5CC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Cambria" w:hAnsi="Cambria" w:cs="Cambria"/>
          <w:sz w:val="28"/>
          <w:szCs w:val="28"/>
          <w:lang w:val="vi-VN"/>
        </w:rPr>
        <w:t>Trong những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 trước, ch</w:t>
      </w:r>
      <w:r w:rsidRPr="00487DD3">
        <w:rPr>
          <w:rFonts w:ascii="Cambria" w:hAnsi="Cambria" w:cs="Cambria"/>
          <w:sz w:val="28"/>
          <w:szCs w:val="28"/>
        </w:rPr>
        <w:t>úng ta đã đư</w:t>
      </w:r>
      <w:r w:rsidRPr="00487DD3">
        <w:rPr>
          <w:rFonts w:ascii="Cambria" w:hAnsi="Cambria" w:cs="Cambria"/>
          <w:sz w:val="28"/>
          <w:szCs w:val="28"/>
          <w:lang w:val="vi-VN"/>
        </w:rPr>
        <w:t>ợc t</w:t>
      </w:r>
      <w:r w:rsidRPr="00487DD3">
        <w:rPr>
          <w:rFonts w:ascii="Cambria" w:hAnsi="Cambria" w:cs="Cambria"/>
          <w:sz w:val="28"/>
          <w:szCs w:val="28"/>
        </w:rPr>
        <w:t>ìm hi</w:t>
      </w:r>
      <w:r w:rsidRPr="00487DD3">
        <w:rPr>
          <w:rFonts w:ascii="Cambria" w:hAnsi="Cambria" w:cs="Cambria"/>
          <w:sz w:val="28"/>
          <w:szCs w:val="28"/>
          <w:lang w:val="vi-VN"/>
        </w:rPr>
        <w:t>ểu v</w:t>
      </w:r>
      <w:r w:rsidRPr="00487DD3">
        <w:rPr>
          <w:rFonts w:ascii="Cambria" w:hAnsi="Cambria" w:cs="Cambria"/>
          <w:sz w:val="28"/>
          <w:szCs w:val="28"/>
        </w:rPr>
        <w:t>à ti</w:t>
      </w:r>
      <w:r w:rsidRPr="00487DD3">
        <w:rPr>
          <w:rFonts w:ascii="Cambria" w:hAnsi="Cambria" w:cs="Cambria"/>
          <w:sz w:val="28"/>
          <w:szCs w:val="28"/>
          <w:lang w:val="vi-VN"/>
        </w:rPr>
        <w:t>ếp x</w:t>
      </w:r>
      <w:r w:rsidRPr="00487DD3">
        <w:rPr>
          <w:rFonts w:ascii="Cambria" w:hAnsi="Cambria" w:cs="Cambria"/>
          <w:sz w:val="28"/>
          <w:szCs w:val="28"/>
        </w:rPr>
        <w:t>úc v</w:t>
      </w:r>
      <w:r w:rsidRPr="00487DD3">
        <w:rPr>
          <w:rFonts w:ascii="Cambria" w:hAnsi="Cambria" w:cs="Cambria"/>
          <w:sz w:val="28"/>
          <w:szCs w:val="28"/>
          <w:lang w:val="vi-VN"/>
        </w:rPr>
        <w:t>ới cả truyện đồng thoại, văn xu</w:t>
      </w:r>
      <w:r w:rsidRPr="00487DD3">
        <w:rPr>
          <w:rFonts w:ascii="Cambria" w:hAnsi="Cambria" w:cs="Cambria"/>
          <w:sz w:val="28"/>
          <w:szCs w:val="28"/>
        </w:rPr>
        <w:t>ôi, thơ. Ngày hôm nay chúng ta s</w:t>
      </w:r>
      <w:r w:rsidRPr="00487DD3">
        <w:rPr>
          <w:rFonts w:ascii="Cambria" w:hAnsi="Cambria" w:cs="Cambria"/>
          <w:sz w:val="28"/>
          <w:szCs w:val="28"/>
          <w:lang w:val="vi-VN"/>
        </w:rPr>
        <w:t>ẽ c</w:t>
      </w:r>
      <w:r w:rsidRPr="00487DD3">
        <w:rPr>
          <w:rFonts w:ascii="Cambria" w:hAnsi="Cambria" w:cs="Cambria"/>
          <w:sz w:val="28"/>
          <w:szCs w:val="28"/>
        </w:rPr>
        <w:t>ùng nhau tìm hi</w:t>
      </w:r>
      <w:r w:rsidRPr="00487DD3">
        <w:rPr>
          <w:rFonts w:ascii="Cambria" w:hAnsi="Cambria" w:cs="Cambria"/>
          <w:sz w:val="28"/>
          <w:szCs w:val="28"/>
          <w:lang w:val="vi-VN"/>
        </w:rPr>
        <w:t>ểu s</w:t>
      </w:r>
      <w:r w:rsidRPr="00487DD3">
        <w:rPr>
          <w:rFonts w:ascii="Cambria" w:hAnsi="Cambria" w:cs="Cambria"/>
          <w:sz w:val="28"/>
          <w:szCs w:val="28"/>
        </w:rPr>
        <w:t>âu hơn v</w:t>
      </w:r>
      <w:r w:rsidRPr="00487DD3">
        <w:rPr>
          <w:rFonts w:ascii="Cambria" w:hAnsi="Cambria" w:cs="Cambria"/>
          <w:sz w:val="28"/>
          <w:szCs w:val="28"/>
          <w:lang w:val="vi-VN"/>
        </w:rPr>
        <w:t>ề thể loại thơ v</w:t>
      </w:r>
      <w:r w:rsidRPr="00487DD3">
        <w:rPr>
          <w:rFonts w:ascii="Cambria" w:hAnsi="Cambria" w:cs="Cambria"/>
          <w:sz w:val="28"/>
          <w:szCs w:val="28"/>
        </w:rPr>
        <w:t>à th</w:t>
      </w:r>
      <w:r w:rsidRPr="00487DD3">
        <w:rPr>
          <w:rFonts w:ascii="Cambria" w:hAnsi="Cambria" w:cs="Cambria"/>
          <w:sz w:val="28"/>
          <w:szCs w:val="28"/>
          <w:lang w:val="vi-VN"/>
        </w:rPr>
        <w:t>ực h</w:t>
      </w:r>
      <w:r w:rsidRPr="00487DD3">
        <w:rPr>
          <w:rFonts w:ascii="Cambria" w:hAnsi="Cambria" w:cs="Cambria"/>
          <w:sz w:val="28"/>
          <w:szCs w:val="28"/>
        </w:rPr>
        <w:t>ành nó qua vi</w:t>
      </w:r>
      <w:r w:rsidRPr="00487DD3">
        <w:rPr>
          <w:rFonts w:ascii="Cambria" w:hAnsi="Cambria" w:cs="Cambria"/>
          <w:sz w:val="28"/>
          <w:szCs w:val="28"/>
          <w:lang w:val="vi-VN"/>
        </w:rPr>
        <w:t>ệc đọc hai văn bản thơ của Xu</w:t>
      </w:r>
      <w:r w:rsidRPr="00487DD3">
        <w:rPr>
          <w:rFonts w:ascii="Cambria" w:hAnsi="Cambria" w:cs="Cambria"/>
          <w:sz w:val="28"/>
          <w:szCs w:val="28"/>
        </w:rPr>
        <w:t>ân Qu</w:t>
      </w:r>
      <w:r w:rsidRPr="00487DD3">
        <w:rPr>
          <w:rFonts w:ascii="Cambria" w:hAnsi="Cambria" w:cs="Cambria"/>
          <w:sz w:val="28"/>
          <w:szCs w:val="28"/>
          <w:lang w:val="vi-VN"/>
        </w:rPr>
        <w:t>ỳnh l</w:t>
      </w:r>
      <w:r w:rsidRPr="00487DD3">
        <w:rPr>
          <w:rFonts w:ascii="Cambria" w:hAnsi="Cambria" w:cs="Cambria"/>
          <w:sz w:val="28"/>
          <w:szCs w:val="28"/>
        </w:rPr>
        <w:t xml:space="preserve">à bài thơ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Chuy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ện cổ t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ích v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ề lo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ài ngư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ờ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v</w:t>
      </w:r>
      <w:r w:rsidRPr="00487DD3">
        <w:rPr>
          <w:rFonts w:ascii="Cambria" w:hAnsi="Cambria" w:cs="Cambria"/>
          <w:sz w:val="28"/>
          <w:szCs w:val="28"/>
        </w:rPr>
        <w:t>à bài thơ c</w:t>
      </w:r>
      <w:r w:rsidRPr="00487DD3">
        <w:rPr>
          <w:rFonts w:ascii="Cambria" w:hAnsi="Cambria" w:cs="Cambria"/>
          <w:sz w:val="28"/>
          <w:szCs w:val="28"/>
          <w:lang w:val="vi-VN"/>
        </w:rPr>
        <w:t>ủa Rabindranath Tagore l</w:t>
      </w:r>
      <w:r w:rsidRPr="00487DD3">
        <w:rPr>
          <w:rFonts w:ascii="Cambria" w:hAnsi="Cambria" w:cs="Cambria"/>
          <w:sz w:val="28"/>
          <w:szCs w:val="28"/>
        </w:rPr>
        <w:t xml:space="preserve">à bài thơ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Mây và sóng</w:t>
      </w:r>
      <w:r w:rsidRPr="00487DD3">
        <w:rPr>
          <w:rFonts w:ascii="Cambria" w:hAnsi="Cambria" w:cs="Cambria"/>
          <w:sz w:val="28"/>
          <w:szCs w:val="28"/>
        </w:rPr>
        <w:t>.</w:t>
      </w:r>
    </w:p>
    <w:p w14:paraId="1FA3F5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701611A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1: T</w:t>
      </w:r>
      <w:r w:rsidRPr="00487DD3">
        <w:rPr>
          <w:rFonts w:ascii="Cambria" w:hAnsi="Cambria" w:cs="Cambria"/>
          <w:b/>
          <w:bCs/>
          <w:sz w:val="28"/>
          <w:szCs w:val="28"/>
        </w:rPr>
        <w:t>ìm 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ểu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Khám phá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19B0C3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N</w:t>
      </w:r>
      <w:r w:rsidRPr="00487DD3">
        <w:rPr>
          <w:rFonts w:ascii="Cambria" w:hAnsi="Cambria" w:cs="Cambria"/>
          <w:sz w:val="28"/>
          <w:szCs w:val="28"/>
          <w:lang w:val="vi-VN"/>
        </w:rPr>
        <w:t>ắm được nội dung của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ọc, một số yếu tố của thơ như thể thơ;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thơ; nội dung chủ yếu của thơ; yếu tố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>ả, tự sự trong thơ,...</w:t>
      </w:r>
    </w:p>
    <w:p w14:paraId="2D37EC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55801E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2F28FE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7BB360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DB3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4DF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6177B6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398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EC30C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ới thiệu: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Như thường lệ, đầu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chúng ta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ẽ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ùng nhau tìm 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ểu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quát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chủ đề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ể loại của văn bản. Với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G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õ c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ửa tr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ái tim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, chúng ta hư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ớng đến những phẩm chất tốt đẹp như: cảm nhận đượ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yêu thương xung quanh mình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tất cả mọi người, mọi vật, đặc biệt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 nhận được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ẫu tử thi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êng liêng và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ống 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thương, có trách 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ệm với những người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trong gia đình.</w:t>
            </w:r>
          </w:p>
          <w:p w14:paraId="5BD310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ắng nghe.</w:t>
            </w:r>
          </w:p>
          <w:p w14:paraId="4B2AE2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ầu HS đọc phần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Tri thức ngữ văn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trong SGK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luận theo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óm:</w:t>
            </w:r>
          </w:p>
          <w:p w14:paraId="473C15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óm hãy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ọn ra một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mà em yêu thích và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yêu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ầu sau:</w:t>
            </w:r>
          </w:p>
          <w:p w14:paraId="6716B2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Em hãy cho bi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viết theo thể thơ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ì?</w:t>
            </w:r>
          </w:p>
          <w:p w14:paraId="6CCFAE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ội dung của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là gì? Bài thơ thiên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kể chuyện hay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ày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 cảm x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úc,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òng? Em hãy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ra những đoạn thơ thể hiện điều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ó.</w:t>
            </w:r>
          </w:p>
          <w:p w14:paraId="767829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7AE953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642D8E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ỏi.</w:t>
            </w:r>
          </w:p>
          <w:p w14:paraId="42B199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25F2D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 thảo luận;</w:t>
            </w:r>
          </w:p>
          <w:p w14:paraId="0857A4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cho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254DA6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0A8E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4315E0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êm:</w:t>
            </w:r>
          </w:p>
          <w:p w14:paraId="394939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4925BD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phương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tạo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tính liên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trong một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và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dòng thơ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lặp lại phần vần của tiếng ở những vị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định. Mỗi thể thơ sẽ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quy định về vị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vần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nhau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quy tắc gieo vần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nhau. Có hai lo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vần:</w:t>
            </w:r>
          </w:p>
          <w:p w14:paraId="47DAA6F4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(cư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vận): được gieo cuối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thơ, có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sự kết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và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giữa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dòng.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đa dạng: khi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ếp, khi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án cách,… và </w:t>
            </w:r>
            <w:r w:rsidRPr="00487DD3">
              <w:rPr>
                <w:rFonts w:ascii="Cambria" w:hAnsi="Cambria" w:cs="Cambria"/>
                <w:sz w:val="28"/>
                <w:szCs w:val="28"/>
              </w:rPr>
              <w:lastRenderedPageBreak/>
              <w:t>là hình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gieo vần phổ biến nhất trong thơ. (GV tự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ví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ụ).</w:t>
            </w:r>
          </w:p>
          <w:p w14:paraId="2A43C2E5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lưng (y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ận): Vần được gieo ở giữa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lưng.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cho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hiện tượng đặc biệt của vận luật Việt Nam. Vần lưng khiến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giàu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ính. (GV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ví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ụ).</w:t>
            </w:r>
          </w:p>
          <w:p w14:paraId="0498A6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ịp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 ngừng ngắt trong một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lặp lại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tính chu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ỳ số lượng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ếng. Mỗi thể thơ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nhịp điệu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êng. Nhà thơ sáng tác theo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thể thơ nhất định nhưng vẫn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nhịp điệu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cho mình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ể biểu đạt một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nghĩa nào đó. Ví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ụ: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Nửa chừng xu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ân/ tho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ắt/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ãy cành thiên hương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(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Truy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Kiều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Nguy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ễn Du) ngắt nhịp 3/1/4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nhịp 4/4 của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thông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ờng.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nhịp của Nguyễn Du khiến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thơ như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bẻ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đôi làm ba,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số phận đầy đau khổ, phải chết giữa tuổi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ẹp đẽ như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hoa gãy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đương xuân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Đạm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ên.</w:t>
            </w:r>
          </w:p>
          <w:p w14:paraId="6F33B3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Thanh đi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thanh tính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ủa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ệu. Tiếng Việt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ngôn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phong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thanh điệu (6 thanh điệu). Trong khi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ó,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Trung cũng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thanh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ệu, nhưng chỉ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4 thanh. Thanh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ệu tiếng Việt đối lập nhau ở hai cao độ cơ bản (đối lập về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ực):</w:t>
            </w:r>
          </w:p>
          <w:p w14:paraId="2D707A30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Cao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cao: thanh ngang/kh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ông, thanh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thanh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ã;</w:t>
            </w:r>
          </w:p>
          <w:p w14:paraId="4F0C587B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Cao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thấp: thanh huyền, hỏi, nặng</w:t>
            </w:r>
          </w:p>
          <w:p w14:paraId="27AB46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Âm đi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ặc điểm chung của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thanh trong bài thơ,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vần, nhịp, thanh điệu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ủa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thanh ngôn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trong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C5BB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Thơ</w:t>
            </w:r>
          </w:p>
          <w:p w14:paraId="6CBB79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Thơ là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tác văn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ọc phản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cu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sống với những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chứa,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ọng, những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 dạt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ào,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tưởng tượng mạnh mẽ, trong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àm súc, giàu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ảnh,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ịp điệu</w:t>
            </w:r>
          </w:p>
          <w:p w14:paraId="6F1E2F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73FFB9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được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tác theo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thể thơ nhất định với những đặc điểm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số tiếng trong mỗi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òng,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trong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ài,…</w:t>
            </w:r>
          </w:p>
          <w:p w14:paraId="3487AA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Ngôn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thơ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ọng,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 điệu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ảnh, sử dụng nhiều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(so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ánh,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ẩn dụ, điệp ngữ, v.v…)</w:t>
            </w:r>
          </w:p>
          <w:p w14:paraId="539ACB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Khi phân tích thơ,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gắn nội dung với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nghệ thuật,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ặc điểm như: vần, nhịp, thanh điệu,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ệu, v.v…</w:t>
            </w:r>
          </w:p>
          <w:p w14:paraId="74907C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dung chủ yếu của thơ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cuộc sống. Thơ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tự sự (kể lại một sự kiện,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ện)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(t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những đặc điểm nổi bật của đối tượng) nhưng những yếu tố ấy chỉ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phương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để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lộ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úc.</w:t>
            </w:r>
          </w:p>
        </w:tc>
      </w:tr>
    </w:tbl>
    <w:p w14:paraId="2DE51C1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LUYỆN TẬP</w:t>
      </w:r>
    </w:p>
    <w:p w14:paraId="497489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C</w:t>
      </w:r>
      <w:r w:rsidRPr="00487DD3">
        <w:rPr>
          <w:rFonts w:ascii="Cambria" w:hAnsi="Cambria" w:cs="Cambria"/>
          <w:sz w:val="28"/>
          <w:szCs w:val="28"/>
          <w:lang w:val="vi-VN"/>
        </w:rPr>
        <w:t>ủng cố lại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16CFEFE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Sử dụng SGK,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ho</w:t>
      </w:r>
      <w:r w:rsidRPr="00487DD3">
        <w:rPr>
          <w:rFonts w:ascii="Cambria" w:hAnsi="Cambria" w:cs="Cambria"/>
          <w:sz w:val="28"/>
          <w:szCs w:val="28"/>
        </w:rPr>
        <w:t>àn thành bài t</w:t>
      </w:r>
      <w:r w:rsidRPr="00487DD3">
        <w:rPr>
          <w:rFonts w:ascii="Cambria" w:hAnsi="Cambria" w:cs="Cambria"/>
          <w:sz w:val="28"/>
          <w:szCs w:val="28"/>
          <w:lang w:val="vi-VN"/>
        </w:rPr>
        <w:t>ập.</w:t>
      </w:r>
    </w:p>
    <w:p w14:paraId="4234312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Kết quả của HS.</w:t>
      </w:r>
    </w:p>
    <w:p w14:paraId="674ED8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56D366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sz w:val="28"/>
          <w:szCs w:val="28"/>
          <w:lang w:val="vi-VN"/>
        </w:rPr>
        <w:t>H</w:t>
      </w:r>
      <w:r w:rsidRPr="00487DD3">
        <w:rPr>
          <w:rFonts w:ascii="Cambria" w:hAnsi="Cambria" w:cs="Cambria"/>
          <w:sz w:val="28"/>
          <w:szCs w:val="28"/>
        </w:rPr>
        <w:t>ãy l</w:t>
      </w:r>
      <w:r w:rsidRPr="00487DD3">
        <w:rPr>
          <w:rFonts w:ascii="Cambria" w:hAnsi="Cambria" w:cs="Cambria"/>
          <w:sz w:val="28"/>
          <w:szCs w:val="28"/>
          <w:lang w:val="vi-VN"/>
        </w:rPr>
        <w:t>ựa chọn một b</w:t>
      </w:r>
      <w:r w:rsidRPr="00487DD3">
        <w:rPr>
          <w:rFonts w:ascii="Cambria" w:hAnsi="Cambria" w:cs="Cambria"/>
          <w:sz w:val="28"/>
          <w:szCs w:val="28"/>
        </w:rPr>
        <w:t>ài thơ mà em yêu thích và ch</w:t>
      </w:r>
      <w:r w:rsidRPr="00487DD3">
        <w:rPr>
          <w:rFonts w:ascii="Cambria" w:hAnsi="Cambria" w:cs="Cambria"/>
          <w:sz w:val="28"/>
          <w:szCs w:val="28"/>
          <w:lang w:val="vi-VN"/>
        </w:rPr>
        <w:t>ỉ ra c</w:t>
      </w:r>
      <w:r w:rsidRPr="00487DD3">
        <w:rPr>
          <w:rFonts w:ascii="Cambria" w:hAnsi="Cambria" w:cs="Cambria"/>
          <w:sz w:val="28"/>
          <w:szCs w:val="28"/>
        </w:rPr>
        <w:t>ác y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ếu tố đặc trưng của thơ như: thể thơ, vần, nhịp điệu, thanh điệu, </w:t>
      </w:r>
      <w:r w:rsidRPr="00487DD3">
        <w:rPr>
          <w:rFonts w:ascii="Cambria" w:hAnsi="Cambria" w:cs="Cambria"/>
          <w:sz w:val="28"/>
          <w:szCs w:val="28"/>
        </w:rPr>
        <w:t>âm đi</w:t>
      </w:r>
      <w:r w:rsidRPr="00487DD3">
        <w:rPr>
          <w:rFonts w:ascii="Cambria" w:hAnsi="Cambria" w:cs="Cambria"/>
          <w:sz w:val="28"/>
          <w:szCs w:val="28"/>
          <w:lang w:val="vi-VN"/>
        </w:rPr>
        <w:t>ệu. Những đặc trưng đ</w:t>
      </w:r>
      <w:r w:rsidRPr="00487DD3">
        <w:rPr>
          <w:rFonts w:ascii="Cambria" w:hAnsi="Cambria" w:cs="Cambria"/>
          <w:sz w:val="28"/>
          <w:szCs w:val="28"/>
        </w:rPr>
        <w:t>ó có tác d</w:t>
      </w:r>
      <w:r w:rsidRPr="00487DD3">
        <w:rPr>
          <w:rFonts w:ascii="Cambria" w:hAnsi="Cambria" w:cs="Cambria"/>
          <w:sz w:val="28"/>
          <w:szCs w:val="28"/>
          <w:lang w:val="vi-VN"/>
        </w:rPr>
        <w:t>ụng như thế n</w:t>
      </w:r>
      <w:r w:rsidRPr="00487DD3">
        <w:rPr>
          <w:rFonts w:ascii="Cambria" w:hAnsi="Cambria" w:cs="Cambria"/>
          <w:sz w:val="28"/>
          <w:szCs w:val="28"/>
        </w:rPr>
        <w:t>ào trong vi</w:t>
      </w:r>
      <w:r w:rsidRPr="00487DD3">
        <w:rPr>
          <w:rFonts w:ascii="Cambria" w:hAnsi="Cambria" w:cs="Cambria"/>
          <w:sz w:val="28"/>
          <w:szCs w:val="28"/>
          <w:lang w:val="vi-VN"/>
        </w:rPr>
        <w:t>ệc biểu đạt nội dung của b</w:t>
      </w:r>
      <w:r w:rsidRPr="00487DD3">
        <w:rPr>
          <w:rFonts w:ascii="Cambria" w:hAnsi="Cambria" w:cs="Cambria"/>
          <w:sz w:val="28"/>
          <w:szCs w:val="28"/>
        </w:rPr>
        <w:t>ài thơ?</w:t>
      </w:r>
    </w:p>
    <w:p w14:paraId="0722A0E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i/>
          <w:iCs/>
          <w:sz w:val="28"/>
          <w:szCs w:val="28"/>
        </w:rPr>
        <w:t>ét, đánh giá, chu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ẩn kiến thức.</w:t>
      </w:r>
    </w:p>
    <w:p w14:paraId="568358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VẬN DỤNG</w:t>
      </w:r>
    </w:p>
    <w:p w14:paraId="07F04B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V</w:t>
      </w:r>
      <w:r w:rsidRPr="00487DD3">
        <w:rPr>
          <w:rFonts w:ascii="Cambria" w:hAnsi="Cambria" w:cs="Cambria"/>
          <w:sz w:val="28"/>
          <w:szCs w:val="28"/>
          <w:lang w:val="vi-VN"/>
        </w:rPr>
        <w:t>ận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giải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củng cố kiến thức.</w:t>
      </w:r>
    </w:p>
    <w:p w14:paraId="289D10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Sử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hỏi v</w:t>
      </w:r>
      <w:r w:rsidRPr="00487DD3">
        <w:rPr>
          <w:rFonts w:ascii="Cambria" w:hAnsi="Cambria" w:cs="Cambria"/>
          <w:sz w:val="28"/>
          <w:szCs w:val="28"/>
        </w:rPr>
        <w:t>à tr</w:t>
      </w:r>
      <w:r w:rsidRPr="00487DD3">
        <w:rPr>
          <w:rFonts w:ascii="Cambria" w:hAnsi="Cambria" w:cs="Cambria"/>
          <w:sz w:val="28"/>
          <w:szCs w:val="28"/>
          <w:lang w:val="vi-VN"/>
        </w:rPr>
        <w:t>ả lời,trao đổi.</w:t>
      </w:r>
    </w:p>
    <w:p w14:paraId="2C8147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76AEBCC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288C1F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sz w:val="28"/>
          <w:szCs w:val="28"/>
          <w:lang w:val="vi-VN"/>
        </w:rPr>
        <w:t>L</w:t>
      </w:r>
      <w:r w:rsidRPr="00487DD3">
        <w:rPr>
          <w:rFonts w:ascii="Cambria" w:hAnsi="Cambria" w:cs="Cambria"/>
          <w:sz w:val="28"/>
          <w:szCs w:val="28"/>
        </w:rPr>
        <w:t>àm bài t</w:t>
      </w:r>
      <w:r w:rsidRPr="00487DD3">
        <w:rPr>
          <w:rFonts w:ascii="Cambria" w:hAnsi="Cambria" w:cs="Cambria"/>
          <w:sz w:val="28"/>
          <w:szCs w:val="28"/>
          <w:lang w:val="vi-VN"/>
        </w:rPr>
        <w:t>ập theo nh</w:t>
      </w:r>
      <w:r w:rsidRPr="00487DD3">
        <w:rPr>
          <w:rFonts w:ascii="Cambria" w:hAnsi="Cambria" w:cs="Cambria"/>
          <w:sz w:val="28"/>
          <w:szCs w:val="28"/>
        </w:rPr>
        <w:t>óm và đi</w:t>
      </w:r>
      <w:r w:rsidRPr="00487DD3">
        <w:rPr>
          <w:rFonts w:ascii="Cambria" w:hAnsi="Cambria" w:cs="Cambria"/>
          <w:sz w:val="28"/>
          <w:szCs w:val="28"/>
          <w:lang w:val="vi-VN"/>
        </w:rPr>
        <w:t>ền v</w:t>
      </w:r>
      <w:r w:rsidRPr="00487DD3">
        <w:rPr>
          <w:rFonts w:ascii="Cambria" w:hAnsi="Cambria" w:cs="Cambria"/>
          <w:sz w:val="28"/>
          <w:szCs w:val="28"/>
        </w:rPr>
        <w:t>ào phi</w:t>
      </w:r>
      <w:r w:rsidRPr="00487DD3">
        <w:rPr>
          <w:rFonts w:ascii="Cambria" w:hAnsi="Cambria" w:cs="Cambria"/>
          <w:sz w:val="28"/>
          <w:szCs w:val="28"/>
          <w:lang w:val="vi-VN"/>
        </w:rPr>
        <w:t>ếu học tập.</w:t>
      </w:r>
    </w:p>
    <w:p w14:paraId="229938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i/>
          <w:iCs/>
          <w:sz w:val="28"/>
          <w:szCs w:val="28"/>
        </w:rPr>
        <w:t>ét, đánh giá, chu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ẩn kiến thức.</w:t>
      </w:r>
    </w:p>
    <w:p w14:paraId="6B1449D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IV. 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29643B2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6263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A32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9CE00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551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F3F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8F8A47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3F4E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A5B3A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7E958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28F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47AA2F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6E65C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E848E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E5042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4DC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34EBD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EC20E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5ACFC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8D6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5C95D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V.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Ồ SƠ DẠY HỌC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(Đ</w:t>
      </w:r>
      <w:r w:rsidRPr="00487DD3">
        <w:rPr>
          <w:rFonts w:ascii="Cambria" w:hAnsi="Cambria" w:cs="Cambria"/>
          <w:i/>
          <w:iCs/>
          <w:sz w:val="28"/>
          <w:szCs w:val="28"/>
        </w:rPr>
        <w:t>ính kèm các phi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ếu học tập/bảng kiểm, v.v…)</w:t>
      </w:r>
    </w:p>
    <w:p w14:paraId="391FE6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VI.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 LỤC</w:t>
      </w:r>
    </w:p>
    <w:p w14:paraId="17EBC69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br w:type="page"/>
      </w:r>
    </w:p>
    <w:p w14:paraId="4B2DEE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C22F9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18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19: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CHUYỆN CỔ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ỜI</w:t>
      </w:r>
    </w:p>
    <w:p w14:paraId="24C186F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(Xuân Qu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ỳnh)</w:t>
      </w:r>
    </w:p>
    <w:p w14:paraId="2F635C5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DB43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3AD55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Xác đ</w:t>
      </w:r>
      <w:r w:rsidRPr="00487DD3">
        <w:rPr>
          <w:rFonts w:ascii="Cambria" w:hAnsi="Cambria" w:cs="Cambria"/>
          <w:sz w:val="28"/>
          <w:szCs w:val="28"/>
          <w:lang w:val="vi-VN"/>
        </w:rPr>
        <w:t>ịnh được chủ đề của b</w:t>
      </w:r>
      <w:r w:rsidRPr="00487DD3">
        <w:rPr>
          <w:rFonts w:ascii="Cambria" w:hAnsi="Cambria" w:cs="Cambria"/>
          <w:sz w:val="28"/>
          <w:szCs w:val="28"/>
        </w:rPr>
        <w:t>ài thơ;</w:t>
      </w:r>
    </w:p>
    <w:p w14:paraId="4BB1A5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số tiếng trong một d</w:t>
      </w:r>
      <w:r w:rsidRPr="00487DD3">
        <w:rPr>
          <w:rFonts w:ascii="Cambria" w:hAnsi="Cambria" w:cs="Cambria"/>
          <w:sz w:val="28"/>
          <w:szCs w:val="28"/>
        </w:rPr>
        <w:t>òng thơ, s</w:t>
      </w:r>
      <w:r w:rsidRPr="00487DD3">
        <w:rPr>
          <w:rFonts w:ascii="Cambria" w:hAnsi="Cambria" w:cs="Cambria"/>
          <w:sz w:val="28"/>
          <w:szCs w:val="28"/>
          <w:lang w:val="vi-VN"/>
        </w:rPr>
        <w:t>ố d</w:t>
      </w:r>
      <w:r w:rsidRPr="00487DD3">
        <w:rPr>
          <w:rFonts w:ascii="Cambria" w:hAnsi="Cambria" w:cs="Cambria"/>
          <w:sz w:val="28"/>
          <w:szCs w:val="28"/>
        </w:rPr>
        <w:t>òng trong bài, v</w:t>
      </w:r>
      <w:r w:rsidRPr="00487DD3">
        <w:rPr>
          <w:rFonts w:ascii="Cambria" w:hAnsi="Cambria" w:cs="Cambria"/>
          <w:sz w:val="28"/>
          <w:szCs w:val="28"/>
          <w:lang w:val="vi-VN"/>
        </w:rPr>
        <w:t>ần của b</w:t>
      </w:r>
      <w:r w:rsidRPr="00487DD3">
        <w:rPr>
          <w:rFonts w:ascii="Cambria" w:hAnsi="Cambria" w:cs="Cambria"/>
          <w:sz w:val="28"/>
          <w:szCs w:val="28"/>
        </w:rPr>
        <w:t xml:space="preserve">ài thơ </w:t>
      </w:r>
      <w:r w:rsidRPr="00487DD3">
        <w:rPr>
          <w:rFonts w:ascii="Cambria" w:hAnsi="Cambria" w:cs="Cambria"/>
          <w:i/>
          <w:iCs/>
          <w:sz w:val="28"/>
          <w:szCs w:val="28"/>
        </w:rPr>
        <w:t>Chuy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ện cổ t</w:t>
      </w:r>
      <w:r w:rsidRPr="00487DD3">
        <w:rPr>
          <w:rFonts w:ascii="Cambria" w:hAnsi="Cambria" w:cs="Cambria"/>
          <w:i/>
          <w:iCs/>
          <w:sz w:val="28"/>
          <w:szCs w:val="28"/>
        </w:rPr>
        <w:t>ích v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ề lo</w:t>
      </w:r>
      <w:r w:rsidRPr="00487DD3">
        <w:rPr>
          <w:rFonts w:ascii="Cambria" w:hAnsi="Cambria" w:cs="Cambria"/>
          <w:i/>
          <w:iCs/>
          <w:sz w:val="28"/>
          <w:szCs w:val="28"/>
        </w:rPr>
        <w:t>ài ngư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ời</w:t>
      </w:r>
      <w:r w:rsidRPr="00487DD3">
        <w:rPr>
          <w:rFonts w:ascii="Cambria" w:hAnsi="Cambria" w:cs="Cambria"/>
          <w:sz w:val="28"/>
          <w:szCs w:val="28"/>
          <w:lang w:val="vi-VN"/>
        </w:rPr>
        <w:t>;</w:t>
      </w:r>
    </w:p>
    <w:p w14:paraId="792EFC6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những đặc điểm cơ bản l</w:t>
      </w:r>
      <w:r w:rsidRPr="00487DD3">
        <w:rPr>
          <w:rFonts w:ascii="Cambria" w:hAnsi="Cambria" w:cs="Cambria"/>
          <w:sz w:val="28"/>
          <w:szCs w:val="28"/>
        </w:rPr>
        <w:t>àm nên đ</w:t>
      </w:r>
      <w:r w:rsidRPr="00487DD3">
        <w:rPr>
          <w:rFonts w:ascii="Cambria" w:hAnsi="Cambria" w:cs="Cambria"/>
          <w:sz w:val="28"/>
          <w:szCs w:val="28"/>
          <w:lang w:val="vi-VN"/>
        </w:rPr>
        <w:t>ặc trưng của thể loại thơ: thể thơ;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trong thơ; nội dung chủ yếu của thơ; yếu tố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ả, tự sự trong thơ, v.v… </w:t>
      </w:r>
    </w:p>
    <w:p w14:paraId="1A96BC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yếu tố tự sự mang m</w:t>
      </w:r>
      <w:r w:rsidRPr="00487DD3">
        <w:rPr>
          <w:rFonts w:ascii="Cambria" w:hAnsi="Cambria" w:cs="Cambria"/>
          <w:sz w:val="28"/>
          <w:szCs w:val="28"/>
        </w:rPr>
        <w:t>àu s</w:t>
      </w:r>
      <w:r w:rsidRPr="00487DD3">
        <w:rPr>
          <w:rFonts w:ascii="Cambria" w:hAnsi="Cambria" w:cs="Cambria"/>
          <w:sz w:val="28"/>
          <w:szCs w:val="28"/>
          <w:lang w:val="vi-VN"/>
        </w:rPr>
        <w:t>ắc cổ t</w:t>
      </w:r>
      <w:r w:rsidRPr="00487DD3">
        <w:rPr>
          <w:rFonts w:ascii="Cambria" w:hAnsi="Cambria" w:cs="Cambria"/>
          <w:sz w:val="28"/>
          <w:szCs w:val="28"/>
        </w:rPr>
        <w:t>ích suy nguyên, nh</w:t>
      </w:r>
      <w:r w:rsidRPr="00487DD3">
        <w:rPr>
          <w:rFonts w:ascii="Cambria" w:hAnsi="Cambria" w:cs="Cambria"/>
          <w:sz w:val="28"/>
          <w:szCs w:val="28"/>
          <w:lang w:val="vi-VN"/>
        </w:rPr>
        <w:t>ững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 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độc đ</w:t>
      </w:r>
      <w:r w:rsidRPr="00487DD3">
        <w:rPr>
          <w:rFonts w:ascii="Cambria" w:hAnsi="Cambria" w:cs="Cambria"/>
          <w:sz w:val="28"/>
          <w:szCs w:val="28"/>
        </w:rPr>
        <w:t>áo.</w:t>
      </w:r>
    </w:p>
    <w:p w14:paraId="23BB68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79920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88D36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5C74F7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E4615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1C117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7B231E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313A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D8C8A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13AF9C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ở HS những phẩm chất tốt đẹp: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những người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yêu trong gia đình.</w:t>
      </w:r>
    </w:p>
    <w:p w14:paraId="5320568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AA4F10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C088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94BA9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56B2C6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những đoạn phim ngắn (ng</w:t>
      </w:r>
      <w:r w:rsidRPr="00487DD3">
        <w:rPr>
          <w:rFonts w:ascii="Cambria" w:hAnsi="Cambria" w:cs="Cambria"/>
          <w:sz w:val="28"/>
          <w:szCs w:val="28"/>
        </w:rPr>
        <w:t>âm thơ, đ</w:t>
      </w:r>
      <w:r w:rsidRPr="00487DD3">
        <w:rPr>
          <w:rFonts w:ascii="Cambria" w:hAnsi="Cambria" w:cs="Cambria"/>
          <w:sz w:val="28"/>
          <w:szCs w:val="28"/>
          <w:lang w:val="vi-VN"/>
        </w:rPr>
        <w:t>ọc thơ),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2364DB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6F385F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60BD466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841A8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9EE83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E421C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50C3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3A68C0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FB813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3BF5FCB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4FCABD9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Nêu tên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truyện kể về nguồn gốc lo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trong kho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văn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gian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 hoặc văn học nước ngo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mà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 Trong truyện kể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ra đời của lo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ỳ lạ?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(GV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số truyện như chuyện về Lạc Long Qu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– Âu Cơ, Bàn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ổ khai thi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l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ập địa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 Oa s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con người, truyện trong Kinh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ánh – Jehova sáng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ra con người, v.v... )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2FD7672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đoạn thơ viết về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mà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759DFAB8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tên truy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kể về nguồn gốc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nói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sự ra đời kỳ lạ của lo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ời trong truyện kể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ó;</w:t>
      </w:r>
    </w:p>
    <w:p w14:paraId="48A848B9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ai cũng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cha mẹ sinh ra. Cha mẹ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cũng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ậy, đều được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bà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ủa ta sinh ra. Đến lượt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bà và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ậc tổ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ta cũng đều như vậy. Con người từ đời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 sang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òng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ảy, truyền thống.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ế, khi sống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ta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biết được về nguồn cội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mình. Mình là ai, mình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ến,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sinh ra từ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âu, v.v... Lý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con mắt thơ ca, nữ thi sĩ Xu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Qu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ỳnh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ên bài thơ 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ện cổ t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ích v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.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và các em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nguồn gốc của lo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qua văn bản thơ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7AFABFF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0A4448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38E492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chính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Xu</w:t>
      </w:r>
      <w:r w:rsidRPr="00487DD3">
        <w:rPr>
          <w:rFonts w:ascii="Times New Roman" w:hAnsi="Times New Roman" w:cs="Times New Roman"/>
          <w:sz w:val="28"/>
          <w:szCs w:val="28"/>
        </w:rPr>
        <w:t>ân Qu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ỳnh v</w:t>
      </w:r>
      <w:r w:rsidRPr="00487DD3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3C4F03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54069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314FB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CCC7D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3DF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E0BD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F4C04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77D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ACA30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bài thơ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9BED0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diễn cảm, lưu lo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át,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kể chậm. GV đọc mẫu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thay nhau đọc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từng đoạn cho đến hết VB.</w:t>
            </w:r>
          </w:p>
          <w:p w14:paraId="08485F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761E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857F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luận.</w:t>
            </w:r>
          </w:p>
          <w:p w14:paraId="658167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06D43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AC5DA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36AD5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48717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A868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40B0ED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Xuân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thơ đăng báo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ăm 19 tu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ổi, trở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nhà thơ chuyên nghi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ệp sau khi qua lớp bồi dưỡng những người viết văn trẻ kho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Hội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Nam (1962-1964).</w:t>
            </w:r>
          </w:p>
          <w:p w14:paraId="5E9BA8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Xuân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ỳnh được coi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nhà thơ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của nửa cuối thế kỷ 20.</w:t>
            </w:r>
          </w:p>
          <w:p w14:paraId="14A759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 đề thơ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ỳnh thường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vấn đề nội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âm: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ỷ niệm tuổi thơ,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gia đình... Thơ bà là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một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phụ nữ nhiều trắc ẩn, vừa hồn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thành,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ằm thắm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luôn da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trong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về hạnh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thường. Hiện thực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trong thơ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ỳnh như một bối cảnh cho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ạng. Do vậy thơ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ỳnh hướng nội, rất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nhân nhưng không là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ngà xa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đời sống.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2150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01DFA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7916BF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đủ: Nguyễn Thị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ỳnh;</w:t>
            </w:r>
          </w:p>
          <w:p w14:paraId="78C7C3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ất:1942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1988;</w:t>
            </w:r>
          </w:p>
          <w:p w14:paraId="22B07F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La Khê – Hà Đông – Hà Tây, nay là Hà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ội.</w:t>
            </w:r>
          </w:p>
          <w:p w14:paraId="680A94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của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tràn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thương, trìu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hình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giản dị,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ữ trong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trẻo,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nghĩ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trẻ em.</w:t>
            </w:r>
          </w:p>
          <w:p w14:paraId="78E6EF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truyện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ểu: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mặt đất, Bầu trời trong quả trứng, Bến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 trong thành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ố,...</w:t>
            </w:r>
          </w:p>
          <w:p w14:paraId="4E70E3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BE445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bài thơ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đất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, NXB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mới,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ội, 1978, tr. 49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</w:tr>
    </w:tbl>
    <w:p w14:paraId="02513A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14140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F487E6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B2533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2C6A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2D8002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15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E02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BE145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6D3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NV1:</w:t>
            </w:r>
          </w:p>
          <w:p w14:paraId="722254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1E2F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30A4E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1D5F67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701E5C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của VB;</w:t>
            </w:r>
          </w:p>
          <w:p w14:paraId="57C2D4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84C2A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CFE4E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53245E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53D17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3C008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916CD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ADAFF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3E93B6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D42A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6A4D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25B9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gợi dẫn: Thế giới trước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sau khi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xuất hiện của trẻ em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đổi. Em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nêu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thay đổi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ó?</w:t>
            </w:r>
          </w:p>
          <w:p w14:paraId="6C458F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337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796FB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về thế giới từ tối tăm sang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ánh sáng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xuất hiện trong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hay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xu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ở những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ác?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ó, hãy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6284C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thay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điều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nói lên ý nghĩa gì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em đối với thế giới?</w:t>
            </w:r>
          </w:p>
          <w:p w14:paraId="731CDC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53937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0B28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A1481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khi trẻ em xuất hiện. Từ tối tăm sang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ánh sáng.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cho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ấy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to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của trẻ em đối với thế giới, trẻ em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trung tâm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tương lai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giới.</w:t>
            </w:r>
          </w:p>
          <w:p w14:paraId="1FB46D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từ tối tăm chưa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gì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ánh sáng, màu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mu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loài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nhiều truyện kể nguồn gốc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giới.</w:t>
            </w:r>
          </w:p>
          <w:p w14:paraId="67EA41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EAC5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9ADD8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4788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4C59EA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307CE8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8FF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5814D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VB, món quà tình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mà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mới đem đến được cho trẻ?</w:t>
            </w:r>
          </w:p>
          <w:p w14:paraId="2C7E51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Bà đã 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cho trẻ nghe những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gửi gắm trong những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là gì?</w:t>
            </w:r>
          </w:p>
          <w:p w14:paraId="050556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bố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điều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ẻ?</w:t>
            </w:r>
          </w:p>
          <w:p w14:paraId="38DFB8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bà có yêu thương bé như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 bé không?</w:t>
            </w:r>
          </w:p>
          <w:p w14:paraId="79B267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viên trong gia đình cho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những điều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nhau.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em rút ra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điều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4C4C38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về nguồn gốc của lo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qua lời thơ của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Xu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những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lo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em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ết? Sự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ấy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ý nghĩa như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322DC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B76F1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A03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43C8F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24E28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é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tình yêu và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6A73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cho bé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xưa và câu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sau;</w:t>
            </w:r>
          </w:p>
          <w:p w14:paraId="1DCC40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biết, kiến thức.</w:t>
            </w:r>
          </w:p>
          <w:p w14:paraId="3FCF1C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giữa VB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kể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chỗ, VB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tập trung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trẻ em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trung tâm,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rồi mọi thứ mới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sau.</w:t>
            </w:r>
          </w:p>
          <w:p w14:paraId="078696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140DC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051E3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09837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8945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9EF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78AE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74A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994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32C1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22C8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73F7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F276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AF68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86B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4D9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66F3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353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C9AA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A1E5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BC0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0A37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FD3F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AD7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7045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2479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6877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E60B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103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65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C76C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F0CB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78B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6DC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A97E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5943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D10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BE3C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2360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3147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87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44E2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524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1846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4A4B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37A0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065B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00E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2AA2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A3A1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6D06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AFE8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8A67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758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93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47FD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E55B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6F2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92AA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A727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9A2F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1651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50E1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D7DE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7F1E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C3E9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DFE5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8766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6837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2D95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DEC0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1645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229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2E14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C3EB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52796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BC4A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47A59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căn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để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ịnh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ời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thơ.</w:t>
            </w:r>
          </w:p>
          <w:p w14:paraId="04CDA5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gợi cho em suy nghĩ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 một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có nhan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ích?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có gì mâu thu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hay đặc biệt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606405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783B03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AFF92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A964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để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VB Chuyện cổ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thơ: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điệu, chia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các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ổ.</w:t>
            </w:r>
          </w:p>
          <w:p w14:paraId="428E35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Chuyện cổ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giữa biểu cảm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sự.</w:t>
            </w:r>
          </w:p>
          <w:p w14:paraId="64ABBA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0B76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1CA36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59B46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0E37B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120739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3C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418F20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AD79C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ính: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em;</w:t>
            </w:r>
          </w:p>
          <w:p w14:paraId="2C8DED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trữ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tự sự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5BD606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2 phần</w:t>
            </w:r>
          </w:p>
          <w:p w14:paraId="3CD3BA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 Khổ 1: Thế giới trước khi trẻ con ra đời;</w:t>
            </w:r>
          </w:p>
          <w:p w14:paraId="21B570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Thế giới sau khi trẻ con ra đời</w:t>
            </w:r>
          </w:p>
          <w:p w14:paraId="48B0915C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2: Những thay đổi về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khi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sinh ra;</w:t>
            </w:r>
          </w:p>
          <w:p w14:paraId="38C56192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3: Sự xuất hiện của mẹ để cho trẻ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và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ru</w:t>
            </w:r>
          </w:p>
          <w:p w14:paraId="073CEE24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4: Sự xuất hiện của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kể cho trẻ nghe những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cổ</w:t>
            </w:r>
          </w:p>
          <w:p w14:paraId="47889539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5: Sự xuất hiện của bố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tình yêu thương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bố để cho trẻ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thức về thế giới</w:t>
            </w:r>
          </w:p>
          <w:p w14:paraId="5DD183BF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6: Sự xuất hiện của trường lớp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cho trẻ được đi học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có ki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thức.</w:t>
            </w:r>
          </w:p>
          <w:p w14:paraId="49B820A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7C8D66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Th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trước khi trẻ con ra đời</w:t>
            </w:r>
          </w:p>
          <w:p w14:paraId="2ED6B2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được sinh ra đầu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ên.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này chưa có gì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chưa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cây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ối,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sáng, màu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Tất cả mới chỉ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àu đen.</w:t>
            </w:r>
          </w:p>
          <w:p w14:paraId="7D89792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sau khi trẻ con ra đời</w:t>
            </w:r>
          </w:p>
          <w:p w14:paraId="1DF921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biến đổi:</w:t>
            </w:r>
          </w:p>
          <w:p w14:paraId="7994CF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Thiên nhiên: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cao  ánh sáng xu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 bắt đầu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màu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của mu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loài:</w:t>
            </w:r>
          </w:p>
          <w:p w14:paraId="5CE3DF7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àu xanh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cỏ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ây, màu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của hoa </w:t>
            </w:r>
          </w:p>
          <w:p w14:paraId="2D012A42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Loài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ật: chim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ót</w:t>
            </w:r>
          </w:p>
          <w:p w14:paraId="20BEDEC6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vật: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ó, sông,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mây, con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</w:t>
            </w:r>
          </w:p>
          <w:p w14:paraId="55751FA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Sông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đến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mông/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thuở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– tư duy thơ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ỳnh.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với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Sông không 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nổi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ình/ Sóng tìm ra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bể</w:t>
            </w:r>
          </w:p>
          <w:p w14:paraId="094B4B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KL1: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nguồn gốc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như: truyện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Canh khai thiên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địa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Oa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con người; truyện trong Kinh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Jehova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thế giới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7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ày.</w:t>
            </w:r>
          </w:p>
          <w:p w14:paraId="289059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KL2: Theo VB,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sự thay đổi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đều bắt nguồn từ sự sinh ra của trẻ con.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xuất hiện đều để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nu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óp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trưởng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vật chất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ồn.</w:t>
            </w:r>
          </w:p>
          <w:p w14:paraId="44BD3D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Vai trò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xuất hiện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thành viên trong gia đình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trẻ em</w:t>
            </w:r>
          </w:p>
          <w:p w14:paraId="2AF103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Món quà 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chỉ mẹ mới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đem đến được cho trẻ:</w:t>
            </w:r>
          </w:p>
          <w:p w14:paraId="7B29CF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Tình yêu và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E0BC577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yêu: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 chăm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óc;</w:t>
            </w:r>
          </w:p>
          <w:p w14:paraId="74A32218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ru: những lời ru quen thuộc, gắn liền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gian sinh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văn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óa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người Việt (đ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xu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nhiều trong văn học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gian như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ích, ca dao, v.v...):</w:t>
            </w:r>
          </w:p>
          <w:p w14:paraId="315FF7F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cái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bang, cái hoa: không dùng là “con cá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hay “b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hoa” mà dùng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từ “c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ái” – cách nói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mạc, giản dị, gần gũi;</w:t>
            </w:r>
          </w:p>
          <w:p w14:paraId="49B7B0E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cánh cò,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gừng, vết lấm, cơn mưa,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ãi sông cát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ắng, v.v...</w:t>
            </w:r>
          </w:p>
          <w:p w14:paraId="2709FA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gắm:</w:t>
            </w:r>
          </w:p>
          <w:p w14:paraId="44DF2B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cho trẻ: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xưa, ngày sau</w:t>
            </w:r>
          </w:p>
          <w:p w14:paraId="40979380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cổ: con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óc, nàng tiên, cô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Thông, v.v...</w:t>
            </w:r>
          </w:p>
          <w:p w14:paraId="12025AF6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sau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sau này là trong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xưa, nó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vẫn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hoặc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người nhiều tuổi,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trải nghiệm như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được.</w:t>
            </w:r>
          </w:p>
          <w:p w14:paraId="7F6851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 qua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ện: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ở hiền/ Thằng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ý Thông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ở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Cách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ọi: “c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ô”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“thằng”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Thông  cách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thể hiện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mang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nhận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ét.</w:t>
            </w:r>
          </w:p>
          <w:p w14:paraId="6009B0E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ý,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hiền gặp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ành,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mọi người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ến, ở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mọi người khinh gh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ét.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đó là su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nguồn trong trẻo nu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bồi đắp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trẻ thơ.</w:t>
            </w:r>
          </w:p>
          <w:p w14:paraId="6ED529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Bà 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đến suốt đời</w:t>
            </w:r>
          </w:p>
          <w:p w14:paraId="029B41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Cũng không sao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chuyện</w:t>
            </w:r>
          </w:p>
          <w:p w14:paraId="19223F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Bà là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nhiều tuổi nhất so với bố, mẹ, thầy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  am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nhiều vấn đề của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tương lai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51F9BD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bố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ẻ: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điều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 dành cho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</w:t>
            </w:r>
          </w:p>
          <w:p w14:paraId="74F85B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và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sự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 chăm sóc, lơi ru, câu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</w:p>
          <w:p w14:paraId="76E7C455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cho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</w:t>
            </w:r>
          </w:p>
          <w:p w14:paraId="3463D582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 cho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khao khát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nghe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7502B3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.VnTime" w:hAnsi=".VnTime" w:cs=".VnTime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cho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hiểu biết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bố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trí, thay vì 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 Bố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bồng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mẹ, như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mà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dạy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vừa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vừa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thương.</w:t>
            </w:r>
          </w:p>
          <w:p w14:paraId="03BEFF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viên trong gia đình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thương, quan tâm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trẻ. Nhưng mỗi người lại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cách thê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và vai trò riêng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trẻ.</w:t>
            </w:r>
          </w:p>
          <w:p w14:paraId="515B78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trường lớp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3D280B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ảnh: chữ viết, ghế,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ớp học, bảng, phấn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</w:t>
            </w:r>
          </w:p>
          <w:p w14:paraId="44610F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thương, bình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nhưng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mang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ến cho trẻ thơ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những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về đạo đức, tri thức, nu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dư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ỡng những ước mơ đẹp, v.v...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trưởng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ành.</w:t>
            </w:r>
          </w:p>
          <w:p w14:paraId="5A8A4D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c.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 giống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khác nhau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của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thơ Xuân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ỳnh với những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nguồn gốc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</w:t>
            </w:r>
          </w:p>
          <w:p w14:paraId="06D64A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 đều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yếu tố hoang đường, kỳ ảo; đều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nguồn gốc của lo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65EDF7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ỳnh:</w:t>
            </w:r>
          </w:p>
          <w:p w14:paraId="7546FB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người lớn được sinh ra trước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 Tư tưởng: trẻ con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là trung tâm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vũ trụ,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thế hệ mầm non, tương lai  Cần được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âng niu, 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dẫn;</w:t>
            </w:r>
          </w:p>
          <w:p w14:paraId="3F1B4F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mang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ca dao, tưởng phi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nhưng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rất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úng: Có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rồi người lớn mới trở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bà, cha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Sinh con rồi mới sinh cha, sinh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sinh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sinh ông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62A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điều nữ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mu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nhắn gửi:</w:t>
            </w:r>
          </w:p>
          <w:p w14:paraId="6E4F0A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trẻ em: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trong gia đình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cử chỉ,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nhỏ nhất, giản dị, gần gũi nhất;</w:t>
            </w:r>
          </w:p>
          <w:p w14:paraId="69610D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ậc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cha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thương, chăm sóc và dành cho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những điều tốt đẹp nhất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các em chính là tương lai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gia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4B4A88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5623B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Giá tr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ị nghệ thuật</w:t>
            </w:r>
          </w:p>
          <w:p w14:paraId="24997F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Nhan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</w:t>
            </w:r>
          </w:p>
          <w:p w14:paraId="2FCF38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 phương thức biểu đạt: biểu cảm</w:t>
            </w:r>
          </w:p>
          <w:p w14:paraId="3BB8F21B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thơ có năm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dòng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theo khổ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không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hạn số lượng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412CC5D5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vần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ân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hầu hết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dòng thơ (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cò 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trắng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/ Từ vị gừng rất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đắng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/ [...]/ Từ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ãi sông cát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);</w:t>
            </w:r>
          </w:p>
          <w:p w14:paraId="6DAE55E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ều được ngắt nhịp 3/2 hoặc 2/3  tạo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nhịp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 như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tình,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em:</w:t>
            </w:r>
          </w:p>
          <w:p w14:paraId="5422F488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sinh ra trước nhất</w:t>
            </w:r>
          </w:p>
          <w:p w14:paraId="5C0BEF6E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to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là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con</w:t>
            </w:r>
          </w:p>
          <w:p w14:paraId="50ED29A0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[...]</w:t>
            </w:r>
          </w:p>
          <w:p w14:paraId="3562B0B9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cỏ</w:t>
            </w:r>
          </w:p>
          <w:p w14:paraId="26227BA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</w:p>
          <w:p w14:paraId="13EDA1D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ếu tố tự sự trong thơ: phương thức biểu cảm kết hợp tự sự; nhan đề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ích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ởng tới những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tưởng tượng về sự xuất hiện của lo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trong vũ trụ dưới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cổ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suy nguyên,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ngu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gốc của lo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mang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hoang đường, kỳ ảo.</w:t>
            </w:r>
          </w:p>
          <w:p w14:paraId="1E665A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Thơ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hợp yếu tố tự sự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màu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hoang đường, kỳ ảo.</w:t>
            </w:r>
          </w:p>
          <w:p w14:paraId="579C26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thơ tuyến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ính;</w:t>
            </w:r>
          </w:p>
          <w:p w14:paraId="1C87D5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22837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tưởng tượng hư cấu về nguồn gốc của lo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hướng con người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trẻ em.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 tràn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thương, trìu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đối với con người, trẻ em. Trẻ em cần được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thương, chăm sóc,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ạy dỗ. Tất cả những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ốt đẹp nhất đều được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cho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em. Mọi vật, mọi người sinh ra đều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cho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em, để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giúp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 trẻ em.</w:t>
            </w:r>
          </w:p>
        </w:tc>
      </w:tr>
    </w:tbl>
    <w:p w14:paraId="0C25C2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F9071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34E3E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BBA6D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9F605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E4C733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 xml:space="preserve">-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5ECBCB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16110A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6D8559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5457F9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E0457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78FDB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4D8BB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cảm x</w:t>
      </w:r>
      <w:r w:rsidRPr="00487DD3">
        <w:rPr>
          <w:rFonts w:ascii="Times New Roman" w:hAnsi="Times New Roman" w:cs="Times New Roman"/>
          <w:sz w:val="28"/>
          <w:szCs w:val="28"/>
        </w:rPr>
        <w:t>úc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em về một đoạn thơ m</w:t>
      </w:r>
      <w:r w:rsidRPr="00487DD3">
        <w:rPr>
          <w:rFonts w:ascii="Times New Roman" w:hAnsi="Times New Roman" w:cs="Times New Roman"/>
          <w:sz w:val="28"/>
          <w:szCs w:val="28"/>
        </w:rPr>
        <w:t xml:space="preserve">à em yêu thích trong bài thơ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B2D8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ý có th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lựa chọn một trong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ác đo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 thơ: đoạn thơ n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ói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sự thay đổi của thế giới khi trẻ em xuất hiện; đoạn thơ thể hiện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ình yêu thương, chăm sóc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mẹ; đoạn thơ b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k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chuyện v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điều b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mu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ốn nhắn gửi; đoạn thơ bố dạy cho sự hiểu biết; đoạn thơ về trường lớp v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ầy gi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áo, v.v...</w:t>
      </w:r>
    </w:p>
    <w:p w14:paraId="06FE68A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90111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0F26728B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15B8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6602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1870E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3F5B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B0E3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66EDC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502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5031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79243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69B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6F802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38E28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FAC5C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726A33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1CE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A8DA3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6BF91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E3146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7B2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60B67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E96A5B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20: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545FDC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7C9B33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690832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vẻ đẹp của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thơ;</w:t>
      </w:r>
    </w:p>
    <w:p w14:paraId="7A90AA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diện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so s</w:t>
      </w:r>
      <w:r w:rsidRPr="00487DD3">
        <w:rPr>
          <w:rFonts w:ascii="Cambria" w:hAnsi="Cambria" w:cs="Cambria"/>
          <w:sz w:val="28"/>
          <w:szCs w:val="28"/>
        </w:rPr>
        <w:t>ánh, nhân hóa, đi</w:t>
      </w:r>
      <w:r w:rsidRPr="00487DD3">
        <w:rPr>
          <w:rFonts w:ascii="Cambria" w:hAnsi="Cambria" w:cs="Cambria"/>
          <w:sz w:val="28"/>
          <w:szCs w:val="28"/>
          <w:lang w:val="vi-VN"/>
        </w:rPr>
        <w:t>ệp ngữ.</w:t>
      </w:r>
    </w:p>
    <w:p w14:paraId="1AEAB3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38ED0B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78D3A4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A512D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47530F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các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so s</w:t>
      </w:r>
      <w:r w:rsidRPr="00487DD3">
        <w:rPr>
          <w:rFonts w:ascii="Cambria" w:hAnsi="Cambria" w:cs="Cambria"/>
          <w:sz w:val="28"/>
          <w:szCs w:val="28"/>
        </w:rPr>
        <w:t>ánh, nhân hóa, đi</w:t>
      </w:r>
      <w:r w:rsidRPr="00487DD3">
        <w:rPr>
          <w:rFonts w:ascii="Cambria" w:hAnsi="Cambria" w:cs="Cambria"/>
          <w:sz w:val="28"/>
          <w:szCs w:val="28"/>
          <w:lang w:val="vi-VN"/>
        </w:rPr>
        <w:t>ệp ngữ.</w:t>
      </w:r>
    </w:p>
    <w:p w14:paraId="5873978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658984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67BA01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5DF0DF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9274E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33EC8D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507933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5EA848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78ED74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488AD7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17F87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7344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51C09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FAA7A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A2845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F1A59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đọc một VB thơ, em thấy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trong thơ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gì khác so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thường?</w:t>
      </w:r>
    </w:p>
    <w:p w14:paraId="72694839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C04946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Thơ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thể loại văn học,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chắt lọc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trau chu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hơn so với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thường.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sử dụng đa dạng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Để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hơn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cùng đi vào bài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66BE7A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47FB1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21C23F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340FB6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9E253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AB552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336"/>
        <w:gridCol w:w="3906"/>
      </w:tblGrid>
      <w:tr w:rsidR="00DF7AB2" w:rsidRPr="00487DD3" w14:paraId="53F4F2F4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1CD5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389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1A84206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1955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20161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A158C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lượt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nhắc lại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nhân hóa và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về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ánh, nhân hóa: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tiểu học,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em đã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về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và nhân hóa, các em hãy cho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so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ánh, nhân hóa là gì? Tác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biện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 là gì?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cho từng biện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hóa.</w:t>
            </w:r>
          </w:p>
          <w:p w14:paraId="17B9CD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E162A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56C64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7302528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B2628F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là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 sự việc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ồng.</w:t>
            </w:r>
          </w:p>
          <w:p w14:paraId="41FD7C1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để cho sự diễn đạt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cảm.</w:t>
            </w:r>
          </w:p>
          <w:p w14:paraId="348E76B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là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hoặc tả con vật,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đồ vật, v.v... bằng những từ ngữ vốn được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gọi hoặc tả con người.</w:t>
            </w:r>
          </w:p>
          <w:p w14:paraId="586C3333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hóa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động, gần gũi với con người.</w:t>
            </w:r>
          </w:p>
          <w:p w14:paraId="49F50F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6587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6FCD4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C78B2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9C3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7C0C3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090DC3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khái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 nhân hóa.</w:t>
            </w:r>
          </w:p>
          <w:p w14:paraId="70152A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70F6E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C30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sau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ây và cho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từ ngữ trong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ặc biệt?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GV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đưa ra gợi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 trong những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có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lặp đi lặp lại nhiều lần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ông?</w:t>
            </w:r>
          </w:p>
          <w:p w14:paraId="22855A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VD1: Đoàn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đại đo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ết.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công, thành công,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công.</w:t>
            </w:r>
          </w:p>
          <w:p w14:paraId="70E658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(H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Minh)</w:t>
            </w:r>
          </w:p>
          <w:p w14:paraId="4FD54B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VD2:</w:t>
            </w:r>
          </w:p>
          <w:p w14:paraId="44BF22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Cùng trông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cùng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ẳng thấy</w:t>
            </w:r>
          </w:p>
          <w:p w14:paraId="7392EC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xanh xanh những mấy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dâu</w:t>
            </w:r>
          </w:p>
          <w:p w14:paraId="66836F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Ngàn dâu xanh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một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</w:t>
            </w:r>
          </w:p>
          <w:p w14:paraId="5B6108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Lòng chàng ý thi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ếp ai sầu hơn ai?</w:t>
            </w:r>
          </w:p>
          <w:p w14:paraId="349DA9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 xml:space="preserve">(Trích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Chinh ph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ụ ng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– Đoàn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Điểm)</w:t>
            </w:r>
          </w:p>
          <w:p w14:paraId="1F87FB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VD3:</w:t>
            </w:r>
          </w:p>
          <w:p w14:paraId="3EB743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lớp học i tờ</w:t>
            </w:r>
          </w:p>
          <w:p w14:paraId="179C79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khuya đuốc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giờ li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hoan</w:t>
            </w:r>
          </w:p>
          <w:p w14:paraId="68E33A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tháng cơ quan</w:t>
            </w:r>
          </w:p>
          <w:p w14:paraId="704077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Gian nan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vẫn ca vang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úi đèo</w:t>
            </w:r>
          </w:p>
          <w:p w14:paraId="7433BB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tiếng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chiều</w:t>
            </w:r>
          </w:p>
          <w:p w14:paraId="7FA8B6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Chày đêm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cối đều đều suối xa</w:t>
            </w:r>
          </w:p>
          <w:p w14:paraId="0678ED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ệt Bắc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Hữu)</w:t>
            </w:r>
          </w:p>
          <w:p w14:paraId="68308F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A00D0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C42C7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DB0B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4F36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trong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lặp đi lặp lại.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lại to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nối tiếp;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mang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tiếp,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quãng.</w:t>
            </w:r>
          </w:p>
          <w:p w14:paraId="57D9F0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F620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34A19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CEBF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28F9C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A7520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thức.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6C4A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177CA4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So sánh</w:t>
            </w:r>
          </w:p>
          <w:p w14:paraId="23CB52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4A3230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Nhân hóa</w:t>
            </w:r>
          </w:p>
          <w:p w14:paraId="0269FA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  <w:p w14:paraId="36C943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2BA7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D23F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DE59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2D8D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EA5D9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B8675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675A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0A59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1A26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514E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41B9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C78FC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7766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7B015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2D04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202B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1EE9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CF79F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9C18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5261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6950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3. Đi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ệp ngữ</w:t>
            </w:r>
          </w:p>
          <w:p w14:paraId="1B509A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ệp ngữ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lặp lại một từ ngữ (đ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khi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một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âu)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ổi bật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mu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nhấn mạnh.</w:t>
            </w:r>
          </w:p>
          <w:p w14:paraId="7E53A7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3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ạng:</w:t>
            </w:r>
          </w:p>
          <w:p w14:paraId="6A5EDD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nối tiếp: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được điệp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nhau, tạo ấn tượng mới mẻ,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tính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tăng tiến.</w:t>
            </w:r>
          </w:p>
          <w:p w14:paraId="547021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</w:t>
            </w:r>
          </w:p>
          <w:p w14:paraId="6CBFE4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chuyển tiếp (điệp ngữ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òng)</w:t>
            </w:r>
          </w:p>
          <w:p w14:paraId="18B4F8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  <w:tr w:rsidR="00DF7AB2" w:rsidRPr="00487DD3" w14:paraId="09EFCEF2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F9DC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NV3</w:t>
            </w:r>
          </w:p>
          <w:p w14:paraId="3283C8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4AB53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3 SGK trang 44;</w:t>
            </w:r>
          </w:p>
          <w:p w14:paraId="3BBBF2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khổ hai của VB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44DA7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221C47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1FE49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34FACA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2A0332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D82661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5D4550B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735A77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706547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86D70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7FC2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4316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BD61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140E7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20B25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09E3C2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4175F0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8E59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44;</w:t>
            </w:r>
          </w:p>
          <w:p w14:paraId="43FC5D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39482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34C46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02D99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74D2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CB11F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được sử dụng trong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òng thơ: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nhân hóa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2015A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tu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với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thơ: khi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gió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gũi như con người,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nét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đáng yêu như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thơ.</w:t>
            </w:r>
          </w:p>
          <w:p w14:paraId="58EDD8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B10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F313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3ADE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1816C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2107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771715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BA16C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5 SGK trang 44;</w:t>
            </w:r>
          </w:p>
          <w:p w14:paraId="0ADBAE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đoạn thơ từ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Nhưng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ần cho trẻ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đến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Từ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ãi sông cát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;</w:t>
            </w:r>
          </w:p>
          <w:p w14:paraId="28CE33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tự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bài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ập;</w:t>
            </w:r>
          </w:p>
          <w:p w14:paraId="09A19D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820A1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6CD97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084297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DC5AB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ệp ngữ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thơ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ngữ:</w:t>
            </w:r>
          </w:p>
          <w:p w14:paraId="2364356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ất”</w:t>
            </w:r>
          </w:p>
          <w:p w14:paraId="566142ED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ái…”,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ừ…”</w:t>
            </w:r>
          </w:p>
          <w:p w14:paraId="6C5152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</w:t>
            </w:r>
          </w:p>
          <w:p w14:paraId="06E10CC9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ất”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mạnh mức độ,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vật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trong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ru của mẹ;</w:t>
            </w:r>
          </w:p>
          <w:p w14:paraId="02B43DEF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ái..”,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ừ…”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trong lời ru của mẹ.</w:t>
            </w:r>
          </w:p>
          <w:p w14:paraId="57B8B5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0B07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61AFC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6323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5D17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06490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NV6: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44;</w:t>
            </w:r>
          </w:p>
          <w:p w14:paraId="1D109B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2150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 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2A6A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trao đổi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7432E8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0118B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3496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8AC0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 :</w:t>
            </w:r>
          </w:p>
          <w:p w14:paraId="6E00CE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a. Nghĩa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</w:p>
          <w:p w14:paraId="30100C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Nhô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là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từ để chỉ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một sự vật vượt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phía trên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đưa ra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so với nhưng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xung quanh.</w:t>
            </w:r>
          </w:p>
          <w:p w14:paraId="72C9F9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b. Không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79BD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688E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6C252B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F06A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A4040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DE913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NV7: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3199E8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7E21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2 SGK trang 44 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theo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nhân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theo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óm;</w:t>
            </w:r>
          </w:p>
          <w:p w14:paraId="19CFBB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14E3B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13EDD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 ;</w:t>
            </w:r>
          </w:p>
          <w:p w14:paraId="23CBA9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Những từ trong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ngoài văn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đảo trật tự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thành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để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 nghĩa:</w:t>
            </w:r>
          </w:p>
          <w:p w14:paraId="57301B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trong văn bản: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khao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át, thơ ngây,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bồng,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ênh mông,…</w:t>
            </w:r>
          </w:p>
          <w:p w14:paraId="6B9195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văn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ản: quần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ô,…</w:t>
            </w:r>
          </w:p>
          <w:p w14:paraId="4B28EA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BAA3E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4D2F06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02ACD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51B9C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5AEF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4E911D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44</w:t>
            </w:r>
          </w:p>
          <w:p w14:paraId="3027E9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ra những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thơ có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ánh:</w:t>
            </w:r>
          </w:p>
          <w:p w14:paraId="06307C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Cây cao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ằng gang tay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 bằng sợi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Cái hoa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ằng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cúc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ót trong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ằng nước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Tiếng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ót cao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ằng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</w:t>
            </w:r>
          </w:p>
          <w:p w14:paraId="0D2A49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Cây, lá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ỏ,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hoa,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(v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A) được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ới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gang tay, sợi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óc, cái cúc, nư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ớc,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(v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B)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.</w:t>
            </w:r>
          </w:p>
          <w:p w14:paraId="2A56E2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của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đó trong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thể hiện nội dung khổ thơ:</w:t>
            </w:r>
          </w:p>
          <w:p w14:paraId="622AFA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(v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A) được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những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nhỏ, xinh, gắn với thế giới con người (vế B). Tiếng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ót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ủa chim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thanh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nước,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tăng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biểu đạt cho sự trong trẻo, cao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út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tiếng chim 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như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lại, gần gũi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dễ thương trong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trẻ thơ.</w:t>
            </w:r>
          </w:p>
          <w:p w14:paraId="25DE51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4 SGK trang 44</w:t>
            </w:r>
          </w:p>
          <w:p w14:paraId="5CE2BE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hóa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;</w:t>
            </w:r>
          </w:p>
          <w:p w14:paraId="01B832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</w:t>
            </w:r>
          </w:p>
          <w:p w14:paraId="127FF1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Thơ ngây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–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thường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đặc điểm của con người, đặc biệt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em để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</w:t>
            </w:r>
          </w:p>
          <w:p w14:paraId="515333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khiến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gió mang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yêu,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như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thơ.</w:t>
            </w:r>
          </w:p>
          <w:p w14:paraId="7FE1CC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47706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550D3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8C786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98069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E6483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11F10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FC132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1BF86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B902C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518BB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0DDB5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487E7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CDA65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16CA6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5 SGK trang 44</w:t>
            </w:r>
          </w:p>
          <w:p w14:paraId="002BC0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ệp ngữ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thơ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ngữ:</w:t>
            </w:r>
          </w:p>
          <w:p w14:paraId="298019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ất”</w:t>
            </w:r>
          </w:p>
          <w:p w14:paraId="326A17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ái…”,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ừ…”</w:t>
            </w:r>
          </w:p>
          <w:p w14:paraId="2B269F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</w:t>
            </w:r>
          </w:p>
          <w:p w14:paraId="03C299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ất”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mạnh mức độ,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vật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trong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ru của mẹ;</w:t>
            </w:r>
          </w:p>
          <w:p w14:paraId="5B7517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ái…”,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ừ…”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lượt những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phong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trong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ru của mẹ: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nổi bật trong kho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văn hóa dân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ộc.</w:t>
            </w:r>
          </w:p>
          <w:p w14:paraId="360ADD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9CF28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B60A5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5BE82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8A9FB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C2DC6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31E83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4971B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4045F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6D518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81E7F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4FB0A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DD93D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221BC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34369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C33B5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6D488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28DE5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8BA31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ập 1 SGK trang 43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44:</w:t>
            </w:r>
          </w:p>
          <w:p w14:paraId="3A09E0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a. Nghĩa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ủa từ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</w:t>
            </w:r>
          </w:p>
          <w:p w14:paraId="27E840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nhô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(đt): đưa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đầu cho vượt hẳn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phía trên ho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ra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ía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so với những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xung quanh</w:t>
            </w:r>
          </w:p>
          <w:p w14:paraId="140551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cao: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chuyển động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cao trên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trời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có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ần đột ngột, vượt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so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sự vật xung quanh như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úi non, cây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ối.</w:t>
            </w:r>
          </w:p>
          <w:p w14:paraId="2B1D77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ECF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Nhô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có tính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cảm, gợi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tinh nghịch,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mặt trời,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với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nhìn, cách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của trẻ thơ.</w:t>
            </w:r>
          </w:p>
          <w:p w14:paraId="15AC43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CA0E0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2C83A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687FA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99EC0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A4DA7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01A28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69073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E9FFD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4AD034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trong văn bản: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khao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át, thơ ngây,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bồng,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ênh mông,…</w:t>
            </w:r>
          </w:p>
          <w:p w14:paraId="308326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văn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ản: quần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ô, cha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ẹ, bạn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è, yêu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ấu,…</w:t>
            </w:r>
          </w:p>
          <w:p w14:paraId="3265E4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FE2D4A8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C051A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7AD4C3C8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F67C2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92D4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DE3C46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có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suy nghĩ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vai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trẻ em đối với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ội. Chỉ ra những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35F18FE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F29B85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487DD3" w14:paraId="6C7FE56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23A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CABB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E88EE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366B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C6FA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4ACF484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17B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53857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7E69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9E8F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EEC52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B2A42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F451C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961A2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295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F8311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23828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F7C3A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1A4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A2D38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53EA04C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53C6A9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21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22: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M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ÂY VÀ SÓNG</w:t>
      </w:r>
    </w:p>
    <w:p w14:paraId="0754FD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(Rabindranath Tagore)</w:t>
      </w:r>
    </w:p>
    <w:p w14:paraId="628D6B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6656F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5C64EE5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đặc điểm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văn xuôi: không quy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số lượng tiếng trong một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òng thơ,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òng trong bài, cũng như không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ần, nhịp.</w:t>
      </w:r>
    </w:p>
    <w:p w14:paraId="2718B0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nêu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yếu tố tự sự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trong thơ.</w:t>
      </w:r>
    </w:p>
    <w:p w14:paraId="7932A6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diện được đặc điểm nhất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ẩm: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là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y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thương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thơ dành cho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em,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tình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 tử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êng liêng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ấm đượm trong từng yếu tố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như: sự lặp lại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đổi trong cấu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thơ,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điệu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tình trò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</w:t>
      </w:r>
    </w:p>
    <w:p w14:paraId="2719C2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24976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744F6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2BB810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F6D67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sóng.</w:t>
      </w:r>
    </w:p>
    <w:p w14:paraId="3334F7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121327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3DB49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0E9304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390DB79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487DD3">
        <w:rPr>
          <w:rFonts w:ascii="Cambria" w:hAnsi="Cambria" w:cs="Cambria"/>
          <w:sz w:val="28"/>
          <w:szCs w:val="28"/>
          <w:lang w:val="vi-VN"/>
        </w:rPr>
        <w:t>Nh</w:t>
      </w:r>
      <w:r w:rsidRPr="00487DD3">
        <w:rPr>
          <w:rFonts w:ascii="Cambria" w:hAnsi="Cambria" w:cs="Cambria"/>
          <w:sz w:val="28"/>
          <w:szCs w:val="28"/>
        </w:rPr>
        <w:t>ân ái, yêu gia đình, hi</w:t>
      </w:r>
      <w:r w:rsidRPr="00487DD3">
        <w:rPr>
          <w:rFonts w:ascii="Cambria" w:hAnsi="Cambria" w:cs="Cambria"/>
          <w:sz w:val="28"/>
          <w:szCs w:val="28"/>
          <w:lang w:val="vi-VN"/>
        </w:rPr>
        <w:t>ểu v</w:t>
      </w:r>
      <w:r w:rsidRPr="00487DD3">
        <w:rPr>
          <w:rFonts w:ascii="Cambria" w:hAnsi="Cambria" w:cs="Cambria"/>
          <w:sz w:val="28"/>
          <w:szCs w:val="28"/>
        </w:rPr>
        <w:t>à trân tr</w:t>
      </w:r>
      <w:r w:rsidRPr="00487DD3">
        <w:rPr>
          <w:rFonts w:ascii="Cambria" w:hAnsi="Cambria" w:cs="Cambria"/>
          <w:sz w:val="28"/>
          <w:szCs w:val="28"/>
          <w:lang w:val="vi-VN"/>
        </w:rPr>
        <w:t>ọng t</w:t>
      </w:r>
      <w:r w:rsidRPr="00487DD3">
        <w:rPr>
          <w:rFonts w:ascii="Cambria" w:hAnsi="Cambria" w:cs="Cambria"/>
          <w:sz w:val="28"/>
          <w:szCs w:val="28"/>
        </w:rPr>
        <w:t>ình m</w:t>
      </w:r>
      <w:r w:rsidRPr="00487DD3">
        <w:rPr>
          <w:rFonts w:ascii="Cambria" w:hAnsi="Cambria" w:cs="Cambria"/>
          <w:sz w:val="28"/>
          <w:szCs w:val="28"/>
          <w:lang w:val="vi-VN"/>
        </w:rPr>
        <w:t>ẫu tử thi</w:t>
      </w:r>
      <w:r w:rsidRPr="00487DD3">
        <w:rPr>
          <w:rFonts w:ascii="Cambria" w:hAnsi="Cambria" w:cs="Cambria"/>
          <w:sz w:val="28"/>
          <w:szCs w:val="28"/>
        </w:rPr>
        <w:t>êng liêng, yêu v</w:t>
      </w:r>
      <w:r w:rsidRPr="00487DD3">
        <w:rPr>
          <w:rFonts w:ascii="Cambria" w:hAnsi="Cambria" w:cs="Cambria"/>
          <w:sz w:val="28"/>
          <w:szCs w:val="28"/>
          <w:lang w:val="vi-VN"/>
        </w:rPr>
        <w:t>ẻ đẹp của thi</w:t>
      </w:r>
      <w:r w:rsidRPr="00487DD3">
        <w:rPr>
          <w:rFonts w:ascii="Cambria" w:hAnsi="Cambria" w:cs="Cambria"/>
          <w:sz w:val="28"/>
          <w:szCs w:val="28"/>
        </w:rPr>
        <w:t>ên nhiên và cu</w:t>
      </w:r>
      <w:r w:rsidRPr="00487DD3">
        <w:rPr>
          <w:rFonts w:ascii="Cambria" w:hAnsi="Cambria" w:cs="Cambria"/>
          <w:sz w:val="28"/>
          <w:szCs w:val="28"/>
          <w:lang w:val="vi-VN"/>
        </w:rPr>
        <w:t>ộc sống.</w:t>
      </w:r>
    </w:p>
    <w:p w14:paraId="5E47EC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84109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212C6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656569E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E9BAE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những đoạn phim ngắn (ng</w:t>
      </w:r>
      <w:r w:rsidRPr="00487DD3">
        <w:rPr>
          <w:rFonts w:ascii="Cambria" w:hAnsi="Cambria" w:cs="Cambria"/>
          <w:sz w:val="28"/>
          <w:szCs w:val="28"/>
        </w:rPr>
        <w:t>âm thơ, đ</w:t>
      </w:r>
      <w:r w:rsidRPr="00487DD3">
        <w:rPr>
          <w:rFonts w:ascii="Cambria" w:hAnsi="Cambria" w:cs="Cambria"/>
          <w:sz w:val="28"/>
          <w:szCs w:val="28"/>
          <w:lang w:val="vi-VN"/>
        </w:rPr>
        <w:t>ọc thơ),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35706C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34F3038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69DBB5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2CCA01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A6E0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9068B1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B12D2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C1B22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8094C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7D206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sz w:val="28"/>
          <w:szCs w:val="28"/>
        </w:rPr>
        <w:t>úng ta ai cũng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được bố mẹ sinh ra, nu</w:t>
      </w:r>
      <w:r w:rsidRPr="00487DD3">
        <w:rPr>
          <w:rFonts w:ascii="Times New Roman" w:hAnsi="Times New Roman" w:cs="Times New Roman"/>
          <w:sz w:val="28"/>
          <w:szCs w:val="28"/>
        </w:rPr>
        <w:t>ôi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ấng, chăm s</w:t>
      </w:r>
      <w:r w:rsidRPr="00487DD3">
        <w:rPr>
          <w:rFonts w:ascii="Times New Roman" w:hAnsi="Times New Roman" w:cs="Times New Roman"/>
          <w:sz w:val="28"/>
          <w:szCs w:val="28"/>
        </w:rPr>
        <w:t>óc,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ảo ban. Ch</w:t>
      </w:r>
      <w:r w:rsidRPr="00487DD3">
        <w:rPr>
          <w:rFonts w:ascii="Times New Roman" w:hAnsi="Times New Roman" w:cs="Times New Roman"/>
          <w:sz w:val="28"/>
          <w:szCs w:val="28"/>
        </w:rPr>
        <w:t>úng ta ai cũng mu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 trở th</w:t>
      </w:r>
      <w:r w:rsidRPr="00487DD3">
        <w:rPr>
          <w:rFonts w:ascii="Times New Roman" w:hAnsi="Times New Roman" w:cs="Times New Roman"/>
          <w:sz w:val="28"/>
          <w:szCs w:val="28"/>
        </w:rPr>
        <w:t>ành con ngoan, trò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ỏi, nghe lời bố mẹ v</w:t>
      </w:r>
      <w:r w:rsidRPr="00487DD3">
        <w:rPr>
          <w:rFonts w:ascii="Times New Roman" w:hAnsi="Times New Roman" w:cs="Times New Roman"/>
          <w:sz w:val="28"/>
          <w:szCs w:val="28"/>
        </w:rPr>
        <w:t>à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487DD3">
        <w:rPr>
          <w:rFonts w:ascii="Times New Roman" w:hAnsi="Times New Roman" w:cs="Times New Roman"/>
          <w:sz w:val="28"/>
          <w:szCs w:val="28"/>
        </w:rPr>
        <w:t>ô.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ậy em c</w:t>
      </w:r>
      <w:r w:rsidRPr="00487DD3">
        <w:rPr>
          <w:rFonts w:ascii="Times New Roman" w:hAnsi="Times New Roman" w:cs="Times New Roman"/>
          <w:sz w:val="28"/>
          <w:szCs w:val="28"/>
        </w:rPr>
        <w:t>ó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thấy m</w:t>
      </w:r>
      <w:r w:rsidRPr="00487DD3">
        <w:rPr>
          <w:rFonts w:ascii="Times New Roman" w:hAnsi="Times New Roman" w:cs="Times New Roman"/>
          <w:sz w:val="28"/>
          <w:szCs w:val="28"/>
        </w:rPr>
        <w:t>ình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người con ngoan kh</w:t>
      </w:r>
      <w:r w:rsidRPr="00487DD3">
        <w:rPr>
          <w:rFonts w:ascii="Times New Roman" w:hAnsi="Times New Roman" w:cs="Times New Roman"/>
          <w:sz w:val="28"/>
          <w:szCs w:val="28"/>
        </w:rPr>
        <w:t>ông? Đã bao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 em n</w:t>
      </w:r>
      <w:r w:rsidRPr="00487DD3">
        <w:rPr>
          <w:rFonts w:ascii="Times New Roman" w:hAnsi="Times New Roman" w:cs="Times New Roman"/>
          <w:sz w:val="28"/>
          <w:szCs w:val="28"/>
        </w:rPr>
        <w:t>ói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ối bố mẹ hay đi chơi m</w:t>
      </w:r>
      <w:r w:rsidRPr="00487DD3">
        <w:rPr>
          <w:rFonts w:ascii="Times New Roman" w:hAnsi="Times New Roman" w:cs="Times New Roman"/>
          <w:sz w:val="28"/>
          <w:szCs w:val="28"/>
        </w:rPr>
        <w:t>à không nói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bố mẹ chưa? Những l</w:t>
      </w:r>
      <w:r w:rsidRPr="00487DD3">
        <w:rPr>
          <w:rFonts w:ascii="Times New Roman" w:hAnsi="Times New Roman" w:cs="Times New Roman"/>
          <w:sz w:val="28"/>
          <w:szCs w:val="28"/>
        </w:rPr>
        <w:t>úc đó,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 mẹ em c</w:t>
      </w:r>
      <w:r w:rsidRPr="00487DD3">
        <w:rPr>
          <w:rFonts w:ascii="Times New Roman" w:hAnsi="Times New Roman" w:cs="Times New Roman"/>
          <w:sz w:val="28"/>
          <w:szCs w:val="28"/>
        </w:rPr>
        <w:t>ó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 ứng thế n</w:t>
      </w:r>
      <w:r w:rsidRPr="00487DD3">
        <w:rPr>
          <w:rFonts w:ascii="Times New Roman" w:hAnsi="Times New Roman" w:cs="Times New Roman"/>
          <w:sz w:val="28"/>
          <w:szCs w:val="28"/>
        </w:rPr>
        <w:t>ào và em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thấy như thế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2F5D3C93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ình;</w:t>
      </w:r>
    </w:p>
    <w:p w14:paraId="26E99E68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sz w:val="28"/>
          <w:szCs w:val="28"/>
        </w:rPr>
        <w:t>úng ta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kh</w:t>
      </w:r>
      <w:r w:rsidRPr="00487DD3">
        <w:rPr>
          <w:rFonts w:ascii="Times New Roman" w:hAnsi="Times New Roman" w:cs="Times New Roman"/>
          <w:sz w:val="28"/>
          <w:szCs w:val="28"/>
        </w:rPr>
        <w:t>ông tránh kh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 những l</w:t>
      </w:r>
      <w:r w:rsidRPr="00487DD3">
        <w:rPr>
          <w:rFonts w:ascii="Times New Roman" w:hAnsi="Times New Roman" w:cs="Times New Roman"/>
          <w:sz w:val="28"/>
          <w:szCs w:val="28"/>
        </w:rPr>
        <w:t>úc ham chơi mà quên không nói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bố mẹ. Ch</w:t>
      </w:r>
      <w:r w:rsidRPr="00487DD3">
        <w:rPr>
          <w:rFonts w:ascii="Times New Roman" w:hAnsi="Times New Roman" w:cs="Times New Roman"/>
          <w:sz w:val="28"/>
          <w:szCs w:val="28"/>
        </w:rPr>
        <w:t>úng ta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sz w:val="28"/>
          <w:szCs w:val="28"/>
        </w:rPr>
        <w:t>ó lúc quên đi gia đình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ầy y</w:t>
      </w:r>
      <w:r w:rsidRPr="00487DD3">
        <w:rPr>
          <w:rFonts w:ascii="Times New Roman" w:hAnsi="Times New Roman" w:cs="Times New Roman"/>
          <w:sz w:val="28"/>
          <w:szCs w:val="28"/>
        </w:rPr>
        <w:t>êu thương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sz w:val="28"/>
          <w:szCs w:val="28"/>
        </w:rPr>
        <w:t>ình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đi kh</w:t>
      </w:r>
      <w:r w:rsidRPr="00487DD3">
        <w:rPr>
          <w:rFonts w:ascii="Times New Roman" w:hAnsi="Times New Roman" w:cs="Times New Roman"/>
          <w:sz w:val="28"/>
          <w:szCs w:val="28"/>
        </w:rPr>
        <w:t>ám phá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điều ta cho l</w:t>
      </w:r>
      <w:r w:rsidRPr="00487DD3">
        <w:rPr>
          <w:rFonts w:ascii="Times New Roman" w:hAnsi="Times New Roman" w:cs="Times New Roman"/>
          <w:sz w:val="28"/>
          <w:szCs w:val="28"/>
        </w:rPr>
        <w:t>à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ấp dẫn b</w:t>
      </w:r>
      <w:r w:rsidRPr="00487DD3">
        <w:rPr>
          <w:rFonts w:ascii="Times New Roman" w:hAnsi="Times New Roman" w:cs="Times New Roman"/>
          <w:sz w:val="28"/>
          <w:szCs w:val="28"/>
        </w:rPr>
        <w:t>ên ngoài. Nhưng gia đình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ẫn lu</w:t>
      </w:r>
      <w:r w:rsidRPr="00487DD3">
        <w:rPr>
          <w:rFonts w:ascii="Times New Roman" w:hAnsi="Times New Roman" w:cs="Times New Roman"/>
          <w:sz w:val="28"/>
          <w:szCs w:val="28"/>
        </w:rPr>
        <w:t xml:space="preserve">ôn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 đ</w:t>
      </w:r>
      <w:r w:rsidRPr="00487DD3">
        <w:rPr>
          <w:rFonts w:ascii="Times New Roman" w:hAnsi="Times New Roman" w:cs="Times New Roman"/>
          <w:sz w:val="28"/>
          <w:szCs w:val="28"/>
        </w:rPr>
        <w:t>ó, che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ở, vỗ về, động vi</w:t>
      </w:r>
      <w:r w:rsidRPr="00487DD3">
        <w:rPr>
          <w:rFonts w:ascii="Times New Roman" w:hAnsi="Times New Roman" w:cs="Times New Roman"/>
          <w:sz w:val="28"/>
          <w:szCs w:val="28"/>
        </w:rPr>
        <w:t>ên ta, cho ta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chỗ dựa tinh thần vững chắc. Em b</w:t>
      </w:r>
      <w:r w:rsidRPr="00487DD3">
        <w:rPr>
          <w:rFonts w:ascii="Times New Roman" w:hAnsi="Times New Roman" w:cs="Times New Roman"/>
          <w:sz w:val="28"/>
          <w:szCs w:val="28"/>
        </w:rPr>
        <w:t xml:space="preserve">é trong bài thơ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Tagore đ</w:t>
      </w:r>
      <w:r w:rsidRPr="00487DD3">
        <w:rPr>
          <w:rFonts w:ascii="Times New Roman" w:hAnsi="Times New Roman" w:cs="Times New Roman"/>
          <w:sz w:val="28"/>
          <w:szCs w:val="28"/>
        </w:rPr>
        <w:t>ã đi chơi quên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ờng về, hay ở nh</w:t>
      </w:r>
      <w:r w:rsidRPr="00487DD3">
        <w:rPr>
          <w:rFonts w:ascii="Times New Roman" w:hAnsi="Times New Roman" w:cs="Times New Roman"/>
          <w:sz w:val="28"/>
          <w:szCs w:val="28"/>
        </w:rPr>
        <w:t>à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mẹ? B</w:t>
      </w:r>
      <w:r w:rsidRPr="00487DD3">
        <w:rPr>
          <w:rFonts w:ascii="Times New Roman" w:hAnsi="Times New Roman" w:cs="Times New Roman"/>
          <w:sz w:val="28"/>
          <w:szCs w:val="28"/>
        </w:rPr>
        <w:t>ài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sz w:val="28"/>
          <w:szCs w:val="28"/>
        </w:rPr>
        <w:t>ôm nay chúng ta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ểu.</w:t>
      </w:r>
    </w:p>
    <w:p w14:paraId="6B6ECEC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5007235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D2A05BD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602AFD1F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C3D89D1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0FDD04EC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A5355F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29E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478F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3ED155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608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A6318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56A7B4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AD51D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E5074E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595620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8209D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6559E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D9C2B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3D36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49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ACFC0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F1E85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Rabindranath Tagore</w:t>
            </w:r>
          </w:p>
          <w:p w14:paraId="00F59B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1861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  <w:p w14:paraId="6959A4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Quê quán: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Độ</w:t>
            </w:r>
          </w:p>
          <w:p w14:paraId="2F06E4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danh nhân văn hóa, nhà thơ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đại lớn nhất của Ấn Độ. Thơ Tagore chan chứa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nước, con người, cuộc sống,...</w:t>
            </w:r>
          </w:p>
          <w:p w14:paraId="3687A9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0D745B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Mây và sóng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in trong tập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Trăng non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7958BE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5C9476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469BAF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DAFBE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A3BF7E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262EAE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A1BA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76BD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4DFB0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A53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DC3DB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B96B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D6F64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thơ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Mây và sóng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ta như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nghe kể một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ện. Theo em ai đang kể với ai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về điều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581B5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2C2BDB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VB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có hình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ới VB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(s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 trong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không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nhau,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v.v…)?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nó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được coi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VB thơ?</w:t>
            </w:r>
          </w:p>
          <w:p w14:paraId="2989BD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của VB:</w:t>
            </w:r>
          </w:p>
          <w:p w14:paraId="243489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E8D3A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0B9D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7B710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4F832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Em bé đã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với mẹ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tưởng tượng của em nhằm bộc lộ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mẹ;</w:t>
            </w:r>
          </w:p>
          <w:p w14:paraId="70B960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PTBĐ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VB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cảm kết hợp tự sự,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</w:t>
            </w:r>
          </w:p>
          <w:p w14:paraId="12ACC8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khác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nhưng vẫn được coi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VB thơ vì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thể hiện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nội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âm.</w:t>
            </w:r>
          </w:p>
          <w:p w14:paraId="099916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0173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3FB92C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DFA6C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B2FCA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3813D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êm:</w:t>
            </w:r>
          </w:p>
          <w:p w14:paraId="101B82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khác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nhưng vẫn được coi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VB thơ vì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thể hiện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nội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âm. Trong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tế,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thơ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quy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ịnh số tiếng trong một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òng, không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ần,… được gọi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 thơ văn xuôi. Cách trình bày in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 là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dễ nhận nhất để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với văn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ôi.</w:t>
            </w:r>
          </w:p>
          <w:p w14:paraId="0A5FF7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EB1B8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30008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355D5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EF90B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của những người “tr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sóng”, em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thế giới của họ hiện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như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giới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dẫn?</w:t>
            </w:r>
          </w:p>
          <w:p w14:paraId="5339D2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Cách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với thế giới của họ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gì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biệt?</w:t>
            </w:r>
          </w:p>
          <w:p w14:paraId="6C413B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DA2E2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CD0B3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D8D09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6A3B6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19BC2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F876F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9C15B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D4C0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08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E7B2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8BE59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NV3: </w:t>
            </w:r>
          </w:p>
          <w:p w14:paraId="297DA9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4DF26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FE220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bé nói gì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sao em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không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ngay lời mời của họ?</w:t>
            </w:r>
          </w:p>
          <w:p w14:paraId="710129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bé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lời mời gọi của những người “tr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549CC5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D5F19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6CE2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392D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C925B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em bé đã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những người “tr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 và “trong sóng” làm cách nào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đến những nơi như họ đến. Em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không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ngay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bé có khát khao mu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phá.</w:t>
            </w:r>
          </w:p>
          <w:p w14:paraId="45DCFB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lời mời của họ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em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mẹ đang chờ em.</w:t>
            </w:r>
          </w:p>
          <w:p w14:paraId="49A908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C0E6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5FF3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</w:t>
            </w:r>
          </w:p>
          <w:p w14:paraId="27016A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C561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D99EE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65648F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F321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35D50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bé đã sáng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ạo ra những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gì? Đó là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nào? Trò chơi đó có gì thú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so với lời mời gọi của những người “tr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3DED42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được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mẹ con được thể hiện qua những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ò chơi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ấy?</w:t>
            </w:r>
          </w:p>
          <w:p w14:paraId="5228D4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Em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âu thơ: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Không ai bi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37FED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DBF01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AE5D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35317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5CA1E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đã sáng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hai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em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thân thành mây và trăng, sóng và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ển.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đó thú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hơn những lời mời kia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thỏa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 khát khao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mây, thành sóng,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được quấn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bên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ẹ.</w:t>
            </w:r>
          </w:p>
          <w:p w14:paraId="25F9D1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 chơi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thể hiện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ắc;</w:t>
            </w:r>
          </w:p>
          <w:p w14:paraId="7BF597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Câu thơ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Không ai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hai mẹ con đi chơi khắp nơi,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cả thế giới.</w:t>
            </w:r>
          </w:p>
          <w:p w14:paraId="17BD3A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7F1C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486E7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66B12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4B3A6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FDEF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1ACE14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EE21E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3C211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1BAC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BB64B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B69F8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B6A86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thuật: thơ văn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ôi,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ý nghĩa;</w:t>
            </w:r>
          </w:p>
          <w:p w14:paraId="50A9EC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dung: ca ngợi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21EE2B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903A1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B4458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80944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69C64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76A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7F86C5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7064ED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chuyện: em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6AFF87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biểu cảm kết hợp tự sự,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ả;</w:t>
            </w:r>
          </w:p>
          <w:p w14:paraId="67F393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văn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(thơ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do);</w:t>
            </w:r>
          </w:p>
          <w:p w14:paraId="066EE1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</w:t>
            </w:r>
          </w:p>
          <w:p w14:paraId="66CEE9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mái nhà ta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xanh thẳm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mây”;</w:t>
            </w:r>
          </w:p>
          <w:p w14:paraId="2AD494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Tiếp theo... hết: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“trong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óng”.</w:t>
            </w:r>
          </w:p>
          <w:p w14:paraId="3853D5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2B54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04539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CD832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2CAE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29AE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4147A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0BF00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765D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F440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A4C6D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12306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7B0D2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8FFB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B0AC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CEEC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FEA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CE734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DD26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1F5D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D5D88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3AAA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A444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58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F675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B127C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4AFF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B3E2C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739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7BCA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61692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BA4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DEF0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DC65D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EB8B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4AA99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59B3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B5713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2.1. L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ời mời gọi của những người “tr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ên mây” và “trong sóng”</w:t>
            </w:r>
          </w:p>
          <w:p w14:paraId="768403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của những người sống “tr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mây”, “trong sóng”:</w:t>
            </w:r>
          </w:p>
          <w:p w14:paraId="4199E8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của những người sống “tr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mây”: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rỡ, lung linh, huyền ảo (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sáng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bu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minh, ánh sáng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ầng trăng bạc khi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ề);</w:t>
            </w:r>
          </w:p>
          <w:p w14:paraId="487212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của những người sống “trong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óng”: Vui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(ch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ca hát và rong chơi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ắp chốn từ khi thức dậy cho đến chiều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à).</w:t>
            </w:r>
          </w:p>
          <w:p w14:paraId="5B29EB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Xa xôi, cao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rực rỡ sắc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àu,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ứa đựng biết bao điều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í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ẩn;</w:t>
            </w:r>
          </w:p>
          <w:p w14:paraId="724936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với họ:</w:t>
            </w:r>
          </w:p>
          <w:p w14:paraId="7DAB6B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nơi tận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trái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ất, đưa tay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ời;</w:t>
            </w:r>
          </w:p>
          <w:p w14:paraId="343DC6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bờ biển cả, nhắm nghiền mắt lại.</w:t>
            </w:r>
          </w:p>
          <w:p w14:paraId="410141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mời gọi của những người sống “tr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mây”, “trong sóng” chính là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gọi của thế giới diệu kỳ, lung linh huyền ảo đầy hấp dẫn.</w:t>
            </w:r>
          </w:p>
          <w:p w14:paraId="682882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trong em bé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khao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ám phá, ngao du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những xứ sở xa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ôi.</w:t>
            </w:r>
          </w:p>
          <w:p w14:paraId="75143A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2.2. L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ời từ chối của em b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241406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lưỡng lự ở những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đầu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ên:</w:t>
            </w:r>
          </w:p>
          <w:p w14:paraId="2F5109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Nhưng làm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mình lên đó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52D5B2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Nhưng làm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mình ra ngoài đó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6B2B1D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Em bé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khao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khám phá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ngoài,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muốn ở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mẹ.</w:t>
            </w:r>
          </w:p>
          <w:p w14:paraId="7010BA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từ chối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é:</w:t>
            </w:r>
          </w:p>
          <w:p w14:paraId="4CC3B6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Làm sao 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rời mẹ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 được?</w:t>
            </w:r>
          </w:p>
          <w:p w14:paraId="0B46D2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Làm sao 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rời mẹ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đi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3708F7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íu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của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ẫu tử.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thương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mẹ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ắng lời mời gọi đầy hấp dẫn của những người “tr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mây” và “trong sóng”.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é,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ở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vui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mẹ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thương, che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ềm hạnh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không gì sánh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ợc.</w:t>
            </w:r>
          </w:p>
          <w:p w14:paraId="6E04B4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9A0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A867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8F8B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EB67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E476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99BF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E5F34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56EBC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41F0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A16C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BCA24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2.3. Trò chơi c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14EA59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Con là mây,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trăng, con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hai tay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ùm lên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mẹ;</w:t>
            </w:r>
          </w:p>
          <w:p w14:paraId="7D896F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Con là sóng,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 biển, con sẽ lăn, lăn, lăn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mẹ.</w:t>
            </w:r>
          </w:p>
          <w:p w14:paraId="1C85AD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mẹ con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ắc:</w:t>
            </w:r>
          </w:p>
          <w:p w14:paraId="4F5CF0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a. Tình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 dành cho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ẹ</w:t>
            </w:r>
          </w:p>
          <w:p w14:paraId="3B7E38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Luôn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ở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ẹ, vui chơi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ẹ;</w:t>
            </w:r>
          </w:p>
          <w:p w14:paraId="743E74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Sáng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ạo ra những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 chơi thú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để mẹ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chơi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ùng;</w:t>
            </w:r>
          </w:p>
          <w:p w14:paraId="1B140E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Trò chơi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thỏa ước mong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mây, làm sóng tinh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ịch, bay cao, lan xa phi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du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ắp chốn; lại vừa được quấn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ýt bên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- như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ýt bên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ầng trăng, như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vui đùa bên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 biển.</w:t>
            </w:r>
          </w:p>
          <w:p w14:paraId="6B71B5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b. Tình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 mẹ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cho em bé</w:t>
            </w:r>
          </w:p>
          <w:p w14:paraId="043AF3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lu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ở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chăm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óc,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ở che, vỗ về: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mẹ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đang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ợi ở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bu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ổi chiều mẹ lu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 mu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ở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;</w:t>
            </w:r>
          </w:p>
          <w:p w14:paraId="6499C9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ẹ giống như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trăng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hiền soi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ừng bước con đi, bờ biển bao dung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ôm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ấp, vỗ về;</w:t>
            </w:r>
          </w:p>
          <w:p w14:paraId="7AC6E9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Không ai bi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mẹ con ta ở chốn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 Tình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ẫu tử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òa quy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ện, lan tỏa,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khắp vũ trụ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ênh mông.</w:t>
            </w:r>
          </w:p>
          <w:p w14:paraId="3BFBE2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là tương quan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với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vũ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 Ca ngợi,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ôn vinh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tình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ẫu tử bao la,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liêng và vĩnh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ửu.</w:t>
            </w:r>
          </w:p>
          <w:p w14:paraId="491DEB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BE8B7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9CFCD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40393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84E071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47204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52636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600B2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3CBD5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DCE42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CD13C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Thơ văn xuôi, có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kể xen đối thoại;</w:t>
            </w:r>
          </w:p>
          <w:p w14:paraId="5202B9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ặp, nhưng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biến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 và phát tri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ển;</w:t>
            </w:r>
          </w:p>
          <w:p w14:paraId="4DA47B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Xây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giàu ý nghĩa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ợng trưng.</w:t>
            </w:r>
          </w:p>
          <w:p w14:paraId="3A2901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521EDB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Bài thơ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tha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với mẹ, ca ngợi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ẫu tử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liêng,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diệt. Qua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ó, ta cũng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được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thiết tha với trẻ em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nhiên, cu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đời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ị.</w:t>
            </w:r>
          </w:p>
        </w:tc>
      </w:tr>
    </w:tbl>
    <w:p w14:paraId="1472DCBD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B00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A2C1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E356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270C56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B52707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64B2445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5F5127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5D2ADB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5FCFDA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CB5AD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0D834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6905F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1517CFD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rất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ị, nhưng ở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ẫn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òn bài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chưa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xong,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cũng muốn em ở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úp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bố mẹ, em sẽ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4D8E556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chơi, nhưng cả tuần mới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 ngh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ỉ, em muốn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để đi chơi với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ình, em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686E735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em được đi chơi, em rủ bạn em đi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ùng, nhưng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lại từ chối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còn bài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phải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 thành, vì còn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ở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úp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hay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muốn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cho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bạn, em sẽ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704C535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B25C59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4C3557B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9DF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0C8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1695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8F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140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4D6B80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736E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870C4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9225B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581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7DB70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7E78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D58D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98FF2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551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03E4D7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D3650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7AAB9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9BD8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C5FD2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23: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43182A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113037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01BBAE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nêu đư</w:t>
      </w:r>
      <w:r w:rsidRPr="00487DD3">
        <w:rPr>
          <w:rFonts w:ascii="Cambria" w:hAnsi="Cambria" w:cs="Cambria"/>
          <w:sz w:val="28"/>
          <w:szCs w:val="28"/>
          <w:lang w:val="vi-VN"/>
        </w:rPr>
        <w:t>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 trong c</w:t>
      </w:r>
      <w:r w:rsidRPr="00487DD3">
        <w:rPr>
          <w:rFonts w:ascii="Cambria" w:hAnsi="Cambria" w:cs="Cambria"/>
          <w:sz w:val="28"/>
          <w:szCs w:val="28"/>
        </w:rPr>
        <w:t>ác trư</w:t>
      </w:r>
      <w:r w:rsidRPr="00487DD3">
        <w:rPr>
          <w:rFonts w:ascii="Cambria" w:hAnsi="Cambria" w:cs="Cambria"/>
          <w:sz w:val="28"/>
          <w:szCs w:val="28"/>
          <w:lang w:val="vi-VN"/>
        </w:rPr>
        <w:t>ờng hợp cụ thể;</w:t>
      </w:r>
    </w:p>
    <w:p w14:paraId="182276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Ôn t</w:t>
      </w:r>
      <w:r w:rsidRPr="00487DD3">
        <w:rPr>
          <w:rFonts w:ascii="Cambria" w:hAnsi="Cambria" w:cs="Cambria"/>
          <w:sz w:val="28"/>
          <w:szCs w:val="28"/>
          <w:lang w:val="vi-VN"/>
        </w:rPr>
        <w:t>ập, củng cố lại kiến thức về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điệp ngữ, c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dấu ngoặc k</w:t>
      </w:r>
      <w:r w:rsidRPr="00487DD3">
        <w:rPr>
          <w:rFonts w:ascii="Cambria" w:hAnsi="Cambria" w:cs="Cambria"/>
          <w:sz w:val="28"/>
          <w:szCs w:val="28"/>
        </w:rPr>
        <w:t>ép (đánh d</w:t>
      </w:r>
      <w:r w:rsidRPr="00487DD3">
        <w:rPr>
          <w:rFonts w:ascii="Cambria" w:hAnsi="Cambria" w:cs="Cambria"/>
          <w:sz w:val="28"/>
          <w:szCs w:val="28"/>
          <w:lang w:val="vi-VN"/>
        </w:rPr>
        <w:t>ấu từ ngữ, đoạn dẫn trực tiếp), đại từ nh</w:t>
      </w:r>
      <w:r w:rsidRPr="00487DD3">
        <w:rPr>
          <w:rFonts w:ascii="Cambria" w:hAnsi="Cambria" w:cs="Cambria"/>
          <w:sz w:val="28"/>
          <w:szCs w:val="28"/>
        </w:rPr>
        <w:t>ân xưng đã đư</w:t>
      </w:r>
      <w:r w:rsidRPr="00487DD3">
        <w:rPr>
          <w:rFonts w:ascii="Cambria" w:hAnsi="Cambria" w:cs="Cambria"/>
          <w:sz w:val="28"/>
          <w:szCs w:val="28"/>
          <w:lang w:val="vi-VN"/>
        </w:rPr>
        <w:t>ợc học ở Tiểu học th</w:t>
      </w:r>
      <w:r w:rsidRPr="00487DD3">
        <w:rPr>
          <w:rFonts w:ascii="Cambria" w:hAnsi="Cambria" w:cs="Cambria"/>
          <w:sz w:val="28"/>
          <w:szCs w:val="28"/>
        </w:rPr>
        <w:t>ông qua m</w:t>
      </w:r>
      <w:r w:rsidRPr="00487DD3">
        <w:rPr>
          <w:rFonts w:ascii="Cambria" w:hAnsi="Cambria" w:cs="Cambria"/>
          <w:sz w:val="28"/>
          <w:szCs w:val="28"/>
          <w:lang w:val="vi-VN"/>
        </w:rPr>
        <w:t>ột số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 nhận diện v</w:t>
      </w:r>
      <w:r w:rsidRPr="00487DD3">
        <w:rPr>
          <w:rFonts w:ascii="Cambria" w:hAnsi="Cambria" w:cs="Cambria"/>
          <w:sz w:val="28"/>
          <w:szCs w:val="28"/>
        </w:rPr>
        <w:t>à phân tích.</w:t>
      </w:r>
    </w:p>
    <w:p w14:paraId="7D19010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434A8FD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1E7CFA7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BA11B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2EB0303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các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điệp ngữ.</w:t>
      </w:r>
    </w:p>
    <w:p w14:paraId="383587F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c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dấu ngoặc k</w:t>
      </w:r>
      <w:r w:rsidRPr="00487DD3">
        <w:rPr>
          <w:rFonts w:ascii="Cambria" w:hAnsi="Cambria" w:cs="Cambria"/>
          <w:sz w:val="28"/>
          <w:szCs w:val="28"/>
        </w:rPr>
        <w:t>ép, đ</w:t>
      </w:r>
      <w:r w:rsidRPr="00487DD3">
        <w:rPr>
          <w:rFonts w:ascii="Cambria" w:hAnsi="Cambria" w:cs="Cambria"/>
          <w:sz w:val="28"/>
          <w:szCs w:val="28"/>
          <w:lang w:val="vi-VN"/>
        </w:rPr>
        <w:t>ại từ nh</w:t>
      </w:r>
      <w:r w:rsidRPr="00487DD3">
        <w:rPr>
          <w:rFonts w:ascii="Cambria" w:hAnsi="Cambria" w:cs="Cambria"/>
          <w:sz w:val="28"/>
          <w:szCs w:val="28"/>
        </w:rPr>
        <w:t>ân xưng.</w:t>
      </w:r>
    </w:p>
    <w:p w14:paraId="78ACEE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1D4AAA2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546E0E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D2B71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6B838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04643C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47909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02806D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13FE2B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18C45B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0044A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FB78D4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B44D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31811A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D6AD9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72845C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nhắc lại kiến thức tiếng Việt trong buổi học trước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buổi học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em hãy cho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 là gì?</w:t>
      </w:r>
    </w:p>
    <w:p w14:paraId="7F088D38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061E9F93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Buổi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ánh. Cũng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với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đó là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áp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ẩn dụ. Nếu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ý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lastRenderedPageBreak/>
        <w:t>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ỹ,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dễ nhầm lẫn hai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ày.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ẩn dụ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gì, chúng ta cùng đi vào bài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5FDC72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71586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ẩn dụ</w:t>
      </w:r>
    </w:p>
    <w:p w14:paraId="7FD8F8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ệm về ẩn dụ.</w:t>
      </w:r>
    </w:p>
    <w:p w14:paraId="41C599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995C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A8AF4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B88BE7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20B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18F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AA0F2A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FC9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E022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đưa ra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 Đọc những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thơ sau và chú ý các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in đậm:</w:t>
            </w:r>
          </w:p>
          <w:p w14:paraId="738964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ọng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ủa chị ấy rất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ngọt ng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ào</w:t>
            </w:r>
          </w:p>
          <w:p w14:paraId="78D655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Ngày ngày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ặt trời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đi qua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lăng</w:t>
            </w:r>
          </w:p>
          <w:p w14:paraId="51A8EF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một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mặt trời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lăng rất đỏ</w:t>
            </w:r>
          </w:p>
          <w:p w14:paraId="58E5CC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+ Ăn qu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nhớ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kẻ trồng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</w:t>
            </w:r>
          </w:p>
          <w:p w14:paraId="02E74E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hãy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in đậm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có gì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biệt?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ngọt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điều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ì?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thơ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chỉ ai?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Ăn quả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trồng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lên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7ECC5E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14B69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25B6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2E104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D784C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vị của thức ăn, đồ uống như đường, mật, khiến con người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 Ngọt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trong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đã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chuyển đổi cảm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ác,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vị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sang thính giác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giọng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dễ nghe, khiến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ái,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</w:t>
            </w:r>
          </w:p>
          <w:p w14:paraId="2B1C66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để chỉ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sao trung tâm trong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mặt trời. Mặt trời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trung tâm, mang năng lư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ợng, tỏa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và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ấm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cho các ngôi sao và hành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tinh khác.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thế giới tự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diệu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vĩnh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ằng.</w:t>
            </w:r>
          </w:p>
          <w:p w14:paraId="7B85E0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òng thơ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để chỉ Chủ tịch Hồ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Minh. Đây là cách nói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so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ầm,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Bác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với sự vĩnh hằng của vũ trụ,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ánh sáng,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ấm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đưa dân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tho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nô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ệ.</w:t>
            </w:r>
          </w:p>
          <w:p w14:paraId="5A0F79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nhớ kẻ trồng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Việt Nam để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việc khi hưởng thụ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đó,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nghĩ đến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của người lao động vất vả mới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ra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Ăn quả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ở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với việc hưởng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ựu,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kẻ trồng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người lao động để tạo ra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ả.</w:t>
            </w:r>
          </w:p>
          <w:p w14:paraId="1EB295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được in đậm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vốn để chỉ một sự vật, hiện tượng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ày, song đã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sử dụng để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một sự vật, hiện tượng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426EA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40B43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F2924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86524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251B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99280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4610E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dụ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thường chỉ được đề cập như một biện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 Tuy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ên,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là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phương thức chuyển nghĩa của từ. Khi sự chuyển đổi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thay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cho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thêm nghĩa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được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biến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còn là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nữa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chuyển nghĩa của từ.</w:t>
            </w:r>
          </w:p>
          <w:p w14:paraId="2A724D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Vd: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Chân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 chỉ một bộ phận cơ thể người. Nhưng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còn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chỉ những sự vật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(về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dáng,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năng,...) với bộ phận cơ thể: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trong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bàn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tóc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núi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7E02B8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hóa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chất cũng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ẩn dụ. Ẩn dụ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giữa sự vật (kh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ời) với con người, lấy thuộc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để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cho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(kh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ời), chẳng hạn: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gào thét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 Tuy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ậy, do đặc trưng nổi bật của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mà nhân hóa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được xem như một biện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ri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C8E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I.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Ẩn dụ</w:t>
            </w:r>
          </w:p>
          <w:p w14:paraId="7ECA86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gọi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hiện tượng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ó,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</w:tc>
      </w:tr>
    </w:tbl>
    <w:p w14:paraId="4B89EE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dấu c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âu và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ại từ</w:t>
      </w:r>
    </w:p>
    <w:p w14:paraId="0599F0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về dấu c</w:t>
      </w:r>
      <w:r w:rsidRPr="00487DD3">
        <w:rPr>
          <w:rFonts w:ascii="Times New Roman" w:hAnsi="Times New Roman" w:cs="Times New Roman"/>
          <w:sz w:val="28"/>
          <w:szCs w:val="28"/>
        </w:rPr>
        <w:t>âu và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từ đ</w:t>
      </w:r>
      <w:r w:rsidRPr="00487DD3">
        <w:rPr>
          <w:rFonts w:ascii="Times New Roman" w:hAnsi="Times New Roman" w:cs="Times New Roman"/>
          <w:sz w:val="28"/>
          <w:szCs w:val="28"/>
        </w:rPr>
        <w:t>ã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học ở Tiểu học.</w:t>
      </w:r>
    </w:p>
    <w:p w14:paraId="7DA4BA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38162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5A41F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E5ED6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6661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6B9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39C16D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6546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34807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5E43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trả lời: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đoạn văn bản dưới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cho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ết, dấu chấm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đặt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 trong các câu chưa? Hãy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lại sao cho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có nghĩa là có lý:</w:t>
            </w:r>
          </w:p>
          <w:p w14:paraId="544669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 bé bư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ú.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 dưới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ân. Đi đôi giày da trên trán.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2C5C8E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5D4FB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6B307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D2A93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618B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trong văn bản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đã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đặt sai vị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0A202D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lại: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bé bư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ào.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sắt. Dưới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 đôi giày da. Trên trán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0F7659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A4A15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718A3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450E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F3E13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B702A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092AEB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 tiếng Việt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11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âu:</w:t>
            </w:r>
          </w:p>
          <w:p w14:paraId="4E9123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1.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chấm .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câu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thuật;</w:t>
            </w:r>
          </w:p>
          <w:p w14:paraId="311209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2.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hỏi chấm ?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câu nghi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(c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ỏi);</w:t>
            </w:r>
          </w:p>
          <w:p w14:paraId="1C1382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3.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chấm than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câu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hay câu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khiến;</w:t>
            </w:r>
          </w:p>
          <w:p w14:paraId="337F1A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4.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ba chấm/chấm lửng ...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khi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viết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sự vật, hiện tượng trong chủ đề;</w:t>
            </w:r>
          </w:p>
          <w:p w14:paraId="2E3B26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5.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,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phụ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ghép;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đồng chức năng;</w:t>
            </w:r>
          </w:p>
          <w:p w14:paraId="2E4AF2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6.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chấm phẩy ;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ghép;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ứng sau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phận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ê;</w:t>
            </w:r>
          </w:p>
          <w:p w14:paraId="0C3DC6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7.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hai chấm : :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 một sự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ê;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ấn mạnh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trích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trực tiếp; chỉ phần đứng sau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năng thuyết minh hoặc giải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cho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trước;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báo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 nội dung lời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trong đối thoại;</w:t>
            </w:r>
          </w:p>
          <w:p w14:paraId="38F49F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8.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ấu gạch ngang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: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đặt đầu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những bộ phận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ê;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đầu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lời đối thoại;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trong câu;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nối những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ịa danh, tổ chức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liên quan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nhau;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trong cách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ày, tháng, năm;</w:t>
            </w:r>
          </w:p>
          <w:p w14:paraId="1BA32E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9.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đơn () :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ác;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giải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ý nghĩa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từ;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ngu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gốc của dẫn liệu;</w:t>
            </w:r>
          </w:p>
          <w:p w14:paraId="5E4172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10.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“” :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tài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ệu,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ách, báo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 trích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lời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thuật lại theo lối trực tiếp;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khung tên riêng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khung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từ hoặc cụm từ cần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ý; trong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0FD129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11.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vu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[] :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nhi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trong văn bản khoa học với chức năng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công trình khoa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của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thêm cho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đã có.</w:t>
            </w:r>
          </w:p>
          <w:p w14:paraId="6622BD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5DCE0A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79D4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ãy nêu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số đại từ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xưng mà em bi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hay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 dụng.</w:t>
            </w:r>
          </w:p>
          <w:p w14:paraId="10D40D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21150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4FBC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56EE57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09CD1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lời;</w:t>
            </w:r>
          </w:p>
          <w:p w14:paraId="6B1D30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59CF10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7BA22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A98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 và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6F2099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50BE6B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ngữ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dùng trong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viết,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rõ trên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văn bản một cấu tạo ngữ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ranh giới giữa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câu,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thành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343482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biểu thị những sắc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nhị về nghĩa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tư tưởng,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người viết.</w:t>
            </w:r>
          </w:p>
          <w:p w14:paraId="5D8598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dùng thích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hiểu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 hơn, nhanh hơn. Không dùng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âu,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ra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nhầm.</w:t>
            </w:r>
          </w:p>
          <w:p w14:paraId="694804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hợp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dùng sai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mà sai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áp, sai nghĩa. Cho nên quy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về dấu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được vận dụng nghi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êm túc.</w:t>
            </w:r>
          </w:p>
          <w:p w14:paraId="0AEA24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nay, tiếng Việt sử dụng 11 dấu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âu.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chủ yếu đề cập đến dấu “”.</w:t>
            </w:r>
          </w:p>
          <w:p w14:paraId="5386D6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76D480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tài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ệu,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ách, báo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</w:t>
            </w:r>
          </w:p>
          <w:p w14:paraId="514BDE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lời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thuật lại theo lối trực tiếp;</w:t>
            </w:r>
          </w:p>
          <w:p w14:paraId="66A483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Đóng khung tên riêng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khung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từ hoặc cụm từ cần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ý, hay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theo một nghĩa đặc biệt;</w:t>
            </w:r>
          </w:p>
          <w:p w14:paraId="5058E1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Trong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7CC4DF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AC3C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4F1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EFCF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5CA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875F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5834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E2D3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EB61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00E9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12FF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DCD7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FB4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DDDA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E15E1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7A12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31CC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84D0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4084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F33FB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35D3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F0ED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C9C7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EB6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7D380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EA56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12F5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512B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00A2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765A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7022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DE9B5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9F1CB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112C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9EFA6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C175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DCB14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2E34E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4AB2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043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3B0F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CA4C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D5E3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7BE0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5B79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4B27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2B77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8763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FFCA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21912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ại từ nh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xưng</w:t>
            </w:r>
          </w:p>
          <w:p w14:paraId="36ED9D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thường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xưng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(tôi, chúng tôi, chúng ta,...);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hỏi (ai,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ì, bao nhiêu,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thế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ào,...);</w:t>
            </w:r>
          </w:p>
          <w:p w14:paraId="54B017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chỉ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là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để chỉ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ôi:</w:t>
            </w:r>
          </w:p>
          <w:p w14:paraId="02865B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1</w:t>
            </w:r>
          </w:p>
          <w:p w14:paraId="7763590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ít: tôi/tao/t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ớ/ta</w:t>
            </w:r>
          </w:p>
          <w:p w14:paraId="395A6EE8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tôi/chúng tao,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tao/bọn tớ</w:t>
            </w:r>
          </w:p>
          <w:p w14:paraId="5D5D88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2</w:t>
            </w:r>
          </w:p>
          <w:p w14:paraId="68420F5D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ít: mày/mi/ngươi/b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</w:t>
            </w:r>
          </w:p>
          <w:p w14:paraId="4954617D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ạn/ch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mày/t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mi/tụi bay</w:t>
            </w:r>
          </w:p>
          <w:p w14:paraId="452CD8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3</w:t>
            </w:r>
          </w:p>
          <w:p w14:paraId="646DC8B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ít: nó/h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ắn/y/c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ấy/anh ấy</w:t>
            </w:r>
          </w:p>
          <w:p w14:paraId="62B98E7C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nó/b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hắn/ họ</w:t>
            </w:r>
          </w:p>
        </w:tc>
      </w:tr>
    </w:tbl>
    <w:p w14:paraId="16262B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1503F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487DD3">
        <w:rPr>
          <w:rFonts w:ascii="Times New Roman" w:hAnsi="Times New Roman" w:cs="Times New Roman"/>
          <w:sz w:val="28"/>
          <w:szCs w:val="28"/>
        </w:rPr>
        <w:t>âu;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487DD3">
        <w:rPr>
          <w:rFonts w:ascii="Times New Roman" w:hAnsi="Times New Roman" w:cs="Times New Roman"/>
          <w:sz w:val="28"/>
          <w:szCs w:val="28"/>
        </w:rPr>
        <w:t>ân xưng.</w:t>
      </w:r>
    </w:p>
    <w:p w14:paraId="0EAEDC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555899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8BE8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E4BCE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B17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0BE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94B16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431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C3316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EAD7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 SGK trang 47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024E69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531AF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250D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58F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4ED39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BD4F4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nhiên xa xôi, 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í,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mời gọi con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phá.</w:t>
            </w:r>
          </w:p>
          <w:p w14:paraId="13AAED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dụ dỗ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phải vượt qua.</w:t>
            </w:r>
          </w:p>
          <w:p w14:paraId="1F7868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4F2C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D5813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6E5A0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258F22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94DF6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F0467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00DD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47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73B58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5ACB28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EEE3E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F1E0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E33AC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F6A6A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ẩn dụ;</w:t>
            </w:r>
          </w:p>
          <w:p w14:paraId="30780A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minh” và “v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trăng”.</w:t>
            </w:r>
          </w:p>
          <w:p w14:paraId="082491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E014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86DFC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8198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CC2B6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EF22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55064C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AA5C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47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BAE40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6DF0B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5D595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DDC5A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8216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5EAF42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em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nhấn mạnh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con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bờ  gợi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vui chơi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dịu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04A198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65B6F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CE291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014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28FB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</w:t>
            </w:r>
          </w:p>
          <w:p w14:paraId="183960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6C4304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2355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4 SGK trang 47;</w:t>
            </w:r>
          </w:p>
          <w:p w14:paraId="0090DF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0D2BF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FFDCC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69C943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FEFB4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bài thơ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Mây và 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đoạn dẫn lời trực tiếp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 Dấu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là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69E443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4F82C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DEB07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D25BC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B39B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50E7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5ED734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108A9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làm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5 SGK trang 47;</w:t>
            </w:r>
          </w:p>
          <w:p w14:paraId="444ADD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lại to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2CA9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75C5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4C1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35B1B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94860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68A139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C3599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7F42D8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8014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8F47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B19D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15F5A0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7977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6 SGK trang 47;</w:t>
            </w:r>
          </w:p>
          <w:p w14:paraId="231B81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tao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là gì?</w:t>
            </w:r>
          </w:p>
          <w:p w14:paraId="71519A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2A223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360C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18A66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914B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Việt,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có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đại từ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xưng khác cũng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 nhất số nhiều như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tôi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,...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số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thay cho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có cùng ý nghĩa và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mang sắc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32016E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F11B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BC1CD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F0EE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A065C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1E65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47</w:t>
            </w:r>
          </w:p>
          <w:p w14:paraId="1619E4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nhiên tươi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thơ mộng, đầy hấp dẫn.</w:t>
            </w:r>
          </w:p>
          <w:p w14:paraId="7A62A9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“Mây” và “sóng”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những thế giới xa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ôi, hư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 huyền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360C91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ở đời.</w:t>
            </w:r>
          </w:p>
          <w:p w14:paraId="1B36AF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02E5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388D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908F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D61A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C063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4E25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5AEA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8CB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F46C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586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F50C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C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4230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59CE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6153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006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59AA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47</w:t>
            </w:r>
          </w:p>
          <w:p w14:paraId="46DF01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 trong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minh vàng”, “v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ẩn dụ;</w:t>
            </w:r>
          </w:p>
          <w:p w14:paraId="744D7B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5B8CFE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“Bình minh vàng”: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gian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sáng 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như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vàng 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sự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giá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mỗi khoảnh khắc thời gian.</w:t>
            </w:r>
          </w:p>
          <w:p w14:paraId="4B075A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mỹ lệ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vầng trăng: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như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đĩa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bạc.</w:t>
            </w:r>
          </w:p>
          <w:p w14:paraId="7429BD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5694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ED4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D99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DABE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D7A8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B0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00E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7640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3D1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DAA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D0FC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47</w:t>
            </w:r>
          </w:p>
          <w:p w14:paraId="0785D7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34A01A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7D20CA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em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hết lần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lần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E0304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những con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tiếp nhau, chạy đuổi theo nhau lan xa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đại dương bao la rồi vỗ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át.</w:t>
            </w:r>
          </w:p>
          <w:p w14:paraId="04C8E1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vô tư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vui chơi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hiền từ, dịu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297088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28B9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135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55D1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51C0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4C71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273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763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6376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B9FF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9573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8337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47</w:t>
            </w:r>
          </w:p>
          <w:p w14:paraId="4906FE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lời trực tiếp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thơ:</w:t>
            </w:r>
          </w:p>
          <w:p w14:paraId="2C6089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mây”:</w:t>
            </w:r>
          </w:p>
          <w:p w14:paraId="0E7A181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“trong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óng”:</w:t>
            </w:r>
          </w:p>
          <w:p w14:paraId="7CFA5D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em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“tr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mây” và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“trong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óng”.</w:t>
            </w:r>
          </w:p>
          <w:p w14:paraId="2BD863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27802D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D1C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D4B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69E4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6547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78EA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CA72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3AF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0E6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AA6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AE2D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02AA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C4B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01EC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47</w:t>
            </w:r>
          </w:p>
          <w:p w14:paraId="35E619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xưng ngôi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nhiều;</w:t>
            </w:r>
          </w:p>
          <w:p w14:paraId="577AFF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249F8E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1FF5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0F87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642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41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273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0A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C83E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1AB3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62E2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42F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145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15AD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AF9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0B9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CD3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8BD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A27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47</w:t>
            </w:r>
          </w:p>
          <w:p w14:paraId="2FD076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ta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bao gồm cả người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và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nghe.</w:t>
            </w:r>
          </w:p>
          <w:p w14:paraId="6B63B0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tôi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đại từ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ói.</w:t>
            </w:r>
          </w:p>
          <w:p w14:paraId="6A7E44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đại từ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</w:t>
            </w:r>
          </w:p>
          <w:p w14:paraId="091A9A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chọn những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thay cho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ói, có cùng ý nghĩa và mang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5CAF39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0BCF9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CBB2E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3E4C6E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3AAE96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56CAFB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410BA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Tưởng tượng em l</w:t>
      </w:r>
      <w:r w:rsidRPr="00487DD3">
        <w:rPr>
          <w:rFonts w:ascii="Times New Roman" w:hAnsi="Times New Roman" w:cs="Times New Roman"/>
          <w:sz w:val="28"/>
          <w:szCs w:val="28"/>
        </w:rPr>
        <w:t xml:space="preserve">à em bé trong bài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Mây và sóng</w:t>
      </w:r>
      <w:r w:rsidRPr="00487DD3">
        <w:rPr>
          <w:rFonts w:ascii="Times New Roman" w:hAnsi="Times New Roman" w:cs="Times New Roman"/>
          <w:sz w:val="28"/>
          <w:szCs w:val="28"/>
        </w:rPr>
        <w:t>. Em hãy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ngắn (5 – </w:t>
      </w:r>
      <w:r w:rsidRPr="00487DD3">
        <w:rPr>
          <w:rFonts w:ascii="Times New Roman" w:hAnsi="Times New Roman" w:cs="Times New Roman"/>
          <w:sz w:val="28"/>
          <w:szCs w:val="28"/>
        </w:rPr>
        <w:t>7 câu) nêu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nhận của em về hai người bạn “tr</w:t>
      </w:r>
      <w:r w:rsidRPr="00487DD3">
        <w:rPr>
          <w:rFonts w:ascii="Times New Roman" w:hAnsi="Times New Roman" w:cs="Times New Roman"/>
          <w:sz w:val="28"/>
          <w:szCs w:val="28"/>
        </w:rPr>
        <w:t>ên mây” và “trong sóng”, trong đo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văn c</w:t>
      </w:r>
      <w:r w:rsidRPr="00487DD3">
        <w:rPr>
          <w:rFonts w:ascii="Times New Roman" w:hAnsi="Times New Roman" w:cs="Times New Roman"/>
          <w:sz w:val="28"/>
          <w:szCs w:val="28"/>
        </w:rPr>
        <w:t>ó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dụng dấu ngoặc k</w:t>
      </w:r>
      <w:r w:rsidRPr="00487DD3">
        <w:rPr>
          <w:rFonts w:ascii="Times New Roman" w:hAnsi="Times New Roman" w:cs="Times New Roman"/>
          <w:sz w:val="28"/>
          <w:szCs w:val="28"/>
        </w:rPr>
        <w:t>ép,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487DD3">
        <w:rPr>
          <w:rFonts w:ascii="Times New Roman" w:hAnsi="Times New Roman" w:cs="Times New Roman"/>
          <w:sz w:val="28"/>
          <w:szCs w:val="28"/>
        </w:rPr>
        <w:t>ân xưng ngôi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 nhất số nhiều v</w:t>
      </w:r>
      <w:r w:rsidRPr="00487DD3">
        <w:rPr>
          <w:rFonts w:ascii="Times New Roman" w:hAnsi="Times New Roman" w:cs="Times New Roman"/>
          <w:sz w:val="28"/>
          <w:szCs w:val="28"/>
        </w:rPr>
        <w:t>à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điệp ngữ.</w:t>
      </w:r>
    </w:p>
    <w:p w14:paraId="50DC972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99EC2B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2A28CC6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034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DEC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43CA9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2C3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50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39A3EAD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690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A467C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24CB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9129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702FF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9203C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04C57B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72229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53D3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22B4F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28B97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354B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13B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075772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24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25: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BỨC TRANH CỦA EM G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ÁI TÔI</w:t>
      </w:r>
    </w:p>
    <w:p w14:paraId="1568196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 Duy Anh)</w:t>
      </w:r>
    </w:p>
    <w:p w14:paraId="55A3A4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EF023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4934B0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</w:t>
      </w:r>
      <w:r w:rsidRPr="00487DD3">
        <w:rPr>
          <w:rFonts w:ascii="Cambria" w:hAnsi="Cambria" w:cs="Cambria"/>
          <w:sz w:val="28"/>
          <w:szCs w:val="28"/>
          <w:lang w:val="vi-VN"/>
        </w:rPr>
        <w:t>ủng cố kiến thức về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đ</w:t>
      </w:r>
      <w:r w:rsidRPr="00487DD3">
        <w:rPr>
          <w:rFonts w:ascii="Cambria" w:hAnsi="Cambria" w:cs="Cambria"/>
          <w:sz w:val="28"/>
          <w:szCs w:val="28"/>
        </w:rPr>
        <w:t>ã đư</w:t>
      </w:r>
      <w:r w:rsidRPr="00487DD3">
        <w:rPr>
          <w:rFonts w:ascii="Cambria" w:hAnsi="Cambria" w:cs="Cambria"/>
          <w:sz w:val="28"/>
          <w:szCs w:val="28"/>
          <w:lang w:val="vi-VN"/>
        </w:rPr>
        <w:t>ợc học ở b</w:t>
      </w:r>
      <w:r w:rsidRPr="00487DD3">
        <w:rPr>
          <w:rFonts w:ascii="Cambria" w:hAnsi="Cambria" w:cs="Cambria"/>
          <w:sz w:val="28"/>
          <w:szCs w:val="28"/>
        </w:rPr>
        <w:t xml:space="preserve">ài 1. </w:t>
      </w:r>
      <w:r w:rsidRPr="00487DD3">
        <w:rPr>
          <w:rFonts w:ascii="Cambria" w:hAnsi="Cambria" w:cs="Cambria"/>
          <w:i/>
          <w:iCs/>
          <w:sz w:val="28"/>
          <w:szCs w:val="28"/>
        </w:rPr>
        <w:t>Tôi và các b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ạn</w:t>
      </w:r>
      <w:r w:rsidRPr="00487DD3">
        <w:rPr>
          <w:rFonts w:ascii="Cambria" w:hAnsi="Cambria" w:cs="Cambria"/>
          <w:sz w:val="28"/>
          <w:szCs w:val="28"/>
          <w:lang w:val="vi-VN"/>
        </w:rPr>
        <w:t>;</w:t>
      </w:r>
    </w:p>
    <w:p w14:paraId="0551D1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</w:t>
      </w:r>
      <w:r w:rsidRPr="00487DD3">
        <w:rPr>
          <w:rFonts w:ascii="Cambria" w:hAnsi="Cambria" w:cs="Cambria"/>
          <w:sz w:val="28"/>
          <w:szCs w:val="28"/>
          <w:lang w:val="vi-VN"/>
        </w:rPr>
        <w:t>ảm nhận v</w:t>
      </w:r>
      <w:r w:rsidRPr="00487DD3">
        <w:rPr>
          <w:rFonts w:ascii="Cambria" w:hAnsi="Cambria" w:cs="Cambria"/>
          <w:sz w:val="28"/>
          <w:szCs w:val="28"/>
        </w:rPr>
        <w:t>à bi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ân tr</w:t>
      </w:r>
      <w:r w:rsidRPr="00487DD3">
        <w:rPr>
          <w:rFonts w:ascii="Cambria" w:hAnsi="Cambria" w:cs="Cambria"/>
          <w:sz w:val="28"/>
          <w:szCs w:val="28"/>
          <w:lang w:val="vi-VN"/>
        </w:rPr>
        <w:t>ọng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 gia đ</w:t>
      </w:r>
      <w:r w:rsidRPr="00487DD3">
        <w:rPr>
          <w:rFonts w:ascii="Cambria" w:hAnsi="Cambria" w:cs="Cambria"/>
          <w:sz w:val="28"/>
          <w:szCs w:val="28"/>
        </w:rPr>
        <w:t>ình.</w:t>
      </w:r>
    </w:p>
    <w:p w14:paraId="2ED6DF12" w14:textId="77777777" w:rsidR="00DF7AB2" w:rsidRPr="00487DD3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043891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934AA2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4470BB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3E3E6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909C9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787821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4969D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11976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8D5D09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2DAF18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5841C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E125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56B32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C7EFC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7EB8EDC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787C10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4E05884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454AF2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5358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384A4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29CF0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9BBB2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0C58E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60500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Ở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à, em có anh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hay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em trai, em gái không? Em và anh/ch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ị/em của em đối xử với nhau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8DF026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3E6C1EE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một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ều thế hệ như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bà,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mẹ, con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ái.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con trong một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chính là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hệ,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gần gũi 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nghĩ và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thế giới.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anh trai,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ái, em gái, em trai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úng ta. Hai anh em trong VB 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ức tranh của em g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ái tôi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đã yêu thương nhau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54EA7C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2C7775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93A76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sz w:val="28"/>
          <w:szCs w:val="28"/>
        </w:rPr>
        <w:t>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2E8F4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01E19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937F2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1F2D7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610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91BC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B0B2E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3B92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46387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Theo sự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được giao về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à, em hãy nêu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của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văn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 Duy Anh.</w:t>
            </w:r>
          </w:p>
          <w:p w14:paraId="6963CA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4578E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0F3F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A0694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84E2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9E628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DBAE0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553CF7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EE8C1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êm:</w:t>
            </w:r>
          </w:p>
          <w:p w14:paraId="62536A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VN;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NXB Hội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văn. Ông đã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nhận giải thưởng truyện ngắn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thôn do báo Văn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Nông nghi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Đài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chức; giải thưởng truyện ngắn của tạp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Văn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ội…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84E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6647D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383D94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Anh;</w:t>
            </w:r>
          </w:p>
          <w:p w14:paraId="2D7AA1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9/9/1959;</w:t>
            </w:r>
          </w:p>
          <w:p w14:paraId="549099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Tây (nay là Hà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ội);</w:t>
            </w:r>
          </w:p>
          <w:p w14:paraId="4A6C5C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cây bút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nổi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kỳ đổi mới văn học những năm 1980.</w:t>
            </w:r>
          </w:p>
          <w:p w14:paraId="3A2670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FAFEC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ngắn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tôi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giải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trong cu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ộc thi viết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Tương lai vẫy gọi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của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phong 1998.</w:t>
            </w:r>
          </w:p>
        </w:tc>
      </w:tr>
    </w:tbl>
    <w:p w14:paraId="0703133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C0488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sz w:val="28"/>
          <w:szCs w:val="28"/>
        </w:rPr>
        <w:t>ác nét tính cách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hai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ật: người anh v</w:t>
      </w:r>
      <w:r w:rsidRPr="00487DD3">
        <w:rPr>
          <w:rFonts w:ascii="Times New Roman" w:hAnsi="Times New Roman" w:cs="Times New Roman"/>
          <w:sz w:val="28"/>
          <w:szCs w:val="28"/>
        </w:rPr>
        <w:t>à Mèo – Ki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Phương;</w:t>
      </w:r>
    </w:p>
    <w:p w14:paraId="74FB7B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ECD5C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75635F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DE7411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0215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CD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90F41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7F7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9256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1264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49954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trong truy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</w:t>
            </w:r>
          </w:p>
          <w:p w14:paraId="394CC4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 truy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512C1B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ỉ ra bố cục của VB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ái tôi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243387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F169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5B0A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trao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thảo luận.</w:t>
            </w:r>
          </w:p>
          <w:p w14:paraId="46A9FA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FF34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367C64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3718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25B7CF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79B39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3909AE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36561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234970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cả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em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mình ra sao?</w:t>
            </w:r>
          </w:p>
          <w:p w14:paraId="537119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cho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khi cả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ra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có tâm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34DF1E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thay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ra sao sau khi xem bức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dung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do em gái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ẽ?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 có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thay đổi ấy?</w:t>
            </w:r>
          </w:p>
          <w:p w14:paraId="6EA5B23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</w:t>
            </w:r>
          </w:p>
          <w:p w14:paraId="65B2D1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20EB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203CB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A003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cả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–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Phương, người anh vẫn đối xử với em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bình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63AA2C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anh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tâm lý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hay cáu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với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và không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 được nữa.</w:t>
            </w:r>
          </w:p>
          <w:p w14:paraId="127670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Sau khi xem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dung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do em gái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“s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người”, “thoạt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ngỡ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àng,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đến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ãnh di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sau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hổ”, “muốn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quá”.</w:t>
            </w:r>
          </w:p>
          <w:p w14:paraId="64C37C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7EE8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1B29A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E4FC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A915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39FC4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484D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7D30E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DF67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9E7C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13FC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CB9D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60B5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2D47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61B36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060A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DB95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20817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695E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45D72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ED88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6A1763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20C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FD72A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C8BD6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BB7A9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FFBE5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những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của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 trước khi được mọi người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năng.</w:t>
            </w:r>
          </w:p>
          <w:p w14:paraId="1D9ED4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trư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đi thi, Kiều Phương lại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hay “x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nét” anh trai mình?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Kiều Phương lựa chọn vẽ anh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trong cu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ộc thi cho thấy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bé là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như thế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7157B7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thích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đặc điểm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Phương?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sao?</w:t>
            </w:r>
          </w:p>
          <w:p w14:paraId="4D2BB9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4AD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3529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695D3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CE343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được mọi người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năng: tinh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pha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vẽ;</w:t>
            </w:r>
          </w:p>
          <w:p w14:paraId="458FA1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đi thi, Kiều Phương hay “x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nét” anh trai mình vì mu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nhớ gương mặt anh cho thật kỹ để vẽ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trong tranh. Hành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Kiều Phương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trong sáng, không suy nghĩ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chuyện anh hay gắt gỏng,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hồn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có lòng nhân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ậu,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biệt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anh mình.</w:t>
            </w:r>
          </w:p>
          <w:p w14:paraId="323E7C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đặc điểm của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–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HS thích và lý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ải.</w:t>
            </w:r>
          </w:p>
          <w:p w14:paraId="224D5E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D27CE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B1F2C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5EDF7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53775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E99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 hiểu văn bản</w:t>
            </w:r>
          </w:p>
          <w:p w14:paraId="443FE8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62B9CA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0C9D62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Ngôi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ứ nhất, người anh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ôi”;</w:t>
            </w:r>
          </w:p>
          <w:p w14:paraId="0CCF7D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phần:</w:t>
            </w:r>
          </w:p>
          <w:p w14:paraId="0F145D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1: Từ đầu…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vui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giới thiệu về em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1B4BAF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2: Tiếp theo…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để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phát huy tài năng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Tài năng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mọi người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A2711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3: Tiếp theo… hết: Diễn biến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tối sau khi cả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quan tâm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èo.</w:t>
            </w:r>
          </w:p>
          <w:p w14:paraId="0FD8F0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95B9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079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77FE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473A6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D1A9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6C46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DFA0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72D94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2.1. Di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ễn biến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 tr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ạng người anh –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ôi”</w:t>
            </w:r>
          </w:p>
          <w:p w14:paraId="4AAC2A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Lúc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ầu 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ước khi mọi người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</w:t>
            </w:r>
          </w:p>
          <w:p w14:paraId="49EDF3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Mèo  Tên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dễ thương, thể hiện sự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anh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em gái mình;</w:t>
            </w:r>
          </w:p>
          <w:p w14:paraId="48971E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gặp” em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đang làm gì đó 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tình nhìn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ấy;</w:t>
            </w:r>
          </w:p>
          <w:p w14:paraId="688298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ào” 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ra điều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đó. “Th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các đít xoong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ạo trắng cả” 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cho thấy người anh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ra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do vì sao các đít xoong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ảo bị cạo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trắng;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dễ thương,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với những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em gái.</w:t>
            </w:r>
          </w:p>
          <w:p w14:paraId="751EFC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“Quy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định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theo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em gái tôi”  Hành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mò, quan tâm.</w:t>
            </w:r>
          </w:p>
          <w:p w14:paraId="40D6C3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Coi hành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em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là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ngợm, dễ thương.</w:t>
            </w:r>
          </w:p>
          <w:p w14:paraId="0A163D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Khi tài năng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</w:t>
            </w:r>
          </w:p>
          <w:p w14:paraId="124D75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ài:</w:t>
            </w:r>
          </w:p>
          <w:p w14:paraId="409256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việc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tôi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coi khinh”;</w:t>
            </w:r>
          </w:p>
          <w:p w14:paraId="491D1B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lại những bức tranh của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tôi lén trút ra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tiếng thở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ài…” 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mệt mỏi, bất lực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em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có tài còn mình thì không. “Lén”: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lút, không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ai biết được  Mặc cảm của 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không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chia sẻ với người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7CA6D6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Không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kia;</w:t>
            </w:r>
          </w:p>
          <w:p w14:paraId="277322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Khó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ịu, gắt gỏng:</w:t>
            </w:r>
          </w:p>
          <w:p w14:paraId="06F63A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bé Phương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mời tham gia trại thi vẽ Quốc tế: cả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vui, “tr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Cách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ết: “Rồi cả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–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– [..]”: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mình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chiu, không vui khi em mình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tham gia cuộc thi lớn.</w:t>
            </w:r>
          </w:p>
          <w:p w14:paraId="2F3DC2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cảm, tự ti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có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đố kỵ với người em</w:t>
            </w:r>
          </w:p>
          <w:p w14:paraId="6F4B21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Đây là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trạng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tiêu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kỳ ai cũng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trải qua. Nhưng mỗi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ta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hiểu để vượt qua, thay đổi theo hướng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ực.</w:t>
            </w:r>
          </w:p>
          <w:p w14:paraId="305C99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c. Sau khi xem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ức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dung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do em gái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ẽ</w:t>
            </w:r>
          </w:p>
          <w:p w14:paraId="6B7C900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ộ:</w:t>
            </w:r>
          </w:p>
          <w:p w14:paraId="24ADCD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người”, “ngỡ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àng”: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ngờ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không nghĩ mình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được vẽ trong tranh;</w:t>
            </w:r>
          </w:p>
          <w:p w14:paraId="3AB974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“Hãnh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ện”: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ãnh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là anh trai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một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năng, hãnh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vẽ đẹp, v.v…</w:t>
            </w:r>
          </w:p>
          <w:p w14:paraId="77A780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+ “X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hổ”: xấu hổ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đã có thái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ộ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ỷ, gắt gỏng với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èo và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hổ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sự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ãnh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vừa xong của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ình;</w:t>
            </w:r>
          </w:p>
          <w:p w14:paraId="6FF204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óc quá”: Tâm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ến đỉnh điểm, muốn vỡ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òa trong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cả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úc.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thấy em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mình trong sáng và nhân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ậu: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ấp nhặt những lời gắt gỏng của anh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ình.</w:t>
            </w:r>
          </w:p>
          <w:p w14:paraId="32917C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Nhân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é Mèo</w:t>
            </w:r>
          </w:p>
          <w:p w14:paraId="1269B8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bẩn; hay lục lọi đồ vật; tự pha chế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ẽ; vừa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 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tinh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họa;</w:t>
            </w:r>
          </w:p>
          <w:p w14:paraId="7CC92F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Vui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chấp nhận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“Mèo”, hãnh di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 “c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dùng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xưng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bạn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è”, “ôm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thì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ầm” 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quý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trai;</w:t>
            </w:r>
          </w:p>
          <w:p w14:paraId="4D3476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anh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tranh  quý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lời gắt gỏng của anh 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lòng nhân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ậu.</w:t>
            </w:r>
          </w:p>
          <w:p w14:paraId="70AA25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4A8004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2C2AEF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lý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qua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  gần gũi,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tin vì đó như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được kể lại.</w:t>
            </w:r>
          </w:p>
          <w:p w14:paraId="063304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ội dung,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ý nghĩa</w:t>
            </w:r>
          </w:p>
          <w:p w14:paraId="6E39C3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hai anh em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nhân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bao giờ cũng lớn hơn, cao đẹp hơn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ghen ghét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kỵ.</w:t>
            </w:r>
          </w:p>
        </w:tc>
      </w:tr>
    </w:tbl>
    <w:p w14:paraId="194BDB3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2590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227DE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E8AB8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ACA81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5D6218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GV chia lớp th</w:t>
      </w:r>
      <w:r w:rsidRPr="00487DD3">
        <w:rPr>
          <w:rFonts w:ascii="Times New Roman" w:hAnsi="Times New Roman" w:cs="Times New Roman"/>
          <w:sz w:val="28"/>
          <w:szCs w:val="28"/>
        </w:rPr>
        <w:t>ành 3 nhóm,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ảo luận v</w:t>
      </w:r>
      <w:r w:rsidRPr="00487DD3">
        <w:rPr>
          <w:rFonts w:ascii="Times New Roman" w:hAnsi="Times New Roman" w:cs="Times New Roman"/>
          <w:sz w:val="28"/>
          <w:szCs w:val="28"/>
        </w:rPr>
        <w:t>à nêu ý ki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của m</w:t>
      </w:r>
      <w:r w:rsidRPr="00487DD3">
        <w:rPr>
          <w:rFonts w:ascii="Times New Roman" w:hAnsi="Times New Roman" w:cs="Times New Roman"/>
          <w:sz w:val="28"/>
          <w:szCs w:val="28"/>
        </w:rPr>
        <w:t>ình trong các tình hu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ống:</w:t>
      </w:r>
    </w:p>
    <w:p w14:paraId="52D1FE3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1: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Nếu em c</w:t>
      </w:r>
      <w:r w:rsidRPr="00487DD3">
        <w:rPr>
          <w:rFonts w:ascii="Times New Roman" w:hAnsi="Times New Roman" w:cs="Times New Roman"/>
          <w:sz w:val="28"/>
          <w:szCs w:val="28"/>
        </w:rPr>
        <w:t>ó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khả năng đặc biệt n</w:t>
      </w:r>
      <w:r w:rsidRPr="00487DD3">
        <w:rPr>
          <w:rFonts w:ascii="Times New Roman" w:hAnsi="Times New Roman" w:cs="Times New Roman"/>
          <w:sz w:val="28"/>
          <w:szCs w:val="28"/>
        </w:rPr>
        <w:t>ào đó so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mọi người xung quanh, mọi người tự ti v</w:t>
      </w:r>
      <w:r w:rsidRPr="00487DD3">
        <w:rPr>
          <w:rFonts w:ascii="Times New Roman" w:hAnsi="Times New Roman" w:cs="Times New Roman"/>
          <w:sz w:val="28"/>
          <w:szCs w:val="28"/>
        </w:rPr>
        <w:t>ì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 kh</w:t>
      </w:r>
      <w:r w:rsidRPr="00487DD3">
        <w:rPr>
          <w:rFonts w:ascii="Times New Roman" w:hAnsi="Times New Roman" w:cs="Times New Roman"/>
          <w:sz w:val="28"/>
          <w:szCs w:val="28"/>
        </w:rPr>
        <w:t>ông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 bằng em v</w:t>
      </w:r>
      <w:r w:rsidRPr="00487DD3">
        <w:rPr>
          <w:rFonts w:ascii="Times New Roman" w:hAnsi="Times New Roman" w:cs="Times New Roman"/>
          <w:sz w:val="28"/>
          <w:szCs w:val="28"/>
        </w:rPr>
        <w:t>à có xu hư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ớng đố kỵ. Trong trường hợp đ</w:t>
      </w:r>
      <w:r w:rsidRPr="00487DD3">
        <w:rPr>
          <w:rFonts w:ascii="Times New Roman" w:hAnsi="Times New Roman" w:cs="Times New Roman"/>
          <w:sz w:val="28"/>
          <w:szCs w:val="28"/>
        </w:rPr>
        <w:t>ó,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487DD3">
        <w:rPr>
          <w:rFonts w:ascii="Times New Roman" w:hAnsi="Times New Roman" w:cs="Times New Roman"/>
          <w:sz w:val="28"/>
          <w:szCs w:val="28"/>
        </w:rPr>
        <w:t>àm gì?</w:t>
      </w:r>
    </w:p>
    <w:p w14:paraId="5D1204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2: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Nếu em thấy bạn kh</w:t>
      </w:r>
      <w:r w:rsidRPr="00487DD3">
        <w:rPr>
          <w:rFonts w:ascii="Times New Roman" w:hAnsi="Times New Roman" w:cs="Times New Roman"/>
          <w:sz w:val="28"/>
          <w:szCs w:val="28"/>
        </w:rPr>
        <w:t>ác thông minh,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 hơn m</w:t>
      </w:r>
      <w:r w:rsidRPr="00487DD3">
        <w:rPr>
          <w:rFonts w:ascii="Times New Roman" w:hAnsi="Times New Roman" w:cs="Times New Roman"/>
          <w:sz w:val="28"/>
          <w:szCs w:val="28"/>
        </w:rPr>
        <w:t>ình và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mọi người c</w:t>
      </w:r>
      <w:r w:rsidRPr="00487DD3">
        <w:rPr>
          <w:rFonts w:ascii="Times New Roman" w:hAnsi="Times New Roman" w:cs="Times New Roman"/>
          <w:sz w:val="28"/>
          <w:szCs w:val="28"/>
        </w:rPr>
        <w:t>ông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ận. Em cũng muốn được người kh</w:t>
      </w:r>
      <w:r w:rsidRPr="00487DD3">
        <w:rPr>
          <w:rFonts w:ascii="Times New Roman" w:hAnsi="Times New Roman" w:cs="Times New Roman"/>
          <w:sz w:val="28"/>
          <w:szCs w:val="28"/>
        </w:rPr>
        <w:t>ác công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m</w:t>
      </w:r>
      <w:r w:rsidRPr="00487DD3">
        <w:rPr>
          <w:rFonts w:ascii="Times New Roman" w:hAnsi="Times New Roman" w:cs="Times New Roman"/>
          <w:sz w:val="28"/>
          <w:szCs w:val="28"/>
        </w:rPr>
        <w:t>ình như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ế, em c</w:t>
      </w:r>
      <w:r w:rsidRPr="00487DD3">
        <w:rPr>
          <w:rFonts w:ascii="Times New Roman" w:hAnsi="Times New Roman" w:cs="Times New Roman"/>
          <w:sz w:val="28"/>
          <w:szCs w:val="28"/>
        </w:rPr>
        <w:t>ó bu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 v</w:t>
      </w:r>
      <w:r w:rsidRPr="00487DD3">
        <w:rPr>
          <w:rFonts w:ascii="Times New Roman" w:hAnsi="Times New Roman" w:cs="Times New Roman"/>
          <w:sz w:val="28"/>
          <w:szCs w:val="28"/>
        </w:rPr>
        <w:t>ì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giỏi hơn m</w:t>
      </w:r>
      <w:r w:rsidRPr="00487DD3">
        <w:rPr>
          <w:rFonts w:ascii="Times New Roman" w:hAnsi="Times New Roman" w:cs="Times New Roman"/>
          <w:sz w:val="28"/>
          <w:szCs w:val="28"/>
        </w:rPr>
        <w:t>ình không?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487DD3">
        <w:rPr>
          <w:rFonts w:ascii="Times New Roman" w:hAnsi="Times New Roman" w:cs="Times New Roman"/>
          <w:sz w:val="28"/>
          <w:szCs w:val="28"/>
        </w:rPr>
        <w:t>àm gì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em v</w:t>
      </w:r>
      <w:r w:rsidRPr="00487DD3">
        <w:rPr>
          <w:rFonts w:ascii="Times New Roman" w:hAnsi="Times New Roman" w:cs="Times New Roman"/>
          <w:sz w:val="28"/>
          <w:szCs w:val="28"/>
        </w:rPr>
        <w:t>à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vẫn th</w:t>
      </w:r>
      <w:r w:rsidRPr="00487DD3">
        <w:rPr>
          <w:rFonts w:ascii="Times New Roman" w:hAnsi="Times New Roman" w:cs="Times New Roman"/>
          <w:sz w:val="28"/>
          <w:szCs w:val="28"/>
        </w:rPr>
        <w:t>ân thi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với nhau? Em sẽ l</w:t>
      </w:r>
      <w:r w:rsidRPr="00487DD3">
        <w:rPr>
          <w:rFonts w:ascii="Times New Roman" w:hAnsi="Times New Roman" w:cs="Times New Roman"/>
          <w:sz w:val="28"/>
          <w:szCs w:val="28"/>
        </w:rPr>
        <w:t>àm gì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mọi người c</w:t>
      </w:r>
      <w:r w:rsidRPr="00487DD3">
        <w:rPr>
          <w:rFonts w:ascii="Times New Roman" w:hAnsi="Times New Roman" w:cs="Times New Roman"/>
          <w:sz w:val="28"/>
          <w:szCs w:val="28"/>
        </w:rPr>
        <w:t>ông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em?</w:t>
      </w:r>
    </w:p>
    <w:p w14:paraId="17520C7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ống 3: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Nếu em thấy một người bạn của m</w:t>
      </w:r>
      <w:r w:rsidRPr="00487DD3">
        <w:rPr>
          <w:rFonts w:ascii="Times New Roman" w:hAnsi="Times New Roman" w:cs="Times New Roman"/>
          <w:sz w:val="28"/>
          <w:szCs w:val="28"/>
        </w:rPr>
        <w:t>ình đang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ti v</w:t>
      </w:r>
      <w:r w:rsidRPr="00487DD3">
        <w:rPr>
          <w:rFonts w:ascii="Times New Roman" w:hAnsi="Times New Roman" w:cs="Times New Roman"/>
          <w:sz w:val="28"/>
          <w:szCs w:val="28"/>
        </w:rPr>
        <w:t>ì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ấy kh</w:t>
      </w:r>
      <w:r w:rsidRPr="00487DD3">
        <w:rPr>
          <w:rFonts w:ascii="Times New Roman" w:hAnsi="Times New Roman" w:cs="Times New Roman"/>
          <w:sz w:val="28"/>
          <w:szCs w:val="28"/>
        </w:rPr>
        <w:t>ông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 được như người kh</w:t>
      </w:r>
      <w:r w:rsidRPr="00487DD3">
        <w:rPr>
          <w:rFonts w:ascii="Times New Roman" w:hAnsi="Times New Roman" w:cs="Times New Roman"/>
          <w:sz w:val="28"/>
          <w:szCs w:val="28"/>
        </w:rPr>
        <w:t>ác,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khuy</w:t>
      </w:r>
      <w:r w:rsidRPr="00487DD3">
        <w:rPr>
          <w:rFonts w:ascii="Times New Roman" w:hAnsi="Times New Roman" w:cs="Times New Roman"/>
          <w:sz w:val="28"/>
          <w:szCs w:val="28"/>
        </w:rPr>
        <w:t>ên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điều g</w:t>
      </w:r>
      <w:r w:rsidRPr="00487DD3">
        <w:rPr>
          <w:rFonts w:ascii="Times New Roman" w:hAnsi="Times New Roman" w:cs="Times New Roman"/>
          <w:sz w:val="28"/>
          <w:szCs w:val="28"/>
        </w:rPr>
        <w:t>ì?</w:t>
      </w:r>
    </w:p>
    <w:p w14:paraId="41B5448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21340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78BCA2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8D6CE7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13BBDA6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8B6E1E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B05737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Từ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ác VB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ây và sóng</w:t>
      </w:r>
      <w:r w:rsidRPr="00487DD3">
        <w:rPr>
          <w:rFonts w:ascii="Times New Roman" w:hAnsi="Times New Roman" w:cs="Times New Roman"/>
          <w:sz w:val="28"/>
          <w:szCs w:val="28"/>
        </w:rPr>
        <w:t xml:space="preserve">,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ức tranh của em g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tôi</w:t>
      </w:r>
      <w:r w:rsidRPr="00487DD3">
        <w:rPr>
          <w:rFonts w:ascii="Times New Roman" w:hAnsi="Times New Roman" w:cs="Times New Roman"/>
          <w:sz w:val="28"/>
          <w:szCs w:val="28"/>
        </w:rPr>
        <w:t>, em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thấy điều quan trọng nhất c</w:t>
      </w:r>
      <w:r w:rsidRPr="00487DD3">
        <w:rPr>
          <w:rFonts w:ascii="Times New Roman" w:hAnsi="Times New Roman" w:cs="Times New Roman"/>
          <w:sz w:val="28"/>
          <w:szCs w:val="28"/>
        </w:rPr>
        <w:t>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gắn kết c</w:t>
      </w:r>
      <w:r w:rsidRPr="00487DD3">
        <w:rPr>
          <w:rFonts w:ascii="Times New Roman" w:hAnsi="Times New Roman" w:cs="Times New Roman"/>
          <w:sz w:val="28"/>
          <w:szCs w:val="28"/>
        </w:rPr>
        <w:t>ác thành viên trong gia đình là gì? Hãy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một đoạn văn ngắn để n</w:t>
      </w:r>
      <w:r w:rsidRPr="00487DD3">
        <w:rPr>
          <w:rFonts w:ascii="Times New Roman" w:hAnsi="Times New Roman" w:cs="Times New Roman"/>
          <w:sz w:val="28"/>
          <w:szCs w:val="28"/>
        </w:rPr>
        <w:t>êu quan đi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ểm của em.</w:t>
      </w:r>
    </w:p>
    <w:p w14:paraId="6B2BBBE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7D469A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487DD3" w14:paraId="55671D8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0D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456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ADD9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7370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442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13F56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3E0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41E60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C5974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C8CF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8D441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1DAAA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CDDF7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A6E1D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D3C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87937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D52FE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EABB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2172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5D725E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26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28: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39D5A51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GHI LẠI CẢM X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THƠ CÓ Y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TỐ TỰ SỰ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</w:t>
      </w:r>
    </w:p>
    <w:p w14:paraId="542B80E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3FE03E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2E9704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ập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ý;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văn; chỉnh sửa,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085B4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đoạn văn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đảm bảo bố cục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lượng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đúng quy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ịnh.</w:t>
      </w:r>
    </w:p>
    <w:p w14:paraId="1478E81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D6C97B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A052D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43B9431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54EC9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2AA75DC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71C4781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19403F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50DAC5E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3E5F86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877023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89E16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DA063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E2CDA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9CDD3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3846E9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1369A6C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72EC37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0E143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A1CE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2C59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8833A9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D6BEC6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058152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cặp:</w:t>
      </w:r>
    </w:p>
    <w:p w14:paraId="2E31A51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 xml:space="preserve">+ Trong hai VB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en"/>
        </w:rPr>
        <w:t>Chuy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ện cổ t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ích v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ề lo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ài ngư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ời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v</w:t>
      </w:r>
      <w:r w:rsidRPr="00487DD3">
        <w:rPr>
          <w:rFonts w:ascii="Cambria" w:hAnsi="Cambria" w:cs="Cambria"/>
          <w:sz w:val="28"/>
          <w:szCs w:val="28"/>
        </w:rPr>
        <w:t xml:space="preserve">à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Mây và sóng</w:t>
      </w:r>
      <w:r w:rsidRPr="00487DD3">
        <w:rPr>
          <w:rFonts w:ascii="Cambria" w:hAnsi="Cambria" w:cs="Cambria"/>
          <w:sz w:val="28"/>
          <w:szCs w:val="28"/>
        </w:rPr>
        <w:t>, các tác gi</w:t>
      </w:r>
      <w:r w:rsidRPr="00487DD3">
        <w:rPr>
          <w:rFonts w:ascii="Cambria" w:hAnsi="Cambria" w:cs="Cambria"/>
          <w:sz w:val="28"/>
          <w:szCs w:val="28"/>
          <w:lang w:val="vi-VN"/>
        </w:rPr>
        <w:t>ả đ</w:t>
      </w:r>
      <w:r w:rsidRPr="00487DD3">
        <w:rPr>
          <w:rFonts w:ascii="Cambria" w:hAnsi="Cambria" w:cs="Cambria"/>
          <w:sz w:val="28"/>
          <w:szCs w:val="28"/>
        </w:rPr>
        <w:t>ã đ</w:t>
      </w:r>
      <w:r w:rsidRPr="00487DD3">
        <w:rPr>
          <w:rFonts w:ascii="Cambria" w:hAnsi="Cambria" w:cs="Cambria"/>
          <w:sz w:val="28"/>
          <w:szCs w:val="28"/>
          <w:lang w:val="vi-VN"/>
        </w:rPr>
        <w:t>ề cập đến vấn đề g</w:t>
      </w:r>
      <w:r w:rsidRPr="00487DD3">
        <w:rPr>
          <w:rFonts w:ascii="Cambria" w:hAnsi="Cambria" w:cs="Cambria"/>
          <w:sz w:val="28"/>
          <w:szCs w:val="28"/>
        </w:rPr>
        <w:t>ì? Vi</w:t>
      </w:r>
      <w:r w:rsidRPr="00487DD3">
        <w:rPr>
          <w:rFonts w:ascii="Cambria" w:hAnsi="Cambria" w:cs="Cambria"/>
          <w:sz w:val="28"/>
          <w:szCs w:val="28"/>
          <w:lang w:val="vi-VN"/>
        </w:rPr>
        <w:t>ệc sử dụng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thơ để thể hiện điều đ</w:t>
      </w:r>
      <w:r w:rsidRPr="00487DD3">
        <w:rPr>
          <w:rFonts w:ascii="Cambria" w:hAnsi="Cambria" w:cs="Cambria"/>
          <w:sz w:val="28"/>
          <w:szCs w:val="28"/>
        </w:rPr>
        <w:t>ó có tác d</w:t>
      </w:r>
      <w:r w:rsidRPr="00487DD3">
        <w:rPr>
          <w:rFonts w:ascii="Cambria" w:hAnsi="Cambria" w:cs="Cambria"/>
          <w:sz w:val="28"/>
          <w:szCs w:val="28"/>
          <w:lang w:val="vi-VN"/>
        </w:rPr>
        <w:t>ụng như thế n</w:t>
      </w:r>
      <w:r w:rsidRPr="00487DD3">
        <w:rPr>
          <w:rFonts w:ascii="Cambria" w:hAnsi="Cambria" w:cs="Cambria"/>
          <w:sz w:val="28"/>
          <w:szCs w:val="28"/>
        </w:rPr>
        <w:t>ào?</w:t>
      </w:r>
    </w:p>
    <w:p w14:paraId="4196FD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+ Các y</w:t>
      </w:r>
      <w:r w:rsidRPr="00487DD3">
        <w:rPr>
          <w:rFonts w:ascii="Cambria" w:hAnsi="Cambria" w:cs="Cambria"/>
          <w:sz w:val="28"/>
          <w:szCs w:val="28"/>
          <w:lang w:val="vi-VN"/>
        </w:rPr>
        <w:t>ếu tố tự sự v</w:t>
      </w:r>
      <w:r w:rsidRPr="00487DD3">
        <w:rPr>
          <w:rFonts w:ascii="Cambria" w:hAnsi="Cambria" w:cs="Cambria"/>
          <w:sz w:val="28"/>
          <w:szCs w:val="28"/>
        </w:rPr>
        <w:t>à miêu t</w:t>
      </w:r>
      <w:r w:rsidRPr="00487DD3">
        <w:rPr>
          <w:rFonts w:ascii="Cambria" w:hAnsi="Cambria" w:cs="Cambria"/>
          <w:sz w:val="28"/>
          <w:szCs w:val="28"/>
          <w:lang w:val="vi-VN"/>
        </w:rPr>
        <w:t>ả trong hai VB đ</w:t>
      </w:r>
      <w:r w:rsidRPr="00487DD3">
        <w:rPr>
          <w:rFonts w:ascii="Cambria" w:hAnsi="Cambria" w:cs="Cambria"/>
          <w:sz w:val="28"/>
          <w:szCs w:val="28"/>
        </w:rPr>
        <w:t>ó có tác d</w:t>
      </w:r>
      <w:r w:rsidRPr="00487DD3">
        <w:rPr>
          <w:rFonts w:ascii="Cambria" w:hAnsi="Cambria" w:cs="Cambria"/>
          <w:sz w:val="28"/>
          <w:szCs w:val="28"/>
          <w:lang w:val="vi-VN"/>
        </w:rPr>
        <w:t>ụng như thế n</w:t>
      </w:r>
      <w:r w:rsidRPr="00487DD3">
        <w:rPr>
          <w:rFonts w:ascii="Cambria" w:hAnsi="Cambria" w:cs="Cambria"/>
          <w:sz w:val="28"/>
          <w:szCs w:val="28"/>
        </w:rPr>
        <w:t>ào trong vi</w:t>
      </w:r>
      <w:r w:rsidRPr="00487DD3">
        <w:rPr>
          <w:rFonts w:ascii="Cambria" w:hAnsi="Cambria" w:cs="Cambria"/>
          <w:sz w:val="28"/>
          <w:szCs w:val="28"/>
          <w:lang w:val="vi-VN"/>
        </w:rPr>
        <w:t>ệc thể hiện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 của nh</w:t>
      </w:r>
      <w:r w:rsidRPr="00487DD3">
        <w:rPr>
          <w:rFonts w:ascii="Cambria" w:hAnsi="Cambria" w:cs="Cambria"/>
          <w:sz w:val="28"/>
          <w:szCs w:val="28"/>
        </w:rPr>
        <w:t>à thơ?</w:t>
      </w:r>
    </w:p>
    <w:p w14:paraId="5896861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</w:t>
      </w:r>
    </w:p>
    <w:p w14:paraId="21A3FD8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B41C23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lastRenderedPageBreak/>
        <w:t xml:space="preserve">+ Hai VB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en"/>
        </w:rPr>
        <w:t>Chuy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ện cổ t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ích v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ề lo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ài ngư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ời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v</w:t>
      </w:r>
      <w:r w:rsidRPr="00487DD3">
        <w:rPr>
          <w:rFonts w:ascii="Cambria" w:hAnsi="Cambria" w:cs="Cambria"/>
          <w:sz w:val="28"/>
          <w:szCs w:val="28"/>
        </w:rPr>
        <w:t xml:space="preserve">à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Mây và sóng</w:t>
      </w:r>
      <w:r w:rsidRPr="00487DD3">
        <w:rPr>
          <w:rFonts w:ascii="Cambria" w:hAnsi="Cambria" w:cs="Cambria"/>
          <w:sz w:val="28"/>
          <w:szCs w:val="28"/>
        </w:rPr>
        <w:t xml:space="preserve"> đ</w:t>
      </w:r>
      <w:r w:rsidRPr="00487DD3">
        <w:rPr>
          <w:rFonts w:ascii="Cambria" w:hAnsi="Cambria" w:cs="Cambria"/>
          <w:sz w:val="28"/>
          <w:szCs w:val="28"/>
          <w:lang w:val="vi-VN"/>
        </w:rPr>
        <w:t>ề cập đến t</w:t>
      </w:r>
      <w:r w:rsidRPr="00487DD3">
        <w:rPr>
          <w:rFonts w:ascii="Cambria" w:hAnsi="Cambria" w:cs="Cambria"/>
          <w:sz w:val="28"/>
          <w:szCs w:val="28"/>
        </w:rPr>
        <w:t>ình yêu gia đình, thiên nhiên và cu</w:t>
      </w:r>
      <w:r w:rsidRPr="00487DD3">
        <w:rPr>
          <w:rFonts w:ascii="Cambria" w:hAnsi="Cambria" w:cs="Cambria"/>
          <w:sz w:val="28"/>
          <w:szCs w:val="28"/>
          <w:lang w:val="vi-VN"/>
        </w:rPr>
        <w:t>ộc sống. Việc sử dụng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thơ gi</w:t>
      </w:r>
      <w:r w:rsidRPr="00487DD3">
        <w:rPr>
          <w:rFonts w:ascii="Cambria" w:hAnsi="Cambria" w:cs="Cambria"/>
          <w:sz w:val="28"/>
          <w:szCs w:val="28"/>
        </w:rPr>
        <w:t>úp nhà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điều đ</w:t>
      </w:r>
      <w:r w:rsidRPr="00487DD3">
        <w:rPr>
          <w:rFonts w:ascii="Cambria" w:hAnsi="Cambria" w:cs="Cambria"/>
          <w:sz w:val="28"/>
          <w:szCs w:val="28"/>
        </w:rPr>
        <w:t>ó t</w:t>
      </w:r>
      <w:r w:rsidRPr="00487DD3">
        <w:rPr>
          <w:rFonts w:ascii="Cambria" w:hAnsi="Cambria" w:cs="Cambria"/>
          <w:sz w:val="28"/>
          <w:szCs w:val="28"/>
          <w:lang w:val="vi-VN"/>
        </w:rPr>
        <w:t>ốt hơn v</w:t>
      </w:r>
      <w:r w:rsidRPr="00487DD3">
        <w:rPr>
          <w:rFonts w:ascii="Cambria" w:hAnsi="Cambria" w:cs="Cambria"/>
          <w:sz w:val="28"/>
          <w:szCs w:val="28"/>
        </w:rPr>
        <w:t>ì thơ là th</w:t>
      </w:r>
      <w:r w:rsidRPr="00487DD3">
        <w:rPr>
          <w:rFonts w:ascii="Cambria" w:hAnsi="Cambria" w:cs="Cambria"/>
          <w:sz w:val="28"/>
          <w:szCs w:val="28"/>
          <w:lang w:val="vi-VN"/>
        </w:rPr>
        <w:t>ể loại trữ t</w:t>
      </w:r>
      <w:r w:rsidRPr="00487DD3">
        <w:rPr>
          <w:rFonts w:ascii="Cambria" w:hAnsi="Cambria" w:cs="Cambria"/>
          <w:sz w:val="28"/>
          <w:szCs w:val="28"/>
        </w:rPr>
        <w:t>ình, phù h</w:t>
      </w:r>
      <w:r w:rsidRPr="00487DD3">
        <w:rPr>
          <w:rFonts w:ascii="Cambria" w:hAnsi="Cambria" w:cs="Cambria"/>
          <w:sz w:val="28"/>
          <w:szCs w:val="28"/>
          <w:lang w:val="vi-VN"/>
        </w:rPr>
        <w:t>ợp với việc bộc lộ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ảm.</w:t>
      </w:r>
    </w:p>
    <w:p w14:paraId="14C57FB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+ Các y</w:t>
      </w:r>
      <w:r w:rsidRPr="00487DD3">
        <w:rPr>
          <w:rFonts w:ascii="Cambria" w:hAnsi="Cambria" w:cs="Cambria"/>
          <w:sz w:val="28"/>
          <w:szCs w:val="28"/>
          <w:lang w:val="vi-VN"/>
        </w:rPr>
        <w:t>ếu tố tự sự v</w:t>
      </w:r>
      <w:r w:rsidRPr="00487DD3">
        <w:rPr>
          <w:rFonts w:ascii="Cambria" w:hAnsi="Cambria" w:cs="Cambria"/>
          <w:sz w:val="28"/>
          <w:szCs w:val="28"/>
        </w:rPr>
        <w:t>à miêu t</w:t>
      </w:r>
      <w:r w:rsidRPr="00487DD3">
        <w:rPr>
          <w:rFonts w:ascii="Cambria" w:hAnsi="Cambria" w:cs="Cambria"/>
          <w:sz w:val="28"/>
          <w:szCs w:val="28"/>
          <w:lang w:val="vi-VN"/>
        </w:rPr>
        <w:t>ả trong hai VB cho ph</w:t>
      </w:r>
      <w:r w:rsidRPr="00487DD3">
        <w:rPr>
          <w:rFonts w:ascii="Cambria" w:hAnsi="Cambria" w:cs="Cambria"/>
          <w:sz w:val="28"/>
          <w:szCs w:val="28"/>
        </w:rPr>
        <w:t>ép câu chuy</w:t>
      </w:r>
      <w:r w:rsidRPr="00487DD3">
        <w:rPr>
          <w:rFonts w:ascii="Cambria" w:hAnsi="Cambria" w:cs="Cambria"/>
          <w:sz w:val="28"/>
          <w:szCs w:val="28"/>
          <w:lang w:val="vi-VN"/>
        </w:rPr>
        <w:t>ện được tự kể, cảnh vật tự n</w:t>
      </w:r>
      <w:r w:rsidRPr="00487DD3">
        <w:rPr>
          <w:rFonts w:ascii="Cambria" w:hAnsi="Cambria" w:cs="Cambria"/>
          <w:sz w:val="28"/>
          <w:szCs w:val="28"/>
        </w:rPr>
        <w:t>ói lên nh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ững điều cần thiết, mang dụng </w:t>
      </w:r>
      <w:r w:rsidRPr="00487DD3">
        <w:rPr>
          <w:rFonts w:ascii="Cambria" w:hAnsi="Cambria" w:cs="Cambria"/>
          <w:sz w:val="28"/>
          <w:szCs w:val="28"/>
        </w:rPr>
        <w:t>ý c</w:t>
      </w:r>
      <w:r w:rsidRPr="00487DD3">
        <w:rPr>
          <w:rFonts w:ascii="Cambria" w:hAnsi="Cambria" w:cs="Cambria"/>
          <w:sz w:val="28"/>
          <w:szCs w:val="28"/>
          <w:lang w:val="vi-VN"/>
        </w:rPr>
        <w:t>ủa t</w:t>
      </w:r>
      <w:r w:rsidRPr="00487DD3">
        <w:rPr>
          <w:rFonts w:ascii="Cambria" w:hAnsi="Cambria" w:cs="Cambria"/>
          <w:sz w:val="28"/>
          <w:szCs w:val="28"/>
        </w:rPr>
        <w:t>ác gi</w:t>
      </w:r>
      <w:r w:rsidRPr="00487DD3">
        <w:rPr>
          <w:rFonts w:ascii="Cambria" w:hAnsi="Cambria" w:cs="Cambria"/>
          <w:sz w:val="28"/>
          <w:szCs w:val="28"/>
          <w:lang w:val="vi-VN"/>
        </w:rPr>
        <w:t>ả m</w:t>
      </w:r>
      <w:r w:rsidRPr="00487DD3">
        <w:rPr>
          <w:rFonts w:ascii="Cambria" w:hAnsi="Cambria" w:cs="Cambria"/>
          <w:sz w:val="28"/>
          <w:szCs w:val="28"/>
        </w:rPr>
        <w:t>à tác gi</w:t>
      </w:r>
      <w:r w:rsidRPr="00487DD3">
        <w:rPr>
          <w:rFonts w:ascii="Cambria" w:hAnsi="Cambria" w:cs="Cambria"/>
          <w:sz w:val="28"/>
          <w:szCs w:val="28"/>
          <w:lang w:val="vi-VN"/>
        </w:rPr>
        <w:t>ả kh</w:t>
      </w:r>
      <w:r w:rsidRPr="00487DD3">
        <w:rPr>
          <w:rFonts w:ascii="Cambria" w:hAnsi="Cambria" w:cs="Cambria"/>
          <w:sz w:val="28"/>
          <w:szCs w:val="28"/>
        </w:rPr>
        <w:t>ông nh</w:t>
      </w:r>
      <w:r w:rsidRPr="00487DD3">
        <w:rPr>
          <w:rFonts w:ascii="Cambria" w:hAnsi="Cambria" w:cs="Cambria"/>
          <w:sz w:val="28"/>
          <w:szCs w:val="28"/>
          <w:lang w:val="vi-VN"/>
        </w:rPr>
        <w:t>ất thiết phải thể hiện một c</w:t>
      </w:r>
      <w:r w:rsidRPr="00487DD3">
        <w:rPr>
          <w:rFonts w:ascii="Cambria" w:hAnsi="Cambria" w:cs="Cambria"/>
          <w:sz w:val="28"/>
          <w:szCs w:val="28"/>
        </w:rPr>
        <w:t>ách tr</w:t>
      </w:r>
      <w:r w:rsidRPr="00487DD3">
        <w:rPr>
          <w:rFonts w:ascii="Cambria" w:hAnsi="Cambria" w:cs="Cambria"/>
          <w:sz w:val="28"/>
          <w:szCs w:val="28"/>
          <w:lang w:val="vi-VN"/>
        </w:rPr>
        <w:t>ực tiếp.</w:t>
      </w:r>
    </w:p>
    <w:p w14:paraId="77C17C5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đoạn văn ghi lại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thơ có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ếu tố tự sự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ả.</w:t>
      </w:r>
    </w:p>
    <w:p w14:paraId="54CC5F9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7CD87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ghi lại cảm x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có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ếu tố tự sự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</w:t>
      </w:r>
    </w:p>
    <w:p w14:paraId="3389EDB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đoạn văn ghi lại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</w:t>
      </w:r>
    </w:p>
    <w:p w14:paraId="4D70F85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01F5102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179987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BA4CA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BB1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3948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PHẢM</w:t>
            </w:r>
          </w:p>
        </w:tc>
      </w:tr>
      <w:tr w:rsidR="00DF7AB2" w:rsidRPr="00487DD3" w14:paraId="799C49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039F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095F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0C8FCF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Theo em,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đoạn văn ghi lại cảm x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có 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cần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áp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ứng những 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ầu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ì?</w:t>
            </w:r>
          </w:p>
          <w:p w14:paraId="040756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</w:t>
            </w:r>
          </w:p>
          <w:p w14:paraId="2898F2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phải giới thiệu về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không?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thiệu về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bao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ồm những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ì? Có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giới thiệu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bài thơ và tác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hay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ông?</w:t>
            </w:r>
          </w:p>
          <w:p w14:paraId="0E99FD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chỉ ra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trong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thơ không? Sau khi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tích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thấy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ụng của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trong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ệc thể hiện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thơ không?</w:t>
            </w:r>
          </w:p>
          <w:p w14:paraId="44A565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83124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05C84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vụ;</w:t>
            </w:r>
          </w:p>
          <w:p w14:paraId="6850B1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7AA6D6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đoạn văn ghi lại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 có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 cần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phải giới thiệu được về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thơ, bao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ồm: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bài thơ, tên tác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</w:t>
            </w:r>
          </w:p>
          <w:p w14:paraId="6D87DA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chỉ ra được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tự sự,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phân tích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của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với việc thể hiện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thơ;</w:t>
            </w:r>
          </w:p>
          <w:p w14:paraId="0FDC57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Nêu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ợc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ki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nhân,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hay không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có góp ý gì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 hay không.</w:t>
            </w:r>
          </w:p>
          <w:p w14:paraId="13135F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567A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359BCC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350404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62DD8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D47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1. Yêu c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ầu đối với đoạn văn ghi lại cảm x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úc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ài thơ có y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5F1E01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thiệu nhan đề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 và tên tác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</w:t>
            </w:r>
          </w:p>
          <w:p w14:paraId="1D315A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được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chung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thơ;</w:t>
            </w:r>
          </w:p>
          <w:p w14:paraId="09771D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Nêu các chi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mang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sự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trong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thơ; đánh giá ý nghĩa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trong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thể hiện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thơ;</w:t>
            </w:r>
          </w:p>
          <w:p w14:paraId="39A492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ra được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trong cách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sự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thơ.</w:t>
            </w:r>
          </w:p>
        </w:tc>
      </w:tr>
    </w:tbl>
    <w:p w14:paraId="7BC6F0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A09C6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văn.</w:t>
      </w:r>
    </w:p>
    <w:p w14:paraId="0411D6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B5FB6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1E2CB0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110"/>
        <w:gridCol w:w="4132"/>
      </w:tblGrid>
      <w:tr w:rsidR="00DF7AB2" w:rsidRPr="00487DD3" w14:paraId="4747DF9E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461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F8C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2856B12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A94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D0E45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đọc.</w:t>
            </w:r>
          </w:p>
          <w:p w14:paraId="378BDC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ớng dẫn HS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ý.</w:t>
            </w:r>
          </w:p>
          <w:p w14:paraId="0B8D13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theo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óm,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chọn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thơ, tìm ý cho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văn theo Phiếu học tập sau:</w:t>
            </w:r>
          </w:p>
          <w:p w14:paraId="3E352B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ghi lại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</w:p>
          <w:p w14:paraId="18E1D8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tốt hơn, em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một trong hai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cổ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, tìm ra các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hai VB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688"/>
              <w:gridCol w:w="2196"/>
            </w:tblGrid>
            <w:tr w:rsidR="00DF7AB2" w:rsidRPr="00487DD3" w14:paraId="0C5BA41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2FAE2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Bài thơ đó có tên là gì? Tác gi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ai?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38427D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.................................</w:t>
                  </w:r>
                </w:p>
              </w:tc>
            </w:tr>
            <w:tr w:rsidR="00DF7AB2" w:rsidRPr="00487DD3" w14:paraId="42802038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B277F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ội dung của b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là gì?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chung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với b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B143B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487DD3" w14:paraId="59F0B06F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60E28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tự sự trong b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vi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DF3B3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487DD3" w14:paraId="5C515317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AD764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mi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êu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trong b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 vi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69F677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487DD3" w14:paraId="4F889E9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ED8AD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Nét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ộc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trong cách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sự v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miêu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  <w:t>ủa 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F56DF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</w:tbl>
          <w:p w14:paraId="47388B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cho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5F5251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3FEE8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3318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645082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FA2EE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 thảo luận;</w:t>
            </w:r>
          </w:p>
          <w:p w14:paraId="28B214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52BE2E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50D27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0D8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2. Các bư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69A9DC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3472A0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ài;</w:t>
            </w:r>
          </w:p>
          <w:p w14:paraId="2C7B52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Tìm ý;</w:t>
            </w:r>
          </w:p>
          <w:p w14:paraId="122942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ý.</w:t>
            </w:r>
          </w:p>
          <w:p w14:paraId="53E78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ài</w:t>
            </w:r>
          </w:p>
          <w:p w14:paraId="740F85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23694A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5872D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13979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4E943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3C6D58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3DFA9AF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521810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047B5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9FF2D6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2D7CE9DD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247C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0EC19EF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4FB5EE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ý;</w:t>
      </w:r>
    </w:p>
    <w:p w14:paraId="2A74146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23FFA3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51F2D44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E72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F9C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89C14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36A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A35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3037F6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648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0C578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2BED9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47B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5EBC9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8E45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FEF1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4899E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B70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1C4844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B69C4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9EBD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F83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83C118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29: N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137A145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Ý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VỀ MỘT VẤN ĐỀ TRONG ĐỜI SỐNG GIA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4D6BC17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EB083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8A61E9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trình bày ý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về một vấn đề trong đời sống gia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sao cho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ấp dẫn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phục, biết lắng nghe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ý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nhận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ét,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từ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ía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nghe;</w:t>
      </w:r>
    </w:p>
    <w:p w14:paraId="67F031B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ý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 để nắm đầy đủ,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xác các ý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của người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ói; tham gia trao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ổi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về vấn đề được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bày.</w:t>
      </w:r>
    </w:p>
    <w:p w14:paraId="04B00F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14C892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037BFF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5CB61B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671335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2FCAE2A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566D3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4C9C88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1DB0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A05AB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683A6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389D5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9CB87F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02CAC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4CE8884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FC06D6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30C77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E6177B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C3ADD5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949D9A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2F91F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9008B3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24E8F9C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n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ói và nghe.</w:t>
      </w:r>
    </w:p>
    <w:p w14:paraId="18C2D71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5C2E6C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11CFE9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05FE8E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A77D8E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2C861F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487DD3" w14:paraId="444EBA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42B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26D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718E65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243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D052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09FA3E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chính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của em hoặc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thêm thông tin liên quan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báo, các phương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nghe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cái nhìn toàn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hơn về đề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mu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ói; em có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chuẩn bị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tranh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ảnh,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hát, v.v…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gia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minh họa cho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nói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2F8B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1AFB26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00E23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2964A4B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50FA9E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4F661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F44B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102C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C7D11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50C75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FF16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A0E07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674E60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44DCA3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5F7D12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C3BA4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114A8A0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39EEF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3360D9E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94CA5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823276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487DD3" w14:paraId="078B0585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B4B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D5F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479337E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5F83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1A502A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06A72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5EB80F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6361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3F9F2E6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6E868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CFDD5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F7A2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571750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8B94A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676E04F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2C29B8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ED666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21A08FE" w14:textId="77777777" w:rsidR="00DF7AB2" w:rsidRPr="00487DD3" w:rsidRDefault="00DF7AB2" w:rsidP="00562E87">
      <w:pPr>
        <w:tabs>
          <w:tab w:val="left" w:pos="142"/>
          <w:tab w:val="left" w:pos="284"/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487DD3" w14:paraId="231FC49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B7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522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73E6F89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C4EE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61F600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7BE9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6DB62C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D120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D6402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43670A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1842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34CBA5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A5B7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77492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19C1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19ED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Đánh giá bài nói</w:t>
            </w:r>
          </w:p>
          <w:p w14:paraId="46BA61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149D5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9EDCF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910EB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4ED26B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8F31D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1CC7A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C85CF8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ab/>
      </w:r>
    </w:p>
    <w:p w14:paraId="4476F93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2343429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65D861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EF3E1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2E92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C10D7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632E8B2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B9C8FB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487DD3" w14:paraId="728464F8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121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BBF2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603C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DD5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331A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238EB87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261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DF2ED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9961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D4D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31235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C899B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614A4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0F14D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1E9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FBA84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16D7B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29BB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73A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CB05C5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4D3DF6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3D7A9FAE" wp14:editId="244CA231">
            <wp:extent cx="55054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98A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134627C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ho</w:t>
      </w:r>
      <w:r w:rsidRPr="00487DD3">
        <w:rPr>
          <w:rFonts w:ascii="Times New Roman" w:hAnsi="Times New Roman" w:cs="Times New Roman"/>
          <w:sz w:val="28"/>
          <w:szCs w:val="28"/>
        </w:rPr>
        <w:t>àn thành các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487DD3">
        <w:rPr>
          <w:rFonts w:ascii="Times New Roman" w:hAnsi="Times New Roman" w:cs="Times New Roman"/>
          <w:sz w:val="28"/>
          <w:szCs w:val="28"/>
        </w:rPr>
        <w:t>à.</w:t>
      </w:r>
    </w:p>
    <w:p w14:paraId="05716A9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6B13068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Những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ánh bu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ồm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(Ho</w:t>
      </w:r>
      <w:r w:rsidRPr="00487DD3">
        <w:rPr>
          <w:rFonts w:ascii="Times New Roman" w:hAnsi="Times New Roman" w:cs="Times New Roman"/>
          <w:sz w:val="28"/>
          <w:szCs w:val="28"/>
        </w:rPr>
        <w:t xml:space="preserve">àng Trung Thông)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487DD3">
        <w:rPr>
          <w:rFonts w:ascii="Times New Roman" w:hAnsi="Times New Roman" w:cs="Times New Roman"/>
          <w:sz w:val="28"/>
          <w:szCs w:val="28"/>
        </w:rPr>
        <w:t>à,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sz w:val="28"/>
          <w:szCs w:val="28"/>
        </w:rPr>
        <w:t>ý HS chú ý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hai cha con v</w:t>
      </w:r>
      <w:r w:rsidRPr="00487DD3">
        <w:rPr>
          <w:rFonts w:ascii="Times New Roman" w:hAnsi="Times New Roman" w:cs="Times New Roman"/>
          <w:sz w:val="28"/>
          <w:szCs w:val="28"/>
        </w:rPr>
        <w:t>à cu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tr</w:t>
      </w:r>
      <w:r w:rsidRPr="00487DD3">
        <w:rPr>
          <w:rFonts w:ascii="Times New Roman" w:hAnsi="Times New Roman" w:cs="Times New Roman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ện giữa họ, </w:t>
      </w:r>
      <w:r w:rsidRPr="00487DD3">
        <w:rPr>
          <w:rFonts w:ascii="Times New Roman" w:hAnsi="Times New Roman" w:cs="Times New Roman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những c</w:t>
      </w:r>
      <w:r w:rsidRPr="00487DD3">
        <w:rPr>
          <w:rFonts w:ascii="Times New Roman" w:hAnsi="Times New Roman" w:cs="Times New Roman"/>
          <w:sz w:val="28"/>
          <w:szCs w:val="28"/>
        </w:rPr>
        <w:t>ánh bu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ồm tr</w:t>
      </w:r>
      <w:r w:rsidRPr="00487DD3">
        <w:rPr>
          <w:rFonts w:ascii="Times New Roman" w:hAnsi="Times New Roman" w:cs="Times New Roman"/>
          <w:sz w:val="28"/>
          <w:szCs w:val="28"/>
        </w:rPr>
        <w:t>ên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ển buổi sớm mai sau trận mưa đ</w:t>
      </w:r>
      <w:r w:rsidRPr="00487DD3">
        <w:rPr>
          <w:rFonts w:ascii="Times New Roman" w:hAnsi="Times New Roman" w:cs="Times New Roman"/>
          <w:sz w:val="28"/>
          <w:szCs w:val="28"/>
        </w:rPr>
        <w:t>êm; chú ý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những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được sử dụng trong b</w:t>
      </w:r>
      <w:r w:rsidRPr="00487DD3">
        <w:rPr>
          <w:rFonts w:ascii="Times New Roman" w:hAnsi="Times New Roman" w:cs="Times New Roman"/>
          <w:sz w:val="28"/>
          <w:szCs w:val="28"/>
        </w:rPr>
        <w:t xml:space="preserve">ài thơ: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ẩn dụ, điệp ngữ, v.v...</w:t>
      </w:r>
    </w:p>
    <w:p w14:paraId="53ED996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D228E62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1BD2583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2054D9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BÀI 3: YÊU THƯƠNG VÀ CHIA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Ẻ</w:t>
      </w:r>
    </w:p>
    <w:p w14:paraId="721F2ABD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30B7813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Môn: Ng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ữ văn 6 – </w:t>
      </w:r>
      <w:r w:rsidRPr="00487DD3">
        <w:rPr>
          <w:rFonts w:ascii="Cambria" w:hAnsi="Cambria" w:cs="Cambria"/>
          <w:b/>
          <w:bCs/>
          <w:sz w:val="28"/>
          <w:szCs w:val="28"/>
        </w:rPr>
        <w:t>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ớp:…</w:t>
      </w:r>
    </w:p>
    <w:p w14:paraId="0AE595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ố tiết: </w:t>
      </w:r>
      <w:r w:rsidRPr="00487DD3">
        <w:rPr>
          <w:rFonts w:ascii="Cambria" w:hAnsi="Cambria" w:cs="Cambria"/>
          <w:sz w:val="28"/>
          <w:szCs w:val="28"/>
          <w:lang w:val="vi-VN"/>
        </w:rPr>
        <w:t>15 tiết</w:t>
      </w:r>
    </w:p>
    <w:p w14:paraId="24B517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 CHUNG BÀI 3</w:t>
      </w:r>
    </w:p>
    <w:p w14:paraId="526320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ba, nhận biết được những điểm giống nhau v</w:t>
      </w:r>
      <w:r w:rsidRPr="00487DD3">
        <w:rPr>
          <w:rFonts w:ascii="Cambria" w:hAnsi="Cambria" w:cs="Cambria"/>
          <w:sz w:val="28"/>
          <w:szCs w:val="28"/>
        </w:rPr>
        <w:t>à khác nhau gi</w:t>
      </w:r>
      <w:r w:rsidRPr="00487DD3">
        <w:rPr>
          <w:rFonts w:ascii="Cambria" w:hAnsi="Cambria" w:cs="Cambria"/>
          <w:sz w:val="28"/>
          <w:szCs w:val="28"/>
          <w:lang w:val="vi-VN"/>
        </w:rPr>
        <w:t>ữa hai nh</w:t>
      </w:r>
      <w:r w:rsidRPr="00487DD3">
        <w:rPr>
          <w:rFonts w:ascii="Cambria" w:hAnsi="Cambria" w:cs="Cambria"/>
          <w:sz w:val="28"/>
          <w:szCs w:val="28"/>
        </w:rPr>
        <w:t>ân v</w:t>
      </w:r>
      <w:r w:rsidRPr="00487DD3">
        <w:rPr>
          <w:rFonts w:ascii="Cambria" w:hAnsi="Cambria" w:cs="Cambria"/>
          <w:sz w:val="28"/>
          <w:szCs w:val="28"/>
          <w:lang w:val="vi-VN"/>
        </w:rPr>
        <w:t>ật trong hai VB;</w:t>
      </w:r>
    </w:p>
    <w:p w14:paraId="3FE9A7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Nêu đư</w:t>
      </w:r>
      <w:r w:rsidRPr="00487DD3">
        <w:rPr>
          <w:rFonts w:ascii="Cambria" w:hAnsi="Cambria" w:cs="Cambria"/>
          <w:sz w:val="28"/>
          <w:szCs w:val="28"/>
          <w:lang w:val="vi-VN"/>
        </w:rPr>
        <w:t>ợc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 về c</w:t>
      </w:r>
      <w:r w:rsidRPr="00487DD3">
        <w:rPr>
          <w:rFonts w:ascii="Cambria" w:hAnsi="Cambria" w:cs="Cambria"/>
          <w:sz w:val="28"/>
          <w:szCs w:val="28"/>
        </w:rPr>
        <w:t xml:space="preserve">ách nghĩ và cách </w:t>
      </w:r>
      <w:r w:rsidRPr="00487DD3">
        <w:rPr>
          <w:rFonts w:ascii="Cambria" w:hAnsi="Cambria" w:cs="Cambria"/>
          <w:sz w:val="28"/>
          <w:szCs w:val="28"/>
          <w:lang w:val="vi-VN"/>
        </w:rPr>
        <w:t>ứng xử của c</w:t>
      </w:r>
      <w:r w:rsidRPr="00487DD3">
        <w:rPr>
          <w:rFonts w:ascii="Cambria" w:hAnsi="Cambria" w:cs="Cambria"/>
          <w:sz w:val="28"/>
          <w:szCs w:val="28"/>
        </w:rPr>
        <w:t>á nhân do VB đã đ</w:t>
      </w:r>
      <w:r w:rsidRPr="00487DD3">
        <w:rPr>
          <w:rFonts w:ascii="Cambria" w:hAnsi="Cambria" w:cs="Cambria"/>
          <w:sz w:val="28"/>
          <w:szCs w:val="28"/>
          <w:lang w:val="vi-VN"/>
        </w:rPr>
        <w:t>ọc gợi ra;</w:t>
      </w:r>
    </w:p>
    <w:p w14:paraId="01D16F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cụm danh từ, cụm động từ, cụm t</w:t>
      </w:r>
      <w:r w:rsidRPr="00487DD3">
        <w:rPr>
          <w:rFonts w:ascii="Cambria" w:hAnsi="Cambria" w:cs="Cambria"/>
          <w:sz w:val="28"/>
          <w:szCs w:val="28"/>
        </w:rPr>
        <w:t>ính t</w:t>
      </w:r>
      <w:r w:rsidRPr="00487DD3">
        <w:rPr>
          <w:rFonts w:ascii="Cambria" w:hAnsi="Cambria" w:cs="Cambria"/>
          <w:sz w:val="28"/>
          <w:szCs w:val="28"/>
          <w:lang w:val="vi-VN"/>
        </w:rPr>
        <w:t>ừ v</w:t>
      </w:r>
      <w:r w:rsidRPr="00487DD3">
        <w:rPr>
          <w:rFonts w:ascii="Cambria" w:hAnsi="Cambria" w:cs="Cambria"/>
          <w:sz w:val="28"/>
          <w:szCs w:val="28"/>
        </w:rPr>
        <w:t>à hi</w:t>
      </w:r>
      <w:r w:rsidRPr="00487DD3">
        <w:rPr>
          <w:rFonts w:ascii="Cambria" w:hAnsi="Cambria" w:cs="Cambria"/>
          <w:sz w:val="28"/>
          <w:szCs w:val="28"/>
          <w:lang w:val="vi-VN"/>
        </w:rPr>
        <w:t>ểu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d</w:t>
      </w:r>
      <w:r w:rsidRPr="00487DD3">
        <w:rPr>
          <w:rFonts w:ascii="Cambria" w:hAnsi="Cambria" w:cs="Cambria"/>
          <w:sz w:val="28"/>
          <w:szCs w:val="28"/>
        </w:rPr>
        <w:t>ùng các ki</w:t>
      </w:r>
      <w:r w:rsidRPr="00487DD3">
        <w:rPr>
          <w:rFonts w:ascii="Cambria" w:hAnsi="Cambria" w:cs="Cambria"/>
          <w:sz w:val="28"/>
          <w:szCs w:val="28"/>
          <w:lang w:val="vi-VN"/>
        </w:rPr>
        <w:t>ểu cụm từ n</w:t>
      </w:r>
      <w:r w:rsidRPr="00487DD3">
        <w:rPr>
          <w:rFonts w:ascii="Cambria" w:hAnsi="Cambria" w:cs="Cambria"/>
          <w:sz w:val="28"/>
          <w:szCs w:val="28"/>
        </w:rPr>
        <w:t>ày đ</w:t>
      </w:r>
      <w:r w:rsidRPr="00487DD3">
        <w:rPr>
          <w:rFonts w:ascii="Cambria" w:hAnsi="Cambria" w:cs="Cambria"/>
          <w:sz w:val="28"/>
          <w:szCs w:val="28"/>
          <w:lang w:val="vi-VN"/>
        </w:rPr>
        <w:t>ể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âu.</w:t>
      </w:r>
    </w:p>
    <w:p w14:paraId="5AAEBC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Vi</w:t>
      </w:r>
      <w:r w:rsidRPr="00487DD3">
        <w:rPr>
          <w:rFonts w:ascii="Cambria" w:hAnsi="Cambria" w:cs="Cambria"/>
          <w:sz w:val="28"/>
          <w:szCs w:val="28"/>
          <w:lang w:val="vi-VN"/>
        </w:rPr>
        <w:t>ết được b</w:t>
      </w:r>
      <w:r w:rsidRPr="00487DD3">
        <w:rPr>
          <w:rFonts w:ascii="Cambria" w:hAnsi="Cambria" w:cs="Cambria"/>
          <w:sz w:val="28"/>
          <w:szCs w:val="28"/>
        </w:rPr>
        <w:t>ài văn k</w:t>
      </w:r>
      <w:r w:rsidRPr="00487DD3">
        <w:rPr>
          <w:rFonts w:ascii="Cambria" w:hAnsi="Cambria" w:cs="Cambria"/>
          <w:sz w:val="28"/>
          <w:szCs w:val="28"/>
          <w:lang w:val="vi-VN"/>
        </w:rPr>
        <w:t>ể lại một trải nghiệm của bản th</w:t>
      </w:r>
      <w:r w:rsidRPr="00487DD3">
        <w:rPr>
          <w:rFonts w:ascii="Cambria" w:hAnsi="Cambria" w:cs="Cambria"/>
          <w:sz w:val="28"/>
          <w:szCs w:val="28"/>
        </w:rPr>
        <w:t>ân;</w:t>
      </w:r>
    </w:p>
    <w:p w14:paraId="7C795C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Bi</w:t>
      </w:r>
      <w:r w:rsidRPr="00487DD3">
        <w:rPr>
          <w:rFonts w:ascii="Cambria" w:hAnsi="Cambria" w:cs="Cambria"/>
          <w:sz w:val="28"/>
          <w:szCs w:val="28"/>
          <w:lang w:val="vi-VN"/>
        </w:rPr>
        <w:t>ết n</w:t>
      </w:r>
      <w:r w:rsidRPr="00487DD3">
        <w:rPr>
          <w:rFonts w:ascii="Cambria" w:hAnsi="Cambria" w:cs="Cambria"/>
          <w:sz w:val="28"/>
          <w:szCs w:val="28"/>
        </w:rPr>
        <w:t>ói v</w:t>
      </w:r>
      <w:r w:rsidRPr="00487DD3">
        <w:rPr>
          <w:rFonts w:ascii="Cambria" w:hAnsi="Cambria" w:cs="Cambria"/>
          <w:sz w:val="28"/>
          <w:szCs w:val="28"/>
          <w:lang w:val="vi-VN"/>
        </w:rPr>
        <w:t>ề một trải nghiệm đ</w:t>
      </w:r>
      <w:r w:rsidRPr="00487DD3">
        <w:rPr>
          <w:rFonts w:ascii="Cambria" w:hAnsi="Cambria" w:cs="Cambria"/>
          <w:sz w:val="28"/>
          <w:szCs w:val="28"/>
        </w:rPr>
        <w:t>áng nh</w:t>
      </w:r>
      <w:r w:rsidRPr="00487DD3">
        <w:rPr>
          <w:rFonts w:ascii="Cambria" w:hAnsi="Cambria" w:cs="Cambria"/>
          <w:sz w:val="28"/>
          <w:szCs w:val="28"/>
          <w:lang w:val="vi-VN"/>
        </w:rPr>
        <w:t>ớ đối với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56EB704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Bi</w:t>
      </w:r>
      <w:r w:rsidRPr="00487DD3">
        <w:rPr>
          <w:rFonts w:ascii="Cambria" w:hAnsi="Cambria" w:cs="Cambria"/>
          <w:sz w:val="28"/>
          <w:szCs w:val="28"/>
          <w:lang w:val="vi-VN"/>
        </w:rPr>
        <w:t>ết đồng cảm v</w:t>
      </w:r>
      <w:r w:rsidRPr="00487DD3">
        <w:rPr>
          <w:rFonts w:ascii="Cambria" w:hAnsi="Cambria" w:cs="Cambria"/>
          <w:sz w:val="28"/>
          <w:szCs w:val="28"/>
        </w:rPr>
        <w:t>à giúp đ</w:t>
      </w:r>
      <w:r w:rsidRPr="00487DD3">
        <w:rPr>
          <w:rFonts w:ascii="Cambria" w:hAnsi="Cambria" w:cs="Cambria"/>
          <w:sz w:val="28"/>
          <w:szCs w:val="28"/>
          <w:lang w:val="vi-VN"/>
        </w:rPr>
        <w:t>ỡ những người thiệt th</w:t>
      </w:r>
      <w:r w:rsidRPr="00487DD3">
        <w:rPr>
          <w:rFonts w:ascii="Cambria" w:hAnsi="Cambria" w:cs="Cambria"/>
          <w:sz w:val="28"/>
          <w:szCs w:val="28"/>
        </w:rPr>
        <w:t>òi, b</w:t>
      </w:r>
      <w:r w:rsidRPr="00487DD3">
        <w:rPr>
          <w:rFonts w:ascii="Cambria" w:hAnsi="Cambria" w:cs="Cambria"/>
          <w:sz w:val="28"/>
          <w:szCs w:val="28"/>
          <w:lang w:val="vi-VN"/>
        </w:rPr>
        <w:t>ất hạnh.</w:t>
      </w:r>
    </w:p>
    <w:p w14:paraId="214056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30: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3C37B1A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3FA726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0A75B2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ba, nhận biết được đặc điểm của nh</w:t>
      </w:r>
      <w:r w:rsidRPr="00487DD3">
        <w:rPr>
          <w:rFonts w:ascii="Cambria" w:hAnsi="Cambria" w:cs="Cambria"/>
          <w:sz w:val="28"/>
          <w:szCs w:val="28"/>
        </w:rPr>
        <w:t>ân v</w:t>
      </w:r>
      <w:r w:rsidRPr="00487DD3">
        <w:rPr>
          <w:rFonts w:ascii="Cambria" w:hAnsi="Cambria" w:cs="Cambria"/>
          <w:sz w:val="28"/>
          <w:szCs w:val="28"/>
          <w:lang w:val="vi-VN"/>
        </w:rPr>
        <w:t>ật trong VB.</w:t>
      </w:r>
    </w:p>
    <w:p w14:paraId="60468C7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0D869BA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chung:</w:t>
      </w:r>
    </w:p>
    <w:p w14:paraId="000F00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5A8F77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êng:</w:t>
      </w:r>
    </w:p>
    <w:p w14:paraId="4CE20B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ba;</w:t>
      </w:r>
    </w:p>
    <w:p w14:paraId="16D13C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đặc điểm của nh</w:t>
      </w:r>
      <w:r w:rsidRPr="00487DD3">
        <w:rPr>
          <w:rFonts w:ascii="Cambria" w:hAnsi="Cambria" w:cs="Cambria"/>
          <w:sz w:val="28"/>
          <w:szCs w:val="28"/>
        </w:rPr>
        <w:t>ân v</w:t>
      </w:r>
      <w:r w:rsidRPr="00487DD3">
        <w:rPr>
          <w:rFonts w:ascii="Cambria" w:hAnsi="Cambria" w:cs="Cambria"/>
          <w:sz w:val="28"/>
          <w:szCs w:val="28"/>
          <w:lang w:val="vi-VN"/>
        </w:rPr>
        <w:t>ật trong VB.</w:t>
      </w:r>
    </w:p>
    <w:p w14:paraId="73FB0F0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017D57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sz w:val="28"/>
          <w:szCs w:val="28"/>
        </w:rPr>
        <w:t>ào đ</w:t>
      </w:r>
      <w:r w:rsidRPr="00487DD3">
        <w:rPr>
          <w:rFonts w:ascii="Cambria" w:hAnsi="Cambria" w:cs="Cambria"/>
          <w:sz w:val="28"/>
          <w:szCs w:val="28"/>
          <w:lang w:val="vi-VN"/>
        </w:rPr>
        <w:t>ể hiểu v</w:t>
      </w:r>
      <w:r w:rsidRPr="00487DD3">
        <w:rPr>
          <w:rFonts w:ascii="Cambria" w:hAnsi="Cambria" w:cs="Cambria"/>
          <w:sz w:val="28"/>
          <w:szCs w:val="28"/>
        </w:rPr>
        <w:t>à phân tích các VB đư</w:t>
      </w:r>
      <w:r w:rsidRPr="00487DD3">
        <w:rPr>
          <w:rFonts w:ascii="Cambria" w:hAnsi="Cambria" w:cs="Cambria"/>
          <w:sz w:val="28"/>
          <w:szCs w:val="28"/>
          <w:lang w:val="vi-VN"/>
        </w:rPr>
        <w:t>ợc học.</w:t>
      </w:r>
    </w:p>
    <w:p w14:paraId="4096FF7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7BD38B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7DA895F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478DFD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2D327B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04B3D19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17B6A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76A95E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5AA377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4C28CF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54BDE7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1454E4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17C5CDB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1A70894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vi-VN"/>
        </w:rPr>
        <w:t>Em đ</w:t>
      </w:r>
      <w:r w:rsidRPr="00487DD3">
        <w:rPr>
          <w:rFonts w:ascii="Cambria" w:hAnsi="Cambria" w:cs="Cambria"/>
          <w:sz w:val="28"/>
          <w:szCs w:val="28"/>
        </w:rPr>
        <w:t>ã t</w:t>
      </w:r>
      <w:r w:rsidRPr="00487DD3">
        <w:rPr>
          <w:rFonts w:ascii="Cambria" w:hAnsi="Cambria" w:cs="Cambria"/>
          <w:sz w:val="28"/>
          <w:szCs w:val="28"/>
          <w:lang w:val="vi-VN"/>
        </w:rPr>
        <w:t>ừng thấy ai ở trong ho</w:t>
      </w:r>
      <w:r w:rsidRPr="00487DD3">
        <w:rPr>
          <w:rFonts w:ascii="Cambria" w:hAnsi="Cambria" w:cs="Cambria"/>
          <w:sz w:val="28"/>
          <w:szCs w:val="28"/>
        </w:rPr>
        <w:t>àn c</w:t>
      </w:r>
      <w:r w:rsidRPr="00487DD3">
        <w:rPr>
          <w:rFonts w:ascii="Cambria" w:hAnsi="Cambria" w:cs="Cambria"/>
          <w:sz w:val="28"/>
          <w:szCs w:val="28"/>
          <w:lang w:val="vi-VN"/>
        </w:rPr>
        <w:t>ảnh kh</w:t>
      </w:r>
      <w:r w:rsidRPr="00487DD3">
        <w:rPr>
          <w:rFonts w:ascii="Cambria" w:hAnsi="Cambria" w:cs="Cambria"/>
          <w:sz w:val="28"/>
          <w:szCs w:val="28"/>
        </w:rPr>
        <w:t>ó khăn chưa? Lúc đó em và m</w:t>
      </w:r>
      <w:r w:rsidRPr="00487DD3">
        <w:rPr>
          <w:rFonts w:ascii="Cambria" w:hAnsi="Cambria" w:cs="Cambria"/>
          <w:sz w:val="28"/>
          <w:szCs w:val="28"/>
          <w:lang w:val="vi-VN"/>
        </w:rPr>
        <w:t>ọi người c</w:t>
      </w:r>
      <w:r w:rsidRPr="00487DD3">
        <w:rPr>
          <w:rFonts w:ascii="Cambria" w:hAnsi="Cambria" w:cs="Cambria"/>
          <w:sz w:val="28"/>
          <w:szCs w:val="28"/>
        </w:rPr>
        <w:t>ó th</w:t>
      </w:r>
      <w:r w:rsidRPr="00487DD3">
        <w:rPr>
          <w:rFonts w:ascii="Cambria" w:hAnsi="Cambria" w:cs="Cambria"/>
          <w:sz w:val="28"/>
          <w:szCs w:val="28"/>
          <w:lang w:val="vi-VN"/>
        </w:rPr>
        <w:t>ể l</w:t>
      </w:r>
      <w:r w:rsidRPr="00487DD3">
        <w:rPr>
          <w:rFonts w:ascii="Cambria" w:hAnsi="Cambria" w:cs="Cambria"/>
          <w:sz w:val="28"/>
          <w:szCs w:val="28"/>
        </w:rPr>
        <w:t>àm gì đ</w:t>
      </w:r>
      <w:r w:rsidRPr="00487DD3">
        <w:rPr>
          <w:rFonts w:ascii="Cambria" w:hAnsi="Cambria" w:cs="Cambria"/>
          <w:sz w:val="28"/>
          <w:szCs w:val="28"/>
          <w:lang w:val="vi-VN"/>
        </w:rPr>
        <w:t>ể gi</w:t>
      </w:r>
      <w:r w:rsidRPr="00487DD3">
        <w:rPr>
          <w:rFonts w:ascii="Cambria" w:hAnsi="Cambria" w:cs="Cambria"/>
          <w:sz w:val="28"/>
          <w:szCs w:val="28"/>
        </w:rPr>
        <w:t>úp đ</w:t>
      </w:r>
      <w:r w:rsidRPr="00487DD3">
        <w:rPr>
          <w:rFonts w:ascii="Cambria" w:hAnsi="Cambria" w:cs="Cambria"/>
          <w:sz w:val="28"/>
          <w:szCs w:val="28"/>
          <w:lang w:val="vi-VN"/>
        </w:rPr>
        <w:t>ỡ họ?</w:t>
      </w:r>
    </w:p>
    <w:p w14:paraId="6A4ED59C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6D65AEB1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vi-VN"/>
        </w:rPr>
        <w:t>Ai trong ch</w:t>
      </w:r>
      <w:r w:rsidRPr="00487DD3">
        <w:rPr>
          <w:rFonts w:ascii="Cambria" w:hAnsi="Cambria" w:cs="Cambria"/>
          <w:sz w:val="28"/>
          <w:szCs w:val="28"/>
        </w:rPr>
        <w:t>úng ta cũng có lúc rơi vào hoàn c</w:t>
      </w:r>
      <w:r w:rsidRPr="00487DD3">
        <w:rPr>
          <w:rFonts w:ascii="Cambria" w:hAnsi="Cambria" w:cs="Cambria"/>
          <w:sz w:val="28"/>
          <w:szCs w:val="28"/>
          <w:lang w:val="vi-VN"/>
        </w:rPr>
        <w:t>ảnh kh</w:t>
      </w:r>
      <w:r w:rsidRPr="00487DD3">
        <w:rPr>
          <w:rFonts w:ascii="Cambria" w:hAnsi="Cambria" w:cs="Cambria"/>
          <w:sz w:val="28"/>
          <w:szCs w:val="28"/>
        </w:rPr>
        <w:t>ó khăn. Khi ta giúp đ</w:t>
      </w:r>
      <w:r w:rsidRPr="00487DD3">
        <w:rPr>
          <w:rFonts w:ascii="Cambria" w:hAnsi="Cambria" w:cs="Cambria"/>
          <w:sz w:val="28"/>
          <w:szCs w:val="28"/>
          <w:lang w:val="vi-VN"/>
        </w:rPr>
        <w:t>ỡ người kh</w:t>
      </w:r>
      <w:r w:rsidRPr="00487DD3">
        <w:rPr>
          <w:rFonts w:ascii="Cambria" w:hAnsi="Cambria" w:cs="Cambria"/>
          <w:sz w:val="28"/>
          <w:szCs w:val="28"/>
        </w:rPr>
        <w:t>ác hay đư</w:t>
      </w:r>
      <w:r w:rsidRPr="00487DD3">
        <w:rPr>
          <w:rFonts w:ascii="Cambria" w:hAnsi="Cambria" w:cs="Cambria"/>
          <w:sz w:val="28"/>
          <w:szCs w:val="28"/>
          <w:lang w:val="vi-VN"/>
        </w:rPr>
        <w:t>ợc người kh</w:t>
      </w:r>
      <w:r w:rsidRPr="00487DD3">
        <w:rPr>
          <w:rFonts w:ascii="Cambria" w:hAnsi="Cambria" w:cs="Cambria"/>
          <w:sz w:val="28"/>
          <w:szCs w:val="28"/>
        </w:rPr>
        <w:t>ác giúp đ</w:t>
      </w:r>
      <w:r w:rsidRPr="00487DD3">
        <w:rPr>
          <w:rFonts w:ascii="Cambria" w:hAnsi="Cambria" w:cs="Cambria"/>
          <w:sz w:val="28"/>
          <w:szCs w:val="28"/>
          <w:lang w:val="vi-VN"/>
        </w:rPr>
        <w:t>ỡ, cả người cho v</w:t>
      </w:r>
      <w:r w:rsidRPr="00487DD3">
        <w:rPr>
          <w:rFonts w:ascii="Cambria" w:hAnsi="Cambria" w:cs="Cambria"/>
          <w:sz w:val="28"/>
          <w:szCs w:val="28"/>
        </w:rPr>
        <w:t>à ngư</w:t>
      </w:r>
      <w:r w:rsidRPr="00487DD3">
        <w:rPr>
          <w:rFonts w:ascii="Cambria" w:hAnsi="Cambria" w:cs="Cambria"/>
          <w:sz w:val="28"/>
          <w:szCs w:val="28"/>
          <w:lang w:val="vi-VN"/>
        </w:rPr>
        <w:t>ời nhận đều cảm thấy được t</w:t>
      </w:r>
      <w:r w:rsidRPr="00487DD3">
        <w:rPr>
          <w:rFonts w:ascii="Cambria" w:hAnsi="Cambria" w:cs="Cambria"/>
          <w:sz w:val="28"/>
          <w:szCs w:val="28"/>
        </w:rPr>
        <w:t>ình yêu thương. Tình yêu thương là m</w:t>
      </w:r>
      <w:r w:rsidRPr="00487DD3">
        <w:rPr>
          <w:rFonts w:ascii="Cambria" w:hAnsi="Cambria" w:cs="Cambria"/>
          <w:sz w:val="28"/>
          <w:szCs w:val="28"/>
          <w:lang w:val="vi-VN"/>
        </w:rPr>
        <w:t>ột điều kỳ diệu. N</w:t>
      </w:r>
      <w:r w:rsidRPr="00487DD3">
        <w:rPr>
          <w:rFonts w:ascii="Cambria" w:hAnsi="Cambria" w:cs="Cambria"/>
          <w:sz w:val="28"/>
          <w:szCs w:val="28"/>
        </w:rPr>
        <w:t>ó giúp nuôi dư</w:t>
      </w:r>
      <w:r w:rsidRPr="00487DD3">
        <w:rPr>
          <w:rFonts w:ascii="Cambria" w:hAnsi="Cambria" w:cs="Cambria"/>
          <w:sz w:val="28"/>
          <w:szCs w:val="28"/>
          <w:lang w:val="vi-VN"/>
        </w:rPr>
        <w:t>ỡng v</w:t>
      </w:r>
      <w:r w:rsidRPr="00487DD3">
        <w:rPr>
          <w:rFonts w:ascii="Cambria" w:hAnsi="Cambria" w:cs="Cambria"/>
          <w:sz w:val="28"/>
          <w:szCs w:val="28"/>
        </w:rPr>
        <w:t>à sư</w:t>
      </w:r>
      <w:r w:rsidRPr="00487DD3">
        <w:rPr>
          <w:rFonts w:ascii="Cambria" w:hAnsi="Cambria" w:cs="Cambria"/>
          <w:sz w:val="28"/>
          <w:szCs w:val="28"/>
          <w:lang w:val="vi-VN"/>
        </w:rPr>
        <w:t>ởi ấm t</w:t>
      </w:r>
      <w:r w:rsidRPr="00487DD3">
        <w:rPr>
          <w:rFonts w:ascii="Cambria" w:hAnsi="Cambria" w:cs="Cambria"/>
          <w:sz w:val="28"/>
          <w:szCs w:val="28"/>
        </w:rPr>
        <w:t>âm h</w:t>
      </w:r>
      <w:r w:rsidRPr="00487DD3">
        <w:rPr>
          <w:rFonts w:ascii="Cambria" w:hAnsi="Cambria" w:cs="Cambria"/>
          <w:sz w:val="28"/>
          <w:szCs w:val="28"/>
          <w:lang w:val="vi-VN"/>
        </w:rPr>
        <w:t>ồn ch</w:t>
      </w:r>
      <w:r w:rsidRPr="00487DD3">
        <w:rPr>
          <w:rFonts w:ascii="Cambria" w:hAnsi="Cambria" w:cs="Cambria"/>
          <w:sz w:val="28"/>
          <w:szCs w:val="28"/>
        </w:rPr>
        <w:t>úng ta. Trong bài h</w:t>
      </w:r>
      <w:r w:rsidRPr="00487DD3">
        <w:rPr>
          <w:rFonts w:ascii="Cambria" w:hAnsi="Cambria" w:cs="Cambria"/>
          <w:sz w:val="28"/>
          <w:szCs w:val="28"/>
          <w:lang w:val="vi-VN"/>
        </w:rPr>
        <w:t>ọc Y</w:t>
      </w:r>
      <w:r w:rsidRPr="00487DD3">
        <w:rPr>
          <w:rFonts w:ascii="Cambria" w:hAnsi="Cambria" w:cs="Cambria"/>
          <w:sz w:val="28"/>
          <w:szCs w:val="28"/>
        </w:rPr>
        <w:t>êu thương và chia s</w:t>
      </w:r>
      <w:r w:rsidRPr="00487DD3">
        <w:rPr>
          <w:rFonts w:ascii="Cambria" w:hAnsi="Cambria" w:cs="Cambria"/>
          <w:sz w:val="28"/>
          <w:szCs w:val="28"/>
          <w:lang w:val="vi-VN"/>
        </w:rPr>
        <w:t>ẻ n</w:t>
      </w:r>
      <w:r w:rsidRPr="00487DD3">
        <w:rPr>
          <w:rFonts w:ascii="Cambria" w:hAnsi="Cambria" w:cs="Cambria"/>
          <w:sz w:val="28"/>
          <w:szCs w:val="28"/>
        </w:rPr>
        <w:t>ày, chúng ta s</w:t>
      </w:r>
      <w:r w:rsidRPr="00487DD3">
        <w:rPr>
          <w:rFonts w:ascii="Cambria" w:hAnsi="Cambria" w:cs="Cambria"/>
          <w:sz w:val="28"/>
          <w:szCs w:val="28"/>
          <w:lang w:val="vi-VN"/>
        </w:rPr>
        <w:t>ẽ c</w:t>
      </w:r>
      <w:r w:rsidRPr="00487DD3">
        <w:rPr>
          <w:rFonts w:ascii="Cambria" w:hAnsi="Cambria" w:cs="Cambria"/>
          <w:sz w:val="28"/>
          <w:szCs w:val="28"/>
        </w:rPr>
        <w:t>ùng tìm hi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ểu hai VB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ô bé bán diêm</w:t>
      </w:r>
      <w:r w:rsidRPr="00487DD3">
        <w:rPr>
          <w:rFonts w:ascii="Cambria" w:hAnsi="Cambria" w:cs="Cambria"/>
          <w:sz w:val="28"/>
          <w:szCs w:val="28"/>
        </w:rPr>
        <w:t xml:space="preserve"> và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Gió l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ạnh đầu m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ùa</w:t>
      </w:r>
      <w:r w:rsidRPr="00487DD3">
        <w:rPr>
          <w:rFonts w:ascii="Cambria" w:hAnsi="Cambria" w:cs="Cambria"/>
          <w:sz w:val="28"/>
          <w:szCs w:val="28"/>
        </w:rPr>
        <w:t>.</w:t>
      </w:r>
    </w:p>
    <w:p w14:paraId="70EBA1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1A9241E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1: T</w:t>
      </w:r>
      <w:r w:rsidRPr="00487DD3">
        <w:rPr>
          <w:rFonts w:ascii="Cambria" w:hAnsi="Cambria" w:cs="Cambria"/>
          <w:b/>
          <w:bCs/>
          <w:sz w:val="28"/>
          <w:szCs w:val="28"/>
        </w:rPr>
        <w:t>ìm 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ểu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Khám phá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77F690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N</w:t>
      </w:r>
      <w:r w:rsidRPr="00487DD3">
        <w:rPr>
          <w:rFonts w:ascii="Cambria" w:hAnsi="Cambria" w:cs="Cambria"/>
          <w:sz w:val="28"/>
          <w:szCs w:val="28"/>
          <w:lang w:val="vi-VN"/>
        </w:rPr>
        <w:t>ắm được nội dung của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ọc, một số yếu tố của thơ như thể thơ;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thơ; nội dung chủ yếu của thơ; yếu tố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>ả, tự sự trong thơ,...</w:t>
      </w:r>
    </w:p>
    <w:p w14:paraId="49210B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13CD13C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3D7C8E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3344E1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A79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49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9E21E0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46C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6E226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dắt: Trước khi đi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VB cụ thể,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ta cùng đi vào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Tri thức ngữ văn.</w:t>
            </w:r>
          </w:p>
          <w:p w14:paraId="2CEE3C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ắng nghe;</w:t>
            </w:r>
          </w:p>
          <w:p w14:paraId="4A94D5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đọc phần tri thức ngữ văn trong SGK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4AC3A3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Khi nói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một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ật, em thường nghĩ đến những đặc điểm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ó?</w:t>
            </w:r>
          </w:p>
          <w:p w14:paraId="4E7571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ắc lại người kể chuyện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 nhất trong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VB trư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ớc em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học. Theo em, trong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VB truy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kể, ngo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 nhất,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 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khác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ông?</w:t>
            </w:r>
          </w:p>
          <w:p w14:paraId="0A8B50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D9797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A158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vụ;</w:t>
            </w:r>
          </w:p>
          <w:p w14:paraId="57D986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4EFEFD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đặc điểm của một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trong truyện kể: ngoại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hành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ữ, thế giới nội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âm.</w:t>
            </w:r>
          </w:p>
          <w:p w14:paraId="2760DA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Trong truy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kể,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kể chuyện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nhất,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có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kể chuyện theo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ba.</w:t>
            </w:r>
          </w:p>
          <w:p w14:paraId="499BB8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60FD0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ỏi;</w:t>
            </w:r>
          </w:p>
          <w:p w14:paraId="57C16C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326D115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thảo luận</w:t>
            </w:r>
          </w:p>
          <w:p w14:paraId="1D3F2D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F25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Miêu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 nh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ật trong truyện kể</w:t>
            </w:r>
          </w:p>
          <w:p w14:paraId="0EFCB4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ình: dáng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bề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(th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hình, gương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ặt,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da, mái tóc, trang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ục,…);</w:t>
            </w:r>
          </w:p>
          <w:p w14:paraId="0F94DC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ộng: những cử chỉ, việc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ứng xử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với bản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xung quanh;</w:t>
            </w:r>
          </w:p>
          <w:p w14:paraId="5CD42D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Ngôn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ữ: lời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ật, được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ựng ở cả hai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đối thoại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thoại;</w:t>
            </w:r>
          </w:p>
          <w:p w14:paraId="52E50B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giới nội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âm: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tình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ảm, suy nghĩ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ật.</w:t>
            </w:r>
          </w:p>
          <w:p w14:paraId="37F0BF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2A5AF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LUYỆN TẬP</w:t>
      </w:r>
    </w:p>
    <w:p w14:paraId="0959285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C</w:t>
      </w:r>
      <w:r w:rsidRPr="00487DD3">
        <w:rPr>
          <w:rFonts w:ascii="Cambria" w:hAnsi="Cambria" w:cs="Cambria"/>
          <w:sz w:val="28"/>
          <w:szCs w:val="28"/>
          <w:lang w:val="vi-VN"/>
        </w:rPr>
        <w:t>ủng cố lại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3C6CCC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Sử dụng SGK,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ho</w:t>
      </w:r>
      <w:r w:rsidRPr="00487DD3">
        <w:rPr>
          <w:rFonts w:ascii="Cambria" w:hAnsi="Cambria" w:cs="Cambria"/>
          <w:sz w:val="28"/>
          <w:szCs w:val="28"/>
        </w:rPr>
        <w:t>àn thành bài t</w:t>
      </w:r>
      <w:r w:rsidRPr="00487DD3">
        <w:rPr>
          <w:rFonts w:ascii="Cambria" w:hAnsi="Cambria" w:cs="Cambria"/>
          <w:sz w:val="28"/>
          <w:szCs w:val="28"/>
          <w:lang w:val="vi-VN"/>
        </w:rPr>
        <w:t>ập.</w:t>
      </w:r>
    </w:p>
    <w:p w14:paraId="350037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Kết quả của HS.</w:t>
      </w:r>
    </w:p>
    <w:p w14:paraId="64623C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27BCC7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H</w:t>
      </w:r>
      <w:r w:rsidRPr="00487DD3">
        <w:rPr>
          <w:rFonts w:ascii="Cambria" w:hAnsi="Cambria" w:cs="Cambria"/>
          <w:i/>
          <w:iCs/>
          <w:sz w:val="28"/>
          <w:szCs w:val="28"/>
        </w:rPr>
        <w:t>ãy ch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ọn một truyện kể m</w:t>
      </w:r>
      <w:r w:rsidRPr="00487DD3">
        <w:rPr>
          <w:rFonts w:ascii="Cambria" w:hAnsi="Cambria" w:cs="Cambria"/>
          <w:i/>
          <w:iCs/>
          <w:sz w:val="28"/>
          <w:szCs w:val="28"/>
        </w:rPr>
        <w:t>à em yêu thích và cho bi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ết, trong truyện kể đ</w:t>
      </w:r>
      <w:r w:rsidRPr="00487DD3">
        <w:rPr>
          <w:rFonts w:ascii="Cambria" w:hAnsi="Cambria" w:cs="Cambria"/>
          <w:i/>
          <w:iCs/>
          <w:sz w:val="28"/>
          <w:szCs w:val="28"/>
        </w:rPr>
        <w:t>ó, các nhân v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ật đ</w:t>
      </w:r>
      <w:r w:rsidRPr="00487DD3">
        <w:rPr>
          <w:rFonts w:ascii="Cambria" w:hAnsi="Cambria" w:cs="Cambria"/>
          <w:i/>
          <w:iCs/>
          <w:sz w:val="28"/>
          <w:szCs w:val="28"/>
        </w:rPr>
        <w:t>ã đư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ợc mi</w:t>
      </w:r>
      <w:r w:rsidRPr="00487DD3">
        <w:rPr>
          <w:rFonts w:ascii="Cambria" w:hAnsi="Cambria" w:cs="Cambria"/>
          <w:i/>
          <w:iCs/>
          <w:sz w:val="28"/>
          <w:szCs w:val="28"/>
        </w:rPr>
        <w:t>êu t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ả như thế n</w:t>
      </w:r>
      <w:r w:rsidRPr="00487DD3">
        <w:rPr>
          <w:rFonts w:ascii="Cambria" w:hAnsi="Cambria" w:cs="Cambria"/>
          <w:i/>
          <w:iCs/>
          <w:sz w:val="28"/>
          <w:szCs w:val="28"/>
        </w:rPr>
        <w:t>ào?</w:t>
      </w:r>
    </w:p>
    <w:p w14:paraId="1050935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sz w:val="28"/>
          <w:szCs w:val="28"/>
        </w:rPr>
        <w:t>ét, đánh giá, b</w:t>
      </w:r>
      <w:r w:rsidRPr="00487DD3">
        <w:rPr>
          <w:rFonts w:ascii="Cambria" w:hAnsi="Cambria" w:cs="Cambria"/>
          <w:sz w:val="28"/>
          <w:szCs w:val="28"/>
          <w:lang w:val="vi-VN"/>
        </w:rPr>
        <w:t>ổ sung, chốt lại kiến thức.</w:t>
      </w:r>
    </w:p>
    <w:p w14:paraId="7E3162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D.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VẬN DỤNG</w:t>
      </w:r>
    </w:p>
    <w:p w14:paraId="47999FB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V</w:t>
      </w:r>
      <w:r w:rsidRPr="00487DD3">
        <w:rPr>
          <w:rFonts w:ascii="Cambria" w:hAnsi="Cambria" w:cs="Cambria"/>
          <w:sz w:val="28"/>
          <w:szCs w:val="28"/>
          <w:lang w:val="vi-VN"/>
        </w:rPr>
        <w:t>ận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giải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củng cố kiến thức.</w:t>
      </w:r>
    </w:p>
    <w:p w14:paraId="6B90878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Sử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hỏi v</w:t>
      </w:r>
      <w:r w:rsidRPr="00487DD3">
        <w:rPr>
          <w:rFonts w:ascii="Cambria" w:hAnsi="Cambria" w:cs="Cambria"/>
          <w:sz w:val="28"/>
          <w:szCs w:val="28"/>
        </w:rPr>
        <w:t>à tr</w:t>
      </w:r>
      <w:r w:rsidRPr="00487DD3">
        <w:rPr>
          <w:rFonts w:ascii="Cambria" w:hAnsi="Cambria" w:cs="Cambria"/>
          <w:sz w:val="28"/>
          <w:szCs w:val="28"/>
          <w:lang w:val="vi-VN"/>
        </w:rPr>
        <w:t>ả lời,trao đổi.</w:t>
      </w:r>
    </w:p>
    <w:p w14:paraId="22ACC07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585FFDC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75979AC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sz w:val="28"/>
          <w:szCs w:val="28"/>
          <w:lang w:val="vi-VN"/>
        </w:rPr>
        <w:t>L</w:t>
      </w:r>
      <w:r w:rsidRPr="00487DD3">
        <w:rPr>
          <w:rFonts w:ascii="Cambria" w:hAnsi="Cambria" w:cs="Cambria"/>
          <w:sz w:val="28"/>
          <w:szCs w:val="28"/>
        </w:rPr>
        <w:t>àm bài t</w:t>
      </w:r>
      <w:r w:rsidRPr="00487DD3">
        <w:rPr>
          <w:rFonts w:ascii="Cambria" w:hAnsi="Cambria" w:cs="Cambria"/>
          <w:sz w:val="28"/>
          <w:szCs w:val="28"/>
          <w:lang w:val="vi-VN"/>
        </w:rPr>
        <w:t>ập theo nh</w:t>
      </w:r>
      <w:r w:rsidRPr="00487DD3">
        <w:rPr>
          <w:rFonts w:ascii="Cambria" w:hAnsi="Cambria" w:cs="Cambria"/>
          <w:sz w:val="28"/>
          <w:szCs w:val="28"/>
        </w:rPr>
        <w:t>óm và đi</w:t>
      </w:r>
      <w:r w:rsidRPr="00487DD3">
        <w:rPr>
          <w:rFonts w:ascii="Cambria" w:hAnsi="Cambria" w:cs="Cambria"/>
          <w:sz w:val="28"/>
          <w:szCs w:val="28"/>
          <w:lang w:val="vi-VN"/>
        </w:rPr>
        <w:t>ền v</w:t>
      </w:r>
      <w:r w:rsidRPr="00487DD3">
        <w:rPr>
          <w:rFonts w:ascii="Cambria" w:hAnsi="Cambria" w:cs="Cambria"/>
          <w:sz w:val="28"/>
          <w:szCs w:val="28"/>
        </w:rPr>
        <w:t>ào phi</w:t>
      </w:r>
      <w:r w:rsidRPr="00487DD3">
        <w:rPr>
          <w:rFonts w:ascii="Cambria" w:hAnsi="Cambria" w:cs="Cambria"/>
          <w:sz w:val="28"/>
          <w:szCs w:val="28"/>
          <w:lang w:val="vi-VN"/>
        </w:rPr>
        <w:t>ếu học tập.</w:t>
      </w:r>
    </w:p>
    <w:p w14:paraId="5418A15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i/>
          <w:iCs/>
          <w:sz w:val="28"/>
          <w:szCs w:val="28"/>
        </w:rPr>
        <w:t>ét, đánh giá, chu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ẩn kiến thức.</w:t>
      </w:r>
    </w:p>
    <w:p w14:paraId="4FF1C4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IV. 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5D5251C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0A14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B40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493E7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B5B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2D3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48475E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18EA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F6B5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phẩm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8C26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AF30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DF043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2551B8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B240C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410F66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EDC6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AF570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FB07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D6DB2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DFB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8AC9D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V.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Ồ SƠ DẠY HỌC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(Đ</w:t>
      </w:r>
      <w:r w:rsidRPr="00487DD3">
        <w:rPr>
          <w:rFonts w:ascii="Cambria" w:hAnsi="Cambria" w:cs="Cambria"/>
          <w:i/>
          <w:iCs/>
          <w:sz w:val="28"/>
          <w:szCs w:val="28"/>
        </w:rPr>
        <w:t>ính kèm các phi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ếu học tập/bảng kiểm, v.v…)</w:t>
      </w:r>
    </w:p>
    <w:p w14:paraId="21353EF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VI.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 LỤC</w:t>
      </w:r>
    </w:p>
    <w:p w14:paraId="12BE281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28"/>
          <w:szCs w:val="28"/>
          <w:lang w:val="e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br w:type="page"/>
      </w:r>
    </w:p>
    <w:p w14:paraId="2415767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31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 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Cambria" w:hAnsi="Cambria" w:cs="Cambria"/>
          <w:b/>
          <w:bCs/>
          <w:sz w:val="28"/>
          <w:szCs w:val="28"/>
        </w:rPr>
        <w:t>32: Đ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VĂN BẢN V</w:t>
      </w:r>
      <w:r w:rsidRPr="00487DD3">
        <w:rPr>
          <w:rFonts w:ascii="Cambria" w:hAnsi="Cambria" w:cs="Cambria"/>
          <w:b/>
          <w:bCs/>
          <w:sz w:val="28"/>
          <w:szCs w:val="28"/>
        </w:rPr>
        <w:t>À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666F7B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VĂN B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ẢN 1. C</w:t>
      </w:r>
      <w:r w:rsidRPr="00487DD3">
        <w:rPr>
          <w:rFonts w:ascii="Cambria" w:hAnsi="Cambria" w:cs="Cambria"/>
          <w:b/>
          <w:bCs/>
          <w:sz w:val="28"/>
          <w:szCs w:val="28"/>
        </w:rPr>
        <w:t>Ô BÉ BÁN DIÊM</w:t>
      </w:r>
    </w:p>
    <w:p w14:paraId="5DEA014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(Hans Christian Andersen)</w:t>
      </w:r>
    </w:p>
    <w:p w14:paraId="754107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D3E2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DAF36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Xác đ</w:t>
      </w:r>
      <w:r w:rsidRPr="00487DD3">
        <w:rPr>
          <w:rFonts w:ascii="Cambria" w:hAnsi="Cambria" w:cs="Cambria"/>
          <w:sz w:val="28"/>
          <w:szCs w:val="28"/>
          <w:lang w:val="vi-VN"/>
        </w:rPr>
        <w:t>ịnh được chủ đề của b</w:t>
      </w:r>
      <w:r w:rsidRPr="00487DD3">
        <w:rPr>
          <w:rFonts w:ascii="Cambria" w:hAnsi="Cambria" w:cs="Cambria"/>
          <w:sz w:val="28"/>
          <w:szCs w:val="28"/>
        </w:rPr>
        <w:t>ài thơ;</w:t>
      </w:r>
    </w:p>
    <w:p w14:paraId="15D30F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số tiếng trong một d</w:t>
      </w:r>
      <w:r w:rsidRPr="00487DD3">
        <w:rPr>
          <w:rFonts w:ascii="Cambria" w:hAnsi="Cambria" w:cs="Cambria"/>
          <w:sz w:val="28"/>
          <w:szCs w:val="28"/>
        </w:rPr>
        <w:t>òng thơ, s</w:t>
      </w:r>
      <w:r w:rsidRPr="00487DD3">
        <w:rPr>
          <w:rFonts w:ascii="Cambria" w:hAnsi="Cambria" w:cs="Cambria"/>
          <w:sz w:val="28"/>
          <w:szCs w:val="28"/>
          <w:lang w:val="vi-VN"/>
        </w:rPr>
        <w:t>ố d</w:t>
      </w:r>
      <w:r w:rsidRPr="00487DD3">
        <w:rPr>
          <w:rFonts w:ascii="Cambria" w:hAnsi="Cambria" w:cs="Cambria"/>
          <w:sz w:val="28"/>
          <w:szCs w:val="28"/>
        </w:rPr>
        <w:t>òng trong bài, v</w:t>
      </w:r>
      <w:r w:rsidRPr="00487DD3">
        <w:rPr>
          <w:rFonts w:ascii="Cambria" w:hAnsi="Cambria" w:cs="Cambria"/>
          <w:sz w:val="28"/>
          <w:szCs w:val="28"/>
          <w:lang w:val="vi-VN"/>
        </w:rPr>
        <w:t>ần của b</w:t>
      </w:r>
      <w:r w:rsidRPr="00487DD3">
        <w:rPr>
          <w:rFonts w:ascii="Cambria" w:hAnsi="Cambria" w:cs="Cambria"/>
          <w:sz w:val="28"/>
          <w:szCs w:val="28"/>
        </w:rPr>
        <w:t xml:space="preserve">ài thơ </w:t>
      </w:r>
      <w:r w:rsidRPr="00487DD3">
        <w:rPr>
          <w:rFonts w:ascii="Cambria" w:hAnsi="Cambria" w:cs="Cambria"/>
          <w:i/>
          <w:iCs/>
          <w:sz w:val="28"/>
          <w:szCs w:val="28"/>
        </w:rPr>
        <w:t>Chuy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ện cổ t</w:t>
      </w:r>
      <w:r w:rsidRPr="00487DD3">
        <w:rPr>
          <w:rFonts w:ascii="Cambria" w:hAnsi="Cambria" w:cs="Cambria"/>
          <w:i/>
          <w:iCs/>
          <w:sz w:val="28"/>
          <w:szCs w:val="28"/>
        </w:rPr>
        <w:t>ích v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ề lo</w:t>
      </w:r>
      <w:r w:rsidRPr="00487DD3">
        <w:rPr>
          <w:rFonts w:ascii="Cambria" w:hAnsi="Cambria" w:cs="Cambria"/>
          <w:i/>
          <w:iCs/>
          <w:sz w:val="28"/>
          <w:szCs w:val="28"/>
        </w:rPr>
        <w:t>ài ngư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ời</w:t>
      </w:r>
      <w:r w:rsidRPr="00487DD3">
        <w:rPr>
          <w:rFonts w:ascii="Cambria" w:hAnsi="Cambria" w:cs="Cambria"/>
          <w:sz w:val="28"/>
          <w:szCs w:val="28"/>
          <w:lang w:val="vi-VN"/>
        </w:rPr>
        <w:t>;</w:t>
      </w:r>
    </w:p>
    <w:p w14:paraId="5D0884D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những đặc điểm cơ bản l</w:t>
      </w:r>
      <w:r w:rsidRPr="00487DD3">
        <w:rPr>
          <w:rFonts w:ascii="Cambria" w:hAnsi="Cambria" w:cs="Cambria"/>
          <w:sz w:val="28"/>
          <w:szCs w:val="28"/>
        </w:rPr>
        <w:t>àm nên đ</w:t>
      </w:r>
      <w:r w:rsidRPr="00487DD3">
        <w:rPr>
          <w:rFonts w:ascii="Cambria" w:hAnsi="Cambria" w:cs="Cambria"/>
          <w:sz w:val="28"/>
          <w:szCs w:val="28"/>
          <w:lang w:val="vi-VN"/>
        </w:rPr>
        <w:t>ặc trưng của thể loại thơ: thể thơ;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trong thơ; nội dung chủ yếu của thơ; yếu tố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ả, tự sự trong thơ, v.v… </w:t>
      </w:r>
    </w:p>
    <w:p w14:paraId="2ADD062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yếu tố tự sự mang m</w:t>
      </w:r>
      <w:r w:rsidRPr="00487DD3">
        <w:rPr>
          <w:rFonts w:ascii="Cambria" w:hAnsi="Cambria" w:cs="Cambria"/>
          <w:sz w:val="28"/>
          <w:szCs w:val="28"/>
        </w:rPr>
        <w:t>àu s</w:t>
      </w:r>
      <w:r w:rsidRPr="00487DD3">
        <w:rPr>
          <w:rFonts w:ascii="Cambria" w:hAnsi="Cambria" w:cs="Cambria"/>
          <w:sz w:val="28"/>
          <w:szCs w:val="28"/>
          <w:lang w:val="vi-VN"/>
        </w:rPr>
        <w:t>ắc cổ t</w:t>
      </w:r>
      <w:r w:rsidRPr="00487DD3">
        <w:rPr>
          <w:rFonts w:ascii="Cambria" w:hAnsi="Cambria" w:cs="Cambria"/>
          <w:sz w:val="28"/>
          <w:szCs w:val="28"/>
        </w:rPr>
        <w:t>ích suy nguyên, nh</w:t>
      </w:r>
      <w:r w:rsidRPr="00487DD3">
        <w:rPr>
          <w:rFonts w:ascii="Cambria" w:hAnsi="Cambria" w:cs="Cambria"/>
          <w:sz w:val="28"/>
          <w:szCs w:val="28"/>
          <w:lang w:val="vi-VN"/>
        </w:rPr>
        <w:t>ững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độc đ</w:t>
      </w:r>
      <w:r w:rsidRPr="00487DD3">
        <w:rPr>
          <w:rFonts w:ascii="Cambria" w:hAnsi="Cambria" w:cs="Cambria"/>
          <w:sz w:val="28"/>
          <w:szCs w:val="28"/>
        </w:rPr>
        <w:t>áo.</w:t>
      </w:r>
    </w:p>
    <w:p w14:paraId="7C4286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F231F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17E59F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074D0D6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206F6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50357D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F165F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84863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C0B51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39397C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487DD3">
        <w:rPr>
          <w:rFonts w:ascii="Cambria" w:hAnsi="Cambria" w:cs="Cambria"/>
          <w:sz w:val="28"/>
          <w:szCs w:val="28"/>
          <w:lang w:val="vi-VN"/>
        </w:rPr>
        <w:t>Biết đồng cảm v</w:t>
      </w:r>
      <w:r w:rsidRPr="00487DD3">
        <w:rPr>
          <w:rFonts w:ascii="Cambria" w:hAnsi="Cambria" w:cs="Cambria"/>
          <w:sz w:val="28"/>
          <w:szCs w:val="28"/>
        </w:rPr>
        <w:t>à giúp đ</w:t>
      </w:r>
      <w:r w:rsidRPr="00487DD3">
        <w:rPr>
          <w:rFonts w:ascii="Cambria" w:hAnsi="Cambria" w:cs="Cambria"/>
          <w:sz w:val="28"/>
          <w:szCs w:val="28"/>
          <w:lang w:val="vi-VN"/>
        </w:rPr>
        <w:t>ỡ những người thiệt th</w:t>
      </w:r>
      <w:r w:rsidRPr="00487DD3">
        <w:rPr>
          <w:rFonts w:ascii="Cambria" w:hAnsi="Cambria" w:cs="Cambria"/>
          <w:sz w:val="28"/>
          <w:szCs w:val="28"/>
        </w:rPr>
        <w:t>òi, b</w:t>
      </w:r>
      <w:r w:rsidRPr="00487DD3">
        <w:rPr>
          <w:rFonts w:ascii="Cambria" w:hAnsi="Cambria" w:cs="Cambria"/>
          <w:sz w:val="28"/>
          <w:szCs w:val="28"/>
          <w:lang w:val="vi-VN"/>
        </w:rPr>
        <w:t>ất hạnh.</w:t>
      </w:r>
    </w:p>
    <w:p w14:paraId="6D5B39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FB143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E7145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4A90E5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33BE79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c</w:t>
      </w:r>
      <w:r w:rsidRPr="00487DD3">
        <w:rPr>
          <w:rFonts w:ascii="Cambria" w:hAnsi="Cambria" w:cs="Cambria"/>
          <w:sz w:val="28"/>
          <w:szCs w:val="28"/>
        </w:rPr>
        <w:t>ó c</w:t>
      </w:r>
      <w:r w:rsidRPr="00487DD3">
        <w:rPr>
          <w:rFonts w:ascii="Cambria" w:hAnsi="Cambria" w:cs="Cambria"/>
          <w:sz w:val="28"/>
          <w:szCs w:val="28"/>
          <w:lang w:val="vi-VN"/>
        </w:rPr>
        <w:t>ảnh đ</w:t>
      </w:r>
      <w:r w:rsidRPr="00487DD3">
        <w:rPr>
          <w:rFonts w:ascii="Cambria" w:hAnsi="Cambria" w:cs="Cambria"/>
          <w:sz w:val="28"/>
          <w:szCs w:val="28"/>
        </w:rPr>
        <w:t xml:space="preserve">êm Noel </w:t>
      </w:r>
      <w:r w:rsidRPr="00487DD3">
        <w:rPr>
          <w:rFonts w:ascii="Cambria" w:hAnsi="Cambria" w:cs="Cambria"/>
          <w:sz w:val="28"/>
          <w:szCs w:val="28"/>
          <w:lang w:val="vi-VN"/>
        </w:rPr>
        <w:t>ở Ch</w:t>
      </w:r>
      <w:r w:rsidRPr="00487DD3">
        <w:rPr>
          <w:rFonts w:ascii="Cambria" w:hAnsi="Cambria" w:cs="Cambria"/>
          <w:sz w:val="28"/>
          <w:szCs w:val="28"/>
        </w:rPr>
        <w:t>âu Âu ho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ặc một đoạn phim ngắn được chuyển thể từ truyện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i/>
          <w:iCs/>
          <w:sz w:val="28"/>
          <w:szCs w:val="28"/>
        </w:rPr>
        <w:t>ô bé bán diêm</w:t>
      </w:r>
      <w:r w:rsidRPr="00487DD3">
        <w:rPr>
          <w:rFonts w:ascii="Cambria" w:hAnsi="Cambria" w:cs="Cambria"/>
          <w:sz w:val="28"/>
          <w:szCs w:val="28"/>
        </w:rPr>
        <w:t>.</w:t>
      </w:r>
    </w:p>
    <w:p w14:paraId="2D520E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4008C3D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2B4E825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7DEA74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691D3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35B27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B02F6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BBB52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C59E40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8EACD9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487DD3">
        <w:rPr>
          <w:rFonts w:ascii="Cambria" w:hAnsi="Cambria" w:cs="Cambria"/>
          <w:sz w:val="28"/>
          <w:szCs w:val="28"/>
          <w:lang w:val="vi-VN"/>
        </w:rPr>
        <w:t>Mỗi khi năm mới sắp đến, mọi người đều h</w:t>
      </w:r>
      <w:r w:rsidRPr="00487DD3">
        <w:rPr>
          <w:rFonts w:ascii="Cambria" w:hAnsi="Cambria" w:cs="Cambria"/>
          <w:sz w:val="28"/>
          <w:szCs w:val="28"/>
        </w:rPr>
        <w:t>áo h</w:t>
      </w:r>
      <w:r w:rsidRPr="00487DD3">
        <w:rPr>
          <w:rFonts w:ascii="Cambria" w:hAnsi="Cambria" w:cs="Cambria"/>
          <w:sz w:val="28"/>
          <w:szCs w:val="28"/>
          <w:lang w:val="vi-VN"/>
        </w:rPr>
        <w:t>ức chuẩn bị đ</w:t>
      </w:r>
      <w:r w:rsidRPr="00487DD3">
        <w:rPr>
          <w:rFonts w:ascii="Cambria" w:hAnsi="Cambria" w:cs="Cambria"/>
          <w:sz w:val="28"/>
          <w:szCs w:val="28"/>
        </w:rPr>
        <w:t>ón chào. Vào đêm giao th</w:t>
      </w:r>
      <w:r w:rsidRPr="00487DD3">
        <w:rPr>
          <w:rFonts w:ascii="Cambria" w:hAnsi="Cambria" w:cs="Cambria"/>
          <w:sz w:val="28"/>
          <w:szCs w:val="28"/>
          <w:lang w:val="vi-VN"/>
        </w:rPr>
        <w:t>ừa, mọi người v</w:t>
      </w:r>
      <w:r w:rsidRPr="00487DD3">
        <w:rPr>
          <w:rFonts w:ascii="Cambria" w:hAnsi="Cambria" w:cs="Cambria"/>
          <w:sz w:val="28"/>
          <w:szCs w:val="28"/>
        </w:rPr>
        <w:t>à em thư</w:t>
      </w:r>
      <w:r w:rsidRPr="00487DD3">
        <w:rPr>
          <w:rFonts w:ascii="Cambria" w:hAnsi="Cambria" w:cs="Cambria"/>
          <w:sz w:val="28"/>
          <w:szCs w:val="28"/>
          <w:lang w:val="vi-VN"/>
        </w:rPr>
        <w:t>ờng hay l</w:t>
      </w:r>
      <w:r w:rsidRPr="00487DD3">
        <w:rPr>
          <w:rFonts w:ascii="Cambria" w:hAnsi="Cambria" w:cs="Cambria"/>
          <w:sz w:val="28"/>
          <w:szCs w:val="28"/>
        </w:rPr>
        <w:t>àm gì?</w:t>
      </w:r>
    </w:p>
    <w:p w14:paraId="7F89F0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vi-VN"/>
        </w:rPr>
        <w:t>Đ</w:t>
      </w:r>
      <w:r w:rsidRPr="00487DD3">
        <w:rPr>
          <w:rFonts w:ascii="Cambria" w:hAnsi="Cambria" w:cs="Cambria"/>
          <w:sz w:val="28"/>
          <w:szCs w:val="28"/>
        </w:rPr>
        <w:t>êm giao th</w:t>
      </w:r>
      <w:r w:rsidRPr="00487DD3">
        <w:rPr>
          <w:rFonts w:ascii="Cambria" w:hAnsi="Cambria" w:cs="Cambria"/>
          <w:sz w:val="28"/>
          <w:szCs w:val="28"/>
          <w:lang w:val="vi-VN"/>
        </w:rPr>
        <w:t>ừa mọi người thường thức để đ</w:t>
      </w:r>
      <w:r w:rsidRPr="00487DD3">
        <w:rPr>
          <w:rFonts w:ascii="Cambria" w:hAnsi="Cambria" w:cs="Cambria"/>
          <w:sz w:val="28"/>
          <w:szCs w:val="28"/>
        </w:rPr>
        <w:t>ón năm m</w:t>
      </w:r>
      <w:r w:rsidRPr="00487DD3">
        <w:rPr>
          <w:rFonts w:ascii="Cambria" w:hAnsi="Cambria" w:cs="Cambria"/>
          <w:sz w:val="28"/>
          <w:szCs w:val="28"/>
          <w:lang w:val="vi-VN"/>
        </w:rPr>
        <w:t>ới. Đ</w:t>
      </w:r>
      <w:r w:rsidRPr="00487DD3">
        <w:rPr>
          <w:rFonts w:ascii="Cambria" w:hAnsi="Cambria" w:cs="Cambria"/>
          <w:sz w:val="28"/>
          <w:szCs w:val="28"/>
        </w:rPr>
        <w:t>êm giao th</w:t>
      </w:r>
      <w:r w:rsidRPr="00487DD3">
        <w:rPr>
          <w:rFonts w:ascii="Cambria" w:hAnsi="Cambria" w:cs="Cambria"/>
          <w:sz w:val="28"/>
          <w:szCs w:val="28"/>
          <w:lang w:val="vi-VN"/>
        </w:rPr>
        <w:t>ừa thường c</w:t>
      </w:r>
      <w:r w:rsidRPr="00487DD3">
        <w:rPr>
          <w:rFonts w:ascii="Cambria" w:hAnsi="Cambria" w:cs="Cambria"/>
          <w:sz w:val="28"/>
          <w:szCs w:val="28"/>
        </w:rPr>
        <w:t>ó pháo hoa, m</w:t>
      </w:r>
      <w:r w:rsidRPr="00487DD3">
        <w:rPr>
          <w:rFonts w:ascii="Cambria" w:hAnsi="Cambria" w:cs="Cambria"/>
          <w:sz w:val="28"/>
          <w:szCs w:val="28"/>
          <w:lang w:val="vi-VN"/>
        </w:rPr>
        <w:t>ọi người x</w:t>
      </w:r>
      <w:r w:rsidRPr="00487DD3">
        <w:rPr>
          <w:rFonts w:ascii="Cambria" w:hAnsi="Cambria" w:cs="Cambria"/>
          <w:sz w:val="28"/>
          <w:szCs w:val="28"/>
        </w:rPr>
        <w:t>úng xính trong qu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ần </w:t>
      </w:r>
      <w:r w:rsidRPr="00487DD3">
        <w:rPr>
          <w:rFonts w:ascii="Cambria" w:hAnsi="Cambria" w:cs="Cambria"/>
          <w:sz w:val="28"/>
          <w:szCs w:val="28"/>
        </w:rPr>
        <w:t>áo m</w:t>
      </w:r>
      <w:r w:rsidRPr="00487DD3">
        <w:rPr>
          <w:rFonts w:ascii="Cambria" w:hAnsi="Cambria" w:cs="Cambria"/>
          <w:sz w:val="28"/>
          <w:szCs w:val="28"/>
          <w:lang w:val="vi-VN"/>
        </w:rPr>
        <w:t>ới v</w:t>
      </w:r>
      <w:r w:rsidRPr="00487DD3">
        <w:rPr>
          <w:rFonts w:ascii="Cambria" w:hAnsi="Cambria" w:cs="Cambria"/>
          <w:sz w:val="28"/>
          <w:szCs w:val="28"/>
        </w:rPr>
        <w:t>à đi chơi, chúc T</w:t>
      </w:r>
      <w:r w:rsidRPr="00487DD3">
        <w:rPr>
          <w:rFonts w:ascii="Cambria" w:hAnsi="Cambria" w:cs="Cambria"/>
          <w:sz w:val="28"/>
          <w:szCs w:val="28"/>
          <w:lang w:val="vi-VN"/>
        </w:rPr>
        <w:t>ết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)</w:t>
      </w:r>
      <w:r w:rsidRPr="00487DD3">
        <w:rPr>
          <w:rFonts w:ascii="Cambria" w:hAnsi="Cambria" w:cs="Cambria"/>
          <w:sz w:val="28"/>
          <w:szCs w:val="28"/>
          <w:lang w:val="vi-VN"/>
        </w:rPr>
        <w:t>.</w:t>
      </w:r>
    </w:p>
    <w:p w14:paraId="69E6C401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Cambria" w:hAnsi="Cambria" w:cs="Cambria"/>
          <w:sz w:val="28"/>
          <w:szCs w:val="28"/>
          <w:lang w:val="vi-VN"/>
        </w:rPr>
        <w:t>Ở ch</w:t>
      </w:r>
      <w:r w:rsidRPr="00487DD3">
        <w:rPr>
          <w:rFonts w:ascii="Cambria" w:hAnsi="Cambria" w:cs="Cambria"/>
          <w:sz w:val="28"/>
          <w:szCs w:val="28"/>
        </w:rPr>
        <w:t>âu Âu, Noel là m</w:t>
      </w:r>
      <w:r w:rsidRPr="00487DD3">
        <w:rPr>
          <w:rFonts w:ascii="Cambria" w:hAnsi="Cambria" w:cs="Cambria"/>
          <w:sz w:val="28"/>
          <w:szCs w:val="28"/>
          <w:lang w:val="vi-VN"/>
        </w:rPr>
        <w:t>ột ng</w:t>
      </w:r>
      <w:r w:rsidRPr="00487DD3">
        <w:rPr>
          <w:rFonts w:ascii="Cambria" w:hAnsi="Cambria" w:cs="Cambria"/>
          <w:sz w:val="28"/>
          <w:szCs w:val="28"/>
        </w:rPr>
        <w:t>ày quan tr</w:t>
      </w:r>
      <w:r w:rsidRPr="00487DD3">
        <w:rPr>
          <w:rFonts w:ascii="Cambria" w:hAnsi="Cambria" w:cs="Cambria"/>
          <w:sz w:val="28"/>
          <w:szCs w:val="28"/>
          <w:lang w:val="vi-VN"/>
        </w:rPr>
        <w:t>ọng. Đ</w:t>
      </w:r>
      <w:r w:rsidRPr="00487DD3">
        <w:rPr>
          <w:rFonts w:ascii="Cambria" w:hAnsi="Cambria" w:cs="Cambria"/>
          <w:sz w:val="28"/>
          <w:szCs w:val="28"/>
        </w:rPr>
        <w:t>ó là ngày Chúa Jesu ra đ</w:t>
      </w:r>
      <w:r w:rsidRPr="00487DD3">
        <w:rPr>
          <w:rFonts w:ascii="Cambria" w:hAnsi="Cambria" w:cs="Cambria"/>
          <w:sz w:val="28"/>
          <w:szCs w:val="28"/>
          <w:lang w:val="vi-VN"/>
        </w:rPr>
        <w:t>ời. Sau Noel một v</w:t>
      </w:r>
      <w:r w:rsidRPr="00487DD3">
        <w:rPr>
          <w:rFonts w:ascii="Cambria" w:hAnsi="Cambria" w:cs="Cambria"/>
          <w:sz w:val="28"/>
          <w:szCs w:val="28"/>
        </w:rPr>
        <w:t>ài ngày s</w:t>
      </w:r>
      <w:r w:rsidRPr="00487DD3">
        <w:rPr>
          <w:rFonts w:ascii="Cambria" w:hAnsi="Cambria" w:cs="Cambria"/>
          <w:sz w:val="28"/>
          <w:szCs w:val="28"/>
          <w:lang w:val="vi-VN"/>
        </w:rPr>
        <w:t>ẽ l</w:t>
      </w:r>
      <w:r w:rsidRPr="00487DD3">
        <w:rPr>
          <w:rFonts w:ascii="Cambria" w:hAnsi="Cambria" w:cs="Cambria"/>
          <w:sz w:val="28"/>
          <w:szCs w:val="28"/>
        </w:rPr>
        <w:t>à năm m</w:t>
      </w:r>
      <w:r w:rsidRPr="00487DD3">
        <w:rPr>
          <w:rFonts w:ascii="Cambria" w:hAnsi="Cambria" w:cs="Cambria"/>
          <w:sz w:val="28"/>
          <w:szCs w:val="28"/>
          <w:lang w:val="vi-VN"/>
        </w:rPr>
        <w:t>ới. Trong một truyện ngắn của Andersen, v</w:t>
      </w:r>
      <w:r w:rsidRPr="00487DD3">
        <w:rPr>
          <w:rFonts w:ascii="Cambria" w:hAnsi="Cambria" w:cs="Cambria"/>
          <w:sz w:val="28"/>
          <w:szCs w:val="28"/>
        </w:rPr>
        <w:t>ào đêm giao th</w:t>
      </w:r>
      <w:r w:rsidRPr="00487DD3">
        <w:rPr>
          <w:rFonts w:ascii="Cambria" w:hAnsi="Cambria" w:cs="Cambria"/>
          <w:sz w:val="28"/>
          <w:szCs w:val="28"/>
          <w:lang w:val="vi-VN"/>
        </w:rPr>
        <w:t>ừa, giữa những cảnh mọi người vui vẻ, qu</w:t>
      </w:r>
      <w:r w:rsidRPr="00487DD3">
        <w:rPr>
          <w:rFonts w:ascii="Cambria" w:hAnsi="Cambria" w:cs="Cambria"/>
          <w:sz w:val="28"/>
          <w:szCs w:val="28"/>
        </w:rPr>
        <w:t>ây qu</w:t>
      </w:r>
      <w:r w:rsidRPr="00487DD3">
        <w:rPr>
          <w:rFonts w:ascii="Cambria" w:hAnsi="Cambria" w:cs="Cambria"/>
          <w:sz w:val="28"/>
          <w:szCs w:val="28"/>
          <w:lang w:val="vi-VN"/>
        </w:rPr>
        <w:t>ần, lại xuất hiện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 một em b</w:t>
      </w:r>
      <w:r w:rsidRPr="00487DD3">
        <w:rPr>
          <w:rFonts w:ascii="Cambria" w:hAnsi="Cambria" w:cs="Cambria"/>
          <w:sz w:val="28"/>
          <w:szCs w:val="28"/>
        </w:rPr>
        <w:t>é bán diêm l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ẻ loi, quần </w:t>
      </w:r>
      <w:r w:rsidRPr="00487DD3">
        <w:rPr>
          <w:rFonts w:ascii="Cambria" w:hAnsi="Cambria" w:cs="Cambria"/>
          <w:sz w:val="28"/>
          <w:szCs w:val="28"/>
        </w:rPr>
        <w:t>áo m</w:t>
      </w:r>
      <w:r w:rsidRPr="00487DD3">
        <w:rPr>
          <w:rFonts w:ascii="Cambria" w:hAnsi="Cambria" w:cs="Cambria"/>
          <w:sz w:val="28"/>
          <w:szCs w:val="28"/>
          <w:lang w:val="vi-VN"/>
        </w:rPr>
        <w:t>ỏng manh, đi ch</w:t>
      </w:r>
      <w:r w:rsidRPr="00487DD3">
        <w:rPr>
          <w:rFonts w:ascii="Cambria" w:hAnsi="Cambria" w:cs="Cambria"/>
          <w:sz w:val="28"/>
          <w:szCs w:val="28"/>
        </w:rPr>
        <w:t>ân tr</w:t>
      </w:r>
      <w:r w:rsidRPr="00487DD3">
        <w:rPr>
          <w:rFonts w:ascii="Cambria" w:hAnsi="Cambria" w:cs="Cambria"/>
          <w:sz w:val="28"/>
          <w:szCs w:val="28"/>
          <w:lang w:val="vi-VN"/>
        </w:rPr>
        <w:t>ần trong tiết trời m</w:t>
      </w:r>
      <w:r w:rsidRPr="00487DD3">
        <w:rPr>
          <w:rFonts w:ascii="Cambria" w:hAnsi="Cambria" w:cs="Cambria"/>
          <w:sz w:val="28"/>
          <w:szCs w:val="28"/>
        </w:rPr>
        <w:t>ùa đông giá bu</w:t>
      </w:r>
      <w:r w:rsidRPr="00487DD3">
        <w:rPr>
          <w:rFonts w:ascii="Cambria" w:hAnsi="Cambria" w:cs="Cambria"/>
          <w:sz w:val="28"/>
          <w:szCs w:val="28"/>
          <w:lang w:val="vi-VN"/>
        </w:rPr>
        <w:t>ốt. Liệu em b</w:t>
      </w:r>
      <w:r w:rsidRPr="00487DD3">
        <w:rPr>
          <w:rFonts w:ascii="Cambria" w:hAnsi="Cambria" w:cs="Cambria"/>
          <w:sz w:val="28"/>
          <w:szCs w:val="28"/>
        </w:rPr>
        <w:t>é có đư</w:t>
      </w:r>
      <w:r w:rsidRPr="00487DD3">
        <w:rPr>
          <w:rFonts w:ascii="Cambria" w:hAnsi="Cambria" w:cs="Cambria"/>
          <w:sz w:val="28"/>
          <w:szCs w:val="28"/>
          <w:lang w:val="vi-VN"/>
        </w:rPr>
        <w:t>ợc hạnh ph</w:t>
      </w:r>
      <w:r w:rsidRPr="00487DD3">
        <w:rPr>
          <w:rFonts w:ascii="Cambria" w:hAnsi="Cambria" w:cs="Cambria"/>
          <w:sz w:val="28"/>
          <w:szCs w:val="28"/>
        </w:rPr>
        <w:t>úc quây qu</w:t>
      </w:r>
      <w:r w:rsidRPr="00487DD3">
        <w:rPr>
          <w:rFonts w:ascii="Cambria" w:hAnsi="Cambria" w:cs="Cambria"/>
          <w:sz w:val="28"/>
          <w:szCs w:val="28"/>
          <w:lang w:val="vi-VN"/>
        </w:rPr>
        <w:t>ần b</w:t>
      </w:r>
      <w:r w:rsidRPr="00487DD3">
        <w:rPr>
          <w:rFonts w:ascii="Cambria" w:hAnsi="Cambria" w:cs="Cambria"/>
          <w:sz w:val="28"/>
          <w:szCs w:val="28"/>
        </w:rPr>
        <w:t>ên gia đình đ</w:t>
      </w:r>
      <w:r w:rsidRPr="00487DD3">
        <w:rPr>
          <w:rFonts w:ascii="Cambria" w:hAnsi="Cambria" w:cs="Cambria"/>
          <w:sz w:val="28"/>
          <w:szCs w:val="28"/>
          <w:lang w:val="vi-VN"/>
        </w:rPr>
        <w:t>ầm ấm như bao người kh</w:t>
      </w:r>
      <w:r w:rsidRPr="00487DD3">
        <w:rPr>
          <w:rFonts w:ascii="Cambria" w:hAnsi="Cambria" w:cs="Cambria"/>
          <w:sz w:val="28"/>
          <w:szCs w:val="28"/>
        </w:rPr>
        <w:t>ác? Hôm nay, th</w:t>
      </w:r>
      <w:r w:rsidRPr="00487DD3">
        <w:rPr>
          <w:rFonts w:ascii="Cambria" w:hAnsi="Cambria" w:cs="Cambria"/>
          <w:sz w:val="28"/>
          <w:szCs w:val="28"/>
          <w:lang w:val="vi-VN"/>
        </w:rPr>
        <w:t>ầy/c</w:t>
      </w:r>
      <w:r w:rsidRPr="00487DD3">
        <w:rPr>
          <w:rFonts w:ascii="Cambria" w:hAnsi="Cambria" w:cs="Cambria"/>
          <w:sz w:val="28"/>
          <w:szCs w:val="28"/>
        </w:rPr>
        <w:t>ô trò chúng ta s</w:t>
      </w:r>
      <w:r w:rsidRPr="00487DD3">
        <w:rPr>
          <w:rFonts w:ascii="Cambria" w:hAnsi="Cambria" w:cs="Cambria"/>
          <w:sz w:val="28"/>
          <w:szCs w:val="28"/>
          <w:lang w:val="vi-VN"/>
        </w:rPr>
        <w:t>ẽ c</w:t>
      </w:r>
      <w:r w:rsidRPr="00487DD3">
        <w:rPr>
          <w:rFonts w:ascii="Cambria" w:hAnsi="Cambria" w:cs="Cambria"/>
          <w:sz w:val="28"/>
          <w:szCs w:val="28"/>
        </w:rPr>
        <w:t>ùng tìm hi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ểu trong VB 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b/>
          <w:bCs/>
          <w:i/>
          <w:iCs/>
          <w:sz w:val="28"/>
          <w:szCs w:val="28"/>
        </w:rPr>
        <w:t>ô bé bán diêm</w:t>
      </w:r>
      <w:r w:rsidRPr="00487DD3">
        <w:rPr>
          <w:rFonts w:ascii="Cambria" w:hAnsi="Cambria" w:cs="Cambria"/>
          <w:sz w:val="28"/>
          <w:szCs w:val="28"/>
        </w:rPr>
        <w:t>.</w:t>
      </w:r>
    </w:p>
    <w:p w14:paraId="54FA3F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F6C2C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13F9A0D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chính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487DD3">
        <w:rPr>
          <w:rFonts w:ascii="Times New Roman" w:hAnsi="Times New Roman" w:cs="Times New Roman"/>
          <w:sz w:val="28"/>
          <w:szCs w:val="28"/>
        </w:rPr>
        <w:t>à văn Andersen và truy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ện ngắn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487DD3">
        <w:rPr>
          <w:rFonts w:ascii="Times New Roman" w:hAnsi="Times New Roman" w:cs="Times New Roman"/>
          <w:sz w:val="28"/>
          <w:szCs w:val="28"/>
        </w:rPr>
        <w:t>.</w:t>
      </w:r>
    </w:p>
    <w:p w14:paraId="6A9D1FD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8DB67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430B8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567B5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BF9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087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F268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B3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6939B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thảo luận theo cặp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17B265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1F561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A71F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7F69FB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DFBF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hoạt động;</w:t>
            </w:r>
          </w:p>
          <w:p w14:paraId="65BB79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642337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612A9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chuẩn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050F40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êm:</w:t>
            </w:r>
          </w:p>
          <w:p w14:paraId="352090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Đan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ạch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ột đất nước Bắc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Âu,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bằng 1/8 diện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Việt Nam,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là Copenhaghen.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CC8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I. Tác gi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B93E2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</w:t>
            </w:r>
          </w:p>
          <w:p w14:paraId="635851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đủ: Hans Christian Andersen;</w:t>
            </w:r>
          </w:p>
          <w:p w14:paraId="4E39B4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ất: 1805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1875;</w:t>
            </w:r>
          </w:p>
          <w:p w14:paraId="16BDE3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Quê quán: Đan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ạch;</w:t>
            </w:r>
          </w:p>
          <w:p w14:paraId="0DD5C0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Là nhà văn chuyên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truyện cổ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cho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nhi. Bằng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ởng tượng phong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ú, lãng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ạn,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đã sáng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thế giới huyền ảo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gần gũi với con người, cuộc sống đời thường.</w:t>
            </w:r>
          </w:p>
          <w:p w14:paraId="5C50FE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A40C3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Các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ẩm nổi tiếng: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Bầy chim thi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nga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Nàng công chúa và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ạt đậu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 tiên cá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ộ quần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áo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của ho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  <w:p w14:paraId="118E67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Cô bé bán diêm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là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trong những truyện cổ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 tiếng nhất của Andersen.</w:t>
            </w:r>
          </w:p>
        </w:tc>
      </w:tr>
    </w:tbl>
    <w:p w14:paraId="256077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D9AC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9B615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9674F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B693F0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98A523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A491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08C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1A24EE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049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</w:t>
            </w:r>
          </w:p>
          <w:p w14:paraId="0684AE6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B2351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VB,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04F987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73D676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058CDC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kể bằng lời của người kể chuyện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07E0BB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37A6D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B9E1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vụ;</w:t>
            </w:r>
          </w:p>
          <w:p w14:paraId="680194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phẩm.</w:t>
            </w:r>
          </w:p>
          <w:p w14:paraId="1F97DD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25E4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thực hiện;</w:t>
            </w:r>
          </w:p>
          <w:p w14:paraId="68B574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143BD5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8C21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58E82B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êm:</w:t>
            </w:r>
          </w:p>
          <w:p w14:paraId="5DCC26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 đã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chuyển thể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ẩm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lastRenderedPageBreak/>
              <w:t>thuộc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loại: nhạc, nhạc kịch, phim.</w:t>
            </w:r>
          </w:p>
          <w:p w14:paraId="7BE055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683807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972C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trả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hoàn thành phi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ập:</w:t>
            </w:r>
          </w:p>
          <w:p w14:paraId="6A9BE8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Nêu các chi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ngoại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và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ngộ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 bé bán diêm.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chi tiết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giúp em hình dung như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cuộc sống của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ật?</w:t>
            </w:r>
          </w:p>
          <w:p w14:paraId="7A2557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Trong đêm giao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ừa, mọi người được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mi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như thế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ào? Còn em bé bán diêm thì như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ào? Cách miêu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có tác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ụng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 trong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ệc khắc họa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áng thương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 và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 thờ ơ,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ãnh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ạm của mọi người xung quanh?</w:t>
            </w:r>
          </w:p>
          <w:p w14:paraId="059189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lại một số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văn miêu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ách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ứng xử của người đi đường trước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 bé bán diêm. Em nghĩ gì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ách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ứng xử của họ?</w:t>
            </w:r>
          </w:p>
          <w:p w14:paraId="3B4CE8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06FF4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ực hiện nhiệm vụ</w:t>
            </w:r>
          </w:p>
          <w:p w14:paraId="3215C6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vụ;</w:t>
            </w:r>
          </w:p>
          <w:p w14:paraId="0872D8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38E771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Ngo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é: ăn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mỏng manh, thiếu thốn; đầu trần;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ất, đỏ ửng rồi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ím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ầm; bụng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ói;</w:t>
            </w:r>
          </w:p>
          <w:p w14:paraId="2201AE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ngộ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é:</w:t>
            </w:r>
          </w:p>
          <w:p w14:paraId="358C7F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Đêm giao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ừa: mọi người mặc đồ ấm, ở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áp, sung túc; em bé bán diêm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ồi ở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lạnh 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tương phản khắc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thương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và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thờ ơ,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ạm của những người xung quanh.</w:t>
            </w:r>
          </w:p>
          <w:p w14:paraId="69F518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C95D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thảo luận;</w:t>
            </w:r>
          </w:p>
          <w:p w14:paraId="1A24A7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0B3A12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F777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299E69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3D3542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F4060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trả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hoàn thành vào phi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học tập:</w:t>
            </w:r>
          </w:p>
          <w:p w14:paraId="23B294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VB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cho bi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lần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ẹt di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êm?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êm,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đã 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ra?</w:t>
            </w:r>
          </w:p>
          <w:p w14:paraId="1501F1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sau mỗi lần quẹt di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hiện những ước mong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 bán diêm? Theo em, 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thay đổi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 xuất hiện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ác hình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không?</w:t>
            </w:r>
          </w:p>
          <w:p w14:paraId="068F35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EF4FE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DF44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vụ;</w:t>
            </w:r>
          </w:p>
          <w:p w14:paraId="2B5E65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5F6400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cả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5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quẹt di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êm.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(HS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lần quẹt di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êm);</w:t>
            </w:r>
          </w:p>
          <w:p w14:paraId="1A8615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êm có các hình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 lần lượt hiện ra tương ứng với những ước mơ của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é.</w:t>
            </w:r>
          </w:p>
          <w:p w14:paraId="25039A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495C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thảo luận;</w:t>
            </w:r>
          </w:p>
          <w:p w14:paraId="176637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77C96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1A1D6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08BABF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7F575E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5D355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2778DA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Theo em, cô bé bán diêm có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Thiên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ùng bà không, hay đó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ộng tưởng?</w:t>
            </w:r>
          </w:p>
          <w:p w14:paraId="626516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Dù là cái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thương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âm hay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thiên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ờng,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cho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điều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x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ội hiện thực trong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ẩm?</w:t>
            </w:r>
          </w:p>
          <w:p w14:paraId="5B11D7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truyện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ậu hay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ông?</w:t>
            </w:r>
          </w:p>
          <w:p w14:paraId="569595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43A00F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E6EF13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vụ;</w:t>
            </w:r>
          </w:p>
          <w:p w14:paraId="3128B6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01E87F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Đó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cái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thương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tho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cuộc sống khổ ải.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Chúa và bà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em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nhiên, mang tính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niềm tin,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ó, có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ông.</w:t>
            </w:r>
          </w:p>
          <w:p w14:paraId="4F7AAA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Dù là cái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thương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hay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thiên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ờng,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xã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hiện thực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lãnh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ạm, thờ ơ với cuộc sống xung quanh, thiếu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thương,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quan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âm, chia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với 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khăn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con người.</w:t>
            </w:r>
          </w:p>
          <w:p w14:paraId="2FDA3D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mặt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ởng, kết truyện vẫn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ậu. Về mặt thực tế, kết truyện mang phần bi kịch.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kết hợp độc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trong cách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kết truyện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văn.</w:t>
            </w:r>
          </w:p>
          <w:p w14:paraId="62649F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ực hiện</w:t>
            </w:r>
          </w:p>
          <w:p w14:paraId="494F3B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 thảo luận;</w:t>
            </w:r>
          </w:p>
          <w:p w14:paraId="7F9EA4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040F7F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1899C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ốt kiến thức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4748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4ACA6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E6C48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kể chuyện: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ba;</w:t>
            </w:r>
          </w:p>
          <w:p w14:paraId="4B328E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biểu đạt: tự sự;</w:t>
            </w:r>
          </w:p>
          <w:p w14:paraId="6D8952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cục: 3 phần</w:t>
            </w:r>
          </w:p>
          <w:p w14:paraId="483D12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ạn 1: Từ đầu...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bàn tay em đã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ứng đờ ra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: 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bán diêm;</w:t>
            </w:r>
          </w:p>
          <w:p w14:paraId="69F6AC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ạn 2: Tiếp theo...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họ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chầu Thượng đế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: Những lần quẹt di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và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tưởng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é;</w:t>
            </w:r>
          </w:p>
          <w:p w14:paraId="375558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3: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ại: Mọi người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ra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é.</w:t>
            </w:r>
          </w:p>
          <w:p w14:paraId="603663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1874F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EFEC4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6EB868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391EA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FF095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BB53A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2A2AA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56F36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69D43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A2160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D7DED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316AD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8109D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07392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CC410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2.1. Hoàn c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ảnh của em b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é bán diêm và em bé trong đêm giao th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8CAEF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a. Cu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ộc sống của em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 bán diêm</w:t>
            </w:r>
          </w:p>
          <w:p w14:paraId="1C4394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ình: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 trời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giá rét</w:t>
            </w:r>
          </w:p>
          <w:p w14:paraId="67A328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trần,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ám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tóc xõa thành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trên lưng</w:t>
            </w:r>
          </w:p>
          <w:p w14:paraId="79534C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Đi chân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ất, đỏ ửng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ím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ầm lại;</w:t>
            </w:r>
          </w:p>
          <w:p w14:paraId="0B9834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Dò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ẫm trong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rét.</w:t>
            </w:r>
          </w:p>
          <w:p w14:paraId="693281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Hình dung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ảnh, gia cảnh khốn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é.</w:t>
            </w:r>
          </w:p>
          <w:p w14:paraId="518E72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Gia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ảnh:</w:t>
            </w:r>
          </w:p>
          <w:p w14:paraId="60D4CF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hiền hậu cũng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ất, gia sản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tán;</w:t>
            </w:r>
          </w:p>
          <w:p w14:paraId="5F329B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với cha trong một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tăm, lu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mắng nhiếc chửi rủa;</w:t>
            </w:r>
          </w:p>
          <w:p w14:paraId="337F3B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đi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diêm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kiếm sống.</w:t>
            </w:r>
          </w:p>
          <w:p w14:paraId="332787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nghiệp,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thương,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vắng sự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thương, quan tâm,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chia sẻ.</w:t>
            </w:r>
          </w:p>
          <w:p w14:paraId="0E736B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b. Trong đêm giao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CE0F6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Đêm khuya,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giao thừa;</w:t>
            </w:r>
          </w:p>
          <w:p w14:paraId="5D4B30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 mư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ớt.</w:t>
            </w:r>
          </w:p>
          <w:p w14:paraId="289A17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gian,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đặc biệt.</w:t>
            </w:r>
          </w:p>
          <w:p w14:paraId="3A7A18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tương phản (đối lập) đặt gần nhau.</w:t>
            </w:r>
          </w:p>
          <w:p w14:paraId="790476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Tương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giữa:</w:t>
            </w:r>
          </w:p>
          <w:p w14:paraId="3B3A76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sum họp đầm ấm, sung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trong các nhà &gt;&lt;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đơn độc,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rét,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thốn về vật chất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tinh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của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é.</w:t>
            </w:r>
          </w:p>
          <w:p w14:paraId="4CD699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thật khổ cực tội nghiệp,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thương: Cô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rét,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ày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không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ai đo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hoài, quan tâm, giúp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ỡ.</w:t>
            </w:r>
          </w:p>
          <w:p w14:paraId="5FD5AF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3CDA1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2BA94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ADA38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0B697B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E6FB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ực tế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ộng tưởng</w:t>
            </w:r>
          </w:p>
          <w:p w14:paraId="4358D9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ẹt 5 lần:</w:t>
            </w:r>
          </w:p>
          <w:p w14:paraId="428E6E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- 4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đầu: mỗi lần 1 que;</w:t>
            </w:r>
          </w:p>
          <w:p w14:paraId="6D424C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cuối: cả bao.</w:t>
            </w:r>
          </w:p>
          <w:p w14:paraId="2389DC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1:</w:t>
            </w:r>
          </w:p>
          <w:p w14:paraId="7ACF58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ồi trước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 sư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ởi lửa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áy vui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toả hơi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 Vì em đang rét,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được sưởi ấm;</w:t>
            </w:r>
          </w:p>
          <w:p w14:paraId="7F8D7B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2: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ăn,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giá,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ỗng quay…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Vì em đang đói,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ăn (gần 12 giờ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ồi);</w:t>
            </w:r>
          </w:p>
          <w:p w14:paraId="71D6E3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3: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thông Noel,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 nến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ực, lấp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ánh…  Em bé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được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 ni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ềm vui, hi vọng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năm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ới;</w:t>
            </w:r>
          </w:p>
          <w:p w14:paraId="5BE726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4: Thấy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 hiện về đang mỉm cười với em 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ậy lời cầu xin của em vang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thiết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sâu;</w:t>
            </w:r>
          </w:p>
          <w:p w14:paraId="4DAD77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5: Em quẹt tất cả những que di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còn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trong bao  Mộng tưởng đẹp thể hiện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khao cháy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ỏng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bé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1 cuộc sống tốt đẹp hạnh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úc.</w:t>
            </w:r>
          </w:p>
          <w:p w14:paraId="12BF21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Các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tưởng diễn ra theo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hợp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sau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lần quẹt di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êm:</w:t>
            </w:r>
          </w:p>
          <w:p w14:paraId="4973F0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Khi diêm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ắt,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về với thực tế phũ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</w:t>
            </w:r>
          </w:p>
          <w:p w14:paraId="7FE04A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Tương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ản, đối lập, mộng tưởng đan xen thực tế...</w:t>
            </w:r>
          </w:p>
          <w:p w14:paraId="5A8401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Ý nghĩa: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tế cuộc sống chỉ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bu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đau,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rét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người ngh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èo</w:t>
            </w:r>
          </w:p>
          <w:p w14:paraId="152A01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82D6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16CC4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2.3. Cái ch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ết của em b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é bán diêm</w:t>
            </w:r>
          </w:p>
          <w:p w14:paraId="04A9D3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Sáng hôm sau – ngày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năm mới, mọi người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ra em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 đã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ết: mặt ửng hồng,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ỉm cười  Sự giải tho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ờng, về với hạnh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nó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ó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một thế giới phi hiện thực.</w:t>
            </w:r>
          </w:p>
          <w:p w14:paraId="021F13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đời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ạm, thiếu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thương</w:t>
            </w:r>
          </w:p>
          <w:p w14:paraId="7D4DE1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Cái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ội, thương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âm.</w:t>
            </w:r>
          </w:p>
          <w:p w14:paraId="2FDED4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27D7F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39B1A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en"/>
              </w:rPr>
              <w:t>- Miêu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ả r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õ nét c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ảnh ngộ v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à n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ỗi khổ cực của em b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é b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ằng những chi tiết, h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 xml:space="preserve">ình 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ảnh đối lập.</w:t>
            </w:r>
          </w:p>
          <w:p w14:paraId="204275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</w:pP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en"/>
              </w:rPr>
              <w:t>- S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ắp xếp tr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ình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ự sự việc nhằm khắc họa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âm lí em bé trong c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ảnh ngộ bất hạnh.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lang w:val="vi-VN"/>
              </w:rPr>
              <w:br/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- S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áng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ách k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ể chuyện mang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ính song song đ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ối lập.</w:t>
            </w:r>
          </w:p>
          <w:p w14:paraId="30A686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en"/>
              </w:rPr>
              <w:t>- Sáng t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</w:rPr>
              <w:t>ách vi</w:t>
            </w:r>
            <w:r w:rsidRPr="00487DD3">
              <w:rPr>
                <w:rFonts w:ascii="Cambria" w:hAnsi="Cambria" w:cs="Cambria"/>
                <w:color w:val="000000"/>
                <w:sz w:val="28"/>
                <w:szCs w:val="28"/>
                <w:highlight w:val="white"/>
                <w:lang w:val="vi-VN"/>
              </w:rPr>
              <w:t>ết kết truyện.</w:t>
            </w:r>
          </w:p>
          <w:p w14:paraId="7F927D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ội dung,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ý nghĩa</w:t>
            </w:r>
          </w:p>
          <w:p w14:paraId="31D41E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có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lời trữ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ngo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đề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nhưng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niềm thương cảm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với những số phận bất hạnh.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nhở về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của con người đối với cuộc sống.</w:t>
            </w:r>
          </w:p>
        </w:tc>
      </w:tr>
    </w:tbl>
    <w:p w14:paraId="3AB964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550B2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3EA2B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99FA3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3C5056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118B6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C0D27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Andersen là nhà văn nư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ớc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7FA4DF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Đan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ạch</w:t>
      </w:r>
    </w:p>
    <w:p w14:paraId="7319A97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ụy Sĩ</w:t>
      </w:r>
    </w:p>
    <w:p w14:paraId="3A87C4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Pháp</w:t>
      </w:r>
    </w:p>
    <w:p w14:paraId="058E17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ụy Điển</w:t>
      </w:r>
    </w:p>
    <w:p w14:paraId="372BFF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487DD3">
        <w:rPr>
          <w:rFonts w:ascii="Times New Roman" w:hAnsi="Times New Roman" w:cs="Times New Roman"/>
          <w:sz w:val="28"/>
          <w:szCs w:val="28"/>
        </w:rPr>
        <w:t>ào nói đúng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về t</w:t>
      </w:r>
      <w:r w:rsidRPr="00487DD3">
        <w:rPr>
          <w:rFonts w:ascii="Times New Roman" w:hAnsi="Times New Roman" w:cs="Times New Roman"/>
          <w:sz w:val="28"/>
          <w:szCs w:val="28"/>
        </w:rPr>
        <w:t>ính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của truyện C</w:t>
      </w:r>
      <w:r w:rsidRPr="00487DD3">
        <w:rPr>
          <w:rFonts w:ascii="Times New Roman" w:hAnsi="Times New Roman" w:cs="Times New Roman"/>
          <w:sz w:val="28"/>
          <w:szCs w:val="28"/>
        </w:rPr>
        <w:t>ô bé bán diêm?</w:t>
      </w:r>
    </w:p>
    <w:p w14:paraId="2DED379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Cô bé bán diêm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487DD3">
        <w:rPr>
          <w:rFonts w:ascii="Times New Roman" w:hAnsi="Times New Roman" w:cs="Times New Roman"/>
          <w:sz w:val="28"/>
          <w:szCs w:val="28"/>
        </w:rPr>
        <w:t>ó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007950F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Cô bé bán diêm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487DD3">
        <w:rPr>
          <w:rFonts w:ascii="Times New Roman" w:hAnsi="Times New Roman" w:cs="Times New Roman"/>
          <w:sz w:val="28"/>
          <w:szCs w:val="28"/>
        </w:rPr>
        <w:t>ích có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492358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Cô bé bán diêm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487DD3">
        <w:rPr>
          <w:rFonts w:ascii="Times New Roman" w:hAnsi="Times New Roman" w:cs="Times New Roman"/>
          <w:sz w:val="28"/>
          <w:szCs w:val="28"/>
        </w:rPr>
        <w:t>ích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ần kỳ</w:t>
      </w:r>
    </w:p>
    <w:p w14:paraId="6C0B4C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Cô bé bán diêm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487DD3">
        <w:rPr>
          <w:rFonts w:ascii="Times New Roman" w:hAnsi="Times New Roman" w:cs="Times New Roman"/>
          <w:sz w:val="28"/>
          <w:szCs w:val="28"/>
        </w:rPr>
        <w:t>ó tính bi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ịch</w:t>
      </w:r>
    </w:p>
    <w:p w14:paraId="088E9B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487DD3">
        <w:rPr>
          <w:rFonts w:ascii="Times New Roman" w:hAnsi="Times New Roman" w:cs="Times New Roman"/>
          <w:sz w:val="28"/>
          <w:szCs w:val="28"/>
        </w:rPr>
        <w:t>ào nói đúng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nội dung của truyện C</w:t>
      </w:r>
      <w:r w:rsidRPr="00487DD3">
        <w:rPr>
          <w:rFonts w:ascii="Times New Roman" w:hAnsi="Times New Roman" w:cs="Times New Roman"/>
          <w:sz w:val="28"/>
          <w:szCs w:val="28"/>
        </w:rPr>
        <w:t>ô bé bán diêm?</w:t>
      </w:r>
    </w:p>
    <w:p w14:paraId="61E9E8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về số phận bất hạnh của một em b</w:t>
      </w:r>
      <w:r w:rsidRPr="00487DD3">
        <w:rPr>
          <w:rFonts w:ascii="Times New Roman" w:hAnsi="Times New Roman" w:cs="Times New Roman"/>
          <w:sz w:val="28"/>
          <w:szCs w:val="28"/>
        </w:rPr>
        <w:t>é nghèo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ải đi b</w:t>
      </w:r>
      <w:r w:rsidRPr="00487DD3">
        <w:rPr>
          <w:rFonts w:ascii="Times New Roman" w:hAnsi="Times New Roman" w:cs="Times New Roman"/>
          <w:sz w:val="28"/>
          <w:szCs w:val="28"/>
        </w:rPr>
        <w:t>án diêm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487DD3">
        <w:rPr>
          <w:rFonts w:ascii="Times New Roman" w:hAnsi="Times New Roman" w:cs="Times New Roman"/>
          <w:sz w:val="28"/>
          <w:szCs w:val="28"/>
        </w:rPr>
        <w:t>ào đêm giao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ừa</w:t>
      </w:r>
    </w:p>
    <w:p w14:paraId="659190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Gián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ếp n</w:t>
      </w:r>
      <w:r w:rsidRPr="00487DD3">
        <w:rPr>
          <w:rFonts w:ascii="Times New Roman" w:hAnsi="Times New Roman" w:cs="Times New Roman"/>
          <w:sz w:val="28"/>
          <w:szCs w:val="28"/>
        </w:rPr>
        <w:t>ói lên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 mặt của x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nơi c</w:t>
      </w:r>
      <w:r w:rsidRPr="00487DD3">
        <w:rPr>
          <w:rFonts w:ascii="Times New Roman" w:hAnsi="Times New Roman" w:cs="Times New Roman"/>
          <w:sz w:val="28"/>
          <w:szCs w:val="28"/>
        </w:rPr>
        <w:t>ô bé bán diêm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ống, đ</w:t>
      </w:r>
      <w:r w:rsidRPr="00487DD3">
        <w:rPr>
          <w:rFonts w:ascii="Times New Roman" w:hAnsi="Times New Roman" w:cs="Times New Roman"/>
          <w:sz w:val="28"/>
          <w:szCs w:val="28"/>
        </w:rPr>
        <w:t>ó là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thờ ơ, l</w:t>
      </w:r>
      <w:r w:rsidRPr="00487DD3">
        <w:rPr>
          <w:rFonts w:ascii="Times New Roman" w:hAnsi="Times New Roman" w:cs="Times New Roman"/>
          <w:sz w:val="28"/>
          <w:szCs w:val="28"/>
        </w:rPr>
        <w:t>ãnh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ạm trước ho</w:t>
      </w:r>
      <w:r w:rsidRPr="00487DD3">
        <w:rPr>
          <w:rFonts w:ascii="Times New Roman" w:hAnsi="Times New Roman" w:cs="Times New Roman"/>
          <w:sz w:val="28"/>
          <w:szCs w:val="28"/>
        </w:rPr>
        <w:t>àn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487DD3">
        <w:rPr>
          <w:rFonts w:ascii="Times New Roman" w:hAnsi="Times New Roman" w:cs="Times New Roman"/>
          <w:sz w:val="28"/>
          <w:szCs w:val="28"/>
        </w:rPr>
        <w:t>ó khăn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con người</w:t>
      </w:r>
    </w:p>
    <w:p w14:paraId="1C5B4D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niềm thương cảm của nh</w:t>
      </w:r>
      <w:r w:rsidRPr="00487DD3">
        <w:rPr>
          <w:rFonts w:ascii="Times New Roman" w:hAnsi="Times New Roman" w:cs="Times New Roman"/>
          <w:sz w:val="28"/>
          <w:szCs w:val="28"/>
        </w:rPr>
        <w:t>à văn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những em b</w:t>
      </w:r>
      <w:r w:rsidRPr="00487DD3">
        <w:rPr>
          <w:rFonts w:ascii="Times New Roman" w:hAnsi="Times New Roman" w:cs="Times New Roman"/>
          <w:sz w:val="28"/>
          <w:szCs w:val="28"/>
        </w:rPr>
        <w:t>é nghèo kh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 v</w:t>
      </w:r>
      <w:r w:rsidRPr="00487DD3">
        <w:rPr>
          <w:rFonts w:ascii="Times New Roman" w:hAnsi="Times New Roman" w:cs="Times New Roman"/>
          <w:sz w:val="28"/>
          <w:szCs w:val="28"/>
        </w:rPr>
        <w:t>à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người c</w:t>
      </w:r>
      <w:r w:rsidRPr="00487DD3">
        <w:rPr>
          <w:rFonts w:ascii="Times New Roman" w:hAnsi="Times New Roman" w:cs="Times New Roman"/>
          <w:sz w:val="28"/>
          <w:szCs w:val="28"/>
        </w:rPr>
        <w:t>ó hoàn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487DD3">
        <w:rPr>
          <w:rFonts w:ascii="Times New Roman" w:hAnsi="Times New Roman" w:cs="Times New Roman"/>
          <w:sz w:val="28"/>
          <w:szCs w:val="28"/>
        </w:rPr>
        <w:t>ó khăn</w:t>
      </w:r>
    </w:p>
    <w:p w14:paraId="75CB004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487DD3">
        <w:rPr>
          <w:rFonts w:ascii="Times New Roman" w:hAnsi="Times New Roman" w:cs="Times New Roman"/>
          <w:sz w:val="28"/>
          <w:szCs w:val="28"/>
        </w:rPr>
        <w:t>áp án trên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487DD3">
        <w:rPr>
          <w:rFonts w:ascii="Times New Roman" w:hAnsi="Times New Roman" w:cs="Times New Roman"/>
          <w:sz w:val="28"/>
          <w:szCs w:val="28"/>
        </w:rPr>
        <w:t>úng</w:t>
      </w:r>
    </w:p>
    <w:p w14:paraId="07D788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Các chi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 : “</w:t>
      </w:r>
      <w:r w:rsidRPr="00487DD3">
        <w:rPr>
          <w:rFonts w:ascii="Times New Roman" w:hAnsi="Times New Roman" w:cs="Times New Roman"/>
          <w:sz w:val="28"/>
          <w:szCs w:val="28"/>
        </w:rPr>
        <w:t>chui rúc trong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x</w:t>
      </w:r>
      <w:r w:rsidRPr="00487DD3">
        <w:rPr>
          <w:rFonts w:ascii="Times New Roman" w:hAnsi="Times New Roman" w:cs="Times New Roman"/>
          <w:sz w:val="28"/>
          <w:szCs w:val="28"/>
        </w:rPr>
        <w:t>ó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ối tăm”</w:t>
      </w:r>
      <w:r w:rsidRPr="00487DD3">
        <w:rPr>
          <w:rFonts w:ascii="Times New Roman" w:hAnsi="Times New Roman" w:cs="Times New Roman"/>
          <w:sz w:val="28"/>
          <w:szCs w:val="28"/>
        </w:rPr>
        <w:t>, “luôn nghe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lời mắng nhiếc chửi rủa”</w:t>
      </w:r>
      <w:r w:rsidRPr="00487DD3">
        <w:rPr>
          <w:rFonts w:ascii="Times New Roman" w:hAnsi="Times New Roman" w:cs="Times New Roman"/>
          <w:sz w:val="28"/>
          <w:szCs w:val="28"/>
        </w:rPr>
        <w:t>, “em không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487DD3">
        <w:rPr>
          <w:rFonts w:ascii="Times New Roman" w:hAnsi="Times New Roman" w:cs="Times New Roman"/>
          <w:sz w:val="28"/>
          <w:szCs w:val="28"/>
        </w:rPr>
        <w:t>ào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487DD3">
        <w:rPr>
          <w:rFonts w:ascii="Times New Roman" w:hAnsi="Times New Roman" w:cs="Times New Roman"/>
          <w:sz w:val="28"/>
          <w:szCs w:val="28"/>
        </w:rPr>
        <w:t>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kh</w:t>
      </w:r>
      <w:r w:rsidRPr="00487DD3">
        <w:rPr>
          <w:rFonts w:ascii="Times New Roman" w:hAnsi="Times New Roman" w:cs="Times New Roman"/>
          <w:sz w:val="28"/>
          <w:szCs w:val="28"/>
        </w:rPr>
        <w:t>ông bán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487DD3">
        <w:rPr>
          <w:rFonts w:ascii="Times New Roman" w:hAnsi="Times New Roman" w:cs="Times New Roman"/>
          <w:sz w:val="28"/>
          <w:szCs w:val="28"/>
        </w:rPr>
        <w:t>ít bao diêm…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định l</w:t>
      </w:r>
      <w:r w:rsidRPr="00487DD3">
        <w:rPr>
          <w:rFonts w:ascii="Times New Roman" w:hAnsi="Times New Roman" w:cs="Times New Roman"/>
          <w:sz w:val="28"/>
          <w:szCs w:val="28"/>
        </w:rPr>
        <w:t>à cha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đ</w:t>
      </w:r>
      <w:r w:rsidRPr="00487DD3">
        <w:rPr>
          <w:rFonts w:ascii="Times New Roman" w:hAnsi="Times New Roman" w:cs="Times New Roman"/>
          <w:sz w:val="28"/>
          <w:szCs w:val="28"/>
        </w:rPr>
        <w:t>ánh em”, “bà em, ngư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hiền hậu độc nhất đối với em, đ</w:t>
      </w:r>
      <w:r w:rsidRPr="00487DD3">
        <w:rPr>
          <w:rFonts w:ascii="Times New Roman" w:hAnsi="Times New Roman" w:cs="Times New Roman"/>
          <w:sz w:val="28"/>
          <w:szCs w:val="28"/>
        </w:rPr>
        <w:t>ã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từ l</w:t>
      </w:r>
      <w:r w:rsidRPr="00487DD3">
        <w:rPr>
          <w:rFonts w:ascii="Times New Roman" w:hAnsi="Times New Roman" w:cs="Times New Roman"/>
          <w:sz w:val="28"/>
          <w:szCs w:val="28"/>
        </w:rPr>
        <w:t>âu” cho ta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những điều g</w:t>
      </w:r>
      <w:r w:rsidRPr="00487DD3">
        <w:rPr>
          <w:rFonts w:ascii="Times New Roman" w:hAnsi="Times New Roman" w:cs="Times New Roman"/>
          <w:sz w:val="28"/>
          <w:szCs w:val="28"/>
        </w:rPr>
        <w:t>ì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487DD3">
        <w:rPr>
          <w:rFonts w:ascii="Times New Roman" w:hAnsi="Times New Roman" w:cs="Times New Roman"/>
          <w:sz w:val="28"/>
          <w:szCs w:val="28"/>
        </w:rPr>
        <w:t>ô bé bán diêm ?</w:t>
      </w:r>
    </w:p>
    <w:p w14:paraId="72A334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Cô có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ho</w:t>
      </w:r>
      <w:r w:rsidRPr="00487DD3">
        <w:rPr>
          <w:rFonts w:ascii="Times New Roman" w:hAnsi="Times New Roman" w:cs="Times New Roman"/>
          <w:sz w:val="28"/>
          <w:szCs w:val="28"/>
        </w:rPr>
        <w:t>àn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ngh</w:t>
      </w:r>
      <w:r w:rsidRPr="00487DD3">
        <w:rPr>
          <w:rFonts w:ascii="Times New Roman" w:hAnsi="Times New Roman" w:cs="Times New Roman"/>
          <w:sz w:val="28"/>
          <w:szCs w:val="28"/>
        </w:rPr>
        <w:t>èo khó</w:t>
      </w:r>
    </w:p>
    <w:p w14:paraId="7A28DD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Cô luôn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 người cha h</w:t>
      </w:r>
      <w:r w:rsidRPr="00487DD3">
        <w:rPr>
          <w:rFonts w:ascii="Times New Roman" w:hAnsi="Times New Roman" w:cs="Times New Roman"/>
          <w:sz w:val="28"/>
          <w:szCs w:val="28"/>
        </w:rPr>
        <w:t>ành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ạ, đ</w:t>
      </w:r>
      <w:r w:rsidRPr="00487DD3">
        <w:rPr>
          <w:rFonts w:ascii="Times New Roman" w:hAnsi="Times New Roman" w:cs="Times New Roman"/>
          <w:sz w:val="28"/>
          <w:szCs w:val="28"/>
        </w:rPr>
        <w:t>ánh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</w:t>
      </w:r>
    </w:p>
    <w:p w14:paraId="0CBD3C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Cô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ải sống c</w:t>
      </w:r>
      <w:r w:rsidRPr="00487DD3">
        <w:rPr>
          <w:rFonts w:ascii="Times New Roman" w:hAnsi="Times New Roman" w:cs="Times New Roman"/>
          <w:sz w:val="28"/>
          <w:szCs w:val="28"/>
        </w:rPr>
        <w:t>ô đơn, thi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t</w:t>
      </w:r>
      <w:r w:rsidRPr="00487DD3">
        <w:rPr>
          <w:rFonts w:ascii="Times New Roman" w:hAnsi="Times New Roman" w:cs="Times New Roman"/>
          <w:sz w:val="28"/>
          <w:szCs w:val="28"/>
        </w:rPr>
        <w:t>ình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</w:t>
      </w:r>
    </w:p>
    <w:p w14:paraId="52C575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487DD3">
        <w:rPr>
          <w:rFonts w:ascii="Times New Roman" w:hAnsi="Times New Roman" w:cs="Times New Roman"/>
          <w:sz w:val="28"/>
          <w:szCs w:val="28"/>
        </w:rPr>
        <w:t>áp án trên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487DD3">
        <w:rPr>
          <w:rFonts w:ascii="Times New Roman" w:hAnsi="Times New Roman" w:cs="Times New Roman"/>
          <w:sz w:val="28"/>
          <w:szCs w:val="28"/>
        </w:rPr>
        <w:t>úng</w:t>
      </w:r>
    </w:p>
    <w:p w14:paraId="7C293D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5: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Trong văn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sz w:val="28"/>
          <w:szCs w:val="28"/>
        </w:rPr>
        <w:t>ô bé bán diêm, các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ộng tưởng của c</w:t>
      </w:r>
      <w:r w:rsidRPr="00487DD3">
        <w:rPr>
          <w:rFonts w:ascii="Times New Roman" w:hAnsi="Times New Roman" w:cs="Times New Roman"/>
          <w:sz w:val="28"/>
          <w:szCs w:val="28"/>
        </w:rPr>
        <w:t>ô bé bán diêm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đi khi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552B60C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Khi bà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em hiện ra</w:t>
      </w:r>
    </w:p>
    <w:p w14:paraId="7C2BA2C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Khi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sắp s</w:t>
      </w:r>
      <w:r w:rsidRPr="00487DD3">
        <w:rPr>
          <w:rFonts w:ascii="Times New Roman" w:hAnsi="Times New Roman" w:cs="Times New Roman"/>
          <w:sz w:val="28"/>
          <w:szCs w:val="28"/>
        </w:rPr>
        <w:t>áng</w:t>
      </w:r>
    </w:p>
    <w:p w14:paraId="311198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Khi em nghĩ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những việc sẽ bị cha mắng</w:t>
      </w:r>
    </w:p>
    <w:p w14:paraId="0B1D9E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Khi các que diêm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ắt</w:t>
      </w:r>
    </w:p>
    <w:p w14:paraId="0A44F0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Khi đánh que diêm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 tư, em b</w:t>
      </w:r>
      <w:r w:rsidRPr="00487DD3">
        <w:rPr>
          <w:rFonts w:ascii="Times New Roman" w:hAnsi="Times New Roman" w:cs="Times New Roman"/>
          <w:sz w:val="28"/>
          <w:szCs w:val="28"/>
        </w:rPr>
        <w:t>é “nhìn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ấy r</w:t>
      </w:r>
      <w:r w:rsidRPr="00487DD3">
        <w:rPr>
          <w:rFonts w:ascii="Times New Roman" w:hAnsi="Times New Roman" w:cs="Times New Roman"/>
          <w:sz w:val="28"/>
          <w:szCs w:val="28"/>
        </w:rPr>
        <w:t>õ ràng bà em đang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ỉm cười với em”</w:t>
      </w:r>
      <w:r w:rsidRPr="00487DD3">
        <w:rPr>
          <w:rFonts w:ascii="Times New Roman" w:hAnsi="Times New Roman" w:cs="Times New Roman"/>
          <w:sz w:val="28"/>
          <w:szCs w:val="28"/>
        </w:rPr>
        <w:t xml:space="preserve">. Khi em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487DD3">
        <w:rPr>
          <w:rFonts w:ascii="Times New Roman" w:hAnsi="Times New Roman" w:cs="Times New Roman"/>
          <w:sz w:val="28"/>
          <w:szCs w:val="28"/>
        </w:rPr>
        <w:t>ánh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ếp những que di</w:t>
      </w:r>
      <w:r w:rsidRPr="00487DD3">
        <w:rPr>
          <w:rFonts w:ascii="Times New Roman" w:hAnsi="Times New Roman" w:cs="Times New Roman"/>
          <w:sz w:val="28"/>
          <w:szCs w:val="28"/>
        </w:rPr>
        <w:t>êm còn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trong bao di</w:t>
      </w:r>
      <w:r w:rsidRPr="00487DD3">
        <w:rPr>
          <w:rFonts w:ascii="Times New Roman" w:hAnsi="Times New Roman" w:cs="Times New Roman"/>
          <w:sz w:val="28"/>
          <w:szCs w:val="28"/>
        </w:rPr>
        <w:t>êm, em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ấy b</w:t>
      </w:r>
      <w:r w:rsidRPr="00487DD3">
        <w:rPr>
          <w:rFonts w:ascii="Times New Roman" w:hAnsi="Times New Roman" w:cs="Times New Roman"/>
          <w:sz w:val="28"/>
          <w:szCs w:val="28"/>
        </w:rPr>
        <w:t>à to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ớn v</w:t>
      </w:r>
      <w:r w:rsidRPr="00487DD3">
        <w:rPr>
          <w:rFonts w:ascii="Times New Roman" w:hAnsi="Times New Roman" w:cs="Times New Roman"/>
          <w:sz w:val="28"/>
          <w:szCs w:val="28"/>
        </w:rPr>
        <w:t>à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ẹp l</w:t>
      </w:r>
      <w:r w:rsidRPr="00487DD3">
        <w:rPr>
          <w:rFonts w:ascii="Times New Roman" w:hAnsi="Times New Roman" w:cs="Times New Roman"/>
          <w:sz w:val="28"/>
          <w:szCs w:val="28"/>
        </w:rPr>
        <w:t>ão, bà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ầm lấy tay em, hai b</w:t>
      </w:r>
      <w:r w:rsidRPr="00487DD3">
        <w:rPr>
          <w:rFonts w:ascii="Times New Roman" w:hAnsi="Times New Roman" w:cs="Times New Roman"/>
          <w:sz w:val="28"/>
          <w:szCs w:val="28"/>
        </w:rPr>
        <w:t>à cháu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chầu Thượng đế.</w:t>
      </w:r>
    </w:p>
    <w:p w14:paraId="11D8A1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Ý nghĩa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mộng tưởng n</w:t>
      </w:r>
      <w:r w:rsidRPr="00487DD3">
        <w:rPr>
          <w:rFonts w:ascii="Times New Roman" w:hAnsi="Times New Roman" w:cs="Times New Roman"/>
          <w:sz w:val="28"/>
          <w:szCs w:val="28"/>
        </w:rPr>
        <w:t>ày là gì?</w:t>
      </w:r>
    </w:p>
    <w:p w14:paraId="3EB4CD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Khao khát tình thương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sz w:val="28"/>
          <w:szCs w:val="28"/>
        </w:rPr>
        <w:t>à trao cho</w:t>
      </w:r>
    </w:p>
    <w:p w14:paraId="3948F6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Mu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 được trường sinh bất tử</w:t>
      </w:r>
    </w:p>
    <w:p w14:paraId="3F28B7A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Mu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 tho</w:t>
      </w:r>
      <w:r w:rsidRPr="00487DD3">
        <w:rPr>
          <w:rFonts w:ascii="Times New Roman" w:hAnsi="Times New Roman" w:cs="Times New Roman"/>
          <w:sz w:val="28"/>
          <w:szCs w:val="28"/>
        </w:rPr>
        <w:t>át kh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 cảnh ngộ đen tối “</w:t>
      </w:r>
      <w:r w:rsidRPr="00487DD3">
        <w:rPr>
          <w:rFonts w:ascii="Times New Roman" w:hAnsi="Times New Roman" w:cs="Times New Roman"/>
          <w:sz w:val="28"/>
          <w:szCs w:val="28"/>
        </w:rPr>
        <w:t>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ẳng c</w:t>
      </w:r>
      <w:r w:rsidRPr="00487DD3">
        <w:rPr>
          <w:rFonts w:ascii="Times New Roman" w:hAnsi="Times New Roman" w:cs="Times New Roman"/>
          <w:sz w:val="28"/>
          <w:szCs w:val="28"/>
        </w:rPr>
        <w:t>òn đói rét, đau bu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 n</w:t>
      </w:r>
      <w:r w:rsidRPr="00487DD3">
        <w:rPr>
          <w:rFonts w:ascii="Times New Roman" w:hAnsi="Times New Roman" w:cs="Times New Roman"/>
          <w:sz w:val="28"/>
          <w:szCs w:val="28"/>
        </w:rPr>
        <w:t>ào đe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ọa”</w:t>
      </w:r>
    </w:p>
    <w:p w14:paraId="181A4F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d. C</w:t>
      </w:r>
      <w:r w:rsidRPr="00487DD3">
        <w:rPr>
          <w:rFonts w:ascii="Cambria" w:hAnsi="Cambria" w:cs="Cambria"/>
          <w:sz w:val="28"/>
          <w:szCs w:val="28"/>
          <w:lang w:val="vi-VN"/>
        </w:rPr>
        <w:t>ả a. v</w:t>
      </w:r>
      <w:r w:rsidRPr="00487DD3">
        <w:rPr>
          <w:rFonts w:ascii="Cambria" w:hAnsi="Cambria" w:cs="Cambria"/>
          <w:sz w:val="28"/>
          <w:szCs w:val="28"/>
        </w:rPr>
        <w:t>à c. đ</w:t>
      </w:r>
      <w:r w:rsidRPr="00487DD3">
        <w:rPr>
          <w:rFonts w:ascii="Cambria" w:hAnsi="Cambria" w:cs="Cambria"/>
          <w:sz w:val="28"/>
          <w:szCs w:val="28"/>
          <w:lang w:val="vi-VN"/>
        </w:rPr>
        <w:t>ều đ</w:t>
      </w:r>
      <w:r w:rsidRPr="00487DD3">
        <w:rPr>
          <w:rFonts w:ascii="Cambria" w:hAnsi="Cambria" w:cs="Cambria"/>
          <w:sz w:val="28"/>
          <w:szCs w:val="28"/>
        </w:rPr>
        <w:t>úng</w:t>
      </w:r>
    </w:p>
    <w:p w14:paraId="4463B0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en"/>
        </w:rPr>
        <w:t>Câu 7:</w:t>
      </w: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en"/>
        </w:rPr>
        <w:t>N</w:t>
      </w:r>
      <w:r w:rsidRPr="00487DD3">
        <w:rPr>
          <w:rFonts w:ascii="Cambria" w:hAnsi="Cambria" w:cs="Cambria"/>
          <w:sz w:val="28"/>
          <w:szCs w:val="28"/>
          <w:lang w:val="vi-VN"/>
        </w:rPr>
        <w:t>ội dung m</w:t>
      </w:r>
      <w:r w:rsidRPr="00487DD3">
        <w:rPr>
          <w:rFonts w:ascii="Cambria" w:hAnsi="Cambria" w:cs="Cambria"/>
          <w:sz w:val="28"/>
          <w:szCs w:val="28"/>
        </w:rPr>
        <w:t>à tác gi</w:t>
      </w:r>
      <w:r w:rsidRPr="00487DD3">
        <w:rPr>
          <w:rFonts w:ascii="Cambria" w:hAnsi="Cambria" w:cs="Cambria"/>
          <w:sz w:val="28"/>
          <w:szCs w:val="28"/>
          <w:lang w:val="vi-VN"/>
        </w:rPr>
        <w:t>ả muốn l</w:t>
      </w:r>
      <w:r w:rsidRPr="00487DD3">
        <w:rPr>
          <w:rFonts w:ascii="Cambria" w:hAnsi="Cambria" w:cs="Cambria"/>
          <w:sz w:val="28"/>
          <w:szCs w:val="28"/>
        </w:rPr>
        <w:t>àm n</w:t>
      </w:r>
      <w:r w:rsidRPr="00487DD3">
        <w:rPr>
          <w:rFonts w:ascii="Cambria" w:hAnsi="Cambria" w:cs="Cambria"/>
          <w:sz w:val="28"/>
          <w:szCs w:val="28"/>
          <w:lang w:val="vi-VN"/>
        </w:rPr>
        <w:t>ổi bật trong c</w:t>
      </w:r>
      <w:r w:rsidRPr="00487DD3">
        <w:rPr>
          <w:rFonts w:ascii="Cambria" w:hAnsi="Cambria" w:cs="Cambria"/>
          <w:sz w:val="28"/>
          <w:szCs w:val="28"/>
        </w:rPr>
        <w:t>âu văn sau là gì?</w:t>
      </w:r>
    </w:p>
    <w:p w14:paraId="3F845D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“M</w:t>
      </w:r>
      <w:r w:rsidRPr="00487DD3">
        <w:rPr>
          <w:rFonts w:ascii="Cambria" w:hAnsi="Cambria" w:cs="Cambria"/>
          <w:sz w:val="28"/>
          <w:szCs w:val="28"/>
          <w:lang w:val="vi-VN"/>
        </w:rPr>
        <w:t>ọi người bảo nhau: “Chắc n</w:t>
      </w:r>
      <w:r w:rsidRPr="00487DD3">
        <w:rPr>
          <w:rFonts w:ascii="Cambria" w:hAnsi="Cambria" w:cs="Cambria"/>
          <w:sz w:val="28"/>
          <w:szCs w:val="28"/>
        </w:rPr>
        <w:t>ó mu</w:t>
      </w:r>
      <w:r w:rsidRPr="00487DD3">
        <w:rPr>
          <w:rFonts w:ascii="Cambria" w:hAnsi="Cambria" w:cs="Cambria"/>
          <w:sz w:val="28"/>
          <w:szCs w:val="28"/>
          <w:lang w:val="vi-VN"/>
        </w:rPr>
        <w:t>ốn sưởi ấm!” , nhưng chẳng ai biết những c</w:t>
      </w:r>
      <w:r w:rsidRPr="00487DD3">
        <w:rPr>
          <w:rFonts w:ascii="Cambria" w:hAnsi="Cambria" w:cs="Cambria"/>
          <w:sz w:val="28"/>
          <w:szCs w:val="28"/>
        </w:rPr>
        <w:t>ái k</w:t>
      </w:r>
      <w:r w:rsidRPr="00487DD3">
        <w:rPr>
          <w:rFonts w:ascii="Cambria" w:hAnsi="Cambria" w:cs="Cambria"/>
          <w:sz w:val="28"/>
          <w:szCs w:val="28"/>
          <w:lang w:val="vi-VN"/>
        </w:rPr>
        <w:t>ỳ diệu m</w:t>
      </w:r>
      <w:r w:rsidRPr="00487DD3">
        <w:rPr>
          <w:rFonts w:ascii="Cambria" w:hAnsi="Cambria" w:cs="Cambria"/>
          <w:sz w:val="28"/>
          <w:szCs w:val="28"/>
        </w:rPr>
        <w:t>à em đã trông th</w:t>
      </w:r>
      <w:r w:rsidRPr="00487DD3">
        <w:rPr>
          <w:rFonts w:ascii="Cambria" w:hAnsi="Cambria" w:cs="Cambria"/>
          <w:sz w:val="28"/>
          <w:szCs w:val="28"/>
          <w:lang w:val="vi-VN"/>
        </w:rPr>
        <w:t>ấy, nhất l</w:t>
      </w:r>
      <w:r w:rsidRPr="00487DD3">
        <w:rPr>
          <w:rFonts w:ascii="Cambria" w:hAnsi="Cambria" w:cs="Cambria"/>
          <w:sz w:val="28"/>
          <w:szCs w:val="28"/>
        </w:rPr>
        <w:t>à c</w:t>
      </w:r>
      <w:r w:rsidRPr="00487DD3">
        <w:rPr>
          <w:rFonts w:ascii="Cambria" w:hAnsi="Cambria" w:cs="Cambria"/>
          <w:sz w:val="28"/>
          <w:szCs w:val="28"/>
          <w:lang w:val="vi-VN"/>
        </w:rPr>
        <w:t>ảnh huy ho</w:t>
      </w:r>
      <w:r w:rsidRPr="00487DD3">
        <w:rPr>
          <w:rFonts w:ascii="Cambria" w:hAnsi="Cambria" w:cs="Cambria"/>
          <w:sz w:val="28"/>
          <w:szCs w:val="28"/>
        </w:rPr>
        <w:t>àng lúc hai bà cháu bay lên đ</w:t>
      </w:r>
      <w:r w:rsidRPr="00487DD3">
        <w:rPr>
          <w:rFonts w:ascii="Cambria" w:hAnsi="Cambria" w:cs="Cambria"/>
          <w:sz w:val="28"/>
          <w:szCs w:val="28"/>
          <w:lang w:val="vi-VN"/>
        </w:rPr>
        <w:t>ể đ</w:t>
      </w:r>
      <w:r w:rsidRPr="00487DD3">
        <w:rPr>
          <w:rFonts w:ascii="Cambria" w:hAnsi="Cambria" w:cs="Cambria"/>
          <w:sz w:val="28"/>
          <w:szCs w:val="28"/>
        </w:rPr>
        <w:t>ón l</w:t>
      </w:r>
      <w:r w:rsidRPr="00487DD3">
        <w:rPr>
          <w:rFonts w:ascii="Cambria" w:hAnsi="Cambria" w:cs="Cambria"/>
          <w:sz w:val="28"/>
          <w:szCs w:val="28"/>
          <w:lang w:val="vi-VN"/>
        </w:rPr>
        <w:t>ấy những niềm vui đầu năm”.</w:t>
      </w:r>
    </w:p>
    <w:p w14:paraId="5409D44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sz w:val="28"/>
          <w:szCs w:val="28"/>
          <w:lang w:val="vi-VN"/>
        </w:rPr>
        <w:t>ọi người kh</w:t>
      </w:r>
      <w:r w:rsidRPr="00487DD3">
        <w:rPr>
          <w:rFonts w:ascii="Cambria" w:hAnsi="Cambria" w:cs="Cambria"/>
          <w:sz w:val="28"/>
          <w:szCs w:val="28"/>
        </w:rPr>
        <w:t>ông bi</w:t>
      </w:r>
      <w:r w:rsidRPr="00487DD3">
        <w:rPr>
          <w:rFonts w:ascii="Cambria" w:hAnsi="Cambria" w:cs="Cambria"/>
          <w:sz w:val="28"/>
          <w:szCs w:val="28"/>
          <w:lang w:val="vi-VN"/>
        </w:rPr>
        <w:t>ết v</w:t>
      </w:r>
      <w:r w:rsidRPr="00487DD3">
        <w:rPr>
          <w:rFonts w:ascii="Cambria" w:hAnsi="Cambria" w:cs="Cambria"/>
          <w:sz w:val="28"/>
          <w:szCs w:val="28"/>
        </w:rPr>
        <w:t>ì sao cô bé bán diêm l</w:t>
      </w:r>
      <w:r w:rsidRPr="00487DD3">
        <w:rPr>
          <w:rFonts w:ascii="Cambria" w:hAnsi="Cambria" w:cs="Cambria"/>
          <w:sz w:val="28"/>
          <w:szCs w:val="28"/>
          <w:lang w:val="vi-VN"/>
        </w:rPr>
        <w:t>ại chết</w:t>
      </w:r>
    </w:p>
    <w:p w14:paraId="182208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b. S</w:t>
      </w:r>
      <w:r w:rsidRPr="00487DD3">
        <w:rPr>
          <w:rFonts w:ascii="Cambria" w:hAnsi="Cambria" w:cs="Cambria"/>
          <w:sz w:val="28"/>
          <w:szCs w:val="28"/>
          <w:lang w:val="vi-VN"/>
        </w:rPr>
        <w:t>ự th</w:t>
      </w:r>
      <w:r w:rsidRPr="00487DD3">
        <w:rPr>
          <w:rFonts w:ascii="Cambria" w:hAnsi="Cambria" w:cs="Cambria"/>
          <w:sz w:val="28"/>
          <w:szCs w:val="28"/>
        </w:rPr>
        <w:t>ông c</w:t>
      </w:r>
      <w:r w:rsidRPr="00487DD3">
        <w:rPr>
          <w:rFonts w:ascii="Cambria" w:hAnsi="Cambria" w:cs="Cambria"/>
          <w:sz w:val="28"/>
          <w:szCs w:val="28"/>
          <w:lang w:val="vi-VN"/>
        </w:rPr>
        <w:t>ảm của mọi người trước c</w:t>
      </w:r>
      <w:r w:rsidRPr="00487DD3">
        <w:rPr>
          <w:rFonts w:ascii="Cambria" w:hAnsi="Cambria" w:cs="Cambria"/>
          <w:sz w:val="28"/>
          <w:szCs w:val="28"/>
        </w:rPr>
        <w:t>ái ch</w:t>
      </w:r>
      <w:r w:rsidRPr="00487DD3">
        <w:rPr>
          <w:rFonts w:ascii="Cambria" w:hAnsi="Cambria" w:cs="Cambria"/>
          <w:sz w:val="28"/>
          <w:szCs w:val="28"/>
          <w:lang w:val="vi-VN"/>
        </w:rPr>
        <w:t>ết của c</w:t>
      </w:r>
      <w:r w:rsidRPr="00487DD3">
        <w:rPr>
          <w:rFonts w:ascii="Cambria" w:hAnsi="Cambria" w:cs="Cambria"/>
          <w:sz w:val="28"/>
          <w:szCs w:val="28"/>
        </w:rPr>
        <w:t>ô bé bán diêm</w:t>
      </w:r>
    </w:p>
    <w:p w14:paraId="6C9BCD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sz w:val="28"/>
          <w:szCs w:val="28"/>
          <w:lang w:val="vi-VN"/>
        </w:rPr>
        <w:t>ự x</w:t>
      </w:r>
      <w:r w:rsidRPr="00487DD3">
        <w:rPr>
          <w:rFonts w:ascii="Cambria" w:hAnsi="Cambria" w:cs="Cambria"/>
          <w:sz w:val="28"/>
          <w:szCs w:val="28"/>
        </w:rPr>
        <w:t>ót xa c</w:t>
      </w:r>
      <w:r w:rsidRPr="00487DD3">
        <w:rPr>
          <w:rFonts w:ascii="Cambria" w:hAnsi="Cambria" w:cs="Cambria"/>
          <w:sz w:val="28"/>
          <w:szCs w:val="28"/>
          <w:lang w:val="vi-VN"/>
        </w:rPr>
        <w:t>ủa mọi người trước c</w:t>
      </w:r>
      <w:r w:rsidRPr="00487DD3">
        <w:rPr>
          <w:rFonts w:ascii="Cambria" w:hAnsi="Cambria" w:cs="Cambria"/>
          <w:sz w:val="28"/>
          <w:szCs w:val="28"/>
        </w:rPr>
        <w:t>ái ch</w:t>
      </w:r>
      <w:r w:rsidRPr="00487DD3">
        <w:rPr>
          <w:rFonts w:ascii="Cambria" w:hAnsi="Cambria" w:cs="Cambria"/>
          <w:sz w:val="28"/>
          <w:szCs w:val="28"/>
          <w:lang w:val="vi-VN"/>
        </w:rPr>
        <w:t>ết của c</w:t>
      </w:r>
      <w:r w:rsidRPr="00487DD3">
        <w:rPr>
          <w:rFonts w:ascii="Cambria" w:hAnsi="Cambria" w:cs="Cambria"/>
          <w:sz w:val="28"/>
          <w:szCs w:val="28"/>
        </w:rPr>
        <w:t>ô bé bán diêm</w:t>
      </w:r>
    </w:p>
    <w:p w14:paraId="3027FE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d. M</w:t>
      </w:r>
      <w:r w:rsidRPr="00487DD3">
        <w:rPr>
          <w:rFonts w:ascii="Cambria" w:hAnsi="Cambria" w:cs="Cambria"/>
          <w:sz w:val="28"/>
          <w:szCs w:val="28"/>
          <w:lang w:val="vi-VN"/>
        </w:rPr>
        <w:t>ọi người kh</w:t>
      </w:r>
      <w:r w:rsidRPr="00487DD3">
        <w:rPr>
          <w:rFonts w:ascii="Cambria" w:hAnsi="Cambria" w:cs="Cambria"/>
          <w:sz w:val="28"/>
          <w:szCs w:val="28"/>
        </w:rPr>
        <w:t>ông hi</w:t>
      </w:r>
      <w:r w:rsidRPr="00487DD3">
        <w:rPr>
          <w:rFonts w:ascii="Cambria" w:hAnsi="Cambria" w:cs="Cambria"/>
          <w:sz w:val="28"/>
          <w:szCs w:val="28"/>
          <w:lang w:val="vi-VN"/>
        </w:rPr>
        <w:t>ểu điều kỳ diệu m</w:t>
      </w:r>
      <w:r w:rsidRPr="00487DD3">
        <w:rPr>
          <w:rFonts w:ascii="Cambria" w:hAnsi="Cambria" w:cs="Cambria"/>
          <w:sz w:val="28"/>
          <w:szCs w:val="28"/>
        </w:rPr>
        <w:t>à cô bé bán diêm khao khát</w:t>
      </w:r>
    </w:p>
    <w:p w14:paraId="096B5F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i/>
          <w:iCs/>
          <w:sz w:val="28"/>
          <w:szCs w:val="28"/>
          <w:lang w:val="en"/>
        </w:rPr>
        <w:t>Câu 8:</w:t>
      </w: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en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ừ “l</w:t>
      </w:r>
      <w:r w:rsidRPr="00487DD3">
        <w:rPr>
          <w:rFonts w:ascii="Cambria" w:hAnsi="Cambria" w:cs="Cambria"/>
          <w:sz w:val="28"/>
          <w:szCs w:val="28"/>
        </w:rPr>
        <w:t>ãnh đ</w:t>
      </w:r>
      <w:r w:rsidRPr="00487DD3">
        <w:rPr>
          <w:rFonts w:ascii="Cambria" w:hAnsi="Cambria" w:cs="Cambria"/>
          <w:sz w:val="28"/>
          <w:szCs w:val="28"/>
          <w:lang w:val="vi-VN"/>
        </w:rPr>
        <w:t>ạm” được sử dụng trong văn bản c</w:t>
      </w:r>
      <w:r w:rsidRPr="00487DD3">
        <w:rPr>
          <w:rFonts w:ascii="Cambria" w:hAnsi="Cambria" w:cs="Cambria"/>
          <w:sz w:val="28"/>
          <w:szCs w:val="28"/>
        </w:rPr>
        <w:t>ó nghĩa là gì?</w:t>
      </w:r>
    </w:p>
    <w:p w14:paraId="773F75C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a. T</w:t>
      </w:r>
      <w:r w:rsidRPr="00487DD3">
        <w:rPr>
          <w:rFonts w:ascii="Cambria" w:hAnsi="Cambria" w:cs="Cambria"/>
          <w:sz w:val="28"/>
          <w:szCs w:val="28"/>
          <w:lang w:val="vi-VN"/>
        </w:rPr>
        <w:t>ỏ ra căm gh</w:t>
      </w:r>
      <w:r w:rsidRPr="00487DD3">
        <w:rPr>
          <w:rFonts w:ascii="Cambria" w:hAnsi="Cambria" w:cs="Cambria"/>
          <w:sz w:val="28"/>
          <w:szCs w:val="28"/>
        </w:rPr>
        <w:t>ét và khinh thư</w:t>
      </w:r>
      <w:r w:rsidRPr="00487DD3">
        <w:rPr>
          <w:rFonts w:ascii="Cambria" w:hAnsi="Cambria" w:cs="Cambria"/>
          <w:sz w:val="28"/>
          <w:szCs w:val="28"/>
          <w:lang w:val="vi-VN"/>
        </w:rPr>
        <w:t>ờng</w:t>
      </w:r>
    </w:p>
    <w:p w14:paraId="589738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b. Không có tình c</w:t>
      </w:r>
      <w:r w:rsidRPr="00487DD3">
        <w:rPr>
          <w:rFonts w:ascii="Cambria" w:hAnsi="Cambria" w:cs="Cambria"/>
          <w:sz w:val="28"/>
          <w:szCs w:val="28"/>
          <w:lang w:val="vi-VN"/>
        </w:rPr>
        <w:t>ảm y</w:t>
      </w:r>
      <w:r w:rsidRPr="00487DD3">
        <w:rPr>
          <w:rFonts w:ascii="Cambria" w:hAnsi="Cambria" w:cs="Cambria"/>
          <w:sz w:val="28"/>
          <w:szCs w:val="28"/>
        </w:rPr>
        <w:t>êu m</w:t>
      </w:r>
      <w:r w:rsidRPr="00487DD3">
        <w:rPr>
          <w:rFonts w:ascii="Cambria" w:hAnsi="Cambria" w:cs="Cambria"/>
          <w:sz w:val="28"/>
          <w:szCs w:val="28"/>
          <w:lang w:val="vi-VN"/>
        </w:rPr>
        <w:t>ến, qu</w:t>
      </w:r>
      <w:r w:rsidRPr="00487DD3">
        <w:rPr>
          <w:rFonts w:ascii="Cambria" w:hAnsi="Cambria" w:cs="Cambria"/>
          <w:sz w:val="28"/>
          <w:szCs w:val="28"/>
        </w:rPr>
        <w:t>ý tr</w:t>
      </w:r>
      <w:r w:rsidRPr="00487DD3">
        <w:rPr>
          <w:rFonts w:ascii="Cambria" w:hAnsi="Cambria" w:cs="Cambria"/>
          <w:sz w:val="28"/>
          <w:szCs w:val="28"/>
          <w:lang w:val="vi-VN"/>
        </w:rPr>
        <w:t>ọng</w:t>
      </w:r>
    </w:p>
    <w:p w14:paraId="3C4D36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c. Không có c</w:t>
      </w:r>
      <w:r w:rsidRPr="00487DD3">
        <w:rPr>
          <w:rFonts w:ascii="Cambria" w:hAnsi="Cambria" w:cs="Cambria"/>
          <w:sz w:val="28"/>
          <w:szCs w:val="28"/>
          <w:lang w:val="vi-VN"/>
        </w:rPr>
        <w:t>ảm gi</w:t>
      </w:r>
      <w:r w:rsidRPr="00487DD3">
        <w:rPr>
          <w:rFonts w:ascii="Cambria" w:hAnsi="Cambria" w:cs="Cambria"/>
          <w:sz w:val="28"/>
          <w:szCs w:val="28"/>
        </w:rPr>
        <w:t>ác h</w:t>
      </w:r>
      <w:r w:rsidRPr="00487DD3">
        <w:rPr>
          <w:rFonts w:ascii="Cambria" w:hAnsi="Cambria" w:cs="Cambria"/>
          <w:sz w:val="28"/>
          <w:szCs w:val="28"/>
          <w:lang w:val="vi-VN"/>
        </w:rPr>
        <w:t>ứng th</w:t>
      </w:r>
      <w:r w:rsidRPr="00487DD3">
        <w:rPr>
          <w:rFonts w:ascii="Cambria" w:hAnsi="Cambria" w:cs="Cambria"/>
          <w:sz w:val="28"/>
          <w:szCs w:val="28"/>
        </w:rPr>
        <w:t>ú khi nhìn th</w:t>
      </w:r>
      <w:r w:rsidRPr="00487DD3">
        <w:rPr>
          <w:rFonts w:ascii="Cambria" w:hAnsi="Cambria" w:cs="Cambria"/>
          <w:sz w:val="28"/>
          <w:szCs w:val="28"/>
          <w:lang w:val="vi-VN"/>
        </w:rPr>
        <w:t>ấy</w:t>
      </w:r>
    </w:p>
    <w:p w14:paraId="792E54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d. Không bi</w:t>
      </w:r>
      <w:r w:rsidRPr="00487DD3">
        <w:rPr>
          <w:rFonts w:ascii="Cambria" w:hAnsi="Cambria" w:cs="Cambria"/>
          <w:sz w:val="28"/>
          <w:szCs w:val="28"/>
          <w:lang w:val="vi-VN"/>
        </w:rPr>
        <w:t>ểu hiện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tỏ ra kh</w:t>
      </w:r>
      <w:r w:rsidRPr="00487DD3">
        <w:rPr>
          <w:rFonts w:ascii="Cambria" w:hAnsi="Cambria" w:cs="Cambria"/>
          <w:sz w:val="28"/>
          <w:szCs w:val="28"/>
        </w:rPr>
        <w:t>ông quan tâm đ</w:t>
      </w:r>
      <w:r w:rsidRPr="00487DD3">
        <w:rPr>
          <w:rFonts w:ascii="Cambria" w:hAnsi="Cambria" w:cs="Cambria"/>
          <w:sz w:val="28"/>
          <w:szCs w:val="28"/>
          <w:lang w:val="vi-VN"/>
        </w:rPr>
        <w:t>ến</w:t>
      </w:r>
    </w:p>
    <w:p w14:paraId="017F096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0198CE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E275D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7396F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165A4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3713C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A371C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nhan đề: Gửi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 truyện </w:t>
      </w:r>
      <w:r w:rsidRPr="00487DD3">
        <w:rPr>
          <w:rFonts w:ascii="Cambria" w:hAnsi="Cambria" w:cs="Cambria"/>
          <w:sz w:val="28"/>
          <w:szCs w:val="28"/>
          <w:lang w:val="vi-VN"/>
        </w:rPr>
        <w:t>“C</w:t>
      </w:r>
      <w:r w:rsidRPr="00487DD3">
        <w:rPr>
          <w:rFonts w:ascii="Cambria" w:hAnsi="Cambria" w:cs="Cambria"/>
          <w:sz w:val="28"/>
          <w:szCs w:val="28"/>
        </w:rPr>
        <w:t>ô bé bán diêm”.</w:t>
      </w:r>
    </w:p>
    <w:p w14:paraId="2F3B2D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487DD3">
        <w:rPr>
          <w:rFonts w:ascii="Times New Roman" w:hAnsi="Times New Roman" w:cs="Times New Roman"/>
          <w:sz w:val="28"/>
          <w:szCs w:val="28"/>
        </w:rPr>
        <w:t>Nhan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ề: Gửi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 truyện </w:t>
      </w:r>
      <w:r w:rsidRPr="00487DD3">
        <w:rPr>
          <w:rFonts w:ascii="Cambria" w:hAnsi="Cambria" w:cs="Cambria"/>
          <w:sz w:val="28"/>
          <w:szCs w:val="28"/>
          <w:lang w:val="vi-VN"/>
        </w:rPr>
        <w:t>“C</w:t>
      </w:r>
      <w:r w:rsidRPr="00487DD3">
        <w:rPr>
          <w:rFonts w:ascii="Cambria" w:hAnsi="Cambria" w:cs="Cambria"/>
          <w:sz w:val="28"/>
          <w:szCs w:val="28"/>
        </w:rPr>
        <w:t>ô bé bán diêm” cho th</w:t>
      </w:r>
      <w:r w:rsidRPr="00487DD3">
        <w:rPr>
          <w:rFonts w:ascii="Cambria" w:hAnsi="Cambria" w:cs="Cambria"/>
          <w:sz w:val="28"/>
          <w:szCs w:val="28"/>
          <w:lang w:val="vi-VN"/>
        </w:rPr>
        <w:t>ấy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đoạn văn l</w:t>
      </w:r>
      <w:r w:rsidRPr="00487DD3">
        <w:rPr>
          <w:rFonts w:ascii="Cambria" w:hAnsi="Cambria" w:cs="Cambria"/>
          <w:sz w:val="28"/>
          <w:szCs w:val="28"/>
        </w:rPr>
        <w:t>à m</w:t>
      </w:r>
      <w:r w:rsidRPr="00487DD3">
        <w:rPr>
          <w:rFonts w:ascii="Cambria" w:hAnsi="Cambria" w:cs="Cambria"/>
          <w:sz w:val="28"/>
          <w:szCs w:val="28"/>
          <w:lang w:val="vi-VN"/>
        </w:rPr>
        <w:t>ột bức thư. Bức thư n</w:t>
      </w:r>
      <w:r w:rsidRPr="00487DD3">
        <w:rPr>
          <w:rFonts w:ascii="Cambria" w:hAnsi="Cambria" w:cs="Cambria"/>
          <w:sz w:val="28"/>
          <w:szCs w:val="28"/>
        </w:rPr>
        <w:t>ày là b</w:t>
      </w:r>
      <w:r w:rsidRPr="00487DD3">
        <w:rPr>
          <w:rFonts w:ascii="Cambria" w:hAnsi="Cambria" w:cs="Cambria"/>
          <w:sz w:val="28"/>
          <w:szCs w:val="28"/>
          <w:lang w:val="vi-VN"/>
        </w:rPr>
        <w:t>ức thư n</w:t>
      </w:r>
      <w:r w:rsidRPr="00487DD3">
        <w:rPr>
          <w:rFonts w:ascii="Cambria" w:hAnsi="Cambria" w:cs="Cambria"/>
          <w:sz w:val="28"/>
          <w:szCs w:val="28"/>
        </w:rPr>
        <w:t>ói lên suy nghĩ c</w:t>
      </w:r>
      <w:r w:rsidRPr="00487DD3">
        <w:rPr>
          <w:rFonts w:ascii="Cambria" w:hAnsi="Cambria" w:cs="Cambria"/>
          <w:sz w:val="28"/>
          <w:szCs w:val="28"/>
          <w:lang w:val="vi-VN"/>
        </w:rPr>
        <w:t>ủa em sau khi đọc xong truyện “C</w:t>
      </w:r>
      <w:r w:rsidRPr="00487DD3">
        <w:rPr>
          <w:rFonts w:ascii="Cambria" w:hAnsi="Cambria" w:cs="Cambria"/>
          <w:sz w:val="28"/>
          <w:szCs w:val="28"/>
        </w:rPr>
        <w:t>ô bé bán diêm”. Em có th</w:t>
      </w:r>
      <w:r w:rsidRPr="00487DD3">
        <w:rPr>
          <w:rFonts w:ascii="Cambria" w:hAnsi="Cambria" w:cs="Cambria"/>
          <w:sz w:val="28"/>
          <w:szCs w:val="28"/>
          <w:lang w:val="vi-VN"/>
        </w:rPr>
        <w:t>ể viết về niềm thương cảm của em d</w:t>
      </w:r>
      <w:r w:rsidRPr="00487DD3">
        <w:rPr>
          <w:rFonts w:ascii="Cambria" w:hAnsi="Cambria" w:cs="Cambria"/>
          <w:sz w:val="28"/>
          <w:szCs w:val="28"/>
        </w:rPr>
        <w:t>ành cho cô bé bán diêm, có th</w:t>
      </w:r>
      <w:r w:rsidRPr="00487DD3">
        <w:rPr>
          <w:rFonts w:ascii="Cambria" w:hAnsi="Cambria" w:cs="Cambria"/>
          <w:sz w:val="28"/>
          <w:szCs w:val="28"/>
          <w:lang w:val="vi-VN"/>
        </w:rPr>
        <w:t>ể viết về sự đồng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ủa em với suy nghĩ của nh</w:t>
      </w:r>
      <w:r w:rsidRPr="00487DD3">
        <w:rPr>
          <w:rFonts w:ascii="Cambria" w:hAnsi="Cambria" w:cs="Cambria"/>
          <w:sz w:val="28"/>
          <w:szCs w:val="28"/>
        </w:rPr>
        <w:t>à văn, hay em cũng có th</w:t>
      </w:r>
      <w:r w:rsidRPr="00487DD3">
        <w:rPr>
          <w:rFonts w:ascii="Cambria" w:hAnsi="Cambria" w:cs="Cambria"/>
          <w:sz w:val="28"/>
          <w:szCs w:val="28"/>
          <w:lang w:val="vi-VN"/>
        </w:rPr>
        <w:t>ể b</w:t>
      </w:r>
      <w:r w:rsidRPr="00487DD3">
        <w:rPr>
          <w:rFonts w:ascii="Cambria" w:hAnsi="Cambria" w:cs="Cambria"/>
          <w:sz w:val="28"/>
          <w:szCs w:val="28"/>
        </w:rPr>
        <w:t>ày t</w:t>
      </w:r>
      <w:r w:rsidRPr="00487DD3">
        <w:rPr>
          <w:rFonts w:ascii="Cambria" w:hAnsi="Cambria" w:cs="Cambria"/>
          <w:sz w:val="28"/>
          <w:szCs w:val="28"/>
          <w:lang w:val="vi-VN"/>
        </w:rPr>
        <w:t>ỏ quan điểm của m</w:t>
      </w:r>
      <w:r w:rsidRPr="00487DD3">
        <w:rPr>
          <w:rFonts w:ascii="Cambria" w:hAnsi="Cambria" w:cs="Cambria"/>
          <w:sz w:val="28"/>
          <w:szCs w:val="28"/>
        </w:rPr>
        <w:t>ình v</w:t>
      </w:r>
      <w:r w:rsidRPr="00487DD3">
        <w:rPr>
          <w:rFonts w:ascii="Cambria" w:hAnsi="Cambria" w:cs="Cambria"/>
          <w:sz w:val="28"/>
          <w:szCs w:val="28"/>
          <w:lang w:val="vi-VN"/>
        </w:rPr>
        <w:t>ề c</w:t>
      </w:r>
      <w:r w:rsidRPr="00487DD3">
        <w:rPr>
          <w:rFonts w:ascii="Cambria" w:hAnsi="Cambria" w:cs="Cambria"/>
          <w:sz w:val="28"/>
          <w:szCs w:val="28"/>
        </w:rPr>
        <w:t>ái k</w:t>
      </w:r>
      <w:r w:rsidRPr="00487DD3">
        <w:rPr>
          <w:rFonts w:ascii="Cambria" w:hAnsi="Cambria" w:cs="Cambria"/>
          <w:sz w:val="28"/>
          <w:szCs w:val="28"/>
          <w:lang w:val="vi-VN"/>
        </w:rPr>
        <w:t>ết kh</w:t>
      </w:r>
      <w:r w:rsidRPr="00487DD3">
        <w:rPr>
          <w:rFonts w:ascii="Cambria" w:hAnsi="Cambria" w:cs="Cambria"/>
          <w:sz w:val="28"/>
          <w:szCs w:val="28"/>
        </w:rPr>
        <w:t>ông có h</w:t>
      </w:r>
      <w:r w:rsidRPr="00487DD3">
        <w:rPr>
          <w:rFonts w:ascii="Cambria" w:hAnsi="Cambria" w:cs="Cambria"/>
          <w:sz w:val="28"/>
          <w:szCs w:val="28"/>
          <w:lang w:val="vi-VN"/>
        </w:rPr>
        <w:t>ậu giống như trong truyện cổ t</w:t>
      </w:r>
      <w:r w:rsidRPr="00487DD3">
        <w:rPr>
          <w:rFonts w:ascii="Cambria" w:hAnsi="Cambria" w:cs="Cambria"/>
          <w:sz w:val="28"/>
          <w:szCs w:val="28"/>
        </w:rPr>
        <w:t>ích.</w:t>
      </w:r>
    </w:p>
    <w:p w14:paraId="0C44FD0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DAA944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6A74E91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0874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5A64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DD173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5771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CCD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38C96F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1EC2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1276C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và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08436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364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D9A6C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84074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BB356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1A10F2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1E5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A7A2C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C01D0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AA77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778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388ADF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V.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Ồ SƠ DẠY HỌC</w:t>
      </w:r>
    </w:p>
    <w:p w14:paraId="6D87B3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drawing>
          <wp:inline distT="0" distB="0" distL="0" distR="0" wp14:anchorId="2AF6EC52" wp14:editId="5DD4DA4F">
            <wp:extent cx="371475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3C3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8"/>
          <w:szCs w:val="28"/>
          <w:lang w:val="en"/>
        </w:rPr>
      </w:pPr>
      <w:r w:rsidRPr="00487DD3">
        <w:rPr>
          <w:rFonts w:ascii="Cambria" w:hAnsi="Cambria" w:cs="Cambria"/>
          <w:b/>
          <w:bCs/>
          <w:color w:val="FF0000"/>
          <w:sz w:val="28"/>
          <w:szCs w:val="28"/>
          <w:lang w:val="en"/>
        </w:rPr>
        <w:br w:type="page"/>
      </w:r>
    </w:p>
    <w:p w14:paraId="2C9FB4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33: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05DF18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5AC1DA2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59DA93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Hi</w:t>
      </w:r>
      <w:r w:rsidRPr="00487DD3">
        <w:rPr>
          <w:rFonts w:ascii="Cambria" w:hAnsi="Cambria" w:cs="Cambria"/>
          <w:sz w:val="28"/>
          <w:szCs w:val="28"/>
          <w:lang w:val="vi-VN"/>
        </w:rPr>
        <w:t>ểu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từ;</w:t>
      </w:r>
    </w:p>
    <w:p w14:paraId="315D9D2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cụm danh từ;</w:t>
      </w:r>
    </w:p>
    <w:p w14:paraId="6F6337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Bi</w:t>
      </w:r>
      <w:r w:rsidRPr="00487DD3">
        <w:rPr>
          <w:rFonts w:ascii="Cambria" w:hAnsi="Cambria" w:cs="Cambria"/>
          <w:sz w:val="28"/>
          <w:szCs w:val="28"/>
          <w:lang w:val="vi-VN"/>
        </w:rPr>
        <w:t>ết c</w:t>
      </w:r>
      <w:r w:rsidRPr="00487DD3">
        <w:rPr>
          <w:rFonts w:ascii="Cambria" w:hAnsi="Cambria" w:cs="Cambria"/>
          <w:sz w:val="28"/>
          <w:szCs w:val="28"/>
        </w:rPr>
        <w:t>ách m</w:t>
      </w:r>
      <w:r w:rsidRPr="00487DD3">
        <w:rPr>
          <w:rFonts w:ascii="Cambria" w:hAnsi="Cambria" w:cs="Cambria"/>
          <w:sz w:val="28"/>
          <w:szCs w:val="28"/>
          <w:lang w:val="vi-VN"/>
        </w:rPr>
        <w:t>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danh từ.</w:t>
      </w:r>
    </w:p>
    <w:p w14:paraId="4C5F16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76DE8F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5332F41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4CBF0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7EDFC5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nhật biết v</w:t>
      </w:r>
      <w:r w:rsidRPr="00487DD3">
        <w:rPr>
          <w:rFonts w:ascii="Cambria" w:hAnsi="Cambria" w:cs="Cambria"/>
          <w:sz w:val="28"/>
          <w:szCs w:val="28"/>
        </w:rPr>
        <w:t>à phân tích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từ; nhận biết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cụm danh từ;</w:t>
      </w:r>
    </w:p>
    <w:p w14:paraId="699657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danh từ.</w:t>
      </w:r>
    </w:p>
    <w:p w14:paraId="47B1B2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0729F4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ab/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6FA254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9D7E3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1FEFFB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3EA592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0E9BC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những đoạn phim ngắn (ng</w:t>
      </w:r>
      <w:r w:rsidRPr="00487DD3">
        <w:rPr>
          <w:rFonts w:ascii="Cambria" w:hAnsi="Cambria" w:cs="Cambria"/>
          <w:sz w:val="28"/>
          <w:szCs w:val="28"/>
        </w:rPr>
        <w:t>âm thơ, đ</w:t>
      </w:r>
      <w:r w:rsidRPr="00487DD3">
        <w:rPr>
          <w:rFonts w:ascii="Cambria" w:hAnsi="Cambria" w:cs="Cambria"/>
          <w:sz w:val="28"/>
          <w:szCs w:val="28"/>
          <w:lang w:val="vi-VN"/>
        </w:rPr>
        <w:t>ọc thơ),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51FE07B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97A53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4DFE1B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1BE387F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E30D8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8BD4B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E6CE3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2512C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F2F50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53489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hoàn thành bài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 hai câu sau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nhận biết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mở rộng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cụm từ:</w:t>
      </w:r>
    </w:p>
    <w:p w14:paraId="6B7B894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(1) Tuy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ết/ rơi.</w:t>
      </w:r>
    </w:p>
    <w:p w14:paraId="7D4E27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(2) Tuy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trắng/ rơi đầy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ờng.</w:t>
      </w:r>
    </w:p>
    <w:p w14:paraId="3A4BA17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bày s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 phẩm thảo luận.</w:t>
      </w:r>
    </w:p>
    <w:p w14:paraId="027E51D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43163F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(1),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từ;</w:t>
      </w:r>
    </w:p>
    <w:p w14:paraId="477CE9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(2),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là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từ;</w:t>
      </w:r>
    </w:p>
    <w:p w14:paraId="1E2625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 ngữ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 trắng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đặc điểm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àu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của tuyết;</w:t>
      </w:r>
    </w:p>
    <w:p w14:paraId="386C01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ị ngữ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rơi đầy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đư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rơi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mức độ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ịa điểm rơi của tuyết.</w:t>
      </w:r>
    </w:p>
    <w:p w14:paraId="2288AE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từ. Trong buổi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70AC721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2A210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3E5C52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danh từ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6CA68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1278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5A964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787E54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70BB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E4D9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B4A22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D2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3D68D0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907A3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cặp:</w:t>
            </w:r>
          </w:p>
          <w:p w14:paraId="351336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trong SGK trang 66 và nêu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danh từ;</w:t>
            </w:r>
          </w:p>
          <w:p w14:paraId="3D1E8E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danh từ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danh từ.</w:t>
            </w:r>
          </w:p>
          <w:p w14:paraId="585F51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CB54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26DB4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5A0A1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E644C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biết về cụm danh từ</w:t>
            </w:r>
          </w:p>
          <w:p w14:paraId="48E0C6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một danh từ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từ:</w:t>
            </w:r>
          </w:p>
          <w:p w14:paraId="722DEB88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Tóc  Mái tóc màu đen óng mư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ợt;</w:t>
            </w:r>
          </w:p>
          <w:p w14:paraId="66B1B837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Cô gái 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gái xinh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ẹp, dịu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đang đi trên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</w:p>
          <w:p w14:paraId="4AF500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307F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hoạt động;</w:t>
            </w:r>
          </w:p>
          <w:p w14:paraId="439731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5F68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4967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C9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C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ụm danh từ</w:t>
            </w:r>
          </w:p>
          <w:p w14:paraId="0F2E36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gồm ba phần:</w:t>
            </w:r>
          </w:p>
          <w:p w14:paraId="7AFFAA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giữa: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</w:p>
          <w:p w14:paraId="3D3051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trước: thường thể hiện số lượng của sự vật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hiện</w:t>
            </w:r>
          </w:p>
          <w:p w14:paraId="01AAA4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sau: thường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của sự vật,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vị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sự vật trong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gian.</w:t>
            </w:r>
          </w:p>
          <w:p w14:paraId="0A7593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BAB36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5339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E3B5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3C49F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333E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DEB7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43F4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E0EF7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2A81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AD68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81ED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A6EC9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743C0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43F4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31181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1A6DE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B096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9ED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39B3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A33C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60A75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4A31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cụm danh từ</w:t>
      </w:r>
    </w:p>
    <w:p w14:paraId="3B6917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9ABE6C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62C145A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74C2D7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AA8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E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0131C5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01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638FFE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2ED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SGK trang 66;</w:t>
            </w:r>
          </w:p>
          <w:p w14:paraId="3F2881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0090C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sau khi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từ, em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thành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trong cụm danh từ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và phân tích 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  <w:p w14:paraId="464031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7C1E2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24C2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14998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59625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31D6B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AC088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3806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B60EA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40120E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FC59C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2B0374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2 trong SGK trang 66;</w:t>
            </w:r>
          </w:p>
          <w:p w14:paraId="3E9777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ọc lại VB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 bé bán diêm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và hoàn thành bài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ập.</w:t>
            </w:r>
          </w:p>
          <w:p w14:paraId="53D089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22E19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D9993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7AFD1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F044C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2E480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2498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DF2F4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C894D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A7A51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A850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12B90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4CC9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C9A5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E7CA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84418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77F3F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Đọc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3 SGK trang 66;</w:t>
            </w:r>
          </w:p>
          <w:p w14:paraId="37C56D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C0B61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BB6A4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8D33D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1AFDF6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việc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thành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giúp câu văn có thêm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và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hiện được nhiều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của người viết/n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BE322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88B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thảo luận;</w:t>
            </w:r>
          </w:p>
          <w:p w14:paraId="09CD45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2F05E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A57B9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27664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064C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B22C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5BA4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C48F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CB09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3169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NV4:</w:t>
            </w:r>
          </w:p>
          <w:p w14:paraId="54A758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041D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67;</w:t>
            </w:r>
          </w:p>
          <w:p w14:paraId="3FDF60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932C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0F3E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37D329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DFE2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thực hiện;</w:t>
            </w:r>
          </w:p>
          <w:p w14:paraId="39FDDD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2319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CA36F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F866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587D31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 SGK trang 66</w:t>
            </w:r>
          </w:p>
          <w:p w14:paraId="55D5125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trong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là:</w:t>
            </w:r>
          </w:p>
          <w:p w14:paraId="6A2DA9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khách qua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qua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phần phụ sau, bổ sung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đặc điểm cho danh từ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74C258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hàng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ủa em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chào hàng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em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sau,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5ED8BA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 nến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nến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phụ trước, bổ sung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tổng thể sự vật (tất cả)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số lượng (c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ác));</w:t>
            </w:r>
          </w:p>
          <w:p w14:paraId="3B6970B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 trên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trước, chỉ số lượng;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ời: phần phụ sau,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âm).</w:t>
            </w:r>
          </w:p>
          <w:p w14:paraId="5715BF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50F8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564A3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0EE35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66</w:t>
            </w:r>
          </w:p>
          <w:p w14:paraId="1D915E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cụm danh từ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nào,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VB: đoạn cuối của VB;</w:t>
            </w:r>
          </w:p>
          <w:p w14:paraId="6CEA98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Tất cả những que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còn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trong bao</w:t>
            </w:r>
          </w:p>
          <w:p w14:paraId="7EF784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que diêm</w:t>
            </w:r>
          </w:p>
          <w:p w14:paraId="789FDB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7C04D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que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cháy sáng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ánh;</w:t>
            </w:r>
          </w:p>
          <w:p w14:paraId="175980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que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ngấm nước;</w:t>
            </w:r>
          </w:p>
          <w:p w14:paraId="5F9B34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nhiều que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trong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ộp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ấy.</w:t>
            </w:r>
          </w:p>
          <w:p w14:paraId="6041C2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buổi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 lẽo ấy</w:t>
            </w:r>
          </w:p>
          <w:p w14:paraId="55CE50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6FB04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46F3E6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hôm nay;</w:t>
            </w:r>
          </w:p>
          <w:p w14:paraId="15D1D4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buổi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ắng đẹp;</w:t>
            </w:r>
          </w:p>
          <w:p w14:paraId="2DC71E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buổi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áp.</w:t>
            </w:r>
          </w:p>
          <w:p w14:paraId="4AED74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có đôi má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đôi môi đang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ỉm cười</w:t>
            </w:r>
          </w:p>
          <w:p w14:paraId="128EBC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em gái</w:t>
            </w:r>
          </w:p>
          <w:p w14:paraId="08EA6E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492A3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tôi;</w:t>
            </w:r>
          </w:p>
          <w:p w14:paraId="28A299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có mái tóc dài đen óng;</w:t>
            </w:r>
          </w:p>
          <w:p w14:paraId="00F925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Hai em gái có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màu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ồng.</w:t>
            </w:r>
          </w:p>
          <w:p w14:paraId="711F41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66</w:t>
            </w:r>
          </w:p>
          <w:p w14:paraId="572BAA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 (Chủ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126335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đáng thương,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đáng thương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18C93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– Em gái đang dò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em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ái).</w:t>
            </w:r>
          </w:p>
          <w:p w14:paraId="38FB02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em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ất, đang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109FB8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nhiều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hơn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5A83FE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Hai câu có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 :</w:t>
            </w:r>
          </w:p>
          <w:p w14:paraId="14BBFD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chủ thể của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B02F8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số lượng (một)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rất tội nghiệp, nhỏ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đáng thương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em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thương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đầu trần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0C0DF8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văn có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thương cảm,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ót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xa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kể chuyện với cảnh ngộ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thương,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khổ của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bán diêm.</w:t>
            </w:r>
          </w:p>
          <w:p w14:paraId="0F137C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4 SGK trang 67</w:t>
            </w:r>
          </w:p>
          <w:p w14:paraId="79A5DE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Gió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thổi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ít vào trong nhà</w:t>
            </w:r>
          </w:p>
          <w:p w14:paraId="6B45FA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ó;</w:t>
            </w:r>
          </w:p>
          <w:p w14:paraId="76A28B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cơn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4D7B6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ửa tỏa ra hơi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ịu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</w:t>
            </w:r>
          </w:p>
          <w:p w14:paraId="72790C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Lửa ;</w:t>
            </w:r>
          </w:p>
          <w:p w14:paraId="28E624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lửa hồng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183307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8AB08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465C14C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5EB572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FF158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EA7C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dòng)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cảnh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bé bán diêm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ình, trong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ít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một cụm danh từ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thành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chủ ngữ của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BC059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có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Khi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ình, khung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đó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 Trông bà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bé bán diêm như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 Có ai khác ngoài hai bà cháu không? Bà đã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bé bán diêm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và cô bé bán diêm đã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với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ì?, v.v...</w:t>
      </w:r>
    </w:p>
    <w:p w14:paraId="1D3ADF0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68A3D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487DD3" w14:paraId="33C39E2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54CF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1C8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6387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124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D80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1557395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97E5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3974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F39957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72E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D224B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7BE57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2755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7C1266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604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6F4EC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D19F5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7FC68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2DE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E3EB0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5FEEFB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lastRenderedPageBreak/>
        <w:br w:type="page"/>
      </w:r>
    </w:p>
    <w:p w14:paraId="303FF7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34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35: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GI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ÙA</w:t>
      </w:r>
    </w:p>
    <w:p w14:paraId="20F7B1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ạch Lam)</w:t>
      </w:r>
    </w:p>
    <w:p w14:paraId="596754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C2622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E022CE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Xác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được người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ba; nắm được cốt truyện; nhận biết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chi tiết mi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cử chỉ,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suy nghĩ,... của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Sơn. Từ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đặc điểm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 dung của truyện;</w:t>
      </w:r>
    </w:p>
    <w:p w14:paraId="048039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Nêu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điểm giống nhau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khác nhau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hai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ật: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bé bán diêm và bé Hiên;</w:t>
      </w:r>
    </w:p>
    <w:p w14:paraId="4619CA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ét, đánh giá hành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 của hai chị em Sơn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 cách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của mẹ 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Sơn.</w:t>
      </w:r>
    </w:p>
    <w:p w14:paraId="667365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063AC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E09784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3C58E8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9E14D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1360EF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08C472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7373350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5C6EC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B6C782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Nhận thức được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 thương;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quan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âm,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mọi người.</w:t>
      </w:r>
    </w:p>
    <w:p w14:paraId="6B4AD8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6FA9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D0F0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19490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5B6C46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những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ọc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Gi</w:t>
      </w:r>
      <w:r w:rsidRPr="00487DD3">
        <w:rPr>
          <w:rFonts w:ascii="Cambria" w:hAnsi="Cambria" w:cs="Cambria"/>
          <w:i/>
          <w:iCs/>
          <w:sz w:val="28"/>
          <w:szCs w:val="28"/>
        </w:rPr>
        <w:t>ó l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ạnh đầu m</w:t>
      </w:r>
      <w:r w:rsidRPr="00487DD3">
        <w:rPr>
          <w:rFonts w:ascii="Cambria" w:hAnsi="Cambria" w:cs="Cambria"/>
          <w:i/>
          <w:iCs/>
          <w:sz w:val="28"/>
          <w:szCs w:val="28"/>
        </w:rPr>
        <w:t>ùa</w:t>
      </w:r>
      <w:r w:rsidRPr="00487DD3">
        <w:rPr>
          <w:rFonts w:ascii="Cambria" w:hAnsi="Cambria" w:cs="Cambria"/>
          <w:sz w:val="28"/>
          <w:szCs w:val="28"/>
        </w:rPr>
        <w:t>;</w:t>
      </w:r>
    </w:p>
    <w:p w14:paraId="63E8A7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6F7420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50A44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05FF904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4F832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68782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BD6D8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C2EEB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EFCCD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3528E4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112973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ọc nhan đề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487DD3">
        <w:rPr>
          <w:rFonts w:ascii="Times New Roman" w:hAnsi="Times New Roman" w:cs="Times New Roman"/>
          <w:sz w:val="28"/>
          <w:szCs w:val="28"/>
        </w:rPr>
        <w:t>, em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đo</w:t>
      </w:r>
      <w:r w:rsidRPr="00487DD3">
        <w:rPr>
          <w:rFonts w:ascii="Times New Roman" w:hAnsi="Times New Roman" w:cs="Times New Roman"/>
          <w:sz w:val="28"/>
          <w:szCs w:val="28"/>
        </w:rPr>
        <w:t>án nhà văn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kể c</w:t>
      </w:r>
      <w:r w:rsidRPr="00487DD3">
        <w:rPr>
          <w:rFonts w:ascii="Times New Roman" w:hAnsi="Times New Roman" w:cs="Times New Roman"/>
          <w:sz w:val="28"/>
          <w:szCs w:val="28"/>
        </w:rPr>
        <w:t>âu chuy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ện g</w:t>
      </w:r>
      <w:r w:rsidRPr="00487DD3">
        <w:rPr>
          <w:rFonts w:ascii="Times New Roman" w:hAnsi="Times New Roman" w:cs="Times New Roman"/>
          <w:sz w:val="28"/>
          <w:szCs w:val="28"/>
        </w:rPr>
        <w:t>ì?</w:t>
      </w:r>
    </w:p>
    <w:p w14:paraId="7E39BA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Em đã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ừng trải qua m</w:t>
      </w:r>
      <w:r w:rsidRPr="00487DD3">
        <w:rPr>
          <w:rFonts w:ascii="Times New Roman" w:hAnsi="Times New Roman" w:cs="Times New Roman"/>
          <w:sz w:val="28"/>
          <w:szCs w:val="28"/>
        </w:rPr>
        <w:t>ùa đông chưa? Khi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ắc đến m</w:t>
      </w:r>
      <w:r w:rsidRPr="00487DD3">
        <w:rPr>
          <w:rFonts w:ascii="Times New Roman" w:hAnsi="Times New Roman" w:cs="Times New Roman"/>
          <w:sz w:val="28"/>
          <w:szCs w:val="28"/>
        </w:rPr>
        <w:t>ùa đông, em nghĩ ngay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điều g</w:t>
      </w:r>
      <w:r w:rsidRPr="00487DD3">
        <w:rPr>
          <w:rFonts w:ascii="Times New Roman" w:hAnsi="Times New Roman" w:cs="Times New Roman"/>
          <w:sz w:val="28"/>
          <w:szCs w:val="28"/>
        </w:rPr>
        <w:t>ì? Mùa đông có gì khác so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487DD3">
        <w:rPr>
          <w:rFonts w:ascii="Times New Roman" w:hAnsi="Times New Roman" w:cs="Times New Roman"/>
          <w:sz w:val="28"/>
          <w:szCs w:val="28"/>
        </w:rPr>
        <w:t>ác mùa còn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ại? V</w:t>
      </w:r>
      <w:r w:rsidRPr="00487DD3">
        <w:rPr>
          <w:rFonts w:ascii="Times New Roman" w:hAnsi="Times New Roman" w:cs="Times New Roman"/>
          <w:sz w:val="28"/>
          <w:szCs w:val="28"/>
        </w:rPr>
        <w:t>ào mùa đông, em thư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ờng l</w:t>
      </w:r>
      <w:r w:rsidRPr="00487DD3">
        <w:rPr>
          <w:rFonts w:ascii="Times New Roman" w:hAnsi="Times New Roman" w:cs="Times New Roman"/>
          <w:sz w:val="28"/>
          <w:szCs w:val="28"/>
        </w:rPr>
        <w:t>àm gì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giữ cho cơ thể ấm v</w:t>
      </w:r>
      <w:r w:rsidRPr="00487DD3">
        <w:rPr>
          <w:rFonts w:ascii="Times New Roman" w:hAnsi="Times New Roman" w:cs="Times New Roman"/>
          <w:sz w:val="28"/>
          <w:szCs w:val="28"/>
        </w:rPr>
        <w:t>à kh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ỏe mạnh?</w:t>
      </w:r>
    </w:p>
    <w:p w14:paraId="07AFDE7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00F5B91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Mỗi khi m</w:t>
      </w:r>
      <w:r w:rsidRPr="00487DD3">
        <w:rPr>
          <w:rFonts w:ascii="Times New Roman" w:hAnsi="Times New Roman" w:cs="Times New Roman"/>
          <w:sz w:val="28"/>
          <w:szCs w:val="28"/>
        </w:rPr>
        <w:t>ùa đông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ến, ch</w:t>
      </w:r>
      <w:r w:rsidRPr="00487DD3">
        <w:rPr>
          <w:rFonts w:ascii="Times New Roman" w:hAnsi="Times New Roman" w:cs="Times New Roman"/>
          <w:sz w:val="28"/>
          <w:szCs w:val="28"/>
        </w:rPr>
        <w:t>úng ta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nhận được c</w:t>
      </w:r>
      <w:r w:rsidRPr="00487DD3">
        <w:rPr>
          <w:rFonts w:ascii="Times New Roman" w:hAnsi="Times New Roman" w:cs="Times New Roman"/>
          <w:sz w:val="28"/>
          <w:szCs w:val="28"/>
        </w:rPr>
        <w:t>ái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ạnh trong từng thớ thịt. V</w:t>
      </w:r>
      <w:r w:rsidRPr="00487DD3">
        <w:rPr>
          <w:rFonts w:ascii="Times New Roman" w:hAnsi="Times New Roman" w:cs="Times New Roman"/>
          <w:sz w:val="28"/>
          <w:szCs w:val="28"/>
        </w:rPr>
        <w:t>ào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ng</w:t>
      </w:r>
      <w:r w:rsidRPr="00487DD3">
        <w:rPr>
          <w:rFonts w:ascii="Times New Roman" w:hAnsi="Times New Roman" w:cs="Times New Roman"/>
          <w:sz w:val="28"/>
          <w:szCs w:val="28"/>
        </w:rPr>
        <w:t>ày mùa đông,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giữ ấm cơ thể, ch</w:t>
      </w:r>
      <w:r w:rsidRPr="00487DD3">
        <w:rPr>
          <w:rFonts w:ascii="Times New Roman" w:hAnsi="Times New Roman" w:cs="Times New Roman"/>
          <w:sz w:val="28"/>
          <w:szCs w:val="28"/>
        </w:rPr>
        <w:t>úng ta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ải mặc rất nhiều quần </w:t>
      </w:r>
      <w:r w:rsidRPr="00487DD3">
        <w:rPr>
          <w:rFonts w:ascii="Times New Roman" w:hAnsi="Times New Roman" w:cs="Times New Roman"/>
          <w:sz w:val="28"/>
          <w:szCs w:val="28"/>
        </w:rPr>
        <w:t xml:space="preserve">áo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ấm v</w:t>
      </w:r>
      <w:r w:rsidRPr="00487DD3">
        <w:rPr>
          <w:rFonts w:ascii="Times New Roman" w:hAnsi="Times New Roman" w:cs="Times New Roman"/>
          <w:sz w:val="28"/>
          <w:szCs w:val="28"/>
        </w:rPr>
        <w:t>à đôi khi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ần đến l</w:t>
      </w:r>
      <w:r w:rsidRPr="00487DD3">
        <w:rPr>
          <w:rFonts w:ascii="Times New Roman" w:hAnsi="Times New Roman" w:cs="Times New Roman"/>
          <w:sz w:val="28"/>
          <w:szCs w:val="28"/>
        </w:rPr>
        <w:t>ò sư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ởi. Trong truyện ngắn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Thạch Lam cũng thế, cũng c</w:t>
      </w:r>
      <w:r w:rsidRPr="00487DD3">
        <w:rPr>
          <w:rFonts w:ascii="Times New Roman" w:hAnsi="Times New Roman" w:cs="Times New Roman"/>
          <w:sz w:val="28"/>
          <w:szCs w:val="28"/>
        </w:rPr>
        <w:t>ó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m</w:t>
      </w:r>
      <w:r w:rsidRPr="00487DD3">
        <w:rPr>
          <w:rFonts w:ascii="Times New Roman" w:hAnsi="Times New Roman" w:cs="Times New Roman"/>
          <w:sz w:val="28"/>
          <w:szCs w:val="28"/>
        </w:rPr>
        <w:t>ùa đông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ạnh. Nhưng c</w:t>
      </w:r>
      <w:r w:rsidRPr="00487DD3">
        <w:rPr>
          <w:rFonts w:ascii="Times New Roman" w:hAnsi="Times New Roman" w:cs="Times New Roman"/>
          <w:sz w:val="28"/>
          <w:szCs w:val="28"/>
        </w:rPr>
        <w:t>ô bé Hiên trong truy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ện lại kh</w:t>
      </w:r>
      <w:r w:rsidRPr="00487DD3">
        <w:rPr>
          <w:rFonts w:ascii="Times New Roman" w:hAnsi="Times New Roman" w:cs="Times New Roman"/>
          <w:sz w:val="28"/>
          <w:szCs w:val="28"/>
        </w:rPr>
        <w:t>ông có qu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487DD3">
        <w:rPr>
          <w:rFonts w:ascii="Times New Roman" w:hAnsi="Times New Roman" w:cs="Times New Roman"/>
          <w:sz w:val="28"/>
          <w:szCs w:val="28"/>
        </w:rPr>
        <w:t xml:space="preserve">áo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ấm để mặc, thậm ch</w:t>
      </w:r>
      <w:r w:rsidRPr="00487DD3">
        <w:rPr>
          <w:rFonts w:ascii="Times New Roman" w:hAnsi="Times New Roman" w:cs="Times New Roman"/>
          <w:sz w:val="28"/>
          <w:szCs w:val="28"/>
        </w:rPr>
        <w:t>í chi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487DD3">
        <w:rPr>
          <w:rFonts w:ascii="Times New Roman" w:hAnsi="Times New Roman" w:cs="Times New Roman"/>
          <w:sz w:val="28"/>
          <w:szCs w:val="28"/>
        </w:rPr>
        <w:t>áo em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mỏng manh v</w:t>
      </w:r>
      <w:r w:rsidRPr="00487DD3">
        <w:rPr>
          <w:rFonts w:ascii="Times New Roman" w:hAnsi="Times New Roman" w:cs="Times New Roman"/>
          <w:sz w:val="28"/>
          <w:szCs w:val="28"/>
        </w:rPr>
        <w:t>à đã rách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tơi. Liệu b</w:t>
      </w:r>
      <w:r w:rsidRPr="00487DD3">
        <w:rPr>
          <w:rFonts w:ascii="Times New Roman" w:hAnsi="Times New Roman" w:cs="Times New Roman"/>
          <w:sz w:val="28"/>
          <w:szCs w:val="28"/>
        </w:rPr>
        <w:t>é Hiên có vư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ợt qua được m</w:t>
      </w:r>
      <w:r w:rsidRPr="00487DD3">
        <w:rPr>
          <w:rFonts w:ascii="Times New Roman" w:hAnsi="Times New Roman" w:cs="Times New Roman"/>
          <w:sz w:val="28"/>
          <w:szCs w:val="28"/>
        </w:rPr>
        <w:t>ùa đông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ạnh lẽo n</w:t>
      </w:r>
      <w:r w:rsidRPr="00487DD3">
        <w:rPr>
          <w:rFonts w:ascii="Times New Roman" w:hAnsi="Times New Roman" w:cs="Times New Roman"/>
          <w:sz w:val="28"/>
          <w:szCs w:val="28"/>
        </w:rPr>
        <w:t>ày? Chúng ta cùng tìm 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ểu VB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487DD3">
        <w:rPr>
          <w:rFonts w:ascii="Times New Roman" w:hAnsi="Times New Roman" w:cs="Times New Roman"/>
          <w:sz w:val="28"/>
          <w:szCs w:val="28"/>
        </w:rPr>
        <w:t xml:space="preserve"> trong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487DD3">
        <w:rPr>
          <w:rFonts w:ascii="Times New Roman" w:hAnsi="Times New Roman" w:cs="Times New Roman"/>
          <w:sz w:val="28"/>
          <w:szCs w:val="28"/>
        </w:rPr>
        <w:t>ôm nay.</w:t>
      </w:r>
    </w:p>
    <w:p w14:paraId="6DC9B27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DD071A5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70A4BA67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A8FFE2C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16C876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62150EB0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835274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E15C2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8AD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E2BFDC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13D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E0640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30D4CB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E8658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0B6D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87B4E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8352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1F14E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1702B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4D6D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654B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6905B5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1B1150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Tên khai sinh là Nguy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Tường Vinh;</w:t>
            </w:r>
          </w:p>
          <w:p w14:paraId="0255F6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1942;</w:t>
            </w:r>
          </w:p>
          <w:p w14:paraId="36DCB7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sống ở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ại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huyện Cẩm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Hải Dương.</w:t>
            </w:r>
          </w:p>
          <w:p w14:paraId="4C7890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Sáng tác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 (tiểu thuyết, truyện ngắn,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ùy bút,...) song thành công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vẫn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Truyện ngắn của Thạch Lam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úc,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ậm chất thơ.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cuộc sống nhiều vất vả, cơ cực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vẫn tinh tế,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Thạch Lam ẩn chứa niềm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êu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thương, trân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đối với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nhiên,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cuộc sống.</w:t>
            </w:r>
          </w:p>
          <w:p w14:paraId="485BD1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058F3D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của Thạch Lam: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 trong vườn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Sợi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633E75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ngắn xuất sắc viết về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của Thạch Lam.</w:t>
            </w:r>
          </w:p>
        </w:tc>
      </w:tr>
    </w:tbl>
    <w:p w14:paraId="28B304E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76CFA41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16D83EC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0ED72E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05CA44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6F6057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1765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8E80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5EC528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3C13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6D05F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DCB1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7F16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được kể bằng lời của người kể chuyện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41A073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phương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 của VB.</w:t>
            </w:r>
          </w:p>
          <w:p w14:paraId="437015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VB gồm mấy phần? Nội dung của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3E038A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F12B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0B65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5062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5DF82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A984C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BB9EF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CD78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49808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779DAB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C7E8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8222C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khi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VB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ạnh đầu 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em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gia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Sơn có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ều kiện như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em có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1209B9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văn miêu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Sơn khi nghe mẹ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vú già trò chuy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về chiếc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Duy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ên; khi Sơn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ra cuộc sống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của mẹ con 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suy nghĩ, cảm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ày?</w:t>
            </w:r>
          </w:p>
          <w:p w14:paraId="1A22DF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cùng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 Lan mang chiếc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cho Hiên, Sơn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thấy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nghĩa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chia sẻ?</w:t>
            </w:r>
          </w:p>
          <w:p w14:paraId="46D4E5B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Hành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vội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tìm Hiên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òi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ại chiếc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có làm em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bớt thiện cảm với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Sơn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Sơn, em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gì?</w:t>
            </w:r>
          </w:p>
          <w:p w14:paraId="707CB8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CF3F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B3BA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1F96C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8D44B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36C44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B9645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EEF72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2F912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C4F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075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A6939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7844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EE4A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A930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C20B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FD9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BBD2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966E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8D0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76D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214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8BB16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C4C7E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cặp:</w:t>
            </w:r>
          </w:p>
          <w:p w14:paraId="3DAA3D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Không gian xung quanh khi Sơn và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đi chơi với những đứa trẻ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46F87B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và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đứa trẻ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ăn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như thế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Chúng có thích chơi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Sơn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Chúng có dám chơi cùng không?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sao?</w:t>
            </w:r>
          </w:p>
          <w:p w14:paraId="45B131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Hãy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một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ểm giống nhau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hai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 và bé Hiên, đi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học tập.</w:t>
            </w:r>
          </w:p>
          <w:p w14:paraId="39CF40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EE6E0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A4FA3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C39FF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81607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gian xung quanh khi Sơn và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Lan đi chơi được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nghèo,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201C39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Hiên và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đứa trẻ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ăn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phong phanh,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víu, không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ấm.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chơi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Sơn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Lan nhưng chúng không dám thái quá.</w:t>
            </w:r>
          </w:p>
          <w:p w14:paraId="75CF47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FC44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7D91D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F5DE6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05778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A456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F6C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0D6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6D86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DD3E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A76A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C044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12AA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2652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30DE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E2C4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9E80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0EF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BC5A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6B2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5FEE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451C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64D8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E249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259C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F0BB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532C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E47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35F7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6CCA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B196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E1D3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80DE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F79A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F8A7D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4BD9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530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417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D0C8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AB41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E9DD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155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7B56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4C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399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283A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5567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0F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D92D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945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ED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B7DC7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10B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62A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577B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255E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AD16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4F3E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2A65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79E8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D13B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E9FD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BBCC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AF17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16DC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785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E28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7E51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FF6B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C430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7837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F393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6B07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FF0F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077B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27A8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68A6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CCD3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CFBA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2BD7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F98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8339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431C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9627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6441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311B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EF1A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DD44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A108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D3CE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AF1D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18EA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FD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DAA2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89EA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F04AA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1083F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46A6E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230BA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0CA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1DFC2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43DF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6E5C1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73792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9FE2A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C0A7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17DA39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9D20B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7A08BA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BD8609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ngắn;</w:t>
            </w:r>
          </w:p>
          <w:p w14:paraId="76FD94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94585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thấy mẹ hơi rơm rớm nước mắt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Sự thay đổi của cảnh vật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khi thời tiết chuyển lạnh;</w:t>
            </w:r>
          </w:p>
          <w:p w14:paraId="7B292D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nhi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ấm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vui vui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Sơn và Lan ra ngoài chơi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nhỏ ngo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quy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 Hiên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áo;</w:t>
            </w:r>
          </w:p>
          <w:p w14:paraId="75C0B9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cách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mọi người khi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cho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Sơn.</w:t>
            </w:r>
          </w:p>
          <w:p w14:paraId="7D9CAD9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BC95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E34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D263E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E68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627195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Sơn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Lan</w:t>
            </w:r>
          </w:p>
          <w:p w14:paraId="3A6EF69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Bu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ổi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áng khi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trong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4DF729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sung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</w:t>
            </w:r>
          </w:p>
          <w:p w14:paraId="1DF60B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Có vú già;</w:t>
            </w:r>
          </w:p>
          <w:p w14:paraId="031CC3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Cách xưng hô: </w:t>
            </w:r>
          </w:p>
          <w:p w14:paraId="0175510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Sơn gọi em Duy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ngay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đầu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“c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Duyên” – “cô” – trang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ọng;</w:t>
            </w:r>
          </w:p>
          <w:p w14:paraId="0CB337B2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mẹ của Sơn: “mợ” 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gia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trung lưu</w:t>
            </w:r>
          </w:p>
          <w:p w14:paraId="526C55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Sơn quen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vẫn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vay mư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ở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Sơn;</w:t>
            </w:r>
          </w:p>
          <w:p w14:paraId="210DF6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nghe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vú già nói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về em:</w:t>
            </w:r>
          </w:p>
          <w:p w14:paraId="2FB58E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em, cảm động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thương em quá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163E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mẹ hơi rơm rớm nước mắt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6DF7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Gia đình sung túc, giàu 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ẩn.</w:t>
            </w:r>
          </w:p>
          <w:p w14:paraId="00C9B9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Khi ra ngoài chơi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ác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ạn nhỏ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èo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chợ</w:t>
            </w:r>
          </w:p>
          <w:p w14:paraId="55EE12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vẫn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chơi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ới, chứ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kiêu 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khinh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như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em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của Sơn</w:t>
            </w:r>
          </w:p>
          <w:p w14:paraId="294610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chỗ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ra chơi cùng:</w:t>
            </w:r>
          </w:p>
          <w:p w14:paraId="7FF9C4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ra chơi;</w:t>
            </w:r>
          </w:p>
          <w:p w14:paraId="2BEC1A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“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 lành đâu không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ặc?”; “Sao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u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may cho?”  Câu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tri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theo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 Quan tâm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1BCB50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Quy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đem cho 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áo: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ợt nhớ ra mẹ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Hiên 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động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thương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bỗng tho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qua trong tâm trí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B3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tình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trong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trẻ thơ,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ậu của chị em Sơn.</w:t>
            </w:r>
          </w:p>
          <w:p w14:paraId="44DCA4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Chi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ều tối khi trở về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5F8D75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Ngây thơ,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ãi, đi tìm Hiên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òi áo</w:t>
            </w:r>
          </w:p>
          <w:p w14:paraId="50D0BC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Lúc đó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hiểu mẹ rất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áo bông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ấy; vẫn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trẻ con: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rồi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đòi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72DA9F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ực, tự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Thạch Lam khi khắc họa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trẻ em.</w:t>
            </w:r>
          </w:p>
          <w:p w14:paraId="4828F1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Nhân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Hi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và nh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đứa trẻ ngh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èo</w:t>
            </w:r>
          </w:p>
          <w:p w14:paraId="65B6EB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en"/>
              </w:rPr>
              <w:t>a. Không gian/ khung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  <w:t>ảnh</w:t>
            </w:r>
          </w:p>
          <w:p w14:paraId="35788B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 vắng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ông,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quán chơ vơ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ộng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ó, rác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ẩn rải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với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ụng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</w:t>
            </w:r>
          </w:p>
          <w:p w14:paraId="6C82BA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ặt đất rắn lại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ứt nẻ những đường nho nhỏ,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vang lên tanh tách dư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nhịp guốc của hai chị em</w:t>
            </w:r>
          </w:p>
          <w:p w14:paraId="6E42D0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Yên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vắng lặng  Ngh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èo,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mùa đông càng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họa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khốn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ó.</w:t>
            </w:r>
          </w:p>
          <w:p w14:paraId="143687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en"/>
              </w:rPr>
              <w:t>b. Dáng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  <w:t>ẻ</w:t>
            </w:r>
          </w:p>
          <w:p w14:paraId="0B0993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ặc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khác ngày thư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vẫn những bộ quần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áo màu nâu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vá 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ều chỗ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;</w:t>
            </w:r>
          </w:p>
          <w:p w14:paraId="096C47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môi tím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qua những chỗ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áo rách, da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ịt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âm đi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;</w:t>
            </w:r>
          </w:p>
          <w:p w14:paraId="19FC13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cơn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run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hàm răng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ập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nhau</w:t>
            </w:r>
          </w:p>
          <w:p w14:paraId="7679BB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en"/>
              </w:rPr>
              <w:t>c. Thái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  <w:t>ộ</w:t>
            </w:r>
          </w:p>
          <w:p w14:paraId="371964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đương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Sơn ở cuối chợ để chơi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khăng, đánh đáo</w:t>
            </w:r>
          </w:p>
          <w:p w14:paraId="6426CE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ều lộ vẻ vui mừng, nhưng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đứng xa,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dám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 vập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như biết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ận ngh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èo hèn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;</w:t>
            </w:r>
          </w:p>
          <w:p w14:paraId="3FBE7F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giương đôi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ắt ngắm bộ quần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áo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của Sơn</w:t>
            </w:r>
          </w:p>
          <w:p w14:paraId="0A25EF4F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“giương”: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và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to 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biệt</w:t>
            </w:r>
          </w:p>
          <w:p w14:paraId="6C5A70BB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ắm”: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trung,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thích, 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mong</w:t>
            </w:r>
          </w:p>
          <w:p w14:paraId="64A397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ột bộ quần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biệt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mong 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họa đậm hơn sự ngh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èo khó</w:t>
            </w:r>
          </w:p>
          <w:p w14:paraId="72EEE3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en"/>
              </w:rPr>
              <w:t>d. Nhân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  <w:t>ật 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</w:rPr>
              <w:t>ên</w:t>
            </w:r>
          </w:p>
          <w:p w14:paraId="51A3DA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ãy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đứng dựa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co ro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gian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ài,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co ro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 phải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úm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lại  Vừa lạnh, phải chịu trong thời gian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có thêm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cảm: đứng ẩn nấp “dựa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án”;</w:t>
            </w:r>
          </w:p>
          <w:p w14:paraId="15F978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ọi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ại</w:t>
            </w:r>
          </w:p>
          <w:p w14:paraId="1E9B8A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mặc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manh áo rách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 tơi, hở cả lưng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tay</w:t>
            </w:r>
          </w:p>
          <w:p w14:paraId="501145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Khi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ợc hỏi 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bịu xịu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trả lời: mặt xị xuống, thường đi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èm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ý bu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tủi  mặc cảm,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tủi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ân, như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ắp vỡ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òa.</w:t>
            </w:r>
          </w:p>
          <w:p w14:paraId="4194E5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en"/>
              </w:rPr>
              <w:t>e. So sánh Hiên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u w:val="single"/>
              </w:rPr>
              <w:t>ô bé bán diêm</w:t>
            </w:r>
          </w:p>
          <w:p w14:paraId="082F0D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ống:</w:t>
            </w:r>
          </w:p>
          <w:p w14:paraId="103336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é gái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trong 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thương;</w:t>
            </w:r>
          </w:p>
          <w:p w14:paraId="17BD5E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thiếu thốn vật chất,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trong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ùa đông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nghiệt</w:t>
            </w:r>
          </w:p>
          <w:p w14:paraId="56CC1F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Khác: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463"/>
              <w:gridCol w:w="1463"/>
              <w:gridCol w:w="1464"/>
            </w:tblGrid>
            <w:tr w:rsidR="00DF7AB2" w:rsidRPr="00487DD3" w14:paraId="3ABE5757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F3D54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4A9AC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Hiên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2099E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Cô bé bán diêm</w:t>
                  </w:r>
                </w:p>
              </w:tc>
            </w:tr>
            <w:tr w:rsidR="00DF7AB2" w:rsidRPr="00487DD3" w14:paraId="0A0D8718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29859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Tên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F5C0C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Có tên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F249F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Không tên</w:t>
                  </w:r>
                </w:p>
              </w:tc>
            </w:tr>
            <w:tr w:rsidR="00DF7AB2" w:rsidRPr="00487DD3" w14:paraId="302DE674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453D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Không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1090A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Vi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ệt Nam đầu thế kỷ: đa phần ngh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8A500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Đan 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ạch/Ch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âu Âu: tác gi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 khắc họa r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õ nét s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ự đối lập gi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àu nghèo</w:t>
                  </w:r>
                </w:p>
              </w:tc>
            </w:tr>
            <w:tr w:rsidR="00DF7AB2" w:rsidRPr="00487DD3" w14:paraId="7451F6E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EEC0E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Th</w:t>
                  </w: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vi-VN"/>
                    </w:rPr>
                    <w:t>ời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6BA38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mbria" w:hAnsi="Cambria" w:cs="Cambria"/>
                      <w:sz w:val="28"/>
                      <w:szCs w:val="28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ầu 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ùa đông</w:t>
                  </w:r>
                </w:p>
                <w:p w14:paraId="596C654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 xml:space="preserve"> Cái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ạnh mới bắt đầu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753CD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Chính đông, kho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khắc giao thừa, chuyển giao giữa năm cũ v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 năm 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ới</w:t>
                  </w:r>
                </w:p>
                <w:p w14:paraId="62ABCFD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lastRenderedPageBreak/>
                    <w:t xml:space="preserve"> Cô bé bán diêm đã ph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ải chịu gi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 rét trong th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ời gian d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ài,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ặc biệt t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âm tr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ạng sẽ buồn hơn Hi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ên vì đây là lúc 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ọi người qu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ây qu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ần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ên gia đình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ầm ấm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ón chào năm 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ới.</w:t>
                  </w:r>
                </w:p>
              </w:tc>
            </w:tr>
            <w:tr w:rsidR="00DF7AB2" w:rsidRPr="00487DD3" w14:paraId="39B9880B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79B67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lastRenderedPageBreak/>
                    <w:t>Tình thương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58BB4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mbria" w:hAnsi="Cambria" w:cs="Cambria"/>
                      <w:sz w:val="28"/>
                      <w:szCs w:val="28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- Hiên có nh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ận được t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ình thương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ủa mọi người xung quanh: mẹ, bạn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è, v.v...</w:t>
                  </w:r>
                </w:p>
                <w:p w14:paraId="5E1595C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1F6D8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Cô bé bán diêm không nh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ận được t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ình yêu thương: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ị bố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ánh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ập, mắng chửi, bị người qua lại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ãnh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ạm, thờ ơ</w:t>
                  </w:r>
                </w:p>
              </w:tc>
            </w:tr>
            <w:tr w:rsidR="00DF7AB2" w:rsidRPr="00487DD3" w14:paraId="4670F94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A4EA3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en"/>
                    </w:rPr>
                    <w:t>Cái k</w:t>
                  </w:r>
                  <w:r w:rsidRPr="00487DD3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BACA4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Cái k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ết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 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ậu, Hi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 xml:space="preserve">ên có áo 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ấm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ECE6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Cái k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ết vừa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 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ậu vừa mang t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ính bi k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ịch,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 xml:space="preserve">ô bé bán 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lastRenderedPageBreak/>
                    <w:t>diêm đã ch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</w:tr>
          </w:tbl>
          <w:p w14:paraId="77179A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2.3. Hai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mẹ: mẹ của Sơn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ẹ của Hi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</w:t>
            </w:r>
          </w:p>
          <w:p w14:paraId="5F841B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6A1191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ề: chỉ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đi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 cua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ốc 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 tiền để may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cho con</w:t>
            </w:r>
          </w:p>
          <w:p w14:paraId="3EFD99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của mẹ 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khi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Sơn cho 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ếc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áo:</w:t>
            </w:r>
          </w:p>
          <w:p w14:paraId="21ECAF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Khép nép, nói tránh: “Tôi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cậu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đùa, nên tôi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vội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đem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 mợ”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Cách xưng hô có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ọng, như người dưới với người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ên: Tôi –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ậu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ợ;</w:t>
            </w:r>
          </w:p>
          <w:p w14:paraId="100EC7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trọng: Sau khi trả xong,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xin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mà đi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lu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ôn.</w:t>
            </w:r>
          </w:p>
          <w:p w14:paraId="221352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Thái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ộ: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nép, nhưng cư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ắn, tự trọng của một người mẹ ngh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èo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</w:t>
            </w:r>
          </w:p>
          <w:p w14:paraId="5A5287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Sơn</w:t>
            </w:r>
          </w:p>
          <w:p w14:paraId="2B1B53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Cách cư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ậu, tế nhị của một người mẹ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kiện sống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hơn.</w:t>
            </w:r>
          </w:p>
          <w:p w14:paraId="5252D6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con, cách cư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vừa nghi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kh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vừa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thương  không nên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ự tiện lấy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đem cho nhưng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vui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các con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chia sẻ,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 người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ác...</w:t>
            </w:r>
          </w:p>
          <w:p w14:paraId="4F011DA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DA91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40687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 thuật tự sự kết hợp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</w:t>
            </w:r>
          </w:p>
          <w:p w14:paraId="397607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văn nhẹ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àng, giàu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thơ;</w:t>
            </w:r>
          </w:p>
          <w:p w14:paraId="0008E2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tinh tế</w:t>
            </w:r>
          </w:p>
          <w:p w14:paraId="6FD6EE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376D3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ngắn khắc họa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những  người ở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quê nghèo khó, có lòng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trọng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người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kiện sống tốt hơn biết chia sẻ,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thương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ác.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cao tinh thần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văn,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ết đồng cảm, sẻ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chia,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 những người thiệt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òi,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hạnh.</w:t>
            </w:r>
          </w:p>
          <w:p w14:paraId="2097AD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626CD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A673D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B74F8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073E0D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88655C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496794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7BB88B6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1C83DF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D0C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BD3D079" w14:textId="77777777" w:rsidR="00DF7AB2" w:rsidRPr="00487DD3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37F1A8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CD4118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EB084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4D3B3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Sơn lại cho mẹ Hi</w:t>
      </w:r>
      <w:r w:rsidRPr="00487DD3">
        <w:rPr>
          <w:rFonts w:ascii="Times New Roman" w:hAnsi="Times New Roman" w:cs="Times New Roman"/>
          <w:sz w:val="28"/>
          <w:szCs w:val="28"/>
        </w:rPr>
        <w:t>ên vay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ền m</w:t>
      </w:r>
      <w:r w:rsidRPr="00487DD3">
        <w:rPr>
          <w:rFonts w:ascii="Times New Roman" w:hAnsi="Times New Roman" w:cs="Times New Roman"/>
          <w:sz w:val="28"/>
          <w:szCs w:val="28"/>
        </w:rPr>
        <w:t>à không cho áo?</w:t>
      </w:r>
    </w:p>
    <w:p w14:paraId="58A70B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Sơn kh</w:t>
      </w:r>
      <w:r w:rsidRPr="00487DD3">
        <w:rPr>
          <w:rFonts w:ascii="Times New Roman" w:hAnsi="Times New Roman" w:cs="Times New Roman"/>
          <w:sz w:val="28"/>
          <w:szCs w:val="28"/>
        </w:rPr>
        <w:t>ông mu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 gi</w:t>
      </w:r>
      <w:r w:rsidRPr="00487DD3">
        <w:rPr>
          <w:rFonts w:ascii="Times New Roman" w:hAnsi="Times New Roman" w:cs="Times New Roman"/>
          <w:sz w:val="28"/>
          <w:szCs w:val="28"/>
        </w:rPr>
        <w:t>úp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487DD3">
        <w:rPr>
          <w:rFonts w:ascii="Times New Roman" w:hAnsi="Times New Roman" w:cs="Times New Roman"/>
          <w:sz w:val="28"/>
          <w:szCs w:val="28"/>
        </w:rPr>
        <w:t>ác;</w:t>
      </w:r>
    </w:p>
    <w:p w14:paraId="1B80A4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Sơn muốn lấy lại số tiền cho vay;</w:t>
      </w:r>
    </w:p>
    <w:p w14:paraId="3123D3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Sơn rất qu</w:t>
      </w:r>
      <w:r w:rsidRPr="00487DD3">
        <w:rPr>
          <w:rFonts w:ascii="Times New Roman" w:hAnsi="Times New Roman" w:cs="Times New Roman"/>
          <w:sz w:val="28"/>
          <w:szCs w:val="28"/>
        </w:rPr>
        <w:t>ý chi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487DD3">
        <w:rPr>
          <w:rFonts w:ascii="Times New Roman" w:hAnsi="Times New Roman" w:cs="Times New Roman"/>
          <w:sz w:val="28"/>
          <w:szCs w:val="28"/>
        </w:rPr>
        <w:t>áo là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487DD3">
        <w:rPr>
          <w:rFonts w:ascii="Times New Roman" w:hAnsi="Times New Roman" w:cs="Times New Roman"/>
          <w:sz w:val="28"/>
          <w:szCs w:val="28"/>
        </w:rPr>
        <w:t>ên;</w:t>
      </w:r>
    </w:p>
    <w:p w14:paraId="468545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ẹ Sơn muốn giữ chiếc </w:t>
      </w:r>
      <w:r w:rsidRPr="00487DD3">
        <w:rPr>
          <w:rFonts w:ascii="Times New Roman" w:hAnsi="Times New Roman" w:cs="Times New Roman"/>
          <w:sz w:val="28"/>
          <w:szCs w:val="28"/>
        </w:rPr>
        <w:t>áo là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487DD3">
        <w:rPr>
          <w:rFonts w:ascii="Times New Roman" w:hAnsi="Times New Roman" w:cs="Times New Roman"/>
          <w:sz w:val="28"/>
          <w:szCs w:val="28"/>
        </w:rPr>
        <w:t>ên và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ẫn muốn gi</w:t>
      </w:r>
      <w:r w:rsidRPr="00487DD3">
        <w:rPr>
          <w:rFonts w:ascii="Times New Roman" w:hAnsi="Times New Roman" w:cs="Times New Roman"/>
          <w:sz w:val="28"/>
          <w:szCs w:val="28"/>
        </w:rPr>
        <w:t>úp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ỡ mẹ Hi</w:t>
      </w:r>
      <w:r w:rsidRPr="00487DD3">
        <w:rPr>
          <w:rFonts w:ascii="Times New Roman" w:hAnsi="Times New Roman" w:cs="Times New Roman"/>
          <w:sz w:val="28"/>
          <w:szCs w:val="28"/>
        </w:rPr>
        <w:t>ên</w:t>
      </w:r>
    </w:p>
    <w:p w14:paraId="01B6A8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Vì sao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đứa trẻ ngh</w:t>
      </w:r>
      <w:r w:rsidRPr="00487DD3">
        <w:rPr>
          <w:rFonts w:ascii="Times New Roman" w:hAnsi="Times New Roman" w:cs="Times New Roman"/>
          <w:sz w:val="28"/>
          <w:szCs w:val="28"/>
        </w:rPr>
        <w:t>èo không dám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gần chơi với Sơn v</w:t>
      </w:r>
      <w:r w:rsidRPr="00487DD3">
        <w:rPr>
          <w:rFonts w:ascii="Times New Roman" w:hAnsi="Times New Roman" w:cs="Times New Roman"/>
          <w:sz w:val="28"/>
          <w:szCs w:val="28"/>
        </w:rPr>
        <w:t>à Lan?</w:t>
      </w:r>
    </w:p>
    <w:p w14:paraId="575A4B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Vì chúng không thích chơi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những người c</w:t>
      </w:r>
      <w:r w:rsidRPr="00487DD3">
        <w:rPr>
          <w:rFonts w:ascii="Times New Roman" w:hAnsi="Times New Roman" w:cs="Times New Roman"/>
          <w:sz w:val="28"/>
          <w:szCs w:val="28"/>
        </w:rPr>
        <w:t>ó đi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kiện kh</w:t>
      </w:r>
      <w:r w:rsidRPr="00487DD3">
        <w:rPr>
          <w:rFonts w:ascii="Times New Roman" w:hAnsi="Times New Roman" w:cs="Times New Roman"/>
          <w:sz w:val="28"/>
          <w:szCs w:val="28"/>
        </w:rPr>
        <w:t>á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3E087D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Vì Sơn và Lan có thái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 khinh khỉnh;</w:t>
      </w:r>
    </w:p>
    <w:p w14:paraId="66B075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Vì chúng 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c</w:t>
      </w:r>
      <w:r w:rsidRPr="00487DD3">
        <w:rPr>
          <w:rFonts w:ascii="Times New Roman" w:hAnsi="Times New Roman" w:cs="Times New Roman"/>
          <w:sz w:val="28"/>
          <w:szCs w:val="28"/>
        </w:rPr>
        <w:t>ái nghèo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sz w:val="28"/>
          <w:szCs w:val="28"/>
        </w:rPr>
        <w:t>ình,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th</w:t>
      </w:r>
      <w:r w:rsidRPr="00487DD3">
        <w:rPr>
          <w:rFonts w:ascii="Times New Roman" w:hAnsi="Times New Roman" w:cs="Times New Roman"/>
          <w:sz w:val="28"/>
          <w:szCs w:val="28"/>
        </w:rPr>
        <w:t>ân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phận;</w:t>
      </w:r>
    </w:p>
    <w:p w14:paraId="1A9DEC1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a v</w:t>
      </w:r>
      <w:r w:rsidRPr="00487DD3">
        <w:rPr>
          <w:rFonts w:ascii="Times New Roman" w:hAnsi="Times New Roman" w:cs="Times New Roman"/>
          <w:sz w:val="28"/>
          <w:szCs w:val="28"/>
        </w:rPr>
        <w:t>à b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487DD3">
        <w:rPr>
          <w:rFonts w:ascii="Times New Roman" w:hAnsi="Times New Roman" w:cs="Times New Roman"/>
          <w:sz w:val="28"/>
          <w:szCs w:val="28"/>
        </w:rPr>
        <w:t>úng.</w:t>
      </w:r>
    </w:p>
    <w:p w14:paraId="377734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Vì sao sau khi đã cho Hiên cái áo, Sơn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muốn đ</w:t>
      </w:r>
      <w:r w:rsidRPr="00487DD3">
        <w:rPr>
          <w:rFonts w:ascii="Times New Roman" w:hAnsi="Times New Roman" w:cs="Times New Roman"/>
          <w:sz w:val="28"/>
          <w:szCs w:val="28"/>
        </w:rPr>
        <w:t>òi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ại?</w:t>
      </w:r>
    </w:p>
    <w:p w14:paraId="7327EB4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Vì Sơn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ấy tiếc chiếc </w:t>
      </w:r>
      <w:r w:rsidRPr="00487DD3">
        <w:rPr>
          <w:rFonts w:ascii="Times New Roman" w:hAnsi="Times New Roman" w:cs="Times New Roman"/>
          <w:sz w:val="28"/>
          <w:szCs w:val="28"/>
        </w:rPr>
        <w:t>áo</w:t>
      </w:r>
    </w:p>
    <w:p w14:paraId="5D79C5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Vì Sơn mu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ốn tr</w:t>
      </w:r>
      <w:r w:rsidRPr="00487DD3">
        <w:rPr>
          <w:rFonts w:ascii="Times New Roman" w:hAnsi="Times New Roman" w:cs="Times New Roman"/>
          <w:sz w:val="28"/>
          <w:szCs w:val="28"/>
        </w:rPr>
        <w:t>êu đùa Hiên</w:t>
      </w:r>
    </w:p>
    <w:p w14:paraId="2396EC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Vì Hiên không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giữ g</w:t>
      </w:r>
      <w:r w:rsidRPr="00487DD3">
        <w:rPr>
          <w:rFonts w:ascii="Times New Roman" w:hAnsi="Times New Roman" w:cs="Times New Roman"/>
          <w:sz w:val="28"/>
          <w:szCs w:val="28"/>
        </w:rPr>
        <w:t>ìn</w:t>
      </w:r>
    </w:p>
    <w:p w14:paraId="700307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Vì con Sinh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ảo sẽ n</w:t>
      </w:r>
      <w:r w:rsidRPr="00487DD3">
        <w:rPr>
          <w:rFonts w:ascii="Times New Roman" w:hAnsi="Times New Roman" w:cs="Times New Roman"/>
          <w:sz w:val="28"/>
          <w:szCs w:val="28"/>
        </w:rPr>
        <w:t>ói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mẹ Sơn, Sơn sợ mẹ tr</w:t>
      </w:r>
      <w:r w:rsidRPr="00487DD3">
        <w:rPr>
          <w:rFonts w:ascii="Times New Roman" w:hAnsi="Times New Roman" w:cs="Times New Roman"/>
          <w:sz w:val="28"/>
          <w:szCs w:val="28"/>
        </w:rPr>
        <w:t>ách</w:t>
      </w:r>
    </w:p>
    <w:p w14:paraId="3F5065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ại trả lại chiếc </w:t>
      </w:r>
      <w:r w:rsidRPr="00487DD3">
        <w:rPr>
          <w:rFonts w:ascii="Times New Roman" w:hAnsi="Times New Roman" w:cs="Times New Roman"/>
          <w:sz w:val="28"/>
          <w:szCs w:val="28"/>
        </w:rPr>
        <w:t>áo?</w:t>
      </w:r>
    </w:p>
    <w:p w14:paraId="0A5E20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 chê áo x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ấu</w:t>
      </w:r>
    </w:p>
    <w:p w14:paraId="581EE1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Vì Sơn đòi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ại </w:t>
      </w:r>
      <w:r w:rsidRPr="00487DD3">
        <w:rPr>
          <w:rFonts w:ascii="Times New Roman" w:hAnsi="Times New Roman" w:cs="Times New Roman"/>
          <w:sz w:val="28"/>
          <w:szCs w:val="28"/>
        </w:rPr>
        <w:t>áo</w:t>
      </w:r>
    </w:p>
    <w:p w14:paraId="33B330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đ</w:t>
      </w:r>
      <w:r w:rsidRPr="00487DD3">
        <w:rPr>
          <w:rFonts w:ascii="Times New Roman" w:hAnsi="Times New Roman" w:cs="Times New Roman"/>
          <w:sz w:val="28"/>
          <w:szCs w:val="28"/>
        </w:rPr>
        <w:t>ó là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ỷ vật của b</w:t>
      </w:r>
      <w:r w:rsidRPr="00487DD3">
        <w:rPr>
          <w:rFonts w:ascii="Times New Roman" w:hAnsi="Times New Roman" w:cs="Times New Roman"/>
          <w:sz w:val="28"/>
          <w:szCs w:val="28"/>
        </w:rPr>
        <w:t>é Duyên</w:t>
      </w:r>
    </w:p>
    <w:p w14:paraId="7C6AEEE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 nghèo nhưng có lòng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trọng, biết mẹ Sơn chưa c</w:t>
      </w:r>
      <w:r w:rsidRPr="00487DD3">
        <w:rPr>
          <w:rFonts w:ascii="Times New Roman" w:hAnsi="Times New Roman" w:cs="Times New Roman"/>
          <w:sz w:val="28"/>
          <w:szCs w:val="28"/>
        </w:rPr>
        <w:t>ó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ự đồng </w:t>
      </w:r>
      <w:r w:rsidRPr="00487DD3">
        <w:rPr>
          <w:rFonts w:ascii="Times New Roman" w:hAnsi="Times New Roman" w:cs="Times New Roman"/>
          <w:sz w:val="28"/>
          <w:szCs w:val="28"/>
        </w:rPr>
        <w:t>ý.</w:t>
      </w:r>
    </w:p>
    <w:p w14:paraId="2D5B754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8AECD2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6478204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233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8D14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4DFE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A1F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42A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D596CD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7AFD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C4FF9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24507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097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A3DD1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08A98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010D9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1825D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357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79F6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DF38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628AC3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42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AB0CF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V.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Ồ SƠ DẠY HỌC</w:t>
      </w:r>
    </w:p>
    <w:p w14:paraId="0C2533B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drawing>
          <wp:inline distT="0" distB="0" distL="0" distR="0" wp14:anchorId="49C7DE58" wp14:editId="13A9A10D">
            <wp:extent cx="371475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9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36: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1039F95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1B1ED4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08B9A3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cụm động từ;</w:t>
      </w:r>
    </w:p>
    <w:p w14:paraId="54C6439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Hi</w:t>
      </w:r>
      <w:r w:rsidRPr="00487DD3">
        <w:rPr>
          <w:rFonts w:ascii="Cambria" w:hAnsi="Cambria" w:cs="Cambria"/>
          <w:sz w:val="28"/>
          <w:szCs w:val="28"/>
          <w:lang w:val="vi-VN"/>
        </w:rPr>
        <w:t>ểu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từ;</w:t>
      </w:r>
    </w:p>
    <w:p w14:paraId="551B6F8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Bi</w:t>
      </w:r>
      <w:r w:rsidRPr="00487DD3">
        <w:rPr>
          <w:rFonts w:ascii="Cambria" w:hAnsi="Cambria" w:cs="Cambria"/>
          <w:sz w:val="28"/>
          <w:szCs w:val="28"/>
          <w:lang w:val="vi-VN"/>
        </w:rPr>
        <w:t>ết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động từ v</w:t>
      </w:r>
      <w:r w:rsidRPr="00487DD3">
        <w:rPr>
          <w:rFonts w:ascii="Cambria" w:hAnsi="Cambria" w:cs="Cambria"/>
          <w:sz w:val="28"/>
          <w:szCs w:val="28"/>
        </w:rPr>
        <w:t>à c</w:t>
      </w:r>
      <w:r w:rsidRPr="00487DD3">
        <w:rPr>
          <w:rFonts w:ascii="Cambria" w:hAnsi="Cambria" w:cs="Cambria"/>
          <w:sz w:val="28"/>
          <w:szCs w:val="28"/>
          <w:lang w:val="vi-VN"/>
        </w:rPr>
        <w:t>ụm t</w:t>
      </w:r>
      <w:r w:rsidRPr="00487DD3">
        <w:rPr>
          <w:rFonts w:ascii="Cambria" w:hAnsi="Cambria" w:cs="Cambria"/>
          <w:sz w:val="28"/>
          <w:szCs w:val="28"/>
        </w:rPr>
        <w:t>ính t</w:t>
      </w:r>
      <w:r w:rsidRPr="00487DD3">
        <w:rPr>
          <w:rFonts w:ascii="Cambria" w:hAnsi="Cambria" w:cs="Cambria"/>
          <w:sz w:val="28"/>
          <w:szCs w:val="28"/>
          <w:lang w:val="vi-VN"/>
        </w:rPr>
        <w:t>ừ.</w:t>
      </w:r>
    </w:p>
    <w:p w14:paraId="1892D4C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53F8BE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08BEFA7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19B09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53CD6F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nhật biết v</w:t>
      </w:r>
      <w:r w:rsidRPr="00487DD3">
        <w:rPr>
          <w:rFonts w:ascii="Cambria" w:hAnsi="Cambria" w:cs="Cambria"/>
          <w:sz w:val="28"/>
          <w:szCs w:val="28"/>
        </w:rPr>
        <w:t>à phân tích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động từ, cụm t</w:t>
      </w:r>
      <w:r w:rsidRPr="00487DD3">
        <w:rPr>
          <w:rFonts w:ascii="Cambria" w:hAnsi="Cambria" w:cs="Cambria"/>
          <w:sz w:val="28"/>
          <w:szCs w:val="28"/>
        </w:rPr>
        <w:t>ính t</w:t>
      </w:r>
      <w:r w:rsidRPr="00487DD3">
        <w:rPr>
          <w:rFonts w:ascii="Cambria" w:hAnsi="Cambria" w:cs="Cambria"/>
          <w:sz w:val="28"/>
          <w:szCs w:val="28"/>
          <w:lang w:val="vi-VN"/>
        </w:rPr>
        <w:t>ừ;</w:t>
      </w:r>
    </w:p>
    <w:p w14:paraId="0B35D8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mở rộng th</w:t>
      </w:r>
      <w:r w:rsidRPr="00487DD3">
        <w:rPr>
          <w:rFonts w:ascii="Cambria" w:hAnsi="Cambria" w:cs="Cambria"/>
          <w:sz w:val="28"/>
          <w:szCs w:val="28"/>
        </w:rPr>
        <w:t>ành ph</w:t>
      </w:r>
      <w:r w:rsidRPr="00487DD3">
        <w:rPr>
          <w:rFonts w:ascii="Cambria" w:hAnsi="Cambria" w:cs="Cambria"/>
          <w:sz w:val="28"/>
          <w:szCs w:val="28"/>
          <w:lang w:val="vi-VN"/>
        </w:rPr>
        <w:t>ần ch</w:t>
      </w:r>
      <w:r w:rsidRPr="00487DD3">
        <w:rPr>
          <w:rFonts w:ascii="Cambria" w:hAnsi="Cambria" w:cs="Cambria"/>
          <w:sz w:val="28"/>
          <w:szCs w:val="28"/>
        </w:rPr>
        <w:t>ính c</w:t>
      </w:r>
      <w:r w:rsidRPr="00487DD3">
        <w:rPr>
          <w:rFonts w:ascii="Cambria" w:hAnsi="Cambria" w:cs="Cambria"/>
          <w:sz w:val="28"/>
          <w:szCs w:val="28"/>
          <w:lang w:val="vi-VN"/>
        </w:rPr>
        <w:t>ủa c</w:t>
      </w:r>
      <w:r w:rsidRPr="00487DD3">
        <w:rPr>
          <w:rFonts w:ascii="Cambria" w:hAnsi="Cambria" w:cs="Cambria"/>
          <w:sz w:val="28"/>
          <w:szCs w:val="28"/>
        </w:rPr>
        <w:t>âu b</w:t>
      </w:r>
      <w:r w:rsidRPr="00487DD3">
        <w:rPr>
          <w:rFonts w:ascii="Cambria" w:hAnsi="Cambria" w:cs="Cambria"/>
          <w:sz w:val="28"/>
          <w:szCs w:val="28"/>
          <w:lang w:val="vi-VN"/>
        </w:rPr>
        <w:t>ằng cụm động từ, cụm t</w:t>
      </w:r>
      <w:r w:rsidRPr="00487DD3">
        <w:rPr>
          <w:rFonts w:ascii="Cambria" w:hAnsi="Cambria" w:cs="Cambria"/>
          <w:sz w:val="28"/>
          <w:szCs w:val="28"/>
        </w:rPr>
        <w:t>ính t</w:t>
      </w:r>
      <w:r w:rsidRPr="00487DD3">
        <w:rPr>
          <w:rFonts w:ascii="Cambria" w:hAnsi="Cambria" w:cs="Cambria"/>
          <w:sz w:val="28"/>
          <w:szCs w:val="28"/>
          <w:lang w:val="vi-VN"/>
        </w:rPr>
        <w:t>ừ.</w:t>
      </w:r>
    </w:p>
    <w:p w14:paraId="2BB76D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36F9EA3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ab/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2C9B11C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406CC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EB9A7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09147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05DDC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BE71D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C60DD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0B13E1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B50C4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0A594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B392B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3CCE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6CED0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7283173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1BFDCFE3" w14:textId="77777777" w:rsidR="00DF7AB2" w:rsidRPr="00487DD3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Em hãy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ắc lại nội dung của cụm danh từ trong b</w:t>
      </w:r>
      <w:r w:rsidRPr="00487DD3">
        <w:rPr>
          <w:rFonts w:ascii="Times New Roman" w:hAnsi="Times New Roman" w:cs="Times New Roman"/>
          <w:sz w:val="28"/>
          <w:szCs w:val="28"/>
        </w:rPr>
        <w:t>ài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trước;</w:t>
      </w:r>
    </w:p>
    <w:p w14:paraId="731CF966" w14:textId="77777777" w:rsidR="00DF7AB2" w:rsidRPr="00487DD3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Các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ngữ in đậm trong c</w:t>
      </w:r>
      <w:r w:rsidRPr="00487DD3">
        <w:rPr>
          <w:rFonts w:ascii="Times New Roman" w:hAnsi="Times New Roman" w:cs="Times New Roman"/>
          <w:sz w:val="28"/>
          <w:szCs w:val="28"/>
        </w:rPr>
        <w:t>âu sau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487DD3">
        <w:rPr>
          <w:rFonts w:ascii="Times New Roman" w:hAnsi="Times New Roman" w:cs="Times New Roman"/>
          <w:sz w:val="28"/>
          <w:szCs w:val="28"/>
        </w:rPr>
        <w:t>ý nghĩa cho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từ n</w:t>
      </w:r>
      <w:r w:rsidRPr="00487DD3">
        <w:rPr>
          <w:rFonts w:ascii="Times New Roman" w:hAnsi="Times New Roman" w:cs="Times New Roman"/>
          <w:sz w:val="28"/>
          <w:szCs w:val="28"/>
        </w:rPr>
        <w:t>ào? Đó là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ững </w:t>
      </w:r>
      <w:r w:rsidRPr="00487DD3">
        <w:rPr>
          <w:rFonts w:ascii="Times New Roman" w:hAnsi="Times New Roman" w:cs="Times New Roman"/>
          <w:sz w:val="28"/>
          <w:szCs w:val="28"/>
        </w:rPr>
        <w:t>ý nghĩa gì?</w:t>
      </w:r>
    </w:p>
    <w:p w14:paraId="3998B843" w14:textId="77777777" w:rsidR="00DF7AB2" w:rsidRPr="00487DD3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Chúng ta đem cho nó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cái áo bông cũ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;</w:t>
      </w:r>
    </w:p>
    <w:p w14:paraId="32E1C612" w14:textId="77777777" w:rsidR="00DF7AB2" w:rsidRPr="00487DD3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ái Hiên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ngh</w:t>
      </w:r>
      <w:r w:rsidRPr="00487DD3">
        <w:rPr>
          <w:rFonts w:ascii="Times New Roman" w:hAnsi="Times New Roman" w:cs="Times New Roman"/>
          <w:sz w:val="28"/>
          <w:szCs w:val="28"/>
        </w:rPr>
        <w:t>èo.</w:t>
      </w:r>
    </w:p>
    <w:p w14:paraId="1A78715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9FDC9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4DD3344" w14:textId="77777777" w:rsidR="00DF7AB2" w:rsidRPr="00487DD3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Cái áo bông cũ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487DD3">
        <w:rPr>
          <w:rFonts w:ascii="Times New Roman" w:hAnsi="Times New Roman" w:cs="Times New Roman"/>
          <w:sz w:val="28"/>
          <w:szCs w:val="28"/>
        </w:rPr>
        <w:t>ý nghĩa cho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ụm từ đem cho n</w:t>
      </w:r>
      <w:r w:rsidRPr="00487DD3">
        <w:rPr>
          <w:rFonts w:ascii="Times New Roman" w:hAnsi="Times New Roman" w:cs="Times New Roman"/>
          <w:sz w:val="28"/>
          <w:szCs w:val="28"/>
        </w:rPr>
        <w:t>ó. Đem cho nó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ột cụm động từ,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áo bông cũ</w:t>
      </w:r>
      <w:r w:rsidRPr="00487DD3">
        <w:rPr>
          <w:rFonts w:ascii="Times New Roman" w:hAnsi="Times New Roman" w:cs="Times New Roman"/>
          <w:sz w:val="28"/>
          <w:szCs w:val="28"/>
        </w:rPr>
        <w:t xml:space="preserve"> làm rõ hơn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ối tượng được cho l</w:t>
      </w:r>
      <w:r w:rsidRPr="00487DD3">
        <w:rPr>
          <w:rFonts w:ascii="Times New Roman" w:hAnsi="Times New Roman" w:cs="Times New Roman"/>
          <w:sz w:val="28"/>
          <w:szCs w:val="28"/>
        </w:rPr>
        <w:t>à gì;</w:t>
      </w:r>
    </w:p>
    <w:p w14:paraId="55047EF5" w14:textId="77777777" w:rsidR="00DF7AB2" w:rsidRPr="00487DD3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R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bổ sung </w:t>
      </w:r>
      <w:r w:rsidRPr="00487DD3">
        <w:rPr>
          <w:rFonts w:ascii="Times New Roman" w:hAnsi="Times New Roman" w:cs="Times New Roman"/>
          <w:sz w:val="28"/>
          <w:szCs w:val="28"/>
        </w:rPr>
        <w:t xml:space="preserve">ý nghĩa cho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487DD3">
        <w:rPr>
          <w:rFonts w:ascii="Times New Roman" w:hAnsi="Times New Roman" w:cs="Times New Roman"/>
          <w:sz w:val="28"/>
          <w:szCs w:val="28"/>
        </w:rPr>
        <w:t xml:space="preserve">.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487DD3">
        <w:rPr>
          <w:rFonts w:ascii="Times New Roman" w:hAnsi="Times New Roman" w:cs="Times New Roman"/>
          <w:sz w:val="28"/>
          <w:szCs w:val="28"/>
        </w:rPr>
        <w:t xml:space="preserve">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</w:t>
      </w:r>
      <w:r w:rsidRPr="00487DD3">
        <w:rPr>
          <w:rFonts w:ascii="Times New Roman" w:hAnsi="Times New Roman" w:cs="Times New Roman"/>
          <w:sz w:val="28"/>
          <w:szCs w:val="28"/>
        </w:rPr>
        <w:t>ính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ừ,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rất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87DD3">
        <w:rPr>
          <w:rFonts w:ascii="Times New Roman" w:hAnsi="Times New Roman" w:cs="Times New Roman"/>
          <w:sz w:val="28"/>
          <w:szCs w:val="28"/>
        </w:rPr>
        <w:t>àm rõ hơn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ề mức độ của 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ngh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èo</w:t>
      </w:r>
      <w:r w:rsidRPr="00487DD3">
        <w:rPr>
          <w:rFonts w:ascii="Times New Roman" w:hAnsi="Times New Roman" w:cs="Times New Roman"/>
          <w:sz w:val="28"/>
          <w:szCs w:val="28"/>
        </w:rPr>
        <w:t>.</w:t>
      </w:r>
    </w:p>
    <w:p w14:paraId="2887733E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Như vậy, ngo</w:t>
      </w:r>
      <w:r w:rsidRPr="00487DD3">
        <w:rPr>
          <w:rFonts w:ascii="Times New Roman" w:hAnsi="Times New Roman" w:cs="Times New Roman"/>
          <w:sz w:val="28"/>
          <w:szCs w:val="28"/>
        </w:rPr>
        <w:t>ài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ụm danh từ, ch</w:t>
      </w:r>
      <w:r w:rsidRPr="00487DD3">
        <w:rPr>
          <w:rFonts w:ascii="Times New Roman" w:hAnsi="Times New Roman" w:cs="Times New Roman"/>
          <w:sz w:val="28"/>
          <w:szCs w:val="28"/>
        </w:rPr>
        <w:t>úng ta có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d</w:t>
      </w:r>
      <w:r w:rsidRPr="00487DD3">
        <w:rPr>
          <w:rFonts w:ascii="Times New Roman" w:hAnsi="Times New Roman" w:cs="Times New Roman"/>
          <w:sz w:val="28"/>
          <w:szCs w:val="28"/>
        </w:rPr>
        <w:t>ùng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ụm động từ v</w:t>
      </w:r>
      <w:r w:rsidRPr="00487DD3">
        <w:rPr>
          <w:rFonts w:ascii="Times New Roman" w:hAnsi="Times New Roman" w:cs="Times New Roman"/>
          <w:sz w:val="28"/>
          <w:szCs w:val="28"/>
        </w:rPr>
        <w:t>à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487DD3">
        <w:rPr>
          <w:rFonts w:ascii="Times New Roman" w:hAnsi="Times New Roman" w:cs="Times New Roman"/>
          <w:sz w:val="28"/>
          <w:szCs w:val="28"/>
        </w:rPr>
        <w:t>ính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để mở rộng th</w:t>
      </w:r>
      <w:r w:rsidRPr="00487DD3">
        <w:rPr>
          <w:rFonts w:ascii="Times New Roman" w:hAnsi="Times New Roman" w:cs="Times New Roman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ần c</w:t>
      </w:r>
      <w:r w:rsidRPr="00487DD3">
        <w:rPr>
          <w:rFonts w:ascii="Times New Roman" w:hAnsi="Times New Roman" w:cs="Times New Roman"/>
          <w:sz w:val="28"/>
          <w:szCs w:val="28"/>
        </w:rPr>
        <w:t>âu. Trong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487DD3">
        <w:rPr>
          <w:rFonts w:ascii="Times New Roman" w:hAnsi="Times New Roman" w:cs="Times New Roman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về cụm động từ v</w:t>
      </w:r>
      <w:r w:rsidRPr="00487DD3">
        <w:rPr>
          <w:rFonts w:ascii="Times New Roman" w:hAnsi="Times New Roman" w:cs="Times New Roman"/>
          <w:sz w:val="28"/>
          <w:szCs w:val="28"/>
        </w:rPr>
        <w:t>à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487DD3">
        <w:rPr>
          <w:rFonts w:ascii="Times New Roman" w:hAnsi="Times New Roman" w:cs="Times New Roman"/>
          <w:sz w:val="28"/>
          <w:szCs w:val="28"/>
        </w:rPr>
        <w:t>ính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6F5CDD2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89BF9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l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72AD6AA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động từ, cụm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01E1F5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A308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D903D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2B265F9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8E1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9F0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5DED4E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2D4A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6973C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F0FA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51D6AB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động từ trong SGK trang 74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nêu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động từ;</w:t>
            </w:r>
          </w:p>
          <w:p w14:paraId="337FA0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động từ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động từ.</w:t>
            </w:r>
          </w:p>
          <w:p w14:paraId="42387B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E715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1D74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40FC6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C3F65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sinh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động từ;</w:t>
            </w:r>
          </w:p>
          <w:p w14:paraId="472F99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một động từ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từ:</w:t>
            </w:r>
          </w:p>
          <w:p w14:paraId="08120558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Ăn cơm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63B498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Đi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 học ở trường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bu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0A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F0382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3A772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9D62C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876405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B8FC7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C829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D5B3B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300EB9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trong SGK trang 74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75 và nêu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ừ;</w:t>
            </w:r>
          </w:p>
          <w:p w14:paraId="3FE735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ừ.</w:t>
            </w:r>
          </w:p>
          <w:p w14:paraId="240060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D8170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9D6EB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509E3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77B25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nêu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ừ;</w:t>
            </w:r>
          </w:p>
          <w:p w14:paraId="2A5828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một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130590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Trời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CE2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Nước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rất ngọt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19EC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9E14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972C9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3A62A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8BDEF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9239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19A6B7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</w:t>
            </w:r>
          </w:p>
          <w:p w14:paraId="2BCFF8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 gồm ba phần:</w:t>
            </w:r>
          </w:p>
          <w:p w14:paraId="648883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động từ</w:t>
            </w:r>
          </w:p>
          <w:p w14:paraId="643AD2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trước: thường bổ sung cho động từ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thời gian, khẳng định/phủ định, tiếp diễn</w:t>
            </w:r>
          </w:p>
          <w:p w14:paraId="3FBB8DA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sau: thường bổ sung cho động từ những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đối tượng, địa điểm, thời gian.</w:t>
            </w:r>
          </w:p>
          <w:p w14:paraId="1936A7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0BECD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CE90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9C5AF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E5AFD5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B5C84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FD00A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B2912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7BE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12F9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EB4F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16096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890C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FF7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7733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018E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ABBFC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CEE7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49B36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9658A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FD471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gồm ba phần:</w:t>
            </w:r>
          </w:p>
          <w:p w14:paraId="74193C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</w:p>
          <w:p w14:paraId="0734FD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trước: thường bổ sung cho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mức độ, thời gian, sự tiếp diễn,...</w:t>
            </w:r>
          </w:p>
          <w:p w14:paraId="16EC64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sau: thường bổ sung cho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phạm vi, mức độ,...</w:t>
            </w:r>
          </w:p>
        </w:tc>
      </w:tr>
    </w:tbl>
    <w:p w14:paraId="509B7C0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7F158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cụm động từ, cụm t</w:t>
      </w:r>
      <w:r w:rsidRPr="00487DD3">
        <w:rPr>
          <w:rFonts w:ascii="Times New Roman" w:hAnsi="Times New Roman" w:cs="Times New Roman"/>
          <w:sz w:val="28"/>
          <w:szCs w:val="28"/>
        </w:rPr>
        <w:t>ính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00EA94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46AB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2C3E77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9ED780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8B48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BEA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A5620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34F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B97D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1C3E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1, 2, 3 SGK trang 74;</w:t>
            </w:r>
          </w:p>
          <w:p w14:paraId="1C8BEA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EA64F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D3649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9F59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thảo luận, thực hiện nhiệm vụ.</w:t>
            </w:r>
          </w:p>
          <w:p w14:paraId="5A3611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752B4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ADDF23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A1AB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377C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A78EC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1E34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D4C1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1119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315E6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3560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4E3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6111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E4F3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058D5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681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DA8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2718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F0A2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A0BE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1AE712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3743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17F7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7242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61A7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6268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4B3D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894F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CC98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FCCF2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479B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DF2E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20EE6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AA27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AC06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48D39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D5F8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968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5B4F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00D2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243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D41B9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78D2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F2DAF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872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5, 6 SGK trang 74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75;</w:t>
            </w:r>
          </w:p>
          <w:p w14:paraId="173D93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0490C6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D6C8E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89348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551D3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F1BB2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49726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B49D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D130C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C742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2D48C0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74</w:t>
            </w:r>
          </w:p>
          <w:p w14:paraId="5B0322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cụm động từ trong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 cỏ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cánh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25044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động từ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âm: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7C4E6F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động từ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âm,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động từ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6821DC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đang chơi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sân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2C2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đang chơi kéo co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2E7D6C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57F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74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487DD3" w14:paraId="616618F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1E742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5B7B4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động từ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95FF1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trung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C68893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ó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đư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487DD3" w14:paraId="73502FC8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D7B45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2E187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 ra ngoài sân</w:t>
                  </w:r>
                </w:p>
                <w:p w14:paraId="3D6D632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 đất kh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tr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ắng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8275F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</w:t>
                  </w:r>
                </w:p>
                <w:p w14:paraId="2FF358B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9E7CB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Hư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ớng, địa điểm của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nh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ìn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4C22EFA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thấy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487DD3" w14:paraId="544E864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45F74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2B4C2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ái v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buồm;</w:t>
                  </w:r>
                </w:p>
                <w:p w14:paraId="091588A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ục đống quần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rét.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292F2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ật;</w:t>
                  </w:r>
                </w:p>
                <w:p w14:paraId="390226D6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ục.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98A06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lật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, 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lục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487DD3" w14:paraId="62EFD58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81489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CAFF6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Hăm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chạy về 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l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quần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3B4185D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ạy</w:t>
                  </w:r>
                </w:p>
                <w:p w14:paraId="7F175F7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B5E3C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Cách th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ức, hướng, địa điểm của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487DD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chạy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25DEA7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74</w:t>
            </w:r>
          </w:p>
          <w:p w14:paraId="69B9B5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Tìm thêm trong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hai câu văn có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di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đạt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</w:t>
            </w:r>
          </w:p>
          <w:p w14:paraId="1481E9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(1)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Sơn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dậy, đang ngồi quạt hỏa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pha nước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 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DC19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(2)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lật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buồm, lục đống quần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rét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EB0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(3) Sơn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lo quá,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ắp ăn, bỏ đũa đứng dậy, van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8276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Kiểu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thường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báo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hoạt động kế tiếp nhau (c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1, 2)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nguy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nhân –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(c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3: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 quá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ật Sơn dẫn đến kết quả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sắp ăn, bỏ đũa đứng dậy, van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0AC0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74</w:t>
            </w:r>
          </w:p>
          <w:p w14:paraId="019596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trong truyện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đã cũ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22F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âm: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cũ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DEC7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âm:</w:t>
            </w:r>
          </w:p>
          <w:p w14:paraId="459544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chưa cũ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0A600A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17612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cũ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A4AC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5.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5 SGK trang 74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487DD3" w14:paraId="59D793A3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7D8E3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4C6D09D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3E0D0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Tính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trung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87626B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tính t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487DD3" w14:paraId="5400E23C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47BC4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0F482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hơn m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51231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BC186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so sánh</w:t>
                  </w:r>
                </w:p>
              </w:tc>
            </w:tr>
            <w:tr w:rsidR="00DF7AB2" w:rsidRPr="00487DD3" w14:paraId="66B82394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4083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EB04F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R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ngh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A1DF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Nghèo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CB98F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ch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mức độ</w:t>
                  </w:r>
                </w:p>
              </w:tc>
            </w:tr>
          </w:tbl>
          <w:p w14:paraId="4139DB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6.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75</w:t>
            </w:r>
          </w:p>
          <w:p w14:paraId="63A7A0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rộng vị ngữ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30B44D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 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 hơn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ôm;</w:t>
            </w:r>
          </w:p>
          <w:p w14:paraId="1008FA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Tòa nhà cao  Tòa nhà cao quá;</w:t>
            </w:r>
          </w:p>
          <w:p w14:paraId="438E04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Cô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cùng.</w:t>
            </w:r>
          </w:p>
        </w:tc>
      </w:tr>
    </w:tbl>
    <w:p w14:paraId="152551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3A1617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123E9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9CFBD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1B3CDC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9EA4D3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487DD3">
        <w:rPr>
          <w:rFonts w:ascii="Times New Roman" w:hAnsi="Times New Roman" w:cs="Times New Roman"/>
          <w:sz w:val="28"/>
          <w:szCs w:val="28"/>
        </w:rPr>
        <w:t>ãy tư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ởng tượng m</w:t>
      </w:r>
      <w:r w:rsidRPr="00487DD3">
        <w:rPr>
          <w:rFonts w:ascii="Times New Roman" w:hAnsi="Times New Roman" w:cs="Times New Roman"/>
          <w:sz w:val="28"/>
          <w:szCs w:val="28"/>
        </w:rPr>
        <w:t>ình là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trong c</w:t>
      </w:r>
      <w:r w:rsidRPr="00487DD3">
        <w:rPr>
          <w:rFonts w:ascii="Times New Roman" w:hAnsi="Times New Roman" w:cs="Times New Roman"/>
          <w:sz w:val="28"/>
          <w:szCs w:val="28"/>
        </w:rPr>
        <w:t>ác nhân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ật: Sơn, Lan, mẹ Sơn, Hi</w:t>
      </w:r>
      <w:r w:rsidRPr="00487DD3">
        <w:rPr>
          <w:rFonts w:ascii="Times New Roman" w:hAnsi="Times New Roman" w:cs="Times New Roman"/>
          <w:sz w:val="28"/>
          <w:szCs w:val="28"/>
        </w:rPr>
        <w:t>ên,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 và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ết đoạn văn (5 – </w:t>
      </w:r>
      <w:r w:rsidRPr="00487DD3">
        <w:rPr>
          <w:rFonts w:ascii="Times New Roman" w:hAnsi="Times New Roman" w:cs="Times New Roman"/>
          <w:sz w:val="28"/>
          <w:szCs w:val="28"/>
        </w:rPr>
        <w:t>7 dòng) nêu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nghĩ của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đ</w:t>
      </w:r>
      <w:r w:rsidRPr="00487DD3">
        <w:rPr>
          <w:rFonts w:ascii="Times New Roman" w:hAnsi="Times New Roman" w:cs="Times New Roman"/>
          <w:sz w:val="28"/>
          <w:szCs w:val="28"/>
        </w:rPr>
        <w:t>ó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ộng đem </w:t>
      </w:r>
      <w:r w:rsidRPr="00487DD3">
        <w:rPr>
          <w:rFonts w:ascii="Times New Roman" w:hAnsi="Times New Roman" w:cs="Times New Roman"/>
          <w:sz w:val="28"/>
          <w:szCs w:val="28"/>
        </w:rPr>
        <w:t>áo cho Hiên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Sơn, trong đoạn văn c</w:t>
      </w:r>
      <w:r w:rsidRPr="00487DD3">
        <w:rPr>
          <w:rFonts w:ascii="Times New Roman" w:hAnsi="Times New Roman" w:cs="Times New Roman"/>
          <w:sz w:val="28"/>
          <w:szCs w:val="28"/>
        </w:rPr>
        <w:t>ó ít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một cụm động từ, một cụm t</w:t>
      </w:r>
      <w:r w:rsidRPr="00487DD3">
        <w:rPr>
          <w:rFonts w:ascii="Times New Roman" w:hAnsi="Times New Roman" w:cs="Times New Roman"/>
          <w:sz w:val="28"/>
          <w:szCs w:val="28"/>
        </w:rPr>
        <w:t>ính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5CA135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487DD3">
        <w:rPr>
          <w:rFonts w:ascii="Times New Roman" w:hAnsi="Times New Roman" w:cs="Times New Roman"/>
          <w:sz w:val="28"/>
          <w:szCs w:val="28"/>
        </w:rPr>
        <w:t>à Hiên, em có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487DD3">
        <w:rPr>
          <w:rFonts w:ascii="Times New Roman" w:hAnsi="Times New Roman" w:cs="Times New Roman"/>
          <w:sz w:val="28"/>
          <w:szCs w:val="28"/>
        </w:rPr>
        <w:t>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sz w:val="28"/>
          <w:szCs w:val="28"/>
        </w:rPr>
        <w:t>úc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Hi</w:t>
      </w:r>
      <w:r w:rsidRPr="00487DD3">
        <w:rPr>
          <w:rFonts w:ascii="Times New Roman" w:hAnsi="Times New Roman" w:cs="Times New Roman"/>
          <w:sz w:val="28"/>
          <w:szCs w:val="28"/>
        </w:rPr>
        <w:t>ên khi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ận được chiếc </w:t>
      </w:r>
      <w:r w:rsidRPr="00487DD3">
        <w:rPr>
          <w:rFonts w:ascii="Times New Roman" w:hAnsi="Times New Roman" w:cs="Times New Roman"/>
          <w:sz w:val="28"/>
          <w:szCs w:val="28"/>
        </w:rPr>
        <w:t>áo.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487DD3">
        <w:rPr>
          <w:rFonts w:ascii="Times New Roman" w:hAnsi="Times New Roman" w:cs="Times New Roman"/>
          <w:sz w:val="28"/>
          <w:szCs w:val="28"/>
        </w:rPr>
        <w:t>à Sơn, Lan, em có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487DD3">
        <w:rPr>
          <w:rFonts w:ascii="Times New Roman" w:hAnsi="Times New Roman" w:cs="Times New Roman"/>
          <w:sz w:val="28"/>
          <w:szCs w:val="28"/>
        </w:rPr>
        <w:t>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sz w:val="28"/>
          <w:szCs w:val="28"/>
        </w:rPr>
        <w:t>úc khi cho Hiên chi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487DD3">
        <w:rPr>
          <w:rFonts w:ascii="Times New Roman" w:hAnsi="Times New Roman" w:cs="Times New Roman"/>
          <w:sz w:val="28"/>
          <w:szCs w:val="28"/>
        </w:rPr>
        <w:t>áo. Tương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như vậy với mẹ Sơn v</w:t>
      </w:r>
      <w:r w:rsidRPr="00487DD3">
        <w:rPr>
          <w:rFonts w:ascii="Times New Roman" w:hAnsi="Times New Roman" w:cs="Times New Roman"/>
          <w:sz w:val="28"/>
          <w:szCs w:val="28"/>
        </w:rPr>
        <w:t>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487DD3">
        <w:rPr>
          <w:rFonts w:ascii="Times New Roman" w:hAnsi="Times New Roman" w:cs="Times New Roman"/>
          <w:sz w:val="28"/>
          <w:szCs w:val="28"/>
        </w:rPr>
        <w:t>ên.</w:t>
      </w:r>
    </w:p>
    <w:p w14:paraId="2F9B311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FB69A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IV. 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6A3A2F8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060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B4E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C901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5BF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5CC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D3515A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3E64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A811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BC32C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4A7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6E914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6C2CE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A790A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08DD5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F28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DEE72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FA4AA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B29F9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5573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88DA3B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1CCE150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37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38: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CON CH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ÀO MÀO</w:t>
      </w:r>
    </w:p>
    <w:p w14:paraId="290938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(Mai Văn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ấn)</w:t>
      </w:r>
    </w:p>
    <w:p w14:paraId="61C8B4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BBFA3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2018B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thành,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năng lực đọc hiểu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thơ (thể loại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HS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ở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2);</w:t>
      </w:r>
    </w:p>
    <w:p w14:paraId="003E643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97EE1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396E8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4F519D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903FE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7941A6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66A5F3D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0788DA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83BAD9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47F77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Y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thương,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đẹp đẽ,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giá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còn là tình yêu,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ẹp,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nhiên,...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người.</w:t>
      </w:r>
    </w:p>
    <w:p w14:paraId="7918A78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DF655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40AF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768943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AE67FF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c</w:t>
      </w:r>
      <w:r w:rsidRPr="00487DD3">
        <w:rPr>
          <w:rFonts w:ascii="Cambria" w:hAnsi="Cambria" w:cs="Cambria"/>
          <w:sz w:val="28"/>
          <w:szCs w:val="28"/>
        </w:rPr>
        <w:t>ó liên quan đ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ến văn bản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Con ch</w:t>
      </w:r>
      <w:r w:rsidRPr="00487DD3">
        <w:rPr>
          <w:rFonts w:ascii="Cambria" w:hAnsi="Cambria" w:cs="Cambria"/>
          <w:i/>
          <w:iCs/>
          <w:sz w:val="28"/>
          <w:szCs w:val="28"/>
        </w:rPr>
        <w:t>ào mào</w:t>
      </w:r>
      <w:r w:rsidRPr="00487DD3">
        <w:rPr>
          <w:rFonts w:ascii="Cambria" w:hAnsi="Cambria" w:cs="Cambria"/>
          <w:sz w:val="28"/>
          <w:szCs w:val="28"/>
        </w:rPr>
        <w:t>;</w:t>
      </w:r>
    </w:p>
    <w:p w14:paraId="47C7EE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5C1E91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1BC0578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3CEABE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8F4A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819806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56111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7F283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B2AC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A8B32D2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69295D4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Em hãy nêu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 đề 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ác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bé bán diêm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Gió l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ùa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ta đã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2EB84F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Tình yêu thương,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thường được hiểu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tình yêu thương,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giữa con người với con người. Vậy, ngo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tình yêu thương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người với người,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òn có tình yêu thương nào khác không? Con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của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nhiên, có 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 không?</w:t>
      </w:r>
    </w:p>
    <w:p w14:paraId="5057F4D5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về chủ đề của hai VB, chia sẻ suy nghĩ của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con người với thi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nhiên.</w:t>
      </w:r>
    </w:p>
    <w:p w14:paraId="59585CC7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Cuộc sống cần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ó tình yêu thương. Tình yêu thương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tình yêu thương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người,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còn bao 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ồm cả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 thương,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của con người với vẻ đẹp của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nhiên. Con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là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phần của tự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vì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ta phải bảo vệ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trò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 thiên nhiên thông qua văn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ản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Con ch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mào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thơ Mai Văn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ấn.</w:t>
      </w:r>
    </w:p>
    <w:p w14:paraId="2DEC30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90CD7F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5CC7080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sz w:val="28"/>
          <w:szCs w:val="28"/>
        </w:rPr>
        <w:t>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A8C162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B3B1B6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596351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73A45E1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EF5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A72E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D1B54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AE3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C175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FD312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F6FE3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55B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10572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12FC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861D8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ABC0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4088A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4A7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15BBD6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2240B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Mai Văn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</w:t>
            </w:r>
          </w:p>
          <w:p w14:paraId="1BDD64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1955</w:t>
            </w:r>
          </w:p>
          <w:p w14:paraId="175978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Ninh Bình</w:t>
            </w:r>
          </w:p>
          <w:p w14:paraId="5E6ECD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sáng tác thơ và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tiểu luận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bình. Thơ Mai Văn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rất phong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ài; có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thuật; một số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nhiều thứ tiếng.</w:t>
            </w:r>
          </w:p>
          <w:p w14:paraId="5BBBC1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4D09D4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Bài thơ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Con chào mà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o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ích trong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mái che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NXB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văn, 2010.</w:t>
            </w:r>
          </w:p>
        </w:tc>
      </w:tr>
    </w:tbl>
    <w:p w14:paraId="6C8B1E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30163A1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5FBEDD7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843140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063CB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469EE6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94E6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0FF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60980C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EB80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C064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ECDB6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VB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đọc,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4E12F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loại của VB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1DE3E5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cục VB gồm mấy phần?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của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ần.</w:t>
            </w:r>
          </w:p>
          <w:p w14:paraId="4AF94D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92C95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69E8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011CA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5A328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F6276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F7487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47517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B093E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CA314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6859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92BD0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dung, tư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tượng những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ba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thơ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ầu?</w:t>
            </w:r>
          </w:p>
          <w:p w14:paraId="40DAA9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Hãy nêu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ững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nghĩ,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tôi” khi “v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ội vẽ chiếc lồng trong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ý nghĩ”.</w:t>
            </w:r>
          </w:p>
          <w:p w14:paraId="1FA433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Vì sao lúc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ầu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tôi” “s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ợ chim bay đi”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ưng kết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bài thơ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ại khẳng định: 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ẳng cần chim lại bay về/ Tiếng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ót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giờ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nghe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õ”?</w:t>
            </w:r>
          </w:p>
          <w:p w14:paraId="795452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ót mà nhân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tôi” nghe “r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õ” vang lên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(trên cây cao chót vót hay trong tâm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ồn)? Tiếng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ót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cho thấy trạng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nào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tôi” (vui hay bu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ồn, hạnh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hay đau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ổ,...)?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 sao nhân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“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tôi” 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cảm thấy như vậy?</w:t>
            </w:r>
          </w:p>
          <w:p w14:paraId="32E07F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980A4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E77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27B6A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3AFAE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5D092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D8225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D7E8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49A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4D9A4A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2D6C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tự do;</w:t>
            </w:r>
          </w:p>
          <w:p w14:paraId="70AF54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</w:t>
            </w:r>
          </w:p>
          <w:p w14:paraId="11583D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1: Khổ 1: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con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mào;</w:t>
            </w:r>
          </w:p>
          <w:p w14:paraId="01455B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Khổ 2, 3, 4: Suy nghĩ,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tôi”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giữ con chim ở lại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mình;</w:t>
            </w:r>
          </w:p>
          <w:p w14:paraId="5CC857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3: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 đã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tôi”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lưu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ức.</w:t>
            </w:r>
          </w:p>
          <w:p w14:paraId="0CCB9E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7BC1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D58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742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F555C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CD9E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4509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775A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C5C9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61D444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2.1. Hình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ảnh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 ti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ót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con ch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 mào</w:t>
            </w:r>
          </w:p>
          <w:p w14:paraId="274D4E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Màu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ắc: đốm trắng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của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5BB87A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ót: triu... uýt... huýt... tu hìu... 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dài, trong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ẻo;</w:t>
            </w:r>
          </w:p>
          <w:p w14:paraId="4F4448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“Cây cao chót vót”  Khung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thoáng đãng, bình yên.</w:t>
            </w:r>
          </w:p>
          <w:p w14:paraId="098C05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tôi”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ề tiếng chim</w:t>
            </w:r>
          </w:p>
          <w:p w14:paraId="5BBA86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Lúc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ầu</w:t>
            </w:r>
          </w:p>
          <w:p w14:paraId="1DCCF8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ội vẽ chiếc lồng trong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nghĩ”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“S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 chim bay đi”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Thích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chim, muốn tiếng chim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mình (“đ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chiếm”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), mu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giữ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ãi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</w:t>
            </w:r>
          </w:p>
          <w:p w14:paraId="5B72CB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Lúc sau</w:t>
            </w:r>
          </w:p>
          <w:p w14:paraId="5DF15D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ẳng cần chim lại bay về/ Tiếng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ót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giờ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nghe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õ” 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rất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chim, nhưng hiểu chim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mào là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phần của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 Trân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tiếng chim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lưu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ó trong ký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ức.</w:t>
            </w:r>
          </w:p>
          <w:p w14:paraId="0FA823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074BD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599437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thơ tự do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với mạch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ạng,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úc;</w:t>
            </w:r>
          </w:p>
          <w:p w14:paraId="2625AE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ệp ngữ nhằm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nhấn mạnh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ảnh, vẻ đẹp trong tiếng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ót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con chim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mào.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làm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 bật vẻ đẹp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và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chủ thể trữ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nhiên.</w:t>
            </w:r>
          </w:p>
          <w:p w14:paraId="0E957D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ội dung</w:t>
            </w:r>
          </w:p>
          <w:p w14:paraId="180DD7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Bài thơ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vẻ đẹp của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chim chào mào.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ta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được vẻ đẹp của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và tình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con người đối với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nhiên.</w:t>
            </w:r>
          </w:p>
        </w:tc>
      </w:tr>
    </w:tbl>
    <w:p w14:paraId="159D7FE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63F6F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A9F5A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E70661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909E7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BF4EE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E7154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CC25C2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75544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D2E7BF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B5663F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4C4594CE" w14:textId="77777777" w:rsidR="00DF7AB2" w:rsidRPr="00487DD3" w:rsidRDefault="00DF7AB2" w:rsidP="00562E87">
      <w:pPr>
        <w:tabs>
          <w:tab w:val="left" w:pos="142"/>
          <w:tab w:val="left" w:pos="284"/>
          <w:tab w:val="center" w:pos="48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ab/>
      </w:r>
    </w:p>
    <w:p w14:paraId="246A84C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miêu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một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thi</w:t>
      </w:r>
      <w:r w:rsidRPr="00487DD3">
        <w:rPr>
          <w:rFonts w:ascii="Times New Roman" w:hAnsi="Times New Roman" w:cs="Times New Roman"/>
          <w:sz w:val="28"/>
          <w:szCs w:val="28"/>
        </w:rPr>
        <w:t>ên nhiên tươi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ẹp được em lưu giữ trong k</w:t>
      </w:r>
      <w:r w:rsidRPr="00487DD3">
        <w:rPr>
          <w:rFonts w:ascii="Times New Roman" w:hAnsi="Times New Roman" w:cs="Times New Roman"/>
          <w:sz w:val="28"/>
          <w:szCs w:val="28"/>
        </w:rPr>
        <w:t xml:space="preserve">ý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ức.</w:t>
      </w:r>
    </w:p>
    <w:p w14:paraId="25743C8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743D5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5FC7E56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71A8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688E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D3AA7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27E1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FBFA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2FE190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B8E6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A6DCC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5A8E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4A2593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E9F7D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B01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08277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7F7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6298B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2EC95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92C22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3EF3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911FD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237E68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39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41: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592C12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3A07AF6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3E201C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06A071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sự việc được kể;</w:t>
      </w:r>
    </w:p>
    <w:p w14:paraId="1E9E6C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sự (tiếp nối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1).</w:t>
      </w:r>
    </w:p>
    <w:p w14:paraId="3EB2432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7C5FEE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D20EA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28847B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33789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3EA7100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2A1EB31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76C924F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D9BE6A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00EB92A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ab/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8667E5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09AF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1A7CC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4D644C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BD435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370CDC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3750A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3C30DE7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9D285A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C5ECB2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BA5B0A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E76C3B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3E530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B0381A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của em. Kỷ niệm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vui hoặc kỷ niệm buồn. Nhưng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là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khiến em nhớ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ãi.</w:t>
      </w:r>
    </w:p>
    <w:p w14:paraId="40914B7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2108FAB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đem lại cho em niềm vui, sự tự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ào,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úc; có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để lại trong em nỗi buồn, sự sợ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ãi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tiếc nuối, v.v… Nhưng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ào,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những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em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út ra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trưởng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ành hơn.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Ở 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Tôi và các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hướng dẫn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ày, em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tiếp tục được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một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của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y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cao hơn.</w:t>
      </w:r>
    </w:p>
    <w:p w14:paraId="7087C45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384AA8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38EE45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0BDBD68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C092A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5C6628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9619FF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E19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9E7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741B49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438C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5E7C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1ED60DF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một trải nghiệm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ở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học trước.</w:t>
            </w:r>
          </w:p>
          <w:p w14:paraId="14E2D7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5D60B1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837E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95D2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AC876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78942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BE19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DDEA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667F1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B4F8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1. Yêu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25C07A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nhất;</w:t>
            </w:r>
          </w:p>
          <w:p w14:paraId="6416CF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ớ;</w:t>
            </w:r>
          </w:p>
          <w:p w14:paraId="5A12753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ra;</w:t>
            </w:r>
          </w:p>
          <w:p w14:paraId="1126FDF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xếp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việc, chi tiết theo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hợp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ý;</w:t>
            </w:r>
          </w:p>
          <w:p w14:paraId="1FE8ED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cụ thể về thời gian,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biến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5E397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kể;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nghĩa,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quan trọng của trải nghiệm đối với người viết.</w:t>
            </w:r>
          </w:p>
        </w:tc>
      </w:tr>
    </w:tbl>
    <w:p w14:paraId="3EB9A06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24C6FC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796A157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5C74CB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D7603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CDD559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925C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EA91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293446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2A27A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63FED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thiệu: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tham khảo kể về một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buồn, một lần hiểu nhầm trong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1D7FE0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DC1DE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216EC3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ào, đo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giới thiệu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314BF8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kể về trải nghiệm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4A7AC1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trong bài văn cho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trật tự thời gian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quan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ả?</w:t>
            </w:r>
          </w:p>
          <w:p w14:paraId="624D49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chi tiết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miêu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cụ thể thời gian,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gian, nhân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di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ễn biến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4A1105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kể?</w:t>
            </w:r>
          </w:p>
          <w:p w14:paraId="09FBF0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Dòng, đo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do đây là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ý nghĩa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người viết,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ngư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thay đổi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hành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ộng?</w:t>
            </w:r>
          </w:p>
          <w:p w14:paraId="214C3F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52F4B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7740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3E9DD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2DE26A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1EED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8E1E3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22AD6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068BD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974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Tóm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</w:t>
            </w:r>
          </w:p>
          <w:p w14:paraId="704A21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Calibri" w:hAnsi="Calibri" w:cs="Calibri"/>
                <w:noProof/>
                <w:sz w:val="28"/>
                <w:szCs w:val="28"/>
                <w:lang w:val="en"/>
              </w:rPr>
              <w:drawing>
                <wp:inline distT="0" distB="0" distL="0" distR="0" wp14:anchorId="6D942359" wp14:editId="671CECF0">
                  <wp:extent cx="267652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1F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B71EE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ôi”: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Tôi có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trải nghiệm… Nhưng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muốn kể lại…</w:t>
            </w:r>
          </w:p>
          <w:p w14:paraId="2CE31D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mở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buồn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người viết.</w:t>
            </w:r>
          </w:p>
          <w:p w14:paraId="1FFBB1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tự thời gian: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Hai, 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úng lúc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ấy,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quay vào, khi cô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 nhiệm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ớp, về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à…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quan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tho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nhìn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Duy  nghĩ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Duy đã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ẽ; hiểu lầm Duy 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v.v…</w:t>
            </w:r>
          </w:p>
          <w:p w14:paraId="15D9DA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xảy ra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9, năm tôi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lớp 6;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sập chạy ra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ân; Duy ngơ ngác như không 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chuyện 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ì;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lớp im phăng phắc; Hai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tôi lúc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ực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vì 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hổ;…</w:t>
            </w:r>
          </w:p>
          <w:p w14:paraId="6198CF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ấu hổ,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ận, buồn, sợ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ãi, v.v…</w:t>
            </w:r>
          </w:p>
          <w:p w14:paraId="3E57BA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cuối: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gi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trong trí nh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như một lời nhắc nhở bản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ân…</w:t>
            </w:r>
          </w:p>
          <w:p w14:paraId="46AA69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6B368E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BCC1EB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00C3202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8B66C6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bài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HS.</w:t>
      </w:r>
    </w:p>
    <w:p w14:paraId="6969E0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FB3275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873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FFE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E03BF7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952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5D847F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đọc.</w:t>
            </w:r>
          </w:p>
          <w:p w14:paraId="354EAF3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ớng dẫn HS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ý.</w:t>
            </w:r>
          </w:p>
          <w:p w14:paraId="26A3D5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nhân tìm ý cho bài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theo Phiếu học tập:</w:t>
            </w:r>
          </w:p>
          <w:p w14:paraId="763F7C4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7C8FAD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68"/>
              <w:gridCol w:w="1127"/>
            </w:tblGrid>
            <w:tr w:rsidR="00DF7AB2" w:rsidRPr="00487DD3" w14:paraId="7E8558F3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F2604D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65273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A9D45A2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2B7BA6A7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B26148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Nh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4ADC80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CF9F01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3B9027E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B50C6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9AA1DB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E43D6B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5497144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56CC04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DD70C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A3D168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7DDC77B4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F11D8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ntn khi c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0710B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251A528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487DD3" w14:paraId="686B9EAC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DE927D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Câu chuy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đ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cho em rút ra bài h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ọc g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Nó có ý nghĩa, s</w:t>
                  </w: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quan trọng ntn đối với em?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AAD2F3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B329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0B5EB2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AE9AE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EB53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BF851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404C2B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52676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6FAB4E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FF0A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84F13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BB30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ành</w:t>
            </w:r>
          </w:p>
          <w:p w14:paraId="744CF9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8099E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340799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28903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7D66F0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136CA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0D4CA7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6709D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F197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C4F241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132908A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83D0D1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492CD85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874746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6A22B0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165940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91E685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1E95FAA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BD5D6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4DB489D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HS rà soát,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trong SHS;</w:t>
      </w:r>
    </w:p>
    <w:p w14:paraId="2217CB4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Làm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óm,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và góp ý cho nhau nghe,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nhau theo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ẫu:</w:t>
      </w:r>
    </w:p>
    <w:p w14:paraId="05DF218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drawing>
          <wp:inline distT="0" distB="0" distL="0" distR="0" wp14:anchorId="5BBAAAB2" wp14:editId="23336401">
            <wp:extent cx="4562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796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53D6A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31075FC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A16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D31D3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5157E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5BA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191A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42C1B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1E6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522BA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0586E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8E9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45E3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844E8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99C4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422E8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574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C575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537C5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9BAC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090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B1CCDF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B1582E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05903F14" wp14:editId="09D08509">
            <wp:extent cx="4562475" cy="421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E0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42: N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722FCA7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VỀ MỘT TRẢI NGHIỆM CỦA EM</w:t>
      </w:r>
    </w:p>
    <w:p w14:paraId="2E76CF8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F03826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4AD4FA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 và nghe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(ti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nối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ài 1.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Tôi và các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).</w:t>
      </w:r>
    </w:p>
    <w:p w14:paraId="67D67F8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AE75C8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8D54B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F8BD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465162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5103FB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B69565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32292B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06420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C4164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3A8A5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7DE80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7DFBCE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401DD5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3A46D9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60C1B4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980720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A43A1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A551E0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E6EE48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4259B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ết;</w:t>
      </w:r>
    </w:p>
    <w:p w14:paraId="0F78F50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vụ;</w:t>
      </w:r>
    </w:p>
    <w:p w14:paraId="2E5C2FA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219D296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54956E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9981F5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BF6CEE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66D4C2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A0EC61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25101D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D21E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FBF0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3A6B9A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B5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D944C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7D4082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bài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trong tiết trước, em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xem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ại, chuẩn bị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luy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ói.</w:t>
            </w:r>
          </w:p>
          <w:p w14:paraId="2EC97F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032BDD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4D03B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76FED5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071ADAF8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C4F08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EFE52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DA671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54E35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7228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793D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82F5E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1C49FC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5D75AC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067524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7138A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4E2E09B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5736E8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707F739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4833BF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99FEB7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420C3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18F6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AE63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76B20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FF41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68759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717E5A5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5C17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2ECC242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FE53F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8CEB0C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FEF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13C5FBD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D5A147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73D09C2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04875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9C8434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47D64B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B047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730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A3F62F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8D58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9B7E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2E46909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4261E7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6B8FC0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A768E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4183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968F6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C785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534DA05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40BEC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DE0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CC568E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C56AD2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43D8A5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7F0BE9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79CB726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CF1B0D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2F19071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E31A39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5CE3F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3A16E8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431A83B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B3CECA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B4EF02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3E60A26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C43EC4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451161F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CB1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8BE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3B0B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44D0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0626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505DD0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910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632DB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829FE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EFA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FB41C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C125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CC9C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3950C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0DF5E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AA053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3C341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4C0C3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B42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CFDA81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A2663E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1F8C688A" wp14:editId="6893276F">
            <wp:extent cx="55054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8C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2B294F0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ầu HS </w:t>
      </w:r>
      <w:r w:rsidRPr="00487DD3">
        <w:rPr>
          <w:rFonts w:ascii="Times New Roman" w:hAnsi="Times New Roman" w:cs="Times New Roman"/>
          <w:sz w:val="28"/>
          <w:szCs w:val="28"/>
        </w:rPr>
        <w:t>ôn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ập hai VB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487DD3">
        <w:rPr>
          <w:rFonts w:ascii="Times New Roman" w:hAnsi="Times New Roman" w:cs="Times New Roman"/>
          <w:sz w:val="28"/>
          <w:szCs w:val="28"/>
        </w:rPr>
        <w:t xml:space="preserve"> và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Gió l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487DD3">
        <w:rPr>
          <w:rFonts w:ascii="Times New Roman" w:hAnsi="Times New Roman" w:cs="Times New Roman"/>
          <w:sz w:val="28"/>
          <w:szCs w:val="28"/>
        </w:rPr>
        <w:t xml:space="preserve"> theo các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điểm: thể loại,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ật, người kể chuyện;</w:t>
      </w:r>
    </w:p>
    <w:p w14:paraId="6ACA250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ầu HS tự chọn một số truyện kể y</w:t>
      </w:r>
      <w:r w:rsidRPr="00487DD3">
        <w:rPr>
          <w:rFonts w:ascii="Times New Roman" w:hAnsi="Times New Roman" w:cs="Times New Roman"/>
          <w:sz w:val="28"/>
          <w:szCs w:val="28"/>
        </w:rPr>
        <w:t>êu thích và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487DD3">
        <w:rPr>
          <w:rFonts w:ascii="Times New Roman" w:hAnsi="Times New Roman" w:cs="Times New Roman"/>
          <w:sz w:val="28"/>
          <w:szCs w:val="28"/>
        </w:rPr>
        <w:t>ác 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tố của truyện để ph</w:t>
      </w:r>
      <w:r w:rsidRPr="00487DD3">
        <w:rPr>
          <w:rFonts w:ascii="Times New Roman" w:hAnsi="Times New Roman" w:cs="Times New Roman"/>
          <w:sz w:val="28"/>
          <w:szCs w:val="28"/>
        </w:rPr>
        <w:t>át tri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ển năng lực đọc của HS.</w:t>
      </w:r>
    </w:p>
    <w:p w14:paraId="67FC253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F2C592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Lắc-ki thực sự may mắn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(tr</w:t>
      </w:r>
      <w:r w:rsidRPr="00487DD3">
        <w:rPr>
          <w:rFonts w:ascii="Times New Roman" w:hAnsi="Times New Roman" w:cs="Times New Roman"/>
          <w:sz w:val="28"/>
          <w:szCs w:val="28"/>
        </w:rPr>
        <w:t xml:space="preserve">ích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con m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èo d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ạy hải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bay</w:t>
      </w:r>
      <w:r w:rsidRPr="00487DD3">
        <w:rPr>
          <w:rFonts w:ascii="Times New Roman" w:hAnsi="Times New Roman" w:cs="Times New Roman"/>
          <w:sz w:val="28"/>
          <w:szCs w:val="28"/>
        </w:rPr>
        <w:t xml:space="preserve">, Lu-i Xe-pun-ve-da)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487DD3">
        <w:rPr>
          <w:rFonts w:ascii="Times New Roman" w:hAnsi="Times New Roman" w:cs="Times New Roman"/>
          <w:sz w:val="28"/>
          <w:szCs w:val="28"/>
        </w:rPr>
        <w:t>à,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sz w:val="28"/>
          <w:szCs w:val="28"/>
        </w:rPr>
        <w:t>ý HS chú ý tính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g</w:t>
      </w:r>
      <w:r w:rsidRPr="00487DD3">
        <w:rPr>
          <w:rFonts w:ascii="Times New Roman" w:hAnsi="Times New Roman" w:cs="Times New Roman"/>
          <w:sz w:val="28"/>
          <w:szCs w:val="28"/>
        </w:rPr>
        <w:t>ây tò mò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nhan đề, đặc điểm của hai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Gi</w:t>
      </w:r>
      <w:r w:rsidRPr="00487DD3">
        <w:rPr>
          <w:rFonts w:ascii="Times New Roman" w:hAnsi="Times New Roman" w:cs="Times New Roman"/>
          <w:sz w:val="28"/>
          <w:szCs w:val="28"/>
        </w:rPr>
        <w:t>óc-ba (Zorba) và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ắc-ki, </w:t>
      </w:r>
      <w:r w:rsidRPr="00487DD3">
        <w:rPr>
          <w:rFonts w:ascii="Times New Roman" w:hAnsi="Times New Roman" w:cs="Times New Roman"/>
          <w:sz w:val="28"/>
          <w:szCs w:val="28"/>
        </w:rPr>
        <w:t>ý nghĩa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lời giảng giải của Gi</w:t>
      </w:r>
      <w:r w:rsidRPr="00487DD3">
        <w:rPr>
          <w:rFonts w:ascii="Times New Roman" w:hAnsi="Times New Roman" w:cs="Times New Roman"/>
          <w:sz w:val="28"/>
          <w:szCs w:val="28"/>
        </w:rPr>
        <w:t>óc-ba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Lắc-ki ở đoạn kết, v.v...</w:t>
      </w:r>
    </w:p>
    <w:p w14:paraId="7365843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43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44: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MỞ RỘNG</w:t>
      </w:r>
    </w:p>
    <w:p w14:paraId="188DF14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86EB6D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68515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- HS trình bày,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 kết quả đọc mở rộng ngay tại lớp. HS biết vận dụng hiểu biết, trải nghiệm, kỹ năng được học trong b</w:t>
      </w:r>
      <w:r w:rsidRPr="00487DD3">
        <w:rPr>
          <w:rFonts w:ascii="Times New Roman" w:hAnsi="Times New Roman" w:cs="Times New Roman"/>
          <w:sz w:val="28"/>
          <w:szCs w:val="28"/>
        </w:rPr>
        <w:t>ài 1. Tôi và các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ạn, b</w:t>
      </w:r>
      <w:r w:rsidRPr="00487DD3">
        <w:rPr>
          <w:rFonts w:ascii="Times New Roman" w:hAnsi="Times New Roman" w:cs="Times New Roman"/>
          <w:sz w:val="28"/>
          <w:szCs w:val="28"/>
        </w:rPr>
        <w:t>ài 2. Gõ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ửa tr</w:t>
      </w:r>
      <w:r w:rsidRPr="00487DD3">
        <w:rPr>
          <w:rFonts w:ascii="Times New Roman" w:hAnsi="Times New Roman" w:cs="Times New Roman"/>
          <w:sz w:val="28"/>
          <w:szCs w:val="28"/>
        </w:rPr>
        <w:t>ái tim, và bài 3. Yêu thương và chia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 để tự đọc VB mới c</w:t>
      </w:r>
      <w:r w:rsidRPr="00487DD3">
        <w:rPr>
          <w:rFonts w:ascii="Times New Roman" w:hAnsi="Times New Roman" w:cs="Times New Roman"/>
          <w:sz w:val="28"/>
          <w:szCs w:val="28"/>
        </w:rPr>
        <w:t>ó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487DD3">
        <w:rPr>
          <w:rFonts w:ascii="Times New Roman" w:hAnsi="Times New Roman" w:cs="Times New Roman"/>
          <w:sz w:val="28"/>
          <w:szCs w:val="28"/>
        </w:rPr>
        <w:t>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487DD3">
        <w:rPr>
          <w:rFonts w:ascii="Times New Roman" w:hAnsi="Times New Roman" w:cs="Times New Roman"/>
          <w:sz w:val="28"/>
          <w:szCs w:val="28"/>
        </w:rPr>
        <w:t>ác VB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ừa học;</w:t>
      </w:r>
    </w:p>
    <w:p w14:paraId="3F0508D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nội dung cơ bản của VB vừa đọc; tr</w:t>
      </w:r>
      <w:r w:rsidRPr="00487DD3">
        <w:rPr>
          <w:rFonts w:ascii="Times New Roman" w:hAnsi="Times New Roman" w:cs="Times New Roman"/>
          <w:sz w:val="28"/>
          <w:szCs w:val="28"/>
        </w:rPr>
        <w:t>ình bày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487DD3">
        <w:rPr>
          <w:rFonts w:ascii="Times New Roman" w:hAnsi="Times New Roman" w:cs="Times New Roman"/>
          <w:sz w:val="28"/>
          <w:szCs w:val="28"/>
        </w:rPr>
        <w:t>ôi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487DD3">
        <w:rPr>
          <w:rFonts w:ascii="Times New Roman" w:hAnsi="Times New Roman" w:cs="Times New Roman"/>
          <w:sz w:val="28"/>
          <w:szCs w:val="28"/>
        </w:rPr>
        <w:t>ân tích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487DD3">
        <w:rPr>
          <w:rFonts w:ascii="Times New Roman" w:hAnsi="Times New Roman" w:cs="Times New Roman"/>
          <w:sz w:val="28"/>
          <w:szCs w:val="28"/>
        </w:rPr>
        <w:t>à bư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487DD3">
        <w:rPr>
          <w:rFonts w:ascii="Times New Roman" w:hAnsi="Times New Roman" w:cs="Times New Roman"/>
          <w:sz w:val="28"/>
          <w:szCs w:val="28"/>
        </w:rPr>
        <w:t>ét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487DD3">
        <w:rPr>
          <w:rFonts w:ascii="Times New Roman" w:hAnsi="Times New Roman" w:cs="Times New Roman"/>
          <w:sz w:val="28"/>
          <w:szCs w:val="28"/>
        </w:rPr>
        <w:t>ét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487DD3">
        <w:rPr>
          <w:rFonts w:ascii="Times New Roman" w:hAnsi="Times New Roman" w:cs="Times New Roman"/>
          <w:sz w:val="28"/>
          <w:szCs w:val="28"/>
        </w:rPr>
        <w:t>áo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sz w:val="28"/>
          <w:szCs w:val="28"/>
        </w:rPr>
        <w:t>ài thơ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487DD3">
        <w:rPr>
          <w:rFonts w:ascii="Times New Roman" w:hAnsi="Times New Roman" w:cs="Times New Roman"/>
          <w:sz w:val="28"/>
          <w:szCs w:val="28"/>
        </w:rPr>
        <w:t>ách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487DD3">
        <w:rPr>
          <w:rFonts w:ascii="Times New Roman" w:hAnsi="Times New Roman" w:cs="Times New Roman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3F2FF2B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2D7F70E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0D1B5BF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DA4950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5DF54BF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2670EFD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55AEF20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338739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65A956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2C5ECC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4BD6A45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46B26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1DA06E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2EBD4A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2ED164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320E0E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603D6D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2F912AA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6F1D9544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5CF43AA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487DD3">
        <w:rPr>
          <w:rFonts w:ascii="Times New Roman" w:hAnsi="Times New Roman" w:cs="Times New Roman"/>
          <w:sz w:val="28"/>
          <w:szCs w:val="28"/>
        </w:rPr>
        <w:t>úng ta đã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487DD3">
        <w:rPr>
          <w:rFonts w:ascii="Times New Roman" w:hAnsi="Times New Roman" w:cs="Times New Roman"/>
          <w:sz w:val="28"/>
          <w:szCs w:val="28"/>
        </w:rPr>
        <w:t>ô hư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487DD3">
        <w:rPr>
          <w:rFonts w:ascii="Times New Roman" w:hAnsi="Times New Roman" w:cs="Times New Roman"/>
          <w:sz w:val="28"/>
          <w:szCs w:val="28"/>
        </w:rPr>
        <w:t>ôm nay, các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487DD3">
        <w:rPr>
          <w:rFonts w:ascii="Times New Roman" w:hAnsi="Times New Roman" w:cs="Times New Roman"/>
          <w:sz w:val="28"/>
          <w:szCs w:val="28"/>
        </w:rPr>
        <w:t>ác VB đã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487DD3">
        <w:rPr>
          <w:rFonts w:ascii="Times New Roman" w:hAnsi="Times New Roman" w:cs="Times New Roman"/>
          <w:sz w:val="28"/>
          <w:szCs w:val="28"/>
        </w:rPr>
        <w:t>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07BEB1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4CF7C9CB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5905602A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3E4708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462DFB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cơ bản của VB vừa đọc; tr</w:t>
      </w:r>
      <w:r w:rsidRPr="00487DD3">
        <w:rPr>
          <w:rFonts w:ascii="Times New Roman" w:hAnsi="Times New Roman" w:cs="Times New Roman"/>
          <w:sz w:val="28"/>
          <w:szCs w:val="28"/>
        </w:rPr>
        <w:t>ình bày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487DD3">
        <w:rPr>
          <w:rFonts w:ascii="Times New Roman" w:hAnsi="Times New Roman" w:cs="Times New Roman"/>
          <w:sz w:val="28"/>
          <w:szCs w:val="28"/>
        </w:rPr>
        <w:t>ôi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ật),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lastRenderedPageBreak/>
        <w:t>ph</w:t>
      </w:r>
      <w:r w:rsidRPr="00487DD3">
        <w:rPr>
          <w:rFonts w:ascii="Times New Roman" w:hAnsi="Times New Roman" w:cs="Times New Roman"/>
          <w:sz w:val="28"/>
          <w:szCs w:val="28"/>
        </w:rPr>
        <w:t>ân tích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487DD3">
        <w:rPr>
          <w:rFonts w:ascii="Times New Roman" w:hAnsi="Times New Roman" w:cs="Times New Roman"/>
          <w:sz w:val="28"/>
          <w:szCs w:val="28"/>
        </w:rPr>
        <w:t>à bư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487DD3">
        <w:rPr>
          <w:rFonts w:ascii="Times New Roman" w:hAnsi="Times New Roman" w:cs="Times New Roman"/>
          <w:sz w:val="28"/>
          <w:szCs w:val="28"/>
        </w:rPr>
        <w:t>ét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487DD3">
        <w:rPr>
          <w:rFonts w:ascii="Times New Roman" w:hAnsi="Times New Roman" w:cs="Times New Roman"/>
          <w:sz w:val="28"/>
          <w:szCs w:val="28"/>
        </w:rPr>
        <w:t>ét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487DD3">
        <w:rPr>
          <w:rFonts w:ascii="Times New Roman" w:hAnsi="Times New Roman" w:cs="Times New Roman"/>
          <w:sz w:val="28"/>
          <w:szCs w:val="28"/>
        </w:rPr>
        <w:t>áo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sz w:val="28"/>
          <w:szCs w:val="28"/>
        </w:rPr>
        <w:t>ài thơ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487DD3">
        <w:rPr>
          <w:rFonts w:ascii="Times New Roman" w:hAnsi="Times New Roman" w:cs="Times New Roman"/>
          <w:sz w:val="28"/>
          <w:szCs w:val="28"/>
        </w:rPr>
        <w:t>ách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487DD3">
        <w:rPr>
          <w:rFonts w:ascii="Times New Roman" w:hAnsi="Times New Roman" w:cs="Times New Roman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6D091A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c</w:t>
      </w:r>
      <w:r w:rsidRPr="00487DD3">
        <w:rPr>
          <w:rFonts w:ascii="Cambria" w:hAnsi="Cambria" w:cs="Cambria"/>
          <w:sz w:val="28"/>
          <w:szCs w:val="28"/>
        </w:rPr>
        <w:t>ác VB có cùng đ</w:t>
      </w:r>
      <w:r w:rsidRPr="00487DD3">
        <w:rPr>
          <w:rFonts w:ascii="Cambria" w:hAnsi="Cambria" w:cs="Cambria"/>
          <w:sz w:val="28"/>
          <w:szCs w:val="28"/>
          <w:lang w:val="vi-VN"/>
        </w:rPr>
        <w:t>ặc điểm thể loại (truyện, thơ) v</w:t>
      </w:r>
      <w:r w:rsidRPr="00487DD3">
        <w:rPr>
          <w:rFonts w:ascii="Cambria" w:hAnsi="Cambria" w:cs="Cambria"/>
          <w:sz w:val="28"/>
          <w:szCs w:val="28"/>
        </w:rPr>
        <w:t>à cùng ch</w:t>
      </w:r>
      <w:r w:rsidRPr="00487DD3">
        <w:rPr>
          <w:rFonts w:ascii="Cambria" w:hAnsi="Cambria" w:cs="Cambria"/>
          <w:sz w:val="28"/>
          <w:szCs w:val="28"/>
          <w:lang w:val="vi-VN"/>
        </w:rPr>
        <w:t>ủ đề với c</w:t>
      </w:r>
      <w:r w:rsidRPr="00487DD3">
        <w:rPr>
          <w:rFonts w:ascii="Cambria" w:hAnsi="Cambria" w:cs="Cambria"/>
          <w:sz w:val="28"/>
          <w:szCs w:val="28"/>
        </w:rPr>
        <w:t>ác VB đã h</w:t>
      </w:r>
      <w:r w:rsidRPr="00487DD3">
        <w:rPr>
          <w:rFonts w:ascii="Cambria" w:hAnsi="Cambria" w:cs="Cambria"/>
          <w:sz w:val="28"/>
          <w:szCs w:val="28"/>
          <w:lang w:val="vi-VN"/>
        </w:rPr>
        <w:t>ọc trong những b</w:t>
      </w:r>
      <w:r w:rsidRPr="00487DD3">
        <w:rPr>
          <w:rFonts w:ascii="Cambria" w:hAnsi="Cambria" w:cs="Cambria"/>
          <w:sz w:val="28"/>
          <w:szCs w:val="28"/>
        </w:rPr>
        <w:t xml:space="preserve">ài: bài 1. </w:t>
      </w:r>
      <w:r w:rsidRPr="00487DD3">
        <w:rPr>
          <w:rFonts w:ascii="Cambria" w:hAnsi="Cambria" w:cs="Cambria"/>
          <w:i/>
          <w:iCs/>
          <w:sz w:val="28"/>
          <w:szCs w:val="28"/>
        </w:rPr>
        <w:t>Tôi và các b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ạn</w:t>
      </w:r>
      <w:r w:rsidRPr="00487DD3">
        <w:rPr>
          <w:rFonts w:ascii="Cambria" w:hAnsi="Cambria" w:cs="Cambria"/>
          <w:sz w:val="28"/>
          <w:szCs w:val="28"/>
          <w:lang w:val="vi-VN"/>
        </w:rPr>
        <w:t>, b</w:t>
      </w:r>
      <w:r w:rsidRPr="00487DD3">
        <w:rPr>
          <w:rFonts w:ascii="Cambria" w:hAnsi="Cambria" w:cs="Cambria"/>
          <w:sz w:val="28"/>
          <w:szCs w:val="28"/>
        </w:rPr>
        <w:t xml:space="preserve">ài 2. </w:t>
      </w:r>
      <w:r w:rsidRPr="00487DD3">
        <w:rPr>
          <w:rFonts w:ascii="Cambria" w:hAnsi="Cambria" w:cs="Cambria"/>
          <w:i/>
          <w:iCs/>
          <w:sz w:val="28"/>
          <w:szCs w:val="28"/>
        </w:rPr>
        <w:t>Gõ c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ửa Tr</w:t>
      </w:r>
      <w:r w:rsidRPr="00487DD3">
        <w:rPr>
          <w:rFonts w:ascii="Cambria" w:hAnsi="Cambria" w:cs="Cambria"/>
          <w:i/>
          <w:iCs/>
          <w:sz w:val="28"/>
          <w:szCs w:val="28"/>
        </w:rPr>
        <w:t>ái tim</w:t>
      </w:r>
      <w:r w:rsidRPr="00487DD3">
        <w:rPr>
          <w:rFonts w:ascii="Cambria" w:hAnsi="Cambria" w:cs="Cambria"/>
          <w:sz w:val="28"/>
          <w:szCs w:val="28"/>
        </w:rPr>
        <w:t xml:space="preserve">, bài 3. </w:t>
      </w:r>
      <w:r w:rsidRPr="00487DD3">
        <w:rPr>
          <w:rFonts w:ascii="Cambria" w:hAnsi="Cambria" w:cs="Cambria"/>
          <w:i/>
          <w:iCs/>
          <w:sz w:val="28"/>
          <w:szCs w:val="28"/>
        </w:rPr>
        <w:t>Yêu thương và chia s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ẻ</w:t>
      </w:r>
      <w:r w:rsidRPr="00487DD3">
        <w:rPr>
          <w:rFonts w:ascii="Cambria" w:hAnsi="Cambria" w:cs="Cambria"/>
          <w:sz w:val="28"/>
          <w:szCs w:val="28"/>
          <w:lang w:val="vi-VN"/>
        </w:rPr>
        <w:t>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115AD76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65076F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54212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3A3D3F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C8974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FDADC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D5B035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AD5A909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 một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cùng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ặc điểm thể loại (truyện, thơ)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cùng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 đề với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VB đã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trư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ớc, tiến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trình bày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ội dung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ngh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01C29890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</w:t>
            </w:r>
          </w:p>
          <w:p w14:paraId="21637B12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ho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 thành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ôm nay, các em hãy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bài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ách phân tích các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00752235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kể chuyện trong VB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ai?</w:t>
            </w:r>
          </w:p>
          <w:p w14:paraId="28AE0C5E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 truyện? (N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các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 kiện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trong câu chuy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ện)</w:t>
            </w:r>
          </w:p>
          <w:p w14:paraId="381D4612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Nhân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(Truyện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ật?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trong truyện gồm những ai?)</w:t>
            </w:r>
          </w:p>
          <w:p w14:paraId="5615F04D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ối với VB truyện: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ìm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người kể chuyện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(Cho biết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là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người kể chuyện,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là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ật)</w:t>
            </w:r>
          </w:p>
          <w:p w14:paraId="22B08E58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ối với VB thơ: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ìm và nêu cách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ảnh, biện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6A518DAC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5B4F92B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C7BFDD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C184192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9987866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94FAC5B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0940DF5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AE81CE3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902BD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A4B3F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IV. 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6D48020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CB03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F1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7E83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74E7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D48D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A4D86B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317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063B52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CE9DD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DA3A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291217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624AD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83362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65AA7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364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4922E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6FBB1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0C643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BF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B361656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</w:p>
    <w:p w14:paraId="2503C4C0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C9FB59F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36074D4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BÀI 4: QUÊ HƯƠNG YÊU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ẤU</w:t>
      </w:r>
    </w:p>
    <w:p w14:paraId="512BB52B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4D2047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Môn: Ng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ữ văn 6 – </w:t>
      </w:r>
      <w:r w:rsidRPr="00487DD3">
        <w:rPr>
          <w:rFonts w:ascii="Cambria" w:hAnsi="Cambria" w:cs="Cambria"/>
          <w:b/>
          <w:bCs/>
          <w:sz w:val="28"/>
          <w:szCs w:val="28"/>
        </w:rPr>
        <w:t>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ớp:…</w:t>
      </w:r>
    </w:p>
    <w:p w14:paraId="58014A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ố tiết: </w:t>
      </w:r>
      <w:r w:rsidRPr="00487DD3">
        <w:rPr>
          <w:rFonts w:ascii="Cambria" w:hAnsi="Cambria" w:cs="Cambria"/>
          <w:sz w:val="28"/>
          <w:szCs w:val="28"/>
          <w:lang w:val="vi-VN"/>
        </w:rPr>
        <w:t>12 tiết</w:t>
      </w:r>
    </w:p>
    <w:p w14:paraId="448F31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 CHUNG BÀI 4</w:t>
      </w:r>
    </w:p>
    <w:p w14:paraId="4460243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số tiếng, số d</w:t>
      </w:r>
      <w:r w:rsidRPr="00487DD3">
        <w:rPr>
          <w:rFonts w:ascii="Cambria" w:hAnsi="Cambria" w:cs="Cambria"/>
          <w:sz w:val="28"/>
          <w:szCs w:val="28"/>
        </w:rPr>
        <w:t>òng, v</w:t>
      </w:r>
      <w:r w:rsidRPr="00487DD3">
        <w:rPr>
          <w:rFonts w:ascii="Cambria" w:hAnsi="Cambria" w:cs="Cambria"/>
          <w:sz w:val="28"/>
          <w:szCs w:val="28"/>
          <w:lang w:val="vi-VN"/>
        </w:rPr>
        <w:t>ần, nhịp của thơ lục b</w:t>
      </w:r>
      <w:r w:rsidRPr="00487DD3">
        <w:rPr>
          <w:rFonts w:ascii="Cambria" w:hAnsi="Cambria" w:cs="Cambria"/>
          <w:sz w:val="28"/>
          <w:szCs w:val="28"/>
        </w:rPr>
        <w:t>át;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một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 nhận biết được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cảm x</w:t>
      </w:r>
      <w:r w:rsidRPr="00487DD3">
        <w:rPr>
          <w:rFonts w:ascii="Cambria" w:hAnsi="Cambria" w:cs="Cambria"/>
          <w:sz w:val="28"/>
          <w:szCs w:val="28"/>
        </w:rPr>
        <w:t>úc c</w:t>
      </w:r>
      <w:r w:rsidRPr="00487DD3">
        <w:rPr>
          <w:rFonts w:ascii="Cambria" w:hAnsi="Cambria" w:cs="Cambria"/>
          <w:sz w:val="28"/>
          <w:szCs w:val="28"/>
          <w:lang w:val="vi-VN"/>
        </w:rPr>
        <w:t>ủa người viết thể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VB;</w:t>
      </w:r>
    </w:p>
    <w:p w14:paraId="3759F08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ận biết được từ đồng </w:t>
      </w:r>
      <w:r w:rsidRPr="00487DD3">
        <w:rPr>
          <w:rFonts w:ascii="Cambria" w:hAnsi="Cambria" w:cs="Cambria"/>
          <w:sz w:val="28"/>
          <w:szCs w:val="28"/>
        </w:rPr>
        <w:t>âm, t</w:t>
      </w:r>
      <w:r w:rsidRPr="00487DD3">
        <w:rPr>
          <w:rFonts w:ascii="Cambria" w:hAnsi="Cambria" w:cs="Cambria"/>
          <w:sz w:val="28"/>
          <w:szCs w:val="28"/>
          <w:lang w:val="vi-VN"/>
        </w:rPr>
        <w:t>ừ đa nghĩa; nhận biết được ho</w:t>
      </w:r>
      <w:r w:rsidRPr="00487DD3">
        <w:rPr>
          <w:rFonts w:ascii="Cambria" w:hAnsi="Cambria" w:cs="Cambria"/>
          <w:sz w:val="28"/>
          <w:szCs w:val="28"/>
        </w:rPr>
        <w:t>án d</w:t>
      </w:r>
      <w:r w:rsidRPr="00487DD3">
        <w:rPr>
          <w:rFonts w:ascii="Cambria" w:hAnsi="Cambria" w:cs="Cambria"/>
          <w:sz w:val="28"/>
          <w:szCs w:val="28"/>
          <w:lang w:val="vi-VN"/>
        </w:rPr>
        <w:t>ụ v</w:t>
      </w:r>
      <w:r w:rsidRPr="00487DD3">
        <w:rPr>
          <w:rFonts w:ascii="Cambria" w:hAnsi="Cambria" w:cs="Cambria"/>
          <w:sz w:val="28"/>
          <w:szCs w:val="28"/>
        </w:rPr>
        <w:t>à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sử dụng ho</w:t>
      </w:r>
      <w:r w:rsidRPr="00487DD3">
        <w:rPr>
          <w:rFonts w:ascii="Cambria" w:hAnsi="Cambria" w:cs="Cambria"/>
          <w:sz w:val="28"/>
          <w:szCs w:val="28"/>
        </w:rPr>
        <w:t>án d</w:t>
      </w:r>
      <w:r w:rsidRPr="00487DD3">
        <w:rPr>
          <w:rFonts w:ascii="Cambria" w:hAnsi="Cambria" w:cs="Cambria"/>
          <w:sz w:val="28"/>
          <w:szCs w:val="28"/>
          <w:lang w:val="vi-VN"/>
        </w:rPr>
        <w:t>ụ;</w:t>
      </w:r>
    </w:p>
    <w:p w14:paraId="106E2F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biết l</w:t>
      </w:r>
      <w:r w:rsidRPr="00487DD3">
        <w:rPr>
          <w:rFonts w:ascii="Cambria" w:hAnsi="Cambria" w:cs="Cambria"/>
          <w:sz w:val="28"/>
          <w:szCs w:val="28"/>
        </w:rPr>
        <w:t>àm bài thơ l</w:t>
      </w:r>
      <w:r w:rsidRPr="00487DD3">
        <w:rPr>
          <w:rFonts w:ascii="Cambria" w:hAnsi="Cambria" w:cs="Cambria"/>
          <w:sz w:val="28"/>
          <w:szCs w:val="28"/>
          <w:lang w:val="vi-VN"/>
        </w:rPr>
        <w:t>ục b</w:t>
      </w:r>
      <w:r w:rsidRPr="00487DD3">
        <w:rPr>
          <w:rFonts w:ascii="Cambria" w:hAnsi="Cambria" w:cs="Cambria"/>
          <w:sz w:val="28"/>
          <w:szCs w:val="28"/>
        </w:rPr>
        <w:t>át và vi</w:t>
      </w:r>
      <w:r w:rsidRPr="00487DD3">
        <w:rPr>
          <w:rFonts w:ascii="Cambria" w:hAnsi="Cambria" w:cs="Cambria"/>
          <w:sz w:val="28"/>
          <w:szCs w:val="28"/>
          <w:lang w:val="vi-VN"/>
        </w:rPr>
        <w:t>ết đoạn văn ghi lại cảm x</w:t>
      </w:r>
      <w:r w:rsidRPr="00487DD3">
        <w:rPr>
          <w:rFonts w:ascii="Cambria" w:hAnsi="Cambria" w:cs="Cambria"/>
          <w:sz w:val="28"/>
          <w:szCs w:val="28"/>
        </w:rPr>
        <w:t>úc sau khi đ</w:t>
      </w:r>
      <w:r w:rsidRPr="00487DD3">
        <w:rPr>
          <w:rFonts w:ascii="Cambria" w:hAnsi="Cambria" w:cs="Cambria"/>
          <w:sz w:val="28"/>
          <w:szCs w:val="28"/>
          <w:lang w:val="vi-VN"/>
        </w:rPr>
        <w:t>ọc một b</w:t>
      </w:r>
      <w:r w:rsidRPr="00487DD3">
        <w:rPr>
          <w:rFonts w:ascii="Cambria" w:hAnsi="Cambria" w:cs="Cambria"/>
          <w:sz w:val="28"/>
          <w:szCs w:val="28"/>
        </w:rPr>
        <w:t>ài thơ l</w:t>
      </w:r>
      <w:r w:rsidRPr="00487DD3">
        <w:rPr>
          <w:rFonts w:ascii="Cambria" w:hAnsi="Cambria" w:cs="Cambria"/>
          <w:sz w:val="28"/>
          <w:szCs w:val="28"/>
          <w:lang w:val="vi-VN"/>
        </w:rPr>
        <w:t>ục b</w:t>
      </w:r>
      <w:r w:rsidRPr="00487DD3">
        <w:rPr>
          <w:rFonts w:ascii="Cambria" w:hAnsi="Cambria" w:cs="Cambria"/>
          <w:sz w:val="28"/>
          <w:szCs w:val="28"/>
        </w:rPr>
        <w:t>át;</w:t>
      </w:r>
    </w:p>
    <w:p w14:paraId="6E17CF3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Trình bày đư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ợc </w:t>
      </w:r>
      <w:r w:rsidRPr="00487DD3">
        <w:rPr>
          <w:rFonts w:ascii="Cambria" w:hAnsi="Cambria" w:cs="Cambria"/>
          <w:sz w:val="28"/>
          <w:szCs w:val="28"/>
        </w:rPr>
        <w:t>ý ki</w:t>
      </w:r>
      <w:r w:rsidRPr="00487DD3">
        <w:rPr>
          <w:rFonts w:ascii="Cambria" w:hAnsi="Cambria" w:cs="Cambria"/>
          <w:sz w:val="28"/>
          <w:szCs w:val="28"/>
          <w:lang w:val="vi-VN"/>
        </w:rPr>
        <w:t>ến về một vấn đề trong đời sống.</w:t>
      </w:r>
    </w:p>
    <w:p w14:paraId="227656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Trân tr</w:t>
      </w:r>
      <w:r w:rsidRPr="00487DD3">
        <w:rPr>
          <w:rFonts w:ascii="Cambria" w:hAnsi="Cambria" w:cs="Cambria"/>
          <w:sz w:val="28"/>
          <w:szCs w:val="28"/>
          <w:lang w:val="vi-VN"/>
        </w:rPr>
        <w:t>ọng,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c</w:t>
      </w:r>
      <w:r w:rsidRPr="00487DD3">
        <w:rPr>
          <w:rFonts w:ascii="Cambria" w:hAnsi="Cambria" w:cs="Cambria"/>
          <w:sz w:val="28"/>
          <w:szCs w:val="28"/>
        </w:rPr>
        <w:t>ác giá tr</w:t>
      </w:r>
      <w:r w:rsidRPr="00487DD3">
        <w:rPr>
          <w:rFonts w:ascii="Cambria" w:hAnsi="Cambria" w:cs="Cambria"/>
          <w:sz w:val="28"/>
          <w:szCs w:val="28"/>
          <w:lang w:val="vi-VN"/>
        </w:rPr>
        <w:t>ị văn h</w:t>
      </w:r>
      <w:r w:rsidRPr="00487DD3">
        <w:rPr>
          <w:rFonts w:ascii="Cambria" w:hAnsi="Cambria" w:cs="Cambria"/>
          <w:sz w:val="28"/>
          <w:szCs w:val="28"/>
        </w:rPr>
        <w:t>óa truy</w:t>
      </w:r>
      <w:r w:rsidRPr="00487DD3">
        <w:rPr>
          <w:rFonts w:ascii="Cambria" w:hAnsi="Cambria" w:cs="Cambria"/>
          <w:sz w:val="28"/>
          <w:szCs w:val="28"/>
          <w:lang w:val="vi-VN"/>
        </w:rPr>
        <w:t>ền thống v</w:t>
      </w:r>
      <w:r w:rsidRPr="00487DD3">
        <w:rPr>
          <w:rFonts w:ascii="Cambria" w:hAnsi="Cambria" w:cs="Cambria"/>
          <w:sz w:val="28"/>
          <w:szCs w:val="28"/>
        </w:rPr>
        <w:t>à v</w:t>
      </w:r>
      <w:r w:rsidRPr="00487DD3">
        <w:rPr>
          <w:rFonts w:ascii="Cambria" w:hAnsi="Cambria" w:cs="Cambria"/>
          <w:sz w:val="28"/>
          <w:szCs w:val="28"/>
          <w:lang w:val="vi-VN"/>
        </w:rPr>
        <w:t>ẻ đẹp của qu</w:t>
      </w:r>
      <w:r w:rsidRPr="00487DD3">
        <w:rPr>
          <w:rFonts w:ascii="Cambria" w:hAnsi="Cambria" w:cs="Cambria"/>
          <w:sz w:val="28"/>
          <w:szCs w:val="28"/>
        </w:rPr>
        <w:t>ê hương, đ</w:t>
      </w:r>
      <w:r w:rsidRPr="00487DD3">
        <w:rPr>
          <w:rFonts w:ascii="Cambria" w:hAnsi="Cambria" w:cs="Cambria"/>
          <w:sz w:val="28"/>
          <w:szCs w:val="28"/>
          <w:lang w:val="vi-VN"/>
        </w:rPr>
        <w:t>ất nước.</w:t>
      </w:r>
    </w:p>
    <w:p w14:paraId="30DA1E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45: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3ACAE3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147E9F7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58B895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lastRenderedPageBreak/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số tiếng, số d</w:t>
      </w:r>
      <w:r w:rsidRPr="00487DD3">
        <w:rPr>
          <w:rFonts w:ascii="Cambria" w:hAnsi="Cambria" w:cs="Cambria"/>
          <w:sz w:val="28"/>
          <w:szCs w:val="28"/>
        </w:rPr>
        <w:t>òng, v</w:t>
      </w:r>
      <w:r w:rsidRPr="00487DD3">
        <w:rPr>
          <w:rFonts w:ascii="Cambria" w:hAnsi="Cambria" w:cs="Cambria"/>
          <w:sz w:val="28"/>
          <w:szCs w:val="28"/>
          <w:lang w:val="vi-VN"/>
        </w:rPr>
        <w:t>ần, nhịp của thơ lục b</w:t>
      </w:r>
      <w:r w:rsidRPr="00487DD3">
        <w:rPr>
          <w:rFonts w:ascii="Cambria" w:hAnsi="Cambria" w:cs="Cambria"/>
          <w:sz w:val="28"/>
          <w:szCs w:val="28"/>
        </w:rPr>
        <w:t>át;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một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 nhận biết được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cảm x</w:t>
      </w:r>
      <w:r w:rsidRPr="00487DD3">
        <w:rPr>
          <w:rFonts w:ascii="Cambria" w:hAnsi="Cambria" w:cs="Cambria"/>
          <w:sz w:val="28"/>
          <w:szCs w:val="28"/>
        </w:rPr>
        <w:t>úc c</w:t>
      </w:r>
      <w:r w:rsidRPr="00487DD3">
        <w:rPr>
          <w:rFonts w:ascii="Cambria" w:hAnsi="Cambria" w:cs="Cambria"/>
          <w:sz w:val="28"/>
          <w:szCs w:val="28"/>
          <w:lang w:val="vi-VN"/>
        </w:rPr>
        <w:t>ủa người viết thể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VB;</w:t>
      </w:r>
    </w:p>
    <w:p w14:paraId="3C5250C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3CF1E1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2654564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0C7E49A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</w:t>
      </w:r>
    </w:p>
    <w:p w14:paraId="63DCEC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một số đặc điểm nghệ thuật của thơ lục b</w:t>
      </w:r>
      <w:r w:rsidRPr="00487DD3">
        <w:rPr>
          <w:rFonts w:ascii="Cambria" w:hAnsi="Cambria" w:cs="Cambria"/>
          <w:sz w:val="28"/>
          <w:szCs w:val="28"/>
        </w:rPr>
        <w:t>át, c</w:t>
      </w:r>
      <w:r w:rsidRPr="00487DD3">
        <w:rPr>
          <w:rFonts w:ascii="Cambria" w:hAnsi="Cambria" w:cs="Cambria"/>
          <w:sz w:val="28"/>
          <w:szCs w:val="28"/>
          <w:lang w:val="vi-VN"/>
        </w:rPr>
        <w:t>ảm nhận được cảm x</w:t>
      </w:r>
      <w:r w:rsidRPr="00487DD3">
        <w:rPr>
          <w:rFonts w:ascii="Cambria" w:hAnsi="Cambria" w:cs="Cambria"/>
          <w:sz w:val="28"/>
          <w:szCs w:val="28"/>
        </w:rPr>
        <w:t>úc và thông đi</w:t>
      </w:r>
      <w:r w:rsidRPr="00487DD3">
        <w:rPr>
          <w:rFonts w:ascii="Cambria" w:hAnsi="Cambria" w:cs="Cambria"/>
          <w:sz w:val="28"/>
          <w:szCs w:val="28"/>
          <w:lang w:val="vi-VN"/>
        </w:rPr>
        <w:t>ệp của người viết th</w:t>
      </w:r>
      <w:r w:rsidRPr="00487DD3">
        <w:rPr>
          <w:rFonts w:ascii="Cambria" w:hAnsi="Cambria" w:cs="Cambria"/>
          <w:sz w:val="28"/>
          <w:szCs w:val="28"/>
        </w:rPr>
        <w:t>ông qua ngôn ng</w:t>
      </w:r>
      <w:r w:rsidRPr="00487DD3">
        <w:rPr>
          <w:rFonts w:ascii="Cambria" w:hAnsi="Cambria" w:cs="Cambria"/>
          <w:sz w:val="28"/>
          <w:szCs w:val="28"/>
          <w:lang w:val="vi-VN"/>
        </w:rPr>
        <w:t>ữ VB.</w:t>
      </w:r>
    </w:p>
    <w:p w14:paraId="2D5F55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3D5AF15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ab/>
      </w:r>
      <w:r w:rsidRPr="00487DD3">
        <w:rPr>
          <w:rFonts w:ascii="Cambria" w:hAnsi="Cambria" w:cs="Cambria"/>
          <w:sz w:val="28"/>
          <w:szCs w:val="28"/>
          <w:lang w:val="en"/>
        </w:rPr>
        <w:tab/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đ</w:t>
      </w:r>
      <w:r w:rsidRPr="00487DD3">
        <w:rPr>
          <w:rFonts w:ascii="Cambria" w:hAnsi="Cambria" w:cs="Cambria"/>
          <w:sz w:val="28"/>
          <w:szCs w:val="28"/>
          <w:lang w:val="vi-VN"/>
        </w:rPr>
        <w:t>ể hiểu v</w:t>
      </w:r>
      <w:r w:rsidRPr="00487DD3">
        <w:rPr>
          <w:rFonts w:ascii="Cambria" w:hAnsi="Cambria" w:cs="Cambria"/>
          <w:sz w:val="28"/>
          <w:szCs w:val="28"/>
        </w:rPr>
        <w:t>à phân tích các VB đư</w:t>
      </w:r>
      <w:r w:rsidRPr="00487DD3">
        <w:rPr>
          <w:rFonts w:ascii="Cambria" w:hAnsi="Cambria" w:cs="Cambria"/>
          <w:sz w:val="28"/>
          <w:szCs w:val="28"/>
          <w:lang w:val="vi-VN"/>
        </w:rPr>
        <w:t>ợc học.</w:t>
      </w:r>
    </w:p>
    <w:p w14:paraId="64EA13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03031D4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298750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471A27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517039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5966BB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554630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0BAA2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12F6EB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25C3988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5BBFB2E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643EEBB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5CE4EE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559B682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45F7352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7BEC74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+ Em hãy đ</w:t>
      </w:r>
      <w:r w:rsidRPr="00487DD3">
        <w:rPr>
          <w:rFonts w:ascii="Cambria" w:hAnsi="Cambria" w:cs="Cambria"/>
          <w:sz w:val="28"/>
          <w:szCs w:val="28"/>
          <w:lang w:val="vi-VN"/>
        </w:rPr>
        <w:t>ọc đoạn VB thơ sau đ</w:t>
      </w:r>
      <w:r w:rsidRPr="00487DD3">
        <w:rPr>
          <w:rFonts w:ascii="Cambria" w:hAnsi="Cambria" w:cs="Cambria"/>
          <w:sz w:val="28"/>
          <w:szCs w:val="28"/>
        </w:rPr>
        <w:t>ây và cho bi</w:t>
      </w:r>
      <w:r w:rsidRPr="00487DD3">
        <w:rPr>
          <w:rFonts w:ascii="Cambria" w:hAnsi="Cambria" w:cs="Cambria"/>
          <w:sz w:val="28"/>
          <w:szCs w:val="28"/>
          <w:lang w:val="vi-VN"/>
        </w:rPr>
        <w:t>ết thể thơ được sử dụng ở đ</w:t>
      </w:r>
      <w:r w:rsidRPr="00487DD3">
        <w:rPr>
          <w:rFonts w:ascii="Cambria" w:hAnsi="Cambria" w:cs="Cambria"/>
          <w:sz w:val="28"/>
          <w:szCs w:val="28"/>
        </w:rPr>
        <w:t>ây là gì?</w:t>
      </w:r>
    </w:p>
    <w:p w14:paraId="2CEEB0E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“Vi</w:t>
      </w:r>
      <w:r w:rsidRPr="00487DD3">
        <w:rPr>
          <w:rFonts w:ascii="Cambria" w:hAnsi="Cambria" w:cs="Cambria"/>
          <w:sz w:val="28"/>
          <w:szCs w:val="28"/>
          <w:lang w:val="vi-VN"/>
        </w:rPr>
        <w:t>ệt Nam đất nước ta ơi</w:t>
      </w:r>
    </w:p>
    <w:p w14:paraId="5C06434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Mênh mông bi</w:t>
      </w:r>
      <w:r w:rsidRPr="00487DD3">
        <w:rPr>
          <w:rFonts w:ascii="Cambria" w:hAnsi="Cambria" w:cs="Cambria"/>
          <w:sz w:val="28"/>
          <w:szCs w:val="28"/>
          <w:lang w:val="vi-VN"/>
        </w:rPr>
        <w:t>ển l</w:t>
      </w:r>
      <w:r w:rsidRPr="00487DD3">
        <w:rPr>
          <w:rFonts w:ascii="Cambria" w:hAnsi="Cambria" w:cs="Cambria"/>
          <w:sz w:val="28"/>
          <w:szCs w:val="28"/>
        </w:rPr>
        <w:t>úa đâu tr</w:t>
      </w:r>
      <w:r w:rsidRPr="00487DD3">
        <w:rPr>
          <w:rFonts w:ascii="Cambria" w:hAnsi="Cambria" w:cs="Cambria"/>
          <w:sz w:val="28"/>
          <w:szCs w:val="28"/>
          <w:lang w:val="vi-VN"/>
        </w:rPr>
        <w:t>ời đẹp hơn</w:t>
      </w:r>
    </w:p>
    <w:p w14:paraId="7750943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Cánh cò bay l</w:t>
      </w:r>
      <w:r w:rsidRPr="00487DD3">
        <w:rPr>
          <w:rFonts w:ascii="Cambria" w:hAnsi="Cambria" w:cs="Cambria"/>
          <w:sz w:val="28"/>
          <w:szCs w:val="28"/>
          <w:lang w:val="vi-VN"/>
        </w:rPr>
        <w:t>ả rập rờn</w:t>
      </w:r>
    </w:p>
    <w:p w14:paraId="695331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Mây m</w:t>
      </w:r>
      <w:r w:rsidRPr="00487DD3">
        <w:rPr>
          <w:rFonts w:ascii="Cambria" w:hAnsi="Cambria" w:cs="Cambria"/>
          <w:sz w:val="28"/>
          <w:szCs w:val="28"/>
          <w:lang w:val="vi-VN"/>
        </w:rPr>
        <w:t>ờ che đỉnh Trường Sơn sớm chiều”</w:t>
      </w:r>
    </w:p>
    <w:p w14:paraId="37ABC49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(</w:t>
      </w:r>
      <w:r w:rsidRPr="00487DD3">
        <w:rPr>
          <w:rFonts w:ascii="Cambria" w:hAnsi="Cambria" w:cs="Cambria"/>
          <w:i/>
          <w:iCs/>
          <w:sz w:val="28"/>
          <w:szCs w:val="28"/>
          <w:lang w:val="en"/>
        </w:rPr>
        <w:t>Vi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ệt Nam qu</w:t>
      </w:r>
      <w:r w:rsidRPr="00487DD3">
        <w:rPr>
          <w:rFonts w:ascii="Cambria" w:hAnsi="Cambria" w:cs="Cambria"/>
          <w:i/>
          <w:iCs/>
          <w:sz w:val="28"/>
          <w:szCs w:val="28"/>
        </w:rPr>
        <w:t>ê hương ta</w:t>
      </w:r>
      <w:r w:rsidRPr="00487DD3">
        <w:rPr>
          <w:rFonts w:ascii="Cambria" w:hAnsi="Cambria" w:cs="Cambria"/>
          <w:sz w:val="28"/>
          <w:szCs w:val="28"/>
        </w:rPr>
        <w:t xml:space="preserve"> – Nguy</w:t>
      </w:r>
      <w:r w:rsidRPr="00487DD3">
        <w:rPr>
          <w:rFonts w:ascii="Cambria" w:hAnsi="Cambria" w:cs="Cambria"/>
          <w:sz w:val="28"/>
          <w:szCs w:val="28"/>
          <w:lang w:val="vi-VN"/>
        </w:rPr>
        <w:t>ễn Đ</w:t>
      </w:r>
      <w:r w:rsidRPr="00487DD3">
        <w:rPr>
          <w:rFonts w:ascii="Cambria" w:hAnsi="Cambria" w:cs="Cambria"/>
          <w:sz w:val="28"/>
          <w:szCs w:val="28"/>
        </w:rPr>
        <w:t>ình Thi)</w:t>
      </w:r>
    </w:p>
    <w:p w14:paraId="53A0E91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280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+ Em đã b</w:t>
      </w:r>
      <w:r w:rsidRPr="00487DD3">
        <w:rPr>
          <w:rFonts w:ascii="Cambria" w:hAnsi="Cambria" w:cs="Cambria"/>
          <w:sz w:val="28"/>
          <w:szCs w:val="28"/>
          <w:lang w:val="vi-VN"/>
        </w:rPr>
        <w:t>ắt gặp những đoạn thơ c</w:t>
      </w:r>
      <w:r w:rsidRPr="00487DD3">
        <w:rPr>
          <w:rFonts w:ascii="Cambria" w:hAnsi="Cambria" w:cs="Cambria"/>
          <w:sz w:val="28"/>
          <w:szCs w:val="28"/>
        </w:rPr>
        <w:t>ó cùng th</w:t>
      </w:r>
      <w:r w:rsidRPr="00487DD3">
        <w:rPr>
          <w:rFonts w:ascii="Cambria" w:hAnsi="Cambria" w:cs="Cambria"/>
          <w:sz w:val="28"/>
          <w:szCs w:val="28"/>
          <w:lang w:val="vi-VN"/>
        </w:rPr>
        <w:t>ể loại với đoạn thơ tr</w:t>
      </w:r>
      <w:r w:rsidRPr="00487DD3">
        <w:rPr>
          <w:rFonts w:ascii="Cambria" w:hAnsi="Cambria" w:cs="Cambria"/>
          <w:sz w:val="28"/>
          <w:szCs w:val="28"/>
        </w:rPr>
        <w:t>ên hay chưa? Hãy k</w:t>
      </w:r>
      <w:r w:rsidRPr="00487DD3">
        <w:rPr>
          <w:rFonts w:ascii="Cambria" w:hAnsi="Cambria" w:cs="Cambria"/>
          <w:sz w:val="28"/>
          <w:szCs w:val="28"/>
          <w:lang w:val="vi-VN"/>
        </w:rPr>
        <w:t>ể t</w:t>
      </w:r>
      <w:r w:rsidRPr="00487DD3">
        <w:rPr>
          <w:rFonts w:ascii="Cambria" w:hAnsi="Cambria" w:cs="Cambria"/>
          <w:sz w:val="28"/>
          <w:szCs w:val="28"/>
        </w:rPr>
        <w:t>ên và đ</w:t>
      </w:r>
      <w:r w:rsidRPr="00487DD3">
        <w:rPr>
          <w:rFonts w:ascii="Cambria" w:hAnsi="Cambria" w:cs="Cambria"/>
          <w:sz w:val="28"/>
          <w:szCs w:val="28"/>
          <w:lang w:val="vi-VN"/>
        </w:rPr>
        <w:t>ọc một đoạn cho cả lớp c</w:t>
      </w:r>
      <w:r w:rsidRPr="00487DD3">
        <w:rPr>
          <w:rFonts w:ascii="Cambria" w:hAnsi="Cambria" w:cs="Cambria"/>
          <w:sz w:val="28"/>
          <w:szCs w:val="28"/>
        </w:rPr>
        <w:t>ùng nghe.</w:t>
      </w:r>
    </w:p>
    <w:p w14:paraId="5F1BA95E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lắng nghe, trả lời v</w:t>
      </w:r>
      <w:r w:rsidRPr="00487DD3">
        <w:rPr>
          <w:rFonts w:ascii="Cambria" w:hAnsi="Cambria" w:cs="Cambria"/>
          <w:i/>
          <w:iCs/>
          <w:sz w:val="28"/>
          <w:szCs w:val="28"/>
        </w:rPr>
        <w:t>à chia s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ẻ về thơ lục b</w:t>
      </w:r>
      <w:r w:rsidRPr="00487DD3">
        <w:rPr>
          <w:rFonts w:ascii="Cambria" w:hAnsi="Cambria" w:cs="Cambria"/>
          <w:i/>
          <w:iCs/>
          <w:sz w:val="28"/>
          <w:szCs w:val="28"/>
        </w:rPr>
        <w:t>át.</w:t>
      </w:r>
    </w:p>
    <w:p w14:paraId="433D5EF4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Cambria" w:hAnsi="Cambria" w:cs="Cambria"/>
          <w:sz w:val="28"/>
          <w:szCs w:val="28"/>
          <w:lang w:val="vi-VN"/>
        </w:rPr>
        <w:t>Như thường lệ, mở đầu mỗi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ọc, ch</w:t>
      </w:r>
      <w:r w:rsidRPr="00487DD3">
        <w:rPr>
          <w:rFonts w:ascii="Cambria" w:hAnsi="Cambria" w:cs="Cambria"/>
          <w:sz w:val="28"/>
          <w:szCs w:val="28"/>
        </w:rPr>
        <w:t>úng ta s</w:t>
      </w:r>
      <w:r w:rsidRPr="00487DD3">
        <w:rPr>
          <w:rFonts w:ascii="Cambria" w:hAnsi="Cambria" w:cs="Cambria"/>
          <w:sz w:val="28"/>
          <w:szCs w:val="28"/>
          <w:lang w:val="vi-VN"/>
        </w:rPr>
        <w:t>ẽ t</w:t>
      </w:r>
      <w:r w:rsidRPr="00487DD3">
        <w:rPr>
          <w:rFonts w:ascii="Cambria" w:hAnsi="Cambria" w:cs="Cambria"/>
          <w:sz w:val="28"/>
          <w:szCs w:val="28"/>
        </w:rPr>
        <w:t>ìm hi</w:t>
      </w:r>
      <w:r w:rsidRPr="00487DD3">
        <w:rPr>
          <w:rFonts w:ascii="Cambria" w:hAnsi="Cambria" w:cs="Cambria"/>
          <w:sz w:val="28"/>
          <w:szCs w:val="28"/>
          <w:lang w:val="vi-VN"/>
        </w:rPr>
        <w:t>ểu về phần tri thức ngữ văn. Tiết học h</w:t>
      </w:r>
      <w:r w:rsidRPr="00487DD3">
        <w:rPr>
          <w:rFonts w:ascii="Cambria" w:hAnsi="Cambria" w:cs="Cambria"/>
          <w:sz w:val="28"/>
          <w:szCs w:val="28"/>
        </w:rPr>
        <w:t>ôm nay, các em s</w:t>
      </w:r>
      <w:r w:rsidRPr="00487DD3">
        <w:rPr>
          <w:rFonts w:ascii="Cambria" w:hAnsi="Cambria" w:cs="Cambria"/>
          <w:sz w:val="28"/>
          <w:szCs w:val="28"/>
          <w:lang w:val="vi-VN"/>
        </w:rPr>
        <w:t>ẽ t</w:t>
      </w:r>
      <w:r w:rsidRPr="00487DD3">
        <w:rPr>
          <w:rFonts w:ascii="Cambria" w:hAnsi="Cambria" w:cs="Cambria"/>
          <w:sz w:val="28"/>
          <w:szCs w:val="28"/>
        </w:rPr>
        <w:t>ìm hi</w:t>
      </w:r>
      <w:r w:rsidRPr="00487DD3">
        <w:rPr>
          <w:rFonts w:ascii="Cambria" w:hAnsi="Cambria" w:cs="Cambria"/>
          <w:sz w:val="28"/>
          <w:szCs w:val="28"/>
          <w:lang w:val="vi-VN"/>
        </w:rPr>
        <w:t>ểu về thơ lục b</w:t>
      </w:r>
      <w:r w:rsidRPr="00487DD3">
        <w:rPr>
          <w:rFonts w:ascii="Cambria" w:hAnsi="Cambria" w:cs="Cambria"/>
          <w:sz w:val="28"/>
          <w:szCs w:val="28"/>
        </w:rPr>
        <w:t>át.</w:t>
      </w:r>
    </w:p>
    <w:p w14:paraId="24708E6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0D1313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1: T</w:t>
      </w:r>
      <w:r w:rsidRPr="00487DD3">
        <w:rPr>
          <w:rFonts w:ascii="Cambria" w:hAnsi="Cambria" w:cs="Cambria"/>
          <w:b/>
          <w:bCs/>
          <w:sz w:val="28"/>
          <w:szCs w:val="28"/>
        </w:rPr>
        <w:t>ìm 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ểu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Khám phá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2FF237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N</w:t>
      </w:r>
      <w:r w:rsidRPr="00487DD3">
        <w:rPr>
          <w:rFonts w:ascii="Cambria" w:hAnsi="Cambria" w:cs="Cambria"/>
          <w:sz w:val="28"/>
          <w:szCs w:val="28"/>
          <w:lang w:val="vi-VN"/>
        </w:rPr>
        <w:t>ắm được nội dung của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ọc, một số yếu tố của thơ lục b</w:t>
      </w:r>
      <w:r w:rsidRPr="00487DD3">
        <w:rPr>
          <w:rFonts w:ascii="Cambria" w:hAnsi="Cambria" w:cs="Cambria"/>
          <w:sz w:val="28"/>
          <w:szCs w:val="28"/>
        </w:rPr>
        <w:t>át như: s</w:t>
      </w:r>
      <w:r w:rsidRPr="00487DD3">
        <w:rPr>
          <w:rFonts w:ascii="Cambria" w:hAnsi="Cambria" w:cs="Cambria"/>
          <w:sz w:val="28"/>
          <w:szCs w:val="28"/>
          <w:lang w:val="vi-VN"/>
        </w:rPr>
        <w:t>ố tiếng, số d</w:t>
      </w:r>
      <w:r w:rsidRPr="00487DD3">
        <w:rPr>
          <w:rFonts w:ascii="Cambria" w:hAnsi="Cambria" w:cs="Cambria"/>
          <w:sz w:val="28"/>
          <w:szCs w:val="28"/>
        </w:rPr>
        <w:t>òng, v</w:t>
      </w:r>
      <w:r w:rsidRPr="00487DD3">
        <w:rPr>
          <w:rFonts w:ascii="Cambria" w:hAnsi="Cambria" w:cs="Cambria"/>
          <w:sz w:val="28"/>
          <w:szCs w:val="28"/>
          <w:lang w:val="vi-VN"/>
        </w:rPr>
        <w:t>ần, nhịp của thơ lục b</w:t>
      </w:r>
      <w:r w:rsidRPr="00487DD3">
        <w:rPr>
          <w:rFonts w:ascii="Cambria" w:hAnsi="Cambria" w:cs="Cambria"/>
          <w:sz w:val="28"/>
          <w:szCs w:val="28"/>
        </w:rPr>
        <w:t>át; bư</w:t>
      </w:r>
      <w:r w:rsidRPr="00487DD3">
        <w:rPr>
          <w:rFonts w:ascii="Cambria" w:hAnsi="Cambria" w:cs="Cambria"/>
          <w:sz w:val="28"/>
          <w:szCs w:val="28"/>
          <w:lang w:val="vi-VN"/>
        </w:rPr>
        <w:t>ớc đầu nhận x</w:t>
      </w:r>
      <w:r w:rsidRPr="00487DD3">
        <w:rPr>
          <w:rFonts w:ascii="Cambria" w:hAnsi="Cambria" w:cs="Cambria"/>
          <w:sz w:val="28"/>
          <w:szCs w:val="28"/>
        </w:rPr>
        <w:t>ét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một b</w:t>
      </w:r>
      <w:r w:rsidRPr="00487DD3">
        <w:rPr>
          <w:rFonts w:ascii="Cambria" w:hAnsi="Cambria" w:cs="Cambria"/>
          <w:sz w:val="28"/>
          <w:szCs w:val="28"/>
        </w:rPr>
        <w:t>ài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 nhận biết được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cảm x</w:t>
      </w:r>
      <w:r w:rsidRPr="00487DD3">
        <w:rPr>
          <w:rFonts w:ascii="Cambria" w:hAnsi="Cambria" w:cs="Cambria"/>
          <w:sz w:val="28"/>
          <w:szCs w:val="28"/>
        </w:rPr>
        <w:t>úc c</w:t>
      </w:r>
      <w:r w:rsidRPr="00487DD3">
        <w:rPr>
          <w:rFonts w:ascii="Cambria" w:hAnsi="Cambria" w:cs="Cambria"/>
          <w:sz w:val="28"/>
          <w:szCs w:val="28"/>
          <w:lang w:val="vi-VN"/>
        </w:rPr>
        <w:t>ủa người viết thể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VB;</w:t>
      </w:r>
    </w:p>
    <w:p w14:paraId="7A4860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45A431C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4716B99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280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BA397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9EF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17C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8617B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FD62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CC3D5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5FD001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phần tri thức ngữ văn về thơ lục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át trong SGK;</w:t>
            </w:r>
          </w:p>
          <w:p w14:paraId="49D285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VB thơ đư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ợc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ích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ở đầu buổi học, em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ãy:</w:t>
            </w:r>
          </w:p>
          <w:p w14:paraId="2C479CF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ếm số tiếng của từng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nhận diện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 sáu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ếng,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 tám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525C932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Xác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ịnh vần được gieo ở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 sáu, dòng tám;</w:t>
            </w:r>
          </w:p>
          <w:p w14:paraId="44854110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Xác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ịnh thanh điệu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6 trong dòng sáu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các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6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–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8 trong dòng tám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471DE81E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Xác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ách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ắt nhịp trong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dòng thơ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át đó.</w:t>
            </w:r>
          </w:p>
          <w:p w14:paraId="615E90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03DC60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865F1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39FD5B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ABDC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hoạt động;</w:t>
            </w:r>
          </w:p>
          <w:p w14:paraId="272F1C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555929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93C8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38806E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êm:</w:t>
            </w:r>
          </w:p>
          <w:p w14:paraId="322D82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Ví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 về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thể:</w:t>
            </w:r>
          </w:p>
          <w:p w14:paraId="16EB86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Con cò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ặn lội bờ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</w:t>
            </w:r>
          </w:p>
          <w:p w14:paraId="6481A92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Gánh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ạo nu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ồng tiếng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óc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non</w:t>
            </w:r>
          </w:p>
          <w:p w14:paraId="5D4281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vợ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 cư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liền tay</w:t>
            </w:r>
          </w:p>
          <w:p w14:paraId="5B6CFB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 để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ngày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ắm kẻ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èm pha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A79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Thơ l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át</w:t>
            </w:r>
          </w:p>
          <w:p w14:paraId="6A1AE9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Thơ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(6 – 8) là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thơ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dòng thơ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sắp xếp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cặp, một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sáu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tám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ếng;</w:t>
            </w:r>
          </w:p>
          <w:p w14:paraId="258CB0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trong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át: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cuối của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sáu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với tiếng thứ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tám;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cuối của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tám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vần với tiếng cuối của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sáu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theo;</w:t>
            </w:r>
          </w:p>
          <w:p w14:paraId="216810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Thanh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 trong thơ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át: Trong dòng sáu và dòng tám, các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thứ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áu,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ám là thanh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thứ tư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thanh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ắc.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trong dòng tám,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thứ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áu và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ám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thanh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nhưng nếu tiếng thứ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áu là thanh 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thứ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ám là thanh ngang và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lại;</w:t>
            </w:r>
          </w:p>
          <w:p w14:paraId="3051B3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ịp thơ trong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át: Thơ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ngắt nhịp chẵn (2/2/2, 2/4, 4/4,…).</w:t>
            </w:r>
          </w:p>
          <w:p w14:paraId="49526C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L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át bi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ến thể</w:t>
            </w:r>
          </w:p>
          <w:p w14:paraId="7A0838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thể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hoàn toàn tuân theo lu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thơ của lục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thông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ự biến đổi số tiếng trong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dòng,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đổi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gieo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thanh,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ắt nhịp,…</w:t>
            </w:r>
          </w:p>
        </w:tc>
      </w:tr>
    </w:tbl>
    <w:p w14:paraId="3ED4A8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LUYỆN TẬP</w:t>
      </w:r>
    </w:p>
    <w:p w14:paraId="7F52E7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C</w:t>
      </w:r>
      <w:r w:rsidRPr="00487DD3">
        <w:rPr>
          <w:rFonts w:ascii="Cambria" w:hAnsi="Cambria" w:cs="Cambria"/>
          <w:sz w:val="28"/>
          <w:szCs w:val="28"/>
          <w:lang w:val="vi-VN"/>
        </w:rPr>
        <w:t>ủng cố lại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2A791E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Sử dụng SGK,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ho</w:t>
      </w:r>
      <w:r w:rsidRPr="00487DD3">
        <w:rPr>
          <w:rFonts w:ascii="Cambria" w:hAnsi="Cambria" w:cs="Cambria"/>
          <w:sz w:val="28"/>
          <w:szCs w:val="28"/>
        </w:rPr>
        <w:t>àn thành bài t</w:t>
      </w:r>
      <w:r w:rsidRPr="00487DD3">
        <w:rPr>
          <w:rFonts w:ascii="Cambria" w:hAnsi="Cambria" w:cs="Cambria"/>
          <w:sz w:val="28"/>
          <w:szCs w:val="28"/>
          <w:lang w:val="vi-VN"/>
        </w:rPr>
        <w:t>ập.</w:t>
      </w:r>
    </w:p>
    <w:p w14:paraId="039C7B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Kết quả của HS.</w:t>
      </w:r>
    </w:p>
    <w:p w14:paraId="2532CF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2941DC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H</w:t>
      </w:r>
      <w:r w:rsidRPr="00487DD3">
        <w:rPr>
          <w:rFonts w:ascii="Cambria" w:hAnsi="Cambria" w:cs="Cambria"/>
          <w:i/>
          <w:iCs/>
          <w:sz w:val="28"/>
          <w:szCs w:val="28"/>
        </w:rPr>
        <w:t>ãy l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ựa chọn một b</w:t>
      </w:r>
      <w:r w:rsidRPr="00487DD3">
        <w:rPr>
          <w:rFonts w:ascii="Cambria" w:hAnsi="Cambria" w:cs="Cambria"/>
          <w:i/>
          <w:iCs/>
          <w:sz w:val="28"/>
          <w:szCs w:val="28"/>
        </w:rPr>
        <w:t>ài thơ l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ục b</w:t>
      </w:r>
      <w:r w:rsidRPr="00487DD3">
        <w:rPr>
          <w:rFonts w:ascii="Cambria" w:hAnsi="Cambria" w:cs="Cambria"/>
          <w:i/>
          <w:iCs/>
          <w:sz w:val="28"/>
          <w:szCs w:val="28"/>
        </w:rPr>
        <w:t>át mà em yêu thích và ch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ỉ ra c</w:t>
      </w:r>
      <w:r w:rsidRPr="00487DD3">
        <w:rPr>
          <w:rFonts w:ascii="Cambria" w:hAnsi="Cambria" w:cs="Cambria"/>
          <w:i/>
          <w:iCs/>
          <w:sz w:val="28"/>
          <w:szCs w:val="28"/>
        </w:rPr>
        <w:t>ác y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ếu tố đặc trưng của thơ lục b</w:t>
      </w:r>
      <w:r w:rsidRPr="00487DD3">
        <w:rPr>
          <w:rFonts w:ascii="Cambria" w:hAnsi="Cambria" w:cs="Cambria"/>
          <w:i/>
          <w:iCs/>
          <w:sz w:val="28"/>
          <w:szCs w:val="28"/>
        </w:rPr>
        <w:t>át như: s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ố tiếng, số d</w:t>
      </w:r>
      <w:r w:rsidRPr="00487DD3">
        <w:rPr>
          <w:rFonts w:ascii="Cambria" w:hAnsi="Cambria" w:cs="Cambria"/>
          <w:i/>
          <w:iCs/>
          <w:sz w:val="28"/>
          <w:szCs w:val="28"/>
        </w:rPr>
        <w:t>òng, v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ần, nhịp. Những đặc trưng đ</w:t>
      </w:r>
      <w:r w:rsidRPr="00487DD3">
        <w:rPr>
          <w:rFonts w:ascii="Cambria" w:hAnsi="Cambria" w:cs="Cambria"/>
          <w:i/>
          <w:iCs/>
          <w:sz w:val="28"/>
          <w:szCs w:val="28"/>
        </w:rPr>
        <w:t>ó có tác d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ụng như thế n</w:t>
      </w:r>
      <w:r w:rsidRPr="00487DD3">
        <w:rPr>
          <w:rFonts w:ascii="Cambria" w:hAnsi="Cambria" w:cs="Cambria"/>
          <w:i/>
          <w:iCs/>
          <w:sz w:val="28"/>
          <w:szCs w:val="28"/>
        </w:rPr>
        <w:t>ào trong vi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ệc biểu đạt nội dung của b</w:t>
      </w:r>
      <w:r w:rsidRPr="00487DD3">
        <w:rPr>
          <w:rFonts w:ascii="Cambria" w:hAnsi="Cambria" w:cs="Cambria"/>
          <w:i/>
          <w:iCs/>
          <w:sz w:val="28"/>
          <w:szCs w:val="28"/>
        </w:rPr>
        <w:t>ài thơ?</w:t>
      </w:r>
    </w:p>
    <w:p w14:paraId="5EA25E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sz w:val="28"/>
          <w:szCs w:val="28"/>
        </w:rPr>
        <w:t>ét, đánh giá, chu</w:t>
      </w:r>
      <w:r w:rsidRPr="00487DD3">
        <w:rPr>
          <w:rFonts w:ascii="Cambria" w:hAnsi="Cambria" w:cs="Cambria"/>
          <w:sz w:val="28"/>
          <w:szCs w:val="28"/>
          <w:lang w:val="vi-VN"/>
        </w:rPr>
        <w:t>ẩn kiến thức.</w:t>
      </w:r>
    </w:p>
    <w:p w14:paraId="1620329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VẬN DỤNG</w:t>
      </w:r>
    </w:p>
    <w:p w14:paraId="6C40AC4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V</w:t>
      </w:r>
      <w:r w:rsidRPr="00487DD3">
        <w:rPr>
          <w:rFonts w:ascii="Cambria" w:hAnsi="Cambria" w:cs="Cambria"/>
          <w:sz w:val="28"/>
          <w:szCs w:val="28"/>
          <w:lang w:val="vi-VN"/>
        </w:rPr>
        <w:t>ận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giải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củng cố kiến thức.</w:t>
      </w:r>
    </w:p>
    <w:p w14:paraId="081F1F0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Sử dụng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để hỏi v</w:t>
      </w:r>
      <w:r w:rsidRPr="00487DD3">
        <w:rPr>
          <w:rFonts w:ascii="Cambria" w:hAnsi="Cambria" w:cs="Cambria"/>
          <w:sz w:val="28"/>
          <w:szCs w:val="28"/>
        </w:rPr>
        <w:t>à tr</w:t>
      </w:r>
      <w:r w:rsidRPr="00487DD3">
        <w:rPr>
          <w:rFonts w:ascii="Cambria" w:hAnsi="Cambria" w:cs="Cambria"/>
          <w:sz w:val="28"/>
          <w:szCs w:val="28"/>
          <w:lang w:val="vi-VN"/>
        </w:rPr>
        <w:t>ả lời,trao đổi.</w:t>
      </w:r>
    </w:p>
    <w:p w14:paraId="2CF7132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1DA6D2C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23F0EFB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yêu c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ầu HS: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L</w:t>
      </w:r>
      <w:r w:rsidRPr="00487DD3">
        <w:rPr>
          <w:rFonts w:ascii="Cambria" w:hAnsi="Cambria" w:cs="Cambria"/>
          <w:i/>
          <w:iCs/>
          <w:sz w:val="28"/>
          <w:szCs w:val="28"/>
        </w:rPr>
        <w:t>àm bài t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ập theo nh</w:t>
      </w:r>
      <w:r w:rsidRPr="00487DD3">
        <w:rPr>
          <w:rFonts w:ascii="Cambria" w:hAnsi="Cambria" w:cs="Cambria"/>
          <w:i/>
          <w:iCs/>
          <w:sz w:val="28"/>
          <w:szCs w:val="28"/>
        </w:rPr>
        <w:t>óm và đi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ền v</w:t>
      </w:r>
      <w:r w:rsidRPr="00487DD3">
        <w:rPr>
          <w:rFonts w:ascii="Cambria" w:hAnsi="Cambria" w:cs="Cambria"/>
          <w:i/>
          <w:iCs/>
          <w:sz w:val="28"/>
          <w:szCs w:val="28"/>
        </w:rPr>
        <w:t>ào phi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ếu học tập.</w:t>
      </w:r>
    </w:p>
    <w:p w14:paraId="6D28132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GV nh</w:t>
      </w:r>
      <w:r w:rsidRPr="00487DD3">
        <w:rPr>
          <w:rFonts w:ascii="Cambria" w:hAnsi="Cambria" w:cs="Cambria"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sz w:val="28"/>
          <w:szCs w:val="28"/>
        </w:rPr>
        <w:t>ét, đánh giá, chu</w:t>
      </w:r>
      <w:r w:rsidRPr="00487DD3">
        <w:rPr>
          <w:rFonts w:ascii="Cambria" w:hAnsi="Cambria" w:cs="Cambria"/>
          <w:sz w:val="28"/>
          <w:szCs w:val="28"/>
          <w:lang w:val="vi-VN"/>
        </w:rPr>
        <w:t>ẩn kiến thức.</w:t>
      </w:r>
    </w:p>
    <w:p w14:paraId="357354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IV. 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2145501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8FA8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4F74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38BA6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5474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59C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1418E22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1EC2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200A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64FB4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46D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28166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93BEF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60DE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E53AA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8D4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BABA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99897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E093C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613AC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9A991D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i/>
          <w:i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V.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Ồ SƠ DẠY HỌC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(Đ</w:t>
      </w:r>
      <w:r w:rsidRPr="00487DD3">
        <w:rPr>
          <w:rFonts w:ascii="Cambria" w:hAnsi="Cambria" w:cs="Cambria"/>
          <w:i/>
          <w:iCs/>
          <w:sz w:val="28"/>
          <w:szCs w:val="28"/>
        </w:rPr>
        <w:t>ính kèm các phi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ếu học tập/bảng kiểm, v.v…)</w:t>
      </w:r>
    </w:p>
    <w:p w14:paraId="194BE4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VI.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 LỤC</w:t>
      </w:r>
    </w:p>
    <w:p w14:paraId="0F9C33C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67BDEF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46: VĂN BẢN 1. CH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ÙM CA DAO 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QU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 NƯỚC</w:t>
      </w:r>
    </w:p>
    <w:p w14:paraId="0924A8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E6043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ab/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E1B0C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những đặc điểm cơ bản của thơ lục b</w:t>
      </w:r>
      <w:r w:rsidRPr="00487DD3">
        <w:rPr>
          <w:rFonts w:ascii="Cambria" w:hAnsi="Cambria" w:cs="Cambria"/>
          <w:sz w:val="28"/>
          <w:szCs w:val="28"/>
        </w:rPr>
        <w:t>át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c</w:t>
      </w:r>
      <w:r w:rsidRPr="00487DD3">
        <w:rPr>
          <w:rFonts w:ascii="Cambria" w:hAnsi="Cambria" w:cs="Cambria"/>
          <w:sz w:val="28"/>
          <w:szCs w:val="28"/>
        </w:rPr>
        <w:t>ác bài ca dao: s</w:t>
      </w:r>
      <w:r w:rsidRPr="00487DD3">
        <w:rPr>
          <w:rFonts w:ascii="Cambria" w:hAnsi="Cambria" w:cs="Cambria"/>
          <w:sz w:val="28"/>
          <w:szCs w:val="28"/>
          <w:lang w:val="vi-VN"/>
        </w:rPr>
        <w:t>ố d</w:t>
      </w:r>
      <w:r w:rsidRPr="00487DD3">
        <w:rPr>
          <w:rFonts w:ascii="Cambria" w:hAnsi="Cambria" w:cs="Cambria"/>
          <w:sz w:val="28"/>
          <w:szCs w:val="28"/>
        </w:rPr>
        <w:t>òng, s</w:t>
      </w:r>
      <w:r w:rsidRPr="00487DD3">
        <w:rPr>
          <w:rFonts w:ascii="Cambria" w:hAnsi="Cambria" w:cs="Cambria"/>
          <w:sz w:val="28"/>
          <w:szCs w:val="28"/>
          <w:lang w:val="vi-VN"/>
        </w:rPr>
        <w:t>ố tiếng, vần, nhịp của mỗi b</w:t>
      </w:r>
      <w:r w:rsidRPr="00487DD3">
        <w:rPr>
          <w:rFonts w:ascii="Cambria" w:hAnsi="Cambria" w:cs="Cambria"/>
          <w:sz w:val="28"/>
          <w:szCs w:val="28"/>
        </w:rPr>
        <w:t>ài;</w:t>
      </w:r>
    </w:p>
    <w:p w14:paraId="5EAB367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x</w:t>
      </w:r>
      <w:r w:rsidRPr="00487DD3">
        <w:rPr>
          <w:rFonts w:ascii="Cambria" w:hAnsi="Cambria" w:cs="Cambria"/>
          <w:sz w:val="28"/>
          <w:szCs w:val="28"/>
        </w:rPr>
        <w:t>ét, đánh giá đư</w:t>
      </w:r>
      <w:r w:rsidRPr="00487DD3">
        <w:rPr>
          <w:rFonts w:ascii="Cambria" w:hAnsi="Cambria" w:cs="Cambria"/>
          <w:sz w:val="28"/>
          <w:szCs w:val="28"/>
          <w:lang w:val="vi-VN"/>
        </w:rPr>
        <w:t>ợc n</w:t>
      </w:r>
      <w:r w:rsidRPr="00487DD3">
        <w:rPr>
          <w:rFonts w:ascii="Cambria" w:hAnsi="Cambria" w:cs="Cambria"/>
          <w:sz w:val="28"/>
          <w:szCs w:val="28"/>
        </w:rPr>
        <w:t>ét đ</w:t>
      </w:r>
      <w:r w:rsidRPr="00487DD3">
        <w:rPr>
          <w:rFonts w:ascii="Cambria" w:hAnsi="Cambria" w:cs="Cambria"/>
          <w:sz w:val="28"/>
          <w:szCs w:val="28"/>
          <w:lang w:val="vi-VN"/>
        </w:rPr>
        <w:t>ộc đ</w:t>
      </w:r>
      <w:r w:rsidRPr="00487DD3">
        <w:rPr>
          <w:rFonts w:ascii="Cambria" w:hAnsi="Cambria" w:cs="Cambria"/>
          <w:sz w:val="28"/>
          <w:szCs w:val="28"/>
        </w:rPr>
        <w:t>áo c</w:t>
      </w:r>
      <w:r w:rsidRPr="00487DD3">
        <w:rPr>
          <w:rFonts w:ascii="Cambria" w:hAnsi="Cambria" w:cs="Cambria"/>
          <w:sz w:val="28"/>
          <w:szCs w:val="28"/>
          <w:lang w:val="vi-VN"/>
        </w:rPr>
        <w:t>ủa từng b</w:t>
      </w:r>
      <w:r w:rsidRPr="00487DD3">
        <w:rPr>
          <w:rFonts w:ascii="Cambria" w:hAnsi="Cambria" w:cs="Cambria"/>
          <w:sz w:val="28"/>
          <w:szCs w:val="28"/>
        </w:rPr>
        <w:t>ài ca dao nói riêng và chùm ca dao nói chung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từ ngữ,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ừ;</w:t>
      </w:r>
    </w:p>
    <w:p w14:paraId="6954DC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78EA0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5A100C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7CA7AB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76C670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văn bản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 Ch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4BA7E9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19766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83F9D4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B81D1A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4E5425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c</w:t>
      </w:r>
      <w:r w:rsidRPr="00487DD3">
        <w:rPr>
          <w:rFonts w:ascii="Cambria" w:hAnsi="Cambria" w:cs="Cambria"/>
          <w:sz w:val="28"/>
          <w:szCs w:val="28"/>
          <w:lang w:val="vi-VN"/>
        </w:rPr>
        <w:t>ảm nhận được t</w:t>
      </w:r>
      <w:r w:rsidRPr="00487DD3">
        <w:rPr>
          <w:rFonts w:ascii="Cambria" w:hAnsi="Cambria" w:cs="Cambria"/>
          <w:sz w:val="28"/>
          <w:szCs w:val="28"/>
        </w:rPr>
        <w:t>ình yêu quê hương đ</w:t>
      </w:r>
      <w:r w:rsidRPr="00487DD3">
        <w:rPr>
          <w:rFonts w:ascii="Cambria" w:hAnsi="Cambria" w:cs="Cambria"/>
          <w:sz w:val="28"/>
          <w:szCs w:val="28"/>
          <w:lang w:val="vi-VN"/>
        </w:rPr>
        <w:t>ất nước, l</w:t>
      </w:r>
      <w:r w:rsidRPr="00487DD3">
        <w:rPr>
          <w:rFonts w:ascii="Cambria" w:hAnsi="Cambria" w:cs="Cambria"/>
          <w:sz w:val="28"/>
          <w:szCs w:val="28"/>
        </w:rPr>
        <w:t>òng yêu m</w:t>
      </w:r>
      <w:r w:rsidRPr="00487DD3">
        <w:rPr>
          <w:rFonts w:ascii="Cambria" w:hAnsi="Cambria" w:cs="Cambria"/>
          <w:sz w:val="28"/>
          <w:szCs w:val="28"/>
          <w:lang w:val="vi-VN"/>
        </w:rPr>
        <w:t>ến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vẻ đẹp của c</w:t>
      </w:r>
      <w:r w:rsidRPr="00487DD3">
        <w:rPr>
          <w:rFonts w:ascii="Cambria" w:hAnsi="Cambria" w:cs="Cambria"/>
          <w:sz w:val="28"/>
          <w:szCs w:val="28"/>
        </w:rPr>
        <w:t>ác vùng mi</w:t>
      </w:r>
      <w:r w:rsidRPr="00487DD3">
        <w:rPr>
          <w:rFonts w:ascii="Cambria" w:hAnsi="Cambria" w:cs="Cambria"/>
          <w:sz w:val="28"/>
          <w:szCs w:val="28"/>
          <w:lang w:val="vi-VN"/>
        </w:rPr>
        <w:t>ền kh</w:t>
      </w:r>
      <w:r w:rsidRPr="00487DD3">
        <w:rPr>
          <w:rFonts w:ascii="Cambria" w:hAnsi="Cambria" w:cs="Cambria"/>
          <w:sz w:val="28"/>
          <w:szCs w:val="28"/>
        </w:rPr>
        <w:t>ác nhau mà tác gi</w:t>
      </w:r>
      <w:r w:rsidRPr="00487DD3">
        <w:rPr>
          <w:rFonts w:ascii="Cambria" w:hAnsi="Cambria" w:cs="Cambria"/>
          <w:sz w:val="28"/>
          <w:szCs w:val="28"/>
          <w:lang w:val="vi-VN"/>
        </w:rPr>
        <w:t>ả d</w:t>
      </w:r>
      <w:r w:rsidRPr="00487DD3">
        <w:rPr>
          <w:rFonts w:ascii="Cambria" w:hAnsi="Cambria" w:cs="Cambria"/>
          <w:sz w:val="28"/>
          <w:szCs w:val="28"/>
        </w:rPr>
        <w:t>ân gian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VB.</w:t>
      </w:r>
    </w:p>
    <w:p w14:paraId="0D1EE8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5CF07B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68875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1F1C2E5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72A28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ảnh, c</w:t>
      </w:r>
      <w:r w:rsidRPr="00487DD3">
        <w:rPr>
          <w:rFonts w:ascii="Cambria" w:hAnsi="Cambria" w:cs="Cambria"/>
          <w:sz w:val="28"/>
          <w:szCs w:val="28"/>
        </w:rPr>
        <w:t>ác đo</w:t>
      </w:r>
      <w:r w:rsidRPr="00487DD3">
        <w:rPr>
          <w:rFonts w:ascii="Cambria" w:hAnsi="Cambria" w:cs="Cambria"/>
          <w:sz w:val="28"/>
          <w:szCs w:val="28"/>
          <w:lang w:val="vi-VN"/>
        </w:rPr>
        <w:t>ạn phim ngắn về c</w:t>
      </w:r>
      <w:r w:rsidRPr="00487DD3">
        <w:rPr>
          <w:rFonts w:ascii="Cambria" w:hAnsi="Cambria" w:cs="Cambria"/>
          <w:sz w:val="28"/>
          <w:szCs w:val="28"/>
        </w:rPr>
        <w:t>ác đ</w:t>
      </w:r>
      <w:r w:rsidRPr="00487DD3">
        <w:rPr>
          <w:rFonts w:ascii="Cambria" w:hAnsi="Cambria" w:cs="Cambria"/>
          <w:sz w:val="28"/>
          <w:szCs w:val="28"/>
          <w:lang w:val="vi-VN"/>
        </w:rPr>
        <w:t>ịa danh được giới thiệu trong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 như H</w:t>
      </w:r>
      <w:r w:rsidRPr="00487DD3">
        <w:rPr>
          <w:rFonts w:ascii="Cambria" w:hAnsi="Cambria" w:cs="Cambria"/>
          <w:sz w:val="28"/>
          <w:szCs w:val="28"/>
        </w:rPr>
        <w:t>à N</w:t>
      </w:r>
      <w:r w:rsidRPr="00487DD3">
        <w:rPr>
          <w:rFonts w:ascii="Cambria" w:hAnsi="Cambria" w:cs="Cambria"/>
          <w:sz w:val="28"/>
          <w:szCs w:val="28"/>
          <w:lang w:val="vi-VN"/>
        </w:rPr>
        <w:t>ội, Huế, Lạng Sơn;</w:t>
      </w:r>
    </w:p>
    <w:p w14:paraId="47675EB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63A9AB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7F35C9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4D8650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4C8658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6EABB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2E2C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64651FC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68188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50C168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1B4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88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1F847B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C942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EE8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dẫn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4818A5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em, nơi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là quê hương yêu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ấu? Nếu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ói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ấn tượng đẹp đẽ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sâu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ắc nhất về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 hương, em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ẽ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ói đi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ều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ì?</w:t>
            </w:r>
          </w:p>
          <w:p w14:paraId="74872A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Em thích bài thơ nào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về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 hương? Hãy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diễn cảm một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câu trong bài thơ đó.</w:t>
            </w:r>
          </w:p>
          <w:p w14:paraId="006958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647195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4C1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3E3BD7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8CBDC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5FCCAB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9E51F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5E88B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sung;</w:t>
            </w:r>
          </w:p>
          <w:p w14:paraId="754575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ẫn dắt: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 có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ội, nước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ngu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ồn, con người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quê hương. Tình yêu quê hương là tình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ảm ấm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áp, chân thành,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ền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con người.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yêu quê hương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nước Việt Nam từ xưa đến nay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đi vào văn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ọc,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âm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ạc, hội họa, điện ảnh,…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ôm nay chúng ta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ẽ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ùng tìm 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ểu về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ình yêu quê hương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ệt Nam qua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ùm ca dao v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ề qu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ê hương đ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ất nước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A3D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lời, chia sẻ về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 và các bài thơ.</w:t>
            </w:r>
          </w:p>
        </w:tc>
      </w:tr>
    </w:tbl>
    <w:p w14:paraId="7CE36B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BA5C6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1B924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văn bản, t</w:t>
      </w:r>
      <w:r w:rsidRPr="00487DD3">
        <w:rPr>
          <w:rFonts w:ascii="Times New Roman" w:hAnsi="Times New Roman" w:cs="Times New Roman"/>
          <w:sz w:val="28"/>
          <w:szCs w:val="28"/>
        </w:rPr>
        <w:t>ìm 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từ ngữ kh</w:t>
      </w:r>
      <w:r w:rsidRPr="00487DD3">
        <w:rPr>
          <w:rFonts w:ascii="Times New Roman" w:hAnsi="Times New Roman" w:cs="Times New Roman"/>
          <w:sz w:val="28"/>
          <w:szCs w:val="28"/>
        </w:rPr>
        <w:t xml:space="preserve">ó </w:t>
      </w:r>
    </w:p>
    <w:p w14:paraId="16A9D1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E0C5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90CAB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C58E62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E9B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AD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752F3A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227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NV1:</w:t>
            </w:r>
          </w:p>
          <w:p w14:paraId="013268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706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đọc diễn cảm VB:</w:t>
            </w:r>
          </w:p>
          <w:p w14:paraId="0AE599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GV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mẫu một lần, hướng dẫn ngữ điệu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ù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ợp với nội dung từng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ca dao;</w:t>
            </w:r>
          </w:p>
          <w:p w14:paraId="253850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ọi một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HS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lượt đọc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ti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VB.</w:t>
            </w:r>
          </w:p>
          <w:p w14:paraId="7C6846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4769BB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E4C9A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1BCF82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2DADB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diễn cảm VB;</w:t>
            </w:r>
          </w:p>
          <w:p w14:paraId="212596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góp ý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của bạn.</w:t>
            </w:r>
          </w:p>
          <w:p w14:paraId="3A0E63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51AEE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giá.</w:t>
            </w:r>
          </w:p>
          <w:p w14:paraId="053038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3F0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49A59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các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trong SGK:</w:t>
            </w:r>
          </w:p>
          <w:p w14:paraId="206623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Các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 chỉ địa danh: Trấn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õ,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 Xương, 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Thái, Tây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ồ; xứ Lạng,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Tam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ờ;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Ba,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ập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á, Vĩ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ạ,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ba Sình.</w:t>
            </w:r>
          </w:p>
          <w:p w14:paraId="097B7B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Các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 ngữ cổ: canh 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à.</w:t>
            </w:r>
          </w:p>
          <w:p w14:paraId="613070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A4B01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7CBF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2EC5F9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C053F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707006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14C7C0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E3633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3A9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74A2A4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ọc văn bản</w:t>
            </w:r>
          </w:p>
          <w:p w14:paraId="1E9086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97560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6F471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AC473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D8D42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F36D5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5A3BE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5BEE9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804C8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A9D1A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681E75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39437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82992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DD546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A0FE1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E5DC7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ECBDC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DD957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6085F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từ ngữ kh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ó</w:t>
            </w:r>
          </w:p>
          <w:p w14:paraId="5A56E4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ịa danh ở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ội:</w:t>
            </w:r>
          </w:p>
          <w:p w14:paraId="527B2F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õ</w:t>
            </w:r>
          </w:p>
          <w:p w14:paraId="5ADE81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 Xương</w:t>
            </w:r>
          </w:p>
          <w:p w14:paraId="251B52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Yên Thái</w:t>
            </w:r>
          </w:p>
          <w:p w14:paraId="24392F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Tây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</w:t>
            </w:r>
          </w:p>
          <w:p w14:paraId="40ED83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ịa danh ở Lạng Sơn:</w:t>
            </w:r>
          </w:p>
          <w:p w14:paraId="72E925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Lạng</w:t>
            </w:r>
          </w:p>
          <w:p w14:paraId="75594C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sông Tam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</w:t>
            </w:r>
          </w:p>
          <w:p w14:paraId="7DD2F5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ịa danh ở Huế:</w:t>
            </w:r>
          </w:p>
          <w:p w14:paraId="2116BE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Đông Ba</w:t>
            </w:r>
          </w:p>
          <w:p w14:paraId="00A4E3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</w:t>
            </w:r>
          </w:p>
          <w:p w14:paraId="50B691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Vĩ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</w:t>
            </w:r>
          </w:p>
          <w:p w14:paraId="06F272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ngã ba Sình</w:t>
            </w:r>
          </w:p>
          <w:p w14:paraId="1E2FB5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45AF7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0CA91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 thuật của c</w:t>
      </w:r>
      <w:r w:rsidRPr="00487DD3">
        <w:rPr>
          <w:rFonts w:ascii="Times New Roman" w:hAnsi="Times New Roman" w:cs="Times New Roman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ản trong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ùm ca dao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63924D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94803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AAFE8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042F7E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9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F530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92749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2D94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3B0E4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4DAA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28692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ca dao 1, 2 và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Mỗi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 có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òng? Cách phân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số tiếng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dòng cho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đặc điểm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át?</w:t>
            </w:r>
          </w:p>
          <w:p w14:paraId="2FB333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chiếu với những điều được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trong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Tri thức ngữ văn ở đầu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xác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ngắt nhịp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ca dao 1 và 2.</w:t>
            </w:r>
          </w:p>
          <w:p w14:paraId="08D444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ụm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gian đã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ào? Hãy nêu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524D47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em về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gian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ửi gắm trong lời nhắn gửi: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 Hãy tìm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79AD26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2AFD0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D2E2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E4C49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FA6C1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HS;</w:t>
            </w:r>
          </w:p>
          <w:p w14:paraId="5B5B75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5EB0886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chơi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kẻo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</w:p>
          <w:p w14:paraId="356CD6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Măng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ứa người ta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</w:t>
            </w:r>
          </w:p>
          <w:p w14:paraId="2B7DBB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xuân k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hết xu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</w:t>
            </w:r>
          </w:p>
          <w:p w14:paraId="118F1E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Cái già sòng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theo sau</w:t>
            </w:r>
          </w:p>
          <w:p w14:paraId="3A8A5307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Cày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đang buổi ban trưa</w:t>
            </w:r>
          </w:p>
          <w:p w14:paraId="67A012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thánh thót như mưa ru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</w:t>
            </w:r>
          </w:p>
          <w:p w14:paraId="02EBF1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bưng bát cơm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ầy</w:t>
            </w:r>
          </w:p>
          <w:p w14:paraId="30A5B5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thơm một hạt đắng cay mu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ph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</w:p>
          <w:p w14:paraId="6034BB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21947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C808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87D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FC147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4EB23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BC6D5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A90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2A341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hai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ầu,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 3 là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thể.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 của thể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trong bài ca dao này trên các phương di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 số tiếng trong mỗi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òng, cách gieo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điệu, v.v…</w:t>
            </w:r>
          </w:p>
          <w:p w14:paraId="1C0F86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ca dao 3 đã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nhiên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Huế? Những từ ngữ,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giúp em hình dung như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ây? (g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Em hãy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dưới những từ chỉ địa danh trong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dao.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liệt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các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nổi tiếng của xứ Huế như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Ba,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á, Vĩ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ạ,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ba Sình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ấn tượng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ì?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“lờ đờ” trong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thơ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 thuộc loại từ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ào,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sử dụng từ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có tác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ì?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của em về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óng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trăng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ênh,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 xa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v.v…).</w:t>
            </w:r>
          </w:p>
          <w:p w14:paraId="1A9B03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DC64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722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5B3A5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7E77E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F60E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8A659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0B737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E9B4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CFA2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F8883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1DF1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B467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nội dung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 của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ùm ca dao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F51C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Các bài ca dao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bộc lộ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trực tiếp,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 Qua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ùm ca dao trên, em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được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nước?</w:t>
            </w:r>
          </w:p>
          <w:p w14:paraId="2B5B3B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5F704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07EFF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329A1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F2F9A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04E64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A80A06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707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348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2E42C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Bài ca dao (1)</w:t>
            </w:r>
          </w:p>
          <w:p w14:paraId="1685C6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2DF4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– gà, xương – sương – gương;…</w:t>
            </w:r>
          </w:p>
          <w:p w14:paraId="6F04E5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9D7368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0537F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Gió đưa/ cành trúc/ la đà</w:t>
            </w:r>
          </w:p>
          <w:p w14:paraId="5E42F3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õ/ canh gà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497171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2/2/2; 2/4; 4/4;</w:t>
            </w:r>
          </w:p>
          <w:p w14:paraId="20261E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715DCA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Ẩn dụ 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vẻ đẹp của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ồ, nước trong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bu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sớm như sương (ẩn dụ - so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ầm)  Vẻ đẹp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thơ vào sáng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</w:t>
            </w:r>
          </w:p>
          <w:p w14:paraId="363232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Bài ca dao (2)</w:t>
            </w:r>
          </w:p>
          <w:p w14:paraId="3ED335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</w:t>
            </w:r>
          </w:p>
          <w:p w14:paraId="47C183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xa –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ba, trông – sông</w:t>
            </w:r>
          </w:p>
          <w:p w14:paraId="65CB94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4DFBBC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D8E49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Ai ơi/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lại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trông</w:t>
            </w:r>
          </w:p>
          <w:p w14:paraId="669EA7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Kìa thành núi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ạng/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ìa sông Tam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6F7D56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2/4; 4/4</w:t>
            </w:r>
          </w:p>
          <w:p w14:paraId="367226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gửi: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gọi, nhắn gửi tha thiết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lại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xem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xứ Lạng.</w:t>
            </w:r>
          </w:p>
          <w:p w14:paraId="542B85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BA41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87F08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C7A7D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1E10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67B72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8E605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4D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EC216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D951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A25F7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D83AC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ca dao (3)</w:t>
            </w:r>
          </w:p>
          <w:p w14:paraId="3F74F1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0465FB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át: hai câu sau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theo quy lu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5768E4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thể: hai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</w:t>
            </w:r>
          </w:p>
          <w:p w14:paraId="6E1D2611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hai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8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(kh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át,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một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8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ếng);</w:t>
            </w:r>
          </w:p>
          <w:p w14:paraId="6F4A4578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thanh, tiếng thứ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(đá) và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hai (ng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ã) không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thanh bằng như quy luật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là thanh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</w:t>
            </w:r>
          </w:p>
          <w:p w14:paraId="0F5810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thơ nhưng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buồn của xứ Huế - Huế đẹp với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ênh mang,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điệu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 mái nhì mái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thiết tha, lay động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òng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4090B8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073E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0D0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842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D17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BE53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9EC1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4E2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EB54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D73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DE33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7475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DD57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755E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BCBB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97C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E358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60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B846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700D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3BBAAF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3F9A5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và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thể,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việc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tình,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cụ thể ở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là tình yêu quê hương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1B464F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357C4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Chùm ca dao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tha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lòng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vẻ đẹp của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434E5FA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0B957D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kiến thức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16BFE2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702856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76C4625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6FE482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nêu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nghĩ của em về một danh lam thắng cảnh của qu</w:t>
      </w:r>
      <w:r w:rsidRPr="00487DD3">
        <w:rPr>
          <w:rFonts w:ascii="Times New Roman" w:hAnsi="Times New Roman" w:cs="Times New Roman"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4421D24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08C17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6D88FC3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7333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8443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2DC5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FD4A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13D2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67DC5D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1D7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7EE6E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9A5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A2EA8B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B0C7D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093F45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B6664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2C58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7A409A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1B7BE7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5D96A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966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21B81E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45348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47: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0A1B7CD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5B9124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6A3952F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Thông qua vi</w:t>
      </w:r>
      <w:r w:rsidRPr="00487DD3">
        <w:rPr>
          <w:rFonts w:ascii="Cambria" w:hAnsi="Cambria" w:cs="Cambria"/>
          <w:sz w:val="28"/>
          <w:szCs w:val="28"/>
          <w:lang w:val="vi-VN"/>
        </w:rPr>
        <w:t>ệc thực hiện, giải quyết c</w:t>
      </w:r>
      <w:r w:rsidRPr="00487DD3">
        <w:rPr>
          <w:rFonts w:ascii="Cambria" w:hAnsi="Cambria" w:cs="Cambria"/>
          <w:sz w:val="28"/>
          <w:szCs w:val="28"/>
        </w:rPr>
        <w:t>ác yêu c</w:t>
      </w:r>
      <w:r w:rsidRPr="00487DD3">
        <w:rPr>
          <w:rFonts w:ascii="Cambria" w:hAnsi="Cambria" w:cs="Cambria"/>
          <w:sz w:val="28"/>
          <w:szCs w:val="28"/>
          <w:lang w:val="vi-VN"/>
        </w:rPr>
        <w:t>ầu,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ập của phần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Thực h</w:t>
      </w:r>
      <w:r w:rsidRPr="00487DD3">
        <w:rPr>
          <w:rFonts w:ascii="Cambria" w:hAnsi="Cambria" w:cs="Cambria"/>
          <w:i/>
          <w:iCs/>
          <w:sz w:val="28"/>
          <w:szCs w:val="28"/>
        </w:rPr>
        <w:t>ành ti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ếng Việt</w:t>
      </w:r>
      <w:r w:rsidRPr="00487DD3">
        <w:rPr>
          <w:rFonts w:ascii="Cambria" w:hAnsi="Cambria" w:cs="Cambria"/>
          <w:sz w:val="28"/>
          <w:szCs w:val="28"/>
          <w:lang w:val="vi-VN"/>
        </w:rPr>
        <w:t>;</w:t>
      </w:r>
    </w:p>
    <w:p w14:paraId="342FF40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hi</w:t>
      </w:r>
      <w:r w:rsidRPr="00487DD3">
        <w:rPr>
          <w:rFonts w:ascii="Cambria" w:hAnsi="Cambria" w:cs="Cambria"/>
          <w:sz w:val="28"/>
          <w:szCs w:val="28"/>
          <w:lang w:val="vi-VN"/>
        </w:rPr>
        <w:t>ểu v</w:t>
      </w:r>
      <w:r w:rsidRPr="00487DD3">
        <w:rPr>
          <w:rFonts w:ascii="Cambria" w:hAnsi="Cambria" w:cs="Cambria"/>
          <w:sz w:val="28"/>
          <w:szCs w:val="28"/>
        </w:rPr>
        <w:t>à phân bi</w:t>
      </w:r>
      <w:r w:rsidRPr="00487DD3">
        <w:rPr>
          <w:rFonts w:ascii="Cambria" w:hAnsi="Cambria" w:cs="Cambria"/>
          <w:sz w:val="28"/>
          <w:szCs w:val="28"/>
          <w:lang w:val="vi-VN"/>
        </w:rPr>
        <w:t>ệt r</w:t>
      </w:r>
      <w:r w:rsidRPr="00487DD3">
        <w:rPr>
          <w:rFonts w:ascii="Cambria" w:hAnsi="Cambria" w:cs="Cambria"/>
          <w:sz w:val="28"/>
          <w:szCs w:val="28"/>
        </w:rPr>
        <w:t>õ t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ừ đồng </w:t>
      </w:r>
      <w:r w:rsidRPr="00487DD3">
        <w:rPr>
          <w:rFonts w:ascii="Cambria" w:hAnsi="Cambria" w:cs="Cambria"/>
          <w:sz w:val="28"/>
          <w:szCs w:val="28"/>
        </w:rPr>
        <w:t>âm, t</w:t>
      </w:r>
      <w:r w:rsidRPr="00487DD3">
        <w:rPr>
          <w:rFonts w:ascii="Cambria" w:hAnsi="Cambria" w:cs="Cambria"/>
          <w:sz w:val="28"/>
          <w:szCs w:val="28"/>
          <w:lang w:val="vi-VN"/>
        </w:rPr>
        <w:t>ừ đa nghĩa, c</w:t>
      </w:r>
      <w:r w:rsidRPr="00487DD3">
        <w:rPr>
          <w:rFonts w:ascii="Cambria" w:hAnsi="Cambria" w:cs="Cambria"/>
          <w:sz w:val="28"/>
          <w:szCs w:val="28"/>
        </w:rPr>
        <w:t>ách dùng m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ột số từ đồng </w:t>
      </w:r>
      <w:r w:rsidRPr="00487DD3">
        <w:rPr>
          <w:rFonts w:ascii="Cambria" w:hAnsi="Cambria" w:cs="Cambria"/>
          <w:sz w:val="28"/>
          <w:szCs w:val="28"/>
        </w:rPr>
        <w:t>âm, t</w:t>
      </w:r>
      <w:r w:rsidRPr="00487DD3">
        <w:rPr>
          <w:rFonts w:ascii="Cambria" w:hAnsi="Cambria" w:cs="Cambria"/>
          <w:sz w:val="28"/>
          <w:szCs w:val="28"/>
          <w:lang w:val="vi-VN"/>
        </w:rPr>
        <w:t>ừ đa nghĩa thường gặp trong c</w:t>
      </w:r>
      <w:r w:rsidRPr="00487DD3">
        <w:rPr>
          <w:rFonts w:ascii="Cambria" w:hAnsi="Cambria" w:cs="Cambria"/>
          <w:sz w:val="28"/>
          <w:szCs w:val="28"/>
        </w:rPr>
        <w:t>ác ng</w:t>
      </w:r>
      <w:r w:rsidRPr="00487DD3">
        <w:rPr>
          <w:rFonts w:ascii="Cambria" w:hAnsi="Cambria" w:cs="Cambria"/>
          <w:sz w:val="28"/>
          <w:szCs w:val="28"/>
          <w:lang w:val="vi-VN"/>
        </w:rPr>
        <w:t>ữ cảnh quen thuộc v</w:t>
      </w:r>
      <w:r w:rsidRPr="00487DD3">
        <w:rPr>
          <w:rFonts w:ascii="Cambria" w:hAnsi="Cambria" w:cs="Cambria"/>
          <w:sz w:val="28"/>
          <w:szCs w:val="28"/>
        </w:rPr>
        <w:t>à đi</w:t>
      </w:r>
      <w:r w:rsidRPr="00487DD3">
        <w:rPr>
          <w:rFonts w:ascii="Cambria" w:hAnsi="Cambria" w:cs="Cambria"/>
          <w:sz w:val="28"/>
          <w:szCs w:val="28"/>
          <w:lang w:val="vi-VN"/>
        </w:rPr>
        <w:t>ển h</w:t>
      </w:r>
      <w:r w:rsidRPr="00487DD3">
        <w:rPr>
          <w:rFonts w:ascii="Cambria" w:hAnsi="Cambria" w:cs="Cambria"/>
          <w:sz w:val="28"/>
          <w:szCs w:val="28"/>
        </w:rPr>
        <w:t>ình.</w:t>
      </w:r>
    </w:p>
    <w:p w14:paraId="2EB2139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00A5D67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7521EB9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15922C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439826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bi</w:t>
      </w:r>
      <w:r w:rsidRPr="00487DD3">
        <w:rPr>
          <w:rFonts w:ascii="Cambria" w:hAnsi="Cambria" w:cs="Cambria"/>
          <w:sz w:val="28"/>
          <w:szCs w:val="28"/>
          <w:lang w:val="vi-VN"/>
        </w:rPr>
        <w:t>ệt c</w:t>
      </w:r>
      <w:r w:rsidRPr="00487DD3">
        <w:rPr>
          <w:rFonts w:ascii="Cambria" w:hAnsi="Cambria" w:cs="Cambria"/>
          <w:sz w:val="28"/>
          <w:szCs w:val="28"/>
        </w:rPr>
        <w:t>ác t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ừ đồng </w:t>
      </w:r>
      <w:r w:rsidRPr="00487DD3">
        <w:rPr>
          <w:rFonts w:ascii="Cambria" w:hAnsi="Cambria" w:cs="Cambria"/>
          <w:sz w:val="28"/>
          <w:szCs w:val="28"/>
        </w:rPr>
        <w:t>âm, t</w:t>
      </w:r>
      <w:r w:rsidRPr="00487DD3">
        <w:rPr>
          <w:rFonts w:ascii="Cambria" w:hAnsi="Cambria" w:cs="Cambria"/>
          <w:sz w:val="28"/>
          <w:szCs w:val="28"/>
          <w:lang w:val="vi-VN"/>
        </w:rPr>
        <w:t>ừ đa nghĩa, c</w:t>
      </w:r>
      <w:r w:rsidRPr="00487DD3">
        <w:rPr>
          <w:rFonts w:ascii="Cambria" w:hAnsi="Cambria" w:cs="Cambria"/>
          <w:sz w:val="28"/>
          <w:szCs w:val="28"/>
        </w:rPr>
        <w:t>ách dùng m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ột số từ đồng </w:t>
      </w:r>
      <w:r w:rsidRPr="00487DD3">
        <w:rPr>
          <w:rFonts w:ascii="Cambria" w:hAnsi="Cambria" w:cs="Cambria"/>
          <w:sz w:val="28"/>
          <w:szCs w:val="28"/>
        </w:rPr>
        <w:t>âm, t</w:t>
      </w:r>
      <w:r w:rsidRPr="00487DD3">
        <w:rPr>
          <w:rFonts w:ascii="Cambria" w:hAnsi="Cambria" w:cs="Cambria"/>
          <w:sz w:val="28"/>
          <w:szCs w:val="28"/>
          <w:lang w:val="vi-VN"/>
        </w:rPr>
        <w:t>ừ đa nghĩa thường gặp trong c</w:t>
      </w:r>
      <w:r w:rsidRPr="00487DD3">
        <w:rPr>
          <w:rFonts w:ascii="Cambria" w:hAnsi="Cambria" w:cs="Cambria"/>
          <w:sz w:val="28"/>
          <w:szCs w:val="28"/>
        </w:rPr>
        <w:t>ác ng</w:t>
      </w:r>
      <w:r w:rsidRPr="00487DD3">
        <w:rPr>
          <w:rFonts w:ascii="Cambria" w:hAnsi="Cambria" w:cs="Cambria"/>
          <w:sz w:val="28"/>
          <w:szCs w:val="28"/>
          <w:lang w:val="vi-VN"/>
        </w:rPr>
        <w:t>ữ cảnh quen thuộc v</w:t>
      </w:r>
      <w:r w:rsidRPr="00487DD3">
        <w:rPr>
          <w:rFonts w:ascii="Cambria" w:hAnsi="Cambria" w:cs="Cambria"/>
          <w:sz w:val="28"/>
          <w:szCs w:val="28"/>
        </w:rPr>
        <w:t>à đi</w:t>
      </w:r>
      <w:r w:rsidRPr="00487DD3">
        <w:rPr>
          <w:rFonts w:ascii="Cambria" w:hAnsi="Cambria" w:cs="Cambria"/>
          <w:sz w:val="28"/>
          <w:szCs w:val="28"/>
          <w:lang w:val="vi-VN"/>
        </w:rPr>
        <w:t>ển h</w:t>
      </w:r>
      <w:r w:rsidRPr="00487DD3">
        <w:rPr>
          <w:rFonts w:ascii="Cambria" w:hAnsi="Cambria" w:cs="Cambria"/>
          <w:sz w:val="28"/>
          <w:szCs w:val="28"/>
        </w:rPr>
        <w:t>ình.</w:t>
      </w:r>
    </w:p>
    <w:p w14:paraId="3F1B1F6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0E8FA3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378723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6597A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1AD13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7D2053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3F1F088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4967B4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3C035B8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67DA5D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F40BD3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1A844D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F65E6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338CF1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56E14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B27904F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chú ý các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được in đậm dưới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có gì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biệt?</w:t>
      </w:r>
    </w:p>
    <w:p w14:paraId="37D83091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Vd1:</w:t>
      </w:r>
    </w:p>
    <w:p w14:paraId="7BCC0CE7" w14:textId="77777777" w:rsidR="00DF7AB2" w:rsidRPr="00487DD3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ôi ngâm 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ỗ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(1) để nấu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è;</w:t>
      </w:r>
    </w:p>
    <w:p w14:paraId="5E17FF24" w14:textId="77777777" w:rsidR="00DF7AB2" w:rsidRPr="00487DD3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Tôi sung sư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ì đã 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ỗ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(2) đầu trong kỳ thi học sinh giỏi.</w:t>
      </w:r>
    </w:p>
    <w:p w14:paraId="59A3E06B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Vd2:</w:t>
      </w:r>
    </w:p>
    <w:p w14:paraId="7EE548A0" w14:textId="77777777" w:rsidR="00DF7AB2" w:rsidRPr="00487DD3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ãy suy nghĩ cho 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chín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(1) 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quyết định;</w:t>
      </w:r>
    </w:p>
    <w:p w14:paraId="3D202793" w14:textId="77777777" w:rsidR="00DF7AB2" w:rsidRPr="00487DD3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Con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 cơm 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ín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(2) 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mới được đi chơi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é!</w:t>
      </w:r>
    </w:p>
    <w:p w14:paraId="159AF936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7557590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ví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chúng ta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đồng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nhưng khác nhau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nghĩa,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cũng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một từ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nghĩa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các nghĩa đó có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li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quan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nhau.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về từ đồng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và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đa nghĩa.</w:t>
      </w:r>
    </w:p>
    <w:p w14:paraId="32FFDF5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D2755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09036F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3D7DA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AD5434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282956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487DD3" w14:paraId="510DF185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A09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4DE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D6293DE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759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3A09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842C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nghĩa của từ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(1)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(2).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nghĩa đó có liên quan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04B041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(1) và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(2). Các nghĩa đó có liên quan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78D73D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46D1C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E4A2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64095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6C51E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(1):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thực vật; nghĩa của từ đỗ (2): chỉ trạng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thi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 tốt như mong muốn, khả quan,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úng tuy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</w:t>
            </w:r>
          </w:p>
          <w:p w14:paraId="131D1C4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(2)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liên quan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</w:t>
            </w:r>
          </w:p>
          <w:p w14:paraId="5ED38D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 (1):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nghĩ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ỹ, suy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áo, không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hơn được nữa;</w:t>
            </w:r>
          </w:p>
          <w:p w14:paraId="74DC54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 (2):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về thực phẩm (như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cây, cơm, v.v…), là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còn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đến mức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ăn được, ăn ngon,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cu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ùng.</w:t>
            </w:r>
          </w:p>
          <w:p w14:paraId="43AC8D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 (1) và chín (2) có nét tương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DAA93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3F1B5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AC686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276E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CC933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8D1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ừ đồng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 và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 đa nghĩa</w:t>
            </w:r>
          </w:p>
          <w:p w14:paraId="01DE78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là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âm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nhau, không liên quan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nhau;</w:t>
            </w:r>
          </w:p>
          <w:p w14:paraId="4ECF2F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nghĩa,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nghĩa khác nhau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liên quan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nhau.</w:t>
            </w:r>
          </w:p>
        </w:tc>
      </w:tr>
    </w:tbl>
    <w:p w14:paraId="49CFA9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B2FF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487DD3">
        <w:rPr>
          <w:rFonts w:ascii="Times New Roman" w:hAnsi="Times New Roman" w:cs="Times New Roman"/>
          <w:sz w:val="28"/>
          <w:szCs w:val="28"/>
        </w:rPr>
        <w:t>âu;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487DD3">
        <w:rPr>
          <w:rFonts w:ascii="Times New Roman" w:hAnsi="Times New Roman" w:cs="Times New Roman"/>
          <w:sz w:val="28"/>
          <w:szCs w:val="28"/>
        </w:rPr>
        <w:t>ân xưng.</w:t>
      </w:r>
    </w:p>
    <w:p w14:paraId="73FB41F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1F71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64D9A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487DD3" w14:paraId="6DA69F91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7F7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416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765BEE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4463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460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đọc lại kiến thức về từ đồng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và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nghĩa,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thành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SGK.</w:t>
            </w:r>
          </w:p>
          <w:p w14:paraId="7B0DF2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0DFB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0671A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5EEC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AAA19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AA0A1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F545A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2236C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0A6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Luy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77F941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92</w:t>
            </w:r>
          </w:p>
          <w:p w14:paraId="304AF2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đờ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trăng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vật do phản chiếu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có;</w:t>
            </w:r>
          </w:p>
          <w:p w14:paraId="4648D5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Bóng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đã lăn ra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đường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d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cầu rỗng bằng cao su, da hoặc nhựa, dễ nẩy,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làm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chơi thể thao;</w:t>
            </w:r>
          </w:p>
          <w:p w14:paraId="734208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véc-ni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ẵn đến mức phản chiếu được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 sáng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như mặt gương.</w:t>
            </w:r>
          </w:p>
          <w:p w14:paraId="4759A3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àn toàn khác nhau,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không liên quan gì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54D020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2 SGK trang 92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  <w:p w14:paraId="4F8284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-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Đư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x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Lạng bao xa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khoảng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gian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vượt qua để đi từ một địa điểm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địa điểm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ác;</w:t>
            </w:r>
          </w:p>
          <w:p w14:paraId="5D252C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ây mía óng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chính là nguyên li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 để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àm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chất kết tinh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ngọt,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trong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phẩm;</w:t>
            </w:r>
          </w:p>
          <w:p w14:paraId="761627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bên tê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ênh mông bát ngát 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ồng: khoảng đất rộng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phẳng,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trồng trọt;</w:t>
            </w:r>
          </w:p>
          <w:p w14:paraId="4AF3BD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Tôi mua cái bút này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hai mươi nghìn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 đồng: đơn vị tiền tệ</w:t>
            </w:r>
          </w:p>
          <w:p w14:paraId="03CAA0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F836D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93</w:t>
            </w:r>
          </w:p>
          <w:p w14:paraId="400BF6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xoài trư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nhà em có 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nhiều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</w:p>
          <w:p w14:paraId="260DBE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vừa mua cho em một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bóng</w:t>
            </w:r>
          </w:p>
          <w:p w14:paraId="784CD9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Cách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ba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ãng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</w:p>
          <w:p w14:paraId="374CED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 xml:space="preserve">Trái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ba ví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đều biểu thị sự vật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 Từ đa nghĩa.</w:t>
            </w:r>
          </w:p>
          <w:p w14:paraId="1D34F2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93</w:t>
            </w:r>
          </w:p>
          <w:p w14:paraId="1352A50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Con cò có cái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cao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một bộ phận cơ thể, nối đầu với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64926E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Con qu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cách 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trong một chiếc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cao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chỗ eo ở gần phần đầu của một đồ vật, giống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dáng cái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609DD7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nghĩa.</w:t>
            </w:r>
          </w:p>
          <w:p w14:paraId="226D12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Ph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tạo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đẹp của ri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Hà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chỉ sự cổ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ính, lâu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liên quan gì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nghĩa của từ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hai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a. và b. 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4D6FF8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93</w:t>
            </w:r>
          </w:p>
          <w:p w14:paraId="5BABEC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xa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ọng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nư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non</w:t>
            </w:r>
          </w:p>
          <w:p w14:paraId="6DAAB0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N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mức độ nhiều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483A67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nghĩa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03B081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Túi hoa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 ;</w:t>
            </w:r>
          </w:p>
          <w:p w14:paraId="256AA5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buồn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bà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bị ốm nặng.</w:t>
            </w:r>
          </w:p>
        </w:tc>
      </w:tr>
    </w:tbl>
    <w:p w14:paraId="655932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72E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ACDA3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E1405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11138F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CC3B6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Viết một đoạn văn ngắn (5 – </w:t>
      </w:r>
      <w:r w:rsidRPr="00487DD3">
        <w:rPr>
          <w:rFonts w:ascii="Times New Roman" w:hAnsi="Times New Roman" w:cs="Times New Roman"/>
          <w:sz w:val="28"/>
          <w:szCs w:val="28"/>
        </w:rPr>
        <w:t>7 câu) nói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ình yêu quê hương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nước của em, trong đoạn văn c</w:t>
      </w:r>
      <w:r w:rsidRPr="00487DD3">
        <w:rPr>
          <w:rFonts w:ascii="Times New Roman" w:hAnsi="Times New Roman" w:cs="Times New Roman"/>
          <w:sz w:val="28"/>
          <w:szCs w:val="28"/>
        </w:rPr>
        <w:t>ó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ử dụng </w:t>
      </w:r>
      <w:r w:rsidRPr="00487DD3">
        <w:rPr>
          <w:rFonts w:ascii="Times New Roman" w:hAnsi="Times New Roman" w:cs="Times New Roman"/>
          <w:sz w:val="28"/>
          <w:szCs w:val="28"/>
        </w:rPr>
        <w:t>ít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ất một từ đồng </w:t>
      </w:r>
      <w:r w:rsidRPr="00487DD3">
        <w:rPr>
          <w:rFonts w:ascii="Times New Roman" w:hAnsi="Times New Roman" w:cs="Times New Roman"/>
          <w:sz w:val="28"/>
          <w:szCs w:val="28"/>
        </w:rPr>
        <w:t>âm và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từ đa nghĩa.</w:t>
      </w:r>
    </w:p>
    <w:p w14:paraId="7B3B154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4ABDA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5D14FD21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DF4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B77F3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89856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2AB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7A5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0DD541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3FC7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ED1DA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BCA0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5B16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F6BBF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39147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78267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0C7CB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73E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B936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D5E02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A846E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96AF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5F0AA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48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49: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CHUYỆN CỔ NƯỚC M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5CB9E7C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(Lâm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 Mỹ Dạ)</w:t>
      </w:r>
    </w:p>
    <w:p w14:paraId="62FCC8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6986A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02FDA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đặc điểm cơ bản của thể thơ lục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thơ;</w:t>
      </w:r>
    </w:p>
    <w:p w14:paraId="76E06F3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ét, đánh giá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ét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từ ngữ,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ảnh,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ừ;</w:t>
      </w:r>
    </w:p>
    <w:p w14:paraId="1B17BE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được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 quê hương,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niềm tự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thơ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những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văn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óa tinh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của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được thể hiện qua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cổ.</w:t>
      </w:r>
    </w:p>
    <w:p w14:paraId="78F1BBB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CBAF3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B206E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0629F1F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123448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ABC105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BCB53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25EF2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F9C38C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73B5A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487DD3">
        <w:rPr>
          <w:rFonts w:ascii="Cambria" w:hAnsi="Cambria" w:cs="Cambria"/>
          <w:sz w:val="28"/>
          <w:szCs w:val="28"/>
          <w:lang w:val="vi-VN"/>
        </w:rPr>
        <w:t>y</w:t>
      </w:r>
      <w:r w:rsidRPr="00487DD3">
        <w:rPr>
          <w:rFonts w:ascii="Cambria" w:hAnsi="Cambria" w:cs="Cambria"/>
          <w:sz w:val="28"/>
          <w:szCs w:val="28"/>
        </w:rPr>
        <w:t>êu quê hương, đ</w:t>
      </w:r>
      <w:r w:rsidRPr="00487DD3">
        <w:rPr>
          <w:rFonts w:ascii="Cambria" w:hAnsi="Cambria" w:cs="Cambria"/>
          <w:sz w:val="28"/>
          <w:szCs w:val="28"/>
          <w:lang w:val="vi-VN"/>
        </w:rPr>
        <w:t>ất nước,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những gi</w:t>
      </w:r>
      <w:r w:rsidRPr="00487DD3">
        <w:rPr>
          <w:rFonts w:ascii="Cambria" w:hAnsi="Cambria" w:cs="Cambria"/>
          <w:sz w:val="28"/>
          <w:szCs w:val="28"/>
        </w:rPr>
        <w:t>á tr</w:t>
      </w:r>
      <w:r w:rsidRPr="00487DD3">
        <w:rPr>
          <w:rFonts w:ascii="Cambria" w:hAnsi="Cambria" w:cs="Cambria"/>
          <w:sz w:val="28"/>
          <w:szCs w:val="28"/>
          <w:lang w:val="vi-VN"/>
        </w:rPr>
        <w:t>ị văn h</w:t>
      </w:r>
      <w:r w:rsidRPr="00487DD3">
        <w:rPr>
          <w:rFonts w:ascii="Cambria" w:hAnsi="Cambria" w:cs="Cambria"/>
          <w:sz w:val="28"/>
          <w:szCs w:val="28"/>
        </w:rPr>
        <w:t>óa tinh th</w:t>
      </w:r>
      <w:r w:rsidRPr="00487DD3">
        <w:rPr>
          <w:rFonts w:ascii="Cambria" w:hAnsi="Cambria" w:cs="Cambria"/>
          <w:sz w:val="28"/>
          <w:szCs w:val="28"/>
          <w:lang w:val="vi-VN"/>
        </w:rPr>
        <w:t>ần của d</w:t>
      </w:r>
      <w:r w:rsidRPr="00487DD3">
        <w:rPr>
          <w:rFonts w:ascii="Cambria" w:hAnsi="Cambria" w:cs="Cambria"/>
          <w:sz w:val="28"/>
          <w:szCs w:val="28"/>
        </w:rPr>
        <w:t>ân t</w:t>
      </w:r>
      <w:r w:rsidRPr="00487DD3">
        <w:rPr>
          <w:rFonts w:ascii="Cambria" w:hAnsi="Cambria" w:cs="Cambria"/>
          <w:sz w:val="28"/>
          <w:szCs w:val="28"/>
          <w:lang w:val="vi-VN"/>
        </w:rPr>
        <w:t>ộc.</w:t>
      </w:r>
    </w:p>
    <w:p w14:paraId="1B04096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4E873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4AB93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254027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2925264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c</w:t>
      </w:r>
      <w:r w:rsidRPr="00487DD3">
        <w:rPr>
          <w:rFonts w:ascii="Cambria" w:hAnsi="Cambria" w:cs="Cambria"/>
          <w:sz w:val="28"/>
          <w:szCs w:val="28"/>
        </w:rPr>
        <w:t>ó n</w:t>
      </w:r>
      <w:r w:rsidRPr="00487DD3">
        <w:rPr>
          <w:rFonts w:ascii="Cambria" w:hAnsi="Cambria" w:cs="Cambria"/>
          <w:sz w:val="28"/>
          <w:szCs w:val="28"/>
          <w:lang w:val="vi-VN"/>
        </w:rPr>
        <w:t>ội dung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ến VB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Chuyện cổ nước m</w:t>
      </w:r>
      <w:r w:rsidRPr="00487DD3">
        <w:rPr>
          <w:rFonts w:ascii="Cambria" w:hAnsi="Cambria" w:cs="Cambria"/>
          <w:i/>
          <w:iCs/>
          <w:sz w:val="28"/>
          <w:szCs w:val="28"/>
        </w:rPr>
        <w:t>ình</w:t>
      </w:r>
      <w:r w:rsidRPr="00487DD3">
        <w:rPr>
          <w:rFonts w:ascii="Cambria" w:hAnsi="Cambria" w:cs="Cambria"/>
          <w:sz w:val="28"/>
          <w:szCs w:val="28"/>
        </w:rPr>
        <w:t>, gi</w:t>
      </w:r>
      <w:r w:rsidRPr="00487DD3">
        <w:rPr>
          <w:rFonts w:ascii="Cambria" w:hAnsi="Cambria" w:cs="Cambria"/>
          <w:sz w:val="28"/>
          <w:szCs w:val="28"/>
          <w:lang w:val="vi-VN"/>
        </w:rPr>
        <w:t>ới thiệu về c</w:t>
      </w:r>
      <w:r w:rsidRPr="00487DD3">
        <w:rPr>
          <w:rFonts w:ascii="Cambria" w:hAnsi="Cambria" w:cs="Cambria"/>
          <w:sz w:val="28"/>
          <w:szCs w:val="28"/>
        </w:rPr>
        <w:t>ác câu chuy</w:t>
      </w:r>
      <w:r w:rsidRPr="00487DD3">
        <w:rPr>
          <w:rFonts w:ascii="Cambria" w:hAnsi="Cambria" w:cs="Cambria"/>
          <w:sz w:val="28"/>
          <w:szCs w:val="28"/>
          <w:lang w:val="vi-VN"/>
        </w:rPr>
        <w:t>ện cổ,…</w:t>
      </w:r>
    </w:p>
    <w:p w14:paraId="113984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668D8F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FD7063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716F9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779E4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A38F6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6472F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FF917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E7C95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C876CC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chiếu một số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ất hiện/được nhắc đến trong VB 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Chuyện cổ nước m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ình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,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HS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ác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đang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đến chuyện cổ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ào.</w:t>
      </w:r>
    </w:p>
    <w:p w14:paraId="32643701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499EE3C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ai cũng thu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một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câu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những kết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ậu. Vẫn nhắc về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kết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 ấy, nhưng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lại thể hiện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qua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lục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–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chúng ta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những tiết học trước. Trong tiết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ài thơ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Chuy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cổ nước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để thấy được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và tình yêu quê hương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 của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thơ.</w:t>
      </w:r>
    </w:p>
    <w:p w14:paraId="6F94140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ED1B4ED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6E16B426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809FDA7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54E695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7E1E9FCB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487DD3" w14:paraId="04F89B0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51B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8B3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01E187B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5FED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6DF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0778A8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ADE82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54E7A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324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4989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336F5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7ACC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7F6CE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66B3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58F1E9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5391F3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ên: Lâm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Dạ;</w:t>
            </w:r>
          </w:p>
          <w:p w14:paraId="213DB6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sinh: 1949;</w:t>
            </w:r>
          </w:p>
          <w:p w14:paraId="577CC1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Qu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82847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Lâm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 nhẹ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thắm, trong trẻo, thể hiện một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tinh tế,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àu yêu thương.</w:t>
            </w:r>
          </w:p>
          <w:p w14:paraId="6C5E72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7E66FD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Rút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Tuyển tập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Hội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văn, Hà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2011, tr.203.</w:t>
            </w:r>
          </w:p>
        </w:tc>
      </w:tr>
    </w:tbl>
    <w:p w14:paraId="2D9E09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2E596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CCE5A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37C26F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CEF49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6D144C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D4BB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68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2E4AE1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487D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537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7135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Em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thể loại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biểu đạt của VB. (gợi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 Bài thơ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theo thể thơ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ào? Hãy cho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những dấu hiệu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úp em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ra thể thơ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ó).</w:t>
            </w:r>
          </w:p>
          <w:p w14:paraId="2C14EA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E0C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A911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80887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3CF7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FED4D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DC871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ABD5E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3A86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438F0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7E1E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3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chơi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 Ai nhanh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ất: Dựa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các chi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được gợi nhắc trong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thơ, các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nêu tên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  <w:p w14:paraId="1C58FC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CDF0E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CDE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3F1B8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43E3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676EE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AC9F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872C0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54F5F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10D38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336FD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F9E81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ời?</w:t>
            </w:r>
          </w:p>
          <w:p w14:paraId="3ED812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023C6C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631C70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được thể hiện như thế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qua hai dòng thơ trên?</w:t>
            </w:r>
          </w:p>
          <w:p w14:paraId="5514C9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Tôi nghe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19778D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</w:t>
            </w:r>
          </w:p>
          <w:p w14:paraId="1A700D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Hai dòng thơ trên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những suy nghĩ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57D147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2AB47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FCF95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9B1D7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6AF90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84D73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434A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67CEC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76B1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951A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E0A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8CA8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216B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1DC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DDA3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C540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4A53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7A5B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25D2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0801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C1FFB5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FA4D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700B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805C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26D90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04F87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600CE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091F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13ED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497B9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A5FC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C2AA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 câu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C16CA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15DCF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F569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FDC65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534B8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229446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biểu cảm;</w:t>
            </w:r>
          </w:p>
          <w:p w14:paraId="2D69A8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96464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B6F74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DC2E8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9563E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99D9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53F53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964D7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CB3EF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DF7FC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DAE30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842E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FE841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1397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9DD6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27AB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CF862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được gợi ra từ b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</w:t>
            </w:r>
          </w:p>
          <w:p w14:paraId="1FDDF0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ám (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thơm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gi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người thơm/ Chăm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thì đư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ợc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cơm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62B0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ẽo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 (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Đẽo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ta/ Sẽ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525CF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cau (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Đậm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cái tích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cau/ Miếng trầu đỏ thắm nặng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tình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  <w:p w14:paraId="169B83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707CC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4A98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5C616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10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461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86BA6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E677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những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đối với t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18952A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ững vẻ đẹp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ình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ời</w:t>
            </w:r>
          </w:p>
          <w:p w14:paraId="2D82CC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Lòng nhân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sự vị tha, độ lượng, bao dung,... 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ôi yêu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nước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ôi vì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lại tuyệt vời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xa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, vì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ằng, rất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minh,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độ lượng lại đa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ình, đa mang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03F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 xml:space="preserve">ự tiếp nối, lưu truyền truyền thống, lời căn dặn từ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ông cha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con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áu</w:t>
            </w:r>
          </w:p>
          <w:p w14:paraId="6EF8B6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5676A6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ình”</w:t>
            </w:r>
          </w:p>
          <w:p w14:paraId="20F09A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nhân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ứng, sự lưu giữ những lời căn dặn, những suy nghĩ của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 Là cái còn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òn mãi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có đi xa,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cha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ôi/ Như con sông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xa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(Chân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xa: khó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nắm bắt được nữa, con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ông: dòng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ảy, sự tiếp nối)</w:t>
            </w:r>
          </w:p>
          <w:p w14:paraId="495712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yêu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tình yêu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văn, bao dung, nhân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còn là yêu quê hương,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yeu những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tinh thần truyền thống.</w:t>
            </w:r>
          </w:p>
          <w:p w14:paraId="2C7A13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“Tôi nghe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623C90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sau”</w:t>
            </w:r>
          </w:p>
          <w:p w14:paraId="48895B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ì”: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 tình, nói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nhưng bền bỉ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“chuyện cổ thầm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ì”: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ạch nguồn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bền bỉ;</w:t>
            </w:r>
          </w:p>
          <w:p w14:paraId="588945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sau” 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thương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hệ trước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sau.</w:t>
            </w:r>
          </w:p>
          <w:p w14:paraId="252BCD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“vẫn lu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mẻ rạng ngời lương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âm”: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bao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cũ,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viên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vẫn tiếp tục tỏa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trong cu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hiện tại. Những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từ những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vẫn lu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 đúng và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ẹn nguy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giá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  <w:p w14:paraId="1C76D0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53848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2B4F38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để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truyền thống,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văn.</w:t>
            </w:r>
          </w:p>
          <w:p w14:paraId="193DEC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thơ nhẹ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àng, tâm tình,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quê hương tha thi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đằm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âu, nhưng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tự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ào.</w:t>
            </w:r>
          </w:p>
          <w:p w14:paraId="77B1AD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66319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niềm tự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văn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óa tinh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được thể hiện qua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yêu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</w:tc>
      </w:tr>
    </w:tbl>
    <w:p w14:paraId="29F6C09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7A46D80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AD9DAA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2A64AB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08CB5E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12B48F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( 5 – </w:t>
      </w:r>
      <w:r w:rsidRPr="00487DD3">
        <w:rPr>
          <w:rFonts w:ascii="Times New Roman" w:hAnsi="Times New Roman" w:cs="Times New Roman"/>
          <w:sz w:val="28"/>
          <w:szCs w:val="28"/>
        </w:rPr>
        <w:t>7 câu) nêu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nhận của em về đoạn thơ sau:</w:t>
      </w:r>
    </w:p>
    <w:p w14:paraId="049A203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Đ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ời cha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ông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đời t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ôi</w:t>
      </w:r>
    </w:p>
    <w:p w14:paraId="27D2AF9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Như con sông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ch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ân tr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đ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ã xa</w:t>
      </w:r>
    </w:p>
    <w:p w14:paraId="58A6933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Ch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òn chuy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thiết tha</w:t>
      </w:r>
    </w:p>
    <w:p w14:paraId="09696AC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Cho tôi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ận mặt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ông cha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ình</w:t>
      </w:r>
    </w:p>
    <w:p w14:paraId="2C326C6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GV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sz w:val="28"/>
          <w:szCs w:val="28"/>
        </w:rPr>
        <w:t>ý: Chú ý phân tích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thơ lục b</w:t>
      </w:r>
      <w:r w:rsidRPr="00487DD3">
        <w:rPr>
          <w:rFonts w:ascii="Times New Roman" w:hAnsi="Times New Roman" w:cs="Times New Roman"/>
          <w:sz w:val="28"/>
          <w:szCs w:val="28"/>
        </w:rPr>
        <w:t>át có tác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487DD3">
        <w:rPr>
          <w:rFonts w:ascii="Times New Roman" w:hAnsi="Times New Roman" w:cs="Times New Roman"/>
          <w:sz w:val="28"/>
          <w:szCs w:val="28"/>
        </w:rPr>
        <w:t>ào trong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ệc biểu hiện cảm x</w:t>
      </w:r>
      <w:r w:rsidRPr="00487DD3">
        <w:rPr>
          <w:rFonts w:ascii="Times New Roman" w:hAnsi="Times New Roman" w:cs="Times New Roman"/>
          <w:sz w:val="28"/>
          <w:szCs w:val="28"/>
        </w:rPr>
        <w:t>úc, suy nghĩ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sz w:val="28"/>
          <w:szCs w:val="28"/>
        </w:rPr>
        <w:t>à thơ; chú ý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c</w:t>
      </w:r>
      <w:r w:rsidRPr="00487DD3">
        <w:rPr>
          <w:rFonts w:ascii="Times New Roman" w:hAnsi="Times New Roman" w:cs="Times New Roman"/>
          <w:sz w:val="28"/>
          <w:szCs w:val="28"/>
        </w:rPr>
        <w:t>ác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ngữ, c</w:t>
      </w:r>
      <w:r w:rsidRPr="00487DD3">
        <w:rPr>
          <w:rFonts w:ascii="Times New Roman" w:hAnsi="Times New Roman" w:cs="Times New Roman"/>
          <w:sz w:val="28"/>
          <w:szCs w:val="28"/>
        </w:rPr>
        <w:t>ác quan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 từ,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ừ, v.v...</w:t>
      </w:r>
    </w:p>
    <w:p w14:paraId="2575548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1399A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3C2CD3B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F10A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36C2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2C0D1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3AE9F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2FA7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19D4C9B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21A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78140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8ADD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CA3D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8D583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228B24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E4B22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77A6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0C0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946BF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5A1EF70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0F6DB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93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34A3A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1BED0D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50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51: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 NAM</w:t>
      </w:r>
    </w:p>
    <w:p w14:paraId="305DD5E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(Thép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ới)</w:t>
      </w:r>
    </w:p>
    <w:p w14:paraId="1AE452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44709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4485D3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c</w:t>
      </w:r>
      <w:r w:rsidRPr="00487DD3">
        <w:rPr>
          <w:rFonts w:ascii="Cambria" w:hAnsi="Cambria" w:cs="Cambria"/>
          <w:sz w:val="28"/>
          <w:szCs w:val="28"/>
          <w:lang w:val="vi-VN"/>
        </w:rPr>
        <w:t>ảm nhận được t</w:t>
      </w:r>
      <w:r w:rsidRPr="00487DD3">
        <w:rPr>
          <w:rFonts w:ascii="Cambria" w:hAnsi="Cambria" w:cs="Cambria"/>
          <w:sz w:val="28"/>
          <w:szCs w:val="28"/>
        </w:rPr>
        <w:t>ình yêu quê hương, đ</w:t>
      </w:r>
      <w:r w:rsidRPr="00487DD3">
        <w:rPr>
          <w:rFonts w:ascii="Cambria" w:hAnsi="Cambria" w:cs="Cambria"/>
          <w:sz w:val="28"/>
          <w:szCs w:val="28"/>
          <w:lang w:val="vi-VN"/>
        </w:rPr>
        <w:t>ất nước v</w:t>
      </w:r>
      <w:r w:rsidRPr="00487DD3">
        <w:rPr>
          <w:rFonts w:ascii="Cambria" w:hAnsi="Cambria" w:cs="Cambria"/>
          <w:sz w:val="28"/>
          <w:szCs w:val="28"/>
        </w:rPr>
        <w:t>à ni</w:t>
      </w:r>
      <w:r w:rsidRPr="00487DD3">
        <w:rPr>
          <w:rFonts w:ascii="Cambria" w:hAnsi="Cambria" w:cs="Cambria"/>
          <w:sz w:val="28"/>
          <w:szCs w:val="28"/>
          <w:lang w:val="vi-VN"/>
        </w:rPr>
        <w:t>ềm tự h</w:t>
      </w:r>
      <w:r w:rsidRPr="00487DD3">
        <w:rPr>
          <w:rFonts w:ascii="Cambria" w:hAnsi="Cambria" w:cs="Cambria"/>
          <w:sz w:val="28"/>
          <w:szCs w:val="28"/>
        </w:rPr>
        <w:t>ào c</w:t>
      </w:r>
      <w:r w:rsidRPr="00487DD3">
        <w:rPr>
          <w:rFonts w:ascii="Cambria" w:hAnsi="Cambria" w:cs="Cambria"/>
          <w:sz w:val="28"/>
          <w:szCs w:val="28"/>
          <w:lang w:val="vi-VN"/>
        </w:rPr>
        <w:t>ủa nh</w:t>
      </w:r>
      <w:r w:rsidRPr="00487DD3">
        <w:rPr>
          <w:rFonts w:ascii="Cambria" w:hAnsi="Cambria" w:cs="Cambria"/>
          <w:sz w:val="28"/>
          <w:szCs w:val="28"/>
        </w:rPr>
        <w:t xml:space="preserve">à văn qua hình </w:t>
      </w:r>
      <w:r w:rsidRPr="00487DD3">
        <w:rPr>
          <w:rFonts w:ascii="Cambria" w:hAnsi="Cambria" w:cs="Cambria"/>
          <w:sz w:val="28"/>
          <w:szCs w:val="28"/>
          <w:lang w:val="vi-VN"/>
        </w:rPr>
        <w:t>ảnh c</w:t>
      </w:r>
      <w:r w:rsidRPr="00487DD3">
        <w:rPr>
          <w:rFonts w:ascii="Cambria" w:hAnsi="Cambria" w:cs="Cambria"/>
          <w:sz w:val="28"/>
          <w:szCs w:val="28"/>
        </w:rPr>
        <w:t>ây tre v</w:t>
      </w:r>
      <w:r w:rsidRPr="00487DD3">
        <w:rPr>
          <w:rFonts w:ascii="Cambria" w:hAnsi="Cambria" w:cs="Cambria"/>
          <w:sz w:val="28"/>
          <w:szCs w:val="28"/>
          <w:lang w:val="vi-VN"/>
        </w:rPr>
        <w:t>ới những phẩm chất đẹp đẽ, cao qu</w:t>
      </w:r>
      <w:r w:rsidRPr="00487DD3">
        <w:rPr>
          <w:rFonts w:ascii="Cambria" w:hAnsi="Cambria" w:cs="Cambria"/>
          <w:sz w:val="28"/>
          <w:szCs w:val="28"/>
        </w:rPr>
        <w:t>ý đã tr</w:t>
      </w:r>
      <w:r w:rsidRPr="00487DD3">
        <w:rPr>
          <w:rFonts w:ascii="Cambria" w:hAnsi="Cambria" w:cs="Cambria"/>
          <w:sz w:val="28"/>
          <w:szCs w:val="28"/>
          <w:lang w:val="vi-VN"/>
        </w:rPr>
        <w:t>ở th</w:t>
      </w:r>
      <w:r w:rsidRPr="00487DD3">
        <w:rPr>
          <w:rFonts w:ascii="Cambria" w:hAnsi="Cambria" w:cs="Cambria"/>
          <w:sz w:val="28"/>
          <w:szCs w:val="28"/>
        </w:rPr>
        <w:t>ành m</w:t>
      </w:r>
      <w:r w:rsidRPr="00487DD3">
        <w:rPr>
          <w:rFonts w:ascii="Cambria" w:hAnsi="Cambria" w:cs="Cambria"/>
          <w:sz w:val="28"/>
          <w:szCs w:val="28"/>
          <w:lang w:val="vi-VN"/>
        </w:rPr>
        <w:t>ột biểu tượng của d</w:t>
      </w:r>
      <w:r w:rsidRPr="00487DD3">
        <w:rPr>
          <w:rFonts w:ascii="Cambria" w:hAnsi="Cambria" w:cs="Cambria"/>
          <w:sz w:val="28"/>
          <w:szCs w:val="28"/>
        </w:rPr>
        <w:t>ân t</w:t>
      </w:r>
      <w:r w:rsidRPr="00487DD3">
        <w:rPr>
          <w:rFonts w:ascii="Cambria" w:hAnsi="Cambria" w:cs="Cambria"/>
          <w:sz w:val="28"/>
          <w:szCs w:val="28"/>
          <w:lang w:val="vi-VN"/>
        </w:rPr>
        <w:t>ộc Việt Nam, đất nước Việt Nam;</w:t>
      </w:r>
    </w:p>
    <w:p w14:paraId="172C11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cảm x</w:t>
      </w:r>
      <w:r w:rsidRPr="00487DD3">
        <w:rPr>
          <w:rFonts w:ascii="Cambria" w:hAnsi="Cambria" w:cs="Cambria"/>
          <w:sz w:val="28"/>
          <w:szCs w:val="28"/>
        </w:rPr>
        <w:t>úc c</w:t>
      </w:r>
      <w:r w:rsidRPr="00487DD3">
        <w:rPr>
          <w:rFonts w:ascii="Cambria" w:hAnsi="Cambria" w:cs="Cambria"/>
          <w:sz w:val="28"/>
          <w:szCs w:val="28"/>
          <w:lang w:val="vi-VN"/>
        </w:rPr>
        <w:t>ủa người viết thể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VB, cụ thể: lời văn gi</w:t>
      </w:r>
      <w:r w:rsidRPr="00487DD3">
        <w:rPr>
          <w:rFonts w:ascii="Cambria" w:hAnsi="Cambria" w:cs="Cambria"/>
          <w:sz w:val="28"/>
          <w:szCs w:val="28"/>
        </w:rPr>
        <w:t xml:space="preserve">àu hình </w:t>
      </w:r>
      <w:r w:rsidRPr="00487DD3">
        <w:rPr>
          <w:rFonts w:ascii="Cambria" w:hAnsi="Cambria" w:cs="Cambria"/>
          <w:sz w:val="28"/>
          <w:szCs w:val="28"/>
          <w:lang w:val="vi-VN"/>
        </w:rPr>
        <w:t>ảnh, nhạc điệu; c</w:t>
      </w:r>
      <w:r w:rsidRPr="00487DD3">
        <w:rPr>
          <w:rFonts w:ascii="Cambria" w:hAnsi="Cambria" w:cs="Cambria"/>
          <w:sz w:val="28"/>
          <w:szCs w:val="28"/>
        </w:rPr>
        <w:t>ách s</w:t>
      </w:r>
      <w:r w:rsidRPr="00487DD3">
        <w:rPr>
          <w:rFonts w:ascii="Cambria" w:hAnsi="Cambria" w:cs="Cambria"/>
          <w:sz w:val="28"/>
          <w:szCs w:val="28"/>
          <w:lang w:val="vi-VN"/>
        </w:rPr>
        <w:t>ử dụng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như điệp ngữ, ẩn dụ, ho</w:t>
      </w:r>
      <w:r w:rsidRPr="00487DD3">
        <w:rPr>
          <w:rFonts w:ascii="Cambria" w:hAnsi="Cambria" w:cs="Cambria"/>
          <w:sz w:val="28"/>
          <w:szCs w:val="28"/>
        </w:rPr>
        <w:t>án d</w:t>
      </w:r>
      <w:r w:rsidRPr="00487DD3">
        <w:rPr>
          <w:rFonts w:ascii="Cambria" w:hAnsi="Cambria" w:cs="Cambria"/>
          <w:sz w:val="28"/>
          <w:szCs w:val="28"/>
          <w:lang w:val="vi-VN"/>
        </w:rPr>
        <w:t>ụ,...</w:t>
      </w:r>
    </w:p>
    <w:p w14:paraId="10A7EFCF" w14:textId="77777777" w:rsidR="00DF7AB2" w:rsidRPr="00487DD3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15A794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F0CEA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293482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E7125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5B0B1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6915E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21DF8D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1853B3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E23CE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yêu,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ềm tự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với biểu tượng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tre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Việt Nam.</w:t>
      </w:r>
    </w:p>
    <w:p w14:paraId="1EC81AD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DB9C7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B2751D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0E7B84F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33A7D1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ảnh, c</w:t>
      </w:r>
      <w:r w:rsidRPr="00487DD3">
        <w:rPr>
          <w:rFonts w:ascii="Cambria" w:hAnsi="Cambria" w:cs="Cambria"/>
          <w:sz w:val="28"/>
          <w:szCs w:val="28"/>
        </w:rPr>
        <w:t>ác đo</w:t>
      </w:r>
      <w:r w:rsidRPr="00487DD3">
        <w:rPr>
          <w:rFonts w:ascii="Cambria" w:hAnsi="Cambria" w:cs="Cambria"/>
          <w:sz w:val="28"/>
          <w:szCs w:val="28"/>
          <w:lang w:val="vi-VN"/>
        </w:rPr>
        <w:t>ạn phim ngắn giới thiệu về c</w:t>
      </w:r>
      <w:r w:rsidRPr="00487DD3">
        <w:rPr>
          <w:rFonts w:ascii="Cambria" w:hAnsi="Cambria" w:cs="Cambria"/>
          <w:sz w:val="28"/>
          <w:szCs w:val="28"/>
        </w:rPr>
        <w:t>ây tre Vi</w:t>
      </w:r>
      <w:r w:rsidRPr="00487DD3">
        <w:rPr>
          <w:rFonts w:ascii="Cambria" w:hAnsi="Cambria" w:cs="Cambria"/>
          <w:sz w:val="28"/>
          <w:szCs w:val="28"/>
          <w:lang w:val="vi-VN"/>
        </w:rPr>
        <w:t>ệt Nam.</w:t>
      </w:r>
    </w:p>
    <w:p w14:paraId="4812FA2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B12D68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3CBD9D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15B1B8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3D1A3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6244F1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FB9A7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460E6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485E29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526BB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57FAE91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những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tác ngh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ào có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tre (bài hát, tranh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ẽ, thơ, truyện, v.v...)?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các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dụng được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tre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4FCC747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GV chi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ếu một đoạn phim ngắn về chủ đề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719BD429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0227232E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ây tre là hình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gần gũi với đời sống của người d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Nam. “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Tre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àng,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nước, giữ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nhà tranh,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đồng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úa chín”. Trong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ẫn tiếp tục với chủ đề 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Qu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ê hương yêu d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ấu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của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ới.</w:t>
      </w:r>
    </w:p>
    <w:p w14:paraId="327D5FF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ED7992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001AE81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sz w:val="28"/>
          <w:szCs w:val="28"/>
        </w:rPr>
        <w:t>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2345ED4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CABB3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2244C1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487DD3" w14:paraId="25C1BAC0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913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D0726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479294A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262F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162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về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văn Thép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Cây tre Vi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36A0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AB56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2183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AC839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E44CC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5AD4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79A55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C88B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7FC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59C3F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62B48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ên: Hà Văn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ộc;</w:t>
            </w:r>
          </w:p>
          <w:p w14:paraId="758D6A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1925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1991;</w:t>
            </w:r>
          </w:p>
          <w:p w14:paraId="4D425F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Nam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</w:t>
            </w:r>
          </w:p>
          <w:p w14:paraId="0649B2E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văn, nhà báo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chuy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về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Dương và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Việt Nam.</w:t>
            </w:r>
          </w:p>
          <w:p w14:paraId="546086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6068D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tre Vi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phim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tên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nhà làm phim Ba Lan.</w:t>
            </w:r>
          </w:p>
        </w:tc>
      </w:tr>
    </w:tbl>
    <w:p w14:paraId="0731BF3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A8292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1E41D8E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F2BF36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424D70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91C27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A45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EC77A3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29FA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D78E9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29E40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Dựa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đọc, em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loại, phương thức biểu đạt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của VB.</w:t>
            </w:r>
          </w:p>
          <w:p w14:paraId="1C2B96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F4C11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AE7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8A2F4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E9B11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0D4A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EE3C6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352D0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B1F5C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D2B58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2DE2A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FFEAA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tre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được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cụ thể qua những chi tiết,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07F121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sao tác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khẳng định: “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Cây tre mang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Nam”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8A945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E99A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CD461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AAAFC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A95D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87636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A139F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EA88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97370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CB6C8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3142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7BD689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vật chất của con người Việt Nam;</w:t>
            </w:r>
          </w:p>
          <w:p w14:paraId="70748A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tinh thần của con người Việt Nam. Khi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tre, tác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đồng thời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khung cảnh, cuộc sống, văn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Nam.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chi tiết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trong bài.</w:t>
            </w:r>
          </w:p>
          <w:p w14:paraId="41E104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Bên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việc chỉ ra những yếu tố về nội dung, em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nghệ thuật (lối viết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ính,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điệu)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góp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thể hiện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văn và khơi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đọc về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gần gũi, sự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của tre.</w:t>
            </w:r>
          </w:p>
          <w:p w14:paraId="707FB5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6D7B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8A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03E17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1877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AB5AF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0B49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70D5B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7A3E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ACE7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2A95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C5A7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B2A2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15F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67DE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1E020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3CAF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691E3B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cho thấy tre gắn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dân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47CD05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Phân tích câu văn: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Bu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ổi đầu,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cả, tre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vũ khí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;</w:t>
            </w:r>
          </w:p>
          <w:p w14:paraId="1F55B8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.VnTime" w:hAnsi=".VnTime" w:cs=".VnTime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 những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văn tương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để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tích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từ ngữ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viết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ịp điệu.</w:t>
            </w:r>
          </w:p>
          <w:p w14:paraId="3696F6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876E7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A24B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130EF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57F9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3083F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E67FD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6EB2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FCC26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EEB4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7E3A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A0C4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9B3F1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CF49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564E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0C35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7670DB5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9A76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ACAE37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VB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nhà văn nói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tre trong tương lai;</w:t>
            </w:r>
          </w:p>
          <w:p w14:paraId="34862B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đang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ở thời điểm “ng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mai” mà tác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nhắc đến trong VB, “khi sắt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nứa”. Theo em,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sao cây tre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với đất nước, con người Việt Nam?</w:t>
            </w:r>
          </w:p>
          <w:p w14:paraId="1A452E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B1EBB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04BD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1F28E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156AD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55B25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4B105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284C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118A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32FBE0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E8A2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tổng kết nội dung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VB;</w:t>
            </w:r>
          </w:p>
          <w:p w14:paraId="0EAED0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37094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0A90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D642D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3ED2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0259E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39AD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B0C6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B47E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5C649D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AEDE0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út ký chính lu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trữ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phim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li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ệu;</w:t>
            </w:r>
          </w:p>
          <w:p w14:paraId="32B80D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mi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kết hợp biểu cảm;</w:t>
            </w:r>
          </w:p>
          <w:p w14:paraId="59EB31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phần:</w:t>
            </w:r>
          </w:p>
          <w:p w14:paraId="2ED436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người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giới thiệu về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tre trong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quan hệ với con người Việt Nam.</w:t>
            </w:r>
          </w:p>
          <w:p w14:paraId="1E4761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chung thủy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tre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bạn gắn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sinh hoạt của người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3378A9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chiến đấu!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tre đồng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dân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3710B7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ây tre khi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 giành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 (tre gắn với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đời sống tinh thần)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tre trong tương lai.</w:t>
            </w:r>
          </w:p>
          <w:p w14:paraId="1765D2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84C80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V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ẻ đẹp của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tre</w:t>
            </w:r>
          </w:p>
          <w:p w14:paraId="69F667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ngoài  Liên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phẩm chất của con người:</w:t>
            </w:r>
          </w:p>
          <w:p w14:paraId="2CEDA5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dáng vươn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ộc mạc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thanh cao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;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ầm măng non mọc thẳng;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ẫu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áy,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 ngay vẫn thẳng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từ măng đến tre đều mọc thẳng,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ầy, cao  được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hóa, so sánh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phẩm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con người;</w:t>
            </w:r>
          </w:p>
          <w:p w14:paraId="33FA4B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màu tre tươi nhũn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xanh bình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ị, vừa phải, dễ chịu,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thái quá,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rỡ hay gay gắt 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cách khiêm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ốn,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 như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ờng;</w:t>
            </w:r>
          </w:p>
          <w:p w14:paraId="242A4D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có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mọc xanh tốt ở mọi nơi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đâu tre cũng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,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 ở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tre cũng xanh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dễ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nghi, không kén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ọn;</w:t>
            </w:r>
          </w:p>
          <w:p w14:paraId="05F3FC9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người hiền (hiền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ài): thanh cao,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dị, ngay thẳng.</w:t>
            </w:r>
          </w:p>
          <w:p w14:paraId="7C2CD1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E7541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36563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tre đối với n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ông dân, ngư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d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Vi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ệt Nam</w:t>
            </w:r>
          </w:p>
          <w:p w14:paraId="73AE28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Tre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đời sống vật chất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 tinh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ần của con người Việt Nam</w:t>
            </w:r>
          </w:p>
          <w:p w14:paraId="7B58C2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sống vật chất: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úp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 nghìn công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ệc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nhau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</w:t>
            </w:r>
          </w:p>
          <w:p w14:paraId="1719AE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xay tre</w:t>
            </w:r>
          </w:p>
          <w:p w14:paraId="4F3961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tre làm nhà</w:t>
            </w:r>
          </w:p>
          <w:p w14:paraId="6757C8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giang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lạt, cho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mát</w:t>
            </w:r>
          </w:p>
          <w:p w14:paraId="2DBB7E8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thuở lọt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khi nhắm mắt xu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tay: chi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ếc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tre 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ằm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giư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tre.</w:t>
            </w:r>
          </w:p>
          <w:p w14:paraId="0CF1D2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tinh thần:</w:t>
            </w:r>
          </w:p>
          <w:p w14:paraId="342210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óng mát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nghĩ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lứa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ôi: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ạt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ày gói bánh chưng xanh/ Cho mai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úc, cho anh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ấy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àng…</w:t>
            </w:r>
          </w:p>
          <w:p w14:paraId="19DB84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+ Ngu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ồn vui duy nhất của tuổi thơ: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mấy que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ánh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ắt bằng tre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;</w:t>
            </w:r>
          </w:p>
          <w:p w14:paraId="157DAB1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Khúc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 đồng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ê: sáo tre, sáo trúc ; 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tre</w:t>
            </w:r>
          </w:p>
          <w:p w14:paraId="1119DE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Chú ý l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u w:val="single"/>
                <w:lang w:val="vi-VN"/>
              </w:rPr>
              <w:t>ối viết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: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Di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bay, diều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tre bay lưng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ời…/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tre, sáo trúc vang lưng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”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viết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đôi,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ạo nhịp điệu ;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vang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ưng trời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”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thanh vang xa,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khắp một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ạt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àn 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đẹp,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ạn, kỳ vĩ;</w:t>
            </w:r>
          </w:p>
          <w:p w14:paraId="287A07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Văn hóa: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Dư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óng tre xanh, ta gìn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 một nền văn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óa lâu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;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tre ăn ở với người đời đời kiếp kiếp</w:t>
            </w:r>
          </w:p>
          <w:p w14:paraId="6C8A36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“n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văn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óa”: không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một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tục ri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ẽ,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là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một nền văn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xưa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hiện tại, mang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truy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thống,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ịch sử (“l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ời”);</w:t>
            </w:r>
          </w:p>
          <w:p w14:paraId="0D678BA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dân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điệu m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ạp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thắng Điện Bi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64AD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Tre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kh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áng chi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của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ân dân Vi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ệt Nam</w:t>
            </w:r>
          </w:p>
          <w:p w14:paraId="296003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Phân tích câu văn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Bu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ổi đầu,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cả, tre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vũ khí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</w:t>
            </w:r>
          </w:p>
          <w:p w14:paraId="6366B7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Câu văn giàu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ịp điệu: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4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ngắt, mỗi đoạn ngắt được kết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lượt bằng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thanh B – T (b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ằng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ắc) tạo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ịp điệu;</w:t>
            </w:r>
          </w:p>
          <w:p w14:paraId="76A347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tính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cảm: “tất cả”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 “T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cả”: cuộc sống, gia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văn hóa, v.v…  Tre là vũ khí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ảo vệ 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Tre giữ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àng,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 nước, giữ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nhà tranh,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 đồng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úa chín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</w:t>
            </w:r>
          </w:p>
          <w:p w14:paraId="70F5B1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Câu văn có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nhịp điệu kết hợp với từ ngữ  khẳng định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của tre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người viết, khơi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nơi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đọc.</w:t>
            </w:r>
          </w:p>
          <w:p w14:paraId="1C97DE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Tre là:</w:t>
            </w:r>
          </w:p>
          <w:p w14:paraId="09486C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vũ khí</w:t>
            </w:r>
          </w:p>
          <w:p w14:paraId="3A8679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</w:t>
            </w:r>
          </w:p>
          <w:p w14:paraId="53F16F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cái chông tre sông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</w:t>
            </w:r>
          </w:p>
          <w:p w14:paraId="705485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lại sắt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 quân thù (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chú ý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: tre: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liệu tự nhi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ên, thô sơ &gt;&lt;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ép: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vật liệu để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vũ khí cao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hơn)</w:t>
            </w:r>
          </w:p>
          <w:p w14:paraId="7584E0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xung phong vào xe tăng;</w:t>
            </w:r>
          </w:p>
          <w:p w14:paraId="05B270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hi sinh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bảo vệ con người;</w:t>
            </w:r>
          </w:p>
          <w:p w14:paraId="2990A5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tầm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Tổ quốc</w:t>
            </w:r>
          </w:p>
          <w:p w14:paraId="2D2047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hùng lao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anh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chi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đấu.</w:t>
            </w:r>
          </w:p>
          <w:p w14:paraId="4A74AB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ị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í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ủa tre trong tương lai</w:t>
            </w:r>
          </w:p>
          <w:p w14:paraId="78D730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định: “sắt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nứa”, nhưng tre vẫn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bởi:</w:t>
            </w:r>
          </w:p>
          <w:p w14:paraId="725CC7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đã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con người Việt Nam qua rất nhiều thế hệ 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tre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thân thu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 tiếp, từ đời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sang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cho nhau; Tin tưởng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truy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văn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óa: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nhớ nguồn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5608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có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sống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ãnh li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ệt, ở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cũng có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sống được;</w:t>
            </w:r>
          </w:p>
          <w:p w14:paraId="3B9B51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mang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50A1A06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42E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26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68A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CADE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C8D9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5D72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F7C5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5EAA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CBC5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740E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066C1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125BE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gi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àu hình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nhạc điệu;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điệp ngữ,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ụ,...  Thể hiện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</w:t>
            </w:r>
          </w:p>
          <w:p w14:paraId="200DC7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BA5B2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hiện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quê hương,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nước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ềm tự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 văn qua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tre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những phẩm chất đẹp đẽ, cao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đã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biểu tượng của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Việt Nam, đất nước Việt Nam;</w:t>
            </w:r>
          </w:p>
        </w:tc>
      </w:tr>
    </w:tbl>
    <w:p w14:paraId="35A883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CCD427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7BF7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C522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</w:t>
      </w:r>
    </w:p>
    <w:p w14:paraId="6CC798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0220C4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753F12D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Văn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thuộc thể loại g</w:t>
      </w:r>
      <w:r w:rsidRPr="00487DD3">
        <w:rPr>
          <w:rFonts w:ascii="Times New Roman" w:hAnsi="Times New Roman" w:cs="Times New Roman"/>
          <w:sz w:val="28"/>
          <w:szCs w:val="28"/>
        </w:rPr>
        <w:t>ì?</w:t>
      </w:r>
    </w:p>
    <w:p w14:paraId="0FC250F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Kí</w:t>
      </w:r>
    </w:p>
    <w:p w14:paraId="2CA8063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Truy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ện ngắn</w:t>
      </w:r>
    </w:p>
    <w:p w14:paraId="45025B1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thuyết</w:t>
      </w:r>
    </w:p>
    <w:p w14:paraId="066C902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Thơ</w:t>
      </w:r>
    </w:p>
    <w:p w14:paraId="0DE27D5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2: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Ai là tác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 của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14:paraId="44EE1D6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Tô Hoài</w:t>
      </w:r>
    </w:p>
    <w:p w14:paraId="7DEC0E1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Nam Cao</w:t>
      </w:r>
    </w:p>
    <w:p w14:paraId="63E4FE8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Thép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</w:t>
      </w:r>
    </w:p>
    <w:p w14:paraId="6305D5E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Lâm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 Mỹ Dạ</w:t>
      </w:r>
    </w:p>
    <w:p w14:paraId="71EC4D6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3: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Trong câu “Và sông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ồng bất khuất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ó cái chông tre”, hình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s</w:t>
      </w:r>
      <w:r w:rsidRPr="00487DD3">
        <w:rPr>
          <w:rFonts w:ascii="Times New Roman" w:hAnsi="Times New Roman" w:cs="Times New Roman"/>
          <w:sz w:val="28"/>
          <w:szCs w:val="28"/>
        </w:rPr>
        <w:t>ông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ồng được d</w:t>
      </w:r>
      <w:r w:rsidRPr="00487DD3">
        <w:rPr>
          <w:rFonts w:ascii="Times New Roman" w:hAnsi="Times New Roman" w:cs="Times New Roman"/>
          <w:sz w:val="28"/>
          <w:szCs w:val="28"/>
        </w:rPr>
        <w:t>ùng theo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ối:</w:t>
      </w:r>
    </w:p>
    <w:p w14:paraId="1162F2C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a.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Ẩn dụ</w:t>
      </w:r>
    </w:p>
    <w:p w14:paraId="1C08FF0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Hoán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</w:t>
      </w:r>
    </w:p>
    <w:p w14:paraId="202CB2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So sánh</w:t>
      </w:r>
    </w:p>
    <w:p w14:paraId="6DDA9E7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Nhân hóa</w:t>
      </w:r>
    </w:p>
    <w:p w14:paraId="76FF562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“Thành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ồng Tổ quốc” l</w:t>
      </w:r>
      <w:r w:rsidRPr="00487DD3">
        <w:rPr>
          <w:rFonts w:ascii="Times New Roman" w:hAnsi="Times New Roman" w:cs="Times New Roman"/>
          <w:sz w:val="28"/>
          <w:szCs w:val="28"/>
        </w:rPr>
        <w:t>à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ỉ danh hiệu miền đất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3C985B0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ắc Bộ</w:t>
      </w:r>
    </w:p>
    <w:p w14:paraId="3BE9CF9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Trung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13CD09A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Nam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3BF9126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Tây Nguyên</w:t>
      </w:r>
    </w:p>
    <w:p w14:paraId="5D44E4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5: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Tre đã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487DD3">
        <w:rPr>
          <w:rFonts w:ascii="Times New Roman" w:hAnsi="Times New Roman" w:cs="Times New Roman"/>
          <w:sz w:val="28"/>
          <w:szCs w:val="28"/>
        </w:rPr>
        <w:t>ành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tượng của đất nước, d</w:t>
      </w:r>
      <w:r w:rsidRPr="00487DD3">
        <w:rPr>
          <w:rFonts w:ascii="Times New Roman" w:hAnsi="Times New Roman" w:cs="Times New Roman"/>
          <w:sz w:val="28"/>
          <w:szCs w:val="28"/>
        </w:rPr>
        <w:t>ân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Việt Nam</w:t>
      </w:r>
    </w:p>
    <w:p w14:paraId="3710E43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Đúng</w:t>
      </w:r>
    </w:p>
    <w:p w14:paraId="1E10284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Sai</w:t>
      </w:r>
    </w:p>
    <w:p w14:paraId="6CE6609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>Câu 6: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ội dung của VB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87DD3">
        <w:rPr>
          <w:rFonts w:ascii="Times New Roman" w:hAnsi="Times New Roman" w:cs="Times New Roman"/>
          <w:sz w:val="28"/>
          <w:szCs w:val="28"/>
        </w:rPr>
        <w:t>à:</w:t>
      </w:r>
    </w:p>
    <w:p w14:paraId="5D148C8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Cây tre là ngư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bạn th</w:t>
      </w:r>
      <w:r w:rsidRPr="00487DD3">
        <w:rPr>
          <w:rFonts w:ascii="Times New Roman" w:hAnsi="Times New Roman" w:cs="Times New Roman"/>
          <w:sz w:val="28"/>
          <w:szCs w:val="28"/>
        </w:rPr>
        <w:t>ân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sz w:val="28"/>
          <w:szCs w:val="28"/>
        </w:rPr>
        <w:t>ân dân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785FBA5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Tre có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ặt ở khắp nơi, tre đ</w:t>
      </w:r>
      <w:r w:rsidRPr="00487DD3">
        <w:rPr>
          <w:rFonts w:ascii="Times New Roman" w:hAnsi="Times New Roman" w:cs="Times New Roman"/>
          <w:sz w:val="28"/>
          <w:szCs w:val="28"/>
        </w:rPr>
        <w:t>ã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487DD3">
        <w:rPr>
          <w:rFonts w:ascii="Times New Roman" w:hAnsi="Times New Roman" w:cs="Times New Roman"/>
          <w:sz w:val="28"/>
          <w:szCs w:val="28"/>
        </w:rPr>
        <w:t>ó lâu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v</w:t>
      </w:r>
      <w:r w:rsidRPr="00487DD3">
        <w:rPr>
          <w:rFonts w:ascii="Times New Roman" w:hAnsi="Times New Roman" w:cs="Times New Roman"/>
          <w:sz w:val="28"/>
          <w:szCs w:val="28"/>
        </w:rPr>
        <w:t>à giúp ích cho con ngư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trong đời sống hằng ng</w:t>
      </w:r>
      <w:r w:rsidRPr="00487DD3">
        <w:rPr>
          <w:rFonts w:ascii="Times New Roman" w:hAnsi="Times New Roman" w:cs="Times New Roman"/>
          <w:sz w:val="28"/>
          <w:szCs w:val="28"/>
        </w:rPr>
        <w:t>ày, trong lao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ộng sản xuất v</w:t>
      </w:r>
      <w:r w:rsidRPr="00487DD3">
        <w:rPr>
          <w:rFonts w:ascii="Times New Roman" w:hAnsi="Times New Roman" w:cs="Times New Roman"/>
          <w:sz w:val="28"/>
          <w:szCs w:val="28"/>
        </w:rPr>
        <w:t>à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trong chiến đấu chống giặc.</w:t>
      </w:r>
    </w:p>
    <w:p w14:paraId="0B7C3DE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Tre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487DD3">
        <w:rPr>
          <w:rFonts w:ascii="Times New Roman" w:hAnsi="Times New Roman" w:cs="Times New Roman"/>
          <w:sz w:val="28"/>
          <w:szCs w:val="28"/>
        </w:rPr>
        <w:t>ó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con người v</w:t>
      </w:r>
      <w:r w:rsidRPr="00487DD3">
        <w:rPr>
          <w:rFonts w:ascii="Times New Roman" w:hAnsi="Times New Roman" w:cs="Times New Roman"/>
          <w:sz w:val="28"/>
          <w:szCs w:val="28"/>
        </w:rPr>
        <w:t>à dân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Việt Nam trong qu</w:t>
      </w:r>
      <w:r w:rsidRPr="00487DD3">
        <w:rPr>
          <w:rFonts w:ascii="Times New Roman" w:hAnsi="Times New Roman" w:cs="Times New Roman"/>
          <w:sz w:val="28"/>
          <w:szCs w:val="28"/>
        </w:rPr>
        <w:t>á kh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ứ, hiện tại v</w:t>
      </w:r>
      <w:r w:rsidRPr="00487DD3">
        <w:rPr>
          <w:rFonts w:ascii="Times New Roman" w:hAnsi="Times New Roman" w:cs="Times New Roman"/>
          <w:sz w:val="28"/>
          <w:szCs w:val="28"/>
        </w:rPr>
        <w:t>à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tương lai.</w:t>
      </w:r>
    </w:p>
    <w:p w14:paraId="3860681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487DD3">
        <w:rPr>
          <w:rFonts w:ascii="Times New Roman" w:hAnsi="Times New Roman" w:cs="Times New Roman"/>
          <w:sz w:val="28"/>
          <w:szCs w:val="28"/>
        </w:rPr>
        <w:t>úng.</w:t>
      </w:r>
    </w:p>
    <w:p w14:paraId="65852C2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7: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Trong VB, ngu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 vui m</w:t>
      </w:r>
      <w:r w:rsidRPr="00487DD3">
        <w:rPr>
          <w:rFonts w:ascii="Times New Roman" w:hAnsi="Times New Roman" w:cs="Times New Roman"/>
          <w:sz w:val="28"/>
          <w:szCs w:val="28"/>
        </w:rPr>
        <w:t>à tre mang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cho trẻ thơ l</w:t>
      </w:r>
      <w:r w:rsidRPr="00487DD3">
        <w:rPr>
          <w:rFonts w:ascii="Times New Roman" w:hAnsi="Times New Roman" w:cs="Times New Roman"/>
          <w:sz w:val="28"/>
          <w:szCs w:val="28"/>
        </w:rPr>
        <w:t>à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487DD3">
        <w:rPr>
          <w:rFonts w:ascii="Times New Roman" w:hAnsi="Times New Roman" w:cs="Times New Roman"/>
          <w:sz w:val="28"/>
          <w:szCs w:val="28"/>
        </w:rPr>
        <w:t>âu?</w:t>
      </w:r>
    </w:p>
    <w:p w14:paraId="40FB445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Tre hát ru em bé trong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ấc ngủ </w:t>
      </w:r>
      <w:r w:rsidRPr="00487DD3">
        <w:rPr>
          <w:rFonts w:ascii="Times New Roman" w:hAnsi="Times New Roman" w:cs="Times New Roman"/>
          <w:sz w:val="28"/>
          <w:szCs w:val="28"/>
        </w:rPr>
        <w:t>êm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ồng</w:t>
      </w:r>
    </w:p>
    <w:p w14:paraId="027A4AC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ạo b</w:t>
      </w:r>
      <w:r w:rsidRPr="00487DD3">
        <w:rPr>
          <w:rFonts w:ascii="Times New Roman" w:hAnsi="Times New Roman" w:cs="Times New Roman"/>
          <w:sz w:val="28"/>
          <w:szCs w:val="28"/>
        </w:rPr>
        <w:t>óng mát cho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 em n</w:t>
      </w:r>
      <w:r w:rsidRPr="00487DD3">
        <w:rPr>
          <w:rFonts w:ascii="Times New Roman" w:hAnsi="Times New Roman" w:cs="Times New Roman"/>
          <w:sz w:val="28"/>
          <w:szCs w:val="28"/>
        </w:rPr>
        <w:t>ô đùa</w:t>
      </w:r>
    </w:p>
    <w:p w14:paraId="28926C9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Nguyên li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ệu từ tre tạo ra que đ</w:t>
      </w:r>
      <w:r w:rsidRPr="00487DD3">
        <w:rPr>
          <w:rFonts w:ascii="Times New Roman" w:hAnsi="Times New Roman" w:cs="Times New Roman"/>
          <w:sz w:val="28"/>
          <w:szCs w:val="28"/>
        </w:rPr>
        <w:t>ánh chuy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ền</w:t>
      </w:r>
    </w:p>
    <w:p w14:paraId="145D73B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Tre làm nên chi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ếc n</w:t>
      </w:r>
      <w:r w:rsidRPr="00487DD3">
        <w:rPr>
          <w:rFonts w:ascii="Times New Roman" w:hAnsi="Times New Roman" w:cs="Times New Roman"/>
          <w:sz w:val="28"/>
          <w:szCs w:val="28"/>
        </w:rPr>
        <w:t>ôi đưa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</w:t>
      </w:r>
    </w:p>
    <w:p w14:paraId="602E0D0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 VB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Cây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</w:rPr>
        <w:t>ó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đặc điểm nghệ thuật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61B77B1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a. Giàu chi ti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ảnh chọn lọc mang </w:t>
      </w:r>
      <w:r w:rsidRPr="00487DD3">
        <w:rPr>
          <w:rFonts w:ascii="Times New Roman" w:hAnsi="Times New Roman" w:cs="Times New Roman"/>
          <w:sz w:val="28"/>
          <w:szCs w:val="28"/>
        </w:rPr>
        <w:t>ý nghĩa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tượng</w:t>
      </w:r>
    </w:p>
    <w:p w14:paraId="56F9491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dụng rộng r</w:t>
      </w:r>
      <w:r w:rsidRPr="00487DD3">
        <w:rPr>
          <w:rFonts w:ascii="Times New Roman" w:hAnsi="Times New Roman" w:cs="Times New Roman"/>
          <w:sz w:val="28"/>
          <w:szCs w:val="28"/>
        </w:rPr>
        <w:t>ãi và thành công các phép nhân hóa</w:t>
      </w:r>
    </w:p>
    <w:p w14:paraId="3475D23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c.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ời văn gi</w:t>
      </w:r>
      <w:r w:rsidRPr="00487DD3">
        <w:rPr>
          <w:rFonts w:ascii="Times New Roman" w:hAnsi="Times New Roman" w:cs="Times New Roman"/>
          <w:sz w:val="28"/>
          <w:szCs w:val="28"/>
        </w:rPr>
        <w:t>àu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487DD3">
        <w:rPr>
          <w:rFonts w:ascii="Times New Roman" w:hAnsi="Times New Roman" w:cs="Times New Roman"/>
          <w:sz w:val="28"/>
          <w:szCs w:val="28"/>
        </w:rPr>
        <w:t>úc và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ịp điệu</w:t>
      </w:r>
    </w:p>
    <w:p w14:paraId="270F7B0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487DD3">
        <w:rPr>
          <w:rFonts w:ascii="Times New Roman" w:hAnsi="Times New Roman" w:cs="Times New Roman"/>
          <w:sz w:val="28"/>
          <w:szCs w:val="28"/>
        </w:rPr>
        <w:t>úng</w:t>
      </w:r>
    </w:p>
    <w:p w14:paraId="17EF819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A4BC46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3A8658B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AFD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300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76998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0439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1C16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5884BE2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76C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AD798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BEFCC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81B4D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0031D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28AEF7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710E7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E7F49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39A8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2F36AE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F59F2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8C24B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D362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7780DB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5681F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52: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26954D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48CC07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564ED38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ho</w:t>
      </w:r>
      <w:r w:rsidRPr="00487DD3">
        <w:rPr>
          <w:rFonts w:ascii="Cambria" w:hAnsi="Cambria" w:cs="Cambria"/>
          <w:sz w:val="28"/>
          <w:szCs w:val="28"/>
        </w:rPr>
        <w:t>án d</w:t>
      </w:r>
      <w:r w:rsidRPr="00487DD3">
        <w:rPr>
          <w:rFonts w:ascii="Cambria" w:hAnsi="Cambria" w:cs="Cambria"/>
          <w:sz w:val="28"/>
          <w:szCs w:val="28"/>
          <w:lang w:val="vi-VN"/>
        </w:rPr>
        <w:t>ụ, chỉ ra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n</w:t>
      </w:r>
      <w:r w:rsidRPr="00487DD3">
        <w:rPr>
          <w:rFonts w:ascii="Cambria" w:hAnsi="Cambria" w:cs="Cambria"/>
          <w:sz w:val="28"/>
          <w:szCs w:val="28"/>
        </w:rPr>
        <w:t>ày;</w:t>
      </w:r>
    </w:p>
    <w:p w14:paraId="2914F86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hi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ểu được </w:t>
      </w:r>
      <w:r w:rsidRPr="00487DD3">
        <w:rPr>
          <w:rFonts w:ascii="Cambria" w:hAnsi="Cambria" w:cs="Cambria"/>
          <w:sz w:val="28"/>
          <w:szCs w:val="28"/>
        </w:rPr>
        <w:t>ý nghĩa c</w:t>
      </w:r>
      <w:r w:rsidRPr="00487DD3">
        <w:rPr>
          <w:rFonts w:ascii="Cambria" w:hAnsi="Cambria" w:cs="Cambria"/>
          <w:sz w:val="28"/>
          <w:szCs w:val="28"/>
          <w:lang w:val="vi-VN"/>
        </w:rPr>
        <w:t>ủa một số th</w:t>
      </w:r>
      <w:r w:rsidRPr="00487DD3">
        <w:rPr>
          <w:rFonts w:ascii="Cambria" w:hAnsi="Cambria" w:cs="Cambria"/>
          <w:sz w:val="28"/>
          <w:szCs w:val="28"/>
        </w:rPr>
        <w:t>ành ng</w:t>
      </w:r>
      <w:r w:rsidRPr="00487DD3">
        <w:rPr>
          <w:rFonts w:ascii="Cambria" w:hAnsi="Cambria" w:cs="Cambria"/>
          <w:sz w:val="28"/>
          <w:szCs w:val="28"/>
          <w:lang w:val="vi-VN"/>
        </w:rPr>
        <w:t>ữ th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ụng.</w:t>
      </w:r>
    </w:p>
    <w:p w14:paraId="248A10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5F9BBE9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74EB15F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7B67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17E0FE7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ho</w:t>
      </w:r>
      <w:r w:rsidRPr="00487DD3">
        <w:rPr>
          <w:rFonts w:ascii="Cambria" w:hAnsi="Cambria" w:cs="Cambria"/>
          <w:sz w:val="28"/>
          <w:szCs w:val="28"/>
        </w:rPr>
        <w:t>án d</w:t>
      </w:r>
      <w:r w:rsidRPr="00487DD3">
        <w:rPr>
          <w:rFonts w:ascii="Cambria" w:hAnsi="Cambria" w:cs="Cambria"/>
          <w:sz w:val="28"/>
          <w:szCs w:val="28"/>
          <w:lang w:val="vi-VN"/>
        </w:rPr>
        <w:t>ụ, chỉ ra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n</w:t>
      </w:r>
      <w:r w:rsidRPr="00487DD3">
        <w:rPr>
          <w:rFonts w:ascii="Cambria" w:hAnsi="Cambria" w:cs="Cambria"/>
          <w:sz w:val="28"/>
          <w:szCs w:val="28"/>
        </w:rPr>
        <w:t>ày;</w:t>
      </w:r>
    </w:p>
    <w:p w14:paraId="2D8F6E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Hi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ểu được </w:t>
      </w:r>
      <w:r w:rsidRPr="00487DD3">
        <w:rPr>
          <w:rFonts w:ascii="Cambria" w:hAnsi="Cambria" w:cs="Cambria"/>
          <w:sz w:val="28"/>
          <w:szCs w:val="28"/>
        </w:rPr>
        <w:t>ý nghĩa c</w:t>
      </w:r>
      <w:r w:rsidRPr="00487DD3">
        <w:rPr>
          <w:rFonts w:ascii="Cambria" w:hAnsi="Cambria" w:cs="Cambria"/>
          <w:sz w:val="28"/>
          <w:szCs w:val="28"/>
          <w:lang w:val="vi-VN"/>
        </w:rPr>
        <w:t>ủa một số th</w:t>
      </w:r>
      <w:r w:rsidRPr="00487DD3">
        <w:rPr>
          <w:rFonts w:ascii="Cambria" w:hAnsi="Cambria" w:cs="Cambria"/>
          <w:sz w:val="28"/>
          <w:szCs w:val="28"/>
        </w:rPr>
        <w:t>ành ng</w:t>
      </w:r>
      <w:r w:rsidRPr="00487DD3">
        <w:rPr>
          <w:rFonts w:ascii="Cambria" w:hAnsi="Cambria" w:cs="Cambria"/>
          <w:sz w:val="28"/>
          <w:szCs w:val="28"/>
          <w:lang w:val="vi-VN"/>
        </w:rPr>
        <w:t>ữ th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ụng.</w:t>
      </w:r>
    </w:p>
    <w:p w14:paraId="7281B43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74EBB15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10FE5C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93704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EB9B1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4D14A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C2B91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E6DC8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44AA71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9DF0C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DFC24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CAAD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A2781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6E59B2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7D81E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6EE56BD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00824AE2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Bàn tay ta làm nên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ất cả</w:t>
      </w:r>
    </w:p>
    <w:p w14:paraId="217F78C0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Có s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ức người sỏi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 cũng thành cơm</w:t>
      </w:r>
    </w:p>
    <w:p w14:paraId="32481D84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(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Bài ca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ỡ đất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Hoàng Trung Thông)</w:t>
      </w:r>
    </w:p>
    <w:p w14:paraId="13A1260A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Theo em,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“b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 tay” trong dòng thơ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chỉ đối tượng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283CF7A2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5F4C134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Từ “b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 tay” trong ví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dùng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chỉ người lao động; ở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ây nhà thơ đã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phận để thay thế cho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toàn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chính là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trong những dấu hiệu để nhận biết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ho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ụ.</w:t>
      </w:r>
    </w:p>
    <w:p w14:paraId="59A4C4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11A7F8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ho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</w:t>
      </w:r>
    </w:p>
    <w:p w14:paraId="109B7E5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ệm về ho</w:t>
      </w:r>
      <w:r w:rsidRPr="00487DD3">
        <w:rPr>
          <w:rFonts w:ascii="Times New Roman" w:hAnsi="Times New Roman" w:cs="Times New Roman"/>
          <w:sz w:val="28"/>
          <w:szCs w:val="28"/>
        </w:rPr>
        <w:t>án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3849B13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E20188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05A619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78FEAE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FAB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255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D7863D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974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8043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tin trong SGK trang 99 – 100 và nêu 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ụ;</w:t>
            </w:r>
          </w:p>
          <w:p w14:paraId="2EA8E6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A6486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344A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F2724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BC301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632849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A6BF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0534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ACA8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Hoán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</w:p>
          <w:p w14:paraId="73C750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Hoán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vật, hiện tượng,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có quan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gần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gũi với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  <w:p w14:paraId="405F30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Có 4 ki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thường gặp:</w:t>
            </w:r>
          </w:p>
          <w:p w14:paraId="1EDA12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một bộ phận để gọi to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ể;</w:t>
            </w:r>
          </w:p>
          <w:p w14:paraId="2EF7C8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vật chứa đựng để gọi vật bị chứa đựng;</w:t>
            </w:r>
          </w:p>
          <w:p w14:paraId="72D397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dấu hiệu của sự vật để gọi sự vật;</w:t>
            </w:r>
          </w:p>
          <w:p w14:paraId="3A77B5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để gọi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ừu tượng.</w:t>
            </w:r>
          </w:p>
        </w:tc>
      </w:tr>
    </w:tbl>
    <w:p w14:paraId="2E9A83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A8046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487DD3">
        <w:rPr>
          <w:rFonts w:ascii="Times New Roman" w:hAnsi="Times New Roman" w:cs="Times New Roman"/>
          <w:sz w:val="28"/>
          <w:szCs w:val="28"/>
        </w:rPr>
        <w:t>án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60BEE6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68C3E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4248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F1DDB8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E871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5B4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96FDF3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7B47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F7586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A67A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FA405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Hoàn thành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1,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3 SGK trang 99 –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100;</w:t>
            </w:r>
          </w:p>
          <w:p w14:paraId="426B71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ED12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E73B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803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5F9E1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4E40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B0C5D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7AB7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2EF50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1E852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100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ớp/ ở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à.</w:t>
            </w:r>
          </w:p>
          <w:p w14:paraId="28BEFD3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204EB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1BE8F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68DB15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4D9C5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16B56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4DE267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7D0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1DE7D5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99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  <w:p w14:paraId="62040CE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mắt xu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tay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ết.</w:t>
            </w:r>
          </w:p>
          <w:p w14:paraId="5070A1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Mái nhà tranh,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l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thay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 qu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 hương, làng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ạc, ruộng đồng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chung.</w:t>
            </w:r>
          </w:p>
          <w:p w14:paraId="0BE9B8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Áo cơm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cải vật chất, những thứ tốt đẹp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tốt, hiền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x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áng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hưởng.</w:t>
            </w:r>
          </w:p>
          <w:p w14:paraId="205349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100</w:t>
            </w:r>
          </w:p>
          <w:p w14:paraId="362AA7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a. 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ánh, ví kho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ữa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Đời cha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đời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cũng xa như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con sông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ới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  <w:p w14:paraId="1D6D77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 muốn diễn tả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hệ lu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có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khoảng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ách.</w:t>
            </w:r>
          </w:p>
          <w:p w14:paraId="0B7BE9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b. 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hóa: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ậy tre,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ông tre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ch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ống lại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sắt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ép quân thù; Tre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xung phong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vào xe tăng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ác.</w:t>
            </w:r>
          </w:p>
          <w:p w14:paraId="2BAABF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tăng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cảm,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cho câu văn thêm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hấp dẫn đồng thời nhấn mạnh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 </w:t>
            </w:r>
            <w:r w:rsidRPr="00487DD3">
              <w:rPr>
                <w:rFonts w:ascii="Cambria" w:hAnsi="Cambria" w:cs="Cambria"/>
                <w:sz w:val="28"/>
                <w:szCs w:val="28"/>
              </w:rPr>
              <w:lastRenderedPageBreak/>
              <w:t>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chất cao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tre: tre cũng có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con người.</w:t>
            </w:r>
          </w:p>
          <w:p w14:paraId="507D78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100</w:t>
            </w:r>
          </w:p>
          <w:p w14:paraId="78952A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ẽo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</w:t>
            </w:r>
          </w:p>
          <w:p w14:paraId="0D822F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th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</w:p>
          <w:p w14:paraId="56688D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Liên tư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Đẽo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đường;</w:t>
            </w:r>
          </w:p>
          <w:p w14:paraId="041C36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lập,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có chính ki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ri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êng, luôn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thay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theo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người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thì làm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 cũng không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quả.</w:t>
            </w:r>
          </w:p>
        </w:tc>
      </w:tr>
    </w:tbl>
    <w:p w14:paraId="63D250E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675F8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6CAE6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70F67F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B7C6E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FAFA89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Tre gi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 măng m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87DD3">
        <w:rPr>
          <w:rFonts w:ascii="Times New Roman" w:hAnsi="Times New Roman" w:cs="Times New Roman"/>
          <w:sz w:val="28"/>
          <w:szCs w:val="28"/>
        </w:rPr>
        <w:t>à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ột th</w:t>
      </w:r>
      <w:r w:rsidRPr="00487DD3">
        <w:rPr>
          <w:rFonts w:ascii="Times New Roman" w:hAnsi="Times New Roman" w:cs="Times New Roman"/>
          <w:sz w:val="28"/>
          <w:szCs w:val="28"/>
        </w:rPr>
        <w:t>ành 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 quen thuộc. Dựa v</w:t>
      </w:r>
      <w:r w:rsidRPr="00487DD3">
        <w:rPr>
          <w:rFonts w:ascii="Times New Roman" w:hAnsi="Times New Roman" w:cs="Times New Roman"/>
          <w:sz w:val="28"/>
          <w:szCs w:val="28"/>
        </w:rPr>
        <w:t xml:space="preserve">ào bài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, h</w:t>
      </w:r>
      <w:r w:rsidRPr="00487DD3">
        <w:rPr>
          <w:rFonts w:ascii="Times New Roman" w:hAnsi="Times New Roman" w:cs="Times New Roman"/>
          <w:sz w:val="28"/>
          <w:szCs w:val="28"/>
        </w:rPr>
        <w:t>ãy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(5 – </w:t>
      </w:r>
      <w:r w:rsidRPr="00487DD3">
        <w:rPr>
          <w:rFonts w:ascii="Times New Roman" w:hAnsi="Times New Roman" w:cs="Times New Roman"/>
          <w:sz w:val="28"/>
          <w:szCs w:val="28"/>
        </w:rPr>
        <w:t>7 dòng) nêu cách 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ểu của em về th</w:t>
      </w:r>
      <w:r w:rsidRPr="00487DD3">
        <w:rPr>
          <w:rFonts w:ascii="Times New Roman" w:hAnsi="Times New Roman" w:cs="Times New Roman"/>
          <w:sz w:val="28"/>
          <w:szCs w:val="28"/>
        </w:rPr>
        <w:t>ành 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 n</w:t>
      </w:r>
      <w:r w:rsidRPr="00487DD3">
        <w:rPr>
          <w:rFonts w:ascii="Times New Roman" w:hAnsi="Times New Roman" w:cs="Times New Roman"/>
          <w:sz w:val="28"/>
          <w:szCs w:val="28"/>
        </w:rPr>
        <w:t>ày.</w:t>
      </w:r>
    </w:p>
    <w:p w14:paraId="00E2667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882C2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1BFBA8E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7AA9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F93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89DD9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05D9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308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54A49B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8A55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5F50A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9C29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C22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4C9DB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F04E23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680B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77C40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1D5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6380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465B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73EF6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785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3DFA91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0A8DE9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796FBC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53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56: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4E9FEB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ẬP L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ÀM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8109AE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THỂ HIỆN CẢM X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012EFD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1883B9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261D41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chọn đề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và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những hiểu biết về thể thơ để tập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2E12227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08C1EEC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yêu thích và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đầu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thơ văn.</w:t>
      </w:r>
    </w:p>
    <w:p w14:paraId="12F2FCB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ED52AC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2D706A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E2655B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B3E1D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2EAE49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084F801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6CF2D8E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3B77731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086326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748BAD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33A14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BF8B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364511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2BBC3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48393B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6A3E36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6858446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D46118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41AE1D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656329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3DED97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74A711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DE07F2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Qua những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ca dao và thơ làm theo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ài, em đã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đặc điểm cơ bản của thể thơ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ày.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hiểu biết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ó, hãy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mà em yêu thích.</w:t>
      </w:r>
    </w:p>
    <w:p w14:paraId="687ADD2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4C83D14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</w:p>
    <w:p w14:paraId="78015B8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7211AB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thơ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C0BB69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àm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6869FC8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09B02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8356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25734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51A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3D9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E78948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852F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6E7D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Theo em, y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đối với một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thơ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là gì?</w:t>
            </w:r>
          </w:p>
          <w:p w14:paraId="6FDDEA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F70C1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Làm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có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tu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theo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luật của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 không?</w:t>
            </w:r>
          </w:p>
          <w:p w14:paraId="13B504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như thế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226A9A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BBF0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0B22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54716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349D9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32FAB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6C65F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540C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5E93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một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l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àm thơ l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794BAF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Đúng lu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thơ lục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679293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gần gũi,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lứa tuổi, bộc lộ những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đẹp đẽ,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ân thành;</w:t>
            </w:r>
          </w:p>
          <w:p w14:paraId="7D3212F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ợp, sinh động, gợi cảm.</w:t>
            </w:r>
          </w:p>
          <w:p w14:paraId="050F13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2E75A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 theo các bư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6096676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làm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050958A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29997D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961EE6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E0AAB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0428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A2224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A909C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345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7937D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dẫn: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tác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không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dễ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àng. Nhưng em có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thử sức để hiểu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hơn cách mà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hiện.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thật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điều kỳ diệu!</w:t>
            </w:r>
          </w:p>
          <w:p w14:paraId="0E60FF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vần,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</w:t>
            </w:r>
          </w:p>
          <w:p w14:paraId="3A2AAF7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Hình dung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về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em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viết. Thử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nhan đề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cho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theo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mà em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chọn;</w:t>
            </w:r>
          </w:p>
          <w:p w14:paraId="129AA9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đầu bằng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viết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6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 Chú ý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số tiếng, lựa chọn vần, ngắt nhịp theo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quy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của thể thơ lục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</w:t>
            </w:r>
          </w:p>
          <w:p w14:paraId="52616B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những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theo;</w:t>
            </w:r>
          </w:p>
          <w:p w14:paraId="7E741E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úc và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thơ theo nhiều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khác nhau.</w:t>
            </w:r>
          </w:p>
          <w:p w14:paraId="47B89D9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0819F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C99F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CF99A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B7F4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21A34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55FD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FCADD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A60B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ành</w:t>
            </w:r>
          </w:p>
          <w:p w14:paraId="340FBF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ởi động viết</w:t>
            </w:r>
          </w:p>
          <w:p w14:paraId="5B35C9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vần;</w:t>
            </w:r>
          </w:p>
          <w:p w14:paraId="39818A2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ài.</w:t>
            </w:r>
          </w:p>
          <w:p w14:paraId="399CC3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Th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ực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  <w:t>ành vi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ết</w:t>
            </w:r>
          </w:p>
          <w:p w14:paraId="4DF359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c.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ỉnh sửa</w:t>
            </w:r>
          </w:p>
          <w:p w14:paraId="0BBE9CC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8E2651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thể hiện cảm x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04C96B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đoạn văn thể hiện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453DE9C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3D68D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5EC67F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6F6115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C15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7EC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EC13A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477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B79647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cho HS:</w:t>
            </w:r>
          </w:p>
          <w:p w14:paraId="2B10DB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Trong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tiết học trước,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ta đã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viết một đoạn văn ghi lại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 Em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lại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ghi lại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</w:t>
            </w:r>
          </w:p>
          <w:p w14:paraId="40BD45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Theo em,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thể hiện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những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 Có gì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thể hiện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thể hiện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át?</w:t>
            </w:r>
          </w:p>
          <w:p w14:paraId="38332A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</w:t>
            </w:r>
          </w:p>
          <w:p w14:paraId="1DE2A8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tên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bài thơ đó không?</w:t>
            </w:r>
          </w:p>
          <w:p w14:paraId="1B5879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đó không?</w:t>
            </w:r>
          </w:p>
          <w:p w14:paraId="2C2A3A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B0B78B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2399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1AB8BF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420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3DD66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FBD481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84A6F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5A26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Yêu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đoạn văn thể hiện cảm x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42331E8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thơ, tác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(nếu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ó);</w:t>
            </w:r>
          </w:p>
          <w:p w14:paraId="3E262E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ho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một số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ía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nội dung của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59DA82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nhận về một số yếu tố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thơ, từ ngữ,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biện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v.v…)</w:t>
            </w:r>
          </w:p>
        </w:tc>
      </w:tr>
    </w:tbl>
    <w:p w14:paraId="45E4F97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4: Đọc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C438EB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46C6002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01C37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5B05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2003212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B8F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7C9B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6160F5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C29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A6BBE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óm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 trong SGK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phân tích VB theo các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dẫn (b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ải) trong SGK.</w:t>
            </w:r>
          </w:p>
          <w:p w14:paraId="726CE6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6E2D1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95CE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321B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điểm cần lưu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khi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đoạn văn thể hiện cảm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3966E5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8186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30637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9B8F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phân tích bài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tham khảo</w:t>
            </w:r>
          </w:p>
          <w:p w14:paraId="7AEC7B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 (thơ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át);</w:t>
            </w:r>
          </w:p>
          <w:p w14:paraId="5D57C8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dao;</w:t>
            </w:r>
          </w:p>
          <w:p w14:paraId="0BB9E8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về một số yếu tố 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ca dao.</w:t>
            </w:r>
          </w:p>
        </w:tc>
      </w:tr>
    </w:tbl>
    <w:p w14:paraId="475828F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5: Thực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theo c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ác bư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ớc</w:t>
      </w:r>
    </w:p>
    <w:p w14:paraId="1C2979C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đoạn văn;</w:t>
      </w:r>
    </w:p>
    <w:p w14:paraId="7E30C70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04FBF7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bài vi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của HS.</w:t>
      </w:r>
    </w:p>
    <w:p w14:paraId="7E7212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B3E5C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CD2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2F8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31A88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7CED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DC1DD3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đọc;</w:t>
            </w:r>
          </w:p>
          <w:p w14:paraId="51517C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ớng dẫn HS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ý và hoàn thành vào Phi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học tập (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kèm trong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ần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Hồ sơ dạy học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).</w:t>
            </w:r>
          </w:p>
          <w:p w14:paraId="3E22005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973A1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4134F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13D8F3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4F54B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5152E5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43C4B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Rà soát,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trong SGK;</w:t>
            </w:r>
          </w:p>
          <w:p w14:paraId="482957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Làm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và góp ý cho nhau nghe,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nhau theo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Phiếu học tập (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kèm trong ph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ần </w:t>
            </w:r>
            <w:r w:rsidRPr="00487D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Hồ sơ dạy học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74FE4B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A9788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CCC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758896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A9C9E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6570AA1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E39F2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002914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3140B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BFDD7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444969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6521DC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74D76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51C0FA8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3573B7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Dựa v</w:t>
      </w:r>
      <w:r w:rsidRPr="00487DD3">
        <w:rPr>
          <w:rFonts w:ascii="Times New Roman" w:hAnsi="Times New Roman" w:cs="Times New Roman"/>
          <w:sz w:val="28"/>
          <w:szCs w:val="28"/>
        </w:rPr>
        <w:t>ào phi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ếu chỉnh sửa, h</w:t>
      </w:r>
      <w:r w:rsidRPr="00487DD3">
        <w:rPr>
          <w:rFonts w:ascii="Times New Roman" w:hAnsi="Times New Roman" w:cs="Times New Roman"/>
          <w:sz w:val="28"/>
          <w:szCs w:val="28"/>
        </w:rPr>
        <w:t>ãy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ỉnh sửa lại đoạn văn của em cho ho</w:t>
      </w:r>
      <w:r w:rsidRPr="00487DD3">
        <w:rPr>
          <w:rFonts w:ascii="Times New Roman" w:hAnsi="Times New Roman" w:cs="Times New Roman"/>
          <w:sz w:val="28"/>
          <w:szCs w:val="28"/>
        </w:rPr>
        <w:t>àn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ỉnh.</w:t>
      </w:r>
    </w:p>
    <w:p w14:paraId="749065A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29948A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45FD9A6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43D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4792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CFBC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82D1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9B9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4BE5C73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BB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2DE7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F25E1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7BE0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8150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FF86A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816B9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AD173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B01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891E3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FCEBC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1E22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D1C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917BF4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F10DE4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drawing>
          <wp:inline distT="0" distB="0" distL="0" distR="0" wp14:anchorId="705CBB17" wp14:editId="30826588">
            <wp:extent cx="5505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367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lastRenderedPageBreak/>
        <w:drawing>
          <wp:inline distT="0" distB="0" distL="0" distR="0" wp14:anchorId="157DD5C5" wp14:editId="177EA55C">
            <wp:extent cx="45624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0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AB2F3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57: N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E3920A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SUY NGHĨ 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ẢM CỦA CON NGƯỜI VỚI QU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 HƯƠNG</w:t>
      </w:r>
    </w:p>
    <w:p w14:paraId="40A6BD9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7C3837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29889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suy nghĩ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30ECA36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1452C9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5CB7D1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A8B6B1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99624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045CD5F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888AB0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E16575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A2204D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62185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7EFB0E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05DCFA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9F48BB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259FE4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020C5EF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A3998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24660B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0F8F03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92486D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955883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156D8E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 hương em có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 khiến em ấn tượng hay nhớ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ãi?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đặc biệt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em cảm thấy như thế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6BCB0D1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67C25E5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trình bày suy nghĩ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26AAC70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0A1A4E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543FA0C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8071BD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C361C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98B710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9CCA9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CE4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5408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00AA10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F68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1E4D9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338304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ói: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ói, tìm ý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nghiệm của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HS;</w:t>
            </w:r>
          </w:p>
          <w:p w14:paraId="445A1D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503268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8CF40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F0E0ED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0F1A0CB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tìm ý, luy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0B2442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1EE0D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về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dung,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ý trong bài nói;</w:t>
            </w:r>
          </w:p>
          <w:p w14:paraId="54960A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25A9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EEB4F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8B2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9CAEB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48C0A7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1D9C3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3A1FD7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28CD6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52CFB75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05B9A13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nói, khi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nghe. Nắm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3D6A39D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F3A6AF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F26487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22226AB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7DD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AFA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223F65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5C90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4DDC8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lớp;</w:t>
            </w:r>
          </w:p>
          <w:p w14:paraId="2B5D7C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3C848B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3F715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0D06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HS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trư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lớp;</w:t>
            </w:r>
          </w:p>
          <w:p w14:paraId="03BAC96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Các HS còn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lắng nghe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đi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ếu.</w:t>
            </w:r>
          </w:p>
          <w:p w14:paraId="2FCE1C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13227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g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óp ý cho bài nói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bạn.</w:t>
            </w:r>
          </w:p>
          <w:p w14:paraId="4C17B3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448C1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C55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nói</w:t>
            </w:r>
          </w:p>
          <w:p w14:paraId="43AA2A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</w:tc>
      </w:tr>
    </w:tbl>
    <w:p w14:paraId="68AF96E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33C96C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 và nghe.</w:t>
      </w:r>
    </w:p>
    <w:p w14:paraId="3670092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nhi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ệm vụ.</w:t>
      </w:r>
    </w:p>
    <w:p w14:paraId="031B3ED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746574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08F403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29EA33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AE95CB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487DD3" w14:paraId="619F07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968E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63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12150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0975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48A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4CEA9D3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E087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CC0DA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D8289A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E74D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B85568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55462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16557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7EBE4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1AAA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81C6B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63A55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ACA54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468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5F9F074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2E7DC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 MỞ RỘNG</w:t>
      </w:r>
    </w:p>
    <w:p w14:paraId="43F5B37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ớng dẫn HS tự ho</w:t>
      </w:r>
      <w:r w:rsidRPr="00487DD3">
        <w:rPr>
          <w:rFonts w:ascii="Times New Roman" w:hAnsi="Times New Roman" w:cs="Times New Roman"/>
          <w:sz w:val="28"/>
          <w:szCs w:val="28"/>
        </w:rPr>
        <w:t>àn thành các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487DD3">
        <w:rPr>
          <w:rFonts w:ascii="Times New Roman" w:hAnsi="Times New Roman" w:cs="Times New Roman"/>
          <w:sz w:val="28"/>
          <w:szCs w:val="28"/>
        </w:rPr>
        <w:t xml:space="preserve">à: </w:t>
      </w:r>
    </w:p>
    <w:p w14:paraId="43F19F7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lại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ác VB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Chùm ca dao v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487DD3">
        <w:rPr>
          <w:rFonts w:ascii="Times New Roman" w:hAnsi="Times New Roman" w:cs="Times New Roman"/>
          <w:sz w:val="28"/>
          <w:szCs w:val="28"/>
        </w:rPr>
        <w:t xml:space="preserve">,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</w:rPr>
        <w:t>à xác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ịnh lại nội dung, nghệ thuật nổi bật của c</w:t>
      </w:r>
      <w:r w:rsidRPr="00487DD3">
        <w:rPr>
          <w:rFonts w:ascii="Times New Roman" w:hAnsi="Times New Roman" w:cs="Times New Roman"/>
          <w:sz w:val="28"/>
          <w:szCs w:val="28"/>
        </w:rPr>
        <w:t>ác VB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780430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Em có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sz w:val="28"/>
          <w:szCs w:val="28"/>
        </w:rPr>
        <w:t>ìm thêm các bài ca dao, thơ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487DD3">
        <w:rPr>
          <w:rFonts w:ascii="Times New Roman" w:hAnsi="Times New Roman" w:cs="Times New Roman"/>
          <w:sz w:val="28"/>
          <w:szCs w:val="28"/>
        </w:rPr>
        <w:t>át và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diễn cảm.</w:t>
      </w:r>
    </w:p>
    <w:p w14:paraId="7E98E58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AAA081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ành trình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ủa bầy ong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(Nguyễn Đức Mậu) ở nh</w:t>
      </w:r>
      <w:r w:rsidRPr="00487DD3">
        <w:rPr>
          <w:rFonts w:ascii="Times New Roman" w:hAnsi="Times New Roman" w:cs="Times New Roman"/>
          <w:sz w:val="28"/>
          <w:szCs w:val="28"/>
        </w:rPr>
        <w:t>à,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sz w:val="28"/>
          <w:szCs w:val="28"/>
        </w:rPr>
        <w:t>ý HS chú ý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ến những đặc điểm của thể thơ lục b</w:t>
      </w:r>
      <w:r w:rsidRPr="00487DD3">
        <w:rPr>
          <w:rFonts w:ascii="Times New Roman" w:hAnsi="Times New Roman" w:cs="Times New Roman"/>
          <w:sz w:val="28"/>
          <w:szCs w:val="28"/>
        </w:rPr>
        <w:t>át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thể hiện trong b</w:t>
      </w:r>
      <w:r w:rsidRPr="00487DD3">
        <w:rPr>
          <w:rFonts w:ascii="Times New Roman" w:hAnsi="Times New Roman" w:cs="Times New Roman"/>
          <w:sz w:val="28"/>
          <w:szCs w:val="28"/>
        </w:rPr>
        <w:t>ài thơ;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487DD3">
        <w:rPr>
          <w:rFonts w:ascii="Times New Roman" w:hAnsi="Times New Roman" w:cs="Times New Roman"/>
          <w:sz w:val="28"/>
          <w:szCs w:val="28"/>
        </w:rPr>
        <w:t>ê hương,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ất nước; </w:t>
      </w:r>
      <w:r w:rsidRPr="00487DD3">
        <w:rPr>
          <w:rFonts w:ascii="Times New Roman" w:hAnsi="Times New Roman" w:cs="Times New Roman"/>
          <w:sz w:val="28"/>
          <w:szCs w:val="28"/>
        </w:rPr>
        <w:t>ý nghĩa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gợi l</w:t>
      </w:r>
      <w:r w:rsidRPr="00487DD3">
        <w:rPr>
          <w:rFonts w:ascii="Times New Roman" w:hAnsi="Times New Roman" w:cs="Times New Roman"/>
          <w:sz w:val="28"/>
          <w:szCs w:val="28"/>
        </w:rPr>
        <w:t>ên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“</w:t>
      </w:r>
      <w:r w:rsidRPr="00487DD3">
        <w:rPr>
          <w:rFonts w:ascii="Times New Roman" w:hAnsi="Times New Roman" w:cs="Times New Roman"/>
          <w:sz w:val="28"/>
          <w:szCs w:val="28"/>
        </w:rPr>
        <w:t>hành trình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bầy ong”</w:t>
      </w:r>
      <w:r w:rsidRPr="00487DD3">
        <w:rPr>
          <w:rFonts w:ascii="Times New Roman" w:hAnsi="Times New Roman" w:cs="Times New Roman"/>
          <w:sz w:val="28"/>
          <w:szCs w:val="28"/>
        </w:rPr>
        <w:t>.</w:t>
      </w:r>
    </w:p>
    <w:p w14:paraId="78044B9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br w:type="page"/>
      </w:r>
    </w:p>
    <w:p w14:paraId="57D5C543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3EFD85AA" w14:textId="77777777" w:rsidR="00DF7AB2" w:rsidRPr="00487DD3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1EFD9A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BÀI 5: NH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ỮNG NẺO ĐƯỜNG XỨ SỞ</w:t>
      </w:r>
    </w:p>
    <w:p w14:paraId="022D83F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272B621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Môn: Ng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ữ văn 6 – </w:t>
      </w:r>
      <w:r w:rsidRPr="00487DD3">
        <w:rPr>
          <w:rFonts w:ascii="Cambria" w:hAnsi="Cambria" w:cs="Cambria"/>
          <w:b/>
          <w:bCs/>
          <w:sz w:val="28"/>
          <w:szCs w:val="28"/>
        </w:rPr>
        <w:t>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ớp:…</w:t>
      </w:r>
    </w:p>
    <w:p w14:paraId="465F906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ố tiết: </w:t>
      </w:r>
      <w:r w:rsidRPr="00487DD3">
        <w:rPr>
          <w:rFonts w:ascii="Cambria" w:hAnsi="Cambria" w:cs="Cambria"/>
          <w:sz w:val="28"/>
          <w:szCs w:val="28"/>
          <w:lang w:val="vi-VN"/>
        </w:rPr>
        <w:t>18 tiết</w:t>
      </w:r>
    </w:p>
    <w:p w14:paraId="5B34CF0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 CHUNG BÀI 5</w:t>
      </w:r>
    </w:p>
    <w:p w14:paraId="13F674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ghi ch</w:t>
      </w:r>
      <w:r w:rsidRPr="00487DD3">
        <w:rPr>
          <w:rFonts w:ascii="Cambria" w:hAnsi="Cambria" w:cs="Cambria"/>
          <w:sz w:val="28"/>
          <w:szCs w:val="28"/>
        </w:rPr>
        <w:t>ép, cách k</w:t>
      </w:r>
      <w:r w:rsidRPr="00487DD3">
        <w:rPr>
          <w:rFonts w:ascii="Cambria" w:hAnsi="Cambria" w:cs="Cambria"/>
          <w:sz w:val="28"/>
          <w:szCs w:val="28"/>
          <w:lang w:val="vi-VN"/>
        </w:rPr>
        <w:t>ể sự việc,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của du k</w:t>
      </w:r>
      <w:r w:rsidRPr="00487DD3">
        <w:rPr>
          <w:rFonts w:ascii="Cambria" w:hAnsi="Cambria" w:cs="Cambria"/>
          <w:sz w:val="28"/>
          <w:szCs w:val="28"/>
        </w:rPr>
        <w:t>í;</w:t>
      </w:r>
    </w:p>
    <w:p w14:paraId="70CD93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Hi</w:t>
      </w:r>
      <w:r w:rsidRPr="00487DD3">
        <w:rPr>
          <w:rFonts w:ascii="Cambria" w:hAnsi="Cambria" w:cs="Cambria"/>
          <w:sz w:val="28"/>
          <w:szCs w:val="28"/>
          <w:lang w:val="vi-VN"/>
        </w:rPr>
        <w:t>ểu được c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dấu ngoặc k</w:t>
      </w:r>
      <w:r w:rsidRPr="00487DD3">
        <w:rPr>
          <w:rFonts w:ascii="Cambria" w:hAnsi="Cambria" w:cs="Cambria"/>
          <w:sz w:val="28"/>
          <w:szCs w:val="28"/>
        </w:rPr>
        <w:t>ép (đánh d</w:t>
      </w:r>
      <w:r w:rsidRPr="00487DD3">
        <w:rPr>
          <w:rFonts w:ascii="Cambria" w:hAnsi="Cambria" w:cs="Cambria"/>
          <w:sz w:val="28"/>
          <w:szCs w:val="28"/>
          <w:lang w:val="vi-VN"/>
        </w:rPr>
        <w:t>ấu một từ ngữ được hiểu theo nghĩa đặc biệt);</w:t>
      </w:r>
    </w:p>
    <w:p w14:paraId="19A7F02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Vi</w:t>
      </w:r>
      <w:r w:rsidRPr="00487DD3">
        <w:rPr>
          <w:rFonts w:ascii="Cambria" w:hAnsi="Cambria" w:cs="Cambria"/>
          <w:sz w:val="28"/>
          <w:szCs w:val="28"/>
          <w:lang w:val="vi-VN"/>
        </w:rPr>
        <w:t>ết được b</w:t>
      </w:r>
      <w:r w:rsidRPr="00487DD3">
        <w:rPr>
          <w:rFonts w:ascii="Cambria" w:hAnsi="Cambria" w:cs="Cambria"/>
          <w:sz w:val="28"/>
          <w:szCs w:val="28"/>
        </w:rPr>
        <w:t>ài văn t</w:t>
      </w:r>
      <w:r w:rsidRPr="00487DD3">
        <w:rPr>
          <w:rFonts w:ascii="Cambria" w:hAnsi="Cambria" w:cs="Cambria"/>
          <w:sz w:val="28"/>
          <w:szCs w:val="28"/>
          <w:lang w:val="vi-VN"/>
        </w:rPr>
        <w:t>ả cảnh sinh hoạt;</w:t>
      </w:r>
    </w:p>
    <w:p w14:paraId="5AB3DB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Chia s</w:t>
      </w:r>
      <w:r w:rsidRPr="00487DD3">
        <w:rPr>
          <w:rFonts w:ascii="Cambria" w:hAnsi="Cambria" w:cs="Cambria"/>
          <w:sz w:val="28"/>
          <w:szCs w:val="28"/>
          <w:lang w:val="vi-VN"/>
        </w:rPr>
        <w:t>ẻ một trải nghiệm về nơi em sống hoặc từng đến;</w:t>
      </w:r>
    </w:p>
    <w:p w14:paraId="40EB7E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Yêu m</w:t>
      </w:r>
      <w:r w:rsidRPr="00487DD3">
        <w:rPr>
          <w:rFonts w:ascii="Cambria" w:hAnsi="Cambria" w:cs="Cambria"/>
          <w:sz w:val="28"/>
          <w:szCs w:val="28"/>
          <w:lang w:val="vi-VN"/>
        </w:rPr>
        <w:t>ến,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vẻ đẹp của qu</w:t>
      </w:r>
      <w:r w:rsidRPr="00487DD3">
        <w:rPr>
          <w:rFonts w:ascii="Cambria" w:hAnsi="Cambria" w:cs="Cambria"/>
          <w:sz w:val="28"/>
          <w:szCs w:val="28"/>
        </w:rPr>
        <w:t>ê hương, x</w:t>
      </w:r>
      <w:r w:rsidRPr="00487DD3">
        <w:rPr>
          <w:rFonts w:ascii="Cambria" w:hAnsi="Cambria" w:cs="Cambria"/>
          <w:sz w:val="28"/>
          <w:szCs w:val="28"/>
          <w:lang w:val="vi-VN"/>
        </w:rPr>
        <w:t>ứ sở.</w:t>
      </w:r>
    </w:p>
    <w:p w14:paraId="255072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58: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1A322E5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122865E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32D9D5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ghi ch</w:t>
      </w:r>
      <w:r w:rsidRPr="00487DD3">
        <w:rPr>
          <w:rFonts w:ascii="Cambria" w:hAnsi="Cambria" w:cs="Cambria"/>
          <w:sz w:val="28"/>
          <w:szCs w:val="28"/>
        </w:rPr>
        <w:t>ép, cách k</w:t>
      </w:r>
      <w:r w:rsidRPr="00487DD3">
        <w:rPr>
          <w:rFonts w:ascii="Cambria" w:hAnsi="Cambria" w:cs="Cambria"/>
          <w:sz w:val="28"/>
          <w:szCs w:val="28"/>
          <w:lang w:val="vi-VN"/>
        </w:rPr>
        <w:t>ể sự việc,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của du k</w:t>
      </w:r>
      <w:r w:rsidRPr="00487DD3">
        <w:rPr>
          <w:rFonts w:ascii="Cambria" w:hAnsi="Cambria" w:cs="Cambria"/>
          <w:sz w:val="28"/>
          <w:szCs w:val="28"/>
        </w:rPr>
        <w:t>í.</w:t>
      </w:r>
    </w:p>
    <w:p w14:paraId="69CF9C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5CB7BF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</w: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1033A4E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2849EB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</w: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</w:t>
      </w:r>
    </w:p>
    <w:p w14:paraId="36EC3A1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v</w:t>
      </w:r>
      <w:r w:rsidRPr="00487DD3">
        <w:rPr>
          <w:rFonts w:ascii="Cambria" w:hAnsi="Cambria" w:cs="Cambria"/>
          <w:sz w:val="28"/>
          <w:szCs w:val="28"/>
        </w:rPr>
        <w:t>à phân tích đư</w:t>
      </w:r>
      <w:r w:rsidRPr="00487DD3">
        <w:rPr>
          <w:rFonts w:ascii="Cambria" w:hAnsi="Cambria" w:cs="Cambria"/>
          <w:sz w:val="28"/>
          <w:szCs w:val="28"/>
          <w:lang w:val="vi-VN"/>
        </w:rPr>
        <w:t>ợc c</w:t>
      </w:r>
      <w:r w:rsidRPr="00487DD3">
        <w:rPr>
          <w:rFonts w:ascii="Cambria" w:hAnsi="Cambria" w:cs="Cambria"/>
          <w:sz w:val="28"/>
          <w:szCs w:val="28"/>
        </w:rPr>
        <w:t>ác đ</w:t>
      </w:r>
      <w:r w:rsidRPr="00487DD3">
        <w:rPr>
          <w:rFonts w:ascii="Cambria" w:hAnsi="Cambria" w:cs="Cambria"/>
          <w:sz w:val="28"/>
          <w:szCs w:val="28"/>
          <w:lang w:val="vi-VN"/>
        </w:rPr>
        <w:t>ặc điểm nghệ thuật của thể k</w:t>
      </w:r>
      <w:r w:rsidRPr="00487DD3">
        <w:rPr>
          <w:rFonts w:ascii="Cambria" w:hAnsi="Cambria" w:cs="Cambria"/>
          <w:sz w:val="28"/>
          <w:szCs w:val="28"/>
        </w:rPr>
        <w:t>í.</w:t>
      </w:r>
    </w:p>
    <w:p w14:paraId="1F7E36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4803E03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ab/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487DD3">
        <w:rPr>
          <w:rFonts w:ascii="Times New Roman" w:hAnsi="Times New Roman" w:cs="Times New Roman"/>
          <w:sz w:val="28"/>
          <w:szCs w:val="28"/>
        </w:rPr>
        <w:t>ào các VB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57BD6A4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18A23C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22F2CC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79DEE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60C059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4E30CC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411C7F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7D5F8C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559FD61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6FE4F4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3D7D97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lastRenderedPageBreak/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162DB0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71CDC31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7DC2EB8D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Từ đầu học kỳ đến giờ,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rất nhiều VB với rất nhiều thể loại văn học. 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loại văn học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chúng ta đã cùng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39D36D18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kể t</w:t>
      </w:r>
      <w:r w:rsidRPr="00487DD3">
        <w:rPr>
          <w:rFonts w:ascii="Cambria" w:hAnsi="Cambria" w:cs="Cambria"/>
          <w:i/>
          <w:iCs/>
          <w:sz w:val="28"/>
          <w:szCs w:val="28"/>
        </w:rPr>
        <w:t>ên nh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ững t</w:t>
      </w:r>
      <w:r w:rsidRPr="00487DD3">
        <w:rPr>
          <w:rFonts w:ascii="Cambria" w:hAnsi="Cambria" w:cs="Cambria"/>
          <w:i/>
          <w:iCs/>
          <w:sz w:val="28"/>
          <w:szCs w:val="28"/>
        </w:rPr>
        <w:t>ác ph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ẩm văn học đ</w:t>
      </w:r>
      <w:r w:rsidRPr="00487DD3">
        <w:rPr>
          <w:rFonts w:ascii="Cambria" w:hAnsi="Cambria" w:cs="Cambria"/>
          <w:i/>
          <w:iCs/>
          <w:sz w:val="28"/>
          <w:szCs w:val="28"/>
        </w:rPr>
        <w:t>ã đ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i/>
          <w:iCs/>
          <w:sz w:val="28"/>
          <w:szCs w:val="28"/>
        </w:rPr>
        <w:t>à th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ấy y</w:t>
      </w:r>
      <w:r w:rsidRPr="00487DD3">
        <w:rPr>
          <w:rFonts w:ascii="Cambria" w:hAnsi="Cambria" w:cs="Cambria"/>
          <w:i/>
          <w:iCs/>
          <w:sz w:val="28"/>
          <w:szCs w:val="28"/>
        </w:rPr>
        <w:t>êu thích. Nêu th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ể loại của c</w:t>
      </w:r>
      <w:r w:rsidRPr="00487DD3">
        <w:rPr>
          <w:rFonts w:ascii="Cambria" w:hAnsi="Cambria" w:cs="Cambria"/>
          <w:i/>
          <w:iCs/>
          <w:sz w:val="28"/>
          <w:szCs w:val="28"/>
        </w:rPr>
        <w:t>ác tác ph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ẩm văn học vừa kể v</w:t>
      </w:r>
      <w:r w:rsidRPr="00487DD3">
        <w:rPr>
          <w:rFonts w:ascii="Cambria" w:hAnsi="Cambria" w:cs="Cambria"/>
          <w:i/>
          <w:iCs/>
          <w:sz w:val="28"/>
          <w:szCs w:val="28"/>
        </w:rPr>
        <w:t>à m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ột số thể loại kh</w:t>
      </w:r>
      <w:r w:rsidRPr="00487DD3">
        <w:rPr>
          <w:rFonts w:ascii="Cambria" w:hAnsi="Cambria" w:cs="Cambria"/>
          <w:i/>
          <w:iCs/>
          <w:sz w:val="28"/>
          <w:szCs w:val="28"/>
        </w:rPr>
        <w:t>ác.</w:t>
      </w:r>
    </w:p>
    <w:p w14:paraId="7F0D08B5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í qua hai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(Nguy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ân) và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Hang Én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(Hà My).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ti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chúng ta cùng đi vào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Tri thức ngữ văn.</w:t>
      </w:r>
    </w:p>
    <w:p w14:paraId="321403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44D87B4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1: T</w:t>
      </w:r>
      <w:r w:rsidRPr="00487DD3">
        <w:rPr>
          <w:rFonts w:ascii="Cambria" w:hAnsi="Cambria" w:cs="Cambria"/>
          <w:b/>
          <w:bCs/>
          <w:sz w:val="28"/>
          <w:szCs w:val="28"/>
        </w:rPr>
        <w:t>ìm 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ểu giới thiệu b</w:t>
      </w:r>
      <w:r w:rsidRPr="00487DD3">
        <w:rPr>
          <w:rFonts w:ascii="Cambria" w:hAnsi="Cambria" w:cs="Cambria"/>
          <w:b/>
          <w:bCs/>
          <w:sz w:val="28"/>
          <w:szCs w:val="28"/>
        </w:rPr>
        <w:t>ài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b/>
          <w:bCs/>
          <w:sz w:val="28"/>
          <w:szCs w:val="28"/>
        </w:rPr>
        <w:t>à Khám phá tri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ngữ văn</w:t>
      </w:r>
    </w:p>
    <w:p w14:paraId="3FFF45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N</w:t>
      </w:r>
      <w:r w:rsidRPr="00487DD3">
        <w:rPr>
          <w:rFonts w:ascii="Cambria" w:hAnsi="Cambria" w:cs="Cambria"/>
          <w:sz w:val="28"/>
          <w:szCs w:val="28"/>
          <w:lang w:val="vi-VN"/>
        </w:rPr>
        <w:t>ắm được nội dung của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ọc, nhận biết được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ghi ch</w:t>
      </w:r>
      <w:r w:rsidRPr="00487DD3">
        <w:rPr>
          <w:rFonts w:ascii="Cambria" w:hAnsi="Cambria" w:cs="Cambria"/>
          <w:sz w:val="28"/>
          <w:szCs w:val="28"/>
        </w:rPr>
        <w:t>ép, cách k</w:t>
      </w:r>
      <w:r w:rsidRPr="00487DD3">
        <w:rPr>
          <w:rFonts w:ascii="Cambria" w:hAnsi="Cambria" w:cs="Cambria"/>
          <w:sz w:val="28"/>
          <w:szCs w:val="28"/>
          <w:lang w:val="vi-VN"/>
        </w:rPr>
        <w:t>ể sự việc,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của du k</w:t>
      </w:r>
      <w:r w:rsidRPr="00487DD3">
        <w:rPr>
          <w:rFonts w:ascii="Cambria" w:hAnsi="Cambria" w:cs="Cambria"/>
          <w:sz w:val="28"/>
          <w:szCs w:val="28"/>
        </w:rPr>
        <w:t>í;</w:t>
      </w:r>
    </w:p>
    <w:p w14:paraId="3F214F6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7BF0BDF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5DB3D3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364F1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F96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F74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6A2C9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8ADF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AB71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00279D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phần tri thức ngữ văn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quan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í, du kí và cho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và du kí là gì.</w:t>
            </w:r>
          </w:p>
          <w:p w14:paraId="0AE345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4BED16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18F1C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4A56C3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9D10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phẩm;</w:t>
            </w:r>
          </w:p>
          <w:p w14:paraId="0D89EE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7F902E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94BF1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518131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GV có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êm:</w:t>
            </w:r>
          </w:p>
          <w:p w14:paraId="645907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Nghĩa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ốc của từ “k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í” là ghi chép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sự việc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đó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quên.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chỉ hoạt động (động từ) được chuyển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danh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ừ,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ập một thể loại văn học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kí.</w:t>
            </w:r>
          </w:p>
          <w:p w14:paraId="46739E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Kí không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một loại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văn học thuần nhất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có nhi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biến thể.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chí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lo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í:</w:t>
            </w:r>
          </w:p>
          <w:p w14:paraId="5CA418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tạo dựng cấu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ẩm: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là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kết hợp của tự sự, trữ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ình,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luận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các thao tác tư duy khoa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4428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Kí</w:t>
            </w:r>
          </w:p>
          <w:p w14:paraId="37C4F0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Kí là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văn học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ghi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thật;</w:t>
            </w:r>
          </w:p>
          <w:p w14:paraId="1956CE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Trong kí có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sự việc, tả người, tả cảnh, cung cấp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tin và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suy nghĩ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người viết.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nghi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kể sự việc,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nghi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thể hiện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úc;</w:t>
            </w:r>
          </w:p>
          <w:p w14:paraId="324673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một số thể loại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í, tác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thường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trực tiếp tham gia hoặc chứng kiến sự việc.</w:t>
            </w:r>
          </w:p>
          <w:p w14:paraId="53C0D7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Du kí</w:t>
            </w:r>
          </w:p>
          <w:p w14:paraId="281988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Du kí là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loại ghi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những chuyến đi tới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vùng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x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 sở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đó.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viết kể lại hoặc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những điều mắt thấy tai nghe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hành trình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ình.</w:t>
            </w:r>
          </w:p>
        </w:tc>
      </w:tr>
    </w:tbl>
    <w:p w14:paraId="5E0FFB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Đ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VĂN BẢN V</w:t>
      </w:r>
      <w:r w:rsidRPr="00487DD3">
        <w:rPr>
          <w:rFonts w:ascii="Cambria" w:hAnsi="Cambria" w:cs="Cambria"/>
          <w:b/>
          <w:bCs/>
          <w:sz w:val="28"/>
          <w:szCs w:val="28"/>
        </w:rPr>
        <w:t>À 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26319B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ẾT 59 – </w:t>
      </w:r>
      <w:r w:rsidRPr="00487DD3">
        <w:rPr>
          <w:rFonts w:ascii="Cambria" w:hAnsi="Cambria" w:cs="Cambria"/>
          <w:b/>
          <w:bCs/>
          <w:sz w:val="28"/>
          <w:szCs w:val="28"/>
        </w:rPr>
        <w:t>60: VĂN B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ẢN 1. C</w:t>
      </w:r>
      <w:r w:rsidRPr="00487DD3">
        <w:rPr>
          <w:rFonts w:ascii="Cambria" w:hAnsi="Cambria" w:cs="Cambria"/>
          <w:b/>
          <w:bCs/>
          <w:sz w:val="28"/>
          <w:szCs w:val="28"/>
        </w:rPr>
        <w:t>Ô TÔ</w:t>
      </w:r>
    </w:p>
    <w:p w14:paraId="582EEF3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(Nguy</w:t>
      </w:r>
      <w:r w:rsidRPr="00487DD3">
        <w:rPr>
          <w:rFonts w:ascii="Cambria" w:hAnsi="Cambria" w:cs="Cambria"/>
          <w:sz w:val="28"/>
          <w:szCs w:val="28"/>
          <w:lang w:val="vi-VN"/>
        </w:rPr>
        <w:t>ễn Tu</w:t>
      </w:r>
      <w:r w:rsidRPr="00487DD3">
        <w:rPr>
          <w:rFonts w:ascii="Cambria" w:hAnsi="Cambria" w:cs="Cambria"/>
          <w:sz w:val="28"/>
          <w:szCs w:val="28"/>
        </w:rPr>
        <w:t>ân)</w:t>
      </w:r>
    </w:p>
    <w:p w14:paraId="1B9B7B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6D14C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1676A4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h</w:t>
      </w:r>
      <w:r w:rsidRPr="00487DD3">
        <w:rPr>
          <w:rFonts w:ascii="Cambria" w:hAnsi="Cambria" w:cs="Cambria"/>
          <w:sz w:val="28"/>
          <w:szCs w:val="28"/>
        </w:rPr>
        <w:t>ình th</w:t>
      </w:r>
      <w:r w:rsidRPr="00487DD3">
        <w:rPr>
          <w:rFonts w:ascii="Cambria" w:hAnsi="Cambria" w:cs="Cambria"/>
          <w:sz w:val="28"/>
          <w:szCs w:val="28"/>
          <w:lang w:val="vi-VN"/>
        </w:rPr>
        <w:t>ức ghi ch</w:t>
      </w:r>
      <w:r w:rsidRPr="00487DD3">
        <w:rPr>
          <w:rFonts w:ascii="Cambria" w:hAnsi="Cambria" w:cs="Cambria"/>
          <w:sz w:val="28"/>
          <w:szCs w:val="28"/>
        </w:rPr>
        <w:t>ép, cách k</w:t>
      </w:r>
      <w:r w:rsidRPr="00487DD3">
        <w:rPr>
          <w:rFonts w:ascii="Cambria" w:hAnsi="Cambria" w:cs="Cambria"/>
          <w:sz w:val="28"/>
          <w:szCs w:val="28"/>
          <w:lang w:val="vi-VN"/>
        </w:rPr>
        <w:t>ể sự việc,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trong đoạn tr</w:t>
      </w:r>
      <w:r w:rsidRPr="00487DD3">
        <w:rPr>
          <w:rFonts w:ascii="Cambria" w:hAnsi="Cambria" w:cs="Cambria"/>
          <w:sz w:val="28"/>
          <w:szCs w:val="28"/>
        </w:rPr>
        <w:t xml:space="preserve">ích </w:t>
      </w:r>
      <w:r w:rsidRPr="00487DD3">
        <w:rPr>
          <w:rFonts w:ascii="Cambria" w:hAnsi="Cambria" w:cs="Cambria"/>
          <w:i/>
          <w:iCs/>
          <w:sz w:val="28"/>
          <w:szCs w:val="28"/>
        </w:rPr>
        <w:t>Cô Tô</w:t>
      </w:r>
      <w:r w:rsidRPr="00487DD3">
        <w:rPr>
          <w:rFonts w:ascii="Cambria" w:hAnsi="Cambria" w:cs="Cambria"/>
          <w:sz w:val="28"/>
          <w:szCs w:val="28"/>
        </w:rPr>
        <w:t>. HS nh</w:t>
      </w:r>
      <w:r w:rsidRPr="00487DD3">
        <w:rPr>
          <w:rFonts w:ascii="Cambria" w:hAnsi="Cambria" w:cs="Cambria"/>
          <w:sz w:val="28"/>
          <w:szCs w:val="28"/>
          <w:lang w:val="vi-VN"/>
        </w:rPr>
        <w:t>ận ra c</w:t>
      </w:r>
      <w:r w:rsidRPr="00487DD3">
        <w:rPr>
          <w:rFonts w:ascii="Cambria" w:hAnsi="Cambria" w:cs="Cambria"/>
          <w:sz w:val="28"/>
          <w:szCs w:val="28"/>
        </w:rPr>
        <w:t>ách k</w:t>
      </w:r>
      <w:r w:rsidRPr="00487DD3">
        <w:rPr>
          <w:rFonts w:ascii="Cambria" w:hAnsi="Cambria" w:cs="Cambria"/>
          <w:sz w:val="28"/>
          <w:szCs w:val="28"/>
          <w:lang w:val="vi-VN"/>
        </w:rPr>
        <w:t>ể theo tr</w:t>
      </w:r>
      <w:r w:rsidRPr="00487DD3">
        <w:rPr>
          <w:rFonts w:ascii="Cambria" w:hAnsi="Cambria" w:cs="Cambria"/>
          <w:sz w:val="28"/>
          <w:szCs w:val="28"/>
        </w:rPr>
        <w:t>ình t</w:t>
      </w:r>
      <w:r w:rsidRPr="00487DD3">
        <w:rPr>
          <w:rFonts w:ascii="Cambria" w:hAnsi="Cambria" w:cs="Cambria"/>
          <w:sz w:val="28"/>
          <w:szCs w:val="28"/>
          <w:lang w:val="vi-VN"/>
        </w:rPr>
        <w:t>ự thời gian của đoạn tr</w:t>
      </w:r>
      <w:r w:rsidRPr="00487DD3">
        <w:rPr>
          <w:rFonts w:ascii="Cambria" w:hAnsi="Cambria" w:cs="Cambria"/>
          <w:sz w:val="28"/>
          <w:szCs w:val="28"/>
        </w:rPr>
        <w:t>ích (t</w:t>
      </w:r>
      <w:r w:rsidRPr="00487DD3">
        <w:rPr>
          <w:rFonts w:ascii="Cambria" w:hAnsi="Cambria" w:cs="Cambria"/>
          <w:sz w:val="28"/>
          <w:szCs w:val="28"/>
          <w:lang w:val="vi-VN"/>
        </w:rPr>
        <w:t>ừ ng</w:t>
      </w:r>
      <w:r w:rsidRPr="00487DD3">
        <w:rPr>
          <w:rFonts w:ascii="Cambria" w:hAnsi="Cambria" w:cs="Cambria"/>
          <w:sz w:val="28"/>
          <w:szCs w:val="28"/>
        </w:rPr>
        <w:t>ày th</w:t>
      </w:r>
      <w:r w:rsidRPr="00487DD3">
        <w:rPr>
          <w:rFonts w:ascii="Cambria" w:hAnsi="Cambria" w:cs="Cambria"/>
          <w:sz w:val="28"/>
          <w:szCs w:val="28"/>
          <w:lang w:val="vi-VN"/>
        </w:rPr>
        <w:t>ứ tư đến ng</w:t>
      </w:r>
      <w:r w:rsidRPr="00487DD3">
        <w:rPr>
          <w:rFonts w:ascii="Cambria" w:hAnsi="Cambria" w:cs="Cambria"/>
          <w:sz w:val="28"/>
          <w:szCs w:val="28"/>
        </w:rPr>
        <w:t>ày th</w:t>
      </w:r>
      <w:r w:rsidRPr="00487DD3">
        <w:rPr>
          <w:rFonts w:ascii="Cambria" w:hAnsi="Cambria" w:cs="Cambria"/>
          <w:sz w:val="28"/>
          <w:szCs w:val="28"/>
          <w:lang w:val="vi-VN"/>
        </w:rPr>
        <w:t>ứ năm, thứ s</w:t>
      </w:r>
      <w:r w:rsidRPr="00487DD3">
        <w:rPr>
          <w:rFonts w:ascii="Cambria" w:hAnsi="Cambria" w:cs="Cambria"/>
          <w:sz w:val="28"/>
          <w:szCs w:val="28"/>
        </w:rPr>
        <w:t>áu trên đ</w:t>
      </w:r>
      <w:r w:rsidRPr="00487DD3">
        <w:rPr>
          <w:rFonts w:ascii="Cambria" w:hAnsi="Cambria" w:cs="Cambria"/>
          <w:sz w:val="28"/>
          <w:szCs w:val="28"/>
          <w:lang w:val="vi-VN"/>
        </w:rPr>
        <w:t>ảo;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>ả C</w:t>
      </w:r>
      <w:r w:rsidRPr="00487DD3">
        <w:rPr>
          <w:rFonts w:ascii="Cambria" w:hAnsi="Cambria" w:cs="Cambria"/>
          <w:sz w:val="28"/>
          <w:szCs w:val="28"/>
        </w:rPr>
        <w:t>ô Tô trong tr</w:t>
      </w:r>
      <w:r w:rsidRPr="00487DD3">
        <w:rPr>
          <w:rFonts w:ascii="Cambria" w:hAnsi="Cambria" w:cs="Cambria"/>
          <w:sz w:val="28"/>
          <w:szCs w:val="28"/>
          <w:lang w:val="vi-VN"/>
        </w:rPr>
        <w:t>ận b</w:t>
      </w:r>
      <w:r w:rsidRPr="00487DD3">
        <w:rPr>
          <w:rFonts w:ascii="Cambria" w:hAnsi="Cambria" w:cs="Cambria"/>
          <w:sz w:val="28"/>
          <w:szCs w:val="28"/>
        </w:rPr>
        <w:t>ão và sau bão); xác đ</w:t>
      </w:r>
      <w:r w:rsidRPr="00487DD3">
        <w:rPr>
          <w:rFonts w:ascii="Cambria" w:hAnsi="Cambria" w:cs="Cambria"/>
          <w:sz w:val="28"/>
          <w:szCs w:val="28"/>
          <w:lang w:val="vi-VN"/>
        </w:rPr>
        <w:t>ịnh được người kể chuyện ng</w:t>
      </w:r>
      <w:r w:rsidRPr="00487DD3">
        <w:rPr>
          <w:rFonts w:ascii="Cambria" w:hAnsi="Cambria" w:cs="Cambria"/>
          <w:sz w:val="28"/>
          <w:szCs w:val="28"/>
        </w:rPr>
        <w:t>ôi th</w:t>
      </w:r>
      <w:r w:rsidRPr="00487DD3">
        <w:rPr>
          <w:rFonts w:ascii="Cambria" w:hAnsi="Cambria" w:cs="Cambria"/>
          <w:sz w:val="28"/>
          <w:szCs w:val="28"/>
          <w:lang w:val="vi-VN"/>
        </w:rPr>
        <w:t>ứ nhất xưng “t</w:t>
      </w:r>
      <w:r w:rsidRPr="00487DD3">
        <w:rPr>
          <w:rFonts w:ascii="Cambria" w:hAnsi="Cambria" w:cs="Cambria"/>
          <w:sz w:val="28"/>
          <w:szCs w:val="28"/>
        </w:rPr>
        <w:t>ôi”;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ừ, c</w:t>
      </w:r>
      <w:r w:rsidRPr="00487DD3">
        <w:rPr>
          <w:rFonts w:ascii="Cambria" w:hAnsi="Cambria" w:cs="Cambria"/>
          <w:sz w:val="28"/>
          <w:szCs w:val="28"/>
        </w:rPr>
        <w:t>ác chi ti</w:t>
      </w:r>
      <w:r w:rsidRPr="00487DD3">
        <w:rPr>
          <w:rFonts w:ascii="Cambria" w:hAnsi="Cambria" w:cs="Cambria"/>
          <w:sz w:val="28"/>
          <w:szCs w:val="28"/>
          <w:lang w:val="vi-VN"/>
        </w:rPr>
        <w:t>ết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>ả đặc sắc;</w:t>
      </w:r>
    </w:p>
    <w:p w14:paraId="6098139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vẻ đẹp của cảnh v</w:t>
      </w:r>
      <w:r w:rsidRPr="00487DD3">
        <w:rPr>
          <w:rFonts w:ascii="Cambria" w:hAnsi="Cambria" w:cs="Cambria"/>
          <w:sz w:val="28"/>
          <w:szCs w:val="28"/>
        </w:rPr>
        <w:t>à ngư</w:t>
      </w:r>
      <w:r w:rsidRPr="00487DD3">
        <w:rPr>
          <w:rFonts w:ascii="Cambria" w:hAnsi="Cambria" w:cs="Cambria"/>
          <w:sz w:val="28"/>
          <w:szCs w:val="28"/>
          <w:lang w:val="vi-VN"/>
        </w:rPr>
        <w:t>ời C</w:t>
      </w:r>
      <w:r w:rsidRPr="00487DD3">
        <w:rPr>
          <w:rFonts w:ascii="Cambria" w:hAnsi="Cambria" w:cs="Cambria"/>
          <w:sz w:val="28"/>
          <w:szCs w:val="28"/>
        </w:rPr>
        <w:t>ô Tô. V</w:t>
      </w:r>
      <w:r w:rsidRPr="00487DD3">
        <w:rPr>
          <w:rFonts w:ascii="Cambria" w:hAnsi="Cambria" w:cs="Cambria"/>
          <w:sz w:val="28"/>
          <w:szCs w:val="28"/>
          <w:lang w:val="vi-VN"/>
        </w:rPr>
        <w:t>ẻ đẹp của cảnh C</w:t>
      </w:r>
      <w:r w:rsidRPr="00487DD3">
        <w:rPr>
          <w:rFonts w:ascii="Cambria" w:hAnsi="Cambria" w:cs="Cambria"/>
          <w:sz w:val="28"/>
          <w:szCs w:val="28"/>
        </w:rPr>
        <w:t>ô Tô: tinh khôi mà d</w:t>
      </w:r>
      <w:r w:rsidRPr="00487DD3">
        <w:rPr>
          <w:rFonts w:ascii="Cambria" w:hAnsi="Cambria" w:cs="Cambria"/>
          <w:sz w:val="28"/>
          <w:szCs w:val="28"/>
          <w:lang w:val="vi-VN"/>
        </w:rPr>
        <w:t>ữ dội, đa dạng m</w:t>
      </w:r>
      <w:r w:rsidRPr="00487DD3">
        <w:rPr>
          <w:rFonts w:ascii="Cambria" w:hAnsi="Cambria" w:cs="Cambria"/>
          <w:sz w:val="28"/>
          <w:szCs w:val="28"/>
        </w:rPr>
        <w:t>à khác bi</w:t>
      </w:r>
      <w:r w:rsidRPr="00487DD3">
        <w:rPr>
          <w:rFonts w:ascii="Cambria" w:hAnsi="Cambria" w:cs="Cambria"/>
          <w:sz w:val="28"/>
          <w:szCs w:val="28"/>
          <w:lang w:val="vi-VN"/>
        </w:rPr>
        <w:t>ệt; vẻ đẹp của con người C</w:t>
      </w:r>
      <w:r w:rsidRPr="00487DD3">
        <w:rPr>
          <w:rFonts w:ascii="Cambria" w:hAnsi="Cambria" w:cs="Cambria"/>
          <w:sz w:val="28"/>
          <w:szCs w:val="28"/>
        </w:rPr>
        <w:t>ô Tô: s</w:t>
      </w:r>
      <w:r w:rsidRPr="00487DD3">
        <w:rPr>
          <w:rFonts w:ascii="Cambria" w:hAnsi="Cambria" w:cs="Cambria"/>
          <w:sz w:val="28"/>
          <w:szCs w:val="28"/>
          <w:lang w:val="vi-VN"/>
        </w:rPr>
        <w:t>ống c</w:t>
      </w:r>
      <w:r w:rsidRPr="00487DD3">
        <w:rPr>
          <w:rFonts w:ascii="Cambria" w:hAnsi="Cambria" w:cs="Cambria"/>
          <w:sz w:val="28"/>
          <w:szCs w:val="28"/>
        </w:rPr>
        <w:t>ùng s</w:t>
      </w:r>
      <w:r w:rsidRPr="00487DD3">
        <w:rPr>
          <w:rFonts w:ascii="Cambria" w:hAnsi="Cambria" w:cs="Cambria"/>
          <w:sz w:val="28"/>
          <w:szCs w:val="28"/>
          <w:lang w:val="vi-VN"/>
        </w:rPr>
        <w:t>ự k</w:t>
      </w:r>
      <w:r w:rsidRPr="00487DD3">
        <w:rPr>
          <w:rFonts w:ascii="Cambria" w:hAnsi="Cambria" w:cs="Cambria"/>
          <w:sz w:val="28"/>
          <w:szCs w:val="28"/>
        </w:rPr>
        <w:t>ì vĩ mà kh</w:t>
      </w:r>
      <w:r w:rsidRPr="00487DD3">
        <w:rPr>
          <w:rFonts w:ascii="Cambria" w:hAnsi="Cambria" w:cs="Cambria"/>
          <w:sz w:val="28"/>
          <w:szCs w:val="28"/>
          <w:lang w:val="vi-VN"/>
        </w:rPr>
        <w:t>ắc nghiệt của thi</w:t>
      </w:r>
      <w:r w:rsidRPr="00487DD3">
        <w:rPr>
          <w:rFonts w:ascii="Cambria" w:hAnsi="Cambria" w:cs="Cambria"/>
          <w:sz w:val="28"/>
          <w:szCs w:val="28"/>
        </w:rPr>
        <w:t>ên nhiên, b</w:t>
      </w:r>
      <w:r w:rsidRPr="00487DD3">
        <w:rPr>
          <w:rFonts w:ascii="Cambria" w:hAnsi="Cambria" w:cs="Cambria"/>
          <w:sz w:val="28"/>
          <w:szCs w:val="28"/>
          <w:lang w:val="vi-VN"/>
        </w:rPr>
        <w:t>ền bỉ v</w:t>
      </w:r>
      <w:r w:rsidRPr="00487DD3">
        <w:rPr>
          <w:rFonts w:ascii="Cambria" w:hAnsi="Cambria" w:cs="Cambria"/>
          <w:sz w:val="28"/>
          <w:szCs w:val="28"/>
        </w:rPr>
        <w:t>à l</w:t>
      </w:r>
      <w:r w:rsidRPr="00487DD3">
        <w:rPr>
          <w:rFonts w:ascii="Cambria" w:hAnsi="Cambria" w:cs="Cambria"/>
          <w:sz w:val="28"/>
          <w:szCs w:val="28"/>
          <w:lang w:val="vi-VN"/>
        </w:rPr>
        <w:t>ặng lẽ b</w:t>
      </w:r>
      <w:r w:rsidRPr="00487DD3">
        <w:rPr>
          <w:rFonts w:ascii="Cambria" w:hAnsi="Cambria" w:cs="Cambria"/>
          <w:sz w:val="28"/>
          <w:szCs w:val="28"/>
        </w:rPr>
        <w:t>ám bi</w:t>
      </w:r>
      <w:r w:rsidRPr="00487DD3">
        <w:rPr>
          <w:rFonts w:ascii="Cambria" w:hAnsi="Cambria" w:cs="Cambria"/>
          <w:sz w:val="28"/>
          <w:szCs w:val="28"/>
          <w:lang w:val="vi-VN"/>
        </w:rPr>
        <w:t>ển để lao động sản xuất v</w:t>
      </w:r>
      <w:r w:rsidRPr="00487DD3">
        <w:rPr>
          <w:rFonts w:ascii="Cambria" w:hAnsi="Cambria" w:cs="Cambria"/>
          <w:sz w:val="28"/>
          <w:szCs w:val="28"/>
        </w:rPr>
        <w:t>à gi</w:t>
      </w:r>
      <w:r w:rsidRPr="00487DD3">
        <w:rPr>
          <w:rFonts w:ascii="Cambria" w:hAnsi="Cambria" w:cs="Cambria"/>
          <w:sz w:val="28"/>
          <w:szCs w:val="28"/>
          <w:lang w:val="vi-VN"/>
        </w:rPr>
        <w:t>ữ g</w:t>
      </w:r>
      <w:r w:rsidRPr="00487DD3">
        <w:rPr>
          <w:rFonts w:ascii="Cambria" w:hAnsi="Cambria" w:cs="Cambria"/>
          <w:sz w:val="28"/>
          <w:szCs w:val="28"/>
        </w:rPr>
        <w:t>ìn bi</w:t>
      </w:r>
      <w:r w:rsidRPr="00487DD3">
        <w:rPr>
          <w:rFonts w:ascii="Cambria" w:hAnsi="Cambria" w:cs="Cambria"/>
          <w:sz w:val="28"/>
          <w:szCs w:val="28"/>
          <w:lang w:val="vi-VN"/>
        </w:rPr>
        <w:t>ển đảo qu</w:t>
      </w:r>
      <w:r w:rsidRPr="00487DD3">
        <w:rPr>
          <w:rFonts w:ascii="Cambria" w:hAnsi="Cambria" w:cs="Cambria"/>
          <w:sz w:val="28"/>
          <w:szCs w:val="28"/>
        </w:rPr>
        <w:t>ê hương;</w:t>
      </w:r>
    </w:p>
    <w:p w14:paraId="4533FE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t</w:t>
      </w:r>
      <w:r w:rsidRPr="00487DD3">
        <w:rPr>
          <w:rFonts w:ascii="Cambria" w:hAnsi="Cambria" w:cs="Cambria"/>
          <w:sz w:val="28"/>
          <w:szCs w:val="28"/>
        </w:rPr>
        <w:t>ình c</w:t>
      </w:r>
      <w:r w:rsidRPr="00487DD3">
        <w:rPr>
          <w:rFonts w:ascii="Cambria" w:hAnsi="Cambria" w:cs="Cambria"/>
          <w:sz w:val="28"/>
          <w:szCs w:val="28"/>
          <w:lang w:val="vi-VN"/>
        </w:rPr>
        <w:t>ảm, cảm x</w:t>
      </w:r>
      <w:r w:rsidRPr="00487DD3">
        <w:rPr>
          <w:rFonts w:ascii="Cambria" w:hAnsi="Cambria" w:cs="Cambria"/>
          <w:sz w:val="28"/>
          <w:szCs w:val="28"/>
        </w:rPr>
        <w:t>úc c</w:t>
      </w:r>
      <w:r w:rsidRPr="00487DD3">
        <w:rPr>
          <w:rFonts w:ascii="Cambria" w:hAnsi="Cambria" w:cs="Cambria"/>
          <w:sz w:val="28"/>
          <w:szCs w:val="28"/>
          <w:lang w:val="vi-VN"/>
        </w:rPr>
        <w:t>ủa người viết thể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VB, cụ thể: c</w:t>
      </w:r>
      <w:r w:rsidRPr="00487DD3">
        <w:rPr>
          <w:rFonts w:ascii="Cambria" w:hAnsi="Cambria" w:cs="Cambria"/>
          <w:sz w:val="28"/>
          <w:szCs w:val="28"/>
        </w:rPr>
        <w:t>ách dùng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ừ, lối mi</w:t>
      </w:r>
      <w:r w:rsidRPr="00487DD3">
        <w:rPr>
          <w:rFonts w:ascii="Cambria" w:hAnsi="Cambria" w:cs="Cambria"/>
          <w:sz w:val="28"/>
          <w:szCs w:val="28"/>
        </w:rPr>
        <w:t>êu t</w:t>
      </w:r>
      <w:r w:rsidRPr="00487DD3">
        <w:rPr>
          <w:rFonts w:ascii="Cambria" w:hAnsi="Cambria" w:cs="Cambria"/>
          <w:sz w:val="28"/>
          <w:szCs w:val="28"/>
          <w:lang w:val="vi-VN"/>
        </w:rPr>
        <w:t>ả v</w:t>
      </w:r>
      <w:r w:rsidRPr="00487DD3">
        <w:rPr>
          <w:rFonts w:ascii="Cambria" w:hAnsi="Cambria" w:cs="Cambria"/>
          <w:sz w:val="28"/>
          <w:szCs w:val="28"/>
        </w:rPr>
        <w:t>à xây d</w:t>
      </w:r>
      <w:r w:rsidRPr="00487DD3">
        <w:rPr>
          <w:rFonts w:ascii="Cambria" w:hAnsi="Cambria" w:cs="Cambria"/>
          <w:sz w:val="28"/>
          <w:szCs w:val="28"/>
          <w:lang w:val="vi-VN"/>
        </w:rPr>
        <w:t>ựng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ảnh,…</w:t>
      </w:r>
    </w:p>
    <w:p w14:paraId="76B126D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52B30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4F4C7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1D8E03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C2CFA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49C360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7D1465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284605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B715A5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6A3F99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- Hình thành và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487DD3">
        <w:rPr>
          <w:rFonts w:ascii="Cambria" w:hAnsi="Cambria" w:cs="Cambria"/>
          <w:sz w:val="28"/>
          <w:szCs w:val="28"/>
          <w:lang w:val="vi-VN"/>
        </w:rPr>
        <w:t>y</w:t>
      </w:r>
      <w:r w:rsidRPr="00487DD3">
        <w:rPr>
          <w:rFonts w:ascii="Cambria" w:hAnsi="Cambria" w:cs="Cambria"/>
          <w:sz w:val="28"/>
          <w:szCs w:val="28"/>
        </w:rPr>
        <w:t>êu m</w:t>
      </w:r>
      <w:r w:rsidRPr="00487DD3">
        <w:rPr>
          <w:rFonts w:ascii="Cambria" w:hAnsi="Cambria" w:cs="Cambria"/>
          <w:sz w:val="28"/>
          <w:szCs w:val="28"/>
          <w:lang w:val="vi-VN"/>
        </w:rPr>
        <w:t>ến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vẻ đẹp của qu</w:t>
      </w:r>
      <w:r w:rsidRPr="00487DD3">
        <w:rPr>
          <w:rFonts w:ascii="Cambria" w:hAnsi="Cambria" w:cs="Cambria"/>
          <w:sz w:val="28"/>
          <w:szCs w:val="28"/>
        </w:rPr>
        <w:t>ê hương, x</w:t>
      </w:r>
      <w:r w:rsidRPr="00487DD3">
        <w:rPr>
          <w:rFonts w:ascii="Cambria" w:hAnsi="Cambria" w:cs="Cambria"/>
          <w:sz w:val="28"/>
          <w:szCs w:val="28"/>
          <w:lang w:val="vi-VN"/>
        </w:rPr>
        <w:t>ứ sở.</w:t>
      </w:r>
    </w:p>
    <w:p w14:paraId="0BAC3B2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967154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A7F5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708D650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B68C5A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7D73A64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58BDFE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BE9B8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2067DB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B6245B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418A81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F444F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060628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53935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ED6D28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</w:p>
    <w:p w14:paraId="4258B5C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nơi em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được đến tham quan. Chia sẻ một số điều em quan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từ những chuyến đi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041860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+ Tìm qu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đảo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Tô trên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đồ Việt Nam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nói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vị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quần đảo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4CC091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2A8AFC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ô Tô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văn Nguy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6C6BBBE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C158F7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22DF21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chính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487DD3">
        <w:rPr>
          <w:rFonts w:ascii="Times New Roman" w:hAnsi="Times New Roman" w:cs="Times New Roman"/>
          <w:sz w:val="28"/>
          <w:szCs w:val="28"/>
        </w:rPr>
        <w:t>à văn Nguy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487DD3">
        <w:rPr>
          <w:rFonts w:ascii="Times New Roman" w:hAnsi="Times New Roman" w:cs="Times New Roman"/>
          <w:sz w:val="28"/>
          <w:szCs w:val="28"/>
        </w:rPr>
        <w:t>ân và tác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ẩm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487DD3">
        <w:rPr>
          <w:rFonts w:ascii="Times New Roman" w:hAnsi="Times New Roman" w:cs="Times New Roman"/>
          <w:sz w:val="28"/>
          <w:szCs w:val="28"/>
        </w:rPr>
        <w:t>.</w:t>
      </w:r>
    </w:p>
    <w:p w14:paraId="17AD542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82BA1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52A786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28ECD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9AB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F0E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E0BC26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881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E16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6A35B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ớng dẫn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3409B9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tìm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nghĩa của những từ được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ú thích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trang;</w:t>
            </w:r>
          </w:p>
          <w:p w14:paraId="741ABA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 điệu đọc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với nội dung từng phần của VB (phần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ão </w:t>
            </w:r>
            <w:r w:rsidRPr="00487DD3">
              <w:rPr>
                <w:rFonts w:ascii="Cambria" w:hAnsi="Cambria" w:cs="Cambria"/>
                <w:sz w:val="28"/>
                <w:szCs w:val="28"/>
              </w:rPr>
              <w:lastRenderedPageBreak/>
              <w:t>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đọc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phần tả cảnh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yên trên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ảo,…);</w:t>
            </w:r>
          </w:p>
          <w:p w14:paraId="407A33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Lưu ý trong khi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VB, chủ yếu sử dụng hai chiến lược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dung và theo dõi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ỏi gợi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</w:t>
            </w:r>
          </w:p>
          <w:p w14:paraId="2B0E3689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1: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quan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và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nhận trận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những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quan nào?</w:t>
            </w:r>
          </w:p>
          <w:p w14:paraId="5B4EF66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2: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ngữ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cảnh biển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sau bão</w:t>
            </w:r>
          </w:p>
          <w:p w14:paraId="7F4F453F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3: Cảnh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minh trên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</w:t>
            </w:r>
          </w:p>
          <w:p w14:paraId="1F2089CF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4: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 nơi đông vui và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sức sống nhất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</w:t>
            </w:r>
          </w:p>
          <w:p w14:paraId="3E5390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hãy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phần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tin và nêu các nét chính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ẩm.</w:t>
            </w:r>
          </w:p>
          <w:p w14:paraId="26E906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4A7D6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E50B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7F05E2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CB423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thảo luận;</w:t>
            </w:r>
          </w:p>
          <w:p w14:paraId="53B805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55C48BA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02E66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3F1584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377FBE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AACDB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14694D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tri thức ngữ văn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ọc, em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ãy nêu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loại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biểu đạt của VB;</w:t>
            </w:r>
          </w:p>
          <w:p w14:paraId="26BD5D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cục của VB gồm mấy phần? Nội dung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gì?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 Theo em,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nhận ra vẻ đẹp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Tô, nhà văn đã quan sát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và ho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ạt động của con người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ở những thời điểm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và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những vị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nào?</w:t>
            </w:r>
          </w:p>
          <w:p w14:paraId="49C989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3B9EC2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A54E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46D409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F8E27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ỏi;</w:t>
            </w:r>
          </w:p>
          <w:p w14:paraId="1B963D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6DC9A19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4811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7A6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5A1B2B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Gi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ải nghĩa từ kh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ó</w:t>
            </w:r>
          </w:p>
          <w:p w14:paraId="5F5FE3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Tác gi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C9DF8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ên: Nguy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ân;</w:t>
            </w:r>
          </w:p>
          <w:p w14:paraId="535BAF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ất: 1910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1987;</w:t>
            </w:r>
          </w:p>
          <w:p w14:paraId="7F6195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Quê quán: Hà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ội;</w:t>
            </w:r>
          </w:p>
          <w:p w14:paraId="5DB749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Ông là nhà văn có phong cách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viết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hoa, cách dùng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 ngữ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 xml:space="preserve">đặc sắc. Thể loại sở trường của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là kí, truy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ngắn.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kiến thức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về nhiều lĩnh vực đời sống. Một số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của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ân: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Vang bóng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thời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(tập truyện ngắn),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Đà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(tùy bút),…</w:t>
            </w:r>
          </w:p>
          <w:p w14:paraId="5B7ACE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3. Tác ph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1527B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Cô Tô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viết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chuyến ra thăm đảo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văn. Bài kí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ợc in trong tập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, xu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bản lần đầu năm 1976.</w:t>
            </w:r>
          </w:p>
          <w:p w14:paraId="244FD8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633E5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FFD18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BAB274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00E00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44701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322D6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A95F0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54A5D2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0E422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B0746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12446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7BC92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8574BD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8041F8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13AB4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433CA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4.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óm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01EDE5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loại: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í;</w:t>
            </w:r>
          </w:p>
          <w:p w14:paraId="1E9A8E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biểu đạt: Tự sự kết hợp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ả;</w:t>
            </w:r>
          </w:p>
          <w:p w14:paraId="2A4DA0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cục: 4 phần</w:t>
            </w:r>
          </w:p>
          <w:p w14:paraId="7F05EB6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 đầu…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: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Tô;</w:t>
            </w:r>
          </w:p>
          <w:p w14:paraId="2124DC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Ngày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 Năm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 Tô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…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ớn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ên theo mùa sóng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 sau bão (đi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ểm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ìn: trên nóc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bi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ên phòng Cô Tô); </w:t>
            </w:r>
          </w:p>
          <w:p w14:paraId="1E2E23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+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ặt trời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…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ịp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mặt trời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trên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(đi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ểm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ìn: nơi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mũi đảo);</w:t>
            </w:r>
          </w:p>
          <w:p w14:paraId="6B12FA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Còn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ại: Buổi sớm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Thanh Lu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(đi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ểm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ìn: cái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nước ngọt ở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ìa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ảo).</w:t>
            </w:r>
          </w:p>
          <w:p w14:paraId="52172C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42E56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A7AF4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487DD3">
        <w:rPr>
          <w:rFonts w:ascii="Times New Roman" w:hAnsi="Times New Roman" w:cs="Times New Roman"/>
          <w:sz w:val="28"/>
          <w:szCs w:val="28"/>
        </w:rPr>
        <w:t>;</w:t>
      </w:r>
    </w:p>
    <w:p w14:paraId="3BFCE5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FD591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5064E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4FC92D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3BFB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D51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ÊN S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487DD3" w14:paraId="2B1971C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D3C6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NV1:</w:t>
            </w:r>
          </w:p>
          <w:p w14:paraId="1E7467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AB3C8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2E3ECF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hãy tìm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ngữ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sự dữ dội của trận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ão.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từ ngữ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õ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việc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trận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như một trận chiến?</w:t>
            </w:r>
          </w:p>
          <w:p w14:paraId="3AB213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CACF99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F07A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0E85A2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7BBBB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ỏi;</w:t>
            </w:r>
          </w:p>
          <w:p w14:paraId="382050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AB8A0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7E60A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3F1DAD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GV có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 bổ sung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 Phong cách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 thuật của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ân, bút pháp tài hoa,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những từ ngữ chiến sự, những từ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tinh anh (li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ệ với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Người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đò sông Đà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).</w:t>
            </w:r>
          </w:p>
          <w:p w14:paraId="709FB5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9F1C2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AB284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D8942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5B7D7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8D8B6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CE0F2E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CD2748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50CD7A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5E4F6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6BCBD2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554A9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C0A3B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F9E7E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E7488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2794FA7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958D47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FDA8B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E1A29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CC6FD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09057A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322CCBF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B9A99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74F52A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7C710C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B860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0D2063E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sau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như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ào (qua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ảnh, bầu trời,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ây, nư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biển, mặt trời,…)?</w:t>
            </w:r>
          </w:p>
          <w:p w14:paraId="2EA452D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có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 gì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cảnh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trong và sau bão?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em có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trong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có tác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như thế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cảm nhận của người đọc?</w:t>
            </w:r>
          </w:p>
          <w:p w14:paraId="710B642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+ Em hãy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ra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văn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sự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đặc biệt của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đối với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trong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ạn văn từ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ày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ứ Năm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 Tô…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theo mùa sóng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</w:t>
            </w:r>
          </w:p>
          <w:p w14:paraId="5D0E797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0F56E5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3A027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0229B2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4A26F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ỏi;</w:t>
            </w:r>
          </w:p>
          <w:p w14:paraId="36ADBB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206037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BBFAC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03447E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NV3:</w:t>
            </w:r>
          </w:p>
          <w:p w14:paraId="75B87A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4394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 Nguy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đã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những từ ngữ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cảnh mặt trời mọc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ển? Em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 gì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những từ ngữ ấy?</w:t>
            </w:r>
          </w:p>
          <w:p w14:paraId="589C32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7B558F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60C8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48010BB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2A5E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53825A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AD2C2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28686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4DD5AC2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9397B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D30A9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EDDF9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4BF3D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79CD7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70FA5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E47F5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99FD8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NV4:</w:t>
            </w:r>
          </w:p>
          <w:p w14:paraId="4438E8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42CFE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5C2E73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hình dung khung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ẽ như thế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thiếu chi tiết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giếng nước ngọt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ạt động của con người quanh giếng?</w:t>
            </w:r>
          </w:p>
          <w:p w14:paraId="7D2464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úc bài Kí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Cô Tô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là suy nghĩ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về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chị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Hòa Mãn: “Trông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Hòa Mãn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con, thấy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àng yên tâm như cái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biển cả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hiền mớm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cho lũ con lành”. Cách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này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của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với biển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con người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như thế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ào?</w:t>
            </w:r>
          </w:p>
          <w:p w14:paraId="78377B1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037B1D5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208A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 luận, thực hiện nhiệm vụ;</w:t>
            </w:r>
          </w:p>
          <w:p w14:paraId="6C6129A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kiến sản phẩm:</w:t>
            </w:r>
          </w:p>
          <w:p w14:paraId="6687AE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Khung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thiếu chi tiết giếng nước ngọt sẽ thiếu sự sinh động, thiếu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con người,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quần đảo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đơn thu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ần, ở giữa biển. Nếu thiếu giếng nước ngọt, con người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sinh sống ở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Tô.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nước ngọt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phần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thiếu trong sinh hoạt của người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nơi đây.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chi tiết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ày,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sự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đi một chi tiết rất quan trọng.</w:t>
            </w:r>
          </w:p>
          <w:p w14:paraId="7E4145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+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chị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Hòa Mãn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con: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nhi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tầng bậc với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ặp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ánh:</w:t>
            </w:r>
          </w:p>
          <w:p w14:paraId="2915E7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ển cả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ười mẹ hiền</w:t>
            </w:r>
          </w:p>
          <w:p w14:paraId="485632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cho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ôm cá –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mớm thức ăn cho con</w:t>
            </w:r>
          </w:p>
          <w:p w14:paraId="2DEEBD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trên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ảo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ũ con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biển</w:t>
            </w:r>
          </w:p>
          <w:p w14:paraId="3ADA24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với biển đảo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 và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vinh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người lao động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</w:t>
            </w:r>
          </w:p>
          <w:p w14:paraId="5DB185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E5E8CC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0C4AA9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276771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7EDB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B75E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14BE57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S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dữ dội của trận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ão</w:t>
            </w:r>
          </w:p>
          <w:p w14:paraId="653AB99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danh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cung,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ỏa lực, trống trận;</w:t>
            </w:r>
          </w:p>
          <w:p w14:paraId="18EFEF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+ động từ mạnh: buốt,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át, liên thanh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ạt lia lịa, trời đất trắng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mù, thúc, âm âm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rền, vỡ tung,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ít lên, rú lên, ghê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ợn;</w:t>
            </w:r>
          </w:p>
          <w:p w14:paraId="47C0898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ợng từ: ba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ớc, trăm thước 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bao la  cho thấy sức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ạnh, đẩy con người ra đi rất xa;</w:t>
            </w:r>
          </w:p>
          <w:p w14:paraId="4067E5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ừ, cụm từ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ệt: hỏa lực, thủy tộc, quỷ khốc thần linh;</w:t>
            </w:r>
          </w:p>
          <w:p w14:paraId="6CCC8B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so sánh:</w:t>
            </w:r>
          </w:p>
          <w:p w14:paraId="7E082085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vi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cát như viên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mũi kim  bắn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má;</w:t>
            </w:r>
          </w:p>
          <w:p w14:paraId="18D486BB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gió như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bắn: chốc chốc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trong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 như để thay băng đạn;</w:t>
            </w:r>
          </w:p>
          <w:p w14:paraId="2C41638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sóng như vua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ủy;</w:t>
            </w:r>
          </w:p>
          <w:p w14:paraId="63937F8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gió rú rít như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ỷ khốc thần linh 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làm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 bật sự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quái, rùng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 của những trận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ó.</w:t>
            </w:r>
          </w:p>
          <w:p w14:paraId="2C90C1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tăng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ến:</w:t>
            </w:r>
          </w:p>
          <w:p w14:paraId="4848FE1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Gác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ảo nhiều khu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ửa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vây và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ồn, bung hết.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ị thứ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ấp 11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ép,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ỡ tung. Tiếng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càng ghê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ợn […] như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ki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ểu người ta vẫn thường gọi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qu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:</w:t>
            </w:r>
          </w:p>
          <w:p w14:paraId="33493B3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ồn  bung hết,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 tung  Thủ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tăng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sức mạnh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của cơn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ó, làm cho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sống động như thật;</w:t>
            </w:r>
          </w:p>
          <w:p w14:paraId="1B72361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“càng”: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ấp độ được tăng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những cửa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vỡ 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tiếng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“ghê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ợn”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so sánh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quái,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từ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ệt: “quỷ khốc thần linh”.</w:t>
            </w:r>
          </w:p>
          <w:p w14:paraId="079169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ây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tượng mạnh, tập hợp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trong trường nghĩa chiến trận  diễn tả sự đe dọa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mạnh hủy diệt của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</w:t>
            </w:r>
          </w:p>
          <w:p w14:paraId="7087F0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Cái nhìn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về trận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ển.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như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chiến dữ dội, để cho thấy sự đe dọa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mạnh hủy diệt của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ão.</w:t>
            </w:r>
          </w:p>
          <w:p w14:paraId="2A0FB7F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Phong cách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 thuật của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ân.</w:t>
            </w:r>
          </w:p>
          <w:p w14:paraId="3811A2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ảnh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 xml:space="preserve">ô Tô sau cơn bão yên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ả, tinh kh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ôi</w:t>
            </w:r>
          </w:p>
          <w:p w14:paraId="178C2B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ụm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ừ, động từ:</w:t>
            </w:r>
          </w:p>
          <w:p w14:paraId="776BE5EB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ầu trời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trong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ẻo,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ủa, trong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&gt;&lt;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ời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ắng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mù</w:t>
            </w:r>
          </w:p>
          <w:p w14:paraId="01604DF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Núi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ảo, nước biển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Xanh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ượt, lam biếc đặm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</w:t>
            </w:r>
          </w:p>
          <w:p w14:paraId="669C2EFC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Cát – vàng giòn</w:t>
            </w:r>
          </w:p>
          <w:p w14:paraId="10C3581C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Cá – trong bão: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tăm biệt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ích, bão tan: lư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thêm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ặng mẻ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giã đôi  tài nguyên phong phú</w:t>
            </w:r>
          </w:p>
          <w:p w14:paraId="3117F1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 Khác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miêu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trận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ển, biển sau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 không còn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bằng những từ ngữ tạo cảm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ạnh, kịch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mà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bằng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màu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gợi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ông khí yên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đẹp tinh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Tô.</w:t>
            </w:r>
          </w:p>
          <w:p w14:paraId="7EA9F7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dùng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gần gũi với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ân chài: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ộng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ẻ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 giã đôi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mùa sóng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;</w:t>
            </w:r>
          </w:p>
          <w:p w14:paraId="59993A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bằng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trong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có tác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lớn đến cảm nhận của người đọc.</w:t>
            </w:r>
          </w:p>
          <w:p w14:paraId="666926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6B020A3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484EE35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</w:p>
          <w:p w14:paraId="1573F7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3.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ảnh mặt trời mọc tr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ên bi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ển, đảo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ô Tô</w:t>
            </w:r>
          </w:p>
          <w:p w14:paraId="1CE6840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lạ:</w:t>
            </w:r>
          </w:p>
          <w:p w14:paraId="5264E6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Khi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chưa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lên: chân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trong, sạch như tấm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trong, sạch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sáng</w:t>
            </w:r>
          </w:p>
          <w:p w14:paraId="03FBE3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Khi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bắt đầu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lên:</w:t>
            </w:r>
          </w:p>
          <w:p w14:paraId="715DD5F4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như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trứng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đặn, hồng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thăm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ẳm  kết hợp từ mới lạ: hồng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ào: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ắc, thăm thẳm: chỉ độ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</w:t>
            </w:r>
          </w:p>
          <w:p w14:paraId="37E5E63B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trời: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 đường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mâm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bằng cả một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chân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trai nước biển hửng hồng;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 phẩm tiến ra từ trong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minh 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thơ,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ởng tượng phong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viết độc lạ,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hoa;</w:t>
            </w:r>
          </w:p>
          <w:p w14:paraId="09BE31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lạ 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quan sát,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ởng tượng</w:t>
            </w:r>
          </w:p>
          <w:p w14:paraId="6071CA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tranh cực kỳ rực rỡ, lộng lẫy về cảnh mặt trời mọc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ển;</w:t>
            </w:r>
          </w:p>
          <w:p w14:paraId="086F25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ậy từ canh tư, ra tận mũi đảo ngồi 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trời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 Cách đón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phu và trang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</w:t>
            </w:r>
          </w:p>
          <w:p w14:paraId="2AFA41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đối với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nhiên.</w:t>
            </w:r>
          </w:p>
          <w:p w14:paraId="5DBCF7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4.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ảnh sinh hoạt của con người tr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ô Tô</w:t>
            </w:r>
          </w:p>
          <w:p w14:paraId="356ECE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Cái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nước ngọt giữa đảo;</w:t>
            </w:r>
          </w:p>
          <w:p w14:paraId="76F0F90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ời: tắm,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úc, gánh nư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ớc, bao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là thùng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ỗ, cong, ang, gốm,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chờ mở nắp sạp chờ đổ nước ngọt để ra khơi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cá;</w:t>
            </w:r>
          </w:p>
          <w:p w14:paraId="158EFA9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ngọt chỉ để uống, vo gạo thổi cơm cũng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lấy nước ngọt  Nước ngọt rất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</w:t>
            </w:r>
          </w:p>
          <w:p w14:paraId="2930DD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Ngu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 nước ngọt sinh hoạt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người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Cô Tô;</w:t>
            </w:r>
          </w:p>
          <w:p w14:paraId="52ACA0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Chi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thiếu khi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</w:t>
            </w:r>
          </w:p>
          <w:p w14:paraId="439553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chị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Hòa Mãn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ịu con: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nhi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tầng bậc với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ặp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ánh:</w:t>
            </w:r>
          </w:p>
          <w:p w14:paraId="52AD12D2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ển cả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ười mẹ hiền</w:t>
            </w:r>
          </w:p>
          <w:p w14:paraId="54B7E6EB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ển cho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ôm cá –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mớm thức ăn cho con</w:t>
            </w:r>
          </w:p>
          <w:p w14:paraId="2E229D0A" w14:textId="77777777" w:rsidR="00DF7AB2" w:rsidRPr="00487DD3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trên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ảo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ũ con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biển</w:t>
            </w:r>
          </w:p>
          <w:p w14:paraId="00EF50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ằng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với biển đảo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 và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 vinh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người lao động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ảo</w:t>
            </w:r>
          </w:p>
          <w:p w14:paraId="77DE6D7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A2EA9B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B30F9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0E6CD1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156DF7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4CC8D37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F647AC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487DD3">
        <w:rPr>
          <w:rFonts w:ascii="Times New Roman" w:hAnsi="Times New Roman" w:cs="Times New Roman"/>
          <w:sz w:val="28"/>
          <w:szCs w:val="28"/>
        </w:rPr>
        <w:t>,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ặt trời l</w:t>
      </w:r>
      <w:r w:rsidRPr="00487DD3">
        <w:rPr>
          <w:rFonts w:ascii="Times New Roman" w:hAnsi="Times New Roman" w:cs="Times New Roman"/>
          <w:sz w:val="28"/>
          <w:szCs w:val="28"/>
        </w:rPr>
        <w:t>úc bình minh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v</w:t>
      </w:r>
      <w:r w:rsidRPr="00487DD3">
        <w:rPr>
          <w:rFonts w:ascii="Times New Roman" w:hAnsi="Times New Roman" w:cs="Times New Roman"/>
          <w:sz w:val="28"/>
          <w:szCs w:val="28"/>
        </w:rPr>
        <w:t>í như lòng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 quả trứng thi</w:t>
      </w:r>
      <w:r w:rsidRPr="00487DD3">
        <w:rPr>
          <w:rFonts w:ascii="Times New Roman" w:hAnsi="Times New Roman" w:cs="Times New Roman"/>
          <w:sz w:val="28"/>
          <w:szCs w:val="28"/>
        </w:rPr>
        <w:t>ên nhiên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ầy đặn. 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ch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ỉ ra </w:t>
      </w:r>
      <w:r w:rsidRPr="00487DD3">
        <w:rPr>
          <w:rFonts w:ascii="Times New Roman" w:hAnsi="Times New Roman" w:cs="Times New Roman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ảnh so s</w:t>
      </w:r>
      <w:r w:rsidRPr="00487DD3">
        <w:rPr>
          <w:rFonts w:ascii="Times New Roman" w:hAnsi="Times New Roman" w:cs="Times New Roman"/>
          <w:sz w:val="28"/>
          <w:szCs w:val="28"/>
        </w:rPr>
        <w:t>ánh đó (có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li</w:t>
      </w:r>
      <w:r w:rsidRPr="00487DD3">
        <w:rPr>
          <w:rFonts w:ascii="Times New Roman" w:hAnsi="Times New Roman" w:cs="Times New Roman"/>
          <w:sz w:val="28"/>
          <w:szCs w:val="28"/>
        </w:rPr>
        <w:t>ên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 với c</w:t>
      </w:r>
      <w:r w:rsidRPr="00487DD3">
        <w:rPr>
          <w:rFonts w:ascii="Times New Roman" w:hAnsi="Times New Roman" w:cs="Times New Roman"/>
          <w:sz w:val="28"/>
          <w:szCs w:val="28"/>
        </w:rPr>
        <w:t>ách miêu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mặt trời l</w:t>
      </w:r>
      <w:r w:rsidRPr="00487DD3">
        <w:rPr>
          <w:rFonts w:ascii="Times New Roman" w:hAnsi="Times New Roman" w:cs="Times New Roman"/>
          <w:sz w:val="28"/>
          <w:szCs w:val="28"/>
        </w:rPr>
        <w:t>úc bình minh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487DD3">
        <w:rPr>
          <w:rFonts w:ascii="Times New Roman" w:hAnsi="Times New Roman" w:cs="Times New Roman"/>
          <w:sz w:val="28"/>
          <w:szCs w:val="28"/>
        </w:rPr>
        <w:t>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ẩm kh</w:t>
      </w:r>
      <w:r w:rsidRPr="00487DD3">
        <w:rPr>
          <w:rFonts w:ascii="Times New Roman" w:hAnsi="Times New Roman" w:cs="Times New Roman"/>
          <w:sz w:val="28"/>
          <w:szCs w:val="28"/>
        </w:rPr>
        <w:t>ác mà em bi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ết).</w:t>
      </w:r>
    </w:p>
    <w:p w14:paraId="5CC61CB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749B50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697FAB7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B2F8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F2605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266E0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C00B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95A8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231AF1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327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280053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455FA4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9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30228A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DF5B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D190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DB3A7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3E188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93F96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76BAA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28767C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8D77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67174AB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39A394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61: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4E93463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02FA3A8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54A4E3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diện được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so s</w:t>
      </w:r>
      <w:r w:rsidRPr="00487DD3">
        <w:rPr>
          <w:rFonts w:ascii="Cambria" w:hAnsi="Cambria" w:cs="Cambria"/>
          <w:sz w:val="28"/>
          <w:szCs w:val="28"/>
        </w:rPr>
        <w:t>ánh; ch</w:t>
      </w:r>
      <w:r w:rsidRPr="00487DD3">
        <w:rPr>
          <w:rFonts w:ascii="Cambria" w:hAnsi="Cambria" w:cs="Cambria"/>
          <w:sz w:val="28"/>
          <w:szCs w:val="28"/>
          <w:lang w:val="vi-VN"/>
        </w:rPr>
        <w:t>ỉ ra được t</w:t>
      </w:r>
      <w:r w:rsidRPr="00487DD3">
        <w:rPr>
          <w:rFonts w:ascii="Cambria" w:hAnsi="Cambria" w:cs="Cambria"/>
          <w:sz w:val="28"/>
          <w:szCs w:val="28"/>
        </w:rPr>
        <w:t>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việc sử dụng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so s</w:t>
      </w:r>
      <w:r w:rsidRPr="00487DD3">
        <w:rPr>
          <w:rFonts w:ascii="Cambria" w:hAnsi="Cambria" w:cs="Cambria"/>
          <w:sz w:val="28"/>
          <w:szCs w:val="28"/>
        </w:rPr>
        <w:t>ánh trong ng</w:t>
      </w:r>
      <w:r w:rsidRPr="00487DD3">
        <w:rPr>
          <w:rFonts w:ascii="Cambria" w:hAnsi="Cambria" w:cs="Cambria"/>
          <w:sz w:val="28"/>
          <w:szCs w:val="28"/>
          <w:lang w:val="vi-VN"/>
        </w:rPr>
        <w:t>ữ cảnh;</w:t>
      </w:r>
    </w:p>
    <w:p w14:paraId="54A6590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bi</w:t>
      </w:r>
      <w:r w:rsidRPr="00487DD3">
        <w:rPr>
          <w:rFonts w:ascii="Cambria" w:hAnsi="Cambria" w:cs="Cambria"/>
          <w:sz w:val="28"/>
          <w:szCs w:val="28"/>
          <w:lang w:val="vi-VN"/>
        </w:rPr>
        <w:t>ết sử dụng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so s</w:t>
      </w:r>
      <w:r w:rsidRPr="00487DD3">
        <w:rPr>
          <w:rFonts w:ascii="Cambria" w:hAnsi="Cambria" w:cs="Cambria"/>
          <w:sz w:val="28"/>
          <w:szCs w:val="28"/>
        </w:rPr>
        <w:t>ánh trong vi</w:t>
      </w:r>
      <w:r w:rsidRPr="00487DD3">
        <w:rPr>
          <w:rFonts w:ascii="Cambria" w:hAnsi="Cambria" w:cs="Cambria"/>
          <w:sz w:val="28"/>
          <w:szCs w:val="28"/>
          <w:lang w:val="vi-VN"/>
        </w:rPr>
        <w:t>ệc viết c</w:t>
      </w:r>
      <w:r w:rsidRPr="00487DD3">
        <w:rPr>
          <w:rFonts w:ascii="Cambria" w:hAnsi="Cambria" w:cs="Cambria"/>
          <w:sz w:val="28"/>
          <w:szCs w:val="28"/>
        </w:rPr>
        <w:t>âu văn, đo</w:t>
      </w:r>
      <w:r w:rsidRPr="00487DD3">
        <w:rPr>
          <w:rFonts w:ascii="Cambria" w:hAnsi="Cambria" w:cs="Cambria"/>
          <w:sz w:val="28"/>
          <w:szCs w:val="28"/>
          <w:lang w:val="vi-VN"/>
        </w:rPr>
        <w:t>ạn văn.</w:t>
      </w:r>
    </w:p>
    <w:p w14:paraId="0CB2A8C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3D01B37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054E6F3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D0C5C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4E477E7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các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so s</w:t>
      </w:r>
      <w:r w:rsidRPr="00487DD3">
        <w:rPr>
          <w:rFonts w:ascii="Cambria" w:hAnsi="Cambria" w:cs="Cambria"/>
          <w:sz w:val="28"/>
          <w:szCs w:val="28"/>
        </w:rPr>
        <w:t>ánh trong ng</w:t>
      </w:r>
      <w:r w:rsidRPr="00487DD3">
        <w:rPr>
          <w:rFonts w:ascii="Cambria" w:hAnsi="Cambria" w:cs="Cambria"/>
          <w:sz w:val="28"/>
          <w:szCs w:val="28"/>
          <w:lang w:val="vi-VN"/>
        </w:rPr>
        <w:t>ữ cảnh;</w:t>
      </w:r>
    </w:p>
    <w:p w14:paraId="27CA7A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sử dụng biện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ẩn dụ, so s</w:t>
      </w:r>
      <w:r w:rsidRPr="00487DD3">
        <w:rPr>
          <w:rFonts w:ascii="Cambria" w:hAnsi="Cambria" w:cs="Cambria"/>
          <w:sz w:val="28"/>
          <w:szCs w:val="28"/>
        </w:rPr>
        <w:t>ánh trong vi</w:t>
      </w:r>
      <w:r w:rsidRPr="00487DD3">
        <w:rPr>
          <w:rFonts w:ascii="Cambria" w:hAnsi="Cambria" w:cs="Cambria"/>
          <w:sz w:val="28"/>
          <w:szCs w:val="28"/>
          <w:lang w:val="vi-VN"/>
        </w:rPr>
        <w:t>ệc viết c</w:t>
      </w:r>
      <w:r w:rsidRPr="00487DD3">
        <w:rPr>
          <w:rFonts w:ascii="Cambria" w:hAnsi="Cambria" w:cs="Cambria"/>
          <w:sz w:val="28"/>
          <w:szCs w:val="28"/>
        </w:rPr>
        <w:t>âu văn, đo</w:t>
      </w:r>
      <w:r w:rsidRPr="00487DD3">
        <w:rPr>
          <w:rFonts w:ascii="Cambria" w:hAnsi="Cambria" w:cs="Cambria"/>
          <w:sz w:val="28"/>
          <w:szCs w:val="28"/>
          <w:lang w:val="vi-VN"/>
        </w:rPr>
        <w:t>ạn văn.</w:t>
      </w:r>
    </w:p>
    <w:p w14:paraId="1DBC565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5D487E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411D5DE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EA7A9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2349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61B451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5DB0266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49BE5BD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26D53A5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D2B03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637E96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A02A0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1C918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ABDBB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BC847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326DF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BB0B6E7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lại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so sánh.</w:t>
      </w:r>
    </w:p>
    <w:p w14:paraId="25659B87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60C5B3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so sánh. Trong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nhận diện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so sánh trong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cảnh.</w:t>
      </w:r>
    </w:p>
    <w:p w14:paraId="631335C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302D8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Củng cố kiến thức đ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4F25677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900316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77414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B33576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487DD3" w14:paraId="0416A2E2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CC1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625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C2F3299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73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34CFF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kiến thức về biện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dụ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so sánh.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cho từng biện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áp.</w:t>
            </w:r>
          </w:p>
          <w:p w14:paraId="181A9B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FDECB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142BBA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82522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A89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42D9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A856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044A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576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Khái ni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3D93E8A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1.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dụ</w:t>
            </w:r>
          </w:p>
          <w:p w14:paraId="6E505D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So sánh</w:t>
            </w:r>
          </w:p>
        </w:tc>
      </w:tr>
    </w:tbl>
    <w:p w14:paraId="59B4DC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A8531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487DD3">
        <w:rPr>
          <w:rFonts w:ascii="Times New Roman" w:hAnsi="Times New Roman" w:cs="Times New Roman"/>
          <w:sz w:val="28"/>
          <w:szCs w:val="28"/>
        </w:rPr>
        <w:t>âu;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487DD3">
        <w:rPr>
          <w:rFonts w:ascii="Times New Roman" w:hAnsi="Times New Roman" w:cs="Times New Roman"/>
          <w:sz w:val="28"/>
          <w:szCs w:val="28"/>
        </w:rPr>
        <w:t>ân xưng.</w:t>
      </w:r>
    </w:p>
    <w:p w14:paraId="32CCACD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0FDAB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0847AA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FA84A6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2A3E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611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349D4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A49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NV1:</w:t>
            </w:r>
          </w:p>
          <w:p w14:paraId="451CBA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2E21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chức chơi điền từ ngữ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ào các ô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cột phải tương ứng với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ở cột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chỉ ra những sự vật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ầm được nhắc đến.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487DD3" w14:paraId="52685E0F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C2108C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lastRenderedPageBreak/>
                    <w:t>qu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 trứng hồng 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ào thăm th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ẳm, v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 đư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01B422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487DD3" w14:paraId="263D17D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ED39E6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mâm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D2D4DF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487DD3" w14:paraId="4D031340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C8B973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mâm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7F2D8A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487DD3" w14:paraId="31CC344D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064B81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cái ch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ất bạc n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B51C1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</w:tbl>
          <w:p w14:paraId="01FF49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9C624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727E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20594F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D4D7D8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ỏi, viết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tương ứng;</w:t>
            </w:r>
          </w:p>
          <w:p w14:paraId="40D4CCC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3EC13A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EB9C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0AEA39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56B4D6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96E9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đọc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hoàn thành bài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2 SGK trang 114.</w:t>
            </w:r>
          </w:p>
          <w:p w14:paraId="229A51F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54660C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FC28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2F9F58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1847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phẩm;</w:t>
            </w:r>
          </w:p>
          <w:p w14:paraId="31881E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E0BCA1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5540E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74C0D9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55D31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32E62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58F936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017AC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74049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84A6E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A8FC3F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85E74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AAF4B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1E1AD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9BD1A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NV3:</w:t>
            </w:r>
          </w:p>
          <w:p w14:paraId="66A885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A2974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 Đọc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3 SGK trang 114, sau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ọc lại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 Tô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 và tìm ba câu văn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trong VB này.</w:t>
            </w:r>
          </w:p>
          <w:p w14:paraId="5361B66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669F64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BD066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3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lại VB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Tô;</w:t>
            </w:r>
          </w:p>
          <w:p w14:paraId="54E8FA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hoàn thành bài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ập.</w:t>
            </w:r>
          </w:p>
          <w:p w14:paraId="08D6A76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DDFD41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trình bày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phẩm;</w:t>
            </w:r>
          </w:p>
          <w:p w14:paraId="7ED80B0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412C37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4EA5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1914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II. Luy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0ECFCD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ập 1 SGK trang 113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114</w:t>
            </w:r>
          </w:p>
          <w:p w14:paraId="551800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a.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487DD3" w14:paraId="4B459CA1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E585F0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qu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 trứng hồng 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ào thăm th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ẳm, v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 đư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4FFA64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ặt trời</w:t>
                  </w:r>
                </w:p>
              </w:tc>
            </w:tr>
            <w:tr w:rsidR="00DF7AB2" w:rsidRPr="00487DD3" w14:paraId="5D73DD3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969F35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lastRenderedPageBreak/>
                    <w:t>mâm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566A279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ầu trời s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áng và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ấp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ánh</w:t>
                  </w:r>
                </w:p>
              </w:tc>
            </w:tr>
            <w:tr w:rsidR="00DF7AB2" w:rsidRPr="00487DD3" w14:paraId="361ECCA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A57FA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mâm b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0DF938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m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ặt biển</w:t>
                  </w:r>
                </w:p>
              </w:tc>
            </w:tr>
            <w:tr w:rsidR="00DF7AB2" w:rsidRPr="00487DD3" w14:paraId="25DAF87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9E37C6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cái ch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ất bạc n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ECE929B" w14:textId="77777777" w:rsidR="00DF7AB2" w:rsidRPr="00487DD3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ộ s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áng và s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ự lấp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ánh</w:t>
                  </w:r>
                </w:p>
              </w:tc>
            </w:tr>
          </w:tbl>
          <w:p w14:paraId="5C7A8A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b.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được sử dụng: ẩn dụ</w:t>
            </w:r>
          </w:p>
          <w:p w14:paraId="642137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tăng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gợi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cảm cho sự diễn đạt, cụ thể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tăng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đẹp cho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ên nhiên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Tô.</w:t>
            </w:r>
          </w:p>
          <w:p w14:paraId="6962EC5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13120B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641503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2B04C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406A9C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54F746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2D45F11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F3F50A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6B0516B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3D4454D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0177EC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</w:p>
          <w:p w14:paraId="70C6A0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2 SGK trang 114</w:t>
            </w:r>
          </w:p>
          <w:p w14:paraId="0F0AC3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ỗi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cát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má vào gáy lúc này bu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 như một vi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ạn mũi kim.</w:t>
            </w:r>
          </w:p>
          <w:p w14:paraId="2AE9B0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ánh. So sánh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ỗi một hạt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như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vi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mũi kim,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má (do gió bão)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đau bu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ốt như bị vi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mũi kim bắn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 So sánh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vì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ỏ, vi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mũi kim cũng nhỏ, khi bắn chỉ tập trung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đau bu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ốt một điểm.</w:t>
            </w:r>
          </w:p>
          <w:p w14:paraId="621787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tăng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gợi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cảm cho sự diễn đạt. Cụ thể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làm rõ và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 thể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ặt. Từ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sự dữ dội của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ão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 Tô.</w:t>
            </w:r>
          </w:p>
          <w:p w14:paraId="3BACC6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 xml:space="preserve">b.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Hình như gió bão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úng tôi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ọt hết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ận địa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ánh cung bãi cát,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ồi mới tăng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ỏa lực của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ó.</w:t>
            </w:r>
          </w:p>
          <w:p w14:paraId="6E4A8F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hóa. Gió bão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các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tượng tự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vô tri vô giác, đã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ặc điểm như con người: biết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chờ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cho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« chúng tôi » vào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trận địa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cung bãi cát,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ết 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tăng th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êm 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ỏa lực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  <w:p w14:paraId="3D6F1D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cho gió bão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được kể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ấp dẫn.</w:t>
            </w:r>
          </w:p>
          <w:p w14:paraId="6AC209A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3 SGK trang 114</w:t>
            </w:r>
          </w:p>
          <w:p w14:paraId="30F9FB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Trong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Cô Tô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, Nguy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nhiều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ộng.</w:t>
            </w:r>
          </w:p>
          <w:p w14:paraId="0123ED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Ba câu văn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trong VB này:</w:t>
            </w:r>
          </w:p>
          <w:p w14:paraId="5A4F40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Sau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ận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ão, chân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ời, ngấn bể sạch như tấm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lau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ây,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ết bụi</w:t>
            </w:r>
          </w:p>
          <w:p w14:paraId="2D5FB9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Cách so sánh cho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dung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trong veo (t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ấm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ính),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sạch (lau hết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ây,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bụi), gợi một cảm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õm và tinh khi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ết, trong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ành,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ầm mắt như được mở rộng ra khi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 "chân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ời", "ngấn bể".</w:t>
            </w:r>
          </w:p>
          <w:p w14:paraId="4C51C8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Sóng thúc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nhau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vào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ờ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âm âm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ền rền như vua thủy cho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loài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ủy tộc rung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êm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ống trận.</w:t>
            </w:r>
          </w:p>
          <w:p w14:paraId="787E10D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So sánh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thúc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nhau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 như vua thủy;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âm thanh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thúc vào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ờ với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âm thanh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trống trận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vua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ủy cho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loài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ủy tộc rung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êm: âm âm,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rền  gợi nhịp điệu, độ hăng say, dữ dội của trống trận trong trận chiến  tăng sức gợi cho sự dữ dội của những đợt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óng.</w:t>
            </w:r>
          </w:p>
          <w:p w14:paraId="1758939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+ Nó rít lên rú lên như cái ki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người ta vẫn thường gọi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ỷ khốc thần linh</w:t>
            </w:r>
          </w:p>
          <w:p w14:paraId="3C2219F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So sánh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tiếng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quỷ,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 đơn giản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quỷ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còn là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quỷ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linh  sự kỳ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ái, ghê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  Tiếng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rú rít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tăng sức gợi cảm, khiến người đọc cảm nhận được sự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ợ, gh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 của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và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được sức mạnh của một cơn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ão.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 thời thấy được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chọn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tài hoa,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áo,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lạ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 Nguy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ân.</w:t>
            </w:r>
          </w:p>
        </w:tc>
      </w:tr>
    </w:tbl>
    <w:p w14:paraId="425B6B2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829778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9DA68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ADF52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746D93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ABAD82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một cảnh đẹp thi</w:t>
      </w:r>
      <w:r w:rsidRPr="00487DD3">
        <w:rPr>
          <w:rFonts w:ascii="Times New Roman" w:hAnsi="Times New Roman" w:cs="Times New Roman"/>
          <w:sz w:val="28"/>
          <w:szCs w:val="28"/>
        </w:rPr>
        <w:t>ên nhiên trong đó có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ử dụng biện ph</w:t>
      </w:r>
      <w:r w:rsidRPr="00487DD3">
        <w:rPr>
          <w:rFonts w:ascii="Times New Roman" w:hAnsi="Times New Roman" w:cs="Times New Roman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sz w:val="28"/>
          <w:szCs w:val="28"/>
        </w:rPr>
        <w:t>ánh ho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ẩn dụ.</w:t>
      </w:r>
    </w:p>
    <w:p w14:paraId="5D0274A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243195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37FA93B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103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4E72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9C7F5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ED7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254C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6B178C2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270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FAE830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E658F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10F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1E1B65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1D80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5E3E84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53E77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335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B8044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2C38F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35465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7CA8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172818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20E08DE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62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63: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2. HANG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ÉN</w:t>
      </w:r>
    </w:p>
    <w:p w14:paraId="61AFEF8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(Hà My)</w:t>
      </w:r>
    </w:p>
    <w:p w14:paraId="35848D2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2907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60C32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ghi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ép, cách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sự việc, người kể chuyện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ài kí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FE4A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527D54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11A6A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933D3C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45125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681C85B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943D3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A1654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35BC70D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194257E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21320F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18952D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EFFB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A7F6C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487DD3">
        <w:rPr>
          <w:rFonts w:ascii="Cambria" w:hAnsi="Cambria" w:cs="Cambria"/>
          <w:sz w:val="28"/>
          <w:szCs w:val="28"/>
          <w:lang w:val="vi-VN"/>
        </w:rPr>
        <w:t>y</w:t>
      </w:r>
      <w:r w:rsidRPr="00487DD3">
        <w:rPr>
          <w:rFonts w:ascii="Cambria" w:hAnsi="Cambria" w:cs="Cambria"/>
          <w:sz w:val="28"/>
          <w:szCs w:val="28"/>
        </w:rPr>
        <w:t>êu m</w:t>
      </w:r>
      <w:r w:rsidRPr="00487DD3">
        <w:rPr>
          <w:rFonts w:ascii="Cambria" w:hAnsi="Cambria" w:cs="Cambria"/>
          <w:sz w:val="28"/>
          <w:szCs w:val="28"/>
          <w:lang w:val="vi-VN"/>
        </w:rPr>
        <w:t>ến,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vẻ đẹp của qu</w:t>
      </w:r>
      <w:r w:rsidRPr="00487DD3">
        <w:rPr>
          <w:rFonts w:ascii="Cambria" w:hAnsi="Cambria" w:cs="Cambria"/>
          <w:sz w:val="28"/>
          <w:szCs w:val="28"/>
        </w:rPr>
        <w:t>ê hương, x</w:t>
      </w:r>
      <w:r w:rsidRPr="00487DD3">
        <w:rPr>
          <w:rFonts w:ascii="Cambria" w:hAnsi="Cambria" w:cs="Cambria"/>
          <w:sz w:val="28"/>
          <w:szCs w:val="28"/>
          <w:lang w:val="vi-VN"/>
        </w:rPr>
        <w:t>ứ sở.</w:t>
      </w:r>
    </w:p>
    <w:p w14:paraId="357731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8BF8D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7B567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754C1F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450FB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31BF42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1656D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7B1570C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0095439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94EA68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957B5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4E766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C469B5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C33D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C2083E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hang động nổi tiếng ở Việt Nam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6671587C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255C7AE5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Nguyễn Tu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ân. Trong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ày, chúng ta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thể loại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E3619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9245CEA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30D3C2D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DCA428B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367B12D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1C04EDA8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0929C7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1E05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5AD3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7524EC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88CB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F6EA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HS:</w:t>
            </w:r>
          </w:p>
          <w:p w14:paraId="089D3B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nêu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 của VB “Hang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12FC1E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Tri thức ngữ văn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trong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trước, em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cho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VB thuộc thể loại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theo trình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tác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VB;</w:t>
            </w:r>
          </w:p>
          <w:p w14:paraId="6D30D6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phương thức biểu đạt của VB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gì;</w:t>
            </w:r>
          </w:p>
          <w:p w14:paraId="05ABFED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VB gồm mấy phần? Nội dung của từng phần?</w:t>
            </w:r>
          </w:p>
          <w:p w14:paraId="325C25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40F88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E1A5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5A23A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BA1C3D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của VB, PTBĐ, bố cục;</w:t>
            </w:r>
          </w:p>
          <w:p w14:paraId="57E26B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í.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theo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thời gian, tuyến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 Phù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loại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tuần tự,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dễ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dung.</w:t>
            </w:r>
          </w:p>
          <w:p w14:paraId="243AD6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04272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025744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EB047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1719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32D4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FDFF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Thông tin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ề văn bản</w:t>
            </w:r>
          </w:p>
          <w:p w14:paraId="3249E4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ẫn văn bản viết giới thiệu về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trên trang thông tin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tử Sở Du lịch Quảng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 truy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ập: 14/10/2020;</w:t>
            </w:r>
          </w:p>
          <w:p w14:paraId="57D035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My.</w:t>
            </w:r>
          </w:p>
          <w:p w14:paraId="69902E2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ọc, kể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óm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ắt</w:t>
            </w:r>
          </w:p>
          <w:p w14:paraId="5B4786B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í;</w:t>
            </w:r>
          </w:p>
          <w:p w14:paraId="620871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Tự sự kết hợp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biểu cảm;</w:t>
            </w:r>
          </w:p>
          <w:p w14:paraId="78F247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</w:t>
            </w:r>
          </w:p>
          <w:p w14:paraId="01B246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hang chính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Hành trình đi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2F51F3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hang Én:</w:t>
            </w:r>
          </w:p>
          <w:p w14:paraId="76019E3D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trần hang cao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trăm mét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Kích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37207A8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ôi cánh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sẽ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Những con chim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trong hang Én;</w:t>
            </w:r>
          </w:p>
          <w:p w14:paraId="740A5EBE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tạo t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tự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 nhiên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sau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4CE191F7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ếp... tiếng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ều: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khi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tối;</w:t>
            </w:r>
          </w:p>
          <w:p w14:paraId="04A97CC9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hết: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vào sáng hôm sau.</w:t>
            </w:r>
          </w:p>
        </w:tc>
      </w:tr>
    </w:tbl>
    <w:p w14:paraId="249207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113B5B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ngh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 thuật của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Hang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2741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616C94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334644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80D76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F826E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932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44E640E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D6A8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073C03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46D6B9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chia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3 nhóm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luận,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tái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</w:t>
            </w:r>
          </w:p>
          <w:p w14:paraId="14C530B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Cách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di chuyển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hang Én có gì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biệt?</w:t>
            </w:r>
          </w:p>
          <w:p w14:paraId="6BEA7A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đi bộ sẽ cho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cơ hội trải nghiệm những điều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thú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như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ào?</w:t>
            </w:r>
          </w:p>
          <w:p w14:paraId="1D5A217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tìm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địa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cây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lo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ờng đến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Én.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cho em cảm nhận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rừng nguy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sinh?</w:t>
            </w:r>
          </w:p>
          <w:p w14:paraId="25C1AD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22B7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F694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6B5768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A91A8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105DF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6669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8D6F6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39AAFE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01F9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CC86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406F2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5F411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F5E33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BD9B6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3142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ED73B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Kích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thể hiện qua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Các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nói lên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21FFD8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du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nhiên? (G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 khi cho chim én ăn, khi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bu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tối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sau);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khó khăn không? Em hãy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cuộc sống sinh hoạt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ngày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đầy đủ tiện nghi (điện,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à, phòng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ủ, v.v... ) để trả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1ADA4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được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sự “sống” của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lo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chưa “bi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sợ con người”?</w:t>
            </w:r>
          </w:p>
          <w:p w14:paraId="7434550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cảm nhận về cuộc sống hoang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có làm cho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khiếp sợ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không? Vì sao?</w:t>
            </w:r>
          </w:p>
          <w:p w14:paraId="16AF68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236B7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81A28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E87CD2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rộng lớn;</w:t>
            </w:r>
          </w:p>
          <w:p w14:paraId="4AD58B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cho thấy du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hòa mình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nhiên: cho chim én ăn, sinh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ạt ở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sau;</w:t>
            </w:r>
          </w:p>
          <w:p w14:paraId="7D43B18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“sống” của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“chưa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sợ con người” cho thấy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được kiến tạo từ rất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như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nay và nó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nguyên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sơ so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những nơi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đã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con người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ý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phá;</w:t>
            </w:r>
          </w:p>
          <w:p w14:paraId="28FDAE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cho thấy sự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của con người với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  <w:p w14:paraId="272AC1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E5CD4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A4814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42F2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4DDA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C38C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E699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AB2C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CC9A9F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8A1B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4950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79C46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150BE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1A576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B74D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1E203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C7180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F19E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6A065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E8327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7E20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9ADBA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D8AB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B32501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4369B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DE929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4DAE9E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4BBE0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C6B39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E585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B5B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A2274A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6E2B2D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1F4B3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A8988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EFE9F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EFF6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CFC4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4B7C0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5E62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7E287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879AEA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F2D6ED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012C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10E7B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3AA16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2B10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3C4A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0B51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44216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C2597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EE028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E454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925E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B970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EE602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EBAC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0FA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E543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6CED0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2CD723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EA397E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50820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DF8A8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1D140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A4F70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0AA475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ý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 Theo em,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này còn đánh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điều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con người? (GV gợi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HS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như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đến được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kiện sống trong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Én)</w:t>
            </w:r>
          </w:p>
          <w:p w14:paraId="6248C35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Hãy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ổng kết nội dung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VB.</w:t>
            </w:r>
          </w:p>
          <w:p w14:paraId="1C79E5F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7767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D808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C970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AF881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quan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đồng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ki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</w:t>
            </w:r>
          </w:p>
          <w:p w14:paraId="7A8515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Hành trình khám phá hang Én đánh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ở con người: mở rộng tầm mắt với những trải nghiệm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khi được sống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thiên nhiên hoang sơ,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với sức khỏe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ỹ năng sinh tồn của con người trong điều kiện thiếu thốn  Thi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nhiên là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mẹ vừa nu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dư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ỡng vừa dạy dỗ con người.</w:t>
            </w:r>
          </w:p>
          <w:p w14:paraId="5EA527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HS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ổng kết về nội dung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 thuật của VB.</w:t>
            </w:r>
          </w:p>
          <w:p w14:paraId="00E2FC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0D5B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E7643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1A4F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77578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65F2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Tìm hi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91D4F6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Hành trình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Én</w:t>
            </w:r>
          </w:p>
          <w:p w14:paraId="147C75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xuy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nguy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sinh, vư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ợt qua nhiều đoạn dốc cao, ngoằn ngo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khoảng ba mươi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su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sông”</w:t>
            </w:r>
          </w:p>
          <w:p w14:paraId="05BFAFE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được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con người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lực, sự quyết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âm, kiên trì và khát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chinh phục</w:t>
            </w:r>
          </w:p>
          <w:p w14:paraId="25CB415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cách đi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duy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để đến được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 có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để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và hòa mình vào thiên nhiên:</w:t>
            </w:r>
          </w:p>
          <w:p w14:paraId="0196E1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Thách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nguy hiểm: dốc cao gập ghềnh; đường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òn, trơn; cây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chắn ngang,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òm dây leo giăng kín;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trèo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cao 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trở;</w:t>
            </w:r>
          </w:p>
          <w:p w14:paraId="14605F1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đẹp:</w:t>
            </w:r>
          </w:p>
          <w:p w14:paraId="502CE05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cuộc “ngược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òng” tìm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thuở sơ khai;</w:t>
            </w:r>
          </w:p>
          <w:p w14:paraId="64A7D0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cây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cao vút, hoa phong lan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ở, nhiều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trùng, chim chóc;</w:t>
            </w:r>
          </w:p>
          <w:p w14:paraId="14FF1A4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con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thảm cỏ (c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dùng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“thảm”,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ãi),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cá bơi, đàn bư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 quấn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chân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ời;</w:t>
            </w:r>
          </w:p>
          <w:p w14:paraId="19A0042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cụm từ chỉ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thích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vô cùng,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đang đi trong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giấc mộng đẹp;</w:t>
            </w:r>
          </w:p>
          <w:p w14:paraId="2ACC88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 Các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gợi cảm cao, thể hiện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của người viết.</w:t>
            </w:r>
          </w:p>
          <w:p w14:paraId="038DA3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ẻ đẹp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trong hang Én</w:t>
            </w:r>
          </w:p>
          <w:p w14:paraId="6BB7515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Kích thư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</w:t>
            </w:r>
          </w:p>
          <w:p w14:paraId="72B7A3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đo: rộng nhất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110m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cao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120m, sông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hang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len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qua hang ngầm khoảng 4 km;</w:t>
            </w:r>
          </w:p>
          <w:p w14:paraId="09F762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so sánh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cụ thể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dung: có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chứa được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trăm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tương đương với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nhà 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mươi tầng.</w:t>
            </w:r>
          </w:p>
          <w:p w14:paraId="7287995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hang Én cho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đọc: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cao, rộng,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 Con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lớn</w:t>
            </w:r>
          </w:p>
          <w:p w14:paraId="571232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ẻ đẹp trong hang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Én</w:t>
            </w:r>
          </w:p>
          <w:p w14:paraId="7023D8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tạo của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2A2288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hang đẹp như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vòm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một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09DFB86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ịn, nước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ạnh, trong veo,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toàn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đã bào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ẵn tạo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hoàn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ảo”;</w:t>
            </w:r>
          </w:p>
          <w:p w14:paraId="66B1A77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ò,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ốc, san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ô; nhũ đá, măng đá,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động</w:t>
            </w:r>
          </w:p>
          <w:p w14:paraId="4873A4C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đẹp, trăm triệu năm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mòn hay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mới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17863B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vật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tri nhưng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sống, sinh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ành,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 qua chi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lịch sử địa chất.</w:t>
            </w:r>
          </w:p>
          <w:p w14:paraId="13A0586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Chi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lịch sử, cội nguồn của sự sống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hành tinh.</w:t>
            </w:r>
          </w:p>
          <w:p w14:paraId="096BEC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Sinh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chim én</w:t>
            </w:r>
          </w:p>
          <w:p w14:paraId="0C6E842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Tính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ừ: “d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ặc”;</w:t>
            </w:r>
          </w:p>
          <w:p w14:paraId="06D02C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hóa, cách dùng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viết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</w:t>
            </w:r>
          </w:p>
          <w:p w14:paraId="7B4F9DC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Én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 mẹ,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anh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ị,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ra ràng,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3864B17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nướng; say giấc;</w:t>
            </w:r>
          </w:p>
          <w:p w14:paraId="09F8D184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“N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đặt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vào tóc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đậu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ể... ngủ tiếp!” 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ba chấm để thể hiện sự bất ngờ ở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sau: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ham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 lối viết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úc, tình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ảm;</w:t>
            </w:r>
          </w:p>
          <w:p w14:paraId="298A59AB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ảy may để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sự hiện diện của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du khách; ung dung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cơm trong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bàn tay</w:t>
            </w:r>
          </w:p>
          <w:p w14:paraId="3B9ECF1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trong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thay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theo thời gian:</w:t>
            </w:r>
          </w:p>
          <w:p w14:paraId="567C44C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</w:t>
            </w:r>
          </w:p>
          <w:p w14:paraId="78677DCD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Bóng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ùm trong hang, kho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trời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ửa hang vẫn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âu;</w:t>
            </w:r>
          </w:p>
          <w:p w14:paraId="355216D0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Đàn én bay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hang; tứ bề tiếng chim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íu ríu, chíu chít,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ều;</w:t>
            </w:r>
          </w:p>
          <w:p w14:paraId="2941EE6C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ếng nước chảy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âm.</w:t>
            </w:r>
          </w:p>
          <w:p w14:paraId="61647C4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Sáng:</w:t>
            </w:r>
          </w:p>
          <w:p w14:paraId="6701725B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Năm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ờ: luồng nắng ban mai rực rỡ 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cả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hang, tương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điện  từ tối sang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con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chưa kịp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nghi;</w:t>
            </w:r>
          </w:p>
          <w:p w14:paraId="3D8D0BD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Khói mơ lãng đãng trên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nước do nắng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hơi nư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mỏng cộng lại  vẻ đẹp thơ mộng,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yên, trong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 của buổi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Cách dùng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đảo ngữ: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mơ lãng đãng” mà là “lãng đãng khói mơ”;</w:t>
            </w:r>
          </w:p>
          <w:p w14:paraId="670BF778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khí mát lành, tinh khi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ết.</w:t>
            </w:r>
          </w:p>
          <w:p w14:paraId="512191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c. S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òa mình c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con người với tự nhi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</w:p>
          <w:p w14:paraId="0FD9E20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con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tương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34C21B6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ọi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cái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được Mẹ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ban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ặng. “C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ổ” 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nguyên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ủy, ấm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gũi. “Mẹ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Nhiên”: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là “M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ẹ”, viết hoa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ngưỡng vọng, biết ơn,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sự dồi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ào, phong phú,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của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15A178D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xa xưa, tộc người A-rem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có bàn chân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ỏng,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ẹt –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thế hệ leo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 con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 giữa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hòa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thích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với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6EA480D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người A-rem khi ra ngo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sinh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ống: vẫn giữ lễ hội “ăn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37F01B5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ớm: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bư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đi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đàn bư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ớm, ngắm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 điệp monh manh 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âng niu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mong manh;</w:t>
            </w:r>
          </w:p>
          <w:p w14:paraId="1156957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ử với chim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cho ăn trong lòng bàn tay 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B1493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hang:</w:t>
            </w:r>
          </w:p>
          <w:p w14:paraId="49532317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bệt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cát, chân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 trực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êp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không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vật bảo hộ, ngăn,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ê, lót.</w:t>
            </w:r>
          </w:p>
          <w:p w14:paraId="15760E36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 Ngắm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trời;</w:t>
            </w:r>
          </w:p>
          <w:p w14:paraId="6D0BF3D3" w14:textId="77777777" w:rsidR="00DF7AB2" w:rsidRPr="00487DD3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Sáng: ngoài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ra khỏi lều</w:t>
            </w:r>
          </w:p>
          <w:p w14:paraId="7E95C70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Tâm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ộ: 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phục, ngưỡng vọng, kết giao với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được sống an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cái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ổ” của “Mẹ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Nhiên”.</w:t>
            </w:r>
          </w:p>
          <w:p w14:paraId="530269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1E91B3D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56ACED6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 tăng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năng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tưởng tượng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tình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31CB8B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kể tuyến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phù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giúp câu chuy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gũi, sống động,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với người đọc</w:t>
            </w:r>
          </w:p>
          <w:p w14:paraId="3FE77A6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ội dung</w:t>
            </w:r>
          </w:p>
          <w:p w14:paraId="2E4FC2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VB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vẻ đẹp hoang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ã, nguyên sơ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hang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 thái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con người trước vẻ đẹp của tự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</w:tc>
      </w:tr>
    </w:tbl>
    <w:p w14:paraId="5053EC6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A0FE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14272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D401C1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F8222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E773B8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t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ổ chức cuộc thi vẽ tranh tưởng tượng về hang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Én d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v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ào VB đã 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ọc;</w:t>
      </w:r>
    </w:p>
    <w:p w14:paraId="0F3376F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468DD0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5F3CE2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75377C2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487DD3">
        <w:rPr>
          <w:rFonts w:ascii="Times New Roman" w:hAnsi="Times New Roman" w:cs="Times New Roman"/>
          <w:sz w:val="28"/>
          <w:szCs w:val="28"/>
        </w:rPr>
        <w:t>à trao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CA234B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487DD3">
        <w:rPr>
          <w:rFonts w:ascii="Times New Roman" w:hAnsi="Times New Roman" w:cs="Times New Roman"/>
          <w:sz w:val="28"/>
          <w:szCs w:val="28"/>
        </w:rPr>
        <w:t>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5CE116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D7E4EB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nêu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ảm nhận của em về hang </w:t>
      </w:r>
      <w:r w:rsidRPr="00487DD3">
        <w:rPr>
          <w:rFonts w:ascii="Times New Roman" w:hAnsi="Times New Roman" w:cs="Times New Roman"/>
          <w:sz w:val="28"/>
          <w:szCs w:val="28"/>
        </w:rPr>
        <w:t>Én.</w:t>
      </w:r>
    </w:p>
    <w:p w14:paraId="219DD7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ý HS chú ý đ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 những chi tiết như phải đi bao l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âu, bao xa m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ới đến được hang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Én, bên trong hang Én có gì đ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ặc biệt, c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ách sinh ho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ạt ở hang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Én, v.</w:t>
      </w:r>
      <w:r w:rsidRPr="00487DD3">
        <w:rPr>
          <w:rFonts w:ascii="Times New Roman" w:hAnsi="Times New Roman" w:cs="Times New Roman"/>
          <w:sz w:val="28"/>
          <w:szCs w:val="28"/>
        </w:rPr>
        <w:t>v...</w:t>
      </w:r>
    </w:p>
    <w:p w14:paraId="3F71BA9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90F6F9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427B4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38098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D289E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80191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61D4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DF3E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0D29BE9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0FA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96569B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294898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E201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6D311B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A5A714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7AB81FD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04AB12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0351B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461C37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594E0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B72D63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F3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580784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C92E6B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64: THỰC H</w:t>
      </w:r>
      <w:r w:rsidRPr="00487DD3">
        <w:rPr>
          <w:rFonts w:ascii="Cambria" w:hAnsi="Cambria" w:cs="Cambria"/>
          <w:b/>
          <w:bCs/>
          <w:sz w:val="28"/>
          <w:szCs w:val="28"/>
        </w:rPr>
        <w:t>ÀNH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ẾNG VIỆT</w:t>
      </w:r>
    </w:p>
    <w:p w14:paraId="2AAA4A7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>ÊU</w:t>
      </w:r>
    </w:p>
    <w:p w14:paraId="61F833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ức độ/ y</w:t>
      </w:r>
      <w:r w:rsidRPr="00487DD3">
        <w:rPr>
          <w:rFonts w:ascii="Cambria" w:hAnsi="Cambria" w:cs="Cambria"/>
          <w:b/>
          <w:bCs/>
          <w:sz w:val="28"/>
          <w:szCs w:val="28"/>
        </w:rPr>
        <w:t>êu 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ầu cần đạt</w:t>
      </w:r>
    </w:p>
    <w:p w14:paraId="09DD18D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c</w:t>
      </w:r>
      <w:r w:rsidRPr="00487DD3">
        <w:rPr>
          <w:rFonts w:ascii="Cambria" w:hAnsi="Cambria" w:cs="Cambria"/>
          <w:sz w:val="28"/>
          <w:szCs w:val="28"/>
        </w:rPr>
        <w:t>ông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dấu ngoặc k</w:t>
      </w:r>
      <w:r w:rsidRPr="00487DD3">
        <w:rPr>
          <w:rFonts w:ascii="Cambria" w:hAnsi="Cambria" w:cs="Cambria"/>
          <w:sz w:val="28"/>
          <w:szCs w:val="28"/>
        </w:rPr>
        <w:t>ép, d</w:t>
      </w:r>
      <w:r w:rsidRPr="00487DD3">
        <w:rPr>
          <w:rFonts w:ascii="Cambria" w:hAnsi="Cambria" w:cs="Cambria"/>
          <w:sz w:val="28"/>
          <w:szCs w:val="28"/>
          <w:lang w:val="vi-VN"/>
        </w:rPr>
        <w:t>ấu phẩy, dấu gạch ngang trong c</w:t>
      </w:r>
      <w:r w:rsidRPr="00487DD3">
        <w:rPr>
          <w:rFonts w:ascii="Cambria" w:hAnsi="Cambria" w:cs="Cambria"/>
          <w:sz w:val="28"/>
          <w:szCs w:val="28"/>
        </w:rPr>
        <w:t>âu văn, đo</w:t>
      </w:r>
      <w:r w:rsidRPr="00487DD3">
        <w:rPr>
          <w:rFonts w:ascii="Cambria" w:hAnsi="Cambria" w:cs="Cambria"/>
          <w:sz w:val="28"/>
          <w:szCs w:val="28"/>
          <w:lang w:val="vi-VN"/>
        </w:rPr>
        <w:t>ạn văn;</w:t>
      </w:r>
    </w:p>
    <w:p w14:paraId="020E80F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diện được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so s</w:t>
      </w:r>
      <w:r w:rsidRPr="00487DD3">
        <w:rPr>
          <w:rFonts w:ascii="Cambria" w:hAnsi="Cambria" w:cs="Cambria"/>
          <w:sz w:val="28"/>
          <w:szCs w:val="28"/>
        </w:rPr>
        <w:t>ánh, nhân hóa trong VB văn h</w:t>
      </w:r>
      <w:r w:rsidRPr="00487DD3">
        <w:rPr>
          <w:rFonts w:ascii="Cambria" w:hAnsi="Cambria" w:cs="Cambria"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sz w:val="28"/>
          <w:szCs w:val="28"/>
        </w:rPr>
        <w:t>à nêu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đ</w:t>
      </w:r>
      <w:r w:rsidRPr="00487DD3">
        <w:rPr>
          <w:rFonts w:ascii="Cambria" w:hAnsi="Cambria" w:cs="Cambria"/>
          <w:sz w:val="28"/>
          <w:szCs w:val="28"/>
        </w:rPr>
        <w:t>ó.</w:t>
      </w:r>
    </w:p>
    <w:p w14:paraId="0176588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</w:t>
      </w:r>
    </w:p>
    <w:p w14:paraId="342FE46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a.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chung</w:t>
      </w:r>
    </w:p>
    <w:p w14:paraId="2C592E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46660A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ab/>
        <w:t>b. Năng l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ri</w:t>
      </w:r>
      <w:r w:rsidRPr="00487DD3">
        <w:rPr>
          <w:rFonts w:ascii="Cambria" w:hAnsi="Cambria" w:cs="Cambria"/>
          <w:b/>
          <w:bCs/>
          <w:sz w:val="28"/>
          <w:szCs w:val="28"/>
        </w:rPr>
        <w:t>êng bi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ệt</w:t>
      </w:r>
    </w:p>
    <w:p w14:paraId="1696E2D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dấu ngoặc k</w:t>
      </w:r>
      <w:r w:rsidRPr="00487DD3">
        <w:rPr>
          <w:rFonts w:ascii="Cambria" w:hAnsi="Cambria" w:cs="Cambria"/>
          <w:sz w:val="28"/>
          <w:szCs w:val="28"/>
        </w:rPr>
        <w:t>ép, d</w:t>
      </w:r>
      <w:r w:rsidRPr="00487DD3">
        <w:rPr>
          <w:rFonts w:ascii="Cambria" w:hAnsi="Cambria" w:cs="Cambria"/>
          <w:sz w:val="28"/>
          <w:szCs w:val="28"/>
          <w:lang w:val="vi-VN"/>
        </w:rPr>
        <w:t>ấu phẩy, dấu gạch ngang trong c</w:t>
      </w:r>
      <w:r w:rsidRPr="00487DD3">
        <w:rPr>
          <w:rFonts w:ascii="Cambria" w:hAnsi="Cambria" w:cs="Cambria"/>
          <w:sz w:val="28"/>
          <w:szCs w:val="28"/>
        </w:rPr>
        <w:t>âu văn, đo</w:t>
      </w:r>
      <w:r w:rsidRPr="00487DD3">
        <w:rPr>
          <w:rFonts w:ascii="Cambria" w:hAnsi="Cambria" w:cs="Cambria"/>
          <w:sz w:val="28"/>
          <w:szCs w:val="28"/>
          <w:lang w:val="vi-VN"/>
        </w:rPr>
        <w:t>ạn văn;</w:t>
      </w:r>
    </w:p>
    <w:p w14:paraId="358A01A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Năng l</w:t>
      </w:r>
      <w:r w:rsidRPr="00487DD3">
        <w:rPr>
          <w:rFonts w:ascii="Cambria" w:hAnsi="Cambria" w:cs="Cambria"/>
          <w:sz w:val="28"/>
          <w:szCs w:val="28"/>
          <w:lang w:val="vi-VN"/>
        </w:rPr>
        <w:t>ực nhận diện v</w:t>
      </w:r>
      <w:r w:rsidRPr="00487DD3">
        <w:rPr>
          <w:rFonts w:ascii="Cambria" w:hAnsi="Cambria" w:cs="Cambria"/>
          <w:sz w:val="28"/>
          <w:szCs w:val="28"/>
        </w:rPr>
        <w:t>à phân tích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so s</w:t>
      </w:r>
      <w:r w:rsidRPr="00487DD3">
        <w:rPr>
          <w:rFonts w:ascii="Cambria" w:hAnsi="Cambria" w:cs="Cambria"/>
          <w:sz w:val="28"/>
          <w:szCs w:val="28"/>
        </w:rPr>
        <w:t>ánh, nhân hóa trong VB văn h</w:t>
      </w:r>
      <w:r w:rsidRPr="00487DD3">
        <w:rPr>
          <w:rFonts w:ascii="Cambria" w:hAnsi="Cambria" w:cs="Cambria"/>
          <w:sz w:val="28"/>
          <w:szCs w:val="28"/>
          <w:lang w:val="vi-VN"/>
        </w:rPr>
        <w:t>ọc v</w:t>
      </w:r>
      <w:r w:rsidRPr="00487DD3">
        <w:rPr>
          <w:rFonts w:ascii="Cambria" w:hAnsi="Cambria" w:cs="Cambria"/>
          <w:sz w:val="28"/>
          <w:szCs w:val="28"/>
        </w:rPr>
        <w:t>à nêu tác d</w:t>
      </w:r>
      <w:r w:rsidRPr="00487DD3">
        <w:rPr>
          <w:rFonts w:ascii="Cambria" w:hAnsi="Cambria" w:cs="Cambria"/>
          <w:sz w:val="28"/>
          <w:szCs w:val="28"/>
          <w:lang w:val="vi-VN"/>
        </w:rPr>
        <w:t>ụng của c</w:t>
      </w:r>
      <w:r w:rsidRPr="00487DD3">
        <w:rPr>
          <w:rFonts w:ascii="Cambria" w:hAnsi="Cambria" w:cs="Cambria"/>
          <w:sz w:val="28"/>
          <w:szCs w:val="28"/>
        </w:rPr>
        <w:t>ác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 đ</w:t>
      </w:r>
      <w:r w:rsidRPr="00487DD3">
        <w:rPr>
          <w:rFonts w:ascii="Cambria" w:hAnsi="Cambria" w:cs="Cambria"/>
          <w:sz w:val="28"/>
          <w:szCs w:val="28"/>
        </w:rPr>
        <w:t>ó.</w:t>
      </w:r>
    </w:p>
    <w:p w14:paraId="0A6DC3C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3. Ph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ẩm chất</w:t>
      </w:r>
    </w:p>
    <w:p w14:paraId="2FFB680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Có ý th</w:t>
      </w:r>
      <w:r w:rsidRPr="00487DD3">
        <w:rPr>
          <w:rFonts w:ascii="Cambria" w:hAnsi="Cambria" w:cs="Cambria"/>
          <w:sz w:val="28"/>
          <w:szCs w:val="28"/>
          <w:lang w:val="vi-VN"/>
        </w:rPr>
        <w:t>ức vận dụng kiến thức v</w:t>
      </w:r>
      <w:r w:rsidRPr="00487DD3">
        <w:rPr>
          <w:rFonts w:ascii="Cambria" w:hAnsi="Cambria" w:cs="Cambria"/>
          <w:sz w:val="28"/>
          <w:szCs w:val="28"/>
        </w:rPr>
        <w:t>ào giao ti</w:t>
      </w:r>
      <w:r w:rsidRPr="00487DD3">
        <w:rPr>
          <w:rFonts w:ascii="Cambria" w:hAnsi="Cambria" w:cs="Cambria"/>
          <w:sz w:val="28"/>
          <w:szCs w:val="28"/>
          <w:lang w:val="vi-VN"/>
        </w:rPr>
        <w:t>ếp v</w:t>
      </w:r>
      <w:r w:rsidRPr="00487DD3">
        <w:rPr>
          <w:rFonts w:ascii="Cambria" w:hAnsi="Cambria" w:cs="Cambria"/>
          <w:sz w:val="28"/>
          <w:szCs w:val="28"/>
        </w:rPr>
        <w:t>à t</w:t>
      </w:r>
      <w:r w:rsidRPr="00487DD3">
        <w:rPr>
          <w:rFonts w:ascii="Cambria" w:hAnsi="Cambria" w:cs="Cambria"/>
          <w:sz w:val="28"/>
          <w:szCs w:val="28"/>
          <w:lang w:val="vi-VN"/>
        </w:rPr>
        <w:t>ạo lập văn bản.</w:t>
      </w:r>
    </w:p>
    <w:p w14:paraId="5AD3A99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51EE5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D5CBD3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39D3AB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0862EEF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5675AF0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lastRenderedPageBreak/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7BC875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4589C9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667CF04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219B0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E9306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96DCE8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449892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C3D8A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FE88F1E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âu,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thể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ép. Em hãy nêu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định nghĩa về dấu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âu,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 và nêu tác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úng.</w:t>
      </w:r>
    </w:p>
    <w:p w14:paraId="27C75328" w14:textId="77777777" w:rsidR="00DF7AB2" w:rsidRPr="00487DD3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24CDF68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dấu ngoặc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 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âu, đo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tập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tích các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hóa.</w:t>
      </w:r>
    </w:p>
    <w:p w14:paraId="0C7780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F87625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Nhắc lại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7D5788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HS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kh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dấu ngoặc k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ngang;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êu và phân tích các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ánh, nhân hóa;</w:t>
      </w:r>
    </w:p>
    <w:p w14:paraId="037DBEB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A0A4CF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838964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6592D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EABC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459B0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487DD3" w14:paraId="0775473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52F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2BDD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các nhóm:</w:t>
            </w:r>
          </w:p>
          <w:p w14:paraId="48E2D29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 nhóm hãy nêu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của dấu ngoặc k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ép,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phẩy, dấu gạch ngang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các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ánh, nhân hóa đã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học trong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bài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trước;</w:t>
            </w:r>
          </w:p>
          <w:p w14:paraId="40B5C7E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cho từng loại dấu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và bi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</w:t>
            </w:r>
          </w:p>
          <w:p w14:paraId="18C34CC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652F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FEC9B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321AE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E3F02C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25A244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72E49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5CE41A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A680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0E35E11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4409BF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tài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ệu,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ách, báo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</w:t>
            </w:r>
          </w:p>
          <w:p w14:paraId="450CD9C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lời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thuật lại theo lối trực tiếp;</w:t>
            </w:r>
          </w:p>
          <w:p w14:paraId="190C4CC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Đóng khung tên riêng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ẩm,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óng khung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từ hoặc cụm từ cần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ý, hay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theo một nghĩa đặc biệt;</w:t>
            </w:r>
          </w:p>
          <w:p w14:paraId="07EAA78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Trong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50294D6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phẩy</w:t>
            </w:r>
          </w:p>
          <w:p w14:paraId="5B8AD8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phụ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</w:t>
            </w:r>
          </w:p>
          <w:p w14:paraId="789C06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ghép;</w:t>
            </w:r>
          </w:p>
          <w:p w14:paraId="14ADD53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tố đồng chức năng;</w:t>
            </w:r>
          </w:p>
          <w:p w14:paraId="6BD8686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Ngăn cách các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trong câu.</w:t>
            </w:r>
          </w:p>
          <w:p w14:paraId="6829383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gạch ngang</w:t>
            </w:r>
          </w:p>
          <w:p w14:paraId="105D797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đầu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những bộ phận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ê;</w:t>
            </w:r>
          </w:p>
          <w:p w14:paraId="6D09462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đầu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lời đối thoại;</w:t>
            </w:r>
          </w:p>
          <w:p w14:paraId="17D65A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Ngăn cách các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thích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trong câu;</w:t>
            </w:r>
          </w:p>
          <w:p w14:paraId="1551601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nối những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ịa danh, tổ chức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liên quan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nhau;</w:t>
            </w:r>
          </w:p>
          <w:p w14:paraId="6DDFD1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Phiên âm tên nư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ài;</w:t>
            </w:r>
          </w:p>
          <w:p w14:paraId="3E7EC7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Dùng trong cách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ày, tháng, năm.</w:t>
            </w:r>
          </w:p>
          <w:p w14:paraId="20C8E82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Bi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67FE3B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So sánh</w:t>
            </w:r>
          </w:p>
          <w:p w14:paraId="034F7D0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1B7C736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Nhân hóa</w:t>
            </w:r>
          </w:p>
          <w:p w14:paraId="1064D61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</w:tc>
      </w:tr>
    </w:tbl>
    <w:p w14:paraId="393A825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4A730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D014EF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63FB96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35B812D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3936"/>
        <w:gridCol w:w="5306"/>
      </w:tblGrid>
      <w:tr w:rsidR="00DF7AB2" w:rsidRPr="00487DD3" w14:paraId="34580033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675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741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D9C1802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0C69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33D2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 Đọc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hoàn thành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lượt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bài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trong SGK trang 118.</w:t>
            </w:r>
          </w:p>
          <w:p w14:paraId="010D59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78276A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B33BC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2AC4D7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C9920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hoạt động;</w:t>
            </w:r>
          </w:p>
          <w:p w14:paraId="797287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</w:t>
            </w:r>
          </w:p>
          <w:p w14:paraId="39CCC59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C499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D41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1 SGK trang 118</w:t>
            </w:r>
          </w:p>
          <w:p w14:paraId="12E66B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ảm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một cuộc “ngược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òng” tìm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ề thuở sơ khai đến với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ôi ngay khi len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ỏi qua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ánh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ừng nguy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sinh này.</w:t>
            </w:r>
          </w:p>
          <w:p w14:paraId="2CC911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Nghĩa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từ trong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 “ngư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òng”  bơi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ợc, lội ngược,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theo lẽ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ờng.</w:t>
            </w:r>
          </w:p>
          <w:p w14:paraId="38B58B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khi đưa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 “ngư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òng”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hiểu theo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biệt,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quay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những điều từ xa xưa,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sống mới bắt đầu, như đi ngược với thời gian tuyến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đang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ảy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ôi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hiện tại.</w:t>
            </w:r>
          </w:p>
          <w:p w14:paraId="27C5DF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Hang có ba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ửa lớn: cửa trước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hai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ớp,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òm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ửa ngo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ẫn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“sảnh chờ” rộng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ãi;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ửa trong lại thấp hẹp,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át ngay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ải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ầm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ộng,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âu quá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ắt lưng.</w:t>
            </w:r>
          </w:p>
          <w:p w14:paraId="6D1890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Nghĩa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trong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 “s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chờ”: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làm nơi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ách, là nơi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tạm dừng, chờ cho việc đi lại tiếp theo.</w:t>
            </w:r>
          </w:p>
          <w:p w14:paraId="626FDB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khi đưa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 so sánh không gian hang ngoài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ủa hang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ẹp giống như sảnh chờ,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áo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ệu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hang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ti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bên ngoài,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ẽ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hang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ía bên trong 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 thể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óa, giúp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 dễ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dung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trong hang Én,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sự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 mò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hang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ếp theo ở hang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Én.</w:t>
            </w:r>
          </w:p>
          <w:p w14:paraId="784C63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2 SGK trang 118</w:t>
            </w:r>
          </w:p>
          <w:p w14:paraId="2583C18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 họ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ã 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ra ngo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ống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 nhưng vẫn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ữ lễ hội “ăn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én”. Cũng nghe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rằng, trong bản A-rem vẫn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ột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ài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bàn chân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ỏng,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ón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ẹt –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ích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bao 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êu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 hệ leo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ách đá,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 hang cao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àng trăm mét.</w:t>
            </w:r>
          </w:p>
          <w:p w14:paraId="4AA5330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của:</w:t>
            </w:r>
          </w:p>
          <w:p w14:paraId="3EA3C0E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phẩy:</w:t>
            </w:r>
          </w:p>
          <w:p w14:paraId="2B2D2A1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(1):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trong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sau giải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và làm sáng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nghĩa cho vế trước;</w:t>
            </w:r>
          </w:p>
          <w:p w14:paraId="7EB3FCE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(2) (3):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vật, hiện tượng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lo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với với sự vật, hiện tượng liền kề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ía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ớc. Cụ thể: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chân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ỏng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ngón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ẹt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điểm chung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bộ phận dưới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ùng,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mặt đất của cơ thể con người.</w:t>
            </w:r>
          </w:p>
          <w:p w14:paraId="59FA409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 đánh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từ ngữ được hiểu theo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biệt. Cụ thể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 “ăn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én”, không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ăn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ịt chim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mà là tên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lễ hội của nười A-rem để lưu giữ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ý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họ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sống trong hang động.</w:t>
            </w:r>
          </w:p>
          <w:p w14:paraId="708D12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gạch ngang: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phụ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cho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đứng trước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là “bàn chân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ỏng,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ón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ẹt” 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vì sao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A-rem lại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ặc điểm sinh học đặc biệt như vậy.</w:t>
            </w:r>
          </w:p>
          <w:p w14:paraId="6F0079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Hô-oát Lim-bơ, 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ìm ra hơn 500 hang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ộng ở Việt Nam, trong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có hang Sơn Đoòng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ớn nhất thế giới, khẳng định rằng: mỗi xen-ti-m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ét đá kia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ải qua cả trăm triệu năm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ào mòn hay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ồi đắp mới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ên. Và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cả măng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á, nhũ đá,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ọc động ấy vẫn “sống”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trong hành trình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ạo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ủa tự 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ên.</w:t>
            </w:r>
          </w:p>
          <w:p w14:paraId="0039AD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của:</w:t>
            </w:r>
          </w:p>
          <w:p w14:paraId="3FB19D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phẩy:</w:t>
            </w:r>
          </w:p>
          <w:p w14:paraId="1BFCAA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(1):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giải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(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 ngữ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âu),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sau giải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ý nghĩa cho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trước: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êm thông tin cho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Ho-o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Lim-bơ là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ra hơn 500 hang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ở Việt Nam;</w:t>
            </w:r>
          </w:p>
          <w:p w14:paraId="472BDF3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(2):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âu,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sau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phụ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cho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trước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ấn mạnh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sau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diễn đạt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gũi, dễ tiếp nhận. Cụ thể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trong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có hang Sơn Đoòng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ớn nhất thế giới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bổ sung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êm cho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trong đó có hang Sơn Đoòng l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ớn nhất thế giới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  <w:p w14:paraId="791E7E2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(3): ngăn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các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ế,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của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âu;</w:t>
            </w:r>
          </w:p>
          <w:p w14:paraId="21DA2A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phẩy (4): liệt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vật, hiện tượng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lo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ại với với sự vật, hiện tượng liền kề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ía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ớc. Cụ thể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nhũ đá, măng đá,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động.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úng là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sự vật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cùng tính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ất.</w:t>
            </w:r>
          </w:p>
          <w:p w14:paraId="4998BC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ép:</w:t>
            </w:r>
          </w:p>
          <w:p w14:paraId="038299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ống” theo nghĩa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ờng: tồn tại ở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thái có trao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ổi chất với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 trư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ờng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có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ẻ, lớn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và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(Từ điển tiếng Việt Ho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Phê);</w:t>
            </w:r>
          </w:p>
          <w:p w14:paraId="444AFB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“S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ống” được để trong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ép trong ví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ụ: nhấn mạnh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theo nghĩa cụ thể, đặc biệt: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măng đá, nhũ đá,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động vẫn tiếp tục được bồi đắp,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mòn trong hành trình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ạo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tự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ên. Đó là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sự hiển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cho thấy tất cả mọi vật đều ở trạng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động.</w:t>
            </w:r>
          </w:p>
          <w:p w14:paraId="0B9DD4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ấu gạch ngang: “xen-ti-m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ét”: phiên âm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tiếng nước ngo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ài.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 thể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từ “centimet”, chỉ đơn vị đo độ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ài.</w:t>
            </w:r>
          </w:p>
          <w:p w14:paraId="40E49B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3 SGK trang 118</w:t>
            </w:r>
          </w:p>
          <w:p w14:paraId="1D2103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văn có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dấu ngoặc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ép trong các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Cô Tô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Hang Én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:</w:t>
            </w:r>
          </w:p>
          <w:p w14:paraId="1689976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Cô Tô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:</w:t>
            </w:r>
          </w:p>
          <w:p w14:paraId="3781A40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Anh qu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ẩy 15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cho thuy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ền anh : “Đi ra khơi, xa lắm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à. Có khi mư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về. Nước ngọt cho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ạp, chỉ để uống. Vo gạo thổi cơm cũng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lấy nước ngọt. Vo gạo bằng nước biển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ôi”</w:t>
            </w:r>
          </w:p>
          <w:p w14:paraId="037F86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khi sử dụng: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lời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ói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thuật lại theo lối trực tiếp. 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ây, tác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Nguyễn Tu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trích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lại lời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anh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Châu Hòa Mãn theo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trực tiếp.</w:t>
            </w:r>
          </w:p>
          <w:p w14:paraId="4E6803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Hang Én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:</w:t>
            </w:r>
          </w:p>
          <w:p w14:paraId="076575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sẽ thấy những “thương hải tang điền”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hữu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ạch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ò,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ốc, san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ô,… nơi vách đá</w:t>
            </w:r>
          </w:p>
          <w:p w14:paraId="5A6B063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“Thương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ải tang điền”: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ãi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nương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âu. Dùng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chỉ những biến đổi lớn lao.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là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ển cố được sử dụng nhiều trong văn học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>Trung Quốc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văn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 Việt Nam cổ trung đại.</w:t>
            </w:r>
          </w:p>
          <w:p w14:paraId="56DAD12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ụng khi sử dụng: tăng khả năng gợi cảm cho sự diễn đạt, ngầm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 nói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thay đổi từ biển sang hang động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lại dấu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ích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hóa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ạch.</w:t>
            </w:r>
          </w:p>
          <w:p w14:paraId="2397EA6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4 SGK trang 118</w:t>
            </w:r>
          </w:p>
          <w:p w14:paraId="1608C5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a.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 tối, một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 én tò mò sa xu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ăn, cánh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 thương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bay lên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ợc.</w:t>
            </w:r>
          </w:p>
          <w:p w14:paraId="698961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hóa. Chim én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gọi bằng 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chú”.</w:t>
            </w:r>
          </w:p>
          <w:p w14:paraId="567B97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b. Sáng hôm sau, tôi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ẫn thấy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đi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 quanh lều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cánh còn hơi sã xu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ống.</w:t>
            </w:r>
          </w:p>
          <w:p w14:paraId="5E6EEE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hóa. Chim én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với những từ ngữ, cử chỉ, điệu bộ như con người : 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ên”, “đi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</w:t>
            </w:r>
          </w:p>
          <w:p w14:paraId="60BC990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ân hóa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không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cho con chim én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gũi, sống động như người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còn có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thẩm mỹ.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thẩm mỹ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văn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hồn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tinh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thân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ết, quen thuộc như những người bạn.</w:t>
            </w:r>
          </w:p>
          <w:p w14:paraId="3E481A9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Bài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ập 5 SGK trang 118</w:t>
            </w:r>
          </w:p>
          <w:p w14:paraId="6F317D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a.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Nhi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 xml:space="preserve">ều bạn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én thi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ếu ni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ủ nướng, say giấc ngay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mỏm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ấp dọc lối đi.</w:t>
            </w:r>
          </w:p>
          <w:p w14:paraId="58A6C0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hóa.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ọi chim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là “b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,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ũng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chia thành các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tuổi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tính cách như con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ời: “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ếu ni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ên”, “ng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 nướng”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, “say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ấc”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.</w:t>
            </w:r>
          </w:p>
          <w:p w14:paraId="1032F38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biện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ân hóa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 không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cho con chim én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gũi, sống động như người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còn có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thẩm mỹ.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 thẩm mỹ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văn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hồn nhi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tinh ngh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ịch. Người đọc cảm thấy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lastRenderedPageBreak/>
              <w:t xml:space="preserve">những con chim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 trở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thân thi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ết, quen thuộc như những người bạn.</w:t>
            </w:r>
          </w:p>
          <w:p w14:paraId="0DB5F2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b.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Chúng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ậu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ừng vạt như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ám hoa lá ai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ẫu hứng xếp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ặt đất.</w:t>
            </w:r>
          </w:p>
          <w:p w14:paraId="18275AB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ánh.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 đẹp của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bư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ớm khi đậu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đất được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hoa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ai ngẫu hứng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đất.</w:t>
            </w:r>
          </w:p>
          <w:p w14:paraId="38CF5D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tăng sức gợi cho sự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diễn đạt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bư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ớm đậu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ừng vạt đẹp, rực rỡ như hoa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và cho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ấy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người viết trước vẻ đẹp.</w:t>
            </w:r>
          </w:p>
          <w:p w14:paraId="06409E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c.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ửa thứ hai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lên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ặt đất như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ái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ếng trời khổng lồ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ón khí 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 ánh sáng.</w:t>
            </w:r>
          </w:p>
          <w:p w14:paraId="781813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ánh. So sánh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ửa thứ hai ở hang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Én thông lên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đất cao, rộng,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áng như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ếng trời khổng lồ.</w:t>
            </w:r>
          </w:p>
          <w:p w14:paraId="4EA7921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Tác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ụng: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úp cho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tượng so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ụ thể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óa, d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ễ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dung, tăng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gợi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cảm cho sự diễn đạt, tạo cảm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choáng ng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trước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 sáng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ộng,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trong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ẻo.</w:t>
            </w:r>
          </w:p>
        </w:tc>
      </w:tr>
    </w:tbl>
    <w:p w14:paraId="3851B9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62D0713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D2E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BF2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56A87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D38D0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D5F2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225D566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46DD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47FF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32FCB3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4594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53186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0D656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64F7EE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168DDB9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D11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B066F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0F69DC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00EDC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160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71C9552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65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66: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CỬU LONG GIANG TA ƠI</w:t>
      </w:r>
    </w:p>
    <w:p w14:paraId="53D4DD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Trích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, Nguyên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ồng)</w:t>
      </w:r>
    </w:p>
    <w:p w14:paraId="2839256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35C1CD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FCAF7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HS nh</w:t>
      </w:r>
      <w:r w:rsidRPr="00487DD3">
        <w:rPr>
          <w:rFonts w:ascii="Cambria" w:hAnsi="Cambria" w:cs="Cambria"/>
          <w:sz w:val="28"/>
          <w:szCs w:val="28"/>
          <w:lang w:val="vi-VN"/>
        </w:rPr>
        <w:t>ận biết được t</w:t>
      </w:r>
      <w:r w:rsidRPr="00487DD3">
        <w:rPr>
          <w:rFonts w:ascii="Cambria" w:hAnsi="Cambria" w:cs="Cambria"/>
          <w:sz w:val="28"/>
          <w:szCs w:val="28"/>
        </w:rPr>
        <w:t>ình yêu, ni</w:t>
      </w:r>
      <w:r w:rsidRPr="00487DD3">
        <w:rPr>
          <w:rFonts w:ascii="Cambria" w:hAnsi="Cambria" w:cs="Cambria"/>
          <w:sz w:val="28"/>
          <w:szCs w:val="28"/>
          <w:lang w:val="vi-VN"/>
        </w:rPr>
        <w:t>ềm tự h</w:t>
      </w:r>
      <w:r w:rsidRPr="00487DD3">
        <w:rPr>
          <w:rFonts w:ascii="Cambria" w:hAnsi="Cambria" w:cs="Cambria"/>
          <w:sz w:val="28"/>
          <w:szCs w:val="28"/>
        </w:rPr>
        <w:t>ào v</w:t>
      </w:r>
      <w:r w:rsidRPr="00487DD3">
        <w:rPr>
          <w:rFonts w:ascii="Cambria" w:hAnsi="Cambria" w:cs="Cambria"/>
          <w:sz w:val="28"/>
          <w:szCs w:val="28"/>
          <w:lang w:val="vi-VN"/>
        </w:rPr>
        <w:t>ề qu</w:t>
      </w:r>
      <w:r w:rsidRPr="00487DD3">
        <w:rPr>
          <w:rFonts w:ascii="Cambria" w:hAnsi="Cambria" w:cs="Cambria"/>
          <w:sz w:val="28"/>
          <w:szCs w:val="28"/>
        </w:rPr>
        <w:t>ê hương, đ</w:t>
      </w:r>
      <w:r w:rsidRPr="00487DD3">
        <w:rPr>
          <w:rFonts w:ascii="Cambria" w:hAnsi="Cambria" w:cs="Cambria"/>
          <w:sz w:val="28"/>
          <w:szCs w:val="28"/>
          <w:lang w:val="vi-VN"/>
        </w:rPr>
        <w:t>ất nước của nh</w:t>
      </w:r>
      <w:r w:rsidRPr="00487DD3">
        <w:rPr>
          <w:rFonts w:ascii="Cambria" w:hAnsi="Cambria" w:cs="Cambria"/>
          <w:sz w:val="28"/>
          <w:szCs w:val="28"/>
        </w:rPr>
        <w:t>à thơ th</w:t>
      </w:r>
      <w:r w:rsidRPr="00487DD3">
        <w:rPr>
          <w:rFonts w:ascii="Cambria" w:hAnsi="Cambria" w:cs="Cambria"/>
          <w:sz w:val="28"/>
          <w:szCs w:val="28"/>
          <w:lang w:val="vi-VN"/>
        </w:rPr>
        <w:t>ể hiện qua ng</w:t>
      </w:r>
      <w:r w:rsidRPr="00487DD3">
        <w:rPr>
          <w:rFonts w:ascii="Cambria" w:hAnsi="Cambria" w:cs="Cambria"/>
          <w:sz w:val="28"/>
          <w:szCs w:val="28"/>
        </w:rPr>
        <w:t>ôn ng</w:t>
      </w:r>
      <w:r w:rsidRPr="00487DD3">
        <w:rPr>
          <w:rFonts w:ascii="Cambria" w:hAnsi="Cambria" w:cs="Cambria"/>
          <w:sz w:val="28"/>
          <w:szCs w:val="28"/>
          <w:lang w:val="vi-VN"/>
        </w:rPr>
        <w:t>ữ VB, cụ thể l</w:t>
      </w:r>
      <w:r w:rsidRPr="00487DD3">
        <w:rPr>
          <w:rFonts w:ascii="Cambria" w:hAnsi="Cambria" w:cs="Cambria"/>
          <w:sz w:val="28"/>
          <w:szCs w:val="28"/>
        </w:rPr>
        <w:t>à nh</w:t>
      </w:r>
      <w:r w:rsidRPr="00487DD3">
        <w:rPr>
          <w:rFonts w:ascii="Cambria" w:hAnsi="Cambria" w:cs="Cambria"/>
          <w:sz w:val="28"/>
          <w:szCs w:val="28"/>
          <w:lang w:val="vi-VN"/>
        </w:rPr>
        <w:t>ịp điệu thơ, c</w:t>
      </w:r>
      <w:r w:rsidRPr="00487DD3">
        <w:rPr>
          <w:rFonts w:ascii="Cambria" w:hAnsi="Cambria" w:cs="Cambria"/>
          <w:sz w:val="28"/>
          <w:szCs w:val="28"/>
        </w:rPr>
        <w:t>ách dùng bi</w:t>
      </w:r>
      <w:r w:rsidRPr="00487DD3">
        <w:rPr>
          <w:rFonts w:ascii="Cambria" w:hAnsi="Cambria" w:cs="Cambria"/>
          <w:sz w:val="28"/>
          <w:szCs w:val="28"/>
          <w:lang w:val="vi-VN"/>
        </w:rPr>
        <w:t>ện ph</w:t>
      </w:r>
      <w:r w:rsidRPr="00487DD3">
        <w:rPr>
          <w:rFonts w:ascii="Cambria" w:hAnsi="Cambria" w:cs="Cambria"/>
          <w:sz w:val="28"/>
          <w:szCs w:val="28"/>
        </w:rPr>
        <w:t>áp tu t</w:t>
      </w:r>
      <w:r w:rsidRPr="00487DD3">
        <w:rPr>
          <w:rFonts w:ascii="Cambria" w:hAnsi="Cambria" w:cs="Cambria"/>
          <w:sz w:val="28"/>
          <w:szCs w:val="28"/>
          <w:lang w:val="vi-VN"/>
        </w:rPr>
        <w:t>ừ, c</w:t>
      </w:r>
      <w:r w:rsidRPr="00487DD3">
        <w:rPr>
          <w:rFonts w:ascii="Cambria" w:hAnsi="Cambria" w:cs="Cambria"/>
          <w:sz w:val="28"/>
          <w:szCs w:val="28"/>
        </w:rPr>
        <w:t>ách sáng t</w:t>
      </w:r>
      <w:r w:rsidRPr="00487DD3">
        <w:rPr>
          <w:rFonts w:ascii="Cambria" w:hAnsi="Cambria" w:cs="Cambria"/>
          <w:sz w:val="28"/>
          <w:szCs w:val="28"/>
          <w:lang w:val="vi-VN"/>
        </w:rPr>
        <w:t>ạo h</w:t>
      </w:r>
      <w:r w:rsidRPr="00487DD3">
        <w:rPr>
          <w:rFonts w:ascii="Cambria" w:hAnsi="Cambria" w:cs="Cambria"/>
          <w:sz w:val="28"/>
          <w:szCs w:val="28"/>
        </w:rPr>
        <w:t xml:space="preserve">ình </w:t>
      </w:r>
      <w:r w:rsidRPr="00487DD3">
        <w:rPr>
          <w:rFonts w:ascii="Cambria" w:hAnsi="Cambria" w:cs="Cambria"/>
          <w:sz w:val="28"/>
          <w:szCs w:val="28"/>
          <w:lang w:val="vi-VN"/>
        </w:rPr>
        <w:t>ảnh,...</w:t>
      </w:r>
    </w:p>
    <w:p w14:paraId="58807869" w14:textId="77777777" w:rsidR="00DF7AB2" w:rsidRPr="00487DD3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539834E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131625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</w:t>
      </w:r>
      <w:r w:rsidRPr="00487DD3">
        <w:rPr>
          <w:rFonts w:ascii="Cambria" w:hAnsi="Cambria" w:cs="Cambria"/>
          <w:sz w:val="28"/>
          <w:szCs w:val="28"/>
          <w:lang w:val="en"/>
        </w:rPr>
        <w:t>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2E95C1A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233D42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95FA36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0BA2B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6D541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F3EDC0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98AE55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508BE4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1CB37A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C220FD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11C6FB6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19A79D2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thuật, tranh ảnh li</w:t>
      </w:r>
      <w:r w:rsidRPr="00487DD3">
        <w:rPr>
          <w:rFonts w:ascii="Cambria" w:hAnsi="Cambria" w:cs="Cambria"/>
          <w:sz w:val="28"/>
          <w:szCs w:val="28"/>
        </w:rPr>
        <w:t>ên quan đ</w:t>
      </w:r>
      <w:r w:rsidRPr="00487DD3">
        <w:rPr>
          <w:rFonts w:ascii="Cambria" w:hAnsi="Cambria" w:cs="Cambria"/>
          <w:sz w:val="28"/>
          <w:szCs w:val="28"/>
          <w:lang w:val="vi-VN"/>
        </w:rPr>
        <w:t>ến chủ đề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ọc;</w:t>
      </w:r>
    </w:p>
    <w:p w14:paraId="4E438E0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0AC34E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397648A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09CDF42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1B581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0EB2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7E9BEF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7D50BA7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D0E36C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55953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Bằng những kiến thức về địa l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Nam, 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cho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bắt nguồn từ con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nào và sông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chảy qua những địa danh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Việt Nam?</w:t>
      </w:r>
    </w:p>
    <w:p w14:paraId="0ED502B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lời.</w:t>
      </w:r>
    </w:p>
    <w:p w14:paraId="1CD678F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VB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Những nẻo đường xứ sở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qua những địa danh như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Tô, hang Én. Trong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ày,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 trò chúng ta ti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ông qua VB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ửu Long Giang ta ơi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của nh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văn Nguyên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ồng.</w:t>
      </w:r>
    </w:p>
    <w:p w14:paraId="6AEB0B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61B4B3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021B3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487DD3">
        <w:rPr>
          <w:rFonts w:ascii="Times New Roman" w:hAnsi="Times New Roman" w:cs="Times New Roman"/>
          <w:sz w:val="28"/>
          <w:szCs w:val="28"/>
        </w:rPr>
        <w:t>ông tin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487DD3">
        <w:rPr>
          <w:rFonts w:ascii="Times New Roman" w:hAnsi="Times New Roman" w:cs="Times New Roman"/>
          <w:sz w:val="28"/>
          <w:szCs w:val="28"/>
        </w:rPr>
        <w:t>ác ph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7F8E7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2D9AA5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6838D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65F0095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5AB3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A458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59BDB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243E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01439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thảo luận theo cặp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câu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</w:t>
            </w:r>
          </w:p>
          <w:p w14:paraId="42EFE1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hãy nêu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 chính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của VB;</w:t>
            </w:r>
          </w:p>
          <w:p w14:paraId="07B88B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Nêu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biểu đạt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cục của VB.</w:t>
            </w:r>
          </w:p>
          <w:p w14:paraId="4DC846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173EFDE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9F444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070B75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9F90B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4D80A25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5AE0AA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807B02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59FDE07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4C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97A132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Tác gi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</w:t>
            </w:r>
          </w:p>
          <w:p w14:paraId="0B3CA8A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Tên: Nguyên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ồng;</w:t>
            </w:r>
          </w:p>
          <w:p w14:paraId="311E52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Năm sinh – năm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ất: 1918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1982;</w:t>
            </w:r>
          </w:p>
          <w:p w14:paraId="7347383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Quê quán: sinh ra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Nam Định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ống chủ yếu ở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cảng Hải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òng;</w:t>
            </w:r>
          </w:p>
          <w:p w14:paraId="0E43BE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Nguyên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ồng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áng tác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ở nhiều thể loại: truyện ngắn, tiểu thuyết,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í, thơ, v.v…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ững trang viết của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tràn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ầy cảm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chân thành, mãnh li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ệt với con người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cu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sống.</w:t>
            </w:r>
          </w:p>
          <w:p w14:paraId="57E32F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Tác ph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41A5A7F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tác ph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ẩm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ính: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ng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ày thơ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(hồi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í),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ỉ vỏ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(tiểu thuyết),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Trời xanh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(thơ),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Cửa biển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(tiểu thuyết),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Bước đường viết văn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(hồi k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í), v.v…</w:t>
            </w:r>
          </w:p>
          <w:p w14:paraId="0B2AA9F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VB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được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ích trong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Tr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xanh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, NXB Văn học,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ội, 1960, tr. 5 –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9.</w:t>
            </w:r>
          </w:p>
          <w:p w14:paraId="7EC667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3.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ọc, kể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óm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1C7407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Phương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biểu đạt: tự sự,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ả, biểu cảm;</w:t>
            </w:r>
          </w:p>
          <w:p w14:paraId="2A46E5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 cục:</w:t>
            </w:r>
          </w:p>
          <w:p w14:paraId="7CE376D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ừ đầu…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hai ngàn cây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 m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ênh mông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: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Mê Kông trong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ng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 đi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ọc;</w:t>
            </w:r>
          </w:p>
          <w:p w14:paraId="3D525EB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ếp…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không bao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 chia cắt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: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Mê Kông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 liền với những sinh hoạt lao động;</w:t>
            </w:r>
          </w:p>
          <w:p w14:paraId="1C09234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Còn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ại: Chủ thể trữ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nhìn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đổi thay hiện tại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 lại kỷ niệm xưa.</w:t>
            </w:r>
          </w:p>
        </w:tc>
      </w:tr>
    </w:tbl>
    <w:p w14:paraId="67463C4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C82785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487DD3">
        <w:rPr>
          <w:rFonts w:ascii="Times New Roman" w:hAnsi="Times New Roman" w:cs="Times New Roman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sz w:val="28"/>
          <w:szCs w:val="28"/>
        </w:rPr>
        <w:t>ác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 về nội dung v</w:t>
      </w:r>
      <w:r w:rsidRPr="00487DD3">
        <w:rPr>
          <w:rFonts w:ascii="Times New Roman" w:hAnsi="Times New Roman" w:cs="Times New Roman"/>
          <w:sz w:val="28"/>
          <w:szCs w:val="28"/>
        </w:rPr>
        <w:t>à ngh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ệ thuật của VB.</w:t>
      </w:r>
    </w:p>
    <w:p w14:paraId="045026B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EAAE7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33356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1444296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95E4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227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BC7F9C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F56B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NV1:</w:t>
            </w:r>
          </w:p>
          <w:p w14:paraId="032042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9F4BB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HS:</w:t>
            </w:r>
          </w:p>
          <w:p w14:paraId="0527B7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hình dung như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ề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“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Nhân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trong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khi nhìn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ấy?</w:t>
            </w:r>
          </w:p>
          <w:p w14:paraId="5FC885E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Nêu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cảm nhận của em về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Kông.</w:t>
            </w:r>
          </w:p>
          <w:p w14:paraId="2AC71A4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334759A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62E6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467033F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8643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0EE4DF3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7D548B4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7059D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  <w:p w14:paraId="043383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NV2:</w:t>
            </w:r>
          </w:p>
          <w:p w14:paraId="4750F1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5DE0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ần lượt đặt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trả lời:</w:t>
            </w:r>
          </w:p>
          <w:p w14:paraId="37899C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Em hãy tìm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chi tiết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vẻ đẹp của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sông Mê Kông.</w:t>
            </w:r>
          </w:p>
          <w:p w14:paraId="3539C5F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người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dân Nam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được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khắc họa qua những chi tiết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ào?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chi tiết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ợi cho em cảm nhận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 con người nơi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ây?</w:t>
            </w:r>
          </w:p>
          <w:p w14:paraId="046C571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Bài thơ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 nhi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ều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sinh động,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àu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gợi. Em th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ào? Vì sao?</w:t>
            </w:r>
          </w:p>
          <w:p w14:paraId="4B56F13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616FAFB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B564F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0DEFFF6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B25BC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01BB842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11C9E0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8B4878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C0182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46BE0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Nhân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ật/chủ thể trữ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ình</w:t>
            </w:r>
          </w:p>
          <w:p w14:paraId="2980D4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</w:t>
            </w: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Ngày xưa ta đi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ọc”:</w:t>
            </w:r>
          </w:p>
          <w:p w14:paraId="4E6826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của thầy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 lạ thường,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Mê Kông mà còn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 trưng cho Tổ quốc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0C8B9D3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cảm nhận của cậu học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 như mở ra một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ới, gợi niềm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say.</w:t>
            </w:r>
          </w:p>
          <w:p w14:paraId="631A85D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người thầy trở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 diệu, như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phép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ạ: “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thần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cánh tay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sĩ”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8E756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“Ta đi…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nhìn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câu thơ mang tính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tự sự, ngầm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là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</w:t>
            </w:r>
          </w:p>
          <w:p w14:paraId="733AF5D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So sánh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mư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trữ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còn nhìn vào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say; thay vào đó là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tay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lao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ựng đất nước, Tổ quốc, tiếp nối truyền thống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cha:</w:t>
            </w:r>
          </w:p>
          <w:p w14:paraId="37F70C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mặt đất</w:t>
            </w:r>
          </w:p>
          <w:p w14:paraId="1BA2D11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Cha ông ta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mắt</w:t>
            </w:r>
          </w:p>
          <w:p w14:paraId="503B14E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Truy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con không bao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chia cắt”</w:t>
            </w:r>
          </w:p>
          <w:p w14:paraId="059D9D5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Ý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ức được truyền thống,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những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ị, sự tiếp nối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 hệ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m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đất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hương.</w:t>
            </w:r>
          </w:p>
          <w:p w14:paraId="0AA9C7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 thay đổi của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ật trữ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 với sự thay đổi trong 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ộng: từ nhỏ tuổi sang lớn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ên,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ngồi học sang bước đi, từ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 đồ m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say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ến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nhìn n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ữa. Nhưng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đối với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hương,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quốc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àng ngày càng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 dần, đằm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âu.</w:t>
            </w:r>
          </w:p>
          <w:p w14:paraId="2E5D429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-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“Ta đã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ớn”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AD044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già đã khu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ất”: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sự, vừa mang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thực, vừa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đổi thay của thời gian,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áo không còn là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to lớn như đạo sĩ trước kia. Nhưng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lại đọng lại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kỷ niệm của cậu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năm mư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tuổi.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có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suy niệm, hồi tưởng;</w:t>
            </w:r>
          </w:p>
          <w:p w14:paraId="32D016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bảng to nay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cán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sao”: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mang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hình tư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ợng: những điều thầy dạy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đư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ựng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 Nhịp thơ 3/5: vế sau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hơn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trước tạo giọng điệu kể, thủ thỉ, tạo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ộng.</w:t>
            </w:r>
          </w:p>
          <w:p w14:paraId="73F323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làm man mác tu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thơ xưa</w:t>
            </w:r>
          </w:p>
          <w:p w14:paraId="51A93F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Đã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hồn bất tử”</w:t>
            </w:r>
          </w:p>
          <w:p w14:paraId="64F533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mạch cảm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khổ cuối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thơ,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định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vĩnh cửu (“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tử”) của những người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hiến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</w:t>
            </w:r>
          </w:p>
          <w:p w14:paraId="2DC9F76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Tình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Kông:</w:t>
            </w:r>
          </w:p>
          <w:p w14:paraId="3824534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ch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ảy,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cũng hát</w:t>
            </w:r>
          </w:p>
          <w:p w14:paraId="649B9B1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409A9CF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0683E1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0C80390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  đau đớn, nhưng cố gắng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cùng vì tương lai.</w:t>
            </w:r>
          </w:p>
          <w:p w14:paraId="2E180D1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mắt đều muốn ứa</w:t>
            </w:r>
          </w:p>
          <w:p w14:paraId="6BBB25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Hình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ết, gắn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sâu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như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với những người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ru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thịt.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sinh hoạt của người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vật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phú cho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cùng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qua những lao động vất vả.</w:t>
            </w:r>
          </w:p>
          <w:p w14:paraId="05A8687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Tình yêu,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đồng cảm của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 và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dân  Tình yêu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qu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nước.</w:t>
            </w:r>
          </w:p>
          <w:p w14:paraId="28BBE39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2.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ẻ đẹp của 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òng sông Mê Kông</w:t>
            </w:r>
          </w:p>
          <w:p w14:paraId="4B17BDB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Trong dòng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ảy của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ó, sông Mê Kông hi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nhiều vẻ đẹp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nhau;</w:t>
            </w:r>
          </w:p>
          <w:p w14:paraId="68D64B2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Khi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ảy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ào vùng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Nam Bộ - Việt Nam (đoạn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ày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sông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ửu Long) được đặc tả ở vẻ tr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phú –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ắn liền với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ch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của người mẹ:</w:t>
            </w:r>
          </w:p>
          <w:p w14:paraId="000F0FE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+ Trúc đào tươi chim khuyên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ỉa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ánh sương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ọng long lanh;</w:t>
            </w:r>
          </w:p>
          <w:p w14:paraId="5CE21C3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96110C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4BCE26A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3EAE4FA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chín nhánh Mê Kông – cách nói khác ám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ửu Long, nhưng đồng thời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số lượng của những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Mê Kông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đầy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sa.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nổi v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cuối, kết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thanh T,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lại ấn tượng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trong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0338C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li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hợp với điệp ngữ: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 nhánh Mê Kông; Ru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Mê Kông,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nước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Kông 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mạnh, tạo cảm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úc.</w:t>
            </w:r>
          </w:p>
          <w:p w14:paraId="14AA45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thơm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suối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trong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d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trĩu quả, v.v...</w:t>
            </w:r>
          </w:p>
          <w:p w14:paraId="6343184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487DD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</w:t>
            </w:r>
          </w:p>
          <w:p w14:paraId="2007AF8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 xml:space="preserve">3. Hình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ảnh người n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ông dân Nam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</w:t>
            </w:r>
          </w:p>
          <w:p w14:paraId="61E627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Cu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ộc sống của người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dân Nam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 gắn với ruộng đồng v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ùng lưu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s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ửu Long: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dân Nam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 gối đất nằm sương... Truyền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áu con không bao gi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 chia cắt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.</w:t>
            </w:r>
          </w:p>
          <w:p w14:paraId="55773F2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III.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5ABF91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Ngh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2440B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ác hình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mang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 hình tư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ợng;</w:t>
            </w:r>
          </w:p>
          <w:p w14:paraId="0772CCC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ối viết tự sự kết hợp biểu cảm tạo n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ảm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úc trong lòng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đọc;</w:t>
            </w:r>
          </w:p>
          <w:p w14:paraId="5A26205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 ngữ đắt gi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á, có tính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ểu cảm cao;</w:t>
            </w:r>
          </w:p>
          <w:p w14:paraId="03B4AA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Các bi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ện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ừ: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ân hóa, so sánh, đi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ệp ngữ, v.v...</w:t>
            </w:r>
          </w:p>
          <w:p w14:paraId="4500C4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2. N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98559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Bài thơ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ể hiện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ình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ủa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đối với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òng Mê Kông, 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 ra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 tình yêu v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 hương,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ất nước.</w:t>
            </w:r>
          </w:p>
        </w:tc>
      </w:tr>
    </w:tbl>
    <w:p w14:paraId="61C6963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7EBCE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sz w:val="28"/>
          <w:szCs w:val="28"/>
        </w:rPr>
        <w:t>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B212D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2E21E3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7ACF73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194184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Viết một đoạn văn ngắn (khoảng 5 – </w:t>
      </w:r>
      <w:r w:rsidRPr="00487DD3">
        <w:rPr>
          <w:rFonts w:ascii="Times New Roman" w:hAnsi="Times New Roman" w:cs="Times New Roman"/>
          <w:sz w:val="28"/>
          <w:szCs w:val="28"/>
        </w:rPr>
        <w:t>7 câu) nêu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cảm nhận của em về t</w:t>
      </w:r>
      <w:r w:rsidRPr="00487DD3">
        <w:rPr>
          <w:rFonts w:ascii="Times New Roman" w:hAnsi="Times New Roman" w:cs="Times New Roman"/>
          <w:sz w:val="28"/>
          <w:szCs w:val="28"/>
        </w:rPr>
        <w:t>ình yêu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487DD3">
        <w:rPr>
          <w:rFonts w:ascii="Times New Roman" w:hAnsi="Times New Roman" w:cs="Times New Roman"/>
          <w:sz w:val="28"/>
          <w:szCs w:val="28"/>
        </w:rPr>
        <w:t>ác gi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với d</w:t>
      </w:r>
      <w:r w:rsidRPr="00487DD3">
        <w:rPr>
          <w:rFonts w:ascii="Times New Roman" w:hAnsi="Times New Roman" w:cs="Times New Roman"/>
          <w:sz w:val="28"/>
          <w:szCs w:val="28"/>
        </w:rPr>
        <w:t>òng Mê Kông,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ới qu</w:t>
      </w:r>
      <w:r w:rsidRPr="00487DD3">
        <w:rPr>
          <w:rFonts w:ascii="Times New Roman" w:hAnsi="Times New Roman" w:cs="Times New Roman"/>
          <w:sz w:val="28"/>
          <w:szCs w:val="28"/>
        </w:rPr>
        <w:t>ê hương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ất nước được thể hiện trong b</w:t>
      </w:r>
      <w:r w:rsidRPr="00487DD3">
        <w:rPr>
          <w:rFonts w:ascii="Times New Roman" w:hAnsi="Times New Roman" w:cs="Times New Roman"/>
          <w:sz w:val="28"/>
          <w:szCs w:val="28"/>
        </w:rPr>
        <w:t>ài thơ.</w:t>
      </w:r>
    </w:p>
    <w:p w14:paraId="797315F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>- GV hư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ớng dẫn: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487DD3">
        <w:rPr>
          <w:rFonts w:ascii="Times New Roman" w:hAnsi="Times New Roman" w:cs="Times New Roman"/>
          <w:sz w:val="28"/>
          <w:szCs w:val="28"/>
        </w:rPr>
        <w:t>ìn bao quát toàn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 đoạn tr</w:t>
      </w:r>
      <w:r w:rsidRPr="00487DD3">
        <w:rPr>
          <w:rFonts w:ascii="Times New Roman" w:hAnsi="Times New Roman" w:cs="Times New Roman"/>
          <w:sz w:val="28"/>
          <w:szCs w:val="28"/>
        </w:rPr>
        <w:t>ích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thấy những d</w:t>
      </w:r>
      <w:r w:rsidRPr="00487DD3">
        <w:rPr>
          <w:rFonts w:ascii="Times New Roman" w:hAnsi="Times New Roman" w:cs="Times New Roman"/>
          <w:sz w:val="28"/>
          <w:szCs w:val="28"/>
        </w:rPr>
        <w:t>òng thơ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từng chặng đường đời của nh</w:t>
      </w:r>
      <w:r w:rsidRPr="00487DD3">
        <w:rPr>
          <w:rFonts w:ascii="Times New Roman" w:hAnsi="Times New Roman" w:cs="Times New Roman"/>
          <w:sz w:val="28"/>
          <w:szCs w:val="28"/>
        </w:rPr>
        <w:t>ân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ật trữ t</w:t>
      </w:r>
      <w:r w:rsidRPr="00487DD3">
        <w:rPr>
          <w:rFonts w:ascii="Times New Roman" w:hAnsi="Times New Roman" w:cs="Times New Roman"/>
          <w:sz w:val="28"/>
          <w:szCs w:val="28"/>
        </w:rPr>
        <w:t xml:space="preserve">ình: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Mư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tuổi thơ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đi… bản đồ kh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ông nhìn n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ữa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ã l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ớn…</w:t>
      </w:r>
    </w:p>
    <w:p w14:paraId="4F1F2A0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799B50E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487DD3" w14:paraId="4FEF8C56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67AFD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50FE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93D4E1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E9FF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F2493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6E1E76F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792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E8B7C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E06F1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2BEF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0634DC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34E8D6C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3843D8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3A18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CDE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255759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38E11E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51AD2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C69A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1C61A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47E4186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67 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69: 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4893A2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Ả CẢNH SINH HOẠT</w:t>
      </w:r>
    </w:p>
    <w:p w14:paraId="6F87D07D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5636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E7D9BC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chọn một cảnh sinh hoạt để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theo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úng các bư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23CE6CA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- HS đư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ợc khơi gợi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óc quan sát,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năng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áng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ận ra những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ý nghĩa m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của cuộc sống.</w:t>
      </w:r>
    </w:p>
    <w:p w14:paraId="412AF51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8097CE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F0A567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AA38F7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C45EB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7B73589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13199FB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5910549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628A186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6D6B7FA" w14:textId="77777777" w:rsidR="00DF7AB2" w:rsidRPr="00487DD3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65CD121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CFBAA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9376B9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3E271CB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D84FC9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71DBB0A1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414071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5F6138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2FC542B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9D26F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0EDC72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CFEC83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553A8A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57A74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5E4628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cảnh sinh hoạt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em đã ch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kiến hoặc tham gia. Cảnh sinh hoạt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 cho em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suy nghĩ, cảm nhận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ì?</w:t>
      </w:r>
    </w:p>
    <w:p w14:paraId="35A53C0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động.</w:t>
      </w:r>
    </w:p>
    <w:p w14:paraId="1EFD722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b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cảnh sinh hoạt.</w:t>
      </w:r>
    </w:p>
    <w:p w14:paraId="7C10005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CE9740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 cảnh sinh hoạt</w:t>
      </w:r>
    </w:p>
    <w:p w14:paraId="7314FE6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</w:t>
      </w:r>
    </w:p>
    <w:p w14:paraId="077037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sz w:val="28"/>
          <w:szCs w:val="28"/>
        </w:rPr>
        <w:t>âu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771FDF7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CCC9ED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7B1115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56F9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C718D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3154433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D17B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F035F6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ỏi: Theo em, một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 vưn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cảnh sinh hoạt cần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 xml:space="preserve">áp 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ứng những y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g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ì?</w:t>
            </w:r>
          </w:p>
          <w:p w14:paraId="2F6F0A4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1E9C07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F89BFC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328EABE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66884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ỏi;</w:t>
            </w:r>
          </w:p>
          <w:p w14:paraId="4685E1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19224AC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C7A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3E7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1. Yêu c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ầu đối với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ài văn t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 cảnh sinh hoạt</w:t>
            </w:r>
          </w:p>
          <w:p w14:paraId="3D6F561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ới thiệu được cảnh sinh hoạt;</w:t>
            </w:r>
          </w:p>
          <w:p w14:paraId="7345930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bao qu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át quanh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ảnh (kh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ông gian,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gian, hoạt động ch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ính);</w:t>
            </w:r>
          </w:p>
          <w:p w14:paraId="4F257C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hoạt động cụ thể của con người;</w:t>
            </w:r>
          </w:p>
          <w:p w14:paraId="6C2562E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ử dụng từ ngữ ph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ù 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ợp để mi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êu t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cảnh sinh hoạt một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ách rõ nét, sinh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ộng;</w:t>
            </w:r>
          </w:p>
          <w:p w14:paraId="715051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Nêu đư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ợc cảm nghĩ về cảnh sinh hoạt.</w:t>
            </w:r>
          </w:p>
        </w:tc>
      </w:tr>
    </w:tbl>
    <w:p w14:paraId="08A478F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28C1749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20A2D56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1E145E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4484D1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30A618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819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79F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CD190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B18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BF339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D0021C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có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như thế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từng phần?</w:t>
            </w:r>
          </w:p>
          <w:p w14:paraId="691D0C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hoạt được tả trong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1A8622C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những từ ngữ như thế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hoạt?</w:t>
            </w:r>
          </w:p>
          <w:p w14:paraId="26F068E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FF6675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AE7A8F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0449A0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7AFDA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051B2A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93FCD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3DAE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Bài vi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đầy đủ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của một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hoạt:</w:t>
            </w:r>
          </w:p>
          <w:p w14:paraId="27B14ED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cảnh sinh hoạt: chợ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vùng cao;</w:t>
            </w:r>
          </w:p>
          <w:p w14:paraId="582B86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quang cảnh chung: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bao quát, đi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ngoài vào trong,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xa đến gần (“chợ họp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úi”, “t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cao nhìn xu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ống”, “v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ợ”);</w:t>
            </w:r>
          </w:p>
          <w:p w14:paraId="18C152D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hoạt động cụ thể của con người: phụ nữ,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ông, em bé có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hoạt động ri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êng;</w:t>
            </w:r>
          </w:p>
          <w:p w14:paraId="4B93166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từ ngữ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để mi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 một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rõ nét, sinh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ộng;</w:t>
            </w:r>
          </w:p>
          <w:p w14:paraId="64D0797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suy nghĩ của người viết (“Chợ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nơi lưu gi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ữ bản sắc 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văn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trong sinh ho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cộng đồng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dân t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thiểu số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Việt Nam).</w:t>
            </w:r>
          </w:p>
        </w:tc>
      </w:tr>
    </w:tbl>
    <w:p w14:paraId="7E91C0D5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389F9C9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hoạt.</w:t>
      </w:r>
    </w:p>
    <w:p w14:paraId="5E475EB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0A6B9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1CEBED8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5DB6479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C64D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34ABF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12F538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49D4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71B21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đ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ích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b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ài, ngư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ời đọc.</w:t>
            </w:r>
          </w:p>
          <w:p w14:paraId="41C8D56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Hư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ớng dẫn HS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ý.</w:t>
            </w:r>
          </w:p>
          <w:p w14:paraId="50B060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yêu c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ầu HS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àm vi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ệc theo nh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óm,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chọn cảnh sinh hoạt,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ìm ý cho đo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ạn văn theo Phiếu học tập sau: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19"/>
              <w:gridCol w:w="1476"/>
            </w:tblGrid>
            <w:tr w:rsidR="00DF7AB2" w:rsidRPr="00487DD3" w14:paraId="5E1A1B68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699D8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Em s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ẽ tả cảnh g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CCAD1E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487DD3" w14:paraId="277D7FD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7D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sinh hoạt diễn ra ở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âu? Vào th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ời gian n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29DFD9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487DD3" w14:paraId="2E619975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9F4131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Nhìn bao quát, khung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hiện l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ên như th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ế n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94AA9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487DD3" w14:paraId="0740562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48EA3A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sinh hoạt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 nh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ững chi tiết n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ào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ặc sắc?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4EB347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487DD3" w14:paraId="4EC2250C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36DCB5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Trong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sinh hoạt, con người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 nh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ững hoạt động g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BDD5D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487DD3" w14:paraId="36CC3C4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9142C2F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Em có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ảm x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úc gì khi quan sát c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vi-VN"/>
                    </w:rPr>
                    <w:t>ảnh đ</w:t>
                  </w:r>
                  <w:r w:rsidRPr="00487DD3">
                    <w:rPr>
                      <w:rFonts w:ascii="Cambria" w:hAnsi="Cambria" w:cs="Cambria"/>
                      <w:sz w:val="28"/>
                      <w:szCs w:val="28"/>
                    </w:rPr>
                    <w:t>ó?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5EFACFC" w14:textId="77777777" w:rsidR="00DF7AB2" w:rsidRPr="00487DD3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  <w:lang w:val="en"/>
                    </w:rPr>
                  </w:pPr>
                  <w:r w:rsidRPr="00487DD3">
                    <w:rPr>
                      <w:rFonts w:ascii="Cambria" w:hAnsi="Cambria" w:cs="Cambria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</w:tbl>
          <w:p w14:paraId="543240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DC53A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6D8211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1D3E77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quả;</w:t>
            </w:r>
          </w:p>
          <w:p w14:paraId="2963F42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lastRenderedPageBreak/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7A999AC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1D2FF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3E1C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. Các bư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Cambria" w:hAnsi="Cambria" w:cs="Cambria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18186EE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C623EF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ài;</w:t>
            </w:r>
          </w:p>
          <w:p w14:paraId="6016A7C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Tìm ý;</w:t>
            </w:r>
          </w:p>
          <w:p w14:paraId="602E741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ập d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àn ý.</w:t>
            </w:r>
          </w:p>
          <w:p w14:paraId="7128CCE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ài</w:t>
            </w:r>
          </w:p>
          <w:p w14:paraId="4548BF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6496E74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0C331ADC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1F9A26C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487DD3">
        <w:rPr>
          <w:rFonts w:ascii="Times New Roman" w:hAnsi="Times New Roman" w:cs="Times New Roman"/>
          <w:sz w:val="28"/>
          <w:szCs w:val="28"/>
        </w:rPr>
        <w:t>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487DD3">
        <w:rPr>
          <w:rFonts w:ascii="Times New Roman" w:hAnsi="Times New Roman" w:cs="Times New Roman"/>
          <w:sz w:val="28"/>
          <w:szCs w:val="28"/>
        </w:rPr>
        <w:t>àn thành bài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7CDF38F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305A44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A7CA81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1B4941D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46F93AB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731885A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80FAA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D02A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FCAC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345F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4F811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71F889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C554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EF3C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7E5B3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F33D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7E552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3A7ECB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31879E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2C8F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85C4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9D9AFE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F3EEE1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C40BDC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D317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0FC79A9E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78354D2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459E9B0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70: N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866BFE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CHIA S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Ẻ MỘT TRẢI NGHIỆM VỀ NƠI EM SỐNG HOẶC TỪNG ĐẾN</w:t>
      </w:r>
    </w:p>
    <w:p w14:paraId="68DCFF3F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38F72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16EF9F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k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được một trải nghiệm của ch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ính mình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khung cảnh hay hoạt động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mình quan sát ho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trực tiếp tham gia;</w:t>
      </w:r>
    </w:p>
    <w:p w14:paraId="1977A42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nói và nghe phù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ợp: Với tư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ói, HS có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bài đã vi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làm phong phú hơn cho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ói,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át huy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lợi thế của giao tiếp trực tiếp bằng lời; với tư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nghe, HS biết lắng nghe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ực.</w:t>
      </w:r>
    </w:p>
    <w:p w14:paraId="1DE0B54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0975F3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A2B965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5330D9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29D94C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487DD3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487DD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12625DB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2B29FE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79AE54DC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FFA6F3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58A3F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13B75CA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7C6B2F3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3700218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B144218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73384FB5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5256CD69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131C5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3325432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CD4FD4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052A9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40AE1E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B6469A6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sống hay từng đến những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âu? Hãy chia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khiến em nhớ m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ãi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nơi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635DA5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3B066864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và nghe v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Chia sẻ một chủ đề về nơi em sống hoặc từng đến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7FDF98E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FA725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601874B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03AFFC4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16CD8FA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7CCAB5D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0FADA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D6DFA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E235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217E04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72E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0FBA5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nêu rõ yêu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50F7745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ói;</w:t>
            </w:r>
          </w:p>
          <w:p w14:paraId="4037AD5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33019F3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6046258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1A5B0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ực hiện nhiệm vụ.</w:t>
            </w:r>
          </w:p>
          <w:p w14:paraId="5422CA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5C8EC02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ết quả hoạt động;</w:t>
            </w:r>
          </w:p>
          <w:p w14:paraId="1812F4C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ác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âu tr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 lời của bạn.</w:t>
            </w:r>
          </w:p>
          <w:p w14:paraId="2A4526E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Cambria" w:hAnsi="Cambria" w:cs="Cambria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F301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ét, đánh giá,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ên b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011B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E340CB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0DD9B3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73C85DF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68C8A69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4ACBA8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7A8DC1D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2B5245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0E3B45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2D57FE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2399B6BD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3AC131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042C01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8F6C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5CB9EF9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32D9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183A0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4F768E9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48CFE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E5BDE35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5684735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09FA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AD7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Trình bày bài nói</w:t>
            </w:r>
          </w:p>
        </w:tc>
      </w:tr>
    </w:tbl>
    <w:p w14:paraId="64296DE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46A7F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24B2D49E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B9387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5B91B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2DE859D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67FCA4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E0EA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65BC1D5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B1EB7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C66204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14F04C49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AB4AD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63B88F" w14:textId="77777777" w:rsidR="00DF7AB2" w:rsidRPr="00487DD3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3AC093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9EB20F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C5D2362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C235D83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3C74EA0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1FF00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BE5F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7CBDD8A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2EA2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luyện n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ói</w:t>
      </w:r>
    </w:p>
    <w:p w14:paraId="0A0E2C2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HS dựa v</w:t>
      </w:r>
      <w:r w:rsidRPr="00487DD3">
        <w:rPr>
          <w:rFonts w:ascii="Times New Roman" w:hAnsi="Times New Roman" w:cs="Times New Roman"/>
          <w:sz w:val="28"/>
          <w:szCs w:val="28"/>
        </w:rPr>
        <w:t>ào góp ý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487DD3">
        <w:rPr>
          <w:rFonts w:ascii="Times New Roman" w:hAnsi="Times New Roman" w:cs="Times New Roman"/>
          <w:sz w:val="28"/>
          <w:szCs w:val="28"/>
        </w:rPr>
        <w:t>ác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487DD3">
        <w:rPr>
          <w:rFonts w:ascii="Times New Roman" w:hAnsi="Times New Roman" w:cs="Times New Roman"/>
          <w:sz w:val="28"/>
          <w:szCs w:val="28"/>
        </w:rPr>
        <w:t>à GV,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487DD3">
        <w:rPr>
          <w:rFonts w:ascii="Times New Roman" w:hAnsi="Times New Roman" w:cs="Times New Roman"/>
          <w:sz w:val="28"/>
          <w:szCs w:val="28"/>
        </w:rPr>
        <w:t>ành nói và nghe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ại.</w:t>
      </w:r>
    </w:p>
    <w:p w14:paraId="5CC059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A3E85E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487DD3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BA34F73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487DD3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487DD3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332BBD87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12BA3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47606BC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F1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F38A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28E271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E09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30E8D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384DD2D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27CB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5475BC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phẩm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D98152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70D7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A0760B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8178223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8E85121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7D45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85884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798B46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84D44A9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4FC330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FE05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1C9DE077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FB8F9B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libri" w:hAnsi="Calibri" w:cs="Calibri"/>
          <w:noProof/>
          <w:sz w:val="28"/>
          <w:szCs w:val="28"/>
          <w:lang w:val="en"/>
        </w:rPr>
        <w:drawing>
          <wp:inline distT="0" distB="0" distL="0" distR="0" wp14:anchorId="709A7623" wp14:editId="70B313FF">
            <wp:extent cx="55054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C1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ỦNG CỔ MỞ RỘNG</w:t>
      </w:r>
    </w:p>
    <w:p w14:paraId="024BC93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GV hư</w:t>
      </w:r>
      <w:r w:rsidRPr="00487DD3">
        <w:rPr>
          <w:rFonts w:ascii="Cambria" w:hAnsi="Cambria" w:cs="Cambria"/>
          <w:sz w:val="28"/>
          <w:szCs w:val="28"/>
          <w:lang w:val="vi-VN"/>
        </w:rPr>
        <w:t>ớng dẫn HS b</w:t>
      </w:r>
      <w:r w:rsidRPr="00487DD3">
        <w:rPr>
          <w:rFonts w:ascii="Cambria" w:hAnsi="Cambria" w:cs="Cambria"/>
          <w:sz w:val="28"/>
          <w:szCs w:val="28"/>
        </w:rPr>
        <w:t>ám sát yêu càu đ</w:t>
      </w:r>
      <w:r w:rsidRPr="00487DD3">
        <w:rPr>
          <w:rFonts w:ascii="Cambria" w:hAnsi="Cambria" w:cs="Cambria"/>
          <w:sz w:val="28"/>
          <w:szCs w:val="28"/>
          <w:lang w:val="vi-VN"/>
        </w:rPr>
        <w:t>ể tự thực hiện 2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 trong SHS</w:t>
      </w:r>
    </w:p>
    <w:p w14:paraId="30742D0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Bài t</w:t>
      </w:r>
      <w:r w:rsidRPr="00487DD3">
        <w:rPr>
          <w:rFonts w:ascii="Cambria" w:hAnsi="Cambria" w:cs="Cambria"/>
          <w:sz w:val="28"/>
          <w:szCs w:val="28"/>
          <w:lang w:val="vi-VN"/>
        </w:rPr>
        <w:t>ập 1: Y</w:t>
      </w:r>
      <w:r w:rsidRPr="00487DD3">
        <w:rPr>
          <w:rFonts w:ascii="Cambria" w:hAnsi="Cambria" w:cs="Cambria"/>
          <w:sz w:val="28"/>
          <w:szCs w:val="28"/>
        </w:rPr>
        <w:t>êu c</w:t>
      </w:r>
      <w:r w:rsidRPr="00487DD3">
        <w:rPr>
          <w:rFonts w:ascii="Cambria" w:hAnsi="Cambria" w:cs="Cambria"/>
          <w:sz w:val="28"/>
          <w:szCs w:val="28"/>
          <w:lang w:val="vi-VN"/>
        </w:rPr>
        <w:t>ầu HS đọc v</w:t>
      </w:r>
      <w:r w:rsidRPr="00487DD3">
        <w:rPr>
          <w:rFonts w:ascii="Cambria" w:hAnsi="Cambria" w:cs="Cambria"/>
          <w:sz w:val="28"/>
          <w:szCs w:val="28"/>
        </w:rPr>
        <w:t>à xem l</w:t>
      </w:r>
      <w:r w:rsidRPr="00487DD3">
        <w:rPr>
          <w:rFonts w:ascii="Cambria" w:hAnsi="Cambria" w:cs="Cambria"/>
          <w:sz w:val="28"/>
          <w:szCs w:val="28"/>
          <w:lang w:val="vi-VN"/>
        </w:rPr>
        <w:t>ại kiến thức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ọc về hai VB </w:t>
      </w:r>
      <w:r w:rsidRPr="00487DD3">
        <w:rPr>
          <w:rFonts w:ascii="Cambria" w:hAnsi="Cambria" w:cs="Cambria"/>
          <w:i/>
          <w:iCs/>
          <w:sz w:val="28"/>
          <w:szCs w:val="28"/>
          <w:lang w:val="vi-VN"/>
        </w:rPr>
        <w:t>C</w:t>
      </w:r>
      <w:r w:rsidRPr="00487DD3">
        <w:rPr>
          <w:rFonts w:ascii="Cambria" w:hAnsi="Cambria" w:cs="Cambria"/>
          <w:i/>
          <w:iCs/>
          <w:sz w:val="28"/>
          <w:szCs w:val="28"/>
        </w:rPr>
        <w:t>ô Tô</w:t>
      </w:r>
      <w:r w:rsidRPr="00487DD3">
        <w:rPr>
          <w:rFonts w:ascii="Cambria" w:hAnsi="Cambria" w:cs="Cambria"/>
          <w:sz w:val="28"/>
          <w:szCs w:val="28"/>
        </w:rPr>
        <w:t xml:space="preserve"> và </w:t>
      </w:r>
      <w:r w:rsidRPr="00487DD3">
        <w:rPr>
          <w:rFonts w:ascii="Cambria" w:hAnsi="Cambria" w:cs="Cambria"/>
          <w:i/>
          <w:iCs/>
          <w:sz w:val="28"/>
          <w:szCs w:val="28"/>
        </w:rPr>
        <w:t>Hang Én</w:t>
      </w:r>
      <w:r w:rsidRPr="00487DD3">
        <w:rPr>
          <w:rFonts w:ascii="Cambria" w:hAnsi="Cambria" w:cs="Cambria"/>
          <w:sz w:val="28"/>
          <w:szCs w:val="28"/>
        </w:rPr>
        <w:t>, hoàn thành bài t</w:t>
      </w:r>
      <w:r w:rsidRPr="00487DD3">
        <w:rPr>
          <w:rFonts w:ascii="Cambria" w:hAnsi="Cambria" w:cs="Cambria"/>
          <w:sz w:val="28"/>
          <w:szCs w:val="28"/>
          <w:lang w:val="vi-VN"/>
        </w:rPr>
        <w:t>ập.</w:t>
      </w:r>
    </w:p>
    <w:p w14:paraId="73F0801F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Bài t</w:t>
      </w:r>
      <w:r w:rsidRPr="00487DD3">
        <w:rPr>
          <w:rFonts w:ascii="Cambria" w:hAnsi="Cambria" w:cs="Cambria"/>
          <w:sz w:val="28"/>
          <w:szCs w:val="28"/>
          <w:lang w:val="vi-VN"/>
        </w:rPr>
        <w:t>ập 2: Y</w:t>
      </w:r>
      <w:r w:rsidRPr="00487DD3">
        <w:rPr>
          <w:rFonts w:ascii="Cambria" w:hAnsi="Cambria" w:cs="Cambria"/>
          <w:sz w:val="28"/>
          <w:szCs w:val="28"/>
        </w:rPr>
        <w:t>êu c</w:t>
      </w:r>
      <w:r w:rsidRPr="00487DD3">
        <w:rPr>
          <w:rFonts w:ascii="Cambria" w:hAnsi="Cambria" w:cs="Cambria"/>
          <w:sz w:val="28"/>
          <w:szCs w:val="28"/>
          <w:lang w:val="vi-VN"/>
        </w:rPr>
        <w:t>ầu HS tự chọn, tự t</w:t>
      </w:r>
      <w:r w:rsidRPr="00487DD3">
        <w:rPr>
          <w:rFonts w:ascii="Cambria" w:hAnsi="Cambria" w:cs="Cambria"/>
          <w:sz w:val="28"/>
          <w:szCs w:val="28"/>
        </w:rPr>
        <w:t>ìm thêm các tác ph</w:t>
      </w:r>
      <w:r w:rsidRPr="00487DD3">
        <w:rPr>
          <w:rFonts w:ascii="Cambria" w:hAnsi="Cambria" w:cs="Cambria"/>
          <w:sz w:val="28"/>
          <w:szCs w:val="28"/>
          <w:lang w:val="vi-VN"/>
        </w:rPr>
        <w:t>ẩm k</w:t>
      </w:r>
      <w:r w:rsidRPr="00487DD3">
        <w:rPr>
          <w:rFonts w:ascii="Cambria" w:hAnsi="Cambria" w:cs="Cambria"/>
          <w:sz w:val="28"/>
          <w:szCs w:val="28"/>
        </w:rPr>
        <w:t>í ho</w:t>
      </w:r>
      <w:r w:rsidRPr="00487DD3">
        <w:rPr>
          <w:rFonts w:ascii="Cambria" w:hAnsi="Cambria" w:cs="Cambria"/>
          <w:sz w:val="28"/>
          <w:szCs w:val="28"/>
          <w:lang w:val="vi-VN"/>
        </w:rPr>
        <w:t>ặc thơ viết về c</w:t>
      </w:r>
      <w:r w:rsidRPr="00487DD3">
        <w:rPr>
          <w:rFonts w:ascii="Cambria" w:hAnsi="Cambria" w:cs="Cambria"/>
          <w:sz w:val="28"/>
          <w:szCs w:val="28"/>
        </w:rPr>
        <w:t>ác vùng mi</w:t>
      </w:r>
      <w:r w:rsidRPr="00487DD3">
        <w:rPr>
          <w:rFonts w:ascii="Cambria" w:hAnsi="Cambria" w:cs="Cambria"/>
          <w:sz w:val="28"/>
          <w:szCs w:val="28"/>
          <w:lang w:val="vi-VN"/>
        </w:rPr>
        <w:t>ền của đất nước, chỉ ra một v</w:t>
      </w:r>
      <w:r w:rsidRPr="00487DD3">
        <w:rPr>
          <w:rFonts w:ascii="Cambria" w:hAnsi="Cambria" w:cs="Cambria"/>
          <w:sz w:val="28"/>
          <w:szCs w:val="28"/>
        </w:rPr>
        <w:t>ài nét tương đ</w:t>
      </w:r>
      <w:r w:rsidRPr="00487DD3">
        <w:rPr>
          <w:rFonts w:ascii="Cambria" w:hAnsi="Cambria" w:cs="Cambria"/>
          <w:sz w:val="28"/>
          <w:szCs w:val="28"/>
          <w:lang w:val="vi-VN"/>
        </w:rPr>
        <w:t>ồng v</w:t>
      </w:r>
      <w:r w:rsidRPr="00487DD3">
        <w:rPr>
          <w:rFonts w:ascii="Cambria" w:hAnsi="Cambria" w:cs="Cambria"/>
          <w:sz w:val="28"/>
          <w:szCs w:val="28"/>
        </w:rPr>
        <w:t>à khác bi</w:t>
      </w:r>
      <w:r w:rsidRPr="00487DD3">
        <w:rPr>
          <w:rFonts w:ascii="Cambria" w:hAnsi="Cambria" w:cs="Cambria"/>
          <w:sz w:val="28"/>
          <w:szCs w:val="28"/>
          <w:lang w:val="vi-VN"/>
        </w:rPr>
        <w:t>ệt của những t</w:t>
      </w:r>
      <w:r w:rsidRPr="00487DD3">
        <w:rPr>
          <w:rFonts w:ascii="Cambria" w:hAnsi="Cambria" w:cs="Cambria"/>
          <w:sz w:val="28"/>
          <w:szCs w:val="28"/>
        </w:rPr>
        <w:t>ác ph</w:t>
      </w:r>
      <w:r w:rsidRPr="00487DD3">
        <w:rPr>
          <w:rFonts w:ascii="Cambria" w:hAnsi="Cambria" w:cs="Cambria"/>
          <w:sz w:val="28"/>
          <w:szCs w:val="28"/>
          <w:lang w:val="vi-VN"/>
        </w:rPr>
        <w:t>ẩm đ</w:t>
      </w:r>
      <w:r w:rsidRPr="00487DD3">
        <w:rPr>
          <w:rFonts w:ascii="Cambria" w:hAnsi="Cambria" w:cs="Cambria"/>
          <w:sz w:val="28"/>
          <w:szCs w:val="28"/>
        </w:rPr>
        <w:t>ó v</w:t>
      </w:r>
      <w:r w:rsidRPr="00487DD3">
        <w:rPr>
          <w:rFonts w:ascii="Cambria" w:hAnsi="Cambria" w:cs="Cambria"/>
          <w:sz w:val="28"/>
          <w:szCs w:val="28"/>
          <w:lang w:val="vi-VN"/>
        </w:rPr>
        <w:t>ới c</w:t>
      </w:r>
      <w:r w:rsidRPr="00487DD3">
        <w:rPr>
          <w:rFonts w:ascii="Cambria" w:hAnsi="Cambria" w:cs="Cambria"/>
          <w:sz w:val="28"/>
          <w:szCs w:val="28"/>
        </w:rPr>
        <w:t>ác tác ph</w:t>
      </w:r>
      <w:r w:rsidRPr="00487DD3">
        <w:rPr>
          <w:rFonts w:ascii="Cambria" w:hAnsi="Cambria" w:cs="Cambria"/>
          <w:sz w:val="28"/>
          <w:szCs w:val="28"/>
          <w:lang w:val="vi-VN"/>
        </w:rPr>
        <w:t>ẩm đ</w:t>
      </w:r>
      <w:r w:rsidRPr="00487DD3">
        <w:rPr>
          <w:rFonts w:ascii="Cambria" w:hAnsi="Cambria" w:cs="Cambria"/>
          <w:sz w:val="28"/>
          <w:szCs w:val="28"/>
        </w:rPr>
        <w:t>ã h</w:t>
      </w:r>
      <w:r w:rsidRPr="00487DD3">
        <w:rPr>
          <w:rFonts w:ascii="Cambria" w:hAnsi="Cambria" w:cs="Cambria"/>
          <w:sz w:val="28"/>
          <w:szCs w:val="28"/>
          <w:lang w:val="vi-VN"/>
        </w:rPr>
        <w:t>ọc trong b</w:t>
      </w:r>
      <w:r w:rsidRPr="00487DD3">
        <w:rPr>
          <w:rFonts w:ascii="Cambria" w:hAnsi="Cambria" w:cs="Cambria"/>
          <w:sz w:val="28"/>
          <w:szCs w:val="28"/>
        </w:rPr>
        <w:t>ài.</w:t>
      </w:r>
    </w:p>
    <w:p w14:paraId="6C700B89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TH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ỰC H</w:t>
      </w:r>
      <w:r w:rsidRPr="00487DD3">
        <w:rPr>
          <w:rFonts w:ascii="Cambria" w:hAnsi="Cambria" w:cs="Cambria"/>
          <w:b/>
          <w:bCs/>
          <w:sz w:val="28"/>
          <w:szCs w:val="28"/>
        </w:rPr>
        <w:t>ÀNH Đ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</w:t>
      </w:r>
    </w:p>
    <w:p w14:paraId="217784B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Ngh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ìn năm tháp Khương M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ỹ 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(Lam Linh) ở nh</w:t>
      </w:r>
      <w:r w:rsidRPr="00487DD3">
        <w:rPr>
          <w:rFonts w:ascii="Times New Roman" w:hAnsi="Times New Roman" w:cs="Times New Roman"/>
          <w:sz w:val="28"/>
          <w:szCs w:val="28"/>
        </w:rPr>
        <w:t>à, g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487DD3">
        <w:rPr>
          <w:rFonts w:ascii="Times New Roman" w:hAnsi="Times New Roman" w:cs="Times New Roman"/>
          <w:sz w:val="28"/>
          <w:szCs w:val="28"/>
        </w:rPr>
        <w:t>ý HS chú ý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dấu hiệu cho thấy VB n</w:t>
      </w:r>
      <w:r w:rsidRPr="00487DD3">
        <w:rPr>
          <w:rFonts w:ascii="Times New Roman" w:hAnsi="Times New Roman" w:cs="Times New Roman"/>
          <w:sz w:val="28"/>
          <w:szCs w:val="28"/>
        </w:rPr>
        <w:t>ày thu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thể loại du k</w:t>
      </w:r>
      <w:r w:rsidRPr="00487DD3">
        <w:rPr>
          <w:rFonts w:ascii="Times New Roman" w:hAnsi="Times New Roman" w:cs="Times New Roman"/>
          <w:sz w:val="28"/>
          <w:szCs w:val="28"/>
        </w:rPr>
        <w:t>í,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 đẹp của th</w:t>
      </w:r>
      <w:r w:rsidRPr="00487DD3">
        <w:rPr>
          <w:rFonts w:ascii="Times New Roman" w:hAnsi="Times New Roman" w:cs="Times New Roman"/>
          <w:sz w:val="28"/>
          <w:szCs w:val="28"/>
        </w:rPr>
        <w:t>áp Khương M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ỹ, những th</w:t>
      </w:r>
      <w:r w:rsidRPr="00487DD3">
        <w:rPr>
          <w:rFonts w:ascii="Times New Roman" w:hAnsi="Times New Roman" w:cs="Times New Roman"/>
          <w:sz w:val="28"/>
          <w:szCs w:val="28"/>
        </w:rPr>
        <w:t>ông tin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ữu </w:t>
      </w:r>
      <w:r w:rsidRPr="00487DD3">
        <w:rPr>
          <w:rFonts w:ascii="Times New Roman" w:hAnsi="Times New Roman" w:cs="Times New Roman"/>
          <w:sz w:val="28"/>
          <w:szCs w:val="28"/>
        </w:rPr>
        <w:t>ích v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ề lịch sử v</w:t>
      </w:r>
      <w:r w:rsidRPr="00487DD3">
        <w:rPr>
          <w:rFonts w:ascii="Times New Roman" w:hAnsi="Times New Roman" w:cs="Times New Roman"/>
          <w:sz w:val="28"/>
          <w:szCs w:val="28"/>
        </w:rPr>
        <w:t>à văn hóa trong bài kí.</w:t>
      </w:r>
    </w:p>
    <w:p w14:paraId="012B941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71: ĐỌC MỞ RỘNG</w:t>
      </w:r>
    </w:p>
    <w:p w14:paraId="7FDCD286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5856A45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487DD3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A4ACDB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HS chia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ẻ với c</w:t>
      </w:r>
      <w:r w:rsidRPr="00487DD3">
        <w:rPr>
          <w:rFonts w:ascii="Times New Roman" w:hAnsi="Times New Roman" w:cs="Times New Roman"/>
          <w:sz w:val="28"/>
          <w:szCs w:val="28"/>
        </w:rPr>
        <w:t>ác b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487DD3">
        <w:rPr>
          <w:rFonts w:ascii="Times New Roman" w:hAnsi="Times New Roman" w:cs="Times New Roman"/>
          <w:sz w:val="28"/>
          <w:szCs w:val="28"/>
        </w:rPr>
        <w:t>à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487DD3">
        <w:rPr>
          <w:rFonts w:ascii="Times New Roman" w:hAnsi="Times New Roman" w:cs="Times New Roman"/>
          <w:sz w:val="28"/>
          <w:szCs w:val="28"/>
        </w:rPr>
        <w:t>ô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ết quả tự đọc c</w:t>
      </w:r>
      <w:r w:rsidRPr="00487DD3">
        <w:rPr>
          <w:rFonts w:ascii="Times New Roman" w:hAnsi="Times New Roman" w:cs="Times New Roman"/>
          <w:sz w:val="28"/>
          <w:szCs w:val="28"/>
        </w:rPr>
        <w:t>ác VB có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 thể loại  v</w:t>
      </w:r>
      <w:r w:rsidRPr="00487DD3">
        <w:rPr>
          <w:rFonts w:ascii="Times New Roman" w:hAnsi="Times New Roman" w:cs="Times New Roman"/>
          <w:sz w:val="28"/>
          <w:szCs w:val="28"/>
        </w:rPr>
        <w:t>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487DD3">
        <w:rPr>
          <w:rFonts w:ascii="Times New Roman" w:hAnsi="Times New Roman" w:cs="Times New Roman"/>
          <w:sz w:val="28"/>
          <w:szCs w:val="28"/>
        </w:rPr>
        <w:t xml:space="preserve">ác VB trong bài 4.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. Qua việc chia sẻ kết quả đọc mở rộng, HS thể hiện khả năng vận dụng kiến thức, v</w:t>
      </w:r>
      <w:r w:rsidRPr="00487DD3">
        <w:rPr>
          <w:rFonts w:ascii="Times New Roman" w:hAnsi="Times New Roman" w:cs="Times New Roman"/>
          <w:sz w:val="28"/>
          <w:szCs w:val="28"/>
        </w:rPr>
        <w:t>à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487DD3">
        <w:rPr>
          <w:rFonts w:ascii="Times New Roman" w:hAnsi="Times New Roman" w:cs="Times New Roman"/>
          <w:sz w:val="28"/>
          <w:szCs w:val="28"/>
        </w:rPr>
        <w:t>ó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487DD3">
        <w:rPr>
          <w:rFonts w:ascii="Times New Roman" w:hAnsi="Times New Roman" w:cs="Times New Roman"/>
          <w:sz w:val="28"/>
          <w:szCs w:val="28"/>
        </w:rPr>
        <w:t>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487DD3">
        <w:rPr>
          <w:rFonts w:ascii="Times New Roman" w:hAnsi="Times New Roman" w:cs="Times New Roman"/>
          <w:sz w:val="28"/>
          <w:szCs w:val="28"/>
        </w:rPr>
        <w:t>ác VB đã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2C351A8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nội dung cơ bản của VB đọc; tr</w:t>
      </w:r>
      <w:r w:rsidRPr="00487DD3">
        <w:rPr>
          <w:rFonts w:ascii="Times New Roman" w:hAnsi="Times New Roman" w:cs="Times New Roman"/>
          <w:sz w:val="28"/>
          <w:szCs w:val="28"/>
        </w:rPr>
        <w:t>ình bày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487DD3">
        <w:rPr>
          <w:rFonts w:ascii="Times New Roman" w:hAnsi="Times New Roman" w:cs="Times New Roman"/>
          <w:sz w:val="28"/>
          <w:szCs w:val="28"/>
        </w:rPr>
        <w:t>át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487DD3">
        <w:rPr>
          <w:rFonts w:ascii="Times New Roman" w:hAnsi="Times New Roman" w:cs="Times New Roman"/>
          <w:sz w:val="28"/>
          <w:szCs w:val="28"/>
        </w:rPr>
        <w:t>ài thơ,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sz w:val="28"/>
          <w:szCs w:val="28"/>
        </w:rPr>
        <w:t>à bư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487DD3">
        <w:rPr>
          <w:rFonts w:ascii="Times New Roman" w:hAnsi="Times New Roman" w:cs="Times New Roman"/>
          <w:sz w:val="28"/>
          <w:szCs w:val="28"/>
        </w:rPr>
        <w:t>ét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487DD3">
        <w:rPr>
          <w:rFonts w:ascii="Times New Roman" w:hAnsi="Times New Roman" w:cs="Times New Roman"/>
          <w:sz w:val="28"/>
          <w:szCs w:val="28"/>
        </w:rPr>
        <w:t>ét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487DD3">
        <w:rPr>
          <w:rFonts w:ascii="Times New Roman" w:hAnsi="Times New Roman" w:cs="Times New Roman"/>
          <w:sz w:val="28"/>
          <w:szCs w:val="28"/>
        </w:rPr>
        <w:t>áo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sz w:val="28"/>
          <w:szCs w:val="28"/>
        </w:rPr>
        <w:t>ài thơ;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487DD3">
        <w:rPr>
          <w:rFonts w:ascii="Times New Roman" w:hAnsi="Times New Roman" w:cs="Times New Roman"/>
          <w:sz w:val="28"/>
          <w:szCs w:val="28"/>
        </w:rPr>
        <w:t>ách ghi chép và cách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487DD3">
        <w:rPr>
          <w:rFonts w:ascii="Times New Roman" w:hAnsi="Times New Roman" w:cs="Times New Roman"/>
          <w:sz w:val="28"/>
          <w:szCs w:val="28"/>
        </w:rPr>
        <w:t>ài kí.</w:t>
      </w:r>
    </w:p>
    <w:p w14:paraId="3A2061E3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75822B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Hư</w:t>
      </w:r>
      <w:r w:rsidRPr="00487DD3">
        <w:rPr>
          <w:rFonts w:ascii="Cambria" w:hAnsi="Cambria" w:cs="Cambria"/>
          <w:sz w:val="28"/>
          <w:szCs w:val="28"/>
          <w:lang w:val="vi-VN"/>
        </w:rPr>
        <w:t>ớng học sinh trở th</w:t>
      </w:r>
      <w:r w:rsidRPr="00487DD3">
        <w:rPr>
          <w:rFonts w:ascii="Cambria" w:hAnsi="Cambria" w:cs="Cambria"/>
          <w:sz w:val="28"/>
          <w:szCs w:val="28"/>
        </w:rPr>
        <w:t>ành ngư</w:t>
      </w:r>
      <w:r w:rsidRPr="00487DD3">
        <w:rPr>
          <w:rFonts w:ascii="Cambria" w:hAnsi="Cambria" w:cs="Cambria"/>
          <w:sz w:val="28"/>
          <w:szCs w:val="28"/>
          <w:lang w:val="vi-VN"/>
        </w:rPr>
        <w:t>ời đọc độc lập với c</w:t>
      </w:r>
      <w:r w:rsidRPr="00487DD3">
        <w:rPr>
          <w:rFonts w:ascii="Cambria" w:hAnsi="Cambria" w:cs="Cambria"/>
          <w:sz w:val="28"/>
          <w:szCs w:val="28"/>
        </w:rPr>
        <w:t>ác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giải quyết vấn đề, tự quản bản th</w:t>
      </w:r>
      <w:r w:rsidRPr="00487DD3">
        <w:rPr>
          <w:rFonts w:ascii="Cambria" w:hAnsi="Cambria" w:cs="Cambria"/>
          <w:sz w:val="28"/>
          <w:szCs w:val="28"/>
        </w:rPr>
        <w:t>ân, năng l</w:t>
      </w:r>
      <w:r w:rsidRPr="00487DD3">
        <w:rPr>
          <w:rFonts w:ascii="Cambria" w:hAnsi="Cambria" w:cs="Cambria"/>
          <w:sz w:val="28"/>
          <w:szCs w:val="28"/>
          <w:lang w:val="vi-VN"/>
        </w:rPr>
        <w:t>ực giao tiếp, tr</w:t>
      </w:r>
      <w:r w:rsidRPr="00487DD3">
        <w:rPr>
          <w:rFonts w:ascii="Cambria" w:hAnsi="Cambria" w:cs="Cambria"/>
          <w:sz w:val="28"/>
          <w:szCs w:val="28"/>
        </w:rPr>
        <w:t>ình bày, thuy</w:t>
      </w:r>
      <w:r w:rsidRPr="00487DD3">
        <w:rPr>
          <w:rFonts w:ascii="Cambria" w:hAnsi="Cambria" w:cs="Cambria"/>
          <w:sz w:val="28"/>
          <w:szCs w:val="28"/>
          <w:lang w:val="vi-VN"/>
        </w:rPr>
        <w:t>ết tr</w:t>
      </w:r>
      <w:r w:rsidRPr="00487DD3">
        <w:rPr>
          <w:rFonts w:ascii="Cambria" w:hAnsi="Cambria" w:cs="Cambria"/>
          <w:sz w:val="28"/>
          <w:szCs w:val="28"/>
        </w:rPr>
        <w:t>ình, tương tác, h</w:t>
      </w:r>
      <w:r w:rsidRPr="00487DD3">
        <w:rPr>
          <w:rFonts w:ascii="Cambria" w:hAnsi="Cambria" w:cs="Cambria"/>
          <w:sz w:val="28"/>
          <w:szCs w:val="28"/>
          <w:lang w:val="vi-VN"/>
        </w:rPr>
        <w:t>ợp t</w:t>
      </w:r>
      <w:r w:rsidRPr="00487DD3">
        <w:rPr>
          <w:rFonts w:ascii="Cambria" w:hAnsi="Cambria" w:cs="Cambria"/>
          <w:sz w:val="28"/>
          <w:szCs w:val="28"/>
        </w:rPr>
        <w:t>ác, v.v…</w:t>
      </w:r>
    </w:p>
    <w:p w14:paraId="5B38E434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487DD3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097864B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4007B833" w14:textId="77777777" w:rsidR="00DF7AB2" w:rsidRPr="00487DD3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487DD3">
        <w:rPr>
          <w:rFonts w:ascii="Times New Roman" w:hAnsi="Times New Roman" w:cs="Times New Roman"/>
          <w:sz w:val="28"/>
          <w:szCs w:val="28"/>
        </w:rPr>
        <w:t>ác, tích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033244E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II. THI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ẾT BỊ DẠY HỌC V</w:t>
      </w:r>
      <w:r w:rsidRPr="00487DD3">
        <w:rPr>
          <w:rFonts w:ascii="Cambria" w:hAnsi="Cambria" w:cs="Cambria"/>
          <w:b/>
          <w:bCs/>
          <w:sz w:val="28"/>
          <w:szCs w:val="28"/>
        </w:rPr>
        <w:t>À H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ỌC LIỆU</w:t>
      </w:r>
    </w:p>
    <w:p w14:paraId="3A8A63F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1.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ẩn bị của GV</w:t>
      </w:r>
    </w:p>
    <w:p w14:paraId="6A296227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e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Giáo án;</w:t>
      </w:r>
    </w:p>
    <w:p w14:paraId="50A7733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Phi</w:t>
      </w:r>
      <w:r w:rsidRPr="00487DD3">
        <w:rPr>
          <w:rFonts w:ascii="Cambria" w:hAnsi="Cambria" w:cs="Cambria"/>
          <w:sz w:val="28"/>
          <w:szCs w:val="28"/>
          <w:lang w:val="vi-VN"/>
        </w:rPr>
        <w:t>ếu b</w:t>
      </w:r>
      <w:r w:rsidRPr="00487DD3">
        <w:rPr>
          <w:rFonts w:ascii="Cambria" w:hAnsi="Cambria" w:cs="Cambria"/>
          <w:sz w:val="28"/>
          <w:szCs w:val="28"/>
        </w:rPr>
        <w:t>ài t</w:t>
      </w:r>
      <w:r w:rsidRPr="00487DD3">
        <w:rPr>
          <w:rFonts w:ascii="Cambria" w:hAnsi="Cambria" w:cs="Cambria"/>
          <w:sz w:val="28"/>
          <w:szCs w:val="28"/>
          <w:lang w:val="vi-VN"/>
        </w:rPr>
        <w:t>ập, trả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ỏi;</w:t>
      </w:r>
    </w:p>
    <w:p w14:paraId="42FB16C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Các phương ti</w:t>
      </w:r>
      <w:r w:rsidRPr="00487DD3">
        <w:rPr>
          <w:rFonts w:ascii="Cambria" w:hAnsi="Cambria" w:cs="Cambria"/>
          <w:sz w:val="28"/>
          <w:szCs w:val="28"/>
          <w:lang w:val="vi-VN"/>
        </w:rPr>
        <w:t>ện kỹ thuật;</w:t>
      </w:r>
    </w:p>
    <w:p w14:paraId="35A5094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ph</w:t>
      </w:r>
      <w:r w:rsidRPr="00487DD3">
        <w:rPr>
          <w:rFonts w:ascii="Cambria" w:hAnsi="Cambria" w:cs="Cambria"/>
          <w:sz w:val="28"/>
          <w:szCs w:val="28"/>
        </w:rPr>
        <w:t>ân công nhi</w:t>
      </w:r>
      <w:r w:rsidRPr="00487DD3">
        <w:rPr>
          <w:rFonts w:ascii="Cambria" w:hAnsi="Cambria" w:cs="Cambria"/>
          <w:sz w:val="28"/>
          <w:szCs w:val="28"/>
          <w:lang w:val="vi-VN"/>
        </w:rPr>
        <w:t>ệm vụ cho học sinh hoạt động tr</w:t>
      </w:r>
      <w:r w:rsidRPr="00487DD3">
        <w:rPr>
          <w:rFonts w:ascii="Cambria" w:hAnsi="Cambria" w:cs="Cambria"/>
          <w:sz w:val="28"/>
          <w:szCs w:val="28"/>
        </w:rPr>
        <w:t>ên l</w:t>
      </w:r>
      <w:r w:rsidRPr="00487DD3">
        <w:rPr>
          <w:rFonts w:ascii="Cambria" w:hAnsi="Cambria" w:cs="Cambria"/>
          <w:sz w:val="28"/>
          <w:szCs w:val="28"/>
          <w:lang w:val="vi-VN"/>
        </w:rPr>
        <w:t>ớp;</w:t>
      </w:r>
    </w:p>
    <w:p w14:paraId="176121B0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sz w:val="28"/>
          <w:szCs w:val="28"/>
          <w:lang w:val="en"/>
        </w:rPr>
        <w:t>- B</w:t>
      </w:r>
      <w:r w:rsidRPr="00487DD3">
        <w:rPr>
          <w:rFonts w:ascii="Cambria" w:hAnsi="Cambria" w:cs="Cambria"/>
          <w:sz w:val="28"/>
          <w:szCs w:val="28"/>
          <w:lang w:val="vi-VN"/>
        </w:rPr>
        <w:t>ảng giao nhiệm vụ học tập cho học sinh ở nh</w:t>
      </w:r>
      <w:r w:rsidRPr="00487DD3">
        <w:rPr>
          <w:rFonts w:ascii="Cambria" w:hAnsi="Cambria" w:cs="Cambria"/>
          <w:sz w:val="28"/>
          <w:szCs w:val="28"/>
        </w:rPr>
        <w:t>à.</w:t>
      </w:r>
    </w:p>
    <w:p w14:paraId="04562852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2. Chu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ẩn bị của HS: </w:t>
      </w:r>
      <w:r w:rsidRPr="00487DD3">
        <w:rPr>
          <w:rFonts w:ascii="Cambria" w:hAnsi="Cambria" w:cs="Cambria"/>
          <w:sz w:val="28"/>
          <w:szCs w:val="28"/>
          <w:lang w:val="vi-VN"/>
        </w:rPr>
        <w:t>SGK, SBT Ngữ văn 6 tập một, soạn b</w:t>
      </w:r>
      <w:r w:rsidRPr="00487DD3">
        <w:rPr>
          <w:rFonts w:ascii="Cambria" w:hAnsi="Cambria" w:cs="Cambria"/>
          <w:sz w:val="28"/>
          <w:szCs w:val="28"/>
        </w:rPr>
        <w:t>ài theo h</w:t>
      </w:r>
      <w:r w:rsidRPr="00487DD3">
        <w:rPr>
          <w:rFonts w:ascii="Cambria" w:hAnsi="Cambria" w:cs="Cambria"/>
          <w:sz w:val="28"/>
          <w:szCs w:val="28"/>
          <w:lang w:val="vi-VN"/>
        </w:rPr>
        <w:t>ệ thống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 hướng dẫn học b</w:t>
      </w:r>
      <w:r w:rsidRPr="00487DD3">
        <w:rPr>
          <w:rFonts w:ascii="Cambria" w:hAnsi="Cambria" w:cs="Cambria"/>
          <w:sz w:val="28"/>
          <w:szCs w:val="28"/>
        </w:rPr>
        <w:t>ài, v</w:t>
      </w:r>
      <w:r w:rsidRPr="00487DD3">
        <w:rPr>
          <w:rFonts w:ascii="Cambria" w:hAnsi="Cambria" w:cs="Cambria"/>
          <w:sz w:val="28"/>
          <w:szCs w:val="28"/>
          <w:lang w:val="vi-VN"/>
        </w:rPr>
        <w:t>ở ghi, v.v…</w:t>
      </w:r>
    </w:p>
    <w:p w14:paraId="78557AEC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III. TI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TR</w:t>
      </w:r>
      <w:r w:rsidRPr="00487DD3">
        <w:rPr>
          <w:rFonts w:ascii="Cambria" w:hAnsi="Cambria" w:cs="Cambria"/>
          <w:b/>
          <w:bCs/>
          <w:sz w:val="28"/>
          <w:szCs w:val="28"/>
        </w:rPr>
        <w:t>ÌNH D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ẠY HỌC</w:t>
      </w:r>
    </w:p>
    <w:p w14:paraId="0259A53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KHỞI ĐỘNG</w:t>
      </w:r>
    </w:p>
    <w:p w14:paraId="44244E5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Cambria" w:hAnsi="Cambria" w:cs="Cambria"/>
          <w:sz w:val="28"/>
          <w:szCs w:val="28"/>
        </w:rPr>
        <w:t>T</w:t>
      </w:r>
      <w:r w:rsidRPr="00487DD3">
        <w:rPr>
          <w:rFonts w:ascii="Cambria" w:hAnsi="Cambria" w:cs="Cambria"/>
          <w:sz w:val="28"/>
          <w:szCs w:val="28"/>
          <w:lang w:val="vi-VN"/>
        </w:rPr>
        <w:t>ạo hứng th</w:t>
      </w:r>
      <w:r w:rsidRPr="00487DD3">
        <w:rPr>
          <w:rFonts w:ascii="Cambria" w:hAnsi="Cambria" w:cs="Cambria"/>
          <w:sz w:val="28"/>
          <w:szCs w:val="28"/>
        </w:rPr>
        <w:t>ú cho HS, thu hút HS s</w:t>
      </w:r>
      <w:r w:rsidRPr="00487DD3">
        <w:rPr>
          <w:rFonts w:ascii="Cambria" w:hAnsi="Cambria" w:cs="Cambria"/>
          <w:sz w:val="28"/>
          <w:szCs w:val="28"/>
          <w:lang w:val="vi-VN"/>
        </w:rPr>
        <w:t>ẵn s</w:t>
      </w:r>
      <w:r w:rsidRPr="00487DD3">
        <w:rPr>
          <w:rFonts w:ascii="Cambria" w:hAnsi="Cambria" w:cs="Cambria"/>
          <w:sz w:val="28"/>
          <w:szCs w:val="28"/>
        </w:rPr>
        <w:t>àng th</w:t>
      </w:r>
      <w:r w:rsidRPr="00487DD3">
        <w:rPr>
          <w:rFonts w:ascii="Cambria" w:hAnsi="Cambria" w:cs="Cambria"/>
          <w:sz w:val="28"/>
          <w:szCs w:val="28"/>
          <w:lang w:val="vi-VN"/>
        </w:rPr>
        <w:t>ực hiện nhiệm vụ học tập của m</w:t>
      </w:r>
      <w:r w:rsidRPr="00487DD3">
        <w:rPr>
          <w:rFonts w:ascii="Cambria" w:hAnsi="Cambria" w:cs="Cambria"/>
          <w:sz w:val="28"/>
          <w:szCs w:val="28"/>
        </w:rPr>
        <w:t>ình. HS kh</w:t>
      </w:r>
      <w:r w:rsidRPr="00487DD3">
        <w:rPr>
          <w:rFonts w:ascii="Cambria" w:hAnsi="Cambria" w:cs="Cambria"/>
          <w:sz w:val="28"/>
          <w:szCs w:val="28"/>
          <w:lang w:val="vi-VN"/>
        </w:rPr>
        <w:t>ắc s</w:t>
      </w:r>
      <w:r w:rsidRPr="00487DD3">
        <w:rPr>
          <w:rFonts w:ascii="Cambria" w:hAnsi="Cambria" w:cs="Cambria"/>
          <w:sz w:val="28"/>
          <w:szCs w:val="28"/>
        </w:rPr>
        <w:t>âu ki</w:t>
      </w:r>
      <w:r w:rsidRPr="00487DD3">
        <w:rPr>
          <w:rFonts w:ascii="Cambria" w:hAnsi="Cambria" w:cs="Cambria"/>
          <w:sz w:val="28"/>
          <w:szCs w:val="28"/>
          <w:lang w:val="vi-VN"/>
        </w:rPr>
        <w:t>ến thức nội dung b</w:t>
      </w:r>
      <w:r w:rsidRPr="00487DD3">
        <w:rPr>
          <w:rFonts w:ascii="Cambria" w:hAnsi="Cambria" w:cs="Cambria"/>
          <w:sz w:val="28"/>
          <w:szCs w:val="28"/>
        </w:rPr>
        <w:t>ài h</w:t>
      </w:r>
      <w:r w:rsidRPr="00487DD3">
        <w:rPr>
          <w:rFonts w:ascii="Cambria" w:hAnsi="Cambria" w:cs="Cambria"/>
          <w:sz w:val="28"/>
          <w:szCs w:val="28"/>
          <w:lang w:val="vi-VN"/>
        </w:rPr>
        <w:t>ọc.</w:t>
      </w:r>
    </w:p>
    <w:p w14:paraId="3FDEB9F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ội dung:</w:t>
      </w:r>
      <w:r w:rsidRPr="00487DD3">
        <w:rPr>
          <w:rFonts w:ascii="Cambria" w:hAnsi="Cambria" w:cs="Cambria"/>
          <w:sz w:val="28"/>
          <w:szCs w:val="28"/>
          <w:lang w:val="vi-VN"/>
        </w:rPr>
        <w:t xml:space="preserve"> HS chia sẻ kinh nghiệm của bản th</w:t>
      </w:r>
      <w:r w:rsidRPr="00487DD3">
        <w:rPr>
          <w:rFonts w:ascii="Cambria" w:hAnsi="Cambria" w:cs="Cambria"/>
          <w:sz w:val="28"/>
          <w:szCs w:val="28"/>
        </w:rPr>
        <w:t>ân.</w:t>
      </w:r>
    </w:p>
    <w:p w14:paraId="5E90754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phẩm: </w:t>
      </w:r>
      <w:r w:rsidRPr="00487DD3">
        <w:rPr>
          <w:rFonts w:ascii="Cambria" w:hAnsi="Cambria" w:cs="Cambria"/>
          <w:sz w:val="28"/>
          <w:szCs w:val="28"/>
          <w:lang w:val="vi-VN"/>
        </w:rPr>
        <w:t>Những suy nghĩ, chia sẻ của HS.</w:t>
      </w:r>
    </w:p>
    <w:p w14:paraId="66F0AC2A" w14:textId="77777777" w:rsidR="00DF7AB2" w:rsidRPr="00487DD3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p w14:paraId="3A09B301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21250ED9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+ </w:t>
      </w:r>
      <w:r w:rsidRPr="00487DD3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487DD3">
        <w:rPr>
          <w:rFonts w:ascii="Times New Roman" w:hAnsi="Times New Roman" w:cs="Times New Roman"/>
          <w:sz w:val="28"/>
          <w:szCs w:val="28"/>
        </w:rPr>
        <w:t>úng ta đã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487DD3">
        <w:rPr>
          <w:rFonts w:ascii="Times New Roman" w:hAnsi="Times New Roman" w:cs="Times New Roman"/>
          <w:sz w:val="28"/>
          <w:szCs w:val="28"/>
        </w:rPr>
        <w:t>ô hư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487DD3">
        <w:rPr>
          <w:rFonts w:ascii="Times New Roman" w:hAnsi="Times New Roman" w:cs="Times New Roman"/>
          <w:sz w:val="28"/>
          <w:szCs w:val="28"/>
        </w:rPr>
        <w:t>ôm nay, các em s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487DD3">
        <w:rPr>
          <w:rFonts w:ascii="Times New Roman" w:hAnsi="Times New Roman" w:cs="Times New Roman"/>
          <w:sz w:val="28"/>
          <w:szCs w:val="28"/>
        </w:rPr>
        <w:t>ác VB đã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487DD3">
        <w:rPr>
          <w:rFonts w:ascii="Times New Roman" w:hAnsi="Times New Roman" w:cs="Times New Roman"/>
          <w:sz w:val="28"/>
          <w:szCs w:val="28"/>
        </w:rPr>
        <w:t>êu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487DD3">
        <w:rPr>
          <w:rFonts w:ascii="Times New Roman" w:hAnsi="Times New Roman" w:cs="Times New Roman"/>
          <w:sz w:val="28"/>
          <w:szCs w:val="28"/>
        </w:rPr>
        <w:t>ành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5B75A60" w14:textId="77777777" w:rsidR="00DF7AB2" w:rsidRPr="00487DD3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487DD3">
        <w:rPr>
          <w:rFonts w:ascii="Times New Roman" w:hAnsi="Times New Roman" w:cs="Times New Roman"/>
          <w:sz w:val="28"/>
          <w:szCs w:val="28"/>
        </w:rPr>
        <w:t>ào?</w:t>
      </w:r>
    </w:p>
    <w:p w14:paraId="0612C98E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CAF44D" w14:textId="77777777" w:rsidR="00DF7AB2" w:rsidRPr="00487DD3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487D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1A0AEBCB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HO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ẠT ĐỘNG H</w:t>
      </w:r>
      <w:r w:rsidRPr="00487DD3">
        <w:rPr>
          <w:rFonts w:ascii="Cambria" w:hAnsi="Cambria" w:cs="Cambria"/>
          <w:b/>
          <w:bCs/>
          <w:sz w:val="28"/>
          <w:szCs w:val="28"/>
        </w:rPr>
        <w:t>ÌNH THÀNH KI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ẾN THỨC</w:t>
      </w:r>
    </w:p>
    <w:p w14:paraId="3004789A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a. M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ục ti</w:t>
      </w:r>
      <w:r w:rsidRPr="00487DD3">
        <w:rPr>
          <w:rFonts w:ascii="Cambria" w:hAnsi="Cambria" w:cs="Cambria"/>
          <w:b/>
          <w:bCs/>
          <w:sz w:val="28"/>
          <w:szCs w:val="28"/>
        </w:rPr>
        <w:t xml:space="preserve">êu: </w:t>
      </w:r>
      <w:r w:rsidRPr="00487DD3">
        <w:rPr>
          <w:rFonts w:ascii="Times New Roman" w:hAnsi="Times New Roman" w:cs="Times New Roman"/>
          <w:sz w:val="28"/>
          <w:szCs w:val="28"/>
        </w:rPr>
        <w:t>Th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hiện khả năng vận dụng kiến thức, v</w:t>
      </w:r>
      <w:r w:rsidRPr="00487DD3">
        <w:rPr>
          <w:rFonts w:ascii="Times New Roman" w:hAnsi="Times New Roman" w:cs="Times New Roman"/>
          <w:sz w:val="28"/>
          <w:szCs w:val="28"/>
        </w:rPr>
        <w:t>à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487DD3">
        <w:rPr>
          <w:rFonts w:ascii="Times New Roman" w:hAnsi="Times New Roman" w:cs="Times New Roman"/>
          <w:sz w:val="28"/>
          <w:szCs w:val="28"/>
        </w:rPr>
        <w:t>ó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487DD3">
        <w:rPr>
          <w:rFonts w:ascii="Times New Roman" w:hAnsi="Times New Roman" w:cs="Times New Roman"/>
          <w:sz w:val="28"/>
          <w:szCs w:val="28"/>
        </w:rPr>
        <w:t>à n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487DD3">
        <w:rPr>
          <w:rFonts w:ascii="Times New Roman" w:hAnsi="Times New Roman" w:cs="Times New Roman"/>
          <w:sz w:val="28"/>
          <w:szCs w:val="28"/>
        </w:rPr>
        <w:t>ác VB đã 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ọc (tr</w:t>
      </w:r>
      <w:r w:rsidRPr="00487DD3">
        <w:rPr>
          <w:rFonts w:ascii="Times New Roman" w:hAnsi="Times New Roman" w:cs="Times New Roman"/>
          <w:sz w:val="28"/>
          <w:szCs w:val="28"/>
        </w:rPr>
        <w:t>ình bày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487DD3">
        <w:rPr>
          <w:rFonts w:ascii="Times New Roman" w:hAnsi="Times New Roman" w:cs="Times New Roman"/>
          <w:sz w:val="28"/>
          <w:szCs w:val="28"/>
        </w:rPr>
        <w:t>át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487DD3">
        <w:rPr>
          <w:rFonts w:ascii="Times New Roman" w:hAnsi="Times New Roman" w:cs="Times New Roman"/>
          <w:sz w:val="28"/>
          <w:szCs w:val="28"/>
        </w:rPr>
        <w:t>ài thơ,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487DD3">
        <w:rPr>
          <w:rFonts w:ascii="Times New Roman" w:hAnsi="Times New Roman" w:cs="Times New Roman"/>
          <w:sz w:val="28"/>
          <w:szCs w:val="28"/>
        </w:rPr>
        <w:t>à bư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487DD3">
        <w:rPr>
          <w:rFonts w:ascii="Times New Roman" w:hAnsi="Times New Roman" w:cs="Times New Roman"/>
          <w:sz w:val="28"/>
          <w:szCs w:val="28"/>
        </w:rPr>
        <w:t>ét đư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487DD3">
        <w:rPr>
          <w:rFonts w:ascii="Times New Roman" w:hAnsi="Times New Roman" w:cs="Times New Roman"/>
          <w:sz w:val="28"/>
          <w:szCs w:val="28"/>
        </w:rPr>
        <w:t>ét đ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487DD3">
        <w:rPr>
          <w:rFonts w:ascii="Times New Roman" w:hAnsi="Times New Roman" w:cs="Times New Roman"/>
          <w:sz w:val="28"/>
          <w:szCs w:val="28"/>
        </w:rPr>
        <w:t>áo c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487DD3">
        <w:rPr>
          <w:rFonts w:ascii="Times New Roman" w:hAnsi="Times New Roman" w:cs="Times New Roman"/>
          <w:sz w:val="28"/>
          <w:szCs w:val="28"/>
        </w:rPr>
        <w:t>ài thơ; nh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487DD3">
        <w:rPr>
          <w:rFonts w:ascii="Times New Roman" w:hAnsi="Times New Roman" w:cs="Times New Roman"/>
          <w:sz w:val="28"/>
          <w:szCs w:val="28"/>
        </w:rPr>
        <w:t>ách ghi chép và cách k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487DD3">
        <w:rPr>
          <w:rFonts w:ascii="Times New Roman" w:hAnsi="Times New Roman" w:cs="Times New Roman"/>
          <w:sz w:val="28"/>
          <w:szCs w:val="28"/>
        </w:rPr>
        <w:t>ài kí).</w:t>
      </w:r>
    </w:p>
    <w:p w14:paraId="36938C1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b. N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ội dung: </w:t>
      </w:r>
      <w:r w:rsidRPr="00487DD3">
        <w:rPr>
          <w:rFonts w:ascii="Cambria" w:hAnsi="Cambria" w:cs="Cambria"/>
          <w:sz w:val="28"/>
          <w:szCs w:val="28"/>
          <w:lang w:val="vi-VN"/>
        </w:rPr>
        <w:t>HS sử dụng c</w:t>
      </w:r>
      <w:r w:rsidRPr="00487DD3">
        <w:rPr>
          <w:rFonts w:ascii="Cambria" w:hAnsi="Cambria" w:cs="Cambria"/>
          <w:sz w:val="28"/>
          <w:szCs w:val="28"/>
        </w:rPr>
        <w:t>ác VB có cùng đ</w:t>
      </w:r>
      <w:r w:rsidRPr="00487DD3">
        <w:rPr>
          <w:rFonts w:ascii="Cambria" w:hAnsi="Cambria" w:cs="Cambria"/>
          <w:sz w:val="28"/>
          <w:szCs w:val="28"/>
          <w:lang w:val="vi-VN"/>
        </w:rPr>
        <w:t>ặc điểm thể loại (thơ lục b</w:t>
      </w:r>
      <w:r w:rsidRPr="00487DD3">
        <w:rPr>
          <w:rFonts w:ascii="Cambria" w:hAnsi="Cambria" w:cs="Cambria"/>
          <w:sz w:val="28"/>
          <w:szCs w:val="28"/>
        </w:rPr>
        <w:t>át, kí) và cùng ch</w:t>
      </w:r>
      <w:r w:rsidRPr="00487DD3">
        <w:rPr>
          <w:rFonts w:ascii="Cambria" w:hAnsi="Cambria" w:cs="Cambria"/>
          <w:sz w:val="28"/>
          <w:szCs w:val="28"/>
          <w:lang w:val="vi-VN"/>
        </w:rPr>
        <w:t>ủ đề với c</w:t>
      </w:r>
      <w:r w:rsidRPr="00487DD3">
        <w:rPr>
          <w:rFonts w:ascii="Cambria" w:hAnsi="Cambria" w:cs="Cambria"/>
          <w:sz w:val="28"/>
          <w:szCs w:val="28"/>
        </w:rPr>
        <w:t>ác VB đã h</w:t>
      </w:r>
      <w:r w:rsidRPr="00487DD3">
        <w:rPr>
          <w:rFonts w:ascii="Cambria" w:hAnsi="Cambria" w:cs="Cambria"/>
          <w:sz w:val="28"/>
          <w:szCs w:val="28"/>
          <w:lang w:val="vi-VN"/>
        </w:rPr>
        <w:t>ọc trong những b</w:t>
      </w:r>
      <w:r w:rsidRPr="00487DD3">
        <w:rPr>
          <w:rFonts w:ascii="Cambria" w:hAnsi="Cambria" w:cs="Cambria"/>
          <w:sz w:val="28"/>
          <w:szCs w:val="28"/>
        </w:rPr>
        <w:t>ài: bài 1</w:t>
      </w:r>
      <w:r w:rsidRPr="00487DD3">
        <w:rPr>
          <w:rFonts w:ascii="Times New Roman" w:hAnsi="Times New Roman" w:cs="Times New Roman"/>
          <w:sz w:val="28"/>
          <w:szCs w:val="28"/>
        </w:rPr>
        <w:t xml:space="preserve"> bài 4.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487DD3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487DD3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487DD3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487DD3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487DD3">
        <w:rPr>
          <w:rFonts w:ascii="Cambria" w:hAnsi="Cambria" w:cs="Cambria"/>
          <w:sz w:val="28"/>
          <w:szCs w:val="28"/>
          <w:lang w:val="vi-VN"/>
        </w:rPr>
        <w:t>, chắt lọc kiến thức để tiến h</w:t>
      </w:r>
      <w:r w:rsidRPr="00487DD3">
        <w:rPr>
          <w:rFonts w:ascii="Cambria" w:hAnsi="Cambria" w:cs="Cambria"/>
          <w:sz w:val="28"/>
          <w:szCs w:val="28"/>
        </w:rPr>
        <w:t>ành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</w:t>
      </w:r>
      <w:r w:rsidRPr="00487DD3">
        <w:rPr>
          <w:rFonts w:ascii="Cambria" w:hAnsi="Cambria" w:cs="Cambria"/>
          <w:sz w:val="28"/>
          <w:szCs w:val="28"/>
        </w:rPr>
        <w:t>âu h</w:t>
      </w:r>
      <w:r w:rsidRPr="00487DD3">
        <w:rPr>
          <w:rFonts w:ascii="Cambria" w:hAnsi="Cambria" w:cs="Cambria"/>
          <w:sz w:val="28"/>
          <w:szCs w:val="28"/>
          <w:lang w:val="vi-VN"/>
        </w:rPr>
        <w:t>ỏi.</w:t>
      </w:r>
    </w:p>
    <w:p w14:paraId="5571B6D4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c. S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 xml:space="preserve">ản phẩm học tập: </w:t>
      </w:r>
      <w:r w:rsidRPr="00487DD3">
        <w:rPr>
          <w:rFonts w:ascii="Cambria" w:hAnsi="Cambria" w:cs="Cambria"/>
          <w:sz w:val="28"/>
          <w:szCs w:val="28"/>
          <w:lang w:val="vi-VN"/>
        </w:rPr>
        <w:t>HS tiếp thu kiến thức th</w:t>
      </w:r>
      <w:r w:rsidRPr="00487DD3">
        <w:rPr>
          <w:rFonts w:ascii="Cambria" w:hAnsi="Cambria" w:cs="Cambria"/>
          <w:sz w:val="28"/>
          <w:szCs w:val="28"/>
        </w:rPr>
        <w:t>ông qua s</w:t>
      </w:r>
      <w:r w:rsidRPr="00487DD3">
        <w:rPr>
          <w:rFonts w:ascii="Cambria" w:hAnsi="Cambria" w:cs="Cambria"/>
          <w:sz w:val="28"/>
          <w:szCs w:val="28"/>
          <w:lang w:val="vi-VN"/>
        </w:rPr>
        <w:t>ự hướng dẫn của GV, c</w:t>
      </w:r>
      <w:r w:rsidRPr="00487DD3">
        <w:rPr>
          <w:rFonts w:ascii="Cambria" w:hAnsi="Cambria" w:cs="Cambria"/>
          <w:sz w:val="28"/>
          <w:szCs w:val="28"/>
        </w:rPr>
        <w:t>âu tr</w:t>
      </w:r>
      <w:r w:rsidRPr="00487DD3">
        <w:rPr>
          <w:rFonts w:ascii="Cambria" w:hAnsi="Cambria" w:cs="Cambria"/>
          <w:sz w:val="28"/>
          <w:szCs w:val="28"/>
          <w:lang w:val="vi-VN"/>
        </w:rPr>
        <w:t>ả lời của HS.</w:t>
      </w:r>
    </w:p>
    <w:p w14:paraId="067FBB83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vi-VN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d. T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487DD3" w14:paraId="735A604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9318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F11C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487DD3" w14:paraId="09F8978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D55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F3E5579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(thơ lục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kí) và cùng ch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ọc, tr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bày n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487DD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1561F6E0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sz w:val="28"/>
                <w:szCs w:val="28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 xml:space="preserve">ợi </w:t>
            </w:r>
            <w:r w:rsidRPr="00487DD3">
              <w:rPr>
                <w:rFonts w:ascii="Cambria" w:hAnsi="Cambria" w:cs="Cambria"/>
                <w:sz w:val="28"/>
                <w:szCs w:val="28"/>
              </w:rPr>
              <w:t>ý:</w:t>
            </w:r>
          </w:p>
          <w:p w14:paraId="6A48A2D9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ho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àn thành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ôm nay, các em hãy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 bài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ách phân tích các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7F9C56DD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ối với VB thể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í, chú ý các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ể, tả sự kiện cho mang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ất ch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ân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ật hay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 (ngư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kể chuyện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tham gia vào câu chuy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ện hay kh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ông)? Cách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chuyện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ó gì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ặc biệt? (tuyến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 – theo th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ời gian hay phi tuyến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ính)? Nêu tác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ụng của c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ách k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ể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ày.</w:t>
            </w:r>
          </w:p>
          <w:p w14:paraId="2BBD5C0A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en"/>
              </w:rPr>
              <w:t>+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ối với VB thơ lục b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át, chú ý phân tích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ố tiếng, số d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òng,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ần, nhịp v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à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lastRenderedPageBreak/>
              <w:t>nh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ững n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ét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ộc đ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áo trong cách s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 xml:space="preserve">ình 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ảnh, biện ph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</w:rPr>
              <w:t>áp tu t</w:t>
            </w:r>
            <w:r w:rsidRPr="00487DD3">
              <w:rPr>
                <w:rFonts w:ascii="Cambria" w:hAnsi="Cambria" w:cs="Cambria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1A80B9EF" w14:textId="77777777" w:rsidR="00DF7AB2" w:rsidRPr="00487DD3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Cambria" w:hAnsi="Cambria" w:cs="Cambria"/>
                <w:sz w:val="28"/>
                <w:szCs w:val="28"/>
                <w:lang w:val="en"/>
              </w:rPr>
              <w:t>- HS ti</w:t>
            </w:r>
            <w:r w:rsidRPr="00487DD3">
              <w:rPr>
                <w:rFonts w:ascii="Cambria" w:hAnsi="Cambria" w:cs="Cambria"/>
                <w:sz w:val="28"/>
                <w:szCs w:val="28"/>
                <w:lang w:val="vi-VN"/>
              </w:rPr>
              <w:t>ếp nhận nhiệm vụ.</w:t>
            </w:r>
          </w:p>
          <w:p w14:paraId="5769D88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2A53AB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7CA5FBC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C7A6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5B51626E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C3A0946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82B12D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3D0A8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20DA9986" w14:textId="77777777" w:rsidR="00DF7AB2" w:rsidRPr="00487DD3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</w:rPr>
      </w:pPr>
      <w:r w:rsidRPr="00487DD3">
        <w:rPr>
          <w:rFonts w:ascii="Cambria" w:hAnsi="Cambria" w:cs="Cambria"/>
          <w:b/>
          <w:bCs/>
          <w:sz w:val="28"/>
          <w:szCs w:val="28"/>
          <w:lang w:val="en"/>
        </w:rPr>
        <w:t>K</w:t>
      </w:r>
      <w:r w:rsidRPr="00487DD3">
        <w:rPr>
          <w:rFonts w:ascii="Cambria" w:hAnsi="Cambria" w:cs="Cambria"/>
          <w:b/>
          <w:bCs/>
          <w:sz w:val="28"/>
          <w:szCs w:val="28"/>
          <w:lang w:val="vi-VN"/>
        </w:rPr>
        <w:t>Ế HOẠCH Đ</w:t>
      </w:r>
      <w:r w:rsidRPr="00487DD3">
        <w:rPr>
          <w:rFonts w:ascii="Cambria" w:hAnsi="Cambria" w:cs="Cambria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487DD3" w14:paraId="2F3CC3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05DF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237C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802C62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89F7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B1F4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487DD3" w14:paraId="7633B44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9BA5F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B0F9A7C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0A68E4B" w14:textId="77777777" w:rsidR="00DF7AB2" w:rsidRPr="00487DD3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ADA7D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10CBFB8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23BCCD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30EDED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C8793D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F0EEB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62C4495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B4FE197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487DD3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28E596A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  <w:r w:rsidRPr="00487DD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487DD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8FF36" w14:textId="77777777" w:rsidR="00DF7AB2" w:rsidRPr="00487DD3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"/>
              </w:rPr>
            </w:pPr>
          </w:p>
        </w:tc>
      </w:tr>
    </w:tbl>
    <w:p w14:paraId="434D8FEF" w14:textId="77777777" w:rsidR="000C0C0C" w:rsidRPr="00487DD3" w:rsidRDefault="000C0C0C" w:rsidP="00562E87">
      <w:pPr>
        <w:spacing w:after="0" w:line="240" w:lineRule="auto"/>
        <w:rPr>
          <w:sz w:val="28"/>
          <w:szCs w:val="28"/>
        </w:rPr>
      </w:pPr>
    </w:p>
    <w:sectPr w:rsidR="000C0C0C" w:rsidRPr="00487DD3" w:rsidSect="00476360">
      <w:pgSz w:w="12240" w:h="15840"/>
      <w:pgMar w:top="99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5B23896"/>
    <w:lvl w:ilvl="0">
      <w:numFmt w:val="bullet"/>
      <w:lvlText w:val="*"/>
      <w:lvlJc w:val="left"/>
    </w:lvl>
  </w:abstractNum>
  <w:abstractNum w:abstractNumId="1" w15:restartNumberingAfterBreak="0">
    <w:nsid w:val="031F6167"/>
    <w:multiLevelType w:val="hybridMultilevel"/>
    <w:tmpl w:val="3AD2E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B2"/>
    <w:rsid w:val="000C0C0C"/>
    <w:rsid w:val="003D495C"/>
    <w:rsid w:val="00476360"/>
    <w:rsid w:val="00487DD3"/>
    <w:rsid w:val="00562E87"/>
    <w:rsid w:val="007350D5"/>
    <w:rsid w:val="00AB44B2"/>
    <w:rsid w:val="00DF7AB2"/>
    <w:rsid w:val="00E36E76"/>
    <w:rsid w:val="00E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98778"/>
  <w15:chartTrackingRefBased/>
  <w15:docId w15:val="{465602F2-E4D8-4A75-AFA6-AD1CD531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E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60401</Words>
  <Characters>344289</Characters>
  <DocSecurity>0</DocSecurity>
  <Lines>2869</Lines>
  <Paragraphs>807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2021-06-01T14:39:00Z</dcterms:created>
  <dcterms:modified xsi:type="dcterms:W3CDTF">2021-06-03T01:24:00Z</dcterms:modified>
</cp:coreProperties>
</file>