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C26E" w14:textId="77777777" w:rsidR="00B322C3" w:rsidRPr="000F1198" w:rsidRDefault="00B322C3" w:rsidP="00B322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198">
        <w:rPr>
          <w:rFonts w:ascii="Times New Roman" w:hAnsi="Times New Roman" w:cs="Times New Roman"/>
          <w:b/>
          <w:bCs/>
          <w:sz w:val="24"/>
          <w:szCs w:val="24"/>
        </w:rPr>
        <w:t>ĐÁP ÁN ĐỀ KIỂM TRA CUỐI  KÌ I NĂM HỌC 2023-2024</w:t>
      </w:r>
    </w:p>
    <w:p w14:paraId="5262A3AB" w14:textId="77777777" w:rsidR="00B322C3" w:rsidRPr="000F1198" w:rsidRDefault="00B322C3" w:rsidP="00B322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198">
        <w:rPr>
          <w:rFonts w:ascii="Times New Roman" w:hAnsi="Times New Roman" w:cs="Times New Roman"/>
          <w:b/>
          <w:bCs/>
          <w:sz w:val="24"/>
          <w:szCs w:val="24"/>
        </w:rPr>
        <w:t>Môn: Vật lí 10</w:t>
      </w:r>
    </w:p>
    <w:p w14:paraId="2D2DA952" w14:textId="77777777" w:rsidR="00050A02" w:rsidRPr="000F1198" w:rsidRDefault="00050A02" w:rsidP="00050A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1198">
        <w:rPr>
          <w:rFonts w:ascii="Times New Roman" w:hAnsi="Times New Roman" w:cs="Times New Roman"/>
          <w:b/>
          <w:bCs/>
          <w:sz w:val="24"/>
          <w:szCs w:val="24"/>
        </w:rPr>
        <w:t>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160"/>
        <w:gridCol w:w="2195"/>
        <w:gridCol w:w="1585"/>
        <w:gridCol w:w="1800"/>
      </w:tblGrid>
      <w:tr w:rsidR="008E2928" w:rsidRPr="000F1198" w14:paraId="7F2A542A" w14:textId="77777777" w:rsidTr="00772F71">
        <w:tc>
          <w:tcPr>
            <w:tcW w:w="1525" w:type="dxa"/>
          </w:tcPr>
          <w:p w14:paraId="4BC56C3B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2160" w:type="dxa"/>
          </w:tcPr>
          <w:p w14:paraId="6FD5EB2C" w14:textId="77777777" w:rsidR="008E2928" w:rsidRPr="000F1198" w:rsidRDefault="008E292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2195" w:type="dxa"/>
          </w:tcPr>
          <w:p w14:paraId="7CABEBB8" w14:textId="77777777" w:rsidR="008E2928" w:rsidRPr="000F1198" w:rsidRDefault="008E292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1585" w:type="dxa"/>
          </w:tcPr>
          <w:p w14:paraId="6A7EF20B" w14:textId="77777777" w:rsidR="008E2928" w:rsidRPr="000F1198" w:rsidRDefault="008E292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</w:t>
            </w:r>
          </w:p>
        </w:tc>
        <w:tc>
          <w:tcPr>
            <w:tcW w:w="1800" w:type="dxa"/>
          </w:tcPr>
          <w:p w14:paraId="2318881C" w14:textId="77777777" w:rsidR="008E2928" w:rsidRPr="000F1198" w:rsidRDefault="008E292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485</w:t>
            </w:r>
          </w:p>
        </w:tc>
      </w:tr>
      <w:tr w:rsidR="008E2928" w:rsidRPr="000F1198" w14:paraId="6FF7A243" w14:textId="77777777" w:rsidTr="00772F71">
        <w:tc>
          <w:tcPr>
            <w:tcW w:w="1525" w:type="dxa"/>
          </w:tcPr>
          <w:p w14:paraId="15EBBFBA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10270EC7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95" w:type="dxa"/>
          </w:tcPr>
          <w:p w14:paraId="456E915B" w14:textId="77777777" w:rsidR="008E292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85" w:type="dxa"/>
          </w:tcPr>
          <w:p w14:paraId="3DCB1837" w14:textId="77777777" w:rsidR="008E292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14:paraId="336CCCC0" w14:textId="77777777" w:rsidR="008E292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8E2928" w:rsidRPr="000F1198" w14:paraId="08092992" w14:textId="77777777" w:rsidTr="00772F71">
        <w:tc>
          <w:tcPr>
            <w:tcW w:w="1525" w:type="dxa"/>
          </w:tcPr>
          <w:p w14:paraId="0A18CD3E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74868263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195" w:type="dxa"/>
          </w:tcPr>
          <w:p w14:paraId="6744F903" w14:textId="77777777" w:rsidR="008E292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85" w:type="dxa"/>
          </w:tcPr>
          <w:p w14:paraId="5C11DB67" w14:textId="77777777" w:rsidR="008E292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00" w:type="dxa"/>
          </w:tcPr>
          <w:p w14:paraId="341AED2A" w14:textId="77777777" w:rsidR="008E292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8E2928" w:rsidRPr="000F1198" w14:paraId="69F5BE5D" w14:textId="77777777" w:rsidTr="00772F71">
        <w:tc>
          <w:tcPr>
            <w:tcW w:w="1525" w:type="dxa"/>
          </w:tcPr>
          <w:p w14:paraId="628C7A30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42386D76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95" w:type="dxa"/>
          </w:tcPr>
          <w:p w14:paraId="09CC2289" w14:textId="77777777" w:rsidR="008E292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85" w:type="dxa"/>
          </w:tcPr>
          <w:p w14:paraId="77558D00" w14:textId="77777777" w:rsidR="008E292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00" w:type="dxa"/>
          </w:tcPr>
          <w:p w14:paraId="280F31C9" w14:textId="77777777" w:rsidR="008E292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8E2928" w:rsidRPr="000F1198" w14:paraId="3CC70B49" w14:textId="77777777" w:rsidTr="00772F71">
        <w:tc>
          <w:tcPr>
            <w:tcW w:w="1525" w:type="dxa"/>
          </w:tcPr>
          <w:p w14:paraId="1394E788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5282F58B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5" w:type="dxa"/>
          </w:tcPr>
          <w:p w14:paraId="0512A4A0" w14:textId="77777777" w:rsidR="008E292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85" w:type="dxa"/>
          </w:tcPr>
          <w:p w14:paraId="37423A69" w14:textId="77777777" w:rsidR="008E292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14:paraId="02C78F09" w14:textId="77777777" w:rsidR="008E292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8E2928" w:rsidRPr="000F1198" w14:paraId="5AA60FF7" w14:textId="77777777" w:rsidTr="00772F71">
        <w:tc>
          <w:tcPr>
            <w:tcW w:w="1525" w:type="dxa"/>
          </w:tcPr>
          <w:p w14:paraId="3B08C025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59C02701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95" w:type="dxa"/>
          </w:tcPr>
          <w:p w14:paraId="3BA529DB" w14:textId="77777777" w:rsidR="008E292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85" w:type="dxa"/>
          </w:tcPr>
          <w:p w14:paraId="4A437DE4" w14:textId="77777777" w:rsidR="008E292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14:paraId="1A416AAC" w14:textId="77777777" w:rsidR="008E292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8E2928" w:rsidRPr="000F1198" w14:paraId="3038AC40" w14:textId="77777777" w:rsidTr="00772F71">
        <w:tc>
          <w:tcPr>
            <w:tcW w:w="1525" w:type="dxa"/>
          </w:tcPr>
          <w:p w14:paraId="2FBF5B83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5B266FD4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95" w:type="dxa"/>
          </w:tcPr>
          <w:p w14:paraId="6C9CFD8B" w14:textId="77777777" w:rsidR="008E292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85" w:type="dxa"/>
          </w:tcPr>
          <w:p w14:paraId="5DB79C0E" w14:textId="77777777" w:rsidR="008E292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00" w:type="dxa"/>
          </w:tcPr>
          <w:p w14:paraId="67EAA7EA" w14:textId="77777777" w:rsidR="008E292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8E2928" w:rsidRPr="000F1198" w14:paraId="6213689F" w14:textId="77777777" w:rsidTr="00772F71">
        <w:tc>
          <w:tcPr>
            <w:tcW w:w="1525" w:type="dxa"/>
          </w:tcPr>
          <w:p w14:paraId="0934F0D7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14:paraId="4F08168F" w14:textId="77777777" w:rsidR="008E292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5" w:type="dxa"/>
          </w:tcPr>
          <w:p w14:paraId="04565D78" w14:textId="77777777" w:rsidR="008E292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85" w:type="dxa"/>
          </w:tcPr>
          <w:p w14:paraId="004C7F31" w14:textId="77777777" w:rsidR="008E292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14:paraId="11B82FEE" w14:textId="77777777" w:rsidR="008E292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0F1198" w:rsidRPr="000F1198" w14:paraId="5670718F" w14:textId="77777777" w:rsidTr="000F1198">
        <w:tc>
          <w:tcPr>
            <w:tcW w:w="1525" w:type="dxa"/>
          </w:tcPr>
          <w:p w14:paraId="1DA17596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5628AEAB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5" w:type="dxa"/>
          </w:tcPr>
          <w:p w14:paraId="71C1B248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85" w:type="dxa"/>
          </w:tcPr>
          <w:p w14:paraId="2EE15E08" w14:textId="77777777" w:rsidR="000F119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14:paraId="16E125B6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0F1198" w:rsidRPr="000F1198" w14:paraId="2AEABF75" w14:textId="77777777" w:rsidTr="000F1198">
        <w:tc>
          <w:tcPr>
            <w:tcW w:w="1525" w:type="dxa"/>
          </w:tcPr>
          <w:p w14:paraId="32C16EDD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41C6EE0D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95" w:type="dxa"/>
          </w:tcPr>
          <w:p w14:paraId="07A7336E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85" w:type="dxa"/>
          </w:tcPr>
          <w:p w14:paraId="346CBA1C" w14:textId="77777777" w:rsidR="000F119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14:paraId="4A2C9206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0F1198" w:rsidRPr="000F1198" w14:paraId="355666D9" w14:textId="77777777" w:rsidTr="000F1198">
        <w:tc>
          <w:tcPr>
            <w:tcW w:w="1525" w:type="dxa"/>
          </w:tcPr>
          <w:p w14:paraId="0ABFA5BA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75458937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195" w:type="dxa"/>
          </w:tcPr>
          <w:p w14:paraId="07ADE91D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85" w:type="dxa"/>
          </w:tcPr>
          <w:p w14:paraId="35D4A0D4" w14:textId="77777777" w:rsidR="000F119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14:paraId="392AADB2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0F1198" w:rsidRPr="000F1198" w14:paraId="735E8EC2" w14:textId="77777777" w:rsidTr="000F1198">
        <w:tc>
          <w:tcPr>
            <w:tcW w:w="1525" w:type="dxa"/>
          </w:tcPr>
          <w:p w14:paraId="4EB45CDC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14:paraId="785B4F71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95" w:type="dxa"/>
          </w:tcPr>
          <w:p w14:paraId="620394FD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85" w:type="dxa"/>
          </w:tcPr>
          <w:p w14:paraId="3E77A053" w14:textId="77777777" w:rsidR="000F119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14:paraId="0E4E7802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0F1198" w:rsidRPr="000F1198" w14:paraId="3A8791DD" w14:textId="77777777" w:rsidTr="000F1198">
        <w:tc>
          <w:tcPr>
            <w:tcW w:w="1525" w:type="dxa"/>
          </w:tcPr>
          <w:p w14:paraId="0D97A4DC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14:paraId="0D9C537B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95" w:type="dxa"/>
          </w:tcPr>
          <w:p w14:paraId="413B5B11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85" w:type="dxa"/>
          </w:tcPr>
          <w:p w14:paraId="1D217CA9" w14:textId="77777777" w:rsidR="000F119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14:paraId="28B81EEF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0F1198" w:rsidRPr="000F1198" w14:paraId="5D849B85" w14:textId="77777777" w:rsidTr="000F1198">
        <w:tc>
          <w:tcPr>
            <w:tcW w:w="1525" w:type="dxa"/>
          </w:tcPr>
          <w:p w14:paraId="7DF3995B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60" w:type="dxa"/>
          </w:tcPr>
          <w:p w14:paraId="054F429B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195" w:type="dxa"/>
          </w:tcPr>
          <w:p w14:paraId="4CBAE23D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85" w:type="dxa"/>
          </w:tcPr>
          <w:p w14:paraId="38862543" w14:textId="77777777" w:rsidR="000F119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14:paraId="0D5052C9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0F1198" w:rsidRPr="000F1198" w14:paraId="4EDABEA4" w14:textId="77777777" w:rsidTr="000F1198">
        <w:tc>
          <w:tcPr>
            <w:tcW w:w="1525" w:type="dxa"/>
          </w:tcPr>
          <w:p w14:paraId="434F277D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14:paraId="4EAACF02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95" w:type="dxa"/>
          </w:tcPr>
          <w:p w14:paraId="09D46F73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85" w:type="dxa"/>
          </w:tcPr>
          <w:p w14:paraId="35C43B96" w14:textId="77777777" w:rsidR="000F119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00" w:type="dxa"/>
          </w:tcPr>
          <w:p w14:paraId="442EB4CC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0F1198" w:rsidRPr="000F1198" w14:paraId="45AC634C" w14:textId="77777777" w:rsidTr="000F1198">
        <w:tc>
          <w:tcPr>
            <w:tcW w:w="1525" w:type="dxa"/>
          </w:tcPr>
          <w:p w14:paraId="38D06CD3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14:paraId="2EEBACED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95" w:type="dxa"/>
          </w:tcPr>
          <w:p w14:paraId="2255C482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85" w:type="dxa"/>
          </w:tcPr>
          <w:p w14:paraId="4F6082D9" w14:textId="77777777" w:rsidR="000F1198" w:rsidRPr="000F1198" w:rsidRDefault="007C6107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14:paraId="44888D95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0F1198" w:rsidRPr="000F1198" w14:paraId="0547182C" w14:textId="77777777" w:rsidTr="000F1198">
        <w:tc>
          <w:tcPr>
            <w:tcW w:w="1525" w:type="dxa"/>
          </w:tcPr>
          <w:p w14:paraId="016A301B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60" w:type="dxa"/>
          </w:tcPr>
          <w:p w14:paraId="61C438F3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95" w:type="dxa"/>
          </w:tcPr>
          <w:p w14:paraId="3FC9A483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85" w:type="dxa"/>
          </w:tcPr>
          <w:p w14:paraId="35B8F98D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00" w:type="dxa"/>
          </w:tcPr>
          <w:p w14:paraId="144A6666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0F1198" w:rsidRPr="000F1198" w14:paraId="41BA2BA3" w14:textId="77777777" w:rsidTr="000F1198">
        <w:tc>
          <w:tcPr>
            <w:tcW w:w="1525" w:type="dxa"/>
          </w:tcPr>
          <w:p w14:paraId="1376FD8B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60" w:type="dxa"/>
          </w:tcPr>
          <w:p w14:paraId="56E981C1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95" w:type="dxa"/>
          </w:tcPr>
          <w:p w14:paraId="5723B529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85" w:type="dxa"/>
          </w:tcPr>
          <w:p w14:paraId="0FE9BCE4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00" w:type="dxa"/>
          </w:tcPr>
          <w:p w14:paraId="150025E3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0F1198" w:rsidRPr="000F1198" w14:paraId="7864DD57" w14:textId="77777777" w:rsidTr="000F1198">
        <w:tc>
          <w:tcPr>
            <w:tcW w:w="1525" w:type="dxa"/>
          </w:tcPr>
          <w:p w14:paraId="1E28F292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60" w:type="dxa"/>
          </w:tcPr>
          <w:p w14:paraId="23EE832A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95" w:type="dxa"/>
          </w:tcPr>
          <w:p w14:paraId="102A979C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85" w:type="dxa"/>
          </w:tcPr>
          <w:p w14:paraId="4D06FBBC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00" w:type="dxa"/>
          </w:tcPr>
          <w:p w14:paraId="1FF440C1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0F1198" w:rsidRPr="000F1198" w14:paraId="745EE93A" w14:textId="77777777" w:rsidTr="000F1198">
        <w:tc>
          <w:tcPr>
            <w:tcW w:w="1525" w:type="dxa"/>
          </w:tcPr>
          <w:p w14:paraId="508C3968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14:paraId="2E832CB7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195" w:type="dxa"/>
          </w:tcPr>
          <w:p w14:paraId="79572B77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85" w:type="dxa"/>
          </w:tcPr>
          <w:p w14:paraId="202B5CE8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14:paraId="3A9800AE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0F1198" w:rsidRPr="000F1198" w14:paraId="2085081A" w14:textId="77777777" w:rsidTr="000F1198">
        <w:tc>
          <w:tcPr>
            <w:tcW w:w="1525" w:type="dxa"/>
          </w:tcPr>
          <w:p w14:paraId="782643FD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14:paraId="6F0B2CBB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195" w:type="dxa"/>
          </w:tcPr>
          <w:p w14:paraId="1ABFEA76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85" w:type="dxa"/>
          </w:tcPr>
          <w:p w14:paraId="4F927354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00" w:type="dxa"/>
          </w:tcPr>
          <w:p w14:paraId="405F3BC7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0F1198" w:rsidRPr="000F1198" w14:paraId="10F1A756" w14:textId="77777777" w:rsidTr="000F1198">
        <w:tc>
          <w:tcPr>
            <w:tcW w:w="1525" w:type="dxa"/>
          </w:tcPr>
          <w:p w14:paraId="2A9499E0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60" w:type="dxa"/>
          </w:tcPr>
          <w:p w14:paraId="21DFE458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195" w:type="dxa"/>
          </w:tcPr>
          <w:p w14:paraId="2547BFC3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85" w:type="dxa"/>
          </w:tcPr>
          <w:p w14:paraId="4C9473BB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14:paraId="7628A93E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0F1198" w:rsidRPr="000F1198" w14:paraId="25288305" w14:textId="77777777" w:rsidTr="000F1198">
        <w:tc>
          <w:tcPr>
            <w:tcW w:w="1525" w:type="dxa"/>
          </w:tcPr>
          <w:p w14:paraId="21AD52CE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60" w:type="dxa"/>
          </w:tcPr>
          <w:p w14:paraId="114E6408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95" w:type="dxa"/>
          </w:tcPr>
          <w:p w14:paraId="07604D6B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85" w:type="dxa"/>
          </w:tcPr>
          <w:p w14:paraId="1486B26D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00" w:type="dxa"/>
          </w:tcPr>
          <w:p w14:paraId="0E77CE0D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0F1198" w:rsidRPr="000F1198" w14:paraId="1C8FE749" w14:textId="77777777" w:rsidTr="000F1198">
        <w:tc>
          <w:tcPr>
            <w:tcW w:w="1525" w:type="dxa"/>
          </w:tcPr>
          <w:p w14:paraId="1E37166F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60" w:type="dxa"/>
          </w:tcPr>
          <w:p w14:paraId="42645BF8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195" w:type="dxa"/>
          </w:tcPr>
          <w:p w14:paraId="1F29030D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85" w:type="dxa"/>
          </w:tcPr>
          <w:p w14:paraId="0366C7EB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00" w:type="dxa"/>
          </w:tcPr>
          <w:p w14:paraId="19102CB5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0F1198" w:rsidRPr="000F1198" w14:paraId="3F33705A" w14:textId="77777777" w:rsidTr="000F1198">
        <w:tc>
          <w:tcPr>
            <w:tcW w:w="1525" w:type="dxa"/>
          </w:tcPr>
          <w:p w14:paraId="57A89297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60" w:type="dxa"/>
          </w:tcPr>
          <w:p w14:paraId="790C9819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5" w:type="dxa"/>
          </w:tcPr>
          <w:p w14:paraId="7333F0D6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85" w:type="dxa"/>
          </w:tcPr>
          <w:p w14:paraId="2AAB4864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00" w:type="dxa"/>
          </w:tcPr>
          <w:p w14:paraId="0804E78B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0F1198" w:rsidRPr="000F1198" w14:paraId="7C3CC573" w14:textId="77777777" w:rsidTr="000F1198">
        <w:tc>
          <w:tcPr>
            <w:tcW w:w="1525" w:type="dxa"/>
          </w:tcPr>
          <w:p w14:paraId="3369F0A8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60" w:type="dxa"/>
          </w:tcPr>
          <w:p w14:paraId="02422D35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5" w:type="dxa"/>
          </w:tcPr>
          <w:p w14:paraId="3FCD0B5E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85" w:type="dxa"/>
          </w:tcPr>
          <w:p w14:paraId="3839E912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00" w:type="dxa"/>
          </w:tcPr>
          <w:p w14:paraId="20AF32CE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0F1198" w:rsidRPr="000F1198" w14:paraId="6435FEE6" w14:textId="77777777" w:rsidTr="000F1198">
        <w:tc>
          <w:tcPr>
            <w:tcW w:w="1525" w:type="dxa"/>
          </w:tcPr>
          <w:p w14:paraId="426FCAF5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60" w:type="dxa"/>
          </w:tcPr>
          <w:p w14:paraId="55C9EE59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5" w:type="dxa"/>
          </w:tcPr>
          <w:p w14:paraId="3EC9A1E7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85" w:type="dxa"/>
          </w:tcPr>
          <w:p w14:paraId="5854DF07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14:paraId="4AFCEDA7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0F1198" w:rsidRPr="000F1198" w14:paraId="26321110" w14:textId="77777777" w:rsidTr="000F1198">
        <w:tc>
          <w:tcPr>
            <w:tcW w:w="1525" w:type="dxa"/>
          </w:tcPr>
          <w:p w14:paraId="0680B897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14:paraId="13363613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195" w:type="dxa"/>
          </w:tcPr>
          <w:p w14:paraId="21C539BE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85" w:type="dxa"/>
          </w:tcPr>
          <w:p w14:paraId="2644E266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00" w:type="dxa"/>
          </w:tcPr>
          <w:p w14:paraId="3BAE3B9F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0F1198" w:rsidRPr="000F1198" w14:paraId="277B5B80" w14:textId="77777777" w:rsidTr="000F1198">
        <w:tc>
          <w:tcPr>
            <w:tcW w:w="1525" w:type="dxa"/>
          </w:tcPr>
          <w:p w14:paraId="69C56588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60" w:type="dxa"/>
          </w:tcPr>
          <w:p w14:paraId="54D500A0" w14:textId="77777777" w:rsidR="000F1198" w:rsidRPr="000F1198" w:rsidRDefault="000F1198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95" w:type="dxa"/>
          </w:tcPr>
          <w:p w14:paraId="0A85DB63" w14:textId="77777777" w:rsidR="000F1198" w:rsidRPr="000F1198" w:rsidRDefault="00927083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85" w:type="dxa"/>
          </w:tcPr>
          <w:p w14:paraId="4C3E0F99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00" w:type="dxa"/>
          </w:tcPr>
          <w:p w14:paraId="03E947FD" w14:textId="77777777" w:rsidR="000F1198" w:rsidRPr="000F1198" w:rsidRDefault="00D062FE" w:rsidP="000F1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</w:tbl>
    <w:p w14:paraId="427205E2" w14:textId="77777777" w:rsidR="008E2928" w:rsidRPr="000F1198" w:rsidRDefault="008E2928" w:rsidP="00050A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587469" w14:textId="77777777" w:rsidR="00121BDC" w:rsidRDefault="00121BDC" w:rsidP="00050A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76BAA8" w14:textId="77777777" w:rsidR="00121BDC" w:rsidRDefault="00121BDC" w:rsidP="00050A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E3A90F" w14:textId="77777777" w:rsidR="00121BDC" w:rsidRDefault="00121BDC" w:rsidP="00050A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D958D2" w14:textId="77777777" w:rsidR="00121BDC" w:rsidRDefault="00121BDC" w:rsidP="00050A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316F38" w14:textId="77777777" w:rsidR="00121BDC" w:rsidRDefault="00121BDC" w:rsidP="00050A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8485CB" w14:textId="77777777" w:rsidR="00121BDC" w:rsidRDefault="00121BDC" w:rsidP="00050A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0D9D67" w14:textId="77777777" w:rsidR="00121BDC" w:rsidRDefault="00121BDC" w:rsidP="00050A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5C5E65" w14:textId="77777777" w:rsidR="00121BDC" w:rsidRDefault="00121BDC" w:rsidP="00050A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9E2AB2" w14:textId="77777777" w:rsidR="00121BDC" w:rsidRDefault="00121BDC" w:rsidP="00050A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D8DEFB" w14:textId="77777777" w:rsidR="00121BDC" w:rsidRDefault="00121BDC" w:rsidP="0012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B62E6C" w14:textId="77777777" w:rsidR="00CB5008" w:rsidRDefault="00CB5008" w:rsidP="0012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EF27BD" w14:textId="77777777" w:rsidR="00310C44" w:rsidRPr="000F1198" w:rsidRDefault="00310C44" w:rsidP="00121BD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1198">
        <w:rPr>
          <w:rFonts w:ascii="Times New Roman" w:hAnsi="Times New Roman" w:cs="Times New Roman"/>
          <w:bCs/>
          <w:sz w:val="24"/>
          <w:szCs w:val="24"/>
        </w:rPr>
        <w:lastRenderedPageBreak/>
        <w:t>Mã đề 132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920"/>
        <w:gridCol w:w="895"/>
      </w:tblGrid>
      <w:tr w:rsidR="00B322C3" w:rsidRPr="000F1198" w14:paraId="49D0B870" w14:textId="77777777" w:rsidTr="00B322C3">
        <w:tc>
          <w:tcPr>
            <w:tcW w:w="985" w:type="dxa"/>
          </w:tcPr>
          <w:p w14:paraId="33D44E5C" w14:textId="77777777" w:rsidR="00B322C3" w:rsidRPr="000F1198" w:rsidRDefault="00B322C3" w:rsidP="0031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7920" w:type="dxa"/>
          </w:tcPr>
          <w:p w14:paraId="72CEEAF2" w14:textId="77777777" w:rsidR="00B322C3" w:rsidRPr="000F1198" w:rsidRDefault="00B322C3" w:rsidP="00B3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895" w:type="dxa"/>
          </w:tcPr>
          <w:p w14:paraId="071849B7" w14:textId="77777777" w:rsidR="00B322C3" w:rsidRPr="000F1198" w:rsidRDefault="00B322C3" w:rsidP="00B3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</w:tr>
      <w:tr w:rsidR="00B322C3" w:rsidRPr="000F1198" w14:paraId="228449A9" w14:textId="77777777" w:rsidTr="00B322C3">
        <w:tc>
          <w:tcPr>
            <w:tcW w:w="985" w:type="dxa"/>
          </w:tcPr>
          <w:p w14:paraId="67407B0D" w14:textId="77777777" w:rsidR="00B322C3" w:rsidRPr="000F1198" w:rsidRDefault="00B322C3" w:rsidP="0031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B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20" w:type="dxa"/>
          </w:tcPr>
          <w:p w14:paraId="2FBD7DD0" w14:textId="77777777" w:rsidR="00B322C3" w:rsidRPr="000F1198" w:rsidRDefault="00171131" w:rsidP="00B3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Mô tả</w:t>
            </w:r>
          </w:p>
        </w:tc>
        <w:tc>
          <w:tcPr>
            <w:tcW w:w="895" w:type="dxa"/>
          </w:tcPr>
          <w:p w14:paraId="1390511C" w14:textId="77777777" w:rsidR="00B322C3" w:rsidRPr="000F1198" w:rsidRDefault="00171131" w:rsidP="00B3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322C3" w:rsidRPr="000F1198" w14:paraId="27F79DF2" w14:textId="77777777" w:rsidTr="00B322C3">
        <w:tc>
          <w:tcPr>
            <w:tcW w:w="985" w:type="dxa"/>
          </w:tcPr>
          <w:p w14:paraId="480A8B7F" w14:textId="77777777" w:rsidR="00B322C3" w:rsidRPr="000F1198" w:rsidRDefault="00121BDC" w:rsidP="0031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20" w:type="dxa"/>
          </w:tcPr>
          <w:p w14:paraId="57965C54" w14:textId="77777777" w:rsidR="00171131" w:rsidRPr="000F1198" w:rsidRDefault="00677BF9" w:rsidP="00B3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60" w:dyaOrig="620" w14:anchorId="260143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9pt;height:31.55pt" o:ole="">
                  <v:imagedata r:id="rId4" o:title=""/>
                </v:shape>
                <o:OLEObject Type="Embed" ProgID="Equation.3" ShapeID="_x0000_i1025" DrawAspect="Content" ObjectID="_1764830930" r:id="rId5"/>
              </w:object>
            </w:r>
            <w:r w:rsidR="00171131"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F119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20" w:dyaOrig="660" w14:anchorId="1997A9ED">
                <v:shape id="_x0000_i1026" type="#_x0000_t75" style="width:66.35pt;height:33.15pt" o:ole="">
                  <v:imagedata r:id="rId6" o:title=""/>
                </v:shape>
                <o:OLEObject Type="Embed" ProgID="Equation.3" ShapeID="_x0000_i1026" DrawAspect="Content" ObjectID="_1764830931" r:id="rId7"/>
              </w:object>
            </w:r>
          </w:p>
        </w:tc>
        <w:tc>
          <w:tcPr>
            <w:tcW w:w="895" w:type="dxa"/>
          </w:tcPr>
          <w:p w14:paraId="3E60F083" w14:textId="77777777" w:rsidR="00B322C3" w:rsidRPr="000F1198" w:rsidRDefault="00171131" w:rsidP="00B3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322C3" w:rsidRPr="000F1198" w14:paraId="33291716" w14:textId="77777777" w:rsidTr="00B322C3">
        <w:tc>
          <w:tcPr>
            <w:tcW w:w="985" w:type="dxa"/>
          </w:tcPr>
          <w:p w14:paraId="617303E9" w14:textId="77777777" w:rsidR="00B322C3" w:rsidRPr="000F1198" w:rsidRDefault="00677BF9" w:rsidP="0031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C44" w:rsidRPr="000F11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20" w:type="dxa"/>
          </w:tcPr>
          <w:p w14:paraId="1469E7ED" w14:textId="77777777" w:rsidR="00B322C3" w:rsidRPr="000F1198" w:rsidRDefault="00677BF9" w:rsidP="00B3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Vẽ hình</w:t>
            </w:r>
          </w:p>
        </w:tc>
        <w:tc>
          <w:tcPr>
            <w:tcW w:w="895" w:type="dxa"/>
          </w:tcPr>
          <w:p w14:paraId="3DF32040" w14:textId="77777777" w:rsidR="00B322C3" w:rsidRPr="000F1198" w:rsidRDefault="00677BF9" w:rsidP="00B3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322C3" w:rsidRPr="000F1198" w14:paraId="535ED0FE" w14:textId="77777777" w:rsidTr="00B322C3">
        <w:tc>
          <w:tcPr>
            <w:tcW w:w="985" w:type="dxa"/>
          </w:tcPr>
          <w:p w14:paraId="4A6766AE" w14:textId="77777777" w:rsidR="00B322C3" w:rsidRPr="000F1198" w:rsidRDefault="00310C44" w:rsidP="0031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20" w:type="dxa"/>
          </w:tcPr>
          <w:p w14:paraId="7BDB0A2F" w14:textId="77777777" w:rsidR="00B322C3" w:rsidRPr="000F1198" w:rsidRDefault="009E2BB5" w:rsidP="00B3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140" w:dyaOrig="620" w14:anchorId="6A5E9FDE">
                <v:shape id="_x0000_i1027" type="#_x0000_t75" style="width:106.8pt;height:31.55pt" o:ole="">
                  <v:imagedata r:id="rId8" o:title=""/>
                </v:shape>
                <o:OLEObject Type="Embed" ProgID="Equation.3" ShapeID="_x0000_i1027" DrawAspect="Content" ObjectID="_1764830932" r:id="rId9"/>
              </w:object>
            </w:r>
          </w:p>
        </w:tc>
        <w:tc>
          <w:tcPr>
            <w:tcW w:w="895" w:type="dxa"/>
          </w:tcPr>
          <w:p w14:paraId="1D229946" w14:textId="77777777" w:rsidR="00B322C3" w:rsidRPr="000F1198" w:rsidRDefault="00677BF9" w:rsidP="00B3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10C44" w:rsidRPr="000F1198" w14:paraId="18539B97" w14:textId="77777777" w:rsidTr="00B322C3">
        <w:tc>
          <w:tcPr>
            <w:tcW w:w="985" w:type="dxa"/>
          </w:tcPr>
          <w:p w14:paraId="778493CF" w14:textId="77777777" w:rsidR="00310C44" w:rsidRPr="000F1198" w:rsidRDefault="00310C44" w:rsidP="00310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920" w:type="dxa"/>
          </w:tcPr>
          <w:p w14:paraId="34276FD9" w14:textId="77777777" w:rsidR="00310C44" w:rsidRPr="000F1198" w:rsidRDefault="00310C44" w:rsidP="00B3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Vận tốc sau 2s: </w:t>
            </w:r>
            <w:r w:rsidRPr="000F119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60" w:dyaOrig="340" w14:anchorId="4B27FF62">
                <v:shape id="_x0000_i1028" type="#_x0000_t75" style="width:53.4pt;height:17pt" o:ole="">
                  <v:imagedata r:id="rId10" o:title=""/>
                </v:shape>
                <o:OLEObject Type="Embed" ProgID="Equation.3" ShapeID="_x0000_i1028" DrawAspect="Content" ObjectID="_1764830933" r:id="rId11"/>
              </w:object>
            </w:r>
          </w:p>
        </w:tc>
        <w:tc>
          <w:tcPr>
            <w:tcW w:w="895" w:type="dxa"/>
            <w:vMerge w:val="restart"/>
          </w:tcPr>
          <w:p w14:paraId="67FAB737" w14:textId="77777777" w:rsidR="00310C44" w:rsidRPr="000F1198" w:rsidRDefault="00310C44" w:rsidP="00B3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10C44" w:rsidRPr="000F1198" w14:paraId="17641852" w14:textId="77777777" w:rsidTr="00B322C3">
        <w:tc>
          <w:tcPr>
            <w:tcW w:w="985" w:type="dxa"/>
          </w:tcPr>
          <w:p w14:paraId="5A84A4D4" w14:textId="77777777" w:rsidR="00310C44" w:rsidRPr="000F1198" w:rsidRDefault="00310C44" w:rsidP="0031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0" w:type="dxa"/>
          </w:tcPr>
          <w:p w14:paraId="2DB442F7" w14:textId="77777777" w:rsidR="00310C44" w:rsidRPr="000F1198" w:rsidRDefault="00310C44" w:rsidP="00310C44">
            <w:pPr>
              <w:rPr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119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39" w:dyaOrig="360" w14:anchorId="587D367B">
                <v:shape id="_x0000_i1029" type="#_x0000_t75" style="width:97.1pt;height:17.8pt" o:ole="">
                  <v:imagedata r:id="rId12" o:title=""/>
                </v:shape>
                <o:OLEObject Type="Embed" ProgID="Equation.3" ShapeID="_x0000_i1029" DrawAspect="Content" ObjectID="_1764830934" r:id="rId13"/>
              </w:object>
            </w: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A1759" w:rsidRPr="000F1198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660" w:dyaOrig="720" w14:anchorId="569FEB64">
                <v:shape id="_x0000_i1030" type="#_x0000_t75" style="width:83.35pt;height:36.4pt" o:ole="">
                  <v:imagedata r:id="rId14" o:title=""/>
                </v:shape>
                <o:OLEObject Type="Embed" ProgID="Equation.3" ShapeID="_x0000_i1030" DrawAspect="Content" ObjectID="_1764830935" r:id="rId15"/>
              </w:object>
            </w: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895" w:type="dxa"/>
            <w:vMerge/>
          </w:tcPr>
          <w:p w14:paraId="7779D16C" w14:textId="77777777" w:rsidR="00310C44" w:rsidRPr="000F1198" w:rsidRDefault="00310C44" w:rsidP="00B322C3">
            <w:pPr>
              <w:rPr>
                <w:sz w:val="24"/>
                <w:szCs w:val="24"/>
              </w:rPr>
            </w:pPr>
          </w:p>
        </w:tc>
      </w:tr>
    </w:tbl>
    <w:p w14:paraId="7605AD78" w14:textId="77777777" w:rsidR="00846759" w:rsidRPr="000F1198" w:rsidRDefault="00846759" w:rsidP="00121BD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1198">
        <w:rPr>
          <w:rFonts w:ascii="Times New Roman" w:hAnsi="Times New Roman" w:cs="Times New Roman"/>
          <w:bCs/>
          <w:sz w:val="24"/>
          <w:szCs w:val="24"/>
        </w:rPr>
        <w:t>Mã đề 209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920"/>
        <w:gridCol w:w="895"/>
      </w:tblGrid>
      <w:tr w:rsidR="00846759" w:rsidRPr="000F1198" w14:paraId="1CA0FCC6" w14:textId="77777777" w:rsidTr="00B1654A">
        <w:tc>
          <w:tcPr>
            <w:tcW w:w="985" w:type="dxa"/>
          </w:tcPr>
          <w:p w14:paraId="52DCD0D3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7920" w:type="dxa"/>
          </w:tcPr>
          <w:p w14:paraId="7C440EC8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895" w:type="dxa"/>
          </w:tcPr>
          <w:p w14:paraId="59F81095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</w:tr>
      <w:tr w:rsidR="00846759" w:rsidRPr="000F1198" w14:paraId="56E4F843" w14:textId="77777777" w:rsidTr="00B1654A">
        <w:tc>
          <w:tcPr>
            <w:tcW w:w="985" w:type="dxa"/>
          </w:tcPr>
          <w:p w14:paraId="670DE6D5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B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20" w:type="dxa"/>
          </w:tcPr>
          <w:p w14:paraId="1B5D6E58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Mô tả</w:t>
            </w:r>
          </w:p>
        </w:tc>
        <w:tc>
          <w:tcPr>
            <w:tcW w:w="895" w:type="dxa"/>
          </w:tcPr>
          <w:p w14:paraId="6A5EEE33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6759" w:rsidRPr="000F1198" w14:paraId="12FD60A1" w14:textId="77777777" w:rsidTr="00B1654A">
        <w:tc>
          <w:tcPr>
            <w:tcW w:w="985" w:type="dxa"/>
          </w:tcPr>
          <w:p w14:paraId="29150519" w14:textId="77777777" w:rsidR="00846759" w:rsidRPr="000F1198" w:rsidRDefault="00121BDC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20" w:type="dxa"/>
          </w:tcPr>
          <w:p w14:paraId="267152FF" w14:textId="77777777" w:rsidR="00846759" w:rsidRPr="000F1198" w:rsidRDefault="00FC65B3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000" w:dyaOrig="620" w14:anchorId="50164BF2">
                <v:shape id="_x0000_i1031" type="#_x0000_t75" style="width:100.3pt;height:31.55pt" o:ole="">
                  <v:imagedata r:id="rId16" o:title=""/>
                </v:shape>
                <o:OLEObject Type="Embed" ProgID="Equation.3" ShapeID="_x0000_i1031" DrawAspect="Content" ObjectID="_1764830936" r:id="rId17"/>
              </w:object>
            </w:r>
            <w:r w:rsidR="00846759"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F119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20" w:dyaOrig="660" w14:anchorId="026C5CFB">
                <v:shape id="_x0000_i1032" type="#_x0000_t75" style="width:66.35pt;height:33.15pt" o:ole="">
                  <v:imagedata r:id="rId18" o:title=""/>
                </v:shape>
                <o:OLEObject Type="Embed" ProgID="Equation.3" ShapeID="_x0000_i1032" DrawAspect="Content" ObjectID="_1764830937" r:id="rId19"/>
              </w:object>
            </w:r>
          </w:p>
        </w:tc>
        <w:tc>
          <w:tcPr>
            <w:tcW w:w="895" w:type="dxa"/>
          </w:tcPr>
          <w:p w14:paraId="6489BBFA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6759" w:rsidRPr="000F1198" w14:paraId="0BC47108" w14:textId="77777777" w:rsidTr="00B1654A">
        <w:tc>
          <w:tcPr>
            <w:tcW w:w="985" w:type="dxa"/>
          </w:tcPr>
          <w:p w14:paraId="1D70CF2A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7920" w:type="dxa"/>
          </w:tcPr>
          <w:p w14:paraId="0BC84D76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Vẽ hình</w:t>
            </w:r>
          </w:p>
        </w:tc>
        <w:tc>
          <w:tcPr>
            <w:tcW w:w="895" w:type="dxa"/>
          </w:tcPr>
          <w:p w14:paraId="1E505B1F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6759" w:rsidRPr="000F1198" w14:paraId="05725CC2" w14:textId="77777777" w:rsidTr="00B1654A">
        <w:tc>
          <w:tcPr>
            <w:tcW w:w="985" w:type="dxa"/>
          </w:tcPr>
          <w:p w14:paraId="0A30FF4D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20" w:type="dxa"/>
          </w:tcPr>
          <w:p w14:paraId="14BED3B7" w14:textId="77777777" w:rsidR="00846759" w:rsidRPr="000F1198" w:rsidRDefault="00FC65B3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360" w:dyaOrig="620" w14:anchorId="1237C966">
                <v:shape id="_x0000_i1033" type="#_x0000_t75" style="width:118.1pt;height:31.55pt" o:ole="">
                  <v:imagedata r:id="rId20" o:title=""/>
                </v:shape>
                <o:OLEObject Type="Embed" ProgID="Equation.3" ShapeID="_x0000_i1033" DrawAspect="Content" ObjectID="_1764830938" r:id="rId21"/>
              </w:object>
            </w:r>
          </w:p>
        </w:tc>
        <w:tc>
          <w:tcPr>
            <w:tcW w:w="895" w:type="dxa"/>
          </w:tcPr>
          <w:p w14:paraId="77CCC36E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46759" w:rsidRPr="000F1198" w14:paraId="5018196C" w14:textId="77777777" w:rsidTr="00B1654A">
        <w:tc>
          <w:tcPr>
            <w:tcW w:w="985" w:type="dxa"/>
          </w:tcPr>
          <w:p w14:paraId="0F5D3374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920" w:type="dxa"/>
          </w:tcPr>
          <w:p w14:paraId="058BACBB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Vận tốc sau 2s: </w:t>
            </w:r>
            <w:r w:rsidR="0096484A" w:rsidRPr="000F119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40" w14:anchorId="01361B16">
                <v:shape id="_x0000_i1034" type="#_x0000_t75" style="width:59.05pt;height:17pt" o:ole="">
                  <v:imagedata r:id="rId22" o:title=""/>
                </v:shape>
                <o:OLEObject Type="Embed" ProgID="Equation.3" ShapeID="_x0000_i1034" DrawAspect="Content" ObjectID="_1764830939" r:id="rId23"/>
              </w:object>
            </w:r>
          </w:p>
        </w:tc>
        <w:tc>
          <w:tcPr>
            <w:tcW w:w="895" w:type="dxa"/>
            <w:vMerge w:val="restart"/>
          </w:tcPr>
          <w:p w14:paraId="5A6E2F44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46759" w:rsidRPr="000F1198" w14:paraId="4A3914E2" w14:textId="77777777" w:rsidTr="00B1654A">
        <w:tc>
          <w:tcPr>
            <w:tcW w:w="985" w:type="dxa"/>
          </w:tcPr>
          <w:p w14:paraId="47941648" w14:textId="77777777" w:rsidR="00846759" w:rsidRPr="000F1198" w:rsidRDefault="00846759" w:rsidP="00B16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0" w:type="dxa"/>
          </w:tcPr>
          <w:p w14:paraId="17279E07" w14:textId="77777777" w:rsidR="00846759" w:rsidRPr="000F1198" w:rsidRDefault="00846759" w:rsidP="00B1654A">
            <w:pPr>
              <w:rPr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119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39" w:dyaOrig="360" w14:anchorId="13B9DAFC">
                <v:shape id="_x0000_i1035" type="#_x0000_t75" style="width:97.1pt;height:17.8pt" o:ole="">
                  <v:imagedata r:id="rId12" o:title=""/>
                </v:shape>
                <o:OLEObject Type="Embed" ProgID="Equation.3" ShapeID="_x0000_i1035" DrawAspect="Content" ObjectID="_1764830940" r:id="rId24"/>
              </w:object>
            </w: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6484A" w:rsidRPr="000F1198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2220" w:dyaOrig="720" w14:anchorId="5C12ADAB">
                <v:shape id="_x0000_i1036" type="#_x0000_t75" style="width:110.85pt;height:36.4pt" o:ole="">
                  <v:imagedata r:id="rId25" o:title=""/>
                </v:shape>
                <o:OLEObject Type="Embed" ProgID="Equation.3" ShapeID="_x0000_i1036" DrawAspect="Content" ObjectID="_1764830941" r:id="rId26"/>
              </w:object>
            </w: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895" w:type="dxa"/>
            <w:vMerge/>
          </w:tcPr>
          <w:p w14:paraId="65E62C29" w14:textId="77777777" w:rsidR="00846759" w:rsidRPr="000F1198" w:rsidRDefault="00846759" w:rsidP="00B1654A">
            <w:pPr>
              <w:rPr>
                <w:sz w:val="24"/>
                <w:szCs w:val="24"/>
              </w:rPr>
            </w:pPr>
          </w:p>
        </w:tc>
      </w:tr>
    </w:tbl>
    <w:p w14:paraId="0AE302D6" w14:textId="77777777" w:rsidR="00846759" w:rsidRPr="000F1198" w:rsidRDefault="00846759" w:rsidP="00121BD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1198">
        <w:rPr>
          <w:rFonts w:ascii="Times New Roman" w:hAnsi="Times New Roman" w:cs="Times New Roman"/>
          <w:bCs/>
          <w:sz w:val="24"/>
          <w:szCs w:val="24"/>
        </w:rPr>
        <w:t>Mã đề 357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920"/>
        <w:gridCol w:w="895"/>
      </w:tblGrid>
      <w:tr w:rsidR="00846759" w:rsidRPr="000F1198" w14:paraId="476F5B66" w14:textId="77777777" w:rsidTr="00B1654A">
        <w:tc>
          <w:tcPr>
            <w:tcW w:w="985" w:type="dxa"/>
          </w:tcPr>
          <w:p w14:paraId="41F09253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7920" w:type="dxa"/>
          </w:tcPr>
          <w:p w14:paraId="452A580A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895" w:type="dxa"/>
          </w:tcPr>
          <w:p w14:paraId="048041F7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</w:tr>
      <w:tr w:rsidR="00846759" w:rsidRPr="000F1198" w14:paraId="528A2464" w14:textId="77777777" w:rsidTr="00B1654A">
        <w:tc>
          <w:tcPr>
            <w:tcW w:w="985" w:type="dxa"/>
          </w:tcPr>
          <w:p w14:paraId="16123A83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B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20" w:type="dxa"/>
          </w:tcPr>
          <w:p w14:paraId="545B80FD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Mô tả</w:t>
            </w:r>
          </w:p>
        </w:tc>
        <w:tc>
          <w:tcPr>
            <w:tcW w:w="895" w:type="dxa"/>
          </w:tcPr>
          <w:p w14:paraId="55705C1A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6759" w:rsidRPr="000F1198" w14:paraId="1E5E9E5A" w14:textId="77777777" w:rsidTr="00B1654A">
        <w:tc>
          <w:tcPr>
            <w:tcW w:w="985" w:type="dxa"/>
          </w:tcPr>
          <w:p w14:paraId="18A2ED18" w14:textId="77777777" w:rsidR="00846759" w:rsidRPr="000F1198" w:rsidRDefault="00121BDC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20" w:type="dxa"/>
          </w:tcPr>
          <w:p w14:paraId="3D6E6040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60" w:dyaOrig="620" w14:anchorId="539D6055">
                <v:shape id="_x0000_i1037" type="#_x0000_t75" style="width:97.9pt;height:31.55pt" o:ole="">
                  <v:imagedata r:id="rId4" o:title=""/>
                </v:shape>
                <o:OLEObject Type="Embed" ProgID="Equation.3" ShapeID="_x0000_i1037" DrawAspect="Content" ObjectID="_1764830942" r:id="rId27"/>
              </w:object>
            </w: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F119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20" w:dyaOrig="660" w14:anchorId="578591EA">
                <v:shape id="_x0000_i1038" type="#_x0000_t75" style="width:66.35pt;height:33.15pt" o:ole="">
                  <v:imagedata r:id="rId6" o:title=""/>
                </v:shape>
                <o:OLEObject Type="Embed" ProgID="Equation.3" ShapeID="_x0000_i1038" DrawAspect="Content" ObjectID="_1764830943" r:id="rId28"/>
              </w:object>
            </w:r>
          </w:p>
        </w:tc>
        <w:tc>
          <w:tcPr>
            <w:tcW w:w="895" w:type="dxa"/>
          </w:tcPr>
          <w:p w14:paraId="4E6F495F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6759" w:rsidRPr="000F1198" w14:paraId="0D73FFF0" w14:textId="77777777" w:rsidTr="00B1654A">
        <w:tc>
          <w:tcPr>
            <w:tcW w:w="985" w:type="dxa"/>
          </w:tcPr>
          <w:p w14:paraId="2EED9832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7920" w:type="dxa"/>
          </w:tcPr>
          <w:p w14:paraId="6BF48429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Vẽ hình</w:t>
            </w:r>
          </w:p>
        </w:tc>
        <w:tc>
          <w:tcPr>
            <w:tcW w:w="895" w:type="dxa"/>
          </w:tcPr>
          <w:p w14:paraId="1E7F1C79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6759" w:rsidRPr="000F1198" w14:paraId="116C4FF1" w14:textId="77777777" w:rsidTr="00B1654A">
        <w:tc>
          <w:tcPr>
            <w:tcW w:w="985" w:type="dxa"/>
          </w:tcPr>
          <w:p w14:paraId="362E5395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20" w:type="dxa"/>
          </w:tcPr>
          <w:p w14:paraId="2A495A37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360" w:dyaOrig="620" w14:anchorId="3A3BB392">
                <v:shape id="_x0000_i1039" type="#_x0000_t75" style="width:118.1pt;height:31.55pt" o:ole="">
                  <v:imagedata r:id="rId29" o:title=""/>
                </v:shape>
                <o:OLEObject Type="Embed" ProgID="Equation.3" ShapeID="_x0000_i1039" DrawAspect="Content" ObjectID="_1764830944" r:id="rId30"/>
              </w:object>
            </w:r>
          </w:p>
        </w:tc>
        <w:tc>
          <w:tcPr>
            <w:tcW w:w="895" w:type="dxa"/>
          </w:tcPr>
          <w:p w14:paraId="5B16B6B6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46759" w:rsidRPr="000F1198" w14:paraId="4E8A7647" w14:textId="77777777" w:rsidTr="00B1654A">
        <w:tc>
          <w:tcPr>
            <w:tcW w:w="985" w:type="dxa"/>
          </w:tcPr>
          <w:p w14:paraId="034392A4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920" w:type="dxa"/>
          </w:tcPr>
          <w:p w14:paraId="525D58FF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Vận tốc sau 2s: </w:t>
            </w:r>
            <w:r w:rsidRPr="000F119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40" w:dyaOrig="340" w14:anchorId="1F64C1A8">
                <v:shape id="_x0000_i1040" type="#_x0000_t75" style="width:51.8pt;height:17pt" o:ole="">
                  <v:imagedata r:id="rId31" o:title=""/>
                </v:shape>
                <o:OLEObject Type="Embed" ProgID="Equation.3" ShapeID="_x0000_i1040" DrawAspect="Content" ObjectID="_1764830945" r:id="rId32"/>
              </w:object>
            </w:r>
          </w:p>
        </w:tc>
        <w:tc>
          <w:tcPr>
            <w:tcW w:w="895" w:type="dxa"/>
            <w:vMerge w:val="restart"/>
          </w:tcPr>
          <w:p w14:paraId="622C0A0D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46759" w:rsidRPr="000F1198" w14:paraId="368B2945" w14:textId="77777777" w:rsidTr="00B1654A">
        <w:tc>
          <w:tcPr>
            <w:tcW w:w="985" w:type="dxa"/>
          </w:tcPr>
          <w:p w14:paraId="30E86EAA" w14:textId="77777777" w:rsidR="00846759" w:rsidRPr="000F1198" w:rsidRDefault="00846759" w:rsidP="00B16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0" w:type="dxa"/>
          </w:tcPr>
          <w:p w14:paraId="5FEA46AC" w14:textId="77777777" w:rsidR="00846759" w:rsidRPr="000F1198" w:rsidRDefault="00846759" w:rsidP="00B1654A">
            <w:pPr>
              <w:rPr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31AD" w:rsidRPr="000F119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79" w:dyaOrig="360" w14:anchorId="776606CC">
                <v:shape id="_x0000_i1041" type="#_x0000_t75" style="width:104.35pt;height:17.8pt" o:ole="">
                  <v:imagedata r:id="rId33" o:title=""/>
                </v:shape>
                <o:OLEObject Type="Embed" ProgID="Equation.3" ShapeID="_x0000_i1041" DrawAspect="Content" ObjectID="_1764830946" r:id="rId34"/>
              </w:object>
            </w: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831AD" w:rsidRPr="000F1198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880" w:dyaOrig="720" w14:anchorId="201FA5DD">
                <v:shape id="_x0000_i1042" type="#_x0000_t75" style="width:93.85pt;height:36.4pt" o:ole="">
                  <v:imagedata r:id="rId35" o:title=""/>
                </v:shape>
                <o:OLEObject Type="Embed" ProgID="Equation.3" ShapeID="_x0000_i1042" DrawAspect="Content" ObjectID="_1764830947" r:id="rId36"/>
              </w:object>
            </w: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895" w:type="dxa"/>
            <w:vMerge/>
          </w:tcPr>
          <w:p w14:paraId="39A6294C" w14:textId="77777777" w:rsidR="00846759" w:rsidRPr="000F1198" w:rsidRDefault="00846759" w:rsidP="00B1654A">
            <w:pPr>
              <w:rPr>
                <w:sz w:val="24"/>
                <w:szCs w:val="24"/>
              </w:rPr>
            </w:pPr>
          </w:p>
        </w:tc>
      </w:tr>
    </w:tbl>
    <w:p w14:paraId="13BAFBAF" w14:textId="77777777" w:rsidR="00846759" w:rsidRPr="000F1198" w:rsidRDefault="00846759" w:rsidP="00121BD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1198">
        <w:rPr>
          <w:rFonts w:ascii="Times New Roman" w:hAnsi="Times New Roman" w:cs="Times New Roman"/>
          <w:bCs/>
          <w:sz w:val="24"/>
          <w:szCs w:val="24"/>
        </w:rPr>
        <w:t>Mã đề 485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920"/>
        <w:gridCol w:w="895"/>
      </w:tblGrid>
      <w:tr w:rsidR="00846759" w:rsidRPr="000F1198" w14:paraId="62FB15F4" w14:textId="77777777" w:rsidTr="00B1654A">
        <w:tc>
          <w:tcPr>
            <w:tcW w:w="985" w:type="dxa"/>
          </w:tcPr>
          <w:p w14:paraId="07562439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7920" w:type="dxa"/>
          </w:tcPr>
          <w:p w14:paraId="0EB8424D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895" w:type="dxa"/>
          </w:tcPr>
          <w:p w14:paraId="4DD4422A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</w:tr>
      <w:tr w:rsidR="00846759" w:rsidRPr="000F1198" w14:paraId="17D51E18" w14:textId="77777777" w:rsidTr="00B1654A">
        <w:tc>
          <w:tcPr>
            <w:tcW w:w="985" w:type="dxa"/>
          </w:tcPr>
          <w:p w14:paraId="55862388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B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20" w:type="dxa"/>
          </w:tcPr>
          <w:p w14:paraId="160DF5D8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Mô tả</w:t>
            </w:r>
          </w:p>
        </w:tc>
        <w:tc>
          <w:tcPr>
            <w:tcW w:w="895" w:type="dxa"/>
          </w:tcPr>
          <w:p w14:paraId="309D265A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6759" w:rsidRPr="000F1198" w14:paraId="4AA1E7D0" w14:textId="77777777" w:rsidTr="00B1654A">
        <w:tc>
          <w:tcPr>
            <w:tcW w:w="985" w:type="dxa"/>
          </w:tcPr>
          <w:p w14:paraId="65F03890" w14:textId="77777777" w:rsidR="00846759" w:rsidRPr="000F1198" w:rsidRDefault="00121BDC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20" w:type="dxa"/>
          </w:tcPr>
          <w:p w14:paraId="4BB6CED8" w14:textId="77777777" w:rsidR="00846759" w:rsidRPr="000F1198" w:rsidRDefault="00A1550E" w:rsidP="00A15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000" w:dyaOrig="620" w14:anchorId="792ADC88">
                <v:shape id="_x0000_i1043" type="#_x0000_t75" style="width:100.3pt;height:31.55pt" o:ole="">
                  <v:imagedata r:id="rId16" o:title=""/>
                </v:shape>
                <o:OLEObject Type="Embed" ProgID="Equation.3" ShapeID="_x0000_i1043" DrawAspect="Content" ObjectID="_1764830948" r:id="rId37"/>
              </w:object>
            </w: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F119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20" w:dyaOrig="660" w14:anchorId="7C5B5805">
                <v:shape id="_x0000_i1044" type="#_x0000_t75" style="width:66.35pt;height:33.15pt" o:ole="">
                  <v:imagedata r:id="rId18" o:title=""/>
                </v:shape>
                <o:OLEObject Type="Embed" ProgID="Equation.3" ShapeID="_x0000_i1044" DrawAspect="Content" ObjectID="_1764830949" r:id="rId38"/>
              </w:object>
            </w:r>
            <w:r w:rsidR="00846759"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895" w:type="dxa"/>
          </w:tcPr>
          <w:p w14:paraId="3F2A08D7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6759" w:rsidRPr="000F1198" w14:paraId="5D56241F" w14:textId="77777777" w:rsidTr="00B1654A">
        <w:tc>
          <w:tcPr>
            <w:tcW w:w="985" w:type="dxa"/>
          </w:tcPr>
          <w:p w14:paraId="4046E9E2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7920" w:type="dxa"/>
          </w:tcPr>
          <w:p w14:paraId="7B875C56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Vẽ hình</w:t>
            </w:r>
          </w:p>
        </w:tc>
        <w:tc>
          <w:tcPr>
            <w:tcW w:w="895" w:type="dxa"/>
          </w:tcPr>
          <w:p w14:paraId="12EE5C43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46759" w:rsidRPr="000F1198" w14:paraId="415F9949" w14:textId="77777777" w:rsidTr="00B1654A">
        <w:tc>
          <w:tcPr>
            <w:tcW w:w="985" w:type="dxa"/>
          </w:tcPr>
          <w:p w14:paraId="4CB4926D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20" w:type="dxa"/>
          </w:tcPr>
          <w:p w14:paraId="46623F48" w14:textId="77777777" w:rsidR="00846759" w:rsidRPr="000F1198" w:rsidRDefault="00C707B0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60" w:dyaOrig="620" w14:anchorId="574CB984">
                <v:shape id="_x0000_i1045" type="#_x0000_t75" style="width:112.45pt;height:31.55pt" o:ole="">
                  <v:imagedata r:id="rId39" o:title=""/>
                </v:shape>
                <o:OLEObject Type="Embed" ProgID="Equation.3" ShapeID="_x0000_i1045" DrawAspect="Content" ObjectID="_1764830950" r:id="rId40"/>
              </w:object>
            </w:r>
          </w:p>
        </w:tc>
        <w:tc>
          <w:tcPr>
            <w:tcW w:w="895" w:type="dxa"/>
          </w:tcPr>
          <w:p w14:paraId="42228546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46759" w:rsidRPr="000F1198" w14:paraId="7198303A" w14:textId="77777777" w:rsidTr="00B1654A">
        <w:tc>
          <w:tcPr>
            <w:tcW w:w="985" w:type="dxa"/>
          </w:tcPr>
          <w:p w14:paraId="0B884A9B" w14:textId="77777777" w:rsidR="00846759" w:rsidRPr="000F1198" w:rsidRDefault="00846759" w:rsidP="00B1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920" w:type="dxa"/>
          </w:tcPr>
          <w:p w14:paraId="06A2E1EC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Vận tốc sau 2s: </w:t>
            </w:r>
            <w:r w:rsidRPr="000F119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60" w:dyaOrig="340" w14:anchorId="3575E6FA">
                <v:shape id="_x0000_i1046" type="#_x0000_t75" style="width:53.4pt;height:17pt" o:ole="">
                  <v:imagedata r:id="rId10" o:title=""/>
                </v:shape>
                <o:OLEObject Type="Embed" ProgID="Equation.3" ShapeID="_x0000_i1046" DrawAspect="Content" ObjectID="_1764830951" r:id="rId41"/>
              </w:object>
            </w:r>
          </w:p>
        </w:tc>
        <w:tc>
          <w:tcPr>
            <w:tcW w:w="895" w:type="dxa"/>
            <w:vMerge w:val="restart"/>
          </w:tcPr>
          <w:p w14:paraId="31C1C465" w14:textId="77777777" w:rsidR="00846759" w:rsidRPr="000F1198" w:rsidRDefault="00846759" w:rsidP="00B1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846759" w:rsidRPr="000F1198" w14:paraId="7026FBE7" w14:textId="77777777" w:rsidTr="00B1654A">
        <w:tc>
          <w:tcPr>
            <w:tcW w:w="985" w:type="dxa"/>
          </w:tcPr>
          <w:p w14:paraId="767F2398" w14:textId="77777777" w:rsidR="00846759" w:rsidRPr="000F1198" w:rsidRDefault="00846759" w:rsidP="00B16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0" w:type="dxa"/>
          </w:tcPr>
          <w:p w14:paraId="0685683F" w14:textId="77777777" w:rsidR="00846759" w:rsidRPr="000F1198" w:rsidRDefault="00846759" w:rsidP="00B1654A">
            <w:pPr>
              <w:rPr>
                <w:sz w:val="24"/>
                <w:szCs w:val="24"/>
              </w:rPr>
            </w:pP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707B0" w:rsidRPr="000F119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20" w:dyaOrig="360" w14:anchorId="072ADF7D">
                <v:shape id="_x0000_i1047" type="#_x0000_t75" style="width:95.45pt;height:17.8pt" o:ole="">
                  <v:imagedata r:id="rId42" o:title=""/>
                </v:shape>
                <o:OLEObject Type="Embed" ProgID="Equation.3" ShapeID="_x0000_i1047" DrawAspect="Content" ObjectID="_1764830952" r:id="rId43"/>
              </w:object>
            </w: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707B0" w:rsidRPr="000F1198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700" w:dyaOrig="720" w14:anchorId="12CC69A6">
                <v:shape id="_x0000_i1048" type="#_x0000_t75" style="width:84.95pt;height:36.4pt" o:ole="">
                  <v:imagedata r:id="rId44" o:title=""/>
                </v:shape>
                <o:OLEObject Type="Embed" ProgID="Equation.3" ShapeID="_x0000_i1048" DrawAspect="Content" ObjectID="_1764830953" r:id="rId45"/>
              </w:object>
            </w:r>
            <w:r w:rsidRPr="000F1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895" w:type="dxa"/>
            <w:vMerge/>
          </w:tcPr>
          <w:p w14:paraId="46FCED43" w14:textId="77777777" w:rsidR="00846759" w:rsidRPr="000F1198" w:rsidRDefault="00846759" w:rsidP="00B1654A">
            <w:pPr>
              <w:rPr>
                <w:sz w:val="24"/>
                <w:szCs w:val="24"/>
              </w:rPr>
            </w:pPr>
          </w:p>
        </w:tc>
      </w:tr>
    </w:tbl>
    <w:p w14:paraId="229AC195" w14:textId="77777777" w:rsidR="00CC5A90" w:rsidRPr="000F1198" w:rsidRDefault="00CC5A90" w:rsidP="00CB5008">
      <w:pPr>
        <w:rPr>
          <w:sz w:val="24"/>
          <w:szCs w:val="24"/>
        </w:rPr>
      </w:pPr>
    </w:p>
    <w:sectPr w:rsidR="00CC5A90" w:rsidRPr="000F1198" w:rsidSect="00121BDC">
      <w:pgSz w:w="12240" w:h="15840"/>
      <w:pgMar w:top="540" w:right="99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2A"/>
    <w:rsid w:val="00050A02"/>
    <w:rsid w:val="000A1759"/>
    <w:rsid w:val="000C38A3"/>
    <w:rsid w:val="000F1198"/>
    <w:rsid w:val="00121BDC"/>
    <w:rsid w:val="00171131"/>
    <w:rsid w:val="00310C44"/>
    <w:rsid w:val="00567920"/>
    <w:rsid w:val="00677BF9"/>
    <w:rsid w:val="00764F2A"/>
    <w:rsid w:val="00772F71"/>
    <w:rsid w:val="007C6107"/>
    <w:rsid w:val="0080233C"/>
    <w:rsid w:val="00846759"/>
    <w:rsid w:val="008E2928"/>
    <w:rsid w:val="009263FF"/>
    <w:rsid w:val="00927083"/>
    <w:rsid w:val="0096484A"/>
    <w:rsid w:val="009E2BB5"/>
    <w:rsid w:val="00A1550E"/>
    <w:rsid w:val="00B322C3"/>
    <w:rsid w:val="00C04A87"/>
    <w:rsid w:val="00C707B0"/>
    <w:rsid w:val="00C831AD"/>
    <w:rsid w:val="00CB5008"/>
    <w:rsid w:val="00CC5A90"/>
    <w:rsid w:val="00D062FE"/>
    <w:rsid w:val="00D768C1"/>
    <w:rsid w:val="00DE46B5"/>
    <w:rsid w:val="00E534E4"/>
    <w:rsid w:val="00EB2C8A"/>
    <w:rsid w:val="00FC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56BC"/>
  <w15:chartTrackingRefBased/>
  <w15:docId w15:val="{35D4A7FD-6465-4C33-832D-4A02BD7A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6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7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20.bin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2.wmf"/><Relationship Id="rId41" Type="http://schemas.openxmlformats.org/officeDocument/2006/relationships/oleObject" Target="embeddings/oleObject2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262</Words>
  <Characters>1495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2023-12-21T14:19:00Z</dcterms:created>
  <dcterms:modified xsi:type="dcterms:W3CDTF">2023-12-23T03:02:00Z</dcterms:modified>
</cp:coreProperties>
</file>