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1663" w14:textId="77777777" w:rsidR="00D03ED0" w:rsidRPr="00CF39E7" w:rsidRDefault="00D03ED0" w:rsidP="00D03E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11780130"/>
      <w:r w:rsidRPr="00CF39E7">
        <w:rPr>
          <w:rFonts w:ascii="Times New Roman" w:hAnsi="Times New Roman" w:cs="Times New Roman"/>
          <w:b/>
          <w:sz w:val="32"/>
          <w:szCs w:val="32"/>
        </w:rPr>
        <w:t>HƯỚNG DẪN CHẤM ĐỀ KIỂM TRA CUỐI HỌC KỲ 2 MÔN TOÁN 7</w:t>
      </w:r>
    </w:p>
    <w:p w14:paraId="5E6B95E6" w14:textId="77777777" w:rsidR="00D03ED0" w:rsidRPr="00734D7F" w:rsidRDefault="00D03ED0" w:rsidP="00D03ED0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14:paraId="606292C3" w14:textId="77777777" w:rsidR="00D03ED0" w:rsidRPr="00734D7F" w:rsidRDefault="00D03ED0" w:rsidP="00D03ED0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734D7F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734D7F">
        <w:rPr>
          <w:rFonts w:ascii="Times New Roman" w:hAnsi="Times New Roman" w:cs="Times New Roman"/>
          <w:b/>
          <w:sz w:val="28"/>
          <w:szCs w:val="28"/>
          <w:u w:val="single"/>
        </w:rPr>
        <w:t>TRẮC NGHIỆM</w:t>
      </w:r>
      <w:r w:rsidRPr="00734D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34D7F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1134"/>
        <w:gridCol w:w="1186"/>
        <w:gridCol w:w="1186"/>
        <w:gridCol w:w="1186"/>
        <w:gridCol w:w="1186"/>
        <w:gridCol w:w="1111"/>
        <w:gridCol w:w="1035"/>
        <w:gridCol w:w="1070"/>
      </w:tblGrid>
      <w:tr w:rsidR="00D03ED0" w:rsidRPr="00734D7F" w14:paraId="2084981F" w14:textId="77777777" w:rsidTr="000E714E">
        <w:trPr>
          <w:jc w:val="center"/>
        </w:trPr>
        <w:tc>
          <w:tcPr>
            <w:tcW w:w="2030" w:type="dxa"/>
            <w:shd w:val="clear" w:color="auto" w:fill="auto"/>
          </w:tcPr>
          <w:p w14:paraId="40A5267F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b/>
                <w:sz w:val="28"/>
                <w:szCs w:val="28"/>
              </w:rPr>
              <w:t>CÂU HỎI</w:t>
            </w:r>
          </w:p>
        </w:tc>
        <w:tc>
          <w:tcPr>
            <w:tcW w:w="1134" w:type="dxa"/>
            <w:shd w:val="clear" w:color="auto" w:fill="auto"/>
          </w:tcPr>
          <w:p w14:paraId="1AC29FF2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377EB72B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14:paraId="1345C590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14:paraId="76B8F017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14:paraId="2FDF86D6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14:paraId="2D44898C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5" w:type="dxa"/>
            <w:shd w:val="clear" w:color="auto" w:fill="auto"/>
          </w:tcPr>
          <w:p w14:paraId="395D967A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14:paraId="56629F42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3ED0" w:rsidRPr="00734D7F" w14:paraId="0EB01174" w14:textId="77777777" w:rsidTr="000E714E">
        <w:trPr>
          <w:jc w:val="center"/>
        </w:trPr>
        <w:tc>
          <w:tcPr>
            <w:tcW w:w="2030" w:type="dxa"/>
            <w:shd w:val="clear" w:color="auto" w:fill="auto"/>
          </w:tcPr>
          <w:p w14:paraId="19CC9B61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34" w:type="dxa"/>
            <w:shd w:val="clear" w:color="auto" w:fill="auto"/>
          </w:tcPr>
          <w:p w14:paraId="5971A1F7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86" w:type="dxa"/>
            <w:shd w:val="clear" w:color="auto" w:fill="auto"/>
          </w:tcPr>
          <w:p w14:paraId="775F76BD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86" w:type="dxa"/>
            <w:shd w:val="clear" w:color="auto" w:fill="auto"/>
          </w:tcPr>
          <w:p w14:paraId="245B3416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86" w:type="dxa"/>
            <w:shd w:val="clear" w:color="auto" w:fill="auto"/>
          </w:tcPr>
          <w:p w14:paraId="59E9FA8B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86" w:type="dxa"/>
            <w:shd w:val="clear" w:color="auto" w:fill="auto"/>
          </w:tcPr>
          <w:p w14:paraId="003D9C70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11" w:type="dxa"/>
            <w:shd w:val="clear" w:color="auto" w:fill="auto"/>
          </w:tcPr>
          <w:p w14:paraId="56A7246A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5" w:type="dxa"/>
            <w:shd w:val="clear" w:color="auto" w:fill="auto"/>
          </w:tcPr>
          <w:p w14:paraId="652CEB65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70" w:type="dxa"/>
            <w:shd w:val="clear" w:color="auto" w:fill="auto"/>
          </w:tcPr>
          <w:p w14:paraId="074F77B5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D03ED0" w:rsidRPr="00734D7F" w14:paraId="3CA3ECAB" w14:textId="77777777" w:rsidTr="000E714E">
        <w:trPr>
          <w:jc w:val="center"/>
        </w:trPr>
        <w:tc>
          <w:tcPr>
            <w:tcW w:w="2030" w:type="dxa"/>
            <w:shd w:val="clear" w:color="auto" w:fill="auto"/>
          </w:tcPr>
          <w:p w14:paraId="139A598C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b/>
                <w:sz w:val="28"/>
                <w:szCs w:val="28"/>
              </w:rPr>
              <w:t>CÂU HỎI</w:t>
            </w:r>
          </w:p>
        </w:tc>
        <w:tc>
          <w:tcPr>
            <w:tcW w:w="1134" w:type="dxa"/>
            <w:shd w:val="clear" w:color="auto" w:fill="auto"/>
          </w:tcPr>
          <w:p w14:paraId="236A1180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6" w:type="dxa"/>
            <w:shd w:val="clear" w:color="auto" w:fill="auto"/>
          </w:tcPr>
          <w:p w14:paraId="372E1379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6" w:type="dxa"/>
            <w:shd w:val="clear" w:color="auto" w:fill="auto"/>
          </w:tcPr>
          <w:p w14:paraId="7DADD6BB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6" w:type="dxa"/>
            <w:shd w:val="clear" w:color="auto" w:fill="auto"/>
          </w:tcPr>
          <w:p w14:paraId="1113B29B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6" w:type="dxa"/>
            <w:shd w:val="clear" w:color="auto" w:fill="auto"/>
          </w:tcPr>
          <w:p w14:paraId="3BB7A2B9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1" w:type="dxa"/>
            <w:shd w:val="clear" w:color="auto" w:fill="auto"/>
          </w:tcPr>
          <w:p w14:paraId="0EEA78D0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5" w:type="dxa"/>
            <w:shd w:val="clear" w:color="auto" w:fill="auto"/>
          </w:tcPr>
          <w:p w14:paraId="542982BA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0" w:type="dxa"/>
            <w:shd w:val="clear" w:color="auto" w:fill="auto"/>
          </w:tcPr>
          <w:p w14:paraId="5788F821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03ED0" w:rsidRPr="00734D7F" w14:paraId="7BB8AC6F" w14:textId="77777777" w:rsidTr="000E714E">
        <w:trPr>
          <w:jc w:val="center"/>
        </w:trPr>
        <w:tc>
          <w:tcPr>
            <w:tcW w:w="2030" w:type="dxa"/>
            <w:shd w:val="clear" w:color="auto" w:fill="auto"/>
          </w:tcPr>
          <w:p w14:paraId="77BB3E6D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34" w:type="dxa"/>
            <w:shd w:val="clear" w:color="auto" w:fill="auto"/>
          </w:tcPr>
          <w:p w14:paraId="6556C16C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86" w:type="dxa"/>
            <w:shd w:val="clear" w:color="auto" w:fill="auto"/>
          </w:tcPr>
          <w:p w14:paraId="4C4746BE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86" w:type="dxa"/>
            <w:shd w:val="clear" w:color="auto" w:fill="auto"/>
          </w:tcPr>
          <w:p w14:paraId="6571C030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86" w:type="dxa"/>
            <w:shd w:val="clear" w:color="auto" w:fill="auto"/>
          </w:tcPr>
          <w:p w14:paraId="57E6D11F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86" w:type="dxa"/>
            <w:shd w:val="clear" w:color="auto" w:fill="auto"/>
          </w:tcPr>
          <w:p w14:paraId="4CF16A60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11" w:type="dxa"/>
            <w:shd w:val="clear" w:color="auto" w:fill="auto"/>
          </w:tcPr>
          <w:p w14:paraId="648AD617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5" w:type="dxa"/>
            <w:shd w:val="clear" w:color="auto" w:fill="auto"/>
          </w:tcPr>
          <w:p w14:paraId="3D441BCE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70" w:type="dxa"/>
            <w:shd w:val="clear" w:color="auto" w:fill="auto"/>
          </w:tcPr>
          <w:p w14:paraId="78EB7371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14:paraId="76BC1E39" w14:textId="77777777" w:rsidR="00D03ED0" w:rsidRPr="00734D7F" w:rsidRDefault="00D03ED0" w:rsidP="00D03ED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34D7F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734D7F">
        <w:rPr>
          <w:rFonts w:ascii="Times New Roman" w:hAnsi="Times New Roman" w:cs="Times New Roman"/>
          <w:b/>
          <w:sz w:val="28"/>
          <w:szCs w:val="28"/>
          <w:u w:val="single"/>
        </w:rPr>
        <w:t>TỰ LUẬN</w:t>
      </w:r>
      <w:r w:rsidRPr="00734D7F">
        <w:rPr>
          <w:rFonts w:ascii="Times New Roman" w:hAnsi="Times New Roman" w:cs="Times New Roman"/>
          <w:b/>
          <w:sz w:val="28"/>
          <w:szCs w:val="28"/>
        </w:rPr>
        <w:t>:</w:t>
      </w:r>
      <w:r w:rsidRPr="00734D7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12615"/>
        <w:gridCol w:w="1242"/>
      </w:tblGrid>
      <w:tr w:rsidR="00D03ED0" w:rsidRPr="00734D7F" w14:paraId="53A0E887" w14:textId="77777777" w:rsidTr="000E714E">
        <w:tc>
          <w:tcPr>
            <w:tcW w:w="709" w:type="dxa"/>
          </w:tcPr>
          <w:p w14:paraId="29E0734F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CÂU</w:t>
            </w:r>
          </w:p>
        </w:tc>
        <w:tc>
          <w:tcPr>
            <w:tcW w:w="12616" w:type="dxa"/>
          </w:tcPr>
          <w:p w14:paraId="22B46841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NỘI DUNG</w:t>
            </w:r>
          </w:p>
        </w:tc>
        <w:tc>
          <w:tcPr>
            <w:tcW w:w="1242" w:type="dxa"/>
          </w:tcPr>
          <w:p w14:paraId="7E10552F" w14:textId="77777777" w:rsidR="00D03ED0" w:rsidRPr="00734D7F" w:rsidRDefault="00D03ED0" w:rsidP="000E71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ĐIỂM </w:t>
            </w:r>
          </w:p>
        </w:tc>
      </w:tr>
      <w:tr w:rsidR="00D03ED0" w:rsidRPr="00734D7F" w14:paraId="12FC785E" w14:textId="77777777" w:rsidTr="000E714E">
        <w:tc>
          <w:tcPr>
            <w:tcW w:w="709" w:type="dxa"/>
            <w:vAlign w:val="center"/>
          </w:tcPr>
          <w:p w14:paraId="5F057801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12616" w:type="dxa"/>
          </w:tcPr>
          <w:p w14:paraId="6FD9ACF4" w14:textId="77777777" w:rsidR="00D03ED0" w:rsidRPr="00734D7F" w:rsidRDefault="00D03ED0" w:rsidP="000E714E">
            <w:pPr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a.</w:t>
            </w: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 xml:space="preserve"> Gọi x, y, z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(cm) </w:t>
            </w: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 xml:space="preserve">là độ dài ba cạnh của tam giác đã cho.  </w:t>
            </w:r>
          </w:p>
          <w:p w14:paraId="0CCD10BE" w14:textId="3BECC1B4" w:rsidR="00D03ED0" w:rsidRPr="00734D7F" w:rsidRDefault="00710DA9" w:rsidP="000E714E">
            <w:pPr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đề bài t</w:t>
            </w:r>
            <w:r w:rsidR="00D03ED0" w:rsidRPr="00734D7F">
              <w:rPr>
                <w:rFonts w:ascii="Times New Roman" w:hAnsi="Times New Roman" w:cs="Times New Roman"/>
                <w:sz w:val="28"/>
                <w:szCs w:val="28"/>
              </w:rPr>
              <w:t xml:space="preserve">a có: </w:t>
            </w:r>
            <w:r w:rsidR="00D03ED0" w:rsidRPr="00734D7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40" w:dyaOrig="680" w14:anchorId="56DEAD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34.8pt" o:ole="">
                  <v:imagedata r:id="rId4" o:title=""/>
                </v:shape>
                <o:OLEObject Type="Embed" ProgID="Equation.DSMT4" ShapeID="_x0000_i1025" DrawAspect="Content" ObjectID="_1722955916" r:id="rId5"/>
              </w:object>
            </w:r>
            <w:r w:rsidR="00D03ED0" w:rsidRPr="00734D7F">
              <w:rPr>
                <w:rFonts w:ascii="Times New Roman" w:hAnsi="Times New Roman" w:cs="Times New Roman"/>
                <w:sz w:val="28"/>
                <w:szCs w:val="28"/>
              </w:rPr>
              <w:t>, x + y + z = 48</w:t>
            </w:r>
          </w:p>
          <w:p w14:paraId="3208057E" w14:textId="77777777" w:rsidR="00D03ED0" w:rsidRPr="00734D7F" w:rsidRDefault="00D03ED0" w:rsidP="000E714E">
            <w:pPr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Áp dụng tính chất của dãy tỉ số bằng nhau ta có: </w:t>
            </w:r>
            <w:r w:rsidRPr="00734D7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280" w:dyaOrig="680" w14:anchorId="37B1B4FD">
                <v:shape id="_x0000_i1026" type="#_x0000_t75" style="width:163.8pt;height:34.8pt" o:ole="">
                  <v:imagedata r:id="rId6" o:title=""/>
                </v:shape>
                <o:OLEObject Type="Embed" ProgID="Equation.DSMT4" ShapeID="_x0000_i1026" DrawAspect="Content" ObjectID="_1722955917" r:id="rId7"/>
              </w:object>
            </w:r>
          </w:p>
          <w:p w14:paraId="78C77CA6" w14:textId="77777777" w:rsidR="00D03ED0" w:rsidRPr="00734D7F" w:rsidRDefault="00D03ED0" w:rsidP="000E714E">
            <w:pPr>
              <w:ind w:firstLine="23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Suy ra: </w:t>
            </w:r>
          </w:p>
          <w:p w14:paraId="1805F042" w14:textId="77777777" w:rsidR="00D03ED0" w:rsidRPr="00734D7F" w:rsidRDefault="00D03ED0" w:rsidP="000E714E">
            <w:pPr>
              <w:ind w:firstLine="23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660" w:dyaOrig="680" w14:anchorId="37792EB8">
                <v:shape id="_x0000_i1027" type="#_x0000_t75" style="width:83.4pt;height:34.2pt" o:ole="">
                  <v:imagedata r:id="rId8" o:title=""/>
                </v:shape>
                <o:OLEObject Type="Embed" ProgID="Equation.DSMT4" ShapeID="_x0000_i1027" DrawAspect="Content" ObjectID="_1722955918" r:id="rId9"/>
              </w:object>
            </w:r>
          </w:p>
          <w:p w14:paraId="36DEC282" w14:textId="77777777" w:rsidR="00D03ED0" w:rsidRPr="00734D7F" w:rsidRDefault="00D03ED0" w:rsidP="000E714E">
            <w:pPr>
              <w:ind w:firstLine="23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660" w:dyaOrig="680" w14:anchorId="3F021665">
                <v:shape id="_x0000_i1028" type="#_x0000_t75" style="width:83.4pt;height:34.2pt" o:ole="">
                  <v:imagedata r:id="rId10" o:title=""/>
                </v:shape>
                <o:OLEObject Type="Embed" ProgID="Equation.DSMT4" ShapeID="_x0000_i1028" DrawAspect="Content" ObjectID="_1722955919" r:id="rId11"/>
              </w:object>
            </w:r>
          </w:p>
          <w:p w14:paraId="1AD8C75A" w14:textId="77777777" w:rsidR="00D03ED0" w:rsidRPr="00734D7F" w:rsidRDefault="00D03ED0" w:rsidP="000E714E">
            <w:pPr>
              <w:ind w:firstLine="23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640" w:dyaOrig="680" w14:anchorId="4E21FA74">
                <v:shape id="_x0000_i1029" type="#_x0000_t75" style="width:81.6pt;height:34.2pt" o:ole="">
                  <v:imagedata r:id="rId12" o:title=""/>
                </v:shape>
                <o:OLEObject Type="Embed" ProgID="Equation.DSMT4" ShapeID="_x0000_i1029" DrawAspect="Content" ObjectID="_1722955920" r:id="rId13"/>
              </w:object>
            </w:r>
          </w:p>
          <w:p w14:paraId="09647E2C" w14:textId="77777777" w:rsidR="00D03ED0" w:rsidRPr="00734D7F" w:rsidRDefault="00D03ED0" w:rsidP="000E714E">
            <w:pPr>
              <w:ind w:firstLine="23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Vậy độ dài của ba cạnh tam giác lần lượt là 12cm, 16cm, 20cm.</w:t>
            </w:r>
          </w:p>
          <w:p w14:paraId="6F49137B" w14:textId="77777777" w:rsidR="00D03ED0" w:rsidRPr="00734D7F" w:rsidRDefault="00D03ED0" w:rsidP="000E714E">
            <w:pPr>
              <w:ind w:firstLine="2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b.</w:t>
            </w: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Ta có: </w:t>
            </w:r>
            <w:r w:rsidRPr="00734D7F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639" w:dyaOrig="660" w14:anchorId="08922536">
                <v:shape id="_x0000_i1030" type="#_x0000_t75" style="width:31.8pt;height:34.2pt" o:ole="">
                  <v:imagedata r:id="rId14" o:title=""/>
                </v:shape>
                <o:OLEObject Type="Embed" ProgID="Equation.DSMT4" ShapeID="_x0000_i1030" DrawAspect="Content" ObjectID="_1722955921" r:id="rId15"/>
              </w:object>
            </w:r>
            <w:r w:rsidRPr="00734D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hay </w:t>
            </w:r>
            <w:r w:rsidRPr="00734D7F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660" w:dyaOrig="620" w14:anchorId="69AA3FC3">
                <v:shape id="_x0000_i1031" type="#_x0000_t75" style="width:33pt;height:31.2pt" o:ole="">
                  <v:imagedata r:id="rId16" o:title=""/>
                </v:shape>
                <o:OLEObject Type="Embed" ProgID="Equation.DSMT4" ShapeID="_x0000_i1031" DrawAspect="Content" ObjectID="_1722955922" r:id="rId17"/>
              </w:object>
            </w:r>
            <w:r w:rsidRPr="00734D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34D7F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DE"/>
            </w:r>
            <w:r w:rsidRPr="00734D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34D7F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880" w:dyaOrig="620" w14:anchorId="435D100E">
                <v:shape id="_x0000_i1032" type="#_x0000_t75" style="width:44.4pt;height:31.2pt" o:ole="">
                  <v:imagedata r:id="rId18" o:title=""/>
                </v:shape>
                <o:OLEObject Type="Embed" ProgID="Equation.DSMT4" ShapeID="_x0000_i1032" DrawAspect="Content" ObjectID="_1722955923" r:id="rId19"/>
              </w:object>
            </w:r>
          </w:p>
          <w:p w14:paraId="617D4A0C" w14:textId="77777777" w:rsidR="00D03ED0" w:rsidRPr="00734D7F" w:rsidRDefault="00D03ED0" w:rsidP="000E714E">
            <w:pPr>
              <w:ind w:firstLine="2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Áp dụng tính chất của dãy tỉ số bằng nhau ta có: </w:t>
            </w:r>
            <w:r w:rsidRPr="00734D7F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2740" w:dyaOrig="620" w14:anchorId="643DB85C">
                <v:shape id="_x0000_i1033" type="#_x0000_t75" style="width:138pt;height:31.2pt" o:ole="">
                  <v:imagedata r:id="rId20" o:title=""/>
                </v:shape>
                <o:OLEObject Type="Embed" ProgID="Equation.DSMT4" ShapeID="_x0000_i1033" DrawAspect="Content" ObjectID="_1722955924" r:id="rId21"/>
              </w:object>
            </w:r>
          </w:p>
          <w:p w14:paraId="1E8E8BA6" w14:textId="77777777" w:rsidR="00D03ED0" w:rsidRPr="00734D7F" w:rsidRDefault="00D03ED0" w:rsidP="000E714E">
            <w:pPr>
              <w:ind w:firstLine="23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Suy ra: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34D7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660" w:dyaOrig="680" w14:anchorId="2ED68201">
                <v:shape id="_x0000_i1034" type="#_x0000_t75" style="width:83.4pt;height:34.2pt" o:ole="">
                  <v:imagedata r:id="rId22" o:title=""/>
                </v:shape>
                <o:OLEObject Type="Embed" ProgID="Equation.DSMT4" ShapeID="_x0000_i1034" DrawAspect="Content" ObjectID="_1722955925" r:id="rId23"/>
              </w:object>
            </w:r>
          </w:p>
          <w:p w14:paraId="5D901840" w14:textId="77777777" w:rsidR="00D03ED0" w:rsidRPr="00734D7F" w:rsidRDefault="00D03ED0" w:rsidP="000E714E">
            <w:pPr>
              <w:ind w:firstLine="23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position w:val="-26"/>
                <w:sz w:val="28"/>
                <w:szCs w:val="28"/>
              </w:rPr>
              <w:object w:dxaOrig="1540" w:dyaOrig="680" w14:anchorId="76463F5F">
                <v:shape id="_x0000_i1035" type="#_x0000_t75" style="width:77.4pt;height:34.8pt" o:ole="">
                  <v:imagedata r:id="rId24" o:title=""/>
                </v:shape>
                <o:OLEObject Type="Embed" ProgID="Equation.DSMT4" ShapeID="_x0000_i1035" DrawAspect="Content" ObjectID="_1722955926" r:id="rId25"/>
              </w:object>
            </w:r>
          </w:p>
          <w:p w14:paraId="7BFF2AE2" w14:textId="77777777" w:rsidR="00D03ED0" w:rsidRPr="00734D7F" w:rsidRDefault="00D03ED0" w:rsidP="000E714E">
            <w:pPr>
              <w:ind w:firstLine="23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Vậy x = 21; y = 9</w:t>
            </w:r>
          </w:p>
        </w:tc>
        <w:tc>
          <w:tcPr>
            <w:tcW w:w="1242" w:type="dxa"/>
          </w:tcPr>
          <w:p w14:paraId="071D25ED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444B876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B6545A8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572E201C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F92C976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5D476DEF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8516143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50D0F5A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1129229" w14:textId="77777777" w:rsidR="00D03ED0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07E1E04" w14:textId="77777777" w:rsidR="00D03ED0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152413E" w14:textId="77777777" w:rsidR="00D03ED0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B9DAD6E" w14:textId="77777777" w:rsidR="00D03ED0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B1340DC" w14:textId="77777777" w:rsidR="00D03ED0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CAC00FA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7DAE547A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3EBCE79" w14:textId="77777777" w:rsidR="00D03ED0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285CBF11" w14:textId="77777777" w:rsidR="00D03ED0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0,25</w:t>
            </w:r>
          </w:p>
          <w:p w14:paraId="091AB11E" w14:textId="77777777" w:rsidR="00D03ED0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0097961" w14:textId="77777777" w:rsidR="00D03ED0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68261E4" w14:textId="77777777" w:rsidR="00D03ED0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2F257FF" w14:textId="77777777" w:rsidR="00D03ED0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626A842" w14:textId="77777777" w:rsidR="00D03ED0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4119E8D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D03ED0" w:rsidRPr="00734D7F" w14:paraId="3F84C10E" w14:textId="77777777" w:rsidTr="000E714E">
        <w:trPr>
          <w:trHeight w:val="2611"/>
        </w:trPr>
        <w:tc>
          <w:tcPr>
            <w:tcW w:w="709" w:type="dxa"/>
            <w:vAlign w:val="center"/>
          </w:tcPr>
          <w:p w14:paraId="7AA26C43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18</w:t>
            </w:r>
          </w:p>
        </w:tc>
        <w:tc>
          <w:tcPr>
            <w:tcW w:w="12616" w:type="dxa"/>
          </w:tcPr>
          <w:p w14:paraId="4420366F" w14:textId="77777777" w:rsidR="00D03ED0" w:rsidRDefault="00D03ED0" w:rsidP="000E714E">
            <w:pPr>
              <w:ind w:firstLine="2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34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D7F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eastAsia="vi-VN"/>
              </w:rPr>
              <w:object w:dxaOrig="3300" w:dyaOrig="380" w14:anchorId="7FFA05A3">
                <v:shape id="_x0000_i1036" type="#_x0000_t75" style="width:182.4pt;height:21pt" o:ole="">
                  <v:imagedata r:id="rId26" o:title=""/>
                </v:shape>
                <o:OLEObject Type="Embed" ProgID="Equation.DSMT4" ShapeID="_x0000_i1036" DrawAspect="Content" ObjectID="_1722955927" r:id="rId27"/>
              </w:object>
            </w:r>
          </w:p>
          <w:p w14:paraId="22D50FFA" w14:textId="77777777" w:rsidR="00D03ED0" w:rsidRPr="00734D7F" w:rsidRDefault="00D03ED0" w:rsidP="000E714E">
            <w:pPr>
              <w:ind w:firstLine="2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  Q(x)</w:t>
            </w:r>
            <w:r w:rsidRPr="00734D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= –3x</w:t>
            </w:r>
            <w:r w:rsidRPr="00734D7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vi-VN"/>
              </w:rPr>
              <w:t>4</w:t>
            </w:r>
            <w:r w:rsidRPr="00734D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+ x</w:t>
            </w:r>
            <w:r w:rsidRPr="00734D7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vi-VN"/>
              </w:rPr>
              <w:t>3</w:t>
            </w:r>
            <w:r w:rsidRPr="00734D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– 4x – 4</w:t>
            </w:r>
          </w:p>
          <w:p w14:paraId="62D2A084" w14:textId="77777777" w:rsidR="00D03ED0" w:rsidRPr="00734D7F" w:rsidRDefault="00D03ED0" w:rsidP="000E714E">
            <w:pPr>
              <w:ind w:firstLine="2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34D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b.</w:t>
            </w:r>
            <w:r w:rsidRPr="00734D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Bậc của đa thức P(x) là 4, </w:t>
            </w:r>
          </w:p>
          <w:p w14:paraId="4564D8B8" w14:textId="77777777" w:rsidR="00D03ED0" w:rsidRPr="00734D7F" w:rsidRDefault="00D03ED0" w:rsidP="000E714E">
            <w:pPr>
              <w:ind w:firstLine="2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34D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  <w:t>bậc của đa thức Q(x) là 4.</w:t>
            </w:r>
          </w:p>
          <w:p w14:paraId="48DAF2D8" w14:textId="77777777" w:rsidR="00D03ED0" w:rsidRPr="00734D7F" w:rsidRDefault="00D03ED0" w:rsidP="000E714E">
            <w:pPr>
              <w:ind w:firstLine="29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</w:p>
          <w:p w14:paraId="12A326CE" w14:textId="77777777" w:rsidR="00D03ED0" w:rsidRPr="00734D7F" w:rsidRDefault="00D03ED0" w:rsidP="000E714E">
            <w:pPr>
              <w:ind w:firstLine="2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34D7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BE938" wp14:editId="1D6ECAC2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563938</wp:posOffset>
                      </wp:positionV>
                      <wp:extent cx="34353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53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D2962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44.4pt" to="283.4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734D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  <w:r w:rsidRPr="00734D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  <w:t xml:space="preserve">+ </w:t>
            </w:r>
            <w:r w:rsidRPr="00734D7F">
              <w:rPr>
                <w:rFonts w:ascii="Times New Roman" w:eastAsia="Times New Roman" w:hAnsi="Times New Roman" w:cs="Times New Roman"/>
                <w:position w:val="-34"/>
                <w:sz w:val="28"/>
                <w:szCs w:val="28"/>
                <w:lang w:eastAsia="vi-VN"/>
              </w:rPr>
              <w:object w:dxaOrig="3360" w:dyaOrig="820" w14:anchorId="35B72E3C">
                <v:shape id="_x0000_i1037" type="#_x0000_t75" style="width:186.6pt;height:45.6pt" o:ole="">
                  <v:imagedata r:id="rId28" o:title=""/>
                </v:shape>
                <o:OLEObject Type="Embed" ProgID="Equation.DSMT4" ShapeID="_x0000_i1037" DrawAspect="Content" ObjectID="_1722955928" r:id="rId29"/>
              </w:object>
            </w:r>
            <w:r w:rsidRPr="00734D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18147A9D" w14:textId="77777777" w:rsidR="00D03ED0" w:rsidRPr="00734D7F" w:rsidRDefault="00D03ED0" w:rsidP="000E714E">
            <w:pPr>
              <w:ind w:firstLine="2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 xml:space="preserve">         P(x) + Q(x) = –5x</w:t>
            </w:r>
            <w:r w:rsidRPr="00734D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 xml:space="preserve"> + 2x</w:t>
            </w:r>
            <w:r w:rsidRPr="00734D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 xml:space="preserve"> + 2x</w:t>
            </w:r>
            <w:r w:rsidRPr="00734D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 xml:space="preserve"> – 8x – 5</w:t>
            </w:r>
          </w:p>
          <w:p w14:paraId="64B0A157" w14:textId="77777777" w:rsidR="00D03ED0" w:rsidRPr="00734D7F" w:rsidRDefault="00D03ED0" w:rsidP="000E714E">
            <w:pPr>
              <w:ind w:firstLine="2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14:paraId="672A6B4F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  <w:p w14:paraId="61639455" w14:textId="77777777" w:rsidR="00D03ED0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  <w:p w14:paraId="443E6A87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29899B3B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1F14E646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FD2DBF9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74DE9C6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30E36C1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357848C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D03ED0" w:rsidRPr="00734D7F" w14:paraId="3718B7F6" w14:textId="77777777" w:rsidTr="000E714E">
        <w:tc>
          <w:tcPr>
            <w:tcW w:w="709" w:type="dxa"/>
            <w:vAlign w:val="center"/>
          </w:tcPr>
          <w:p w14:paraId="62EF19E3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  <w:tc>
          <w:tcPr>
            <w:tcW w:w="12616" w:type="dxa"/>
          </w:tcPr>
          <w:p w14:paraId="06C9EC80" w14:textId="221466B7" w:rsidR="00D03ED0" w:rsidRDefault="00D03ED0" w:rsidP="000E714E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>Ta có:</w:t>
            </w:r>
            <w:r w:rsidR="00677DA3">
              <w:rPr>
                <w:rFonts w:ascii="Times New Roman" w:hAnsi="Times New Roman" w:cs="Times New Roman"/>
                <w:sz w:val="28"/>
                <w:szCs w:val="28"/>
              </w:rPr>
              <w:t xml:space="preserve"> P(–4) = (–4)</w:t>
            </w:r>
            <w:r w:rsidR="00677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77DA3">
              <w:rPr>
                <w:rFonts w:ascii="Times New Roman" w:hAnsi="Times New Roman" w:cs="Times New Roman"/>
                <w:sz w:val="28"/>
                <w:szCs w:val="28"/>
              </w:rPr>
              <w:t xml:space="preserve"> + 64 = 0</w:t>
            </w:r>
          </w:p>
          <w:p w14:paraId="4F6E5B92" w14:textId="5B427771" w:rsidR="00677DA3" w:rsidRDefault="00677DA3" w:rsidP="000E714E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 = –4 là nghiệm của đa thức P(x)</w:t>
            </w: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 xml:space="preserve"> .  </w:t>
            </w:r>
          </w:p>
          <w:p w14:paraId="28F4680A" w14:textId="3A17BE3D" w:rsidR="00677DA3" w:rsidRPr="00677DA3" w:rsidRDefault="00677DA3" w:rsidP="000E714E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P(4) = 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+ 64 = 128</w:t>
            </w:r>
          </w:p>
          <w:p w14:paraId="2EF2FA79" w14:textId="0CE75C97" w:rsidR="00D03ED0" w:rsidRPr="00734D7F" w:rsidRDefault="00677DA3" w:rsidP="00677DA3">
            <w:pPr>
              <w:ind w:firstLine="17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 =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nghiệm của đa thức P(x)</w:t>
            </w:r>
            <w:r w:rsidRPr="00734D7F">
              <w:rPr>
                <w:rFonts w:ascii="Times New Roman" w:hAnsi="Times New Roman" w:cs="Times New Roman"/>
                <w:sz w:val="28"/>
                <w:szCs w:val="28"/>
              </w:rPr>
              <w:t xml:space="preserve"> .  </w:t>
            </w:r>
          </w:p>
        </w:tc>
        <w:tc>
          <w:tcPr>
            <w:tcW w:w="1242" w:type="dxa"/>
          </w:tcPr>
          <w:p w14:paraId="3A7FC8B4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24D853A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02FCD6AB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54E4778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D03ED0" w:rsidRPr="00734D7F" w14:paraId="78E253D7" w14:textId="77777777" w:rsidTr="000E714E">
        <w:tc>
          <w:tcPr>
            <w:tcW w:w="709" w:type="dxa"/>
            <w:vAlign w:val="center"/>
          </w:tcPr>
          <w:p w14:paraId="4A562B63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6CB58B1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2167570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12616" w:type="dxa"/>
          </w:tcPr>
          <w:p w14:paraId="52A41C2F" w14:textId="77777777" w:rsidR="00D03ED0" w:rsidRPr="00734D7F" w:rsidRDefault="00D03ED0" w:rsidP="000E714E">
            <w:pPr>
              <w:ind w:firstLine="25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Xét ∆HIJ và ∆HLK có:</w:t>
            </w:r>
          </w:p>
          <w:p w14:paraId="7CDA1063" w14:textId="77777777" w:rsidR="00D03ED0" w:rsidRPr="00734D7F" w:rsidRDefault="00D03ED0" w:rsidP="000E714E">
            <w:pPr>
              <w:ind w:firstLine="60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HI = HL (gt)</w:t>
            </w:r>
          </w:p>
          <w:p w14:paraId="54B39396" w14:textId="77777777" w:rsidR="00D03ED0" w:rsidRPr="00734D7F" w:rsidRDefault="00D03ED0" w:rsidP="000E714E">
            <w:pPr>
              <w:ind w:firstLine="60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HJ = HK (gt)</w:t>
            </w:r>
          </w:p>
          <w:p w14:paraId="0831B172" w14:textId="77777777" w:rsidR="00D03ED0" w:rsidRPr="00734D7F" w:rsidRDefault="00D03ED0" w:rsidP="000E714E">
            <w:pPr>
              <w:ind w:firstLine="60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JI = KL (gt)</w:t>
            </w:r>
          </w:p>
          <w:p w14:paraId="75710E9E" w14:textId="77777777" w:rsidR="00D03ED0" w:rsidRPr="00734D7F" w:rsidRDefault="00D03ED0" w:rsidP="000E714E">
            <w:pPr>
              <w:ind w:firstLine="25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Vậy ∆HIJ =  ∆HLK (c.c.c)</w:t>
            </w:r>
          </w:p>
        </w:tc>
        <w:tc>
          <w:tcPr>
            <w:tcW w:w="1242" w:type="dxa"/>
          </w:tcPr>
          <w:p w14:paraId="0D4ACA0C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935F193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5814541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B4AB8EF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CA59F6F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03ED0" w:rsidRPr="00734D7F" w14:paraId="5D003E98" w14:textId="77777777" w:rsidTr="000E714E">
        <w:tc>
          <w:tcPr>
            <w:tcW w:w="709" w:type="dxa"/>
            <w:vAlign w:val="center"/>
          </w:tcPr>
          <w:p w14:paraId="00C06B8F" w14:textId="77777777" w:rsidR="007526B7" w:rsidRDefault="007526B7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0DE39E6" w14:textId="77777777" w:rsidR="007526B7" w:rsidRDefault="007526B7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FBDF49E" w14:textId="77777777" w:rsidR="007526B7" w:rsidRDefault="007526B7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66BCED4" w14:textId="77777777" w:rsidR="007526B7" w:rsidRDefault="007526B7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B2AA2E9" w14:textId="77777777" w:rsidR="007526B7" w:rsidRDefault="007526B7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8C2907C" w14:textId="77777777" w:rsidR="007526B7" w:rsidRDefault="007526B7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69909C6" w14:textId="77777777" w:rsidR="007526B7" w:rsidRDefault="007526B7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DB75C50" w14:textId="1B2DC98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</w:p>
        </w:tc>
        <w:tc>
          <w:tcPr>
            <w:tcW w:w="12616" w:type="dxa"/>
          </w:tcPr>
          <w:p w14:paraId="1E5D309F" w14:textId="77777777" w:rsidR="00D03ED0" w:rsidRDefault="00D03ED0" w:rsidP="000E714E">
            <w:pPr>
              <w:ind w:firstLine="25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81F0924" w14:textId="77777777" w:rsidR="00D03ED0" w:rsidRPr="00734D7F" w:rsidRDefault="00D03ED0" w:rsidP="000E714E">
            <w:pPr>
              <w:ind w:firstLine="25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E653DE8" wp14:editId="4D04C76B">
                  <wp:simplePos x="0" y="0"/>
                  <wp:positionH relativeFrom="column">
                    <wp:posOffset>2047875</wp:posOffset>
                  </wp:positionH>
                  <wp:positionV relativeFrom="paragraph">
                    <wp:posOffset>19050</wp:posOffset>
                  </wp:positionV>
                  <wp:extent cx="2447925" cy="1752600"/>
                  <wp:effectExtent l="0" t="0" r="9525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Vì O là giao điểm của hai tia phân giác của các </w:t>
            </w:r>
            <w:r w:rsidRPr="00734D7F">
              <w:rPr>
                <w:rFonts w:ascii="Times New Roman" w:hAnsi="Times New Roman" w:cs="Times New Roman"/>
                <w:iCs/>
                <w:position w:val="-12"/>
                <w:sz w:val="28"/>
                <w:szCs w:val="28"/>
              </w:rPr>
              <w:object w:dxaOrig="1219" w:dyaOrig="440" w14:anchorId="2798C9C9">
                <v:shape id="_x0000_i1040" type="#_x0000_t75" style="width:61.2pt;height:23.4pt" o:ole="">
                  <v:imagedata r:id="rId31" o:title=""/>
                </v:shape>
                <o:OLEObject Type="Embed" ProgID="Equation.DSMT4" ShapeID="_x0000_i1040" DrawAspect="Content" ObjectID="_1722955929" r:id="rId32"/>
              </w:object>
            </w: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nên CO là phân giác của </w:t>
            </w:r>
            <w:r w:rsidRPr="00734D7F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object w:dxaOrig="600" w:dyaOrig="380" w14:anchorId="2B81E98E">
                <v:shape id="_x0000_i1041" type="#_x0000_t75" style="width:30pt;height:19.2pt" o:ole="">
                  <v:imagedata r:id="rId33" o:title=""/>
                </v:shape>
                <o:OLEObject Type="Embed" ProgID="Equation.DSMT4" ShapeID="_x0000_i1041" DrawAspect="Content" ObjectID="_1722955930" r:id="rId34"/>
              </w:object>
            </w: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(tính chất ba đường phân giác của tam giác)</w:t>
            </w:r>
          </w:p>
          <w:p w14:paraId="59AEB1EC" w14:textId="77777777" w:rsidR="00D03ED0" w:rsidRPr="00734D7F" w:rsidRDefault="00D03ED0" w:rsidP="000E714E">
            <w:pPr>
              <w:ind w:firstLine="251"/>
              <w:jc w:val="both"/>
              <w:rPr>
                <w:rFonts w:ascii="Times New Roman" w:hAnsi="Times New Roman" w:cs="Times New Roman"/>
                <w:iCs/>
                <w:color w:val="0000FF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sym w:font="Symbol" w:char="F0DE"/>
            </w: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34D7F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object w:dxaOrig="1420" w:dyaOrig="380" w14:anchorId="31E9B5A4">
                <v:shape id="_x0000_i1042" type="#_x0000_t75" style="width:70.8pt;height:19.2pt" o:ole="">
                  <v:imagedata r:id="rId35" o:title=""/>
                </v:shape>
                <o:OLEObject Type="Embed" ProgID="Equation.DSMT4" ShapeID="_x0000_i1042" DrawAspect="Content" ObjectID="_1722955931" r:id="rId36"/>
              </w:object>
            </w: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(tính chất tia phân giác một góc) </w:t>
            </w: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 w:rsidRPr="00734D7F">
              <w:rPr>
                <w:rFonts w:ascii="Times New Roman" w:hAnsi="Times New Roman" w:cs="Times New Roman"/>
                <w:iCs/>
                <w:color w:val="0000FF"/>
                <w:sz w:val="28"/>
                <w:szCs w:val="28"/>
              </w:rPr>
              <w:t>(1)</w:t>
            </w:r>
          </w:p>
          <w:p w14:paraId="1DEC90B7" w14:textId="77777777" w:rsidR="00D03ED0" w:rsidRPr="00734D7F" w:rsidRDefault="00D03ED0" w:rsidP="000E714E">
            <w:pPr>
              <w:ind w:firstLine="25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Mặt khác: MN // BC (gt) </w:t>
            </w:r>
          </w:p>
          <w:p w14:paraId="17787820" w14:textId="77777777" w:rsidR="00D03ED0" w:rsidRPr="00734D7F" w:rsidRDefault="00D03ED0" w:rsidP="000E714E">
            <w:pPr>
              <w:ind w:firstLine="251"/>
              <w:jc w:val="both"/>
              <w:rPr>
                <w:rFonts w:ascii="Times New Roman" w:hAnsi="Times New Roman" w:cs="Times New Roman"/>
                <w:iCs/>
                <w:color w:val="0000FF"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sym w:font="Symbol" w:char="F0DE"/>
            </w: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34D7F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object w:dxaOrig="1420" w:dyaOrig="380" w14:anchorId="6DEA323C">
                <v:shape id="_x0000_i1043" type="#_x0000_t75" style="width:70.8pt;height:19.2pt" o:ole="">
                  <v:imagedata r:id="rId37" o:title=""/>
                </v:shape>
                <o:OLEObject Type="Embed" ProgID="Equation.DSMT4" ShapeID="_x0000_i1043" DrawAspect="Content" ObjectID="_1722955932" r:id="rId38"/>
              </w:object>
            </w: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(so le trong)</w:t>
            </w: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 w:rsidRPr="00734D7F">
              <w:rPr>
                <w:rFonts w:ascii="Times New Roman" w:hAnsi="Times New Roman" w:cs="Times New Roman"/>
                <w:iCs/>
                <w:color w:val="0000FF"/>
                <w:sz w:val="28"/>
                <w:szCs w:val="28"/>
              </w:rPr>
              <w:t>(2)</w:t>
            </w:r>
          </w:p>
          <w:p w14:paraId="03A52D95" w14:textId="77777777" w:rsidR="00D03ED0" w:rsidRPr="00734D7F" w:rsidRDefault="00D03ED0" w:rsidP="000E714E">
            <w:pPr>
              <w:ind w:firstLine="25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Từ (1), (2) </w:t>
            </w: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sym w:font="Symbol" w:char="F0DE"/>
            </w: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34D7F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object w:dxaOrig="1440" w:dyaOrig="380" w14:anchorId="4C9629F2">
                <v:shape id="_x0000_i1044" type="#_x0000_t75" style="width:1in;height:19.2pt" o:ole="">
                  <v:imagedata r:id="rId39" o:title=""/>
                </v:shape>
                <o:OLEObject Type="Embed" ProgID="Equation.DSMT4" ShapeID="_x0000_i1044" DrawAspect="Content" ObjectID="_1722955933" r:id="rId40"/>
              </w:object>
            </w:r>
          </w:p>
          <w:p w14:paraId="72D26B51" w14:textId="77777777" w:rsidR="00D03ED0" w:rsidRPr="00734D7F" w:rsidRDefault="00D03ED0" w:rsidP="000E714E">
            <w:pPr>
              <w:ind w:firstLine="25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sym w:font="Symbol" w:char="F0DE"/>
            </w: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∆ONC cân tại N (dấu hiệu nhận biết tam giác cân)</w:t>
            </w:r>
          </w:p>
          <w:p w14:paraId="0D6BF97E" w14:textId="77777777" w:rsidR="00D03ED0" w:rsidRPr="00734D7F" w:rsidRDefault="00D03ED0" w:rsidP="000E714E">
            <w:pPr>
              <w:ind w:firstLine="25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sym w:font="Symbol" w:char="F0DE"/>
            </w: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ON = CN = 3cm</w:t>
            </w: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  <w:p w14:paraId="024EFC04" w14:textId="77777777" w:rsidR="00D03ED0" w:rsidRPr="00734D7F" w:rsidRDefault="00D03ED0" w:rsidP="000E714E">
            <w:pPr>
              <w:ind w:firstLine="25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Chứng minh tương tự, ta được: OM = MB = 2cm</w:t>
            </w: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  <w:p w14:paraId="2B26E37F" w14:textId="77777777" w:rsidR="00D03ED0" w:rsidRPr="00734D7F" w:rsidRDefault="00D03ED0" w:rsidP="000E714E">
            <w:pPr>
              <w:ind w:firstLine="25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Do đó: MN = OM + ON = 2 + 3 = 5cm</w:t>
            </w:r>
          </w:p>
        </w:tc>
        <w:tc>
          <w:tcPr>
            <w:tcW w:w="1242" w:type="dxa"/>
          </w:tcPr>
          <w:p w14:paraId="0DF241E7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1D6FF54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00E0D23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61AC677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C3C9967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BD5B38D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055E55E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A4D0305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17798F51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D7BC841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0BE3770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C6184A7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42AC0A6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72D9EAC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C2D001C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569DA8F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8F2761E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48AA3264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45C09D5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19F2129D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6C0C987" w14:textId="77777777" w:rsidR="00D03ED0" w:rsidRPr="00734D7F" w:rsidRDefault="00D03ED0" w:rsidP="000E714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D7F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</w:tbl>
    <w:p w14:paraId="6D6E457A" w14:textId="77777777" w:rsidR="00D03ED0" w:rsidRPr="00734D7F" w:rsidRDefault="00D03ED0" w:rsidP="00D03ED0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3A6C479E" w14:textId="77777777" w:rsidR="00D03ED0" w:rsidRPr="00734D7F" w:rsidRDefault="00D03ED0" w:rsidP="00D03E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– – – – – –</w:t>
      </w:r>
    </w:p>
    <w:p w14:paraId="67043A42" w14:textId="77777777" w:rsidR="00D03ED0" w:rsidRPr="007B7844" w:rsidRDefault="00D03ED0" w:rsidP="00D03E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8A1B3A5" w14:textId="77777777" w:rsidR="00C8773E" w:rsidRPr="00D03ED0" w:rsidRDefault="00C8773E" w:rsidP="00D03ED0"/>
    <w:sectPr w:rsidR="00C8773E" w:rsidRPr="00D03ED0" w:rsidSect="00760B13">
      <w:pgSz w:w="16840" w:h="11907" w:orient="landscape" w:code="9"/>
      <w:pgMar w:top="1134" w:right="1134" w:bottom="567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CDF"/>
    <w:rsid w:val="00290CDF"/>
    <w:rsid w:val="003D43B8"/>
    <w:rsid w:val="005C0D7C"/>
    <w:rsid w:val="006603F5"/>
    <w:rsid w:val="00677DA3"/>
    <w:rsid w:val="00710DA9"/>
    <w:rsid w:val="007526B7"/>
    <w:rsid w:val="0080124E"/>
    <w:rsid w:val="00A920C2"/>
    <w:rsid w:val="00A942B4"/>
    <w:rsid w:val="00C8773E"/>
    <w:rsid w:val="00D0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76BA"/>
  <w15:docId w15:val="{E885A0CC-159D-45A5-A98A-C51CA189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DF"/>
    <w:pPr>
      <w:jc w:val="left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CDF"/>
    <w:pPr>
      <w:jc w:val="left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jpg"/><Relationship Id="rId35" Type="http://schemas.openxmlformats.org/officeDocument/2006/relationships/image" Target="media/image17.wmf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 Quốc Phạm</dc:creator>
  <cp:keywords/>
  <dc:description/>
  <cp:lastModifiedBy>Phú Quốc Phạm</cp:lastModifiedBy>
  <cp:revision>10</cp:revision>
  <dcterms:created xsi:type="dcterms:W3CDTF">2022-08-18T14:08:00Z</dcterms:created>
  <dcterms:modified xsi:type="dcterms:W3CDTF">2022-08-25T10:53:00Z</dcterms:modified>
</cp:coreProperties>
</file>