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FE77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15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/01/20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</w:p>
    <w:p w14:paraId="5F13EA6E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double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39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 - Bài 31</w:t>
      </w:r>
      <w:r w:rsidRPr="00474434">
        <w:rPr>
          <w:rFonts w:ascii="Times New Roman" w:hAnsi="Times New Roman" w:cs="Times New Roman"/>
          <w:b/>
          <w:sz w:val="28"/>
          <w:szCs w:val="28"/>
          <w:u w:val="double"/>
          <w:lang w:val="pt-BR"/>
        </w:rPr>
        <w:t xml:space="preserve">:    </w:t>
      </w:r>
    </w:p>
    <w:p w14:paraId="1A155794" w14:textId="77777777" w:rsidR="00A64B3C" w:rsidRPr="00474434" w:rsidRDefault="00A64B3C" w:rsidP="00A64B3C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SƠ LƯỢC VỀ BẢNG TUẦN HOÀN CÁC NGUYÊN TỐ HÓA HỌC</w:t>
      </w:r>
    </w:p>
    <w:p w14:paraId="3FCD8588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4A889829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754229FE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</w:p>
    <w:p w14:paraId="0651F1F5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HS biết được:</w:t>
      </w:r>
    </w:p>
    <w:p w14:paraId="10BC0113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Nguyên tắc sắp xếp các nguyên tố theo chiều tăng dần của điện tích hạt nhân nguyên tử. Cấu tạo bảng tuần hoàn gồm: ô nguyên tố, chu kì, nhóm.</w:t>
      </w:r>
    </w:p>
    <w:p w14:paraId="1781EACE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Quy luật biến đổi tính chất trong chu kỳ, nhóm; áp dụng với chu kỳ 2,3; nhóm I, VII</w:t>
      </w:r>
      <w:r>
        <w:rPr>
          <w:rFonts w:ascii="Times New Roman" w:hAnsi="Times New Roman" w:cs="Times New Roman"/>
          <w:sz w:val="28"/>
          <w:szCs w:val="28"/>
          <w:lang w:val="pt-BR"/>
        </w:rPr>
        <w:t>4</w:t>
      </w:r>
    </w:p>
    <w:p w14:paraId="6E199D73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Dựa vào vị trí nguyên tố (20 nguyên tố đầu). Suy ra cấu tạo nguyên tử, tính chất cơ bản của nguyên tố và ngược lại.</w:t>
      </w:r>
    </w:p>
    <w:p w14:paraId="67BA42F4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6FA78658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Dự đoán tính chất cơ bản của nguyên tố khi biết vị trí của nó trong bảng tuần hoàn.</w:t>
      </w:r>
    </w:p>
    <w:p w14:paraId="08D9D9E7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Biết cấu tạo nguyên tử của nguyên tố suy ra vị trí và tính chất của nó.</w:t>
      </w:r>
    </w:p>
    <w:p w14:paraId="2889372E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3316A565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lòng yêu môn học.</w:t>
      </w:r>
    </w:p>
    <w:p w14:paraId="06D3EAB0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0ADF10FF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sử dụng ngôn ngữ hóa học; năng lực tính toán; năng lực giải quyết vấn đề; năng lực giao tiếp; năng lực hợp tác.</w:t>
      </w:r>
    </w:p>
    <w:p w14:paraId="2A9BBCD0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33A7378D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  </w:t>
      </w:r>
    </w:p>
    <w:p w14:paraId="310AFAB5" w14:textId="77777777" w:rsidR="00A64B3C" w:rsidRPr="00474434" w:rsidRDefault="00A64B3C" w:rsidP="00A64B3C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Bảng tuần hoàn ( phóng to). </w:t>
      </w:r>
    </w:p>
    <w:p w14:paraId="0D40CD78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  </w:t>
      </w:r>
    </w:p>
    <w:p w14:paraId="0A1734A9" w14:textId="77777777" w:rsidR="00A64B3C" w:rsidRPr="00474434" w:rsidRDefault="00A64B3C" w:rsidP="00A64B3C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Chuẩn bị bài 31 (SGK/96,97)</w:t>
      </w:r>
    </w:p>
    <w:p w14:paraId="374BF67C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783BCAA3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đặt vấn đề, trực quan, thực hành, làm việc nhóm, làm việc cá nhân.</w:t>
      </w:r>
    </w:p>
    <w:p w14:paraId="28D9B605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43289962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</w:p>
    <w:p w14:paraId="07912DF4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lớp, kiểm tra sĩ số.</w:t>
      </w:r>
    </w:p>
    <w:p w14:paraId="679CABF3" w14:textId="77777777" w:rsidR="00A64B3C" w:rsidRPr="00474434" w:rsidRDefault="00A64B3C" w:rsidP="00A64B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Kiểm tra bài cũ </w:t>
      </w:r>
    </w:p>
    <w:p w14:paraId="007D7FF8" w14:textId="77777777" w:rsidR="00A64B3C" w:rsidRPr="00474434" w:rsidRDefault="00A64B3C" w:rsidP="00A64B3C">
      <w:pPr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?1.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Công nghiêp silicat là gì? Kể tên một số ngành công nghiệp silicat và nguyên liệu chính?</w:t>
      </w:r>
    </w:p>
    <w:p w14:paraId="69A2F5C7" w14:textId="77777777" w:rsidR="00A64B3C" w:rsidRPr="00474434" w:rsidRDefault="00A64B3C" w:rsidP="00A64B3C">
      <w:pPr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?2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. Nêu các công đoạn chính của sản xuất xi măng. </w:t>
      </w:r>
    </w:p>
    <w:p w14:paraId="2BBBC556" w14:textId="77777777" w:rsidR="00A64B3C" w:rsidRPr="00474434" w:rsidRDefault="00A64B3C" w:rsidP="00A64B3C">
      <w:pPr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D8E44B7" w14:textId="77777777" w:rsidR="00A64B3C" w:rsidRPr="00474434" w:rsidRDefault="00A64B3C" w:rsidP="00A64B3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lastRenderedPageBreak/>
        <w:t>2. Hoạt động hình thành kiến thức</w:t>
      </w:r>
    </w:p>
    <w:p w14:paraId="35EEFD78" w14:textId="77777777" w:rsidR="00A64B3C" w:rsidRPr="00474434" w:rsidRDefault="00A64B3C" w:rsidP="00A64B3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Hoạt động 1: Nguyên tắc sắp xếp các nguyên tố trong bảng tuần hoàn: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A64B3C" w:rsidRPr="00474434" w14:paraId="08C8FF25" w14:textId="77777777" w:rsidTr="001765DE">
        <w:tc>
          <w:tcPr>
            <w:tcW w:w="4395" w:type="dxa"/>
          </w:tcPr>
          <w:p w14:paraId="2C7EA808" w14:textId="77777777" w:rsidR="00A64B3C" w:rsidRPr="00474434" w:rsidRDefault="00A64B3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treo bảng tuần hoàn và giới thiệu cách sắp xếp trong bảng tuần hoàn.</w:t>
            </w:r>
          </w:p>
          <w:p w14:paraId="120100AB" w14:textId="77777777" w:rsidR="00A64B3C" w:rsidRPr="00474434" w:rsidRDefault="00A64B3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</w:tc>
        <w:tc>
          <w:tcPr>
            <w:tcW w:w="4536" w:type="dxa"/>
          </w:tcPr>
          <w:p w14:paraId="4B8357B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Bảng tuần hoàn có hơn 100 nguyên tố được sắp xếp theo chiều tăng dần của điện tích hạt nhân.</w:t>
            </w:r>
          </w:p>
        </w:tc>
      </w:tr>
    </w:tbl>
    <w:p w14:paraId="21F0E4FE" w14:textId="77777777" w:rsidR="00A64B3C" w:rsidRPr="00474434" w:rsidRDefault="00A64B3C" w:rsidP="00A64B3C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Cấu tạo bảng tuần hoàn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A64B3C" w:rsidRPr="00474434" w14:paraId="2C7A3E96" w14:textId="77777777" w:rsidTr="001765DE">
        <w:tc>
          <w:tcPr>
            <w:tcW w:w="4395" w:type="dxa"/>
          </w:tcPr>
          <w:p w14:paraId="318DA0B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giới  thiệu khái quát bảng tuần hoàn.</w:t>
            </w:r>
          </w:p>
          <w:p w14:paraId="215C62E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quan sát và nhận xét.</w:t>
            </w:r>
          </w:p>
          <w:p w14:paraId="704B158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0B84CAB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treo sơ đồ H. 3.22 SGK</w:t>
            </w:r>
          </w:p>
          <w:p w14:paraId="006066B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? Ô nguyên tố cho biết những gì? </w:t>
            </w:r>
          </w:p>
          <w:p w14:paraId="0D51CE8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166CEC8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GV: số hiệu nguyên tử có trị số bằng đơn vị điện tích hạt nhân, bằng số e trùng với số thứ tự của nguyên tố. </w:t>
            </w:r>
          </w:p>
          <w:p w14:paraId="6BBAFD4E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Quan sát ô 13 cho biết ý nghĩa các con số và ký hiệu trong ô đó.</w:t>
            </w:r>
          </w:p>
          <w:p w14:paraId="7F94771B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AA4044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HĐ nhóm: quan sát bảng tuần hoàn trang 169 SGK, quan sát sơ đồ cấu tạo nguyên tố H, O, Na. Thảo luận theo nội dung sau: </w:t>
            </w:r>
          </w:p>
          <w:p w14:paraId="07705B7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Bảng tuần hoàn có bao nhiêu chu kỳ, mỗi chu kỳ có bao nhiêu hàng?</w:t>
            </w:r>
          </w:p>
          <w:p w14:paraId="7C722B03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Điện tích hạt nhân các nguyên tử trong một chu kỳ thay đổi như thế nào?</w:t>
            </w:r>
          </w:p>
          <w:p w14:paraId="42E90E2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Đại diện các nhóm báo cáo </w:t>
            </w:r>
          </w:p>
          <w:p w14:paraId="01D1800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nhận xét, chuẩn kiến thức </w:t>
            </w:r>
          </w:p>
          <w:p w14:paraId="5D2988C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D70F3E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HĐ nhóm: quan sát bảng tuần hoàn trang 169 SGK, quan sát sơ đồ cấu tạo nguyên tố H, O, Na. Thảo luận theo nội dung sau: </w:t>
            </w:r>
          </w:p>
          <w:p w14:paraId="114A3CA4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Bảng tuần hoàn có bao nhiêu nhóm?</w:t>
            </w:r>
          </w:p>
          <w:p w14:paraId="680510E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một nhóm số điện tích hạt nhân nguyên tử thay đổi như thế nào?</w:t>
            </w:r>
          </w:p>
          <w:p w14:paraId="25657583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nêu nhận xét.</w:t>
            </w:r>
          </w:p>
          <w:p w14:paraId="4059DA0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nhận xét tổng quát kiến thức.</w:t>
            </w:r>
          </w:p>
        </w:tc>
        <w:tc>
          <w:tcPr>
            <w:tcW w:w="4536" w:type="dxa"/>
          </w:tcPr>
          <w:p w14:paraId="520E74F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0FAB196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31FB4CA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10B98023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377578C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1. Ô nguyên tố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0A78818" w14:textId="77777777" w:rsidR="00A64B3C" w:rsidRPr="00474434" w:rsidRDefault="00A64B3C" w:rsidP="001765DE">
            <w:pPr>
              <w:ind w:left="41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biết:</w:t>
            </w:r>
          </w:p>
          <w:p w14:paraId="261CC8BA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Số hiệu nguyên tử</w:t>
            </w:r>
          </w:p>
          <w:p w14:paraId="394D5067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Kí hiệu hóa học</w:t>
            </w:r>
          </w:p>
          <w:p w14:paraId="6612482C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Tên nguyên tố</w:t>
            </w:r>
          </w:p>
          <w:p w14:paraId="6667A822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Nguyên tử khối</w:t>
            </w:r>
          </w:p>
          <w:p w14:paraId="31AA0CA0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3B31BA8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938EB73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2. Chu kì </w:t>
            </w:r>
          </w:p>
          <w:p w14:paraId="47AD7870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 kì là dãy các nguyên tố được sắp xếp theo hàng ngang và theo chiều điện tích hạt nhân tăng dần.</w:t>
            </w:r>
          </w:p>
          <w:p w14:paraId="64F23C7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06DB5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E19ED0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3A6FD8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85847A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DC1D35F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FD6A71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8D53DC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7AFD104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3. Nhóm</w:t>
            </w:r>
          </w:p>
          <w:p w14:paraId="7EF2322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Nhóm gồm các nguyên tố mà các nguyên tử của chúng có số e lớp ngoài cùng bằng nhau và do đó có tính chất tương tự nhau, được sắp xếp theo chiều tăng dần của điện tích hạt nhân nguyên tử.</w:t>
            </w:r>
          </w:p>
        </w:tc>
      </w:tr>
    </w:tbl>
    <w:p w14:paraId="68BFBA42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1E5977E8" w14:textId="77777777" w:rsidR="00A64B3C" w:rsidRPr="00474434" w:rsidRDefault="00A64B3C" w:rsidP="00A64B3C">
      <w:pPr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1. Nhắc lại nội dung chính của bài</w:t>
      </w:r>
    </w:p>
    <w:p w14:paraId="6959B168" w14:textId="77777777" w:rsidR="00A64B3C" w:rsidRPr="00474434" w:rsidRDefault="00A64B3C" w:rsidP="00A64B3C">
      <w:pPr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>2. Đọc phần em có biết.</w:t>
      </w:r>
    </w:p>
    <w:p w14:paraId="30F7D07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4. Hoạt động tìm tòi mở rộng</w:t>
      </w:r>
    </w:p>
    <w:p w14:paraId="2E05AF2A" w14:textId="77777777" w:rsidR="00A64B3C" w:rsidRPr="00474434" w:rsidRDefault="00A64B3C" w:rsidP="00A64B3C">
      <w:pPr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 - BTVN 1, 3,4 (SGK-T101).</w:t>
      </w:r>
    </w:p>
    <w:p w14:paraId="2B1DA5BE" w14:textId="77777777" w:rsidR="00A64B3C" w:rsidRPr="00474434" w:rsidRDefault="00A64B3C" w:rsidP="00A64B3C">
      <w:pPr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 - Chuẩn bị tiếp bài 31.</w:t>
      </w:r>
    </w:p>
    <w:p w14:paraId="2B6C2871" w14:textId="77777777" w:rsidR="00A64B3C" w:rsidRPr="00474434" w:rsidRDefault="00A64B3C" w:rsidP="00A64B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--------------------------------------------------------------------------------</w:t>
      </w:r>
    </w:p>
    <w:p w14:paraId="6F58364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26279A6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585B8CC7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4B3497F1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3BB5D6BC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49FBD080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5C7A8F0C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64CEA350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665C19BD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76545427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1C2D5CF9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1354793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2ABB6576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72302CF7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3D39FC69" w14:textId="77777777" w:rsidR="00A64B3C" w:rsidRPr="00474434" w:rsidRDefault="00A64B3C" w:rsidP="00A64B3C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15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/01/20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</w:p>
    <w:p w14:paraId="74952B92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u w:val="double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de-DE"/>
        </w:rPr>
        <w:t>Tiết 4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de-DE"/>
        </w:rPr>
        <w:t>0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de-DE"/>
        </w:rPr>
        <w:t xml:space="preserve"> - Bài 31  </w:t>
      </w:r>
    </w:p>
    <w:p w14:paraId="19B581AB" w14:textId="77777777" w:rsidR="00A64B3C" w:rsidRPr="00474434" w:rsidRDefault="00A64B3C" w:rsidP="00A64B3C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SƠ LƯỢC VỀ BẢNG TUẦN HOÀN CÁC NGUYÊN TỐ HÓA HỌC</w:t>
      </w:r>
      <w:r w:rsidRPr="0047443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(tiếp)</w:t>
      </w:r>
    </w:p>
    <w:p w14:paraId="633C39E3" w14:textId="77777777" w:rsidR="00A64B3C" w:rsidRPr="00474434" w:rsidRDefault="00A64B3C" w:rsidP="00A64B3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de-DE"/>
        </w:rPr>
        <w:t>I. MỤC TIÊU</w:t>
      </w:r>
    </w:p>
    <w:p w14:paraId="18859F38" w14:textId="77777777" w:rsidR="00A64B3C" w:rsidRPr="00474434" w:rsidRDefault="00A64B3C" w:rsidP="00A64B3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1. Kiến thức</w:t>
      </w:r>
    </w:p>
    <w:p w14:paraId="5939F472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 HS biết được:</w:t>
      </w:r>
    </w:p>
    <w:p w14:paraId="1F638FBC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Nguyên tắc sắp xếp các nguyên tố theo chiều tăng dần của điện tích hạt nhân nguyên tử.</w:t>
      </w:r>
    </w:p>
    <w:p w14:paraId="498DDC5D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Cấu tạo bảng tuần hoàn gồm: ô nguyên tố, chu kì nhóm, nhóm.</w:t>
      </w:r>
    </w:p>
    <w:p w14:paraId="624BB70C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Quy luật biến đổi tính chất trong chu kỳ, nhóm. Áp dụng với chu kỳ 2,3; nhóm I, VII.</w:t>
      </w:r>
    </w:p>
    <w:p w14:paraId="0DBA2A58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Dựa vào vị trí nguyên tố (20 nguyên tố đầu). Suy ra cấu tạo nguyên tử, tính chất cơ bản của nguyên tố và ngược lại.</w:t>
      </w:r>
    </w:p>
    <w:p w14:paraId="39F7236C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2. Kỹ năng</w:t>
      </w:r>
    </w:p>
    <w:p w14:paraId="5916BB94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Dự đoán tính chất cơ bản của nguyên tố khi biết vị trí của nó trong bảng tuần hoàn.</w:t>
      </w:r>
    </w:p>
    <w:p w14:paraId="5826F255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Biết cấu tạo nguyên tử của nguyên tố suy ra vị trí và tính chất của nguyên tố.</w:t>
      </w:r>
    </w:p>
    <w:p w14:paraId="692B915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3. Thái độ</w:t>
      </w:r>
    </w:p>
    <w:p w14:paraId="477407CE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Giáo dục lòng yêu môn học, khám phá tri thức mới.</w:t>
      </w:r>
    </w:p>
    <w:p w14:paraId="495C4912" w14:textId="77777777" w:rsidR="00A64B3C" w:rsidRPr="00474434" w:rsidRDefault="00A64B3C" w:rsidP="00A64B3C">
      <w:p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746C0C35" w14:textId="77777777" w:rsidR="00A64B3C" w:rsidRPr="00474434" w:rsidRDefault="00A64B3C" w:rsidP="00A64B3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sử dụng ngôn ngữ hóa học; năng lực tính toán; năng lực giải quyết vấn đề; năng lực giao tiếp; năng lực hợp tác.</w:t>
      </w:r>
    </w:p>
    <w:p w14:paraId="701D30D5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de-DE"/>
        </w:rPr>
        <w:t>II. CHUẨN BỊ</w:t>
      </w:r>
    </w:p>
    <w:p w14:paraId="2AE744A8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</w:p>
    <w:p w14:paraId="05419C74" w14:textId="77777777" w:rsidR="00A64B3C" w:rsidRPr="00474434" w:rsidRDefault="00A64B3C" w:rsidP="00A64B3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- Bảng tuần hoàn ( phóng to). </w:t>
      </w:r>
    </w:p>
    <w:p w14:paraId="411BC331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</w:p>
    <w:p w14:paraId="611BF95A" w14:textId="77777777" w:rsidR="00A64B3C" w:rsidRPr="00474434" w:rsidRDefault="00A64B3C" w:rsidP="00A64B3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 Chuẩn bị tiếp bài 31 SGK – T.98,99.</w:t>
      </w:r>
    </w:p>
    <w:p w14:paraId="0939E7A3" w14:textId="77777777" w:rsidR="00A64B3C" w:rsidRPr="00474434" w:rsidRDefault="00A64B3C" w:rsidP="00A64B3C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de-DE"/>
        </w:rPr>
        <w:t>III. CÁC PHƯƠNG PHÁP TRỌNG TÂM</w:t>
      </w:r>
    </w:p>
    <w:p w14:paraId="0D7807F3" w14:textId="77777777" w:rsidR="00A64B3C" w:rsidRPr="00474434" w:rsidRDefault="00A64B3C" w:rsidP="00A64B3C">
      <w:pPr>
        <w:spacing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đặt vấn đề, trực quan, thực hành, làm việc nhóm, làm việc cá nhân.</w:t>
      </w:r>
    </w:p>
    <w:p w14:paraId="50D59D70" w14:textId="77777777" w:rsidR="00A64B3C" w:rsidRPr="00474434" w:rsidRDefault="00A64B3C" w:rsidP="00A64B3C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2E05B951" w14:textId="77777777" w:rsidR="00A64B3C" w:rsidRPr="00474434" w:rsidRDefault="00A64B3C" w:rsidP="00A64B3C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</w:p>
    <w:p w14:paraId="2CA313EC" w14:textId="77777777" w:rsidR="00A64B3C" w:rsidRPr="00474434" w:rsidRDefault="00A64B3C" w:rsidP="00A64B3C">
      <w:pPr>
        <w:spacing w:line="26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lớp, kiểm tra sĩ số.</w:t>
      </w:r>
    </w:p>
    <w:p w14:paraId="074000C1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- Kiểm tra bài cũ </w:t>
      </w:r>
    </w:p>
    <w:p w14:paraId="3D69B28C" w14:textId="77777777" w:rsidR="00A64B3C" w:rsidRPr="00474434" w:rsidRDefault="00A64B3C" w:rsidP="00A64B3C">
      <w:pPr>
        <w:ind w:left="14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?1. Nêu cấu tạo bảng tuần hoàn</w:t>
      </w:r>
    </w:p>
    <w:p w14:paraId="1AF374CF" w14:textId="77777777" w:rsidR="00A64B3C" w:rsidRPr="00474434" w:rsidRDefault="00A64B3C" w:rsidP="00A64B3C">
      <w:pPr>
        <w:ind w:left="14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?2. Chữa bài tập 1, 2 SGK.</w:t>
      </w:r>
    </w:p>
    <w:p w14:paraId="08D4FBC6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2. Hoạt động hình thành kiến thức</w:t>
      </w:r>
    </w:p>
    <w:p w14:paraId="6DCB94D9" w14:textId="77777777" w:rsidR="00A64B3C" w:rsidRPr="001A2CC4" w:rsidRDefault="00A64B3C" w:rsidP="00A64B3C">
      <w:pPr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A2CC4">
        <w:rPr>
          <w:rFonts w:ascii="Times New Roman" w:hAnsi="Times New Roman" w:cs="Times New Roman"/>
          <w:i/>
          <w:sz w:val="28"/>
          <w:szCs w:val="28"/>
          <w:lang w:val="de-DE"/>
        </w:rPr>
        <w:t xml:space="preserve">Hoạt động 1: Sự biến đổi tính chất của các nguyên tố trong bảng tuần hoàn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A64B3C" w:rsidRPr="00474434" w14:paraId="5A0BA4B1" w14:textId="77777777" w:rsidTr="001765DE">
        <w:tc>
          <w:tcPr>
            <w:tcW w:w="4395" w:type="dxa"/>
          </w:tcPr>
          <w:p w14:paraId="361A325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HS hoạt động nhóm: quan sát bảng tuần hoàn chu kì 2, 3 trong SGK. Hãy nhận xét theo nội dung sau:</w:t>
            </w:r>
          </w:p>
          <w:p w14:paraId="2609B72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Đi từ đầu đến cuối chu kì (theo chiều tăng dần của điện tích hạt nhân)</w:t>
            </w:r>
          </w:p>
          <w:p w14:paraId="5DC3351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? Tính kim loại, tính phi kim của các nguyên tố thay đổi như thế nào?</w:t>
            </w:r>
          </w:p>
          <w:p w14:paraId="24D7C35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gọi đại diện các nhóm báo cáo, nhóm khác nhận xét bổ sung.</w:t>
            </w:r>
          </w:p>
          <w:p w14:paraId="046DA53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chốt kiến thức.</w:t>
            </w:r>
          </w:p>
          <w:p w14:paraId="7D68FDAF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FD90B53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4944699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7650E15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ADA25CE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DE91212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21672C4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E19B33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tiếp tục thảo luận nhóm theo nội dung:</w:t>
            </w:r>
          </w:p>
          <w:p w14:paraId="0AFD63F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Quan sát nhóm I và VII, dựa vào tính chất hóa học của các nguyên tố đã biết, hãy cho biết: </w:t>
            </w:r>
          </w:p>
          <w:p w14:paraId="35F1589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Tính kim loại và tính phi kim của các nguyên tố trong cùng một nhóm thay đổi như thế nào?</w:t>
            </w:r>
          </w:p>
          <w:p w14:paraId="06E092D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Hs hoạt động theo nhóm. Đại diện các nhóm báo cáo </w:t>
            </w:r>
          </w:p>
          <w:p w14:paraId="706E10D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chốt kiến thức. </w:t>
            </w:r>
          </w:p>
        </w:tc>
        <w:tc>
          <w:tcPr>
            <w:tcW w:w="4536" w:type="dxa"/>
          </w:tcPr>
          <w:p w14:paraId="498977B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1. Trong một chu kỳ</w:t>
            </w:r>
          </w:p>
          <w:p w14:paraId="39C2F03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Tính kim loại của các nguyên tố giảm dần, tính phi kim tăng dần.</w:t>
            </w:r>
          </w:p>
          <w:p w14:paraId="0686391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Mở đầu chu kỳ là kim loại kiềm, cuối chu kỳ là halogen, kết thúc chu kỳ là khí hiếm.</w:t>
            </w:r>
          </w:p>
          <w:p w14:paraId="6647CE7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BC77E4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F44FAC1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454B38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0780DB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Bài tập: 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Sắp xếp lại các nguyên tố sau theo thứ tự </w:t>
            </w:r>
          </w:p>
          <w:p w14:paraId="48B3375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a. Tính kim loại giảm dần: Si, Mg, Al, Na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1E5FDDC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Tính phi kim giảm dần: C, O, N, F</w:t>
            </w:r>
          </w:p>
          <w:p w14:paraId="5ECCD45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Giải thích ngắn gọn</w:t>
            </w:r>
          </w:p>
          <w:p w14:paraId="72FB09C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3B256D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2. Trong một nhóm </w:t>
            </w:r>
          </w:p>
          <w:p w14:paraId="0BBAE14F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một nhóm đi từ trên xuống dưới, tính kim loại của các nguyên tố tăng dần, tính phi kim giảm dần.</w:t>
            </w:r>
          </w:p>
          <w:p w14:paraId="1B624DB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54B6FC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0BBA0920" w14:textId="77777777" w:rsidR="00A64B3C" w:rsidRPr="00474434" w:rsidRDefault="00A64B3C" w:rsidP="00A64B3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7AFCB689" w14:textId="77777777" w:rsidR="00A64B3C" w:rsidRPr="00474434" w:rsidRDefault="00A64B3C" w:rsidP="00A64B3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Ý nghĩa của bảng tuần hoàn các nguyên tố hóa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820"/>
      </w:tblGrid>
      <w:tr w:rsidR="00A64B3C" w:rsidRPr="00474434" w14:paraId="2C7F5026" w14:textId="77777777" w:rsidTr="001765DE">
        <w:tc>
          <w:tcPr>
            <w:tcW w:w="4111" w:type="dxa"/>
          </w:tcPr>
          <w:p w14:paraId="4BF3A28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CAED927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CD8B47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650206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00B9B37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nghiên cứu ví dụ 1.</w:t>
            </w:r>
          </w:p>
          <w:p w14:paraId="284E4A59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E87091A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75234D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1D840A7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350DED" w14:textId="77777777" w:rsidR="00A64B3C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E640CF8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F52780F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Hs làm bài.</w:t>
            </w:r>
          </w:p>
          <w:p w14:paraId="79D4BBED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Số điện tích âm và dương trong nguyên tử là bao nhiêu?</w:t>
            </w:r>
          </w:p>
          <w:p w14:paraId="713A6330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Nguyên tử có bao nhiêu lớp e?</w:t>
            </w:r>
          </w:p>
          <w:p w14:paraId="67FC1E73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Số e lớp ngoài cùng?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4E28FEE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lên bảng làm bài</w:t>
            </w:r>
          </w:p>
          <w:p w14:paraId="15C8286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khác nhận xét bổ sung </w:t>
            </w:r>
          </w:p>
          <w:p w14:paraId="3AC1F51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bổ sung và chốt kiến thức</w:t>
            </w:r>
          </w:p>
          <w:p w14:paraId="3DE55E9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36B50E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70C6E29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2EB017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CA44BF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nghiên cứu ví dụ 2.</w:t>
            </w:r>
          </w:p>
          <w:p w14:paraId="7603D1E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B9825D2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6EFA4D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2944EE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EA402F4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làm bài.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55124153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Nguyên tử nguyên tố X ở ô số bao nhiêu?</w:t>
            </w:r>
          </w:p>
          <w:p w14:paraId="38610291" w14:textId="77777777" w:rsidR="00A64B3C" w:rsidRPr="00474434" w:rsidRDefault="00A64B3C" w:rsidP="001765DE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X thuộc chu kì nào? Nhóm nào?</w:t>
            </w:r>
          </w:p>
          <w:p w14:paraId="7CAC405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lên bảng làm bài</w:t>
            </w:r>
          </w:p>
          <w:p w14:paraId="772DA81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khác nhận xét bổ sung </w:t>
            </w:r>
          </w:p>
          <w:p w14:paraId="2D95794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bổ sung và chốt kiến thức</w:t>
            </w:r>
          </w:p>
          <w:p w14:paraId="5A598DC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8A1CD7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820" w:type="dxa"/>
          </w:tcPr>
          <w:p w14:paraId="3254E9FC" w14:textId="77777777" w:rsidR="00A64B3C" w:rsidRDefault="00A64B3C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A2C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1. Biết vị trí của nguyên tố ta có thể suy đoán cấu tạo nguyên tử và tính chất nguyên tố</w:t>
            </w:r>
          </w:p>
          <w:p w14:paraId="7EA13D83" w14:textId="77777777" w:rsidR="00A64B3C" w:rsidRPr="001A2CC4" w:rsidRDefault="00A64B3C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AC1CA0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Ví dụ 1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Biết nguyên tố A có số hiệu nguyên tử là 17 chu kì 3, nhóm VII. Hãy cho biết cấu tạo nguyên tử, tính chất của nguyên tố và so sánh với nguyên tố lân cận.</w:t>
            </w:r>
          </w:p>
          <w:p w14:paraId="4770E0C9" w14:textId="77777777" w:rsidR="00A64B3C" w:rsidRPr="00474434" w:rsidRDefault="00A64B3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Hướng dẫn</w:t>
            </w:r>
          </w:p>
          <w:p w14:paraId="506C623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Cấu tạo của nguyên tố A như sau:</w:t>
            </w:r>
          </w:p>
          <w:p w14:paraId="6901116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A có số hiệu nguyên tử là 17 nên:</w:t>
            </w:r>
          </w:p>
          <w:p w14:paraId="690671F0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Điện tích hạt nhân là 17+</w:t>
            </w:r>
          </w:p>
          <w:p w14:paraId="374E013E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Có 17p, 17e</w:t>
            </w:r>
          </w:p>
          <w:p w14:paraId="4692876E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A ở chu kì 3 nên có 3 lớp e</w:t>
            </w:r>
          </w:p>
          <w:p w14:paraId="7E6273FA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A thuộc n.VII nên lớp ngoài cùng có 7e.</w:t>
            </w:r>
          </w:p>
          <w:p w14:paraId="2208490A" w14:textId="77777777" w:rsidR="00A64B3C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2E6CAFE" w14:textId="77777777" w:rsidR="00A64B3C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B063B41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91C034F" w14:textId="77777777" w:rsidR="00A64B3C" w:rsidRPr="001A2CC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A2C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2. Biết cấu tạo của nguyên tố ta có thể suy đoán vị trí và tính chất của nguyên tố đó</w:t>
            </w:r>
          </w:p>
          <w:p w14:paraId="62B7A73E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Ví dụ 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Nguyên tử, nguyên tố X có điện tích hạt nhân là +12 có 3 lớp e, lớp e ngoài cùng có 2e. Cho biết vị trí của X trong bảng tuần hoàn và tính chất cơ bản của nó </w:t>
            </w:r>
          </w:p>
          <w:p w14:paraId="3A97E28B" w14:textId="77777777" w:rsidR="00A64B3C" w:rsidRPr="00474434" w:rsidRDefault="00A64B3C" w:rsidP="001765DE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Hướng dẫn</w:t>
            </w:r>
          </w:p>
          <w:p w14:paraId="6FDAD359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Vị trí X trong bảng tuần hoàn: </w:t>
            </w:r>
          </w:p>
          <w:p w14:paraId="38EAE9E7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Nguyên tử nguyên tố X có (+12) nên X có 12p, suy ra X ở ô thứ tự số: 12.</w:t>
            </w:r>
          </w:p>
          <w:p w14:paraId="271C2467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X có 3 lớp e nên X thuộc chu kì 3.</w:t>
            </w:r>
          </w:p>
          <w:p w14:paraId="7DAD42F4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X có 2e lớp ngoài cùng nên X thuộc nhóm II. </w:t>
            </w:r>
          </w:p>
          <w:p w14:paraId="7AEE8C0A" w14:textId="77777777" w:rsidR="00A64B3C" w:rsidRPr="00474434" w:rsidRDefault="00A64B3C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X là kim loại mạnh.</w:t>
            </w:r>
          </w:p>
        </w:tc>
      </w:tr>
    </w:tbl>
    <w:p w14:paraId="2B3286A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nl-NL"/>
        </w:rPr>
        <w:lastRenderedPageBreak/>
        <w:t>3. Hoạt động luyện tập</w:t>
      </w:r>
    </w:p>
    <w:p w14:paraId="4C64FED3" w14:textId="77777777" w:rsidR="00A64B3C" w:rsidRPr="00474434" w:rsidRDefault="00A64B3C" w:rsidP="00A64B3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Nhắc lại nội dung chính của bài.</w:t>
      </w:r>
    </w:p>
    <w:p w14:paraId="5990C10A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nl-NL"/>
        </w:rPr>
        <w:t>4. Hoạt động vận dụng</w:t>
      </w:r>
    </w:p>
    <w:p w14:paraId="214A750D" w14:textId="77777777" w:rsidR="00A64B3C" w:rsidRPr="00474434" w:rsidRDefault="00A64B3C" w:rsidP="00A64B3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Bài tập: Hoàn thành nội dung còn thiếu ở bảng dưới đây: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34"/>
        <w:gridCol w:w="976"/>
        <w:gridCol w:w="1003"/>
        <w:gridCol w:w="1050"/>
        <w:gridCol w:w="787"/>
        <w:gridCol w:w="720"/>
        <w:gridCol w:w="1031"/>
        <w:gridCol w:w="954"/>
        <w:gridCol w:w="1134"/>
      </w:tblGrid>
      <w:tr w:rsidR="00A64B3C" w:rsidRPr="00474434" w14:paraId="42ADA721" w14:textId="77777777" w:rsidTr="001765DE">
        <w:trPr>
          <w:cantSplit/>
        </w:trPr>
        <w:tc>
          <w:tcPr>
            <w:tcW w:w="500" w:type="dxa"/>
            <w:vMerge w:val="restart"/>
            <w:vAlign w:val="center"/>
          </w:tcPr>
          <w:p w14:paraId="40793416" w14:textId="77777777" w:rsidR="00A64B3C" w:rsidRPr="00474434" w:rsidRDefault="00A64B3C" w:rsidP="001765DE">
            <w:pPr>
              <w:ind w:right="-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634" w:type="dxa"/>
            <w:vMerge w:val="restart"/>
            <w:vAlign w:val="center"/>
          </w:tcPr>
          <w:p w14:paraId="04D00AF6" w14:textId="77777777" w:rsidR="00A64B3C" w:rsidRPr="00474434" w:rsidRDefault="00A64B3C" w:rsidP="001765D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Kí hiệu</w:t>
            </w:r>
          </w:p>
        </w:tc>
        <w:tc>
          <w:tcPr>
            <w:tcW w:w="3029" w:type="dxa"/>
            <w:gridSpan w:val="3"/>
            <w:vAlign w:val="center"/>
          </w:tcPr>
          <w:p w14:paraId="3C41201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Vị trí trong bảng HTTH</w:t>
            </w:r>
          </w:p>
        </w:tc>
        <w:tc>
          <w:tcPr>
            <w:tcW w:w="3492" w:type="dxa"/>
            <w:gridSpan w:val="4"/>
            <w:vAlign w:val="center"/>
          </w:tcPr>
          <w:p w14:paraId="2979BA7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Cấu tạo nguyên tử</w:t>
            </w:r>
          </w:p>
        </w:tc>
        <w:tc>
          <w:tcPr>
            <w:tcW w:w="1134" w:type="dxa"/>
            <w:vMerge w:val="restart"/>
            <w:vAlign w:val="center"/>
          </w:tcPr>
          <w:p w14:paraId="3DF387CD" w14:textId="77777777" w:rsidR="00A64B3C" w:rsidRPr="00474434" w:rsidRDefault="00A64B3C" w:rsidP="001765DE">
            <w:pPr>
              <w:ind w:left="-49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Tính chất  hóa học cơ bản</w:t>
            </w:r>
          </w:p>
        </w:tc>
      </w:tr>
      <w:tr w:rsidR="00A64B3C" w:rsidRPr="00474434" w14:paraId="726BDC79" w14:textId="77777777" w:rsidTr="001765DE">
        <w:trPr>
          <w:cantSplit/>
        </w:trPr>
        <w:tc>
          <w:tcPr>
            <w:tcW w:w="500" w:type="dxa"/>
            <w:vMerge/>
            <w:vAlign w:val="center"/>
          </w:tcPr>
          <w:p w14:paraId="1AF166C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34" w:type="dxa"/>
            <w:vMerge/>
            <w:vAlign w:val="center"/>
          </w:tcPr>
          <w:p w14:paraId="3A01505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76" w:type="dxa"/>
            <w:vAlign w:val="center"/>
          </w:tcPr>
          <w:p w14:paraId="5F74D8B9" w14:textId="77777777" w:rsidR="00A64B3C" w:rsidRPr="00474434" w:rsidRDefault="00A64B3C" w:rsidP="001765DE">
            <w:pPr>
              <w:ind w:left="-31" w:right="-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Thứ tự</w:t>
            </w:r>
          </w:p>
        </w:tc>
        <w:tc>
          <w:tcPr>
            <w:tcW w:w="1003" w:type="dxa"/>
            <w:vAlign w:val="center"/>
          </w:tcPr>
          <w:p w14:paraId="20AB225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Chu kì</w:t>
            </w:r>
          </w:p>
        </w:tc>
        <w:tc>
          <w:tcPr>
            <w:tcW w:w="1050" w:type="dxa"/>
            <w:vAlign w:val="center"/>
          </w:tcPr>
          <w:p w14:paraId="605194CF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</w:p>
        </w:tc>
        <w:tc>
          <w:tcPr>
            <w:tcW w:w="787" w:type="dxa"/>
            <w:vAlign w:val="center"/>
          </w:tcPr>
          <w:p w14:paraId="34C6B94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Số p</w:t>
            </w:r>
          </w:p>
        </w:tc>
        <w:tc>
          <w:tcPr>
            <w:tcW w:w="720" w:type="dxa"/>
            <w:vAlign w:val="center"/>
          </w:tcPr>
          <w:p w14:paraId="46BF41E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Số e</w:t>
            </w:r>
          </w:p>
        </w:tc>
        <w:tc>
          <w:tcPr>
            <w:tcW w:w="1031" w:type="dxa"/>
            <w:vAlign w:val="center"/>
          </w:tcPr>
          <w:p w14:paraId="324FCB41" w14:textId="77777777" w:rsidR="00A64B3C" w:rsidRPr="00474434" w:rsidRDefault="00A64B3C" w:rsidP="001765DE">
            <w:pPr>
              <w:ind w:left="-108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Số lớp e</w:t>
            </w:r>
          </w:p>
        </w:tc>
        <w:tc>
          <w:tcPr>
            <w:tcW w:w="954" w:type="dxa"/>
            <w:vAlign w:val="center"/>
          </w:tcPr>
          <w:p w14:paraId="3A354705" w14:textId="77777777" w:rsidR="00A64B3C" w:rsidRPr="00474434" w:rsidRDefault="00A64B3C" w:rsidP="001765DE">
            <w:pPr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Số e n.c</w:t>
            </w:r>
          </w:p>
        </w:tc>
        <w:tc>
          <w:tcPr>
            <w:tcW w:w="1134" w:type="dxa"/>
            <w:vMerge/>
            <w:vAlign w:val="center"/>
          </w:tcPr>
          <w:p w14:paraId="28F24C7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3C" w:rsidRPr="00474434" w14:paraId="06C4A39E" w14:textId="77777777" w:rsidTr="001765DE">
        <w:tc>
          <w:tcPr>
            <w:tcW w:w="500" w:type="dxa"/>
            <w:vAlign w:val="center"/>
          </w:tcPr>
          <w:p w14:paraId="2EF6021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vAlign w:val="center"/>
          </w:tcPr>
          <w:p w14:paraId="2EBB418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976" w:type="dxa"/>
            <w:vAlign w:val="center"/>
          </w:tcPr>
          <w:p w14:paraId="60CE1768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3" w:type="dxa"/>
            <w:vAlign w:val="center"/>
          </w:tcPr>
          <w:p w14:paraId="5D64ED8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 w14:paraId="03F98B2C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7" w:type="dxa"/>
            <w:vAlign w:val="center"/>
          </w:tcPr>
          <w:p w14:paraId="175CC7C4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D68673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94BBD7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39B0189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ACC9C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3C" w:rsidRPr="00474434" w14:paraId="076E33CA" w14:textId="77777777" w:rsidTr="001765DE">
        <w:tc>
          <w:tcPr>
            <w:tcW w:w="500" w:type="dxa"/>
            <w:vAlign w:val="center"/>
          </w:tcPr>
          <w:p w14:paraId="40C5A83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vAlign w:val="center"/>
          </w:tcPr>
          <w:p w14:paraId="79D2E1D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</w:p>
        </w:tc>
        <w:tc>
          <w:tcPr>
            <w:tcW w:w="976" w:type="dxa"/>
            <w:vAlign w:val="center"/>
          </w:tcPr>
          <w:p w14:paraId="2A2F57E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14:paraId="754C7F4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2BAB2E3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1F6D7307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  <w:vAlign w:val="center"/>
          </w:tcPr>
          <w:p w14:paraId="44E28EBD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31" w:type="dxa"/>
            <w:vAlign w:val="center"/>
          </w:tcPr>
          <w:p w14:paraId="428AAF2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vAlign w:val="center"/>
          </w:tcPr>
          <w:p w14:paraId="5D6EDB8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0E90B9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3C" w:rsidRPr="00474434" w14:paraId="4E8611C5" w14:textId="77777777" w:rsidTr="001765DE">
        <w:tc>
          <w:tcPr>
            <w:tcW w:w="500" w:type="dxa"/>
            <w:vAlign w:val="center"/>
          </w:tcPr>
          <w:p w14:paraId="29C58C0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vAlign w:val="center"/>
          </w:tcPr>
          <w:p w14:paraId="1A98A32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976" w:type="dxa"/>
            <w:vAlign w:val="center"/>
          </w:tcPr>
          <w:p w14:paraId="6CB79B0B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3" w:type="dxa"/>
            <w:vAlign w:val="center"/>
          </w:tcPr>
          <w:p w14:paraId="5AC3D9F6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 w14:paraId="268D9640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87" w:type="dxa"/>
            <w:vAlign w:val="center"/>
          </w:tcPr>
          <w:p w14:paraId="20C9CD99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8E130D5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21B5BCE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1E9DD491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F0735A" w14:textId="77777777" w:rsidR="00A64B3C" w:rsidRPr="00474434" w:rsidRDefault="00A64B3C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6496C0" w14:textId="77777777" w:rsidR="00A64B3C" w:rsidRPr="00474434" w:rsidRDefault="00A64B3C" w:rsidP="00A64B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5. Hoạt động tìm tòi mở rộng</w:t>
      </w:r>
    </w:p>
    <w:p w14:paraId="15F7F19C" w14:textId="77777777" w:rsidR="00A64B3C" w:rsidRPr="00474434" w:rsidRDefault="00A64B3C" w:rsidP="00A64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BTVN: 5,6,7 SGK- T101.</w:t>
      </w:r>
    </w:p>
    <w:p w14:paraId="63FCA771" w14:textId="77777777" w:rsidR="00A64B3C" w:rsidRPr="00474434" w:rsidRDefault="00A64B3C" w:rsidP="00A64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Chuẩn bị luyện tập.</w:t>
      </w:r>
    </w:p>
    <w:p w14:paraId="6EB0759C" w14:textId="77777777" w:rsidR="00A64B3C" w:rsidRPr="00474434" w:rsidRDefault="00A64B3C" w:rsidP="00A64B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34">
        <w:rPr>
          <w:rFonts w:ascii="Times New Roman" w:hAnsi="Times New Roman" w:cs="Times New Roman"/>
          <w:sz w:val="28"/>
          <w:szCs w:val="28"/>
        </w:rPr>
        <w:t>-----------------------------------------------------</w:t>
      </w:r>
    </w:p>
    <w:p w14:paraId="7E24B9D2" w14:textId="029CE088" w:rsidR="00B76745" w:rsidRDefault="00A64B3C" w:rsidP="00A64B3C"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</w:p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3C"/>
    <w:rsid w:val="00162C18"/>
    <w:rsid w:val="0099437E"/>
    <w:rsid w:val="00A64B3C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D4824"/>
  <w15:chartTrackingRefBased/>
  <w15:docId w15:val="{FA23B5B7-C68B-46E1-A5EF-DF7CE3F7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3C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</Words>
  <Characters>6449</Characters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2023-09-12T13:48:00Z</dcterms:created>
  <dcterms:modified xsi:type="dcterms:W3CDTF">2023-09-12T13:48:00Z</dcterms:modified>
</cp:coreProperties>
</file>