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13" w:rsidRDefault="00137313" w:rsidP="007F5825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t>PHIẾU HỌC TẬ</w:t>
      </w:r>
      <w:r>
        <w:rPr>
          <w:rFonts w:ascii="Times New Roman" w:hAnsi="Times New Roman" w:cs="Times New Roman"/>
          <w:sz w:val="28"/>
          <w:szCs w:val="28"/>
        </w:rPr>
        <w:t>P TIẾT 73</w:t>
      </w:r>
    </w:p>
    <w:p w:rsidR="00137313" w:rsidRDefault="00137313" w:rsidP="0013731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7"/>
      </w:tblGrid>
      <w:tr w:rsidR="00137313" w:rsidRPr="00BA6AE6" w:rsidTr="00456543">
        <w:tc>
          <w:tcPr>
            <w:tcW w:w="4219" w:type="dxa"/>
          </w:tcPr>
          <w:p w:rsidR="00137313" w:rsidRPr="00BA6AE6" w:rsidRDefault="00137313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137313" w:rsidRPr="00BA6AE6" w:rsidRDefault="00137313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137313" w:rsidRPr="00BA6AE6" w:rsidRDefault="00137313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137313" w:rsidRPr="00BA6AE6" w:rsidRDefault="00137313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137313" w:rsidRPr="00BA6AE6" w:rsidRDefault="00137313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GIỚI THIỆU BÀI HỌC, TRI THỨC NGỮ VĂN</w:t>
            </w:r>
          </w:p>
          <w:p w:rsidR="00137313" w:rsidRPr="00BA6AE6" w:rsidRDefault="00137313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bị:</w:t>
      </w: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Thế nào là truyện ngụ ngôn?</w:t>
      </w: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Đặc điểm của truyện ngụ ngôn?</w:t>
      </w: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Tục ngữ là gì ?</w:t>
      </w: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Thành ngữ là gì?</w:t>
      </w: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 Thế nào là nói quá?</w:t>
      </w:r>
    </w:p>
    <w:p w:rsidR="00137313" w:rsidRDefault="00137313" w:rsidP="0013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7F5825">
      <w:pPr>
        <w:rPr>
          <w:rFonts w:ascii="Times New Roman" w:hAnsi="Times New Roman" w:cs="Times New Roman"/>
          <w:sz w:val="28"/>
          <w:szCs w:val="28"/>
        </w:rPr>
      </w:pPr>
    </w:p>
    <w:p w:rsidR="007F5825" w:rsidRDefault="007F5825" w:rsidP="007F5825">
      <w:pPr>
        <w:rPr>
          <w:rFonts w:ascii="Times New Roman" w:hAnsi="Times New Roman" w:cs="Times New Roman"/>
          <w:sz w:val="28"/>
          <w:szCs w:val="28"/>
        </w:rPr>
      </w:pPr>
    </w:p>
    <w:p w:rsidR="007F5825" w:rsidRDefault="007F5825" w:rsidP="007F5825">
      <w:pPr>
        <w:rPr>
          <w:rFonts w:ascii="Times New Roman" w:hAnsi="Times New Roman" w:cs="Times New Roman"/>
          <w:sz w:val="28"/>
          <w:szCs w:val="28"/>
        </w:rPr>
      </w:pPr>
    </w:p>
    <w:p w:rsidR="007F5825" w:rsidRDefault="007F5825" w:rsidP="007F5825">
      <w:pPr>
        <w:rPr>
          <w:rFonts w:ascii="Times New Roman" w:hAnsi="Times New Roman" w:cs="Times New Roman"/>
          <w:sz w:val="28"/>
          <w:szCs w:val="28"/>
        </w:rPr>
      </w:pPr>
    </w:p>
    <w:p w:rsidR="007F5825" w:rsidRDefault="007F5825" w:rsidP="007F5825">
      <w:pPr>
        <w:rPr>
          <w:rFonts w:ascii="Times New Roman" w:hAnsi="Times New Roman" w:cs="Times New Roman"/>
          <w:sz w:val="28"/>
          <w:szCs w:val="28"/>
        </w:rPr>
      </w:pPr>
    </w:p>
    <w:p w:rsidR="007F5825" w:rsidRDefault="007F5825" w:rsidP="007F5825">
      <w:pPr>
        <w:rPr>
          <w:rFonts w:ascii="Times New Roman" w:hAnsi="Times New Roman" w:cs="Times New Roman"/>
          <w:sz w:val="28"/>
          <w:szCs w:val="28"/>
        </w:rPr>
      </w:pPr>
    </w:p>
    <w:p w:rsidR="007F5825" w:rsidRDefault="007F5825" w:rsidP="007F5825">
      <w:pPr>
        <w:rPr>
          <w:rFonts w:ascii="Times New Roman" w:hAnsi="Times New Roman" w:cs="Times New Roman"/>
          <w:sz w:val="28"/>
          <w:szCs w:val="28"/>
        </w:rPr>
      </w:pPr>
    </w:p>
    <w:p w:rsidR="007F5825" w:rsidRDefault="007F5825" w:rsidP="007F5825">
      <w:pPr>
        <w:rPr>
          <w:rFonts w:ascii="Times New Roman" w:hAnsi="Times New Roman" w:cs="Times New Roman"/>
          <w:sz w:val="28"/>
          <w:szCs w:val="28"/>
        </w:rPr>
      </w:pPr>
    </w:p>
    <w:p w:rsidR="001C53B9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lastRenderedPageBreak/>
        <w:t>PHIẾU HỌC TẬ</w:t>
      </w:r>
      <w:r>
        <w:rPr>
          <w:rFonts w:ascii="Times New Roman" w:hAnsi="Times New Roman" w:cs="Times New Roman"/>
          <w:sz w:val="28"/>
          <w:szCs w:val="28"/>
        </w:rPr>
        <w:t>P TIẾT 74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7"/>
      </w:tblGrid>
      <w:tr w:rsidR="001C53B9" w:rsidRPr="00BA6AE6" w:rsidTr="00BA6AE6">
        <w:tc>
          <w:tcPr>
            <w:tcW w:w="4219" w:type="dxa"/>
          </w:tcPr>
          <w:p w:rsidR="001C53B9" w:rsidRPr="00BA6AE6" w:rsidRDefault="001C53B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1C53B9" w:rsidRPr="00BA6AE6" w:rsidRDefault="001C53B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1C53B9" w:rsidRPr="00BA6AE6" w:rsidRDefault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1C53B9" w:rsidRPr="00BA6AE6" w:rsidRDefault="001C53B9" w:rsidP="001C5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4E0879" w:rsidRPr="00BA6AE6" w:rsidRDefault="001C53B9" w:rsidP="001C5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PHẦN ĐỌC VĂN BẢN:  ĐẼO CÀY GIỮA ĐƯỜNG</w:t>
            </w:r>
          </w:p>
          <w:p w:rsidR="001C53B9" w:rsidRPr="00BA6AE6" w:rsidRDefault="001C53B9" w:rsidP="00B7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F80" w:rsidRPr="00BA6AE6" w:rsidRDefault="00B75F80" w:rsidP="00B75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879" w:rsidRPr="00BA6AE6" w:rsidRDefault="00B75F80" w:rsidP="00B75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1: TÌM HIỂU CHUNG</w:t>
      </w:r>
    </w:p>
    <w:p w:rsidR="004E0879" w:rsidRPr="00BA6AE6" w:rsidRDefault="001C53B9" w:rsidP="001C53B9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Đọ</w:t>
      </w:r>
      <w:r w:rsidR="004E0879" w:rsidRPr="00BA6AE6">
        <w:rPr>
          <w:rFonts w:ascii="Times New Roman" w:hAnsi="Times New Roman" w:cs="Times New Roman"/>
          <w:sz w:val="28"/>
          <w:szCs w:val="28"/>
        </w:rPr>
        <w:t xml:space="preserve">c </w:t>
      </w:r>
      <w:r w:rsidRPr="00BA6AE6">
        <w:rPr>
          <w:rFonts w:ascii="Times New Roman" w:hAnsi="Times New Roman" w:cs="Times New Roman"/>
          <w:sz w:val="28"/>
          <w:szCs w:val="28"/>
        </w:rPr>
        <w:t xml:space="preserve"> truyện ngụ ngôn </w:t>
      </w:r>
      <w:r w:rsidR="004E0879" w:rsidRPr="00BA6AE6">
        <w:rPr>
          <w:rFonts w:ascii="Times New Roman" w:hAnsi="Times New Roman" w:cs="Times New Roman"/>
          <w:sz w:val="28"/>
          <w:szCs w:val="28"/>
        </w:rPr>
        <w:t xml:space="preserve"> </w:t>
      </w:r>
      <w:r w:rsidR="004E0879" w:rsidRPr="00BA6AE6">
        <w:rPr>
          <w:rFonts w:ascii="Times New Roman" w:hAnsi="Times New Roman" w:cs="Times New Roman"/>
          <w:i/>
          <w:sz w:val="28"/>
          <w:szCs w:val="28"/>
        </w:rPr>
        <w:t xml:space="preserve">Đẽo cày giữa đường </w:t>
      </w:r>
      <w:r w:rsidR="004E0879" w:rsidRPr="00BA6AE6">
        <w:rPr>
          <w:rFonts w:ascii="Times New Roman" w:hAnsi="Times New Roman" w:cs="Times New Roman"/>
          <w:sz w:val="28"/>
          <w:szCs w:val="28"/>
        </w:rPr>
        <w:t>và hoàn thiện thông tin trong bảng sau: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701"/>
        <w:gridCol w:w="1560"/>
        <w:gridCol w:w="1701"/>
      </w:tblGrid>
      <w:tr w:rsidR="004E0879" w:rsidRPr="00BA6AE6" w:rsidTr="004E0879">
        <w:tc>
          <w:tcPr>
            <w:tcW w:w="1951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Tên văn bản</w:t>
            </w:r>
          </w:p>
        </w:tc>
        <w:tc>
          <w:tcPr>
            <w:tcW w:w="1276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Đề tài</w:t>
            </w:r>
          </w:p>
        </w:tc>
        <w:tc>
          <w:tcPr>
            <w:tcW w:w="1417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Tình huống</w:t>
            </w:r>
          </w:p>
        </w:tc>
        <w:tc>
          <w:tcPr>
            <w:tcW w:w="1701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Cốt truyện</w:t>
            </w:r>
          </w:p>
        </w:tc>
        <w:tc>
          <w:tcPr>
            <w:tcW w:w="1560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Nhân vật</w:t>
            </w:r>
          </w:p>
        </w:tc>
        <w:tc>
          <w:tcPr>
            <w:tcW w:w="1701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</w:tc>
      </w:tr>
      <w:tr w:rsidR="004E0879" w:rsidRPr="00BA6AE6" w:rsidTr="004E0879">
        <w:tc>
          <w:tcPr>
            <w:tcW w:w="1951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0879" w:rsidRPr="00BA6AE6" w:rsidRDefault="004E0879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B75F80" w:rsidRPr="00BA6AE6" w:rsidRDefault="00B75F80" w:rsidP="00B75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2: ĐỌC VĂN BẢN</w:t>
      </w:r>
    </w:p>
    <w:p w:rsidR="00B75F80" w:rsidRPr="00BA6AE6" w:rsidRDefault="00B75F80" w:rsidP="001C53B9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Người thợ mộc trong văn bản đã xử sự như thế nào trước mỗi lời khuyên và kết quả?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B75F80" w:rsidRPr="00BA6AE6" w:rsidTr="00B75F80"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Lời khuyên 1</w:t>
            </w:r>
          </w:p>
        </w:tc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Lời khuyên 2</w:t>
            </w:r>
          </w:p>
        </w:tc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Lời khuyên 3</w:t>
            </w:r>
          </w:p>
        </w:tc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</w:p>
        </w:tc>
      </w:tr>
      <w:tr w:rsidR="00B75F80" w:rsidRPr="00BA6AE6" w:rsidTr="00B75F80"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75F80" w:rsidRPr="00BA6AE6" w:rsidRDefault="00B75F80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B75F80" w:rsidRPr="00BA6AE6" w:rsidRDefault="00B75F80" w:rsidP="00B75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3: KHÁM PHÁ VĂN BẢN</w:t>
      </w:r>
    </w:p>
    <w:p w:rsidR="004E0879" w:rsidRPr="00BA6AE6" w:rsidRDefault="00B75F80" w:rsidP="001C53B9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Nếu là người thợ mộc trong văn bản, em sẽ làm gì trước những lời khuyên?</w:t>
      </w:r>
    </w:p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4E0879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4223C6" w:rsidRPr="00BA6AE6" w:rsidRDefault="004223C6" w:rsidP="001C53B9">
      <w:pPr>
        <w:rPr>
          <w:rFonts w:ascii="Times New Roman" w:hAnsi="Times New Roman" w:cs="Times New Roman"/>
          <w:sz w:val="28"/>
          <w:szCs w:val="28"/>
        </w:rPr>
      </w:pPr>
    </w:p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4E0879" w:rsidRPr="00BA6AE6" w:rsidTr="00B8006D">
        <w:tc>
          <w:tcPr>
            <w:tcW w:w="3510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Họ tên học sinh…………………………………</w:t>
            </w:r>
          </w:p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4E0879" w:rsidRPr="00BA6AE6" w:rsidRDefault="004E0879" w:rsidP="00B8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4E0879" w:rsidRPr="00BA6AE6" w:rsidRDefault="004E0879" w:rsidP="00B8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PHẦN ĐỌC VĂN BẢN:  ẾCH NGỒI ĐÁY GIẾNG</w:t>
            </w:r>
          </w:p>
          <w:p w:rsidR="004E0879" w:rsidRPr="00BA6AE6" w:rsidRDefault="004E0879" w:rsidP="0063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38F" w:rsidRPr="00BA6AE6" w:rsidRDefault="0063738F" w:rsidP="004E0879">
      <w:pPr>
        <w:rPr>
          <w:rFonts w:ascii="Times New Roman" w:hAnsi="Times New Roman" w:cs="Times New Roman"/>
          <w:sz w:val="28"/>
          <w:szCs w:val="28"/>
        </w:rPr>
      </w:pPr>
    </w:p>
    <w:p w:rsidR="0063738F" w:rsidRPr="00BA6AE6" w:rsidRDefault="0063738F" w:rsidP="00637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1: TÌM HIỂU CHUNG</w:t>
      </w:r>
    </w:p>
    <w:p w:rsidR="0063738F" w:rsidRPr="00BA6AE6" w:rsidRDefault="0063738F" w:rsidP="004E0879">
      <w:pPr>
        <w:rPr>
          <w:rFonts w:ascii="Times New Roman" w:hAnsi="Times New Roman" w:cs="Times New Roman"/>
          <w:sz w:val="28"/>
          <w:szCs w:val="28"/>
        </w:rPr>
      </w:pPr>
    </w:p>
    <w:p w:rsidR="004E0879" w:rsidRPr="00BA6AE6" w:rsidRDefault="004E0879" w:rsidP="004E0879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 xml:space="preserve">Đọc  truyện ngụ ngôn </w:t>
      </w:r>
      <w:r w:rsidRPr="00BA6AE6">
        <w:rPr>
          <w:rFonts w:ascii="Times New Roman" w:hAnsi="Times New Roman" w:cs="Times New Roman"/>
          <w:i/>
          <w:sz w:val="28"/>
          <w:szCs w:val="28"/>
        </w:rPr>
        <w:t>Ếch ngồi đáy giếng</w:t>
      </w:r>
      <w:r w:rsidRPr="00BA6AE6">
        <w:rPr>
          <w:rFonts w:ascii="Times New Roman" w:hAnsi="Times New Roman" w:cs="Times New Roman"/>
          <w:sz w:val="28"/>
          <w:szCs w:val="28"/>
        </w:rPr>
        <w:t xml:space="preserve"> và hoàn thiện thông tin trong bảng sau: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701"/>
        <w:gridCol w:w="1560"/>
        <w:gridCol w:w="1701"/>
      </w:tblGrid>
      <w:tr w:rsidR="004E0879" w:rsidRPr="00BA6AE6" w:rsidTr="00B8006D">
        <w:tc>
          <w:tcPr>
            <w:tcW w:w="195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Tên văn bản</w:t>
            </w:r>
          </w:p>
        </w:tc>
        <w:tc>
          <w:tcPr>
            <w:tcW w:w="1276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Đề tài</w:t>
            </w:r>
          </w:p>
        </w:tc>
        <w:tc>
          <w:tcPr>
            <w:tcW w:w="1417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Tình huống</w:t>
            </w: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Cốt truyện</w:t>
            </w:r>
          </w:p>
        </w:tc>
        <w:tc>
          <w:tcPr>
            <w:tcW w:w="1560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Nhân vật</w:t>
            </w: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</w:tc>
      </w:tr>
      <w:tr w:rsidR="004E0879" w:rsidRPr="00BA6AE6" w:rsidTr="00B8006D">
        <w:tc>
          <w:tcPr>
            <w:tcW w:w="195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63738F" w:rsidRPr="00BA6AE6" w:rsidRDefault="0063738F" w:rsidP="00637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2: ĐỌC VĂN BẢN</w:t>
      </w:r>
    </w:p>
    <w:p w:rsidR="004E0879" w:rsidRPr="00BA6AE6" w:rsidRDefault="00881AA1" w:rsidP="00881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 xml:space="preserve">Những điều gì làm con ếch trong truyện </w:t>
      </w:r>
      <w:r w:rsidRPr="00BA6AE6">
        <w:rPr>
          <w:rFonts w:ascii="Times New Roman" w:hAnsi="Times New Roman" w:cs="Times New Roman"/>
          <w:i/>
          <w:sz w:val="28"/>
          <w:szCs w:val="28"/>
        </w:rPr>
        <w:t>Ếch ngồi đáy giếng cảm thấy sung sướng?</w:t>
      </w:r>
    </w:p>
    <w:p w:rsidR="00881AA1" w:rsidRPr="00BA6AE6" w:rsidRDefault="00881AA1" w:rsidP="00881AA1">
      <w:pPr>
        <w:rPr>
          <w:rFonts w:ascii="Times New Roman" w:hAnsi="Times New Roman" w:cs="Times New Roman"/>
          <w:sz w:val="28"/>
          <w:szCs w:val="28"/>
        </w:rPr>
      </w:pPr>
    </w:p>
    <w:p w:rsidR="00881AA1" w:rsidRPr="00BA6AE6" w:rsidRDefault="00881AA1" w:rsidP="00881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Hãy điền thong tin để hoàn thiện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1AA1" w:rsidRPr="00BA6AE6" w:rsidTr="00881AA1">
        <w:tc>
          <w:tcPr>
            <w:tcW w:w="3192" w:type="dxa"/>
          </w:tcPr>
          <w:p w:rsidR="00881AA1" w:rsidRPr="00BA6AE6" w:rsidRDefault="00881AA1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Môi trường sống của ếch</w:t>
            </w:r>
          </w:p>
        </w:tc>
        <w:tc>
          <w:tcPr>
            <w:tcW w:w="3192" w:type="dxa"/>
          </w:tcPr>
          <w:p w:rsidR="00881AA1" w:rsidRPr="00BA6AE6" w:rsidRDefault="00881AA1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Môi trường sống của rùa</w:t>
            </w:r>
          </w:p>
        </w:tc>
        <w:tc>
          <w:tcPr>
            <w:tcW w:w="3192" w:type="dxa"/>
          </w:tcPr>
          <w:p w:rsidR="00881AA1" w:rsidRPr="00BA6AE6" w:rsidRDefault="00881AA1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</w:p>
        </w:tc>
      </w:tr>
      <w:tr w:rsidR="00881AA1" w:rsidRPr="00BA6AE6" w:rsidTr="00881AA1">
        <w:tc>
          <w:tcPr>
            <w:tcW w:w="3192" w:type="dxa"/>
          </w:tcPr>
          <w:p w:rsidR="00881AA1" w:rsidRPr="00BA6AE6" w:rsidRDefault="00881AA1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81AA1" w:rsidRPr="00BA6AE6" w:rsidRDefault="00881AA1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81AA1" w:rsidRPr="00BA6AE6" w:rsidRDefault="00881AA1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881AA1" w:rsidRPr="00BA6AE6" w:rsidRDefault="00881AA1" w:rsidP="0088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3: KHÁM PHÁ VĂN BẢN</w:t>
      </w:r>
    </w:p>
    <w:p w:rsidR="004E0879" w:rsidRPr="00BA6AE6" w:rsidRDefault="00881AA1" w:rsidP="001C53B9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Vì sao ếch “ngạc nhiên, thu mình lại, hoảng hốt, bối rối”?</w:t>
      </w:r>
    </w:p>
    <w:p w:rsidR="004E0879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137313" w:rsidRPr="00BA6AE6" w:rsidRDefault="00137313" w:rsidP="001C53B9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lastRenderedPageBreak/>
        <w:t>PHIẾU HỌC TẬ</w:t>
      </w:r>
      <w:r>
        <w:rPr>
          <w:rFonts w:ascii="Times New Roman" w:hAnsi="Times New Roman" w:cs="Times New Roman"/>
          <w:sz w:val="28"/>
          <w:szCs w:val="28"/>
        </w:rPr>
        <w:t>P TIẾT 75</w:t>
      </w:r>
    </w:p>
    <w:p w:rsidR="004E0879" w:rsidRPr="00BA6AE6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4E0879" w:rsidRPr="00BA6AE6" w:rsidTr="00B8006D">
        <w:tc>
          <w:tcPr>
            <w:tcW w:w="3510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4E0879" w:rsidRPr="00BA6AE6" w:rsidRDefault="004E0879" w:rsidP="00B8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4E0879" w:rsidRPr="00BA6AE6" w:rsidRDefault="004E0879" w:rsidP="00B8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PHẦN ĐỌC VĂN BẢN:  CON MỐI VÀ CON KIẾN.</w:t>
            </w:r>
          </w:p>
          <w:p w:rsidR="004E0879" w:rsidRPr="00BA6AE6" w:rsidRDefault="004E0879" w:rsidP="00881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A1" w:rsidRPr="00BA6AE6" w:rsidRDefault="00881AA1" w:rsidP="00881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A1" w:rsidRPr="00BA6AE6" w:rsidRDefault="00881AA1" w:rsidP="0088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1: TÌM HIỂU CHUNG</w:t>
      </w:r>
    </w:p>
    <w:p w:rsidR="004E0879" w:rsidRPr="00BA6AE6" w:rsidRDefault="004E0879" w:rsidP="004E0879">
      <w:pPr>
        <w:rPr>
          <w:rFonts w:ascii="Times New Roman" w:hAnsi="Times New Roman" w:cs="Times New Roman"/>
          <w:sz w:val="28"/>
          <w:szCs w:val="28"/>
        </w:rPr>
      </w:pPr>
    </w:p>
    <w:p w:rsidR="004E0879" w:rsidRPr="00BA6AE6" w:rsidRDefault="004E0879" w:rsidP="004E0879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 xml:space="preserve">Đọc  truyện ngụ ngôn : </w:t>
      </w:r>
      <w:r w:rsidRPr="00BA6AE6">
        <w:rPr>
          <w:rFonts w:ascii="Times New Roman" w:hAnsi="Times New Roman" w:cs="Times New Roman"/>
          <w:i/>
          <w:sz w:val="28"/>
          <w:szCs w:val="28"/>
        </w:rPr>
        <w:t>Con mối và con kiến</w:t>
      </w:r>
      <w:r w:rsidRPr="00BA6AE6">
        <w:rPr>
          <w:rFonts w:ascii="Times New Roman" w:hAnsi="Times New Roman" w:cs="Times New Roman"/>
          <w:sz w:val="28"/>
          <w:szCs w:val="28"/>
        </w:rPr>
        <w:t xml:space="preserve"> và hoàn thiện thông tin trong bảng sau: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701"/>
        <w:gridCol w:w="1560"/>
        <w:gridCol w:w="1701"/>
      </w:tblGrid>
      <w:tr w:rsidR="004E0879" w:rsidRPr="00BA6AE6" w:rsidTr="00B8006D">
        <w:tc>
          <w:tcPr>
            <w:tcW w:w="195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Tên văn bản</w:t>
            </w:r>
          </w:p>
        </w:tc>
        <w:tc>
          <w:tcPr>
            <w:tcW w:w="1276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Đề tài</w:t>
            </w:r>
          </w:p>
        </w:tc>
        <w:tc>
          <w:tcPr>
            <w:tcW w:w="1417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Tình huống</w:t>
            </w: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Cốt truyện</w:t>
            </w:r>
          </w:p>
        </w:tc>
        <w:tc>
          <w:tcPr>
            <w:tcW w:w="1560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Nhân vật</w:t>
            </w: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Chủ đề</w:t>
            </w:r>
          </w:p>
        </w:tc>
      </w:tr>
      <w:tr w:rsidR="004E0879" w:rsidRPr="00BA6AE6" w:rsidTr="00B8006D">
        <w:tc>
          <w:tcPr>
            <w:tcW w:w="195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0879" w:rsidRPr="00BA6AE6" w:rsidRDefault="004E0879" w:rsidP="00B8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A1" w:rsidRPr="00BA6AE6" w:rsidRDefault="00881AA1" w:rsidP="00881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AA1" w:rsidRPr="00BA6AE6" w:rsidRDefault="00881AA1" w:rsidP="0088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2: ĐỌC VĂN BẢN</w:t>
      </w:r>
    </w:p>
    <w:p w:rsidR="00881AA1" w:rsidRPr="00BA6AE6" w:rsidRDefault="00881AA1" w:rsidP="00881AA1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Hoàn thiện vào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1AA1" w:rsidRPr="00BA6AE6" w:rsidTr="00881AA1">
        <w:tc>
          <w:tcPr>
            <w:tcW w:w="4788" w:type="dxa"/>
          </w:tcPr>
          <w:p w:rsidR="00881AA1" w:rsidRPr="00BA6AE6" w:rsidRDefault="00881AA1" w:rsidP="0088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Quan niệm sống của kiến</w:t>
            </w:r>
          </w:p>
        </w:tc>
        <w:tc>
          <w:tcPr>
            <w:tcW w:w="4788" w:type="dxa"/>
          </w:tcPr>
          <w:p w:rsidR="00881AA1" w:rsidRPr="00BA6AE6" w:rsidRDefault="00881AA1" w:rsidP="0088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Quan niệm sống của mối</w:t>
            </w:r>
          </w:p>
        </w:tc>
      </w:tr>
      <w:tr w:rsidR="00881AA1" w:rsidRPr="00BA6AE6" w:rsidTr="00881AA1">
        <w:tc>
          <w:tcPr>
            <w:tcW w:w="4788" w:type="dxa"/>
          </w:tcPr>
          <w:p w:rsidR="00881AA1" w:rsidRPr="00BA6AE6" w:rsidRDefault="00881AA1" w:rsidP="00881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881AA1" w:rsidRPr="00BA6AE6" w:rsidRDefault="00881AA1" w:rsidP="00881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AA1" w:rsidRPr="00BA6AE6" w:rsidRDefault="00881AA1" w:rsidP="00881AA1">
      <w:pPr>
        <w:rPr>
          <w:rFonts w:ascii="Times New Roman" w:hAnsi="Times New Roman" w:cs="Times New Roman"/>
          <w:sz w:val="28"/>
          <w:szCs w:val="28"/>
        </w:rPr>
      </w:pPr>
    </w:p>
    <w:p w:rsidR="00881AA1" w:rsidRPr="00BA6AE6" w:rsidRDefault="00881AA1" w:rsidP="00881AA1">
      <w:pPr>
        <w:rPr>
          <w:rFonts w:ascii="Times New Roman" w:hAnsi="Times New Roman" w:cs="Times New Roman"/>
          <w:sz w:val="28"/>
          <w:szCs w:val="28"/>
        </w:rPr>
      </w:pPr>
    </w:p>
    <w:p w:rsidR="00881AA1" w:rsidRPr="00BA6AE6" w:rsidRDefault="00881AA1" w:rsidP="0088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PHIẾU HỌC TẬP SỐ 3: KHÁM PHÁ VĂN BẢN</w:t>
      </w:r>
    </w:p>
    <w:p w:rsidR="00137313" w:rsidRDefault="00881AA1" w:rsidP="00137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Nêu điểm giống nhau về nội dung của 3 truyện ngụ ngôn: Đẽo cày giữa đường, Ếch ngồi đáy giếng, Con mối và con kiến</w:t>
      </w:r>
    </w:p>
    <w:p w:rsidR="00137313" w:rsidRDefault="00137313" w:rsidP="0013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BA6AE6" w:rsidRDefault="00881AA1" w:rsidP="001C53B9">
      <w:pPr>
        <w:rPr>
          <w:rFonts w:ascii="Times New Roman" w:hAnsi="Times New Roman" w:cs="Times New Roman"/>
          <w:sz w:val="28"/>
          <w:szCs w:val="28"/>
        </w:rPr>
      </w:pPr>
      <w:r w:rsidRPr="00BA6AE6">
        <w:rPr>
          <w:rFonts w:ascii="Times New Roman" w:hAnsi="Times New Roman" w:cs="Times New Roman"/>
          <w:sz w:val="28"/>
          <w:szCs w:val="28"/>
        </w:rPr>
        <w:t>.</w:t>
      </w:r>
    </w:p>
    <w:p w:rsidR="00BA6AE6" w:rsidRDefault="00BA6AE6" w:rsidP="001C53B9">
      <w:pPr>
        <w:rPr>
          <w:rFonts w:ascii="Times New Roman" w:hAnsi="Times New Roman" w:cs="Times New Roman"/>
          <w:sz w:val="28"/>
          <w:szCs w:val="28"/>
        </w:rPr>
      </w:pPr>
    </w:p>
    <w:p w:rsidR="00BA6AE6" w:rsidRDefault="00BA6AE6" w:rsidP="001C53B9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t>PHIẾU HỌC TẬ</w:t>
      </w:r>
      <w:r>
        <w:rPr>
          <w:rFonts w:ascii="Times New Roman" w:hAnsi="Times New Roman" w:cs="Times New Roman"/>
          <w:sz w:val="28"/>
          <w:szCs w:val="28"/>
        </w:rPr>
        <w:t>P TIẾT 76</w:t>
      </w:r>
    </w:p>
    <w:p w:rsidR="00BA6AE6" w:rsidRDefault="00BA6AE6" w:rsidP="001C53B9">
      <w:pPr>
        <w:rPr>
          <w:rFonts w:ascii="Times New Roman" w:hAnsi="Times New Roman" w:cs="Times New Roman"/>
          <w:sz w:val="28"/>
          <w:szCs w:val="28"/>
        </w:rPr>
      </w:pPr>
    </w:p>
    <w:p w:rsidR="00BA6AE6" w:rsidRPr="00BA6AE6" w:rsidRDefault="00BA6AE6" w:rsidP="001C5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BA6AE6" w:rsidRPr="00BA6AE6" w:rsidTr="00952013">
        <w:tc>
          <w:tcPr>
            <w:tcW w:w="3510" w:type="dxa"/>
          </w:tcPr>
          <w:p w:rsidR="00BA6AE6" w:rsidRPr="00BA6AE6" w:rsidRDefault="00BA6AE6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BA6AE6" w:rsidRPr="00BA6AE6" w:rsidRDefault="00BA6AE6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BA6AE6" w:rsidRPr="00BA6AE6" w:rsidRDefault="00BA6AE6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BA6AE6" w:rsidRPr="00BA6AE6" w:rsidRDefault="00BA6AE6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BA6AE6" w:rsidRPr="00BA6AE6" w:rsidRDefault="00BA6AE6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TIẾNG VIỆT: THÀNH NGỮ</w:t>
            </w:r>
          </w:p>
          <w:p w:rsidR="00BA6AE6" w:rsidRPr="00BA6AE6" w:rsidRDefault="00BA6AE6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879" w:rsidRDefault="004E0879" w:rsidP="001C53B9">
      <w:pPr>
        <w:rPr>
          <w:rFonts w:ascii="Times New Roman" w:hAnsi="Times New Roman" w:cs="Times New Roman"/>
          <w:sz w:val="28"/>
          <w:szCs w:val="28"/>
        </w:rPr>
      </w:pPr>
    </w:p>
    <w:p w:rsidR="00BA6AE6" w:rsidRDefault="00BA6AE6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Tìm hiểu đặc điểm và chức năng của Thành ngữ?</w:t>
      </w:r>
    </w:p>
    <w:p w:rsidR="005B6455" w:rsidRDefault="00BA6AE6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Đặt câu có sử dụng Thành ngữ và phân tích tác dụng của Thành ngữ trong câu?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lastRenderedPageBreak/>
        <w:t>PHIẾU HỌC TẬ</w:t>
      </w:r>
      <w:r>
        <w:rPr>
          <w:rFonts w:ascii="Times New Roman" w:hAnsi="Times New Roman" w:cs="Times New Roman"/>
          <w:sz w:val="28"/>
          <w:szCs w:val="28"/>
        </w:rPr>
        <w:t>P TIẾT 7</w:t>
      </w:r>
      <w:r w:rsidR="00C12F7C">
        <w:rPr>
          <w:rFonts w:ascii="Times New Roman" w:hAnsi="Times New Roman" w:cs="Times New Roman"/>
          <w:sz w:val="28"/>
          <w:szCs w:val="28"/>
        </w:rPr>
        <w:t>7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Pr="00BA6AE6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5B6455" w:rsidRPr="00BA6AE6" w:rsidTr="00952013">
        <w:tc>
          <w:tcPr>
            <w:tcW w:w="3510" w:type="dxa"/>
          </w:tcPr>
          <w:p w:rsidR="005B6455" w:rsidRPr="00BA6AE6" w:rsidRDefault="005B6455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5B6455" w:rsidRPr="00BA6AE6" w:rsidRDefault="005B6455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5B6455" w:rsidRPr="00BA6AE6" w:rsidRDefault="005B6455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5B6455" w:rsidRPr="00BA6AE6" w:rsidRDefault="005B6455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5B6455" w:rsidRPr="00BA6AE6" w:rsidRDefault="005B6455" w:rsidP="005B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 xml:space="preserve">PHẦN ĐỌC VĂN BẢN: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MỘT SỐ CÂU TỤC NGỮ VIỆT NAM</w:t>
            </w:r>
          </w:p>
        </w:tc>
      </w:tr>
    </w:tbl>
    <w:p w:rsidR="00BA6AE6" w:rsidRDefault="00BA6AE6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Học thuộc long các câu tục ngữ Việt Nam/ sgk- 12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Tìm hiểu số tiếng trong những câu tục ngữ trên, từ đó rút ra nhận xét chung về độ dài của tục ngữ.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Có thể phân chia các câu tục ngữ trên vào những chủ đề nào?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Chỉ ra những câu tục ngữ thể hiện ý nghĩa trực tiếp, những câu thể hiện hình ảnh có tính chất ẩn dụ.</w:t>
      </w: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lastRenderedPageBreak/>
        <w:t>PHIẾU HỌC TẬ</w:t>
      </w:r>
      <w:r>
        <w:rPr>
          <w:rFonts w:ascii="Times New Roman" w:hAnsi="Times New Roman" w:cs="Times New Roman"/>
          <w:sz w:val="28"/>
          <w:szCs w:val="28"/>
        </w:rPr>
        <w:t>P TIẾT 78</w:t>
      </w:r>
    </w:p>
    <w:p w:rsidR="00C12F7C" w:rsidRDefault="00C12F7C" w:rsidP="00C12F7C">
      <w:pPr>
        <w:rPr>
          <w:rFonts w:ascii="Times New Roman" w:hAnsi="Times New Roman" w:cs="Times New Roman"/>
          <w:sz w:val="28"/>
          <w:szCs w:val="28"/>
        </w:rPr>
      </w:pPr>
    </w:p>
    <w:p w:rsidR="00C12F7C" w:rsidRPr="00BA6AE6" w:rsidRDefault="00C12F7C" w:rsidP="00C12F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C12F7C" w:rsidRPr="00BA6AE6" w:rsidTr="00456543">
        <w:tc>
          <w:tcPr>
            <w:tcW w:w="3510" w:type="dxa"/>
          </w:tcPr>
          <w:p w:rsidR="00C12F7C" w:rsidRPr="00BA6AE6" w:rsidRDefault="00C12F7C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C12F7C" w:rsidRPr="00BA6AE6" w:rsidRDefault="00C12F7C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C12F7C" w:rsidRPr="00BA6AE6" w:rsidRDefault="00C12F7C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C12F7C" w:rsidRPr="00BA6AE6" w:rsidRDefault="00C12F7C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C12F7C" w:rsidRPr="00BA6AE6" w:rsidRDefault="00C12F7C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 xml:space="preserve">PHẦN ĐỌC VĂN BẢN: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MỘT SỐ CÂU TỤC NGỮ VIỆT NAM</w:t>
            </w:r>
          </w:p>
        </w:tc>
      </w:tr>
    </w:tbl>
    <w:p w:rsidR="00C12F7C" w:rsidRDefault="00C12F7C" w:rsidP="00C12F7C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Học thuộc long các câu tục ngữ Việt Nam/ sgk- 12</w:t>
      </w:r>
    </w:p>
    <w:p w:rsidR="00C12F7C" w:rsidRDefault="00C12F7C" w:rsidP="00C12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Tìm hiểu số tiếng trong những câu tục ngữ trên, từ đó rút ra nhận xét chung về độ dài của tục ngữ.</w:t>
      </w:r>
    </w:p>
    <w:p w:rsidR="00C12F7C" w:rsidRDefault="00C12F7C" w:rsidP="00C12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Có thể phân chia các câu tục ngữ trên vào những chủ đề nào?</w:t>
      </w:r>
    </w:p>
    <w:p w:rsidR="00C12F7C" w:rsidRDefault="00C12F7C" w:rsidP="00C12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Chỉ ra những câu tục ngữ thể hiện ý nghĩa trực tiếp, những câu thể hiện hình ảnh có tính chất ẩn dụ.</w:t>
      </w: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t>PHIẾU HỌC TẬ</w:t>
      </w:r>
      <w:r>
        <w:rPr>
          <w:rFonts w:ascii="Times New Roman" w:hAnsi="Times New Roman" w:cs="Times New Roman"/>
          <w:sz w:val="28"/>
          <w:szCs w:val="28"/>
        </w:rPr>
        <w:t>P TIẾT 79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Pr="00BA6AE6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5B6455" w:rsidRPr="00BA6AE6" w:rsidTr="00952013">
        <w:tc>
          <w:tcPr>
            <w:tcW w:w="3510" w:type="dxa"/>
          </w:tcPr>
          <w:p w:rsidR="005B6455" w:rsidRPr="00BA6AE6" w:rsidRDefault="005B6455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5B6455" w:rsidRPr="00BA6AE6" w:rsidRDefault="005B6455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5B6455" w:rsidRPr="00BA6AE6" w:rsidRDefault="005B6455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5B6455" w:rsidRPr="00BA6AE6" w:rsidRDefault="005B6455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5B6455" w:rsidRPr="00BA6AE6" w:rsidRDefault="005B6455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TIẾNG VIỆT: BPTT NÓI QUÁ</w:t>
            </w:r>
          </w:p>
          <w:p w:rsidR="005B6455" w:rsidRPr="00BA6AE6" w:rsidRDefault="005B6455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Tìm hiểu đặc điểm và tác dụng của BPTT nói quá?</w:t>
      </w:r>
    </w:p>
    <w:p w:rsidR="005B6455" w:rsidRDefault="005B6455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="00831C31">
        <w:rPr>
          <w:rFonts w:ascii="Times New Roman" w:hAnsi="Times New Roman" w:cs="Times New Roman"/>
          <w:sz w:val="28"/>
          <w:szCs w:val="28"/>
        </w:rPr>
        <w:t>Chỉ ra và nêu tác dụng của BPTT nói quá trong BT 1/ sgk- 13</w:t>
      </w:r>
    </w:p>
    <w:p w:rsidR="00831C31" w:rsidRDefault="00831C31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Phân biệt nói quá với nói khoác.</w:t>
      </w:r>
    </w:p>
    <w:p w:rsidR="002C4D99" w:rsidRDefault="00831C31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4/Đặt 4 câu có sử dụng BPTT nói quá.</w:t>
      </w: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lastRenderedPageBreak/>
        <w:t>PHIẾU HỌC TẬ</w:t>
      </w:r>
      <w:r>
        <w:rPr>
          <w:rFonts w:ascii="Times New Roman" w:hAnsi="Times New Roman" w:cs="Times New Roman"/>
          <w:sz w:val="28"/>
          <w:szCs w:val="28"/>
        </w:rPr>
        <w:t>P TIẾT 80</w:t>
      </w:r>
    </w:p>
    <w:p w:rsidR="002C4D99" w:rsidRPr="00BA6AE6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2C4D99" w:rsidRPr="00BA6AE6" w:rsidTr="00952013">
        <w:tc>
          <w:tcPr>
            <w:tcW w:w="3510" w:type="dxa"/>
          </w:tcPr>
          <w:p w:rsidR="002C4D99" w:rsidRPr="00BA6AE6" w:rsidRDefault="002C4D99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2C4D99" w:rsidRPr="00BA6AE6" w:rsidRDefault="002C4D99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2C4D99" w:rsidRPr="00BA6AE6" w:rsidRDefault="002C4D99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2C4D99" w:rsidRPr="00BA6AE6" w:rsidRDefault="002C4D99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2C4D99" w:rsidRPr="00BA6AE6" w:rsidRDefault="002C4D99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BÀI VĂN NGHỊ LUẬN VỀ MỘT VẤN ĐỀ TRONG ĐỜI SỐNG</w:t>
            </w:r>
          </w:p>
          <w:p w:rsidR="002C4D99" w:rsidRPr="00BA6AE6" w:rsidRDefault="002C4D99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C31" w:rsidRDefault="00831C31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Chọn một vấn đề trong đời sống( trình bày ý kiến tán thành) để viết bài nghị luận.</w:t>
      </w: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Em tán thành với ý kiến cần bàn luận như thế nào? Những lí lẽ và dẫn chứng để chứng minh sự tán thành của em là có căn cứ?</w:t>
      </w: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Đọc trước bài viết tham khảo/ sgk- 16.</w:t>
      </w:r>
    </w:p>
    <w:p w:rsidR="004223C6" w:rsidRDefault="004223C6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Phiếu tìm 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223C6" w:rsidTr="004223C6">
        <w:tc>
          <w:tcPr>
            <w:tcW w:w="4788" w:type="dxa"/>
          </w:tcPr>
          <w:p w:rsidR="004223C6" w:rsidRPr="00656F2B" w:rsidRDefault="004223C6" w:rsidP="001C5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F2B">
              <w:rPr>
                <w:rFonts w:ascii="Times New Roman" w:hAnsi="Times New Roman" w:cs="Times New Roman"/>
                <w:i/>
                <w:sz w:val="28"/>
                <w:szCs w:val="28"/>
              </w:rPr>
              <w:t>Vấn đề đời sống được bàn luận</w:t>
            </w:r>
          </w:p>
          <w:p w:rsidR="00656F2B" w:rsidRPr="00656F2B" w:rsidRDefault="00656F2B" w:rsidP="001C5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8" w:type="dxa"/>
          </w:tcPr>
          <w:p w:rsidR="004223C6" w:rsidRDefault="004223C6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C6" w:rsidTr="004223C6">
        <w:tc>
          <w:tcPr>
            <w:tcW w:w="4788" w:type="dxa"/>
          </w:tcPr>
          <w:p w:rsidR="004223C6" w:rsidRPr="00656F2B" w:rsidRDefault="004223C6" w:rsidP="001C5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656F2B">
              <w:rPr>
                <w:rFonts w:ascii="Times New Roman" w:hAnsi="Times New Roman" w:cs="Times New Roman"/>
                <w:i/>
                <w:sz w:val="28"/>
                <w:szCs w:val="28"/>
              </w:rPr>
              <w:t>Ý kiến của người khác cần thể hiện sự tán thành( Ý kiến nào được người khác nêu ra? Ý kiến đó có lí ở chỗ nào? Vì sao cần tán thành ý kiến đó?)</w:t>
            </w:r>
          </w:p>
          <w:p w:rsidR="00656F2B" w:rsidRPr="00656F2B" w:rsidRDefault="00656F2B" w:rsidP="001C5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8" w:type="dxa"/>
          </w:tcPr>
          <w:p w:rsidR="004223C6" w:rsidRDefault="004223C6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C6" w:rsidTr="004223C6">
        <w:tc>
          <w:tcPr>
            <w:tcW w:w="4788" w:type="dxa"/>
          </w:tcPr>
          <w:p w:rsidR="004223C6" w:rsidRPr="00656F2B" w:rsidRDefault="00656F2B" w:rsidP="001C5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F2B">
              <w:rPr>
                <w:rFonts w:ascii="Times New Roman" w:hAnsi="Times New Roman" w:cs="Times New Roman"/>
                <w:i/>
                <w:sz w:val="28"/>
                <w:szCs w:val="28"/>
              </w:rPr>
              <w:t>Những lí lẽ và bằng chứng tán thành ý kiến đó là có cơ sở( Cần diễn giải điều gì để làm rõ ý kiến của mình? Với từng ý đã diễn giải cần những bằng chứng nào để củng cố?)</w:t>
            </w:r>
          </w:p>
        </w:tc>
        <w:tc>
          <w:tcPr>
            <w:tcW w:w="4788" w:type="dxa"/>
          </w:tcPr>
          <w:p w:rsidR="004223C6" w:rsidRDefault="004223C6" w:rsidP="001C5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8C1F0D" w:rsidRDefault="008C1F0D" w:rsidP="001C53B9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t>PHIẾU HỌC TẬ</w:t>
      </w:r>
      <w:r>
        <w:rPr>
          <w:rFonts w:ascii="Times New Roman" w:hAnsi="Times New Roman" w:cs="Times New Roman"/>
          <w:sz w:val="28"/>
          <w:szCs w:val="28"/>
        </w:rPr>
        <w:t>P TIẾT 81</w:t>
      </w:r>
    </w:p>
    <w:p w:rsidR="002C4D99" w:rsidRPr="00BA6AE6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630"/>
      </w:tblGrid>
      <w:tr w:rsidR="002C4D99" w:rsidRPr="00BA6AE6" w:rsidTr="00952013">
        <w:tc>
          <w:tcPr>
            <w:tcW w:w="3510" w:type="dxa"/>
          </w:tcPr>
          <w:p w:rsidR="002C4D99" w:rsidRPr="00BA6AE6" w:rsidRDefault="002C4D99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2C4D99" w:rsidRPr="00BA6AE6" w:rsidRDefault="002C4D99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2C4D99" w:rsidRPr="00BA6AE6" w:rsidRDefault="002C4D99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2C4D99" w:rsidRPr="00BA6AE6" w:rsidRDefault="002C4D99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2C4D99" w:rsidRPr="00BA6AE6" w:rsidRDefault="002C4D99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HÀNH: VIẾT BÀI VĂN NGHỊ LUẬN VỀ MỘT VẤN ĐỀ TRONG ĐỜI SỐNG</w:t>
            </w:r>
          </w:p>
          <w:p w:rsidR="002C4D99" w:rsidRPr="00BA6AE6" w:rsidRDefault="002C4D99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</w:p>
    <w:p w:rsidR="002C4D99" w:rsidRDefault="002C4D99" w:rsidP="001C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 Lựa chọn đề tài  em sẽ viết bài nghị luận.</w:t>
      </w:r>
    </w:p>
    <w:p w:rsidR="00B06120" w:rsidRDefault="002C4D99" w:rsidP="00B06120">
      <w:r>
        <w:rPr>
          <w:rFonts w:ascii="Times New Roman" w:hAnsi="Times New Roman" w:cs="Times New Roman"/>
          <w:sz w:val="28"/>
          <w:szCs w:val="28"/>
        </w:rPr>
        <w:t>2/ Lập dàn ý chi tiết cho vấn đề nghị luận em sẽ viết.</w:t>
      </w:r>
      <w:r w:rsidR="00B06120" w:rsidRPr="00B06120">
        <w:t xml:space="preserve"> </w:t>
      </w:r>
    </w:p>
    <w:p w:rsidR="008C1F0D" w:rsidRDefault="008C1F0D" w:rsidP="008C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Phiếu tìm 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1F0D" w:rsidTr="00952013">
        <w:tc>
          <w:tcPr>
            <w:tcW w:w="4788" w:type="dxa"/>
          </w:tcPr>
          <w:p w:rsidR="008C1F0D" w:rsidRPr="00656F2B" w:rsidRDefault="008C1F0D" w:rsidP="009520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F2B">
              <w:rPr>
                <w:rFonts w:ascii="Times New Roman" w:hAnsi="Times New Roman" w:cs="Times New Roman"/>
                <w:i/>
                <w:sz w:val="28"/>
                <w:szCs w:val="28"/>
              </w:rPr>
              <w:t>Vấn đề đời sống được bàn luận</w:t>
            </w:r>
          </w:p>
          <w:p w:rsidR="008C1F0D" w:rsidRPr="00656F2B" w:rsidRDefault="008C1F0D" w:rsidP="009520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8" w:type="dxa"/>
          </w:tcPr>
          <w:p w:rsidR="008C1F0D" w:rsidRDefault="008C1F0D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F0D" w:rsidTr="00952013">
        <w:tc>
          <w:tcPr>
            <w:tcW w:w="4788" w:type="dxa"/>
          </w:tcPr>
          <w:p w:rsidR="008C1F0D" w:rsidRPr="00656F2B" w:rsidRDefault="008C1F0D" w:rsidP="009520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F2B">
              <w:rPr>
                <w:rFonts w:ascii="Times New Roman" w:hAnsi="Times New Roman" w:cs="Times New Roman"/>
                <w:i/>
                <w:sz w:val="28"/>
                <w:szCs w:val="28"/>
              </w:rPr>
              <w:t>Ý kiến của người khác cần thể hiện sự tán thành( Ý kiến nào được người khác nêu ra? Ý kiến đó có lí ở chỗ nào? Vì sao cần tán thành ý kiến đó?)</w:t>
            </w:r>
          </w:p>
          <w:p w:rsidR="008C1F0D" w:rsidRPr="00656F2B" w:rsidRDefault="008C1F0D" w:rsidP="009520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8" w:type="dxa"/>
          </w:tcPr>
          <w:p w:rsidR="008C1F0D" w:rsidRDefault="008C1F0D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F0D" w:rsidTr="00952013">
        <w:tc>
          <w:tcPr>
            <w:tcW w:w="4788" w:type="dxa"/>
          </w:tcPr>
          <w:p w:rsidR="008C1F0D" w:rsidRPr="00656F2B" w:rsidRDefault="008C1F0D" w:rsidP="009520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6F2B">
              <w:rPr>
                <w:rFonts w:ascii="Times New Roman" w:hAnsi="Times New Roman" w:cs="Times New Roman"/>
                <w:i/>
                <w:sz w:val="28"/>
                <w:szCs w:val="28"/>
              </w:rPr>
              <w:t>Những lí lẽ và bằng chứng tán thành ý kiến đó là có cơ sở( Cần diễn giải điều gì để làm rõ ý kiến của mình? Với từng ý đã diễn giải cần những bằng chứng nào để củng cố?)</w:t>
            </w:r>
          </w:p>
        </w:tc>
        <w:tc>
          <w:tcPr>
            <w:tcW w:w="4788" w:type="dxa"/>
          </w:tcPr>
          <w:p w:rsidR="008C1F0D" w:rsidRDefault="008C1F0D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B06120" w:rsidRDefault="00B06120" w:rsidP="00B06120"/>
    <w:p w:rsidR="00B06120" w:rsidRDefault="00B06120" w:rsidP="00B06120"/>
    <w:p w:rsidR="00B06120" w:rsidRDefault="00B06120" w:rsidP="00B06120"/>
    <w:p w:rsidR="00B06120" w:rsidRDefault="00B06120" w:rsidP="00B06120"/>
    <w:p w:rsidR="00B06120" w:rsidRDefault="00B06120" w:rsidP="00B06120"/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lastRenderedPageBreak/>
        <w:t>PHIẾU HỌC TẬ</w:t>
      </w:r>
      <w:r>
        <w:rPr>
          <w:rFonts w:ascii="Times New Roman" w:hAnsi="Times New Roman" w:cs="Times New Roman"/>
          <w:sz w:val="28"/>
          <w:szCs w:val="28"/>
        </w:rPr>
        <w:t>P TIẾT 82</w:t>
      </w:r>
    </w:p>
    <w:p w:rsidR="00B06120" w:rsidRDefault="00B06120" w:rsidP="00B06120"/>
    <w:p w:rsidR="00B06120" w:rsidRDefault="00B06120" w:rsidP="00B0612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7"/>
      </w:tblGrid>
      <w:tr w:rsidR="00B06120" w:rsidRPr="00BA6AE6" w:rsidTr="00952013">
        <w:tc>
          <w:tcPr>
            <w:tcW w:w="4219" w:type="dxa"/>
          </w:tcPr>
          <w:p w:rsidR="00B06120" w:rsidRPr="00BA6AE6" w:rsidRDefault="00B06120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B06120" w:rsidRPr="00BA6AE6" w:rsidRDefault="00B06120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B06120" w:rsidRPr="00BA6AE6" w:rsidRDefault="00B06120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B06120" w:rsidRPr="00BA6AE6" w:rsidRDefault="00B06120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B06120" w:rsidRPr="00BA6AE6" w:rsidRDefault="00B06120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 xml:space="preserve">PHẦN ĐỌC VĂN BẢN: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 HỔ CÓ NGHĨA</w:t>
            </w:r>
          </w:p>
          <w:p w:rsidR="00B06120" w:rsidRPr="00BA6AE6" w:rsidRDefault="00B06120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120" w:rsidRDefault="00B06120" w:rsidP="00B06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1/Các con hổ đã được bà đỡ Trần và bác tiều phu giúp đỡ như thế nào?</w:t>
      </w:r>
    </w:p>
    <w:p w:rsidR="00B06120" w:rsidRDefault="00B06120" w:rsidP="00B06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Hổ đã làm những gì để tri ân người giúp mình?</w:t>
      </w:r>
    </w:p>
    <w:p w:rsidR="00B06120" w:rsidRDefault="00B06120" w:rsidP="00B06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Em cảm nhận được điều gì về tiếng gầm của hai con hổ ở phần cuối mỗi câu chuyện?</w:t>
      </w:r>
    </w:p>
    <w:p w:rsidR="00B06120" w:rsidRDefault="00B06120" w:rsidP="00B06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Mượn hình tượng con hổ có nghĩa, tác phẩm gửi gắm bài học đạo lí nào cho con người?</w:t>
      </w:r>
    </w:p>
    <w:p w:rsidR="00717408" w:rsidRDefault="00B06120" w:rsidP="00717408">
      <w:r>
        <w:rPr>
          <w:rFonts w:ascii="Times New Roman" w:hAnsi="Times New Roman" w:cs="Times New Roman"/>
          <w:sz w:val="28"/>
          <w:szCs w:val="28"/>
        </w:rPr>
        <w:t>5/ Nêu cảm nghĩ về một chi tiết em thấy ấn tượng nhất trong truyện.</w:t>
      </w:r>
      <w:r w:rsidR="00717408" w:rsidRPr="00717408">
        <w:t xml:space="preserve"> </w:t>
      </w:r>
    </w:p>
    <w:p w:rsidR="00717408" w:rsidRDefault="00717408" w:rsidP="00717408"/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717408" w:rsidRDefault="00717408" w:rsidP="00717408"/>
    <w:p w:rsidR="00717408" w:rsidRDefault="00717408" w:rsidP="00717408"/>
    <w:p w:rsidR="00717408" w:rsidRDefault="00717408" w:rsidP="00717408"/>
    <w:p w:rsidR="00717408" w:rsidRDefault="00717408" w:rsidP="00717408"/>
    <w:p w:rsidR="00717408" w:rsidRDefault="00717408" w:rsidP="00717408"/>
    <w:p w:rsidR="00717408" w:rsidRDefault="00717408" w:rsidP="00717408"/>
    <w:p w:rsidR="00717408" w:rsidRDefault="00717408" w:rsidP="00717408"/>
    <w:p w:rsidR="00717408" w:rsidRDefault="00717408" w:rsidP="00717408"/>
    <w:p w:rsidR="00717408" w:rsidRDefault="00717408" w:rsidP="00717408"/>
    <w:p w:rsidR="00717408" w:rsidRDefault="00717408" w:rsidP="00717408"/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t>PHIẾU HỌC TẬ</w:t>
      </w:r>
      <w:r>
        <w:rPr>
          <w:rFonts w:ascii="Times New Roman" w:hAnsi="Times New Roman" w:cs="Times New Roman"/>
          <w:sz w:val="28"/>
          <w:szCs w:val="28"/>
        </w:rPr>
        <w:t>P TIẾT 83</w:t>
      </w:r>
    </w:p>
    <w:p w:rsidR="00717408" w:rsidRDefault="00717408" w:rsidP="00717408"/>
    <w:p w:rsidR="00717408" w:rsidRDefault="00717408" w:rsidP="00717408"/>
    <w:p w:rsidR="00717408" w:rsidRDefault="00717408" w:rsidP="007174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7"/>
      </w:tblGrid>
      <w:tr w:rsidR="00717408" w:rsidRPr="00BA6AE6" w:rsidTr="00952013">
        <w:tc>
          <w:tcPr>
            <w:tcW w:w="4219" w:type="dxa"/>
          </w:tcPr>
          <w:p w:rsidR="00717408" w:rsidRPr="00BA6AE6" w:rsidRDefault="00717408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717408" w:rsidRPr="00BA6AE6" w:rsidRDefault="00717408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717408" w:rsidRPr="00BA6AE6" w:rsidRDefault="00717408" w:rsidP="00952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717408" w:rsidRPr="00BA6AE6" w:rsidRDefault="00717408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717408" w:rsidRPr="00BA6AE6" w:rsidRDefault="00717408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VÀ NGHE: KỂ LẠI MỘT TRUYỆN NGỤ NGÔN</w:t>
            </w:r>
          </w:p>
          <w:p w:rsidR="00717408" w:rsidRPr="00BA6AE6" w:rsidRDefault="00717408" w:rsidP="0095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383" w:rsidRDefault="00BF1383" w:rsidP="00717408">
      <w:pPr>
        <w:rPr>
          <w:rFonts w:ascii="Times New Roman" w:hAnsi="Times New Roman" w:cs="Times New Roman"/>
          <w:sz w:val="28"/>
          <w:szCs w:val="28"/>
        </w:rPr>
      </w:pPr>
    </w:p>
    <w:p w:rsidR="00717408" w:rsidRDefault="00BF1383" w:rsidP="0071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bị:</w:t>
      </w:r>
    </w:p>
    <w:p w:rsidR="00717408" w:rsidRDefault="00717408" w:rsidP="0071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 Chọn truyện ngụ ngôn mà em yêu thích.</w:t>
      </w:r>
    </w:p>
    <w:p w:rsidR="00717408" w:rsidRDefault="00717408" w:rsidP="0071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="00BF1383">
        <w:rPr>
          <w:rFonts w:ascii="Times New Roman" w:hAnsi="Times New Roman" w:cs="Times New Roman"/>
          <w:sz w:val="28"/>
          <w:szCs w:val="28"/>
        </w:rPr>
        <w:t xml:space="preserve">Nắm được cốt truyện của truyện ngụ ngôn. </w:t>
      </w:r>
      <w:r>
        <w:rPr>
          <w:rFonts w:ascii="Times New Roman" w:hAnsi="Times New Roman" w:cs="Times New Roman"/>
          <w:sz w:val="28"/>
          <w:szCs w:val="28"/>
        </w:rPr>
        <w:t xml:space="preserve">Tóm lược nội dung truyện theo một trật tự </w:t>
      </w:r>
      <w:r w:rsidR="00BF1383">
        <w:rPr>
          <w:rFonts w:ascii="Times New Roman" w:hAnsi="Times New Roman" w:cs="Times New Roman"/>
          <w:sz w:val="28"/>
          <w:szCs w:val="28"/>
        </w:rPr>
        <w:t xml:space="preserve">đơn giản, </w:t>
      </w:r>
      <w:r>
        <w:rPr>
          <w:rFonts w:ascii="Times New Roman" w:hAnsi="Times New Roman" w:cs="Times New Roman"/>
          <w:sz w:val="28"/>
          <w:szCs w:val="28"/>
        </w:rPr>
        <w:t>dễ hiểu</w:t>
      </w:r>
      <w:r w:rsidR="00BF1383">
        <w:rPr>
          <w:rFonts w:ascii="Times New Roman" w:hAnsi="Times New Roman" w:cs="Times New Roman"/>
          <w:sz w:val="28"/>
          <w:szCs w:val="28"/>
        </w:rPr>
        <w:t>.</w:t>
      </w:r>
    </w:p>
    <w:p w:rsidR="00BF1383" w:rsidRDefault="00BF1383" w:rsidP="0071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Lưu ý những chi tiết, hình ảnh, từ ngữ diễn đạt đặc sắc, giàu ý nghĩa.</w:t>
      </w:r>
    </w:p>
    <w:p w:rsidR="00137313" w:rsidRDefault="00BF1383" w:rsidP="00137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Có thể sang tạo thêm những cách diễn đạt</w:t>
      </w:r>
      <w:r w:rsidR="008C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thú vị hơn để tang sức hấp dẫn nhưng không làm sai lệch những yếu tố cơ bản của cốt truyện gốc.</w:t>
      </w:r>
      <w:r w:rsidR="00137313" w:rsidRPr="00137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137313" w:rsidRDefault="00137313" w:rsidP="0013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3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3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7C" w:rsidRDefault="00C12F7C" w:rsidP="0013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jc w:val="center"/>
      </w:pPr>
      <w:r w:rsidRPr="00BA6AE6">
        <w:rPr>
          <w:rFonts w:ascii="Times New Roman" w:hAnsi="Times New Roman" w:cs="Times New Roman"/>
          <w:sz w:val="28"/>
          <w:szCs w:val="28"/>
        </w:rPr>
        <w:lastRenderedPageBreak/>
        <w:t>PHIẾU HỌC TẬ</w:t>
      </w:r>
      <w:r>
        <w:rPr>
          <w:rFonts w:ascii="Times New Roman" w:hAnsi="Times New Roman" w:cs="Times New Roman"/>
          <w:sz w:val="28"/>
          <w:szCs w:val="28"/>
        </w:rPr>
        <w:t>P TIẾT 84</w:t>
      </w:r>
    </w:p>
    <w:p w:rsidR="00137313" w:rsidRDefault="00137313" w:rsidP="00137313"/>
    <w:p w:rsidR="00137313" w:rsidRDefault="00137313" w:rsidP="00137313"/>
    <w:p w:rsidR="00137313" w:rsidRDefault="00137313" w:rsidP="0013731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7"/>
      </w:tblGrid>
      <w:tr w:rsidR="00137313" w:rsidRPr="00BA6AE6" w:rsidTr="00456543">
        <w:tc>
          <w:tcPr>
            <w:tcW w:w="4219" w:type="dxa"/>
          </w:tcPr>
          <w:p w:rsidR="00137313" w:rsidRPr="00BA6AE6" w:rsidRDefault="00137313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Họ tên học sinh…………………………………</w:t>
            </w:r>
          </w:p>
          <w:p w:rsidR="00137313" w:rsidRPr="00BA6AE6" w:rsidRDefault="00137313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Lớp……………………………………….</w:t>
            </w:r>
          </w:p>
          <w:p w:rsidR="00137313" w:rsidRPr="00BA6AE6" w:rsidRDefault="00137313" w:rsidP="00456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137313" w:rsidRPr="00BA6AE6" w:rsidRDefault="00137313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AE6">
              <w:rPr>
                <w:rFonts w:ascii="Times New Roman" w:hAnsi="Times New Roman" w:cs="Times New Roman"/>
                <w:sz w:val="28"/>
                <w:szCs w:val="28"/>
              </w:rPr>
              <w:t>PHIẾU HỌC TẬP BÀI 6: BÀI HỌC CUỘC SỐNG</w:t>
            </w:r>
          </w:p>
          <w:p w:rsidR="00137313" w:rsidRPr="00BA6AE6" w:rsidRDefault="00C12F7C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BÀI: VIẾT BÀI VĂN NGHỊ LUẬN VỀ MỘT VẤN ĐỀ TRONG ĐỜI SỐNG</w:t>
            </w:r>
          </w:p>
          <w:p w:rsidR="00137313" w:rsidRPr="00BA6AE6" w:rsidRDefault="00137313" w:rsidP="004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</w:p>
    <w:p w:rsidR="00137313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bị:</w:t>
      </w:r>
    </w:p>
    <w:p w:rsidR="00C12F7C" w:rsidRDefault="00137313" w:rsidP="00C12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 </w:t>
      </w:r>
      <w:r w:rsidR="00C12F7C">
        <w:rPr>
          <w:rFonts w:ascii="Times New Roman" w:hAnsi="Times New Roman" w:cs="Times New Roman"/>
          <w:sz w:val="28"/>
          <w:szCs w:val="28"/>
        </w:rPr>
        <w:t>Sưu tầm các bài viết Nghị luận về một vấn đề trong đời sống</w:t>
      </w:r>
    </w:p>
    <w:p w:rsidR="00C12F7C" w:rsidRDefault="00C12F7C" w:rsidP="00C12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Phiếu nhận xét về ưu nhược điểm trong bài viết của mình.</w:t>
      </w:r>
    </w:p>
    <w:p w:rsidR="00137313" w:rsidRPr="00BA6AE6" w:rsidRDefault="00137313" w:rsidP="0013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12F7C" w:rsidRDefault="00C12F7C" w:rsidP="00C12F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BF1383" w:rsidRPr="00BA6AE6" w:rsidRDefault="00BF1383" w:rsidP="00717408">
      <w:pPr>
        <w:rPr>
          <w:rFonts w:ascii="Times New Roman" w:hAnsi="Times New Roman" w:cs="Times New Roman"/>
          <w:sz w:val="28"/>
          <w:szCs w:val="28"/>
        </w:rPr>
      </w:pPr>
    </w:p>
    <w:sectPr w:rsidR="00BF1383" w:rsidRPr="00BA6A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33" w:rsidRDefault="004E4F33" w:rsidP="004E0879">
      <w:pPr>
        <w:spacing w:after="0" w:line="240" w:lineRule="auto"/>
      </w:pPr>
      <w:r>
        <w:separator/>
      </w:r>
    </w:p>
  </w:endnote>
  <w:endnote w:type="continuationSeparator" w:id="0">
    <w:p w:rsidR="004E4F33" w:rsidRDefault="004E4F33" w:rsidP="004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805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879" w:rsidRDefault="004E08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F7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E0879" w:rsidRDefault="004E0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33" w:rsidRDefault="004E4F33" w:rsidP="004E0879">
      <w:pPr>
        <w:spacing w:after="0" w:line="240" w:lineRule="auto"/>
      </w:pPr>
      <w:r>
        <w:separator/>
      </w:r>
    </w:p>
  </w:footnote>
  <w:footnote w:type="continuationSeparator" w:id="0">
    <w:p w:rsidR="004E4F33" w:rsidRDefault="004E4F33" w:rsidP="004E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6372"/>
    <w:multiLevelType w:val="hybridMultilevel"/>
    <w:tmpl w:val="71FAF6F2"/>
    <w:lvl w:ilvl="0" w:tplc="5F108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BC"/>
    <w:rsid w:val="00065EE4"/>
    <w:rsid w:val="0013337B"/>
    <w:rsid w:val="00137313"/>
    <w:rsid w:val="001C53B9"/>
    <w:rsid w:val="002C4D99"/>
    <w:rsid w:val="004223C6"/>
    <w:rsid w:val="004E0879"/>
    <w:rsid w:val="004E4F33"/>
    <w:rsid w:val="005B6455"/>
    <w:rsid w:val="0063738F"/>
    <w:rsid w:val="00656F2B"/>
    <w:rsid w:val="00717408"/>
    <w:rsid w:val="007F5825"/>
    <w:rsid w:val="00831C31"/>
    <w:rsid w:val="00881AA1"/>
    <w:rsid w:val="008C1F0D"/>
    <w:rsid w:val="00960FB2"/>
    <w:rsid w:val="00995788"/>
    <w:rsid w:val="00B06120"/>
    <w:rsid w:val="00B75F80"/>
    <w:rsid w:val="00BA6AE6"/>
    <w:rsid w:val="00BF1383"/>
    <w:rsid w:val="00C12F7C"/>
    <w:rsid w:val="00E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295C"/>
  <w15:docId w15:val="{C03CB77E-D364-48E6-B26B-10EF2BF1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79"/>
  </w:style>
  <w:style w:type="paragraph" w:styleId="Footer">
    <w:name w:val="footer"/>
    <w:basedOn w:val="Normal"/>
    <w:link w:val="FooterChar"/>
    <w:uiPriority w:val="99"/>
    <w:unhideWhenUsed/>
    <w:rsid w:val="004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79"/>
  </w:style>
  <w:style w:type="paragraph" w:styleId="ListParagraph">
    <w:name w:val="List Paragraph"/>
    <w:basedOn w:val="Normal"/>
    <w:uiPriority w:val="34"/>
    <w:qFormat/>
    <w:rsid w:val="0088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1103</Words>
  <Characters>6293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2022-09-01T00:58:00Z</dcterms:created>
  <dcterms:modified xsi:type="dcterms:W3CDTF">2022-09-20T13:24:00Z</dcterms:modified>
</cp:coreProperties>
</file>