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062" w:type="dxa"/>
        <w:tblLook w:val="01E0"/>
      </w:tblPr>
      <w:tblGrid>
        <w:gridCol w:w="517"/>
        <w:gridCol w:w="17"/>
        <w:gridCol w:w="1372"/>
        <w:gridCol w:w="1455"/>
        <w:gridCol w:w="1057"/>
        <w:gridCol w:w="278"/>
        <w:gridCol w:w="1455"/>
        <w:gridCol w:w="1578"/>
        <w:gridCol w:w="1057"/>
        <w:gridCol w:w="276"/>
      </w:tblGrid>
      <w:tr w:rsidR="00FF3ED9" w:rsidRPr="0065398C" w:rsidTr="00071A37">
        <w:trPr>
          <w:gridAfter w:val="1"/>
          <w:wAfter w:w="276" w:type="dxa"/>
          <w:trHeight w:val="1544"/>
        </w:trPr>
        <w:tc>
          <w:tcPr>
            <w:tcW w:w="4418" w:type="dxa"/>
            <w:gridSpan w:val="5"/>
          </w:tcPr>
          <w:p w:rsidR="00FF3ED9" w:rsidRPr="0065398C" w:rsidRDefault="00FF3ED9" w:rsidP="00071A37">
            <w:pPr>
              <w:jc w:val="center"/>
              <w:rPr>
                <w:bCs/>
              </w:rPr>
            </w:pPr>
            <w:r w:rsidRPr="0065398C">
              <w:rPr>
                <w:bCs/>
              </w:rPr>
              <w:t>SỞ GD&amp; ĐT HẢI DƯƠNG</w:t>
            </w:r>
          </w:p>
          <w:p w:rsidR="00FF3ED9" w:rsidRPr="0065398C" w:rsidRDefault="00D752A8" w:rsidP="00071A3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7pt;margin-top:16.7pt;width:92.4pt;height:0;z-index:251658240" o:connectortype="straight"/>
              </w:pict>
            </w:r>
            <w:r w:rsidR="00FF3ED9" w:rsidRPr="0065398C">
              <w:rPr>
                <w:b/>
                <w:bCs/>
              </w:rPr>
              <w:t>TRƯỜNG THPT KẺ SẶT</w:t>
            </w:r>
          </w:p>
          <w:p w:rsidR="00FF3ED9" w:rsidRPr="00576901" w:rsidRDefault="00FF3ED9" w:rsidP="00071A37">
            <w:pPr>
              <w:spacing w:line="360" w:lineRule="auto"/>
              <w:jc w:val="center"/>
              <w:rPr>
                <w:bCs/>
              </w:rPr>
            </w:pPr>
            <w:r w:rsidRPr="0065398C">
              <w:rPr>
                <w:i/>
              </w:rPr>
              <w:t xml:space="preserve"> (Đáp án </w:t>
            </w:r>
            <w:r w:rsidR="00051882">
              <w:rPr>
                <w:i/>
              </w:rPr>
              <w:t xml:space="preserve">có 2 </w:t>
            </w:r>
            <w:r w:rsidRPr="00736AAE">
              <w:rPr>
                <w:i/>
              </w:rPr>
              <w:t>trang)</w:t>
            </w:r>
          </w:p>
          <w:p w:rsidR="00FF3ED9" w:rsidRPr="00736AAE" w:rsidRDefault="00FF3ED9" w:rsidP="00071A37"/>
        </w:tc>
        <w:tc>
          <w:tcPr>
            <w:tcW w:w="4368" w:type="dxa"/>
            <w:gridSpan w:val="4"/>
          </w:tcPr>
          <w:p w:rsidR="00FF3ED9" w:rsidRPr="003452B7" w:rsidRDefault="00FF3ED9" w:rsidP="00071A37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Pr="0065398C">
              <w:rPr>
                <w:b/>
                <w:bCs/>
              </w:rPr>
              <w:t xml:space="preserve">ĐỀ </w:t>
            </w:r>
            <w:r w:rsidR="00051882">
              <w:rPr>
                <w:b/>
                <w:bCs/>
              </w:rPr>
              <w:t>KHẢO SÁT CHẤT LƯỢNG LẦN 2</w:t>
            </w:r>
          </w:p>
          <w:p w:rsidR="00FF3ED9" w:rsidRPr="0065398C" w:rsidRDefault="00FF3ED9" w:rsidP="00071A37">
            <w:pPr>
              <w:jc w:val="center"/>
              <w:rPr>
                <w:b/>
                <w:bCs/>
              </w:rPr>
            </w:pPr>
            <w:r w:rsidRPr="0065398C">
              <w:rPr>
                <w:b/>
              </w:rPr>
              <w:t>NĂM HỌC: 20</w:t>
            </w:r>
            <w:r>
              <w:rPr>
                <w:b/>
              </w:rPr>
              <w:t>23</w:t>
            </w:r>
            <w:r w:rsidRPr="0065398C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  <w:p w:rsidR="00FF3ED9" w:rsidRPr="0065398C" w:rsidRDefault="001C3E1E" w:rsidP="00071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SINH HỌC</w:t>
            </w:r>
            <w:r w:rsidR="009A59C8">
              <w:rPr>
                <w:b/>
                <w:bCs/>
              </w:rPr>
              <w:t xml:space="preserve"> - KHỐ</w:t>
            </w:r>
            <w:r w:rsidR="00051882">
              <w:rPr>
                <w:b/>
                <w:bCs/>
              </w:rPr>
              <w:t>I 1</w:t>
            </w:r>
            <w:r>
              <w:rPr>
                <w:b/>
                <w:bCs/>
              </w:rPr>
              <w:t>1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668"/>
        </w:trPr>
        <w:tc>
          <w:tcPr>
            <w:tcW w:w="1389" w:type="dxa"/>
            <w:gridSpan w:val="2"/>
          </w:tcPr>
          <w:p w:rsidR="007D26A4" w:rsidRPr="00C014E1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Đáp án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D752A8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D752A8"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5pt;height:25.5pt;visibility:visible;mso-wrap-style:square">
                  <v:imagedata r:id="rId6" o:title=""/>
                </v:shape>
              </w:pic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 w:rsidR="007D26A4" w:rsidRPr="00A31757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  <w:r w:rsidR="007D26A4" w:rsidRPr="00A31757">
              <w:rPr>
                <w:b/>
                <w:szCs w:val="26"/>
              </w:rPr>
              <w:t>1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7D26A4" w:rsidRPr="00A31757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  <w:r w:rsidR="007D26A4" w:rsidRPr="00A31757">
              <w:rPr>
                <w:b/>
                <w:szCs w:val="26"/>
              </w:rPr>
              <w:t>2</w:t>
            </w:r>
          </w:p>
        </w:tc>
        <w:tc>
          <w:tcPr>
            <w:tcW w:w="1578" w:type="dxa"/>
            <w:vAlign w:val="center"/>
          </w:tcPr>
          <w:p w:rsidR="007D26A4" w:rsidRPr="00A31757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  <w:r w:rsidR="007D26A4" w:rsidRPr="00A31757">
              <w:rPr>
                <w:b/>
                <w:szCs w:val="26"/>
              </w:rPr>
              <w:t>3</w:t>
            </w:r>
          </w:p>
        </w:tc>
        <w:tc>
          <w:tcPr>
            <w:tcW w:w="1333" w:type="dxa"/>
            <w:gridSpan w:val="2"/>
            <w:vAlign w:val="center"/>
          </w:tcPr>
          <w:p w:rsidR="007D26A4" w:rsidRPr="00A31757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  <w:r w:rsidR="007D26A4" w:rsidRPr="00A31757">
              <w:rPr>
                <w:b/>
                <w:szCs w:val="26"/>
              </w:rPr>
              <w:t>4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668"/>
        </w:trPr>
        <w:tc>
          <w:tcPr>
            <w:tcW w:w="1389" w:type="dxa"/>
            <w:gridSpan w:val="2"/>
          </w:tcPr>
          <w:p w:rsidR="007D26A4" w:rsidRPr="00367050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</w:p>
        </w:tc>
        <w:tc>
          <w:tcPr>
            <w:tcW w:w="7156" w:type="dxa"/>
            <w:gridSpan w:val="7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 w:rsidRPr="00C51667">
              <w:rPr>
                <w:szCs w:val="26"/>
              </w:rPr>
              <w:t xml:space="preserve">Mỗi câu trả lời đúng được </w:t>
            </w:r>
            <w:r w:rsidRPr="0024468C">
              <w:rPr>
                <w:b/>
                <w:szCs w:val="26"/>
              </w:rPr>
              <w:t>0,25</w:t>
            </w:r>
            <w:r w:rsidRPr="00C51667">
              <w:rPr>
                <w:szCs w:val="26"/>
              </w:rPr>
              <w:t xml:space="preserve"> điểm</w:t>
            </w:r>
            <w:r>
              <w:rPr>
                <w:szCs w:val="26"/>
              </w:rPr>
              <w:t>)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BA6C8F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EF13FA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ED4D3B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  <w:gridSpan w:val="2"/>
          </w:tcPr>
          <w:p w:rsidR="007D26A4" w:rsidRPr="007171A9" w:rsidRDefault="00425C0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  <w:r>
              <w:rPr>
                <w:b/>
                <w:noProof/>
                <w:szCs w:val="26"/>
              </w:rPr>
              <w:t>I</w:t>
            </w:r>
          </w:p>
        </w:tc>
        <w:tc>
          <w:tcPr>
            <w:tcW w:w="7156" w:type="dxa"/>
            <w:gridSpan w:val="7"/>
            <w:tcMar>
              <w:left w:w="0" w:type="dxa"/>
              <w:right w:w="0" w:type="dxa"/>
            </w:tcMar>
          </w:tcPr>
          <w:p w:rsidR="007D26A4" w:rsidRDefault="007D26A4" w:rsidP="00071A37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 w:rsidRPr="00C51667">
              <w:rPr>
                <w:szCs w:val="26"/>
              </w:rPr>
              <w:t xml:space="preserve">Điểm tối đa của 01 câu hỏi là </w:t>
            </w:r>
            <w:r w:rsidRPr="00C51667">
              <w:rPr>
                <w:b/>
                <w:szCs w:val="26"/>
              </w:rPr>
              <w:t>1 điểm</w:t>
            </w:r>
          </w:p>
          <w:p w:rsidR="007D26A4" w:rsidRDefault="007D26A4" w:rsidP="00071A37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0,1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071A37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>
              <w:rPr>
                <w:szCs w:val="26"/>
              </w:rPr>
              <w:t>c sinh chỉ lựa chọn chính xác 02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25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071A37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>
              <w:rPr>
                <w:szCs w:val="26"/>
              </w:rPr>
              <w:t>c sinh chỉ lựa chọn chính xác 03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50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071A37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lựa chọn chính xác </w:t>
            </w:r>
            <w:r>
              <w:rPr>
                <w:szCs w:val="26"/>
              </w:rPr>
              <w:t xml:space="preserve">cả </w:t>
            </w:r>
            <w:r w:rsidRPr="00C51667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1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</w:tr>
      <w:tr w:rsidR="006B7F0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6B7F0D" w:rsidRDefault="006B7F0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Pr="007171A9" w:rsidRDefault="006B7F0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  <w:r w:rsidR="00B4652D">
              <w:rPr>
                <w:b/>
                <w:szCs w:val="26"/>
              </w:rPr>
              <w:t>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6B7F0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6B7F0D" w:rsidRDefault="006B7F0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6B7F0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6B7F0D" w:rsidRDefault="006B7F0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6B7F0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6B7F0D" w:rsidRDefault="006B7F0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6B7F0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B4652D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517" w:type="dxa"/>
          <w:trHeight w:val="394"/>
        </w:trPr>
        <w:tc>
          <w:tcPr>
            <w:tcW w:w="1389" w:type="dxa"/>
            <w:gridSpan w:val="2"/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B4652D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B4652D" w:rsidRDefault="008A00A2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B4652D" w:rsidRDefault="001F4D9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B4652D" w:rsidRDefault="00D232F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  <w:gridSpan w:val="2"/>
          </w:tcPr>
          <w:p w:rsidR="00B4652D" w:rsidRDefault="00D16C6E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071A37" w:rsidRPr="00367050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  <w:vMerge w:val="restart"/>
            <w:vAlign w:val="center"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Phần III</w:t>
            </w:r>
          </w:p>
        </w:tc>
        <w:tc>
          <w:tcPr>
            <w:tcW w:w="7156" w:type="dxa"/>
            <w:gridSpan w:val="7"/>
            <w:tcMar>
              <w:left w:w="0" w:type="dxa"/>
              <w:right w:w="0" w:type="dxa"/>
            </w:tcMar>
          </w:tcPr>
          <w:p w:rsidR="00071A37" w:rsidRPr="00367050" w:rsidRDefault="00071A37" w:rsidP="00071A37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b/>
                <w:szCs w:val="26"/>
              </w:rPr>
              <w:t xml:space="preserve">      (</w:t>
            </w:r>
            <w:r w:rsidRPr="00C51667">
              <w:rPr>
                <w:szCs w:val="26"/>
              </w:rPr>
              <w:t>Mỗi câu trả lời đúng được 0,25 điểm</w:t>
            </w:r>
            <w:r>
              <w:rPr>
                <w:szCs w:val="26"/>
              </w:rPr>
              <w:t>)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  <w:vMerge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C773F1" w:rsidRDefault="00C773F1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Pr="00C91E78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  <w:tc>
          <w:tcPr>
            <w:tcW w:w="1578" w:type="dxa"/>
          </w:tcPr>
          <w:p w:rsidR="00071A37" w:rsidRPr="00970EC1" w:rsidRDefault="00970EC1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1333" w:type="dxa"/>
            <w:gridSpan w:val="2"/>
          </w:tcPr>
          <w:p w:rsidR="00071A37" w:rsidRPr="00C91E78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25%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  <w:vMerge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3A219C" w:rsidRDefault="003A219C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578" w:type="dxa"/>
          </w:tcPr>
          <w:p w:rsidR="00071A37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333" w:type="dxa"/>
            <w:gridSpan w:val="2"/>
          </w:tcPr>
          <w:p w:rsidR="00071A37" w:rsidRDefault="00700363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  <w:vMerge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3A219C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Pr="00FB6120" w:rsidRDefault="00FB612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1578" w:type="dxa"/>
          </w:tcPr>
          <w:p w:rsidR="00071A37" w:rsidRDefault="00970EC1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1333" w:type="dxa"/>
            <w:gridSpan w:val="2"/>
          </w:tcPr>
          <w:p w:rsidR="00071A37" w:rsidRPr="00C91E78" w:rsidRDefault="00C91E78" w:rsidP="00C91E78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  <w:vMerge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2C68F9" w:rsidRDefault="00C91E78" w:rsidP="00C91E78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Pr="00FB6120" w:rsidRDefault="00FB612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78" w:type="dxa"/>
          </w:tcPr>
          <w:p w:rsidR="00071A37" w:rsidRPr="00970EC1" w:rsidRDefault="00970EC1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333" w:type="dxa"/>
            <w:gridSpan w:val="2"/>
          </w:tcPr>
          <w:p w:rsidR="00071A37" w:rsidRPr="00C91E78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25%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3A462E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578" w:type="dxa"/>
          </w:tcPr>
          <w:p w:rsidR="00071A37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25%</w:t>
            </w:r>
          </w:p>
        </w:tc>
        <w:tc>
          <w:tcPr>
            <w:tcW w:w="1333" w:type="dxa"/>
            <w:gridSpan w:val="2"/>
          </w:tcPr>
          <w:p w:rsidR="00071A37" w:rsidRPr="00700363" w:rsidRDefault="00700363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</w:tr>
      <w:tr w:rsidR="00071A37" w:rsidTr="00071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534" w:type="dxa"/>
          <w:trHeight w:val="394"/>
        </w:trPr>
        <w:tc>
          <w:tcPr>
            <w:tcW w:w="1372" w:type="dxa"/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071A37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071A37" w:rsidRPr="008A7010" w:rsidRDefault="008A7010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071A37" w:rsidRDefault="00FB6120" w:rsidP="00071A37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1578" w:type="dxa"/>
          </w:tcPr>
          <w:p w:rsidR="00071A37" w:rsidRPr="00C91E78" w:rsidRDefault="00C91E78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  <w:tc>
          <w:tcPr>
            <w:tcW w:w="1333" w:type="dxa"/>
            <w:gridSpan w:val="2"/>
          </w:tcPr>
          <w:p w:rsidR="00071A37" w:rsidRPr="00700363" w:rsidRDefault="00700363" w:rsidP="00071A3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24468C" w:rsidRDefault="00071A37" w:rsidP="00C51667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br w:type="textWrapping" w:clear="all"/>
      </w:r>
    </w:p>
    <w:p w:rsidR="00051882" w:rsidRDefault="00051882" w:rsidP="00C51667">
      <w:pPr>
        <w:tabs>
          <w:tab w:val="left" w:pos="284"/>
        </w:tabs>
        <w:spacing w:before="60"/>
        <w:rPr>
          <w:szCs w:val="26"/>
        </w:rPr>
      </w:pPr>
    </w:p>
    <w:p w:rsidR="0024468C" w:rsidRDefault="0024468C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/>
      </w:tblPr>
      <w:tblGrid>
        <w:gridCol w:w="4711"/>
        <w:gridCol w:w="5493"/>
      </w:tblGrid>
      <w:tr w:rsidR="00145817" w:rsidRPr="00B13B82" w:rsidTr="00051450">
        <w:trPr>
          <w:trHeight w:val="875"/>
        </w:trPr>
        <w:tc>
          <w:tcPr>
            <w:tcW w:w="4711" w:type="dxa"/>
          </w:tcPr>
          <w:p w:rsidR="00145817" w:rsidRDefault="00145817" w:rsidP="00151A6C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:rsidR="00145817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:rsidR="00540BD0" w:rsidRDefault="00540BD0" w:rsidP="00F02052">
            <w:pPr>
              <w:jc w:val="center"/>
              <w:rPr>
                <w:i/>
              </w:rPr>
            </w:pPr>
          </w:p>
          <w:p w:rsidR="00540BD0" w:rsidRDefault="00540BD0" w:rsidP="00F02052">
            <w:pPr>
              <w:jc w:val="center"/>
              <w:rPr>
                <w:i/>
              </w:rPr>
            </w:pPr>
          </w:p>
          <w:p w:rsidR="00151A6C" w:rsidRDefault="00151A6C" w:rsidP="00F02052">
            <w:pPr>
              <w:jc w:val="center"/>
              <w:rPr>
                <w:i/>
              </w:rPr>
            </w:pPr>
          </w:p>
          <w:p w:rsidR="00540BD0" w:rsidRPr="00540BD0" w:rsidRDefault="000C027C" w:rsidP="00F02052">
            <w:pPr>
              <w:jc w:val="center"/>
              <w:rPr>
                <w:b/>
              </w:rPr>
            </w:pPr>
            <w:r>
              <w:rPr>
                <w:b/>
              </w:rPr>
              <w:t>Phạm Lăng Anh</w:t>
            </w:r>
          </w:p>
        </w:tc>
        <w:tc>
          <w:tcPr>
            <w:tcW w:w="5493" w:type="dxa"/>
          </w:tcPr>
          <w:p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:rsidR="00145817" w:rsidRPr="00B13B82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:rsidR="00145817" w:rsidRPr="00B13B82" w:rsidRDefault="00145817" w:rsidP="00051450">
            <w:pPr>
              <w:jc w:val="center"/>
            </w:pPr>
          </w:p>
          <w:p w:rsidR="00145817" w:rsidRDefault="00145817" w:rsidP="00051450"/>
          <w:p w:rsidR="00145817" w:rsidRPr="00B13B82" w:rsidRDefault="00145817" w:rsidP="00051450"/>
          <w:p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:rsidR="00145817" w:rsidRPr="00797831" w:rsidRDefault="00145817" w:rsidP="00F02052">
      <w:pPr>
        <w:tabs>
          <w:tab w:val="left" w:pos="284"/>
        </w:tabs>
        <w:spacing w:before="60"/>
        <w:rPr>
          <w:b/>
          <w:szCs w:val="26"/>
        </w:rPr>
      </w:pPr>
    </w:p>
    <w:sectPr w:rsidR="00145817" w:rsidRPr="00797831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26" w:rsidRDefault="00F74526">
      <w:r>
        <w:separator/>
      </w:r>
    </w:p>
  </w:endnote>
  <w:endnote w:type="continuationSeparator" w:id="1">
    <w:p w:rsidR="00F74526" w:rsidRDefault="00F7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F745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D752A8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C91E78">
      <w:rPr>
        <w:noProof/>
      </w:rPr>
      <w:t>1</w:t>
    </w:r>
    <w:r>
      <w:fldChar w:fldCharType="end"/>
    </w:r>
  </w:p>
  <w:p w:rsidR="006152D6" w:rsidRDefault="00F745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F74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26" w:rsidRDefault="00F74526">
      <w:r>
        <w:separator/>
      </w:r>
    </w:p>
  </w:footnote>
  <w:footnote w:type="continuationSeparator" w:id="1">
    <w:p w:rsidR="00F74526" w:rsidRDefault="00F74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F745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F745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F745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B97"/>
    <w:rsid w:val="0002730F"/>
    <w:rsid w:val="00051882"/>
    <w:rsid w:val="000714AC"/>
    <w:rsid w:val="00071A37"/>
    <w:rsid w:val="000C027C"/>
    <w:rsid w:val="00114B4D"/>
    <w:rsid w:val="00135AF8"/>
    <w:rsid w:val="00141C47"/>
    <w:rsid w:val="00145817"/>
    <w:rsid w:val="00151A6C"/>
    <w:rsid w:val="00153D88"/>
    <w:rsid w:val="001C3E1E"/>
    <w:rsid w:val="001F4D9E"/>
    <w:rsid w:val="0024468C"/>
    <w:rsid w:val="00292F53"/>
    <w:rsid w:val="002C68F9"/>
    <w:rsid w:val="002E292F"/>
    <w:rsid w:val="002F3E82"/>
    <w:rsid w:val="003261C4"/>
    <w:rsid w:val="003452B7"/>
    <w:rsid w:val="00376218"/>
    <w:rsid w:val="003A219C"/>
    <w:rsid w:val="003A462E"/>
    <w:rsid w:val="003D3421"/>
    <w:rsid w:val="003E1F56"/>
    <w:rsid w:val="00425C04"/>
    <w:rsid w:val="00440288"/>
    <w:rsid w:val="00490F6D"/>
    <w:rsid w:val="004D3C5A"/>
    <w:rsid w:val="004F13E7"/>
    <w:rsid w:val="00540BD0"/>
    <w:rsid w:val="005E3268"/>
    <w:rsid w:val="006047C1"/>
    <w:rsid w:val="0068744E"/>
    <w:rsid w:val="006B7F0D"/>
    <w:rsid w:val="006E2681"/>
    <w:rsid w:val="006E5CE9"/>
    <w:rsid w:val="00700363"/>
    <w:rsid w:val="00797831"/>
    <w:rsid w:val="007A7D02"/>
    <w:rsid w:val="007B25B4"/>
    <w:rsid w:val="007D26A4"/>
    <w:rsid w:val="00850AD8"/>
    <w:rsid w:val="008A00A2"/>
    <w:rsid w:val="008A7010"/>
    <w:rsid w:val="008F055B"/>
    <w:rsid w:val="00920B10"/>
    <w:rsid w:val="00970EC1"/>
    <w:rsid w:val="0098284C"/>
    <w:rsid w:val="009A59C8"/>
    <w:rsid w:val="00A01FB0"/>
    <w:rsid w:val="00A31757"/>
    <w:rsid w:val="00A5250D"/>
    <w:rsid w:val="00A94464"/>
    <w:rsid w:val="00AC5B97"/>
    <w:rsid w:val="00AD033B"/>
    <w:rsid w:val="00B4652D"/>
    <w:rsid w:val="00BA6C8F"/>
    <w:rsid w:val="00C014E1"/>
    <w:rsid w:val="00C13C06"/>
    <w:rsid w:val="00C51667"/>
    <w:rsid w:val="00C773F1"/>
    <w:rsid w:val="00C91E78"/>
    <w:rsid w:val="00D15B76"/>
    <w:rsid w:val="00D16C6E"/>
    <w:rsid w:val="00D232F0"/>
    <w:rsid w:val="00D647A7"/>
    <w:rsid w:val="00D752A8"/>
    <w:rsid w:val="00DF196B"/>
    <w:rsid w:val="00E278FB"/>
    <w:rsid w:val="00ED4D3B"/>
    <w:rsid w:val="00EF13FA"/>
    <w:rsid w:val="00F02052"/>
    <w:rsid w:val="00F74526"/>
    <w:rsid w:val="00FB6120"/>
    <w:rsid w:val="00FB7C38"/>
    <w:rsid w:val="00FC5843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1070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2024-04-11T03:01:00Z</dcterms:created>
  <dcterms:modified xsi:type="dcterms:W3CDTF">2024-04-20T07:45:00Z</dcterms:modified>
</cp:coreProperties>
</file>