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39669" w14:textId="77777777" w:rsidR="00497930" w:rsidRPr="009A3D80" w:rsidRDefault="00497930" w:rsidP="009A3D80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D80">
        <w:rPr>
          <w:rFonts w:ascii="Times New Roman" w:hAnsi="Times New Roman" w:cs="Times New Roman"/>
          <w:b/>
          <w:sz w:val="32"/>
          <w:szCs w:val="32"/>
        </w:rPr>
        <w:t>PHÂN PHỐI CHƯƠNG TRÌNH VÀ DỰ KIẾN KẾ HOẠCH DẠY HỌC</w:t>
      </w:r>
    </w:p>
    <w:p w14:paraId="202E151C" w14:textId="668A3900" w:rsidR="00497930" w:rsidRPr="009A3D80" w:rsidRDefault="00497930" w:rsidP="009A3D80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D80">
        <w:rPr>
          <w:rFonts w:ascii="Times New Roman" w:hAnsi="Times New Roman" w:cs="Times New Roman"/>
          <w:b/>
          <w:sz w:val="32"/>
          <w:szCs w:val="32"/>
        </w:rPr>
        <w:t>CÔNG NGHỆ 11 – CÔNG NGHỆ CHĂN NUÔI</w:t>
      </w:r>
    </w:p>
    <w:p w14:paraId="22EC9A48" w14:textId="77777777" w:rsidR="00CC73DA" w:rsidRPr="00497930" w:rsidRDefault="00CC73DA" w:rsidP="00497930">
      <w:pPr>
        <w:spacing w:before="240"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141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519"/>
        <w:gridCol w:w="8910"/>
        <w:gridCol w:w="1076"/>
      </w:tblGrid>
      <w:tr w:rsidR="00497930" w:rsidRPr="002C6FD0" w14:paraId="28B8BDFD" w14:textId="77777777" w:rsidTr="00F13E91">
        <w:trPr>
          <w:trHeight w:val="449"/>
          <w:tblHeader/>
        </w:trPr>
        <w:tc>
          <w:tcPr>
            <w:tcW w:w="304" w:type="pct"/>
            <w:shd w:val="clear" w:color="auto" w:fill="BFBFBF"/>
          </w:tcPr>
          <w:p w14:paraId="69E77E17" w14:textId="77777777" w:rsidR="00497930" w:rsidRPr="002C6FD0" w:rsidRDefault="00497930" w:rsidP="00FA2C94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BFBFBF"/>
          </w:tcPr>
          <w:p w14:paraId="70DD3290" w14:textId="77777777" w:rsidR="00497930" w:rsidRPr="002C6FD0" w:rsidRDefault="00497930" w:rsidP="00497930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2C6FD0">
              <w:rPr>
                <w:b/>
                <w:sz w:val="26"/>
                <w:szCs w:val="26"/>
              </w:rPr>
              <w:t>TÊN CH</w:t>
            </w:r>
            <w:r w:rsidR="00AF0648">
              <w:rPr>
                <w:b/>
                <w:sz w:val="26"/>
                <w:szCs w:val="26"/>
              </w:rPr>
              <w:t>ƯƠNG</w:t>
            </w:r>
          </w:p>
        </w:tc>
        <w:tc>
          <w:tcPr>
            <w:tcW w:w="3345" w:type="pct"/>
            <w:tcBorders>
              <w:bottom w:val="single" w:sz="4" w:space="0" w:color="auto"/>
            </w:tcBorders>
            <w:shd w:val="clear" w:color="auto" w:fill="BFBFBF"/>
          </w:tcPr>
          <w:p w14:paraId="70E9A1F7" w14:textId="77777777" w:rsidR="00497930" w:rsidRPr="002C6FD0" w:rsidRDefault="00497930" w:rsidP="00FA2C94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2C6FD0">
              <w:rPr>
                <w:b/>
                <w:sz w:val="26"/>
                <w:szCs w:val="26"/>
              </w:rPr>
              <w:t>TÊN BÀI</w:t>
            </w:r>
          </w:p>
        </w:tc>
        <w:tc>
          <w:tcPr>
            <w:tcW w:w="404" w:type="pct"/>
            <w:shd w:val="clear" w:color="auto" w:fill="BFBFBF"/>
          </w:tcPr>
          <w:p w14:paraId="4DF7710C" w14:textId="77777777" w:rsidR="00497930" w:rsidRPr="002C6FD0" w:rsidRDefault="00497930" w:rsidP="00FA2C94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2C6FD0">
              <w:rPr>
                <w:b/>
                <w:sz w:val="26"/>
                <w:szCs w:val="26"/>
              </w:rPr>
              <w:t>SỐ TIẾT</w:t>
            </w:r>
          </w:p>
        </w:tc>
      </w:tr>
      <w:tr w:rsidR="00497930" w:rsidRPr="002C6FD0" w14:paraId="30A10E78" w14:textId="77777777" w:rsidTr="00F13E91">
        <w:trPr>
          <w:trHeight w:val="71"/>
        </w:trPr>
        <w:tc>
          <w:tcPr>
            <w:tcW w:w="304" w:type="pct"/>
            <w:vMerge w:val="restart"/>
            <w:shd w:val="clear" w:color="auto" w:fill="auto"/>
          </w:tcPr>
          <w:p w14:paraId="6153D3B1" w14:textId="77777777" w:rsidR="000927D4" w:rsidRDefault="000927D4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525D6A93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46" w:type="pct"/>
            <w:vMerge w:val="restart"/>
            <w:shd w:val="clear" w:color="auto" w:fill="FFFFFF"/>
          </w:tcPr>
          <w:p w14:paraId="64CE772C" w14:textId="77777777" w:rsidR="00CC73DA" w:rsidRPr="00FE2606" w:rsidRDefault="00AF0648" w:rsidP="00497930">
            <w:pPr>
              <w:spacing w:after="0"/>
              <w:ind w:lef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FE2606">
              <w:rPr>
                <w:rFonts w:ascii="Times New Roman" w:hAnsi="Times New Roman" w:cs="Times New Roman"/>
                <w:sz w:val="28"/>
                <w:szCs w:val="28"/>
              </w:rPr>
              <w:t>Giới thiệ</w:t>
            </w:r>
            <w:r w:rsidR="00CC73DA" w:rsidRPr="00FE2606">
              <w:rPr>
                <w:rFonts w:ascii="Times New Roman" w:hAnsi="Times New Roman" w:cs="Times New Roman"/>
                <w:sz w:val="28"/>
                <w:szCs w:val="28"/>
              </w:rPr>
              <w:t>u chung</w:t>
            </w:r>
          </w:p>
          <w:p w14:paraId="5D56B3F1" w14:textId="77777777" w:rsidR="00F7671E" w:rsidRPr="00FE2606" w:rsidRDefault="00AF0648" w:rsidP="00497930">
            <w:pPr>
              <w:spacing w:after="0"/>
              <w:ind w:lef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FE2606">
              <w:rPr>
                <w:rFonts w:ascii="Times New Roman" w:hAnsi="Times New Roman" w:cs="Times New Roman"/>
                <w:sz w:val="28"/>
                <w:szCs w:val="28"/>
              </w:rPr>
              <w:t>về chăn nuôi</w:t>
            </w:r>
          </w:p>
          <w:p w14:paraId="5FBEB0CB" w14:textId="6241FFBD" w:rsidR="00497930" w:rsidRPr="00FE2606" w:rsidRDefault="006A360F" w:rsidP="00497930">
            <w:pPr>
              <w:spacing w:after="0"/>
              <w:ind w:left="-58"/>
              <w:rPr>
                <w:rFonts w:cstheme="minorHAnsi"/>
                <w:b/>
                <w:sz w:val="26"/>
                <w:szCs w:val="26"/>
              </w:rPr>
            </w:pPr>
            <w:r w:rsidRPr="00FE2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(6</w:t>
            </w:r>
            <w:r w:rsidR="00B34D35" w:rsidRPr="00FE2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tiết</w:t>
            </w:r>
            <w:r w:rsidRPr="00FE2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5" w:type="pct"/>
            <w:shd w:val="clear" w:color="auto" w:fill="auto"/>
          </w:tcPr>
          <w:p w14:paraId="31914579" w14:textId="77777777" w:rsidR="00497930" w:rsidRPr="00F732C8" w:rsidRDefault="00497930" w:rsidP="00AF0648">
            <w:pPr>
              <w:spacing w:before="120" w:after="120"/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648">
              <w:rPr>
                <w:rFonts w:ascii="Times New Roman" w:hAnsi="Times New Roman" w:cs="Times New Roman"/>
                <w:sz w:val="28"/>
                <w:szCs w:val="28"/>
              </w:rPr>
              <w:t>Vai trò và triển vọng của chăn nuôi</w:t>
            </w:r>
          </w:p>
        </w:tc>
        <w:tc>
          <w:tcPr>
            <w:tcW w:w="404" w:type="pct"/>
            <w:shd w:val="clear" w:color="auto" w:fill="auto"/>
          </w:tcPr>
          <w:p w14:paraId="2D22F1C0" w14:textId="15F90EFE" w:rsidR="00497930" w:rsidRPr="008656C1" w:rsidRDefault="006A360F" w:rsidP="00497930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97930" w:rsidRPr="002C6FD0" w14:paraId="345E1069" w14:textId="77777777" w:rsidTr="00F13E91">
        <w:trPr>
          <w:trHeight w:val="71"/>
        </w:trPr>
        <w:tc>
          <w:tcPr>
            <w:tcW w:w="304" w:type="pct"/>
            <w:vMerge/>
            <w:shd w:val="clear" w:color="auto" w:fill="auto"/>
          </w:tcPr>
          <w:p w14:paraId="2DB4E285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0F62C264" w14:textId="77777777" w:rsidR="00497930" w:rsidRDefault="00497930" w:rsidP="00497930">
            <w:pPr>
              <w:spacing w:after="0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345" w:type="pct"/>
            <w:shd w:val="clear" w:color="auto" w:fill="auto"/>
          </w:tcPr>
          <w:p w14:paraId="5AC82109" w14:textId="77777777" w:rsidR="00497930" w:rsidRDefault="00497930" w:rsidP="00AF06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648">
              <w:rPr>
                <w:rFonts w:ascii="Times New Roman" w:hAnsi="Times New Roman" w:cs="Times New Roman"/>
                <w:sz w:val="28"/>
                <w:szCs w:val="28"/>
              </w:rPr>
              <w:t>Vật nuôi và phương thức chăn nuôi</w:t>
            </w:r>
          </w:p>
        </w:tc>
        <w:tc>
          <w:tcPr>
            <w:tcW w:w="404" w:type="pct"/>
            <w:shd w:val="clear" w:color="auto" w:fill="auto"/>
          </w:tcPr>
          <w:p w14:paraId="4AA844A3" w14:textId="02715C4B" w:rsidR="00497930" w:rsidRPr="008656C1" w:rsidRDefault="00046136" w:rsidP="00497930">
            <w:pPr>
              <w:spacing w:after="0"/>
              <w:ind w:left="-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97930" w:rsidRPr="002C6FD0" w14:paraId="415BD8A2" w14:textId="77777777" w:rsidTr="00F13E91">
        <w:trPr>
          <w:trHeight w:val="71"/>
        </w:trPr>
        <w:tc>
          <w:tcPr>
            <w:tcW w:w="304" w:type="pct"/>
            <w:vMerge w:val="restart"/>
            <w:shd w:val="clear" w:color="auto" w:fill="auto"/>
          </w:tcPr>
          <w:p w14:paraId="67ED1094" w14:textId="77777777" w:rsidR="000927D4" w:rsidRDefault="000927D4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0CA1F175" w14:textId="77777777" w:rsidR="000927D4" w:rsidRDefault="000927D4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3BB8DA5D" w14:textId="77777777" w:rsidR="000927D4" w:rsidRDefault="000927D4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17A854E7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46" w:type="pct"/>
            <w:vMerge w:val="restart"/>
            <w:shd w:val="clear" w:color="auto" w:fill="FFFFFF"/>
          </w:tcPr>
          <w:p w14:paraId="2FCDE3B5" w14:textId="77777777" w:rsidR="00CC73DA" w:rsidRPr="00FE2606" w:rsidRDefault="007567D9" w:rsidP="00497930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E2606">
              <w:rPr>
                <w:rFonts w:ascii="Times New Roman" w:hAnsi="Times New Roman" w:cs="Times New Roman"/>
                <w:sz w:val="28"/>
                <w:szCs w:val="28"/>
              </w:rPr>
              <w:t>Công nghệ</w:t>
            </w:r>
          </w:p>
          <w:p w14:paraId="18FCD1AD" w14:textId="77777777" w:rsidR="00F7671E" w:rsidRPr="00FE2606" w:rsidRDefault="007567D9" w:rsidP="00497930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E2606">
              <w:rPr>
                <w:rFonts w:ascii="Times New Roman" w:hAnsi="Times New Roman" w:cs="Times New Roman"/>
                <w:sz w:val="28"/>
                <w:szCs w:val="28"/>
              </w:rPr>
              <w:t>giống vật nuôi</w:t>
            </w:r>
            <w:r w:rsidR="006A360F" w:rsidRPr="00FE2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A55CAA" w14:textId="36048F6C" w:rsidR="00497930" w:rsidRPr="00FE2606" w:rsidRDefault="006A360F" w:rsidP="00497930">
            <w:pPr>
              <w:spacing w:after="0"/>
              <w:ind w:left="-57"/>
              <w:rPr>
                <w:rFonts w:cstheme="minorHAnsi"/>
                <w:b/>
                <w:i/>
                <w:sz w:val="26"/>
                <w:szCs w:val="26"/>
              </w:rPr>
            </w:pPr>
            <w:r w:rsidRPr="00FE2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(12</w:t>
            </w:r>
            <w:r w:rsidR="00B34D35" w:rsidRPr="00FE2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tiết</w:t>
            </w:r>
            <w:r w:rsidRPr="00FE2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5" w:type="pct"/>
            <w:shd w:val="clear" w:color="auto" w:fill="auto"/>
          </w:tcPr>
          <w:p w14:paraId="4AE0AB4A" w14:textId="6D1B6DF0" w:rsidR="00497930" w:rsidRDefault="00497930" w:rsidP="00A10D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 w:rsidR="00A10D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7D9">
              <w:rPr>
                <w:rFonts w:ascii="Times New Roman" w:hAnsi="Times New Roman" w:cs="Times New Roman"/>
                <w:sz w:val="28"/>
                <w:szCs w:val="28"/>
              </w:rPr>
              <w:t>Khái niệm, vai trò của giống trong chăn nuôi</w:t>
            </w:r>
          </w:p>
        </w:tc>
        <w:tc>
          <w:tcPr>
            <w:tcW w:w="404" w:type="pct"/>
            <w:shd w:val="clear" w:color="auto" w:fill="auto"/>
          </w:tcPr>
          <w:p w14:paraId="2818254E" w14:textId="5D00A33F" w:rsidR="00497930" w:rsidRDefault="006A360F" w:rsidP="00497930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97930" w:rsidRPr="002C6FD0" w14:paraId="31680DCC" w14:textId="77777777" w:rsidTr="00F13E91">
        <w:trPr>
          <w:trHeight w:val="251"/>
        </w:trPr>
        <w:tc>
          <w:tcPr>
            <w:tcW w:w="304" w:type="pct"/>
            <w:vMerge/>
            <w:shd w:val="clear" w:color="auto" w:fill="auto"/>
          </w:tcPr>
          <w:p w14:paraId="7B929AA3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42434C9C" w14:textId="77777777" w:rsidR="00497930" w:rsidRDefault="00497930" w:rsidP="00497930">
            <w:pPr>
              <w:spacing w:after="0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345" w:type="pct"/>
            <w:shd w:val="clear" w:color="auto" w:fill="auto"/>
          </w:tcPr>
          <w:p w14:paraId="2ADEDE01" w14:textId="78DF9421" w:rsidR="00497930" w:rsidRPr="00894353" w:rsidRDefault="00497930" w:rsidP="00A10DC3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 w:rsidR="00A10D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894353" w:rsidRPr="00894353">
              <w:rPr>
                <w:rFonts w:ascii="Times New Roman" w:hAnsi="Times New Roman" w:cs="Times New Roman"/>
                <w:sz w:val="28"/>
                <w:szCs w:val="28"/>
              </w:rPr>
              <w:t>Chọn giống vật nuôi</w:t>
            </w:r>
          </w:p>
        </w:tc>
        <w:tc>
          <w:tcPr>
            <w:tcW w:w="404" w:type="pct"/>
            <w:shd w:val="clear" w:color="auto" w:fill="auto"/>
          </w:tcPr>
          <w:p w14:paraId="42F7A454" w14:textId="41B847C0" w:rsidR="00497930" w:rsidRDefault="00046136" w:rsidP="00497930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97930" w:rsidRPr="002C6FD0" w14:paraId="1F50295B" w14:textId="77777777" w:rsidTr="00F13E91">
        <w:trPr>
          <w:trHeight w:val="440"/>
        </w:trPr>
        <w:tc>
          <w:tcPr>
            <w:tcW w:w="304" w:type="pct"/>
            <w:vMerge/>
            <w:shd w:val="clear" w:color="auto" w:fill="auto"/>
          </w:tcPr>
          <w:p w14:paraId="7FE6186F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3944458C" w14:textId="77777777" w:rsidR="00497930" w:rsidRDefault="00497930" w:rsidP="00497930">
            <w:pPr>
              <w:spacing w:after="0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345" w:type="pct"/>
            <w:shd w:val="clear" w:color="auto" w:fill="auto"/>
          </w:tcPr>
          <w:p w14:paraId="0B2CE301" w14:textId="7EBEA2AF" w:rsidR="00497930" w:rsidRDefault="00497930" w:rsidP="00A10D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 w:rsidR="00A10D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7D9">
              <w:rPr>
                <w:rFonts w:ascii="Times New Roman" w:hAnsi="Times New Roman" w:cs="Times New Roman"/>
                <w:sz w:val="28"/>
                <w:szCs w:val="28"/>
              </w:rPr>
              <w:t>Nhân giống vật nuôi</w:t>
            </w:r>
          </w:p>
        </w:tc>
        <w:tc>
          <w:tcPr>
            <w:tcW w:w="404" w:type="pct"/>
            <w:shd w:val="clear" w:color="auto" w:fill="auto"/>
          </w:tcPr>
          <w:p w14:paraId="540D5A5B" w14:textId="55A56B56" w:rsidR="00497930" w:rsidRDefault="00046136" w:rsidP="00497930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97930" w:rsidRPr="002C6FD0" w14:paraId="15CCF0DC" w14:textId="77777777" w:rsidTr="00F13E91">
        <w:trPr>
          <w:trHeight w:val="350"/>
        </w:trPr>
        <w:tc>
          <w:tcPr>
            <w:tcW w:w="304" w:type="pct"/>
            <w:vMerge/>
            <w:shd w:val="clear" w:color="auto" w:fill="auto"/>
          </w:tcPr>
          <w:p w14:paraId="614F48CC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39A8918D" w14:textId="77777777" w:rsidR="00497930" w:rsidRDefault="00497930" w:rsidP="00497930">
            <w:pPr>
              <w:spacing w:after="0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345" w:type="pct"/>
            <w:shd w:val="clear" w:color="auto" w:fill="auto"/>
          </w:tcPr>
          <w:p w14:paraId="12E4A717" w14:textId="6A3BAA35" w:rsidR="00497930" w:rsidRDefault="00497930" w:rsidP="00A10D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 w:rsidR="00A10D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7D9">
              <w:rPr>
                <w:rFonts w:ascii="Times New Roman" w:hAnsi="Times New Roman" w:cs="Times New Roman"/>
                <w:sz w:val="28"/>
                <w:szCs w:val="28"/>
              </w:rPr>
              <w:t>Ứng dụng công nghệ sinh học trong chọn và nhân giống vật nuôi</w:t>
            </w:r>
          </w:p>
        </w:tc>
        <w:tc>
          <w:tcPr>
            <w:tcW w:w="404" w:type="pct"/>
            <w:shd w:val="clear" w:color="auto" w:fill="auto"/>
          </w:tcPr>
          <w:p w14:paraId="68EAE12A" w14:textId="2E2A03CA" w:rsidR="00497930" w:rsidRDefault="006A360F" w:rsidP="00497930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97930" w:rsidRPr="002C6FD0" w14:paraId="6516EB85" w14:textId="77777777" w:rsidTr="00F13E91">
        <w:trPr>
          <w:trHeight w:val="296"/>
        </w:trPr>
        <w:tc>
          <w:tcPr>
            <w:tcW w:w="304" w:type="pct"/>
            <w:vMerge w:val="restart"/>
            <w:shd w:val="clear" w:color="auto" w:fill="auto"/>
          </w:tcPr>
          <w:p w14:paraId="3D9DF8DA" w14:textId="77777777" w:rsidR="000927D4" w:rsidRDefault="000927D4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70609F94" w14:textId="77777777" w:rsidR="000927D4" w:rsidRDefault="000927D4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45D6EF8B" w14:textId="77777777" w:rsidR="000927D4" w:rsidRDefault="000927D4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7240F146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46" w:type="pct"/>
            <w:vMerge w:val="restart"/>
            <w:shd w:val="clear" w:color="auto" w:fill="FFFFFF"/>
          </w:tcPr>
          <w:p w14:paraId="407503F7" w14:textId="77777777" w:rsidR="00CC73DA" w:rsidRPr="00FE2606" w:rsidRDefault="00CC73DA" w:rsidP="00497930">
            <w:pPr>
              <w:spacing w:after="0"/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606"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  <w:p w14:paraId="3B5E5EFB" w14:textId="77777777" w:rsidR="00F7671E" w:rsidRPr="00FE2606" w:rsidRDefault="00CC73DA" w:rsidP="00497930">
            <w:pPr>
              <w:spacing w:after="0"/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FE2606">
              <w:rPr>
                <w:rFonts w:ascii="Times New Roman" w:hAnsi="Times New Roman" w:cs="Times New Roman"/>
                <w:sz w:val="26"/>
                <w:szCs w:val="26"/>
              </w:rPr>
              <w:t>thức ăn chăn nuôi</w:t>
            </w:r>
          </w:p>
          <w:p w14:paraId="6425E62E" w14:textId="2E6E9BE6" w:rsidR="00497930" w:rsidRPr="00FE2606" w:rsidRDefault="006A360F" w:rsidP="00497930">
            <w:pPr>
              <w:spacing w:after="0"/>
              <w:ind w:left="-57"/>
              <w:rPr>
                <w:b/>
                <w:i/>
                <w:sz w:val="26"/>
                <w:szCs w:val="26"/>
              </w:rPr>
            </w:pPr>
            <w:r w:rsidRPr="00FE26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(12</w:t>
            </w:r>
            <w:r w:rsidR="00B34D35" w:rsidRPr="00FE26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B34D35" w:rsidRPr="00FE2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tiết</w:t>
            </w:r>
            <w:r w:rsidRPr="00FE26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3345" w:type="pct"/>
            <w:shd w:val="clear" w:color="auto" w:fill="auto"/>
          </w:tcPr>
          <w:p w14:paraId="1CFC6F8B" w14:textId="568FFB8F" w:rsidR="00497930" w:rsidRDefault="00497930" w:rsidP="00A10D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 w:rsidR="00A10D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7D9">
              <w:rPr>
                <w:rFonts w:ascii="Times New Roman" w:hAnsi="Times New Roman" w:cs="Times New Roman"/>
                <w:sz w:val="28"/>
                <w:szCs w:val="28"/>
              </w:rPr>
              <w:t>Thức ăn và nhu cầu dinh dưỡng của vật nuôi</w:t>
            </w:r>
          </w:p>
        </w:tc>
        <w:tc>
          <w:tcPr>
            <w:tcW w:w="404" w:type="pct"/>
            <w:shd w:val="clear" w:color="auto" w:fill="auto"/>
          </w:tcPr>
          <w:p w14:paraId="1B4FF280" w14:textId="7CCFDB56" w:rsidR="00497930" w:rsidRDefault="00046136" w:rsidP="00497930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97930" w:rsidRPr="002C6FD0" w14:paraId="5F5D4AEE" w14:textId="77777777" w:rsidTr="00F13E91">
        <w:trPr>
          <w:trHeight w:val="287"/>
        </w:trPr>
        <w:tc>
          <w:tcPr>
            <w:tcW w:w="304" w:type="pct"/>
            <w:vMerge/>
            <w:shd w:val="clear" w:color="auto" w:fill="auto"/>
          </w:tcPr>
          <w:p w14:paraId="3B56310C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74A46A21" w14:textId="77777777" w:rsidR="00497930" w:rsidRDefault="00497930" w:rsidP="00497930">
            <w:pPr>
              <w:spacing w:after="0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345" w:type="pct"/>
            <w:shd w:val="clear" w:color="auto" w:fill="auto"/>
          </w:tcPr>
          <w:p w14:paraId="62886CD9" w14:textId="14F43B86" w:rsidR="00497930" w:rsidRDefault="007567D9" w:rsidP="00A10D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 w:rsidR="00A10D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497930"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49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Chế biến thức ăn chăn nuôi</w:t>
            </w:r>
          </w:p>
        </w:tc>
        <w:tc>
          <w:tcPr>
            <w:tcW w:w="404" w:type="pct"/>
            <w:shd w:val="clear" w:color="auto" w:fill="auto"/>
          </w:tcPr>
          <w:p w14:paraId="26C49A39" w14:textId="4D1E6A94" w:rsidR="00497930" w:rsidRDefault="00046136" w:rsidP="00497930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97930" w:rsidRPr="002C6FD0" w14:paraId="3B91621E" w14:textId="77777777" w:rsidTr="00F13E91">
        <w:trPr>
          <w:trHeight w:val="206"/>
        </w:trPr>
        <w:tc>
          <w:tcPr>
            <w:tcW w:w="304" w:type="pct"/>
            <w:vMerge/>
            <w:shd w:val="clear" w:color="auto" w:fill="auto"/>
          </w:tcPr>
          <w:p w14:paraId="19107E94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28D4BFBF" w14:textId="77777777" w:rsidR="00497930" w:rsidRDefault="00497930" w:rsidP="00497930">
            <w:pPr>
              <w:spacing w:after="0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345" w:type="pct"/>
            <w:shd w:val="clear" w:color="auto" w:fill="auto"/>
          </w:tcPr>
          <w:p w14:paraId="04CCBCE9" w14:textId="1E0DB369" w:rsidR="00497930" w:rsidRDefault="00497930" w:rsidP="00A10D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 w:rsidR="00A10D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177A7A">
              <w:rPr>
                <w:b/>
                <w:sz w:val="24"/>
                <w:szCs w:val="24"/>
              </w:rPr>
              <w:t xml:space="preserve"> </w:t>
            </w:r>
            <w:r w:rsidR="007567D9">
              <w:rPr>
                <w:rFonts w:ascii="Times New Roman" w:hAnsi="Times New Roman" w:cs="Times New Roman"/>
                <w:sz w:val="28"/>
                <w:szCs w:val="28"/>
              </w:rPr>
              <w:t>Bảo quản thức ăn chăn nuôi</w:t>
            </w:r>
            <w:r w:rsidRPr="00177A7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shd w:val="clear" w:color="auto" w:fill="auto"/>
          </w:tcPr>
          <w:p w14:paraId="3D77E4CD" w14:textId="4F7F21F0" w:rsidR="00497930" w:rsidRDefault="006A360F" w:rsidP="00497930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97930" w:rsidRPr="002C6FD0" w14:paraId="4E1BCA61" w14:textId="77777777" w:rsidTr="00F13E91">
        <w:trPr>
          <w:trHeight w:val="305"/>
        </w:trPr>
        <w:tc>
          <w:tcPr>
            <w:tcW w:w="304" w:type="pct"/>
            <w:vMerge/>
            <w:shd w:val="clear" w:color="auto" w:fill="auto"/>
          </w:tcPr>
          <w:p w14:paraId="536DE3FA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39CFC7CF" w14:textId="77777777" w:rsidR="00497930" w:rsidRDefault="00497930" w:rsidP="00497930">
            <w:pPr>
              <w:spacing w:after="0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345" w:type="pct"/>
            <w:shd w:val="clear" w:color="auto" w:fill="auto"/>
          </w:tcPr>
          <w:p w14:paraId="73312FCE" w14:textId="6F07EA1D" w:rsidR="00497930" w:rsidRDefault="00A40AA2" w:rsidP="00C906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 w:rsidR="00A10D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497930"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49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  <w:r w:rsidR="00C906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6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hế biến, bảo quản thức ăn cho vật nuôi</w:t>
            </w:r>
          </w:p>
        </w:tc>
        <w:tc>
          <w:tcPr>
            <w:tcW w:w="404" w:type="pct"/>
            <w:shd w:val="clear" w:color="auto" w:fill="auto"/>
          </w:tcPr>
          <w:p w14:paraId="4103E959" w14:textId="22CC53E3" w:rsidR="00497930" w:rsidRDefault="006A360F" w:rsidP="00497930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927D4" w:rsidRPr="002C6FD0" w14:paraId="704136F5" w14:textId="77777777" w:rsidTr="000927D4">
        <w:trPr>
          <w:trHeight w:val="305"/>
        </w:trPr>
        <w:tc>
          <w:tcPr>
            <w:tcW w:w="304" w:type="pct"/>
            <w:shd w:val="clear" w:color="auto" w:fill="auto"/>
          </w:tcPr>
          <w:p w14:paraId="29EFB8E5" w14:textId="43DE2300" w:rsidR="000927D4" w:rsidRDefault="000927D4" w:rsidP="000927D4">
            <w:pPr>
              <w:tabs>
                <w:tab w:val="left" w:pos="240"/>
              </w:tabs>
              <w:spacing w:before="12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292" w:type="pct"/>
            <w:gridSpan w:val="2"/>
            <w:shd w:val="clear" w:color="auto" w:fill="FFFFFF"/>
          </w:tcPr>
          <w:p w14:paraId="2701D0DD" w14:textId="6A654068" w:rsidR="000927D4" w:rsidRPr="00894353" w:rsidRDefault="000927D4" w:rsidP="000927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Ôn tập và kiểm tra</w:t>
            </w:r>
          </w:p>
        </w:tc>
        <w:tc>
          <w:tcPr>
            <w:tcW w:w="404" w:type="pct"/>
            <w:shd w:val="clear" w:color="auto" w:fill="auto"/>
          </w:tcPr>
          <w:p w14:paraId="0BB66B5B" w14:textId="4964D755" w:rsidR="000927D4" w:rsidRDefault="000927D4" w:rsidP="00497930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13E91" w:rsidRPr="002C6FD0" w14:paraId="740EFC35" w14:textId="77777777" w:rsidTr="00F13E91">
        <w:trPr>
          <w:trHeight w:val="305"/>
        </w:trPr>
        <w:tc>
          <w:tcPr>
            <w:tcW w:w="304" w:type="pct"/>
            <w:vMerge w:val="restart"/>
            <w:shd w:val="clear" w:color="auto" w:fill="auto"/>
          </w:tcPr>
          <w:p w14:paraId="0AC78416" w14:textId="77777777" w:rsidR="00F13E91" w:rsidRDefault="00F13E91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2322EC21" w14:textId="77777777" w:rsidR="00F13E91" w:rsidRDefault="00F13E91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1B2FDD48" w14:textId="4FE7CD9B" w:rsidR="00F13E91" w:rsidRPr="002C6FD0" w:rsidRDefault="00F13E91" w:rsidP="000927D4">
            <w:pPr>
              <w:tabs>
                <w:tab w:val="left" w:pos="240"/>
              </w:tabs>
              <w:spacing w:before="36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46" w:type="pct"/>
            <w:vMerge w:val="restart"/>
            <w:shd w:val="clear" w:color="auto" w:fill="FFFFFF"/>
          </w:tcPr>
          <w:p w14:paraId="434DD67B" w14:textId="77777777" w:rsidR="00F13E91" w:rsidRPr="00FE2606" w:rsidRDefault="00F13E91" w:rsidP="00B34D35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E2606">
              <w:rPr>
                <w:rFonts w:ascii="Times New Roman" w:hAnsi="Times New Roman" w:cs="Times New Roman"/>
                <w:sz w:val="28"/>
                <w:szCs w:val="28"/>
              </w:rPr>
              <w:t>Phòng, trị bệnh</w:t>
            </w:r>
          </w:p>
          <w:p w14:paraId="43F5103A" w14:textId="77777777" w:rsidR="00F13E91" w:rsidRPr="00FE2606" w:rsidRDefault="00F13E91" w:rsidP="00B34D35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E2606">
              <w:rPr>
                <w:rFonts w:ascii="Times New Roman" w:hAnsi="Times New Roman" w:cs="Times New Roman"/>
                <w:sz w:val="28"/>
                <w:szCs w:val="28"/>
              </w:rPr>
              <w:t>cho vật nuôi</w:t>
            </w:r>
          </w:p>
          <w:p w14:paraId="1648D82B" w14:textId="187CD464" w:rsidR="00F13E91" w:rsidRPr="00FE2606" w:rsidRDefault="00F13E91" w:rsidP="00F13E91">
            <w:pPr>
              <w:spacing w:after="0"/>
              <w:ind w:left="-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FE2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tiết)</w:t>
            </w:r>
          </w:p>
        </w:tc>
        <w:tc>
          <w:tcPr>
            <w:tcW w:w="3345" w:type="pct"/>
            <w:shd w:val="clear" w:color="auto" w:fill="auto"/>
          </w:tcPr>
          <w:p w14:paraId="0399A844" w14:textId="20506DA5" w:rsidR="00F13E91" w:rsidRDefault="00F13E91" w:rsidP="00A10D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Vai trò của phòng, trị bệnh </w:t>
            </w:r>
            <w:r w:rsidR="00C906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và biện pháp an toàn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trong chăn nuôi</w:t>
            </w:r>
          </w:p>
        </w:tc>
        <w:tc>
          <w:tcPr>
            <w:tcW w:w="404" w:type="pct"/>
            <w:shd w:val="clear" w:color="auto" w:fill="auto"/>
          </w:tcPr>
          <w:p w14:paraId="38D8E67C" w14:textId="17B0D4BE" w:rsidR="00F13E91" w:rsidRDefault="00F13E91" w:rsidP="00497930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13E91" w:rsidRPr="002C6FD0" w14:paraId="3C372718" w14:textId="77777777" w:rsidTr="00F13E91">
        <w:trPr>
          <w:trHeight w:val="305"/>
        </w:trPr>
        <w:tc>
          <w:tcPr>
            <w:tcW w:w="304" w:type="pct"/>
            <w:vMerge/>
            <w:shd w:val="clear" w:color="auto" w:fill="auto"/>
          </w:tcPr>
          <w:p w14:paraId="7DEE834C" w14:textId="2B7C49AD" w:rsidR="00F13E91" w:rsidRDefault="00F13E91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422FF92A" w14:textId="77777777" w:rsidR="00F13E91" w:rsidRDefault="00F13E91" w:rsidP="00497930">
            <w:pPr>
              <w:spacing w:after="0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345" w:type="pct"/>
            <w:shd w:val="clear" w:color="auto" w:fill="auto"/>
          </w:tcPr>
          <w:p w14:paraId="45769228" w14:textId="621D453D" w:rsidR="00F13E91" w:rsidRDefault="00F13E91" w:rsidP="00A10D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Một số bệnh phổ biến ở lợn và biện pháp phòng, trị</w:t>
            </w:r>
          </w:p>
        </w:tc>
        <w:tc>
          <w:tcPr>
            <w:tcW w:w="404" w:type="pct"/>
            <w:shd w:val="clear" w:color="auto" w:fill="auto"/>
          </w:tcPr>
          <w:p w14:paraId="70D1D076" w14:textId="5C1BE66D" w:rsidR="00F13E91" w:rsidRDefault="00F13E91" w:rsidP="00497930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13E91" w:rsidRPr="002C6FD0" w14:paraId="25DEA5D9" w14:textId="77777777" w:rsidTr="00F13E91">
        <w:trPr>
          <w:trHeight w:val="305"/>
        </w:trPr>
        <w:tc>
          <w:tcPr>
            <w:tcW w:w="304" w:type="pct"/>
            <w:vMerge/>
            <w:shd w:val="clear" w:color="auto" w:fill="auto"/>
          </w:tcPr>
          <w:p w14:paraId="2AE390AC" w14:textId="77777777" w:rsidR="00F13E91" w:rsidRDefault="00F13E91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7731DEDD" w14:textId="77777777" w:rsidR="00F13E91" w:rsidRDefault="00F13E91" w:rsidP="00497930">
            <w:pPr>
              <w:spacing w:after="0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345" w:type="pct"/>
            <w:shd w:val="clear" w:color="auto" w:fill="auto"/>
          </w:tcPr>
          <w:p w14:paraId="4F3FAFF5" w14:textId="17F62FF8" w:rsidR="00F13E91" w:rsidRDefault="00F13E91" w:rsidP="00A40A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Một số bệnh phổ biến ở gia cầm và biện pháp phòng, trị</w:t>
            </w:r>
          </w:p>
        </w:tc>
        <w:tc>
          <w:tcPr>
            <w:tcW w:w="404" w:type="pct"/>
            <w:shd w:val="clear" w:color="auto" w:fill="auto"/>
          </w:tcPr>
          <w:p w14:paraId="594E2497" w14:textId="3563DE1B" w:rsidR="00F13E91" w:rsidRDefault="00F13E91" w:rsidP="00497930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13E91" w:rsidRPr="002C6FD0" w14:paraId="6F9E69C1" w14:textId="77777777" w:rsidTr="00F13E91">
        <w:trPr>
          <w:trHeight w:val="305"/>
        </w:trPr>
        <w:tc>
          <w:tcPr>
            <w:tcW w:w="304" w:type="pct"/>
            <w:vMerge/>
            <w:shd w:val="clear" w:color="auto" w:fill="auto"/>
          </w:tcPr>
          <w:p w14:paraId="698D4C5F" w14:textId="77777777" w:rsidR="00F13E91" w:rsidRDefault="00F13E91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6CB7D0D8" w14:textId="77777777" w:rsidR="00F13E91" w:rsidRDefault="00F13E91" w:rsidP="00497930">
            <w:pPr>
              <w:spacing w:after="0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345" w:type="pct"/>
            <w:shd w:val="clear" w:color="auto" w:fill="auto"/>
          </w:tcPr>
          <w:p w14:paraId="62D3E3BB" w14:textId="5A9B0BC4" w:rsidR="00F13E91" w:rsidRDefault="00F13E91" w:rsidP="00A40A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Một số bệnh phổ biến ở trâu, bò và biện pháp phòng, trị</w:t>
            </w:r>
          </w:p>
        </w:tc>
        <w:tc>
          <w:tcPr>
            <w:tcW w:w="404" w:type="pct"/>
            <w:shd w:val="clear" w:color="auto" w:fill="auto"/>
          </w:tcPr>
          <w:p w14:paraId="75D4611C" w14:textId="534C8AF9" w:rsidR="00F13E91" w:rsidRDefault="00F13E91" w:rsidP="00497930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13E91" w:rsidRPr="002C6FD0" w14:paraId="37E90A41" w14:textId="77777777" w:rsidTr="00F13E91">
        <w:trPr>
          <w:trHeight w:val="305"/>
        </w:trPr>
        <w:tc>
          <w:tcPr>
            <w:tcW w:w="304" w:type="pct"/>
            <w:vMerge/>
            <w:shd w:val="clear" w:color="auto" w:fill="auto"/>
          </w:tcPr>
          <w:p w14:paraId="3C8B0C92" w14:textId="77777777" w:rsidR="00F13E91" w:rsidRDefault="00F13E91" w:rsidP="00F13E91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3D6E1874" w14:textId="77777777" w:rsidR="00F13E91" w:rsidRDefault="00F13E91" w:rsidP="00F13E91">
            <w:pPr>
              <w:spacing w:after="0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345" w:type="pct"/>
            <w:shd w:val="clear" w:color="auto" w:fill="auto"/>
          </w:tcPr>
          <w:p w14:paraId="43ACE4B2" w14:textId="29DF51FB" w:rsidR="00F13E91" w:rsidRPr="00F13E91" w:rsidRDefault="00F13E91" w:rsidP="00F13E91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Bài </w:t>
            </w:r>
            <w:r w:rsidRPr="00F13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1</w:t>
            </w:r>
            <w:r w:rsidRPr="00F13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5.</w:t>
            </w:r>
            <w:r w:rsidRPr="00F13E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Ứng dụng của công nghệ sinh học trong phòng, trị bệnh cho vật nuôi</w:t>
            </w:r>
          </w:p>
        </w:tc>
        <w:tc>
          <w:tcPr>
            <w:tcW w:w="404" w:type="pct"/>
            <w:shd w:val="clear" w:color="auto" w:fill="auto"/>
          </w:tcPr>
          <w:p w14:paraId="5ACE503D" w14:textId="75DE3C69" w:rsidR="00F13E91" w:rsidRDefault="00F13E91" w:rsidP="00F13E91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13E91" w:rsidRPr="002C6FD0" w14:paraId="6D6A4719" w14:textId="77777777" w:rsidTr="00F13E91">
        <w:trPr>
          <w:trHeight w:val="305"/>
        </w:trPr>
        <w:tc>
          <w:tcPr>
            <w:tcW w:w="304" w:type="pct"/>
            <w:vMerge w:val="restart"/>
            <w:shd w:val="clear" w:color="auto" w:fill="auto"/>
          </w:tcPr>
          <w:p w14:paraId="37A19063" w14:textId="77777777" w:rsidR="00F13E91" w:rsidRDefault="00F13E91" w:rsidP="00F13E91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4C2CFAA2" w14:textId="77777777" w:rsidR="00F13E91" w:rsidRDefault="00F13E91" w:rsidP="00F13E91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7497FC6E" w14:textId="77777777" w:rsidR="00F13E91" w:rsidRDefault="00F13E91" w:rsidP="00F13E91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05BBF12A" w14:textId="77777777" w:rsidR="00F13E91" w:rsidRDefault="00F13E91" w:rsidP="00F13E91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2B4BF13F" w14:textId="0F833554" w:rsidR="00F13E91" w:rsidRDefault="00F13E91" w:rsidP="00F13E91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46" w:type="pct"/>
            <w:vMerge w:val="restart"/>
            <w:shd w:val="clear" w:color="auto" w:fill="FFFFFF"/>
          </w:tcPr>
          <w:p w14:paraId="016549CB" w14:textId="77777777" w:rsidR="00F13E91" w:rsidRPr="00FE2606" w:rsidRDefault="00F13E91" w:rsidP="00F13E91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E2606">
              <w:rPr>
                <w:rFonts w:ascii="Times New Roman" w:hAnsi="Times New Roman" w:cs="Times New Roman"/>
                <w:sz w:val="28"/>
                <w:szCs w:val="28"/>
              </w:rPr>
              <w:t>Công nghệ</w:t>
            </w:r>
          </w:p>
          <w:p w14:paraId="1729CFF7" w14:textId="77777777" w:rsidR="00F13E91" w:rsidRPr="00FE2606" w:rsidRDefault="00F13E91" w:rsidP="00F13E91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E2606">
              <w:rPr>
                <w:rFonts w:ascii="Times New Roman" w:hAnsi="Times New Roman" w:cs="Times New Roman"/>
                <w:sz w:val="28"/>
                <w:szCs w:val="28"/>
              </w:rPr>
              <w:t>chăn nuôi</w:t>
            </w:r>
          </w:p>
          <w:p w14:paraId="1B72D987" w14:textId="393504E8" w:rsidR="00F13E91" w:rsidRPr="00FE2606" w:rsidRDefault="00F13E91" w:rsidP="00F13E91">
            <w:pPr>
              <w:spacing w:after="0"/>
              <w:ind w:left="-57"/>
              <w:rPr>
                <w:b/>
                <w:i/>
                <w:sz w:val="26"/>
                <w:szCs w:val="26"/>
              </w:rPr>
            </w:pPr>
            <w:r w:rsidRPr="00FE2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FE2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tiết)</w:t>
            </w:r>
          </w:p>
        </w:tc>
        <w:tc>
          <w:tcPr>
            <w:tcW w:w="3345" w:type="pct"/>
            <w:shd w:val="clear" w:color="auto" w:fill="auto"/>
          </w:tcPr>
          <w:p w14:paraId="200FC924" w14:textId="21FF31E0" w:rsidR="00F13E91" w:rsidRPr="00894353" w:rsidRDefault="00F13E91" w:rsidP="00F13E91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30B1">
              <w:rPr>
                <w:rFonts w:ascii="Times New Roman" w:hAnsi="Times New Roman" w:cs="Times New Roman"/>
                <w:sz w:val="28"/>
                <w:szCs w:val="28"/>
              </w:rPr>
              <w:t xml:space="preserve">Chuồng nuôi và biện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pháp </w:t>
            </w:r>
            <w:r w:rsidRPr="002830B1">
              <w:rPr>
                <w:rFonts w:ascii="Times New Roman" w:hAnsi="Times New Roman" w:cs="Times New Roman"/>
                <w:sz w:val="28"/>
                <w:szCs w:val="28"/>
              </w:rPr>
              <w:t>vệ sinh trong chăn nuôi</w:t>
            </w:r>
          </w:p>
        </w:tc>
        <w:tc>
          <w:tcPr>
            <w:tcW w:w="404" w:type="pct"/>
            <w:shd w:val="clear" w:color="auto" w:fill="auto"/>
          </w:tcPr>
          <w:p w14:paraId="18A42D4B" w14:textId="3D04E2F9" w:rsidR="00F13E91" w:rsidRDefault="00F13E91" w:rsidP="00F13E91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13E91" w:rsidRPr="002C6FD0" w14:paraId="68F53BD3" w14:textId="77777777" w:rsidTr="00F13E91">
        <w:trPr>
          <w:trHeight w:val="305"/>
        </w:trPr>
        <w:tc>
          <w:tcPr>
            <w:tcW w:w="304" w:type="pct"/>
            <w:vMerge/>
            <w:shd w:val="clear" w:color="auto" w:fill="auto"/>
          </w:tcPr>
          <w:p w14:paraId="21367468" w14:textId="77777777" w:rsidR="00F13E91" w:rsidRDefault="00F13E91" w:rsidP="00F13E91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411C8A08" w14:textId="77777777" w:rsidR="00F13E91" w:rsidRDefault="00F13E91" w:rsidP="00F13E91">
            <w:pPr>
              <w:spacing w:after="0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345" w:type="pct"/>
            <w:shd w:val="clear" w:color="auto" w:fill="auto"/>
          </w:tcPr>
          <w:p w14:paraId="7EE81CFC" w14:textId="04CED9A2" w:rsidR="00F13E91" w:rsidRDefault="00F13E91" w:rsidP="00F13E9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Nuôi dưỡng và chăm sóc vật nuôi</w:t>
            </w:r>
          </w:p>
        </w:tc>
        <w:tc>
          <w:tcPr>
            <w:tcW w:w="404" w:type="pct"/>
            <w:shd w:val="clear" w:color="auto" w:fill="auto"/>
          </w:tcPr>
          <w:p w14:paraId="29ACE5B6" w14:textId="3839CA02" w:rsidR="00F13E91" w:rsidRDefault="00F13E91" w:rsidP="00F13E91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13E91" w:rsidRPr="002C6FD0" w14:paraId="2ACC2035" w14:textId="77777777" w:rsidTr="00F13E91">
        <w:trPr>
          <w:trHeight w:val="305"/>
        </w:trPr>
        <w:tc>
          <w:tcPr>
            <w:tcW w:w="304" w:type="pct"/>
            <w:vMerge/>
            <w:shd w:val="clear" w:color="auto" w:fill="auto"/>
          </w:tcPr>
          <w:p w14:paraId="2304FD26" w14:textId="77777777" w:rsidR="00F13E91" w:rsidRDefault="00F13E91" w:rsidP="00F13E91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11705913" w14:textId="77777777" w:rsidR="00F13E91" w:rsidRDefault="00F13E91" w:rsidP="00F13E91">
            <w:pPr>
              <w:spacing w:after="0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345" w:type="pct"/>
            <w:shd w:val="clear" w:color="auto" w:fill="auto"/>
          </w:tcPr>
          <w:p w14:paraId="1E15DF35" w14:textId="57CBC07D" w:rsidR="00F13E91" w:rsidRDefault="00F13E91" w:rsidP="00F13E9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Chăn nuôi theo tiêu chuẩn VietGAP</w:t>
            </w:r>
          </w:p>
        </w:tc>
        <w:tc>
          <w:tcPr>
            <w:tcW w:w="404" w:type="pct"/>
            <w:shd w:val="clear" w:color="auto" w:fill="auto"/>
          </w:tcPr>
          <w:p w14:paraId="4820BBA9" w14:textId="39D778DD" w:rsidR="00F13E91" w:rsidRDefault="00F13E91" w:rsidP="00F13E91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13E91" w:rsidRPr="002C6FD0" w14:paraId="278ED660" w14:textId="77777777" w:rsidTr="00F13E91">
        <w:trPr>
          <w:trHeight w:val="305"/>
        </w:trPr>
        <w:tc>
          <w:tcPr>
            <w:tcW w:w="304" w:type="pct"/>
            <w:vMerge/>
            <w:shd w:val="clear" w:color="auto" w:fill="auto"/>
          </w:tcPr>
          <w:p w14:paraId="73FC549D" w14:textId="77777777" w:rsidR="00F13E91" w:rsidRDefault="00F13E91" w:rsidP="00F13E91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3246F031" w14:textId="77777777" w:rsidR="00F13E91" w:rsidRDefault="00F13E91" w:rsidP="00F13E91">
            <w:pPr>
              <w:spacing w:after="0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345" w:type="pct"/>
            <w:shd w:val="clear" w:color="auto" w:fill="auto"/>
          </w:tcPr>
          <w:p w14:paraId="667943AB" w14:textId="43A90FED" w:rsidR="00F13E91" w:rsidRDefault="00F13E91" w:rsidP="00F13E9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Chăn nuôi công nghệ cao</w:t>
            </w:r>
          </w:p>
        </w:tc>
        <w:tc>
          <w:tcPr>
            <w:tcW w:w="404" w:type="pct"/>
            <w:shd w:val="clear" w:color="auto" w:fill="auto"/>
          </w:tcPr>
          <w:p w14:paraId="5525D5FB" w14:textId="692EE10E" w:rsidR="00F13E91" w:rsidRDefault="00F13E91" w:rsidP="00F13E91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13E91" w:rsidRPr="002C6FD0" w14:paraId="04889A9F" w14:textId="77777777" w:rsidTr="00F13E91">
        <w:trPr>
          <w:trHeight w:val="305"/>
        </w:trPr>
        <w:tc>
          <w:tcPr>
            <w:tcW w:w="304" w:type="pct"/>
            <w:vMerge/>
            <w:shd w:val="clear" w:color="auto" w:fill="auto"/>
          </w:tcPr>
          <w:p w14:paraId="2DC2F2B3" w14:textId="77777777" w:rsidR="00F13E91" w:rsidRDefault="00F13E91" w:rsidP="00F13E91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2AE57DFE" w14:textId="77777777" w:rsidR="00F13E91" w:rsidRDefault="00F13E91" w:rsidP="00F13E91">
            <w:pPr>
              <w:spacing w:after="0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345" w:type="pct"/>
            <w:shd w:val="clear" w:color="auto" w:fill="auto"/>
          </w:tcPr>
          <w:p w14:paraId="411F3F42" w14:textId="4CA7DE9B" w:rsidR="00F13E91" w:rsidRDefault="00F13E91" w:rsidP="00F13E9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Bảo quản và chế biến sản phẩm chăn nuôi</w:t>
            </w:r>
          </w:p>
        </w:tc>
        <w:tc>
          <w:tcPr>
            <w:tcW w:w="404" w:type="pct"/>
            <w:shd w:val="clear" w:color="auto" w:fill="auto"/>
          </w:tcPr>
          <w:p w14:paraId="66CA937A" w14:textId="520F5C2B" w:rsidR="00F13E91" w:rsidRDefault="00F13E91" w:rsidP="00F13E91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13E91" w:rsidRPr="002C6FD0" w14:paraId="5C6DF129" w14:textId="77777777" w:rsidTr="00F13E91">
        <w:trPr>
          <w:trHeight w:val="305"/>
        </w:trPr>
        <w:tc>
          <w:tcPr>
            <w:tcW w:w="304" w:type="pct"/>
            <w:vMerge w:val="restart"/>
            <w:shd w:val="clear" w:color="auto" w:fill="auto"/>
          </w:tcPr>
          <w:p w14:paraId="1754062D" w14:textId="77777777" w:rsidR="00F13E91" w:rsidRDefault="00F13E91" w:rsidP="00F13E91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07A07D70" w14:textId="5362FB6A" w:rsidR="00F13E91" w:rsidRDefault="00F13E91" w:rsidP="00F13E91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46" w:type="pct"/>
            <w:vMerge w:val="restart"/>
            <w:shd w:val="clear" w:color="auto" w:fill="FFFFFF"/>
          </w:tcPr>
          <w:p w14:paraId="59BD1E3B" w14:textId="77777777" w:rsidR="00F13E91" w:rsidRPr="00FE2606" w:rsidRDefault="00F13E91" w:rsidP="00F13E91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E2606">
              <w:rPr>
                <w:rFonts w:ascii="Times New Roman" w:hAnsi="Times New Roman" w:cs="Times New Roman"/>
                <w:sz w:val="28"/>
                <w:szCs w:val="28"/>
              </w:rPr>
              <w:t>Bảo vệ môi trường trong chăn nuôi</w:t>
            </w:r>
          </w:p>
          <w:p w14:paraId="32F8E397" w14:textId="473D9579" w:rsidR="00F13E91" w:rsidRPr="00FE2606" w:rsidRDefault="00F13E91" w:rsidP="00F13E91">
            <w:pPr>
              <w:spacing w:after="0"/>
              <w:ind w:left="-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(6 tiết)</w:t>
            </w:r>
          </w:p>
        </w:tc>
        <w:tc>
          <w:tcPr>
            <w:tcW w:w="3345" w:type="pct"/>
            <w:shd w:val="clear" w:color="auto" w:fill="auto"/>
          </w:tcPr>
          <w:p w14:paraId="113FF0A6" w14:textId="13E46974" w:rsidR="00F13E91" w:rsidRDefault="00F13E91" w:rsidP="00F13E9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Sự cần thiết 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hải bảo vệ môi trường trong chăn nuôi</w:t>
            </w:r>
          </w:p>
        </w:tc>
        <w:tc>
          <w:tcPr>
            <w:tcW w:w="404" w:type="pct"/>
            <w:shd w:val="clear" w:color="auto" w:fill="auto"/>
          </w:tcPr>
          <w:p w14:paraId="5CFFCD25" w14:textId="2D2CF53E" w:rsidR="00F13E91" w:rsidRDefault="00F13E91" w:rsidP="00F13E91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13E91" w:rsidRPr="002C6FD0" w14:paraId="41A1464C" w14:textId="77777777" w:rsidTr="00F13E91">
        <w:trPr>
          <w:trHeight w:val="305"/>
        </w:trPr>
        <w:tc>
          <w:tcPr>
            <w:tcW w:w="304" w:type="pct"/>
            <w:vMerge/>
            <w:shd w:val="clear" w:color="auto" w:fill="auto"/>
          </w:tcPr>
          <w:p w14:paraId="00C9A13E" w14:textId="77777777" w:rsidR="00F13E91" w:rsidRDefault="00F13E91" w:rsidP="00F13E91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6" w:type="pct"/>
            <w:vMerge/>
            <w:shd w:val="clear" w:color="auto" w:fill="FFFFFF"/>
          </w:tcPr>
          <w:p w14:paraId="523B77DA" w14:textId="77777777" w:rsidR="00F13E91" w:rsidRDefault="00F13E91" w:rsidP="00F13E91">
            <w:pPr>
              <w:spacing w:after="0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345" w:type="pct"/>
            <w:shd w:val="clear" w:color="auto" w:fill="auto"/>
          </w:tcPr>
          <w:p w14:paraId="4E71C61B" w14:textId="0308B134" w:rsidR="00F13E91" w:rsidRDefault="00F13E91" w:rsidP="00F13E9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894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Xử lí chất thải chăn nuôi</w:t>
            </w:r>
          </w:p>
        </w:tc>
        <w:tc>
          <w:tcPr>
            <w:tcW w:w="404" w:type="pct"/>
            <w:shd w:val="clear" w:color="auto" w:fill="auto"/>
          </w:tcPr>
          <w:p w14:paraId="7DC9CBED" w14:textId="3D50EFF4" w:rsidR="00F13E91" w:rsidRDefault="00F13E91" w:rsidP="00F13E91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13E91" w:rsidRPr="002C6FD0" w14:paraId="7BCDC911" w14:textId="77777777" w:rsidTr="000927D4">
        <w:trPr>
          <w:trHeight w:val="305"/>
        </w:trPr>
        <w:tc>
          <w:tcPr>
            <w:tcW w:w="304" w:type="pct"/>
            <w:shd w:val="clear" w:color="auto" w:fill="auto"/>
          </w:tcPr>
          <w:p w14:paraId="6561C2E7" w14:textId="7063CD87" w:rsidR="00F13E91" w:rsidRDefault="00F13E91" w:rsidP="00F13E91">
            <w:pPr>
              <w:tabs>
                <w:tab w:val="left" w:pos="240"/>
              </w:tabs>
              <w:spacing w:before="12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292" w:type="pct"/>
            <w:gridSpan w:val="2"/>
            <w:shd w:val="clear" w:color="auto" w:fill="FFFFFF"/>
          </w:tcPr>
          <w:p w14:paraId="0EDEC52E" w14:textId="14B1DE13" w:rsidR="00F13E91" w:rsidRPr="00894353" w:rsidRDefault="00F13E91" w:rsidP="00F13E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Ôn tập và kiểm tra</w:t>
            </w:r>
          </w:p>
        </w:tc>
        <w:tc>
          <w:tcPr>
            <w:tcW w:w="404" w:type="pct"/>
            <w:shd w:val="clear" w:color="auto" w:fill="auto"/>
          </w:tcPr>
          <w:p w14:paraId="133F3B2C" w14:textId="06A1433E" w:rsidR="00F13E91" w:rsidRDefault="00F13E91" w:rsidP="00F13E91">
            <w:pPr>
              <w:spacing w:after="0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14:paraId="6312AD8B" w14:textId="77777777" w:rsidR="001B29D5" w:rsidRDefault="001B29D5" w:rsidP="00497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98A8D4" w14:textId="77777777" w:rsidR="00497930" w:rsidRDefault="00497930" w:rsidP="001B29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9E3285" w14:textId="77777777" w:rsidR="001B29D5" w:rsidRPr="001B29D5" w:rsidRDefault="001B29D5" w:rsidP="001B29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29D5" w:rsidRPr="001B29D5" w:rsidSect="001B29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D5"/>
    <w:rsid w:val="00046136"/>
    <w:rsid w:val="000927D4"/>
    <w:rsid w:val="000A1ADD"/>
    <w:rsid w:val="001B29D5"/>
    <w:rsid w:val="002830B1"/>
    <w:rsid w:val="00497930"/>
    <w:rsid w:val="006A360F"/>
    <w:rsid w:val="006A6A51"/>
    <w:rsid w:val="006D02ED"/>
    <w:rsid w:val="007567D9"/>
    <w:rsid w:val="00894353"/>
    <w:rsid w:val="00901E83"/>
    <w:rsid w:val="009A3D80"/>
    <w:rsid w:val="00A10DC3"/>
    <w:rsid w:val="00A40AA2"/>
    <w:rsid w:val="00A45C84"/>
    <w:rsid w:val="00AF0648"/>
    <w:rsid w:val="00B34D35"/>
    <w:rsid w:val="00B630B1"/>
    <w:rsid w:val="00BA2C22"/>
    <w:rsid w:val="00C7520C"/>
    <w:rsid w:val="00C906FE"/>
    <w:rsid w:val="00CC73DA"/>
    <w:rsid w:val="00E74538"/>
    <w:rsid w:val="00F13E91"/>
    <w:rsid w:val="00F7671E"/>
    <w:rsid w:val="00FA035D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73EC"/>
  <w15:chartTrackingRefBased/>
  <w15:docId w15:val="{EB50BD96-D68F-438C-B896-004C5910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240</Words>
  <Characters>1368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2022-05-18T01:53:00Z</cp:lastPrinted>
  <dcterms:created xsi:type="dcterms:W3CDTF">2022-05-17T01:37:00Z</dcterms:created>
  <dcterms:modified xsi:type="dcterms:W3CDTF">2022-10-27T08:30:00Z</dcterms:modified>
</cp:coreProperties>
</file>