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0"/>
        <w:gridCol w:w="222"/>
      </w:tblGrid>
      <w:tr w:rsidR="00301122" w:rsidRPr="00066826" w14:paraId="48FB1789" w14:textId="77777777" w:rsidTr="00ED1FEE">
        <w:tc>
          <w:tcPr>
            <w:tcW w:w="6516" w:type="dxa"/>
          </w:tcPr>
          <w:tbl>
            <w:tblPr>
              <w:tblStyle w:val="TableGrid"/>
              <w:tblW w:w="15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2"/>
              <w:gridCol w:w="9922"/>
            </w:tblGrid>
            <w:tr w:rsidR="004C510C" w:rsidRPr="00066826" w14:paraId="06A09064" w14:textId="77777777" w:rsidTr="004F11E9">
              <w:tc>
                <w:tcPr>
                  <w:tcW w:w="5282" w:type="dxa"/>
                </w:tcPr>
                <w:p w14:paraId="7275478F" w14:textId="0E2E11EC" w:rsidR="004C510C" w:rsidRPr="00066826" w:rsidRDefault="004C510C" w:rsidP="00FC077E">
                  <w:pPr>
                    <w:jc w:val="center"/>
                    <w:rPr>
                      <w:color w:val="auto"/>
                      <w:szCs w:val="28"/>
                    </w:rPr>
                  </w:pPr>
                  <w:r w:rsidRPr="00066826">
                    <w:rPr>
                      <w:b/>
                      <w:bCs/>
                      <w:color w:val="auto"/>
                      <w:szCs w:val="28"/>
                    </w:rPr>
                    <w:t xml:space="preserve">TRƯỜNG </w:t>
                  </w:r>
                  <w:r w:rsidR="00B50342" w:rsidRPr="00066826">
                    <w:rPr>
                      <w:b/>
                      <w:bCs/>
                      <w:color w:val="auto"/>
                      <w:szCs w:val="28"/>
                    </w:rPr>
                    <w:t>TH&amp;THCS TRẦN CAO VÂN</w:t>
                  </w:r>
                </w:p>
                <w:p w14:paraId="18472CA4" w14:textId="1F5E9760" w:rsidR="004C510C" w:rsidRPr="00066826" w:rsidRDefault="004C510C" w:rsidP="00FC077E">
                  <w:pPr>
                    <w:jc w:val="center"/>
                    <w:rPr>
                      <w:color w:val="auto"/>
                      <w:szCs w:val="28"/>
                    </w:rPr>
                  </w:pPr>
                  <w:r w:rsidRPr="00066826">
                    <w:rPr>
                      <w:b/>
                      <w:bCs/>
                      <w:color w:val="auto"/>
                      <w:szCs w:val="28"/>
                      <w:lang w:val="vi-VN"/>
                    </w:rPr>
                    <w:t>TỔ</w:t>
                  </w:r>
                  <w:r w:rsidRPr="00066826">
                    <w:rPr>
                      <w:b/>
                      <w:bCs/>
                      <w:color w:val="auto"/>
                      <w:szCs w:val="28"/>
                    </w:rPr>
                    <w:t xml:space="preserve"> </w:t>
                  </w:r>
                  <w:r w:rsidR="00B50342" w:rsidRPr="00066826">
                    <w:rPr>
                      <w:b/>
                      <w:bCs/>
                      <w:color w:val="auto"/>
                      <w:szCs w:val="28"/>
                    </w:rPr>
                    <w:t>KHOA HỌC XÃ HỘI</w:t>
                  </w:r>
                </w:p>
                <w:p w14:paraId="7D88546F" w14:textId="7AD56873" w:rsidR="004C510C" w:rsidRPr="00066826" w:rsidRDefault="004C510C" w:rsidP="00FC077E">
                  <w:pPr>
                    <w:jc w:val="center"/>
                    <w:rPr>
                      <w:color w:val="auto"/>
                      <w:szCs w:val="28"/>
                    </w:rPr>
                  </w:pPr>
                  <w:r w:rsidRPr="00066826">
                    <w:rPr>
                      <w:color w:val="auto"/>
                      <w:szCs w:val="28"/>
                      <w:lang w:val="vi-VN"/>
                    </w:rPr>
                    <w:t xml:space="preserve">Họ và tên giáo viên: </w:t>
                  </w:r>
                  <w:r w:rsidR="00B50342" w:rsidRPr="00066826">
                    <w:rPr>
                      <w:color w:val="auto"/>
                      <w:szCs w:val="28"/>
                    </w:rPr>
                    <w:t>Trần Oai Phương</w:t>
                  </w:r>
                </w:p>
                <w:p w14:paraId="721C23C0" w14:textId="77777777" w:rsidR="004C510C" w:rsidRPr="00066826" w:rsidRDefault="004C510C" w:rsidP="00FC077E">
                  <w:pPr>
                    <w:rPr>
                      <w:b/>
                      <w:bCs/>
                      <w:color w:val="auto"/>
                      <w:szCs w:val="28"/>
                      <w:lang w:val="vi-VN"/>
                    </w:rPr>
                  </w:pPr>
                  <w:r w:rsidRPr="00066826">
                    <w:rPr>
                      <w:noProof/>
                      <w:color w:val="auto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5CF3787" wp14:editId="1DFFD989">
                            <wp:simplePos x="0" y="0"/>
                            <wp:positionH relativeFrom="column">
                              <wp:posOffset>496570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800000" cy="0"/>
                            <wp:effectExtent l="0" t="0" r="2921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242C85C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1pt,1.85pt" to="180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9922" w:type="dxa"/>
                </w:tcPr>
                <w:p w14:paraId="3C947FA6" w14:textId="77777777" w:rsidR="004C510C" w:rsidRPr="00066826" w:rsidRDefault="004C510C" w:rsidP="00FC077E">
                  <w:pPr>
                    <w:jc w:val="center"/>
                    <w:rPr>
                      <w:b/>
                      <w:bCs/>
                      <w:color w:val="auto"/>
                      <w:szCs w:val="28"/>
                      <w:lang w:val="vi-VN"/>
                    </w:rPr>
                  </w:pPr>
                  <w:r w:rsidRPr="00066826">
                    <w:rPr>
                      <w:b/>
                      <w:bCs/>
                      <w:color w:val="auto"/>
                      <w:szCs w:val="28"/>
                    </w:rPr>
                    <w:t>CỘNG</w:t>
                  </w:r>
                  <w:r w:rsidRPr="00066826">
                    <w:rPr>
                      <w:b/>
                      <w:bCs/>
                      <w:color w:val="auto"/>
                      <w:szCs w:val="28"/>
                      <w:lang w:val="vi-VN"/>
                    </w:rPr>
                    <w:t xml:space="preserve"> HÒA XÃ HỘI CHỦ NGHĨA VIỆT NAM</w:t>
                  </w:r>
                </w:p>
                <w:p w14:paraId="27F1E9BC" w14:textId="77777777" w:rsidR="004C510C" w:rsidRPr="00066826" w:rsidRDefault="004C510C" w:rsidP="00FC077E">
                  <w:pPr>
                    <w:jc w:val="center"/>
                    <w:rPr>
                      <w:b/>
                      <w:bCs/>
                      <w:color w:val="auto"/>
                      <w:szCs w:val="28"/>
                      <w:lang w:val="vi-VN"/>
                    </w:rPr>
                  </w:pPr>
                  <w:r w:rsidRPr="00066826">
                    <w:rPr>
                      <w:noProof/>
                      <w:color w:val="auto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C1A779C" wp14:editId="331A9090">
                            <wp:simplePos x="0" y="0"/>
                            <wp:positionH relativeFrom="column">
                              <wp:posOffset>2199604</wp:posOffset>
                            </wp:positionH>
                            <wp:positionV relativeFrom="paragraph">
                              <wp:posOffset>270090</wp:posOffset>
                            </wp:positionV>
                            <wp:extent cx="1800000" cy="0"/>
                            <wp:effectExtent l="0" t="0" r="2921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65AD632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pt,21.25pt" to="314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AfPMDneAAAACQEAAA8AAAAAAAAAAAAAAAAADA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066826">
                    <w:rPr>
                      <w:b/>
                      <w:bCs/>
                      <w:color w:val="auto"/>
                      <w:szCs w:val="28"/>
                      <w:lang w:val="vi-VN"/>
                    </w:rPr>
                    <w:t>Độc lập - Tự do - Hạnh phúc</w:t>
                  </w:r>
                </w:p>
              </w:tc>
            </w:tr>
          </w:tbl>
          <w:p w14:paraId="58CFFD8E" w14:textId="77777777" w:rsidR="004C510C" w:rsidRPr="00066826" w:rsidRDefault="004C510C" w:rsidP="00FC077E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>KẾ</w:t>
            </w:r>
            <w:r w:rsidRPr="00066826">
              <w:rPr>
                <w:b/>
                <w:bCs/>
                <w:color w:val="auto"/>
                <w:szCs w:val="28"/>
                <w:lang w:val="vi-VN"/>
              </w:rPr>
              <w:t xml:space="preserve"> HOẠCH </w:t>
            </w:r>
            <w:r w:rsidRPr="00066826">
              <w:rPr>
                <w:b/>
                <w:bCs/>
                <w:color w:val="auto"/>
                <w:szCs w:val="28"/>
              </w:rPr>
              <w:t>GIÁO DỤC CỦA GIÁO VIÊN</w:t>
            </w:r>
          </w:p>
          <w:p w14:paraId="3E3F1763" w14:textId="77777777" w:rsidR="004C510C" w:rsidRPr="00066826" w:rsidRDefault="004C510C" w:rsidP="00FC077E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  <w:lang w:val="vi-VN"/>
              </w:rPr>
              <w:t>MÔN HỌC: LỊCH SỬ - ĐỊA LÝ, LỚP</w:t>
            </w:r>
            <w:r w:rsidRPr="00066826">
              <w:rPr>
                <w:b/>
                <w:bCs/>
                <w:color w:val="auto"/>
                <w:szCs w:val="28"/>
              </w:rPr>
              <w:t xml:space="preserve"> 7</w:t>
            </w:r>
          </w:p>
          <w:p w14:paraId="157112E6" w14:textId="4C140D01" w:rsidR="004C510C" w:rsidRPr="00066826" w:rsidRDefault="004C510C" w:rsidP="00FC077E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  <w:lang w:val="vi-VN"/>
              </w:rPr>
              <w:t>Năm học 20</w:t>
            </w:r>
            <w:r w:rsidRPr="00066826">
              <w:rPr>
                <w:color w:val="auto"/>
                <w:szCs w:val="28"/>
              </w:rPr>
              <w:t>2</w:t>
            </w:r>
            <w:r w:rsidR="008454AD" w:rsidRPr="00066826">
              <w:rPr>
                <w:color w:val="auto"/>
                <w:szCs w:val="28"/>
              </w:rPr>
              <w:t>3</w:t>
            </w:r>
            <w:r w:rsidRPr="00066826">
              <w:rPr>
                <w:color w:val="auto"/>
                <w:szCs w:val="28"/>
              </w:rPr>
              <w:t xml:space="preserve"> </w:t>
            </w:r>
            <w:r w:rsidRPr="00066826">
              <w:rPr>
                <w:color w:val="auto"/>
                <w:szCs w:val="28"/>
                <w:lang w:val="vi-VN"/>
              </w:rPr>
              <w:t>- 202</w:t>
            </w:r>
            <w:r w:rsidR="008454AD" w:rsidRPr="00066826">
              <w:rPr>
                <w:color w:val="auto"/>
                <w:szCs w:val="28"/>
              </w:rPr>
              <w:t>4</w:t>
            </w:r>
          </w:p>
          <w:p w14:paraId="2DEEC48B" w14:textId="77777777" w:rsidR="004C510C" w:rsidRPr="00066826" w:rsidRDefault="004C510C" w:rsidP="00FC077E">
            <w:pPr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066826">
              <w:rPr>
                <w:b/>
                <w:bCs/>
                <w:color w:val="auto"/>
                <w:szCs w:val="28"/>
                <w:lang w:val="vi-VN"/>
              </w:rPr>
              <w:t>I. Kế hoạch dạy học</w:t>
            </w:r>
          </w:p>
          <w:p w14:paraId="5572183B" w14:textId="431C71D7" w:rsidR="00ED1FEE" w:rsidRPr="00066826" w:rsidRDefault="00924169" w:rsidP="002B5E20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 xml:space="preserve">A. </w:t>
            </w:r>
            <w:r w:rsidR="004C510C" w:rsidRPr="00066826">
              <w:rPr>
                <w:b/>
                <w:bCs/>
                <w:color w:val="auto"/>
                <w:szCs w:val="28"/>
              </w:rPr>
              <w:t>Phân môn Lịch sử</w:t>
            </w:r>
          </w:p>
        </w:tc>
        <w:tc>
          <w:tcPr>
            <w:tcW w:w="8046" w:type="dxa"/>
          </w:tcPr>
          <w:p w14:paraId="65675A2B" w14:textId="5547DBA5" w:rsidR="00ED1FEE" w:rsidRPr="00066826" w:rsidRDefault="00ED1FEE" w:rsidP="00FC077E">
            <w:pPr>
              <w:rPr>
                <w:b/>
                <w:bCs/>
                <w:color w:val="auto"/>
                <w:szCs w:val="28"/>
                <w:lang w:val="vi-VN"/>
              </w:rPr>
            </w:pPr>
          </w:p>
        </w:tc>
      </w:tr>
    </w:tbl>
    <w:p w14:paraId="512E25E8" w14:textId="77777777" w:rsidR="00887702" w:rsidRPr="00066826" w:rsidRDefault="00887702" w:rsidP="00FC077E">
      <w:pPr>
        <w:spacing w:before="0" w:after="0"/>
        <w:rPr>
          <w:b/>
          <w:bCs/>
          <w:color w:val="auto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62"/>
        <w:gridCol w:w="705"/>
        <w:gridCol w:w="2997"/>
        <w:gridCol w:w="1051"/>
        <w:gridCol w:w="1413"/>
        <w:gridCol w:w="4683"/>
        <w:gridCol w:w="2851"/>
      </w:tblGrid>
      <w:tr w:rsidR="001454C4" w:rsidRPr="00066826" w14:paraId="35E1791C" w14:textId="6C271DA6" w:rsidTr="00B1057E">
        <w:tc>
          <w:tcPr>
            <w:tcW w:w="296" w:type="pct"/>
            <w:vAlign w:val="center"/>
          </w:tcPr>
          <w:p w14:paraId="005A6255" w14:textId="3C62D07F" w:rsidR="001454C4" w:rsidRPr="00066826" w:rsidRDefault="001454C4" w:rsidP="00FC077E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>Tuần</w:t>
            </w:r>
          </w:p>
        </w:tc>
        <w:tc>
          <w:tcPr>
            <w:tcW w:w="242" w:type="pct"/>
          </w:tcPr>
          <w:p w14:paraId="267B142C" w14:textId="3B613760" w:rsidR="001454C4" w:rsidRPr="00066826" w:rsidRDefault="001454C4" w:rsidP="00FC077E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066826">
              <w:rPr>
                <w:b/>
                <w:bCs/>
                <w:color w:val="auto"/>
                <w:szCs w:val="28"/>
              </w:rPr>
              <w:t>Tiết</w:t>
            </w:r>
          </w:p>
        </w:tc>
        <w:tc>
          <w:tcPr>
            <w:tcW w:w="1029" w:type="pct"/>
          </w:tcPr>
          <w:p w14:paraId="5AC1A5CA" w14:textId="6DA7B05B" w:rsidR="001454C4" w:rsidRPr="00066826" w:rsidRDefault="001454C4" w:rsidP="00FC077E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066826">
              <w:rPr>
                <w:b/>
                <w:bCs/>
                <w:color w:val="auto"/>
                <w:szCs w:val="28"/>
              </w:rPr>
              <w:t>Bài học</w:t>
            </w:r>
          </w:p>
        </w:tc>
        <w:tc>
          <w:tcPr>
            <w:tcW w:w="361" w:type="pct"/>
            <w:vAlign w:val="center"/>
          </w:tcPr>
          <w:p w14:paraId="5525871F" w14:textId="77777777" w:rsidR="001454C4" w:rsidRPr="00066826" w:rsidRDefault="001454C4" w:rsidP="00FC077E">
            <w:pPr>
              <w:jc w:val="center"/>
              <w:rPr>
                <w:b/>
                <w:szCs w:val="28"/>
                <w:lang w:val="vi-VN"/>
              </w:rPr>
            </w:pPr>
            <w:r w:rsidRPr="00066826">
              <w:rPr>
                <w:b/>
                <w:szCs w:val="28"/>
                <w:lang w:val="vi-VN"/>
              </w:rPr>
              <w:t>Số tiết</w:t>
            </w:r>
          </w:p>
          <w:p w14:paraId="35A92770" w14:textId="77777777" w:rsidR="001454C4" w:rsidRPr="00066826" w:rsidRDefault="001454C4" w:rsidP="00FC077E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1BBD980A" w14:textId="77777777" w:rsidR="001454C4" w:rsidRPr="00066826" w:rsidRDefault="001454C4" w:rsidP="00FC077E">
            <w:pPr>
              <w:jc w:val="center"/>
              <w:rPr>
                <w:b/>
                <w:szCs w:val="28"/>
                <w:lang w:val="vi-VN"/>
              </w:rPr>
            </w:pPr>
            <w:r w:rsidRPr="00066826">
              <w:rPr>
                <w:b/>
                <w:szCs w:val="28"/>
                <w:lang w:val="vi-VN"/>
              </w:rPr>
              <w:t>Thời điểm</w:t>
            </w:r>
          </w:p>
          <w:p w14:paraId="0969B019" w14:textId="77777777" w:rsidR="001454C4" w:rsidRPr="00066826" w:rsidRDefault="001454C4" w:rsidP="00FC077E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608" w:type="pct"/>
          </w:tcPr>
          <w:p w14:paraId="52021B63" w14:textId="372A1CF4" w:rsidR="001454C4" w:rsidRPr="00066826" w:rsidRDefault="001454C4" w:rsidP="00FC077E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066826">
              <w:rPr>
                <w:b/>
                <w:bCs/>
                <w:color w:val="auto"/>
                <w:szCs w:val="28"/>
              </w:rPr>
              <w:t>Thiết bị dạy học</w:t>
            </w:r>
          </w:p>
        </w:tc>
        <w:tc>
          <w:tcPr>
            <w:tcW w:w="979" w:type="pct"/>
          </w:tcPr>
          <w:p w14:paraId="33A955E0" w14:textId="19BEFE8F" w:rsidR="001454C4" w:rsidRPr="00066826" w:rsidRDefault="001454C4" w:rsidP="00FC077E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>Địa điểm dạy học</w:t>
            </w:r>
          </w:p>
        </w:tc>
      </w:tr>
      <w:tr w:rsidR="001454C4" w:rsidRPr="00066826" w14:paraId="26B2331B" w14:textId="77777777" w:rsidTr="00B1057E">
        <w:tc>
          <w:tcPr>
            <w:tcW w:w="5000" w:type="pct"/>
            <w:gridSpan w:val="7"/>
          </w:tcPr>
          <w:p w14:paraId="7ED40434" w14:textId="355AB1F4" w:rsidR="001454C4" w:rsidRPr="00066826" w:rsidRDefault="001454C4" w:rsidP="00FC077E">
            <w:pPr>
              <w:jc w:val="center"/>
              <w:rPr>
                <w:b/>
                <w:color w:val="FF0000"/>
                <w:szCs w:val="28"/>
              </w:rPr>
            </w:pPr>
            <w:r w:rsidRPr="00066826">
              <w:rPr>
                <w:b/>
                <w:color w:val="FF0000"/>
                <w:szCs w:val="28"/>
              </w:rPr>
              <w:t>HỌC KỲ 1</w:t>
            </w:r>
          </w:p>
        </w:tc>
      </w:tr>
      <w:tr w:rsidR="008454AD" w:rsidRPr="00066826" w14:paraId="67DF4FA2" w14:textId="025053DC" w:rsidTr="00C66244">
        <w:tc>
          <w:tcPr>
            <w:tcW w:w="296" w:type="pct"/>
            <w:vMerge w:val="restart"/>
            <w:vAlign w:val="center"/>
          </w:tcPr>
          <w:p w14:paraId="14D2C670" w14:textId="23585698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242" w:type="pct"/>
          </w:tcPr>
          <w:p w14:paraId="75137C71" w14:textId="0EFEC86F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1029" w:type="pct"/>
            <w:vMerge w:val="restart"/>
          </w:tcPr>
          <w:p w14:paraId="0799FF61" w14:textId="6AAA53A8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1: Quá trình hình thành và phát triển của chế độ phong kiến ở Tây Âu </w:t>
            </w:r>
          </w:p>
        </w:tc>
        <w:tc>
          <w:tcPr>
            <w:tcW w:w="361" w:type="pct"/>
            <w:vMerge w:val="restart"/>
          </w:tcPr>
          <w:p w14:paraId="4E166CB1" w14:textId="73A05922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485" w:type="pct"/>
            <w:vMerge w:val="restart"/>
            <w:vAlign w:val="center"/>
          </w:tcPr>
          <w:p w14:paraId="143645A3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05/09/23</w:t>
            </w:r>
          </w:p>
          <w:p w14:paraId="4F2B9443" w14:textId="011A307F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9/09/23</w:t>
            </w:r>
          </w:p>
        </w:tc>
        <w:tc>
          <w:tcPr>
            <w:tcW w:w="1608" w:type="pct"/>
            <w:vMerge w:val="restart"/>
          </w:tcPr>
          <w:p w14:paraId="71E7FE77" w14:textId="05880B71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6C19FDFC" w14:textId="77777777" w:rsidR="008454AD" w:rsidRPr="00066826" w:rsidRDefault="008454AD" w:rsidP="008454AD">
            <w:pPr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- Lược đồ khu đất của lãnh chúa trong lãnh địa PK ở Tây Âu</w:t>
            </w:r>
          </w:p>
          <w:p w14:paraId="39E6D753" w14:textId="3C3195F9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- Bản đồ châu Âu</w:t>
            </w:r>
          </w:p>
        </w:tc>
        <w:tc>
          <w:tcPr>
            <w:tcW w:w="979" w:type="pct"/>
            <w:vMerge w:val="restart"/>
          </w:tcPr>
          <w:p w14:paraId="5EADDE76" w14:textId="7863022D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13E328B5" w14:textId="4F3C2FE8" w:rsidTr="00C66244">
        <w:tc>
          <w:tcPr>
            <w:tcW w:w="296" w:type="pct"/>
            <w:vMerge/>
            <w:vAlign w:val="center"/>
          </w:tcPr>
          <w:p w14:paraId="6DDCA8E3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4548052D" w14:textId="5F5BFB2D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1029" w:type="pct"/>
            <w:vMerge/>
          </w:tcPr>
          <w:p w14:paraId="76FB5ACC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45639B4E" w14:textId="14A406AA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/>
            <w:vAlign w:val="center"/>
          </w:tcPr>
          <w:p w14:paraId="1D60D43A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608" w:type="pct"/>
            <w:vMerge/>
          </w:tcPr>
          <w:p w14:paraId="23D740F1" w14:textId="55E3C09B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5306BC5C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454AD" w:rsidRPr="00066826" w14:paraId="08F73354" w14:textId="4474F089" w:rsidTr="00B1057E">
        <w:tc>
          <w:tcPr>
            <w:tcW w:w="296" w:type="pct"/>
            <w:vMerge w:val="restart"/>
            <w:vAlign w:val="center"/>
          </w:tcPr>
          <w:p w14:paraId="3F1072EC" w14:textId="1A12DDA4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242" w:type="pct"/>
          </w:tcPr>
          <w:p w14:paraId="751592BC" w14:textId="66BFD7AB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1029" w:type="pct"/>
            <w:vMerge/>
          </w:tcPr>
          <w:p w14:paraId="57AB2FAE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4267F626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  <w:vAlign w:val="center"/>
          </w:tcPr>
          <w:p w14:paraId="5EA08446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11/09/23</w:t>
            </w:r>
          </w:p>
          <w:p w14:paraId="581B9699" w14:textId="4EFF6D83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16/09/23</w:t>
            </w:r>
          </w:p>
        </w:tc>
        <w:tc>
          <w:tcPr>
            <w:tcW w:w="1608" w:type="pct"/>
            <w:vMerge/>
          </w:tcPr>
          <w:p w14:paraId="5D5109F0" w14:textId="26BA6759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553C8CD0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454AD" w:rsidRPr="00066826" w14:paraId="0F1A8BFC" w14:textId="0EF2E7A0" w:rsidTr="00B1057E">
        <w:tc>
          <w:tcPr>
            <w:tcW w:w="296" w:type="pct"/>
            <w:vMerge/>
            <w:vAlign w:val="center"/>
          </w:tcPr>
          <w:p w14:paraId="723AADE7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502E5B52" w14:textId="60CD9D3D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1029" w:type="pct"/>
            <w:vMerge w:val="restart"/>
          </w:tcPr>
          <w:p w14:paraId="1D7241EA" w14:textId="7ABD1F8F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2: Các cuộc phát kiến địa lí và sự hình thành quan hệ sản xuất tư bản chủ nghĩa ở Tây Âu </w:t>
            </w:r>
          </w:p>
        </w:tc>
        <w:tc>
          <w:tcPr>
            <w:tcW w:w="361" w:type="pct"/>
            <w:vMerge w:val="restart"/>
          </w:tcPr>
          <w:p w14:paraId="1DA8A8CD" w14:textId="357CBA3B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485" w:type="pct"/>
            <w:vMerge/>
            <w:vAlign w:val="center"/>
          </w:tcPr>
          <w:p w14:paraId="401DA317" w14:textId="77777777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  <w:vMerge w:val="restart"/>
          </w:tcPr>
          <w:p w14:paraId="5DB0278D" w14:textId="356D608C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435781C7" w14:textId="49EA2670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Lược đồ 1 số cuộc phát kiến lớn</w:t>
            </w:r>
          </w:p>
        </w:tc>
        <w:tc>
          <w:tcPr>
            <w:tcW w:w="979" w:type="pct"/>
            <w:vMerge w:val="restart"/>
          </w:tcPr>
          <w:p w14:paraId="17AC935C" w14:textId="55F6FDFB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256E120A" w14:textId="529DE6AB" w:rsidTr="00B1057E">
        <w:tc>
          <w:tcPr>
            <w:tcW w:w="296" w:type="pct"/>
            <w:vMerge w:val="restart"/>
            <w:vAlign w:val="center"/>
          </w:tcPr>
          <w:p w14:paraId="6BEBD000" w14:textId="331DB2CC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242" w:type="pct"/>
          </w:tcPr>
          <w:p w14:paraId="5097724F" w14:textId="4AE679D9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1029" w:type="pct"/>
            <w:vMerge/>
          </w:tcPr>
          <w:p w14:paraId="5D09173D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11BD1DE9" w14:textId="54680460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  <w:vAlign w:val="center"/>
          </w:tcPr>
          <w:p w14:paraId="34069F15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18/09/23</w:t>
            </w:r>
          </w:p>
          <w:p w14:paraId="3179601D" w14:textId="7D11C89C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23/09/23</w:t>
            </w:r>
          </w:p>
        </w:tc>
        <w:tc>
          <w:tcPr>
            <w:tcW w:w="1608" w:type="pct"/>
            <w:vMerge/>
          </w:tcPr>
          <w:p w14:paraId="40CD777F" w14:textId="4C068717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0EA71B72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454AD" w:rsidRPr="00066826" w14:paraId="06FA4D57" w14:textId="3BD4986A" w:rsidTr="00B1057E">
        <w:tc>
          <w:tcPr>
            <w:tcW w:w="296" w:type="pct"/>
            <w:vMerge/>
            <w:vAlign w:val="center"/>
          </w:tcPr>
          <w:p w14:paraId="432E381C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5F2B661B" w14:textId="1561046B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6</w:t>
            </w:r>
          </w:p>
        </w:tc>
        <w:tc>
          <w:tcPr>
            <w:tcW w:w="1029" w:type="pct"/>
            <w:vMerge w:val="restart"/>
          </w:tcPr>
          <w:p w14:paraId="1EF91525" w14:textId="11C031E7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3: Phong trào Văn hóa Phục hưng và Cải cách tôn giáo </w:t>
            </w:r>
          </w:p>
        </w:tc>
        <w:tc>
          <w:tcPr>
            <w:tcW w:w="361" w:type="pct"/>
            <w:vMerge w:val="restart"/>
          </w:tcPr>
          <w:p w14:paraId="3A8E8F41" w14:textId="50DD0AAE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2</w:t>
            </w:r>
          </w:p>
        </w:tc>
        <w:tc>
          <w:tcPr>
            <w:tcW w:w="485" w:type="pct"/>
            <w:vMerge/>
            <w:vAlign w:val="center"/>
          </w:tcPr>
          <w:p w14:paraId="0E832620" w14:textId="77777777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  <w:vMerge w:val="restart"/>
          </w:tcPr>
          <w:p w14:paraId="4E5C2646" w14:textId="1868FB73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54ACDF2B" w14:textId="4035354E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szCs w:val="28"/>
              </w:rPr>
              <w:t xml:space="preserve">- Video về </w:t>
            </w:r>
            <w:r w:rsidRPr="00066826">
              <w:rPr>
                <w:color w:val="000000" w:themeColor="text1"/>
                <w:szCs w:val="28"/>
              </w:rPr>
              <w:t xml:space="preserve"> phong trào Văn hóa Phục hưng và Cải cách tôn giáo</w:t>
            </w:r>
          </w:p>
        </w:tc>
        <w:tc>
          <w:tcPr>
            <w:tcW w:w="979" w:type="pct"/>
            <w:vMerge w:val="restart"/>
          </w:tcPr>
          <w:p w14:paraId="65E7F698" w14:textId="70E68836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6103FC11" w14:textId="0EEC0821" w:rsidTr="00B1057E">
        <w:tc>
          <w:tcPr>
            <w:tcW w:w="296" w:type="pct"/>
            <w:vMerge w:val="restart"/>
            <w:vAlign w:val="center"/>
          </w:tcPr>
          <w:p w14:paraId="30EE3486" w14:textId="3C94DB90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242" w:type="pct"/>
          </w:tcPr>
          <w:p w14:paraId="3D61B958" w14:textId="154722BE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7</w:t>
            </w:r>
          </w:p>
        </w:tc>
        <w:tc>
          <w:tcPr>
            <w:tcW w:w="1029" w:type="pct"/>
            <w:vMerge/>
          </w:tcPr>
          <w:p w14:paraId="69103571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378BF252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  <w:vAlign w:val="center"/>
          </w:tcPr>
          <w:p w14:paraId="676EC020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25/09/23</w:t>
            </w:r>
          </w:p>
          <w:p w14:paraId="1A7DB96E" w14:textId="1ECD7893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30/9/23</w:t>
            </w:r>
          </w:p>
        </w:tc>
        <w:tc>
          <w:tcPr>
            <w:tcW w:w="1608" w:type="pct"/>
            <w:vMerge/>
          </w:tcPr>
          <w:p w14:paraId="2DDF0D0A" w14:textId="585A47B4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1000847A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454AD" w:rsidRPr="00066826" w14:paraId="30B98EA9" w14:textId="7EE6EF6B" w:rsidTr="00B1057E">
        <w:tc>
          <w:tcPr>
            <w:tcW w:w="296" w:type="pct"/>
            <w:vMerge/>
            <w:vAlign w:val="center"/>
          </w:tcPr>
          <w:p w14:paraId="400C99EE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3E7A1807" w14:textId="710DE19B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8</w:t>
            </w:r>
          </w:p>
        </w:tc>
        <w:tc>
          <w:tcPr>
            <w:tcW w:w="1029" w:type="pct"/>
            <w:vMerge w:val="restart"/>
          </w:tcPr>
          <w:p w14:paraId="6CF892D7" w14:textId="19C96150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4: Trung Quốc thế kỉ VII đến giữa thế kỉ XIX </w:t>
            </w:r>
          </w:p>
        </w:tc>
        <w:tc>
          <w:tcPr>
            <w:tcW w:w="361" w:type="pct"/>
            <w:vMerge w:val="restart"/>
          </w:tcPr>
          <w:p w14:paraId="2B850558" w14:textId="3B1C9308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2</w:t>
            </w:r>
          </w:p>
        </w:tc>
        <w:tc>
          <w:tcPr>
            <w:tcW w:w="485" w:type="pct"/>
            <w:vMerge/>
            <w:vAlign w:val="center"/>
          </w:tcPr>
          <w:p w14:paraId="73247E82" w14:textId="77777777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  <w:vMerge w:val="restart"/>
          </w:tcPr>
          <w:p w14:paraId="5E10E91C" w14:textId="643F8029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49CBB189" w14:textId="77777777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Lược đồ Trung Quốc.</w:t>
            </w:r>
          </w:p>
          <w:p w14:paraId="17263B31" w14:textId="4C9BA477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 xml:space="preserve">- Video về các thành tựu văn hoá TQ </w:t>
            </w:r>
            <w:r w:rsidRPr="00066826">
              <w:rPr>
                <w:color w:val="000000" w:themeColor="text1"/>
                <w:szCs w:val="28"/>
              </w:rPr>
              <w:t>thế kỉ VII đến giữa thế kỉ XIX</w:t>
            </w:r>
          </w:p>
        </w:tc>
        <w:tc>
          <w:tcPr>
            <w:tcW w:w="979" w:type="pct"/>
            <w:vMerge w:val="restart"/>
          </w:tcPr>
          <w:p w14:paraId="7C7BD76D" w14:textId="34FA30FE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781F89A8" w14:textId="36045EAB" w:rsidTr="00B1057E">
        <w:tc>
          <w:tcPr>
            <w:tcW w:w="296" w:type="pct"/>
            <w:vMerge w:val="restart"/>
            <w:vAlign w:val="center"/>
          </w:tcPr>
          <w:p w14:paraId="3EC7634A" w14:textId="0BBB1F64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242" w:type="pct"/>
          </w:tcPr>
          <w:p w14:paraId="0238D332" w14:textId="53D41F21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9</w:t>
            </w:r>
          </w:p>
        </w:tc>
        <w:tc>
          <w:tcPr>
            <w:tcW w:w="1029" w:type="pct"/>
            <w:vMerge/>
          </w:tcPr>
          <w:p w14:paraId="590AD950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673C60DE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  <w:vAlign w:val="center"/>
          </w:tcPr>
          <w:p w14:paraId="07EE8C6E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02/10/23</w:t>
            </w:r>
          </w:p>
          <w:p w14:paraId="1E7D9CE3" w14:textId="658E12A1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07/10/23</w:t>
            </w:r>
          </w:p>
        </w:tc>
        <w:tc>
          <w:tcPr>
            <w:tcW w:w="1608" w:type="pct"/>
            <w:vMerge/>
          </w:tcPr>
          <w:p w14:paraId="103FBC17" w14:textId="5A16245B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60B09984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454AD" w:rsidRPr="00066826" w14:paraId="6EBFCDCF" w14:textId="71FE3D29" w:rsidTr="00B1057E">
        <w:tc>
          <w:tcPr>
            <w:tcW w:w="296" w:type="pct"/>
            <w:vMerge/>
            <w:vAlign w:val="center"/>
          </w:tcPr>
          <w:p w14:paraId="7B272934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2864A142" w14:textId="24AFF01C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10</w:t>
            </w:r>
          </w:p>
        </w:tc>
        <w:tc>
          <w:tcPr>
            <w:tcW w:w="1029" w:type="pct"/>
            <w:vMerge w:val="restart"/>
          </w:tcPr>
          <w:p w14:paraId="378B3413" w14:textId="742728CD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5: Ấn Độ từ thế kỉ IV đến giữa thế kỉ XIX </w:t>
            </w:r>
          </w:p>
        </w:tc>
        <w:tc>
          <w:tcPr>
            <w:tcW w:w="361" w:type="pct"/>
            <w:vMerge w:val="restart"/>
          </w:tcPr>
          <w:p w14:paraId="177E91D9" w14:textId="2E83E02A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2</w:t>
            </w:r>
          </w:p>
        </w:tc>
        <w:tc>
          <w:tcPr>
            <w:tcW w:w="485" w:type="pct"/>
            <w:vMerge/>
            <w:vAlign w:val="center"/>
          </w:tcPr>
          <w:p w14:paraId="00014DF8" w14:textId="77777777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  <w:vMerge w:val="restart"/>
          </w:tcPr>
          <w:p w14:paraId="18AA02B3" w14:textId="53F88489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4D3639FC" w14:textId="77777777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Lược đồ Ấn Độ.</w:t>
            </w:r>
          </w:p>
          <w:p w14:paraId="7259813C" w14:textId="345B51CA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 xml:space="preserve">- Video về các thành tựu văn hoá ÂD </w:t>
            </w:r>
            <w:r w:rsidRPr="00066826">
              <w:rPr>
                <w:color w:val="000000" w:themeColor="text1"/>
                <w:szCs w:val="28"/>
              </w:rPr>
              <w:t>thế kỉ VII đến giữa thế kỉ XIX</w:t>
            </w:r>
          </w:p>
        </w:tc>
        <w:tc>
          <w:tcPr>
            <w:tcW w:w="979" w:type="pct"/>
            <w:vMerge w:val="restart"/>
          </w:tcPr>
          <w:p w14:paraId="417D306D" w14:textId="1580B866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112442BA" w14:textId="7AB79A0A" w:rsidTr="00B1057E">
        <w:tc>
          <w:tcPr>
            <w:tcW w:w="296" w:type="pct"/>
            <w:vMerge w:val="restart"/>
            <w:vAlign w:val="center"/>
          </w:tcPr>
          <w:p w14:paraId="676CDC0A" w14:textId="32319D16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lastRenderedPageBreak/>
              <w:t>6</w:t>
            </w:r>
          </w:p>
        </w:tc>
        <w:tc>
          <w:tcPr>
            <w:tcW w:w="242" w:type="pct"/>
          </w:tcPr>
          <w:p w14:paraId="56426A56" w14:textId="346418CE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11</w:t>
            </w:r>
          </w:p>
        </w:tc>
        <w:tc>
          <w:tcPr>
            <w:tcW w:w="1029" w:type="pct"/>
            <w:vMerge/>
          </w:tcPr>
          <w:p w14:paraId="4CF64500" w14:textId="3166DFD1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45736027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  <w:vAlign w:val="center"/>
          </w:tcPr>
          <w:p w14:paraId="03C4ED52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9/10/23</w:t>
            </w:r>
          </w:p>
          <w:p w14:paraId="34D10841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14/10/23</w:t>
            </w:r>
          </w:p>
          <w:p w14:paraId="4E6ABF83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608" w:type="pct"/>
            <w:vMerge/>
          </w:tcPr>
          <w:p w14:paraId="1EC1F016" w14:textId="4D18E089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709D66AB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454AD" w:rsidRPr="00066826" w14:paraId="25CB3A62" w14:textId="6178A3D5" w:rsidTr="00B1057E">
        <w:tc>
          <w:tcPr>
            <w:tcW w:w="296" w:type="pct"/>
            <w:vMerge/>
            <w:vAlign w:val="center"/>
          </w:tcPr>
          <w:p w14:paraId="38F411ED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06608805" w14:textId="6175AE29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12</w:t>
            </w:r>
          </w:p>
        </w:tc>
        <w:tc>
          <w:tcPr>
            <w:tcW w:w="1029" w:type="pct"/>
            <w:vMerge w:val="restart"/>
          </w:tcPr>
          <w:p w14:paraId="404ECFE7" w14:textId="2679F7BD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Bài 6: Các vương quốc phong kiến Đông Nam Á từ nửa sau thế kỉ X đến nửa đầu thế kỉ XVI</w:t>
            </w:r>
          </w:p>
        </w:tc>
        <w:tc>
          <w:tcPr>
            <w:tcW w:w="361" w:type="pct"/>
            <w:vMerge w:val="restart"/>
          </w:tcPr>
          <w:p w14:paraId="0CF9658F" w14:textId="42BA2D41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2</w:t>
            </w:r>
          </w:p>
        </w:tc>
        <w:tc>
          <w:tcPr>
            <w:tcW w:w="485" w:type="pct"/>
            <w:vMerge/>
            <w:vAlign w:val="center"/>
          </w:tcPr>
          <w:p w14:paraId="2A5AEF7F" w14:textId="77777777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  <w:vMerge w:val="restart"/>
          </w:tcPr>
          <w:p w14:paraId="3DFFDD0E" w14:textId="7041E0D3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1BD026CC" w14:textId="77777777" w:rsidR="008454AD" w:rsidRPr="00066826" w:rsidRDefault="008454AD" w:rsidP="008454AD">
            <w:pPr>
              <w:rPr>
                <w:color w:val="000000" w:themeColor="text1"/>
                <w:szCs w:val="28"/>
              </w:rPr>
            </w:pPr>
            <w:r w:rsidRPr="00066826">
              <w:rPr>
                <w:color w:val="auto"/>
                <w:szCs w:val="28"/>
              </w:rPr>
              <w:t xml:space="preserve">- Lược đồ các vương quốc PK ĐNA </w:t>
            </w:r>
            <w:r w:rsidRPr="00066826">
              <w:rPr>
                <w:color w:val="000000" w:themeColor="text1"/>
                <w:szCs w:val="28"/>
              </w:rPr>
              <w:t>nửa sau thế kỉ X đến nửa đầu thế kỉ XVI</w:t>
            </w:r>
          </w:p>
          <w:p w14:paraId="2A8AB194" w14:textId="1B6D293E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 xml:space="preserve">- Video về các thành tựu văn hoá ĐNA </w:t>
            </w:r>
            <w:r w:rsidRPr="00066826">
              <w:rPr>
                <w:color w:val="000000" w:themeColor="text1"/>
                <w:szCs w:val="28"/>
              </w:rPr>
              <w:t>thế kỉ X đến giữa thế kỉ XVI</w:t>
            </w:r>
          </w:p>
        </w:tc>
        <w:tc>
          <w:tcPr>
            <w:tcW w:w="979" w:type="pct"/>
            <w:vMerge w:val="restart"/>
          </w:tcPr>
          <w:p w14:paraId="6C320A01" w14:textId="7CEFF3BD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74A4C11B" w14:textId="56B6AA38" w:rsidTr="00B1057E">
        <w:tc>
          <w:tcPr>
            <w:tcW w:w="296" w:type="pct"/>
            <w:vMerge w:val="restart"/>
            <w:vAlign w:val="center"/>
          </w:tcPr>
          <w:p w14:paraId="53AFA7AE" w14:textId="5542663C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7</w:t>
            </w:r>
          </w:p>
        </w:tc>
        <w:tc>
          <w:tcPr>
            <w:tcW w:w="242" w:type="pct"/>
          </w:tcPr>
          <w:p w14:paraId="14C09415" w14:textId="0242BBD9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13</w:t>
            </w:r>
          </w:p>
        </w:tc>
        <w:tc>
          <w:tcPr>
            <w:tcW w:w="1029" w:type="pct"/>
            <w:vMerge/>
          </w:tcPr>
          <w:p w14:paraId="3AFDA340" w14:textId="77B80EEF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2FA28A1A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  <w:vAlign w:val="center"/>
          </w:tcPr>
          <w:p w14:paraId="58F53502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16/10/23</w:t>
            </w:r>
          </w:p>
          <w:p w14:paraId="637649FA" w14:textId="51FF8636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21/10/23</w:t>
            </w:r>
          </w:p>
        </w:tc>
        <w:tc>
          <w:tcPr>
            <w:tcW w:w="1608" w:type="pct"/>
            <w:vMerge/>
          </w:tcPr>
          <w:p w14:paraId="2F6C9BE1" w14:textId="7DA2A3E3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38AD08E0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454AD" w:rsidRPr="00066826" w14:paraId="4DEC7F45" w14:textId="613A4DBE" w:rsidTr="00B1057E">
        <w:tc>
          <w:tcPr>
            <w:tcW w:w="296" w:type="pct"/>
            <w:vMerge/>
            <w:vAlign w:val="center"/>
          </w:tcPr>
          <w:p w14:paraId="549DD39C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45CBF4C4" w14:textId="552D3684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14</w:t>
            </w:r>
          </w:p>
        </w:tc>
        <w:tc>
          <w:tcPr>
            <w:tcW w:w="1029" w:type="pct"/>
          </w:tcPr>
          <w:p w14:paraId="3C79EF07" w14:textId="219549E1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Bài 7: Vương quốc Lào</w:t>
            </w:r>
          </w:p>
        </w:tc>
        <w:tc>
          <w:tcPr>
            <w:tcW w:w="361" w:type="pct"/>
          </w:tcPr>
          <w:p w14:paraId="46CE58CC" w14:textId="4C11F555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1</w:t>
            </w:r>
          </w:p>
        </w:tc>
        <w:tc>
          <w:tcPr>
            <w:tcW w:w="485" w:type="pct"/>
            <w:vMerge/>
            <w:vAlign w:val="center"/>
          </w:tcPr>
          <w:p w14:paraId="59DA65FE" w14:textId="77777777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</w:tcPr>
          <w:p w14:paraId="45D3EDCA" w14:textId="4C00E83E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6E56360C" w14:textId="77777777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Lược đồ vương quốc Lào</w:t>
            </w:r>
          </w:p>
          <w:p w14:paraId="2CD3A1A2" w14:textId="7D7F25F1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 xml:space="preserve">- Video về các thành tựu văn hoá Lào </w:t>
            </w:r>
            <w:r w:rsidRPr="00066826">
              <w:rPr>
                <w:color w:val="000000" w:themeColor="text1"/>
                <w:szCs w:val="28"/>
              </w:rPr>
              <w:t>thế kỉ XV đến thế kỉ XVII</w:t>
            </w:r>
          </w:p>
        </w:tc>
        <w:tc>
          <w:tcPr>
            <w:tcW w:w="979" w:type="pct"/>
          </w:tcPr>
          <w:p w14:paraId="14C56019" w14:textId="3354AAF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5ED9A8F9" w14:textId="73044C09" w:rsidTr="00B1057E">
        <w:tc>
          <w:tcPr>
            <w:tcW w:w="296" w:type="pct"/>
            <w:vMerge w:val="restart"/>
            <w:vAlign w:val="center"/>
          </w:tcPr>
          <w:p w14:paraId="125D9199" w14:textId="145EB668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8</w:t>
            </w:r>
          </w:p>
        </w:tc>
        <w:tc>
          <w:tcPr>
            <w:tcW w:w="242" w:type="pct"/>
          </w:tcPr>
          <w:p w14:paraId="2AA7539B" w14:textId="4B028FA4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15</w:t>
            </w:r>
          </w:p>
        </w:tc>
        <w:tc>
          <w:tcPr>
            <w:tcW w:w="1029" w:type="pct"/>
          </w:tcPr>
          <w:p w14:paraId="703F1D8C" w14:textId="77401321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8: Vương quốc Cam-pu-chia  </w:t>
            </w:r>
          </w:p>
        </w:tc>
        <w:tc>
          <w:tcPr>
            <w:tcW w:w="361" w:type="pct"/>
          </w:tcPr>
          <w:p w14:paraId="044FA1E2" w14:textId="60EB54D4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1</w:t>
            </w:r>
          </w:p>
        </w:tc>
        <w:tc>
          <w:tcPr>
            <w:tcW w:w="485" w:type="pct"/>
            <w:vMerge w:val="restart"/>
            <w:vAlign w:val="center"/>
          </w:tcPr>
          <w:p w14:paraId="6682AC5D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23/10/23</w:t>
            </w:r>
          </w:p>
          <w:p w14:paraId="31562230" w14:textId="3E1B48FF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28/10/23</w:t>
            </w:r>
          </w:p>
        </w:tc>
        <w:tc>
          <w:tcPr>
            <w:tcW w:w="1608" w:type="pct"/>
          </w:tcPr>
          <w:p w14:paraId="3095C7E0" w14:textId="2A87A874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7D21A6C6" w14:textId="77777777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Lược đồ vương quốc Lào</w:t>
            </w:r>
          </w:p>
          <w:p w14:paraId="405D8590" w14:textId="0F08084C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 xml:space="preserve">- Video về các thành tựu văn hoá vương quốc Campuchia </w:t>
            </w:r>
          </w:p>
        </w:tc>
        <w:tc>
          <w:tcPr>
            <w:tcW w:w="979" w:type="pct"/>
          </w:tcPr>
          <w:p w14:paraId="06E5F4E0" w14:textId="522F952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14B86600" w14:textId="3EEFF5BD" w:rsidTr="00B1057E">
        <w:tc>
          <w:tcPr>
            <w:tcW w:w="296" w:type="pct"/>
            <w:vMerge/>
            <w:vAlign w:val="center"/>
          </w:tcPr>
          <w:p w14:paraId="329733CE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6DAB3555" w14:textId="3C4D6B82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16</w:t>
            </w:r>
          </w:p>
        </w:tc>
        <w:tc>
          <w:tcPr>
            <w:tcW w:w="1029" w:type="pct"/>
          </w:tcPr>
          <w:p w14:paraId="5C29F35D" w14:textId="702AC362" w:rsidR="008454AD" w:rsidRPr="004E2218" w:rsidRDefault="008454AD" w:rsidP="008454AD">
            <w:pPr>
              <w:rPr>
                <w:bCs/>
                <w:color w:val="FF0000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Ôn tập</w:t>
            </w:r>
          </w:p>
        </w:tc>
        <w:tc>
          <w:tcPr>
            <w:tcW w:w="361" w:type="pct"/>
          </w:tcPr>
          <w:p w14:paraId="2EE221DB" w14:textId="5B81A8EC" w:rsidR="008454AD" w:rsidRPr="004E2218" w:rsidRDefault="008454AD" w:rsidP="008454AD">
            <w:pPr>
              <w:jc w:val="center"/>
              <w:rPr>
                <w:bCs/>
                <w:color w:val="FF0000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1</w:t>
            </w:r>
          </w:p>
        </w:tc>
        <w:tc>
          <w:tcPr>
            <w:tcW w:w="485" w:type="pct"/>
            <w:vMerge/>
            <w:vAlign w:val="center"/>
          </w:tcPr>
          <w:p w14:paraId="1BF8AF43" w14:textId="77777777" w:rsidR="008454AD" w:rsidRPr="004E2218" w:rsidRDefault="008454AD" w:rsidP="008454AD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608" w:type="pct"/>
          </w:tcPr>
          <w:p w14:paraId="506A2FCB" w14:textId="68585E1F" w:rsidR="008454AD" w:rsidRPr="004E2218" w:rsidRDefault="004E2218" w:rsidP="008454AD">
            <w:pPr>
              <w:rPr>
                <w:bCs/>
                <w:color w:val="FF0000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đề cương</w:t>
            </w:r>
          </w:p>
        </w:tc>
        <w:tc>
          <w:tcPr>
            <w:tcW w:w="979" w:type="pct"/>
          </w:tcPr>
          <w:p w14:paraId="16B32EA0" w14:textId="0679E7B1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3D7A9BB4" w14:textId="7310773B" w:rsidTr="00B1057E">
        <w:tc>
          <w:tcPr>
            <w:tcW w:w="296" w:type="pct"/>
            <w:vMerge w:val="restart"/>
            <w:vAlign w:val="center"/>
          </w:tcPr>
          <w:p w14:paraId="5A40B456" w14:textId="56C589B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9</w:t>
            </w:r>
          </w:p>
        </w:tc>
        <w:tc>
          <w:tcPr>
            <w:tcW w:w="242" w:type="pct"/>
          </w:tcPr>
          <w:p w14:paraId="7F5333CF" w14:textId="41A88B72" w:rsidR="008454AD" w:rsidRPr="00066826" w:rsidRDefault="008454AD" w:rsidP="008454AD">
            <w:pPr>
              <w:jc w:val="center"/>
              <w:rPr>
                <w:bCs/>
                <w:color w:val="FF0000"/>
                <w:szCs w:val="28"/>
              </w:rPr>
            </w:pPr>
            <w:r w:rsidRPr="00066826">
              <w:rPr>
                <w:bCs/>
                <w:color w:val="FF0000"/>
                <w:szCs w:val="28"/>
              </w:rPr>
              <w:t>17</w:t>
            </w:r>
          </w:p>
        </w:tc>
        <w:tc>
          <w:tcPr>
            <w:tcW w:w="1029" w:type="pct"/>
          </w:tcPr>
          <w:p w14:paraId="35F793F8" w14:textId="3396841C" w:rsidR="008454AD" w:rsidRPr="004E2218" w:rsidRDefault="008454AD" w:rsidP="008454AD">
            <w:pPr>
              <w:rPr>
                <w:bCs/>
                <w:color w:val="FF0000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Kiểm tra giữa kỳ 1</w:t>
            </w:r>
          </w:p>
        </w:tc>
        <w:tc>
          <w:tcPr>
            <w:tcW w:w="361" w:type="pct"/>
          </w:tcPr>
          <w:p w14:paraId="1EFED0C5" w14:textId="3E709111" w:rsidR="008454AD" w:rsidRPr="004E2218" w:rsidRDefault="008454AD" w:rsidP="008454AD">
            <w:pPr>
              <w:jc w:val="center"/>
              <w:rPr>
                <w:bCs/>
                <w:color w:val="FF0000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1</w:t>
            </w:r>
          </w:p>
        </w:tc>
        <w:tc>
          <w:tcPr>
            <w:tcW w:w="485" w:type="pct"/>
            <w:vMerge w:val="restart"/>
            <w:vAlign w:val="center"/>
          </w:tcPr>
          <w:p w14:paraId="5264B0D9" w14:textId="77777777" w:rsidR="008454AD" w:rsidRPr="004E2218" w:rsidRDefault="008454AD" w:rsidP="008454AD">
            <w:pPr>
              <w:spacing w:line="276" w:lineRule="auto"/>
              <w:jc w:val="center"/>
              <w:rPr>
                <w:rFonts w:eastAsia="Times New Roman"/>
                <w:color w:val="FF0000"/>
                <w:szCs w:val="28"/>
              </w:rPr>
            </w:pPr>
            <w:r w:rsidRPr="004E2218">
              <w:rPr>
                <w:rFonts w:eastAsia="Times New Roman"/>
                <w:color w:val="FF0000"/>
                <w:szCs w:val="28"/>
              </w:rPr>
              <w:t>30/10/23</w:t>
            </w:r>
          </w:p>
          <w:p w14:paraId="74A06032" w14:textId="7BE161ED" w:rsidR="008454AD" w:rsidRPr="004E2218" w:rsidRDefault="008454AD" w:rsidP="008454AD">
            <w:pPr>
              <w:jc w:val="center"/>
              <w:rPr>
                <w:bCs/>
                <w:color w:val="FF0000"/>
                <w:szCs w:val="28"/>
              </w:rPr>
            </w:pPr>
            <w:r w:rsidRPr="004E2218">
              <w:rPr>
                <w:rFonts w:eastAsia="Times New Roman"/>
                <w:color w:val="FF0000"/>
                <w:szCs w:val="28"/>
              </w:rPr>
              <w:t>04/11/23</w:t>
            </w:r>
          </w:p>
        </w:tc>
        <w:tc>
          <w:tcPr>
            <w:tcW w:w="1608" w:type="pct"/>
          </w:tcPr>
          <w:p w14:paraId="75F47006" w14:textId="704E9B02" w:rsidR="008454AD" w:rsidRPr="004E2218" w:rsidRDefault="004E2218" w:rsidP="008454AD">
            <w:pPr>
              <w:rPr>
                <w:bCs/>
                <w:color w:val="FF0000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ma trận, bảng đặc tả</w:t>
            </w:r>
          </w:p>
        </w:tc>
        <w:tc>
          <w:tcPr>
            <w:tcW w:w="979" w:type="pct"/>
          </w:tcPr>
          <w:p w14:paraId="59BAFABC" w14:textId="0DBA21B5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30A973E1" w14:textId="7531D224" w:rsidTr="00B1057E">
        <w:tc>
          <w:tcPr>
            <w:tcW w:w="296" w:type="pct"/>
            <w:vMerge/>
            <w:vAlign w:val="center"/>
          </w:tcPr>
          <w:p w14:paraId="088362D5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33732899" w14:textId="19C30A00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18</w:t>
            </w:r>
          </w:p>
        </w:tc>
        <w:tc>
          <w:tcPr>
            <w:tcW w:w="1029" w:type="pct"/>
          </w:tcPr>
          <w:p w14:paraId="63E9374B" w14:textId="2CC3F037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Bài 9: Đất nước buổi đầu độc lập (939 - 967)</w:t>
            </w:r>
          </w:p>
        </w:tc>
        <w:tc>
          <w:tcPr>
            <w:tcW w:w="361" w:type="pct"/>
          </w:tcPr>
          <w:p w14:paraId="64CFAD68" w14:textId="46A4244C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1</w:t>
            </w:r>
          </w:p>
        </w:tc>
        <w:tc>
          <w:tcPr>
            <w:tcW w:w="485" w:type="pct"/>
            <w:vMerge/>
            <w:vAlign w:val="center"/>
          </w:tcPr>
          <w:p w14:paraId="1454162D" w14:textId="77777777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</w:tcPr>
          <w:p w14:paraId="254AF3B9" w14:textId="47975992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04FB1D8E" w14:textId="4774BD93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Lược đồ cát cứ của 12 sứ quân</w:t>
            </w:r>
          </w:p>
        </w:tc>
        <w:tc>
          <w:tcPr>
            <w:tcW w:w="979" w:type="pct"/>
          </w:tcPr>
          <w:p w14:paraId="135792BC" w14:textId="1859974F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013C4B32" w14:textId="21A50041" w:rsidTr="00B1057E">
        <w:tc>
          <w:tcPr>
            <w:tcW w:w="296" w:type="pct"/>
            <w:vAlign w:val="center"/>
          </w:tcPr>
          <w:p w14:paraId="1227CDCA" w14:textId="7341173B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10</w:t>
            </w:r>
          </w:p>
        </w:tc>
        <w:tc>
          <w:tcPr>
            <w:tcW w:w="242" w:type="pct"/>
          </w:tcPr>
          <w:p w14:paraId="1C0E868B" w14:textId="337FB3E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19</w:t>
            </w:r>
          </w:p>
        </w:tc>
        <w:tc>
          <w:tcPr>
            <w:tcW w:w="1029" w:type="pct"/>
            <w:vMerge w:val="restart"/>
          </w:tcPr>
          <w:p w14:paraId="744C3E66" w14:textId="5AC61D2C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10: Đại Cồ Việt thời Đinh và Tiền Lê (968 - 1009) </w:t>
            </w:r>
          </w:p>
        </w:tc>
        <w:tc>
          <w:tcPr>
            <w:tcW w:w="361" w:type="pct"/>
            <w:vMerge w:val="restart"/>
          </w:tcPr>
          <w:p w14:paraId="3B86B8BE" w14:textId="6428482A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2</w:t>
            </w:r>
          </w:p>
        </w:tc>
        <w:tc>
          <w:tcPr>
            <w:tcW w:w="485" w:type="pct"/>
            <w:vAlign w:val="center"/>
          </w:tcPr>
          <w:p w14:paraId="7E6D88F0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06/11/23</w:t>
            </w:r>
          </w:p>
          <w:p w14:paraId="4887E059" w14:textId="4B2B5CD8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11/11/23</w:t>
            </w:r>
          </w:p>
        </w:tc>
        <w:tc>
          <w:tcPr>
            <w:tcW w:w="1608" w:type="pct"/>
            <w:vMerge w:val="restart"/>
          </w:tcPr>
          <w:p w14:paraId="686BD0C8" w14:textId="78E3718B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2C02C495" w14:textId="0B357648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Lược đồ kháng chiến chống Tống năm 981</w:t>
            </w:r>
          </w:p>
        </w:tc>
        <w:tc>
          <w:tcPr>
            <w:tcW w:w="979" w:type="pct"/>
            <w:vMerge w:val="restart"/>
          </w:tcPr>
          <w:p w14:paraId="52077BCE" w14:textId="11EBDACC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13ECB722" w14:textId="04255E8A" w:rsidTr="00B1057E">
        <w:tc>
          <w:tcPr>
            <w:tcW w:w="296" w:type="pct"/>
            <w:vAlign w:val="center"/>
          </w:tcPr>
          <w:p w14:paraId="0B1CC9E6" w14:textId="232525E6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11</w:t>
            </w:r>
          </w:p>
        </w:tc>
        <w:tc>
          <w:tcPr>
            <w:tcW w:w="242" w:type="pct"/>
          </w:tcPr>
          <w:p w14:paraId="6A7A3A25" w14:textId="4525696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20</w:t>
            </w:r>
          </w:p>
        </w:tc>
        <w:tc>
          <w:tcPr>
            <w:tcW w:w="1029" w:type="pct"/>
            <w:vMerge/>
          </w:tcPr>
          <w:p w14:paraId="6E15831E" w14:textId="77777777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14D5FF27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7E1BFB8C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13/11/23</w:t>
            </w:r>
          </w:p>
          <w:p w14:paraId="3CC25742" w14:textId="128E2100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18/11/23</w:t>
            </w:r>
          </w:p>
        </w:tc>
        <w:tc>
          <w:tcPr>
            <w:tcW w:w="1608" w:type="pct"/>
            <w:vMerge/>
          </w:tcPr>
          <w:p w14:paraId="4A540265" w14:textId="1FB6A41B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28A8794D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454AD" w:rsidRPr="00066826" w14:paraId="716C43E5" w14:textId="6242360B" w:rsidTr="00B1057E">
        <w:tc>
          <w:tcPr>
            <w:tcW w:w="296" w:type="pct"/>
            <w:vAlign w:val="center"/>
          </w:tcPr>
          <w:p w14:paraId="6F75520D" w14:textId="632BBEF2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12</w:t>
            </w:r>
          </w:p>
        </w:tc>
        <w:tc>
          <w:tcPr>
            <w:tcW w:w="242" w:type="pct"/>
          </w:tcPr>
          <w:p w14:paraId="02D9ACF8" w14:textId="1C3BD7E2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21</w:t>
            </w:r>
          </w:p>
        </w:tc>
        <w:tc>
          <w:tcPr>
            <w:tcW w:w="1029" w:type="pct"/>
            <w:vMerge w:val="restart"/>
          </w:tcPr>
          <w:p w14:paraId="73CD5D77" w14:textId="6E219CDA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11: Nhà Lý xây dựng và phát triển đất nước (1009-1225) </w:t>
            </w:r>
          </w:p>
        </w:tc>
        <w:tc>
          <w:tcPr>
            <w:tcW w:w="361" w:type="pct"/>
            <w:vMerge w:val="restart"/>
          </w:tcPr>
          <w:p w14:paraId="4B7BC53C" w14:textId="22562ADA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2</w:t>
            </w:r>
          </w:p>
        </w:tc>
        <w:tc>
          <w:tcPr>
            <w:tcW w:w="485" w:type="pct"/>
            <w:vAlign w:val="center"/>
          </w:tcPr>
          <w:p w14:paraId="7C7B794E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20/11/23</w:t>
            </w:r>
          </w:p>
          <w:p w14:paraId="66EFC265" w14:textId="27E9AA56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25/11/23</w:t>
            </w:r>
          </w:p>
        </w:tc>
        <w:tc>
          <w:tcPr>
            <w:tcW w:w="1608" w:type="pct"/>
            <w:vMerge w:val="restart"/>
          </w:tcPr>
          <w:p w14:paraId="4C8B159C" w14:textId="069A4257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288780FD" w14:textId="0EC8EACD" w:rsidR="008454AD" w:rsidRPr="00066826" w:rsidRDefault="008454AD" w:rsidP="008454A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szCs w:val="28"/>
                <w:lang w:val="vi-VN"/>
              </w:rPr>
            </w:pPr>
            <w:r w:rsidRPr="00066826">
              <w:rPr>
                <w:color w:val="auto"/>
                <w:szCs w:val="28"/>
              </w:rPr>
              <w:t>- Video về kinh thành Thăng Long</w:t>
            </w:r>
          </w:p>
        </w:tc>
        <w:tc>
          <w:tcPr>
            <w:tcW w:w="979" w:type="pct"/>
            <w:vMerge w:val="restart"/>
          </w:tcPr>
          <w:p w14:paraId="2120313E" w14:textId="20358753" w:rsidR="008454AD" w:rsidRPr="00066826" w:rsidRDefault="008454AD" w:rsidP="008454A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rPr>
                <w:szCs w:val="28"/>
                <w:lang w:val="vi-VN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03CC6B2C" w14:textId="6B0DEAEB" w:rsidTr="00B1057E">
        <w:tc>
          <w:tcPr>
            <w:tcW w:w="296" w:type="pct"/>
            <w:vAlign w:val="center"/>
          </w:tcPr>
          <w:p w14:paraId="2ABD614F" w14:textId="20493451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13</w:t>
            </w:r>
          </w:p>
        </w:tc>
        <w:tc>
          <w:tcPr>
            <w:tcW w:w="242" w:type="pct"/>
          </w:tcPr>
          <w:p w14:paraId="3E4AD45D" w14:textId="3ED5B0D9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22</w:t>
            </w:r>
          </w:p>
        </w:tc>
        <w:tc>
          <w:tcPr>
            <w:tcW w:w="1029" w:type="pct"/>
            <w:vMerge/>
          </w:tcPr>
          <w:p w14:paraId="57C1C442" w14:textId="77777777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4F9D06E3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5129BE2A" w14:textId="77777777" w:rsidR="008454AD" w:rsidRPr="00066826" w:rsidRDefault="008454AD" w:rsidP="008454AD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27/11/23</w:t>
            </w:r>
          </w:p>
          <w:p w14:paraId="2F6942DB" w14:textId="49712241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02/12/23</w:t>
            </w:r>
          </w:p>
        </w:tc>
        <w:tc>
          <w:tcPr>
            <w:tcW w:w="1608" w:type="pct"/>
            <w:vMerge/>
          </w:tcPr>
          <w:p w14:paraId="3F92F4F7" w14:textId="17017EC6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0FFA1995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454AD" w:rsidRPr="00066826" w14:paraId="5842C705" w14:textId="08B4254D" w:rsidTr="00B1057E">
        <w:tc>
          <w:tcPr>
            <w:tcW w:w="296" w:type="pct"/>
            <w:vAlign w:val="center"/>
          </w:tcPr>
          <w:p w14:paraId="24A2FC25" w14:textId="3368B835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lastRenderedPageBreak/>
              <w:t>14</w:t>
            </w:r>
          </w:p>
        </w:tc>
        <w:tc>
          <w:tcPr>
            <w:tcW w:w="242" w:type="pct"/>
          </w:tcPr>
          <w:p w14:paraId="1BAFE166" w14:textId="370C3B7D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23</w:t>
            </w:r>
          </w:p>
        </w:tc>
        <w:tc>
          <w:tcPr>
            <w:tcW w:w="1029" w:type="pct"/>
            <w:vMerge/>
          </w:tcPr>
          <w:p w14:paraId="4566C43F" w14:textId="5E368F3A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</w:tcPr>
          <w:p w14:paraId="59B99EC8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5B7CA329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04/12/23</w:t>
            </w:r>
          </w:p>
          <w:p w14:paraId="6AB1428F" w14:textId="578C4791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9/12/23</w:t>
            </w:r>
          </w:p>
        </w:tc>
        <w:tc>
          <w:tcPr>
            <w:tcW w:w="1608" w:type="pct"/>
            <w:vMerge/>
          </w:tcPr>
          <w:p w14:paraId="12837596" w14:textId="743685A0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0207A8FC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454AD" w:rsidRPr="00066826" w14:paraId="4F20B8A7" w14:textId="7AEA6CE3" w:rsidTr="00B1057E">
        <w:tc>
          <w:tcPr>
            <w:tcW w:w="296" w:type="pct"/>
            <w:vAlign w:val="center"/>
          </w:tcPr>
          <w:p w14:paraId="385FF591" w14:textId="536F863F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lastRenderedPageBreak/>
              <w:t>15</w:t>
            </w:r>
          </w:p>
        </w:tc>
        <w:tc>
          <w:tcPr>
            <w:tcW w:w="242" w:type="pct"/>
          </w:tcPr>
          <w:p w14:paraId="545C901E" w14:textId="6B530944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24</w:t>
            </w:r>
          </w:p>
        </w:tc>
        <w:tc>
          <w:tcPr>
            <w:tcW w:w="1029" w:type="pct"/>
            <w:vMerge w:val="restart"/>
          </w:tcPr>
          <w:p w14:paraId="7E11C3EF" w14:textId="1470662B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12: Cuộc kháng chiến chống quân xâm lược Tống (1075 - 1077) </w:t>
            </w:r>
          </w:p>
        </w:tc>
        <w:tc>
          <w:tcPr>
            <w:tcW w:w="361" w:type="pct"/>
            <w:vMerge w:val="restart"/>
          </w:tcPr>
          <w:p w14:paraId="36E087E8" w14:textId="2F4288FF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2</w:t>
            </w:r>
          </w:p>
        </w:tc>
        <w:tc>
          <w:tcPr>
            <w:tcW w:w="485" w:type="pct"/>
            <w:vAlign w:val="center"/>
          </w:tcPr>
          <w:p w14:paraId="40CBB888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11/12/23</w:t>
            </w:r>
          </w:p>
          <w:p w14:paraId="7129105C" w14:textId="62730B00" w:rsidR="008454AD" w:rsidRPr="00066826" w:rsidRDefault="008454AD" w:rsidP="008454AD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16/12/23</w:t>
            </w:r>
          </w:p>
        </w:tc>
        <w:tc>
          <w:tcPr>
            <w:tcW w:w="1608" w:type="pct"/>
            <w:vMerge w:val="restart"/>
          </w:tcPr>
          <w:p w14:paraId="35C49DBC" w14:textId="2D535678" w:rsidR="008454AD" w:rsidRPr="00066826" w:rsidRDefault="008454AD" w:rsidP="008454AD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0A969D64" w14:textId="52E4047F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Lược đồ kháng chiến chống Tống năm 1075, 1077.</w:t>
            </w:r>
          </w:p>
        </w:tc>
        <w:tc>
          <w:tcPr>
            <w:tcW w:w="979" w:type="pct"/>
            <w:vMerge w:val="restart"/>
          </w:tcPr>
          <w:p w14:paraId="0E603A27" w14:textId="40952C02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8454AD" w:rsidRPr="00066826" w14:paraId="4EBBB233" w14:textId="1CA3B420" w:rsidTr="00B1057E">
        <w:tc>
          <w:tcPr>
            <w:tcW w:w="296" w:type="pct"/>
            <w:vAlign w:val="center"/>
          </w:tcPr>
          <w:p w14:paraId="7F95CDE6" w14:textId="787DF32E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16</w:t>
            </w:r>
          </w:p>
        </w:tc>
        <w:tc>
          <w:tcPr>
            <w:tcW w:w="242" w:type="pct"/>
          </w:tcPr>
          <w:p w14:paraId="3108F40E" w14:textId="6B977441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25</w:t>
            </w:r>
          </w:p>
        </w:tc>
        <w:tc>
          <w:tcPr>
            <w:tcW w:w="1029" w:type="pct"/>
            <w:vMerge/>
          </w:tcPr>
          <w:p w14:paraId="3F878E89" w14:textId="77777777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20D50FC7" w14:textId="77777777" w:rsidR="008454AD" w:rsidRPr="00066826" w:rsidRDefault="008454AD" w:rsidP="008454AD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0F985D9B" w14:textId="77777777" w:rsidR="008454AD" w:rsidRPr="00066826" w:rsidRDefault="008454AD" w:rsidP="008454AD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18/12/23</w:t>
            </w:r>
          </w:p>
          <w:p w14:paraId="03F7CC97" w14:textId="634BB369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23/12/23</w:t>
            </w:r>
          </w:p>
        </w:tc>
        <w:tc>
          <w:tcPr>
            <w:tcW w:w="1608" w:type="pct"/>
            <w:vMerge/>
          </w:tcPr>
          <w:p w14:paraId="4E73E241" w14:textId="4F65804C" w:rsidR="008454AD" w:rsidRPr="00066826" w:rsidRDefault="008454AD" w:rsidP="008454AD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4F41EDD1" w14:textId="77777777" w:rsidR="008454AD" w:rsidRPr="00066826" w:rsidRDefault="008454AD" w:rsidP="008454A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70F9411C" w14:textId="2F4D3BA0" w:rsidTr="00B1057E">
        <w:tc>
          <w:tcPr>
            <w:tcW w:w="296" w:type="pct"/>
            <w:vAlign w:val="center"/>
          </w:tcPr>
          <w:p w14:paraId="7C470A75" w14:textId="12E712D1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17</w:t>
            </w:r>
          </w:p>
        </w:tc>
        <w:tc>
          <w:tcPr>
            <w:tcW w:w="242" w:type="pct"/>
          </w:tcPr>
          <w:p w14:paraId="4C691E1E" w14:textId="1245D8CD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26</w:t>
            </w:r>
          </w:p>
        </w:tc>
        <w:tc>
          <w:tcPr>
            <w:tcW w:w="1029" w:type="pct"/>
          </w:tcPr>
          <w:p w14:paraId="77B54939" w14:textId="1C9AE79F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000000" w:themeColor="text1"/>
                <w:szCs w:val="28"/>
              </w:rPr>
              <w:t>Ôn tập cuối kỳ 1</w:t>
            </w:r>
          </w:p>
        </w:tc>
        <w:tc>
          <w:tcPr>
            <w:tcW w:w="361" w:type="pct"/>
          </w:tcPr>
          <w:p w14:paraId="12D53445" w14:textId="27EEF989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485" w:type="pct"/>
            <w:vAlign w:val="center"/>
          </w:tcPr>
          <w:p w14:paraId="6CB5BC66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25/12/23</w:t>
            </w:r>
          </w:p>
          <w:p w14:paraId="7592C114" w14:textId="13098C32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30/12/23</w:t>
            </w:r>
          </w:p>
        </w:tc>
        <w:tc>
          <w:tcPr>
            <w:tcW w:w="1608" w:type="pct"/>
          </w:tcPr>
          <w:p w14:paraId="00C7183B" w14:textId="372323CD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đề cương</w:t>
            </w:r>
          </w:p>
        </w:tc>
        <w:tc>
          <w:tcPr>
            <w:tcW w:w="979" w:type="pct"/>
          </w:tcPr>
          <w:p w14:paraId="40F534A7" w14:textId="35C60CB0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4E2218" w:rsidRPr="00066826" w14:paraId="12243332" w14:textId="19F1C81B" w:rsidTr="00C66244">
        <w:tc>
          <w:tcPr>
            <w:tcW w:w="296" w:type="pct"/>
            <w:vAlign w:val="center"/>
          </w:tcPr>
          <w:p w14:paraId="56F1FC2F" w14:textId="21367E9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18</w:t>
            </w:r>
          </w:p>
        </w:tc>
        <w:tc>
          <w:tcPr>
            <w:tcW w:w="242" w:type="pct"/>
          </w:tcPr>
          <w:p w14:paraId="1C646C1F" w14:textId="7DB48C9C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27</w:t>
            </w:r>
          </w:p>
        </w:tc>
        <w:tc>
          <w:tcPr>
            <w:tcW w:w="1029" w:type="pct"/>
          </w:tcPr>
          <w:p w14:paraId="53949AF5" w14:textId="12833250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b/>
                <w:bCs/>
                <w:color w:val="000000" w:themeColor="text1"/>
                <w:szCs w:val="28"/>
              </w:rPr>
              <w:t>Kiểm tra cuối kỳ 1</w:t>
            </w:r>
          </w:p>
        </w:tc>
        <w:tc>
          <w:tcPr>
            <w:tcW w:w="361" w:type="pct"/>
          </w:tcPr>
          <w:p w14:paraId="5ACBDBE8" w14:textId="614508BA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485" w:type="pct"/>
          </w:tcPr>
          <w:p w14:paraId="1CD9A14A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01/01/24</w:t>
            </w:r>
          </w:p>
          <w:p w14:paraId="640D4C14" w14:textId="77777777" w:rsidR="004E2218" w:rsidRPr="00066826" w:rsidRDefault="004E2218" w:rsidP="004E221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06/01/24</w:t>
            </w:r>
          </w:p>
          <w:p w14:paraId="75992F45" w14:textId="70540672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608" w:type="pct"/>
          </w:tcPr>
          <w:p w14:paraId="07097D9A" w14:textId="5A21403E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ma trận, bảng đặc tả</w:t>
            </w:r>
          </w:p>
        </w:tc>
        <w:tc>
          <w:tcPr>
            <w:tcW w:w="979" w:type="pct"/>
          </w:tcPr>
          <w:p w14:paraId="6B967AB0" w14:textId="09E18C1D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246BBF" w:rsidRPr="00066826" w14:paraId="348E9430" w14:textId="77777777" w:rsidTr="00B1057E">
        <w:tc>
          <w:tcPr>
            <w:tcW w:w="5000" w:type="pct"/>
            <w:gridSpan w:val="7"/>
          </w:tcPr>
          <w:p w14:paraId="799DC4AA" w14:textId="59C04ACA" w:rsidR="00246BBF" w:rsidRPr="00066826" w:rsidRDefault="00246BBF" w:rsidP="00834A2F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066826">
              <w:rPr>
                <w:b/>
                <w:bCs/>
                <w:color w:val="FF0000"/>
                <w:szCs w:val="28"/>
              </w:rPr>
              <w:t>HỌC KỲ 2</w:t>
            </w:r>
          </w:p>
        </w:tc>
      </w:tr>
      <w:tr w:rsidR="00571728" w:rsidRPr="00066826" w14:paraId="24DA0666" w14:textId="06EDABB3" w:rsidTr="00EB78E2">
        <w:tc>
          <w:tcPr>
            <w:tcW w:w="296" w:type="pct"/>
            <w:vAlign w:val="center"/>
          </w:tcPr>
          <w:p w14:paraId="7AF41930" w14:textId="2C7AB4CF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19</w:t>
            </w:r>
          </w:p>
        </w:tc>
        <w:tc>
          <w:tcPr>
            <w:tcW w:w="242" w:type="pct"/>
          </w:tcPr>
          <w:p w14:paraId="0177424C" w14:textId="7C32CBE8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28</w:t>
            </w:r>
          </w:p>
        </w:tc>
        <w:tc>
          <w:tcPr>
            <w:tcW w:w="1029" w:type="pct"/>
            <w:vMerge w:val="restart"/>
          </w:tcPr>
          <w:p w14:paraId="57371AD3" w14:textId="3969D341" w:rsidR="00571728" w:rsidRPr="00066826" w:rsidRDefault="00571728" w:rsidP="0057172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13: Đại Việt thời Trần (1226 - 1400) </w:t>
            </w:r>
          </w:p>
        </w:tc>
        <w:tc>
          <w:tcPr>
            <w:tcW w:w="361" w:type="pct"/>
            <w:vMerge w:val="restart"/>
          </w:tcPr>
          <w:p w14:paraId="78C7657F" w14:textId="0A65C531" w:rsidR="00571728" w:rsidRPr="00066826" w:rsidRDefault="00571728" w:rsidP="00571728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3</w:t>
            </w:r>
          </w:p>
        </w:tc>
        <w:tc>
          <w:tcPr>
            <w:tcW w:w="485" w:type="pct"/>
            <w:vAlign w:val="center"/>
          </w:tcPr>
          <w:p w14:paraId="682F0B1D" w14:textId="77777777" w:rsidR="00571728" w:rsidRPr="00066826" w:rsidRDefault="00571728" w:rsidP="0057172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15/01/24</w:t>
            </w:r>
          </w:p>
          <w:p w14:paraId="61C8C76D" w14:textId="6FCA4CA5" w:rsidR="00571728" w:rsidRPr="00066826" w:rsidRDefault="00571728" w:rsidP="00571728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20/01/24</w:t>
            </w:r>
          </w:p>
        </w:tc>
        <w:tc>
          <w:tcPr>
            <w:tcW w:w="1608" w:type="pct"/>
            <w:vMerge w:val="restart"/>
          </w:tcPr>
          <w:p w14:paraId="38AB824F" w14:textId="06360775" w:rsidR="00571728" w:rsidRPr="00066826" w:rsidRDefault="00571728" w:rsidP="00571728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780CF9DA" w14:textId="26B2D2B7" w:rsidR="00571728" w:rsidRPr="00066826" w:rsidRDefault="00571728" w:rsidP="0057172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Video về văn hoá thời Trần.</w:t>
            </w:r>
          </w:p>
        </w:tc>
        <w:tc>
          <w:tcPr>
            <w:tcW w:w="979" w:type="pct"/>
            <w:vMerge w:val="restart"/>
          </w:tcPr>
          <w:p w14:paraId="66E0ABF2" w14:textId="320F44E5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571728" w:rsidRPr="00066826" w14:paraId="4AD7A7F0" w14:textId="54314C6A" w:rsidTr="00B1057E">
        <w:tc>
          <w:tcPr>
            <w:tcW w:w="296" w:type="pct"/>
            <w:vAlign w:val="center"/>
          </w:tcPr>
          <w:p w14:paraId="73D10AD8" w14:textId="7A772E34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20</w:t>
            </w:r>
          </w:p>
        </w:tc>
        <w:tc>
          <w:tcPr>
            <w:tcW w:w="242" w:type="pct"/>
          </w:tcPr>
          <w:p w14:paraId="3599E65F" w14:textId="43C58E93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29</w:t>
            </w:r>
          </w:p>
        </w:tc>
        <w:tc>
          <w:tcPr>
            <w:tcW w:w="1029" w:type="pct"/>
            <w:vMerge/>
          </w:tcPr>
          <w:p w14:paraId="6C27A58C" w14:textId="77777777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1DA9FDBB" w14:textId="77777777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</w:tcPr>
          <w:p w14:paraId="5E5AFC06" w14:textId="77777777" w:rsidR="00571728" w:rsidRPr="00066826" w:rsidRDefault="00571728" w:rsidP="0057172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22/01/24</w:t>
            </w:r>
          </w:p>
          <w:p w14:paraId="494B924B" w14:textId="63834C2B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27/01/24</w:t>
            </w:r>
          </w:p>
        </w:tc>
        <w:tc>
          <w:tcPr>
            <w:tcW w:w="1608" w:type="pct"/>
            <w:vMerge/>
          </w:tcPr>
          <w:p w14:paraId="4806E04C" w14:textId="6E979C14" w:rsidR="00571728" w:rsidRPr="00066826" w:rsidRDefault="00571728" w:rsidP="0057172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024D4EC3" w14:textId="77777777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571728" w:rsidRPr="00066826" w14:paraId="50475063" w14:textId="6AD3308E" w:rsidTr="00B1057E">
        <w:tc>
          <w:tcPr>
            <w:tcW w:w="296" w:type="pct"/>
            <w:vAlign w:val="center"/>
          </w:tcPr>
          <w:p w14:paraId="4DAFC35F" w14:textId="49348C42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21</w:t>
            </w:r>
          </w:p>
        </w:tc>
        <w:tc>
          <w:tcPr>
            <w:tcW w:w="242" w:type="pct"/>
          </w:tcPr>
          <w:p w14:paraId="6AE6EE19" w14:textId="0CFB6AA8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30</w:t>
            </w:r>
          </w:p>
        </w:tc>
        <w:tc>
          <w:tcPr>
            <w:tcW w:w="1029" w:type="pct"/>
            <w:vMerge/>
          </w:tcPr>
          <w:p w14:paraId="38492613" w14:textId="77777777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15A65964" w14:textId="77777777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</w:tcPr>
          <w:p w14:paraId="45D9401A" w14:textId="77777777" w:rsidR="00571728" w:rsidRPr="00066826" w:rsidRDefault="00571728" w:rsidP="0057172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29/01/24</w:t>
            </w:r>
          </w:p>
          <w:p w14:paraId="49F5AAB3" w14:textId="3A7D1085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03/02/24</w:t>
            </w:r>
          </w:p>
        </w:tc>
        <w:tc>
          <w:tcPr>
            <w:tcW w:w="1608" w:type="pct"/>
            <w:vMerge/>
          </w:tcPr>
          <w:p w14:paraId="69467D71" w14:textId="733817CB" w:rsidR="00571728" w:rsidRPr="00066826" w:rsidRDefault="00571728" w:rsidP="0057172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42FAADC0" w14:textId="77777777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571728" w:rsidRPr="00066826" w14:paraId="2487208B" w14:textId="25E87A64" w:rsidTr="00B1057E">
        <w:tc>
          <w:tcPr>
            <w:tcW w:w="296" w:type="pct"/>
            <w:vAlign w:val="center"/>
          </w:tcPr>
          <w:p w14:paraId="0826DD11" w14:textId="6EF82D70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22</w:t>
            </w:r>
          </w:p>
        </w:tc>
        <w:tc>
          <w:tcPr>
            <w:tcW w:w="242" w:type="pct"/>
          </w:tcPr>
          <w:p w14:paraId="55FB9B02" w14:textId="29D23CDC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31</w:t>
            </w:r>
          </w:p>
        </w:tc>
        <w:tc>
          <w:tcPr>
            <w:tcW w:w="1029" w:type="pct"/>
            <w:vMerge w:val="restart"/>
          </w:tcPr>
          <w:p w14:paraId="3972CE5F" w14:textId="77777777" w:rsidR="00571728" w:rsidRPr="00066826" w:rsidRDefault="00571728" w:rsidP="00571728">
            <w:pPr>
              <w:rPr>
                <w:color w:val="000000" w:themeColor="text1"/>
                <w:szCs w:val="28"/>
              </w:rPr>
            </w:pPr>
          </w:p>
          <w:p w14:paraId="307680A8" w14:textId="51D37D17" w:rsidR="00571728" w:rsidRPr="00066826" w:rsidRDefault="00571728" w:rsidP="0057172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14: Ba lần kháng chiến chống quân xâm lược Mông - Nguyên </w:t>
            </w:r>
          </w:p>
        </w:tc>
        <w:tc>
          <w:tcPr>
            <w:tcW w:w="361" w:type="pct"/>
            <w:vMerge w:val="restart"/>
          </w:tcPr>
          <w:p w14:paraId="48F4E872" w14:textId="4C509D00" w:rsidR="00571728" w:rsidRPr="00066826" w:rsidRDefault="00571728" w:rsidP="00571728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4</w:t>
            </w:r>
          </w:p>
        </w:tc>
        <w:tc>
          <w:tcPr>
            <w:tcW w:w="485" w:type="pct"/>
          </w:tcPr>
          <w:p w14:paraId="022C050C" w14:textId="77777777" w:rsidR="00571728" w:rsidRPr="00066826" w:rsidRDefault="00571728" w:rsidP="00571728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  <w:p w14:paraId="053B770B" w14:textId="77777777" w:rsidR="00571728" w:rsidRPr="00066826" w:rsidRDefault="00571728" w:rsidP="0057172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05/02/24</w:t>
            </w:r>
          </w:p>
          <w:p w14:paraId="244FF7A1" w14:textId="55528509" w:rsidR="00571728" w:rsidRPr="00066826" w:rsidRDefault="00571728" w:rsidP="00571728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17/02/24</w:t>
            </w:r>
          </w:p>
        </w:tc>
        <w:tc>
          <w:tcPr>
            <w:tcW w:w="1608" w:type="pct"/>
            <w:vMerge w:val="restart"/>
          </w:tcPr>
          <w:p w14:paraId="354A6AEE" w14:textId="70A27ADA" w:rsidR="00571728" w:rsidRPr="00066826" w:rsidRDefault="00571728" w:rsidP="00571728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4D327A35" w14:textId="02F50C00" w:rsidR="00571728" w:rsidRPr="00066826" w:rsidRDefault="00571728" w:rsidP="0057172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-</w:t>
            </w:r>
            <w:r w:rsidRPr="00066826">
              <w:rPr>
                <w:color w:val="auto"/>
                <w:szCs w:val="28"/>
              </w:rPr>
              <w:t xml:space="preserve"> Lược đồ kháng chiến chống quân Mông Cổ 1258, chống quân Nguyên 1285, chống quân Nguyên 1287-1288.</w:t>
            </w:r>
          </w:p>
        </w:tc>
        <w:tc>
          <w:tcPr>
            <w:tcW w:w="979" w:type="pct"/>
            <w:vMerge w:val="restart"/>
          </w:tcPr>
          <w:p w14:paraId="62AC076C" w14:textId="0ED2C4F5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571728" w:rsidRPr="00066826" w14:paraId="63D96420" w14:textId="7CA5A3CE" w:rsidTr="00EB78E2">
        <w:tc>
          <w:tcPr>
            <w:tcW w:w="296" w:type="pct"/>
            <w:vAlign w:val="center"/>
          </w:tcPr>
          <w:p w14:paraId="632736F8" w14:textId="5B644A9B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23</w:t>
            </w:r>
          </w:p>
        </w:tc>
        <w:tc>
          <w:tcPr>
            <w:tcW w:w="242" w:type="pct"/>
          </w:tcPr>
          <w:p w14:paraId="7274C213" w14:textId="15D66EAC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32</w:t>
            </w:r>
          </w:p>
        </w:tc>
        <w:tc>
          <w:tcPr>
            <w:tcW w:w="1029" w:type="pct"/>
            <w:vMerge/>
          </w:tcPr>
          <w:p w14:paraId="04464805" w14:textId="77777777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14283FA0" w14:textId="77777777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</w:tcPr>
          <w:p w14:paraId="691B2031" w14:textId="77777777" w:rsidR="00571728" w:rsidRPr="00066826" w:rsidRDefault="00571728" w:rsidP="0057172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19/02/24</w:t>
            </w:r>
          </w:p>
          <w:p w14:paraId="48A8B61F" w14:textId="50AEE678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24/02/24</w:t>
            </w:r>
          </w:p>
        </w:tc>
        <w:tc>
          <w:tcPr>
            <w:tcW w:w="1608" w:type="pct"/>
            <w:vMerge/>
          </w:tcPr>
          <w:p w14:paraId="174597B3" w14:textId="2ADBADD6" w:rsidR="00571728" w:rsidRPr="00066826" w:rsidRDefault="00571728" w:rsidP="0057172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798A136A" w14:textId="77777777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571728" w:rsidRPr="00066826" w14:paraId="7FC12C0A" w14:textId="4117B3D5" w:rsidTr="00EB78E2">
        <w:tc>
          <w:tcPr>
            <w:tcW w:w="296" w:type="pct"/>
            <w:vAlign w:val="center"/>
          </w:tcPr>
          <w:p w14:paraId="5DDF1B4E" w14:textId="318EF194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24</w:t>
            </w:r>
          </w:p>
        </w:tc>
        <w:tc>
          <w:tcPr>
            <w:tcW w:w="242" w:type="pct"/>
          </w:tcPr>
          <w:p w14:paraId="532762FD" w14:textId="37D8E955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33</w:t>
            </w:r>
          </w:p>
        </w:tc>
        <w:tc>
          <w:tcPr>
            <w:tcW w:w="1029" w:type="pct"/>
            <w:vMerge/>
          </w:tcPr>
          <w:p w14:paraId="290D7414" w14:textId="77777777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785D4648" w14:textId="77777777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</w:tcPr>
          <w:p w14:paraId="0C6A8C2D" w14:textId="77777777" w:rsidR="00571728" w:rsidRPr="00066826" w:rsidRDefault="00571728" w:rsidP="0057172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26/02/24</w:t>
            </w:r>
          </w:p>
          <w:p w14:paraId="6C8E11F6" w14:textId="6E90522B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02/03/24</w:t>
            </w:r>
          </w:p>
        </w:tc>
        <w:tc>
          <w:tcPr>
            <w:tcW w:w="1608" w:type="pct"/>
            <w:vMerge/>
          </w:tcPr>
          <w:p w14:paraId="042AF9E3" w14:textId="0B5F92C4" w:rsidR="00571728" w:rsidRPr="00066826" w:rsidRDefault="00571728" w:rsidP="0057172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455AC2A1" w14:textId="77777777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571728" w:rsidRPr="00066826" w14:paraId="7CADFA02" w14:textId="45E96292" w:rsidTr="00EB78E2">
        <w:tc>
          <w:tcPr>
            <w:tcW w:w="296" w:type="pct"/>
            <w:vAlign w:val="center"/>
          </w:tcPr>
          <w:p w14:paraId="5ECF09B8" w14:textId="53D6895D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25</w:t>
            </w:r>
          </w:p>
        </w:tc>
        <w:tc>
          <w:tcPr>
            <w:tcW w:w="242" w:type="pct"/>
          </w:tcPr>
          <w:p w14:paraId="47B4C889" w14:textId="0FF86277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34</w:t>
            </w:r>
          </w:p>
        </w:tc>
        <w:tc>
          <w:tcPr>
            <w:tcW w:w="1029" w:type="pct"/>
            <w:vMerge/>
          </w:tcPr>
          <w:p w14:paraId="7D7E10CC" w14:textId="77777777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10C208E6" w14:textId="77777777" w:rsidR="00571728" w:rsidRPr="00066826" w:rsidRDefault="00571728" w:rsidP="0057172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</w:tcPr>
          <w:p w14:paraId="03FEC47C" w14:textId="77777777" w:rsidR="00571728" w:rsidRPr="00066826" w:rsidRDefault="00571728" w:rsidP="0057172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04/03/24</w:t>
            </w:r>
          </w:p>
          <w:p w14:paraId="2F126134" w14:textId="5FC4885C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9/03/24</w:t>
            </w:r>
          </w:p>
        </w:tc>
        <w:tc>
          <w:tcPr>
            <w:tcW w:w="1608" w:type="pct"/>
            <w:vMerge/>
          </w:tcPr>
          <w:p w14:paraId="68576AED" w14:textId="21540361" w:rsidR="00571728" w:rsidRPr="00066826" w:rsidRDefault="00571728" w:rsidP="0057172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25774AD7" w14:textId="77777777" w:rsidR="00571728" w:rsidRPr="00066826" w:rsidRDefault="00571728" w:rsidP="0057172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2AD55386" w14:textId="6C7EDEBD" w:rsidTr="00EB78E2">
        <w:tc>
          <w:tcPr>
            <w:tcW w:w="296" w:type="pct"/>
            <w:vAlign w:val="center"/>
          </w:tcPr>
          <w:p w14:paraId="11841A1E" w14:textId="6860A361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26</w:t>
            </w:r>
          </w:p>
        </w:tc>
        <w:tc>
          <w:tcPr>
            <w:tcW w:w="242" w:type="pct"/>
          </w:tcPr>
          <w:p w14:paraId="13EAAB0C" w14:textId="05B46C98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35</w:t>
            </w:r>
          </w:p>
        </w:tc>
        <w:tc>
          <w:tcPr>
            <w:tcW w:w="1029" w:type="pct"/>
          </w:tcPr>
          <w:p w14:paraId="2CB09D0A" w14:textId="48668632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Ôn tập giữa kỳ 2</w:t>
            </w:r>
          </w:p>
        </w:tc>
        <w:tc>
          <w:tcPr>
            <w:tcW w:w="361" w:type="pct"/>
          </w:tcPr>
          <w:p w14:paraId="5D11FD39" w14:textId="1FA90B00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485" w:type="pct"/>
          </w:tcPr>
          <w:p w14:paraId="29D7DA42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11/03/24</w:t>
            </w:r>
          </w:p>
          <w:p w14:paraId="6511D6E0" w14:textId="58DCCE65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lastRenderedPageBreak/>
              <w:t>16/03/24</w:t>
            </w:r>
          </w:p>
        </w:tc>
        <w:tc>
          <w:tcPr>
            <w:tcW w:w="1608" w:type="pct"/>
          </w:tcPr>
          <w:p w14:paraId="0E854C85" w14:textId="4D416300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lastRenderedPageBreak/>
              <w:t>Theo đề cương</w:t>
            </w:r>
          </w:p>
        </w:tc>
        <w:tc>
          <w:tcPr>
            <w:tcW w:w="979" w:type="pct"/>
          </w:tcPr>
          <w:p w14:paraId="5A33E12F" w14:textId="46DAB495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4E2218" w:rsidRPr="00066826" w14:paraId="0D85820A" w14:textId="1352B0E7" w:rsidTr="00EB78E2">
        <w:tc>
          <w:tcPr>
            <w:tcW w:w="296" w:type="pct"/>
            <w:vMerge w:val="restart"/>
            <w:vAlign w:val="center"/>
          </w:tcPr>
          <w:p w14:paraId="2CF908E2" w14:textId="5E689DF9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lastRenderedPageBreak/>
              <w:t>27</w:t>
            </w:r>
          </w:p>
        </w:tc>
        <w:tc>
          <w:tcPr>
            <w:tcW w:w="242" w:type="pct"/>
          </w:tcPr>
          <w:p w14:paraId="68D68DBB" w14:textId="7D497F4F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36</w:t>
            </w:r>
          </w:p>
        </w:tc>
        <w:tc>
          <w:tcPr>
            <w:tcW w:w="1029" w:type="pct"/>
          </w:tcPr>
          <w:p w14:paraId="0A0831A7" w14:textId="20371524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b/>
                <w:color w:val="000000" w:themeColor="text1"/>
                <w:szCs w:val="28"/>
              </w:rPr>
              <w:t>Kiểm tra giữa kỳ 2</w:t>
            </w:r>
          </w:p>
        </w:tc>
        <w:tc>
          <w:tcPr>
            <w:tcW w:w="361" w:type="pct"/>
          </w:tcPr>
          <w:p w14:paraId="3D098122" w14:textId="534973E5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485" w:type="pct"/>
            <w:vMerge w:val="restart"/>
          </w:tcPr>
          <w:p w14:paraId="6428783F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18/03/24</w:t>
            </w:r>
          </w:p>
          <w:p w14:paraId="11739665" w14:textId="7F99F8C0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23/03/24</w:t>
            </w:r>
          </w:p>
        </w:tc>
        <w:tc>
          <w:tcPr>
            <w:tcW w:w="1608" w:type="pct"/>
          </w:tcPr>
          <w:p w14:paraId="77658AAA" w14:textId="607FE13F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ma trận, bảng đặc tả</w:t>
            </w:r>
          </w:p>
        </w:tc>
        <w:tc>
          <w:tcPr>
            <w:tcW w:w="979" w:type="pct"/>
          </w:tcPr>
          <w:p w14:paraId="665945D0" w14:textId="4F4EA034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4E2218" w:rsidRPr="00066826" w14:paraId="3052151A" w14:textId="09D829BD" w:rsidTr="00EB78E2">
        <w:tc>
          <w:tcPr>
            <w:tcW w:w="296" w:type="pct"/>
            <w:vMerge/>
            <w:vAlign w:val="center"/>
          </w:tcPr>
          <w:p w14:paraId="2434697D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09BFB0BD" w14:textId="0257885D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37</w:t>
            </w:r>
          </w:p>
        </w:tc>
        <w:tc>
          <w:tcPr>
            <w:tcW w:w="1029" w:type="pct"/>
            <w:vMerge w:val="restart"/>
          </w:tcPr>
          <w:p w14:paraId="19EBEB59" w14:textId="27A02E15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Bài 15: Nước Đại Ngu thời Hồ (1400 - 1407)</w:t>
            </w:r>
          </w:p>
        </w:tc>
        <w:tc>
          <w:tcPr>
            <w:tcW w:w="361" w:type="pct"/>
            <w:vMerge w:val="restart"/>
          </w:tcPr>
          <w:p w14:paraId="4C26C63A" w14:textId="04E0B4C9" w:rsidR="004E2218" w:rsidRPr="00066826" w:rsidRDefault="004E2218" w:rsidP="004E2218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2</w:t>
            </w:r>
          </w:p>
        </w:tc>
        <w:tc>
          <w:tcPr>
            <w:tcW w:w="485" w:type="pct"/>
            <w:vMerge/>
          </w:tcPr>
          <w:p w14:paraId="08985120" w14:textId="77777777" w:rsidR="004E2218" w:rsidRPr="00066826" w:rsidRDefault="004E2218" w:rsidP="004E221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  <w:vMerge w:val="restart"/>
          </w:tcPr>
          <w:p w14:paraId="5881E8B7" w14:textId="1A5D4E7A" w:rsidR="004E2218" w:rsidRPr="00066826" w:rsidRDefault="004E2218" w:rsidP="004E2218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0AB08103" w14:textId="0AC9967E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Video deo về thành nhà Hồ</w:t>
            </w:r>
          </w:p>
        </w:tc>
        <w:tc>
          <w:tcPr>
            <w:tcW w:w="979" w:type="pct"/>
            <w:vMerge w:val="restart"/>
          </w:tcPr>
          <w:p w14:paraId="44C5DDB9" w14:textId="1664D032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4E2218" w:rsidRPr="00066826" w14:paraId="5C31D176" w14:textId="75D7E688" w:rsidTr="00EB78E2">
        <w:tc>
          <w:tcPr>
            <w:tcW w:w="296" w:type="pct"/>
            <w:vMerge w:val="restart"/>
            <w:vAlign w:val="center"/>
          </w:tcPr>
          <w:p w14:paraId="3EEEE65A" w14:textId="6C7A3253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28</w:t>
            </w:r>
          </w:p>
        </w:tc>
        <w:tc>
          <w:tcPr>
            <w:tcW w:w="242" w:type="pct"/>
          </w:tcPr>
          <w:p w14:paraId="6E07D58C" w14:textId="550C870A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38</w:t>
            </w:r>
          </w:p>
        </w:tc>
        <w:tc>
          <w:tcPr>
            <w:tcW w:w="1029" w:type="pct"/>
            <w:vMerge/>
          </w:tcPr>
          <w:p w14:paraId="3D98474F" w14:textId="77777777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4C0F726F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</w:tcPr>
          <w:p w14:paraId="11AE7EC5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25/03/24</w:t>
            </w:r>
          </w:p>
          <w:p w14:paraId="2C8AA908" w14:textId="6E4214D8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30/03/23</w:t>
            </w:r>
          </w:p>
        </w:tc>
        <w:tc>
          <w:tcPr>
            <w:tcW w:w="1608" w:type="pct"/>
            <w:vMerge/>
          </w:tcPr>
          <w:p w14:paraId="15F46776" w14:textId="566CF1F2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76B3F7EC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68A916FE" w14:textId="713B1723" w:rsidTr="00EB78E2">
        <w:tc>
          <w:tcPr>
            <w:tcW w:w="296" w:type="pct"/>
            <w:vMerge/>
            <w:vAlign w:val="center"/>
          </w:tcPr>
          <w:p w14:paraId="420C0F54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63B4DE68" w14:textId="535F2159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39</w:t>
            </w:r>
          </w:p>
        </w:tc>
        <w:tc>
          <w:tcPr>
            <w:tcW w:w="1029" w:type="pct"/>
            <w:vMerge w:val="restart"/>
          </w:tcPr>
          <w:p w14:paraId="2CC53444" w14:textId="18557D3E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  <w:lang w:val="nl-NL"/>
              </w:rPr>
              <w:t xml:space="preserve">Bài 16: Khởi nghĩa Lam Sơn (1418 - 1427) </w:t>
            </w:r>
          </w:p>
        </w:tc>
        <w:tc>
          <w:tcPr>
            <w:tcW w:w="361" w:type="pct"/>
            <w:vMerge w:val="restart"/>
          </w:tcPr>
          <w:p w14:paraId="0195B548" w14:textId="3AEA1281" w:rsidR="004E2218" w:rsidRPr="00066826" w:rsidRDefault="004E2218" w:rsidP="004E2218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4</w:t>
            </w:r>
          </w:p>
        </w:tc>
        <w:tc>
          <w:tcPr>
            <w:tcW w:w="485" w:type="pct"/>
            <w:vMerge/>
          </w:tcPr>
          <w:p w14:paraId="717097EC" w14:textId="77777777" w:rsidR="004E2218" w:rsidRPr="00066826" w:rsidRDefault="004E2218" w:rsidP="004E221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  <w:vMerge w:val="restart"/>
          </w:tcPr>
          <w:p w14:paraId="729F035D" w14:textId="5E8362C2" w:rsidR="004E2218" w:rsidRPr="00066826" w:rsidRDefault="004E2218" w:rsidP="004E2218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2472F18B" w14:textId="5950EB56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Lược đồ trận Tốt Động - Chúc Động; Chi Lăng - Xương Giang</w:t>
            </w:r>
          </w:p>
        </w:tc>
        <w:tc>
          <w:tcPr>
            <w:tcW w:w="979" w:type="pct"/>
            <w:vMerge w:val="restart"/>
          </w:tcPr>
          <w:p w14:paraId="02F3840B" w14:textId="3493D7D2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4E2218" w:rsidRPr="00066826" w14:paraId="50294C63" w14:textId="531D43E1" w:rsidTr="00EB78E2">
        <w:tc>
          <w:tcPr>
            <w:tcW w:w="296" w:type="pct"/>
            <w:vMerge w:val="restart"/>
            <w:vAlign w:val="center"/>
          </w:tcPr>
          <w:p w14:paraId="0A5529DF" w14:textId="26E984B4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29</w:t>
            </w:r>
          </w:p>
        </w:tc>
        <w:tc>
          <w:tcPr>
            <w:tcW w:w="242" w:type="pct"/>
          </w:tcPr>
          <w:p w14:paraId="003412A1" w14:textId="27DE75FC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40</w:t>
            </w:r>
          </w:p>
        </w:tc>
        <w:tc>
          <w:tcPr>
            <w:tcW w:w="1029" w:type="pct"/>
            <w:vMerge/>
          </w:tcPr>
          <w:p w14:paraId="68BB49F5" w14:textId="38CEA9F9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3D007A33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</w:tcPr>
          <w:p w14:paraId="068AD9C5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01/04/24</w:t>
            </w:r>
          </w:p>
          <w:p w14:paraId="006A03DB" w14:textId="17D10DE5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06/04/24</w:t>
            </w:r>
          </w:p>
        </w:tc>
        <w:tc>
          <w:tcPr>
            <w:tcW w:w="1608" w:type="pct"/>
            <w:vMerge/>
          </w:tcPr>
          <w:p w14:paraId="741120EE" w14:textId="078124B6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24C1FD30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2A55CC86" w14:textId="411ADAE0" w:rsidTr="00EB78E2">
        <w:tc>
          <w:tcPr>
            <w:tcW w:w="296" w:type="pct"/>
            <w:vMerge/>
            <w:vAlign w:val="center"/>
          </w:tcPr>
          <w:p w14:paraId="1D2E934F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1ED5F24D" w14:textId="51BE3154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41</w:t>
            </w:r>
          </w:p>
        </w:tc>
        <w:tc>
          <w:tcPr>
            <w:tcW w:w="1029" w:type="pct"/>
            <w:vMerge/>
          </w:tcPr>
          <w:p w14:paraId="10BD3B15" w14:textId="6B5B7E23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4347C596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/>
          </w:tcPr>
          <w:p w14:paraId="11C8AB70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608" w:type="pct"/>
            <w:vMerge/>
          </w:tcPr>
          <w:p w14:paraId="46905691" w14:textId="7E22A2B3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3E4BA54F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6D009918" w14:textId="77118AAF" w:rsidTr="00EB78E2">
        <w:trPr>
          <w:trHeight w:val="60"/>
        </w:trPr>
        <w:tc>
          <w:tcPr>
            <w:tcW w:w="296" w:type="pct"/>
            <w:vMerge w:val="restart"/>
            <w:vAlign w:val="center"/>
          </w:tcPr>
          <w:p w14:paraId="0F2BE0B2" w14:textId="6794AC41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30</w:t>
            </w:r>
          </w:p>
        </w:tc>
        <w:tc>
          <w:tcPr>
            <w:tcW w:w="242" w:type="pct"/>
          </w:tcPr>
          <w:p w14:paraId="2157CAC8" w14:textId="6522B391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42</w:t>
            </w:r>
          </w:p>
        </w:tc>
        <w:tc>
          <w:tcPr>
            <w:tcW w:w="1029" w:type="pct"/>
            <w:vMerge/>
          </w:tcPr>
          <w:p w14:paraId="400B2463" w14:textId="43E20184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7F48EA06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</w:tcPr>
          <w:p w14:paraId="30B37969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8/04/24</w:t>
            </w:r>
          </w:p>
          <w:p w14:paraId="05DEF8DE" w14:textId="704583F0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13/04/24</w:t>
            </w:r>
          </w:p>
        </w:tc>
        <w:tc>
          <w:tcPr>
            <w:tcW w:w="1608" w:type="pct"/>
            <w:vMerge/>
          </w:tcPr>
          <w:p w14:paraId="067FB99E" w14:textId="5A6593AB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7702443F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3E83B6AB" w14:textId="2D011BA6" w:rsidTr="00EB78E2">
        <w:tc>
          <w:tcPr>
            <w:tcW w:w="296" w:type="pct"/>
            <w:vMerge/>
            <w:vAlign w:val="center"/>
          </w:tcPr>
          <w:p w14:paraId="1FB0C290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5B24E022" w14:textId="319FA87B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43</w:t>
            </w:r>
          </w:p>
        </w:tc>
        <w:tc>
          <w:tcPr>
            <w:tcW w:w="1029" w:type="pct"/>
            <w:vMerge w:val="restart"/>
          </w:tcPr>
          <w:p w14:paraId="30B75FAE" w14:textId="5060F0B4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 xml:space="preserve">Bài 17: Đại Việt thời Lê Sơ (1428 - 1527) </w:t>
            </w:r>
          </w:p>
        </w:tc>
        <w:tc>
          <w:tcPr>
            <w:tcW w:w="361" w:type="pct"/>
            <w:vMerge w:val="restart"/>
          </w:tcPr>
          <w:p w14:paraId="5884BDD6" w14:textId="052DD071" w:rsidR="004E2218" w:rsidRPr="00066826" w:rsidRDefault="004E2218" w:rsidP="004E2218">
            <w:pPr>
              <w:jc w:val="center"/>
              <w:rPr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485" w:type="pct"/>
            <w:vMerge/>
          </w:tcPr>
          <w:p w14:paraId="0D30BF26" w14:textId="77777777" w:rsidR="004E2218" w:rsidRPr="00066826" w:rsidRDefault="004E2218" w:rsidP="004E2218">
            <w:pPr>
              <w:pStyle w:val="TableParagraph"/>
              <w:tabs>
                <w:tab w:val="left" w:pos="321"/>
              </w:tabs>
              <w:autoSpaceDE w:val="0"/>
              <w:autoSpaceDN w:val="0"/>
              <w:ind w:left="0" w:right="95"/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</w:tcPr>
          <w:p w14:paraId="1846D597" w14:textId="55FE05C8" w:rsidR="004E2218" w:rsidRPr="00066826" w:rsidRDefault="004E2218" w:rsidP="004E2218">
            <w:pPr>
              <w:pStyle w:val="TableParagraph"/>
              <w:tabs>
                <w:tab w:val="left" w:pos="321"/>
              </w:tabs>
              <w:autoSpaceDE w:val="0"/>
              <w:autoSpaceDN w:val="0"/>
              <w:ind w:left="0" w:right="95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Máy tính, ti vi</w:t>
            </w:r>
          </w:p>
          <w:p w14:paraId="707CCBCF" w14:textId="77777777" w:rsidR="004E2218" w:rsidRPr="00066826" w:rsidRDefault="004E2218" w:rsidP="004E2218">
            <w:pPr>
              <w:rPr>
                <w:szCs w:val="28"/>
              </w:rPr>
            </w:pPr>
            <w:r w:rsidRPr="00066826">
              <w:rPr>
                <w:szCs w:val="28"/>
              </w:rPr>
              <w:t>- Lược đồ Đại Việt thời Lê Thánh Tông với 13 đội thừa tuyên</w:t>
            </w:r>
          </w:p>
          <w:p w14:paraId="05DE5C33" w14:textId="7EA3A8C0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szCs w:val="28"/>
              </w:rPr>
              <w:t>- Video về văn hoá thời Lê Sơ</w:t>
            </w:r>
          </w:p>
        </w:tc>
        <w:tc>
          <w:tcPr>
            <w:tcW w:w="979" w:type="pct"/>
            <w:vMerge w:val="restart"/>
          </w:tcPr>
          <w:p w14:paraId="1E8E8566" w14:textId="26CB5BF9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4E2218" w:rsidRPr="00066826" w14:paraId="27CC748B" w14:textId="5CA06894" w:rsidTr="00EB78E2">
        <w:tc>
          <w:tcPr>
            <w:tcW w:w="296" w:type="pct"/>
            <w:vMerge w:val="restart"/>
            <w:vAlign w:val="center"/>
          </w:tcPr>
          <w:p w14:paraId="23DCA096" w14:textId="4DA122AA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31</w:t>
            </w:r>
          </w:p>
        </w:tc>
        <w:tc>
          <w:tcPr>
            <w:tcW w:w="242" w:type="pct"/>
          </w:tcPr>
          <w:p w14:paraId="620960D9" w14:textId="45E7897E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44</w:t>
            </w:r>
          </w:p>
        </w:tc>
        <w:tc>
          <w:tcPr>
            <w:tcW w:w="1029" w:type="pct"/>
            <w:vMerge/>
          </w:tcPr>
          <w:p w14:paraId="1CD5542E" w14:textId="77777777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287C8547" w14:textId="3F143479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</w:tcPr>
          <w:p w14:paraId="03CC5F77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15/04/24</w:t>
            </w:r>
          </w:p>
          <w:p w14:paraId="03F9503F" w14:textId="527715E5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20/04/24</w:t>
            </w:r>
          </w:p>
        </w:tc>
        <w:tc>
          <w:tcPr>
            <w:tcW w:w="1608" w:type="pct"/>
            <w:vMerge/>
          </w:tcPr>
          <w:p w14:paraId="3F0B190A" w14:textId="2221C117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10D8DD65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6209B023" w14:textId="6AB2272F" w:rsidTr="00EB78E2">
        <w:tc>
          <w:tcPr>
            <w:tcW w:w="296" w:type="pct"/>
            <w:vMerge/>
            <w:vAlign w:val="center"/>
          </w:tcPr>
          <w:p w14:paraId="0E584273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6AF9EE92" w14:textId="63CE0155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45</w:t>
            </w:r>
          </w:p>
        </w:tc>
        <w:tc>
          <w:tcPr>
            <w:tcW w:w="1029" w:type="pct"/>
            <w:vMerge/>
          </w:tcPr>
          <w:p w14:paraId="11424B1B" w14:textId="166D7A80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5DC4617A" w14:textId="690143EA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/>
          </w:tcPr>
          <w:p w14:paraId="1C08518B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608" w:type="pct"/>
            <w:vMerge/>
          </w:tcPr>
          <w:p w14:paraId="37480C39" w14:textId="0E883FE8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4F961874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05336CCB" w14:textId="4C3506F0" w:rsidTr="00EB78E2">
        <w:tc>
          <w:tcPr>
            <w:tcW w:w="296" w:type="pct"/>
            <w:vMerge w:val="restart"/>
            <w:vAlign w:val="center"/>
          </w:tcPr>
          <w:p w14:paraId="4576CA1A" w14:textId="39BBA08F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32</w:t>
            </w:r>
          </w:p>
        </w:tc>
        <w:tc>
          <w:tcPr>
            <w:tcW w:w="242" w:type="pct"/>
          </w:tcPr>
          <w:p w14:paraId="79343417" w14:textId="73A0BB1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46</w:t>
            </w:r>
          </w:p>
        </w:tc>
        <w:tc>
          <w:tcPr>
            <w:tcW w:w="1029" w:type="pct"/>
            <w:vMerge/>
          </w:tcPr>
          <w:p w14:paraId="62BF3EBB" w14:textId="77777777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100764E1" w14:textId="0AD3CD19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</w:tcPr>
          <w:p w14:paraId="565F79B6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22/04/24</w:t>
            </w:r>
          </w:p>
          <w:p w14:paraId="084E28A5" w14:textId="27CD1AA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27/04/24</w:t>
            </w:r>
          </w:p>
        </w:tc>
        <w:tc>
          <w:tcPr>
            <w:tcW w:w="1608" w:type="pct"/>
            <w:vMerge/>
          </w:tcPr>
          <w:p w14:paraId="5DD666D2" w14:textId="062D060F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2957F523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122AA357" w14:textId="2E64124A" w:rsidTr="00EB78E2">
        <w:tc>
          <w:tcPr>
            <w:tcW w:w="296" w:type="pct"/>
            <w:vMerge/>
            <w:vAlign w:val="center"/>
          </w:tcPr>
          <w:p w14:paraId="6B7471BC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6D3C31E4" w14:textId="558967E4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47</w:t>
            </w:r>
          </w:p>
        </w:tc>
        <w:tc>
          <w:tcPr>
            <w:tcW w:w="1029" w:type="pct"/>
            <w:vMerge w:val="restart"/>
          </w:tcPr>
          <w:p w14:paraId="3952F256" w14:textId="010144B0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000000" w:themeColor="text1"/>
                <w:szCs w:val="28"/>
                <w:lang w:val="nl-NL"/>
              </w:rPr>
              <w:t xml:space="preserve">Bài 18: Vương quốc Chăm-pa và vùng đất Nam Bộ từ đầu thế kỉ X đến đầu thế kỉ XVI </w:t>
            </w:r>
          </w:p>
        </w:tc>
        <w:tc>
          <w:tcPr>
            <w:tcW w:w="361" w:type="pct"/>
            <w:vMerge w:val="restart"/>
          </w:tcPr>
          <w:p w14:paraId="04503FD9" w14:textId="5E765567" w:rsidR="004E2218" w:rsidRPr="00066826" w:rsidRDefault="004E2218" w:rsidP="004E2218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485" w:type="pct"/>
            <w:vMerge/>
          </w:tcPr>
          <w:p w14:paraId="19A2FAB2" w14:textId="77777777" w:rsidR="004E2218" w:rsidRPr="00066826" w:rsidRDefault="004E2218" w:rsidP="004E221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  <w:vMerge w:val="restart"/>
          </w:tcPr>
          <w:p w14:paraId="678DC4F5" w14:textId="397A0873" w:rsidR="004E2218" w:rsidRPr="00066826" w:rsidRDefault="004E2218" w:rsidP="004E2218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44C9EAE8" w14:textId="77777777" w:rsidR="004E2218" w:rsidRPr="00066826" w:rsidRDefault="004E2218" w:rsidP="004E2218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Video về vương quốc Chăm pa</w:t>
            </w:r>
          </w:p>
          <w:p w14:paraId="3E27A67B" w14:textId="1145A272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 xml:space="preserve">- Lược đồ </w:t>
            </w:r>
            <w:r w:rsidRPr="00066826">
              <w:rPr>
                <w:color w:val="000000" w:themeColor="text1"/>
                <w:szCs w:val="28"/>
                <w:lang w:val="nl-NL"/>
              </w:rPr>
              <w:t xml:space="preserve"> vương quốc Chăm-pa và vùng đất Nam Bộ từ đầu thế kỉ X đến đầu thế kỉ XVI</w:t>
            </w:r>
          </w:p>
        </w:tc>
        <w:tc>
          <w:tcPr>
            <w:tcW w:w="979" w:type="pct"/>
            <w:vMerge w:val="restart"/>
          </w:tcPr>
          <w:p w14:paraId="501E5ACD" w14:textId="62941A46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4E2218" w:rsidRPr="00066826" w14:paraId="70E72A66" w14:textId="378E53F9" w:rsidTr="00EB78E2">
        <w:tc>
          <w:tcPr>
            <w:tcW w:w="296" w:type="pct"/>
            <w:vMerge w:val="restart"/>
            <w:vAlign w:val="center"/>
          </w:tcPr>
          <w:p w14:paraId="09F35B4E" w14:textId="6E0B6EC1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33</w:t>
            </w:r>
          </w:p>
        </w:tc>
        <w:tc>
          <w:tcPr>
            <w:tcW w:w="242" w:type="pct"/>
          </w:tcPr>
          <w:p w14:paraId="580284CB" w14:textId="690A816E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48</w:t>
            </w:r>
          </w:p>
        </w:tc>
        <w:tc>
          <w:tcPr>
            <w:tcW w:w="1029" w:type="pct"/>
            <w:vMerge/>
          </w:tcPr>
          <w:p w14:paraId="73AD4831" w14:textId="77777777" w:rsidR="004E2218" w:rsidRPr="00066826" w:rsidRDefault="004E2218" w:rsidP="004E2218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5309FAFE" w14:textId="1DD06318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</w:tcPr>
          <w:p w14:paraId="1224DBCD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29/04/24</w:t>
            </w:r>
          </w:p>
          <w:p w14:paraId="4E333231" w14:textId="2B1104C4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04/05/24</w:t>
            </w:r>
          </w:p>
        </w:tc>
        <w:tc>
          <w:tcPr>
            <w:tcW w:w="1608" w:type="pct"/>
            <w:vMerge/>
          </w:tcPr>
          <w:p w14:paraId="59B787F2" w14:textId="1C784D1E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6A3847B4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6E38B1EA" w14:textId="0C23B2D7" w:rsidTr="00EB78E2">
        <w:tc>
          <w:tcPr>
            <w:tcW w:w="296" w:type="pct"/>
            <w:vMerge/>
            <w:vAlign w:val="center"/>
          </w:tcPr>
          <w:p w14:paraId="00889584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12DCA6C6" w14:textId="4A0D2736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49</w:t>
            </w:r>
          </w:p>
        </w:tc>
        <w:tc>
          <w:tcPr>
            <w:tcW w:w="1029" w:type="pct"/>
            <w:vMerge w:val="restart"/>
          </w:tcPr>
          <w:p w14:paraId="35F6A7CA" w14:textId="3A567834" w:rsidR="004E2218" w:rsidRPr="00066826" w:rsidRDefault="004E2218" w:rsidP="004E2218">
            <w:pPr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 xml:space="preserve">Chủ đề: Các cuộc phát kiến địa lý </w:t>
            </w:r>
          </w:p>
        </w:tc>
        <w:tc>
          <w:tcPr>
            <w:tcW w:w="361" w:type="pct"/>
            <w:vMerge w:val="restart"/>
          </w:tcPr>
          <w:p w14:paraId="21ADB678" w14:textId="7CCEF2FC" w:rsidR="004E2218" w:rsidRPr="00066826" w:rsidRDefault="004E2218" w:rsidP="004E2218">
            <w:pPr>
              <w:jc w:val="center"/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3</w:t>
            </w:r>
          </w:p>
        </w:tc>
        <w:tc>
          <w:tcPr>
            <w:tcW w:w="485" w:type="pct"/>
            <w:vMerge/>
          </w:tcPr>
          <w:p w14:paraId="72AF1F4C" w14:textId="77777777" w:rsidR="004E2218" w:rsidRPr="00066826" w:rsidRDefault="004E2218" w:rsidP="004E221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08" w:type="pct"/>
            <w:vMerge w:val="restart"/>
          </w:tcPr>
          <w:p w14:paraId="18F2069C" w14:textId="1D1967C8" w:rsidR="004E2218" w:rsidRPr="00066826" w:rsidRDefault="004E2218" w:rsidP="004E2218">
            <w:pPr>
              <w:rPr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Máy tính, ti vi</w:t>
            </w:r>
          </w:p>
          <w:p w14:paraId="528FB5A7" w14:textId="17F4405A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color w:val="auto"/>
                <w:szCs w:val="28"/>
              </w:rPr>
              <w:t>- Lược đồ 1 số cuộc phát kiến lớn</w:t>
            </w:r>
          </w:p>
        </w:tc>
        <w:tc>
          <w:tcPr>
            <w:tcW w:w="979" w:type="pct"/>
            <w:vMerge w:val="restart"/>
          </w:tcPr>
          <w:p w14:paraId="50908B8A" w14:textId="66C0DFD2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4E2218" w:rsidRPr="00066826" w14:paraId="1BD7FA45" w14:textId="54461821" w:rsidTr="00EB78E2">
        <w:tc>
          <w:tcPr>
            <w:tcW w:w="296" w:type="pct"/>
            <w:vMerge w:val="restart"/>
            <w:vAlign w:val="center"/>
          </w:tcPr>
          <w:p w14:paraId="39887F12" w14:textId="47A4D60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34</w:t>
            </w:r>
          </w:p>
        </w:tc>
        <w:tc>
          <w:tcPr>
            <w:tcW w:w="242" w:type="pct"/>
          </w:tcPr>
          <w:p w14:paraId="447FA723" w14:textId="0208B5E3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50</w:t>
            </w:r>
          </w:p>
        </w:tc>
        <w:tc>
          <w:tcPr>
            <w:tcW w:w="1029" w:type="pct"/>
            <w:vMerge/>
          </w:tcPr>
          <w:p w14:paraId="703BBC22" w14:textId="77777777" w:rsidR="004E2218" w:rsidRPr="00066826" w:rsidRDefault="004E2218" w:rsidP="004E2218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7F1BEFC2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 w:val="restart"/>
          </w:tcPr>
          <w:p w14:paraId="5BE604E8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06/05/24</w:t>
            </w:r>
          </w:p>
          <w:p w14:paraId="05BAE6BB" w14:textId="2257296D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11/05/24</w:t>
            </w:r>
          </w:p>
        </w:tc>
        <w:tc>
          <w:tcPr>
            <w:tcW w:w="1608" w:type="pct"/>
            <w:vMerge/>
          </w:tcPr>
          <w:p w14:paraId="3EAD5D10" w14:textId="435096ED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20189284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32515AF1" w14:textId="69B99456" w:rsidTr="00EB78E2">
        <w:tc>
          <w:tcPr>
            <w:tcW w:w="296" w:type="pct"/>
            <w:vMerge/>
            <w:vAlign w:val="center"/>
          </w:tcPr>
          <w:p w14:paraId="46866D93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2E2672E6" w14:textId="78A5AB6F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51</w:t>
            </w:r>
          </w:p>
        </w:tc>
        <w:tc>
          <w:tcPr>
            <w:tcW w:w="1029" w:type="pct"/>
            <w:vMerge/>
          </w:tcPr>
          <w:p w14:paraId="1412BADF" w14:textId="77777777" w:rsidR="004E2218" w:rsidRPr="00066826" w:rsidRDefault="004E2218" w:rsidP="004E2218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361" w:type="pct"/>
            <w:vMerge/>
          </w:tcPr>
          <w:p w14:paraId="746EE21D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85" w:type="pct"/>
            <w:vMerge/>
          </w:tcPr>
          <w:p w14:paraId="1996FC92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608" w:type="pct"/>
            <w:vMerge/>
          </w:tcPr>
          <w:p w14:paraId="2D97C445" w14:textId="6E32453C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979" w:type="pct"/>
            <w:vMerge/>
          </w:tcPr>
          <w:p w14:paraId="0F7CA4E6" w14:textId="77777777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4E2218" w:rsidRPr="00066826" w14:paraId="66F36D19" w14:textId="3BCED67C" w:rsidTr="00EB78E2">
        <w:tc>
          <w:tcPr>
            <w:tcW w:w="296" w:type="pct"/>
            <w:vMerge w:val="restart"/>
            <w:vAlign w:val="center"/>
          </w:tcPr>
          <w:p w14:paraId="1962DD1A" w14:textId="19B3A462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35</w:t>
            </w:r>
          </w:p>
        </w:tc>
        <w:tc>
          <w:tcPr>
            <w:tcW w:w="242" w:type="pct"/>
          </w:tcPr>
          <w:p w14:paraId="00C8F841" w14:textId="77579FD4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52</w:t>
            </w:r>
          </w:p>
        </w:tc>
        <w:tc>
          <w:tcPr>
            <w:tcW w:w="1029" w:type="pct"/>
          </w:tcPr>
          <w:p w14:paraId="38E885DE" w14:textId="62C0993F" w:rsidR="004E2218" w:rsidRPr="00066826" w:rsidRDefault="004E2218" w:rsidP="004E2218">
            <w:pPr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Ôn tập</w:t>
            </w:r>
          </w:p>
        </w:tc>
        <w:tc>
          <w:tcPr>
            <w:tcW w:w="361" w:type="pct"/>
          </w:tcPr>
          <w:p w14:paraId="653C7EC6" w14:textId="41259554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485" w:type="pct"/>
            <w:vMerge w:val="restart"/>
          </w:tcPr>
          <w:p w14:paraId="6D4B3D43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13/05/24</w:t>
            </w:r>
          </w:p>
          <w:p w14:paraId="2CDB72A5" w14:textId="7A7A36C3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18/05/24</w:t>
            </w:r>
          </w:p>
        </w:tc>
        <w:tc>
          <w:tcPr>
            <w:tcW w:w="1608" w:type="pct"/>
          </w:tcPr>
          <w:p w14:paraId="4B646E97" w14:textId="765461F1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đề cương</w:t>
            </w:r>
          </w:p>
        </w:tc>
        <w:tc>
          <w:tcPr>
            <w:tcW w:w="979" w:type="pct"/>
          </w:tcPr>
          <w:p w14:paraId="09071F1A" w14:textId="105766D0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  <w:tr w:rsidR="004E2218" w:rsidRPr="00066826" w14:paraId="630CC30D" w14:textId="7140E9EE" w:rsidTr="00B1057E">
        <w:tc>
          <w:tcPr>
            <w:tcW w:w="296" w:type="pct"/>
            <w:vMerge/>
            <w:vAlign w:val="center"/>
          </w:tcPr>
          <w:p w14:paraId="2B4D7649" w14:textId="7777777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42" w:type="pct"/>
          </w:tcPr>
          <w:p w14:paraId="55BFA237" w14:textId="2113E8B7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53</w:t>
            </w:r>
          </w:p>
        </w:tc>
        <w:tc>
          <w:tcPr>
            <w:tcW w:w="1029" w:type="pct"/>
          </w:tcPr>
          <w:p w14:paraId="33BEF933" w14:textId="09585A09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>Kiểm tra cuối kì 2</w:t>
            </w:r>
          </w:p>
        </w:tc>
        <w:tc>
          <w:tcPr>
            <w:tcW w:w="361" w:type="pct"/>
          </w:tcPr>
          <w:p w14:paraId="72DC5F58" w14:textId="2391730B" w:rsidR="004E2218" w:rsidRPr="00066826" w:rsidRDefault="004E2218" w:rsidP="004E2218">
            <w:pPr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485" w:type="pct"/>
            <w:vMerge/>
          </w:tcPr>
          <w:p w14:paraId="506DE921" w14:textId="77777777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608" w:type="pct"/>
          </w:tcPr>
          <w:p w14:paraId="406AFA2F" w14:textId="1E3E5F40" w:rsidR="004E2218" w:rsidRPr="00066826" w:rsidRDefault="004E2218" w:rsidP="004E2218">
            <w:pPr>
              <w:rPr>
                <w:b/>
                <w:bCs/>
                <w:color w:val="auto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ma trận, bảng đặc tả</w:t>
            </w:r>
          </w:p>
        </w:tc>
        <w:tc>
          <w:tcPr>
            <w:tcW w:w="979" w:type="pct"/>
          </w:tcPr>
          <w:p w14:paraId="625B4638" w14:textId="04100625" w:rsidR="004E2218" w:rsidRPr="00066826" w:rsidRDefault="004E2218" w:rsidP="004E221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>Lớp học</w:t>
            </w:r>
          </w:p>
        </w:tc>
      </w:tr>
    </w:tbl>
    <w:p w14:paraId="7FB3D14D" w14:textId="1BCAF815" w:rsidR="00D61558" w:rsidRPr="00066826" w:rsidRDefault="00C37384" w:rsidP="002B5E20">
      <w:pPr>
        <w:spacing w:before="0" w:after="0"/>
        <w:rPr>
          <w:b/>
          <w:bCs/>
          <w:color w:val="auto"/>
          <w:szCs w:val="28"/>
        </w:rPr>
      </w:pPr>
      <w:r w:rsidRPr="00066826">
        <w:rPr>
          <w:b/>
          <w:bCs/>
          <w:color w:val="auto"/>
          <w:szCs w:val="28"/>
        </w:rPr>
        <w:t xml:space="preserve">B. </w:t>
      </w:r>
      <w:r w:rsidR="00D61558" w:rsidRPr="00066826">
        <w:rPr>
          <w:b/>
          <w:bCs/>
          <w:color w:val="auto"/>
          <w:szCs w:val="28"/>
        </w:rPr>
        <w:t>Phân môn Địa lý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6"/>
        <w:gridCol w:w="699"/>
        <w:gridCol w:w="3256"/>
        <w:gridCol w:w="923"/>
        <w:gridCol w:w="1401"/>
        <w:gridCol w:w="5359"/>
        <w:gridCol w:w="2068"/>
      </w:tblGrid>
      <w:tr w:rsidR="001454C4" w:rsidRPr="00066826" w14:paraId="237D2BC3" w14:textId="2DEEA459" w:rsidTr="00B1057E">
        <w:tc>
          <w:tcPr>
            <w:tcW w:w="294" w:type="pct"/>
            <w:vAlign w:val="center"/>
          </w:tcPr>
          <w:p w14:paraId="664E63AB" w14:textId="18ABFD34" w:rsidR="001454C4" w:rsidRPr="00066826" w:rsidRDefault="001454C4" w:rsidP="00FC077E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>Tuần</w:t>
            </w:r>
          </w:p>
        </w:tc>
        <w:tc>
          <w:tcPr>
            <w:tcW w:w="240" w:type="pct"/>
          </w:tcPr>
          <w:p w14:paraId="68527527" w14:textId="1BED4677" w:rsidR="001454C4" w:rsidRPr="00066826" w:rsidRDefault="001454C4" w:rsidP="00FC077E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>Tiết</w:t>
            </w:r>
          </w:p>
        </w:tc>
        <w:tc>
          <w:tcPr>
            <w:tcW w:w="1118" w:type="pct"/>
          </w:tcPr>
          <w:p w14:paraId="3E6557CC" w14:textId="523B25FC" w:rsidR="001454C4" w:rsidRPr="00066826" w:rsidRDefault="001454C4" w:rsidP="00FC077E">
            <w:pPr>
              <w:keepNext/>
              <w:jc w:val="center"/>
              <w:rPr>
                <w:bCs/>
                <w:color w:val="000000" w:themeColor="text1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>Bài học</w:t>
            </w:r>
          </w:p>
        </w:tc>
        <w:tc>
          <w:tcPr>
            <w:tcW w:w="317" w:type="pct"/>
            <w:vAlign w:val="center"/>
          </w:tcPr>
          <w:p w14:paraId="422D1415" w14:textId="77777777" w:rsidR="001454C4" w:rsidRPr="00066826" w:rsidRDefault="001454C4" w:rsidP="00FC077E">
            <w:pPr>
              <w:jc w:val="center"/>
              <w:rPr>
                <w:b/>
                <w:szCs w:val="28"/>
                <w:lang w:val="vi-VN"/>
              </w:rPr>
            </w:pPr>
            <w:r w:rsidRPr="00066826">
              <w:rPr>
                <w:b/>
                <w:szCs w:val="28"/>
                <w:lang w:val="vi-VN"/>
              </w:rPr>
              <w:t>Số tiết</w:t>
            </w:r>
          </w:p>
          <w:p w14:paraId="13EB9EED" w14:textId="77777777" w:rsidR="001454C4" w:rsidRPr="00066826" w:rsidRDefault="001454C4" w:rsidP="00FC077E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566833CF" w14:textId="77777777" w:rsidR="001454C4" w:rsidRPr="00066826" w:rsidRDefault="001454C4" w:rsidP="00FC077E">
            <w:pPr>
              <w:jc w:val="center"/>
              <w:rPr>
                <w:b/>
                <w:szCs w:val="28"/>
                <w:lang w:val="vi-VN"/>
              </w:rPr>
            </w:pPr>
            <w:r w:rsidRPr="00066826">
              <w:rPr>
                <w:b/>
                <w:szCs w:val="28"/>
                <w:lang w:val="vi-VN"/>
              </w:rPr>
              <w:t>Thời điểm</w:t>
            </w:r>
          </w:p>
          <w:p w14:paraId="6F085288" w14:textId="77777777" w:rsidR="001454C4" w:rsidRPr="00066826" w:rsidRDefault="001454C4" w:rsidP="00FC077E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0" w:type="pct"/>
          </w:tcPr>
          <w:p w14:paraId="50E605E6" w14:textId="4E8CAAF2" w:rsidR="001454C4" w:rsidRPr="00066826" w:rsidRDefault="001454C4" w:rsidP="00FC077E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>Thiết bị dạy học</w:t>
            </w:r>
          </w:p>
        </w:tc>
        <w:tc>
          <w:tcPr>
            <w:tcW w:w="710" w:type="pct"/>
          </w:tcPr>
          <w:p w14:paraId="3723AFCB" w14:textId="2048D78C" w:rsidR="001454C4" w:rsidRPr="00066826" w:rsidRDefault="001454C4" w:rsidP="00FC077E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>Địa điểm dạy học</w:t>
            </w:r>
          </w:p>
        </w:tc>
      </w:tr>
      <w:tr w:rsidR="00C323D8" w:rsidRPr="00066826" w14:paraId="76D04F86" w14:textId="77777777" w:rsidTr="00B1057E">
        <w:tc>
          <w:tcPr>
            <w:tcW w:w="5000" w:type="pct"/>
            <w:gridSpan w:val="7"/>
          </w:tcPr>
          <w:p w14:paraId="1536EA89" w14:textId="513C9CE6" w:rsidR="00C323D8" w:rsidRPr="00066826" w:rsidRDefault="00C323D8" w:rsidP="00FC077E">
            <w:pPr>
              <w:jc w:val="center"/>
              <w:rPr>
                <w:b/>
                <w:color w:val="FF0000"/>
                <w:szCs w:val="28"/>
                <w:lang w:val="vi-VN"/>
              </w:rPr>
            </w:pPr>
            <w:r w:rsidRPr="00066826">
              <w:rPr>
                <w:rFonts w:eastAsia="Calibri"/>
                <w:b/>
                <w:bCs/>
                <w:color w:val="FF0000"/>
                <w:szCs w:val="28"/>
              </w:rPr>
              <w:t xml:space="preserve">Học kì 1 </w:t>
            </w:r>
            <w:r w:rsidRPr="00066826">
              <w:rPr>
                <w:rFonts w:eastAsia="Calibri"/>
                <w:bCs/>
                <w:color w:val="FF0000"/>
                <w:szCs w:val="28"/>
              </w:rPr>
              <w:t>(9 tuần đầu 1 tiết; 9 tuần sau 2 tiết)</w:t>
            </w:r>
          </w:p>
        </w:tc>
      </w:tr>
      <w:tr w:rsidR="00C64FFB" w:rsidRPr="00066826" w14:paraId="4298476B" w14:textId="6F1BC0D5" w:rsidTr="00DF3280">
        <w:tc>
          <w:tcPr>
            <w:tcW w:w="294" w:type="pct"/>
            <w:vAlign w:val="center"/>
          </w:tcPr>
          <w:p w14:paraId="14049E33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40" w:type="pct"/>
            <w:vAlign w:val="center"/>
          </w:tcPr>
          <w:p w14:paraId="1035D383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118" w:type="pct"/>
            <w:vMerge w:val="restart"/>
          </w:tcPr>
          <w:p w14:paraId="7BFFF8EA" w14:textId="77777777" w:rsidR="00C64FFB" w:rsidRPr="00066826" w:rsidRDefault="00C64FFB" w:rsidP="00C64FFB">
            <w:pPr>
              <w:keepNext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066826">
              <w:rPr>
                <w:bCs/>
                <w:color w:val="000000" w:themeColor="text1"/>
                <w:szCs w:val="28"/>
              </w:rPr>
              <w:t xml:space="preserve">Bài 1. </w:t>
            </w:r>
            <w:r w:rsidRPr="00066826">
              <w:rPr>
                <w:rFonts w:eastAsia="Calibri"/>
                <w:color w:val="000000" w:themeColor="text1"/>
                <w:szCs w:val="28"/>
                <w:lang w:val="en-GB"/>
              </w:rPr>
              <w:t>Vị trí địa lí. Đặc điểm tự nhiên châu Âu</w:t>
            </w:r>
          </w:p>
        </w:tc>
        <w:tc>
          <w:tcPr>
            <w:tcW w:w="317" w:type="pct"/>
            <w:vMerge w:val="restart"/>
          </w:tcPr>
          <w:p w14:paraId="6DF155A5" w14:textId="0AAA84B6" w:rsidR="00C64FFB" w:rsidRPr="00066826" w:rsidRDefault="00C64FFB" w:rsidP="00C64FFB">
            <w:pPr>
              <w:pStyle w:val="BodyText"/>
              <w:tabs>
                <w:tab w:val="left" w:pos="7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3</w:t>
            </w:r>
          </w:p>
        </w:tc>
        <w:tc>
          <w:tcPr>
            <w:tcW w:w="481" w:type="pct"/>
            <w:vAlign w:val="center"/>
          </w:tcPr>
          <w:p w14:paraId="14AD2BB9" w14:textId="77777777" w:rsidR="00C64FFB" w:rsidRPr="00066826" w:rsidRDefault="00C64FFB" w:rsidP="00C64FFB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05/09/23</w:t>
            </w:r>
          </w:p>
          <w:p w14:paraId="51A0017C" w14:textId="52730BFB" w:rsidR="00C64FFB" w:rsidRPr="00066826" w:rsidRDefault="00C64FFB" w:rsidP="00C64FFB">
            <w:pPr>
              <w:pStyle w:val="BodyText"/>
              <w:tabs>
                <w:tab w:val="left" w:pos="7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color w:val="auto"/>
                <w:sz w:val="28"/>
                <w:szCs w:val="28"/>
              </w:rPr>
              <w:t>9/09/23</w:t>
            </w:r>
          </w:p>
        </w:tc>
        <w:tc>
          <w:tcPr>
            <w:tcW w:w="1840" w:type="pct"/>
            <w:vMerge w:val="restart"/>
          </w:tcPr>
          <w:p w14:paraId="5A237281" w14:textId="3577D7D6" w:rsidR="00C64FFB" w:rsidRPr="00066826" w:rsidRDefault="00C64FFB" w:rsidP="00C64FFB">
            <w:pPr>
              <w:pStyle w:val="BodyText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tự nhiên châu Âu.</w:t>
            </w:r>
          </w:p>
          <w:p w14:paraId="1CEC9ACE" w14:textId="77777777" w:rsidR="00C64FFB" w:rsidRPr="00066826" w:rsidRDefault="00C64FFB" w:rsidP="00C64FFB">
            <w:pPr>
              <w:pStyle w:val="BodyText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0" w:name="bookmark2195"/>
            <w:bookmarkEnd w:id="0"/>
            <w:r w:rsidRPr="00066826">
              <w:rPr>
                <w:sz w:val="28"/>
                <w:szCs w:val="28"/>
              </w:rPr>
              <w:t>- Bản đồ các đới và kiểu khí hậu ỏ châu Âu.</w:t>
            </w:r>
          </w:p>
          <w:p w14:paraId="7D0BA3CF" w14:textId="3BFB7F71" w:rsidR="00C64FFB" w:rsidRPr="00066826" w:rsidRDefault="00C64FFB" w:rsidP="00C64FFB">
            <w:pPr>
              <w:pStyle w:val="Other0"/>
              <w:tabs>
                <w:tab w:val="left" w:pos="182"/>
              </w:tabs>
              <w:spacing w:line="240" w:lineRule="auto"/>
              <w:jc w:val="both"/>
              <w:rPr>
                <w:color w:val="000000" w:themeColor="text1"/>
              </w:rPr>
            </w:pPr>
            <w:bookmarkStart w:id="1" w:name="bookmark2196"/>
            <w:bookmarkEnd w:id="1"/>
            <w:r w:rsidRPr="00066826">
              <w:lastRenderedPageBreak/>
              <w:t>- Hình ảnh, video về thiên nhiên châu Âu.</w:t>
            </w:r>
          </w:p>
        </w:tc>
        <w:tc>
          <w:tcPr>
            <w:tcW w:w="710" w:type="pct"/>
            <w:vMerge w:val="restart"/>
          </w:tcPr>
          <w:p w14:paraId="16C18D2A" w14:textId="3AA16C81" w:rsidR="00C64FFB" w:rsidRPr="00066826" w:rsidRDefault="00C64FFB" w:rsidP="00C64FFB">
            <w:pPr>
              <w:pStyle w:val="Other0"/>
              <w:tabs>
                <w:tab w:val="left" w:pos="182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066826">
              <w:rPr>
                <w:color w:val="000000" w:themeColor="text1"/>
              </w:rPr>
              <w:lastRenderedPageBreak/>
              <w:t>Lớp học</w:t>
            </w:r>
          </w:p>
        </w:tc>
      </w:tr>
      <w:tr w:rsidR="00C64FFB" w:rsidRPr="00066826" w14:paraId="25A39E59" w14:textId="1A513962" w:rsidTr="00DF3280">
        <w:tc>
          <w:tcPr>
            <w:tcW w:w="294" w:type="pct"/>
            <w:vAlign w:val="center"/>
          </w:tcPr>
          <w:p w14:paraId="66F89A3A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240" w:type="pct"/>
            <w:vAlign w:val="center"/>
          </w:tcPr>
          <w:p w14:paraId="6A419269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118" w:type="pct"/>
            <w:vMerge/>
          </w:tcPr>
          <w:p w14:paraId="709AC332" w14:textId="77777777" w:rsidR="00C64FFB" w:rsidRPr="00066826" w:rsidRDefault="00C64FFB" w:rsidP="00C64FFB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77864FE1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35FB6ED5" w14:textId="77777777" w:rsidR="00C64FFB" w:rsidRPr="00066826" w:rsidRDefault="00C64FFB" w:rsidP="00C64FFB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11/09/23</w:t>
            </w:r>
          </w:p>
          <w:p w14:paraId="18CC984D" w14:textId="09D79F0C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16/09/23</w:t>
            </w:r>
          </w:p>
        </w:tc>
        <w:tc>
          <w:tcPr>
            <w:tcW w:w="1840" w:type="pct"/>
            <w:vMerge/>
          </w:tcPr>
          <w:p w14:paraId="7C3F5B6F" w14:textId="0265DC99" w:rsidR="00C64FFB" w:rsidRPr="00066826" w:rsidRDefault="00C64FFB" w:rsidP="00C64FFB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39133620" w14:textId="77777777" w:rsidR="00C64FFB" w:rsidRPr="00066826" w:rsidRDefault="00C64FFB" w:rsidP="00C64FFB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C64FFB" w:rsidRPr="00066826" w14:paraId="7D66624D" w14:textId="31103514" w:rsidTr="00DF3280">
        <w:trPr>
          <w:trHeight w:val="73"/>
        </w:trPr>
        <w:tc>
          <w:tcPr>
            <w:tcW w:w="294" w:type="pct"/>
            <w:vAlign w:val="center"/>
          </w:tcPr>
          <w:p w14:paraId="10FE7AE6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240" w:type="pct"/>
            <w:vAlign w:val="center"/>
          </w:tcPr>
          <w:p w14:paraId="0DBD96BC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118" w:type="pct"/>
            <w:vMerge/>
          </w:tcPr>
          <w:p w14:paraId="3D4C6138" w14:textId="77777777" w:rsidR="00C64FFB" w:rsidRPr="00066826" w:rsidRDefault="00C64FFB" w:rsidP="00C64FFB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5B0F1D66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28B9D775" w14:textId="77777777" w:rsidR="00C64FFB" w:rsidRPr="00066826" w:rsidRDefault="00C64FFB" w:rsidP="00C64FFB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18/09/23</w:t>
            </w:r>
          </w:p>
          <w:p w14:paraId="79068340" w14:textId="7C8B5CAC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23/09/23</w:t>
            </w:r>
          </w:p>
        </w:tc>
        <w:tc>
          <w:tcPr>
            <w:tcW w:w="1840" w:type="pct"/>
            <w:vMerge/>
          </w:tcPr>
          <w:p w14:paraId="363A80A7" w14:textId="7BFB76B9" w:rsidR="00C64FFB" w:rsidRPr="00066826" w:rsidRDefault="00C64FFB" w:rsidP="00C64FFB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55D116BB" w14:textId="77777777" w:rsidR="00C64FFB" w:rsidRPr="00066826" w:rsidRDefault="00C64FFB" w:rsidP="00C64FFB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C64FFB" w:rsidRPr="00066826" w14:paraId="0E8DAB85" w14:textId="5161F54D" w:rsidTr="00DF3280">
        <w:tc>
          <w:tcPr>
            <w:tcW w:w="294" w:type="pct"/>
            <w:vAlign w:val="center"/>
          </w:tcPr>
          <w:p w14:paraId="5BD629CB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40" w:type="pct"/>
            <w:vAlign w:val="center"/>
          </w:tcPr>
          <w:p w14:paraId="420E3A78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118" w:type="pct"/>
            <w:vMerge w:val="restart"/>
          </w:tcPr>
          <w:p w14:paraId="36E5F2BF" w14:textId="77777777" w:rsidR="00C64FFB" w:rsidRPr="00066826" w:rsidRDefault="00C64FFB" w:rsidP="00C64FFB">
            <w:pPr>
              <w:keepNext/>
              <w:jc w:val="both"/>
              <w:rPr>
                <w:rFonts w:eastAsia="Calibri"/>
                <w:b/>
                <w:color w:val="000000" w:themeColor="text1"/>
                <w:szCs w:val="28"/>
                <w:lang w:val="en-GB"/>
              </w:rPr>
            </w:pPr>
            <w:r w:rsidRPr="00066826">
              <w:rPr>
                <w:bCs/>
                <w:color w:val="000000" w:themeColor="text1"/>
                <w:szCs w:val="28"/>
              </w:rPr>
              <w:t>Bài 2. Đặc điểm dân cư, xã hội châu Âu</w:t>
            </w:r>
          </w:p>
        </w:tc>
        <w:tc>
          <w:tcPr>
            <w:tcW w:w="317" w:type="pct"/>
            <w:vMerge w:val="restart"/>
          </w:tcPr>
          <w:p w14:paraId="6DB42B19" w14:textId="6B974F1C" w:rsidR="00C64FFB" w:rsidRPr="00066826" w:rsidRDefault="00C64FFB" w:rsidP="00C64FFB">
            <w:pPr>
              <w:jc w:val="center"/>
              <w:rPr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481" w:type="pct"/>
            <w:vAlign w:val="center"/>
          </w:tcPr>
          <w:p w14:paraId="106895A8" w14:textId="77777777" w:rsidR="00C64FFB" w:rsidRPr="00066826" w:rsidRDefault="00C64FFB" w:rsidP="00C64FFB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25/09/23</w:t>
            </w:r>
          </w:p>
          <w:p w14:paraId="5E296E8B" w14:textId="17421272" w:rsidR="00C64FFB" w:rsidRPr="00066826" w:rsidRDefault="00C64FFB" w:rsidP="00C64FFB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color w:val="auto"/>
                <w:sz w:val="28"/>
                <w:szCs w:val="28"/>
              </w:rPr>
              <w:t>30/9/23</w:t>
            </w:r>
          </w:p>
        </w:tc>
        <w:tc>
          <w:tcPr>
            <w:tcW w:w="1840" w:type="pct"/>
            <w:vMerge w:val="restart"/>
          </w:tcPr>
          <w:p w14:paraId="3A54EB24" w14:textId="09E62BC2" w:rsidR="00C64FFB" w:rsidRPr="00066826" w:rsidRDefault="00C64FFB" w:rsidP="00C64FFB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tỉ lệ dân đô thị và một số đô thị ở châu Âu, năm 2020.</w:t>
            </w:r>
          </w:p>
          <w:p w14:paraId="66CD9CCB" w14:textId="77777777" w:rsidR="00C64FFB" w:rsidRPr="00066826" w:rsidRDefault="00C64FFB" w:rsidP="00C64FFB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2" w:name="bookmark2311"/>
            <w:bookmarkEnd w:id="2"/>
            <w:r w:rsidRPr="00066826">
              <w:rPr>
                <w:sz w:val="28"/>
                <w:szCs w:val="28"/>
              </w:rPr>
              <w:t>- Các bảng số liệu về dân cư châu Âu.</w:t>
            </w:r>
          </w:p>
          <w:p w14:paraId="2E9E6B78" w14:textId="7904F3FB" w:rsidR="00C64FFB" w:rsidRPr="00066826" w:rsidRDefault="00C64FFB" w:rsidP="00C64FFB">
            <w:pPr>
              <w:pStyle w:val="Other0"/>
              <w:spacing w:line="240" w:lineRule="auto"/>
              <w:jc w:val="both"/>
              <w:rPr>
                <w:color w:val="000000" w:themeColor="text1"/>
              </w:rPr>
            </w:pPr>
            <w:bookmarkStart w:id="3" w:name="bookmark2312"/>
            <w:bookmarkEnd w:id="3"/>
            <w:r w:rsidRPr="00066826">
              <w:t>- Hình ảnh, video về dân cư, đô thị,... ở châu Âu.</w:t>
            </w:r>
          </w:p>
        </w:tc>
        <w:tc>
          <w:tcPr>
            <w:tcW w:w="710" w:type="pct"/>
            <w:vMerge w:val="restart"/>
          </w:tcPr>
          <w:p w14:paraId="360C5DFE" w14:textId="59B792FC" w:rsidR="00C64FFB" w:rsidRPr="00066826" w:rsidRDefault="00C64FFB" w:rsidP="00C64FFB">
            <w:pPr>
              <w:pStyle w:val="Other0"/>
              <w:spacing w:line="240" w:lineRule="auto"/>
              <w:jc w:val="center"/>
              <w:rPr>
                <w:color w:val="000000" w:themeColor="text1"/>
              </w:rPr>
            </w:pPr>
            <w:r w:rsidRPr="00066826">
              <w:rPr>
                <w:color w:val="000000" w:themeColor="text1"/>
              </w:rPr>
              <w:t>Lớp học</w:t>
            </w:r>
          </w:p>
        </w:tc>
      </w:tr>
      <w:tr w:rsidR="00C64FFB" w:rsidRPr="00066826" w14:paraId="6E833DAE" w14:textId="137EBD02" w:rsidTr="00DF3280">
        <w:tc>
          <w:tcPr>
            <w:tcW w:w="294" w:type="pct"/>
            <w:vAlign w:val="center"/>
          </w:tcPr>
          <w:p w14:paraId="6BF9C762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40" w:type="pct"/>
            <w:vAlign w:val="center"/>
          </w:tcPr>
          <w:p w14:paraId="6862F209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1118" w:type="pct"/>
            <w:vMerge/>
          </w:tcPr>
          <w:p w14:paraId="36EC31CA" w14:textId="77777777" w:rsidR="00C64FFB" w:rsidRPr="00066826" w:rsidRDefault="00C64FFB" w:rsidP="00C64FFB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283A6294" w14:textId="7C628BBA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1B29A0F8" w14:textId="77777777" w:rsidR="00C64FFB" w:rsidRPr="00066826" w:rsidRDefault="00C64FFB" w:rsidP="00C64FFB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02/10/23</w:t>
            </w:r>
          </w:p>
          <w:p w14:paraId="0D1DE676" w14:textId="2710F93A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07/10/23</w:t>
            </w:r>
          </w:p>
        </w:tc>
        <w:tc>
          <w:tcPr>
            <w:tcW w:w="1840" w:type="pct"/>
            <w:vMerge/>
          </w:tcPr>
          <w:p w14:paraId="1E3EE927" w14:textId="7682A5C1" w:rsidR="00C64FFB" w:rsidRPr="00066826" w:rsidRDefault="00C64FFB" w:rsidP="00C64FFB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0025A024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C64FFB" w:rsidRPr="00066826" w14:paraId="2F366339" w14:textId="3E7D3136" w:rsidTr="00DF3280">
        <w:tc>
          <w:tcPr>
            <w:tcW w:w="294" w:type="pct"/>
            <w:vAlign w:val="center"/>
          </w:tcPr>
          <w:p w14:paraId="3BE2251C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40" w:type="pct"/>
            <w:vAlign w:val="center"/>
          </w:tcPr>
          <w:p w14:paraId="6DB68866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118" w:type="pct"/>
            <w:vMerge w:val="restart"/>
          </w:tcPr>
          <w:p w14:paraId="0E9B9A1C" w14:textId="77777777" w:rsidR="00C64FFB" w:rsidRPr="00066826" w:rsidRDefault="00C64FFB" w:rsidP="00C64FFB">
            <w:pPr>
              <w:keepNext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066826">
              <w:rPr>
                <w:bCs/>
                <w:color w:val="000000" w:themeColor="text1"/>
                <w:szCs w:val="28"/>
              </w:rPr>
              <w:t>Bài 3. Khai thác, sử dụng và bảo vệ thiên nhiên ở châu Âu</w:t>
            </w:r>
          </w:p>
        </w:tc>
        <w:tc>
          <w:tcPr>
            <w:tcW w:w="317" w:type="pct"/>
            <w:vMerge w:val="restart"/>
          </w:tcPr>
          <w:p w14:paraId="74E54DD6" w14:textId="6080C8B8" w:rsidR="00C64FFB" w:rsidRPr="00066826" w:rsidRDefault="00C64FFB" w:rsidP="00C64FFB">
            <w:pPr>
              <w:pStyle w:val="Other0"/>
              <w:tabs>
                <w:tab w:val="left" w:pos="197"/>
              </w:tabs>
              <w:spacing w:line="240" w:lineRule="auto"/>
              <w:jc w:val="center"/>
            </w:pPr>
            <w:r w:rsidRPr="00066826">
              <w:t>2</w:t>
            </w:r>
          </w:p>
        </w:tc>
        <w:tc>
          <w:tcPr>
            <w:tcW w:w="481" w:type="pct"/>
            <w:vAlign w:val="center"/>
          </w:tcPr>
          <w:p w14:paraId="77A813B0" w14:textId="77777777" w:rsidR="00C64FFB" w:rsidRPr="00066826" w:rsidRDefault="00C64FFB" w:rsidP="00C64FFB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9/10/23</w:t>
            </w:r>
          </w:p>
          <w:p w14:paraId="0608457F" w14:textId="77777777" w:rsidR="00C64FFB" w:rsidRPr="00066826" w:rsidRDefault="00C64FFB" w:rsidP="00C64FFB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14/10/23</w:t>
            </w:r>
          </w:p>
          <w:p w14:paraId="70AC7500" w14:textId="5135E336" w:rsidR="00C64FFB" w:rsidRPr="00066826" w:rsidRDefault="00C64FFB" w:rsidP="00C64FFB">
            <w:pPr>
              <w:pStyle w:val="Other0"/>
              <w:tabs>
                <w:tab w:val="left" w:pos="197"/>
              </w:tabs>
              <w:spacing w:line="240" w:lineRule="auto"/>
              <w:jc w:val="center"/>
            </w:pPr>
          </w:p>
        </w:tc>
        <w:tc>
          <w:tcPr>
            <w:tcW w:w="1840" w:type="pct"/>
            <w:vMerge w:val="restart"/>
          </w:tcPr>
          <w:p w14:paraId="0273CAC4" w14:textId="4F1EEE65" w:rsidR="00C64FFB" w:rsidRPr="00066826" w:rsidRDefault="00C64FFB" w:rsidP="00C64FFB">
            <w:pPr>
              <w:pStyle w:val="Other0"/>
              <w:tabs>
                <w:tab w:val="left" w:pos="197"/>
              </w:tabs>
              <w:spacing w:line="240" w:lineRule="auto"/>
              <w:jc w:val="both"/>
              <w:rPr>
                <w:color w:val="000000" w:themeColor="text1"/>
              </w:rPr>
            </w:pPr>
            <w:r w:rsidRPr="00066826">
              <w:t>- Hình ảnh, video về một số hoạt động khai thác, sử dụng tài nguyên thiên nhiên; bảo vệ môi trường ở châu Âu.</w:t>
            </w:r>
          </w:p>
        </w:tc>
        <w:tc>
          <w:tcPr>
            <w:tcW w:w="710" w:type="pct"/>
            <w:vMerge w:val="restart"/>
          </w:tcPr>
          <w:p w14:paraId="63D5BDEE" w14:textId="728EC0C9" w:rsidR="00C64FFB" w:rsidRPr="00066826" w:rsidRDefault="00C64FFB" w:rsidP="00C64FFB">
            <w:pPr>
              <w:pStyle w:val="Other0"/>
              <w:tabs>
                <w:tab w:val="left" w:pos="197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066826">
              <w:rPr>
                <w:color w:val="000000" w:themeColor="text1"/>
              </w:rPr>
              <w:t>Lớp học</w:t>
            </w:r>
          </w:p>
        </w:tc>
      </w:tr>
      <w:tr w:rsidR="00C64FFB" w:rsidRPr="00066826" w14:paraId="1C2B0B24" w14:textId="19E44F78" w:rsidTr="00DF3280">
        <w:tc>
          <w:tcPr>
            <w:tcW w:w="294" w:type="pct"/>
            <w:vAlign w:val="center"/>
          </w:tcPr>
          <w:p w14:paraId="54894704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240" w:type="pct"/>
            <w:vAlign w:val="center"/>
          </w:tcPr>
          <w:p w14:paraId="317655F8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118" w:type="pct"/>
            <w:vMerge/>
          </w:tcPr>
          <w:p w14:paraId="23CCEC0E" w14:textId="77777777" w:rsidR="00C64FFB" w:rsidRPr="00066826" w:rsidRDefault="00C64FFB" w:rsidP="00C64FFB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2DB131D7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644E44BB" w14:textId="77777777" w:rsidR="00C64FFB" w:rsidRPr="00066826" w:rsidRDefault="00C64FFB" w:rsidP="00C64FFB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16/10/23</w:t>
            </w:r>
          </w:p>
          <w:p w14:paraId="7054881F" w14:textId="29AFAD40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21/10/23</w:t>
            </w:r>
          </w:p>
        </w:tc>
        <w:tc>
          <w:tcPr>
            <w:tcW w:w="1840" w:type="pct"/>
            <w:vMerge/>
          </w:tcPr>
          <w:p w14:paraId="07888A37" w14:textId="231178D0" w:rsidR="00C64FFB" w:rsidRPr="00066826" w:rsidRDefault="00C64FFB" w:rsidP="00C64FFB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66C979AB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C64FFB" w:rsidRPr="00066826" w14:paraId="1DB5E1B5" w14:textId="5A4D9579" w:rsidTr="00DF3280">
        <w:tc>
          <w:tcPr>
            <w:tcW w:w="294" w:type="pct"/>
            <w:vAlign w:val="center"/>
          </w:tcPr>
          <w:p w14:paraId="3A572F88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240" w:type="pct"/>
            <w:vAlign w:val="center"/>
          </w:tcPr>
          <w:p w14:paraId="3DC74AE0" w14:textId="77777777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1118" w:type="pct"/>
          </w:tcPr>
          <w:p w14:paraId="21903E61" w14:textId="77777777" w:rsidR="00C64FFB" w:rsidRPr="00066826" w:rsidRDefault="00C64FFB" w:rsidP="00C64FFB">
            <w:pPr>
              <w:jc w:val="both"/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066826">
              <w:rPr>
                <w:bCs/>
                <w:color w:val="000000" w:themeColor="text1"/>
                <w:szCs w:val="28"/>
              </w:rPr>
              <w:t>Bài 4. Liên minh châu Âu</w:t>
            </w:r>
          </w:p>
        </w:tc>
        <w:tc>
          <w:tcPr>
            <w:tcW w:w="317" w:type="pct"/>
          </w:tcPr>
          <w:p w14:paraId="6A34E92A" w14:textId="6BF5F733" w:rsidR="00C64FFB" w:rsidRPr="00066826" w:rsidRDefault="00C64FFB" w:rsidP="00C64FFB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14:paraId="479A5368" w14:textId="77777777" w:rsidR="00C64FFB" w:rsidRPr="00066826" w:rsidRDefault="00C64FFB" w:rsidP="00C64FFB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23/10/23</w:t>
            </w:r>
          </w:p>
          <w:p w14:paraId="1D34B4F3" w14:textId="067EA6CF" w:rsidR="00C64FFB" w:rsidRPr="00066826" w:rsidRDefault="00C64FFB" w:rsidP="00C64FFB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color w:val="auto"/>
                <w:sz w:val="28"/>
                <w:szCs w:val="28"/>
              </w:rPr>
              <w:t>28/10/23</w:t>
            </w:r>
          </w:p>
        </w:tc>
        <w:tc>
          <w:tcPr>
            <w:tcW w:w="1840" w:type="pct"/>
          </w:tcPr>
          <w:p w14:paraId="76C9364C" w14:textId="75F6EED1" w:rsidR="00C64FFB" w:rsidRPr="00066826" w:rsidRDefault="00C64FFB" w:rsidP="00C64FFB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các nước thành viên của Liên minh châu Âu, năm 2020.</w:t>
            </w:r>
          </w:p>
          <w:p w14:paraId="35B5E243" w14:textId="2034E9C3" w:rsidR="00C64FFB" w:rsidRPr="00066826" w:rsidRDefault="00C64FFB" w:rsidP="00C64FFB">
            <w:pPr>
              <w:jc w:val="both"/>
              <w:rPr>
                <w:rFonts w:eastAsia="Calibri"/>
                <w:bCs/>
                <w:color w:val="000000" w:themeColor="text1"/>
                <w:szCs w:val="28"/>
              </w:rPr>
            </w:pPr>
            <w:bookmarkStart w:id="4" w:name="bookmark2529"/>
            <w:bookmarkEnd w:id="4"/>
            <w:r w:rsidRPr="00066826">
              <w:rPr>
                <w:szCs w:val="28"/>
              </w:rPr>
              <w:t>- Bảng số liệu về GDP và GDP/người của các trung tâm kinh tế lớn trên thế giới năm 2020.</w:t>
            </w:r>
          </w:p>
        </w:tc>
        <w:tc>
          <w:tcPr>
            <w:tcW w:w="710" w:type="pct"/>
          </w:tcPr>
          <w:p w14:paraId="6D6C2290" w14:textId="6986C6CB" w:rsidR="00C64FFB" w:rsidRPr="00066826" w:rsidRDefault="00C64FFB" w:rsidP="00C64FFB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7EFABD24" w14:textId="6876E5D2" w:rsidTr="00DF3280">
        <w:tc>
          <w:tcPr>
            <w:tcW w:w="294" w:type="pct"/>
            <w:vAlign w:val="center"/>
          </w:tcPr>
          <w:p w14:paraId="65A0AD86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240" w:type="pct"/>
            <w:vAlign w:val="center"/>
          </w:tcPr>
          <w:p w14:paraId="602DE68A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1118" w:type="pct"/>
          </w:tcPr>
          <w:p w14:paraId="5BF21572" w14:textId="77777777" w:rsidR="004E2218" w:rsidRPr="00066826" w:rsidRDefault="004E2218" w:rsidP="004E2218">
            <w:pPr>
              <w:jc w:val="both"/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066826">
              <w:rPr>
                <w:rFonts w:eastAsia="Calibri"/>
                <w:color w:val="000000" w:themeColor="text1"/>
                <w:szCs w:val="28"/>
              </w:rPr>
              <w:t>Ôn tập giữa kì 1</w:t>
            </w:r>
          </w:p>
        </w:tc>
        <w:tc>
          <w:tcPr>
            <w:tcW w:w="317" w:type="pct"/>
          </w:tcPr>
          <w:p w14:paraId="149CD80B" w14:textId="2B9AD592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14:paraId="3DC31081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30/10/23</w:t>
            </w:r>
          </w:p>
          <w:p w14:paraId="7F5CF735" w14:textId="77777777" w:rsidR="004E2218" w:rsidRPr="00066826" w:rsidRDefault="004E2218" w:rsidP="004E2218">
            <w:pPr>
              <w:spacing w:line="276" w:lineRule="auto"/>
              <w:jc w:val="center"/>
              <w:rPr>
                <w:bCs/>
                <w:color w:val="FF0000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04/11/23</w:t>
            </w:r>
          </w:p>
          <w:p w14:paraId="6B3E07A5" w14:textId="43D20780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1840" w:type="pct"/>
          </w:tcPr>
          <w:p w14:paraId="712DA408" w14:textId="54C9AA6C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đề cương</w:t>
            </w:r>
          </w:p>
        </w:tc>
        <w:tc>
          <w:tcPr>
            <w:tcW w:w="710" w:type="pct"/>
          </w:tcPr>
          <w:p w14:paraId="345B9EB4" w14:textId="7285499C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687D6012" w14:textId="39E42B12" w:rsidTr="00DF3280">
        <w:tc>
          <w:tcPr>
            <w:tcW w:w="294" w:type="pct"/>
            <w:vMerge w:val="restart"/>
            <w:vAlign w:val="center"/>
          </w:tcPr>
          <w:p w14:paraId="74370031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240" w:type="pct"/>
            <w:vAlign w:val="center"/>
          </w:tcPr>
          <w:p w14:paraId="7D0F4A36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1118" w:type="pct"/>
          </w:tcPr>
          <w:p w14:paraId="4E9F07E8" w14:textId="77777777" w:rsidR="004E2218" w:rsidRPr="00066826" w:rsidRDefault="004E2218" w:rsidP="004E2218">
            <w:pPr>
              <w:jc w:val="both"/>
              <w:rPr>
                <w:rFonts w:eastAsia="Calibri"/>
                <w:b/>
                <w:color w:val="FF0000"/>
                <w:szCs w:val="28"/>
                <w:lang w:val="vi-VN"/>
              </w:rPr>
            </w:pPr>
            <w:r w:rsidRPr="00066826">
              <w:rPr>
                <w:rFonts w:eastAsia="Calibri"/>
                <w:b/>
                <w:color w:val="FF0000"/>
                <w:szCs w:val="28"/>
              </w:rPr>
              <w:t>Kiểm tra giữa kì 1</w:t>
            </w:r>
          </w:p>
        </w:tc>
        <w:tc>
          <w:tcPr>
            <w:tcW w:w="317" w:type="pct"/>
          </w:tcPr>
          <w:p w14:paraId="335C9E4D" w14:textId="74DC3876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14:paraId="0E8D4095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06/11/23</w:t>
            </w:r>
          </w:p>
          <w:p w14:paraId="5BF35EAE" w14:textId="77777777" w:rsidR="004E2218" w:rsidRPr="00066826" w:rsidRDefault="004E2218" w:rsidP="004E2218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11/11/23</w:t>
            </w:r>
          </w:p>
          <w:p w14:paraId="4405EA74" w14:textId="2C849DFF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1840" w:type="pct"/>
          </w:tcPr>
          <w:p w14:paraId="45FF26B9" w14:textId="579BD616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ma trận, bảng đặc tả</w:t>
            </w:r>
          </w:p>
        </w:tc>
        <w:tc>
          <w:tcPr>
            <w:tcW w:w="710" w:type="pct"/>
          </w:tcPr>
          <w:p w14:paraId="0155168D" w14:textId="7E65ED24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42AC5F98" w14:textId="384EDDDD" w:rsidTr="00DF3280">
        <w:tc>
          <w:tcPr>
            <w:tcW w:w="294" w:type="pct"/>
            <w:vMerge/>
            <w:vAlign w:val="center"/>
          </w:tcPr>
          <w:p w14:paraId="2CDB7CB7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240" w:type="pct"/>
            <w:vAlign w:val="center"/>
          </w:tcPr>
          <w:p w14:paraId="7B4C3AB7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1118" w:type="pct"/>
            <w:vMerge w:val="restart"/>
          </w:tcPr>
          <w:p w14:paraId="36756E33" w14:textId="77777777" w:rsidR="004E2218" w:rsidRPr="00066826" w:rsidRDefault="004E2218" w:rsidP="004E2218">
            <w:pPr>
              <w:keepNext/>
              <w:rPr>
                <w:b/>
                <w:bCs/>
                <w:color w:val="000000" w:themeColor="text1"/>
                <w:szCs w:val="28"/>
              </w:rPr>
            </w:pPr>
            <w:r w:rsidRPr="00066826">
              <w:rPr>
                <w:bCs/>
                <w:color w:val="000000" w:themeColor="text1"/>
                <w:szCs w:val="28"/>
              </w:rPr>
              <w:t>Bài 5. Vị trí địa lí. Đặc điểm tự nhiên châu Á</w:t>
            </w:r>
          </w:p>
        </w:tc>
        <w:tc>
          <w:tcPr>
            <w:tcW w:w="317" w:type="pct"/>
            <w:vMerge w:val="restart"/>
          </w:tcPr>
          <w:p w14:paraId="28687E9D" w14:textId="1A453D07" w:rsidR="004E2218" w:rsidRPr="00066826" w:rsidRDefault="004E2218" w:rsidP="004E2218">
            <w:pPr>
              <w:jc w:val="center"/>
              <w:rPr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481" w:type="pct"/>
            <w:vMerge/>
            <w:vAlign w:val="center"/>
          </w:tcPr>
          <w:p w14:paraId="4FA6E8B9" w14:textId="77777777" w:rsidR="004E2218" w:rsidRPr="00066826" w:rsidRDefault="004E2218" w:rsidP="004E2218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pct"/>
            <w:vMerge w:val="restart"/>
          </w:tcPr>
          <w:p w14:paraId="4BA3D7D7" w14:textId="320046BF" w:rsidR="004E2218" w:rsidRPr="00066826" w:rsidRDefault="004E2218" w:rsidP="004E2218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tự nhiên châu Á.</w:t>
            </w:r>
          </w:p>
          <w:p w14:paraId="679C1E2F" w14:textId="77777777" w:rsidR="004E2218" w:rsidRPr="00066826" w:rsidRDefault="004E2218" w:rsidP="004E2218">
            <w:pPr>
              <w:pStyle w:val="BodyText"/>
              <w:tabs>
                <w:tab w:val="left" w:pos="78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5" w:name="bookmark2609"/>
            <w:bookmarkEnd w:id="5"/>
            <w:r w:rsidRPr="00066826">
              <w:rPr>
                <w:sz w:val="28"/>
                <w:szCs w:val="28"/>
              </w:rPr>
              <w:t xml:space="preserve">- Bản đồ các đới và kiểu khí hậu ở châu Á. </w:t>
            </w:r>
            <w:bookmarkStart w:id="6" w:name="bookmark2610"/>
            <w:bookmarkEnd w:id="6"/>
          </w:p>
          <w:p w14:paraId="685FEA4C" w14:textId="6B3ED686" w:rsidR="004E2218" w:rsidRPr="00066826" w:rsidRDefault="004E2218" w:rsidP="004E2218">
            <w:pPr>
              <w:pStyle w:val="Other0"/>
              <w:tabs>
                <w:tab w:val="left" w:pos="230"/>
              </w:tabs>
              <w:spacing w:line="240" w:lineRule="auto"/>
              <w:jc w:val="both"/>
              <w:rPr>
                <w:color w:val="000000" w:themeColor="text1"/>
              </w:rPr>
            </w:pPr>
            <w:r w:rsidRPr="00066826">
              <w:t>- Một số hình ảnh, video về cảnh quan tự nhiên châu Á (đỉnh Ê-vơ-rét, các sông lớn, sinh vật,...).</w:t>
            </w:r>
          </w:p>
        </w:tc>
        <w:tc>
          <w:tcPr>
            <w:tcW w:w="710" w:type="pct"/>
            <w:vMerge w:val="restart"/>
          </w:tcPr>
          <w:p w14:paraId="44A23B6E" w14:textId="27476781" w:rsidR="004E2218" w:rsidRPr="00066826" w:rsidRDefault="004E2218" w:rsidP="004E2218">
            <w:pPr>
              <w:pStyle w:val="Other0"/>
              <w:tabs>
                <w:tab w:val="left" w:pos="230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066826">
              <w:rPr>
                <w:color w:val="000000" w:themeColor="text1"/>
              </w:rPr>
              <w:t>Lớp học</w:t>
            </w:r>
          </w:p>
        </w:tc>
      </w:tr>
      <w:tr w:rsidR="004E2218" w:rsidRPr="00066826" w14:paraId="2ED58B9E" w14:textId="1ECECF98" w:rsidTr="00DF3280">
        <w:tc>
          <w:tcPr>
            <w:tcW w:w="294" w:type="pct"/>
            <w:vMerge w:val="restart"/>
            <w:vAlign w:val="center"/>
          </w:tcPr>
          <w:p w14:paraId="69DC2FF8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240" w:type="pct"/>
          </w:tcPr>
          <w:p w14:paraId="3F29308F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1118" w:type="pct"/>
            <w:vMerge/>
          </w:tcPr>
          <w:p w14:paraId="2A38B445" w14:textId="777777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3E998958" w14:textId="66E5D5BA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44119AE6" w14:textId="77777777" w:rsidR="004E2218" w:rsidRPr="00066826" w:rsidRDefault="004E2218" w:rsidP="004E2218">
            <w:pPr>
              <w:spacing w:line="276" w:lineRule="auto"/>
              <w:rPr>
                <w:bCs/>
                <w:color w:val="auto"/>
                <w:szCs w:val="28"/>
              </w:rPr>
            </w:pPr>
            <w:r w:rsidRPr="00066826">
              <w:rPr>
                <w:bCs/>
                <w:color w:val="auto"/>
                <w:szCs w:val="28"/>
              </w:rPr>
              <w:t xml:space="preserve">   </w:t>
            </w:r>
          </w:p>
          <w:p w14:paraId="56243EE4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13/11/23</w:t>
            </w:r>
          </w:p>
          <w:p w14:paraId="5C5C313A" w14:textId="478D92C2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18/11/23</w:t>
            </w:r>
          </w:p>
        </w:tc>
        <w:tc>
          <w:tcPr>
            <w:tcW w:w="1840" w:type="pct"/>
            <w:vMerge/>
          </w:tcPr>
          <w:p w14:paraId="5C687822" w14:textId="513AEB28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7EFEAB85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486DE316" w14:textId="0B06FB17" w:rsidTr="00DF3280">
        <w:tc>
          <w:tcPr>
            <w:tcW w:w="294" w:type="pct"/>
            <w:vMerge/>
            <w:vAlign w:val="center"/>
          </w:tcPr>
          <w:p w14:paraId="5159E904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014D1646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1118" w:type="pct"/>
            <w:vMerge/>
          </w:tcPr>
          <w:p w14:paraId="055C2A6A" w14:textId="777777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07A8D863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14:paraId="47703E6E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1840" w:type="pct"/>
            <w:vMerge/>
          </w:tcPr>
          <w:p w14:paraId="3BD3D3B7" w14:textId="57D953CA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25DB58E1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482A144F" w14:textId="6AED7A11" w:rsidTr="00DF3280">
        <w:tc>
          <w:tcPr>
            <w:tcW w:w="294" w:type="pct"/>
            <w:vMerge w:val="restart"/>
            <w:vAlign w:val="center"/>
          </w:tcPr>
          <w:p w14:paraId="3AADA825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240" w:type="pct"/>
          </w:tcPr>
          <w:p w14:paraId="33187586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1118" w:type="pct"/>
            <w:vMerge/>
          </w:tcPr>
          <w:p w14:paraId="4C61669A" w14:textId="777777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5AE61B98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55A05853" w14:textId="5F503420" w:rsidR="004E2218" w:rsidRPr="00066826" w:rsidRDefault="004E2218" w:rsidP="004E2218">
            <w:pPr>
              <w:spacing w:line="276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 xml:space="preserve">   </w:t>
            </w:r>
          </w:p>
          <w:p w14:paraId="03695ED8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lastRenderedPageBreak/>
              <w:t>20/11/23</w:t>
            </w:r>
          </w:p>
          <w:p w14:paraId="05BFC001" w14:textId="7C682D2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25/11/23</w:t>
            </w:r>
          </w:p>
        </w:tc>
        <w:tc>
          <w:tcPr>
            <w:tcW w:w="1840" w:type="pct"/>
            <w:vMerge/>
          </w:tcPr>
          <w:p w14:paraId="4FAA0261" w14:textId="3817D7D4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3370BF36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5A8EFC77" w14:textId="076436CA" w:rsidTr="00DF3280">
        <w:tc>
          <w:tcPr>
            <w:tcW w:w="294" w:type="pct"/>
            <w:vMerge/>
            <w:vAlign w:val="center"/>
          </w:tcPr>
          <w:p w14:paraId="115A0912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461AC05F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1118" w:type="pct"/>
            <w:vMerge w:val="restart"/>
          </w:tcPr>
          <w:p w14:paraId="0B52C545" w14:textId="77777777" w:rsidR="004E2218" w:rsidRPr="00066826" w:rsidRDefault="004E2218" w:rsidP="004E2218">
            <w:pPr>
              <w:keepNext/>
              <w:rPr>
                <w:b/>
                <w:color w:val="000000" w:themeColor="text1"/>
                <w:szCs w:val="28"/>
                <w:lang w:val="en-GB"/>
              </w:rPr>
            </w:pPr>
            <w:r w:rsidRPr="00066826">
              <w:rPr>
                <w:color w:val="000000" w:themeColor="text1"/>
                <w:szCs w:val="28"/>
                <w:lang w:val="en-GB"/>
              </w:rPr>
              <w:t>Bài 6. Đặc điểm dân cư, xã hội châu Á</w:t>
            </w:r>
          </w:p>
        </w:tc>
        <w:tc>
          <w:tcPr>
            <w:tcW w:w="317" w:type="pct"/>
            <w:vMerge w:val="restart"/>
          </w:tcPr>
          <w:p w14:paraId="2B210BD7" w14:textId="36862B1F" w:rsidR="004E2218" w:rsidRPr="00066826" w:rsidRDefault="004E2218" w:rsidP="004E2218">
            <w:pPr>
              <w:pStyle w:val="BodyText"/>
              <w:tabs>
                <w:tab w:val="left" w:pos="11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2</w:t>
            </w:r>
          </w:p>
        </w:tc>
        <w:tc>
          <w:tcPr>
            <w:tcW w:w="481" w:type="pct"/>
            <w:vMerge/>
            <w:vAlign w:val="center"/>
          </w:tcPr>
          <w:p w14:paraId="298713DC" w14:textId="77777777" w:rsidR="004E2218" w:rsidRPr="00066826" w:rsidRDefault="004E2218" w:rsidP="004E2218">
            <w:pPr>
              <w:pStyle w:val="BodyText"/>
              <w:tabs>
                <w:tab w:val="left" w:pos="11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pct"/>
            <w:vMerge w:val="restart"/>
          </w:tcPr>
          <w:p w14:paraId="64B8D0A2" w14:textId="28358DA1" w:rsidR="004E2218" w:rsidRPr="00066826" w:rsidRDefault="004E2218" w:rsidP="004E2218">
            <w:pPr>
              <w:pStyle w:val="BodyText"/>
              <w:tabs>
                <w:tab w:val="left" w:pos="110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 xml:space="preserve">- Bản đồ mật độ dân số và một số đô thị lớn ở </w:t>
            </w:r>
            <w:r w:rsidRPr="00066826">
              <w:rPr>
                <w:sz w:val="28"/>
                <w:szCs w:val="28"/>
              </w:rPr>
              <w:lastRenderedPageBreak/>
              <w:t>châu Á, năm 2020.</w:t>
            </w:r>
          </w:p>
          <w:p w14:paraId="0166A9DC" w14:textId="2128BDBB" w:rsidR="004E2218" w:rsidRPr="00066826" w:rsidRDefault="004E2218" w:rsidP="004E2218">
            <w:pPr>
              <w:pStyle w:val="Other0"/>
              <w:tabs>
                <w:tab w:val="left" w:pos="221"/>
              </w:tabs>
              <w:spacing w:line="240" w:lineRule="auto"/>
              <w:jc w:val="both"/>
              <w:rPr>
                <w:color w:val="000000" w:themeColor="text1"/>
              </w:rPr>
            </w:pPr>
            <w:bookmarkStart w:id="7" w:name="bookmark2747"/>
            <w:bookmarkEnd w:id="7"/>
            <w:r w:rsidRPr="00066826">
              <w:t>- Các bảng số liệu, video, hình ảnh về dân cư của các đô thị lớn ở châu Á.</w:t>
            </w:r>
          </w:p>
        </w:tc>
        <w:tc>
          <w:tcPr>
            <w:tcW w:w="710" w:type="pct"/>
            <w:vMerge w:val="restart"/>
          </w:tcPr>
          <w:p w14:paraId="2A969164" w14:textId="795A8937" w:rsidR="004E2218" w:rsidRPr="00066826" w:rsidRDefault="004E2218" w:rsidP="004E2218">
            <w:pPr>
              <w:pStyle w:val="Other0"/>
              <w:tabs>
                <w:tab w:val="left" w:pos="221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066826">
              <w:rPr>
                <w:color w:val="000000" w:themeColor="text1"/>
              </w:rPr>
              <w:lastRenderedPageBreak/>
              <w:t>Lớp học</w:t>
            </w:r>
          </w:p>
        </w:tc>
      </w:tr>
      <w:tr w:rsidR="004E2218" w:rsidRPr="00066826" w14:paraId="0D877559" w14:textId="6D547108" w:rsidTr="00DF3280">
        <w:tc>
          <w:tcPr>
            <w:tcW w:w="294" w:type="pct"/>
            <w:vMerge w:val="restart"/>
            <w:vAlign w:val="center"/>
          </w:tcPr>
          <w:p w14:paraId="3A784D21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lastRenderedPageBreak/>
              <w:t>13</w:t>
            </w:r>
          </w:p>
        </w:tc>
        <w:tc>
          <w:tcPr>
            <w:tcW w:w="240" w:type="pct"/>
          </w:tcPr>
          <w:p w14:paraId="3433BF82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1118" w:type="pct"/>
            <w:vMerge/>
          </w:tcPr>
          <w:p w14:paraId="4046B3DF" w14:textId="777777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209A376F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497A05DF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27/11/23</w:t>
            </w:r>
          </w:p>
          <w:p w14:paraId="460723C0" w14:textId="694007E9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02/12/23</w:t>
            </w:r>
          </w:p>
        </w:tc>
        <w:tc>
          <w:tcPr>
            <w:tcW w:w="1840" w:type="pct"/>
            <w:vMerge/>
          </w:tcPr>
          <w:p w14:paraId="736F3D16" w14:textId="3E11A581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5B813997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6F6B5281" w14:textId="078B2F19" w:rsidTr="00DF3280">
        <w:tc>
          <w:tcPr>
            <w:tcW w:w="294" w:type="pct"/>
            <w:vMerge/>
            <w:vAlign w:val="center"/>
          </w:tcPr>
          <w:p w14:paraId="20AD90A8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3D932EC9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1118" w:type="pct"/>
            <w:vMerge w:val="restart"/>
          </w:tcPr>
          <w:p w14:paraId="52769FDF" w14:textId="77777777" w:rsidR="004E2218" w:rsidRPr="00066826" w:rsidRDefault="004E2218" w:rsidP="004E2218">
            <w:pPr>
              <w:keepNext/>
              <w:jc w:val="both"/>
              <w:rPr>
                <w:b/>
                <w:color w:val="000000" w:themeColor="text1"/>
                <w:szCs w:val="28"/>
                <w:lang w:val="en-GB"/>
              </w:rPr>
            </w:pPr>
            <w:r w:rsidRPr="00066826">
              <w:rPr>
                <w:color w:val="000000" w:themeColor="text1"/>
                <w:szCs w:val="28"/>
                <w:lang w:val="en-GB"/>
              </w:rPr>
              <w:t>Bài 7. Bản đồ chính trị châu Á. Các khu vực của châu Á</w:t>
            </w:r>
          </w:p>
          <w:p w14:paraId="2BE01976" w14:textId="777777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 w:val="restart"/>
          </w:tcPr>
          <w:p w14:paraId="50CD6458" w14:textId="462170E7" w:rsidR="004E2218" w:rsidRPr="00066826" w:rsidRDefault="004E2218" w:rsidP="004E2218">
            <w:pPr>
              <w:pStyle w:val="BodyText"/>
              <w:tabs>
                <w:tab w:val="left" w:pos="11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4</w:t>
            </w:r>
          </w:p>
        </w:tc>
        <w:tc>
          <w:tcPr>
            <w:tcW w:w="481" w:type="pct"/>
            <w:vMerge/>
            <w:vAlign w:val="center"/>
          </w:tcPr>
          <w:p w14:paraId="01FAAB4D" w14:textId="77777777" w:rsidR="004E2218" w:rsidRPr="00066826" w:rsidRDefault="004E2218" w:rsidP="004E2218">
            <w:pPr>
              <w:pStyle w:val="BodyText"/>
              <w:tabs>
                <w:tab w:val="left" w:pos="11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pct"/>
            <w:vMerge w:val="restart"/>
          </w:tcPr>
          <w:p w14:paraId="33037179" w14:textId="1AF34715" w:rsidR="004E2218" w:rsidRPr="00066826" w:rsidRDefault="004E2218" w:rsidP="004E2218">
            <w:pPr>
              <w:pStyle w:val="BodyText"/>
              <w:tabs>
                <w:tab w:val="left" w:pos="110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chính trị châu Á.</w:t>
            </w:r>
          </w:p>
          <w:p w14:paraId="2624EDD3" w14:textId="77777777" w:rsidR="004E2218" w:rsidRPr="00066826" w:rsidRDefault="004E2218" w:rsidP="004E2218">
            <w:pPr>
              <w:pStyle w:val="BodyText"/>
              <w:tabs>
                <w:tab w:val="left" w:pos="110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8" w:name="bookmark2857"/>
            <w:bookmarkEnd w:id="8"/>
            <w:r w:rsidRPr="00066826">
              <w:rPr>
                <w:sz w:val="28"/>
                <w:szCs w:val="28"/>
              </w:rPr>
              <w:t>- Bản đồ tự nhiên của từng khu vực châu Á.</w:t>
            </w:r>
          </w:p>
          <w:p w14:paraId="06CFDD59" w14:textId="71C47A56" w:rsidR="004E2218" w:rsidRPr="00066826" w:rsidRDefault="004E2218" w:rsidP="004E2218">
            <w:pPr>
              <w:pStyle w:val="Other0"/>
              <w:tabs>
                <w:tab w:val="left" w:pos="202"/>
              </w:tabs>
              <w:spacing w:line="240" w:lineRule="auto"/>
              <w:jc w:val="both"/>
              <w:rPr>
                <w:color w:val="000000" w:themeColor="text1"/>
              </w:rPr>
            </w:pPr>
            <w:bookmarkStart w:id="9" w:name="bookmark2858"/>
            <w:bookmarkEnd w:id="9"/>
            <w:r w:rsidRPr="00066826">
              <w:t>- Các hình ảnh, clip về tự nhiên, kinh tế - xã hội của các khu vực châu Á.</w:t>
            </w:r>
          </w:p>
        </w:tc>
        <w:tc>
          <w:tcPr>
            <w:tcW w:w="710" w:type="pct"/>
            <w:vMerge w:val="restart"/>
          </w:tcPr>
          <w:p w14:paraId="019A9260" w14:textId="214EFC84" w:rsidR="004E2218" w:rsidRPr="00066826" w:rsidRDefault="004E2218" w:rsidP="004E2218">
            <w:pPr>
              <w:pStyle w:val="Other0"/>
              <w:tabs>
                <w:tab w:val="left" w:pos="202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066826">
              <w:rPr>
                <w:color w:val="000000" w:themeColor="text1"/>
              </w:rPr>
              <w:t>Lớp học</w:t>
            </w:r>
          </w:p>
        </w:tc>
      </w:tr>
      <w:tr w:rsidR="004E2218" w:rsidRPr="00066826" w14:paraId="14ABAFB9" w14:textId="21EE1A82" w:rsidTr="00B1057E">
        <w:tc>
          <w:tcPr>
            <w:tcW w:w="294" w:type="pct"/>
            <w:vMerge w:val="restart"/>
            <w:vAlign w:val="center"/>
          </w:tcPr>
          <w:p w14:paraId="03492164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240" w:type="pct"/>
          </w:tcPr>
          <w:p w14:paraId="2792BCFD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1118" w:type="pct"/>
            <w:vMerge/>
          </w:tcPr>
          <w:p w14:paraId="43691093" w14:textId="777777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02C94BF5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Merge w:val="restart"/>
          </w:tcPr>
          <w:p w14:paraId="4ABBB325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04/12/23</w:t>
            </w:r>
          </w:p>
          <w:p w14:paraId="1DD4610B" w14:textId="77777777" w:rsidR="004E2218" w:rsidRPr="00066826" w:rsidRDefault="004E2218" w:rsidP="004E2218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9/12/23</w:t>
            </w:r>
          </w:p>
          <w:p w14:paraId="40540A94" w14:textId="587C75EC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1840" w:type="pct"/>
            <w:vMerge/>
          </w:tcPr>
          <w:p w14:paraId="30ADC001" w14:textId="088A6512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467BB875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40F995CE" w14:textId="13602D92" w:rsidTr="00B1057E">
        <w:tc>
          <w:tcPr>
            <w:tcW w:w="294" w:type="pct"/>
            <w:vMerge/>
            <w:vAlign w:val="center"/>
          </w:tcPr>
          <w:p w14:paraId="1980F904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03DDD9C3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1118" w:type="pct"/>
            <w:vMerge/>
          </w:tcPr>
          <w:p w14:paraId="70F7B001" w14:textId="777777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15C907E0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Merge/>
          </w:tcPr>
          <w:p w14:paraId="2E9E0573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1840" w:type="pct"/>
            <w:vMerge/>
          </w:tcPr>
          <w:p w14:paraId="69280FF8" w14:textId="7326B295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6BC0F9BA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41AC41B8" w14:textId="65393D8B" w:rsidTr="00B1057E">
        <w:tc>
          <w:tcPr>
            <w:tcW w:w="294" w:type="pct"/>
            <w:vMerge w:val="restart"/>
            <w:vAlign w:val="center"/>
          </w:tcPr>
          <w:p w14:paraId="41F4CB37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240" w:type="pct"/>
          </w:tcPr>
          <w:p w14:paraId="6724CC7A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20</w:t>
            </w:r>
          </w:p>
        </w:tc>
        <w:tc>
          <w:tcPr>
            <w:tcW w:w="1118" w:type="pct"/>
            <w:vMerge/>
          </w:tcPr>
          <w:p w14:paraId="09C559D0" w14:textId="77777777" w:rsidR="004E2218" w:rsidRPr="00066826" w:rsidRDefault="004E2218" w:rsidP="004E2218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17A56967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Merge w:val="restart"/>
          </w:tcPr>
          <w:p w14:paraId="108C9AAB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11/12/23</w:t>
            </w:r>
          </w:p>
          <w:p w14:paraId="6B3809F7" w14:textId="7D165BFF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16/12/23</w:t>
            </w:r>
          </w:p>
        </w:tc>
        <w:tc>
          <w:tcPr>
            <w:tcW w:w="1840" w:type="pct"/>
            <w:vMerge/>
          </w:tcPr>
          <w:p w14:paraId="73132CD8" w14:textId="7F43E869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5FFAE9C4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69A6DD21" w14:textId="37E6F01A" w:rsidTr="00B1057E">
        <w:tc>
          <w:tcPr>
            <w:tcW w:w="294" w:type="pct"/>
            <w:vMerge/>
            <w:vAlign w:val="center"/>
          </w:tcPr>
          <w:p w14:paraId="08621560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35DABC12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1118" w:type="pct"/>
            <w:vMerge w:val="restart"/>
          </w:tcPr>
          <w:p w14:paraId="236DE139" w14:textId="77777777" w:rsidR="004E2218" w:rsidRPr="00066826" w:rsidRDefault="004E2218" w:rsidP="004E2218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  <w:lang w:val="en-GB"/>
              </w:rPr>
              <w:t>Bài 8. Thực hành: Tìm hiểu về các nền kinh tế lớn và kinh tế mới nổi của châu Á</w:t>
            </w:r>
          </w:p>
        </w:tc>
        <w:tc>
          <w:tcPr>
            <w:tcW w:w="317" w:type="pct"/>
            <w:vMerge w:val="restart"/>
          </w:tcPr>
          <w:p w14:paraId="2B6444FF" w14:textId="308D40D2" w:rsidR="004E2218" w:rsidRPr="00066826" w:rsidRDefault="004E2218" w:rsidP="004E2218">
            <w:pPr>
              <w:jc w:val="center"/>
              <w:rPr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481" w:type="pct"/>
            <w:vMerge/>
          </w:tcPr>
          <w:p w14:paraId="2A13715F" w14:textId="77777777" w:rsidR="004E2218" w:rsidRPr="00066826" w:rsidRDefault="004E2218" w:rsidP="004E2218">
            <w:pPr>
              <w:pStyle w:val="BodyText"/>
              <w:tabs>
                <w:tab w:val="left" w:pos="77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pct"/>
            <w:vMerge w:val="restart"/>
          </w:tcPr>
          <w:p w14:paraId="19962869" w14:textId="5FE33274" w:rsidR="004E2218" w:rsidRPr="00066826" w:rsidRDefault="004E2218" w:rsidP="004E2218">
            <w:pPr>
              <w:pStyle w:val="BodyText"/>
              <w:tabs>
                <w:tab w:val="left" w:pos="776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đố (tự nhiên, kinh tế, hành chính) của bốn quôc gia: Trung Quốc, Nhật Bản, Hàn Quốc, Xin-ga-po.</w:t>
            </w:r>
          </w:p>
          <w:p w14:paraId="496603A6" w14:textId="3098FEAA" w:rsidR="004E2218" w:rsidRPr="00066826" w:rsidRDefault="004E2218" w:rsidP="004E2218">
            <w:pPr>
              <w:jc w:val="both"/>
              <w:rPr>
                <w:rFonts w:eastAsia="Calibri"/>
                <w:bCs/>
                <w:color w:val="000000" w:themeColor="text1"/>
                <w:szCs w:val="28"/>
              </w:rPr>
            </w:pPr>
            <w:bookmarkStart w:id="10" w:name="bookmark3019"/>
            <w:bookmarkEnd w:id="10"/>
            <w:r w:rsidRPr="00066826">
              <w:rPr>
                <w:szCs w:val="28"/>
              </w:rPr>
              <w:t>- Các hình ảnh, video về kinh tế - xã hội của các quốc gia trên.</w:t>
            </w:r>
          </w:p>
        </w:tc>
        <w:tc>
          <w:tcPr>
            <w:tcW w:w="710" w:type="pct"/>
            <w:vMerge w:val="restart"/>
          </w:tcPr>
          <w:p w14:paraId="3195DE80" w14:textId="6E3A1F6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7A729149" w14:textId="5D85B229" w:rsidTr="00B1057E">
        <w:tc>
          <w:tcPr>
            <w:tcW w:w="294" w:type="pct"/>
            <w:vMerge w:val="restart"/>
            <w:vAlign w:val="center"/>
          </w:tcPr>
          <w:p w14:paraId="417E356C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240" w:type="pct"/>
          </w:tcPr>
          <w:p w14:paraId="21D4426F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22</w:t>
            </w:r>
          </w:p>
        </w:tc>
        <w:tc>
          <w:tcPr>
            <w:tcW w:w="1118" w:type="pct"/>
            <w:vMerge/>
          </w:tcPr>
          <w:p w14:paraId="670559C3" w14:textId="77777777" w:rsidR="004E2218" w:rsidRPr="00066826" w:rsidRDefault="004E2218" w:rsidP="004E2218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65388B25" w14:textId="252FA9AE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Merge w:val="restart"/>
          </w:tcPr>
          <w:p w14:paraId="3417D463" w14:textId="77777777" w:rsidR="004E2218" w:rsidRPr="00066826" w:rsidRDefault="004E2218" w:rsidP="004E2218">
            <w:pPr>
              <w:spacing w:line="276" w:lineRule="auto"/>
              <w:jc w:val="center"/>
              <w:rPr>
                <w:b/>
                <w:bCs/>
                <w:color w:val="auto"/>
                <w:szCs w:val="28"/>
              </w:rPr>
            </w:pPr>
          </w:p>
          <w:p w14:paraId="113BAC17" w14:textId="77777777" w:rsidR="004E2218" w:rsidRPr="00066826" w:rsidRDefault="004E2218" w:rsidP="004E2218">
            <w:pPr>
              <w:spacing w:line="276" w:lineRule="auto"/>
              <w:jc w:val="center"/>
              <w:rPr>
                <w:b/>
                <w:bCs/>
                <w:color w:val="auto"/>
                <w:szCs w:val="28"/>
              </w:rPr>
            </w:pPr>
          </w:p>
          <w:p w14:paraId="3FD134E1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18/12/23</w:t>
            </w:r>
          </w:p>
          <w:p w14:paraId="57E669BD" w14:textId="77777777" w:rsidR="004E2218" w:rsidRPr="00066826" w:rsidRDefault="004E2218" w:rsidP="004E2218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23/12/23</w:t>
            </w:r>
          </w:p>
          <w:p w14:paraId="286DCD55" w14:textId="5DD44995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1840" w:type="pct"/>
            <w:vMerge/>
          </w:tcPr>
          <w:p w14:paraId="53518BF1" w14:textId="46F10C33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6D10AAAE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73E026D4" w14:textId="3370C29B" w:rsidTr="00B1057E">
        <w:tc>
          <w:tcPr>
            <w:tcW w:w="294" w:type="pct"/>
            <w:vMerge/>
            <w:vAlign w:val="center"/>
          </w:tcPr>
          <w:p w14:paraId="183C9D93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6875D436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23</w:t>
            </w:r>
          </w:p>
        </w:tc>
        <w:tc>
          <w:tcPr>
            <w:tcW w:w="1118" w:type="pct"/>
            <w:vMerge w:val="restart"/>
          </w:tcPr>
          <w:p w14:paraId="0B5B0438" w14:textId="77777777" w:rsidR="004E2218" w:rsidRPr="00066826" w:rsidRDefault="004E2218" w:rsidP="004E2218">
            <w:pPr>
              <w:keepNext/>
              <w:jc w:val="both"/>
              <w:rPr>
                <w:bCs/>
                <w:color w:val="000000" w:themeColor="text1"/>
                <w:szCs w:val="28"/>
              </w:rPr>
            </w:pPr>
            <w:r w:rsidRPr="00066826">
              <w:rPr>
                <w:bCs/>
                <w:color w:val="000000" w:themeColor="text1"/>
                <w:szCs w:val="28"/>
              </w:rPr>
              <w:t xml:space="preserve">CHỦ ĐỀ. Đô thị: Lịch sử và hiện tại </w:t>
            </w:r>
          </w:p>
        </w:tc>
        <w:tc>
          <w:tcPr>
            <w:tcW w:w="317" w:type="pct"/>
            <w:vMerge w:val="restart"/>
          </w:tcPr>
          <w:p w14:paraId="1C604672" w14:textId="43D8B094" w:rsidR="004E2218" w:rsidRPr="00066826" w:rsidRDefault="004E2218" w:rsidP="004E2218">
            <w:pPr>
              <w:pStyle w:val="BodyText"/>
              <w:tabs>
                <w:tab w:val="left" w:pos="76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3</w:t>
            </w:r>
          </w:p>
        </w:tc>
        <w:tc>
          <w:tcPr>
            <w:tcW w:w="481" w:type="pct"/>
            <w:vMerge/>
          </w:tcPr>
          <w:p w14:paraId="7C926DB3" w14:textId="77777777" w:rsidR="004E2218" w:rsidRPr="00066826" w:rsidRDefault="004E2218" w:rsidP="004E2218">
            <w:pPr>
              <w:pStyle w:val="BodyText"/>
              <w:tabs>
                <w:tab w:val="left" w:pos="76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pct"/>
            <w:vMerge w:val="restart"/>
          </w:tcPr>
          <w:p w14:paraId="2700CA5C" w14:textId="176AF053" w:rsidR="004E2218" w:rsidRPr="00066826" w:rsidRDefault="004E2218" w:rsidP="004E2218">
            <w:pPr>
              <w:pStyle w:val="BodyText"/>
              <w:tabs>
                <w:tab w:val="left" w:pos="76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Tranh, ảnh, tư liệu, video về một số nội dung trong bài học.</w:t>
            </w:r>
          </w:p>
          <w:p w14:paraId="2EF12333" w14:textId="645FFAEB" w:rsidR="004E2218" w:rsidRPr="00066826" w:rsidRDefault="004E2218" w:rsidP="004E2218">
            <w:pPr>
              <w:jc w:val="both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szCs w:val="28"/>
              </w:rPr>
              <w:t>- Phiếu học tập.</w:t>
            </w:r>
          </w:p>
        </w:tc>
        <w:tc>
          <w:tcPr>
            <w:tcW w:w="710" w:type="pct"/>
            <w:vMerge w:val="restart"/>
          </w:tcPr>
          <w:p w14:paraId="07E695A5" w14:textId="46D3AF40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7FCCFAF0" w14:textId="34078C8C" w:rsidTr="00B1057E">
        <w:tc>
          <w:tcPr>
            <w:tcW w:w="294" w:type="pct"/>
            <w:vMerge w:val="restart"/>
            <w:vAlign w:val="center"/>
          </w:tcPr>
          <w:p w14:paraId="793E81E8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240" w:type="pct"/>
          </w:tcPr>
          <w:p w14:paraId="6E0A9AE3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24</w:t>
            </w:r>
          </w:p>
        </w:tc>
        <w:tc>
          <w:tcPr>
            <w:tcW w:w="1118" w:type="pct"/>
            <w:vMerge/>
          </w:tcPr>
          <w:p w14:paraId="27E4EF2D" w14:textId="77777777" w:rsidR="004E2218" w:rsidRPr="00066826" w:rsidRDefault="004E2218" w:rsidP="004E2218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797C31E3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Merge w:val="restart"/>
          </w:tcPr>
          <w:p w14:paraId="696BA774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25/12/23</w:t>
            </w:r>
          </w:p>
          <w:p w14:paraId="1E4D0563" w14:textId="6203EC39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30/12/23</w:t>
            </w:r>
          </w:p>
        </w:tc>
        <w:tc>
          <w:tcPr>
            <w:tcW w:w="1840" w:type="pct"/>
            <w:vMerge/>
          </w:tcPr>
          <w:p w14:paraId="14B85CCE" w14:textId="18876C28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20A793C7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1AE1FC3E" w14:textId="57DD069E" w:rsidTr="00B1057E">
        <w:tc>
          <w:tcPr>
            <w:tcW w:w="294" w:type="pct"/>
            <w:vMerge/>
            <w:vAlign w:val="center"/>
          </w:tcPr>
          <w:p w14:paraId="75C3BA8D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70D8ACAE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25</w:t>
            </w:r>
          </w:p>
        </w:tc>
        <w:tc>
          <w:tcPr>
            <w:tcW w:w="1118" w:type="pct"/>
            <w:vMerge/>
          </w:tcPr>
          <w:p w14:paraId="436579FC" w14:textId="77777777" w:rsidR="004E2218" w:rsidRPr="00066826" w:rsidRDefault="004E2218" w:rsidP="004E2218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18FDCDCD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  <w:vMerge/>
          </w:tcPr>
          <w:p w14:paraId="6F41F454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1840" w:type="pct"/>
            <w:vMerge/>
          </w:tcPr>
          <w:p w14:paraId="27058C3E" w14:textId="0BD46C0D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5553C69F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07183740" w14:textId="09F798D5" w:rsidTr="00B1057E">
        <w:tc>
          <w:tcPr>
            <w:tcW w:w="294" w:type="pct"/>
            <w:vMerge w:val="restart"/>
            <w:vAlign w:val="center"/>
          </w:tcPr>
          <w:p w14:paraId="6A96A891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240" w:type="pct"/>
          </w:tcPr>
          <w:p w14:paraId="30CDBEE8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26</w:t>
            </w:r>
          </w:p>
        </w:tc>
        <w:tc>
          <w:tcPr>
            <w:tcW w:w="1118" w:type="pct"/>
          </w:tcPr>
          <w:p w14:paraId="6021AA43" w14:textId="77777777" w:rsidR="004E2218" w:rsidRPr="00066826" w:rsidRDefault="004E2218" w:rsidP="004E2218">
            <w:pPr>
              <w:jc w:val="both"/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066826">
              <w:rPr>
                <w:rFonts w:eastAsia="Calibri"/>
                <w:color w:val="000000" w:themeColor="text1"/>
                <w:szCs w:val="28"/>
              </w:rPr>
              <w:t>Ôn tập cuối kì 1</w:t>
            </w:r>
          </w:p>
        </w:tc>
        <w:tc>
          <w:tcPr>
            <w:tcW w:w="317" w:type="pct"/>
          </w:tcPr>
          <w:p w14:paraId="5E69B098" w14:textId="3EA13B8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481" w:type="pct"/>
            <w:vMerge w:val="restart"/>
          </w:tcPr>
          <w:p w14:paraId="5873C4B2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01/01/24</w:t>
            </w:r>
          </w:p>
          <w:p w14:paraId="562BE775" w14:textId="6C4DC271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06/01/24</w:t>
            </w:r>
          </w:p>
        </w:tc>
        <w:tc>
          <w:tcPr>
            <w:tcW w:w="1840" w:type="pct"/>
          </w:tcPr>
          <w:p w14:paraId="068DC055" w14:textId="3461BC0E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đề cương</w:t>
            </w:r>
          </w:p>
        </w:tc>
        <w:tc>
          <w:tcPr>
            <w:tcW w:w="710" w:type="pct"/>
          </w:tcPr>
          <w:p w14:paraId="7AAED966" w14:textId="41F6F56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2FDD98A5" w14:textId="20D71CD6" w:rsidTr="00B1057E">
        <w:tc>
          <w:tcPr>
            <w:tcW w:w="294" w:type="pct"/>
            <w:vMerge/>
            <w:vAlign w:val="center"/>
          </w:tcPr>
          <w:p w14:paraId="470C58D5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3FB8C144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27</w:t>
            </w:r>
          </w:p>
        </w:tc>
        <w:tc>
          <w:tcPr>
            <w:tcW w:w="1118" w:type="pct"/>
          </w:tcPr>
          <w:p w14:paraId="2DDB1809" w14:textId="77777777" w:rsidR="004E2218" w:rsidRPr="00066826" w:rsidRDefault="004E2218" w:rsidP="004E2218">
            <w:pPr>
              <w:rPr>
                <w:rFonts w:eastAsia="Calibri"/>
                <w:b/>
                <w:color w:val="000000" w:themeColor="text1"/>
                <w:szCs w:val="28"/>
                <w:lang w:val="vi-VN"/>
              </w:rPr>
            </w:pPr>
            <w:r w:rsidRPr="00066826">
              <w:rPr>
                <w:rFonts w:eastAsia="Calibri"/>
                <w:b/>
                <w:color w:val="FF0000"/>
                <w:szCs w:val="28"/>
              </w:rPr>
              <w:t>Kiểm tra cuối kì 1</w:t>
            </w:r>
          </w:p>
        </w:tc>
        <w:tc>
          <w:tcPr>
            <w:tcW w:w="317" w:type="pct"/>
          </w:tcPr>
          <w:p w14:paraId="3BD6FB55" w14:textId="682D707E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481" w:type="pct"/>
            <w:vMerge/>
          </w:tcPr>
          <w:p w14:paraId="630C16A1" w14:textId="777777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1840" w:type="pct"/>
          </w:tcPr>
          <w:p w14:paraId="4935CBF0" w14:textId="24783869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ma trận, bảng đặc tả</w:t>
            </w:r>
          </w:p>
        </w:tc>
        <w:tc>
          <w:tcPr>
            <w:tcW w:w="710" w:type="pct"/>
          </w:tcPr>
          <w:p w14:paraId="7779FE1A" w14:textId="3A315160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1FFA5ECC" w14:textId="1E162CC6" w:rsidTr="00B1057E">
        <w:tc>
          <w:tcPr>
            <w:tcW w:w="5000" w:type="pct"/>
            <w:gridSpan w:val="7"/>
          </w:tcPr>
          <w:p w14:paraId="53C06F30" w14:textId="4174C93D" w:rsidR="004E2218" w:rsidRPr="00066826" w:rsidRDefault="004E2218" w:rsidP="004E2218">
            <w:pPr>
              <w:jc w:val="center"/>
              <w:rPr>
                <w:rFonts w:eastAsia="Calibri"/>
                <w:b/>
                <w:bCs/>
                <w:color w:val="FF0000"/>
                <w:szCs w:val="28"/>
              </w:rPr>
            </w:pPr>
            <w:r w:rsidRPr="00066826">
              <w:rPr>
                <w:rFonts w:eastAsia="Calibri"/>
                <w:b/>
                <w:bCs/>
                <w:color w:val="FF0000"/>
                <w:szCs w:val="28"/>
              </w:rPr>
              <w:t xml:space="preserve">Học kỳ 2 </w:t>
            </w:r>
            <w:r w:rsidRPr="00066826">
              <w:rPr>
                <w:rFonts w:eastAsia="Calibri"/>
                <w:bCs/>
                <w:color w:val="FF0000"/>
                <w:szCs w:val="28"/>
              </w:rPr>
              <w:t>(8 tuần đầu 2 tiết; 9 tuần sau 1 tiết)</w:t>
            </w:r>
          </w:p>
        </w:tc>
      </w:tr>
      <w:tr w:rsidR="004E2218" w:rsidRPr="00066826" w14:paraId="4558E578" w14:textId="18765450" w:rsidTr="00E826FD">
        <w:tc>
          <w:tcPr>
            <w:tcW w:w="294" w:type="pct"/>
            <w:vMerge w:val="restart"/>
          </w:tcPr>
          <w:p w14:paraId="63138B0E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19</w:t>
            </w:r>
          </w:p>
        </w:tc>
        <w:tc>
          <w:tcPr>
            <w:tcW w:w="240" w:type="pct"/>
          </w:tcPr>
          <w:p w14:paraId="7FCA74D8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28</w:t>
            </w:r>
          </w:p>
        </w:tc>
        <w:tc>
          <w:tcPr>
            <w:tcW w:w="1118" w:type="pct"/>
            <w:vMerge w:val="restart"/>
          </w:tcPr>
          <w:p w14:paraId="14F17DBB" w14:textId="77777777" w:rsidR="004E2218" w:rsidRPr="00066826" w:rsidRDefault="004E2218" w:rsidP="004E2218">
            <w:pPr>
              <w:keepNext/>
              <w:rPr>
                <w:b/>
                <w:color w:val="000000" w:themeColor="text1"/>
                <w:szCs w:val="28"/>
              </w:rPr>
            </w:pPr>
            <w:r w:rsidRPr="00066826">
              <w:rPr>
                <w:bCs/>
                <w:color w:val="000000" w:themeColor="text1"/>
                <w:szCs w:val="28"/>
              </w:rPr>
              <w:t>Bài 9. Vị trí địa lí. Đặc điểm tự nhiên châu Phi</w:t>
            </w:r>
          </w:p>
        </w:tc>
        <w:tc>
          <w:tcPr>
            <w:tcW w:w="317" w:type="pct"/>
            <w:vMerge w:val="restart"/>
          </w:tcPr>
          <w:p w14:paraId="099791BA" w14:textId="42142A57" w:rsidR="004E2218" w:rsidRPr="00066826" w:rsidRDefault="004E2218" w:rsidP="004E2218">
            <w:pPr>
              <w:jc w:val="center"/>
              <w:rPr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81" w:type="pct"/>
            <w:vMerge w:val="restart"/>
            <w:vAlign w:val="center"/>
          </w:tcPr>
          <w:p w14:paraId="694CAAB4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15/01/24</w:t>
            </w:r>
          </w:p>
          <w:p w14:paraId="3D3D9F58" w14:textId="77777777" w:rsidR="004E2218" w:rsidRPr="00066826" w:rsidRDefault="004E2218" w:rsidP="004E2218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20/01/24</w:t>
            </w:r>
          </w:p>
          <w:p w14:paraId="592D99C6" w14:textId="6393C924" w:rsidR="004E2218" w:rsidRPr="00066826" w:rsidRDefault="004E2218" w:rsidP="004E2218">
            <w:pPr>
              <w:jc w:val="center"/>
              <w:rPr>
                <w:szCs w:val="28"/>
              </w:rPr>
            </w:pPr>
          </w:p>
        </w:tc>
        <w:tc>
          <w:tcPr>
            <w:tcW w:w="1840" w:type="pct"/>
            <w:vMerge w:val="restart"/>
          </w:tcPr>
          <w:p w14:paraId="7C5DA460" w14:textId="76BD59DE" w:rsidR="004E2218" w:rsidRPr="00066826" w:rsidRDefault="004E2218" w:rsidP="004E2218">
            <w:pPr>
              <w:jc w:val="both"/>
              <w:rPr>
                <w:szCs w:val="28"/>
              </w:rPr>
            </w:pPr>
            <w:r w:rsidRPr="00066826">
              <w:rPr>
                <w:szCs w:val="28"/>
              </w:rPr>
              <w:t>- Bản đồ tự nhiên châu Phi.</w:t>
            </w:r>
          </w:p>
          <w:p w14:paraId="2F77FF19" w14:textId="77777777" w:rsidR="004E2218" w:rsidRPr="00066826" w:rsidRDefault="004E2218" w:rsidP="004E2218">
            <w:pPr>
              <w:jc w:val="both"/>
              <w:rPr>
                <w:szCs w:val="28"/>
              </w:rPr>
            </w:pPr>
            <w:r w:rsidRPr="00066826">
              <w:rPr>
                <w:szCs w:val="28"/>
              </w:rPr>
              <w:t>- Bản đồ các đới khí hậu ở châu Phi</w:t>
            </w:r>
          </w:p>
          <w:p w14:paraId="29821E40" w14:textId="77777777" w:rsidR="004E2218" w:rsidRPr="00066826" w:rsidRDefault="004E2218" w:rsidP="004E2218">
            <w:pPr>
              <w:pStyle w:val="BodyText"/>
              <w:tabs>
                <w:tab w:val="left" w:pos="7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các môi trường tự nhiên ở châu Phi.</w:t>
            </w:r>
          </w:p>
          <w:p w14:paraId="7FCF519E" w14:textId="77777777" w:rsidR="004E2218" w:rsidRPr="00066826" w:rsidRDefault="004E2218" w:rsidP="004E2218">
            <w:pPr>
              <w:pStyle w:val="BodyText"/>
              <w:tabs>
                <w:tab w:val="left" w:pos="7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1" w:name="bookmark3107"/>
            <w:bookmarkEnd w:id="11"/>
            <w:r w:rsidRPr="00066826">
              <w:rPr>
                <w:sz w:val="28"/>
                <w:szCs w:val="28"/>
              </w:rPr>
              <w:t>- Một số hình ảnh về cảnh quan các môi trường tự nhiên ở châu Phi.</w:t>
            </w:r>
          </w:p>
          <w:p w14:paraId="011CB503" w14:textId="4F7B0878" w:rsidR="004E2218" w:rsidRPr="00066826" w:rsidRDefault="004E2218" w:rsidP="004E2218">
            <w:pPr>
              <w:pStyle w:val="Other0"/>
              <w:tabs>
                <w:tab w:val="left" w:pos="259"/>
              </w:tabs>
              <w:spacing w:line="240" w:lineRule="auto"/>
              <w:jc w:val="both"/>
              <w:rPr>
                <w:color w:val="000000" w:themeColor="text1"/>
              </w:rPr>
            </w:pPr>
            <w:bookmarkStart w:id="12" w:name="bookmark3108"/>
            <w:bookmarkEnd w:id="12"/>
            <w:r w:rsidRPr="00066826">
              <w:t>- Các video về đặc điểm các môi trường tự nhiên châu Phi.</w:t>
            </w:r>
          </w:p>
        </w:tc>
        <w:tc>
          <w:tcPr>
            <w:tcW w:w="710" w:type="pct"/>
            <w:vMerge w:val="restart"/>
          </w:tcPr>
          <w:p w14:paraId="0E8D4CAB" w14:textId="48BB44D3" w:rsidR="004E2218" w:rsidRPr="00066826" w:rsidRDefault="004E2218" w:rsidP="004E2218">
            <w:pPr>
              <w:pStyle w:val="Other0"/>
              <w:tabs>
                <w:tab w:val="left" w:pos="259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066826">
              <w:rPr>
                <w:color w:val="000000" w:themeColor="text1"/>
              </w:rPr>
              <w:t>Lớp học</w:t>
            </w:r>
          </w:p>
        </w:tc>
      </w:tr>
      <w:tr w:rsidR="004E2218" w:rsidRPr="00066826" w14:paraId="7A43239C" w14:textId="5DC2FA29" w:rsidTr="00B1057E">
        <w:tc>
          <w:tcPr>
            <w:tcW w:w="294" w:type="pct"/>
            <w:vMerge/>
          </w:tcPr>
          <w:p w14:paraId="7E67FAF7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7613E13E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29</w:t>
            </w:r>
          </w:p>
        </w:tc>
        <w:tc>
          <w:tcPr>
            <w:tcW w:w="1118" w:type="pct"/>
            <w:vMerge/>
          </w:tcPr>
          <w:p w14:paraId="73B5101D" w14:textId="77777777" w:rsidR="004E2218" w:rsidRPr="00066826" w:rsidRDefault="004E2218" w:rsidP="004E22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1D8068F4" w14:textId="47D49991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1" w:type="pct"/>
            <w:vMerge/>
          </w:tcPr>
          <w:p w14:paraId="229DA0E4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0" w:type="pct"/>
            <w:vMerge/>
          </w:tcPr>
          <w:p w14:paraId="04382DD6" w14:textId="45713225" w:rsidR="004E2218" w:rsidRPr="00066826" w:rsidRDefault="004E2218" w:rsidP="004E22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1C03E005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E2218" w:rsidRPr="00066826" w14:paraId="6B61EA68" w14:textId="5BB5F396" w:rsidTr="00B1057E">
        <w:tc>
          <w:tcPr>
            <w:tcW w:w="294" w:type="pct"/>
            <w:vMerge w:val="restart"/>
          </w:tcPr>
          <w:p w14:paraId="7CBA12B3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240" w:type="pct"/>
          </w:tcPr>
          <w:p w14:paraId="096C6720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1118" w:type="pct"/>
            <w:vMerge/>
          </w:tcPr>
          <w:p w14:paraId="1EBCE11D" w14:textId="77777777" w:rsidR="004E2218" w:rsidRPr="00066826" w:rsidRDefault="004E2218" w:rsidP="004E22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5D68ECE2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1" w:type="pct"/>
            <w:vMerge w:val="restart"/>
          </w:tcPr>
          <w:p w14:paraId="25D68921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22/01/24</w:t>
            </w:r>
          </w:p>
          <w:p w14:paraId="5FAD68B6" w14:textId="32578156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27/01/24</w:t>
            </w:r>
          </w:p>
        </w:tc>
        <w:tc>
          <w:tcPr>
            <w:tcW w:w="1840" w:type="pct"/>
            <w:vMerge/>
          </w:tcPr>
          <w:p w14:paraId="4F14C8A3" w14:textId="14321071" w:rsidR="004E2218" w:rsidRPr="00066826" w:rsidRDefault="004E2218" w:rsidP="004E22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6E4E9E2D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E2218" w:rsidRPr="00066826" w14:paraId="335458C4" w14:textId="591718A3" w:rsidTr="00B1057E">
        <w:tc>
          <w:tcPr>
            <w:tcW w:w="294" w:type="pct"/>
            <w:vMerge/>
          </w:tcPr>
          <w:p w14:paraId="266A85C7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5F9AEFA5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31</w:t>
            </w:r>
          </w:p>
        </w:tc>
        <w:tc>
          <w:tcPr>
            <w:tcW w:w="1118" w:type="pct"/>
          </w:tcPr>
          <w:p w14:paraId="55E86A4D" w14:textId="77777777" w:rsidR="004E2218" w:rsidRPr="00066826" w:rsidRDefault="004E2218" w:rsidP="004E2218">
            <w:pPr>
              <w:keepNext/>
              <w:rPr>
                <w:b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Bài 10. Dân cư, xã hội châu Phi</w:t>
            </w:r>
          </w:p>
        </w:tc>
        <w:tc>
          <w:tcPr>
            <w:tcW w:w="317" w:type="pct"/>
          </w:tcPr>
          <w:p w14:paraId="4FCAA9DD" w14:textId="10989283" w:rsidR="004E2218" w:rsidRPr="00066826" w:rsidRDefault="004E2218" w:rsidP="004E2218">
            <w:pPr>
              <w:jc w:val="center"/>
              <w:rPr>
                <w:szCs w:val="28"/>
              </w:rPr>
            </w:pPr>
            <w:r w:rsidRPr="00066826">
              <w:rPr>
                <w:szCs w:val="28"/>
              </w:rPr>
              <w:t>1</w:t>
            </w:r>
          </w:p>
        </w:tc>
        <w:tc>
          <w:tcPr>
            <w:tcW w:w="481" w:type="pct"/>
            <w:vMerge/>
          </w:tcPr>
          <w:p w14:paraId="2A41F432" w14:textId="77777777" w:rsidR="004E2218" w:rsidRPr="00066826" w:rsidRDefault="004E2218" w:rsidP="004E2218">
            <w:pPr>
              <w:jc w:val="center"/>
              <w:rPr>
                <w:szCs w:val="28"/>
              </w:rPr>
            </w:pPr>
          </w:p>
        </w:tc>
        <w:tc>
          <w:tcPr>
            <w:tcW w:w="1840" w:type="pct"/>
          </w:tcPr>
          <w:p w14:paraId="5042F240" w14:textId="1A96E7A9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szCs w:val="28"/>
              </w:rPr>
              <w:t>- Một số hình ảnh, video về một số vấn đề xã hội tại châu Phi hiện nay (gia tăng dân số, nạn đói, xung đột quân sự).</w:t>
            </w:r>
          </w:p>
        </w:tc>
        <w:tc>
          <w:tcPr>
            <w:tcW w:w="710" w:type="pct"/>
          </w:tcPr>
          <w:p w14:paraId="6618FB75" w14:textId="534C3C24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519BF325" w14:textId="677393F7" w:rsidTr="00B1057E">
        <w:tc>
          <w:tcPr>
            <w:tcW w:w="294" w:type="pct"/>
            <w:vMerge w:val="restart"/>
          </w:tcPr>
          <w:p w14:paraId="45DE3709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lastRenderedPageBreak/>
              <w:t>21</w:t>
            </w:r>
          </w:p>
        </w:tc>
        <w:tc>
          <w:tcPr>
            <w:tcW w:w="240" w:type="pct"/>
          </w:tcPr>
          <w:p w14:paraId="78F23A52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32</w:t>
            </w:r>
          </w:p>
        </w:tc>
        <w:tc>
          <w:tcPr>
            <w:tcW w:w="1118" w:type="pct"/>
            <w:vMerge w:val="restart"/>
          </w:tcPr>
          <w:p w14:paraId="7FB444C3" w14:textId="77777777" w:rsidR="004E2218" w:rsidRPr="00066826" w:rsidRDefault="004E2218" w:rsidP="004E2218">
            <w:pPr>
              <w:keepNext/>
              <w:jc w:val="both"/>
              <w:rPr>
                <w:b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Bài 11. Khai thác, sử dụng và bảo vệ thiên nhiên châu Phi</w:t>
            </w:r>
          </w:p>
        </w:tc>
        <w:tc>
          <w:tcPr>
            <w:tcW w:w="317" w:type="pct"/>
            <w:vMerge w:val="restart"/>
          </w:tcPr>
          <w:p w14:paraId="2A4A3CDC" w14:textId="42205D9E" w:rsidR="004E2218" w:rsidRPr="00066826" w:rsidRDefault="004E2218" w:rsidP="004E2218">
            <w:pPr>
              <w:jc w:val="center"/>
              <w:rPr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81" w:type="pct"/>
            <w:vMerge w:val="restart"/>
          </w:tcPr>
          <w:p w14:paraId="64514F58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29/01/24</w:t>
            </w:r>
          </w:p>
          <w:p w14:paraId="5E14EA93" w14:textId="1E5DD430" w:rsidR="004E2218" w:rsidRPr="00066826" w:rsidRDefault="004E2218" w:rsidP="004E2218">
            <w:pPr>
              <w:pStyle w:val="BodyText"/>
              <w:tabs>
                <w:tab w:val="left" w:pos="747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color w:val="auto"/>
                <w:sz w:val="28"/>
                <w:szCs w:val="28"/>
              </w:rPr>
              <w:t>03/02/24</w:t>
            </w:r>
          </w:p>
        </w:tc>
        <w:tc>
          <w:tcPr>
            <w:tcW w:w="1840" w:type="pct"/>
            <w:vMerge w:val="restart"/>
          </w:tcPr>
          <w:p w14:paraId="3C78E81E" w14:textId="3F41E5AD" w:rsidR="004E2218" w:rsidRPr="00066826" w:rsidRDefault="004E2218" w:rsidP="004E2218">
            <w:pPr>
              <w:pStyle w:val="BodyText"/>
              <w:tabs>
                <w:tab w:val="left" w:pos="74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Một số hình ảnh về khai thác và sử dụng thiên nhiên tại các môi trường tự nhiên ở châu Phi.</w:t>
            </w:r>
          </w:p>
          <w:p w14:paraId="41BED91D" w14:textId="056DA96F" w:rsidR="004E2218" w:rsidRPr="00066826" w:rsidRDefault="004E2218" w:rsidP="004E2218">
            <w:pPr>
              <w:jc w:val="both"/>
              <w:rPr>
                <w:rFonts w:eastAsia="Calibri"/>
                <w:bCs/>
                <w:color w:val="000000" w:themeColor="text1"/>
                <w:szCs w:val="28"/>
              </w:rPr>
            </w:pPr>
            <w:bookmarkStart w:id="13" w:name="bookmark3326"/>
            <w:bookmarkEnd w:id="13"/>
            <w:r w:rsidRPr="00066826">
              <w:rPr>
                <w:szCs w:val="28"/>
              </w:rPr>
              <w:t>- Các video về khai thác va sử dụng thiên nhiên tại các môi trường tự nhiên châu Phi.</w:t>
            </w:r>
          </w:p>
        </w:tc>
        <w:tc>
          <w:tcPr>
            <w:tcW w:w="710" w:type="pct"/>
            <w:vMerge w:val="restart"/>
          </w:tcPr>
          <w:p w14:paraId="58004A1D" w14:textId="2EAC1868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079EB838" w14:textId="1E281D25" w:rsidTr="00B1057E">
        <w:trPr>
          <w:trHeight w:val="179"/>
        </w:trPr>
        <w:tc>
          <w:tcPr>
            <w:tcW w:w="294" w:type="pct"/>
            <w:vMerge/>
          </w:tcPr>
          <w:p w14:paraId="66CBA276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2D2488C5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33</w:t>
            </w:r>
          </w:p>
        </w:tc>
        <w:tc>
          <w:tcPr>
            <w:tcW w:w="1118" w:type="pct"/>
            <w:vMerge/>
          </w:tcPr>
          <w:p w14:paraId="6D9FC9BA" w14:textId="77777777" w:rsidR="004E2218" w:rsidRPr="00066826" w:rsidRDefault="004E2218" w:rsidP="004E22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0981EC08" w14:textId="66B17D4A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1" w:type="pct"/>
            <w:vMerge/>
          </w:tcPr>
          <w:p w14:paraId="09559333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0" w:type="pct"/>
            <w:vMerge/>
          </w:tcPr>
          <w:p w14:paraId="260ACE72" w14:textId="6377E33D" w:rsidR="004E2218" w:rsidRPr="00066826" w:rsidRDefault="004E2218" w:rsidP="004E2218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03F2C96B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E2218" w:rsidRPr="00066826" w14:paraId="50273E5A" w14:textId="1425D176" w:rsidTr="00B1057E">
        <w:tc>
          <w:tcPr>
            <w:tcW w:w="294" w:type="pct"/>
            <w:vMerge w:val="restart"/>
          </w:tcPr>
          <w:p w14:paraId="6F0DF6C9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240" w:type="pct"/>
          </w:tcPr>
          <w:p w14:paraId="05C170F0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34</w:t>
            </w:r>
          </w:p>
        </w:tc>
        <w:tc>
          <w:tcPr>
            <w:tcW w:w="1118" w:type="pct"/>
          </w:tcPr>
          <w:p w14:paraId="69165AA9" w14:textId="77777777" w:rsidR="004E2218" w:rsidRPr="00066826" w:rsidRDefault="004E2218" w:rsidP="004E2218">
            <w:pPr>
              <w:jc w:val="both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Bài 12. Thực hành: Tìm hiểu Cộng hoà Nam Phi</w:t>
            </w:r>
          </w:p>
        </w:tc>
        <w:tc>
          <w:tcPr>
            <w:tcW w:w="317" w:type="pct"/>
          </w:tcPr>
          <w:p w14:paraId="75289FAB" w14:textId="5DDF786A" w:rsidR="004E2218" w:rsidRPr="00066826" w:rsidRDefault="004E2218" w:rsidP="004E2218">
            <w:pPr>
              <w:pStyle w:val="BodyText"/>
              <w:tabs>
                <w:tab w:val="left" w:pos="14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1</w:t>
            </w:r>
          </w:p>
        </w:tc>
        <w:tc>
          <w:tcPr>
            <w:tcW w:w="481" w:type="pct"/>
            <w:vMerge w:val="restart"/>
          </w:tcPr>
          <w:p w14:paraId="012262E9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05/02/24</w:t>
            </w:r>
          </w:p>
          <w:p w14:paraId="25271BD0" w14:textId="1F3937D3" w:rsidR="004E2218" w:rsidRPr="00066826" w:rsidRDefault="004E2218" w:rsidP="004E2218">
            <w:pPr>
              <w:pStyle w:val="BodyText"/>
              <w:tabs>
                <w:tab w:val="left" w:pos="14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color w:val="auto"/>
                <w:sz w:val="28"/>
                <w:szCs w:val="28"/>
              </w:rPr>
              <w:t>17/02/24</w:t>
            </w:r>
          </w:p>
        </w:tc>
        <w:tc>
          <w:tcPr>
            <w:tcW w:w="1840" w:type="pct"/>
          </w:tcPr>
          <w:p w14:paraId="5B09B554" w14:textId="32FCBE8E" w:rsidR="004E2218" w:rsidRPr="00066826" w:rsidRDefault="004E2218" w:rsidP="004E2218">
            <w:pPr>
              <w:pStyle w:val="BodyText"/>
              <w:tabs>
                <w:tab w:val="left" w:pos="140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Nội dung các báo cáo trình bày.</w:t>
            </w:r>
          </w:p>
          <w:p w14:paraId="19A0FD6F" w14:textId="1E7E4596" w:rsidR="004E2218" w:rsidRPr="00066826" w:rsidRDefault="004E2218" w:rsidP="004E2218">
            <w:pPr>
              <w:jc w:val="both"/>
              <w:rPr>
                <w:rFonts w:eastAsia="Calibri"/>
                <w:bCs/>
                <w:color w:val="000000" w:themeColor="text1"/>
                <w:szCs w:val="28"/>
              </w:rPr>
            </w:pPr>
            <w:bookmarkStart w:id="14" w:name="bookmark3440"/>
            <w:bookmarkEnd w:id="14"/>
            <w:r w:rsidRPr="00066826">
              <w:rPr>
                <w:szCs w:val="28"/>
              </w:rPr>
              <w:t>- Một số hình ảnh về tự nhiên, kinh tế - xã hội và hình ảnh về một số sự kiện lịch sử của Cộng hoà Nam Phi.</w:t>
            </w:r>
          </w:p>
        </w:tc>
        <w:tc>
          <w:tcPr>
            <w:tcW w:w="710" w:type="pct"/>
          </w:tcPr>
          <w:p w14:paraId="09E14934" w14:textId="1B3113C4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7CB33956" w14:textId="22C1FF3F" w:rsidTr="00B1057E">
        <w:tc>
          <w:tcPr>
            <w:tcW w:w="294" w:type="pct"/>
            <w:vMerge/>
          </w:tcPr>
          <w:p w14:paraId="0C8FD0ED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044EB97E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35</w:t>
            </w:r>
          </w:p>
        </w:tc>
        <w:tc>
          <w:tcPr>
            <w:tcW w:w="1118" w:type="pct"/>
          </w:tcPr>
          <w:p w14:paraId="5B2EBC63" w14:textId="77777777" w:rsidR="004E2218" w:rsidRPr="00066826" w:rsidRDefault="004E2218" w:rsidP="004E2218">
            <w:pPr>
              <w:jc w:val="both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color w:val="000000" w:themeColor="text1"/>
                <w:szCs w:val="28"/>
                <w:lang w:val="en-GB"/>
              </w:rPr>
              <w:t>Bài 13. Vị trí địa lí, phạm vi châu Mỹ.  Phát kiến ra châu Mỹ</w:t>
            </w:r>
          </w:p>
        </w:tc>
        <w:tc>
          <w:tcPr>
            <w:tcW w:w="317" w:type="pct"/>
          </w:tcPr>
          <w:p w14:paraId="4D1850B2" w14:textId="20408686" w:rsidR="004E2218" w:rsidRPr="00066826" w:rsidRDefault="004E2218" w:rsidP="004E2218">
            <w:pPr>
              <w:pStyle w:val="BodyText"/>
              <w:tabs>
                <w:tab w:val="left" w:pos="14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1</w:t>
            </w:r>
          </w:p>
        </w:tc>
        <w:tc>
          <w:tcPr>
            <w:tcW w:w="481" w:type="pct"/>
            <w:vMerge/>
          </w:tcPr>
          <w:p w14:paraId="305EDD68" w14:textId="77777777" w:rsidR="004E2218" w:rsidRPr="00066826" w:rsidRDefault="004E2218" w:rsidP="004E2218">
            <w:pPr>
              <w:pStyle w:val="BodyText"/>
              <w:tabs>
                <w:tab w:val="left" w:pos="14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pct"/>
          </w:tcPr>
          <w:p w14:paraId="6D405ECF" w14:textId="6862C650" w:rsidR="004E2218" w:rsidRPr="00066826" w:rsidRDefault="004E2218" w:rsidP="004E2218">
            <w:pPr>
              <w:pStyle w:val="BodyText"/>
              <w:tabs>
                <w:tab w:val="left" w:pos="140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thế giới.</w:t>
            </w:r>
          </w:p>
          <w:p w14:paraId="59822ACD" w14:textId="77777777" w:rsidR="004E2218" w:rsidRPr="00066826" w:rsidRDefault="004E2218" w:rsidP="004E2218">
            <w:pPr>
              <w:pStyle w:val="BodyText"/>
              <w:tabs>
                <w:tab w:val="left" w:pos="140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5" w:name="bookmark3513"/>
            <w:bookmarkEnd w:id="15"/>
            <w:r w:rsidRPr="00066826">
              <w:rPr>
                <w:sz w:val="28"/>
                <w:szCs w:val="28"/>
              </w:rPr>
              <w:t>- Bản đồ tự nhiên châu Mỹ.</w:t>
            </w:r>
          </w:p>
          <w:p w14:paraId="6DC01359" w14:textId="71B0E132" w:rsidR="004E2218" w:rsidRPr="00066826" w:rsidRDefault="004E2218" w:rsidP="004E2218">
            <w:pPr>
              <w:pStyle w:val="Other0"/>
              <w:tabs>
                <w:tab w:val="left" w:pos="264"/>
              </w:tabs>
              <w:spacing w:line="240" w:lineRule="auto"/>
              <w:jc w:val="both"/>
              <w:rPr>
                <w:color w:val="000000" w:themeColor="text1"/>
              </w:rPr>
            </w:pPr>
            <w:bookmarkStart w:id="16" w:name="bookmark3514"/>
            <w:bookmarkEnd w:id="16"/>
            <w:r w:rsidRPr="00066826">
              <w:t xml:space="preserve">- Lược đồ hành trình đến châu Mỹ của Cô-lôm-bô </w:t>
            </w:r>
          </w:p>
        </w:tc>
        <w:tc>
          <w:tcPr>
            <w:tcW w:w="710" w:type="pct"/>
          </w:tcPr>
          <w:p w14:paraId="0769E5F0" w14:textId="44D012B4" w:rsidR="004E2218" w:rsidRPr="00066826" w:rsidRDefault="004E2218" w:rsidP="004E2218">
            <w:pPr>
              <w:pStyle w:val="Other0"/>
              <w:tabs>
                <w:tab w:val="left" w:pos="264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066826">
              <w:rPr>
                <w:color w:val="000000" w:themeColor="text1"/>
              </w:rPr>
              <w:t>Lớp học</w:t>
            </w:r>
          </w:p>
        </w:tc>
      </w:tr>
      <w:tr w:rsidR="004E2218" w:rsidRPr="00066826" w14:paraId="439B29F8" w14:textId="04A6D7B2" w:rsidTr="00B1057E">
        <w:tc>
          <w:tcPr>
            <w:tcW w:w="294" w:type="pct"/>
            <w:vMerge w:val="restart"/>
          </w:tcPr>
          <w:p w14:paraId="02AB89C3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240" w:type="pct"/>
          </w:tcPr>
          <w:p w14:paraId="09D0B883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36</w:t>
            </w:r>
          </w:p>
        </w:tc>
        <w:tc>
          <w:tcPr>
            <w:tcW w:w="1118" w:type="pct"/>
            <w:vMerge w:val="restart"/>
          </w:tcPr>
          <w:p w14:paraId="274335B0" w14:textId="77777777" w:rsidR="004E2218" w:rsidRPr="00066826" w:rsidRDefault="004E2218" w:rsidP="004E2218">
            <w:pPr>
              <w:keepNext/>
              <w:jc w:val="both"/>
              <w:rPr>
                <w:rFonts w:eastAsia="Calibri"/>
                <w:b/>
                <w:color w:val="000000" w:themeColor="text1"/>
                <w:szCs w:val="28"/>
                <w:lang w:val="en-GB"/>
              </w:rPr>
            </w:pPr>
            <w:r w:rsidRPr="00066826">
              <w:rPr>
                <w:rFonts w:eastAsia="Calibri"/>
                <w:color w:val="000000" w:themeColor="text1"/>
                <w:szCs w:val="28"/>
                <w:lang w:val="en-GB"/>
              </w:rPr>
              <w:t>Bài 14. Đặc điểm tự nhiên Bắc Mỹ</w:t>
            </w:r>
          </w:p>
        </w:tc>
        <w:tc>
          <w:tcPr>
            <w:tcW w:w="317" w:type="pct"/>
            <w:vMerge w:val="restart"/>
          </w:tcPr>
          <w:p w14:paraId="0127C8CF" w14:textId="1580622C" w:rsidR="004E2218" w:rsidRPr="00066826" w:rsidRDefault="004E2218" w:rsidP="004E2218">
            <w:pPr>
              <w:jc w:val="center"/>
              <w:rPr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81" w:type="pct"/>
            <w:vMerge w:val="restart"/>
          </w:tcPr>
          <w:p w14:paraId="503887A8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19/02/24</w:t>
            </w:r>
          </w:p>
          <w:p w14:paraId="0EE5F37F" w14:textId="23B9098E" w:rsidR="004E2218" w:rsidRPr="00066826" w:rsidRDefault="004E2218" w:rsidP="004E2218">
            <w:pPr>
              <w:pStyle w:val="BodyText"/>
              <w:tabs>
                <w:tab w:val="left" w:pos="3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color w:val="auto"/>
                <w:sz w:val="28"/>
                <w:szCs w:val="28"/>
              </w:rPr>
              <w:t>24/02/24</w:t>
            </w:r>
          </w:p>
        </w:tc>
        <w:tc>
          <w:tcPr>
            <w:tcW w:w="1840" w:type="pct"/>
            <w:vMerge w:val="restart"/>
          </w:tcPr>
          <w:p w14:paraId="29BC3C7E" w14:textId="4260994D" w:rsidR="004E2218" w:rsidRPr="00066826" w:rsidRDefault="004E2218" w:rsidP="004E2218">
            <w:pPr>
              <w:pStyle w:val="BodyText"/>
              <w:tabs>
                <w:tab w:val="left" w:pos="32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tự nhiên châu Mỹ.</w:t>
            </w:r>
          </w:p>
          <w:p w14:paraId="35697508" w14:textId="77777777" w:rsidR="004E2218" w:rsidRPr="00066826" w:rsidRDefault="004E2218" w:rsidP="004E2218">
            <w:pPr>
              <w:pStyle w:val="BodyText"/>
              <w:tabs>
                <w:tab w:val="left" w:pos="32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7" w:name="bookmark3606"/>
            <w:bookmarkEnd w:id="17"/>
            <w:r w:rsidRPr="00066826">
              <w:rPr>
                <w:sz w:val="28"/>
                <w:szCs w:val="28"/>
              </w:rPr>
              <w:t>- Bản đồ các đới và kiểu khí hậu ở Bắc Mỹ.</w:t>
            </w:r>
          </w:p>
          <w:p w14:paraId="586F5EF8" w14:textId="29BB83C8" w:rsidR="004E2218" w:rsidRPr="00066826" w:rsidRDefault="004E2218" w:rsidP="004E2218">
            <w:pPr>
              <w:jc w:val="both"/>
              <w:rPr>
                <w:rFonts w:eastAsia="Calibri"/>
                <w:bCs/>
                <w:color w:val="000000" w:themeColor="text1"/>
                <w:szCs w:val="28"/>
              </w:rPr>
            </w:pPr>
            <w:bookmarkStart w:id="18" w:name="bookmark3607"/>
            <w:bookmarkEnd w:id="18"/>
            <w:r w:rsidRPr="00066826">
              <w:rPr>
                <w:szCs w:val="28"/>
              </w:rPr>
              <w:t>- Một số hình ảnh, video về cảnh quan đới thiên nhiên ở Bắc Mỹ.</w:t>
            </w:r>
          </w:p>
        </w:tc>
        <w:tc>
          <w:tcPr>
            <w:tcW w:w="710" w:type="pct"/>
            <w:vMerge w:val="restart"/>
          </w:tcPr>
          <w:p w14:paraId="0FAD814A" w14:textId="7D6A6EAF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37220109" w14:textId="0E459B26" w:rsidTr="00B1057E">
        <w:tc>
          <w:tcPr>
            <w:tcW w:w="294" w:type="pct"/>
            <w:vMerge/>
          </w:tcPr>
          <w:p w14:paraId="32A5F765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2410B18A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37</w:t>
            </w:r>
          </w:p>
        </w:tc>
        <w:tc>
          <w:tcPr>
            <w:tcW w:w="1118" w:type="pct"/>
            <w:vMerge/>
          </w:tcPr>
          <w:p w14:paraId="2F77B86D" w14:textId="77777777" w:rsidR="004E2218" w:rsidRPr="00066826" w:rsidRDefault="004E2218" w:rsidP="004E2218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738D9D6D" w14:textId="5A449E79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1" w:type="pct"/>
            <w:vMerge/>
          </w:tcPr>
          <w:p w14:paraId="6EBF19F2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0" w:type="pct"/>
            <w:vMerge/>
          </w:tcPr>
          <w:p w14:paraId="1EEAF768" w14:textId="26BAFE6B" w:rsidR="004E2218" w:rsidRPr="00066826" w:rsidRDefault="004E2218" w:rsidP="004E22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1F5DBB2D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E2218" w:rsidRPr="00066826" w14:paraId="7668D920" w14:textId="69E273EE" w:rsidTr="00B1057E">
        <w:tc>
          <w:tcPr>
            <w:tcW w:w="294" w:type="pct"/>
            <w:vMerge w:val="restart"/>
          </w:tcPr>
          <w:p w14:paraId="2E8E8F36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240" w:type="pct"/>
          </w:tcPr>
          <w:p w14:paraId="2E18D566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38</w:t>
            </w:r>
          </w:p>
        </w:tc>
        <w:tc>
          <w:tcPr>
            <w:tcW w:w="1118" w:type="pct"/>
            <w:vMerge w:val="restart"/>
          </w:tcPr>
          <w:p w14:paraId="09BF682D" w14:textId="77777777" w:rsidR="004E2218" w:rsidRPr="00066826" w:rsidRDefault="004E2218" w:rsidP="004E2218">
            <w:pPr>
              <w:keepNext/>
              <w:jc w:val="both"/>
              <w:rPr>
                <w:rFonts w:eastAsia="Calibri"/>
                <w:b/>
                <w:color w:val="000000" w:themeColor="text1"/>
                <w:szCs w:val="28"/>
                <w:lang w:val="en-GB"/>
              </w:rPr>
            </w:pPr>
            <w:r w:rsidRPr="00066826">
              <w:rPr>
                <w:rFonts w:eastAsia="Calibri"/>
                <w:color w:val="000000" w:themeColor="text1"/>
                <w:szCs w:val="28"/>
                <w:lang w:val="en-GB"/>
              </w:rPr>
              <w:t>Bài 15. Đặc điểm dân cư, xã hội. Phương thức khai thác tự nhiên bền vững ở Bắc Mỹ</w:t>
            </w:r>
          </w:p>
        </w:tc>
        <w:tc>
          <w:tcPr>
            <w:tcW w:w="317" w:type="pct"/>
            <w:vMerge w:val="restart"/>
          </w:tcPr>
          <w:p w14:paraId="3956F28C" w14:textId="12C401DC" w:rsidR="004E2218" w:rsidRPr="00066826" w:rsidRDefault="004E2218" w:rsidP="004E2218">
            <w:pPr>
              <w:pStyle w:val="BodyText"/>
              <w:tabs>
                <w:tab w:val="left" w:pos="124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3</w:t>
            </w:r>
          </w:p>
        </w:tc>
        <w:tc>
          <w:tcPr>
            <w:tcW w:w="481" w:type="pct"/>
            <w:vMerge w:val="restart"/>
          </w:tcPr>
          <w:p w14:paraId="5F770672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26/02/24</w:t>
            </w:r>
          </w:p>
          <w:p w14:paraId="7C946562" w14:textId="743F3CCC" w:rsidR="004E2218" w:rsidRPr="00066826" w:rsidRDefault="004E2218" w:rsidP="004E2218">
            <w:pPr>
              <w:pStyle w:val="BodyText"/>
              <w:tabs>
                <w:tab w:val="left" w:pos="124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color w:val="auto"/>
                <w:sz w:val="28"/>
                <w:szCs w:val="28"/>
              </w:rPr>
              <w:t>02/03/24</w:t>
            </w:r>
          </w:p>
        </w:tc>
        <w:tc>
          <w:tcPr>
            <w:tcW w:w="1840" w:type="pct"/>
            <w:vMerge w:val="restart"/>
          </w:tcPr>
          <w:p w14:paraId="19BB5B43" w14:textId="34535944" w:rsidR="004E2218" w:rsidRPr="00066826" w:rsidRDefault="004E2218" w:rsidP="004E2218">
            <w:pPr>
              <w:pStyle w:val="BodyText"/>
              <w:tabs>
                <w:tab w:val="left" w:pos="124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Lược đồ các luồng nhập cư vào châu Mỹ.</w:t>
            </w:r>
          </w:p>
          <w:p w14:paraId="43A8D761" w14:textId="77777777" w:rsidR="004E2218" w:rsidRPr="00066826" w:rsidRDefault="004E2218" w:rsidP="004E2218">
            <w:pPr>
              <w:pStyle w:val="BodyText"/>
              <w:tabs>
                <w:tab w:val="left" w:pos="124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các trung tâm kinh tế quan trọng ở Bắc Mỹ, năm 2020.</w:t>
            </w:r>
          </w:p>
          <w:p w14:paraId="5368CC0C" w14:textId="3F5B8D5D" w:rsidR="004E2218" w:rsidRPr="00066826" w:rsidRDefault="004E2218" w:rsidP="004E2218">
            <w:pPr>
              <w:pStyle w:val="Other0"/>
              <w:tabs>
                <w:tab w:val="left" w:pos="211"/>
              </w:tabs>
              <w:spacing w:line="240" w:lineRule="auto"/>
              <w:jc w:val="both"/>
              <w:rPr>
                <w:color w:val="000000" w:themeColor="text1"/>
              </w:rPr>
            </w:pPr>
            <w:bookmarkStart w:id="19" w:name="bookmark3730"/>
            <w:bookmarkEnd w:id="19"/>
            <w:r w:rsidRPr="00066826">
              <w:t>- Một số hình ảnh, video về dân cư, xã hội, các hoạt động khai thác tự nhiên bền vững ở Bắc Mỹ</w:t>
            </w:r>
          </w:p>
        </w:tc>
        <w:tc>
          <w:tcPr>
            <w:tcW w:w="710" w:type="pct"/>
            <w:vMerge w:val="restart"/>
          </w:tcPr>
          <w:p w14:paraId="2F864F59" w14:textId="772533F8" w:rsidR="004E2218" w:rsidRPr="00066826" w:rsidRDefault="004E2218" w:rsidP="004E2218">
            <w:pPr>
              <w:pStyle w:val="Other0"/>
              <w:tabs>
                <w:tab w:val="left" w:pos="211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066826">
              <w:rPr>
                <w:color w:val="000000" w:themeColor="text1"/>
              </w:rPr>
              <w:t>Lớp học</w:t>
            </w:r>
          </w:p>
        </w:tc>
      </w:tr>
      <w:tr w:rsidR="004E2218" w:rsidRPr="00066826" w14:paraId="66DB2B97" w14:textId="4E9ED3A9" w:rsidTr="00B1057E">
        <w:tc>
          <w:tcPr>
            <w:tcW w:w="294" w:type="pct"/>
            <w:vMerge/>
          </w:tcPr>
          <w:p w14:paraId="2F5E88A0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58AC4075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39</w:t>
            </w:r>
          </w:p>
        </w:tc>
        <w:tc>
          <w:tcPr>
            <w:tcW w:w="1118" w:type="pct"/>
            <w:vMerge/>
          </w:tcPr>
          <w:p w14:paraId="6331BCA4" w14:textId="77777777" w:rsidR="004E2218" w:rsidRPr="00066826" w:rsidRDefault="004E2218" w:rsidP="004E22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407003D8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1" w:type="pct"/>
            <w:vMerge/>
          </w:tcPr>
          <w:p w14:paraId="4A06737B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0" w:type="pct"/>
            <w:vMerge/>
          </w:tcPr>
          <w:p w14:paraId="061ECE40" w14:textId="64025F14" w:rsidR="004E2218" w:rsidRPr="00066826" w:rsidRDefault="004E2218" w:rsidP="004E22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3E2ADB6D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E2218" w:rsidRPr="00066826" w14:paraId="7E518AD8" w14:textId="0D30C70F" w:rsidTr="00B1057E">
        <w:tc>
          <w:tcPr>
            <w:tcW w:w="294" w:type="pct"/>
            <w:vMerge w:val="restart"/>
          </w:tcPr>
          <w:p w14:paraId="01241E7E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25</w:t>
            </w:r>
          </w:p>
        </w:tc>
        <w:tc>
          <w:tcPr>
            <w:tcW w:w="240" w:type="pct"/>
          </w:tcPr>
          <w:p w14:paraId="61B28B0F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1118" w:type="pct"/>
            <w:vMerge/>
          </w:tcPr>
          <w:p w14:paraId="198D9CA3" w14:textId="77777777" w:rsidR="004E2218" w:rsidRPr="00066826" w:rsidRDefault="004E2218" w:rsidP="004E22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39B167D8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1" w:type="pct"/>
            <w:vMerge w:val="restart"/>
          </w:tcPr>
          <w:p w14:paraId="7F595B1A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04/03/24</w:t>
            </w:r>
          </w:p>
          <w:p w14:paraId="4BC8DAF6" w14:textId="2208F001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9/03/24</w:t>
            </w:r>
          </w:p>
        </w:tc>
        <w:tc>
          <w:tcPr>
            <w:tcW w:w="1840" w:type="pct"/>
            <w:vMerge/>
          </w:tcPr>
          <w:p w14:paraId="68BEE484" w14:textId="74892121" w:rsidR="004E2218" w:rsidRPr="00066826" w:rsidRDefault="004E2218" w:rsidP="004E22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2351317D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E2218" w:rsidRPr="00066826" w14:paraId="37CCD6DA" w14:textId="7CE4543C" w:rsidTr="00B1057E">
        <w:tc>
          <w:tcPr>
            <w:tcW w:w="294" w:type="pct"/>
            <w:vMerge/>
          </w:tcPr>
          <w:p w14:paraId="19487A14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0C80239E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41</w:t>
            </w:r>
          </w:p>
        </w:tc>
        <w:tc>
          <w:tcPr>
            <w:tcW w:w="1118" w:type="pct"/>
          </w:tcPr>
          <w:p w14:paraId="2AE3096A" w14:textId="77777777" w:rsidR="004E2218" w:rsidRPr="00066826" w:rsidRDefault="004E2218" w:rsidP="004E2218">
            <w:pPr>
              <w:jc w:val="both"/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066826">
              <w:rPr>
                <w:rFonts w:eastAsia="Calibri"/>
                <w:color w:val="000000" w:themeColor="text1"/>
                <w:szCs w:val="28"/>
              </w:rPr>
              <w:t>Ôn tập giữa kì 2</w:t>
            </w:r>
          </w:p>
        </w:tc>
        <w:tc>
          <w:tcPr>
            <w:tcW w:w="317" w:type="pct"/>
          </w:tcPr>
          <w:p w14:paraId="4DD4CEC3" w14:textId="2AEF440B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481" w:type="pct"/>
            <w:vMerge/>
          </w:tcPr>
          <w:p w14:paraId="4B7DB8BD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1840" w:type="pct"/>
          </w:tcPr>
          <w:p w14:paraId="62ECF701" w14:textId="1479EF1E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đề cương</w:t>
            </w:r>
          </w:p>
        </w:tc>
        <w:tc>
          <w:tcPr>
            <w:tcW w:w="710" w:type="pct"/>
          </w:tcPr>
          <w:p w14:paraId="5E807B1B" w14:textId="6947AFCC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2C20C47E" w14:textId="01FF97A6" w:rsidTr="00B1057E">
        <w:tc>
          <w:tcPr>
            <w:tcW w:w="294" w:type="pct"/>
            <w:vMerge w:val="restart"/>
          </w:tcPr>
          <w:p w14:paraId="485B3BD7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26</w:t>
            </w:r>
          </w:p>
        </w:tc>
        <w:tc>
          <w:tcPr>
            <w:tcW w:w="240" w:type="pct"/>
          </w:tcPr>
          <w:p w14:paraId="6F138E5B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42</w:t>
            </w:r>
          </w:p>
        </w:tc>
        <w:tc>
          <w:tcPr>
            <w:tcW w:w="1118" w:type="pct"/>
          </w:tcPr>
          <w:p w14:paraId="5C491E6F" w14:textId="77777777" w:rsidR="004E2218" w:rsidRPr="00066826" w:rsidRDefault="004E2218" w:rsidP="004E2218">
            <w:pPr>
              <w:jc w:val="both"/>
              <w:rPr>
                <w:rFonts w:eastAsia="Calibri"/>
                <w:b/>
                <w:color w:val="000000" w:themeColor="text1"/>
                <w:szCs w:val="28"/>
                <w:lang w:val="vi-VN"/>
              </w:rPr>
            </w:pPr>
            <w:r w:rsidRPr="00066826">
              <w:rPr>
                <w:rFonts w:eastAsia="Calibri"/>
                <w:b/>
                <w:color w:val="000000" w:themeColor="text1"/>
                <w:szCs w:val="28"/>
              </w:rPr>
              <w:t>Kiểm tra giữa kì 2</w:t>
            </w:r>
          </w:p>
        </w:tc>
        <w:tc>
          <w:tcPr>
            <w:tcW w:w="317" w:type="pct"/>
          </w:tcPr>
          <w:p w14:paraId="20F6DC04" w14:textId="080C249F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481" w:type="pct"/>
            <w:vMerge w:val="restart"/>
          </w:tcPr>
          <w:p w14:paraId="0E18B02A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11/03/24</w:t>
            </w:r>
          </w:p>
          <w:p w14:paraId="73E57746" w14:textId="642AFB8B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16/03/24</w:t>
            </w:r>
          </w:p>
        </w:tc>
        <w:tc>
          <w:tcPr>
            <w:tcW w:w="1840" w:type="pct"/>
          </w:tcPr>
          <w:p w14:paraId="7C217F62" w14:textId="24D70B5F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ma trận, bảng đặc tả</w:t>
            </w:r>
          </w:p>
        </w:tc>
        <w:tc>
          <w:tcPr>
            <w:tcW w:w="710" w:type="pct"/>
          </w:tcPr>
          <w:p w14:paraId="456970CE" w14:textId="7E3004F0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666E61C1" w14:textId="79195CD6" w:rsidTr="00B1057E">
        <w:tc>
          <w:tcPr>
            <w:tcW w:w="294" w:type="pct"/>
            <w:vMerge/>
          </w:tcPr>
          <w:p w14:paraId="001EF337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" w:type="pct"/>
          </w:tcPr>
          <w:p w14:paraId="3E652580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43</w:t>
            </w:r>
          </w:p>
        </w:tc>
        <w:tc>
          <w:tcPr>
            <w:tcW w:w="1118" w:type="pct"/>
            <w:vMerge w:val="restart"/>
          </w:tcPr>
          <w:p w14:paraId="495C72E5" w14:textId="77777777" w:rsidR="004E2218" w:rsidRPr="00066826" w:rsidRDefault="004E2218" w:rsidP="004E2218">
            <w:pPr>
              <w:keepNext/>
              <w:rPr>
                <w:rFonts w:eastAsia="Calibri"/>
                <w:b/>
                <w:color w:val="000000" w:themeColor="text1"/>
                <w:szCs w:val="28"/>
                <w:lang w:val="en-GB"/>
              </w:rPr>
            </w:pPr>
            <w:r w:rsidRPr="00066826">
              <w:rPr>
                <w:rFonts w:eastAsia="Calibri"/>
                <w:color w:val="000000" w:themeColor="text1"/>
                <w:szCs w:val="28"/>
                <w:lang w:val="en-GB"/>
              </w:rPr>
              <w:t>Bài 16. Đặc điểm tự nhiên Trung và Nam Mỹ</w:t>
            </w:r>
          </w:p>
        </w:tc>
        <w:tc>
          <w:tcPr>
            <w:tcW w:w="317" w:type="pct"/>
            <w:vMerge w:val="restart"/>
          </w:tcPr>
          <w:p w14:paraId="31C1EF26" w14:textId="11B51A29" w:rsidR="004E2218" w:rsidRPr="00066826" w:rsidRDefault="004E2218" w:rsidP="004E2218">
            <w:pPr>
              <w:jc w:val="center"/>
              <w:rPr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481" w:type="pct"/>
            <w:vMerge/>
          </w:tcPr>
          <w:p w14:paraId="1DC2CD50" w14:textId="77777777" w:rsidR="004E2218" w:rsidRPr="00066826" w:rsidRDefault="004E2218" w:rsidP="004E2218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pct"/>
            <w:vMerge w:val="restart"/>
          </w:tcPr>
          <w:p w14:paraId="66C979B7" w14:textId="451DA7FF" w:rsidR="004E2218" w:rsidRPr="00066826" w:rsidRDefault="004E2218" w:rsidP="004E2218">
            <w:pPr>
              <w:pStyle w:val="BodyText"/>
              <w:tabs>
                <w:tab w:val="left" w:pos="78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tự nhiên châu Mỹ.</w:t>
            </w:r>
          </w:p>
          <w:p w14:paraId="5A4F5624" w14:textId="77777777" w:rsidR="004E2218" w:rsidRPr="00066826" w:rsidRDefault="004E2218" w:rsidP="004E2218">
            <w:pPr>
              <w:pStyle w:val="BodyText"/>
              <w:tabs>
                <w:tab w:val="left" w:pos="780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20" w:name="bookmark3831"/>
            <w:bookmarkEnd w:id="20"/>
            <w:r w:rsidRPr="00066826">
              <w:rPr>
                <w:sz w:val="28"/>
                <w:szCs w:val="28"/>
              </w:rPr>
              <w:t>- Bản đồ các đới và kiểu khí hậu ở Trung và Nam Mỹ.</w:t>
            </w:r>
          </w:p>
          <w:p w14:paraId="7AB0A9C8" w14:textId="30A89C2A" w:rsidR="004E2218" w:rsidRPr="00066826" w:rsidRDefault="004E2218" w:rsidP="004E2218">
            <w:pPr>
              <w:pStyle w:val="Other0"/>
              <w:tabs>
                <w:tab w:val="left" w:pos="240"/>
              </w:tabs>
              <w:spacing w:line="240" w:lineRule="auto"/>
              <w:jc w:val="both"/>
              <w:rPr>
                <w:color w:val="000000" w:themeColor="text1"/>
              </w:rPr>
            </w:pPr>
            <w:bookmarkStart w:id="21" w:name="bookmark3832"/>
            <w:bookmarkStart w:id="22" w:name="bookmark3833"/>
            <w:bookmarkEnd w:id="21"/>
            <w:bookmarkEnd w:id="22"/>
            <w:r w:rsidRPr="00066826">
              <w:t>- Một số hình ảnh về thiên nhiên ở Trung và Nam Mỹ.</w:t>
            </w:r>
          </w:p>
        </w:tc>
        <w:tc>
          <w:tcPr>
            <w:tcW w:w="710" w:type="pct"/>
            <w:vMerge w:val="restart"/>
          </w:tcPr>
          <w:p w14:paraId="5D0B71F4" w14:textId="133A779B" w:rsidR="004E2218" w:rsidRPr="00066826" w:rsidRDefault="004E2218" w:rsidP="004E2218">
            <w:pPr>
              <w:pStyle w:val="Other0"/>
              <w:tabs>
                <w:tab w:val="left" w:pos="240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066826">
              <w:rPr>
                <w:color w:val="000000" w:themeColor="text1"/>
              </w:rPr>
              <w:t>Lớp học</w:t>
            </w:r>
          </w:p>
        </w:tc>
      </w:tr>
      <w:tr w:rsidR="004E2218" w:rsidRPr="00066826" w14:paraId="2167B80E" w14:textId="1B1F935B" w:rsidTr="00B1057E">
        <w:tc>
          <w:tcPr>
            <w:tcW w:w="294" w:type="pct"/>
          </w:tcPr>
          <w:p w14:paraId="33A90BF2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27</w:t>
            </w:r>
          </w:p>
        </w:tc>
        <w:tc>
          <w:tcPr>
            <w:tcW w:w="240" w:type="pct"/>
          </w:tcPr>
          <w:p w14:paraId="773C0CCA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44</w:t>
            </w:r>
          </w:p>
        </w:tc>
        <w:tc>
          <w:tcPr>
            <w:tcW w:w="1118" w:type="pct"/>
            <w:vMerge/>
          </w:tcPr>
          <w:p w14:paraId="55C3A555" w14:textId="77777777" w:rsidR="004E2218" w:rsidRPr="00066826" w:rsidRDefault="004E2218" w:rsidP="004E2218">
            <w:pPr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3D02E23E" w14:textId="09014B5E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</w:tcPr>
          <w:p w14:paraId="1E7457F3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18/03/24</w:t>
            </w:r>
          </w:p>
          <w:p w14:paraId="3F9F43A4" w14:textId="705EB64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23/03/24</w:t>
            </w:r>
          </w:p>
        </w:tc>
        <w:tc>
          <w:tcPr>
            <w:tcW w:w="1840" w:type="pct"/>
            <w:vMerge/>
          </w:tcPr>
          <w:p w14:paraId="4DAA82C6" w14:textId="554B2A36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2564CB40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52C49994" w14:textId="26D60AC7" w:rsidTr="00B1057E">
        <w:tc>
          <w:tcPr>
            <w:tcW w:w="294" w:type="pct"/>
          </w:tcPr>
          <w:p w14:paraId="230CA790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lastRenderedPageBreak/>
              <w:t>28</w:t>
            </w:r>
          </w:p>
        </w:tc>
        <w:tc>
          <w:tcPr>
            <w:tcW w:w="240" w:type="pct"/>
          </w:tcPr>
          <w:p w14:paraId="3784F4D0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45</w:t>
            </w:r>
          </w:p>
        </w:tc>
        <w:tc>
          <w:tcPr>
            <w:tcW w:w="1118" w:type="pct"/>
            <w:vMerge w:val="restart"/>
          </w:tcPr>
          <w:p w14:paraId="02B09D91" w14:textId="77777777" w:rsidR="004E2218" w:rsidRPr="00066826" w:rsidRDefault="004E2218" w:rsidP="004E2218">
            <w:pPr>
              <w:jc w:val="both"/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066826">
              <w:rPr>
                <w:rFonts w:eastAsia="Calibri"/>
                <w:color w:val="000000" w:themeColor="text1"/>
                <w:szCs w:val="28"/>
                <w:lang w:val="en-GB"/>
              </w:rPr>
              <w:t>Bài 17. Đặc điểm dân cư, xã hội Trung và Nam Mỹ. Khai thác, sử dụng và bảo vệ thiên nhiên rừng A-ma-dôn</w:t>
            </w:r>
          </w:p>
        </w:tc>
        <w:tc>
          <w:tcPr>
            <w:tcW w:w="317" w:type="pct"/>
            <w:vMerge w:val="restart"/>
          </w:tcPr>
          <w:p w14:paraId="5E0EF053" w14:textId="2965B547" w:rsidR="004E2218" w:rsidRPr="00066826" w:rsidRDefault="004E2218" w:rsidP="004E2218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2</w:t>
            </w:r>
          </w:p>
        </w:tc>
        <w:tc>
          <w:tcPr>
            <w:tcW w:w="481" w:type="pct"/>
          </w:tcPr>
          <w:p w14:paraId="6E9D289F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25/03/24</w:t>
            </w:r>
          </w:p>
          <w:p w14:paraId="0B85AD20" w14:textId="1E2C51DA" w:rsidR="004E2218" w:rsidRPr="00066826" w:rsidRDefault="004E2218" w:rsidP="004E2218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color w:val="auto"/>
                <w:sz w:val="28"/>
                <w:szCs w:val="28"/>
              </w:rPr>
              <w:t>30/03/23</w:t>
            </w:r>
          </w:p>
        </w:tc>
        <w:tc>
          <w:tcPr>
            <w:tcW w:w="1840" w:type="pct"/>
            <w:vMerge w:val="restart"/>
          </w:tcPr>
          <w:p w14:paraId="4F7BBF1D" w14:textId="5BF2C53D" w:rsidR="004E2218" w:rsidRPr="00066826" w:rsidRDefault="004E2218" w:rsidP="004E2218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Lược đồ các luồng nhập cư vào châu Mỹ.</w:t>
            </w:r>
          </w:p>
          <w:p w14:paraId="595F9CCA" w14:textId="77777777" w:rsidR="004E2218" w:rsidRPr="00066826" w:rsidRDefault="004E2218" w:rsidP="004E2218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23" w:name="bookmark3933"/>
            <w:bookmarkEnd w:id="23"/>
            <w:r w:rsidRPr="00066826">
              <w:rPr>
                <w:sz w:val="28"/>
                <w:szCs w:val="28"/>
              </w:rPr>
              <w:t>- Bản đồ tỉ lệ dân đô thị và một số đô thị ở Trung và Nam Mỹ, năm 2020.</w:t>
            </w:r>
          </w:p>
          <w:p w14:paraId="36FE3F06" w14:textId="440EE8BE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bookmarkStart w:id="24" w:name="bookmark3934"/>
            <w:bookmarkEnd w:id="24"/>
            <w:r w:rsidRPr="00066826">
              <w:rPr>
                <w:szCs w:val="28"/>
              </w:rPr>
              <w:t>- Một số hình ảnh, video về dân cư, xã hội ở Trung và Nam Mỹ; cảnh quan rừng A-ma-dôn, các hoạt động khai thác, bảo vệ rừng A-ma-dôn.</w:t>
            </w:r>
          </w:p>
        </w:tc>
        <w:tc>
          <w:tcPr>
            <w:tcW w:w="710" w:type="pct"/>
            <w:vMerge w:val="restart"/>
          </w:tcPr>
          <w:p w14:paraId="7C68346E" w14:textId="450B3812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55355E2A" w14:textId="44B04C62" w:rsidTr="00B1057E">
        <w:tc>
          <w:tcPr>
            <w:tcW w:w="294" w:type="pct"/>
          </w:tcPr>
          <w:p w14:paraId="5B4498C8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29</w:t>
            </w:r>
          </w:p>
        </w:tc>
        <w:tc>
          <w:tcPr>
            <w:tcW w:w="240" w:type="pct"/>
          </w:tcPr>
          <w:p w14:paraId="71A61E93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46</w:t>
            </w:r>
          </w:p>
        </w:tc>
        <w:tc>
          <w:tcPr>
            <w:tcW w:w="1118" w:type="pct"/>
            <w:vMerge/>
          </w:tcPr>
          <w:p w14:paraId="0CEFD927" w14:textId="77777777" w:rsidR="004E2218" w:rsidRPr="00066826" w:rsidRDefault="004E2218" w:rsidP="004E2218">
            <w:pPr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24C11B58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</w:tcPr>
          <w:p w14:paraId="383AB40D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01/04/24</w:t>
            </w:r>
          </w:p>
          <w:p w14:paraId="57D71BEB" w14:textId="3F1A3189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06/04/24</w:t>
            </w:r>
          </w:p>
        </w:tc>
        <w:tc>
          <w:tcPr>
            <w:tcW w:w="1840" w:type="pct"/>
            <w:vMerge/>
          </w:tcPr>
          <w:p w14:paraId="686A686F" w14:textId="224F50AF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3A6F1F26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44938EC3" w14:textId="540ABC96" w:rsidTr="00B1057E">
        <w:tc>
          <w:tcPr>
            <w:tcW w:w="294" w:type="pct"/>
          </w:tcPr>
          <w:p w14:paraId="7B6A440D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240" w:type="pct"/>
          </w:tcPr>
          <w:p w14:paraId="36C19BE9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47</w:t>
            </w:r>
          </w:p>
        </w:tc>
        <w:tc>
          <w:tcPr>
            <w:tcW w:w="1118" w:type="pct"/>
            <w:vMerge w:val="restart"/>
          </w:tcPr>
          <w:p w14:paraId="0808637D" w14:textId="77777777" w:rsidR="00C67CCD" w:rsidRDefault="00C67CCD" w:rsidP="004E2218">
            <w:pPr>
              <w:keepNext/>
              <w:rPr>
                <w:bCs/>
                <w:color w:val="000000" w:themeColor="text1"/>
                <w:szCs w:val="28"/>
              </w:rPr>
            </w:pPr>
          </w:p>
          <w:p w14:paraId="1A3EFAF2" w14:textId="77777777" w:rsidR="00C67CCD" w:rsidRDefault="00C67CCD" w:rsidP="004E2218">
            <w:pPr>
              <w:keepNext/>
              <w:rPr>
                <w:bCs/>
                <w:color w:val="000000" w:themeColor="text1"/>
                <w:szCs w:val="28"/>
              </w:rPr>
            </w:pPr>
          </w:p>
          <w:p w14:paraId="7B8AF9DC" w14:textId="77777777" w:rsidR="00C67CCD" w:rsidRDefault="00C67CCD" w:rsidP="004E2218">
            <w:pPr>
              <w:keepNext/>
              <w:rPr>
                <w:bCs/>
                <w:color w:val="000000" w:themeColor="text1"/>
                <w:szCs w:val="28"/>
              </w:rPr>
            </w:pPr>
          </w:p>
          <w:p w14:paraId="3C8716C8" w14:textId="7D031D60" w:rsidR="004E2218" w:rsidRPr="00066826" w:rsidRDefault="004E2218" w:rsidP="004E2218">
            <w:pPr>
              <w:keepNext/>
              <w:rPr>
                <w:rFonts w:eastAsia="Calibri"/>
                <w:b/>
                <w:color w:val="000000" w:themeColor="text1"/>
                <w:szCs w:val="28"/>
                <w:lang w:val="en-GB"/>
              </w:rPr>
            </w:pPr>
            <w:r w:rsidRPr="00066826">
              <w:rPr>
                <w:bCs/>
                <w:color w:val="000000" w:themeColor="text1"/>
                <w:szCs w:val="28"/>
              </w:rPr>
              <w:t>Bài 18. Châu Đại Dương</w:t>
            </w:r>
          </w:p>
        </w:tc>
        <w:tc>
          <w:tcPr>
            <w:tcW w:w="317" w:type="pct"/>
            <w:vMerge w:val="restart"/>
          </w:tcPr>
          <w:p w14:paraId="765D0C43" w14:textId="77777777" w:rsidR="00C67CCD" w:rsidRDefault="00C67CCD" w:rsidP="004E2218">
            <w:pPr>
              <w:pStyle w:val="BodyText"/>
              <w:tabs>
                <w:tab w:val="left" w:pos="74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1DFBC14" w14:textId="77777777" w:rsidR="00C67CCD" w:rsidRDefault="00C67CCD" w:rsidP="004E2218">
            <w:pPr>
              <w:pStyle w:val="BodyText"/>
              <w:tabs>
                <w:tab w:val="left" w:pos="74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DE095B5" w14:textId="77777777" w:rsidR="00C67CCD" w:rsidRDefault="00C67CCD" w:rsidP="004E2218">
            <w:pPr>
              <w:pStyle w:val="BodyText"/>
              <w:tabs>
                <w:tab w:val="left" w:pos="74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07366AA" w14:textId="3EB2D6A0" w:rsidR="004E2218" w:rsidRPr="00066826" w:rsidRDefault="004E2218" w:rsidP="004E2218">
            <w:pPr>
              <w:pStyle w:val="BodyText"/>
              <w:tabs>
                <w:tab w:val="left" w:pos="74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bookmarkStart w:id="25" w:name="_GoBack"/>
            <w:bookmarkEnd w:id="25"/>
            <w:r w:rsidRPr="00066826">
              <w:rPr>
                <w:sz w:val="28"/>
                <w:szCs w:val="28"/>
              </w:rPr>
              <w:t>3</w:t>
            </w:r>
          </w:p>
        </w:tc>
        <w:tc>
          <w:tcPr>
            <w:tcW w:w="481" w:type="pct"/>
          </w:tcPr>
          <w:p w14:paraId="7930C132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8/04/24</w:t>
            </w:r>
          </w:p>
          <w:p w14:paraId="0D79400A" w14:textId="5E7093CC" w:rsidR="004E2218" w:rsidRPr="00066826" w:rsidRDefault="004E2218" w:rsidP="004E2218">
            <w:pPr>
              <w:pStyle w:val="BodyText"/>
              <w:tabs>
                <w:tab w:val="left" w:pos="74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color w:val="auto"/>
                <w:sz w:val="28"/>
                <w:szCs w:val="28"/>
              </w:rPr>
              <w:t>13/04/24</w:t>
            </w:r>
          </w:p>
        </w:tc>
        <w:tc>
          <w:tcPr>
            <w:tcW w:w="1840" w:type="pct"/>
            <w:vMerge w:val="restart"/>
          </w:tcPr>
          <w:p w14:paraId="0B03A86E" w14:textId="7256F81C" w:rsidR="004E2218" w:rsidRPr="00066826" w:rsidRDefault="004E2218" w:rsidP="004E2218">
            <w:pPr>
              <w:pStyle w:val="BodyText"/>
              <w:tabs>
                <w:tab w:val="left" w:pos="74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tự nhiên châu Đại Dương.</w:t>
            </w:r>
          </w:p>
          <w:p w14:paraId="26612A8D" w14:textId="77777777" w:rsidR="004E2218" w:rsidRPr="00066826" w:rsidRDefault="004E2218" w:rsidP="004E2218">
            <w:pPr>
              <w:pStyle w:val="BodyText"/>
              <w:tabs>
                <w:tab w:val="left" w:pos="745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26" w:name="bookmark4078"/>
            <w:bookmarkEnd w:id="26"/>
            <w:r w:rsidRPr="00066826">
              <w:rPr>
                <w:sz w:val="28"/>
                <w:szCs w:val="28"/>
              </w:rPr>
              <w:t>- Lược đồ hướng gió và phân bố lượng mưa trên lục địa Ô xtrầy-li-a.</w:t>
            </w:r>
          </w:p>
          <w:p w14:paraId="78AA2B9A" w14:textId="77777777" w:rsidR="004E2218" w:rsidRPr="00066826" w:rsidRDefault="004E2218" w:rsidP="004E2218">
            <w:pPr>
              <w:pStyle w:val="BodyText"/>
              <w:tabs>
                <w:tab w:val="left" w:pos="745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27" w:name="bookmark4079"/>
            <w:bookmarkEnd w:id="27"/>
            <w:r w:rsidRPr="00066826">
              <w:rPr>
                <w:sz w:val="28"/>
                <w:szCs w:val="28"/>
              </w:rPr>
              <w:t>- Lược đồ một số đô thị ớ Ô-xtrây-li-a, năm 2020.</w:t>
            </w:r>
          </w:p>
          <w:p w14:paraId="54971F2B" w14:textId="33579E9E" w:rsidR="004E2218" w:rsidRPr="00066826" w:rsidRDefault="004E2218" w:rsidP="004E2218">
            <w:pPr>
              <w:keepNext/>
              <w:rPr>
                <w:b/>
                <w:color w:val="000000" w:themeColor="text1"/>
                <w:szCs w:val="28"/>
              </w:rPr>
            </w:pPr>
            <w:bookmarkStart w:id="28" w:name="bookmark4080"/>
            <w:bookmarkEnd w:id="28"/>
            <w:r w:rsidRPr="00066826">
              <w:rPr>
                <w:szCs w:val="28"/>
              </w:rPr>
              <w:t>- Hình ảnh về tự nhiên, dân cư, xã hội Ô-xtrây-li a.</w:t>
            </w:r>
          </w:p>
        </w:tc>
        <w:tc>
          <w:tcPr>
            <w:tcW w:w="710" w:type="pct"/>
            <w:vMerge w:val="restart"/>
          </w:tcPr>
          <w:p w14:paraId="3AF1A0C8" w14:textId="5A72DE4F" w:rsidR="004E2218" w:rsidRPr="00066826" w:rsidRDefault="004E2218" w:rsidP="004E2218">
            <w:pPr>
              <w:keepNext/>
              <w:jc w:val="center"/>
              <w:rPr>
                <w:b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10ABD5B6" w14:textId="62B1EDC6" w:rsidTr="00B1057E">
        <w:tc>
          <w:tcPr>
            <w:tcW w:w="294" w:type="pct"/>
          </w:tcPr>
          <w:p w14:paraId="6BD89605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31</w:t>
            </w:r>
          </w:p>
        </w:tc>
        <w:tc>
          <w:tcPr>
            <w:tcW w:w="240" w:type="pct"/>
          </w:tcPr>
          <w:p w14:paraId="6F002D15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48</w:t>
            </w:r>
          </w:p>
        </w:tc>
        <w:tc>
          <w:tcPr>
            <w:tcW w:w="1118" w:type="pct"/>
            <w:vMerge/>
          </w:tcPr>
          <w:p w14:paraId="74CE74CA" w14:textId="77777777" w:rsidR="004E2218" w:rsidRPr="00066826" w:rsidRDefault="004E2218" w:rsidP="004E2218">
            <w:pPr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33A08A56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</w:tcPr>
          <w:p w14:paraId="2DACE3BD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15/04/24</w:t>
            </w:r>
          </w:p>
          <w:p w14:paraId="61A69D35" w14:textId="5CA9A093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20/04/24</w:t>
            </w:r>
          </w:p>
        </w:tc>
        <w:tc>
          <w:tcPr>
            <w:tcW w:w="1840" w:type="pct"/>
            <w:vMerge/>
          </w:tcPr>
          <w:p w14:paraId="2F635475" w14:textId="7F9A68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5EFBABF4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28CACF3F" w14:textId="7800A679" w:rsidTr="00B1057E">
        <w:tc>
          <w:tcPr>
            <w:tcW w:w="294" w:type="pct"/>
          </w:tcPr>
          <w:p w14:paraId="2B326C5A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32</w:t>
            </w:r>
          </w:p>
        </w:tc>
        <w:tc>
          <w:tcPr>
            <w:tcW w:w="240" w:type="pct"/>
          </w:tcPr>
          <w:p w14:paraId="48738C3D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49</w:t>
            </w:r>
          </w:p>
        </w:tc>
        <w:tc>
          <w:tcPr>
            <w:tcW w:w="1118" w:type="pct"/>
            <w:vMerge/>
          </w:tcPr>
          <w:p w14:paraId="13D7EE4F" w14:textId="777777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317" w:type="pct"/>
            <w:vMerge/>
          </w:tcPr>
          <w:p w14:paraId="47A899DB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481" w:type="pct"/>
          </w:tcPr>
          <w:p w14:paraId="6F193557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22/04/24</w:t>
            </w:r>
          </w:p>
          <w:p w14:paraId="59DEDE5A" w14:textId="35203A8D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27/04/24</w:t>
            </w:r>
          </w:p>
        </w:tc>
        <w:tc>
          <w:tcPr>
            <w:tcW w:w="1840" w:type="pct"/>
            <w:vMerge/>
          </w:tcPr>
          <w:p w14:paraId="5DDE009F" w14:textId="4FE9DD62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  <w:tc>
          <w:tcPr>
            <w:tcW w:w="710" w:type="pct"/>
            <w:vMerge/>
          </w:tcPr>
          <w:p w14:paraId="4BFF734E" w14:textId="77777777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  <w:tr w:rsidR="004E2218" w:rsidRPr="00066826" w14:paraId="5A15C4DE" w14:textId="21F76136" w:rsidTr="00B1057E">
        <w:tc>
          <w:tcPr>
            <w:tcW w:w="294" w:type="pct"/>
          </w:tcPr>
          <w:p w14:paraId="077D648E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33</w:t>
            </w:r>
          </w:p>
        </w:tc>
        <w:tc>
          <w:tcPr>
            <w:tcW w:w="240" w:type="pct"/>
          </w:tcPr>
          <w:p w14:paraId="708745B1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1118" w:type="pct"/>
          </w:tcPr>
          <w:p w14:paraId="10899AA7" w14:textId="77777777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bCs/>
                <w:color w:val="000000" w:themeColor="text1"/>
                <w:szCs w:val="28"/>
              </w:rPr>
              <w:t>Bài 19. Châu Nam Cực</w:t>
            </w:r>
          </w:p>
        </w:tc>
        <w:tc>
          <w:tcPr>
            <w:tcW w:w="317" w:type="pct"/>
          </w:tcPr>
          <w:p w14:paraId="268F8D8A" w14:textId="114D2473" w:rsidR="004E2218" w:rsidRPr="00066826" w:rsidRDefault="004E2218" w:rsidP="004E2218">
            <w:pPr>
              <w:pStyle w:val="BodyText"/>
              <w:tabs>
                <w:tab w:val="left" w:pos="9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1</w:t>
            </w:r>
          </w:p>
        </w:tc>
        <w:tc>
          <w:tcPr>
            <w:tcW w:w="481" w:type="pct"/>
          </w:tcPr>
          <w:p w14:paraId="07BA416E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29/04/24</w:t>
            </w:r>
          </w:p>
          <w:p w14:paraId="1C2FF937" w14:textId="0F6CBC08" w:rsidR="004E2218" w:rsidRPr="00066826" w:rsidRDefault="004E2218" w:rsidP="004E2218">
            <w:pPr>
              <w:pStyle w:val="BodyText"/>
              <w:tabs>
                <w:tab w:val="left" w:pos="9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6826">
              <w:rPr>
                <w:color w:val="auto"/>
                <w:sz w:val="28"/>
                <w:szCs w:val="28"/>
              </w:rPr>
              <w:t>04/05/24</w:t>
            </w:r>
          </w:p>
        </w:tc>
        <w:tc>
          <w:tcPr>
            <w:tcW w:w="1840" w:type="pct"/>
          </w:tcPr>
          <w:p w14:paraId="436CEDFD" w14:textId="56051629" w:rsidR="004E2218" w:rsidRPr="00066826" w:rsidRDefault="004E2218" w:rsidP="004E2218">
            <w:pPr>
              <w:pStyle w:val="BodyText"/>
              <w:tabs>
                <w:tab w:val="left" w:pos="92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66826">
              <w:rPr>
                <w:sz w:val="28"/>
                <w:szCs w:val="28"/>
              </w:rPr>
              <w:t>- Bản đồ châu Nam Cực.</w:t>
            </w:r>
          </w:p>
          <w:p w14:paraId="5EED8BB7" w14:textId="44F2CD8A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bookmarkStart w:id="29" w:name="bookmark4228"/>
            <w:bookmarkEnd w:id="29"/>
            <w:r w:rsidRPr="00066826">
              <w:rPr>
                <w:szCs w:val="28"/>
              </w:rPr>
              <w:t>- Hình ảnh, video về tự nhiên Nam Cực, các hoạt động nghiên cứu tại châu Nam Cực.</w:t>
            </w:r>
          </w:p>
        </w:tc>
        <w:tc>
          <w:tcPr>
            <w:tcW w:w="710" w:type="pct"/>
          </w:tcPr>
          <w:p w14:paraId="2A592158" w14:textId="03C75964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7DC2487A" w14:textId="386106CF" w:rsidTr="00B1057E">
        <w:tc>
          <w:tcPr>
            <w:tcW w:w="294" w:type="pct"/>
          </w:tcPr>
          <w:p w14:paraId="102E6D3D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34</w:t>
            </w:r>
          </w:p>
        </w:tc>
        <w:tc>
          <w:tcPr>
            <w:tcW w:w="240" w:type="pct"/>
          </w:tcPr>
          <w:p w14:paraId="602188E9" w14:textId="77777777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51</w:t>
            </w:r>
          </w:p>
        </w:tc>
        <w:tc>
          <w:tcPr>
            <w:tcW w:w="1118" w:type="pct"/>
          </w:tcPr>
          <w:p w14:paraId="018E44FD" w14:textId="77777777" w:rsidR="004E2218" w:rsidRPr="00066826" w:rsidRDefault="004E2218" w:rsidP="004E2218">
            <w:pPr>
              <w:jc w:val="both"/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066826">
              <w:rPr>
                <w:rFonts w:eastAsia="Calibri"/>
                <w:color w:val="000000" w:themeColor="text1"/>
                <w:szCs w:val="28"/>
              </w:rPr>
              <w:t>Ôn tập cuối kỳ 2</w:t>
            </w:r>
          </w:p>
        </w:tc>
        <w:tc>
          <w:tcPr>
            <w:tcW w:w="317" w:type="pct"/>
          </w:tcPr>
          <w:p w14:paraId="5FA72246" w14:textId="49E9A184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481" w:type="pct"/>
          </w:tcPr>
          <w:p w14:paraId="110C1D63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06/05/24</w:t>
            </w:r>
          </w:p>
          <w:p w14:paraId="626F579F" w14:textId="18D00854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11/05/24</w:t>
            </w:r>
          </w:p>
        </w:tc>
        <w:tc>
          <w:tcPr>
            <w:tcW w:w="1840" w:type="pct"/>
          </w:tcPr>
          <w:p w14:paraId="49F9586E" w14:textId="008A968D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đề cương</w:t>
            </w:r>
          </w:p>
        </w:tc>
        <w:tc>
          <w:tcPr>
            <w:tcW w:w="710" w:type="pct"/>
          </w:tcPr>
          <w:p w14:paraId="7D4F04DE" w14:textId="11BCF8E5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  <w:tr w:rsidR="004E2218" w:rsidRPr="00066826" w14:paraId="66D71282" w14:textId="77777777" w:rsidTr="00B1057E">
        <w:tc>
          <w:tcPr>
            <w:tcW w:w="294" w:type="pct"/>
          </w:tcPr>
          <w:p w14:paraId="69F975B7" w14:textId="0C663162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35</w:t>
            </w:r>
          </w:p>
        </w:tc>
        <w:tc>
          <w:tcPr>
            <w:tcW w:w="240" w:type="pct"/>
          </w:tcPr>
          <w:p w14:paraId="2225EAEA" w14:textId="18031DA0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52</w:t>
            </w:r>
          </w:p>
        </w:tc>
        <w:tc>
          <w:tcPr>
            <w:tcW w:w="1118" w:type="pct"/>
          </w:tcPr>
          <w:p w14:paraId="23B1C908" w14:textId="27327F4C" w:rsidR="004E2218" w:rsidRPr="00066826" w:rsidRDefault="004E2218" w:rsidP="004E2218">
            <w:pPr>
              <w:jc w:val="both"/>
              <w:rPr>
                <w:rFonts w:eastAsia="Calibri"/>
                <w:b/>
                <w:color w:val="FF0000"/>
                <w:szCs w:val="28"/>
              </w:rPr>
            </w:pPr>
            <w:r w:rsidRPr="00066826">
              <w:rPr>
                <w:rFonts w:eastAsia="Calibri"/>
                <w:b/>
                <w:color w:val="FF0000"/>
                <w:szCs w:val="28"/>
              </w:rPr>
              <w:t>Kiểm tra cuối học kỳ II</w:t>
            </w:r>
          </w:p>
        </w:tc>
        <w:tc>
          <w:tcPr>
            <w:tcW w:w="317" w:type="pct"/>
          </w:tcPr>
          <w:p w14:paraId="767A1052" w14:textId="75EFB755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Calibri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481" w:type="pct"/>
          </w:tcPr>
          <w:p w14:paraId="228A9496" w14:textId="77777777" w:rsidR="004E2218" w:rsidRPr="00066826" w:rsidRDefault="004E2218" w:rsidP="004E2218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13/05/24</w:t>
            </w:r>
          </w:p>
          <w:p w14:paraId="43D10084" w14:textId="397300E1" w:rsidR="004E2218" w:rsidRPr="00066826" w:rsidRDefault="004E2218" w:rsidP="004E2218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066826">
              <w:rPr>
                <w:rFonts w:eastAsia="Times New Roman"/>
                <w:color w:val="auto"/>
                <w:szCs w:val="28"/>
              </w:rPr>
              <w:t>18/05/24</w:t>
            </w:r>
          </w:p>
        </w:tc>
        <w:tc>
          <w:tcPr>
            <w:tcW w:w="1840" w:type="pct"/>
          </w:tcPr>
          <w:p w14:paraId="440DA2FE" w14:textId="5FBE456F" w:rsidR="004E2218" w:rsidRPr="00066826" w:rsidRDefault="004E2218" w:rsidP="004E2218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4E2218">
              <w:rPr>
                <w:bCs/>
                <w:color w:val="FF0000"/>
                <w:szCs w:val="28"/>
              </w:rPr>
              <w:t>Theo ma trận, bảng đặc tả</w:t>
            </w:r>
          </w:p>
        </w:tc>
        <w:tc>
          <w:tcPr>
            <w:tcW w:w="710" w:type="pct"/>
          </w:tcPr>
          <w:p w14:paraId="5A32B859" w14:textId="00C135DF" w:rsidR="004E2218" w:rsidRPr="00066826" w:rsidRDefault="004E2218" w:rsidP="004E2218">
            <w:pPr>
              <w:jc w:val="center"/>
              <w:rPr>
                <w:color w:val="000000" w:themeColor="text1"/>
                <w:szCs w:val="28"/>
              </w:rPr>
            </w:pPr>
            <w:r w:rsidRPr="00066826">
              <w:rPr>
                <w:color w:val="000000" w:themeColor="text1"/>
                <w:szCs w:val="28"/>
              </w:rPr>
              <w:t>Lớp học</w:t>
            </w:r>
          </w:p>
        </w:tc>
      </w:tr>
    </w:tbl>
    <w:p w14:paraId="29E6DD4E" w14:textId="77777777" w:rsidR="007960BC" w:rsidRPr="00066826" w:rsidRDefault="007960BC" w:rsidP="00FC077E">
      <w:pPr>
        <w:spacing w:before="0" w:after="0"/>
        <w:ind w:left="567"/>
        <w:jc w:val="both"/>
        <w:rPr>
          <w:i/>
          <w:iCs/>
          <w:color w:val="auto"/>
          <w:szCs w:val="28"/>
          <w:lang w:val="vi-VN"/>
        </w:rPr>
      </w:pPr>
      <w:r w:rsidRPr="00066826">
        <w:rPr>
          <w:b/>
          <w:bCs/>
          <w:color w:val="auto"/>
          <w:szCs w:val="28"/>
          <w:lang w:val="vi-VN"/>
        </w:rPr>
        <w:t xml:space="preserve">II. Nhiệm vụ khác (nếu có): </w:t>
      </w:r>
      <w:r w:rsidRPr="00066826">
        <w:rPr>
          <w:i/>
          <w:iCs/>
          <w:color w:val="auto"/>
          <w:szCs w:val="28"/>
          <w:lang w:val="vi-VN"/>
        </w:rPr>
        <w:t>(Bồi dưỡng học sinh giỏi; Tổ chức hoạt động giáo dục...)</w:t>
      </w:r>
    </w:p>
    <w:p w14:paraId="18C4B8BA" w14:textId="77777777" w:rsidR="007960BC" w:rsidRPr="00066826" w:rsidRDefault="007960BC" w:rsidP="00FC077E">
      <w:pPr>
        <w:spacing w:before="0" w:after="0"/>
        <w:ind w:left="567"/>
        <w:jc w:val="both"/>
        <w:rPr>
          <w:color w:val="auto"/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178"/>
        <w:gridCol w:w="5235"/>
      </w:tblGrid>
      <w:tr w:rsidR="007960BC" w:rsidRPr="00066826" w14:paraId="56BA2774" w14:textId="77777777" w:rsidTr="00246BBF">
        <w:tc>
          <w:tcPr>
            <w:tcW w:w="4601" w:type="dxa"/>
          </w:tcPr>
          <w:p w14:paraId="4DEF84AC" w14:textId="60B39097" w:rsidR="007960BC" w:rsidRPr="00066826" w:rsidRDefault="008E1AD9" w:rsidP="00FC077E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066826">
              <w:rPr>
                <w:b/>
                <w:bCs/>
                <w:color w:val="auto"/>
                <w:szCs w:val="28"/>
                <w:lang w:val="vi-VN"/>
              </w:rPr>
              <w:t xml:space="preserve">Tổ </w:t>
            </w:r>
            <w:r w:rsidRPr="00066826">
              <w:rPr>
                <w:b/>
                <w:bCs/>
                <w:color w:val="auto"/>
                <w:szCs w:val="28"/>
              </w:rPr>
              <w:t>Trưởng C</w:t>
            </w:r>
            <w:r w:rsidR="002C5B05" w:rsidRPr="00066826">
              <w:rPr>
                <w:b/>
                <w:bCs/>
                <w:color w:val="auto"/>
                <w:szCs w:val="28"/>
              </w:rPr>
              <w:t>M</w:t>
            </w:r>
            <w:r w:rsidRPr="00066826">
              <w:rPr>
                <w:b/>
                <w:bCs/>
                <w:color w:val="auto"/>
                <w:szCs w:val="28"/>
              </w:rPr>
              <w:t xml:space="preserve"> </w:t>
            </w:r>
          </w:p>
          <w:p w14:paraId="78C190CC" w14:textId="77777777" w:rsidR="007960BC" w:rsidRPr="00066826" w:rsidRDefault="007960BC" w:rsidP="00FC077E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34DCEBE7" w14:textId="77777777" w:rsidR="007960BC" w:rsidRPr="00066826" w:rsidRDefault="007960BC" w:rsidP="00FC077E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1A52D842" w14:textId="77777777" w:rsidR="007960BC" w:rsidRPr="00066826" w:rsidRDefault="007960BC" w:rsidP="00FC077E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773F1F8F" w14:textId="77777777" w:rsidR="007960BC" w:rsidRPr="00066826" w:rsidRDefault="007960BC" w:rsidP="00FC077E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4BAAAB02" w14:textId="301FA4B7" w:rsidR="007960BC" w:rsidRPr="00066826" w:rsidRDefault="008E1AD9" w:rsidP="00FC077E">
            <w:pPr>
              <w:jc w:val="center"/>
              <w:rPr>
                <w:b/>
                <w:iCs/>
                <w:color w:val="auto"/>
                <w:szCs w:val="28"/>
              </w:rPr>
            </w:pPr>
            <w:r>
              <w:rPr>
                <w:b/>
                <w:iCs/>
                <w:color w:val="auto"/>
                <w:szCs w:val="28"/>
              </w:rPr>
              <w:t>Vũ Thị Nhật Uyên</w:t>
            </w:r>
          </w:p>
        </w:tc>
        <w:tc>
          <w:tcPr>
            <w:tcW w:w="4188" w:type="dxa"/>
          </w:tcPr>
          <w:p w14:paraId="6D6F4184" w14:textId="77777777" w:rsidR="007960BC" w:rsidRPr="00066826" w:rsidRDefault="007960BC" w:rsidP="00FC077E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5245" w:type="dxa"/>
          </w:tcPr>
          <w:p w14:paraId="60316454" w14:textId="5783E7AE" w:rsidR="007960BC" w:rsidRPr="00066826" w:rsidRDefault="00EC39CC" w:rsidP="00FC077E">
            <w:pPr>
              <w:rPr>
                <w:b/>
                <w:bCs/>
                <w:i/>
                <w:color w:val="auto"/>
                <w:szCs w:val="28"/>
                <w:lang w:val="vi-VN"/>
              </w:rPr>
            </w:pPr>
            <w:r w:rsidRPr="00066826">
              <w:rPr>
                <w:i/>
                <w:color w:val="auto"/>
                <w:szCs w:val="28"/>
              </w:rPr>
              <w:t>Thăng phước</w:t>
            </w:r>
            <w:r w:rsidR="007960BC" w:rsidRPr="00066826">
              <w:rPr>
                <w:i/>
                <w:color w:val="auto"/>
                <w:szCs w:val="28"/>
              </w:rPr>
              <w:t xml:space="preserve">, </w:t>
            </w:r>
            <w:r w:rsidR="00645935" w:rsidRPr="00066826">
              <w:rPr>
                <w:i/>
                <w:color w:val="auto"/>
                <w:szCs w:val="28"/>
              </w:rPr>
              <w:t>ngày 0</w:t>
            </w:r>
            <w:r w:rsidR="00C64FFB" w:rsidRPr="00066826">
              <w:rPr>
                <w:i/>
                <w:color w:val="auto"/>
                <w:szCs w:val="28"/>
              </w:rPr>
              <w:t>3</w:t>
            </w:r>
            <w:r w:rsidRPr="00066826">
              <w:rPr>
                <w:i/>
                <w:color w:val="auto"/>
                <w:szCs w:val="28"/>
              </w:rPr>
              <w:t xml:space="preserve"> tháng 09</w:t>
            </w:r>
            <w:r w:rsidR="007960BC" w:rsidRPr="00066826">
              <w:rPr>
                <w:i/>
                <w:color w:val="auto"/>
                <w:szCs w:val="28"/>
              </w:rPr>
              <w:t xml:space="preserve"> năm 202</w:t>
            </w:r>
            <w:r w:rsidR="00C64FFB" w:rsidRPr="00066826">
              <w:rPr>
                <w:i/>
                <w:color w:val="auto"/>
                <w:szCs w:val="28"/>
              </w:rPr>
              <w:t>3</w:t>
            </w:r>
          </w:p>
          <w:p w14:paraId="61E2E2A0" w14:textId="6FD350D8" w:rsidR="007960BC" w:rsidRPr="00066826" w:rsidRDefault="007960BC" w:rsidP="00FC077E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066826">
              <w:rPr>
                <w:b/>
                <w:bCs/>
                <w:color w:val="auto"/>
                <w:szCs w:val="28"/>
                <w:lang w:val="vi-VN"/>
              </w:rPr>
              <w:t>GIÁO VIÊN</w:t>
            </w:r>
          </w:p>
          <w:p w14:paraId="18D150B4" w14:textId="18A321AB" w:rsidR="0050766C" w:rsidRPr="00066826" w:rsidRDefault="0050766C" w:rsidP="00FC077E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454F5CF6" w14:textId="77777777" w:rsidR="0050766C" w:rsidRPr="00066826" w:rsidRDefault="0050766C" w:rsidP="00FC077E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5031C49C" w14:textId="7B049B70" w:rsidR="0050766C" w:rsidRPr="00066826" w:rsidRDefault="0050766C" w:rsidP="00FC077E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7ACC03CE" w14:textId="79093494" w:rsidR="0050766C" w:rsidRPr="00066826" w:rsidRDefault="0050766C" w:rsidP="00FC077E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7132FDCF" w14:textId="72B03DF0" w:rsidR="0050766C" w:rsidRPr="00066826" w:rsidRDefault="0050766C" w:rsidP="00FC077E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66826">
              <w:rPr>
                <w:b/>
                <w:bCs/>
                <w:color w:val="auto"/>
                <w:szCs w:val="28"/>
              </w:rPr>
              <w:t>Trần Oai Phương</w:t>
            </w:r>
          </w:p>
          <w:p w14:paraId="581CF47B" w14:textId="77777777" w:rsidR="007960BC" w:rsidRPr="00066826" w:rsidRDefault="007960BC" w:rsidP="00FC077E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69DC0326" w14:textId="77777777" w:rsidR="007960BC" w:rsidRPr="00066826" w:rsidRDefault="007960BC" w:rsidP="00FC077E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3871BB4C" w14:textId="77777777" w:rsidR="007960BC" w:rsidRPr="00066826" w:rsidRDefault="007960BC" w:rsidP="00FC077E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7E2B1B10" w14:textId="77777777" w:rsidR="007960BC" w:rsidRPr="00066826" w:rsidRDefault="007960BC" w:rsidP="00FC077E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694481DA" w14:textId="77777777" w:rsidR="00470B0B" w:rsidRPr="00066826" w:rsidRDefault="00470B0B" w:rsidP="00FC077E">
      <w:pPr>
        <w:spacing w:before="0" w:after="0"/>
        <w:ind w:left="567"/>
        <w:jc w:val="both"/>
        <w:rPr>
          <w:b/>
          <w:bCs/>
          <w:color w:val="auto"/>
          <w:szCs w:val="28"/>
          <w:lang w:val="vi-VN"/>
        </w:rPr>
      </w:pPr>
    </w:p>
    <w:p w14:paraId="53E3E7E8" w14:textId="77777777" w:rsidR="00470B0B" w:rsidRPr="00066826" w:rsidRDefault="00470B0B" w:rsidP="00FC077E">
      <w:pPr>
        <w:spacing w:before="0" w:after="0"/>
        <w:ind w:left="567"/>
        <w:jc w:val="both"/>
        <w:rPr>
          <w:b/>
          <w:bCs/>
          <w:color w:val="auto"/>
          <w:szCs w:val="28"/>
          <w:lang w:val="vi-VN"/>
        </w:rPr>
      </w:pPr>
    </w:p>
    <w:sectPr w:rsidR="00470B0B" w:rsidRPr="00066826" w:rsidSect="002C7FFA">
      <w:footerReference w:type="default" r:id="rId8"/>
      <w:pgSz w:w="16840" w:h="11901" w:orient="landscape" w:code="9"/>
      <w:pgMar w:top="709" w:right="1134" w:bottom="1134" w:left="1134" w:header="720" w:footer="4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B5B29" w14:textId="77777777" w:rsidR="004200E8" w:rsidRDefault="004200E8" w:rsidP="004123CF">
      <w:pPr>
        <w:spacing w:before="0" w:after="0"/>
      </w:pPr>
      <w:r>
        <w:separator/>
      </w:r>
    </w:p>
  </w:endnote>
  <w:endnote w:type="continuationSeparator" w:id="0">
    <w:p w14:paraId="0A5EE48D" w14:textId="77777777" w:rsidR="004200E8" w:rsidRDefault="004200E8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312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E304D" w14:textId="18F40A59" w:rsidR="007C5117" w:rsidRDefault="007C51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CC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255EC42" w14:textId="77777777" w:rsidR="007C5117" w:rsidRDefault="007C5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E032B" w14:textId="77777777" w:rsidR="004200E8" w:rsidRDefault="004200E8" w:rsidP="004123CF">
      <w:pPr>
        <w:spacing w:before="0" w:after="0"/>
      </w:pPr>
      <w:r>
        <w:separator/>
      </w:r>
    </w:p>
  </w:footnote>
  <w:footnote w:type="continuationSeparator" w:id="0">
    <w:p w14:paraId="399E6D99" w14:textId="77777777" w:rsidR="004200E8" w:rsidRDefault="004200E8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D81"/>
    <w:multiLevelType w:val="multilevel"/>
    <w:tmpl w:val="582AD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B33BA"/>
    <w:multiLevelType w:val="hybridMultilevel"/>
    <w:tmpl w:val="3668A5A2"/>
    <w:lvl w:ilvl="0" w:tplc="B8C624DC">
      <w:numFmt w:val="bullet"/>
      <w:lvlText w:val="–"/>
      <w:lvlJc w:val="left"/>
      <w:pPr>
        <w:ind w:left="10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12CDFA">
      <w:numFmt w:val="bullet"/>
      <w:lvlText w:val="•"/>
      <w:lvlJc w:val="left"/>
      <w:pPr>
        <w:ind w:left="905" w:hanging="286"/>
      </w:pPr>
      <w:rPr>
        <w:rFonts w:hint="default"/>
        <w:lang w:val="vi" w:eastAsia="en-US" w:bidi="ar-SA"/>
      </w:rPr>
    </w:lvl>
    <w:lvl w:ilvl="2" w:tplc="8BEA39D4">
      <w:numFmt w:val="bullet"/>
      <w:lvlText w:val="•"/>
      <w:lvlJc w:val="left"/>
      <w:pPr>
        <w:ind w:left="1710" w:hanging="286"/>
      </w:pPr>
      <w:rPr>
        <w:rFonts w:hint="default"/>
        <w:lang w:val="vi" w:eastAsia="en-US" w:bidi="ar-SA"/>
      </w:rPr>
    </w:lvl>
    <w:lvl w:ilvl="3" w:tplc="E146CBC6">
      <w:numFmt w:val="bullet"/>
      <w:lvlText w:val="•"/>
      <w:lvlJc w:val="left"/>
      <w:pPr>
        <w:ind w:left="2515" w:hanging="286"/>
      </w:pPr>
      <w:rPr>
        <w:rFonts w:hint="default"/>
        <w:lang w:val="vi" w:eastAsia="en-US" w:bidi="ar-SA"/>
      </w:rPr>
    </w:lvl>
    <w:lvl w:ilvl="4" w:tplc="E2100C44">
      <w:numFmt w:val="bullet"/>
      <w:lvlText w:val="•"/>
      <w:lvlJc w:val="left"/>
      <w:pPr>
        <w:ind w:left="3321" w:hanging="286"/>
      </w:pPr>
      <w:rPr>
        <w:rFonts w:hint="default"/>
        <w:lang w:val="vi" w:eastAsia="en-US" w:bidi="ar-SA"/>
      </w:rPr>
    </w:lvl>
    <w:lvl w:ilvl="5" w:tplc="E808FBC8">
      <w:numFmt w:val="bullet"/>
      <w:lvlText w:val="•"/>
      <w:lvlJc w:val="left"/>
      <w:pPr>
        <w:ind w:left="4126" w:hanging="286"/>
      </w:pPr>
      <w:rPr>
        <w:rFonts w:hint="default"/>
        <w:lang w:val="vi" w:eastAsia="en-US" w:bidi="ar-SA"/>
      </w:rPr>
    </w:lvl>
    <w:lvl w:ilvl="6" w:tplc="AF4EE50C">
      <w:numFmt w:val="bullet"/>
      <w:lvlText w:val="•"/>
      <w:lvlJc w:val="left"/>
      <w:pPr>
        <w:ind w:left="4931" w:hanging="286"/>
      </w:pPr>
      <w:rPr>
        <w:rFonts w:hint="default"/>
        <w:lang w:val="vi" w:eastAsia="en-US" w:bidi="ar-SA"/>
      </w:rPr>
    </w:lvl>
    <w:lvl w:ilvl="7" w:tplc="939A04B6">
      <w:numFmt w:val="bullet"/>
      <w:lvlText w:val="•"/>
      <w:lvlJc w:val="left"/>
      <w:pPr>
        <w:ind w:left="5737" w:hanging="286"/>
      </w:pPr>
      <w:rPr>
        <w:rFonts w:hint="default"/>
        <w:lang w:val="vi" w:eastAsia="en-US" w:bidi="ar-SA"/>
      </w:rPr>
    </w:lvl>
    <w:lvl w:ilvl="8" w:tplc="2A5EBDE0">
      <w:numFmt w:val="bullet"/>
      <w:lvlText w:val="•"/>
      <w:lvlJc w:val="left"/>
      <w:pPr>
        <w:ind w:left="6542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23DE3002"/>
    <w:multiLevelType w:val="multilevel"/>
    <w:tmpl w:val="F962C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62C59"/>
    <w:multiLevelType w:val="multilevel"/>
    <w:tmpl w:val="323C7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04FD9"/>
    <w:multiLevelType w:val="multilevel"/>
    <w:tmpl w:val="19EE2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BE09B7"/>
    <w:multiLevelType w:val="hybridMultilevel"/>
    <w:tmpl w:val="ABC64F40"/>
    <w:lvl w:ilvl="0" w:tplc="9FB68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38B6"/>
    <w:rsid w:val="00021F4C"/>
    <w:rsid w:val="00025857"/>
    <w:rsid w:val="0004017F"/>
    <w:rsid w:val="00051113"/>
    <w:rsid w:val="00051CB1"/>
    <w:rsid w:val="00054CC2"/>
    <w:rsid w:val="00057462"/>
    <w:rsid w:val="00060037"/>
    <w:rsid w:val="00060586"/>
    <w:rsid w:val="00061DE9"/>
    <w:rsid w:val="00066826"/>
    <w:rsid w:val="0008168B"/>
    <w:rsid w:val="000844A4"/>
    <w:rsid w:val="000941BD"/>
    <w:rsid w:val="000978B4"/>
    <w:rsid w:val="000A2E7A"/>
    <w:rsid w:val="000B359C"/>
    <w:rsid w:val="000B6352"/>
    <w:rsid w:val="000C593E"/>
    <w:rsid w:val="000C7B7E"/>
    <w:rsid w:val="000D31A1"/>
    <w:rsid w:val="000D51AF"/>
    <w:rsid w:val="000E1EE1"/>
    <w:rsid w:val="000F36C0"/>
    <w:rsid w:val="000F4C60"/>
    <w:rsid w:val="001075C0"/>
    <w:rsid w:val="00111449"/>
    <w:rsid w:val="001145B1"/>
    <w:rsid w:val="00134AC0"/>
    <w:rsid w:val="00142555"/>
    <w:rsid w:val="001454C4"/>
    <w:rsid w:val="00157BDB"/>
    <w:rsid w:val="00160B3C"/>
    <w:rsid w:val="001738E9"/>
    <w:rsid w:val="001774E9"/>
    <w:rsid w:val="00180470"/>
    <w:rsid w:val="001837CB"/>
    <w:rsid w:val="0019228B"/>
    <w:rsid w:val="00194D0F"/>
    <w:rsid w:val="00196495"/>
    <w:rsid w:val="001A0F6B"/>
    <w:rsid w:val="001A3243"/>
    <w:rsid w:val="001C7EBA"/>
    <w:rsid w:val="001D4DFE"/>
    <w:rsid w:val="001E4B74"/>
    <w:rsid w:val="001F0DEA"/>
    <w:rsid w:val="001F55F6"/>
    <w:rsid w:val="00207311"/>
    <w:rsid w:val="00212B95"/>
    <w:rsid w:val="00216734"/>
    <w:rsid w:val="0022031A"/>
    <w:rsid w:val="0022112D"/>
    <w:rsid w:val="0023729B"/>
    <w:rsid w:val="0024280D"/>
    <w:rsid w:val="00246BBF"/>
    <w:rsid w:val="00252179"/>
    <w:rsid w:val="0025398E"/>
    <w:rsid w:val="00257A71"/>
    <w:rsid w:val="00262579"/>
    <w:rsid w:val="00264712"/>
    <w:rsid w:val="002738C4"/>
    <w:rsid w:val="0027758A"/>
    <w:rsid w:val="00277F14"/>
    <w:rsid w:val="00284400"/>
    <w:rsid w:val="002A3F43"/>
    <w:rsid w:val="002A79F0"/>
    <w:rsid w:val="002B324F"/>
    <w:rsid w:val="002B56CA"/>
    <w:rsid w:val="002B5E20"/>
    <w:rsid w:val="002C3F46"/>
    <w:rsid w:val="002C5B05"/>
    <w:rsid w:val="002C7FFA"/>
    <w:rsid w:val="002D47A5"/>
    <w:rsid w:val="002E52E5"/>
    <w:rsid w:val="002E5F1D"/>
    <w:rsid w:val="002F3B6D"/>
    <w:rsid w:val="00301122"/>
    <w:rsid w:val="00327508"/>
    <w:rsid w:val="00330153"/>
    <w:rsid w:val="00333C9A"/>
    <w:rsid w:val="0034335A"/>
    <w:rsid w:val="003645A6"/>
    <w:rsid w:val="0037506C"/>
    <w:rsid w:val="003778E1"/>
    <w:rsid w:val="003802AD"/>
    <w:rsid w:val="00381395"/>
    <w:rsid w:val="00386A94"/>
    <w:rsid w:val="00387E8F"/>
    <w:rsid w:val="00394412"/>
    <w:rsid w:val="003A69A6"/>
    <w:rsid w:val="003C0CBD"/>
    <w:rsid w:val="003C1E8A"/>
    <w:rsid w:val="003C23D9"/>
    <w:rsid w:val="003C6833"/>
    <w:rsid w:val="003D2615"/>
    <w:rsid w:val="003E2D0B"/>
    <w:rsid w:val="003E3E9C"/>
    <w:rsid w:val="003E5344"/>
    <w:rsid w:val="00401E9C"/>
    <w:rsid w:val="0040206C"/>
    <w:rsid w:val="0040208E"/>
    <w:rsid w:val="004123CF"/>
    <w:rsid w:val="00415C18"/>
    <w:rsid w:val="004200E8"/>
    <w:rsid w:val="00424351"/>
    <w:rsid w:val="00427BA3"/>
    <w:rsid w:val="004303DA"/>
    <w:rsid w:val="00430793"/>
    <w:rsid w:val="004329EB"/>
    <w:rsid w:val="00437320"/>
    <w:rsid w:val="00450390"/>
    <w:rsid w:val="00463C5E"/>
    <w:rsid w:val="00470B0B"/>
    <w:rsid w:val="00474F48"/>
    <w:rsid w:val="00476C13"/>
    <w:rsid w:val="00481B19"/>
    <w:rsid w:val="004832AA"/>
    <w:rsid w:val="00486E10"/>
    <w:rsid w:val="00492612"/>
    <w:rsid w:val="0049729F"/>
    <w:rsid w:val="004B2B37"/>
    <w:rsid w:val="004B303E"/>
    <w:rsid w:val="004C4A2C"/>
    <w:rsid w:val="004C510C"/>
    <w:rsid w:val="004C537D"/>
    <w:rsid w:val="004E0C49"/>
    <w:rsid w:val="004E2218"/>
    <w:rsid w:val="004F11E9"/>
    <w:rsid w:val="004F4BA3"/>
    <w:rsid w:val="00503ADE"/>
    <w:rsid w:val="005040B9"/>
    <w:rsid w:val="0050766C"/>
    <w:rsid w:val="005134C3"/>
    <w:rsid w:val="0052558B"/>
    <w:rsid w:val="0053597B"/>
    <w:rsid w:val="00535AA3"/>
    <w:rsid w:val="005370F3"/>
    <w:rsid w:val="00546121"/>
    <w:rsid w:val="00546E63"/>
    <w:rsid w:val="00571728"/>
    <w:rsid w:val="0057589F"/>
    <w:rsid w:val="00577126"/>
    <w:rsid w:val="00585129"/>
    <w:rsid w:val="005864F1"/>
    <w:rsid w:val="005923A3"/>
    <w:rsid w:val="00596FF9"/>
    <w:rsid w:val="005B32F7"/>
    <w:rsid w:val="005B6CC1"/>
    <w:rsid w:val="005B7F1C"/>
    <w:rsid w:val="005C1818"/>
    <w:rsid w:val="005C3C9F"/>
    <w:rsid w:val="005C6C56"/>
    <w:rsid w:val="005D7036"/>
    <w:rsid w:val="005F13CF"/>
    <w:rsid w:val="005F604D"/>
    <w:rsid w:val="0060370C"/>
    <w:rsid w:val="00625112"/>
    <w:rsid w:val="00642F47"/>
    <w:rsid w:val="00645935"/>
    <w:rsid w:val="006467A9"/>
    <w:rsid w:val="00664C17"/>
    <w:rsid w:val="006767A9"/>
    <w:rsid w:val="00681DAA"/>
    <w:rsid w:val="00695561"/>
    <w:rsid w:val="00697EF0"/>
    <w:rsid w:val="006B4511"/>
    <w:rsid w:val="006B5A0E"/>
    <w:rsid w:val="006C0D6D"/>
    <w:rsid w:val="006C24E8"/>
    <w:rsid w:val="006C6C71"/>
    <w:rsid w:val="006D17DC"/>
    <w:rsid w:val="006E169E"/>
    <w:rsid w:val="006F0BD4"/>
    <w:rsid w:val="006F6603"/>
    <w:rsid w:val="00701D56"/>
    <w:rsid w:val="007047FB"/>
    <w:rsid w:val="00705A31"/>
    <w:rsid w:val="0072448F"/>
    <w:rsid w:val="0073748B"/>
    <w:rsid w:val="00737492"/>
    <w:rsid w:val="0074032E"/>
    <w:rsid w:val="00741DF5"/>
    <w:rsid w:val="00743378"/>
    <w:rsid w:val="007603CF"/>
    <w:rsid w:val="00763BD2"/>
    <w:rsid w:val="00772735"/>
    <w:rsid w:val="0077774F"/>
    <w:rsid w:val="007823F2"/>
    <w:rsid w:val="00792449"/>
    <w:rsid w:val="007960BC"/>
    <w:rsid w:val="007A75EE"/>
    <w:rsid w:val="007C455A"/>
    <w:rsid w:val="007C5117"/>
    <w:rsid w:val="007D1AB0"/>
    <w:rsid w:val="007D36E9"/>
    <w:rsid w:val="007E1619"/>
    <w:rsid w:val="007E4D99"/>
    <w:rsid w:val="007E67DA"/>
    <w:rsid w:val="007F629B"/>
    <w:rsid w:val="008142E0"/>
    <w:rsid w:val="008302A3"/>
    <w:rsid w:val="00834A2F"/>
    <w:rsid w:val="00836D9D"/>
    <w:rsid w:val="008454AD"/>
    <w:rsid w:val="008459AF"/>
    <w:rsid w:val="00850FCF"/>
    <w:rsid w:val="00852E10"/>
    <w:rsid w:val="00856F42"/>
    <w:rsid w:val="008606AD"/>
    <w:rsid w:val="00862F30"/>
    <w:rsid w:val="00867405"/>
    <w:rsid w:val="0087261E"/>
    <w:rsid w:val="00875E92"/>
    <w:rsid w:val="008830F9"/>
    <w:rsid w:val="00887702"/>
    <w:rsid w:val="0089225F"/>
    <w:rsid w:val="00892D38"/>
    <w:rsid w:val="008B338B"/>
    <w:rsid w:val="008B33FB"/>
    <w:rsid w:val="008B5460"/>
    <w:rsid w:val="008B7934"/>
    <w:rsid w:val="008C4BB9"/>
    <w:rsid w:val="008C582E"/>
    <w:rsid w:val="008E1AD9"/>
    <w:rsid w:val="008E21FA"/>
    <w:rsid w:val="008E37D9"/>
    <w:rsid w:val="008E61C4"/>
    <w:rsid w:val="00901367"/>
    <w:rsid w:val="00915300"/>
    <w:rsid w:val="00924169"/>
    <w:rsid w:val="00927EA2"/>
    <w:rsid w:val="00936F96"/>
    <w:rsid w:val="009378E8"/>
    <w:rsid w:val="00943F0F"/>
    <w:rsid w:val="00946183"/>
    <w:rsid w:val="00951F65"/>
    <w:rsid w:val="00954495"/>
    <w:rsid w:val="00972FBC"/>
    <w:rsid w:val="00976D2D"/>
    <w:rsid w:val="009861CA"/>
    <w:rsid w:val="009B6E51"/>
    <w:rsid w:val="009C360D"/>
    <w:rsid w:val="009C36E3"/>
    <w:rsid w:val="009D646E"/>
    <w:rsid w:val="009E3C63"/>
    <w:rsid w:val="00A00AEE"/>
    <w:rsid w:val="00A0283E"/>
    <w:rsid w:val="00A045AB"/>
    <w:rsid w:val="00A052F8"/>
    <w:rsid w:val="00A10A77"/>
    <w:rsid w:val="00A24746"/>
    <w:rsid w:val="00A2589A"/>
    <w:rsid w:val="00A261F7"/>
    <w:rsid w:val="00A3386B"/>
    <w:rsid w:val="00A34C11"/>
    <w:rsid w:val="00A42501"/>
    <w:rsid w:val="00A45A62"/>
    <w:rsid w:val="00A5066E"/>
    <w:rsid w:val="00A526B3"/>
    <w:rsid w:val="00A53516"/>
    <w:rsid w:val="00A931CF"/>
    <w:rsid w:val="00AA055B"/>
    <w:rsid w:val="00AA0B63"/>
    <w:rsid w:val="00AA20EA"/>
    <w:rsid w:val="00AC5746"/>
    <w:rsid w:val="00AC5DF6"/>
    <w:rsid w:val="00AE2C45"/>
    <w:rsid w:val="00B05557"/>
    <w:rsid w:val="00B07ACA"/>
    <w:rsid w:val="00B1057E"/>
    <w:rsid w:val="00B16C19"/>
    <w:rsid w:val="00B260A8"/>
    <w:rsid w:val="00B30767"/>
    <w:rsid w:val="00B3295B"/>
    <w:rsid w:val="00B3346A"/>
    <w:rsid w:val="00B34D43"/>
    <w:rsid w:val="00B47387"/>
    <w:rsid w:val="00B50342"/>
    <w:rsid w:val="00B51FE0"/>
    <w:rsid w:val="00B6745B"/>
    <w:rsid w:val="00B8017B"/>
    <w:rsid w:val="00BA0EB2"/>
    <w:rsid w:val="00BA31FA"/>
    <w:rsid w:val="00BA6AC1"/>
    <w:rsid w:val="00BC248A"/>
    <w:rsid w:val="00BC43DD"/>
    <w:rsid w:val="00BD3BF0"/>
    <w:rsid w:val="00BE0337"/>
    <w:rsid w:val="00BE33D8"/>
    <w:rsid w:val="00BF1E91"/>
    <w:rsid w:val="00BF27E5"/>
    <w:rsid w:val="00C020F1"/>
    <w:rsid w:val="00C050AD"/>
    <w:rsid w:val="00C131E2"/>
    <w:rsid w:val="00C13AB7"/>
    <w:rsid w:val="00C1594D"/>
    <w:rsid w:val="00C172DF"/>
    <w:rsid w:val="00C17B48"/>
    <w:rsid w:val="00C25BE0"/>
    <w:rsid w:val="00C323D8"/>
    <w:rsid w:val="00C37384"/>
    <w:rsid w:val="00C43BA9"/>
    <w:rsid w:val="00C451D7"/>
    <w:rsid w:val="00C53781"/>
    <w:rsid w:val="00C554CD"/>
    <w:rsid w:val="00C64FFB"/>
    <w:rsid w:val="00C67CCD"/>
    <w:rsid w:val="00C700FA"/>
    <w:rsid w:val="00C72AED"/>
    <w:rsid w:val="00C75298"/>
    <w:rsid w:val="00C8112B"/>
    <w:rsid w:val="00C91025"/>
    <w:rsid w:val="00C97175"/>
    <w:rsid w:val="00CA2334"/>
    <w:rsid w:val="00CA45AF"/>
    <w:rsid w:val="00CB5029"/>
    <w:rsid w:val="00CD535B"/>
    <w:rsid w:val="00CE0BFF"/>
    <w:rsid w:val="00CE1418"/>
    <w:rsid w:val="00CE3C27"/>
    <w:rsid w:val="00CE4A31"/>
    <w:rsid w:val="00CE5301"/>
    <w:rsid w:val="00CF4DA6"/>
    <w:rsid w:val="00D014E1"/>
    <w:rsid w:val="00D03E50"/>
    <w:rsid w:val="00D07673"/>
    <w:rsid w:val="00D07E3E"/>
    <w:rsid w:val="00D1414F"/>
    <w:rsid w:val="00D277EC"/>
    <w:rsid w:val="00D31F52"/>
    <w:rsid w:val="00D322C6"/>
    <w:rsid w:val="00D40452"/>
    <w:rsid w:val="00D4294A"/>
    <w:rsid w:val="00D57624"/>
    <w:rsid w:val="00D61558"/>
    <w:rsid w:val="00D81E95"/>
    <w:rsid w:val="00D83623"/>
    <w:rsid w:val="00D866AA"/>
    <w:rsid w:val="00D96C9D"/>
    <w:rsid w:val="00DA3B5C"/>
    <w:rsid w:val="00DA4628"/>
    <w:rsid w:val="00DA5F1C"/>
    <w:rsid w:val="00DA63D9"/>
    <w:rsid w:val="00DA79B1"/>
    <w:rsid w:val="00DB3908"/>
    <w:rsid w:val="00DC1CD1"/>
    <w:rsid w:val="00DC2E45"/>
    <w:rsid w:val="00DC2F85"/>
    <w:rsid w:val="00DC54AF"/>
    <w:rsid w:val="00DC71C7"/>
    <w:rsid w:val="00DD376D"/>
    <w:rsid w:val="00DD4425"/>
    <w:rsid w:val="00DF187D"/>
    <w:rsid w:val="00DF3904"/>
    <w:rsid w:val="00DF7A2C"/>
    <w:rsid w:val="00E00EEB"/>
    <w:rsid w:val="00E064D7"/>
    <w:rsid w:val="00E23E9E"/>
    <w:rsid w:val="00E317B7"/>
    <w:rsid w:val="00E406DE"/>
    <w:rsid w:val="00E43395"/>
    <w:rsid w:val="00E47721"/>
    <w:rsid w:val="00E518B2"/>
    <w:rsid w:val="00E52714"/>
    <w:rsid w:val="00E53954"/>
    <w:rsid w:val="00E56480"/>
    <w:rsid w:val="00E5658D"/>
    <w:rsid w:val="00E777F0"/>
    <w:rsid w:val="00E81F7F"/>
    <w:rsid w:val="00EB2FA1"/>
    <w:rsid w:val="00EB5CF5"/>
    <w:rsid w:val="00EB647D"/>
    <w:rsid w:val="00EC39CC"/>
    <w:rsid w:val="00ED01B3"/>
    <w:rsid w:val="00ED079A"/>
    <w:rsid w:val="00ED1FEE"/>
    <w:rsid w:val="00EE0230"/>
    <w:rsid w:val="00EE0494"/>
    <w:rsid w:val="00EE3914"/>
    <w:rsid w:val="00EE72BD"/>
    <w:rsid w:val="00EF17E8"/>
    <w:rsid w:val="00EF3E72"/>
    <w:rsid w:val="00F072A5"/>
    <w:rsid w:val="00F117F2"/>
    <w:rsid w:val="00F13994"/>
    <w:rsid w:val="00F30C70"/>
    <w:rsid w:val="00F44829"/>
    <w:rsid w:val="00F513AB"/>
    <w:rsid w:val="00F5664D"/>
    <w:rsid w:val="00F7686F"/>
    <w:rsid w:val="00F77B6E"/>
    <w:rsid w:val="00F8317B"/>
    <w:rsid w:val="00F861A7"/>
    <w:rsid w:val="00FA4EA9"/>
    <w:rsid w:val="00FC077E"/>
    <w:rsid w:val="00FC18CF"/>
    <w:rsid w:val="00FC5025"/>
    <w:rsid w:val="00FC653C"/>
    <w:rsid w:val="00FD35E5"/>
    <w:rsid w:val="00FE4713"/>
    <w:rsid w:val="00FE52F0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51EEB0"/>
  <w15:docId w15:val="{B80A7E24-016D-4C87-B9BC-927038B8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FFA"/>
  </w:style>
  <w:style w:type="paragraph" w:styleId="Footer">
    <w:name w:val="footer"/>
    <w:basedOn w:val="Normal"/>
    <w:link w:val="FooterChar"/>
    <w:uiPriority w:val="99"/>
    <w:unhideWhenUsed/>
    <w:qFormat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C7FFA"/>
  </w:style>
  <w:style w:type="paragraph" w:customStyle="1" w:styleId="TableParagraph">
    <w:name w:val="Table Paragraph"/>
    <w:basedOn w:val="Normal"/>
    <w:uiPriority w:val="1"/>
    <w:qFormat/>
    <w:rsid w:val="00DF3904"/>
    <w:pPr>
      <w:widowControl w:val="0"/>
      <w:spacing w:before="0" w:after="0"/>
      <w:ind w:left="103"/>
    </w:pPr>
    <w:rPr>
      <w:rFonts w:eastAsia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DF3904"/>
    <w:pPr>
      <w:spacing w:before="0" w:after="0"/>
    </w:pPr>
  </w:style>
  <w:style w:type="character" w:styleId="Strong">
    <w:name w:val="Strong"/>
    <w:qFormat/>
    <w:rsid w:val="00277F14"/>
    <w:rPr>
      <w:b/>
      <w:bCs/>
    </w:rPr>
  </w:style>
  <w:style w:type="character" w:customStyle="1" w:styleId="fontstyle01">
    <w:name w:val="fontstyle01"/>
    <w:basedOn w:val="DefaultParagraphFont"/>
    <w:rsid w:val="004F4B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ther">
    <w:name w:val="Other_"/>
    <w:basedOn w:val="DefaultParagraphFont"/>
    <w:link w:val="Other0"/>
    <w:rsid w:val="00954495"/>
    <w:rPr>
      <w:rFonts w:eastAsia="Times New Roman"/>
      <w:szCs w:val="28"/>
    </w:rPr>
  </w:style>
  <w:style w:type="paragraph" w:customStyle="1" w:styleId="Other0">
    <w:name w:val="Other"/>
    <w:basedOn w:val="Normal"/>
    <w:link w:val="Other"/>
    <w:rsid w:val="00954495"/>
    <w:pPr>
      <w:widowControl w:val="0"/>
      <w:spacing w:before="0" w:after="0" w:line="276" w:lineRule="auto"/>
    </w:pPr>
    <w:rPr>
      <w:rFonts w:eastAsia="Times New Roman"/>
      <w:szCs w:val="28"/>
    </w:rPr>
  </w:style>
  <w:style w:type="paragraph" w:styleId="ListParagraph">
    <w:name w:val="List Paragraph"/>
    <w:basedOn w:val="Normal"/>
    <w:uiPriority w:val="34"/>
    <w:qFormat/>
    <w:rsid w:val="00954495"/>
    <w:pPr>
      <w:ind w:left="720"/>
      <w:contextualSpacing/>
    </w:pPr>
  </w:style>
  <w:style w:type="character" w:customStyle="1" w:styleId="fontstyle21">
    <w:name w:val="fontstyle21"/>
    <w:basedOn w:val="DefaultParagraphFont"/>
    <w:rsid w:val="008922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-BangChar">
    <w:name w:val="4-Bang Char"/>
    <w:link w:val="4-Bang"/>
    <w:qFormat/>
    <w:rsid w:val="00763BD2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763BD2"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character" w:customStyle="1" w:styleId="BodyTextChar">
    <w:name w:val="Body Text Char"/>
    <w:link w:val="BodyText"/>
    <w:rsid w:val="00D61558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D61558"/>
    <w:pPr>
      <w:widowControl w:val="0"/>
      <w:spacing w:before="0" w:after="0" w:line="305" w:lineRule="auto"/>
      <w:ind w:firstLine="400"/>
    </w:pPr>
    <w:rPr>
      <w:rFonts w:eastAsia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D6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6777-FCB6-4F63-A7A2-BFB4741B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1593</Words>
  <Characters>9083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2021-08-13T15:46:00Z</cp:lastPrinted>
  <dcterms:created xsi:type="dcterms:W3CDTF">2022-08-04T06:03:00Z</dcterms:created>
  <dcterms:modified xsi:type="dcterms:W3CDTF">2023-09-03T04:13:00Z</dcterms:modified>
</cp:coreProperties>
</file>