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4820"/>
        <w:gridCol w:w="5242"/>
      </w:tblGrid>
      <w:tr w:rsidR="00AF22DB" w:rsidRPr="00700153" w14:paraId="0B70C5EB" w14:textId="77777777" w:rsidTr="0007567C">
        <w:trPr>
          <w:jc w:val="center"/>
        </w:trPr>
        <w:tc>
          <w:tcPr>
            <w:tcW w:w="4820" w:type="dxa"/>
          </w:tcPr>
          <w:p w14:paraId="2E16ABF4" w14:textId="77777777" w:rsidR="00AF22DB" w:rsidRPr="00074049" w:rsidRDefault="00AF22DB" w:rsidP="00AF22DB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  <w:lang w:val="en-US"/>
              </w:rPr>
            </w:pPr>
            <w:r w:rsidRPr="00074049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PHÒNG GD</w:t>
            </w:r>
            <w:r w:rsidRPr="00074049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US"/>
              </w:rPr>
              <w:t xml:space="preserve"> &amp; </w:t>
            </w:r>
            <w:r w:rsidRPr="00074049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ĐT </w:t>
            </w:r>
            <w:r w:rsidRPr="00074049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US"/>
              </w:rPr>
              <w:t>GIAO THỦY</w:t>
            </w:r>
          </w:p>
          <w:p w14:paraId="36CF7DF1" w14:textId="5F78D467" w:rsidR="00AF22DB" w:rsidRPr="00700153" w:rsidRDefault="00D70D9D" w:rsidP="00AF22DB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D045A3" wp14:editId="6FC7B2BB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177067</wp:posOffset>
                      </wp:positionV>
                      <wp:extent cx="128016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E6228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5pt,13.95pt" to="162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 w:rsidR="00AF22DB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TRƯỜNG THCS GIAO </w:t>
            </w:r>
            <w:r w:rsidR="00BA6A08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HƯƠNG</w:t>
            </w:r>
          </w:p>
          <w:p w14:paraId="511F5945" w14:textId="6A52C890" w:rsidR="00AF22DB" w:rsidRPr="00700153" w:rsidRDefault="00AF22DB" w:rsidP="00AF22DB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3AB09A49" w14:textId="77777777" w:rsidR="00AF22DB" w:rsidRPr="00700153" w:rsidRDefault="00AF22DB" w:rsidP="00AF22DB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vi-VN"/>
              </w:rPr>
            </w:pP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ĐỀ CHÍNH THỨC</w:t>
            </w:r>
          </w:p>
          <w:p w14:paraId="241BC3C7" w14:textId="77777777" w:rsidR="00AF22DB" w:rsidRPr="00700153" w:rsidRDefault="00AF22DB" w:rsidP="00AF22DB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5242" w:type="dxa"/>
          </w:tcPr>
          <w:p w14:paraId="58327A4A" w14:textId="77777777" w:rsidR="00AF22DB" w:rsidRPr="00700153" w:rsidRDefault="00AF22DB" w:rsidP="00AF22DB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  <w:t>HƯỚNG DẪN CHẤM</w:t>
            </w:r>
          </w:p>
          <w:p w14:paraId="238A5049" w14:textId="77777777" w:rsidR="00AF22DB" w:rsidRPr="00700153" w:rsidRDefault="00AF22DB" w:rsidP="00AF22DB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  <w:t>ĐỀ KIỂM TRA HỌC KỲ II</w:t>
            </w:r>
          </w:p>
          <w:p w14:paraId="0C36CD79" w14:textId="77777777" w:rsidR="00AF22DB" w:rsidRPr="00074049" w:rsidRDefault="00AF22DB" w:rsidP="00AF22DB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nl-NL"/>
              </w:rPr>
            </w:pPr>
            <w:r w:rsidRPr="00074049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nl-NL"/>
              </w:rPr>
              <w:t>Môn: Toán - Lớp 6</w:t>
            </w:r>
          </w:p>
          <w:p w14:paraId="2D756357" w14:textId="77777777" w:rsidR="00AF22DB" w:rsidRPr="00700153" w:rsidRDefault="00AF22DB" w:rsidP="00AF22DB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</w:tc>
      </w:tr>
    </w:tbl>
    <w:p w14:paraId="00657C87" w14:textId="013904C0" w:rsidR="00AF22DB" w:rsidRPr="00700153" w:rsidRDefault="00AF22DB" w:rsidP="00AF22DB">
      <w:pPr>
        <w:shd w:val="clear" w:color="auto" w:fill="FFFFFF"/>
        <w:spacing w:before="120" w:after="0" w:line="276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00153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  <w:lang w:val="en-US"/>
        </w:rPr>
        <w:t>Phần I: Trắc nghiệm</w:t>
      </w:r>
      <w:r w:rsidRPr="00700153">
        <w:rPr>
          <w:rFonts w:asciiTheme="majorHAnsi" w:eastAsia="Times New Roman" w:hAnsiTheme="majorHAnsi" w:cstheme="majorHAnsi"/>
          <w:sz w:val="24"/>
          <w:szCs w:val="24"/>
          <w:lang w:val="en-US"/>
        </w:rPr>
        <w:t> (</w:t>
      </w:r>
      <w:r w:rsidR="00BA6A08">
        <w:rPr>
          <w:rFonts w:asciiTheme="majorHAnsi" w:eastAsia="Times New Roman" w:hAnsiTheme="majorHAnsi" w:cstheme="majorHAnsi"/>
          <w:sz w:val="24"/>
          <w:szCs w:val="24"/>
          <w:lang w:val="en-US"/>
        </w:rPr>
        <w:t>3</w:t>
      </w:r>
      <w:r w:rsidRPr="0070015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điểm).</w:t>
      </w:r>
    </w:p>
    <w:p w14:paraId="5066E457" w14:textId="77777777" w:rsidR="00AF22DB" w:rsidRPr="00700153" w:rsidRDefault="00AF22DB" w:rsidP="00AF22DB">
      <w:pPr>
        <w:shd w:val="clear" w:color="auto" w:fill="FFFFFF"/>
        <w:spacing w:before="120" w:after="0" w:line="276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00153">
        <w:rPr>
          <w:rFonts w:asciiTheme="majorHAnsi" w:eastAsia="Times New Roman" w:hAnsiTheme="majorHAnsi" w:cstheme="majorHAnsi"/>
          <w:sz w:val="24"/>
          <w:szCs w:val="24"/>
          <w:lang w:val="en-US"/>
        </w:rPr>
        <w:t>Mỗi đáp án chọn đúng cho 0,25 điểm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63"/>
        <w:gridCol w:w="550"/>
        <w:gridCol w:w="551"/>
        <w:gridCol w:w="551"/>
        <w:gridCol w:w="550"/>
        <w:gridCol w:w="551"/>
        <w:gridCol w:w="551"/>
        <w:gridCol w:w="550"/>
        <w:gridCol w:w="556"/>
        <w:gridCol w:w="556"/>
        <w:gridCol w:w="556"/>
        <w:gridCol w:w="556"/>
        <w:gridCol w:w="556"/>
      </w:tblGrid>
      <w:tr w:rsidR="003D3EA1" w:rsidRPr="00700153" w14:paraId="678EBB3C" w14:textId="77777777" w:rsidTr="003D3EA1">
        <w:tc>
          <w:tcPr>
            <w:tcW w:w="1063" w:type="dxa"/>
          </w:tcPr>
          <w:p w14:paraId="1652B846" w14:textId="77777777" w:rsidR="003D3EA1" w:rsidRPr="00700153" w:rsidRDefault="003D3EA1" w:rsidP="0007567C">
            <w:pPr>
              <w:spacing w:before="12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b/>
                <w:sz w:val="24"/>
                <w:szCs w:val="24"/>
              </w:rPr>
              <w:t>Câu</w:t>
            </w:r>
          </w:p>
        </w:tc>
        <w:tc>
          <w:tcPr>
            <w:tcW w:w="550" w:type="dxa"/>
          </w:tcPr>
          <w:p w14:paraId="7E740F0C" w14:textId="77777777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14:paraId="45723359" w14:textId="77777777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14:paraId="3B1058C2" w14:textId="4CDD2D4B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14:paraId="7D29E85C" w14:textId="3E7A7DE3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14:paraId="4BC4021D" w14:textId="2EDBD4C5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14:paraId="2F39E422" w14:textId="027C83B4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14:paraId="5AF1B9C0" w14:textId="792C323C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066FECF2" w14:textId="1559571E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02A360E7" w14:textId="76B5EC17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50C92C73" w14:textId="23ED668A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3277B065" w14:textId="7AA4CC18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34B6E57D" w14:textId="1262A111" w:rsidR="003D3EA1" w:rsidRPr="00700153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3D3EA1" w:rsidRPr="00700153" w14:paraId="55F9FB69" w14:textId="77777777" w:rsidTr="003D3EA1">
        <w:tc>
          <w:tcPr>
            <w:tcW w:w="1063" w:type="dxa"/>
          </w:tcPr>
          <w:p w14:paraId="69B1C9EE" w14:textId="77777777" w:rsidR="003D3EA1" w:rsidRPr="00700153" w:rsidRDefault="003D3EA1" w:rsidP="0007567C">
            <w:pPr>
              <w:spacing w:before="12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b/>
                <w:sz w:val="24"/>
                <w:szCs w:val="24"/>
              </w:rPr>
              <w:t>Đáp án</w:t>
            </w:r>
          </w:p>
        </w:tc>
        <w:tc>
          <w:tcPr>
            <w:tcW w:w="550" w:type="dxa"/>
          </w:tcPr>
          <w:p w14:paraId="649CA732" w14:textId="524D345A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551" w:type="dxa"/>
          </w:tcPr>
          <w:p w14:paraId="68C70D0B" w14:textId="47FF59DA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551" w:type="dxa"/>
          </w:tcPr>
          <w:p w14:paraId="02E81303" w14:textId="2B1EED85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14:paraId="1C2E0DCB" w14:textId="54DBA500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551" w:type="dxa"/>
          </w:tcPr>
          <w:p w14:paraId="2DD3E4F7" w14:textId="39E93C13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551" w:type="dxa"/>
          </w:tcPr>
          <w:p w14:paraId="65873056" w14:textId="77777777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14:paraId="0E563B9F" w14:textId="2EF7B041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1D39F737" w14:textId="558BB3D6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15384C5A" w14:textId="77777777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2BD5C56E" w14:textId="3EC6237F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04811D44" w14:textId="3AB98A25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84C6635" w14:textId="34D88EEC" w:rsidR="003D3EA1" w:rsidRPr="00D70D9D" w:rsidRDefault="003D3EA1" w:rsidP="0007567C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D70D9D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D</w:t>
            </w:r>
          </w:p>
        </w:tc>
      </w:tr>
    </w:tbl>
    <w:p w14:paraId="722EC428" w14:textId="2BE2CF97" w:rsidR="00AF22DB" w:rsidRPr="00BA6A08" w:rsidRDefault="00AF22DB" w:rsidP="00AF22DB">
      <w:pPr>
        <w:spacing w:before="120" w:after="0" w:line="276" w:lineRule="auto"/>
        <w:jc w:val="both"/>
        <w:rPr>
          <w:rFonts w:asciiTheme="majorHAnsi" w:eastAsia="Calibri" w:hAnsiTheme="majorHAnsi" w:cstheme="majorHAnsi"/>
          <w:bCs/>
          <w:iCs/>
          <w:sz w:val="24"/>
          <w:szCs w:val="24"/>
        </w:rPr>
      </w:pPr>
      <w:r w:rsidRPr="00BA6A08">
        <w:rPr>
          <w:rFonts w:asciiTheme="majorHAnsi" w:eastAsia="Calibri" w:hAnsiTheme="majorHAnsi" w:cstheme="maj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Phần II: Tự luận</w:t>
      </w:r>
      <w:r w:rsidRPr="00BA6A08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 (</w:t>
      </w:r>
      <w:r w:rsidR="00BA6A08" w:rsidRPr="00BA6A08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7</w:t>
      </w:r>
      <w:r w:rsidRPr="00BA6A08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 xml:space="preserve"> điểm)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16"/>
        <w:gridCol w:w="7478"/>
        <w:gridCol w:w="816"/>
      </w:tblGrid>
      <w:tr w:rsidR="00AF22DB" w:rsidRPr="00700153" w14:paraId="3180D289" w14:textId="77777777" w:rsidTr="0007567C">
        <w:trPr>
          <w:jc w:val="center"/>
        </w:trPr>
        <w:tc>
          <w:tcPr>
            <w:tcW w:w="893" w:type="dxa"/>
            <w:vAlign w:val="center"/>
          </w:tcPr>
          <w:p w14:paraId="07282AA5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  <w:t>Câu</w:t>
            </w:r>
          </w:p>
        </w:tc>
        <w:tc>
          <w:tcPr>
            <w:tcW w:w="816" w:type="dxa"/>
            <w:vAlign w:val="center"/>
          </w:tcPr>
          <w:p w14:paraId="2AF8B603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  <w:t>Ý</w:t>
            </w:r>
          </w:p>
        </w:tc>
        <w:tc>
          <w:tcPr>
            <w:tcW w:w="7478" w:type="dxa"/>
            <w:vAlign w:val="center"/>
          </w:tcPr>
          <w:p w14:paraId="226B622A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816" w:type="dxa"/>
            <w:vAlign w:val="center"/>
          </w:tcPr>
          <w:p w14:paraId="0CA1AD44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AF22DB" w:rsidRPr="00700153" w14:paraId="32CF8727" w14:textId="77777777" w:rsidTr="0007567C">
        <w:trPr>
          <w:trHeight w:val="4384"/>
          <w:jc w:val="center"/>
        </w:trPr>
        <w:tc>
          <w:tcPr>
            <w:tcW w:w="893" w:type="dxa"/>
            <w:vMerge w:val="restart"/>
            <w:vAlign w:val="center"/>
          </w:tcPr>
          <w:p w14:paraId="36199A87" w14:textId="070F8B9E" w:rsidR="00AF22DB" w:rsidRPr="00AF22DB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4472C4" w:themeColor="accent1"/>
                <w:sz w:val="24"/>
                <w:szCs w:val="24"/>
                <w:lang w:val="pt-BR"/>
              </w:rPr>
            </w:pPr>
            <w:r w:rsidRPr="00AF22DB">
              <w:rPr>
                <w:rFonts w:asciiTheme="majorHAnsi" w:eastAsia="Calibri" w:hAnsiTheme="majorHAnsi" w:cstheme="majorHAnsi"/>
                <w:b/>
                <w:color w:val="4472C4" w:themeColor="accent1"/>
                <w:sz w:val="24"/>
                <w:szCs w:val="24"/>
                <w:lang w:val="pt-BR"/>
              </w:rPr>
              <w:t>Bài 1</w:t>
            </w:r>
          </w:p>
          <w:p w14:paraId="0F49EED5" w14:textId="77777777" w:rsidR="00AF22DB" w:rsidRPr="00AF22DB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4472C4" w:themeColor="accent1"/>
                <w:sz w:val="24"/>
                <w:szCs w:val="24"/>
                <w:lang w:val="pt-BR"/>
              </w:rPr>
            </w:pPr>
            <w:r w:rsidRPr="00AF22DB">
              <w:rPr>
                <w:rFonts w:asciiTheme="majorHAnsi" w:eastAsia="Calibri" w:hAnsiTheme="majorHAnsi" w:cstheme="majorHAnsi"/>
                <w:b/>
                <w:color w:val="4472C4" w:themeColor="accent1"/>
                <w:sz w:val="24"/>
                <w:szCs w:val="24"/>
                <w:lang w:val="pt-BR"/>
              </w:rPr>
              <w:t>(2đ)</w:t>
            </w:r>
          </w:p>
        </w:tc>
        <w:tc>
          <w:tcPr>
            <w:tcW w:w="816" w:type="dxa"/>
            <w:vAlign w:val="center"/>
          </w:tcPr>
          <w:p w14:paraId="225C274A" w14:textId="0B5C24ED" w:rsidR="00AF22DB" w:rsidRPr="00AF22DB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4472C4" w:themeColor="accent1"/>
                <w:sz w:val="24"/>
                <w:szCs w:val="24"/>
                <w:lang w:val="pt-BR"/>
              </w:rPr>
            </w:pPr>
            <w:r w:rsidRPr="00AF22DB">
              <w:rPr>
                <w:rFonts w:asciiTheme="majorHAnsi" w:eastAsia="Calibri" w:hAnsiTheme="majorHAnsi" w:cstheme="majorHAnsi"/>
                <w:b/>
                <w:color w:val="4472C4" w:themeColor="accent1"/>
                <w:sz w:val="24"/>
                <w:szCs w:val="24"/>
                <w:lang w:val="pt-BR"/>
              </w:rPr>
              <w:t>a (0,5)</w:t>
            </w:r>
          </w:p>
        </w:tc>
        <w:tc>
          <w:tcPr>
            <w:tcW w:w="7478" w:type="dxa"/>
          </w:tcPr>
          <w:p w14:paraId="445C076B" w14:textId="3311B7D2" w:rsidR="00AF22DB" w:rsidRPr="00700153" w:rsidRDefault="00AF22DB" w:rsidP="0007567C">
            <w:pPr>
              <w:tabs>
                <w:tab w:val="left" w:pos="1305"/>
              </w:tabs>
              <w:spacing w:before="120" w:after="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26"/>
                <w:sz w:val="24"/>
                <w:szCs w:val="24"/>
                <w:lang w:val="en-US"/>
              </w:rPr>
              <w:object w:dxaOrig="1200" w:dyaOrig="680" w14:anchorId="57755D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5pt" o:ole="">
                  <v:imagedata r:id="rId6" o:title=""/>
                </v:shape>
                <o:OLEObject Type="Embed" ProgID="Equation.DSMT4" ShapeID="_x0000_i1025" DrawAspect="Content" ObjectID="_1773777446" r:id="rId7"/>
              </w:object>
            </w:r>
          </w:p>
          <w:p w14:paraId="19955CEE" w14:textId="77777777" w:rsidR="00AF22DB" w:rsidRPr="00700153" w:rsidRDefault="00AF22DB" w:rsidP="0007567C">
            <w:pPr>
              <w:tabs>
                <w:tab w:val="left" w:pos="1305"/>
              </w:tabs>
              <w:spacing w:before="120" w:after="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26"/>
                <w:sz w:val="24"/>
                <w:szCs w:val="24"/>
                <w:lang w:val="en-US"/>
              </w:rPr>
              <w:object w:dxaOrig="1880" w:dyaOrig="680" w14:anchorId="4C9316C8">
                <v:shape id="_x0000_i1026" type="#_x0000_t75" style="width:93.5pt;height:35pt" o:ole="">
                  <v:imagedata r:id="rId8" o:title=""/>
                </v:shape>
                <o:OLEObject Type="Embed" ProgID="Equation.DSMT4" ShapeID="_x0000_i1026" DrawAspect="Content" ObjectID="_1773777447" r:id="rId9"/>
              </w:object>
            </w:r>
          </w:p>
          <w:p w14:paraId="121ACDC3" w14:textId="77777777" w:rsidR="00AF22DB" w:rsidRPr="00700153" w:rsidRDefault="00AF22DB" w:rsidP="0007567C">
            <w:pPr>
              <w:tabs>
                <w:tab w:val="left" w:pos="1305"/>
              </w:tabs>
              <w:spacing w:before="120" w:after="0" w:line="276" w:lineRule="auto"/>
              <w:rPr>
                <w:rFonts w:asciiTheme="majorHAnsi" w:eastAsia="Calibri" w:hAnsiTheme="majorHAnsi" w:cstheme="majorHAnsi"/>
                <w:color w:val="000000"/>
                <w:position w:val="-24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26"/>
                <w:sz w:val="24"/>
                <w:szCs w:val="24"/>
                <w:lang w:val="en-US"/>
              </w:rPr>
              <w:object w:dxaOrig="1660" w:dyaOrig="680" w14:anchorId="41DDDCB5">
                <v:shape id="_x0000_i1027" type="#_x0000_t75" style="width:83pt;height:35pt" o:ole="">
                  <v:imagedata r:id="rId10" o:title=""/>
                </v:shape>
                <o:OLEObject Type="Embed" ProgID="Equation.DSMT4" ShapeID="_x0000_i1027" DrawAspect="Content" ObjectID="_1773777448" r:id="rId11"/>
              </w:object>
            </w:r>
          </w:p>
          <w:p w14:paraId="29546744" w14:textId="77777777" w:rsidR="00AF22DB" w:rsidRPr="00700153" w:rsidRDefault="00AF22DB" w:rsidP="0007567C">
            <w:pPr>
              <w:tabs>
                <w:tab w:val="left" w:pos="1305"/>
              </w:tabs>
              <w:spacing w:before="120" w:after="0" w:line="276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26"/>
                <w:sz w:val="24"/>
                <w:szCs w:val="24"/>
                <w:lang w:val="en-US"/>
              </w:rPr>
              <w:object w:dxaOrig="1740" w:dyaOrig="720" w14:anchorId="7768F4BA">
                <v:shape id="_x0000_i1028" type="#_x0000_t75" style="width:87pt;height:36pt" o:ole="">
                  <v:imagedata r:id="rId12" o:title=""/>
                </v:shape>
                <o:OLEObject Type="Embed" ProgID="Equation.DSMT4" ShapeID="_x0000_i1028" DrawAspect="Content" ObjectID="_1773777449" r:id="rId13"/>
              </w:object>
            </w:r>
          </w:p>
          <w:p w14:paraId="260A62BD" w14:textId="77777777" w:rsidR="00AF22DB" w:rsidRPr="00700153" w:rsidRDefault="00AF22DB" w:rsidP="0007567C">
            <w:pPr>
              <w:tabs>
                <w:tab w:val="left" w:pos="1305"/>
              </w:tabs>
              <w:spacing w:before="120" w:after="0" w:line="276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position w:val="-26"/>
                <w:sz w:val="24"/>
                <w:szCs w:val="24"/>
                <w:lang w:val="en-US"/>
              </w:rPr>
              <w:object w:dxaOrig="580" w:dyaOrig="680" w14:anchorId="10816FC5">
                <v:shape id="_x0000_i1029" type="#_x0000_t75" style="width:29pt;height:35pt" o:ole="">
                  <v:imagedata r:id="rId14" o:title=""/>
                </v:shape>
                <o:OLEObject Type="Embed" ProgID="Equation.DSMT4" ShapeID="_x0000_i1029" DrawAspect="Content" ObjectID="_1773777450" r:id="rId15"/>
              </w:object>
            </w:r>
          </w:p>
        </w:tc>
        <w:tc>
          <w:tcPr>
            <w:tcW w:w="816" w:type="dxa"/>
          </w:tcPr>
          <w:p w14:paraId="777AA7A0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377DA374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69F47C91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635BC84D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532014F4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0,25</w:t>
            </w:r>
          </w:p>
          <w:p w14:paraId="10D0AC76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3074D9D9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0DD62F67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0,25</w:t>
            </w:r>
          </w:p>
          <w:p w14:paraId="6CE54686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 </w:t>
            </w:r>
          </w:p>
        </w:tc>
      </w:tr>
      <w:tr w:rsidR="00AF22DB" w:rsidRPr="00700153" w14:paraId="573D7EE1" w14:textId="77777777" w:rsidTr="0007567C">
        <w:trPr>
          <w:trHeight w:val="543"/>
          <w:jc w:val="center"/>
        </w:trPr>
        <w:tc>
          <w:tcPr>
            <w:tcW w:w="893" w:type="dxa"/>
            <w:vMerge/>
          </w:tcPr>
          <w:p w14:paraId="5E80C266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816" w:type="dxa"/>
            <w:vAlign w:val="center"/>
          </w:tcPr>
          <w:p w14:paraId="0CAEBE17" w14:textId="08051932" w:rsidR="00AF22DB" w:rsidRPr="00AF22DB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4472C4" w:themeColor="accent1"/>
                <w:sz w:val="24"/>
                <w:szCs w:val="24"/>
                <w:lang w:val="nl-NL"/>
              </w:rPr>
            </w:pPr>
            <w:r w:rsidRPr="00AF22DB">
              <w:rPr>
                <w:rFonts w:asciiTheme="majorHAnsi" w:eastAsia="Calibri" w:hAnsiTheme="majorHAnsi" w:cstheme="majorHAnsi"/>
                <w:b/>
                <w:color w:val="4472C4" w:themeColor="accent1"/>
                <w:sz w:val="24"/>
                <w:szCs w:val="24"/>
                <w:lang w:val="pt-BR"/>
              </w:rPr>
              <w:t>b (0,75)</w:t>
            </w:r>
          </w:p>
        </w:tc>
        <w:tc>
          <w:tcPr>
            <w:tcW w:w="7478" w:type="dxa"/>
          </w:tcPr>
          <w:p w14:paraId="26BF3593" w14:textId="50C7B591" w:rsidR="00AF22DB" w:rsidRPr="00700153" w:rsidRDefault="00D70D9D" w:rsidP="0007567C">
            <w:pPr>
              <w:spacing w:before="120" w:after="0" w:line="276" w:lineRule="auto"/>
              <w:rPr>
                <w:rFonts w:asciiTheme="majorHAnsi" w:eastAsia="Calibri" w:hAnsiTheme="majorHAnsi" w:cstheme="majorHAnsi"/>
                <w:position w:val="-28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26"/>
                <w:sz w:val="24"/>
                <w:szCs w:val="24"/>
                <w:lang w:val="en-US"/>
              </w:rPr>
              <w:object w:dxaOrig="2600" w:dyaOrig="680" w14:anchorId="50A99721">
                <v:shape id="_x0000_i1030" type="#_x0000_t75" style="width:130.5pt;height:35pt" o:ole="">
                  <v:imagedata r:id="rId16" o:title=""/>
                </v:shape>
                <o:OLEObject Type="Embed" ProgID="Equation.DSMT4" ShapeID="_x0000_i1030" DrawAspect="Content" ObjectID="_1773777451" r:id="rId17"/>
              </w:object>
            </w:r>
          </w:p>
          <w:p w14:paraId="10770B3E" w14:textId="77777777" w:rsidR="00AF22DB" w:rsidRPr="00700153" w:rsidRDefault="00AF22DB" w:rsidP="0007567C">
            <w:pPr>
              <w:spacing w:before="120" w:after="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26"/>
                <w:sz w:val="24"/>
                <w:szCs w:val="24"/>
                <w:lang w:val="en-US"/>
              </w:rPr>
              <w:object w:dxaOrig="2439" w:dyaOrig="680" w14:anchorId="1517C088">
                <v:shape id="_x0000_i1031" type="#_x0000_t75" style="width:122.5pt;height:35pt" o:ole="">
                  <v:imagedata r:id="rId18" o:title=""/>
                </v:shape>
                <o:OLEObject Type="Embed" ProgID="Equation.DSMT4" ShapeID="_x0000_i1031" DrawAspect="Content" ObjectID="_1773777452" r:id="rId19"/>
              </w:object>
            </w:r>
          </w:p>
          <w:p w14:paraId="41F6FDE6" w14:textId="77777777" w:rsidR="00AF22DB" w:rsidRPr="00700153" w:rsidRDefault="00AF22DB" w:rsidP="0007567C">
            <w:pPr>
              <w:spacing w:before="120" w:after="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30"/>
                <w:sz w:val="24"/>
                <w:szCs w:val="24"/>
                <w:lang w:val="en-US"/>
              </w:rPr>
              <w:object w:dxaOrig="2940" w:dyaOrig="740" w14:anchorId="4B41D854">
                <v:shape id="_x0000_i1032" type="#_x0000_t75" style="width:147.5pt;height:36.5pt" o:ole="">
                  <v:imagedata r:id="rId20" o:title=""/>
                </v:shape>
                <o:OLEObject Type="Embed" ProgID="Equation.DSMT4" ShapeID="_x0000_i1032" DrawAspect="Content" ObjectID="_1773777453" r:id="rId21"/>
              </w:object>
            </w:r>
          </w:p>
          <w:p w14:paraId="3B77391F" w14:textId="77777777" w:rsidR="00AF22DB" w:rsidRPr="00700153" w:rsidRDefault="00AF22DB" w:rsidP="0007567C">
            <w:pPr>
              <w:shd w:val="clear" w:color="auto" w:fill="FFFFFF"/>
              <w:spacing w:before="120" w:after="0"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Times New Roman" w:hAnsiTheme="majorHAnsi" w:cstheme="majorHAnsi"/>
                <w:position w:val="-26"/>
                <w:sz w:val="24"/>
                <w:szCs w:val="24"/>
                <w:lang w:val="en-US"/>
              </w:rPr>
              <w:object w:dxaOrig="1820" w:dyaOrig="680" w14:anchorId="3814EDD3">
                <v:shape id="_x0000_i1033" type="#_x0000_t75" style="width:91pt;height:35pt" o:ole="">
                  <v:imagedata r:id="rId22" o:title=""/>
                </v:shape>
                <o:OLEObject Type="Embed" ProgID="Equation.DSMT4" ShapeID="_x0000_i1033" DrawAspect="Content" ObjectID="_1773777454" r:id="rId23"/>
              </w:object>
            </w:r>
          </w:p>
        </w:tc>
        <w:tc>
          <w:tcPr>
            <w:tcW w:w="816" w:type="dxa"/>
          </w:tcPr>
          <w:p w14:paraId="67D7288F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443BEF09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4A4DF420" w14:textId="3BAEDB29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0,25</w:t>
            </w:r>
          </w:p>
          <w:p w14:paraId="2B9B50E2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007ABF1A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0,25 </w:t>
            </w:r>
          </w:p>
          <w:p w14:paraId="0002097D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6932A6FF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0,25 </w:t>
            </w:r>
          </w:p>
        </w:tc>
      </w:tr>
      <w:tr w:rsidR="00AF22DB" w:rsidRPr="00700153" w14:paraId="3B596999" w14:textId="77777777" w:rsidTr="0007567C">
        <w:trPr>
          <w:trHeight w:val="554"/>
          <w:jc w:val="center"/>
        </w:trPr>
        <w:tc>
          <w:tcPr>
            <w:tcW w:w="893" w:type="dxa"/>
            <w:vMerge/>
          </w:tcPr>
          <w:p w14:paraId="6D39636A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Align w:val="center"/>
          </w:tcPr>
          <w:p w14:paraId="4DA7C601" w14:textId="2437E323" w:rsidR="00AF22DB" w:rsidRPr="00AF22DB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4472C4" w:themeColor="accent1"/>
                <w:sz w:val="24"/>
                <w:szCs w:val="24"/>
                <w:lang w:val="en-US"/>
              </w:rPr>
            </w:pPr>
            <w:r w:rsidRPr="00AF22DB">
              <w:rPr>
                <w:rFonts w:asciiTheme="majorHAnsi" w:eastAsia="Calibri" w:hAnsiTheme="majorHAnsi" w:cstheme="majorHAnsi"/>
                <w:b/>
                <w:color w:val="4472C4" w:themeColor="accent1"/>
                <w:sz w:val="24"/>
                <w:szCs w:val="24"/>
                <w:lang w:val="pt-BR"/>
              </w:rPr>
              <w:t>c (0,75)</w:t>
            </w:r>
          </w:p>
        </w:tc>
        <w:tc>
          <w:tcPr>
            <w:tcW w:w="7478" w:type="dxa"/>
          </w:tcPr>
          <w:p w14:paraId="3863EECD" w14:textId="2B295F64" w:rsidR="00AF22DB" w:rsidRPr="00700153" w:rsidRDefault="00D70D9D" w:rsidP="0007567C">
            <w:pPr>
              <w:spacing w:before="120"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30"/>
                <w:sz w:val="24"/>
                <w:szCs w:val="24"/>
                <w:lang w:val="en-US"/>
              </w:rPr>
              <w:object w:dxaOrig="2820" w:dyaOrig="740" w14:anchorId="15F4934B">
                <v:shape id="_x0000_i1034" type="#_x0000_t75" style="width:140.5pt;height:36.5pt" o:ole="">
                  <v:imagedata r:id="rId24" o:title=""/>
                </v:shape>
                <o:OLEObject Type="Embed" ProgID="Equation.DSMT4" ShapeID="_x0000_i1034" DrawAspect="Content" ObjectID="_1773777455" r:id="rId25"/>
              </w:object>
            </w:r>
            <w:r w:rsidR="00AF22DB" w:rsidRPr="00700153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  </w:t>
            </w:r>
          </w:p>
          <w:p w14:paraId="6CCD1187" w14:textId="77777777" w:rsidR="00AF22DB" w:rsidRPr="00700153" w:rsidRDefault="00AF22DB" w:rsidP="0007567C">
            <w:pPr>
              <w:spacing w:before="120" w:after="0" w:line="276" w:lineRule="auto"/>
              <w:jc w:val="both"/>
              <w:rPr>
                <w:rFonts w:asciiTheme="majorHAnsi" w:eastAsia="Times New Roman" w:hAnsiTheme="majorHAnsi" w:cstheme="majorHAnsi"/>
                <w:position w:val="-28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30"/>
                <w:sz w:val="24"/>
                <w:szCs w:val="24"/>
                <w:lang w:val="en-US"/>
              </w:rPr>
              <w:object w:dxaOrig="2360" w:dyaOrig="740" w14:anchorId="62C35D57">
                <v:shape id="_x0000_i1035" type="#_x0000_t75" style="width:117.5pt;height:36.5pt" o:ole="">
                  <v:imagedata r:id="rId26" o:title=""/>
                </v:shape>
                <o:OLEObject Type="Embed" ProgID="Equation.DSMT4" ShapeID="_x0000_i1035" DrawAspect="Content" ObjectID="_1773777456" r:id="rId27"/>
              </w:object>
            </w:r>
          </w:p>
          <w:p w14:paraId="122646D5" w14:textId="77777777" w:rsidR="00AF22DB" w:rsidRPr="00700153" w:rsidRDefault="00AF22DB" w:rsidP="0007567C">
            <w:pPr>
              <w:spacing w:before="120"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30"/>
                <w:sz w:val="24"/>
                <w:szCs w:val="24"/>
                <w:lang w:val="en-US"/>
              </w:rPr>
              <w:object w:dxaOrig="2560" w:dyaOrig="740" w14:anchorId="7BE0BC2D">
                <v:shape id="_x0000_i1036" type="#_x0000_t75" style="width:129pt;height:36.5pt" o:ole="">
                  <v:imagedata r:id="rId28" o:title=""/>
                </v:shape>
                <o:OLEObject Type="Embed" ProgID="Equation.DSMT4" ShapeID="_x0000_i1036" DrawAspect="Content" ObjectID="_1773777457" r:id="rId29"/>
              </w:object>
            </w:r>
            <w:r w:rsidRPr="00700153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61780450" w14:textId="77777777" w:rsidR="00AF22DB" w:rsidRPr="00700153" w:rsidRDefault="00AF22DB" w:rsidP="0007567C">
            <w:pPr>
              <w:spacing w:before="120" w:after="0" w:line="276" w:lineRule="auto"/>
              <w:jc w:val="both"/>
              <w:rPr>
                <w:rFonts w:asciiTheme="majorHAnsi" w:eastAsia="Times New Roman" w:hAnsiTheme="majorHAnsi" w:cstheme="majorHAnsi"/>
                <w:position w:val="-28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30"/>
                <w:sz w:val="24"/>
                <w:szCs w:val="24"/>
                <w:lang w:val="en-US"/>
              </w:rPr>
              <w:object w:dxaOrig="2100" w:dyaOrig="740" w14:anchorId="77A007ED">
                <v:shape id="_x0000_i1037" type="#_x0000_t75" style="width:105pt;height:36.5pt" o:ole="">
                  <v:imagedata r:id="rId30" o:title=""/>
                </v:shape>
                <o:OLEObject Type="Embed" ProgID="Equation.DSMT4" ShapeID="_x0000_i1037" DrawAspect="Content" ObjectID="_1773777458" r:id="rId31"/>
              </w:object>
            </w:r>
          </w:p>
          <w:p w14:paraId="544A4DF9" w14:textId="77777777" w:rsidR="00AF22DB" w:rsidRPr="00700153" w:rsidRDefault="00AF22DB" w:rsidP="0007567C">
            <w:pPr>
              <w:spacing w:before="120" w:after="0" w:line="276" w:lineRule="auto"/>
              <w:jc w:val="both"/>
              <w:rPr>
                <w:rFonts w:asciiTheme="majorHAnsi" w:eastAsia="Times New Roman" w:hAnsiTheme="majorHAnsi" w:cstheme="majorHAnsi"/>
                <w:position w:val="-24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26"/>
                <w:sz w:val="24"/>
                <w:szCs w:val="24"/>
                <w:lang w:val="en-US"/>
              </w:rPr>
              <w:object w:dxaOrig="1860" w:dyaOrig="680" w14:anchorId="515CF96C">
                <v:shape id="_x0000_i1038" type="#_x0000_t75" style="width:93.5pt;height:35pt" o:ole="">
                  <v:imagedata r:id="rId32" o:title=""/>
                </v:shape>
                <o:OLEObject Type="Embed" ProgID="Equation.DSMT4" ShapeID="_x0000_i1038" DrawAspect="Content" ObjectID="_1773777459" r:id="rId33"/>
              </w:object>
            </w:r>
          </w:p>
          <w:p w14:paraId="419E2C4A" w14:textId="77777777" w:rsidR="00AF22DB" w:rsidRPr="00700153" w:rsidRDefault="00AF22DB" w:rsidP="0007567C">
            <w:pPr>
              <w:spacing w:before="120" w:after="0" w:line="276" w:lineRule="auto"/>
              <w:jc w:val="both"/>
              <w:rPr>
                <w:rFonts w:asciiTheme="majorHAnsi" w:eastAsia="Times New Roman" w:hAnsiTheme="majorHAnsi" w:cstheme="majorHAnsi"/>
                <w:position w:val="-28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30"/>
                <w:sz w:val="24"/>
                <w:szCs w:val="24"/>
                <w:lang w:val="en-US"/>
              </w:rPr>
              <w:object w:dxaOrig="2100" w:dyaOrig="740" w14:anchorId="76D9747B">
                <v:shape id="_x0000_i1039" type="#_x0000_t75" style="width:105pt;height:36.5pt" o:ole="">
                  <v:imagedata r:id="rId34" o:title=""/>
                </v:shape>
                <o:OLEObject Type="Embed" ProgID="Equation.DSMT4" ShapeID="_x0000_i1039" DrawAspect="Content" ObjectID="_1773777460" r:id="rId35"/>
              </w:object>
            </w:r>
          </w:p>
          <w:p w14:paraId="6C15DCC2" w14:textId="77777777" w:rsidR="00AF22DB" w:rsidRPr="00700153" w:rsidRDefault="00AF22DB" w:rsidP="0007567C">
            <w:pPr>
              <w:spacing w:before="120" w:after="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00153">
              <w:rPr>
                <w:rFonts w:asciiTheme="majorHAnsi" w:eastAsia="Calibri" w:hAnsiTheme="majorHAnsi" w:cstheme="majorHAnsi"/>
                <w:position w:val="-6"/>
                <w:sz w:val="24"/>
                <w:szCs w:val="24"/>
                <w:lang w:val="en-US"/>
              </w:rPr>
              <w:object w:dxaOrig="1180" w:dyaOrig="279" w14:anchorId="0F568122">
                <v:shape id="_x0000_i1040" type="#_x0000_t75" style="width:58pt;height:14.5pt" o:ole="">
                  <v:imagedata r:id="rId36" o:title=""/>
                </v:shape>
                <o:OLEObject Type="Embed" ProgID="Equation.DSMT4" ShapeID="_x0000_i1040" DrawAspect="Content" ObjectID="_1773777461" r:id="rId37"/>
              </w:object>
            </w:r>
            <w:r w:rsidRPr="00700153">
              <w:rPr>
                <w:rFonts w:asciiTheme="majorHAnsi" w:eastAsia="Calibri" w:hAnsiTheme="majorHAnsi" w:cstheme="majorHAnsi"/>
                <w:position w:val="-6"/>
                <w:sz w:val="24"/>
                <w:szCs w:val="24"/>
                <w:lang w:val="en-US"/>
              </w:rPr>
              <w:object w:dxaOrig="560" w:dyaOrig="279" w14:anchorId="04A49EF1">
                <v:shape id="_x0000_i1041" type="#_x0000_t75" style="width:27.5pt;height:14.5pt" o:ole="">
                  <v:imagedata r:id="rId38" o:title=""/>
                </v:shape>
                <o:OLEObject Type="Embed" ProgID="Equation.DSMT4" ShapeID="_x0000_i1041" DrawAspect="Content" ObjectID="_1773777462" r:id="rId39"/>
              </w:object>
            </w:r>
          </w:p>
        </w:tc>
        <w:tc>
          <w:tcPr>
            <w:tcW w:w="816" w:type="dxa"/>
          </w:tcPr>
          <w:p w14:paraId="1DC3026D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5D40E47D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1D8A87E6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668C3907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2C749D68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10C76CC9" w14:textId="4A37365B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0,25</w:t>
            </w:r>
          </w:p>
          <w:p w14:paraId="4DA511DE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34429D2B" w14:textId="77777777" w:rsidR="00AF22DB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252BBF0E" w14:textId="77777777" w:rsidR="00AF22DB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50AB49FD" w14:textId="7A944519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0,25 </w:t>
            </w:r>
          </w:p>
          <w:p w14:paraId="56424EAB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491B675E" w14:textId="77777777" w:rsidR="00AF22DB" w:rsidRPr="00700153" w:rsidRDefault="00AF22DB" w:rsidP="0007567C">
            <w:pPr>
              <w:spacing w:before="24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0,25 </w:t>
            </w:r>
          </w:p>
        </w:tc>
      </w:tr>
      <w:tr w:rsidR="00AF22DB" w:rsidRPr="00700153" w14:paraId="6D96FC8C" w14:textId="77777777" w:rsidTr="0007567C">
        <w:trPr>
          <w:trHeight w:val="554"/>
          <w:jc w:val="center"/>
        </w:trPr>
        <w:tc>
          <w:tcPr>
            <w:tcW w:w="893" w:type="dxa"/>
            <w:vMerge w:val="restart"/>
            <w:vAlign w:val="center"/>
          </w:tcPr>
          <w:p w14:paraId="7034F45C" w14:textId="4338D4E3" w:rsidR="00AF22DB" w:rsidRPr="00D70D9D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</w:pPr>
            <w:r w:rsidRPr="00D70D9D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  <w:lastRenderedPageBreak/>
              <w:t>Bài 2</w:t>
            </w:r>
          </w:p>
          <w:p w14:paraId="3A8F6F33" w14:textId="10E69809" w:rsidR="00AF22DB" w:rsidRPr="00D70D9D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</w:pPr>
            <w:r w:rsidRPr="00D70D9D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(</w:t>
            </w:r>
            <w:r w:rsidR="00914BFC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2,0</w:t>
            </w:r>
            <w:r w:rsidRPr="00D70D9D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đ)</w:t>
            </w:r>
          </w:p>
        </w:tc>
        <w:tc>
          <w:tcPr>
            <w:tcW w:w="816" w:type="dxa"/>
            <w:vAlign w:val="center"/>
          </w:tcPr>
          <w:p w14:paraId="2BA9C215" w14:textId="3D8C2B6B" w:rsidR="00AF22DB" w:rsidRPr="00D70D9D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</w:pPr>
            <w:r w:rsidRPr="00D70D9D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a (0,5)</w:t>
            </w:r>
          </w:p>
        </w:tc>
        <w:tc>
          <w:tcPr>
            <w:tcW w:w="7478" w:type="dxa"/>
          </w:tcPr>
          <w:p w14:paraId="1399F31E" w14:textId="77777777" w:rsidR="00AF22DB" w:rsidRPr="00D70D9D" w:rsidRDefault="00AF22DB" w:rsidP="00AF22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276" w:lineRule="auto"/>
              <w:rPr>
                <w:rFonts w:asciiTheme="majorHAnsi" w:eastAsia="Times New Roman" w:hAnsiTheme="majorHAnsi" w:cstheme="majorHAnsi"/>
                <w:color w:val="0070C0"/>
                <w:sz w:val="24"/>
                <w:szCs w:val="24"/>
                <w:lang w:val="nl-NL"/>
              </w:rPr>
            </w:pPr>
            <w:r w:rsidRPr="00D70D9D">
              <w:rPr>
                <w:rFonts w:asciiTheme="majorHAnsi" w:eastAsia="Times New Roman" w:hAnsiTheme="majorHAnsi" w:cstheme="majorHAnsi"/>
                <w:color w:val="0070C0"/>
                <w:sz w:val="24"/>
                <w:szCs w:val="24"/>
                <w:lang w:val="nl-NL"/>
              </w:rPr>
              <w:t xml:space="preserve">Tìm x biết: </w:t>
            </w:r>
          </w:p>
          <w:p w14:paraId="27A1E859" w14:textId="257318A3" w:rsidR="00AF22DB" w:rsidRPr="00700153" w:rsidRDefault="00D70D9D" w:rsidP="00AF22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6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  <w:r w:rsidRPr="00D70D9D">
              <w:rPr>
                <w:rFonts w:asciiTheme="majorHAnsi" w:hAnsiTheme="majorHAnsi" w:cstheme="majorHAnsi"/>
                <w:color w:val="0070C0"/>
                <w:position w:val="-10"/>
                <w:sz w:val="24"/>
                <w:szCs w:val="24"/>
              </w:rPr>
              <w:object w:dxaOrig="2220" w:dyaOrig="320" w14:anchorId="0C2CA425">
                <v:shape id="_x0000_i1042" type="#_x0000_t75" style="width:111pt;height:16pt" o:ole="">
                  <v:imagedata r:id="rId40" o:title=""/>
                </v:shape>
                <o:OLEObject Type="Embed" ProgID="Equation.DSMT4" ShapeID="_x0000_i1042" DrawAspect="Content" ObjectID="_1773777463" r:id="rId41"/>
              </w:object>
            </w:r>
          </w:p>
          <w:p w14:paraId="7A6F527D" w14:textId="77777777" w:rsidR="00AF22DB" w:rsidRDefault="00AF22DB" w:rsidP="0007567C">
            <w:pPr>
              <w:spacing w:before="12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280" w:dyaOrig="320" w14:anchorId="7E502FB0">
                <v:shape id="_x0000_i1043" type="#_x0000_t75" style="width:63.5pt;height:16pt" o:ole="">
                  <v:imagedata r:id="rId42" o:title=""/>
                </v:shape>
                <o:OLEObject Type="Embed" ProgID="Equation.DSMT4" ShapeID="_x0000_i1043" DrawAspect="Content" ObjectID="_1773777464" r:id="rId43"/>
              </w:object>
            </w:r>
          </w:p>
          <w:p w14:paraId="3EDFCBA8" w14:textId="77777777" w:rsidR="00AF22DB" w:rsidRDefault="00AF22DB" w:rsidP="0007567C">
            <w:pPr>
              <w:spacing w:before="12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280" w:dyaOrig="320" w14:anchorId="1BBC6C97">
                <v:shape id="_x0000_i1044" type="#_x0000_t75" style="width:63.5pt;height:16pt" o:ole="">
                  <v:imagedata r:id="rId44" o:title=""/>
                </v:shape>
                <o:OLEObject Type="Embed" ProgID="Equation.DSMT4" ShapeID="_x0000_i1044" DrawAspect="Content" ObjectID="_1773777465" r:id="rId45"/>
              </w:object>
            </w:r>
          </w:p>
          <w:p w14:paraId="79BA801C" w14:textId="3FF73954" w:rsidR="00AF22DB" w:rsidRPr="00700153" w:rsidRDefault="00AF22DB" w:rsidP="0007567C">
            <w:pPr>
              <w:spacing w:before="120" w:after="0" w:line="276" w:lineRule="auto"/>
              <w:rPr>
                <w:rFonts w:asciiTheme="majorHAnsi" w:eastAsia="Times New Roman" w:hAnsiTheme="majorHAnsi" w:cstheme="majorHAnsi"/>
                <w:position w:val="-28"/>
                <w:sz w:val="24"/>
                <w:szCs w:val="24"/>
                <w:lang w:val="en-US"/>
              </w:rPr>
            </w:pPr>
            <w:r w:rsidRPr="00700153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760" w:dyaOrig="320" w14:anchorId="718F1844">
                <v:shape id="_x0000_i1045" type="#_x0000_t75" style="width:38.5pt;height:16pt" o:ole="">
                  <v:imagedata r:id="rId46" o:title=""/>
                </v:shape>
                <o:OLEObject Type="Embed" ProgID="Equation.DSMT4" ShapeID="_x0000_i1045" DrawAspect="Content" ObjectID="_1773777466" r:id="rId47"/>
              </w:object>
            </w:r>
          </w:p>
        </w:tc>
        <w:tc>
          <w:tcPr>
            <w:tcW w:w="816" w:type="dxa"/>
          </w:tcPr>
          <w:p w14:paraId="299B8FE4" w14:textId="0A5F2402" w:rsidR="00AF22DB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7EF5280E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4FEBEE60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0,25 </w:t>
            </w:r>
          </w:p>
          <w:p w14:paraId="31DB6ACE" w14:textId="77777777" w:rsidR="00AF22DB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4C40D0CC" w14:textId="1E0E9E4B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0,25</w:t>
            </w:r>
          </w:p>
        </w:tc>
      </w:tr>
      <w:tr w:rsidR="00AF22DB" w:rsidRPr="00700153" w14:paraId="61F2C7F4" w14:textId="77777777" w:rsidTr="0007567C">
        <w:trPr>
          <w:trHeight w:val="554"/>
          <w:jc w:val="center"/>
        </w:trPr>
        <w:tc>
          <w:tcPr>
            <w:tcW w:w="893" w:type="dxa"/>
            <w:vMerge/>
          </w:tcPr>
          <w:p w14:paraId="54637561" w14:textId="77777777" w:rsidR="00AF22DB" w:rsidRPr="00D70D9D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Align w:val="center"/>
          </w:tcPr>
          <w:p w14:paraId="069AE116" w14:textId="1977957E" w:rsidR="00AF22DB" w:rsidRPr="00D70D9D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</w:pPr>
            <w:r w:rsidRPr="00D70D9D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b (0,5)</w:t>
            </w:r>
          </w:p>
        </w:tc>
        <w:tc>
          <w:tcPr>
            <w:tcW w:w="7478" w:type="dxa"/>
          </w:tcPr>
          <w:p w14:paraId="7EB9AA1B" w14:textId="77777777" w:rsidR="00AF22DB" w:rsidRPr="00700153" w:rsidRDefault="00AF22DB" w:rsidP="0007567C">
            <w:pPr>
              <w:tabs>
                <w:tab w:val="left" w:pos="6945"/>
              </w:tabs>
              <w:spacing w:before="120" w:after="0" w:line="276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>Số dư trong tài khoản là: -1,252 : 2 = -0,626  (tỉ đồng)</w:t>
            </w:r>
          </w:p>
        </w:tc>
        <w:tc>
          <w:tcPr>
            <w:tcW w:w="816" w:type="dxa"/>
          </w:tcPr>
          <w:p w14:paraId="33BFD8F4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0,5</w:t>
            </w:r>
          </w:p>
        </w:tc>
      </w:tr>
      <w:tr w:rsidR="00AF22DB" w:rsidRPr="00700153" w14:paraId="76C12FBC" w14:textId="77777777" w:rsidTr="0007567C">
        <w:trPr>
          <w:trHeight w:val="554"/>
          <w:jc w:val="center"/>
        </w:trPr>
        <w:tc>
          <w:tcPr>
            <w:tcW w:w="893" w:type="dxa"/>
            <w:vMerge/>
          </w:tcPr>
          <w:p w14:paraId="39EDC823" w14:textId="77777777" w:rsidR="00AF22DB" w:rsidRPr="00D70D9D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7223C127" w14:textId="66812175" w:rsidR="00AF22DB" w:rsidRPr="00D70D9D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</w:pPr>
            <w:r w:rsidRPr="00D70D9D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c (</w:t>
            </w:r>
            <w:r w:rsidR="00914BFC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1,0</w:t>
            </w:r>
            <w:r w:rsidRPr="00D70D9D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)</w:t>
            </w:r>
          </w:p>
        </w:tc>
        <w:tc>
          <w:tcPr>
            <w:tcW w:w="7478" w:type="dxa"/>
          </w:tcPr>
          <w:p w14:paraId="60B5D839" w14:textId="2AAE4F01" w:rsidR="00AF22DB" w:rsidRPr="00BA6A08" w:rsidRDefault="00AF22DB" w:rsidP="0007567C">
            <w:pPr>
              <w:tabs>
                <w:tab w:val="left" w:pos="284"/>
              </w:tabs>
              <w:spacing w:after="0" w:line="360" w:lineRule="auto"/>
              <w:ind w:right="49"/>
              <w:contextualSpacing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pt-BR"/>
              </w:rPr>
            </w:pPr>
            <w:r w:rsidRPr="00BA6A08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</w:t>
            </w:r>
            <w:r w:rsidRPr="00D70D9D">
              <w:rPr>
                <w:rFonts w:asciiTheme="majorHAnsi" w:hAnsiTheme="majorHAnsi" w:cstheme="majorHAnsi"/>
                <w:sz w:val="24"/>
                <w:szCs w:val="24"/>
              </w:rPr>
              <w:t xml:space="preserve">ổng số vé bán được là </w:t>
            </w:r>
            <w:r w:rsidRPr="00BA6A08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: 750 + 450 + 350 + 150 + 100 = </w:t>
            </w:r>
            <w:r w:rsidR="00D70D9D" w:rsidRPr="00BA6A08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1800 (vé)</w:t>
            </w:r>
          </w:p>
        </w:tc>
        <w:tc>
          <w:tcPr>
            <w:tcW w:w="816" w:type="dxa"/>
          </w:tcPr>
          <w:p w14:paraId="3B34E1A4" w14:textId="3FB2FFAD" w:rsidR="00AF22DB" w:rsidRPr="00700153" w:rsidRDefault="00D70D9D" w:rsidP="00D70D9D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0,5 </w:t>
            </w:r>
          </w:p>
        </w:tc>
      </w:tr>
      <w:tr w:rsidR="00AF22DB" w:rsidRPr="00700153" w14:paraId="5BECF0C6" w14:textId="77777777" w:rsidTr="0007567C">
        <w:trPr>
          <w:trHeight w:val="554"/>
          <w:jc w:val="center"/>
        </w:trPr>
        <w:tc>
          <w:tcPr>
            <w:tcW w:w="893" w:type="dxa"/>
            <w:vMerge/>
          </w:tcPr>
          <w:p w14:paraId="59FB0730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vAlign w:val="center"/>
          </w:tcPr>
          <w:p w14:paraId="0E4F9B60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0497607C" w14:textId="77777777" w:rsidR="00AF22DB" w:rsidRPr="00BA6A08" w:rsidRDefault="00D70D9D" w:rsidP="0007567C">
            <w:pPr>
              <w:tabs>
                <w:tab w:val="left" w:pos="284"/>
              </w:tabs>
              <w:spacing w:after="0" w:line="360" w:lineRule="auto"/>
              <w:ind w:right="49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70D9D">
              <w:rPr>
                <w:rFonts w:asciiTheme="majorHAnsi" w:hAnsiTheme="majorHAnsi" w:cstheme="majorHAnsi"/>
                <w:sz w:val="24"/>
                <w:szCs w:val="24"/>
              </w:rPr>
              <w:t xml:space="preserve">Tổng số tiền bán vé thu được là </w:t>
            </w:r>
            <w:r w:rsidRPr="00BA6A08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: </w:t>
            </w:r>
          </w:p>
          <w:p w14:paraId="1F086AAC" w14:textId="58C4A676" w:rsidR="00D70D9D" w:rsidRPr="00D70D9D" w:rsidRDefault="00D70D9D" w:rsidP="0007567C">
            <w:pPr>
              <w:tabs>
                <w:tab w:val="left" w:pos="284"/>
              </w:tabs>
              <w:spacing w:after="0" w:line="360" w:lineRule="auto"/>
              <w:ind w:right="49"/>
              <w:contextualSpacing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D70D9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750. 100 + 450.150 + 350.200 + 150.500 + 100.1000 =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387 500 000</w:t>
            </w:r>
            <w:r w:rsidR="00F51E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(đồng)</w:t>
            </w:r>
          </w:p>
        </w:tc>
        <w:tc>
          <w:tcPr>
            <w:tcW w:w="816" w:type="dxa"/>
          </w:tcPr>
          <w:p w14:paraId="20F11630" w14:textId="51076D0F" w:rsidR="00AF22DB" w:rsidRPr="00700153" w:rsidRDefault="00D70D9D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0,5 </w:t>
            </w:r>
          </w:p>
        </w:tc>
      </w:tr>
      <w:tr w:rsidR="00AF22DB" w:rsidRPr="00700153" w14:paraId="137E4C9C" w14:textId="77777777" w:rsidTr="0007567C">
        <w:trPr>
          <w:trHeight w:val="771"/>
          <w:jc w:val="center"/>
        </w:trPr>
        <w:tc>
          <w:tcPr>
            <w:tcW w:w="893" w:type="dxa"/>
            <w:vMerge w:val="restart"/>
            <w:vAlign w:val="center"/>
          </w:tcPr>
          <w:p w14:paraId="6C51335C" w14:textId="3F99B85E" w:rsidR="00AF22DB" w:rsidRPr="00D70D9D" w:rsidRDefault="00D70D9D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  <w:t>Bài 3</w:t>
            </w:r>
          </w:p>
          <w:p w14:paraId="022C3834" w14:textId="40BA8D6C" w:rsidR="00AF22DB" w:rsidRPr="00D70D9D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</w:pPr>
            <w:r w:rsidRPr="00D70D9D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(</w:t>
            </w:r>
            <w:r w:rsidR="003D3EA1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2,0</w:t>
            </w:r>
            <w:r w:rsidRPr="00D70D9D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đ)</w:t>
            </w:r>
          </w:p>
          <w:p w14:paraId="7574C607" w14:textId="77777777" w:rsidR="00AF22DB" w:rsidRPr="00D70D9D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Align w:val="center"/>
          </w:tcPr>
          <w:p w14:paraId="1BDE0205" w14:textId="586E14A7" w:rsidR="00D70D9D" w:rsidRPr="00D70D9D" w:rsidRDefault="00D70D9D" w:rsidP="00D70D9D">
            <w:pPr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lang w:val="nl-NL"/>
              </w:rPr>
            </w:pPr>
            <w:r w:rsidRPr="00D70D9D"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lang w:val="nl-NL"/>
              </w:rPr>
              <w:t>a (0,75)</w:t>
            </w:r>
          </w:p>
        </w:tc>
        <w:tc>
          <w:tcPr>
            <w:tcW w:w="7478" w:type="dxa"/>
          </w:tcPr>
          <w:p w14:paraId="2F002D98" w14:textId="77777777" w:rsidR="00AF22DB" w:rsidRPr="00700153" w:rsidRDefault="00AF22DB" w:rsidP="0007567C">
            <w:pPr>
              <w:tabs>
                <w:tab w:val="left" w:pos="6945"/>
              </w:tabs>
              <w:spacing w:before="120" w:after="0" w:line="276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044A6A4" wp14:editId="54B99D25">
                  <wp:extent cx="1728000" cy="2062800"/>
                  <wp:effectExtent l="0" t="0" r="0" b="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206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1E767" w14:textId="77777777" w:rsidR="00AF22DB" w:rsidRPr="00700153" w:rsidRDefault="00AF22DB" w:rsidP="0007567C">
            <w:pPr>
              <w:tabs>
                <w:tab w:val="left" w:pos="6945"/>
              </w:tabs>
              <w:spacing w:before="120" w:after="0" w:line="276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Vì </w:t>
            </w:r>
            <w:r w:rsidRPr="00700153">
              <w:rPr>
                <w:rFonts w:asciiTheme="majorHAnsi" w:eastAsia="Calibri" w:hAnsiTheme="majorHAnsi" w:cstheme="majorHAnsi"/>
                <w:position w:val="-4"/>
                <w:sz w:val="24"/>
                <w:szCs w:val="24"/>
                <w:lang w:val="en-US"/>
              </w:rPr>
              <w:object w:dxaOrig="240" w:dyaOrig="260" w14:anchorId="1887906F">
                <v:shape id="_x0000_i1046" type="#_x0000_t75" style="width:12pt;height:14pt" o:ole="">
                  <v:imagedata r:id="rId49" o:title=""/>
                </v:shape>
                <o:OLEObject Type="Embed" ProgID="Equation.DSMT4" ShapeID="_x0000_i1046" DrawAspect="Content" ObjectID="_1773777467" r:id="rId50"/>
              </w:object>
            </w: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 là trung điểm của đoạn thẳng </w:t>
            </w:r>
            <w:r w:rsidRPr="00700153">
              <w:rPr>
                <w:rFonts w:asciiTheme="majorHAnsi" w:eastAsia="Calibri" w:hAnsiTheme="majorHAnsi" w:cstheme="majorHAnsi"/>
                <w:position w:val="-6"/>
                <w:sz w:val="24"/>
                <w:szCs w:val="24"/>
                <w:lang w:val="en-US"/>
              </w:rPr>
              <w:object w:dxaOrig="400" w:dyaOrig="279" w14:anchorId="23BCB2D7">
                <v:shape id="_x0000_i1047" type="#_x0000_t75" style="width:21pt;height:14.5pt" o:ole="">
                  <v:imagedata r:id="rId51" o:title=""/>
                </v:shape>
                <o:OLEObject Type="Embed" ProgID="Equation.DSMT4" ShapeID="_x0000_i1047" DrawAspect="Content" ObjectID="_1773777468" r:id="rId52"/>
              </w:object>
            </w: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 nên độ dài đoạn thẳng </w:t>
            </w:r>
            <w:r w:rsidRPr="00700153">
              <w:rPr>
                <w:rFonts w:asciiTheme="majorHAnsi" w:eastAsia="Calibri" w:hAnsiTheme="majorHAnsi" w:cstheme="majorHAnsi"/>
                <w:position w:val="-4"/>
                <w:sz w:val="24"/>
                <w:szCs w:val="24"/>
                <w:lang w:val="en-US"/>
              </w:rPr>
              <w:object w:dxaOrig="420" w:dyaOrig="260" w14:anchorId="1925A4A5">
                <v:shape id="_x0000_i1048" type="#_x0000_t75" style="width:21.5pt;height:14pt" o:ole="">
                  <v:imagedata r:id="rId53" o:title=""/>
                </v:shape>
                <o:OLEObject Type="Embed" ProgID="Equation.DSMT4" ShapeID="_x0000_i1048" DrawAspect="Content" ObjectID="_1773777469" r:id="rId54"/>
              </w:object>
            </w: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 là: </w:t>
            </w:r>
          </w:p>
          <w:p w14:paraId="59772352" w14:textId="77777777" w:rsidR="00AF22DB" w:rsidRPr="00700153" w:rsidRDefault="00AF22DB" w:rsidP="0007567C">
            <w:pPr>
              <w:tabs>
                <w:tab w:val="left" w:pos="6945"/>
              </w:tabs>
              <w:spacing w:before="120" w:after="0"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position w:val="-26"/>
                <w:sz w:val="24"/>
                <w:szCs w:val="24"/>
                <w:lang w:val="en-US"/>
              </w:rPr>
              <w:object w:dxaOrig="2920" w:dyaOrig="680" w14:anchorId="542A0CCE">
                <v:shape id="_x0000_i1049" type="#_x0000_t75" style="width:145.5pt;height:35pt" o:ole="">
                  <v:imagedata r:id="rId55" o:title=""/>
                </v:shape>
                <o:OLEObject Type="Embed" ProgID="Equation.DSMT4" ShapeID="_x0000_i1049" DrawAspect="Content" ObjectID="_1773777470" r:id="rId56"/>
              </w:object>
            </w:r>
          </w:p>
        </w:tc>
        <w:tc>
          <w:tcPr>
            <w:tcW w:w="816" w:type="dxa"/>
          </w:tcPr>
          <w:p w14:paraId="4A92F6E0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0315D369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775C0310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1FEE6531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17ACD442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0,25 </w:t>
            </w:r>
          </w:p>
          <w:p w14:paraId="5C579814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277228A2" w14:textId="77777777" w:rsidR="00AF22DB" w:rsidRPr="00700153" w:rsidRDefault="00AF22DB" w:rsidP="0007567C">
            <w:pPr>
              <w:spacing w:before="120" w:after="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618DA1DF" w14:textId="77777777" w:rsidR="00AF22DB" w:rsidRPr="00700153" w:rsidRDefault="00AF22DB" w:rsidP="0007567C">
            <w:pPr>
              <w:spacing w:before="120" w:after="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1187CBBF" w14:textId="77777777" w:rsidR="00AF22DB" w:rsidRPr="00700153" w:rsidRDefault="00AF22DB" w:rsidP="0007567C">
            <w:pPr>
              <w:spacing w:before="120" w:after="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21A008CC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0,5</w:t>
            </w:r>
          </w:p>
        </w:tc>
      </w:tr>
      <w:tr w:rsidR="00AF22DB" w:rsidRPr="00700153" w14:paraId="224713E5" w14:textId="77777777" w:rsidTr="0007567C">
        <w:trPr>
          <w:trHeight w:val="1410"/>
          <w:jc w:val="center"/>
        </w:trPr>
        <w:tc>
          <w:tcPr>
            <w:tcW w:w="893" w:type="dxa"/>
            <w:vMerge/>
          </w:tcPr>
          <w:p w14:paraId="6F4DAF9F" w14:textId="77777777" w:rsidR="00AF22DB" w:rsidRPr="00D70D9D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Align w:val="center"/>
          </w:tcPr>
          <w:p w14:paraId="12575463" w14:textId="1052F27F" w:rsidR="00AF22DB" w:rsidRPr="00D70D9D" w:rsidRDefault="00D70D9D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</w:pPr>
            <w:r w:rsidRPr="00D70D9D"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lang w:val="nl-NL"/>
              </w:rPr>
              <w:t>b (0,5)</w:t>
            </w:r>
            <w:r w:rsidR="00AF22DB" w:rsidRPr="00D70D9D"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478" w:type="dxa"/>
          </w:tcPr>
          <w:p w14:paraId="3B4D038D" w14:textId="77777777" w:rsidR="00AF22DB" w:rsidRPr="00700153" w:rsidRDefault="00AF22DB" w:rsidP="0007567C">
            <w:pPr>
              <w:tabs>
                <w:tab w:val="left" w:pos="6945"/>
              </w:tabs>
              <w:spacing w:before="120" w:after="0" w:line="276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Trên hình vẽ có 6 đoạn thẳng: </w:t>
            </w:r>
            <w:r w:rsidRPr="00700153">
              <w:rPr>
                <w:rFonts w:asciiTheme="majorHAnsi" w:eastAsia="Calibri" w:hAnsiTheme="majorHAnsi" w:cstheme="majorHAnsi"/>
                <w:position w:val="-12"/>
                <w:sz w:val="24"/>
                <w:szCs w:val="24"/>
                <w:lang w:val="en-US"/>
              </w:rPr>
              <w:object w:dxaOrig="2560" w:dyaOrig="340" w14:anchorId="6C3A23E2">
                <v:shape id="_x0000_i1050" type="#_x0000_t75" style="width:129pt;height:17pt" o:ole="">
                  <v:imagedata r:id="rId57" o:title=""/>
                </v:shape>
                <o:OLEObject Type="Embed" ProgID="Equation.DSMT4" ShapeID="_x0000_i1050" DrawAspect="Content" ObjectID="_1773777471" r:id="rId58"/>
              </w:object>
            </w: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>.</w:t>
            </w:r>
          </w:p>
          <w:p w14:paraId="2840EE08" w14:textId="5ECDB7F5" w:rsidR="00AF22DB" w:rsidRPr="00700153" w:rsidRDefault="00AF22DB" w:rsidP="0007567C">
            <w:pPr>
              <w:tabs>
                <w:tab w:val="left" w:pos="6945"/>
              </w:tabs>
              <w:spacing w:before="120" w:after="0" w:line="276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16" w:type="dxa"/>
          </w:tcPr>
          <w:p w14:paraId="5DF86C0A" w14:textId="6CC9BC46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0,5 </w:t>
            </w:r>
          </w:p>
          <w:p w14:paraId="1E55B23F" w14:textId="77777777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58A3E2F7" w14:textId="48D0E0F5" w:rsidR="00AF22DB" w:rsidRPr="00700153" w:rsidRDefault="00AF22DB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</w:tr>
      <w:tr w:rsidR="003D3EA1" w:rsidRPr="00700153" w14:paraId="30CFA1CE" w14:textId="77777777" w:rsidTr="0007567C">
        <w:trPr>
          <w:trHeight w:val="1410"/>
          <w:jc w:val="center"/>
        </w:trPr>
        <w:tc>
          <w:tcPr>
            <w:tcW w:w="893" w:type="dxa"/>
          </w:tcPr>
          <w:p w14:paraId="6ACA3B4C" w14:textId="77777777" w:rsidR="003D3EA1" w:rsidRPr="00D70D9D" w:rsidRDefault="003D3EA1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Align w:val="center"/>
          </w:tcPr>
          <w:p w14:paraId="5E8AB799" w14:textId="1E8FCC18" w:rsidR="003D3EA1" w:rsidRDefault="003D3EA1" w:rsidP="0007567C">
            <w:pPr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lang w:val="nl-NL"/>
              </w:rPr>
            </w:pPr>
            <w:r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lang w:val="nl-NL"/>
              </w:rPr>
              <w:t>c (0.75)</w:t>
            </w:r>
          </w:p>
          <w:p w14:paraId="6B51D236" w14:textId="2F07EFE4" w:rsidR="003D3EA1" w:rsidRPr="00D70D9D" w:rsidRDefault="003D3EA1" w:rsidP="0007567C">
            <w:pPr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0070C0"/>
                <w:sz w:val="24"/>
                <w:szCs w:val="24"/>
                <w:lang w:val="nl-NL"/>
              </w:rPr>
            </w:pPr>
          </w:p>
        </w:tc>
        <w:tc>
          <w:tcPr>
            <w:tcW w:w="7478" w:type="dxa"/>
          </w:tcPr>
          <w:p w14:paraId="3F3600B8" w14:textId="77777777" w:rsidR="003D3EA1" w:rsidRPr="00700153" w:rsidRDefault="003D3EA1" w:rsidP="003D3EA1">
            <w:pPr>
              <w:tabs>
                <w:tab w:val="left" w:pos="6945"/>
              </w:tabs>
              <w:spacing w:before="120" w:after="0" w:line="276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Tam giác </w:t>
            </w:r>
            <w:r w:rsidRPr="00700153">
              <w:rPr>
                <w:rFonts w:asciiTheme="majorHAnsi" w:eastAsia="Calibri" w:hAnsiTheme="majorHAnsi" w:cstheme="majorHAnsi"/>
                <w:position w:val="-6"/>
                <w:sz w:val="24"/>
                <w:szCs w:val="24"/>
                <w:lang w:val="en-US"/>
              </w:rPr>
              <w:object w:dxaOrig="620" w:dyaOrig="279" w14:anchorId="4F5D1D13">
                <v:shape id="_x0000_i1060" type="#_x0000_t75" style="width:31pt;height:14.5pt" o:ole="">
                  <v:imagedata r:id="rId59" o:title=""/>
                </v:shape>
                <o:OLEObject Type="Embed" ProgID="Equation.DSMT4" ShapeID="_x0000_i1060" DrawAspect="Content" ObjectID="_1773777472" r:id="rId60"/>
              </w:object>
            </w: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 có: </w:t>
            </w:r>
          </w:p>
          <w:p w14:paraId="3CFA4858" w14:textId="15C675FA" w:rsidR="003D3EA1" w:rsidRPr="00700153" w:rsidRDefault="003D3EA1" w:rsidP="003D3EA1">
            <w:pPr>
              <w:tabs>
                <w:tab w:val="left" w:pos="6945"/>
              </w:tabs>
              <w:spacing w:before="120" w:after="0" w:line="276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</w:pP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Góc </w:t>
            </w:r>
            <w:r w:rsidRPr="00700153">
              <w:rPr>
                <w:rFonts w:asciiTheme="majorHAnsi" w:eastAsia="Calibri" w:hAnsiTheme="majorHAnsi" w:cstheme="majorHAnsi"/>
                <w:position w:val="-6"/>
                <w:sz w:val="24"/>
                <w:szCs w:val="24"/>
                <w:lang w:val="en-US"/>
              </w:rPr>
              <w:object w:dxaOrig="620" w:dyaOrig="279" w14:anchorId="4231354C">
                <v:shape id="_x0000_i1061" type="#_x0000_t75" style="width:31pt;height:14.5pt" o:ole="">
                  <v:imagedata r:id="rId61" o:title=""/>
                </v:shape>
                <o:OLEObject Type="Embed" ProgID="Equation.DSMT4" ShapeID="_x0000_i1061" DrawAspect="Content" ObjectID="_1773777473" r:id="rId62"/>
              </w:object>
            </w: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 bằng </w:t>
            </w:r>
            <w:r w:rsidRPr="00700153">
              <w:rPr>
                <w:rFonts w:asciiTheme="majorHAnsi" w:eastAsia="Calibri" w:hAnsiTheme="majorHAnsi" w:cstheme="majorHAnsi"/>
                <w:position w:val="-6"/>
                <w:sz w:val="24"/>
                <w:szCs w:val="24"/>
                <w:lang w:val="en-US"/>
              </w:rPr>
              <w:object w:dxaOrig="420" w:dyaOrig="279" w14:anchorId="74D684D0">
                <v:shape id="_x0000_i1062" type="#_x0000_t75" style="width:21.5pt;height:14.5pt" o:ole="">
                  <v:imagedata r:id="rId63" o:title=""/>
                </v:shape>
                <o:OLEObject Type="Embed" ProgID="Equation.DSMT4" ShapeID="_x0000_i1062" DrawAspect="Content" ObjectID="_1773777474" r:id="rId64"/>
              </w:object>
            </w: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, góc </w:t>
            </w:r>
            <w:r w:rsidRPr="00700153">
              <w:rPr>
                <w:rFonts w:asciiTheme="majorHAnsi" w:eastAsia="Calibri" w:hAnsiTheme="majorHAnsi" w:cstheme="majorHAnsi"/>
                <w:position w:val="-6"/>
                <w:sz w:val="24"/>
                <w:szCs w:val="24"/>
                <w:lang w:val="en-US"/>
              </w:rPr>
              <w:object w:dxaOrig="600" w:dyaOrig="279" w14:anchorId="64B22874">
                <v:shape id="_x0000_i1063" type="#_x0000_t75" style="width:30pt;height:14.5pt" o:ole="">
                  <v:imagedata r:id="rId65" o:title=""/>
                </v:shape>
                <o:OLEObject Type="Embed" ProgID="Equation.DSMT4" ShapeID="_x0000_i1063" DrawAspect="Content" ObjectID="_1773777475" r:id="rId66"/>
              </w:object>
            </w: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 bằng </w:t>
            </w:r>
            <w:r w:rsidRPr="00700153">
              <w:rPr>
                <w:rFonts w:asciiTheme="majorHAnsi" w:eastAsia="Calibri" w:hAnsiTheme="majorHAnsi" w:cstheme="majorHAnsi"/>
                <w:position w:val="-6"/>
                <w:sz w:val="24"/>
                <w:szCs w:val="24"/>
                <w:lang w:val="en-US"/>
              </w:rPr>
              <w:object w:dxaOrig="440" w:dyaOrig="279" w14:anchorId="21C6E4F3">
                <v:shape id="_x0000_i1064" type="#_x0000_t75" style="width:21.5pt;height:14.5pt" o:ole="">
                  <v:imagedata r:id="rId67" o:title=""/>
                </v:shape>
                <o:OLEObject Type="Embed" ProgID="Equation.DSMT4" ShapeID="_x0000_i1064" DrawAspect="Content" ObjectID="_1773777476" r:id="rId68"/>
              </w:object>
            </w: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, góc </w:t>
            </w:r>
            <w:r w:rsidRPr="00700153">
              <w:rPr>
                <w:rFonts w:asciiTheme="majorHAnsi" w:eastAsia="Calibri" w:hAnsiTheme="majorHAnsi" w:cstheme="majorHAnsi"/>
                <w:position w:val="-6"/>
                <w:sz w:val="24"/>
                <w:szCs w:val="24"/>
                <w:lang w:val="en-US"/>
              </w:rPr>
              <w:object w:dxaOrig="580" w:dyaOrig="279" w14:anchorId="664A0CF3">
                <v:shape id="_x0000_i1065" type="#_x0000_t75" style="width:29pt;height:14.5pt" o:ole="">
                  <v:imagedata r:id="rId69" o:title=""/>
                </v:shape>
                <o:OLEObject Type="Embed" ProgID="Equation.DSMT4" ShapeID="_x0000_i1065" DrawAspect="Content" ObjectID="_1773777477" r:id="rId70"/>
              </w:object>
            </w:r>
            <w:r w:rsidRPr="0070015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nl-NL"/>
              </w:rPr>
              <w:t xml:space="preserve"> bằng </w:t>
            </w:r>
            <w:r w:rsidRPr="00700153">
              <w:rPr>
                <w:rFonts w:asciiTheme="majorHAnsi" w:eastAsia="Calibri" w:hAnsiTheme="majorHAnsi" w:cstheme="majorHAnsi"/>
                <w:position w:val="-6"/>
                <w:sz w:val="24"/>
                <w:szCs w:val="24"/>
                <w:lang w:val="en-US"/>
              </w:rPr>
              <w:object w:dxaOrig="440" w:dyaOrig="279" w14:anchorId="41DFBBD7">
                <v:shape id="_x0000_i1066" type="#_x0000_t75" style="width:21.5pt;height:14.5pt" o:ole="">
                  <v:imagedata r:id="rId71" o:title=""/>
                </v:shape>
                <o:OLEObject Type="Embed" ProgID="Equation.DSMT4" ShapeID="_x0000_i1066" DrawAspect="Content" ObjectID="_1773777478" r:id="rId72"/>
              </w:object>
            </w:r>
          </w:p>
        </w:tc>
        <w:tc>
          <w:tcPr>
            <w:tcW w:w="816" w:type="dxa"/>
          </w:tcPr>
          <w:p w14:paraId="68B63301" w14:textId="0D06C54D" w:rsidR="003D3EA1" w:rsidRPr="00700153" w:rsidRDefault="003D3EA1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0,75</w:t>
            </w:r>
          </w:p>
        </w:tc>
      </w:tr>
      <w:tr w:rsidR="00D70D9D" w:rsidRPr="00700153" w14:paraId="786C6858" w14:textId="77777777" w:rsidTr="004702C1">
        <w:trPr>
          <w:trHeight w:val="6304"/>
          <w:jc w:val="center"/>
        </w:trPr>
        <w:tc>
          <w:tcPr>
            <w:tcW w:w="893" w:type="dxa"/>
            <w:vAlign w:val="center"/>
          </w:tcPr>
          <w:p w14:paraId="1BD2FCD4" w14:textId="615FAD54" w:rsidR="00D70D9D" w:rsidRPr="00D70D9D" w:rsidRDefault="00D70D9D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</w:pPr>
            <w:r w:rsidRPr="00D70D9D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en-US"/>
              </w:rPr>
              <w:t>Bài 4</w:t>
            </w:r>
          </w:p>
          <w:p w14:paraId="083A132E" w14:textId="77777777" w:rsidR="00D70D9D" w:rsidRPr="00700153" w:rsidRDefault="00D70D9D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D70D9D">
              <w:rPr>
                <w:rFonts w:asciiTheme="majorHAnsi" w:eastAsia="Calibri" w:hAnsiTheme="majorHAnsi" w:cstheme="majorHAnsi"/>
                <w:b/>
                <w:color w:val="0070C0"/>
                <w:sz w:val="24"/>
                <w:szCs w:val="24"/>
                <w:lang w:val="pt-BR"/>
              </w:rPr>
              <w:t>(1đ)</w:t>
            </w:r>
          </w:p>
        </w:tc>
        <w:tc>
          <w:tcPr>
            <w:tcW w:w="816" w:type="dxa"/>
            <w:vAlign w:val="center"/>
          </w:tcPr>
          <w:p w14:paraId="36FE8E19" w14:textId="44725EBD" w:rsidR="00D70D9D" w:rsidRPr="00700153" w:rsidRDefault="00D70D9D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pt-BR"/>
              </w:rPr>
            </w:pPr>
          </w:p>
        </w:tc>
        <w:tc>
          <w:tcPr>
            <w:tcW w:w="7478" w:type="dxa"/>
          </w:tcPr>
          <w:p w14:paraId="45781266" w14:textId="77777777" w:rsidR="005C3BB3" w:rsidRPr="007D025B" w:rsidRDefault="005C3BB3" w:rsidP="005C3BB3">
            <w:pPr>
              <w:spacing w:line="360" w:lineRule="auto"/>
              <w:rPr>
                <w:rFonts w:ascii="Times New Roman" w:eastAsia="Calibri" w:hAnsi="Times New Roman" w:cs="Times New Roman"/>
                <w:color w:val="640000"/>
                <w:position w:val="-24"/>
                <w:sz w:val="24"/>
                <w:szCs w:val="24"/>
              </w:rPr>
            </w:pPr>
            <w:r w:rsidRPr="007D025B">
              <w:rPr>
                <w:rFonts w:ascii="Times New Roman" w:eastAsia="Calibri" w:hAnsi="Times New Roman" w:cs="Times New Roman"/>
                <w:color w:val="640000"/>
                <w:position w:val="-24"/>
                <w:sz w:val="24"/>
                <w:szCs w:val="24"/>
              </w:rPr>
              <w:object w:dxaOrig="2680" w:dyaOrig="620" w14:anchorId="24C4B193">
                <v:shape id="_x0000_i1058" type="#_x0000_t75" style="width:133pt;height:30pt" o:ole="">
                  <v:imagedata r:id="rId73" o:title=""/>
                </v:shape>
                <o:OLEObject Type="Embed" ProgID="Equation.DSMT4" ShapeID="_x0000_i1058" DrawAspect="Content" ObjectID="_1773777479" r:id="rId74"/>
              </w:object>
            </w:r>
          </w:p>
          <w:p w14:paraId="415C3C90" w14:textId="2A66A2C8" w:rsidR="00D70D9D" w:rsidRPr="00BA6A08" w:rsidRDefault="005C3BB3" w:rsidP="005C3BB3">
            <w:pPr>
              <w:tabs>
                <w:tab w:val="left" w:pos="6945"/>
              </w:tabs>
              <w:spacing w:before="120" w:after="0" w:line="276" w:lineRule="auto"/>
              <w:rPr>
                <w:rFonts w:asciiTheme="majorHAnsi" w:eastAsia="Calibri" w:hAnsiTheme="majorHAnsi" w:cstheme="majorHAnsi"/>
                <w:noProof/>
                <w:color w:val="000000"/>
                <w:sz w:val="24"/>
                <w:szCs w:val="24"/>
              </w:rPr>
            </w:pPr>
            <w:r w:rsidRPr="007D025B">
              <w:rPr>
                <w:rFonts w:ascii="Times New Roman" w:eastAsia="Calibri" w:hAnsi="Times New Roman" w:cs="Times New Roman"/>
                <w:color w:val="640000"/>
                <w:position w:val="-132"/>
                <w:sz w:val="24"/>
                <w:szCs w:val="24"/>
              </w:rPr>
              <w:object w:dxaOrig="4300" w:dyaOrig="2760" w14:anchorId="28DD1B96">
                <v:shape id="_x0000_i1059" type="#_x0000_t75" style="width:215pt;height:137pt" o:ole="">
                  <v:imagedata r:id="rId75" o:title=""/>
                </v:shape>
                <o:OLEObject Type="Embed" ProgID="Equation.DSMT4" ShapeID="_x0000_i1059" DrawAspect="Content" ObjectID="_1773777480" r:id="rId76"/>
              </w:object>
            </w:r>
          </w:p>
        </w:tc>
        <w:tc>
          <w:tcPr>
            <w:tcW w:w="816" w:type="dxa"/>
          </w:tcPr>
          <w:p w14:paraId="0A8C283F" w14:textId="77777777" w:rsidR="00D70D9D" w:rsidRPr="00700153" w:rsidRDefault="00D70D9D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748B49C1" w14:textId="77777777" w:rsidR="00C00D9E" w:rsidRDefault="00C00D9E" w:rsidP="0007567C">
            <w:pPr>
              <w:spacing w:before="120"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573924A0" w14:textId="06D918CE" w:rsidR="00D70D9D" w:rsidRPr="00700153" w:rsidRDefault="00D70D9D" w:rsidP="00C00D9E">
            <w:pPr>
              <w:spacing w:before="120" w:after="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2</w:t>
            </w: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5 </w:t>
            </w:r>
          </w:p>
          <w:p w14:paraId="0CA4F102" w14:textId="77777777" w:rsidR="00C00D9E" w:rsidRDefault="00C00D9E" w:rsidP="00C00D9E">
            <w:pPr>
              <w:spacing w:before="120" w:after="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5405CCBA" w14:textId="021221BD" w:rsidR="00D70D9D" w:rsidRPr="00700153" w:rsidRDefault="00D70D9D" w:rsidP="00C00D9E">
            <w:pPr>
              <w:spacing w:before="120" w:after="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2</w:t>
            </w: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5 </w:t>
            </w:r>
          </w:p>
          <w:p w14:paraId="5E41D7CE" w14:textId="77777777" w:rsidR="00C00D9E" w:rsidRDefault="00C00D9E" w:rsidP="00C00D9E">
            <w:pPr>
              <w:spacing w:before="120" w:after="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  <w:p w14:paraId="43EA4AC9" w14:textId="2EBE86B0" w:rsidR="00D70D9D" w:rsidRPr="00700153" w:rsidRDefault="00D70D9D" w:rsidP="00C00D9E">
            <w:pPr>
              <w:spacing w:before="120" w:after="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2</w:t>
            </w: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5 </w:t>
            </w:r>
          </w:p>
          <w:p w14:paraId="463EF5E7" w14:textId="264FF0A1" w:rsidR="00D70D9D" w:rsidRPr="00700153" w:rsidRDefault="00D70D9D" w:rsidP="00C00D9E">
            <w:pPr>
              <w:spacing w:before="120" w:after="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0,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2</w:t>
            </w: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 xml:space="preserve">5 </w:t>
            </w:r>
          </w:p>
        </w:tc>
      </w:tr>
    </w:tbl>
    <w:p w14:paraId="17529FFC" w14:textId="77777777" w:rsidR="00AF22DB" w:rsidRPr="00700153" w:rsidRDefault="00AF22DB" w:rsidP="00AF22DB">
      <w:pPr>
        <w:rPr>
          <w:rFonts w:asciiTheme="majorHAnsi" w:hAnsiTheme="majorHAnsi" w:cstheme="majorHAnsi"/>
          <w:sz w:val="24"/>
          <w:szCs w:val="24"/>
        </w:rPr>
      </w:pPr>
    </w:p>
    <w:p w14:paraId="30523400" w14:textId="77777777" w:rsidR="0019670F" w:rsidRDefault="0019670F"/>
    <w:sectPr w:rsidR="0019670F" w:rsidSect="006C6D3B">
      <w:headerReference w:type="default" r:id="rId77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AE3EC" w14:textId="77777777" w:rsidR="00A27B1F" w:rsidRDefault="00A27B1F" w:rsidP="006C6D3B">
      <w:pPr>
        <w:spacing w:after="0" w:line="240" w:lineRule="auto"/>
      </w:pPr>
      <w:r>
        <w:separator/>
      </w:r>
    </w:p>
  </w:endnote>
  <w:endnote w:type="continuationSeparator" w:id="0">
    <w:p w14:paraId="016EC150" w14:textId="77777777" w:rsidR="00A27B1F" w:rsidRDefault="00A27B1F" w:rsidP="006C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5A614" w14:textId="77777777" w:rsidR="00A27B1F" w:rsidRDefault="00A27B1F" w:rsidP="006C6D3B">
      <w:pPr>
        <w:spacing w:after="0" w:line="240" w:lineRule="auto"/>
      </w:pPr>
      <w:r>
        <w:separator/>
      </w:r>
    </w:p>
  </w:footnote>
  <w:footnote w:type="continuationSeparator" w:id="0">
    <w:p w14:paraId="6C7E0034" w14:textId="77777777" w:rsidR="00A27B1F" w:rsidRDefault="00A27B1F" w:rsidP="006C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4820654"/>
      <w:docPartObj>
        <w:docPartGallery w:val="Page Numbers (Top of Page)"/>
        <w:docPartUnique/>
      </w:docPartObj>
    </w:sdtPr>
    <w:sdtEndPr>
      <w:rPr>
        <w:b/>
        <w:bCs/>
        <w:noProof/>
        <w:color w:val="FF0000"/>
        <w:sz w:val="24"/>
        <w:szCs w:val="24"/>
      </w:rPr>
    </w:sdtEndPr>
    <w:sdtContent>
      <w:p w14:paraId="341A6A94" w14:textId="27E9DC5D" w:rsidR="006C6D3B" w:rsidRPr="006C6D3B" w:rsidRDefault="006C6D3B">
        <w:pPr>
          <w:pStyle w:val="Header"/>
          <w:jc w:val="center"/>
          <w:rPr>
            <w:b/>
            <w:bCs/>
            <w:color w:val="FF0000"/>
            <w:sz w:val="24"/>
            <w:szCs w:val="24"/>
          </w:rPr>
        </w:pPr>
        <w:r w:rsidRPr="006C6D3B">
          <w:rPr>
            <w:b/>
            <w:bCs/>
            <w:color w:val="FF0000"/>
            <w:sz w:val="24"/>
            <w:szCs w:val="24"/>
          </w:rPr>
          <w:fldChar w:fldCharType="begin"/>
        </w:r>
        <w:r w:rsidRPr="006C6D3B">
          <w:rPr>
            <w:b/>
            <w:bCs/>
            <w:color w:val="FF0000"/>
            <w:sz w:val="24"/>
            <w:szCs w:val="24"/>
          </w:rPr>
          <w:instrText xml:space="preserve"> PAGE   \* MERGEFORMAT </w:instrText>
        </w:r>
        <w:r w:rsidRPr="006C6D3B">
          <w:rPr>
            <w:b/>
            <w:bCs/>
            <w:color w:val="FF0000"/>
            <w:sz w:val="24"/>
            <w:szCs w:val="24"/>
          </w:rPr>
          <w:fldChar w:fldCharType="separate"/>
        </w:r>
        <w:r w:rsidRPr="006C6D3B">
          <w:rPr>
            <w:b/>
            <w:bCs/>
            <w:noProof/>
            <w:color w:val="FF0000"/>
            <w:sz w:val="24"/>
            <w:szCs w:val="24"/>
          </w:rPr>
          <w:t>2</w:t>
        </w:r>
        <w:r w:rsidRPr="006C6D3B">
          <w:rPr>
            <w:b/>
            <w:bCs/>
            <w:noProof/>
            <w:color w:val="FF0000"/>
            <w:sz w:val="24"/>
            <w:szCs w:val="24"/>
          </w:rPr>
          <w:fldChar w:fldCharType="end"/>
        </w:r>
      </w:p>
    </w:sdtContent>
  </w:sdt>
  <w:p w14:paraId="2D91D0F5" w14:textId="77777777" w:rsidR="006C6D3B" w:rsidRDefault="006C6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DB"/>
    <w:rsid w:val="0019670F"/>
    <w:rsid w:val="001A1F34"/>
    <w:rsid w:val="003D3EA1"/>
    <w:rsid w:val="004D5DA5"/>
    <w:rsid w:val="005C3BB3"/>
    <w:rsid w:val="006C6D3B"/>
    <w:rsid w:val="00914BFC"/>
    <w:rsid w:val="00A27B1F"/>
    <w:rsid w:val="00AF22DB"/>
    <w:rsid w:val="00B51D90"/>
    <w:rsid w:val="00BA6A08"/>
    <w:rsid w:val="00C00D9E"/>
    <w:rsid w:val="00D5248E"/>
    <w:rsid w:val="00D70D9D"/>
    <w:rsid w:val="00F5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3234"/>
  <w15:chartTrackingRefBased/>
  <w15:docId w15:val="{4F66EE97-A4F7-45DB-ADD9-6E130D28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22D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AF22DB"/>
    <w:rPr>
      <w:rFonts w:ascii="Times New Roman" w:eastAsia="Calibri" w:hAnsi="Times New Roman" w:cs="Times New Roman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F22DB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F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3B"/>
  </w:style>
  <w:style w:type="paragraph" w:styleId="Footer">
    <w:name w:val="footer"/>
    <w:basedOn w:val="Normal"/>
    <w:link w:val="FooterChar"/>
    <w:uiPriority w:val="99"/>
    <w:unhideWhenUsed/>
    <w:rsid w:val="006C6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288</Words>
  <Characters>1643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2024-04-02T15:38:00Z</dcterms:created>
  <dcterms:modified xsi:type="dcterms:W3CDTF">2024-04-04T16:09:00Z</dcterms:modified>
</cp:coreProperties>
</file>