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8B" w:rsidRDefault="0017568B" w:rsidP="0017568B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Bài 8. TỐC ĐỘ CHUYỂN ĐỘNG</w:t>
      </w:r>
      <w:r w:rsidR="009C7F8E">
        <w:rPr>
          <w:rFonts w:cs="Times New Roman"/>
          <w:sz w:val="28"/>
          <w:szCs w:val="28"/>
          <w:lang w:val="vi-VN"/>
        </w:rPr>
        <w:t>.</w:t>
      </w:r>
    </w:p>
    <w:p w:rsidR="00CC4D2A" w:rsidRDefault="00CC4D2A" w:rsidP="0042641C">
      <w:pPr>
        <w:pStyle w:val="Heading5"/>
        <w:numPr>
          <w:ilvl w:val="0"/>
          <w:numId w:val="0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CC4D2A" w:rsidRPr="00CC4D2A" w:rsidRDefault="00CC4D2A" w:rsidP="00CC4D2A">
      <w:pPr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CC4D2A">
        <w:rPr>
          <w:rFonts w:ascii="Times New Roman" w:hAnsi="Times New Roman" w:cs="Times New Roman"/>
          <w:b/>
          <w:sz w:val="28"/>
          <w:szCs w:val="28"/>
          <w:lang w:eastAsia="ja-JP"/>
        </w:rPr>
        <w:t>I.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CC4D2A">
        <w:rPr>
          <w:rFonts w:ascii="Times New Roman" w:hAnsi="Times New Roman" w:cs="Times New Roman"/>
          <w:b/>
          <w:sz w:val="28"/>
          <w:szCs w:val="28"/>
          <w:lang w:eastAsia="ja-JP"/>
        </w:rPr>
        <w:t>TRẮC NGHIỆM</w:t>
      </w:r>
    </w:p>
    <w:p w:rsidR="00203B34" w:rsidRPr="00774723" w:rsidRDefault="0017568B" w:rsidP="0042641C">
      <w:pPr>
        <w:pStyle w:val="Heading5"/>
        <w:numPr>
          <w:ilvl w:val="0"/>
          <w:numId w:val="0"/>
        </w:numPr>
        <w:spacing w:after="0" w:line="240" w:lineRule="auto"/>
        <w:jc w:val="both"/>
        <w:rPr>
          <w:rFonts w:cs="Times New Roman"/>
          <w:b w:val="0"/>
          <w:sz w:val="28"/>
          <w:szCs w:val="28"/>
          <w:lang w:val="vi-VN" w:eastAsia="vi-VN" w:bidi="vi-VN"/>
        </w:rPr>
      </w:pPr>
      <w:r w:rsidRPr="00FE10B4">
        <w:rPr>
          <w:rFonts w:cs="Times New Roman"/>
          <w:sz w:val="28"/>
          <w:szCs w:val="28"/>
        </w:rPr>
        <w:t>Câu 1&lt;NB&gt;</w:t>
      </w:r>
      <w:r w:rsidRPr="00FE10B4">
        <w:rPr>
          <w:rFonts w:cs="Times New Roman"/>
          <w:sz w:val="28"/>
          <w:szCs w:val="28"/>
          <w:lang w:val="vi-VN" w:eastAsia="vi-VN" w:bidi="vi-VN"/>
        </w:rPr>
        <w:t xml:space="preserve">. </w:t>
      </w:r>
      <w:r w:rsidR="00203B34" w:rsidRPr="00774723">
        <w:rPr>
          <w:rFonts w:cs="Times New Roman"/>
          <w:b w:val="0"/>
          <w:sz w:val="28"/>
          <w:szCs w:val="28"/>
          <w:lang w:val="vi-VN" w:eastAsia="vi-VN" w:bidi="vi-VN"/>
        </w:rPr>
        <w:t>Công thức tính tốc độ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480"/>
        <w:gridCol w:w="2480"/>
        <w:gridCol w:w="2484"/>
      </w:tblGrid>
      <w:tr w:rsidR="00203B34" w:rsidRPr="00774723" w:rsidTr="009C7F8E">
        <w:tc>
          <w:tcPr>
            <w:tcW w:w="2534" w:type="dxa"/>
          </w:tcPr>
          <w:p w:rsidR="00203B34" w:rsidRPr="00774723" w:rsidRDefault="00203B3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A.v=s.t.</w:t>
            </w:r>
          </w:p>
        </w:tc>
        <w:tc>
          <w:tcPr>
            <w:tcW w:w="2535" w:type="dxa"/>
          </w:tcPr>
          <w:p w:rsidR="00203B34" w:rsidRPr="00774723" w:rsidRDefault="00203B3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B.v=t/s.</w:t>
            </w:r>
          </w:p>
        </w:tc>
        <w:tc>
          <w:tcPr>
            <w:tcW w:w="2535" w:type="dxa"/>
          </w:tcPr>
          <w:p w:rsidR="00203B34" w:rsidRPr="00774723" w:rsidRDefault="00203B34" w:rsidP="004264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  <w:t>C.v=s/t.</w:t>
            </w:r>
          </w:p>
        </w:tc>
        <w:tc>
          <w:tcPr>
            <w:tcW w:w="2535" w:type="dxa"/>
          </w:tcPr>
          <w:p w:rsidR="00203B34" w:rsidRPr="00774723" w:rsidRDefault="00203B3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D.v=s/t</w:t>
            </w:r>
            <w:r w:rsidRPr="0077472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 w:eastAsia="vi-VN" w:bidi="vi-VN"/>
              </w:rPr>
              <w:t>2</w:t>
            </w: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.</w:t>
            </w:r>
          </w:p>
        </w:tc>
      </w:tr>
    </w:tbl>
    <w:p w:rsidR="00CC4D2A" w:rsidRDefault="00CC4D2A" w:rsidP="00426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9C7F8E" w:rsidRPr="00774723" w:rsidRDefault="009C7F8E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Câu 2&lt;VD&gt;.</w:t>
      </w: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Đường sắt Hà Nội- Đà Nẵng dài khoảng 880km. Nếu tốc độ trung bình của một tàu hỏa là 55km/h thì thời gian tàu chạy từ Hà Nội đến Đà Nẵng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82"/>
        <w:gridCol w:w="2482"/>
        <w:gridCol w:w="2482"/>
      </w:tblGrid>
      <w:tr w:rsidR="009C7F8E" w:rsidRPr="00774723" w:rsidTr="009C7F8E">
        <w:tc>
          <w:tcPr>
            <w:tcW w:w="2534" w:type="dxa"/>
          </w:tcPr>
          <w:p w:rsidR="009C7F8E" w:rsidRPr="00774723" w:rsidRDefault="009C7F8E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A.8h.</w:t>
            </w:r>
          </w:p>
        </w:tc>
        <w:tc>
          <w:tcPr>
            <w:tcW w:w="2535" w:type="dxa"/>
          </w:tcPr>
          <w:p w:rsidR="009C7F8E" w:rsidRPr="00774723" w:rsidRDefault="009C7F8E" w:rsidP="004264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  <w:t>B.16h.</w:t>
            </w:r>
          </w:p>
        </w:tc>
        <w:tc>
          <w:tcPr>
            <w:tcW w:w="2535" w:type="dxa"/>
          </w:tcPr>
          <w:p w:rsidR="009C7F8E" w:rsidRPr="00774723" w:rsidRDefault="009C7F8E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C.24h.</w:t>
            </w:r>
          </w:p>
        </w:tc>
        <w:tc>
          <w:tcPr>
            <w:tcW w:w="2535" w:type="dxa"/>
          </w:tcPr>
          <w:p w:rsidR="009C7F8E" w:rsidRPr="00774723" w:rsidRDefault="009C7F8E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D.32h.</w:t>
            </w:r>
          </w:p>
        </w:tc>
      </w:tr>
    </w:tbl>
    <w:p w:rsidR="00CC4D2A" w:rsidRDefault="00CC4D2A" w:rsidP="00426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9C7F8E" w:rsidRPr="00774723" w:rsidRDefault="009C7F8E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Câu 3&lt;TH&gt;.</w:t>
      </w: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Ba bạn An, Bình, Đông học cùng lớp. Khi tan học, ba bạn đi cùng chiều trên đường về </w:t>
      </w:r>
      <w:r w:rsidR="001B2F20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nhà. Tốc độ của An là 6,2km/h, của Bình là 1,5m/s, của Đông là 72m/min. Kết luận nào sau đây là đúng?</w:t>
      </w:r>
    </w:p>
    <w:p w:rsidR="001B2F20" w:rsidRPr="00774723" w:rsidRDefault="001B2F20" w:rsidP="004264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</w:pPr>
      <w:r w:rsidRPr="00774723"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  <w:t>A.Bạn An đi nhanh nhất.</w:t>
      </w:r>
    </w:p>
    <w:p w:rsidR="001B2F20" w:rsidRPr="00774723" w:rsidRDefault="001B2F20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B.Bạn Bình đi nhanh nhất.</w:t>
      </w:r>
    </w:p>
    <w:p w:rsidR="001B2F20" w:rsidRPr="00774723" w:rsidRDefault="001B2F20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C.Bạn Đông đi nhanh nhất.</w:t>
      </w:r>
    </w:p>
    <w:p w:rsidR="001B2F20" w:rsidRPr="00774723" w:rsidRDefault="001B2F20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D.Ba bạn đi nhanh như nhau.</w:t>
      </w:r>
    </w:p>
    <w:p w:rsidR="00CC4D2A" w:rsidRDefault="00CC4D2A" w:rsidP="00426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9C7F8E" w:rsidRPr="00774723" w:rsidRDefault="00004576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Câu 4&lt;VDC&gt;.</w:t>
      </w: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</w:t>
      </w:r>
      <w:r w:rsidR="00BD770A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Một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người đi xe đạp đi một nửa đoạn đường đầu vớ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>i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tốc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độ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12km/h. Nửa còn lại người đó phải đi vớ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i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tốc 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độ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là bao nhiêu để tốc 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độ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trung bình trên cả đoạn đường là 8km/h? Chọn kết quả đúng trong các kết quả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93"/>
        <w:gridCol w:w="2501"/>
        <w:gridCol w:w="2448"/>
      </w:tblGrid>
      <w:tr w:rsidR="00794033" w:rsidRPr="00774723" w:rsidTr="00794033">
        <w:tc>
          <w:tcPr>
            <w:tcW w:w="2534" w:type="dxa"/>
          </w:tcPr>
          <w:p w:rsidR="00794033" w:rsidRPr="00774723" w:rsidRDefault="00794033" w:rsidP="004264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  <w:t>A.v=6km/h.</w:t>
            </w:r>
          </w:p>
        </w:tc>
        <w:tc>
          <w:tcPr>
            <w:tcW w:w="2535" w:type="dxa"/>
          </w:tcPr>
          <w:p w:rsidR="00794033" w:rsidRPr="00774723" w:rsidRDefault="00794033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B.v=6,5km/h.</w:t>
            </w:r>
          </w:p>
        </w:tc>
        <w:tc>
          <w:tcPr>
            <w:tcW w:w="2535" w:type="dxa"/>
          </w:tcPr>
          <w:p w:rsidR="00794033" w:rsidRPr="00774723" w:rsidRDefault="00794033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C.v=6,25km/h.</w:t>
            </w:r>
          </w:p>
        </w:tc>
        <w:tc>
          <w:tcPr>
            <w:tcW w:w="2535" w:type="dxa"/>
          </w:tcPr>
          <w:p w:rsidR="00794033" w:rsidRPr="00774723" w:rsidRDefault="00794033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D.Mộ</w:t>
            </w:r>
            <w:r w:rsidR="009B7D38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t </w:t>
            </w: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tốc </w:t>
            </w:r>
            <w:r w:rsidR="009B7D38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độ </w:t>
            </w: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khác.</w:t>
            </w:r>
          </w:p>
        </w:tc>
      </w:tr>
    </w:tbl>
    <w:p w:rsidR="00CC4D2A" w:rsidRDefault="00CC4D2A" w:rsidP="00426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794033" w:rsidRPr="00774723" w:rsidRDefault="00004576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Câu 5&lt;VD&gt;.</w:t>
      </w: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Bạn Linh đi xe đạp từ nhà đến trường, trong 20min đầu đi được đoạn đường dài 6km. Đoạn đường còn lại dài 8km đi với tốc độ 12km/h.</w:t>
      </w:r>
      <w:r w:rsidR="00666454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Tốc độ đi xe đạp của bạn Linh trên cả quãng đường từ nhà đến trường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2485"/>
        <w:gridCol w:w="2476"/>
      </w:tblGrid>
      <w:tr w:rsidR="00666454" w:rsidRPr="00774723" w:rsidTr="00666454">
        <w:tc>
          <w:tcPr>
            <w:tcW w:w="2534" w:type="dxa"/>
          </w:tcPr>
          <w:p w:rsidR="00666454" w:rsidRPr="00774723" w:rsidRDefault="0066645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A.15km/h.</w:t>
            </w:r>
          </w:p>
        </w:tc>
        <w:tc>
          <w:tcPr>
            <w:tcW w:w="2535" w:type="dxa"/>
          </w:tcPr>
          <w:p w:rsidR="00666454" w:rsidRPr="00774723" w:rsidRDefault="00666454" w:rsidP="004264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  <w:t>B.14km/h.</w:t>
            </w:r>
          </w:p>
        </w:tc>
        <w:tc>
          <w:tcPr>
            <w:tcW w:w="2535" w:type="dxa"/>
          </w:tcPr>
          <w:p w:rsidR="00666454" w:rsidRPr="00774723" w:rsidRDefault="0066645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C.7,5km/h.</w:t>
            </w:r>
          </w:p>
        </w:tc>
        <w:tc>
          <w:tcPr>
            <w:tcW w:w="2535" w:type="dxa"/>
          </w:tcPr>
          <w:p w:rsidR="00666454" w:rsidRPr="00774723" w:rsidRDefault="0066645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D.7km/h.</w:t>
            </w:r>
          </w:p>
        </w:tc>
      </w:tr>
    </w:tbl>
    <w:p w:rsid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CC4D2A" w:rsidRP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hAnsi="Times New Roman" w:cs="Times New Roman"/>
          <w:b/>
          <w:sz w:val="28"/>
          <w:szCs w:val="28"/>
          <w:lang w:eastAsia="vi-VN" w:bidi="vi-VN"/>
        </w:rPr>
        <w:t xml:space="preserve">II.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vi-VN" w:bidi="vi-VN"/>
        </w:rPr>
        <w:t>TỰ LUẬN</w:t>
      </w:r>
    </w:p>
    <w:p w:rsidR="00CC4D2A" w:rsidRDefault="00CC4D2A" w:rsidP="00CC4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 </w:t>
      </w:r>
      <w:r w:rsidRPr="00FE10B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&lt;NB&gt;.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a) Độ lớn của tốc độ cho ta biết điều gì?</w:t>
      </w:r>
    </w:p>
    <w:p w:rsidR="00CC4D2A" w:rsidRDefault="00CC4D2A" w:rsidP="00CC4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b) Đơn vị tốc độ phụ thuộc vào yếu tố nào?</w:t>
      </w:r>
    </w:p>
    <w:p w:rsidR="00CC4D2A" w:rsidRPr="00CC4D2A" w:rsidRDefault="00CC4D2A" w:rsidP="00CC4D2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CC4D2A">
        <w:rPr>
          <w:rFonts w:ascii="Times New Roman" w:hAnsi="Times New Roman"/>
          <w:color w:val="FF0000"/>
          <w:sz w:val="28"/>
          <w:szCs w:val="28"/>
          <w:u w:val="single"/>
        </w:rPr>
        <w:t>Lời giải</w:t>
      </w:r>
    </w:p>
    <w:p w:rsidR="00CC4D2A" w:rsidRPr="00903275" w:rsidRDefault="00CC4D2A" w:rsidP="00CC4D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a) Cho biết sự nhanh hay chậm của chuyển động, được xác định bằng quãng đường đi được trong một đơn vị thời gian.</w:t>
      </w:r>
    </w:p>
    <w:p w:rsidR="00CC4D2A" w:rsidRPr="00A903E9" w:rsidRDefault="00CC4D2A" w:rsidP="00CC4D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b) Phụ thuộc vào đơn vị đo độ dài và đơn vị đo thời gian.</w:t>
      </w:r>
    </w:p>
    <w:p w:rsidR="00CC4D2A" w:rsidRDefault="00CC4D2A" w:rsidP="00CC4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CC4D2A" w:rsidRDefault="00CC4D2A" w:rsidP="00CC4D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2 </w:t>
      </w:r>
      <w:r w:rsidRPr="00FE10B4">
        <w:rPr>
          <w:rFonts w:ascii="Times New Roman" w:hAnsi="Times New Roman"/>
          <w:b/>
          <w:sz w:val="28"/>
          <w:szCs w:val="28"/>
          <w:lang w:val="vi-VN"/>
        </w:rPr>
        <w:t>&lt;NB&gt;.</w:t>
      </w:r>
      <w:r>
        <w:rPr>
          <w:rFonts w:ascii="Times New Roman" w:hAnsi="Times New Roman"/>
          <w:sz w:val="28"/>
          <w:szCs w:val="28"/>
          <w:lang w:val="vi-VN"/>
        </w:rPr>
        <w:t>Một bạn học sinh chạy xe đạp từ nhà đến trường với tốc độ 12km/h. Em hãy cho biết tốc độ chạy xe đạp 12km/h nói đến tốc độ gì?</w:t>
      </w:r>
    </w:p>
    <w:p w:rsidR="00CC4D2A" w:rsidRPr="00CC4D2A" w:rsidRDefault="00CC4D2A" w:rsidP="00CC4D2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CC4D2A">
        <w:rPr>
          <w:rFonts w:ascii="Times New Roman" w:hAnsi="Times New Roman"/>
          <w:color w:val="FF0000"/>
          <w:sz w:val="28"/>
          <w:szCs w:val="28"/>
          <w:u w:val="single"/>
        </w:rPr>
        <w:t>Lời giải</w:t>
      </w:r>
    </w:p>
    <w:p w:rsidR="00CC4D2A" w:rsidRPr="00903275" w:rsidRDefault="00CC4D2A" w:rsidP="00CC4D2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hAnsi="Times New Roman"/>
          <w:color w:val="FF0000"/>
          <w:sz w:val="28"/>
          <w:szCs w:val="28"/>
          <w:lang w:val="vi-VN"/>
        </w:rPr>
        <w:t>Tốc độ chạy xe đạp 12km/h là nói đến tốc độ trung bình của chuyển động.</w:t>
      </w:r>
    </w:p>
    <w:p w:rsid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203B34" w:rsidRPr="00E80886" w:rsidRDefault="00CC4D2A" w:rsidP="009C7F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lastRenderedPageBreak/>
        <w:t xml:space="preserve">Câu 3 </w:t>
      </w:r>
      <w:r w:rsidR="00B13259"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&lt;TH&gt;.</w:t>
      </w:r>
      <w:r w:rsidR="00B13259" w:rsidRPr="00E80886">
        <w:rPr>
          <w:rFonts w:ascii="Times New Roman" w:hAnsi="Times New Roman" w:cs="Times New Roman"/>
          <w:sz w:val="28"/>
          <w:szCs w:val="28"/>
          <w:lang w:val="vi-VN" w:eastAsia="vi-VN" w:bidi="vi-VN"/>
        </w:rPr>
        <w:t>Đổi các đơn vị sau</w:t>
      </w:r>
      <w:r w:rsidR="00203B34" w:rsidRPr="00E80886">
        <w:rPr>
          <w:rFonts w:ascii="Times New Roman" w:hAnsi="Times New Roman" w:cs="Times New Roman"/>
          <w:sz w:val="28"/>
          <w:szCs w:val="28"/>
          <w:lang w:val="vi-VN" w:eastAsia="vi-VN" w:bidi="vi-VN"/>
        </w:rPr>
        <w:t>: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>a) 10m/s = ................k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m/h.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b) 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..........km/h = 15m/s.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c) 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45km/h = ............m/s.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d) 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120cm/s = ..........m/s =  ...........km/h.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e) 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120km/h =............m/</w:t>
      </w:r>
      <w:r w:rsidR="009C7F8E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s=..............cm/s.</w:t>
      </w:r>
    </w:p>
    <w:p w:rsidR="00B13259" w:rsidRPr="00CC4D2A" w:rsidRDefault="00CC4D2A" w:rsidP="00B132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C4D2A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Lời giải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a) </w:t>
      </w:r>
      <w:r w:rsidR="00B13259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36km/h.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b) </w:t>
      </w:r>
      <w:r w:rsidR="00B13259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54km/h.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c) </w:t>
      </w:r>
      <w:r w:rsidR="00B13259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12,5m/s.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d) </w:t>
      </w:r>
      <w:r w:rsidR="00B13259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1,2m/s = 4,32km/h.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e) </w:t>
      </w:r>
      <w:r w:rsidR="004B12CB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33,3m/s = 3330cm/s</w:t>
      </w:r>
    </w:p>
    <w:p w:rsidR="00CC4D2A" w:rsidRDefault="00CC4D2A" w:rsidP="005618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CC4D2A" w:rsidRDefault="00CC4D2A" w:rsidP="005618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5618C7" w:rsidRPr="00296A66" w:rsidRDefault="00CC4D2A" w:rsidP="00561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16575" w:rsidRPr="00FE10B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&lt;VD</w:t>
      </w:r>
      <w:r w:rsidR="004B12CB" w:rsidRPr="00FE10B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&gt;.</w:t>
      </w:r>
      <w:r w:rsidR="00716575" w:rsidRPr="00FE10B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5618C7" w:rsidRPr="00296A66">
        <w:rPr>
          <w:rFonts w:ascii="Times New Roman" w:hAnsi="Times New Roman"/>
          <w:sz w:val="28"/>
          <w:szCs w:val="28"/>
        </w:rPr>
        <w:t xml:space="preserve">Một học sinh đi xe đạp từ nhà đến trường mất 30 phút. Đoạn đường từ nhà đến trường dài 6km. </w:t>
      </w:r>
    </w:p>
    <w:p w:rsidR="005618C7" w:rsidRDefault="005618C7" w:rsidP="00561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a,</w:t>
      </w:r>
      <w:r w:rsidRPr="00296A66">
        <w:rPr>
          <w:rFonts w:ascii="Times New Roman" w:hAnsi="Times New Roman"/>
          <w:sz w:val="28"/>
          <w:szCs w:val="28"/>
        </w:rPr>
        <w:t>Tính vận tốc của chuyển động?</w:t>
      </w:r>
    </w:p>
    <w:p w:rsidR="005618C7" w:rsidRDefault="005618C7" w:rsidP="005618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b,Ý nghĩa của con số tìm ở câu a?</w:t>
      </w:r>
    </w:p>
    <w:p w:rsidR="005618C7" w:rsidRPr="00903275" w:rsidRDefault="005618C7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 w:rsidRPr="00903275">
        <w:rPr>
          <w:rFonts w:ascii="Times New Roman" w:hAnsi="Times New Roman"/>
          <w:color w:val="FF0000"/>
          <w:sz w:val="28"/>
          <w:szCs w:val="28"/>
          <w:lang w:val="it-IT"/>
        </w:rPr>
        <w:t>a,</w:t>
      </w:r>
      <w:r w:rsidRPr="00903275">
        <w:rPr>
          <w:rFonts w:ascii="Times New Roman" w:hAnsi="Times New Roman"/>
          <w:color w:val="FF0000"/>
          <w:sz w:val="28"/>
          <w:szCs w:val="28"/>
          <w:u w:val="single"/>
          <w:lang w:val="it-IT"/>
        </w:rPr>
        <w:t>Tóm tắt:</w:t>
      </w:r>
    </w:p>
    <w:p w:rsidR="005618C7" w:rsidRPr="00903275" w:rsidRDefault="005618C7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 w:rsidRPr="00903275">
        <w:rPr>
          <w:rFonts w:ascii="Times New Roman" w:hAnsi="Times New Roman"/>
          <w:i/>
          <w:color w:val="FF0000"/>
          <w:sz w:val="28"/>
          <w:szCs w:val="28"/>
          <w:lang w:val="it-IT"/>
        </w:rPr>
        <w:t xml:space="preserve">  </w:t>
      </w:r>
      <w:r w:rsidRPr="00903275">
        <w:rPr>
          <w:rFonts w:ascii="Times New Roman" w:hAnsi="Times New Roman"/>
          <w:color w:val="FF0000"/>
          <w:sz w:val="28"/>
          <w:szCs w:val="28"/>
          <w:lang w:val="it-IT"/>
        </w:rPr>
        <w:t>t=30ph = 0,5h</w:t>
      </w:r>
    </w:p>
    <w:p w:rsidR="005618C7" w:rsidRPr="00903275" w:rsidRDefault="005618C7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 w:rsidRPr="00903275">
        <w:rPr>
          <w:rFonts w:ascii="Times New Roman" w:hAnsi="Times New Roman"/>
          <w:color w:val="FF0000"/>
          <w:sz w:val="28"/>
          <w:szCs w:val="28"/>
          <w:lang w:val="it-IT"/>
        </w:rPr>
        <w:t xml:space="preserve">  s  = 6km  </w:t>
      </w:r>
    </w:p>
    <w:p w:rsidR="005618C7" w:rsidRPr="00903275" w:rsidRDefault="00F71CF1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-11430</wp:posOffset>
                </wp:positionV>
                <wp:extent cx="1847850" cy="0"/>
                <wp:effectExtent l="10160" t="11430" r="8890" b="762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78C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4pt;margin-top:-.9pt;width:14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Fs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Ee9jMYV0BYpbY2TEiP6tU8a/rdIaWrjqiWx+C3k4HcLGQk71LCxRmoshu+aAYxBPDj&#10;so6N7QMkrAEdIyenGyf86BGFj9k8f5hP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CdHQCNoAAAAHAQAADwAAAGRycy9kb3ducmV2LnhtbEyOwWrDMBBE&#10;74H8g9hAL6GRbGhpXMshFHrosUkgV8Xa2k6slbHk2M3Xd0MP7WnYmWXm5ZvJteKKfWg8aUhWCgRS&#10;6W1DlYbD/v3xBUSIhqxpPaGGbwywKeaz3GTWj/SJ112sBJdQyIyGOsYukzKUNToTVr5D4uzL985E&#10;PvtK2t6MXO5amSr1LJ1piBdq0+FbjeVlNzgNGIanRG3Xrjp83MblMb2dx26v9cNi2r6CiDjFv2e4&#10;4zM6FMx08gPZIFoNd/DIkrBynK5VCuL0a8gil//5ix8AAAD//wMAUEsBAi0AFAAGAAgAAAAhALaD&#10;OJL+AAAA4QEAABMAAAAAAAAAAAAAAAAAAAAAAFtDb250ZW50X1R5cGVzXS54bWxQSwECLQAUAAYA&#10;CAAAACEAOP0h/9YAAACUAQAACwAAAAAAAAAAAAAAAAAvAQAAX3JlbHMvLnJlbHNQSwECLQAUAAYA&#10;CAAAACEAynZxbB4CAAA8BAAADgAAAAAAAAAAAAAAAAAuAgAAZHJzL2Uyb0RvYy54bWxQSwECLQAU&#10;AAYACAAAACEACdHQCNoAAAAHAQAADwAAAAAAAAAAAAAAAAB4BAAAZHJzL2Rvd25yZXYueG1sUEsF&#10;BgAAAAAEAAQA8wAAAH8FAAAAAA==&#10;"/>
            </w:pict>
          </mc:Fallback>
        </mc:AlternateContent>
      </w:r>
      <w:r w:rsidR="005618C7" w:rsidRPr="00903275">
        <w:rPr>
          <w:rFonts w:ascii="Times New Roman" w:hAnsi="Times New Roman"/>
          <w:color w:val="FF0000"/>
          <w:sz w:val="28"/>
          <w:szCs w:val="28"/>
          <w:lang w:val="it-IT"/>
        </w:rPr>
        <w:t xml:space="preserve">   Tínhv</w:t>
      </w:r>
      <w:r w:rsidR="005618C7" w:rsidRPr="00903275">
        <w:rPr>
          <w:rFonts w:ascii="Times New Roman" w:hAnsi="Times New Roman"/>
          <w:color w:val="FF0000"/>
          <w:sz w:val="28"/>
          <w:szCs w:val="28"/>
          <w:vertAlign w:val="subscript"/>
          <w:lang w:val="it-IT"/>
        </w:rPr>
        <w:t>tb</w:t>
      </w:r>
      <w:r w:rsidR="005618C7" w:rsidRPr="00903275">
        <w:rPr>
          <w:rFonts w:ascii="Times New Roman" w:hAnsi="Times New Roman"/>
          <w:color w:val="FF0000"/>
          <w:sz w:val="28"/>
          <w:szCs w:val="28"/>
          <w:lang w:val="it-IT"/>
        </w:rPr>
        <w:t>= ?</w:t>
      </w:r>
    </w:p>
    <w:p w:rsidR="005618C7" w:rsidRPr="00903275" w:rsidRDefault="00CC4D2A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>
        <w:rPr>
          <w:rFonts w:ascii="Times New Roman" w:hAnsi="Times New Roman"/>
          <w:color w:val="FF0000"/>
          <w:sz w:val="28"/>
          <w:szCs w:val="28"/>
        </w:rPr>
        <w:t>a.</w:t>
      </w:r>
      <w:r w:rsidR="005618C7" w:rsidRPr="00903275">
        <w:rPr>
          <w:rFonts w:ascii="Times New Roman" w:hAnsi="Times New Roman"/>
          <w:color w:val="FF0000"/>
          <w:sz w:val="28"/>
          <w:szCs w:val="28"/>
        </w:rPr>
        <w:t>Vận tốc của chuyển động:</w:t>
      </w:r>
    </w:p>
    <w:p w:rsidR="005618C7" w:rsidRPr="00903275" w:rsidRDefault="005618C7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903275">
        <w:rPr>
          <w:rFonts w:ascii="Times New Roman" w:hAnsi="Times New Roman"/>
          <w:i/>
          <w:color w:val="FF0000"/>
          <w:sz w:val="28"/>
          <w:szCs w:val="28"/>
        </w:rPr>
        <w:t>v</w:t>
      </w:r>
      <w:r w:rsidRPr="00903275">
        <w:rPr>
          <w:rFonts w:ascii="Times New Roman" w:hAnsi="Times New Roman"/>
          <w:color w:val="FF0000"/>
          <w:sz w:val="28"/>
          <w:szCs w:val="28"/>
          <w:vertAlign w:val="subscript"/>
        </w:rPr>
        <w:t xml:space="preserve">tb  </w:t>
      </w:r>
      <w:r w:rsidRPr="00903275">
        <w:rPr>
          <w:rFonts w:ascii="Times New Roman" w:hAnsi="Times New Roman"/>
          <w:color w:val="FF0000"/>
          <w:sz w:val="28"/>
          <w:szCs w:val="28"/>
        </w:rPr>
        <w:t>=</w:t>
      </w:r>
      <w:r w:rsidRPr="00903275">
        <w:rPr>
          <w:rFonts w:ascii="Times New Roman" w:hAnsi="Times New Roman"/>
          <w:color w:val="FF0000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35.6pt" o:ole="">
            <v:imagedata r:id="rId5" o:title=""/>
          </v:shape>
          <o:OLEObject Type="Embed" ProgID="Equation.3" ShapeID="_x0000_i1025" DrawAspect="Content" ObjectID="_1720098572" r:id="rId6"/>
        </w:object>
      </w:r>
      <w:r w:rsidRPr="00903275">
        <w:rPr>
          <w:rFonts w:ascii="Times New Roman" w:hAnsi="Times New Roman"/>
          <w:color w:val="FF0000"/>
          <w:sz w:val="28"/>
          <w:szCs w:val="28"/>
        </w:rPr>
        <w:t xml:space="preserve"> = 6/0,5 = 12(km/h)</w:t>
      </w:r>
    </w:p>
    <w:p w:rsidR="005618C7" w:rsidRPr="00903275" w:rsidRDefault="005618C7" w:rsidP="00A903E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hAnsi="Times New Roman"/>
          <w:color w:val="FF0000"/>
          <w:sz w:val="28"/>
          <w:szCs w:val="28"/>
          <w:lang w:val="pt-BR"/>
        </w:rPr>
        <w:t>b, Ý nghĩa của con số 12km/h có nghĩa trong 1h người đi xe đạp đi được quãng đường dài 12km.</w:t>
      </w:r>
    </w:p>
    <w:p w:rsidR="00CC4D2A" w:rsidRDefault="00CC4D2A" w:rsidP="00A903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A903E9" w:rsidRPr="00180BB1" w:rsidRDefault="00CC4D2A" w:rsidP="00A90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5 </w:t>
      </w:r>
      <w:r w:rsidR="00A903E9" w:rsidRPr="00FE10B4">
        <w:rPr>
          <w:rFonts w:ascii="Times New Roman" w:hAnsi="Times New Roman"/>
          <w:b/>
          <w:sz w:val="28"/>
          <w:szCs w:val="28"/>
          <w:lang w:val="vi-VN"/>
        </w:rPr>
        <w:t>&lt;VDC&gt;.</w:t>
      </w:r>
      <w:r w:rsidR="00A903E9" w:rsidRPr="00A903E9">
        <w:rPr>
          <w:rFonts w:ascii="Times New Roman" w:hAnsi="Times New Roman"/>
          <w:sz w:val="28"/>
          <w:szCs w:val="28"/>
        </w:rPr>
        <w:t xml:space="preserve"> </w:t>
      </w:r>
      <w:r w:rsidR="00A903E9" w:rsidRPr="00180BB1">
        <w:rPr>
          <w:rFonts w:ascii="Times New Roman" w:hAnsi="Times New Roman"/>
          <w:sz w:val="28"/>
          <w:szCs w:val="28"/>
        </w:rPr>
        <w:t xml:space="preserve">Lúc 7 giờ, hai ô tô cùng khởi hành từ 2 địa điểm A, B cách nhau 180km và đi ngược chiều nhau. Vận tốc của xe đi từ A đến B là 40km/h, vận tốc của xe đi từ B đến A là 32km/h. </w:t>
      </w:r>
    </w:p>
    <w:p w:rsidR="00A903E9" w:rsidRPr="00180BB1" w:rsidRDefault="00A903E9" w:rsidP="00A90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BB1">
        <w:rPr>
          <w:rFonts w:ascii="Times New Roman" w:hAnsi="Times New Roman"/>
          <w:sz w:val="28"/>
          <w:szCs w:val="28"/>
        </w:rPr>
        <w:t>a) Tính khoảng cách giữa 2 xe vào lúc 8 giờ.</w:t>
      </w:r>
    </w:p>
    <w:p w:rsidR="00A903E9" w:rsidRPr="00180BB1" w:rsidRDefault="00A903E9" w:rsidP="00A90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BB1"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BB1">
        <w:rPr>
          <w:rFonts w:ascii="Times New Roman" w:hAnsi="Times New Roman"/>
          <w:sz w:val="28"/>
          <w:szCs w:val="28"/>
        </w:rPr>
        <w:t>Đến mấy giờ thì 2 xe gặp nhau, vị trí hai xe lúc gặp nhau cách A bao nhiêu km?</w:t>
      </w:r>
    </w:p>
    <w:p w:rsidR="00A903E9" w:rsidRPr="00CC4D2A" w:rsidRDefault="00CC4D2A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 w:rsidRPr="00CC4D2A">
        <w:rPr>
          <w:rFonts w:ascii="Times New Roman" w:hAnsi="Times New Roman"/>
          <w:color w:val="FF0000"/>
          <w:sz w:val="28"/>
          <w:szCs w:val="28"/>
          <w:u w:val="single"/>
        </w:rPr>
        <w:t>Lời giải</w:t>
      </w:r>
    </w:p>
    <w:p w:rsidR="00A903E9" w:rsidRPr="00A903E9" w:rsidRDefault="00F71CF1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71120</wp:posOffset>
                </wp:positionV>
                <wp:extent cx="228600" cy="0"/>
                <wp:effectExtent l="13335" t="57150" r="15240" b="57150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5302" id="Line 4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5.6pt" to="86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RPKA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TjBTp&#10;oUcboTgqZqE2g3ElmNRqa0N29KQezUbTHw4pXXdE7Xnk+HQ24JcFj+SFS7g4AxF2wxfNwIYcvI6F&#10;OrW2D5BQAnSK/Tjf+8FPHlH4mOezaQpdozdVQsqbn7HOf+a6R0GosATOEZccN84HHqS8mYQwSq+F&#10;lLHbUqGhwvNJPokOTkvBgjKYObvf1dKiIwnzEp+YFGiem1l9UCyCdZyw1VX2REiQkY/V8FZAfSTH&#10;IVrPGUaSw4oE6UJPqhARcgXCV+kyMj/n6Xw1W82KUZFPV6MibZrRp3VdjKbr7OOk+dDUdZP9CuSz&#10;ouwEY1wF/rfxzYrXjcd1kS6Ddx/ge6GSl+ixokD29o6kY7NDfy+TstPsvLUhu9B3mNhofN2usBLP&#10;79Hqzz9g+RsAAP//AwBQSwMEFAAGAAgAAAAhANCraNTeAAAACQEAAA8AAABkcnMvZG93bnJldi54&#10;bWxMj0FLw0AQhe+C/2EZwZvdpAUTYjZFhHppVdqK6G2bHZNgdjbsbtr4753iQW/z3jzefFMuJ9uL&#10;I/rQOVKQzhIQSLUzHTUKXvermxxEiJqM7h2hgm8MsKwuL0pdGHeiLR53sRFcQqHQCtoYh0LKULdo&#10;dZi5AYl3n85bHVn6RhqvT1xuezlPkltpdUd8odUDPrRYf+1Gq2C7Wa3zt/U41f7jMX3ev2ye3kOu&#10;1PXVdH8HIuIU/8Jwxmd0qJjp4EYyQfSsF1nGUR7SOYhzIFuwcfg1ZFXK/x9UPwAAAP//AwBQSwEC&#10;LQAUAAYACAAAACEAtoM4kv4AAADhAQAAEwAAAAAAAAAAAAAAAAAAAAAAW0NvbnRlbnRfVHlwZXNd&#10;LnhtbFBLAQItABQABgAIAAAAIQA4/SH/1gAAAJQBAAALAAAAAAAAAAAAAAAAAC8BAABfcmVscy8u&#10;cmVsc1BLAQItABQABgAIAAAAIQDjjFRPKAIAAEsEAAAOAAAAAAAAAAAAAAAAAC4CAABkcnMvZTJv&#10;RG9jLnhtbFBLAQItABQABgAIAAAAIQDQq2jU3gAAAAk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72390</wp:posOffset>
                </wp:positionV>
                <wp:extent cx="228600" cy="0"/>
                <wp:effectExtent l="19685" t="58420" r="8890" b="55880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2400" id="Line 49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5pt,5.7pt" to="325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hw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QazKzBS&#10;pIcZbYTiqJiH3gzGlRBSq60N1dGTejQbTb87pHTdEbXnkePT2UBeFjKSVylh4wycsBs+awYx5OB1&#10;bNSptT1qpTCfQmIAh2agU5zM+T4ZfvKIwsc8n01TmB+9uRJSBoSQZ6zzH7nuUTAqLIF9xCPHjfOB&#10;0XNICFd6LaSMc5cKDRWeT/JJTHBaChacIczZ/a6WFh1JUE58YnngeRlm9UGxCNZxwlZX2xMhwUY+&#10;9sVbAZ2SHIfTes4wkhwuS7Au9KQKJ0KtQPhqXcTzY57OV7PVrBgV+XQ1KtKmGX1Y18Vous7eT5p3&#10;TV032c9APivKTjDGVeB/E3JW/J1QrlfqIsG7lO+NSl6jx44C2ds7ko5jD5O+aGan2XlrQ3VBAaDd&#10;GHy9Z+FyvNzHqOe/wfIXAAAA//8DAFBLAwQUAAYACAAAACEAkMOLXd4AAAAJAQAADwAAAGRycy9k&#10;b3ducmV2LnhtbEyPwU7DMBBE70j8g7VI3Khj1IQS4lQIgcQJ0RZV4ubGSxIar0PsNoGvZxEHOO7M&#10;0+xMsZxcJ444hNaTBjVLQCBV3rZUa3jZPFwsQIRoyJrOE2r4xADL8vSkMLn1I63wuI614BAKudHQ&#10;xNjnUoaqQWfCzPdI7L35wZnI51BLO5iRw10nL5Mkk860xB8a0+Ndg9V+fXAarjdj6p+H/Xau2o/X&#10;r/v32D8+Ra3Pz6bbGxARp/gHw099rg4ld9r5A9kgOg2ZSq8YZUPNQTCQpYqF3a8gy0L+X1B+AwAA&#10;//8DAFBLAQItABQABgAIAAAAIQC2gziS/gAAAOEBAAATAAAAAAAAAAAAAAAAAAAAAABbQ29udGVu&#10;dF9UeXBlc10ueG1sUEsBAi0AFAAGAAgAAAAhADj9If/WAAAAlAEAAAsAAAAAAAAAAAAAAAAALwEA&#10;AF9yZWxzLy5yZWxzUEsBAi0AFAAGAAgAAAAhAG/yOHAwAgAAVQQAAA4AAAAAAAAAAAAAAAAALgIA&#10;AGRycy9lMm9Eb2MueG1sUEsBAi0AFAAGAAgAAAAhAJDDi13eAAAACQ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186690</wp:posOffset>
                </wp:positionV>
                <wp:extent cx="571500" cy="342900"/>
                <wp:effectExtent l="635" t="1270" r="0" b="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328.1pt;margin-top:14.7pt;width:4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A8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kcjWZ+h1Cm73PTiaEc7B13HV/Z0sv2ok5KqhYstulJJDw2gF+YX2pn92&#10;dcLRFmQzfJAVxKE7Ix3QWKvOFg/KgQAd+vR46o3NpYTDeB7GAVhKMF2SKIG1jUDT4+VeafOOyQ7Z&#10;RYYVtN6B0/2dNpPr0cXGErLgbQvnNG3FswPAnE4gNFy1NpuE6+aPJEjWi/WCeCSarT0S5Ll3U6yI&#10;NyvCeZxf5qtVHv60cUOSNryqmLBhjsoKyZ917qDxSRMnbWnZ8srC2ZS02m5WrUJ7Csou3HcoyJmb&#10;/zwNVy/g8oJSGJHgNkq8YraYe6QgsZfMg4UXhMltMgtIQvLiOaU7Lti/U0JDhpM4iict/ZZb4L7X&#10;3GjacQOzo+VdhhcnJ5paBa5F5VprKG+n9VkpbPpPpYB2Hxvt9GolOonVjJsRUKyIN7J6BOUqCcoC&#10;EcLAg0Uj1XeMBhgeGdbfdlQxjNr3AtSfhITYaeM2JJ5HsFHnls25hYoSoDJsMJqWKzNNqF2v+LaB&#10;SNN7E/IGXkzNnZqfsjq8MxgQjtRhmNkJdL53Xk8jd/kLAAD//wMAUEsDBBQABgAIAAAAIQA+1DPp&#10;3gAAAAkBAAAPAAAAZHJzL2Rvd25yZXYueG1sTI9NT8MwDIbvSPsPkSdxYwmlK1upO00griDGh8Qt&#10;a7y2WuNUTbaWf092gqPtR6+ft9hMthNnGnzrGOF2oUAQV860XCN8vD/frED4oNnozjEh/JCHTTm7&#10;KnRu3MhvdN6FWsQQ9rlGaELocyl91ZDVfuF64ng7uMHqEMehlmbQYwy3nUyUyqTVLccPje7psaHq&#10;uDtZhM+Xw/dXql7rJ7vsRzcpyXYtEa/n0/YBRKAp/MFw0Y/qUEanvTux8aJDyJZZElGEZJ2CiMB9&#10;elnsEVZ3KciykP8blL8AAAD//wMAUEsBAi0AFAAGAAgAAAAhALaDOJL+AAAA4QEAABMAAAAAAAAA&#10;AAAAAAAAAAAAAFtDb250ZW50X1R5cGVzXS54bWxQSwECLQAUAAYACAAAACEAOP0h/9YAAACUAQAA&#10;CwAAAAAAAAAAAAAAAAAvAQAAX3JlbHMvLnJlbHNQSwECLQAUAAYACAAAACEAxGIQPLMCAAC6BQAA&#10;DgAAAAAAAAAAAAAAAAAuAgAAZHJzL2Uyb0RvYy54bWxQSwECLQAUAAYACAAAACEAPtQz6d4AAAAJ&#10;AQAADwAAAAAAAAAAAAAAAAANBQAAZHJzL2Rvd25yZXYueG1sUEsFBgAAAAAEAAQA8wAAABgGAAAA&#10;AA==&#10;" filled="f" stroked="f">
                <v:textbox>
                  <w:txbxContent>
                    <w:p w:rsidR="00A903E9" w:rsidRDefault="00A903E9" w:rsidP="00A903E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186690</wp:posOffset>
                </wp:positionV>
                <wp:extent cx="571500" cy="342900"/>
                <wp:effectExtent l="635" t="1270" r="0" b="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49.1pt;margin-top:14.7pt;width:4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qb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JLT1GXqdgtt9D45mhHPwdVx1fyfLrxoJuWqo2LIbpeTQMFpBfu6mf3Z1&#10;wtEWZDN8kBXEoTsjHdBYq84WD8qBAB369Hjqjc2lhMN4HsYBWEowXZIogTXk5tP0eLlX2rxjskN2&#10;kWEFrXfgdH+nzeR6dLGxhCx427r2t+LZAWBOJxAarlqbTcJ180cSJOvFekE8Es3WHgny3LspVsSb&#10;FeE8zi/z1SoPf9q4IUkbXlVM2DBHZYXkzzp30PikiZO2tGx5ZeFsSlptN6tWoT0FZRfuOxTkzM1/&#10;noarF3B5QSmMSHAbJV4xW8w9UpDYS+bBwgvC5DaZBSQhefGc0h0X7N8poSHDSRzFk5Z+yy1w32tu&#10;NO24gdnR8i7Di5MTTa0C16JyrTWUt9P6rBQ2/adSQLuPjXZ6tRKdxGrGzTg9jeMz2MjqEQSsJAgM&#10;tAhzDxaNVN8xGmCGZFh/21HFMGrfC3gESUiIHTpuQ+J5BBt1btmcW6goASrDBqNpuTLToNr1im8b&#10;iDQ9OyFv4OHU3InavrApK2BkNzAnHLfDTLOD6HzvvJ4m7/IXAAAA//8DAFBLAwQUAAYACAAAACEA&#10;je6lINsAAAAIAQAADwAAAGRycy9kb3ducmV2LnhtbEyPwU7DMBBE70j8g7VI3KhNCCgJ2VQIxBVE&#10;gUq9ufE2iYjXUew24e9xTvQ4O6OZt+V6tr040eg7xwi3KwWCuHam4wbh6/P1JgPhg2aje8eE8Ese&#10;1tXlRakL4yb+oNMmNCKWsC80QhvCUEjp65as9is3EEfv4EarQ5RjI82op1hue5ko9SCt7jgutHqg&#10;55bqn83RIny/HXbbVL03L/Z+mNysJNtcIl5fzU+PIALN4T8MC35Ehyoy7d2RjRc9Qp4lMYmQ5CmI&#10;xc+Wwx4hu0tBVqU8f6D6AwAA//8DAFBLAQItABQABgAIAAAAIQC2gziS/gAAAOEBAAATAAAAAAAA&#10;AAAAAAAAAAAAAABbQ29udGVudF9UeXBlc10ueG1sUEsBAi0AFAAGAAgAAAAhADj9If/WAAAAlAEA&#10;AAsAAAAAAAAAAAAAAAAALwEAAF9yZWxzLy5yZWxzUEsBAi0AFAAGAAgAAAAhAKHvmpu3AgAAwQUA&#10;AA4AAAAAAAAAAAAAAAAALgIAAGRycy9lMm9Eb2MueG1sUEsBAi0AFAAGAAgAAAAhAI3upSDbAAAA&#10;CAEAAA8AAAAAAAAAAAAAAAAAEQUAAGRycy9kb3ducmV2LnhtbFBLBQYAAAAABAAEAPMAAAAZBgAA&#10;AAA=&#10;" filled="f" stroked="f">
                <v:textbox>
                  <w:txbxContent>
                    <w:p w:rsidR="00A903E9" w:rsidRDefault="00A903E9" w:rsidP="00A903E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186690</wp:posOffset>
                </wp:positionV>
                <wp:extent cx="571500" cy="342900"/>
                <wp:effectExtent l="3810" t="1270" r="0" b="0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121.35pt;margin-top:14.7pt;width:4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0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5NLWZ+h1Cm73PTiaEc7B13HV/Z0sv2ok5KqhYstulJJDw2gF+YX2pn92&#10;dcLRFmQzfJAVxKE7Ix3QWKvOFg/KgQAd+vR46o3NpYTDeB7GAVhKMF2SKIG1jUDT4+VeafOOyQ7Z&#10;RYYVtN6B0/2dNpPr0cXGErLgbQvnNG3FswPAnE4gNFy1NpuE6+aPJEjWi/WCeCSarT0S5Ll3U6yI&#10;NyvCeZxf5qtVHv60cUOSNryqmLBhjsoKyZ917qDxSRMnbWnZ8srC2ZS02m5WrUJ7Csou3HcoyJmb&#10;/zwNVy/g8oJSGJHgNkq8YraYe6QgsZfMg4UXhMltMgtIQvLiOaU7Lti/U0JDhpM4iict/ZZb4L7X&#10;3GjacQOzo+VdhhcnJ5paBa5F5VprKG+n9VkpbPpPpYB2Hxvt9GolOonVjJvRPY3IRrda3sjqEQSs&#10;JAgMtAhzDxaNVN8xGmCGZFh/21HFMGrfC3gESUiIHTpuQ+J5BBt1btmcW6goASrDBqNpuTLToNr1&#10;im8biDQ9OyFv4OHU3In6KavDc4M54bgdZpodROd75/U0eZe/AAAA//8DAFBLAwQUAAYACAAAACEA&#10;jBfTg90AAAAJAQAADwAAAGRycy9kb3ducmV2LnhtbEyPy07DMBBF90j8gzVI7KjdJJQ2jVMhEFtQ&#10;y0Ni58bTJCIeR7HbhL9nuqK7eRzdOVNsJteJEw6h9aRhPlMgkCpvW6o1fLy/3C1BhGjIms4TavjF&#10;AJvy+qowufUjbfG0i7XgEAq50dDE2OdShqpBZ8LM90i8O/jBmcjtUEs7mJHDXScTpRbSmZb4QmN6&#10;fGqw+tkdnYbP18P3V6be6md3349+UpLcSmp9ezM9rkFEnOI/DGd9VoeSnfb+SDaITkOSJQ+McrHK&#10;QDCQpufBXsMyzUCWhbz8oPwDAAD//wMAUEsBAi0AFAAGAAgAAAAhALaDOJL+AAAA4QEAABMAAAAA&#10;AAAAAAAAAAAAAAAAAFtDb250ZW50X1R5cGVzXS54bWxQSwECLQAUAAYACAAAACEAOP0h/9YAAACU&#10;AQAACwAAAAAAAAAAAAAAAAAvAQAAX3JlbHMvLnJlbHNQSwECLQAUAAYACAAAACEA1W59BbcCAADB&#10;BQAADgAAAAAAAAAAAAAAAAAuAgAAZHJzL2Uyb0RvYy54bWxQSwECLQAUAAYACAAAACEAjBfTg90A&#10;AAAJAQAADwAAAAAAAAAAAAAAAAARBQAAZHJzL2Rvd25yZXYueG1sUEsFBgAAAAAEAAQA8wAAABsG&#10;AAAAAA==&#10;" filled="f" stroked="f">
                <v:textbox>
                  <w:txbxContent>
                    <w:p w:rsidR="00A903E9" w:rsidRDefault="00A903E9" w:rsidP="00A903E9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184785</wp:posOffset>
                </wp:positionV>
                <wp:extent cx="571500" cy="342900"/>
                <wp:effectExtent l="3810" t="0" r="0" b="635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margin-left:219.6pt;margin-top:14.55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w8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kiEtv6DL1Owe2+B0czwjn4Oq66v5PlV42EXDVUbNmNUnJoGK0gv9De9M+u&#10;TjjagmyGD7KCOHRnpAMaa9XZ4kE5EKBDIo+n3thcSjiM52EcgKUE0yWJEljbCDQ9Xu6VNu+Y7JBd&#10;ZFhB6x043d9pM7keXWwsIQvetnBO01Y8OwDM6QRCw1Vrs0m4bv5IgmS9WC+IR6LZ2iNBnns3xYp4&#10;syKcx/llvlrl4U8bNyRpw6uKCRvmqKyQ/FnnDhqfNHHSlpYtryycTUmr7WbVKrSnoOzCfYeCnLn5&#10;z9Nw9QIuLyiFEQluo8QrZou5RwoSe8k8WHhBmNwms4AkJC+eU7rjgv07JTRkOImjeNLSb7kF7nvN&#10;jaYdNzA7Wt5leHFyoqlV4FpUrrWG8nZan5XCpv9UCmj3sdFOr1aik1jNuBnd07i00a2WN7J6BAEr&#10;CQIDLcLcg0Uj1XeMBpghGdbfdlQxjNr3Ah5BEhICbsZtSDyPYKPOLZtzCxUlQGXYYDQtV2YaVLte&#10;8W0DkaZnJ+QNPJyaO1E/ZXV4bjAnHLfDTLOD6HzvvJ4m7/IXAAAA//8DAFBLAwQUAAYACAAAACEA&#10;lBVPU90AAAAJAQAADwAAAGRycy9kb3ducmV2LnhtbEyPTU/DMAyG70j7D5GRuLGk3YfWUneaQFxB&#10;jIHELWu8tqJxqiZby78nO8HR9qPXz1tsJ9uJCw2+dYyQzBUI4sqZlmuEw/vz/QaED5qN7hwTwg95&#10;2Jazm0Lnxo38Rpd9qEUMYZ9rhCaEPpfSVw1Z7eeuJ463kxusDnEcamkGPcZw28lUqbW0uuX4odE9&#10;PTZUfe/PFuHj5fT1uVSv9ZNd9aOblGSbScS722n3ACLQFP5guOpHdSij09Gd2XjRISwXWRpRhDRL&#10;QERglV4XR4TNIgFZFvJ/g/IXAAD//wMAUEsBAi0AFAAGAAgAAAAhALaDOJL+AAAA4QEAABMAAAAA&#10;AAAAAAAAAAAAAAAAAFtDb250ZW50X1R5cGVzXS54bWxQSwECLQAUAAYACAAAACEAOP0h/9YAAACU&#10;AQAACwAAAAAAAAAAAAAAAAAvAQAAX3JlbHMvLnJlbHNQSwECLQAUAAYACAAAACEAfx78PLcCAADB&#10;BQAADgAAAAAAAAAAAAAAAAAuAgAAZHJzL2Uyb0RvYy54bWxQSwECLQAUAAYACAAAACEAlBVPU90A&#10;AAAJAQAADwAAAAAAAAAAAAAAAAARBQAAZHJzL2Rvd25yZXYueG1sUEsFBgAAAAAEAAQA8wAAABsG&#10;AAAAAA==&#10;" filled="f" stroked="f">
                <v:textbox>
                  <w:txbxContent>
                    <w:p w:rsidR="00A903E9" w:rsidRDefault="00A903E9" w:rsidP="00A903E9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186690</wp:posOffset>
                </wp:positionV>
                <wp:extent cx="571500" cy="342900"/>
                <wp:effectExtent l="3810" t="1270" r="0" b="0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282.6pt;margin-top:14.7pt;width: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+ctQIAAMA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U4wErSDFj2w0aBbOSJCbHmGXqdgdd+DnRlBDm12qer+TpZfNRJy1VCxZTdKyaFhtILwQvvSP3s6&#10;4WgLshk+yAr80J2RDmisVWdrB9VAgA5tejy1xsZSgjCeh3EAmhJUlyRK4Gw90PT4uFfavGOyQ/aQ&#10;YQWdd+B0f6fNZHo0sb6ELHjbgpymrXgmAMxJAq7hqdXZIFwzfyRBsl6sF8Qj0WztkSDPvZtiRbxZ&#10;Ec7j/DJfrfLwp/UbkrThVcWEdXMkVkj+rHEHik+UOFFLy5ZXFs6GpNV2s2oV2lMgduG+Q0HOzPzn&#10;Ybh6QS4vUgojEtxGiVfMFnOPFCT2knmw8IIwuU1mAUlIXjxP6Y4L9u8poQE4F0fxxKXf5ha473Vu&#10;NO24gdXR8i7Di5MRTS0D16JyrTWUt9P5rBQ2/KdSQLuPjXZ8tRSdyGrGzegm4zQGG1k9AoGVBIIB&#10;F2HtwaGR6jtGA6yQDOtvO6oYRu17AUOQhITYneMuJJ5HcFHnms25hooSoDJsMJqOKzPtqV2v+LYB&#10;T9PYCXkDg1NzR2o7YVNUh3GDNeFyO6w0u4fO787qafEufwEAAP//AwBQSwMEFAAGAAgAAAAhALom&#10;kLDdAAAACQEAAA8AAABkcnMvZG93bnJldi54bWxMj01PwzAMhu9I/IfISNxYQmmrras7IRBXEOND&#10;2i1rvLaicaomW8u/Jzuxo+1Hr5+33My2FycafecY4X6hQBDXznTcIHx+vNwtQfig2ejeMSH8kodN&#10;dX1V6sK4id/ptA2NiCHsC43QhjAUUvq6Jav9wg3E8XZwo9UhjmMjzainGG57mSiVS6s7jh9aPdBT&#10;S/XP9mgRvl4Pu+9UvTXPNhsmNyvJdiURb2/mxzWIQHP4h+GsH9Whik57d2TjRY+Q5VkSUYRklYKI&#10;QJ6dF3uE5UMKsirlZYPqDwAA//8DAFBLAQItABQABgAIAAAAIQC2gziS/gAAAOEBAAATAAAAAAAA&#10;AAAAAAAAAAAAAABbQ29udGVudF9UeXBlc10ueG1sUEsBAi0AFAAGAAgAAAAhADj9If/WAAAAlAEA&#10;AAsAAAAAAAAAAAAAAAAALwEAAF9yZWxzLy5yZWxzUEsBAi0AFAAGAAgAAAAhAKJ1j5y1AgAAwAUA&#10;AA4AAAAAAAAAAAAAAAAALgIAAGRycy9lMm9Eb2MueG1sUEsBAi0AFAAGAAgAAAAhALomkLDdAAAA&#10;CQEAAA8AAAAAAAAAAAAAAAAADwUAAGRycy9kb3ducmV2LnhtbFBLBQYAAAAABAAEAPMAAAAZBgAA&#10;AAA=&#10;" filled="f" stroked="f">
                <v:textbox>
                  <w:txbxContent>
                    <w:p w:rsidR="00A903E9" w:rsidRDefault="00A903E9" w:rsidP="00A903E9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17145</wp:posOffset>
                </wp:positionV>
                <wp:extent cx="0" cy="114300"/>
                <wp:effectExtent l="13335" t="12700" r="5715" b="6350"/>
                <wp:wrapNone/>
                <wp:docPr id="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29B8D" id="Line 3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.35pt" to="228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MK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RiEUqQD&#10;iZ6F4mi6CK3pjSvAo1I7G4qjZ/VinjX97pDSVUvUgUeKrxcDcVmISN6EhI0zkGDff9YMfMjR69in&#10;c2O7AAkdQOcox+UuBz97RIdDCqdZlk/TqFRCilucsc5/4rpDwSixBM4Rl5yenQ88SHFzCWmU3gop&#10;o9hSob7Ey9lkFgOcloKFy+Dm7GFfSYtOJIxL/GJRcPPoZvVRsQjWcsI2V9sTIQcbkksV8KASoHO1&#10;hnn4sUyXm8VmkY/yyXwzytO6Hn3cVvlovs0+zOppXVV19jNQy/KiFYxxFdjdZjPL/0776ysZpuo+&#10;nfc2JG/RY7+A7O0fSUcpg3rDHOw1u+zsTWIYx+h8fTph3h/3YD8+8PUvAAAA//8DAFBLAwQUAAYA&#10;CAAAACEAix5Pq9sAAAAIAQAADwAAAGRycy9kb3ducmV2LnhtbEyPwU7DMBBE70j8g7VIXKrWJkCD&#10;QpwKAblxaQFx3SZLEhGv09htA1/PIg5wfJrR7Nt8NbleHWgMnWcLFwsDirjydceNhZfncn4DKkTk&#10;GnvPZOGTAqyK05Mcs9ofeU2HTWyUjHDI0EIb45BpHaqWHIaFH4gle/ejwyg4Nroe8SjjrteJMUvt&#10;sGO50OJA9y1VH5u9sxDKV9qVX7NqZt4uG0/J7uHpEa09P5vubkFFmuJfGX70RR0Kcdr6PddB9Rau&#10;rtNEqhaSFJTkv7wVNinoItf/Hyi+AQAA//8DAFBLAQItABQABgAIAAAAIQC2gziS/gAAAOEBAAAT&#10;AAAAAAAAAAAAAAAAAAAAAABbQ29udGVudF9UeXBlc10ueG1sUEsBAi0AFAAGAAgAAAAhADj9If/W&#10;AAAAlAEAAAsAAAAAAAAAAAAAAAAALwEAAF9yZWxzLy5yZWxzUEsBAi0AFAAGAAgAAAAhANE1EwoS&#10;AgAAKAQAAA4AAAAAAAAAAAAAAAAALgIAAGRycy9lMm9Eb2MueG1sUEsBAi0AFAAGAAgAAAAhAIse&#10;T6vbAAAACAEAAA8AAAAAAAAAAAAAAAAAbAQAAGRycy9kb3ducmV2LnhtbFBLBQYAAAAABAAEAPMA&#10;AAB0BQAAAAA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22860</wp:posOffset>
                </wp:positionV>
                <wp:extent cx="0" cy="114300"/>
                <wp:effectExtent l="13335" t="8890" r="5715" b="10160"/>
                <wp:wrapNone/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97F47" id="Line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.8pt" to="29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3YS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7CSJEW&#10;JNoKxdF4HlrTGVeAx0rtbCiOntWr2Wr63SGlVw1RBx4pvl0MxGUhInkXEjbOQIJ990Uz8CFHr2Of&#10;zrVtAyR0AJ2jHJe7HPzsEe0PKZxmWT5Oo1IJKW5xxjr/mesWBaPEEjhHXHLaOh94kOLmEtIovRFS&#10;RrGlQl2J55PRJAY4LQULl8HN2cN+JS06kTAu8YtFwc2jm9VHxSJYwwlbX21PhOxtSC5VwINKgM7V&#10;6ufhxzydr2frWT7IR9P1IE+ravBps8oH0032NKnG1WpVZT8DtSwvGsEYV4HdbTaz/O+0v76Sfqru&#10;03lvQ/IePfYLyN7+kXSUMqjXz8Fes8vO3iSGcYzO16cT5v1xD/bjA1/+AgAA//8DAFBLAwQUAAYA&#10;CAAAACEAN6eaJ9sAAAAIAQAADwAAAGRycy9kb3ducmV2LnhtbEyPwU7DMBBE70j8g7VIXCrqNBFR&#10;FbKpEJAbFwqI6zZekoh4ncZuG/h6jDjAcTSjmTflZraDOvLkeycIq2UCiqVxppcW4eW5vlqD8oHE&#10;0OCEET7Zw6Y6PyupMO4kT3zchlbFEvEFIXQhjIXWvunYkl+6kSV6726yFKKcWm0mOsVyO+g0SXJt&#10;qZe40NHIdx03H9uDRfD1K+/rr0WzSN6y1nG6v398IMTLi/n2BlTgOfyF4Qc/okMVmXbuIMarAeF6&#10;naUxipDloKL/q3cI6SoHXZX6/4HqGwAA//8DAFBLAQItABQABgAIAAAAIQC2gziS/gAAAOEBAAAT&#10;AAAAAAAAAAAAAAAAAAAAAABbQ29udGVudF9UeXBlc10ueG1sUEsBAi0AFAAGAAgAAAAhADj9If/W&#10;AAAAlAEAAAsAAAAAAAAAAAAAAAAALwEAAF9yZWxzLy5yZWxzUEsBAi0AFAAGAAgAAAAhAPyndhIS&#10;AgAAKAQAAA4AAAAAAAAAAAAAAAAALgIAAGRycy9lMm9Eb2MueG1sUEsBAi0AFAAGAAgAAAAhADen&#10;mifbAAAACAEAAA8AAAAAAAAAAAAAAAAAbAQAAGRycy9kb3ducmV2LnhtbFBLBQYAAAAABAAEAPMA&#10;AAB0BQAAAAA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15240</wp:posOffset>
                </wp:positionV>
                <wp:extent cx="0" cy="114300"/>
                <wp:effectExtent l="10160" t="10795" r="8890" b="8255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63B39" id="Line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pt,1.2pt" to="130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4zEgIAACg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QwjRTpo&#10;0VYojvJYmt64AiwqtbMhOXpWL2ar6XeHlK5aog48Uny9GPDLQjGTNy7h4gwE2PefNQMbcvQ61unc&#10;2C5AQgXQObbjcm8HP3tEr48UXrMsf0ojnYQUNz9jnf/EdYeCUGIJnCMuOW2dDzxIcTMJYZTeCClj&#10;s6VCfYkX08k0OjgtBQvKYObsYV9Ji04kjEv8YlKgeTSz+qhYBGs5YetB9kTIqwzBpQp4kAnQGaTr&#10;PPxYpIv1fD3PR/lkth7laV2PPm6qfDTbZB+m9VNdVXX2M1DL8qIVjHEV2N1mM8v/rvfDllyn6j6d&#10;9zIkb9FjvYDs7R9Jx1aG7oVlcsVes8vO3loM4xiNh9UJ8/54B/lxwVe/AAAA//8DAFBLAwQUAAYA&#10;CAAAACEAQ7ltdtoAAAAIAQAADwAAAGRycy9kb3ducmV2LnhtbEyPwU7DMBBE70j8g7VIXKrWJlQV&#10;SuNUCMiNCwXEdRsvSUS8TmO3DXw9izjAbUYzmn1bbCbfqyONsQts4WphQBHXwXXcWHh5ruY3oGJC&#10;dtgHJgufFGFTnp8VmLtw4ic6blOjZIRjjhbalIZc61i35DEuwkAs2XsYPSaxY6PdiCcZ973OjFlp&#10;jx3LhRYHumup/tgevIVYvdK++prVM/N23QTK9vePD2jt5cV0uwaVaEp/ZfjBF3QohWkXDuyi6i1k&#10;K5NJVcQSlOS/fifCLEGXhf7/QPkNAAD//wMAUEsBAi0AFAAGAAgAAAAhALaDOJL+AAAA4QEAABMA&#10;AAAAAAAAAAAAAAAAAAAAAFtDb250ZW50X1R5cGVzXS54bWxQSwECLQAUAAYACAAAACEAOP0h/9YA&#10;AACUAQAACwAAAAAAAAAAAAAAAAAvAQAAX3JlbHMvLnJlbHNQSwECLQAUAAYACAAAACEAFiZ+MxIC&#10;AAAoBAAADgAAAAAAAAAAAAAAAAAuAgAAZHJzL2Uyb0RvYy54bWxQSwECLQAUAAYACAAAACEAQ7lt&#10;dtoAAAAIAQAADwAAAAAAAAAAAAAAAABsBAAAZHJzL2Rvd25yZXYueG1sUEsFBgAAAAAEAAQA8wAA&#10;AHMFAAAAAA=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15240</wp:posOffset>
                </wp:positionV>
                <wp:extent cx="0" cy="114300"/>
                <wp:effectExtent l="6985" t="10795" r="12065" b="8255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A0A93"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85pt,1.2pt" to="327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1J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gpEgL&#10;Em2F4mj8FFrTGVeAx0rtbCiOntWr2Wr63SGlVw1RBx4pvl0MxGUhInkXEjbOQIJ990Uz8CFHr2Of&#10;zrVtAyR0AJ2jHJe7HPzsEe0PKZxmWT5Oo1IJKW5xxjr/mesWBaPEEjhHXHLaOh94kOLmEtIovRFS&#10;RrGlQl2J55PRJAY4LQULl8HN2cN+JS06kTAu8YtFwc2jm9VHxSJYwwlbX21PhOxtSC5VwINKgM7V&#10;6ufhxzydr2frWT7IR9P1IE+ravBps8oH0032NKnG1WpVZT8DtSwvGsEYV4HdbTaz/O+0v76Sfqru&#10;03lvQ/IePfYLyN7+kXSUMqjXz8Fes8vO3iSGcYzO16cT5v1xD/bjA1/+AgAA//8DAFBLAwQUAAYA&#10;CAAAACEARsNwM9sAAAAIAQAADwAAAGRycy9kb3ducmV2LnhtbEyPwU7DMBBE70j8g7VIXKrWJrQF&#10;hTgVAnLj0kLFdZssSUS8TmO3DXw9izjA8WlGs2+z1eg6daQhtJ4tXM0MKOLSVy3XFl5fiuktqBCR&#10;K+w8k4VPCrDKz88yTCt/4jUdN7FWMsIhRQtNjH2qdSgbchhmvieW7N0PDqPgUOtqwJOMu04nxiy1&#10;w5blQoM9PTRUfmwOzkIotrQvviblxLxd156S/ePzE1p7eTHe34GKNMa/Mvzoizrk4rTzB66C6iws&#10;F4sbqVpI5qAk/+WdsJmDzjP9/4H8GwAA//8DAFBLAQItABQABgAIAAAAIQC2gziS/gAAAOEBAAAT&#10;AAAAAAAAAAAAAAAAAAAAAABbQ29udGVudF9UeXBlc10ueG1sUEsBAi0AFAAGAAgAAAAhADj9If/W&#10;AAAAlAEAAAsAAAAAAAAAAAAAAAAALwEAAF9yZWxzLy5yZWxzUEsBAi0AFAAGAAgAAAAhAE19jUkS&#10;AgAAKAQAAA4AAAAAAAAAAAAAAAAALgIAAGRycy9lMm9Eb2MueG1sUEsBAi0AFAAGAAgAAAAhAEbD&#10;cDPbAAAACAEAAA8AAAAAAAAAAAAAAAAAbAQAAGRycy9kb3ducmV2LnhtbFBLBQYAAAAABAAEAPMA&#10;AAB0BQAAAAA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5715</wp:posOffset>
                </wp:positionV>
                <wp:extent cx="0" cy="114300"/>
                <wp:effectExtent l="6985" t="10795" r="12065" b="8255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3AF2" id="Line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.45pt" to="6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OO8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HSJEO&#10;JHoWiqPpPLSmN64Aj0rtbCiOntWLedb0u0NKVy1RBx4pvl4MxGUhInkTEjbOQIJ9/1kz8CFHr2Of&#10;zo3tAiR0AJ2jHJe7HPzsER0OKZxmWT5No1IJKW5xxjr/iesOBaPEEjhHXHJ6dj7wIMXNJaRReiuk&#10;jGJLhfoSL2eTWQxwWgoWLoObs4d9JS06kTAu8YtFwc2jm9VHxSJYywnbXG1PhBxsSC5VwINKgM7V&#10;GubhxzJdbhabRT7KJ/PNKE/revRxW+Wj+Tb7MKundVXV2c9ALcuLVjDGVWB3m80s/zvtr69kmKr7&#10;dN7bkLxFj/0Csrd/JB2lDOoNc7DX7LKzN4lhHKPz9emEeX/cg/34wNe/AAAA//8DAFBLAwQUAAYA&#10;CAAAACEAcRUSs9oAAAAHAQAADwAAAGRycy9kb3ducmV2LnhtbEyOQU/CQBCF7yb+h82YeCGwlSYK&#10;tVti1N68iBquQ3dsG7uzpbtA9dc7cNHbfHkvb758NbpOHWgIrWcDN7MEFHHlbcu1gfe3croAFSKy&#10;xc4zGfimAKvi8iLHzPojv9JhHWslIxwyNNDE2Gdah6ohh2Hme2LJPv3gMAoOtbYDHmXcdXqeJLfa&#10;YcvyocGeHhuqvtZ7ZyCUH7QrfybVJNmktaf57unlGY25vhof7kFFGuNfGU76og6FOG39nm1QnXCa&#10;3knVwBLUKT7jVo7FEnSR6//+xS8AAAD//wMAUEsBAi0AFAAGAAgAAAAhALaDOJL+AAAA4QEAABMA&#10;AAAAAAAAAAAAAAAAAAAAAFtDb250ZW50X1R5cGVzXS54bWxQSwECLQAUAAYACAAAACEAOP0h/9YA&#10;AACUAQAACwAAAAAAAAAAAAAAAAAvAQAAX3JlbHMvLnJlbHNQSwECLQAUAAYACAAAACEALNjjvBIC&#10;AAAoBAAADgAAAAAAAAAAAAAAAAAuAgAAZHJzL2Uyb0RvYy54bWxQSwECLQAUAAYACAAAACEAcRUS&#10;s9oAAAAHAQAADwAAAAAAAAAAAAAAAABsBAAAZHJzL2Rvd25yZXYueG1sUEsFBgAAAAAEAAQA8wAA&#10;AHMFAAAAAA=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72390</wp:posOffset>
                </wp:positionV>
                <wp:extent cx="3314700" cy="0"/>
                <wp:effectExtent l="6985" t="10795" r="12065" b="8255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6631A" id="Line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5.7pt" to="327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2W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J6E1vXEFRFRqa0Nx9KRezUbT7w4pXbVE7Xmk+HY2kJeFjORdStg4Axfs+i+aQQw5eB37&#10;dGpsFyChA+gU5Tjf5eAnjygcjsdZ/pS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BD8NBs3AAAAAkBAAAPAAAAZHJzL2Rvd25yZXYueG1sTI9BT8MwDIXvSPyHyEhcpi3d&#10;ygYqTScE9MaFMcTVa0xb0Thdk22FX48RB7j5PT89f87Xo+vUkYbQejYwnyWgiCtvW64NbF/K6Q2o&#10;EJEtdp7JwCcFWBfnZzlm1p/4mY6bWCsp4ZChgSbGPtM6VA05DDPfE8vu3Q8Oo8ih1nbAk5S7Ti+S&#10;ZKUdtiwXGuzpvqHqY3NwBkL5Svvya1JNkre09rTYPzw9ojGXF+PdLahIY/wLww++oEMhTDt/YBtU&#10;JzpNryUqw/wKlARWy6UYu19DF7n+/0HxDQAA//8DAFBLAQItABQABgAIAAAAIQC2gziS/gAAAOEB&#10;AAATAAAAAAAAAAAAAAAAAAAAAABbQ29udGVudF9UeXBlc10ueG1sUEsBAi0AFAAGAAgAAAAhADj9&#10;If/WAAAAlAEAAAsAAAAAAAAAAAAAAAAALwEAAF9yZWxzLy5yZWxzUEsBAi0AFAAGAAgAAAAhAGpj&#10;DZYUAgAAKQQAAA4AAAAAAAAAAAAAAAAALgIAAGRycy9lMm9Eb2MueG1sUEsBAi0AFAAGAAgAAAAh&#10;AEPw0GzcAAAACQEAAA8AAAAAAAAAAAAAAAAAbgQAAGRycy9kb3ducmV2LnhtbFBLBQYAAAAABAAE&#10;APMAAAB3BQAAAAA=&#10;"/>
            </w:pict>
          </mc:Fallback>
        </mc:AlternateConten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903E9" w:rsidRPr="00A903E9" w:rsidRDefault="00F71CF1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136525</wp:posOffset>
                </wp:positionV>
                <wp:extent cx="800100" cy="342900"/>
                <wp:effectExtent l="3810" t="0" r="0" b="190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8h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margin-left:282.6pt;margin-top:10.75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2uctgIAAMA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RFGgrYwogc2GHQrB0Smtj19pxPwuu/AzwyghzG7UnV3J4uvGgm5rqnYsZVSsq8ZLSG90N70L66O&#10;ONqCbPsPsoQ4dG+kAxoq1dreQTcQoMOYHs+jsbkUoJwH0B6wFGC6JlEMso1Ak9PlTmnzjskWWSHF&#10;CibvwOnhTpvR9eRiYwmZ86YBPU0a8UwBmKMGQsNVa7NJuGH+iIN4M9/MiUei6cYjQZZ5q3xNvGke&#10;zibZdbZeZ+FPGzckSc3Lkgkb5kSskPzZ4I4UHylxppaWDS8tnE1Jq9123Sh0oEDs3H3Hhly4+c/T&#10;cP2CWl6UFEYkuI1iL5/OZx7JycSLZ8HcC8L4Np4GJCZZ/rykOy7Yv5eE+hTHk2gycum3tQXue10b&#10;TVpuYHU0vHXsADfrRBPLwI0onWwob0b5ohU2/adWwLhPg3Z8tRQdyWqG7eBexsQCWy5vZfkIBFYS&#10;CAZchLUHQi3Vd4x6WCEp1t/2VDGMmvcCHkEcEmJ3jjuQySyCg7q0bC8tVBQAlWKD0Siuzbin9p3i&#10;uxoijc9OyBU8nIo7Uj9ldXxusCZcbceVZvfQ5dl5PS3e5S8AAAD//wMAUEsDBBQABgAIAAAAIQD1&#10;nvcZ3QAAAAkBAAAPAAAAZHJzL2Rvd25yZXYueG1sTI9NT8MwDIbvSPyHyEjcWNKKFFbqTgjEFcT4&#10;kLhlTdZWNE7VZGv595gTO9p+9Pp5q83iB3F0U+wDIWQrBcJRE2xPLcL729PVLYiYDFkzBHIIPy7C&#10;pj4/q0xpw0yv7rhNreAQiqVB6FIaSylj0zlv4iqMjvi2D5M3iceplXYyM4f7QeZKFdKbnvhDZ0b3&#10;0Lnme3vwCB/P+6/Pa/XSPno9zmFRkvxaIl5eLPd3IJJb0j8Mf/qsDjU77cKBbBQDgi50zihCnmkQ&#10;DBTrjBc7hButQdaVPG1Q/wIAAP//AwBQSwECLQAUAAYACAAAACEAtoM4kv4AAADhAQAAEwAAAAAA&#10;AAAAAAAAAAAAAAAAW0NvbnRlbnRfVHlwZXNdLnhtbFBLAQItABQABgAIAAAAIQA4/SH/1gAAAJQB&#10;AAALAAAAAAAAAAAAAAAAAC8BAABfcmVscy8ucmVsc1BLAQItABQABgAIAAAAIQBb22uctgIAAMAF&#10;AAAOAAAAAAAAAAAAAAAAAC4CAABkcnMvZTJvRG9jLnhtbFBLAQItABQABgAIAAAAIQD1nvcZ3QAA&#10;AAkBAAAPAAAAAAAAAAAAAAAAABAFAABkcnMvZG93bnJldi54bWxQSwUGAAAAAAQABADzAAAAGgYA&#10;AAAA&#10;" filled="f" stroked="f">
                <v:textbox>
                  <w:txbxContent>
                    <w:p w:rsidR="00A903E9" w:rsidRDefault="00A903E9" w:rsidP="00A903E9">
                      <w:r>
                        <w:t>8h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127000</wp:posOffset>
                </wp:positionV>
                <wp:extent cx="800100" cy="342900"/>
                <wp:effectExtent l="0" t="0" r="2540" b="190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8h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115.6pt;margin-top:10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22tQIAAMA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oeRoC2M6IENBt3KAZGZbU/f6QS87jvwMwPorastVXd3sviqkZDrmoodWykl+5rREtIL7U3/4uqI&#10;oy3Itv8gS4hD90Y6oKFSrQWEbiBAhzE9nkdjcylAOQ+gPWApwHRNohhkG4Emp8ud0uYdky2yQooV&#10;TN6B08OdNqPrycXGEjLnTQN6mjTimQIwRw2EhqvWZpNww/wRB/FmvpkTj0TTjUeCLPNW+Zp40zyc&#10;TbLrbL3Owp82bkiSmpclEzbMiVgh+bPBHSk+UuJMLS0bXlo4m5JWu+26UehAgdi5+44NuXDzn6fh&#10;+gW1vCgpjEhwG8VePp3PPJKTiRfPgrkXhPFtPA1ITLL8eUl3XLB/Lwn1KY4n0WTk0m9rC9z3ujaa&#10;tNzA6mh469gBbtaJJpaBG1E62VDejPJFK2z6T62AcZ8G7fhqKTqS1Qzbwb2MqQW2XN7K8hEIrCQQ&#10;DLgIaw+EWqrvGPWwQlKsv+2pYhg17wU8gjgkxO4cdyCTWQQHdWnZXlqoKAAqxQajUVybcU/tO8V3&#10;NUQan52QK3g4FXekfsrq+NxgTbjajivN7qHLs/N6WrzLXwAAAP//AwBQSwMEFAAGAAgAAAAhABYb&#10;bCPdAAAACQEAAA8AAABkcnMvZG93bnJldi54bWxMj09PwzAMxe9IfIfISNxYsm5jUOpOCMQVtPFH&#10;4pY1XlvROFWTreXbY05ws/2enn+v2Ey+UycaYhsYYT4zoIir4FquEd5en65uQMVk2dkuMCF8U4RN&#10;eX5W2NyFkbd02qVaSQjH3CI0KfW51rFqyNs4Cz2xaIcweJtkHWrtBjtKuO90Zsy19rZl+dDYnh4a&#10;qr52R4/w/nz4/Fial/rRr/oxTEazv9WIlxfT/R2oRFP6M8MvvqBDKUz7cGQXVYeQLeaZWGUw0kkM&#10;i9VaDnuE9dKALgv9v0H5AwAA//8DAFBLAQItABQABgAIAAAAIQC2gziS/gAAAOEBAAATAAAAAAAA&#10;AAAAAAAAAAAAAABbQ29udGVudF9UeXBlc10ueG1sUEsBAi0AFAAGAAgAAAAhADj9If/WAAAAlAEA&#10;AAsAAAAAAAAAAAAAAAAALwEAAF9yZWxzLy5yZWxzUEsBAi0AFAAGAAgAAAAhAKwefba1AgAAwAUA&#10;AA4AAAAAAAAAAAAAAAAALgIAAGRycy9lMm9Eb2MueG1sUEsBAi0AFAAGAAgAAAAhABYbbCPdAAAA&#10;CQEAAA8AAAAAAAAAAAAAAAAADwUAAGRycy9kb3ducmV2LnhtbFBLBQYAAAAABAAEAPMAAAAZBgAA&#10;AAA=&#10;" filled="f" stroked="f">
                <v:textbox>
                  <w:txbxContent>
                    <w:p w:rsidR="00A903E9" w:rsidRDefault="00A903E9" w:rsidP="00A903E9">
                      <w:r>
                        <w:t>8h</w:t>
                      </w:r>
                    </w:p>
                  </w:txbxContent>
                </v:textbox>
              </v:shape>
            </w:pict>
          </mc:Fallback>
        </mc:AlternateConten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                                         </w:t>
      </w:r>
      <w:r w:rsidRPr="00A903E9">
        <w:rPr>
          <w:rFonts w:ascii="Times New Roman" w:eastAsia="Times New Roman" w:hAnsi="Times New Roman"/>
          <w:b/>
          <w:color w:val="FF0000"/>
          <w:sz w:val="28"/>
          <w:szCs w:val="28"/>
        </w:rPr>
        <w:t>Tóm tắt</w:t>
      </w:r>
    </w:p>
    <w:tbl>
      <w:tblPr>
        <w:tblW w:w="0" w:type="auto"/>
        <w:tblInd w:w="96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220"/>
      </w:tblGrid>
      <w:tr w:rsidR="00A903E9" w:rsidRPr="00A903E9" w:rsidTr="008102FA">
        <w:tc>
          <w:tcPr>
            <w:tcW w:w="1080" w:type="dxa"/>
            <w:vAlign w:val="center"/>
          </w:tcPr>
          <w:p w:rsidR="00A903E9" w:rsidRPr="00A903E9" w:rsidRDefault="00A903E9" w:rsidP="00A90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Cho</w:t>
            </w:r>
          </w:p>
        </w:tc>
        <w:tc>
          <w:tcPr>
            <w:tcW w:w="5220" w:type="dxa"/>
          </w:tcPr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S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softHyphen/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softHyphen/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softHyphen/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softHyphen/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AB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180 km,  t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1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7h,   t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2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8h.</w:t>
            </w:r>
          </w:p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v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1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40 km/h ,   v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2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32 km/h</w:t>
            </w:r>
          </w:p>
        </w:tc>
      </w:tr>
      <w:tr w:rsidR="00A903E9" w:rsidRPr="00A903E9" w:rsidTr="008102FA">
        <w:trPr>
          <w:trHeight w:val="533"/>
        </w:trPr>
        <w:tc>
          <w:tcPr>
            <w:tcW w:w="1080" w:type="dxa"/>
            <w:vAlign w:val="center"/>
          </w:tcPr>
          <w:p w:rsidR="00A903E9" w:rsidRPr="00A903E9" w:rsidRDefault="00A903E9" w:rsidP="00A90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Tìm</w:t>
            </w:r>
          </w:p>
        </w:tc>
        <w:tc>
          <w:tcPr>
            <w:tcW w:w="5220" w:type="dxa"/>
          </w:tcPr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a/ S 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CD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?</w:t>
            </w:r>
          </w:p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b/ Thời điểm 2 xe gặp nhau.</w:t>
            </w:r>
          </w:p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   S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AE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?</w:t>
            </w:r>
          </w:p>
        </w:tc>
      </w:tr>
    </w:tbl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lastRenderedPageBreak/>
        <w:t>a. Quãng đường xe đi từ A đến thời điểm 8h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Ac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= 40.1 = 40 km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Quãng đường xe đi từ B đến thời điểm 8h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BD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= 32.1 = 32 km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Vậy khoảng cách 2 xe lúc 8 giờ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CD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=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AB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-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Ac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-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BD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= 180 - 40 - 32 = 108 km.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>b.  Gọi t là khoảng thời gian 2 xe từ lúc bắt đầu đi đến khi gặp nhau, Ta có.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Quãng đường từ A đến khi gặp nhau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AE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= 40.t    (km)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Quãng đường từ B đến khi gặp nhau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BE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= 32.t    (km)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>Mà :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AE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+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BE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  <w:r w:rsidRPr="00A903E9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= 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</w:t>
      </w:r>
      <w:r w:rsidRPr="00A903E9">
        <w:rPr>
          <w:rFonts w:ascii="Times New Roman" w:eastAsia="Times New Roman" w:hAnsi="Times New Roman"/>
          <w:b/>
          <w:color w:val="FF0000"/>
          <w:sz w:val="28"/>
          <w:szCs w:val="28"/>
          <w:vertAlign w:val="subscript"/>
        </w:rPr>
        <w:t>B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Hay   40t + 32t  =180  =&gt; 72t = 180  =&gt;  t = 2,5h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b/>
          <w:color w:val="FF0000"/>
          <w:sz w:val="28"/>
          <w:szCs w:val="28"/>
        </w:rPr>
        <w:t>Vậy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: -   Hai xe gặp nhau lúc  :   7 + 2,5 = 9,5 (h)   Hay  9h 30 ph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-  Quãng đường từ A đến điểm gặp nhau là :S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 xml:space="preserve">AE 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>=  40. 2,5 =</w:t>
      </w:r>
      <w:r w:rsidR="00903275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>100 km.</w:t>
      </w:r>
    </w:p>
    <w:p w:rsidR="00CC4D2A" w:rsidRDefault="00CC4D2A" w:rsidP="00A90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C15ED6" w:rsidRPr="00903275" w:rsidRDefault="00C15ED6" w:rsidP="00A903E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</w:p>
    <w:sectPr w:rsidR="00C15ED6" w:rsidRPr="00903275" w:rsidSect="00CC4D2A">
      <w:pgSz w:w="12240" w:h="15840"/>
      <w:pgMar w:top="851" w:right="118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1FE5"/>
    <w:multiLevelType w:val="hybridMultilevel"/>
    <w:tmpl w:val="8954E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404"/>
    <w:multiLevelType w:val="hybridMultilevel"/>
    <w:tmpl w:val="6D04BC7A"/>
    <w:lvl w:ilvl="0" w:tplc="6180F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70C3"/>
    <w:multiLevelType w:val="hybridMultilevel"/>
    <w:tmpl w:val="F24AB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7EA9"/>
    <w:multiLevelType w:val="hybridMultilevel"/>
    <w:tmpl w:val="EDF20708"/>
    <w:lvl w:ilvl="0" w:tplc="59EE6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C0644"/>
    <w:multiLevelType w:val="hybridMultilevel"/>
    <w:tmpl w:val="7EE22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BF"/>
    <w:rsid w:val="00004576"/>
    <w:rsid w:val="00022DFE"/>
    <w:rsid w:val="0017568B"/>
    <w:rsid w:val="001B2F20"/>
    <w:rsid w:val="00203B34"/>
    <w:rsid w:val="0042641C"/>
    <w:rsid w:val="004B12CB"/>
    <w:rsid w:val="005618C7"/>
    <w:rsid w:val="00666454"/>
    <w:rsid w:val="00716575"/>
    <w:rsid w:val="00774723"/>
    <w:rsid w:val="00794033"/>
    <w:rsid w:val="00903275"/>
    <w:rsid w:val="00924572"/>
    <w:rsid w:val="009B7D38"/>
    <w:rsid w:val="009C7F8E"/>
    <w:rsid w:val="00A903E9"/>
    <w:rsid w:val="00B13259"/>
    <w:rsid w:val="00BD770A"/>
    <w:rsid w:val="00C15ED6"/>
    <w:rsid w:val="00C724A6"/>
    <w:rsid w:val="00CC4D2A"/>
    <w:rsid w:val="00CF6FBF"/>
    <w:rsid w:val="00E80886"/>
    <w:rsid w:val="00F71CF1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C56D"/>
  <w15:docId w15:val="{8D306B81-17E9-40FD-9E07-F971539F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72"/>
  </w:style>
  <w:style w:type="paragraph" w:styleId="Heading1">
    <w:name w:val="heading 1"/>
    <w:basedOn w:val="ListParagraph"/>
    <w:next w:val="Normal"/>
    <w:link w:val="Heading1Char"/>
    <w:uiPriority w:val="9"/>
    <w:qFormat/>
    <w:rsid w:val="0017568B"/>
    <w:pPr>
      <w:numPr>
        <w:numId w:val="1"/>
      </w:numPr>
      <w:spacing w:after="0"/>
      <w:jc w:val="center"/>
      <w:outlineLvl w:val="0"/>
    </w:pPr>
    <w:rPr>
      <w:rFonts w:ascii="Times New Roman" w:hAnsi="Times New Roman"/>
      <w:b/>
      <w:color w:val="000000" w:themeColor="text1"/>
      <w:sz w:val="26"/>
      <w:lang w:eastAsia="ja-JP"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17568B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7568B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7568B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7568B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17568B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17568B"/>
    <w:rPr>
      <w:rFonts w:ascii="Times New Roman" w:hAnsi="Times New Roman"/>
      <w:bCs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17568B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7568B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7568B"/>
  </w:style>
  <w:style w:type="paragraph" w:styleId="ListParagraph">
    <w:name w:val="List Paragraph"/>
    <w:basedOn w:val="Normal"/>
    <w:uiPriority w:val="34"/>
    <w:qFormat/>
    <w:rsid w:val="0017568B"/>
    <w:pPr>
      <w:ind w:left="720"/>
      <w:contextualSpacing/>
    </w:pPr>
  </w:style>
  <w:style w:type="table" w:styleId="TableGrid">
    <w:name w:val="Table Grid"/>
    <w:basedOn w:val="TableNormal"/>
    <w:uiPriority w:val="59"/>
    <w:rsid w:val="00203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533</Words>
  <Characters>3042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2022-07-21T14:39:00Z</dcterms:created>
  <dcterms:modified xsi:type="dcterms:W3CDTF">2022-07-23T09:23:00Z</dcterms:modified>
</cp:coreProperties>
</file>