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6EF4E902" w:rsidR="007F6A14" w:rsidRPr="00F00D7A" w:rsidRDefault="00307D99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0" w:name="_Hlk77254282"/>
      <w:bookmarkStart w:id="1" w:name="_Hlk76889710"/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GV</w:t>
      </w:r>
      <w:r w:rsidR="00BB4C8F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SB</w:t>
      </w: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="00BB4C8F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176427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Giản Thị Li</w:t>
      </w:r>
      <w:r w:rsidR="007D2D9D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ệ</w:t>
      </w:r>
      <w:r w:rsidR="00176427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u</w:t>
      </w:r>
      <w:r w:rsidR="00917080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(Tên Zalo)</w:t>
      </w:r>
      <w:r w:rsidR="00600CF4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176427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Giản Liệu</w:t>
      </w:r>
      <w:r w:rsidR="00600CF4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600CF4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 xml:space="preserve">Email: </w:t>
      </w:r>
      <w:r w:rsidR="00176427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0989955636</w:t>
      </w:r>
    </w:p>
    <w:p w14:paraId="0DD8AE19" w14:textId="38671853" w:rsidR="00600CF4" w:rsidRPr="00F00D7A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GVPB1: … (Tên Zalo) …. </w:t>
      </w: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Email: ……………………</w:t>
      </w:r>
    </w:p>
    <w:p w14:paraId="38CA51E0" w14:textId="150C682B" w:rsidR="00600CF4" w:rsidRPr="00F00D7A" w:rsidRDefault="005F1C8F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GVPB2</w:t>
      </w:r>
      <w:r w:rsidR="00600CF4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="00BE4BC0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Dung Lê</w:t>
      </w:r>
      <w:r w:rsidR="00600CF4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600CF4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 xml:space="preserve">Email: </w:t>
      </w:r>
      <w:r w:rsidR="00BE4BC0"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ledung07111983@gmail.com</w:t>
      </w:r>
    </w:p>
    <w:p w14:paraId="79A6AFD3" w14:textId="35DAC869" w:rsidR="00B64DE9" w:rsidRPr="00F00D7A" w:rsidRDefault="00D72E3D" w:rsidP="00B64DE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53</w:t>
      </w:r>
      <w:r w:rsidR="00A92E10"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.</w:t>
      </w:r>
      <w:r w:rsidR="0042565A"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B64DE9"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Mô tả được một số yếu tố cơ bản (cạnh, góc, đường chéo) của: </w:t>
      </w:r>
    </w:p>
    <w:p w14:paraId="055D9D93" w14:textId="77777777" w:rsidR="009E3488" w:rsidRDefault="00B64DE9" w:rsidP="00B64DE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tam giác đều (ví dụ: ba cạnh bằng nhau, ba góc bằng nhau); </w:t>
      </w:r>
    </w:p>
    <w:p w14:paraId="31F6351A" w14:textId="77777777" w:rsidR="009E3488" w:rsidRDefault="00B64DE9" w:rsidP="00B64DE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hình vuông (ví dụ: bốn cạnh bằng nhau, mỗi góc là góc vuông, </w:t>
      </w:r>
    </w:p>
    <w:p w14:paraId="4DCF65FF" w14:textId="54CA3C3C" w:rsidR="00B64DE9" w:rsidRPr="00F00D7A" w:rsidRDefault="00B64DE9" w:rsidP="00B64DE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hai đường chéo bằng nhau); lục giác đều (ví dụ: sáu cạnh bằng nhau, </w:t>
      </w:r>
    </w:p>
    <w:p w14:paraId="18381778" w14:textId="3D469222" w:rsidR="0042565A" w:rsidRPr="00F00D7A" w:rsidRDefault="00B64DE9" w:rsidP="00B64DE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sáu góc bằng nhau, ba đường chéo chính bằng nhau)</w:t>
      </w:r>
      <w:r w:rsidR="00716D36"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.</w:t>
      </w:r>
      <w:r w:rsidR="00114D56"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 Cấp độ: </w:t>
      </w:r>
      <w:r w:rsidRPr="00F00D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Thông hiểu</w:t>
      </w:r>
    </w:p>
    <w:p w14:paraId="062DD72C" w14:textId="77777777" w:rsidR="00946A84" w:rsidRPr="00F00D7A" w:rsidRDefault="00946A84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2BAA6DEA" w14:textId="6E09B9E7" w:rsidR="00AD4CDC" w:rsidRPr="00F00D7A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I. ĐỀ BÀI</w:t>
      </w:r>
    </w:p>
    <w:p w14:paraId="722AF3BB" w14:textId="77A5EB6F" w:rsidR="0042565A" w:rsidRPr="00F00D7A" w:rsidRDefault="0042565A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 PHẦN TRẮC NGHIỆM</w:t>
      </w:r>
    </w:p>
    <w:p w14:paraId="668AB142" w14:textId="5210DAE5" w:rsidR="00C10049" w:rsidRPr="00F00D7A" w:rsidRDefault="00AD4CDC" w:rsidP="00C10049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="00FE2895" w:rsidRPr="00F00D7A">
        <w:rPr>
          <w:rFonts w:ascii="Times New Roman" w:hAnsi="Times New Roman" w:cs="Times New Roman"/>
          <w:sz w:val="24"/>
          <w:szCs w:val="24"/>
          <w:lang w:val="vi-VN"/>
        </w:rPr>
        <w:t>Tam giác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560" w:dyaOrig="279" w14:anchorId="1D66E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8" o:title=""/>
          </v:shape>
          <o:OLEObject Type="Embed" ProgID="Equation.3" ShapeID="_x0000_i1025" DrawAspect="Content" ObjectID="_1728620430" r:id="rId9"/>
        </w:object>
      </w:r>
      <w:r w:rsidR="00FE2895" w:rsidRPr="00F00D7A">
        <w:rPr>
          <w:rFonts w:ascii="Times New Roman" w:hAnsi="Times New Roman" w:cs="Times New Roman"/>
          <w:sz w:val="24"/>
          <w:szCs w:val="24"/>
          <w:lang w:val="vi-VN"/>
        </w:rPr>
        <w:t>được gọi là tam giác đều nếu:</w:t>
      </w:r>
    </w:p>
    <w:p w14:paraId="03373853" w14:textId="344E8663" w:rsidR="00D75F92" w:rsidRPr="00F00D7A" w:rsidRDefault="00C10049" w:rsidP="00D75F92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75F92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G</w:t>
      </w:r>
      <w:r w:rsidR="00D75F92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óc đỉnh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350D4D4C">
          <v:shape id="_x0000_i102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" o:title=""/>
          </v:shape>
          <o:OLEObject Type="Embed" ProgID="Equation.3" ShapeID="_x0000_i1026" DrawAspect="Content" ObjectID="_1728620431" r:id="rId11"/>
        </w:object>
      </w:r>
      <w:r w:rsidR="002B1A3D" w:rsidRPr="00F00D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bằng góc đỉnh</w:t>
      </w:r>
      <w:r w:rsidR="00D75F92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0C3F82D7">
          <v:shape id="_x0000_i102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2" o:title=""/>
          </v:shape>
          <o:OLEObject Type="Embed" ProgID="Equation.3" ShapeID="_x0000_i1027" DrawAspect="Content" ObjectID="_1728620432" r:id="rId13"/>
        </w:objec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D75F92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78788CDC" w14:textId="7086B0FD" w:rsidR="00D75F92" w:rsidRPr="00F00D7A" w:rsidRDefault="00D75F92" w:rsidP="00D75F92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đỉnh </w:t>
      </w:r>
      <w:r w:rsidR="002B1A3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02D66F7D">
          <v:shape id="_x0000_i102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" o:title=""/>
          </v:shape>
          <o:OLEObject Type="Embed" ProgID="Equation.3" ShapeID="_x0000_i1028" DrawAspect="Content" ObjectID="_1728620433" r:id="rId14"/>
        </w:object>
      </w:r>
      <w:r w:rsidR="002B1A3D" w:rsidRPr="00F00D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bằng góc đỉnh </w:t>
      </w:r>
      <w:r w:rsidR="002B1A3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777FC6AE">
          <v:shape id="_x0000_i1029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15" o:title=""/>
          </v:shape>
          <o:OLEObject Type="Embed" ProgID="Equation.DSMT4" ShapeID="_x0000_i1029" DrawAspect="Content" ObjectID="_1728620434" r:id="rId16"/>
        </w:object>
      </w:r>
    </w:p>
    <w:p w14:paraId="3E5156BD" w14:textId="355AF0A5" w:rsidR="00680E54" w:rsidRPr="00F00D7A" w:rsidRDefault="00680E54" w:rsidP="00D75F92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FE2895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FE2895" w:rsidRPr="00F00D7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vi-VN"/>
        </w:rPr>
        <w:t xml:space="preserve"> 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đỉnh </w:t>
      </w:r>
      <w:r w:rsidR="002B1A3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708DED2D">
          <v:shape id="_x0000_i103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7" o:title=""/>
          </v:shape>
          <o:OLEObject Type="Embed" ProgID="Equation.DSMT4" ShapeID="_x0000_i1030" DrawAspect="Content" ObjectID="_1728620435" r:id="rId18"/>
        </w:object>
      </w:r>
      <w:r w:rsidR="002B1A3D" w:rsidRPr="00F00D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bằng góc đỉnh </w:t>
      </w:r>
      <w:r w:rsidR="002B1A3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0FD0BA08">
          <v:shape id="_x0000_i1031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19" o:title=""/>
          </v:shape>
          <o:OLEObject Type="Embed" ProgID="Equation.DSMT4" ShapeID="_x0000_i1031" DrawAspect="Content" ObjectID="_1728620436" r:id="rId20"/>
        </w:objec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2B1A3D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E2895" w:rsidRPr="00F00D7A"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  <w:t xml:space="preserve">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</w:t>
      </w:r>
    </w:p>
    <w:p w14:paraId="2E653B91" w14:textId="4A9E3EA2" w:rsidR="00FE2895" w:rsidRPr="00F00D7A" w:rsidRDefault="00680E54" w:rsidP="00680E54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FE2895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Ba</w:t>
      </w:r>
      <w:r w:rsidR="00FE2895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góc đỉnh 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ở các đỉn</w:t>
      </w:r>
      <w:r w:rsidR="00C93695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h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1D1158C9">
          <v:shape id="_x0000_i103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" o:title=""/>
          </v:shape>
          <o:OLEObject Type="Embed" ProgID="Equation.3" ShapeID="_x0000_i1032" DrawAspect="Content" ObjectID="_1728620437" r:id="rId21"/>
        </w:object>
      </w:r>
      <w:r w:rsidR="00FE2895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3A8745B4">
          <v:shape id="_x0000_i103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2" o:title=""/>
          </v:shape>
          <o:OLEObject Type="Embed" ProgID="Equation.3" ShapeID="_x0000_i1033" DrawAspect="Content" ObjectID="_1728620438" r:id="rId22"/>
        </w:object>
      </w:r>
      <w:r w:rsidR="00FE2895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78CF4FB7">
          <v:shape id="_x0000_i1034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23" o:title=""/>
          </v:shape>
          <o:OLEObject Type="Embed" ProgID="Equation.3" ShapeID="_x0000_i1034" DrawAspect="Content" ObjectID="_1728620439" r:id="rId24"/>
        </w:object>
      </w:r>
      <w:r w:rsidR="00A71789" w:rsidRPr="00F00D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2B1A3D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bằng nhau</w:t>
      </w:r>
    </w:p>
    <w:p w14:paraId="5B895353" w14:textId="3A30FB8B" w:rsidR="000029C4" w:rsidRPr="00F00D7A" w:rsidRDefault="000029C4" w:rsidP="000029C4">
      <w:pPr>
        <w:pStyle w:val="NormalWeb"/>
        <w:shd w:val="clear" w:color="auto" w:fill="FFFFFF"/>
        <w:spacing w:before="0" w:beforeAutospacing="0"/>
        <w:rPr>
          <w:bCs/>
          <w:color w:val="000000"/>
          <w:lang w:val="vi-VN"/>
        </w:rPr>
      </w:pPr>
      <w:r w:rsidRPr="00F00D7A">
        <w:rPr>
          <w:b/>
          <w:bCs/>
          <w:color w:val="0000FF"/>
          <w:lang w:val="vi-VN"/>
        </w:rPr>
        <w:t xml:space="preserve">Câu </w:t>
      </w:r>
      <w:r w:rsidR="0079531C" w:rsidRPr="00F00D7A">
        <w:rPr>
          <w:b/>
          <w:bCs/>
          <w:color w:val="0000FF"/>
          <w:lang w:val="vi-VN"/>
        </w:rPr>
        <w:t>2</w:t>
      </w:r>
      <w:r w:rsidRPr="00F00D7A">
        <w:rPr>
          <w:b/>
          <w:bCs/>
          <w:color w:val="0000FF"/>
          <w:lang w:val="vi-VN"/>
        </w:rPr>
        <w:t>:</w:t>
      </w:r>
      <w:r w:rsidRPr="00F00D7A">
        <w:rPr>
          <w:color w:val="000000" w:themeColor="text1"/>
          <w:lang w:val="vi-VN"/>
        </w:rPr>
        <w:t> </w:t>
      </w:r>
      <w:r w:rsidR="00FC72B0" w:rsidRPr="00F00D7A">
        <w:rPr>
          <w:bCs/>
          <w:color w:val="000000"/>
          <w:lang w:val="vi-VN"/>
        </w:rPr>
        <w:t xml:space="preserve">Sắp xếp các bước vẽ hình tam giác đều cạnh </w:t>
      </w:r>
      <w:r w:rsidR="002D058D" w:rsidRPr="00F00D7A">
        <w:rPr>
          <w:noProof/>
          <w:color w:val="000000" w:themeColor="text1"/>
          <w:position w:val="-6"/>
          <w:lang w:val="vi-VN"/>
        </w:rPr>
        <w:object w:dxaOrig="499" w:dyaOrig="279" w14:anchorId="37EB5BE4">
          <v:shape id="_x0000_i1035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5" o:title=""/>
          </v:shape>
          <o:OLEObject Type="Embed" ProgID="Equation.DSMT4" ShapeID="_x0000_i1035" DrawAspect="Content" ObjectID="_1728620440" r:id="rId26"/>
        </w:object>
      </w:r>
    </w:p>
    <w:p w14:paraId="4CF7DC02" w14:textId="10376C5D" w:rsidR="00FC72B0" w:rsidRPr="00F00D7A" w:rsidRDefault="00FC72B0" w:rsidP="00FC72B0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1) Vẽ đường tròn tâm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123A4238">
          <v:shape id="_x0000_i103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" o:title=""/>
          </v:shape>
          <o:OLEObject Type="Embed" ProgID="Equation.3" ShapeID="_x0000_i1036" DrawAspect="Content" ObjectID="_1728620441" r:id="rId27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bán kính 2cm và đường tròn tâm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629BDB42">
          <v:shape id="_x0000_i103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2" o:title=""/>
          </v:shape>
          <o:OLEObject Type="Embed" ProgID="Equation.3" ShapeID="_x0000_i1037" DrawAspect="Content" ObjectID="_1728620442" r:id="rId28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bán kính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499" w:dyaOrig="279" w14:anchorId="7D6F3A66">
          <v:shape id="_x0000_i1038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9" o:title=""/>
          </v:shape>
          <o:OLEObject Type="Embed" ProgID="Equation.DSMT4" ShapeID="_x0000_i1038" DrawAspect="Content" ObjectID="_1728620443" r:id="rId30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BC01796" w14:textId="7980AD2F" w:rsidR="00FC72B0" w:rsidRPr="00F00D7A" w:rsidRDefault="00FC72B0" w:rsidP="00FC72B0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2) Vẽ đoạn thẳng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4B7E98AF">
          <v:shape id="_x0000_i103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1" o:title=""/>
          </v:shape>
          <o:OLEObject Type="Embed" ProgID="Equation.3" ShapeID="_x0000_i1039" DrawAspect="Content" ObjectID="_1728620444" r:id="rId32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bằng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499" w:dyaOrig="279" w14:anchorId="23FDB34B">
          <v:shape id="_x0000_i1040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33" o:title=""/>
          </v:shape>
          <o:OLEObject Type="Embed" ProgID="Equation.DSMT4" ShapeID="_x0000_i1040" DrawAspect="Content" ObjectID="_1728620445" r:id="rId34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355ADAE" w14:textId="257568B1" w:rsidR="00FC72B0" w:rsidRPr="00F00D7A" w:rsidRDefault="00FC72B0" w:rsidP="00FC72B0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3) Nối các điểm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65115B20">
          <v:shape id="_x0000_i104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5" o:title=""/>
          </v:shape>
          <o:OLEObject Type="Embed" ProgID="Equation.3" ShapeID="_x0000_i1041" DrawAspect="Content" ObjectID="_1728620446" r:id="rId36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với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0A2EA1B5">
          <v:shape id="_x0000_i1042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23" o:title=""/>
          </v:shape>
          <o:OLEObject Type="Embed" ProgID="Equation.3" ShapeID="_x0000_i1042" DrawAspect="Content" ObjectID="_1728620447" r:id="rId37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555AFE4E">
          <v:shape id="_x0000_i104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8" o:title=""/>
          </v:shape>
          <o:OLEObject Type="Embed" ProgID="Equation.3" ShapeID="_x0000_i1043" DrawAspect="Content" ObjectID="_1728620448" r:id="rId39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với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196F265E">
          <v:shape id="_x0000_i1044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40" o:title=""/>
          </v:shape>
          <o:OLEObject Type="Embed" ProgID="Equation.3" ShapeID="_x0000_i1044" DrawAspect="Content" ObjectID="_1728620449" r:id="rId41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ta được tam giác đều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560" w:dyaOrig="279" w14:anchorId="008FBDEA">
          <v:shape id="_x0000_i1045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8" o:title=""/>
          </v:shape>
          <o:OLEObject Type="Embed" ProgID="Equation.3" ShapeID="_x0000_i1045" DrawAspect="Content" ObjectID="_1728620450" r:id="rId42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cạnh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499" w:dyaOrig="279" w14:anchorId="1586B26A">
          <v:shape id="_x0000_i1046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43" o:title=""/>
          </v:shape>
          <o:OLEObject Type="Embed" ProgID="Equation.DSMT4" ShapeID="_x0000_i1046" DrawAspect="Content" ObjectID="_1728620451" r:id="rId44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8F4E466" w14:textId="6F2ED8EB" w:rsidR="00FC72B0" w:rsidRPr="00F00D7A" w:rsidRDefault="00FC72B0" w:rsidP="00FC72B0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4) Hai đường tròn tâm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74FB7E72">
          <v:shape id="_x0000_i104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5" o:title=""/>
          </v:shape>
          <o:OLEObject Type="Embed" ProgID="Equation.3" ShapeID="_x0000_i1047" DrawAspect="Content" ObjectID="_1728620452" r:id="rId45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tâm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036001CF">
          <v:shape id="_x0000_i104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8" o:title=""/>
          </v:shape>
          <o:OLEObject Type="Embed" ProgID="Equation.3" ShapeID="_x0000_i1048" DrawAspect="Content" ObjectID="_1728620453" r:id="rId46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cắt nhau tại điểm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4415A25F">
          <v:shape id="_x0000_i1049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23" o:title=""/>
          </v:shape>
          <o:OLEObject Type="Embed" ProgID="Equation.3" ShapeID="_x0000_i1049" DrawAspect="Content" ObjectID="_1728620454" r:id="rId47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</w:t>
      </w:r>
    </w:p>
    <w:p w14:paraId="3E4E8A9E" w14:textId="4E8B545A" w:rsidR="000029C4" w:rsidRPr="00F00D7A" w:rsidRDefault="000029C4" w:rsidP="00895A5D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A.</w:t>
      </w:r>
      <w:r w:rsidRPr="00F00D7A">
        <w:rPr>
          <w:color w:val="000000" w:themeColor="text1"/>
          <w:lang w:val="vi-VN"/>
        </w:rPr>
        <w:t xml:space="preserve"> </w:t>
      </w:r>
      <w:r w:rsidR="00FC72B0" w:rsidRPr="00F00D7A">
        <w:rPr>
          <w:color w:val="000000"/>
          <w:lang w:val="vi-VN"/>
        </w:rPr>
        <w:t xml:space="preserve">1 – 3 – 2 – 4                                                        </w:t>
      </w:r>
      <w:r w:rsidRPr="00F00D7A">
        <w:rPr>
          <w:b/>
          <w:color w:val="0000FF"/>
          <w:lang w:val="vi-VN"/>
        </w:rPr>
        <w:t>B.</w:t>
      </w:r>
      <w:r w:rsidRPr="00F00D7A">
        <w:rPr>
          <w:color w:val="000000" w:themeColor="text1"/>
          <w:lang w:val="vi-VN"/>
        </w:rPr>
        <w:t xml:space="preserve"> </w:t>
      </w:r>
      <w:r w:rsidR="00FC72B0" w:rsidRPr="00F00D7A">
        <w:rPr>
          <w:color w:val="000000"/>
          <w:lang w:val="vi-VN"/>
        </w:rPr>
        <w:t>1 – 2 - 4 – 3 </w:t>
      </w:r>
    </w:p>
    <w:p w14:paraId="6628A5B7" w14:textId="047318CE" w:rsidR="000029C4" w:rsidRPr="00F00D7A" w:rsidRDefault="000029C4" w:rsidP="00895A5D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C.</w:t>
      </w:r>
      <w:r w:rsidRPr="00F00D7A">
        <w:rPr>
          <w:color w:val="000000" w:themeColor="text1"/>
          <w:lang w:val="vi-VN"/>
        </w:rPr>
        <w:t xml:space="preserve"> </w:t>
      </w:r>
      <w:r w:rsidR="00FC72B0" w:rsidRPr="00F00D7A">
        <w:rPr>
          <w:color w:val="000000"/>
          <w:lang w:val="vi-VN"/>
        </w:rPr>
        <w:t>2 – 3 – 1 – 4 </w:t>
      </w:r>
      <w:r w:rsidRPr="00F00D7A">
        <w:rPr>
          <w:color w:val="000000" w:themeColor="text1"/>
          <w:lang w:val="vi-VN"/>
        </w:rPr>
        <w:t xml:space="preserve">                                                       </w:t>
      </w:r>
      <w:r w:rsidRPr="00F00D7A">
        <w:rPr>
          <w:b/>
          <w:color w:val="0000FF"/>
          <w:lang w:val="vi-VN"/>
        </w:rPr>
        <w:t>D.</w:t>
      </w:r>
      <w:r w:rsidRPr="00F00D7A">
        <w:rPr>
          <w:color w:val="000000" w:themeColor="text1"/>
          <w:lang w:val="vi-VN"/>
        </w:rPr>
        <w:t xml:space="preserve"> </w:t>
      </w:r>
      <w:r w:rsidR="00FC72B0" w:rsidRPr="00F00D7A">
        <w:rPr>
          <w:color w:val="000000"/>
          <w:lang w:val="vi-VN"/>
        </w:rPr>
        <w:t>2 – 1 – 4 – 3 </w:t>
      </w:r>
      <w:r w:rsidRPr="00F00D7A">
        <w:rPr>
          <w:color w:val="000000" w:themeColor="text1"/>
          <w:lang w:val="vi-VN"/>
        </w:rPr>
        <w:t>.</w:t>
      </w:r>
    </w:p>
    <w:p w14:paraId="61D22665" w14:textId="77777777" w:rsidR="00AE49E0" w:rsidRPr="00F00D7A" w:rsidRDefault="00E76FC0" w:rsidP="00AE4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Câu </w:t>
      </w:r>
      <w:r w:rsidR="0079531C"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3</w:t>
      </w: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 </w:t>
      </w:r>
      <w:r w:rsidR="00AE49E0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Phát biểu nào dưới đây là sai?</w:t>
      </w:r>
    </w:p>
    <w:p w14:paraId="5F78A440" w14:textId="5CAD49EA" w:rsidR="00AE49E0" w:rsidRPr="00F00D7A" w:rsidRDefault="00E76FC0" w:rsidP="00E76FC0">
      <w:pPr>
        <w:pStyle w:val="NormalWeb"/>
        <w:shd w:val="clear" w:color="auto" w:fill="FFFFFF"/>
        <w:spacing w:before="0" w:beforeAutospacing="0"/>
        <w:ind w:firstLine="720"/>
        <w:rPr>
          <w:color w:val="000000"/>
          <w:lang w:val="vi-VN"/>
        </w:rPr>
      </w:pPr>
      <w:r w:rsidRPr="00F00D7A">
        <w:rPr>
          <w:b/>
          <w:color w:val="0000FF"/>
          <w:lang w:val="vi-VN"/>
        </w:rPr>
        <w:t>A.</w:t>
      </w:r>
      <w:r w:rsidRPr="00F00D7A">
        <w:rPr>
          <w:color w:val="000000" w:themeColor="text1"/>
          <w:lang w:val="vi-VN"/>
        </w:rPr>
        <w:t xml:space="preserve"> </w:t>
      </w:r>
      <w:r w:rsidR="00AE49E0" w:rsidRPr="00F00D7A">
        <w:rPr>
          <w:color w:val="000000"/>
          <w:lang w:val="vi-VN"/>
        </w:rPr>
        <w:t xml:space="preserve">Nếu tam giác 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17420A00">
          <v:shape id="_x0000_i1050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48" o:title=""/>
          </v:shape>
          <o:OLEObject Type="Embed" ProgID="Equation.3" ShapeID="_x0000_i1050" DrawAspect="Content" ObjectID="_1728620455" r:id="rId49"/>
        </w:object>
      </w:r>
      <w:r w:rsidR="00AE49E0" w:rsidRPr="00F00D7A">
        <w:rPr>
          <w:color w:val="000000"/>
          <w:lang w:val="vi-VN"/>
        </w:rPr>
        <w:t xml:space="preserve">có </w:t>
      </w:r>
      <w:r w:rsidR="002D058D" w:rsidRPr="00F00D7A">
        <w:rPr>
          <w:noProof/>
          <w:color w:val="000000"/>
          <w:position w:val="-6"/>
          <w:lang w:val="vi-VN"/>
        </w:rPr>
        <w:object w:dxaOrig="1020" w:dyaOrig="279" w14:anchorId="12C2D775">
          <v:shape id="_x0000_i1051" type="#_x0000_t75" alt="OPL20U25GSXzBJYl68kk8uQGfFKzs7yb1M4KJWUiLk6ZEvGF+qCIPSnY57AbBFCvTW25.2022.4343+K4lPs7H94VUqPe2XwIsfPRnrXQE//QTEXxb8/8N4CNc6FpgZahzpTjFhMzSA7T/nHJa11DE8Ng2TP3iAmRczFlmslSuUNOgUeb6yRvs0=" style="width:50.7pt;height:14.4pt" o:ole="">
            <v:imagedata r:id="rId50" o:title=""/>
          </v:shape>
          <o:OLEObject Type="Embed" ProgID="Equation.3" ShapeID="_x0000_i1051" DrawAspect="Content" ObjectID="_1728620456" r:id="rId51"/>
        </w:object>
      </w:r>
      <w:r w:rsidR="00AE49E0" w:rsidRPr="00F00D7A">
        <w:rPr>
          <w:color w:val="000000"/>
          <w:lang w:val="vi-VN"/>
        </w:rPr>
        <w:t xml:space="preserve">thì tam giác 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0214067A">
          <v:shape id="_x0000_i1052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052" DrawAspect="Content" ObjectID="_1728620457" r:id="rId53"/>
        </w:object>
      </w:r>
      <w:r w:rsidR="00AE49E0" w:rsidRPr="00F00D7A">
        <w:rPr>
          <w:color w:val="000000"/>
          <w:lang w:val="vi-VN"/>
        </w:rPr>
        <w:t>là tam giác đều</w:t>
      </w:r>
    </w:p>
    <w:p w14:paraId="5CAE995A" w14:textId="472C0E3F" w:rsidR="00E76FC0" w:rsidRPr="00F00D7A" w:rsidRDefault="00E76FC0" w:rsidP="00E76FC0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B.</w:t>
      </w:r>
      <w:r w:rsidRPr="00F00D7A">
        <w:rPr>
          <w:color w:val="000000" w:themeColor="text1"/>
          <w:lang w:val="vi-VN"/>
        </w:rPr>
        <w:t xml:space="preserve"> </w:t>
      </w:r>
      <w:r w:rsidR="00AE49E0" w:rsidRPr="00F00D7A">
        <w:rPr>
          <w:color w:val="000000"/>
          <w:lang w:val="vi-VN"/>
        </w:rPr>
        <w:t xml:space="preserve">Nếu tam giác 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516D74C9">
          <v:shape id="_x0000_i1053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053" DrawAspect="Content" ObjectID="_1728620458" r:id="rId54"/>
        </w:object>
      </w:r>
      <w:r w:rsidR="00AE49E0" w:rsidRPr="00F00D7A">
        <w:rPr>
          <w:color w:val="000000"/>
          <w:lang w:val="vi-VN"/>
        </w:rPr>
        <w:t xml:space="preserve">có góc </w:t>
      </w:r>
      <w:r w:rsidR="002D058D" w:rsidRPr="00F00D7A">
        <w:rPr>
          <w:noProof/>
          <w:color w:val="000000"/>
          <w:position w:val="-4"/>
          <w:lang w:val="vi-VN"/>
        </w:rPr>
        <w:object w:dxaOrig="320" w:dyaOrig="260" w14:anchorId="69D8BF75">
          <v:shape id="_x0000_i1054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55" o:title=""/>
          </v:shape>
          <o:OLEObject Type="Embed" ProgID="Equation.3" ShapeID="_x0000_i1054" DrawAspect="Content" ObjectID="_1728620459" r:id="rId56"/>
        </w:object>
      </w:r>
      <w:r w:rsidR="00AE49E0" w:rsidRPr="00F00D7A">
        <w:rPr>
          <w:color w:val="000000"/>
          <w:lang w:val="vi-VN"/>
        </w:rPr>
        <w:t xml:space="preserve">bằng góc </w:t>
      </w:r>
      <w:r w:rsidR="002D058D" w:rsidRPr="00F00D7A">
        <w:rPr>
          <w:noProof/>
          <w:color w:val="000000"/>
          <w:position w:val="-6"/>
          <w:lang w:val="vi-VN"/>
        </w:rPr>
        <w:object w:dxaOrig="279" w:dyaOrig="279" w14:anchorId="1163C154">
          <v:shape id="_x0000_i1055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57" o:title=""/>
          </v:shape>
          <o:OLEObject Type="Embed" ProgID="Equation.3" ShapeID="_x0000_i1055" DrawAspect="Content" ObjectID="_1728620460" r:id="rId58"/>
        </w:object>
      </w:r>
      <w:r w:rsidR="00AE49E0" w:rsidRPr="00F00D7A">
        <w:rPr>
          <w:color w:val="000000"/>
          <w:lang w:val="vi-VN"/>
        </w:rPr>
        <w:t xml:space="preserve">bằng góc </w:t>
      </w:r>
      <w:r w:rsidR="002D058D" w:rsidRPr="00F00D7A">
        <w:rPr>
          <w:noProof/>
          <w:color w:val="000000"/>
          <w:position w:val="-4"/>
          <w:lang w:val="vi-VN"/>
        </w:rPr>
        <w:object w:dxaOrig="240" w:dyaOrig="260" w14:anchorId="66A8A320">
          <v:shape id="_x0000_i105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59" o:title=""/>
          </v:shape>
          <o:OLEObject Type="Embed" ProgID="Equation.3" ShapeID="_x0000_i1056" DrawAspect="Content" ObjectID="_1728620461" r:id="rId60"/>
        </w:object>
      </w:r>
      <w:r w:rsidR="00AE49E0" w:rsidRPr="00F00D7A">
        <w:rPr>
          <w:color w:val="000000"/>
          <w:lang w:val="vi-VN"/>
        </w:rPr>
        <w:t xml:space="preserve">bằng </w:t>
      </w:r>
      <w:r w:rsidR="002D058D" w:rsidRPr="00F00D7A">
        <w:rPr>
          <w:rFonts w:eastAsia="Calibri"/>
          <w:noProof/>
          <w:position w:val="-6"/>
          <w:lang w:val="vi-VN" w:eastAsia="vi-VN"/>
        </w:rPr>
        <w:object w:dxaOrig="400" w:dyaOrig="279" w14:anchorId="5BEBD9E5">
          <v:shape id="_x0000_i1057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61" o:title=""/>
          </v:shape>
          <o:OLEObject Type="Embed" ProgID="Equation.DSMT4" ShapeID="_x0000_i1057" DrawAspect="Content" ObjectID="_1728620462" r:id="rId62"/>
        </w:object>
      </w:r>
      <w:r w:rsidR="00AE49E0" w:rsidRPr="00F00D7A">
        <w:rPr>
          <w:color w:val="000000"/>
          <w:lang w:val="vi-VN"/>
        </w:rPr>
        <w:t xml:space="preserve">thì tam giác 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257A3EE3">
          <v:shape id="_x0000_i1058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058" DrawAspect="Content" ObjectID="_1728620463" r:id="rId63"/>
        </w:object>
      </w:r>
      <w:r w:rsidR="00AE49E0" w:rsidRPr="00F00D7A">
        <w:rPr>
          <w:color w:val="000000"/>
          <w:lang w:val="vi-VN"/>
        </w:rPr>
        <w:t>là tam giác đều.</w:t>
      </w:r>
    </w:p>
    <w:p w14:paraId="42AD4299" w14:textId="71D5AEB3" w:rsidR="00AE49E0" w:rsidRPr="00F00D7A" w:rsidRDefault="00E76FC0" w:rsidP="00E76FC0">
      <w:pPr>
        <w:pStyle w:val="NormalWeb"/>
        <w:shd w:val="clear" w:color="auto" w:fill="FFFFFF"/>
        <w:spacing w:before="0" w:beforeAutospacing="0"/>
        <w:ind w:firstLine="720"/>
        <w:rPr>
          <w:color w:val="000000"/>
          <w:lang w:val="vi-VN"/>
        </w:rPr>
      </w:pPr>
      <w:r w:rsidRPr="00F00D7A">
        <w:rPr>
          <w:b/>
          <w:color w:val="0000FF"/>
          <w:lang w:val="vi-VN"/>
        </w:rPr>
        <w:t>C.</w:t>
      </w:r>
      <w:r w:rsidRPr="00F00D7A">
        <w:rPr>
          <w:color w:val="000000" w:themeColor="text1"/>
          <w:lang w:val="vi-VN"/>
        </w:rPr>
        <w:t xml:space="preserve"> </w:t>
      </w:r>
      <w:r w:rsidR="00AE49E0" w:rsidRPr="00F00D7A">
        <w:rPr>
          <w:color w:val="000000"/>
          <w:lang w:val="vi-VN"/>
        </w:rPr>
        <w:t xml:space="preserve">Nếu tam giác 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3AA347E8">
          <v:shape id="_x0000_i1059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059" DrawAspect="Content" ObjectID="_1728620464" r:id="rId64"/>
        </w:object>
      </w:r>
      <w:r w:rsidR="00AE49E0" w:rsidRPr="00F00D7A">
        <w:rPr>
          <w:color w:val="000000"/>
          <w:lang w:val="vi-VN"/>
        </w:rPr>
        <w:t xml:space="preserve">có </w:t>
      </w:r>
      <w:r w:rsidR="002D058D" w:rsidRPr="00F00D7A">
        <w:rPr>
          <w:noProof/>
          <w:color w:val="000000"/>
          <w:position w:val="-10"/>
          <w:lang w:val="vi-VN"/>
        </w:rPr>
        <w:object w:dxaOrig="1600" w:dyaOrig="320" w14:anchorId="3070FD0C">
          <v:shape id="_x0000_i1060" type="#_x0000_t75" alt="OPL20U25GSXzBJYl68kk8uQGfFKzs7yb1M4KJWUiLk6ZEvGF+qCIPSnY57AbBFCvTW25.2022.4343+K4lPs7H94VUqPe2XwIsfPRnrXQE//QTEXxb8/8N4CNc6FpgZahzpTjFhMzSA7T/nHJa11DE8Ng2TP3iAmRczFlmslSuUNOgUeb6yRvs0=" style="width:80.15pt;height:15.65pt" o:ole="">
            <v:imagedata r:id="rId65" o:title=""/>
          </v:shape>
          <o:OLEObject Type="Embed" ProgID="Equation.3" ShapeID="_x0000_i1060" DrawAspect="Content" ObjectID="_1728620465" r:id="rId66"/>
        </w:object>
      </w:r>
      <w:r w:rsidR="00A342B9" w:rsidRPr="00F00D7A">
        <w:rPr>
          <w:color w:val="000000"/>
          <w:lang w:val="vi-VN"/>
        </w:rPr>
        <w:t>thì tam giác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71A243A3">
          <v:shape id="_x0000_i1061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061" DrawAspect="Content" ObjectID="_1728620466" r:id="rId67"/>
        </w:object>
      </w:r>
      <w:r w:rsidR="00AE49E0" w:rsidRPr="00F00D7A">
        <w:rPr>
          <w:color w:val="000000"/>
          <w:lang w:val="vi-VN"/>
        </w:rPr>
        <w:t>đều</w:t>
      </w:r>
    </w:p>
    <w:p w14:paraId="313E0B88" w14:textId="6F5D12F2" w:rsidR="00E76FC0" w:rsidRPr="00F00D7A" w:rsidRDefault="00E76FC0" w:rsidP="00E76FC0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D.</w:t>
      </w:r>
      <w:r w:rsidRPr="00F00D7A">
        <w:rPr>
          <w:color w:val="000000" w:themeColor="text1"/>
          <w:lang w:val="vi-VN"/>
        </w:rPr>
        <w:t xml:space="preserve"> </w:t>
      </w:r>
      <w:r w:rsidR="00647CF5" w:rsidRPr="00F00D7A">
        <w:rPr>
          <w:color w:val="000000"/>
          <w:lang w:val="vi-VN"/>
        </w:rPr>
        <w:t>Nếu tam giác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13C0C2CA">
          <v:shape id="_x0000_i1062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062" DrawAspect="Content" ObjectID="_1728620467" r:id="rId68"/>
        </w:object>
      </w:r>
      <w:r w:rsidR="00647CF5" w:rsidRPr="00F00D7A">
        <w:rPr>
          <w:color w:val="000000"/>
          <w:lang w:val="vi-VN"/>
        </w:rPr>
        <w:t xml:space="preserve">có </w:t>
      </w:r>
      <w:r w:rsidR="002D058D" w:rsidRPr="00F00D7A">
        <w:rPr>
          <w:noProof/>
          <w:color w:val="000000"/>
          <w:position w:val="-10"/>
          <w:lang w:val="vi-VN"/>
        </w:rPr>
        <w:object w:dxaOrig="980" w:dyaOrig="320" w14:anchorId="3FE421B2">
          <v:shape id="_x0000_i1063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69" o:title=""/>
          </v:shape>
          <o:OLEObject Type="Embed" ProgID="Equation.3" ShapeID="_x0000_i1063" DrawAspect="Content" ObjectID="_1728620468" r:id="rId70"/>
        </w:object>
      </w:r>
      <w:r w:rsidR="00647CF5" w:rsidRPr="00F00D7A">
        <w:rPr>
          <w:color w:val="000000"/>
          <w:lang w:val="vi-VN"/>
        </w:rPr>
        <w:t>thì chưa chắc tam giác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08A334C7">
          <v:shape id="_x0000_i1064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064" DrawAspect="Content" ObjectID="_1728620469" r:id="rId71"/>
        </w:object>
      </w:r>
      <w:r w:rsidR="00AE49E0" w:rsidRPr="00F00D7A">
        <w:rPr>
          <w:color w:val="000000"/>
          <w:lang w:val="vi-VN"/>
        </w:rPr>
        <w:t>đã là tam giác đều</w:t>
      </w:r>
      <w:r w:rsidRPr="00F00D7A">
        <w:rPr>
          <w:color w:val="000000" w:themeColor="text1"/>
          <w:lang w:val="vi-VN"/>
        </w:rPr>
        <w:t>.</w:t>
      </w:r>
    </w:p>
    <w:p w14:paraId="4BC4F3EB" w14:textId="2431C7FE" w:rsidR="00CA5C56" w:rsidRPr="00F00D7A" w:rsidRDefault="006A170F" w:rsidP="00CA5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4.</w:t>
      </w:r>
      <w:r w:rsidRPr="00F00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r w:rsidR="00CA5C56"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Số hình tam giác đều có trong hình bên là:</w:t>
      </w:r>
    </w:p>
    <w:p w14:paraId="68F9F945" w14:textId="677BE0E7" w:rsidR="00CA5C56" w:rsidRPr="00F00D7A" w:rsidRDefault="00C51BBF" w:rsidP="00CA5C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359E0E8" wp14:editId="16A2654A">
            <wp:extent cx="1616343" cy="1485900"/>
            <wp:effectExtent l="0" t="0" r="3175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29" cy="149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5B01" w14:textId="21E6C111" w:rsidR="006A170F" w:rsidRPr="00F00D7A" w:rsidRDefault="006A170F" w:rsidP="00CA5C5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79" w:dyaOrig="279" w14:anchorId="52E6329C">
          <v:shape id="_x0000_i1065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73" o:title=""/>
          </v:shape>
          <o:OLEObject Type="Embed" ProgID="Equation.3" ShapeID="_x0000_i1065" DrawAspect="Content" ObjectID="_1728620470" r:id="rId74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   </w:t>
      </w:r>
      <w:r w:rsidR="00CA5C56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</w:t>
      </w:r>
      <w:r w:rsidR="00747083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60" w:dyaOrig="260" w14:anchorId="47DBDA14">
          <v:shape id="_x0000_i1066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75" o:title=""/>
          </v:shape>
          <o:OLEObject Type="Embed" ProgID="Equation.3" ShapeID="_x0000_i1066" DrawAspect="Content" ObjectID="_1728620471" r:id="rId76"/>
        </w:object>
      </w:r>
      <w:r w:rsidR="00CA5C56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                  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79" w:dyaOrig="279" w14:anchorId="5ACE397E">
          <v:shape id="_x0000_i1067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77" o:title=""/>
          </v:shape>
          <o:OLEObject Type="Embed" ProgID="Equation.3" ShapeID="_x0000_i1067" DrawAspect="Content" ObjectID="_1728620472" r:id="rId78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 </w:t>
      </w:r>
      <w:r w:rsidR="00CA5C56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</w:t>
      </w:r>
      <w:r w:rsidR="00CA1D90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</w:t>
      </w:r>
      <w:r w:rsidR="00CA5C56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180" w:dyaOrig="279" w14:anchorId="2D78DAC5">
          <v:shape id="_x0000_i106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9" o:title=""/>
          </v:shape>
          <o:OLEObject Type="Embed" ProgID="Equation.3" ShapeID="_x0000_i1068" DrawAspect="Content" ObjectID="_1728620473" r:id="rId80"/>
        </w:object>
      </w:r>
    </w:p>
    <w:p w14:paraId="47C350BA" w14:textId="04C1069A" w:rsidR="00C869E0" w:rsidRPr="00F00D7A" w:rsidRDefault="00C869E0" w:rsidP="00C869E0">
      <w:pPr>
        <w:spacing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5958E9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71789" w:rsidRPr="00F00D7A">
        <w:rPr>
          <w:rFonts w:ascii="Times New Roman" w:hAnsi="Times New Roman" w:cs="Times New Roman"/>
          <w:sz w:val="24"/>
          <w:szCs w:val="24"/>
          <w:lang w:val="vi-VN"/>
        </w:rPr>
        <w:t>Bốn g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óc</w:t>
      </w:r>
      <w:r w:rsidR="00A71789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ở các đỉnh 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của hình vuông là</w:t>
      </w:r>
      <w:r w:rsidR="00A71789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góc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100F7E14" w14:textId="16881C8A" w:rsidR="00A71789" w:rsidRPr="00F00D7A" w:rsidRDefault="00A71789" w:rsidP="00A71789">
      <w:pPr>
        <w:spacing w:line="312" w:lineRule="auto"/>
        <w:ind w:left="850" w:hanging="85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A.</w:t>
      </w:r>
      <w:r w:rsidR="005C7DF8"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Nhỏ hơn góc vuông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5C7DF8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Lớn hơn góc vuông</w:t>
      </w:r>
    </w:p>
    <w:p w14:paraId="3D64894D" w14:textId="109CDEC2" w:rsidR="00A71789" w:rsidRPr="00F00D7A" w:rsidRDefault="00A71789" w:rsidP="00A71789">
      <w:pPr>
        <w:spacing w:line="312" w:lineRule="auto"/>
        <w:ind w:left="850" w:hanging="13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5C7DF8"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Vuông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                                   </w:t>
      </w:r>
      <w:r w:rsidR="005C7DF8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C7DF8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    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C7DF8"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Gấp hai góc vuông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36707D1A" w14:textId="61B9B5E2" w:rsidR="00921F7D" w:rsidRPr="00F00D7A" w:rsidRDefault="000029C4" w:rsidP="00C55DDF">
      <w:pPr>
        <w:spacing w:line="312" w:lineRule="auto"/>
        <w:ind w:left="850" w:hanging="850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5958E9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 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Hình vuông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2013F006">
          <v:shape id="_x0000_i1069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81" o:title=""/>
          </v:shape>
          <o:OLEObject Type="Embed" ProgID="Equation.3" ShapeID="_x0000_i1069" DrawAspect="Content" ObjectID="_1728620474" r:id="rId82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là hình có bốn cạnh:</w:t>
      </w:r>
    </w:p>
    <w:p w14:paraId="06F925E1" w14:textId="575E3E06" w:rsidR="000029C4" w:rsidRPr="00F00D7A" w:rsidRDefault="00921F7D" w:rsidP="00921F7D">
      <w:pPr>
        <w:spacing w:line="312" w:lineRule="auto"/>
        <w:ind w:left="850" w:hanging="85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</w:t>
      </w:r>
      <w:r w:rsidR="000029C4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20" w:dyaOrig="279" w14:anchorId="144457B9">
          <v:shape id="_x0000_i1070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83" o:title=""/>
          </v:shape>
          <o:OLEObject Type="Embed" ProgID="Equation.3" ShapeID="_x0000_i1070" DrawAspect="Content" ObjectID="_1728620475" r:id="rId84"/>
        </w:object>
      </w:r>
      <w:r w:rsidR="000029C4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1C2A1F5B">
          <v:shape id="_x0000_i1071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5" o:title=""/>
          </v:shape>
          <o:OLEObject Type="Embed" ProgID="Equation.3" ShapeID="_x0000_i1071" DrawAspect="Content" ObjectID="_1728620476" r:id="rId86"/>
        </w:object>
      </w:r>
      <w:r w:rsidR="000029C4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4C0B15E7">
          <v:shape id="_x0000_i1072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87" o:title=""/>
          </v:shape>
          <o:OLEObject Type="Embed" ProgID="Equation.3" ShapeID="_x0000_i1072" DrawAspect="Content" ObjectID="_1728620477" r:id="rId88"/>
        </w:object>
      </w:r>
      <w:r w:rsidR="000029C4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63A788A5">
          <v:shape id="_x0000_i1073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9" o:title=""/>
          </v:shape>
          <o:OLEObject Type="Embed" ProgID="Equation.3" ShapeID="_x0000_i1073" DrawAspect="Content" ObjectID="_1728620478" r:id="rId90"/>
        </w:object>
      </w:r>
      <w:r w:rsidR="000029C4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</w:t>
      </w:r>
      <w:r w:rsidR="000029C4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0029C4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1E6EC7F8">
          <v:shape id="_x0000_i1074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1" o:title=""/>
          </v:shape>
          <o:OLEObject Type="Embed" ProgID="Equation.3" ShapeID="_x0000_i1074" DrawAspect="Content" ObjectID="_1728620479" r:id="rId92"/>
        </w:object>
      </w:r>
      <w:r w:rsidR="000029C4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0461CB27">
          <v:shape id="_x0000_i1075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3" o:title=""/>
          </v:shape>
          <o:OLEObject Type="Embed" ProgID="Equation.3" ShapeID="_x0000_i1075" DrawAspect="Content" ObjectID="_1728620480" r:id="rId94"/>
        </w:object>
      </w:r>
      <w:r w:rsidR="000029C4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2505E8CB">
          <v:shape id="_x0000_i1076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5" o:title=""/>
          </v:shape>
          <o:OLEObject Type="Embed" ProgID="Equation.3" ShapeID="_x0000_i1076" DrawAspect="Content" ObjectID="_1728620481" r:id="rId96"/>
        </w:object>
      </w:r>
      <w:r w:rsidR="000029C4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46400FBC">
          <v:shape id="_x0000_i1077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7" o:title=""/>
          </v:shape>
          <o:OLEObject Type="Embed" ProgID="Equation.3" ShapeID="_x0000_i1077" DrawAspect="Content" ObjectID="_1728620482" r:id="rId98"/>
        </w:object>
      </w:r>
      <w:r w:rsidR="000029C4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</w:t>
      </w:r>
    </w:p>
    <w:p w14:paraId="1F2ED7F2" w14:textId="33C1ED07" w:rsidR="000029C4" w:rsidRPr="00F00D7A" w:rsidRDefault="000029C4" w:rsidP="000029C4">
      <w:pPr>
        <w:spacing w:line="312" w:lineRule="auto"/>
        <w:ind w:left="850" w:hanging="13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47804140">
          <v:shape id="_x0000_i107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7" o:title=""/>
          </v:shape>
          <o:OLEObject Type="Embed" ProgID="Equation.3" ShapeID="_x0000_i1078" DrawAspect="Content" ObjectID="_1728620483" r:id="rId99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3A6A9A5B">
          <v:shape id="_x0000_i1079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100" o:title=""/>
          </v:shape>
          <o:OLEObject Type="Embed" ProgID="Equation.3" ShapeID="_x0000_i1079" DrawAspect="Content" ObjectID="_1728620484" r:id="rId101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21B0F279">
          <v:shape id="_x0000_i1080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5" o:title=""/>
          </v:shape>
          <o:OLEObject Type="Embed" ProgID="Equation.3" ShapeID="_x0000_i1080" DrawAspect="Content" ObjectID="_1728620485" r:id="rId102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20" w:dyaOrig="279" w14:anchorId="33DFBB07">
          <v:shape id="_x0000_i1081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03" o:title=""/>
          </v:shape>
          <o:OLEObject Type="Embed" ProgID="Equation.3" ShapeID="_x0000_i1081" DrawAspect="Content" ObjectID="_1728620486" r:id="rId104"/>
        </w:objec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                                   D.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377DE80E">
          <v:shape id="_x0000_i108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7" o:title=""/>
          </v:shape>
          <o:OLEObject Type="Embed" ProgID="Equation.3" ShapeID="_x0000_i1082" DrawAspect="Content" ObjectID="_1728620487" r:id="rId105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73AFA10A">
          <v:shape id="_x0000_i1083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3" o:title=""/>
          </v:shape>
          <o:OLEObject Type="Embed" ProgID="Equation.3" ShapeID="_x0000_i1083" DrawAspect="Content" ObjectID="_1728620488" r:id="rId106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2C32DE6C">
          <v:shape id="_x0000_i1084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5" o:title=""/>
          </v:shape>
          <o:OLEObject Type="Embed" ProgID="Equation.3" ShapeID="_x0000_i1084" DrawAspect="Content" ObjectID="_1728620489" r:id="rId107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4F104732">
          <v:shape id="_x0000_i1085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5" o:title=""/>
          </v:shape>
          <o:OLEObject Type="Embed" ProgID="Equation.3" ShapeID="_x0000_i1085" DrawAspect="Content" ObjectID="_1728620490" r:id="rId108"/>
        </w:objec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19F48B35" w14:textId="4D0DECD7" w:rsidR="00406D93" w:rsidRPr="00F00D7A" w:rsidRDefault="000029C4" w:rsidP="00C55D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Câu </w:t>
      </w:r>
      <w:r w:rsidR="005958E9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7</w:t>
      </w: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Hình vuông</w:t>
      </w:r>
      <w:r w:rsidR="0063536C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5E30D17B">
          <v:shape id="_x0000_i1086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81" o:title=""/>
          </v:shape>
          <o:OLEObject Type="Embed" ProgID="Equation.3" ShapeID="_x0000_i1086" DrawAspect="Content" ObjectID="_1728620491" r:id="rId109"/>
        </w:objec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có:</w:t>
      </w:r>
    </w:p>
    <w:p w14:paraId="12BFB64E" w14:textId="097E04E9" w:rsidR="000029C4" w:rsidRPr="00F00D7A" w:rsidRDefault="000029C4" w:rsidP="000029C4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 </w:t>
      </w:r>
      <w:r w:rsidR="002D058D" w:rsidRPr="00F00D7A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100" w:dyaOrig="279" w14:anchorId="1BB137F9">
          <v:shape id="_x0000_i1087" type="#_x0000_t75" alt="OPL20U25GSXzBJYl68kk8uQGfFKzs7yb1M4KJWUiLk6ZEvGF+qCIPSnY57AbBFCvTW25.2022.4343+K4lPs7H94VUqPe2XwIsfPRnrXQE//QTEXxb8/8N4CNc6FpgZahzpTjFhMzSA7T/nHJa11DE8Ng2TP3iAmRczFlmslSuUNOgUeb6yRvs0=" style="width:105.2pt;height:14.4pt" o:ole="">
            <v:imagedata r:id="rId110" o:title=""/>
          </v:shape>
          <o:OLEObject Type="Embed" ProgID="Equation.DSMT4" ShapeID="_x0000_i1087" DrawAspect="Content" ObjectID="_1728620492" r:id="rId111"/>
        </w:object>
      </w:r>
      <w:r w:rsidR="00F361B1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FC18089" w14:textId="428F1006" w:rsidR="000029C4" w:rsidRPr="00F00D7A" w:rsidRDefault="000029C4" w:rsidP="000029C4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AC7EA3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Bốn góc</w:t>
      </w:r>
      <w:r w:rsidR="00AC7EA3" w:rsidRPr="00F00D7A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020" w:dyaOrig="320" w14:anchorId="3120D03D">
          <v:shape id="_x0000_i1088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112" o:title=""/>
          </v:shape>
          <o:OLEObject Type="Embed" ProgID="Equation.DSMT4" ShapeID="_x0000_i1088" DrawAspect="Content" ObjectID="_1728620493" r:id="rId113"/>
        </w:object>
      </w:r>
      <w:r w:rsidR="00AC7EA3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đều vuông 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và </w:t>
      </w:r>
      <w:r w:rsidR="002D058D" w:rsidRPr="00F00D7A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100" w:dyaOrig="279" w14:anchorId="5224B42B">
          <v:shape id="_x0000_i1089" type="#_x0000_t75" alt="OPL20U25GSXzBJYl68kk8uQGfFKzs7yb1M4KJWUiLk6ZEvGF+qCIPSnY57AbBFCvTW25.2022.4343+K4lPs7H94VUqPe2XwIsfPRnrXQE//QTEXxb8/8N4CNc6FpgZahzpTjFhMzSA7T/nHJa11DE8Ng2TP3iAmRczFlmslSuUNOgUeb6yRvs0=" style="width:105.2pt;height:14.4pt" o:ole="">
            <v:imagedata r:id="rId110" o:title=""/>
          </v:shape>
          <o:OLEObject Type="Embed" ProgID="Equation.DSMT4" ShapeID="_x0000_i1089" DrawAspect="Content" ObjectID="_1728620494" r:id="rId114"/>
        </w:object>
      </w:r>
      <w:r w:rsidR="00F361B1" w:rsidRPr="00F00D7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</w:p>
    <w:p w14:paraId="1D6CFC6F" w14:textId="093504AE" w:rsidR="000029C4" w:rsidRPr="00F00D7A" w:rsidRDefault="000029C4" w:rsidP="000029C4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AC7EA3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Bốn góc</w:t>
      </w:r>
      <w:r w:rsidR="00AC7EA3" w:rsidRPr="00F00D7A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020" w:dyaOrig="320" w14:anchorId="31179ABF">
          <v:shape id="_x0000_i1090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112" o:title=""/>
          </v:shape>
          <o:OLEObject Type="Embed" ProgID="Equation.DSMT4" ShapeID="_x0000_i1090" DrawAspect="Content" ObjectID="_1728620495" r:id="rId115"/>
        </w:object>
      </w:r>
      <w:r w:rsidR="00AC7EA3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đều vuông.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</w:t>
      </w:r>
    </w:p>
    <w:p w14:paraId="791D010B" w14:textId="52012E66" w:rsidR="000029C4" w:rsidRPr="00F00D7A" w:rsidRDefault="000029C4" w:rsidP="000029C4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Cả A, B, C đều sai</w:t>
      </w:r>
      <w:r w:rsidR="00F361B1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CF65C30" w14:textId="0DFF6B78" w:rsidR="00C20CF1" w:rsidRPr="00F00D7A" w:rsidRDefault="000029C4" w:rsidP="00C20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Câu </w:t>
      </w:r>
      <w:r w:rsidR="005958E9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8</w:t>
      </w: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 Điền cụm từ thích hợp nhất vào chỗ trống: “Tứ giác có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00" w:dyaOrig="260" w14:anchorId="6BA7C6DF">
          <v:shape id="_x0000_i109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16" o:title=""/>
          </v:shape>
          <o:OLEObject Type="Embed" ProgID="Equation.3" ShapeID="_x0000_i1091" DrawAspect="Content" ObjectID="_1728620496" r:id="rId117"/>
        </w:objec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cạnh bằng nhau và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00" w:dyaOrig="260" w14:anchorId="54745576">
          <v:shape id="_x0000_i109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18" o:title=""/>
          </v:shape>
          <o:OLEObject Type="Embed" ProgID="Equation.3" ShapeID="_x0000_i1092" DrawAspect="Content" ObjectID="_1728620497" r:id="rId119"/>
        </w:objec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góc bằng nhau là …”</w:t>
      </w:r>
    </w:p>
    <w:p w14:paraId="2CC05ED6" w14:textId="023B7449" w:rsidR="000029C4" w:rsidRPr="00F00D7A" w:rsidRDefault="000029C4" w:rsidP="00C20CF1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Hình chữ nhật                                                                   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Hình vuông</w:t>
      </w:r>
    </w:p>
    <w:p w14:paraId="6B02F4A8" w14:textId="77777777" w:rsidR="000029C4" w:rsidRPr="00F00D7A" w:rsidRDefault="000029C4" w:rsidP="000029C4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Hình bình hành                                                                 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Hình thoi </w:t>
      </w:r>
    </w:p>
    <w:p w14:paraId="650D7944" w14:textId="4EDE7ACE" w:rsidR="000029C4" w:rsidRPr="00F00D7A" w:rsidRDefault="000029C4" w:rsidP="000029C4">
      <w:pPr>
        <w:pStyle w:val="NormalWeb"/>
        <w:shd w:val="clear" w:color="auto" w:fill="FFFFFF"/>
        <w:spacing w:before="0" w:beforeAutospacing="0"/>
        <w:rPr>
          <w:color w:val="000000" w:themeColor="text1"/>
          <w:lang w:val="vi-VN"/>
        </w:rPr>
      </w:pPr>
      <w:r w:rsidRPr="00F00D7A">
        <w:rPr>
          <w:b/>
          <w:bCs/>
          <w:color w:val="0000FF"/>
          <w:lang w:val="vi-VN"/>
        </w:rPr>
        <w:t xml:space="preserve">Câu </w:t>
      </w:r>
      <w:r w:rsidR="005958E9" w:rsidRPr="00F00D7A">
        <w:rPr>
          <w:b/>
          <w:bCs/>
          <w:color w:val="0000FF"/>
          <w:lang w:val="vi-VN"/>
        </w:rPr>
        <w:t>9</w:t>
      </w:r>
      <w:r w:rsidRPr="00F00D7A">
        <w:rPr>
          <w:b/>
          <w:bCs/>
          <w:color w:val="0000FF"/>
          <w:lang w:val="vi-VN"/>
        </w:rPr>
        <w:t>:</w:t>
      </w:r>
      <w:r w:rsidRPr="00F00D7A">
        <w:rPr>
          <w:color w:val="000000" w:themeColor="text1"/>
          <w:lang w:val="vi-VN"/>
        </w:rPr>
        <w:t xml:space="preserve"> Nếu </w:t>
      </w:r>
      <w:r w:rsidR="002D058D" w:rsidRPr="00F00D7A">
        <w:rPr>
          <w:noProof/>
          <w:color w:val="000000"/>
          <w:position w:val="-6"/>
          <w:lang w:val="vi-VN"/>
        </w:rPr>
        <w:object w:dxaOrig="420" w:dyaOrig="279" w14:anchorId="5B509AC0">
          <v:shape id="_x0000_i1093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83" o:title=""/>
          </v:shape>
          <o:OLEObject Type="Embed" ProgID="Equation.3" ShapeID="_x0000_i1093" DrawAspect="Content" ObjectID="_1728620498" r:id="rId120"/>
        </w:object>
      </w:r>
      <w:r w:rsidRPr="00F00D7A">
        <w:rPr>
          <w:color w:val="000000" w:themeColor="text1"/>
          <w:lang w:val="vi-VN"/>
        </w:rPr>
        <w:t xml:space="preserve">và </w:t>
      </w:r>
      <w:r w:rsidR="002D058D" w:rsidRPr="00F00D7A">
        <w:rPr>
          <w:noProof/>
          <w:color w:val="000000"/>
          <w:position w:val="-4"/>
          <w:lang w:val="vi-VN"/>
        </w:rPr>
        <w:object w:dxaOrig="400" w:dyaOrig="260" w14:anchorId="6E56D173">
          <v:shape id="_x0000_i1094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5" o:title=""/>
          </v:shape>
          <o:OLEObject Type="Embed" ProgID="Equation.3" ShapeID="_x0000_i1094" DrawAspect="Content" ObjectID="_1728620499" r:id="rId121"/>
        </w:object>
      </w:r>
      <w:r w:rsidR="008D62E0" w:rsidRPr="00F00D7A">
        <w:rPr>
          <w:noProof/>
          <w:color w:val="000000"/>
          <w:lang w:val="vi-VN"/>
        </w:rPr>
        <w:t xml:space="preserve"> </w:t>
      </w:r>
      <w:r w:rsidRPr="00F00D7A">
        <w:rPr>
          <w:color w:val="000000" w:themeColor="text1"/>
          <w:lang w:val="vi-VN"/>
        </w:rPr>
        <w:t>là hai đường chéo của hình vuông ABCD thì:</w:t>
      </w:r>
    </w:p>
    <w:p w14:paraId="50F21DF6" w14:textId="7E674B6A" w:rsidR="000029C4" w:rsidRPr="00F00D7A" w:rsidRDefault="000029C4" w:rsidP="00895A5D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A.</w:t>
      </w:r>
      <w:r w:rsidRPr="00F00D7A">
        <w:rPr>
          <w:color w:val="000000" w:themeColor="text1"/>
          <w:lang w:val="vi-VN"/>
        </w:rPr>
        <w:t xml:space="preserve"> </w:t>
      </w:r>
      <w:r w:rsidR="00437488" w:rsidRPr="00F00D7A">
        <w:rPr>
          <w:noProof/>
          <w:color w:val="000000"/>
          <w:position w:val="-6"/>
          <w:lang w:val="vi-VN"/>
        </w:rPr>
        <w:object w:dxaOrig="420" w:dyaOrig="279" w14:anchorId="17B1D079">
          <v:shape id="_x0000_i1095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22" o:title=""/>
          </v:shape>
          <o:OLEObject Type="Embed" ProgID="Equation.DSMT4" ShapeID="_x0000_i1095" DrawAspect="Content" ObjectID="_1728620500" r:id="rId123"/>
        </w:object>
      </w:r>
      <w:r w:rsidR="005C7DF8" w:rsidRPr="00F00D7A">
        <w:rPr>
          <w:color w:val="000000" w:themeColor="text1"/>
          <w:lang w:val="vi-VN"/>
        </w:rPr>
        <w:t xml:space="preserve"> không bằng </w:t>
      </w:r>
      <w:r w:rsidR="005C7DF8" w:rsidRPr="00F00D7A">
        <w:rPr>
          <w:noProof/>
          <w:color w:val="000000"/>
          <w:position w:val="-4"/>
          <w:lang w:val="vi-VN"/>
        </w:rPr>
        <w:object w:dxaOrig="400" w:dyaOrig="260" w14:anchorId="63BE4086">
          <v:shape id="_x0000_i109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24" o:title=""/>
          </v:shape>
          <o:OLEObject Type="Embed" ProgID="Equation.DSMT4" ShapeID="_x0000_i1096" DrawAspect="Content" ObjectID="_1728620501" r:id="rId125"/>
        </w:object>
      </w:r>
    </w:p>
    <w:p w14:paraId="737454A9" w14:textId="0BF1046F" w:rsidR="000029C4" w:rsidRPr="00F00D7A" w:rsidRDefault="000029C4" w:rsidP="00895A5D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B.</w:t>
      </w:r>
      <w:r w:rsidRPr="00F00D7A">
        <w:rPr>
          <w:color w:val="000000" w:themeColor="text1"/>
          <w:lang w:val="vi-VN"/>
        </w:rPr>
        <w:t xml:space="preserve"> </w:t>
      </w:r>
      <w:r w:rsidR="002D058D" w:rsidRPr="00F00D7A">
        <w:rPr>
          <w:noProof/>
          <w:color w:val="000000"/>
          <w:position w:val="-6"/>
          <w:lang w:val="vi-VN"/>
        </w:rPr>
        <w:object w:dxaOrig="980" w:dyaOrig="279" w14:anchorId="4CE0059F">
          <v:shape id="_x0000_i1097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126" o:title=""/>
          </v:shape>
          <o:OLEObject Type="Embed" ProgID="Equation.3" ShapeID="_x0000_i1097" DrawAspect="Content" ObjectID="_1728620502" r:id="rId127"/>
        </w:object>
      </w:r>
      <w:r w:rsidRPr="00F00D7A">
        <w:rPr>
          <w:color w:val="000000" w:themeColor="text1"/>
          <w:lang w:val="vi-VN"/>
        </w:rPr>
        <w:t xml:space="preserve"> </w:t>
      </w:r>
    </w:p>
    <w:p w14:paraId="50E0BF9E" w14:textId="709D943D" w:rsidR="000029C4" w:rsidRPr="00F00D7A" w:rsidRDefault="000029C4" w:rsidP="00895A5D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C.</w:t>
      </w:r>
      <w:r w:rsidRPr="00F00D7A">
        <w:rPr>
          <w:color w:val="000000" w:themeColor="text1"/>
          <w:lang w:val="vi-VN"/>
        </w:rPr>
        <w:t xml:space="preserve"> </w:t>
      </w:r>
      <w:r w:rsidR="005C7DF8" w:rsidRPr="00F00D7A">
        <w:rPr>
          <w:noProof/>
          <w:color w:val="000000"/>
          <w:position w:val="-6"/>
          <w:lang w:val="vi-VN"/>
        </w:rPr>
        <w:object w:dxaOrig="420" w:dyaOrig="279" w14:anchorId="5F5A480E">
          <v:shape id="_x0000_i1098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22" o:title=""/>
          </v:shape>
          <o:OLEObject Type="Embed" ProgID="Equation.DSMT4" ShapeID="_x0000_i1098" DrawAspect="Content" ObjectID="_1728620503" r:id="rId128"/>
        </w:object>
      </w:r>
      <w:r w:rsidR="005C7DF8" w:rsidRPr="00F00D7A">
        <w:rPr>
          <w:color w:val="000000" w:themeColor="text1"/>
          <w:lang w:val="vi-VN"/>
        </w:rPr>
        <w:t xml:space="preserve"> song song </w:t>
      </w:r>
      <w:r w:rsidR="005C7DF8" w:rsidRPr="00F00D7A">
        <w:rPr>
          <w:noProof/>
          <w:color w:val="000000"/>
          <w:position w:val="-4"/>
          <w:lang w:val="vi-VN"/>
        </w:rPr>
        <w:object w:dxaOrig="400" w:dyaOrig="260" w14:anchorId="258B3AEC">
          <v:shape id="_x0000_i109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24" o:title=""/>
          </v:shape>
          <o:OLEObject Type="Embed" ProgID="Equation.DSMT4" ShapeID="_x0000_i1099" DrawAspect="Content" ObjectID="_1728620504" r:id="rId129"/>
        </w:object>
      </w:r>
    </w:p>
    <w:p w14:paraId="592403B6" w14:textId="77777777" w:rsidR="000029C4" w:rsidRPr="00F00D7A" w:rsidRDefault="000029C4" w:rsidP="00895A5D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D.</w:t>
      </w:r>
      <w:r w:rsidRPr="00F00D7A">
        <w:rPr>
          <w:color w:val="000000" w:themeColor="text1"/>
          <w:lang w:val="vi-VN"/>
        </w:rPr>
        <w:t xml:space="preserve"> Cả A, B, C đều đúng</w:t>
      </w:r>
    </w:p>
    <w:p w14:paraId="55AF4BDC" w14:textId="29DFEB81" w:rsidR="000029C4" w:rsidRPr="00F00D7A" w:rsidRDefault="00895A5D" w:rsidP="000029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Câu </w:t>
      </w:r>
      <w:r w:rsidR="005958E9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10</w:t>
      </w:r>
      <w:r w:rsidR="000029C4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0029C4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Chọn phát biểu đúng về hình vuông</w:t>
      </w:r>
      <w:r w:rsidR="0063536C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5C4A4FB0">
          <v:shape id="_x0000_i1100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81" o:title=""/>
          </v:shape>
          <o:OLEObject Type="Embed" ProgID="Equation.3" ShapeID="_x0000_i1100" DrawAspect="Content" ObjectID="_1728620505" r:id="rId130"/>
        </w:object>
      </w:r>
      <w:r w:rsidR="000029C4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40FE2298" w14:textId="1E15150E" w:rsidR="000029C4" w:rsidRPr="00F00D7A" w:rsidRDefault="000029C4" w:rsidP="00895A5D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140" w:dyaOrig="279" w14:anchorId="0E5A822B">
          <v:shape id="_x0000_i1101" type="#_x0000_t75" alt="OPL20U25GSXzBJYl68kk8uQGfFKzs7yb1M4KJWUiLk6ZEvGF+qCIPSnY57AbBFCvTW25.2022.4343+K4lPs7H94VUqPe2XwIsfPRnrXQE//QTEXxb8/8N4CNc6FpgZahzpTjFhMzSA7T/nHJa11DE8Ng2TP3iAmRczFlmslSuUNOgUeb6yRvs0=" style="width:105.8pt;height:14.4pt" o:ole="">
            <v:imagedata r:id="rId131" o:title=""/>
          </v:shape>
          <o:OLEObject Type="Embed" ProgID="Equation.3" ShapeID="_x0000_i1101" DrawAspect="Content" ObjectID="_1728620506" r:id="rId132"/>
        </w:object>
      </w:r>
    </w:p>
    <w:p w14:paraId="7081FBBB" w14:textId="32925977" w:rsidR="000029C4" w:rsidRPr="00F00D7A" w:rsidRDefault="000029C4" w:rsidP="00F361B1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F361B1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Bốn góc</w:t>
      </w:r>
      <w:r w:rsidR="00F361B1" w:rsidRPr="00F00D7A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020" w:dyaOrig="320" w14:anchorId="50A7703C">
          <v:shape id="_x0000_i1102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112" o:title=""/>
          </v:shape>
          <o:OLEObject Type="Embed" ProgID="Equation.DSMT4" ShapeID="_x0000_i1102" DrawAspect="Content" ObjectID="_1728620507" r:id="rId133"/>
        </w:object>
      </w:r>
      <w:r w:rsidR="00F361B1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đều vuông</w:t>
      </w:r>
    </w:p>
    <w:p w14:paraId="45A31EF5" w14:textId="443F85C3" w:rsidR="000029C4" w:rsidRPr="00F00D7A" w:rsidRDefault="000029C4" w:rsidP="00895A5D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999" w:dyaOrig="279" w14:anchorId="7FAA5303">
          <v:shape id="_x0000_i1103" type="#_x0000_t75" alt="OPL20U25GSXzBJYl68kk8uQGfFKzs7yb1M4KJWUiLk6ZEvGF+qCIPSnY57AbBFCvTW25.2022.4343+K4lPs7H94VUqPe2XwIsfPRnrXQE//QTEXxb8/8N4CNc6FpgZahzpTjFhMzSA7T/nHJa11DE8Ng2TP3iAmRczFlmslSuUNOgUeb6yRvs0=" style="width:50.1pt;height:14.4pt" o:ole="">
            <v:imagedata r:id="rId134" o:title=""/>
          </v:shape>
          <o:OLEObject Type="Embed" ProgID="Equation.3" ShapeID="_x0000_i1103" DrawAspect="Content" ObjectID="_1728620508" r:id="rId135"/>
        </w:object>
      </w:r>
    </w:p>
    <w:p w14:paraId="1DE777BF" w14:textId="77777777" w:rsidR="000029C4" w:rsidRPr="00F00D7A" w:rsidRDefault="000029C4" w:rsidP="00895A5D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Cả A,B,C đều đúng</w:t>
      </w:r>
    </w:p>
    <w:p w14:paraId="6EBE2DD3" w14:textId="337EEAF8" w:rsidR="00C869E0" w:rsidRPr="00F00D7A" w:rsidRDefault="00C869E0" w:rsidP="00C869E0">
      <w:pPr>
        <w:spacing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79531C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</w:t>
      </w:r>
      <w:r w:rsidR="005958E9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5C7DF8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Sáu 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góc</w:t>
      </w:r>
      <w:r w:rsidR="005C7DF8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ở các đỉnh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của hình lục giác đều là</w:t>
      </w:r>
    </w:p>
    <w:p w14:paraId="7EA46F5C" w14:textId="30DEA30E" w:rsidR="005C7DF8" w:rsidRPr="00F00D7A" w:rsidRDefault="00E11555" w:rsidP="00E11555">
      <w:pPr>
        <w:spacing w:line="312" w:lineRule="auto"/>
        <w:ind w:firstLine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C7DF8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>góc vuông</w:t>
      </w:r>
      <w:r w:rsidR="009E3488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  <w:t xml:space="preserve">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  </w:t>
      </w:r>
      <w:r w:rsidR="005C7DF8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C7DF8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B. </w:t>
      </w:r>
      <w:r w:rsidR="005C7DF8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>góc nhỏ hơn góc vuông</w:t>
      </w:r>
      <w:r w:rsidR="009E3488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4CACB90E" w14:textId="31977910" w:rsidR="00E11555" w:rsidRPr="00F00D7A" w:rsidRDefault="00E11555" w:rsidP="00E11555">
      <w:pPr>
        <w:spacing w:line="312" w:lineRule="auto"/>
        <w:ind w:firstLine="720"/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</w:pPr>
      <w:r w:rsidRPr="00F00D7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 xml:space="preserve">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5C7DF8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góc bằng nhau</w:t>
      </w:r>
      <w:r w:rsidR="009E3488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F00D7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 xml:space="preserve">                                        </w:t>
      </w:r>
      <w:r w:rsidR="005C7DF8" w:rsidRPr="00F00D7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ab/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C7DF8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>Cả A, B, C đều đúng</w:t>
      </w:r>
      <w:r w:rsidR="009E3488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697FA429" w14:textId="6F92AC69" w:rsidR="007F6759" w:rsidRPr="00F00D7A" w:rsidRDefault="007F6759" w:rsidP="007F6759">
      <w:pPr>
        <w:spacing w:line="312" w:lineRule="auto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79531C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</w:t>
      </w:r>
      <w:r w:rsidR="005958E9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F00D7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: </w:t>
      </w: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Lục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1040" w:dyaOrig="279" w14:anchorId="0EC95C78">
          <v:shape id="_x0000_i1104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136" o:title=""/>
          </v:shape>
          <o:OLEObject Type="Embed" ProgID="Equation.3" ShapeID="_x0000_i1104" DrawAspect="Content" ObjectID="_1728620509" r:id="rId137"/>
        </w:object>
      </w: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có các đường chéo chính</w:t>
      </w:r>
    </w:p>
    <w:p w14:paraId="3EC9A7F0" w14:textId="07F57FE0" w:rsidR="00895A5D" w:rsidRPr="00F00D7A" w:rsidRDefault="00895A5D" w:rsidP="007F6759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7F6759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219" w:dyaOrig="320" w14:anchorId="21BD702F">
          <v:shape id="_x0000_i1105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138" o:title=""/>
          </v:shape>
          <o:OLEObject Type="Embed" ProgID="Equation.3" ShapeID="_x0000_i1105" DrawAspect="Content" ObjectID="_1728620510" r:id="rId139"/>
        </w:object>
      </w:r>
      <w:r w:rsidR="009E3488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</w:t>
      </w:r>
      <w:r w:rsidR="007F6759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7F6759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219" w:dyaOrig="320" w14:anchorId="6071C65E">
          <v:shape id="_x0000_i1106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140" o:title=""/>
          </v:shape>
          <o:OLEObject Type="Embed" ProgID="Equation.3" ShapeID="_x0000_i1106" DrawAspect="Content" ObjectID="_1728620511" r:id="rId141"/>
        </w:object>
      </w:r>
      <w:r w:rsidR="009E3488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</w:p>
    <w:p w14:paraId="0DCCC32B" w14:textId="492FC165" w:rsidR="007F6759" w:rsidRPr="00F00D7A" w:rsidRDefault="00895A5D" w:rsidP="007F6759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7F6759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7F6759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260" w:dyaOrig="320" w14:anchorId="09EDADF6">
          <v:shape id="_x0000_i1107" type="#_x0000_t75" alt="OPL20U25GSXzBJYl68kk8uQGfFKzs7yb1M4KJWUiLk6ZEvGF+qCIPSnY57AbBFCvTW25.2022.4343+K4lPs7H94VUqPe2XwIsfPRnrXQE//QTEXxb8/8N4CNc6FpgZahzpTjFhMzSA7T/nHJa11DE8Ng2TP3iAmRczFlmslSuUNOgUeb6yRvs0=" style="width:63.25pt;height:15.65pt" o:ole="">
            <v:imagedata r:id="rId142" o:title=""/>
          </v:shape>
          <o:OLEObject Type="Embed" ProgID="Equation.3" ShapeID="_x0000_i1107" DrawAspect="Content" ObjectID="_1728620512" r:id="rId143"/>
        </w:object>
      </w:r>
      <w:r w:rsidR="007F6759" w:rsidRPr="00F00D7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7F6759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          </w:t>
      </w:r>
      <w:r w:rsidR="007F6759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240" w:dyaOrig="320" w14:anchorId="380349B1">
          <v:shape id="_x0000_i1108" type="#_x0000_t75" alt="OPL20U25GSXzBJYl68kk8uQGfFKzs7yb1M4KJWUiLk6ZEvGF+qCIPSnY57AbBFCvTW25.2022.4343+K4lPs7H94VUqPe2XwIsfPRnrXQE//QTEXxb8/8N4CNc6FpgZahzpTjFhMzSA7T/nHJa11DE8Ng2TP3iAmRczFlmslSuUNOgUeb6yRvs0=" style="width:62pt;height:15.65pt" o:ole="">
            <v:imagedata r:id="rId144" o:title=""/>
          </v:shape>
          <o:OLEObject Type="Embed" ProgID="Equation.3" ShapeID="_x0000_i1108" DrawAspect="Content" ObjectID="_1728620513" r:id="rId145"/>
        </w:object>
      </w:r>
      <w:r w:rsidR="009E3488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</w:p>
    <w:p w14:paraId="2B5B143B" w14:textId="4F863B07" w:rsidR="000029C4" w:rsidRPr="00F00D7A" w:rsidRDefault="00895A5D" w:rsidP="000029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1</w:t>
      </w:r>
      <w:r w:rsidR="005958E9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3</w:t>
      </w:r>
      <w:r w:rsidR="000029C4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0029C4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Chọn phát biểu đúng về hình lục giác đều:</w:t>
      </w:r>
    </w:p>
    <w:p w14:paraId="6023F75E" w14:textId="77777777" w:rsidR="000029C4" w:rsidRPr="00F00D7A" w:rsidRDefault="000029C4" w:rsidP="00895A5D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Sáu cạnh bằng nhau.</w:t>
      </w:r>
    </w:p>
    <w:p w14:paraId="472DCB4E" w14:textId="430A027F" w:rsidR="00164AF9" w:rsidRPr="00F00D7A" w:rsidRDefault="000029C4" w:rsidP="00895A5D">
      <w:pPr>
        <w:shd w:val="clear" w:color="auto" w:fill="FFFFFF"/>
        <w:spacing w:after="100" w:afterAutospacing="1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Sáu góc ở sáu đỉnh bằng nhau</w:t>
      </w:r>
      <w:r w:rsidR="005C7DF8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B1263C6" w14:textId="42DD48E0" w:rsidR="000029C4" w:rsidRPr="00F00D7A" w:rsidRDefault="000029C4" w:rsidP="00895A5D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Ba đường chéo chính bằng nhau.</w:t>
      </w:r>
    </w:p>
    <w:p w14:paraId="1B8A7BA6" w14:textId="5D0F090B" w:rsidR="000029C4" w:rsidRPr="00F00D7A" w:rsidRDefault="000029C4" w:rsidP="00895A5D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Cả A,</w:t>
      </w:r>
      <w:r w:rsidR="00AC7EA3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B,</w:t>
      </w:r>
      <w:r w:rsidR="00AC7EA3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 đều đúng</w:t>
      </w:r>
      <w:r w:rsidR="009E3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C0175D4" w14:textId="77777777" w:rsidR="00BE141A" w:rsidRPr="00F00D7A" w:rsidRDefault="008F734E" w:rsidP="00BE1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1</w:t>
      </w:r>
      <w:r w:rsidR="005958E9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4</w:t>
      </w: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</w:t>
      </w:r>
      <w:r w:rsidR="00BE141A"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Hình lục giác đều được ghép từ:</w:t>
      </w:r>
    </w:p>
    <w:p w14:paraId="243C21E3" w14:textId="22129ECA" w:rsidR="008F734E" w:rsidRPr="00F00D7A" w:rsidRDefault="008F734E" w:rsidP="00BE141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461FFD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180" w:dyaOrig="279" w14:anchorId="13DDE2C7">
          <v:shape id="_x0000_i1109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46" o:title=""/>
          </v:shape>
          <o:OLEObject Type="Embed" ProgID="Equation.3" ShapeID="_x0000_i1109" DrawAspect="Content" ObjectID="_1728620514" r:id="rId147"/>
        </w:object>
      </w:r>
      <w:r w:rsidR="00BE141A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hình tam giác đều.                              </w:t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180" w:dyaOrig="279" w14:anchorId="743F1C8A">
          <v:shape id="_x0000_i111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48" o:title=""/>
          </v:shape>
          <o:OLEObject Type="Embed" ProgID="Equation.3" ShapeID="_x0000_i1110" DrawAspect="Content" ObjectID="_1728620515" r:id="rId149"/>
        </w:object>
      </w:r>
      <w:r w:rsidR="00BE141A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tam giác đều</w:t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1818C3D" w14:textId="5827BB68" w:rsidR="008F734E" w:rsidRPr="00F00D7A" w:rsidRDefault="008F734E" w:rsidP="00BE141A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461FFD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00" w:dyaOrig="279" w14:anchorId="408D55DC">
          <v:shape id="_x0000_i111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50" o:title=""/>
          </v:shape>
          <o:OLEObject Type="Embed" ProgID="Equation.3" ShapeID="_x0000_i1111" DrawAspect="Content" ObjectID="_1728620516" r:id="rId151"/>
        </w:object>
      </w:r>
      <w:r w:rsidR="00BE141A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tam giác đều</w:t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BE141A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                              </w:t>
      </w:r>
      <w:r w:rsidR="009E3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00" w:dyaOrig="260" w14:anchorId="1C15E9CC">
          <v:shape id="_x0000_i111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52" o:title=""/>
          </v:shape>
          <o:OLEObject Type="Embed" ProgID="Equation.3" ShapeID="_x0000_i1112" DrawAspect="Content" ObjectID="_1728620517" r:id="rId153"/>
        </w:object>
      </w:r>
      <w:r w:rsidR="00BE141A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tam giác đều</w:t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58B54D3" w14:textId="461C9B56" w:rsidR="00435A77" w:rsidRPr="00F00D7A" w:rsidRDefault="00360F26" w:rsidP="00435A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Câu </w:t>
      </w:r>
      <w:r w:rsidR="0079531C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1</w:t>
      </w:r>
      <w:r w:rsidR="005958E9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5</w:t>
      </w: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</w:t>
      </w:r>
      <w:r w:rsidR="00435A77"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Hình nào có số cạnh ít nhất</w:t>
      </w:r>
      <w:r w:rsidR="00C93695"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.</w:t>
      </w:r>
    </w:p>
    <w:p w14:paraId="789CEA42" w14:textId="485F4FD4" w:rsidR="00B11784" w:rsidRPr="00F00D7A" w:rsidRDefault="00360F26" w:rsidP="00B11784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435A77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tam giác đều</w:t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435A77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vuông</w:t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F9225ED" w14:textId="26850085" w:rsidR="00360F26" w:rsidRPr="00F00D7A" w:rsidRDefault="00360F26" w:rsidP="00B11784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435A77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lục giác đều</w:t>
      </w:r>
      <w:r w:rsidR="009E348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E76FC0" w:rsidRPr="00F00D7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 xml:space="preserve"> </w:t>
      </w:r>
      <w:r w:rsidR="009E348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ab/>
      </w:r>
      <w:r w:rsidR="009E348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ab/>
      </w:r>
      <w:r w:rsidR="009E348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ab/>
      </w:r>
      <w:r w:rsidR="009E348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ab/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435A77"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Cả ba hình có số cạnh bằng nhau</w:t>
      </w:r>
      <w:r w:rsidR="00164AF9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BD8C280" w14:textId="77777777" w:rsidR="00A375F2" w:rsidRPr="00F00D7A" w:rsidRDefault="00AB76B1" w:rsidP="008F4179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 PHẦN TỰ LUẬ</w:t>
      </w:r>
      <w:r w:rsidR="00BC0F86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N</w:t>
      </w:r>
      <w:r w:rsidR="008F4179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408895E4" w14:textId="05AA78D4" w:rsidR="004C5004" w:rsidRPr="00F00D7A" w:rsidRDefault="004C5004" w:rsidP="008F4179">
      <w:pPr>
        <w:tabs>
          <w:tab w:val="left" w:pos="992"/>
        </w:tabs>
        <w:spacing w:before="60" w:after="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1: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Hãy chỉ ra các cạnh, các góc bằng nhau trong tam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600" w:dyaOrig="279" w14:anchorId="10BA695A">
          <v:shape id="_x0000_i1113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154" o:title=""/>
          </v:shape>
          <o:OLEObject Type="Embed" ProgID="Equation.3" ShapeID="_x0000_i1113" DrawAspect="Content" ObjectID="_1728620518" r:id="rId155"/>
        </w:object>
      </w:r>
    </w:p>
    <w:p w14:paraId="2116CE0C" w14:textId="16FFF0EF" w:rsidR="004C5004" w:rsidRPr="00F00D7A" w:rsidRDefault="004C5004" w:rsidP="004C5004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2: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Hãy kể tên các cạnh và các góc bằng nhau trong hình vuông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38FB2D27">
          <v:shape id="_x0000_i1114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156" o:title=""/>
          </v:shape>
          <o:OLEObject Type="Embed" ProgID="Equation.3" ShapeID="_x0000_i1114" DrawAspect="Content" ObjectID="_1728620519" r:id="rId157"/>
        </w:object>
      </w:r>
    </w:p>
    <w:p w14:paraId="1B344E4D" w14:textId="311B144F" w:rsidR="004C5004" w:rsidRPr="00F00D7A" w:rsidRDefault="004C5004" w:rsidP="004C5004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3708F0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3</w:t>
      </w: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Hãy kể tên các cạnh và các góc bằng nhau trong hình lục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040" w:dyaOrig="320" w14:anchorId="7A6934CA">
          <v:shape id="_x0000_i1115" type="#_x0000_t75" alt="OPL20U25GSXzBJYl68kk8uQGfFKzs7yb1M4KJWUiLk6ZEvGF+qCIPSnY57AbBFCvTW25.2022.4343+K4lPs7H94VUqPe2XwIsfPRnrXQE//QTEXxb8/8N4CNc6FpgZahzpTjFhMzSA7T/nHJa11DE8Ng2TP3iAmRczFlmslSuUNOgUeb6yRvs0=" style="width:53.2pt;height:15.65pt" o:ole="">
            <v:imagedata r:id="rId158" o:title=""/>
          </v:shape>
          <o:OLEObject Type="Embed" ProgID="Equation.3" ShapeID="_x0000_i1115" DrawAspect="Content" ObjectID="_1728620520" r:id="rId159"/>
        </w:object>
      </w:r>
    </w:p>
    <w:p w14:paraId="4C4CA5EE" w14:textId="6097CC13" w:rsidR="008C39CE" w:rsidRPr="00F00D7A" w:rsidRDefault="008C39CE" w:rsidP="008C39C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Pr="00F00D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Hãy kể tên tất cả các đường chéo trong hình lục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1040" w:dyaOrig="279" w14:anchorId="57C23ECB">
          <v:shape id="_x0000_i1116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160" o:title=""/>
          </v:shape>
          <o:OLEObject Type="Embed" ProgID="Equation.3" ShapeID="_x0000_i1116" DrawAspect="Content" ObjectID="_1728620521" r:id="rId161"/>
        </w:object>
      </w:r>
    </w:p>
    <w:p w14:paraId="3B30C275" w14:textId="218F2B73" w:rsidR="004C5004" w:rsidRPr="00F00D7A" w:rsidRDefault="008C39CE" w:rsidP="003708F0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="004C5004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âu </w:t>
      </w:r>
      <w:r w:rsidR="003708F0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5</w:t>
      </w:r>
      <w:r w:rsidR="004C5004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4C5004"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Hãy nêu đặc điểm chung về góc, cạnh của hình tam giác đều, hình vuông, lục giác đều. </w:t>
      </w:r>
    </w:p>
    <w:p w14:paraId="40C5B95D" w14:textId="0A45E5F2" w:rsidR="00565C07" w:rsidRPr="00F00D7A" w:rsidRDefault="004C5004" w:rsidP="00565C0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3708F0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6</w:t>
      </w: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Cho tam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600" w:dyaOrig="279" w14:anchorId="2E993267">
          <v:shape id="_x0000_i1117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162" o:title=""/>
          </v:shape>
          <o:OLEObject Type="Embed" ProgID="Equation.3" ShapeID="_x0000_i1117" DrawAspect="Content" ObjectID="_1728620522" r:id="rId163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có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60" w:dyaOrig="279" w14:anchorId="20824FF2">
          <v:shape id="_x0000_i1118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164" o:title=""/>
          </v:shape>
          <o:OLEObject Type="Embed" ProgID="Equation.3" ShapeID="_x0000_i1118" DrawAspect="Content" ObjectID="_1728620523" r:id="rId165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= </w:t>
      </w:r>
      <w:r w:rsidR="00F361B1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99" w:dyaOrig="279" w14:anchorId="0B48D4A1">
          <v:shape id="_x0000_i1119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166" o:title=""/>
          </v:shape>
          <o:OLEObject Type="Embed" ProgID="Equation.DSMT4" ShapeID="_x0000_i1119" DrawAspect="Content" ObjectID="_1728620524" r:id="rId167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, đoạn thẳng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72812F4C">
          <v:shape id="_x0000_i1120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168" o:title=""/>
          </v:shape>
          <o:OLEObject Type="Embed" ProgID="Equation.3" ShapeID="_x0000_i1120" DrawAspect="Content" ObjectID="_1728620525" r:id="rId169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có độ dài bao nhiêu? </w:t>
      </w:r>
    </w:p>
    <w:p w14:paraId="5485AB67" w14:textId="7A81B1D0" w:rsidR="00B0270D" w:rsidRPr="00F00D7A" w:rsidRDefault="00BC0F86" w:rsidP="00565C0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</w:t>
      </w:r>
      <w:r w:rsidR="004D17E7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708F0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7</w:t>
      </w: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="00B0270D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Vẽ tam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560" w:dyaOrig="279" w14:anchorId="5040ADA8">
          <v:shape id="_x0000_i1121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170" o:title=""/>
          </v:shape>
          <o:OLEObject Type="Embed" ProgID="Equation.3" ShapeID="_x0000_i1121" DrawAspect="Content" ObjectID="_1728620526" r:id="rId171"/>
        </w:object>
      </w:r>
      <w:r w:rsidR="00B0270D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có cạnh bằ</w:t>
      </w:r>
      <w:r w:rsidR="000700F0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ng</w:t>
      </w:r>
      <w:r w:rsidR="00F361B1" w:rsidRPr="00F00D7A">
        <w:rPr>
          <w:rFonts w:ascii="Times New Roman" w:hAnsi="Times New Roman" w:cs="Times New Roman"/>
          <w:bCs/>
          <w:noProof/>
          <w:position w:val="-6"/>
          <w:sz w:val="24"/>
          <w:szCs w:val="24"/>
          <w:lang w:val="vi-VN"/>
        </w:rPr>
        <w:object w:dxaOrig="520" w:dyaOrig="279" w14:anchorId="769EFD36">
          <v:shape id="_x0000_i1122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172" o:title=""/>
          </v:shape>
          <o:OLEObject Type="Embed" ProgID="Equation.DSMT4" ShapeID="_x0000_i1122" DrawAspect="Content" ObjectID="_1728620527" r:id="rId173"/>
        </w:object>
      </w:r>
      <w:r w:rsidR="00F361B1" w:rsidRPr="00F00D7A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.</w:t>
      </w:r>
    </w:p>
    <w:p w14:paraId="5963F585" w14:textId="33D048DA" w:rsidR="00003494" w:rsidRPr="00F00D7A" w:rsidRDefault="00003494" w:rsidP="00BC0F86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</w:t>
      </w:r>
      <w:r w:rsidR="004D17E7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708F0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8</w:t>
      </w: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="00B0270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Vẽ hình vuông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51DB05D2">
          <v:shape id="_x0000_i1123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174" o:title=""/>
          </v:shape>
          <o:OLEObject Type="Embed" ProgID="Equation.3" ShapeID="_x0000_i1123" DrawAspect="Content" ObjectID="_1728620528" r:id="rId175"/>
        </w:object>
      </w:r>
      <w:r w:rsidR="00B0270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có cạnh </w:t>
      </w:r>
      <w:r w:rsidR="00F361B1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99" w:dyaOrig="279" w14:anchorId="0577FBC8">
          <v:shape id="_x0000_i1124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176" o:title=""/>
          </v:shape>
          <o:OLEObject Type="Embed" ProgID="Equation.DSMT4" ShapeID="_x0000_i1124" DrawAspect="Content" ObjectID="_1728620529" r:id="rId177"/>
        </w:object>
      </w:r>
      <w:r w:rsidR="00F361B1"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</w:p>
    <w:p w14:paraId="471DE36A" w14:textId="094B8EE0" w:rsidR="001C5991" w:rsidRPr="00F00D7A" w:rsidRDefault="004D17E7" w:rsidP="001C5991">
      <w:pPr>
        <w:pStyle w:val="ListParagraph"/>
        <w:spacing w:line="276" w:lineRule="auto"/>
        <w:ind w:left="0"/>
        <w:rPr>
          <w:rStyle w:val="Bodytext2"/>
          <w:rFonts w:ascii="Times New Roman" w:hAnsi="Times New Roman"/>
          <w:lang w:val="vi-VN" w:eastAsia="vi-VN"/>
        </w:rPr>
      </w:pPr>
      <w:r w:rsidRPr="00F00D7A">
        <w:rPr>
          <w:b/>
          <w:bCs/>
          <w:color w:val="0000FF"/>
          <w:lang w:val="vi-VN"/>
        </w:rPr>
        <w:t xml:space="preserve">Câu </w:t>
      </w:r>
      <w:r w:rsidR="003708F0" w:rsidRPr="00F00D7A">
        <w:rPr>
          <w:b/>
          <w:bCs/>
          <w:color w:val="0000FF"/>
          <w:lang w:val="vi-VN"/>
        </w:rPr>
        <w:t>9</w:t>
      </w:r>
      <w:r w:rsidRPr="00F00D7A">
        <w:rPr>
          <w:b/>
          <w:bCs/>
          <w:color w:val="0000FF"/>
          <w:lang w:val="vi-VN"/>
        </w:rPr>
        <w:t>:</w:t>
      </w:r>
      <w:r w:rsidR="001C5991" w:rsidRPr="00F00D7A">
        <w:rPr>
          <w:color w:val="000000" w:themeColor="text1"/>
          <w:lang w:val="vi-VN"/>
        </w:rPr>
        <w:t xml:space="preserve"> </w:t>
      </w:r>
      <w:r w:rsidR="001C5991" w:rsidRPr="00F00D7A">
        <w:rPr>
          <w:rStyle w:val="Bodytext2"/>
          <w:rFonts w:ascii="Times New Roman" w:hAnsi="Times New Roman"/>
          <w:lang w:val="vi-VN" w:eastAsia="vi-VN"/>
        </w:rPr>
        <w:t>Trong hình sau có bao nhiêu hình tam giác đều? Nêu độ dài các cạnh của hình đó.</w:t>
      </w:r>
    </w:p>
    <w:p w14:paraId="60AA2795" w14:textId="55A5FD0D" w:rsidR="001C5991" w:rsidRPr="00F00D7A" w:rsidRDefault="00C2655C" w:rsidP="004D17E7">
      <w:pPr>
        <w:pStyle w:val="ListParagraph"/>
        <w:spacing w:line="276" w:lineRule="auto"/>
        <w:ind w:left="0"/>
        <w:jc w:val="center"/>
        <w:rPr>
          <w:rStyle w:val="Bodytext2"/>
          <w:rFonts w:ascii="Times New Roman" w:hAnsi="Times New Roman"/>
          <w:color w:val="000000" w:themeColor="text1"/>
          <w:lang w:val="vi-VN" w:eastAsia="vi-VN"/>
        </w:rPr>
      </w:pPr>
      <w:r w:rsidRPr="00F00D7A">
        <w:rPr>
          <w:rFonts w:eastAsia="Times New Roman"/>
          <w:noProof/>
          <w:color w:val="000000" w:themeColor="text1"/>
        </w:rPr>
        <w:drawing>
          <wp:inline distT="0" distB="0" distL="0" distR="0" wp14:anchorId="08B1FFB3" wp14:editId="418FF22E">
            <wp:extent cx="1714500" cy="1576135"/>
            <wp:effectExtent l="0" t="0" r="0" b="5080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00" cy="159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C6A0" w14:textId="5CEC8982" w:rsidR="00962BAD" w:rsidRPr="00F00D7A" w:rsidRDefault="00962BAD" w:rsidP="00BC0F86">
      <w:pPr>
        <w:tabs>
          <w:tab w:val="left" w:pos="992"/>
        </w:tabs>
        <w:spacing w:before="60" w:after="6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</w:t>
      </w:r>
      <w:r w:rsidR="004D17E7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708F0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10</w:t>
      </w: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bCs/>
          <w:sz w:val="24"/>
          <w:szCs w:val="24"/>
          <w:lang w:val="vi-VN"/>
        </w:rPr>
        <w:t>Hình vẽ sau có mấy hình vuông? Là các hình nào?</w:t>
      </w:r>
    </w:p>
    <w:p w14:paraId="1E5A8C55" w14:textId="004445E3" w:rsidR="00962BAD" w:rsidRPr="00F00D7A" w:rsidRDefault="005C74E0" w:rsidP="00962BAD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2337DDC" wp14:editId="5639B3F6">
            <wp:extent cx="2332868" cy="2057400"/>
            <wp:effectExtent l="0" t="0" r="0" b="0"/>
            <wp:docPr id="13" name="Picture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10" cy="206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A06D4" w14:textId="3E90253B" w:rsidR="00C4720F" w:rsidRPr="00F00D7A" w:rsidRDefault="00C4720F" w:rsidP="00C4720F">
      <w:pPr>
        <w:pStyle w:val="Mu"/>
        <w:numPr>
          <w:ilvl w:val="0"/>
          <w:numId w:val="0"/>
        </w:numPr>
        <w:jc w:val="both"/>
        <w:rPr>
          <w:rFonts w:ascii="Times New Roman" w:hAnsi="Times New Roman"/>
        </w:rPr>
      </w:pPr>
      <w:r w:rsidRPr="00F00D7A">
        <w:rPr>
          <w:rFonts w:ascii="Times New Roman" w:hAnsi="Times New Roman"/>
          <w:b/>
          <w:color w:val="0000FF"/>
        </w:rPr>
        <w:t>Câu</w:t>
      </w:r>
      <w:r w:rsidR="00F23F71" w:rsidRPr="00F00D7A">
        <w:rPr>
          <w:rFonts w:ascii="Times New Roman" w:hAnsi="Times New Roman"/>
          <w:b/>
          <w:color w:val="0000FF"/>
        </w:rPr>
        <w:t xml:space="preserve"> </w:t>
      </w:r>
      <w:r w:rsidR="003708F0" w:rsidRPr="00F00D7A">
        <w:rPr>
          <w:rFonts w:ascii="Times New Roman" w:hAnsi="Times New Roman"/>
          <w:b/>
          <w:color w:val="0000FF"/>
        </w:rPr>
        <w:t>11</w:t>
      </w:r>
      <w:r w:rsidRPr="00F00D7A">
        <w:rPr>
          <w:rFonts w:ascii="Times New Roman" w:hAnsi="Times New Roman"/>
          <w:b/>
          <w:color w:val="0000FF"/>
        </w:rPr>
        <w:t>:</w:t>
      </w:r>
      <w:r w:rsidRPr="00F00D7A">
        <w:rPr>
          <w:rFonts w:ascii="Times New Roman" w:hAnsi="Times New Roman"/>
        </w:rPr>
        <w:t xml:space="preserve"> Cắt hình chữ thập sau thành </w:t>
      </w:r>
      <w:r w:rsidR="002D058D" w:rsidRPr="00F00D7A">
        <w:rPr>
          <w:rFonts w:ascii="Times New Roman" w:hAnsi="Times New Roman"/>
          <w:noProof/>
          <w:color w:val="000000"/>
          <w:position w:val="-6"/>
        </w:rPr>
        <w:object w:dxaOrig="180" w:dyaOrig="279" w14:anchorId="3A20E4D3">
          <v:shape id="_x0000_i112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79" o:title=""/>
          </v:shape>
          <o:OLEObject Type="Embed" ProgID="Equation.3" ShapeID="_x0000_i1125" DrawAspect="Content" ObjectID="_1728620530" r:id="rId180"/>
        </w:object>
      </w:r>
      <w:r w:rsidRPr="00F00D7A">
        <w:rPr>
          <w:rFonts w:ascii="Times New Roman" w:hAnsi="Times New Roman"/>
        </w:rPr>
        <w:t>mảnh và ghép lại thành một hình vuông.</w:t>
      </w:r>
    </w:p>
    <w:p w14:paraId="71CC6753" w14:textId="72FE2FFD" w:rsidR="00F23F71" w:rsidRPr="00F00D7A" w:rsidRDefault="002B741C" w:rsidP="00F23F71">
      <w:pPr>
        <w:pStyle w:val="Mu"/>
        <w:numPr>
          <w:ilvl w:val="0"/>
          <w:numId w:val="0"/>
        </w:numPr>
        <w:jc w:val="center"/>
        <w:rPr>
          <w:rFonts w:ascii="Times New Roman" w:hAnsi="Times New Roman"/>
        </w:rPr>
      </w:pPr>
      <w:r w:rsidRPr="00F00D7A">
        <w:rPr>
          <w:rFonts w:ascii="Times New Roman" w:hAnsi="Times New Roman"/>
          <w:noProof/>
          <w:lang w:val="en-US"/>
        </w:rPr>
        <w:drawing>
          <wp:inline distT="0" distB="0" distL="0" distR="0" wp14:anchorId="5894BC1B" wp14:editId="78F0B53E">
            <wp:extent cx="1809750" cy="1788206"/>
            <wp:effectExtent l="0" t="0" r="0" b="0"/>
            <wp:docPr id="20" name="Picture 2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74" cy="180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00387" w14:textId="4E72753F" w:rsidR="00D0611F" w:rsidRPr="00F00D7A" w:rsidRDefault="00434D2E" w:rsidP="00D0611F">
      <w:pPr>
        <w:pStyle w:val="Mu"/>
        <w:numPr>
          <w:ilvl w:val="0"/>
          <w:numId w:val="0"/>
        </w:numPr>
        <w:rPr>
          <w:rFonts w:ascii="Times New Roman" w:hAnsi="Times New Roman"/>
        </w:rPr>
      </w:pPr>
      <w:r w:rsidRPr="00F00D7A">
        <w:rPr>
          <w:rFonts w:ascii="Times New Roman" w:hAnsi="Times New Roman"/>
          <w:b/>
          <w:color w:val="0000FF"/>
        </w:rPr>
        <w:t xml:space="preserve">Câu </w:t>
      </w:r>
      <w:r w:rsidR="003708F0" w:rsidRPr="00F00D7A">
        <w:rPr>
          <w:rFonts w:ascii="Times New Roman" w:hAnsi="Times New Roman"/>
          <w:b/>
          <w:color w:val="0000FF"/>
        </w:rPr>
        <w:t>12</w:t>
      </w:r>
      <w:r w:rsidRPr="00F00D7A">
        <w:rPr>
          <w:rFonts w:ascii="Times New Roman" w:hAnsi="Times New Roman"/>
          <w:b/>
          <w:color w:val="0000FF"/>
        </w:rPr>
        <w:t>:</w:t>
      </w:r>
      <w:r w:rsidR="00B370EF" w:rsidRPr="00F00D7A">
        <w:rPr>
          <w:rFonts w:ascii="Times New Roman" w:hAnsi="Times New Roman"/>
          <w:b/>
          <w:color w:val="000000" w:themeColor="text1"/>
        </w:rPr>
        <w:t xml:space="preserve"> </w:t>
      </w:r>
      <w:r w:rsidR="00B370EF" w:rsidRPr="00F00D7A">
        <w:rPr>
          <w:rFonts w:ascii="Times New Roman" w:hAnsi="Times New Roman"/>
          <w:bCs/>
        </w:rPr>
        <w:t xml:space="preserve">Cho </w:t>
      </w:r>
      <w:r w:rsidR="002D058D" w:rsidRPr="00F00D7A">
        <w:rPr>
          <w:rFonts w:ascii="Times New Roman" w:hAnsi="Times New Roman"/>
          <w:noProof/>
          <w:color w:val="000000" w:themeColor="text1"/>
          <w:position w:val="-4"/>
        </w:rPr>
        <w:object w:dxaOrig="139" w:dyaOrig="260" w14:anchorId="67A5F60E">
          <v:shape id="_x0000_i1126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182" o:title=""/>
          </v:shape>
          <o:OLEObject Type="Embed" ProgID="Equation.3" ShapeID="_x0000_i1126" DrawAspect="Content" ObjectID="_1728620531" r:id="rId183"/>
        </w:object>
      </w:r>
      <w:r w:rsidR="00B370EF" w:rsidRPr="00F00D7A">
        <w:rPr>
          <w:rFonts w:ascii="Times New Roman" w:hAnsi="Times New Roman"/>
          <w:bCs/>
        </w:rPr>
        <w:t xml:space="preserve"> hình vuông. Nối các điểm chính giữa mỗi cạnh của hình vuông đó thì được hình vuông thứ hai; nối các điểm chính giữa mỗi cạnh của hình vuông thứ hai ta được hình vuông thứ </w:t>
      </w:r>
      <w:r w:rsidR="002D058D" w:rsidRPr="00F00D7A">
        <w:rPr>
          <w:rFonts w:ascii="Times New Roman" w:hAnsi="Times New Roman"/>
          <w:noProof/>
          <w:color w:val="000000" w:themeColor="text1"/>
          <w:position w:val="-6"/>
        </w:rPr>
        <w:object w:dxaOrig="180" w:dyaOrig="279" w14:anchorId="0A4A4986">
          <v:shape id="_x0000_i112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84" o:title=""/>
          </v:shape>
          <o:OLEObject Type="Embed" ProgID="Equation.3" ShapeID="_x0000_i1127" DrawAspect="Content" ObjectID="_1728620532" r:id="rId185"/>
        </w:object>
      </w:r>
      <w:r w:rsidR="00B370EF" w:rsidRPr="00F00D7A">
        <w:rPr>
          <w:rFonts w:ascii="Times New Roman" w:hAnsi="Times New Roman"/>
          <w:bCs/>
        </w:rPr>
        <w:t>; tiếp tục vẽ như thế. Hỏi:</w:t>
      </w:r>
      <w:r w:rsidR="00D0611F" w:rsidRPr="00F00D7A">
        <w:rPr>
          <w:rFonts w:ascii="Times New Roman" w:hAnsi="Times New Roman"/>
          <w:bCs/>
        </w:rPr>
        <w:t xml:space="preserve"> </w:t>
      </w:r>
      <w:r w:rsidR="00B370EF" w:rsidRPr="00F00D7A">
        <w:rPr>
          <w:rFonts w:ascii="Times New Roman" w:hAnsi="Times New Roman"/>
          <w:bCs/>
        </w:rPr>
        <w:t xml:space="preserve">Có tất cả bao nhiêu hình vuông khi ta vẽ đến hình vuông thứ </w:t>
      </w:r>
      <w:r w:rsidR="002D058D" w:rsidRPr="00F00D7A">
        <w:rPr>
          <w:rFonts w:ascii="Times New Roman" w:hAnsi="Times New Roman"/>
          <w:noProof/>
          <w:color w:val="000000"/>
          <w:position w:val="-6"/>
        </w:rPr>
        <w:object w:dxaOrig="300" w:dyaOrig="279" w14:anchorId="51A5531E">
          <v:shape id="_x0000_i1128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186" o:title=""/>
          </v:shape>
          <o:OLEObject Type="Embed" ProgID="Equation.3" ShapeID="_x0000_i1128" DrawAspect="Content" ObjectID="_1728620533" r:id="rId187"/>
        </w:object>
      </w:r>
      <w:r w:rsidR="00B370EF" w:rsidRPr="00F00D7A">
        <w:rPr>
          <w:rFonts w:ascii="Times New Roman" w:hAnsi="Times New Roman"/>
          <w:bCs/>
        </w:rPr>
        <w:t>?</w:t>
      </w:r>
      <w:r w:rsidR="00B370EF" w:rsidRPr="00F00D7A">
        <w:rPr>
          <w:rFonts w:ascii="Times New Roman" w:hAnsi="Times New Roman"/>
        </w:rPr>
        <w:t xml:space="preserve">  </w:t>
      </w:r>
    </w:p>
    <w:p w14:paraId="1389B4DD" w14:textId="3D8AD58D" w:rsidR="00B370EF" w:rsidRPr="00F00D7A" w:rsidRDefault="00AC7EA3" w:rsidP="00D0611F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b/>
          <w:bCs/>
          <w:color w:val="000000" w:themeColor="text1"/>
        </w:rPr>
      </w:pPr>
      <w:r w:rsidRPr="00F00D7A">
        <w:rPr>
          <w:rFonts w:ascii="Times New Roman" w:hAnsi="Times New Roman"/>
          <w:b/>
          <w:bCs/>
          <w:noProof/>
          <w:color w:val="000000" w:themeColor="text1"/>
          <w:lang w:val="en-US"/>
        </w:rPr>
        <w:drawing>
          <wp:inline distT="0" distB="0" distL="0" distR="0" wp14:anchorId="27F28330" wp14:editId="09453269">
            <wp:extent cx="1990128" cy="2020281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18" cy="20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0D91" w14:textId="6384C085" w:rsidR="00E637F3" w:rsidRPr="00F00D7A" w:rsidRDefault="00AB76B1" w:rsidP="00395EF4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vi-VN"/>
        </w:rPr>
      </w:pPr>
      <w:r w:rsidRPr="00F00D7A">
        <w:rPr>
          <w:rFonts w:eastAsia="Calibri"/>
          <w:b/>
          <w:color w:val="0000FF"/>
          <w:lang w:val="vi-VN"/>
        </w:rPr>
        <w:lastRenderedPageBreak/>
        <w:t xml:space="preserve">Câu </w:t>
      </w:r>
      <w:r w:rsidR="003708F0" w:rsidRPr="00F00D7A">
        <w:rPr>
          <w:rFonts w:eastAsia="Calibri"/>
          <w:b/>
          <w:color w:val="0000FF"/>
          <w:lang w:val="vi-VN"/>
        </w:rPr>
        <w:t>13</w:t>
      </w:r>
      <w:r w:rsidRPr="00F00D7A">
        <w:rPr>
          <w:rFonts w:eastAsia="Calibri"/>
          <w:b/>
          <w:color w:val="0000FF"/>
          <w:lang w:val="vi-VN"/>
        </w:rPr>
        <w:t>:</w:t>
      </w:r>
      <w:r w:rsidRPr="00F00D7A">
        <w:rPr>
          <w:rFonts w:eastAsia="Calibri"/>
          <w:color w:val="0000FF"/>
          <w:lang w:val="vi-VN"/>
        </w:rPr>
        <w:t xml:space="preserve"> </w:t>
      </w:r>
      <w:r w:rsidR="00395EF4" w:rsidRPr="00F00D7A">
        <w:rPr>
          <w:color w:val="000000"/>
          <w:shd w:val="clear" w:color="auto" w:fill="FFFFFF"/>
          <w:lang w:val="vi-VN"/>
        </w:rPr>
        <w:t xml:space="preserve">Cho lục giác đều </w:t>
      </w:r>
      <w:r w:rsidR="002D058D" w:rsidRPr="00F00D7A">
        <w:rPr>
          <w:noProof/>
          <w:color w:val="000000"/>
          <w:position w:val="-6"/>
          <w:lang w:val="vi-VN"/>
        </w:rPr>
        <w:object w:dxaOrig="1040" w:dyaOrig="279" w14:anchorId="06A2FC15">
          <v:shape id="_x0000_i1129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189" o:title=""/>
          </v:shape>
          <o:OLEObject Type="Embed" ProgID="Equation.3" ShapeID="_x0000_i1129" DrawAspect="Content" ObjectID="_1728620534" r:id="rId190"/>
        </w:object>
      </w:r>
      <w:r w:rsidR="00395EF4" w:rsidRPr="00F00D7A">
        <w:rPr>
          <w:color w:val="000000"/>
          <w:shd w:val="clear" w:color="auto" w:fill="FFFFFF"/>
          <w:lang w:val="vi-VN"/>
        </w:rPr>
        <w:t xml:space="preserve">có </w:t>
      </w:r>
      <w:r w:rsidR="002D058D" w:rsidRPr="00F00D7A">
        <w:rPr>
          <w:noProof/>
          <w:color w:val="000000"/>
          <w:position w:val="-4"/>
          <w:lang w:val="vi-VN"/>
        </w:rPr>
        <w:object w:dxaOrig="400" w:dyaOrig="260" w14:anchorId="2AAEA45F">
          <v:shape id="_x0000_i113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91" o:title=""/>
          </v:shape>
          <o:OLEObject Type="Embed" ProgID="Equation.3" ShapeID="_x0000_i1130" DrawAspect="Content" ObjectID="_1728620535" r:id="rId192"/>
        </w:object>
      </w:r>
      <w:r w:rsidR="00395EF4" w:rsidRPr="00F00D7A">
        <w:rPr>
          <w:color w:val="000000"/>
          <w:shd w:val="clear" w:color="auto" w:fill="FFFFFF"/>
          <w:lang w:val="vi-VN"/>
        </w:rPr>
        <w:t xml:space="preserve">= </w:t>
      </w:r>
      <w:r w:rsidR="002D058D" w:rsidRPr="00F00D7A">
        <w:rPr>
          <w:bCs/>
          <w:noProof/>
          <w:position w:val="-4"/>
          <w:lang w:val="vi-VN"/>
        </w:rPr>
        <w:object w:dxaOrig="560" w:dyaOrig="260" w14:anchorId="5BC2C6C2">
          <v:shape id="_x0000_i1131" type="#_x0000_t75" alt="OPL20U25GSXzBJYl68kk8uQGfFKzs7yb1M4KJWUiLk6ZEvGF+qCIPSnY57AbBFCvTW25.2022.4343+K4lPs7H94VUqPe2XwIsfPRnrXQE//QTEXxb8/8N4CNc6FpgZahzpTjFhMzSA7T/nHJa11DE8Ng2TP3iAmRczFlmslSuUNOgUeb6yRvs0=" style="width:29.45pt;height:12.5pt" o:ole="">
            <v:imagedata r:id="rId193" o:title=""/>
          </v:shape>
          <o:OLEObject Type="Embed" ProgID="Equation.DSMT4" ShapeID="_x0000_i1131" DrawAspect="Content" ObjectID="_1728620536" r:id="rId194"/>
        </w:object>
      </w:r>
      <w:r w:rsidR="005461C4" w:rsidRPr="00F00D7A">
        <w:rPr>
          <w:bCs/>
          <w:color w:val="000000"/>
          <w:lang w:val="vi-VN"/>
        </w:rPr>
        <w:t xml:space="preserve">Cạnh </w:t>
      </w:r>
      <w:r w:rsidR="002D058D" w:rsidRPr="00F00D7A">
        <w:rPr>
          <w:noProof/>
          <w:color w:val="000000"/>
          <w:position w:val="-4"/>
          <w:lang w:val="vi-VN"/>
        </w:rPr>
        <w:object w:dxaOrig="400" w:dyaOrig="260" w14:anchorId="416CB73E">
          <v:shape id="_x0000_i113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95" o:title=""/>
          </v:shape>
          <o:OLEObject Type="Embed" ProgID="Equation.3" ShapeID="_x0000_i1132" DrawAspect="Content" ObjectID="_1728620537" r:id="rId196"/>
        </w:object>
      </w:r>
      <w:r w:rsidR="005461C4" w:rsidRPr="00F00D7A">
        <w:rPr>
          <w:bCs/>
          <w:color w:val="000000"/>
          <w:lang w:val="vi-VN"/>
        </w:rPr>
        <w:t>có độ dài bao nhiêu?</w:t>
      </w:r>
    </w:p>
    <w:p w14:paraId="51988B29" w14:textId="57A23685" w:rsidR="00BE4BC0" w:rsidRPr="00F00D7A" w:rsidRDefault="00C4720F" w:rsidP="00395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4C5004"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708F0"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14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106C03"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>Các đường chéo của hình vuông và đường chéo chính của hình lục giác đều có đặc điểm gì</w:t>
      </w:r>
      <w:r w:rsidR="00A375F2"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>?</w:t>
      </w:r>
      <w:r w:rsidR="00A375F2" w:rsidRPr="00F00D7A">
        <w:rPr>
          <w:rFonts w:ascii="Times New Roman" w:hAnsi="Times New Roman" w:cs="Times New Roman"/>
          <w:noProof/>
          <w:color w:val="000000"/>
          <w:spacing w:val="-8"/>
          <w:position w:val="-6"/>
          <w:sz w:val="24"/>
          <w:szCs w:val="24"/>
          <w:lang w:val="vi-VN"/>
        </w:rPr>
        <w:t xml:space="preserve"> </w:t>
      </w:r>
    </w:p>
    <w:p w14:paraId="76BCEA73" w14:textId="30FF0638" w:rsidR="00253421" w:rsidRPr="00F00D7A" w:rsidRDefault="00253421" w:rsidP="00BE4BC0">
      <w:pPr>
        <w:pStyle w:val="NormalWeb"/>
        <w:spacing w:before="0" w:beforeAutospacing="0" w:after="48" w:afterAutospacing="0"/>
        <w:rPr>
          <w:color w:val="000000" w:themeColor="text1"/>
          <w:lang w:val="vi-VN"/>
        </w:rPr>
      </w:pPr>
      <w:r w:rsidRPr="00F00D7A">
        <w:rPr>
          <w:rFonts w:eastAsia="Calibri"/>
          <w:b/>
          <w:color w:val="0000FF"/>
          <w:lang w:val="vi-VN"/>
        </w:rPr>
        <w:t>Câu 15:</w:t>
      </w:r>
      <w:r w:rsidRPr="00F00D7A">
        <w:rPr>
          <w:rFonts w:eastAsia="Calibri"/>
          <w:color w:val="0000FF"/>
          <w:lang w:val="vi-VN"/>
        </w:rPr>
        <w:t xml:space="preserve"> </w:t>
      </w:r>
      <w:r w:rsidR="00F041C3" w:rsidRPr="00F00D7A">
        <w:rPr>
          <w:color w:val="000000" w:themeColor="text1"/>
          <w:lang w:val="vi-VN"/>
        </w:rPr>
        <w:t xml:space="preserve">Cho hình lục giác đều </w:t>
      </w:r>
      <w:r w:rsidR="002D058D" w:rsidRPr="00F00D7A">
        <w:rPr>
          <w:noProof/>
          <w:color w:val="000000"/>
          <w:position w:val="-6"/>
          <w:lang w:val="vi-VN"/>
        </w:rPr>
        <w:object w:dxaOrig="1040" w:dyaOrig="279" w14:anchorId="02592577">
          <v:shape id="_x0000_i1133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189" o:title=""/>
          </v:shape>
          <o:OLEObject Type="Embed" ProgID="Equation.3" ShapeID="_x0000_i1133" DrawAspect="Content" ObjectID="_1728620538" r:id="rId197"/>
        </w:object>
      </w:r>
      <w:r w:rsidRPr="00F00D7A">
        <w:rPr>
          <w:color w:val="000000" w:themeColor="text1"/>
          <w:lang w:val="vi-VN"/>
        </w:rPr>
        <w:t>:</w:t>
      </w:r>
    </w:p>
    <w:p w14:paraId="4419A1A3" w14:textId="330DF4B3" w:rsidR="003E2846" w:rsidRPr="00F00D7A" w:rsidRDefault="00740427" w:rsidP="00BE4BC0">
      <w:pPr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drawing>
          <wp:inline distT="0" distB="0" distL="0" distR="0" wp14:anchorId="49A3CD9F" wp14:editId="0344BC87">
            <wp:extent cx="1885950" cy="1713003"/>
            <wp:effectExtent l="0" t="0" r="0" b="0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10" cy="17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BE70" w14:textId="2DE3D756" w:rsidR="003E2846" w:rsidRPr="00F00D7A" w:rsidRDefault="003E2846" w:rsidP="00BE4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Ta đã biết,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00" w:dyaOrig="279" w14:anchorId="31173F0F">
          <v:shape id="_x0000_i1134" type="#_x0000_t75" alt="OPL20U25GSXzBJYl68kk8uQGfFKzs7yb1M4KJWUiLk6ZEvGF+qCIPSnY57AbBFCvTW25.2022.4343+K4lPs7H94VUqPe2XwIsfPRnrXQE//QTEXxb8/8N4CNc6FpgZahzpTjFhMzSA7T/nHJa11DE8Ng2TP3iAmRczFlmslSuUNOgUeb6yRvs0=" style="width:11.25pt;height:14.4pt" o:ole="">
            <v:imagedata r:id="rId199" o:title=""/>
          </v:shape>
          <o:OLEObject Type="Embed" ProgID="Equation.3" ShapeID="_x0000_i1134" DrawAspect="Content" ObjectID="_1728620539" r:id="rId200"/>
        </w:objec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hình tam giác đều ghép lại thành hình lục giác đều, đó là những tam giác đều nào? Ngoài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00" w:dyaOrig="279" w14:anchorId="2F461016">
          <v:shape id="_x0000_i1135" type="#_x0000_t75" alt="OPL20U25GSXzBJYl68kk8uQGfFKzs7yb1M4KJWUiLk6ZEvGF+qCIPSnY57AbBFCvTW25.2022.4343+K4lPs7H94VUqPe2XwIsfPRnrXQE//QTEXxb8/8N4CNc6FpgZahzpTjFhMzSA7T/nHJa11DE8Ng2TP3iAmRczFlmslSuUNOgUeb6yRvs0=" style="width:11.25pt;height:14.4pt" o:ole="">
            <v:imagedata r:id="rId201" o:title=""/>
          </v:shape>
          <o:OLEObject Type="Embed" ProgID="Equation.3" ShapeID="_x0000_i1135" DrawAspect="Content" ObjectID="_1728620540" r:id="rId202"/>
        </w:objec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tam giác đều đó, trong hình em còn thấy những tam giác đều nào khác?</w:t>
      </w:r>
    </w:p>
    <w:p w14:paraId="5D2D6A17" w14:textId="7A8AD82E" w:rsidR="00062CD9" w:rsidRPr="00F00D7A" w:rsidRDefault="00946A84" w:rsidP="00BE4BC0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Hết</w:t>
      </w:r>
    </w:p>
    <w:p w14:paraId="51803D09" w14:textId="7B7994A1" w:rsidR="00EF7160" w:rsidRPr="00F00D7A" w:rsidRDefault="00866A4E" w:rsidP="00565C07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br w:type="column"/>
      </w:r>
      <w:r w:rsidR="00EF7160"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II. HƯỚNG DẪN GIẢI CHI TIẾT</w:t>
      </w:r>
    </w:p>
    <w:p w14:paraId="002956D4" w14:textId="77777777" w:rsidR="00DD4189" w:rsidRPr="00F00D7A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 PHẦN TRẮC NGHIỆM</w:t>
      </w:r>
    </w:p>
    <w:p w14:paraId="426CBDFB" w14:textId="77777777" w:rsidR="006D07F3" w:rsidRPr="00F00D7A" w:rsidRDefault="006D07F3" w:rsidP="006D07F3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lang w:val="vi-VN"/>
        </w:rPr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</w:tblGrid>
      <w:tr w:rsidR="00BC1333" w:rsidRPr="00F00D7A" w14:paraId="7506A332" w14:textId="77777777" w:rsidTr="00BC1333">
        <w:tc>
          <w:tcPr>
            <w:tcW w:w="1094" w:type="dxa"/>
          </w:tcPr>
          <w:p w14:paraId="7C7545C0" w14:textId="7F67960D" w:rsidR="00BC1333" w:rsidRPr="00F00D7A" w:rsidRDefault="00D75F92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1. </w:t>
            </w:r>
            <w:r w:rsidR="00C93695"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094" w:type="dxa"/>
          </w:tcPr>
          <w:p w14:paraId="3A01C26C" w14:textId="683263DB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 D</w:t>
            </w:r>
          </w:p>
        </w:tc>
        <w:tc>
          <w:tcPr>
            <w:tcW w:w="1095" w:type="dxa"/>
          </w:tcPr>
          <w:p w14:paraId="708C83D2" w14:textId="245F7656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3. A</w:t>
            </w:r>
          </w:p>
        </w:tc>
        <w:tc>
          <w:tcPr>
            <w:tcW w:w="1095" w:type="dxa"/>
          </w:tcPr>
          <w:p w14:paraId="59AA0048" w14:textId="1C8E96E7" w:rsidR="00BC1333" w:rsidRPr="00F00D7A" w:rsidRDefault="001361FA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4. C</w:t>
            </w:r>
          </w:p>
        </w:tc>
        <w:tc>
          <w:tcPr>
            <w:tcW w:w="1095" w:type="dxa"/>
          </w:tcPr>
          <w:p w14:paraId="69D9A0B2" w14:textId="18D3E2A5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5. </w:t>
            </w:r>
            <w:r w:rsidR="00C93695"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095" w:type="dxa"/>
          </w:tcPr>
          <w:p w14:paraId="5CF6C4FF" w14:textId="7CA5E58E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6. B</w:t>
            </w:r>
          </w:p>
        </w:tc>
        <w:tc>
          <w:tcPr>
            <w:tcW w:w="1095" w:type="dxa"/>
          </w:tcPr>
          <w:p w14:paraId="01F05FE7" w14:textId="0364714D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7. B</w:t>
            </w:r>
          </w:p>
        </w:tc>
        <w:tc>
          <w:tcPr>
            <w:tcW w:w="1095" w:type="dxa"/>
          </w:tcPr>
          <w:p w14:paraId="7D9BDEA8" w14:textId="3F5B3C10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8. B</w:t>
            </w:r>
          </w:p>
        </w:tc>
      </w:tr>
      <w:tr w:rsidR="00BC1333" w:rsidRPr="00F00D7A" w14:paraId="5BB46E9B" w14:textId="77777777" w:rsidTr="00BC1333">
        <w:tc>
          <w:tcPr>
            <w:tcW w:w="1094" w:type="dxa"/>
          </w:tcPr>
          <w:p w14:paraId="1AAFADA7" w14:textId="615AC89C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9. </w:t>
            </w:r>
            <w:r w:rsidR="00C93695"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094" w:type="dxa"/>
          </w:tcPr>
          <w:p w14:paraId="60A59624" w14:textId="0A699FD3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10. D</w:t>
            </w:r>
          </w:p>
        </w:tc>
        <w:tc>
          <w:tcPr>
            <w:tcW w:w="1095" w:type="dxa"/>
          </w:tcPr>
          <w:p w14:paraId="4B7DBEF1" w14:textId="1125149B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11. C</w:t>
            </w:r>
          </w:p>
        </w:tc>
        <w:tc>
          <w:tcPr>
            <w:tcW w:w="1095" w:type="dxa"/>
          </w:tcPr>
          <w:p w14:paraId="3212F18D" w14:textId="56944590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12. B</w:t>
            </w:r>
          </w:p>
        </w:tc>
        <w:tc>
          <w:tcPr>
            <w:tcW w:w="1095" w:type="dxa"/>
          </w:tcPr>
          <w:p w14:paraId="1BC98B70" w14:textId="113D9B8D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13. D</w:t>
            </w:r>
          </w:p>
        </w:tc>
        <w:tc>
          <w:tcPr>
            <w:tcW w:w="1095" w:type="dxa"/>
          </w:tcPr>
          <w:p w14:paraId="1DF6F9AB" w14:textId="03853BD4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14. C</w:t>
            </w:r>
          </w:p>
        </w:tc>
        <w:tc>
          <w:tcPr>
            <w:tcW w:w="1095" w:type="dxa"/>
          </w:tcPr>
          <w:p w14:paraId="26D4CE85" w14:textId="2954F20F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0D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15. A</w:t>
            </w:r>
          </w:p>
        </w:tc>
        <w:tc>
          <w:tcPr>
            <w:tcW w:w="1095" w:type="dxa"/>
          </w:tcPr>
          <w:p w14:paraId="4D037D09" w14:textId="77777777" w:rsidR="00BC1333" w:rsidRPr="00F00D7A" w:rsidRDefault="00BC1333" w:rsidP="006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6AE01B17" w14:textId="77777777" w:rsidR="006C184E" w:rsidRPr="00F00D7A" w:rsidRDefault="006C184E" w:rsidP="006C184E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Tam giác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560" w:dyaOrig="279" w14:anchorId="3331DB67">
          <v:shape id="_x0000_i1136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8" o:title=""/>
          </v:shape>
          <o:OLEObject Type="Embed" ProgID="Equation.3" ShapeID="_x0000_i1136" DrawAspect="Content" ObjectID="_1728620541" r:id="rId203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được gọi là tam giác đều nếu:</w:t>
      </w:r>
    </w:p>
    <w:p w14:paraId="2CE78735" w14:textId="4796C3D9" w:rsidR="00C93695" w:rsidRPr="00F00D7A" w:rsidRDefault="006C184E" w:rsidP="00C93695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C93695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C93695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đỉnh </w:t>
      </w:r>
      <w:r w:rsidR="00C93695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2393F425">
          <v:shape id="_x0000_i113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" o:title=""/>
          </v:shape>
          <o:OLEObject Type="Embed" ProgID="Equation.3" ShapeID="_x0000_i1137" DrawAspect="Content" ObjectID="_1728620542" r:id="rId204"/>
        </w:object>
      </w:r>
      <w:r w:rsidR="00C93695" w:rsidRPr="00F00D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C93695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bằng góc đỉnh </w:t>
      </w:r>
      <w:r w:rsidR="00C93695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7E09E71C">
          <v:shape id="_x0000_i113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2" o:title=""/>
          </v:shape>
          <o:OLEObject Type="Embed" ProgID="Equation.3" ShapeID="_x0000_i1138" DrawAspect="Content" ObjectID="_1728620543" r:id="rId205"/>
        </w:object>
      </w:r>
      <w:r w:rsidR="00C93695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C93695"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493ABDE4" w14:textId="77777777" w:rsidR="00C93695" w:rsidRPr="00F00D7A" w:rsidRDefault="00C93695" w:rsidP="00C93695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đỉnh </w:t>
      </w:r>
      <w:r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5CF41BCD">
          <v:shape id="_x0000_i113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" o:title=""/>
          </v:shape>
          <o:OLEObject Type="Embed" ProgID="Equation.3" ShapeID="_x0000_i1139" DrawAspect="Content" ObjectID="_1728620544" r:id="rId206"/>
        </w:object>
      </w:r>
      <w:r w:rsidRPr="00F00D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bằng góc đỉnh </w:t>
      </w:r>
      <w:r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1BDB606A">
          <v:shape id="_x0000_i1140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15" o:title=""/>
          </v:shape>
          <o:OLEObject Type="Embed" ProgID="Equation.DSMT4" ShapeID="_x0000_i1140" DrawAspect="Content" ObjectID="_1728620545" r:id="rId207"/>
        </w:object>
      </w:r>
    </w:p>
    <w:p w14:paraId="6D93B229" w14:textId="77777777" w:rsidR="00C93695" w:rsidRPr="00F00D7A" w:rsidRDefault="00C93695" w:rsidP="00C93695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F00D7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đỉnh </w:t>
      </w:r>
      <w:r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4A0E8D49">
          <v:shape id="_x0000_i114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7" o:title=""/>
          </v:shape>
          <o:OLEObject Type="Embed" ProgID="Equation.DSMT4" ShapeID="_x0000_i1141" DrawAspect="Content" ObjectID="_1728620546" r:id="rId208"/>
        </w:object>
      </w:r>
      <w:r w:rsidRPr="00F00D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bằng góc đỉnh </w:t>
      </w:r>
      <w:r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2B4F0E00">
          <v:shape id="_x0000_i1142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19" o:title=""/>
          </v:shape>
          <o:OLEObject Type="Embed" ProgID="Equation.DSMT4" ShapeID="_x0000_i1142" DrawAspect="Content" ObjectID="_1728620547" r:id="rId209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  <w:t xml:space="preserve">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</w:t>
      </w:r>
    </w:p>
    <w:p w14:paraId="5626C308" w14:textId="36679F1B" w:rsidR="00C93695" w:rsidRPr="00F00D7A" w:rsidRDefault="00C93695" w:rsidP="00C93695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00D7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D.</w:t>
      </w:r>
      <w:r w:rsidRPr="00F00D7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 </w:t>
      </w:r>
      <w:r w:rsidRPr="00F00D7A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Ba góc đỉnh ở các đỉnh </w:t>
      </w:r>
      <w:r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highlight w:val="yellow"/>
          <w:lang w:val="vi-VN"/>
        </w:rPr>
        <w:object w:dxaOrig="240" w:dyaOrig="260" w14:anchorId="12D8DFBC">
          <v:shape id="_x0000_i114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" o:title=""/>
          </v:shape>
          <o:OLEObject Type="Embed" ProgID="Equation.3" ShapeID="_x0000_i1143" DrawAspect="Content" ObjectID="_1728620548" r:id="rId210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, </w:t>
      </w:r>
      <w:r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highlight w:val="yellow"/>
          <w:lang w:val="vi-VN"/>
        </w:rPr>
        <w:object w:dxaOrig="240" w:dyaOrig="260" w14:anchorId="250BD896">
          <v:shape id="_x0000_i114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2" o:title=""/>
          </v:shape>
          <o:OLEObject Type="Embed" ProgID="Equation.3" ShapeID="_x0000_i1144" DrawAspect="Content" ObjectID="_1728620549" r:id="rId211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, </w:t>
      </w:r>
      <w:r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highlight w:val="yellow"/>
          <w:lang w:val="vi-VN"/>
        </w:rPr>
        <w:object w:dxaOrig="240" w:dyaOrig="279" w14:anchorId="5280A930">
          <v:shape id="_x0000_i1145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23" o:title=""/>
          </v:shape>
          <o:OLEObject Type="Embed" ProgID="Equation.3" ShapeID="_x0000_i1145" DrawAspect="Content" ObjectID="_1728620550" r:id="rId212"/>
        </w:object>
      </w:r>
      <w:r w:rsidRPr="00F00D7A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yellow"/>
          <w:lang w:val="vi-VN"/>
        </w:rPr>
        <w:t xml:space="preserve"> </w:t>
      </w:r>
      <w:r w:rsidRPr="00F00D7A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bằng nhau</w:t>
      </w:r>
    </w:p>
    <w:p w14:paraId="0E2F8574" w14:textId="2814F8BA" w:rsidR="00D15ED0" w:rsidRPr="00F00D7A" w:rsidRDefault="00D15ED0" w:rsidP="00AC7EA3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501F6FC2" w14:textId="2593EF8B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</w:t>
      </w:r>
      <w:r w:rsidR="00D75F92"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n </w:t>
      </w:r>
      <w:r w:rsidR="00C93695"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D</w:t>
      </w: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.</w:t>
      </w:r>
    </w:p>
    <w:p w14:paraId="51C8F28A" w14:textId="77777777" w:rsidR="00702687" w:rsidRPr="00F00D7A" w:rsidRDefault="00702687" w:rsidP="00702687">
      <w:pPr>
        <w:pStyle w:val="NormalWeb"/>
        <w:shd w:val="clear" w:color="auto" w:fill="FFFFFF"/>
        <w:spacing w:before="0" w:beforeAutospacing="0"/>
        <w:rPr>
          <w:bCs/>
          <w:color w:val="000000"/>
          <w:lang w:val="vi-VN"/>
        </w:rPr>
      </w:pPr>
      <w:r w:rsidRPr="00F00D7A">
        <w:rPr>
          <w:b/>
          <w:bCs/>
          <w:color w:val="0000FF"/>
          <w:lang w:val="vi-VN"/>
        </w:rPr>
        <w:t>Câu 2:</w:t>
      </w:r>
      <w:r w:rsidRPr="00F00D7A">
        <w:rPr>
          <w:color w:val="000000" w:themeColor="text1"/>
          <w:lang w:val="vi-VN"/>
        </w:rPr>
        <w:t> </w:t>
      </w:r>
      <w:r w:rsidRPr="00F00D7A">
        <w:rPr>
          <w:bCs/>
          <w:color w:val="000000"/>
          <w:lang w:val="vi-VN"/>
        </w:rPr>
        <w:t xml:space="preserve">Sắp xếp các bước vẽ hình tam giác đều cạnh </w:t>
      </w:r>
      <w:r w:rsidR="002D058D" w:rsidRPr="00F00D7A">
        <w:rPr>
          <w:noProof/>
          <w:color w:val="000000" w:themeColor="text1"/>
          <w:position w:val="-6"/>
          <w:lang w:val="vi-VN"/>
        </w:rPr>
        <w:object w:dxaOrig="499" w:dyaOrig="279" w14:anchorId="172DB504">
          <v:shape id="_x0000_i1146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5" o:title=""/>
          </v:shape>
          <o:OLEObject Type="Embed" ProgID="Equation.DSMT4" ShapeID="_x0000_i1146" DrawAspect="Content" ObjectID="_1728620551" r:id="rId213"/>
        </w:object>
      </w:r>
    </w:p>
    <w:p w14:paraId="250D8036" w14:textId="77777777" w:rsidR="00702687" w:rsidRPr="00F00D7A" w:rsidRDefault="00702687" w:rsidP="0070268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1) Vẽ đường tròn tâm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4F8618F1">
          <v:shape id="_x0000_i114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" o:title=""/>
          </v:shape>
          <o:OLEObject Type="Embed" ProgID="Equation.3" ShapeID="_x0000_i1147" DrawAspect="Content" ObjectID="_1728620552" r:id="rId214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bán kính 2cm và đường tròn tâm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6677C21F">
          <v:shape id="_x0000_i114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2" o:title=""/>
          </v:shape>
          <o:OLEObject Type="Embed" ProgID="Equation.3" ShapeID="_x0000_i1148" DrawAspect="Content" ObjectID="_1728620553" r:id="rId215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bán kính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499" w:dyaOrig="279" w14:anchorId="1B5F00AC">
          <v:shape id="_x0000_i1149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9" o:title=""/>
          </v:shape>
          <o:OLEObject Type="Embed" ProgID="Equation.DSMT4" ShapeID="_x0000_i1149" DrawAspect="Content" ObjectID="_1728620554" r:id="rId216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1FC568F" w14:textId="77777777" w:rsidR="00702687" w:rsidRPr="00F00D7A" w:rsidRDefault="00702687" w:rsidP="0070268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2) Vẽ đoạn thẳng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26A97F0F">
          <v:shape id="_x0000_i115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1" o:title=""/>
          </v:shape>
          <o:OLEObject Type="Embed" ProgID="Equation.3" ShapeID="_x0000_i1150" DrawAspect="Content" ObjectID="_1728620555" r:id="rId217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bằng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499" w:dyaOrig="279" w14:anchorId="4F7C1B3F">
          <v:shape id="_x0000_i1151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33" o:title=""/>
          </v:shape>
          <o:OLEObject Type="Embed" ProgID="Equation.DSMT4" ShapeID="_x0000_i1151" DrawAspect="Content" ObjectID="_1728620556" r:id="rId218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891759B" w14:textId="77777777" w:rsidR="00702687" w:rsidRPr="00F00D7A" w:rsidRDefault="00702687" w:rsidP="0070268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3) Nối các điểm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672E0D96">
          <v:shape id="_x0000_i115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5" o:title=""/>
          </v:shape>
          <o:OLEObject Type="Embed" ProgID="Equation.3" ShapeID="_x0000_i1152" DrawAspect="Content" ObjectID="_1728620557" r:id="rId219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với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6CCC1B31">
          <v:shape id="_x0000_i1153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23" o:title=""/>
          </v:shape>
          <o:OLEObject Type="Embed" ProgID="Equation.3" ShapeID="_x0000_i1153" DrawAspect="Content" ObjectID="_1728620558" r:id="rId220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6D3C0F9F">
          <v:shape id="_x0000_i115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8" o:title=""/>
          </v:shape>
          <o:OLEObject Type="Embed" ProgID="Equation.3" ShapeID="_x0000_i1154" DrawAspect="Content" ObjectID="_1728620559" r:id="rId221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với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34304B76">
          <v:shape id="_x0000_i1155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40" o:title=""/>
          </v:shape>
          <o:OLEObject Type="Embed" ProgID="Equation.3" ShapeID="_x0000_i1155" DrawAspect="Content" ObjectID="_1728620560" r:id="rId222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ta được tam giác đều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560" w:dyaOrig="279" w14:anchorId="3BCBBBB8">
          <v:shape id="_x0000_i1156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8" o:title=""/>
          </v:shape>
          <o:OLEObject Type="Embed" ProgID="Equation.3" ShapeID="_x0000_i1156" DrawAspect="Content" ObjectID="_1728620561" r:id="rId223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cạnh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499" w:dyaOrig="279" w14:anchorId="11ED511F">
          <v:shape id="_x0000_i1157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43" o:title=""/>
          </v:shape>
          <o:OLEObject Type="Embed" ProgID="Equation.DSMT4" ShapeID="_x0000_i1157" DrawAspect="Content" ObjectID="_1728620562" r:id="rId224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F5983FE" w14:textId="77777777" w:rsidR="00702687" w:rsidRPr="00F00D7A" w:rsidRDefault="00702687" w:rsidP="0070268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4) Hai đường tròn tâm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584DCC7B">
          <v:shape id="_x0000_i115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5" o:title=""/>
          </v:shape>
          <o:OLEObject Type="Embed" ProgID="Equation.3" ShapeID="_x0000_i1158" DrawAspect="Content" ObjectID="_1728620563" r:id="rId225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tâm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3BAA69B1">
          <v:shape id="_x0000_i115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8" o:title=""/>
          </v:shape>
          <o:OLEObject Type="Embed" ProgID="Equation.3" ShapeID="_x0000_i1159" DrawAspect="Content" ObjectID="_1728620564" r:id="rId226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cắt nhau tại điểm </w:t>
      </w:r>
      <w:r w:rsidR="002D058D" w:rsidRPr="00F00D7A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13A5916E">
          <v:shape id="_x0000_i1160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23" o:title=""/>
          </v:shape>
          <o:OLEObject Type="Embed" ProgID="Equation.3" ShapeID="_x0000_i1160" DrawAspect="Content" ObjectID="_1728620565" r:id="rId227"/>
        </w:objec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</w:t>
      </w:r>
    </w:p>
    <w:p w14:paraId="48296218" w14:textId="77777777" w:rsidR="00702687" w:rsidRPr="00F00D7A" w:rsidRDefault="00702687" w:rsidP="00702687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A.</w:t>
      </w:r>
      <w:r w:rsidRPr="00F00D7A">
        <w:rPr>
          <w:color w:val="000000" w:themeColor="text1"/>
          <w:lang w:val="vi-VN"/>
        </w:rPr>
        <w:t xml:space="preserve"> </w:t>
      </w:r>
      <w:r w:rsidRPr="00F00D7A">
        <w:rPr>
          <w:color w:val="000000"/>
          <w:lang w:val="vi-VN"/>
        </w:rPr>
        <w:t xml:space="preserve">1 – 3 – 2 – 4                                                        </w:t>
      </w:r>
      <w:r w:rsidRPr="00F00D7A">
        <w:rPr>
          <w:b/>
          <w:color w:val="0000FF"/>
          <w:lang w:val="vi-VN"/>
        </w:rPr>
        <w:t>B.</w:t>
      </w:r>
      <w:r w:rsidRPr="00F00D7A">
        <w:rPr>
          <w:color w:val="000000" w:themeColor="text1"/>
          <w:lang w:val="vi-VN"/>
        </w:rPr>
        <w:t xml:space="preserve"> </w:t>
      </w:r>
      <w:r w:rsidRPr="00F00D7A">
        <w:rPr>
          <w:color w:val="000000"/>
          <w:lang w:val="vi-VN"/>
        </w:rPr>
        <w:t>1 – 2 - 4 – 3 </w:t>
      </w:r>
    </w:p>
    <w:p w14:paraId="76A4FCBF" w14:textId="212888E6" w:rsidR="00702687" w:rsidRPr="00F00D7A" w:rsidRDefault="00702687" w:rsidP="00702687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C.</w:t>
      </w:r>
      <w:r w:rsidRPr="00F00D7A">
        <w:rPr>
          <w:color w:val="000000" w:themeColor="text1"/>
          <w:lang w:val="vi-VN"/>
        </w:rPr>
        <w:t xml:space="preserve"> </w:t>
      </w:r>
      <w:r w:rsidRPr="00F00D7A">
        <w:rPr>
          <w:color w:val="000000"/>
          <w:lang w:val="vi-VN"/>
        </w:rPr>
        <w:t>2 – 3 – 1 – 4 </w:t>
      </w:r>
      <w:r w:rsidRPr="00F00D7A">
        <w:rPr>
          <w:color w:val="000000" w:themeColor="text1"/>
          <w:lang w:val="vi-VN"/>
        </w:rPr>
        <w:t xml:space="preserve">                                                       </w:t>
      </w:r>
      <w:r w:rsidRPr="00F00D7A">
        <w:rPr>
          <w:b/>
          <w:color w:val="FF0000"/>
          <w:highlight w:val="yellow"/>
          <w:u w:val="single"/>
          <w:lang w:val="vi-VN"/>
        </w:rPr>
        <w:t>D.</w:t>
      </w:r>
      <w:r w:rsidRPr="00F00D7A">
        <w:rPr>
          <w:color w:val="000000" w:themeColor="text1"/>
          <w:highlight w:val="yellow"/>
          <w:lang w:val="vi-VN"/>
        </w:rPr>
        <w:t xml:space="preserve"> </w:t>
      </w:r>
      <w:r w:rsidRPr="00F00D7A">
        <w:rPr>
          <w:color w:val="000000"/>
          <w:highlight w:val="yellow"/>
          <w:lang w:val="vi-VN"/>
        </w:rPr>
        <w:t>2 – 1 – 4 – 3</w:t>
      </w:r>
      <w:r w:rsidRPr="00F00D7A">
        <w:rPr>
          <w:color w:val="000000" w:themeColor="text1"/>
          <w:lang w:val="vi-VN"/>
        </w:rPr>
        <w:t>.</w:t>
      </w:r>
    </w:p>
    <w:p w14:paraId="67CD126A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41484FF0" w14:textId="47A74AB5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D.</w:t>
      </w:r>
    </w:p>
    <w:p w14:paraId="17F207B1" w14:textId="77777777" w:rsidR="00F37D0A" w:rsidRPr="00F00D7A" w:rsidRDefault="00F37D0A" w:rsidP="00F37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 3:</w:t>
      </w: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 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Phát biểu nào dưới đây là sai?</w:t>
      </w:r>
    </w:p>
    <w:p w14:paraId="3B1DE200" w14:textId="77777777" w:rsidR="00F37D0A" w:rsidRPr="00F00D7A" w:rsidRDefault="00F37D0A" w:rsidP="00F37D0A">
      <w:pPr>
        <w:pStyle w:val="NormalWeb"/>
        <w:shd w:val="clear" w:color="auto" w:fill="FFFFFF"/>
        <w:spacing w:before="0" w:beforeAutospacing="0"/>
        <w:ind w:firstLine="720"/>
        <w:rPr>
          <w:color w:val="000000"/>
          <w:lang w:val="vi-VN"/>
        </w:rPr>
      </w:pPr>
      <w:r w:rsidRPr="00F00D7A">
        <w:rPr>
          <w:b/>
          <w:color w:val="FF0000"/>
          <w:highlight w:val="yellow"/>
          <w:u w:val="single"/>
          <w:lang w:val="vi-VN"/>
        </w:rPr>
        <w:t>A.</w:t>
      </w:r>
      <w:r w:rsidRPr="00F00D7A">
        <w:rPr>
          <w:color w:val="FF0000"/>
          <w:highlight w:val="yellow"/>
          <w:lang w:val="vi-VN"/>
        </w:rPr>
        <w:t xml:space="preserve"> </w:t>
      </w:r>
      <w:r w:rsidRPr="00F00D7A">
        <w:rPr>
          <w:color w:val="000000"/>
          <w:highlight w:val="yellow"/>
          <w:lang w:val="vi-VN"/>
        </w:rPr>
        <w:t xml:space="preserve">Nếu tam giác </w:t>
      </w:r>
      <w:r w:rsidR="002D058D" w:rsidRPr="00F00D7A">
        <w:rPr>
          <w:noProof/>
          <w:color w:val="000000"/>
          <w:position w:val="-6"/>
          <w:highlight w:val="yellow"/>
          <w:lang w:val="vi-VN"/>
        </w:rPr>
        <w:object w:dxaOrig="600" w:dyaOrig="279" w14:anchorId="3272E101">
          <v:shape id="_x0000_i1161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48" o:title=""/>
          </v:shape>
          <o:OLEObject Type="Embed" ProgID="Equation.3" ShapeID="_x0000_i1161" DrawAspect="Content" ObjectID="_1728620566" r:id="rId228"/>
        </w:object>
      </w:r>
      <w:r w:rsidRPr="00F00D7A">
        <w:rPr>
          <w:color w:val="000000"/>
          <w:highlight w:val="yellow"/>
          <w:lang w:val="vi-VN"/>
        </w:rPr>
        <w:t xml:space="preserve">có </w:t>
      </w:r>
      <w:r w:rsidR="002D058D" w:rsidRPr="00F00D7A">
        <w:rPr>
          <w:noProof/>
          <w:color w:val="000000"/>
          <w:position w:val="-6"/>
          <w:highlight w:val="yellow"/>
          <w:lang w:val="vi-VN"/>
        </w:rPr>
        <w:object w:dxaOrig="1020" w:dyaOrig="279" w14:anchorId="7C2EAED0">
          <v:shape id="_x0000_i1162" type="#_x0000_t75" alt="OPL20U25GSXzBJYl68kk8uQGfFKzs7yb1M4KJWUiLk6ZEvGF+qCIPSnY57AbBFCvTW25.2022.4343+K4lPs7H94VUqPe2XwIsfPRnrXQE//QTEXxb8/8N4CNc6FpgZahzpTjFhMzSA7T/nHJa11DE8Ng2TP3iAmRczFlmslSuUNOgUeb6yRvs0=" style="width:50.7pt;height:14.4pt" o:ole="">
            <v:imagedata r:id="rId50" o:title=""/>
          </v:shape>
          <o:OLEObject Type="Embed" ProgID="Equation.3" ShapeID="_x0000_i1162" DrawAspect="Content" ObjectID="_1728620567" r:id="rId229"/>
        </w:object>
      </w:r>
      <w:r w:rsidRPr="00F00D7A">
        <w:rPr>
          <w:color w:val="000000"/>
          <w:highlight w:val="yellow"/>
          <w:lang w:val="vi-VN"/>
        </w:rPr>
        <w:t xml:space="preserve">thì tam giác </w:t>
      </w:r>
      <w:r w:rsidR="002D058D" w:rsidRPr="00F00D7A">
        <w:rPr>
          <w:noProof/>
          <w:color w:val="000000"/>
          <w:position w:val="-6"/>
          <w:highlight w:val="yellow"/>
          <w:lang w:val="vi-VN"/>
        </w:rPr>
        <w:object w:dxaOrig="600" w:dyaOrig="279" w14:anchorId="25F55E65">
          <v:shape id="_x0000_i1163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163" DrawAspect="Content" ObjectID="_1728620568" r:id="rId230"/>
        </w:object>
      </w:r>
      <w:r w:rsidRPr="00F00D7A">
        <w:rPr>
          <w:color w:val="000000"/>
          <w:highlight w:val="yellow"/>
          <w:lang w:val="vi-VN"/>
        </w:rPr>
        <w:t>là tam giác đều</w:t>
      </w:r>
    </w:p>
    <w:p w14:paraId="0473E588" w14:textId="77777777" w:rsidR="00F37D0A" w:rsidRPr="00F00D7A" w:rsidRDefault="00F37D0A" w:rsidP="00F37D0A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B.</w:t>
      </w:r>
      <w:r w:rsidRPr="00F00D7A">
        <w:rPr>
          <w:color w:val="000000" w:themeColor="text1"/>
          <w:lang w:val="vi-VN"/>
        </w:rPr>
        <w:t xml:space="preserve"> </w:t>
      </w:r>
      <w:r w:rsidRPr="00F00D7A">
        <w:rPr>
          <w:color w:val="000000"/>
          <w:lang w:val="vi-VN"/>
        </w:rPr>
        <w:t xml:space="preserve">Nếu tam giác 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513313D8">
          <v:shape id="_x0000_i1164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164" DrawAspect="Content" ObjectID="_1728620569" r:id="rId231"/>
        </w:object>
      </w:r>
      <w:r w:rsidRPr="00F00D7A">
        <w:rPr>
          <w:color w:val="000000"/>
          <w:lang w:val="vi-VN"/>
        </w:rPr>
        <w:t xml:space="preserve">có góc </w:t>
      </w:r>
      <w:r w:rsidR="002D058D" w:rsidRPr="00F00D7A">
        <w:rPr>
          <w:noProof/>
          <w:color w:val="000000"/>
          <w:position w:val="-4"/>
          <w:lang w:val="vi-VN"/>
        </w:rPr>
        <w:object w:dxaOrig="320" w:dyaOrig="260" w14:anchorId="2F8D266D">
          <v:shape id="_x0000_i1165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32" o:title=""/>
          </v:shape>
          <o:OLEObject Type="Embed" ProgID="Equation.3" ShapeID="_x0000_i1165" DrawAspect="Content" ObjectID="_1728620570" r:id="rId233"/>
        </w:object>
      </w:r>
      <w:r w:rsidRPr="00F00D7A">
        <w:rPr>
          <w:color w:val="000000"/>
          <w:lang w:val="vi-VN"/>
        </w:rPr>
        <w:t xml:space="preserve">bằng góc </w:t>
      </w:r>
      <w:r w:rsidR="002D058D" w:rsidRPr="00F00D7A">
        <w:rPr>
          <w:noProof/>
          <w:color w:val="000000"/>
          <w:position w:val="-6"/>
          <w:lang w:val="vi-VN"/>
        </w:rPr>
        <w:object w:dxaOrig="279" w:dyaOrig="279" w14:anchorId="5507FF16">
          <v:shape id="_x0000_i1166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234" o:title=""/>
          </v:shape>
          <o:OLEObject Type="Embed" ProgID="Equation.3" ShapeID="_x0000_i1166" DrawAspect="Content" ObjectID="_1728620571" r:id="rId235"/>
        </w:object>
      </w:r>
      <w:r w:rsidRPr="00F00D7A">
        <w:rPr>
          <w:color w:val="000000"/>
          <w:lang w:val="vi-VN"/>
        </w:rPr>
        <w:t xml:space="preserve">bằng góc </w:t>
      </w:r>
      <w:r w:rsidR="002D058D" w:rsidRPr="00F00D7A">
        <w:rPr>
          <w:noProof/>
          <w:color w:val="000000"/>
          <w:position w:val="-4"/>
          <w:lang w:val="vi-VN"/>
        </w:rPr>
        <w:object w:dxaOrig="240" w:dyaOrig="260" w14:anchorId="2ED1C084">
          <v:shape id="_x0000_i116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36" o:title=""/>
          </v:shape>
          <o:OLEObject Type="Embed" ProgID="Equation.3" ShapeID="_x0000_i1167" DrawAspect="Content" ObjectID="_1728620572" r:id="rId237"/>
        </w:object>
      </w:r>
      <w:r w:rsidRPr="00F00D7A">
        <w:rPr>
          <w:color w:val="000000"/>
          <w:lang w:val="vi-VN"/>
        </w:rPr>
        <w:t xml:space="preserve">bằng </w:t>
      </w:r>
      <w:r w:rsidR="002D058D" w:rsidRPr="00F00D7A">
        <w:rPr>
          <w:rFonts w:eastAsia="Calibri"/>
          <w:noProof/>
          <w:position w:val="-6"/>
          <w:lang w:val="vi-VN" w:eastAsia="vi-VN"/>
        </w:rPr>
        <w:object w:dxaOrig="400" w:dyaOrig="279" w14:anchorId="3FD35368">
          <v:shape id="_x0000_i1168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61" o:title=""/>
          </v:shape>
          <o:OLEObject Type="Embed" ProgID="Equation.DSMT4" ShapeID="_x0000_i1168" DrawAspect="Content" ObjectID="_1728620573" r:id="rId238"/>
        </w:object>
      </w:r>
      <w:r w:rsidRPr="00F00D7A">
        <w:rPr>
          <w:color w:val="000000"/>
          <w:lang w:val="vi-VN"/>
        </w:rPr>
        <w:t xml:space="preserve">thì tam giác 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29339340">
          <v:shape id="_x0000_i1169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169" DrawAspect="Content" ObjectID="_1728620574" r:id="rId239"/>
        </w:object>
      </w:r>
      <w:r w:rsidRPr="00F00D7A">
        <w:rPr>
          <w:color w:val="000000"/>
          <w:lang w:val="vi-VN"/>
        </w:rPr>
        <w:t>là tam giác đều.</w:t>
      </w:r>
    </w:p>
    <w:p w14:paraId="6D39497A" w14:textId="77E6F960" w:rsidR="00F37D0A" w:rsidRPr="00F00D7A" w:rsidRDefault="00F37D0A" w:rsidP="00F37D0A">
      <w:pPr>
        <w:pStyle w:val="NormalWeb"/>
        <w:shd w:val="clear" w:color="auto" w:fill="FFFFFF"/>
        <w:spacing w:before="0" w:beforeAutospacing="0"/>
        <w:ind w:firstLine="720"/>
        <w:rPr>
          <w:color w:val="000000"/>
          <w:lang w:val="vi-VN"/>
        </w:rPr>
      </w:pPr>
      <w:r w:rsidRPr="00F00D7A">
        <w:rPr>
          <w:b/>
          <w:color w:val="0000FF"/>
          <w:lang w:val="vi-VN"/>
        </w:rPr>
        <w:t>C.</w:t>
      </w:r>
      <w:r w:rsidRPr="00F00D7A">
        <w:rPr>
          <w:color w:val="000000" w:themeColor="text1"/>
          <w:lang w:val="vi-VN"/>
        </w:rPr>
        <w:t xml:space="preserve"> </w:t>
      </w:r>
      <w:r w:rsidRPr="00F00D7A">
        <w:rPr>
          <w:color w:val="000000"/>
          <w:lang w:val="vi-VN"/>
        </w:rPr>
        <w:t xml:space="preserve">Nếu tam giác 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3AA4C941">
          <v:shape id="_x0000_i1170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170" DrawAspect="Content" ObjectID="_1728620575" r:id="rId240"/>
        </w:object>
      </w:r>
      <w:r w:rsidRPr="00F00D7A">
        <w:rPr>
          <w:color w:val="000000"/>
          <w:lang w:val="vi-VN"/>
        </w:rPr>
        <w:t xml:space="preserve">có </w:t>
      </w:r>
      <w:r w:rsidR="002D058D" w:rsidRPr="00F00D7A">
        <w:rPr>
          <w:noProof/>
          <w:color w:val="000000"/>
          <w:position w:val="-10"/>
          <w:lang w:val="vi-VN"/>
        </w:rPr>
        <w:object w:dxaOrig="1600" w:dyaOrig="320" w14:anchorId="5EC995A2">
          <v:shape id="_x0000_i1171" type="#_x0000_t75" alt="OPL20U25GSXzBJYl68kk8uQGfFKzs7yb1M4KJWUiLk6ZEvGF+qCIPSnY57AbBFCvTW25.2022.4343+K4lPs7H94VUqPe2XwIsfPRnrXQE//QTEXxb8/8N4CNc6FpgZahzpTjFhMzSA7T/nHJa11DE8Ng2TP3iAmRczFlmslSuUNOgUeb6yRvs0=" style="width:80.15pt;height:15.65pt" o:ole="">
            <v:imagedata r:id="rId65" o:title=""/>
          </v:shape>
          <o:OLEObject Type="Embed" ProgID="Equation.3" ShapeID="_x0000_i1171" DrawAspect="Content" ObjectID="_1728620576" r:id="rId241"/>
        </w:object>
      </w:r>
      <w:r w:rsidR="00A342B9" w:rsidRPr="00F00D7A">
        <w:rPr>
          <w:color w:val="000000"/>
          <w:lang w:val="vi-VN"/>
        </w:rPr>
        <w:t>thì tam giác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767E4B94">
          <v:shape id="_x0000_i1172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172" DrawAspect="Content" ObjectID="_1728620577" r:id="rId242"/>
        </w:object>
      </w:r>
      <w:r w:rsidRPr="00F00D7A">
        <w:rPr>
          <w:color w:val="000000"/>
          <w:lang w:val="vi-VN"/>
        </w:rPr>
        <w:t>đều</w:t>
      </w:r>
    </w:p>
    <w:p w14:paraId="49C4BA91" w14:textId="77777777" w:rsidR="00F37D0A" w:rsidRPr="00F00D7A" w:rsidRDefault="00F37D0A" w:rsidP="00F37D0A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D.</w:t>
      </w:r>
      <w:r w:rsidRPr="00F00D7A">
        <w:rPr>
          <w:color w:val="000000" w:themeColor="text1"/>
          <w:lang w:val="vi-VN"/>
        </w:rPr>
        <w:t xml:space="preserve"> </w:t>
      </w:r>
      <w:r w:rsidRPr="00F00D7A">
        <w:rPr>
          <w:color w:val="000000"/>
          <w:lang w:val="vi-VN"/>
        </w:rPr>
        <w:t>Nếu tam giác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662663E6">
          <v:shape id="_x0000_i1173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173" DrawAspect="Content" ObjectID="_1728620578" r:id="rId243"/>
        </w:object>
      </w:r>
      <w:r w:rsidRPr="00F00D7A">
        <w:rPr>
          <w:color w:val="000000"/>
          <w:lang w:val="vi-VN"/>
        </w:rPr>
        <w:t xml:space="preserve">có </w:t>
      </w:r>
      <w:r w:rsidR="002D058D" w:rsidRPr="00F00D7A">
        <w:rPr>
          <w:noProof/>
          <w:color w:val="000000"/>
          <w:position w:val="-10"/>
          <w:lang w:val="vi-VN"/>
        </w:rPr>
        <w:object w:dxaOrig="980" w:dyaOrig="320" w14:anchorId="69D36790">
          <v:shape id="_x0000_i1174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69" o:title=""/>
          </v:shape>
          <o:OLEObject Type="Embed" ProgID="Equation.3" ShapeID="_x0000_i1174" DrawAspect="Content" ObjectID="_1728620579" r:id="rId244"/>
        </w:object>
      </w:r>
      <w:r w:rsidRPr="00F00D7A">
        <w:rPr>
          <w:color w:val="000000"/>
          <w:lang w:val="vi-VN"/>
        </w:rPr>
        <w:t>thì chưa chắc tam giác</w:t>
      </w:r>
      <w:r w:rsidR="002D058D" w:rsidRPr="00F00D7A">
        <w:rPr>
          <w:noProof/>
          <w:color w:val="000000"/>
          <w:position w:val="-6"/>
          <w:lang w:val="vi-VN"/>
        </w:rPr>
        <w:object w:dxaOrig="600" w:dyaOrig="279" w14:anchorId="6E38E690">
          <v:shape id="_x0000_i1175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52" o:title=""/>
          </v:shape>
          <o:OLEObject Type="Embed" ProgID="Equation.3" ShapeID="_x0000_i1175" DrawAspect="Content" ObjectID="_1728620580" r:id="rId245"/>
        </w:object>
      </w:r>
      <w:r w:rsidRPr="00F00D7A">
        <w:rPr>
          <w:color w:val="000000"/>
          <w:lang w:val="vi-VN"/>
        </w:rPr>
        <w:t>đã là tam giác đều</w:t>
      </w:r>
      <w:r w:rsidRPr="00F00D7A">
        <w:rPr>
          <w:color w:val="000000" w:themeColor="text1"/>
          <w:lang w:val="vi-VN"/>
        </w:rPr>
        <w:t>.</w:t>
      </w:r>
    </w:p>
    <w:p w14:paraId="65A3B7EE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54D418ED" w14:textId="6240E063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lastRenderedPageBreak/>
        <w:t>Chọn A.</w:t>
      </w:r>
    </w:p>
    <w:p w14:paraId="563024E7" w14:textId="5E8B0262" w:rsidR="00BC1333" w:rsidRPr="00F00D7A" w:rsidRDefault="00BC1333" w:rsidP="00B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4.</w:t>
      </w:r>
      <w:r w:rsidRPr="00F00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Số hình tam giác đều có trong hình bên là:</w:t>
      </w:r>
    </w:p>
    <w:p w14:paraId="10049294" w14:textId="15E76370" w:rsidR="00BC1333" w:rsidRPr="00F00D7A" w:rsidRDefault="00C51BBF" w:rsidP="00B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8DE8080" wp14:editId="113696F4">
            <wp:extent cx="1400175" cy="1287177"/>
            <wp:effectExtent l="0" t="0" r="0" b="8255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38" cy="129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7F762" w14:textId="77777777" w:rsidR="00BC1333" w:rsidRPr="00F00D7A" w:rsidRDefault="00BC1333" w:rsidP="00BC133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10                             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11                                 </w:t>
      </w:r>
      <w:r w:rsidRPr="00F00D7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 13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                         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9.</w:t>
      </w:r>
    </w:p>
    <w:p w14:paraId="0F4DE42A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3A36DC06" w14:textId="5081C40E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Chọn </w:t>
      </w:r>
      <w:r w:rsidR="002D058D"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.</w:t>
      </w:r>
    </w:p>
    <w:p w14:paraId="2708D4E8" w14:textId="77777777" w:rsidR="00C93695" w:rsidRPr="00F00D7A" w:rsidRDefault="00BC1333" w:rsidP="00C93695">
      <w:pPr>
        <w:spacing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5: </w:t>
      </w:r>
      <w:r w:rsidR="00C93695" w:rsidRPr="00F00D7A">
        <w:rPr>
          <w:rFonts w:ascii="Times New Roman" w:hAnsi="Times New Roman" w:cs="Times New Roman"/>
          <w:sz w:val="24"/>
          <w:szCs w:val="24"/>
          <w:lang w:val="vi-VN"/>
        </w:rPr>
        <w:t>Bốn góc ở các đỉnh của hình vuông là góc:</w:t>
      </w:r>
    </w:p>
    <w:p w14:paraId="18DC8D71" w14:textId="77777777" w:rsidR="00C93695" w:rsidRPr="00F00D7A" w:rsidRDefault="00C93695" w:rsidP="00C93695">
      <w:pPr>
        <w:spacing w:line="312" w:lineRule="auto"/>
        <w:ind w:left="850" w:hanging="85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A.</w:t>
      </w:r>
      <w:r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Nhỏ hơn góc vuông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Lớn hơn góc vuông</w:t>
      </w:r>
    </w:p>
    <w:p w14:paraId="602AF4A0" w14:textId="77777777" w:rsidR="00C93695" w:rsidRPr="00F00D7A" w:rsidRDefault="00C93695" w:rsidP="00C93695">
      <w:pPr>
        <w:spacing w:line="312" w:lineRule="auto"/>
        <w:ind w:left="850" w:hanging="13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C.</w:t>
      </w:r>
      <w:r w:rsidRPr="00F00D7A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lang w:val="vi-VN"/>
        </w:rPr>
        <w:t xml:space="preserve"> </w:t>
      </w:r>
      <w:r w:rsidRPr="00F00D7A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vi-VN"/>
        </w:rPr>
        <w:t>Vuông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                                  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     D. </w:t>
      </w:r>
      <w:r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Gấp hai góc vuông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37BAB95D" w14:textId="6AF79063" w:rsidR="00D15ED0" w:rsidRPr="00F00D7A" w:rsidRDefault="00D15ED0" w:rsidP="00C93695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1165F3FD" w14:textId="47A6F12A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Chọn </w:t>
      </w:r>
      <w:r w:rsidR="00C93695"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.</w:t>
      </w:r>
    </w:p>
    <w:p w14:paraId="450687D4" w14:textId="39B5744D" w:rsidR="00406D93" w:rsidRPr="00F00D7A" w:rsidRDefault="00BC1333" w:rsidP="00D75F92">
      <w:pPr>
        <w:spacing w:line="312" w:lineRule="auto"/>
        <w:ind w:left="850" w:hanging="850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6.  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Hình vuông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41D3DCB9">
          <v:shape id="_x0000_i1176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81" o:title=""/>
          </v:shape>
          <o:OLEObject Type="Embed" ProgID="Equation.3" ShapeID="_x0000_i1176" DrawAspect="Content" ObjectID="_1728620581" r:id="rId246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là hình có bốn cạnh:</w:t>
      </w:r>
    </w:p>
    <w:p w14:paraId="61DD7564" w14:textId="77777777" w:rsidR="00CB328F" w:rsidRPr="00F00D7A" w:rsidRDefault="00CB328F" w:rsidP="00CB328F">
      <w:pPr>
        <w:spacing w:line="312" w:lineRule="auto"/>
        <w:ind w:left="850" w:hanging="13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20" w:dyaOrig="279" w14:anchorId="21F3D558">
          <v:shape id="_x0000_i1177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83" o:title=""/>
          </v:shape>
          <o:OLEObject Type="Embed" ProgID="Equation.3" ShapeID="_x0000_i1177" DrawAspect="Content" ObjectID="_1728620582" r:id="rId247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224C5707">
          <v:shape id="_x0000_i117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5" o:title=""/>
          </v:shape>
          <o:OLEObject Type="Embed" ProgID="Equation.3" ShapeID="_x0000_i1178" DrawAspect="Content" ObjectID="_1728620583" r:id="rId248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65B37B03">
          <v:shape id="_x0000_i1179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87" o:title=""/>
          </v:shape>
          <o:OLEObject Type="Embed" ProgID="Equation.3" ShapeID="_x0000_i1179" DrawAspect="Content" ObjectID="_1728620584" r:id="rId249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31830944">
          <v:shape id="_x0000_i118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9" o:title=""/>
          </v:shape>
          <o:OLEObject Type="Embed" ProgID="Equation.3" ShapeID="_x0000_i1180" DrawAspect="Content" ObjectID="_1728620585" r:id="rId250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</w:t>
      </w:r>
      <w:r w:rsidRPr="00F00D7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B.</w:t>
      </w:r>
      <w:r w:rsidRPr="00F00D7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highlight w:val="yellow"/>
          <w:lang w:val="vi-VN"/>
        </w:rPr>
        <w:object w:dxaOrig="400" w:dyaOrig="260" w14:anchorId="0B07541E">
          <v:shape id="_x0000_i1181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51" o:title=""/>
          </v:shape>
          <o:OLEObject Type="Embed" ProgID="Equation.3" ShapeID="_x0000_i1181" DrawAspect="Content" ObjectID="_1728620586" r:id="rId252"/>
        </w:object>
      </w:r>
      <w:r w:rsidRPr="00F00D7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highlight w:val="yellow"/>
          <w:lang w:val="vi-VN"/>
        </w:rPr>
        <w:object w:dxaOrig="400" w:dyaOrig="279" w14:anchorId="3332B148">
          <v:shape id="_x0000_i1182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3" o:title=""/>
          </v:shape>
          <o:OLEObject Type="Embed" ProgID="Equation.3" ShapeID="_x0000_i1182" DrawAspect="Content" ObjectID="_1728620587" r:id="rId253"/>
        </w:object>
      </w:r>
      <w:r w:rsidRPr="00F00D7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highlight w:val="yellow"/>
          <w:lang w:val="vi-VN"/>
        </w:rPr>
        <w:object w:dxaOrig="400" w:dyaOrig="279" w14:anchorId="3AC7DB57">
          <v:shape id="_x0000_i1183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5" o:title=""/>
          </v:shape>
          <o:OLEObject Type="Embed" ProgID="Equation.3" ShapeID="_x0000_i1183" DrawAspect="Content" ObjectID="_1728620588" r:id="rId254"/>
        </w:object>
      </w:r>
      <w:r w:rsidRPr="00F00D7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highlight w:val="yellow"/>
          <w:lang w:val="vi-VN"/>
        </w:rPr>
        <w:object w:dxaOrig="400" w:dyaOrig="260" w14:anchorId="20367DB0">
          <v:shape id="_x0000_i1184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7" o:title=""/>
          </v:shape>
          <o:OLEObject Type="Embed" ProgID="Equation.3" ShapeID="_x0000_i1184" DrawAspect="Content" ObjectID="_1728620589" r:id="rId255"/>
        </w:objec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</w:t>
      </w:r>
    </w:p>
    <w:p w14:paraId="3A663991" w14:textId="77777777" w:rsidR="00CB328F" w:rsidRPr="00F00D7A" w:rsidRDefault="00CB328F" w:rsidP="00CB328F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65807DAF">
          <v:shape id="_x0000_i1185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7" o:title=""/>
          </v:shape>
          <o:OLEObject Type="Embed" ProgID="Equation.3" ShapeID="_x0000_i1185" DrawAspect="Content" ObjectID="_1728620590" r:id="rId256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0D629DFC">
          <v:shape id="_x0000_i1186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257" o:title=""/>
          </v:shape>
          <o:OLEObject Type="Embed" ProgID="Equation.3" ShapeID="_x0000_i1186" DrawAspect="Content" ObjectID="_1728620591" r:id="rId258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1B53863F">
          <v:shape id="_x0000_i1187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5" o:title=""/>
          </v:shape>
          <o:OLEObject Type="Embed" ProgID="Equation.3" ShapeID="_x0000_i1187" DrawAspect="Content" ObjectID="_1728620592" r:id="rId259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20" w:dyaOrig="279" w14:anchorId="6E51CD1D">
          <v:shape id="_x0000_i1188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03" o:title=""/>
          </v:shape>
          <o:OLEObject Type="Embed" ProgID="Equation.3" ShapeID="_x0000_i1188" DrawAspect="Content" ObjectID="_1728620593" r:id="rId260"/>
        </w:objec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                                   D.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5336D482">
          <v:shape id="_x0000_i118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7" o:title=""/>
          </v:shape>
          <o:OLEObject Type="Embed" ProgID="Equation.3" ShapeID="_x0000_i1189" DrawAspect="Content" ObjectID="_1728620594" r:id="rId261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79836C8B">
          <v:shape id="_x0000_i1190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3" o:title=""/>
          </v:shape>
          <o:OLEObject Type="Embed" ProgID="Equation.3" ShapeID="_x0000_i1190" DrawAspect="Content" ObjectID="_1728620595" r:id="rId262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41E81139">
          <v:shape id="_x0000_i1191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5" o:title=""/>
          </v:shape>
          <o:OLEObject Type="Embed" ProgID="Equation.3" ShapeID="_x0000_i1191" DrawAspect="Content" ObjectID="_1728620596" r:id="rId263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D058D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7EE993F1">
          <v:shape id="_x0000_i119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5" o:title=""/>
          </v:shape>
          <o:OLEObject Type="Embed" ProgID="Equation.3" ShapeID="_x0000_i1192" DrawAspect="Content" ObjectID="_1728620597" r:id="rId264"/>
        </w:objec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638E7215" w14:textId="7EBB3595" w:rsidR="00D15ED0" w:rsidRPr="00F00D7A" w:rsidRDefault="00D15ED0" w:rsidP="00CB32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6ABB8A6F" w14:textId="0070466B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B.</w:t>
      </w:r>
    </w:p>
    <w:p w14:paraId="5D6F4E3D" w14:textId="77777777" w:rsidR="00F361B1" w:rsidRPr="00F00D7A" w:rsidRDefault="00BC1333" w:rsidP="00F361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7:</w:t>
      </w:r>
      <w:r w:rsidR="00E44B2A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</w:t>
      </w:r>
      <w:r w:rsidR="00F361B1"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7:</w:t>
      </w:r>
      <w:r w:rsidR="00F361B1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 Hình vuông </w:t>
      </w:r>
      <w:r w:rsidR="00F361B1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392F4453">
          <v:shape id="_x0000_i1193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81" o:title=""/>
          </v:shape>
          <o:OLEObject Type="Embed" ProgID="Equation.3" ShapeID="_x0000_i1193" DrawAspect="Content" ObjectID="_1728620598" r:id="rId265"/>
        </w:object>
      </w:r>
      <w:r w:rsidR="00F361B1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có:</w:t>
      </w:r>
    </w:p>
    <w:p w14:paraId="12196190" w14:textId="77777777" w:rsidR="00F361B1" w:rsidRPr="00F00D7A" w:rsidRDefault="00F361B1" w:rsidP="00F361B1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 </w:t>
      </w:r>
      <w:r w:rsidRPr="00F00D7A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100" w:dyaOrig="279" w14:anchorId="655CF273">
          <v:shape id="_x0000_i1194" type="#_x0000_t75" alt="OPL20U25GSXzBJYl68kk8uQGfFKzs7yb1M4KJWUiLk6ZEvGF+qCIPSnY57AbBFCvTW25.2022.4343+K4lPs7H94VUqPe2XwIsfPRnrXQE//QTEXxb8/8N4CNc6FpgZahzpTjFhMzSA7T/nHJa11DE8Ng2TP3iAmRczFlmslSuUNOgUeb6yRvs0=" style="width:105.2pt;height:14.4pt" o:ole="">
            <v:imagedata r:id="rId110" o:title=""/>
          </v:shape>
          <o:OLEObject Type="Embed" ProgID="Equation.DSMT4" ShapeID="_x0000_i1194" DrawAspect="Content" ObjectID="_1728620599" r:id="rId266"/>
        </w:objec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2C09E43" w14:textId="77777777" w:rsidR="00F361B1" w:rsidRPr="00F00D7A" w:rsidRDefault="00F361B1" w:rsidP="00F361B1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B</w:t>
      </w:r>
      <w:r w:rsidRPr="00F00D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vi-VN"/>
        </w:rPr>
        <w:t>.</w:t>
      </w:r>
      <w:r w:rsidRPr="00F00D7A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 Bốn góc</w:t>
      </w:r>
      <w:r w:rsidRPr="00F00D7A">
        <w:rPr>
          <w:rFonts w:ascii="Times New Roman" w:hAnsi="Times New Roman" w:cs="Times New Roman"/>
          <w:noProof/>
          <w:position w:val="-10"/>
          <w:sz w:val="24"/>
          <w:szCs w:val="24"/>
          <w:highlight w:val="yellow"/>
          <w:lang w:val="vi-VN"/>
        </w:rPr>
        <w:object w:dxaOrig="1020" w:dyaOrig="320" w14:anchorId="39CE1EDD">
          <v:shape id="_x0000_i1195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112" o:title=""/>
          </v:shape>
          <o:OLEObject Type="Embed" ProgID="Equation.DSMT4" ShapeID="_x0000_i1195" DrawAspect="Content" ObjectID="_1728620600" r:id="rId267"/>
        </w:object>
      </w:r>
      <w:r w:rsidRPr="00F00D7A">
        <w:rPr>
          <w:rFonts w:ascii="Times New Roman" w:hAnsi="Times New Roman" w:cs="Times New Roman"/>
          <w:noProof/>
          <w:sz w:val="24"/>
          <w:szCs w:val="24"/>
          <w:highlight w:val="yellow"/>
          <w:lang w:val="vi-VN"/>
        </w:rPr>
        <w:t xml:space="preserve"> đều vuông </w:t>
      </w:r>
      <w:r w:rsidRPr="00F00D7A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và </w:t>
      </w:r>
      <w:r w:rsidRPr="00F00D7A">
        <w:rPr>
          <w:rFonts w:ascii="Times New Roman" w:eastAsia="Times New Roman" w:hAnsi="Times New Roman" w:cs="Times New Roman"/>
          <w:noProof/>
          <w:position w:val="-6"/>
          <w:sz w:val="24"/>
          <w:szCs w:val="24"/>
          <w:highlight w:val="yellow"/>
          <w:lang w:val="vi-VN"/>
        </w:rPr>
        <w:object w:dxaOrig="2100" w:dyaOrig="279" w14:anchorId="3382CC24">
          <v:shape id="_x0000_i1196" type="#_x0000_t75" alt="OPL20U25GSXzBJYl68kk8uQGfFKzs7yb1M4KJWUiLk6ZEvGF+qCIPSnY57AbBFCvTW25.2022.4343+K4lPs7H94VUqPe2XwIsfPRnrXQE//QTEXxb8/8N4CNc6FpgZahzpTjFhMzSA7T/nHJa11DE8Ng2TP3iAmRczFlmslSuUNOgUeb6yRvs0=" style="width:105.2pt;height:14.4pt" o:ole="">
            <v:imagedata r:id="rId110" o:title=""/>
          </v:shape>
          <o:OLEObject Type="Embed" ProgID="Equation.DSMT4" ShapeID="_x0000_i1196" DrawAspect="Content" ObjectID="_1728620601" r:id="rId268"/>
        </w:object>
      </w:r>
      <w:r w:rsidRPr="00F00D7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vi-VN"/>
        </w:rPr>
        <w:t>.</w:t>
      </w:r>
    </w:p>
    <w:p w14:paraId="62845F15" w14:textId="77777777" w:rsidR="00F361B1" w:rsidRPr="00F00D7A" w:rsidRDefault="00F361B1" w:rsidP="00F361B1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Bốn góc</w:t>
      </w:r>
      <w:r w:rsidRPr="00F00D7A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020" w:dyaOrig="320" w14:anchorId="3BDE6256">
          <v:shape id="_x0000_i1197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112" o:title=""/>
          </v:shape>
          <o:OLEObject Type="Embed" ProgID="Equation.DSMT4" ShapeID="_x0000_i1197" DrawAspect="Content" ObjectID="_1728620602" r:id="rId269"/>
        </w:object>
      </w:r>
      <w:r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đều vuông.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</w:t>
      </w:r>
    </w:p>
    <w:p w14:paraId="0B409474" w14:textId="77777777" w:rsidR="00F361B1" w:rsidRPr="00F00D7A" w:rsidRDefault="00F361B1" w:rsidP="00F361B1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Cả A, B, C đều sai.</w:t>
      </w:r>
    </w:p>
    <w:p w14:paraId="6096D7DC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15E3E9D6" w14:textId="2F052179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B.</w:t>
      </w:r>
    </w:p>
    <w:p w14:paraId="426ABB29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Câu 8: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Điền cụm từ thích hợp nhất vào chỗ trống: “Tứ giác có 4 cạnh bằng nhau và 4 góc bằng nhau là …”</w:t>
      </w:r>
    </w:p>
    <w:p w14:paraId="139AF12F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Hình chữ nhật                                                                    </w:t>
      </w:r>
      <w:r w:rsidRPr="00F00D7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 xml:space="preserve"> Hình vuông</w:t>
      </w:r>
    </w:p>
    <w:p w14:paraId="3A235105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Hình bình hành                                                                 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Hình thoi </w:t>
      </w:r>
    </w:p>
    <w:p w14:paraId="024735E6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00EB5E8C" w14:textId="5D77F0CE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B.</w:t>
      </w:r>
    </w:p>
    <w:p w14:paraId="5C41AEF1" w14:textId="68EE4F96" w:rsidR="007E729B" w:rsidRPr="00F00D7A" w:rsidRDefault="007E729B" w:rsidP="007E729B">
      <w:pPr>
        <w:pStyle w:val="NormalWeb"/>
        <w:shd w:val="clear" w:color="auto" w:fill="FFFFFF"/>
        <w:spacing w:before="0" w:beforeAutospacing="0"/>
        <w:rPr>
          <w:color w:val="000000" w:themeColor="text1"/>
          <w:lang w:val="vi-VN"/>
        </w:rPr>
      </w:pPr>
      <w:r w:rsidRPr="00F00D7A">
        <w:rPr>
          <w:b/>
          <w:bCs/>
          <w:color w:val="0000FF"/>
          <w:lang w:val="vi-VN"/>
        </w:rPr>
        <w:t>Câu 9:</w:t>
      </w:r>
      <w:r w:rsidRPr="00F00D7A">
        <w:rPr>
          <w:color w:val="000000" w:themeColor="text1"/>
          <w:lang w:val="vi-VN"/>
        </w:rPr>
        <w:t xml:space="preserve"> Nếu </w:t>
      </w:r>
      <w:r w:rsidR="002D058D" w:rsidRPr="00F00D7A">
        <w:rPr>
          <w:noProof/>
          <w:color w:val="000000"/>
          <w:position w:val="-6"/>
          <w:lang w:val="vi-VN"/>
        </w:rPr>
        <w:object w:dxaOrig="420" w:dyaOrig="279" w14:anchorId="409149CB">
          <v:shape id="_x0000_i1198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83" o:title=""/>
          </v:shape>
          <o:OLEObject Type="Embed" ProgID="Equation.3" ShapeID="_x0000_i1198" DrawAspect="Content" ObjectID="_1728620603" r:id="rId270"/>
        </w:object>
      </w:r>
      <w:r w:rsidRPr="00F00D7A">
        <w:rPr>
          <w:color w:val="000000" w:themeColor="text1"/>
          <w:lang w:val="vi-VN"/>
        </w:rPr>
        <w:t xml:space="preserve">và </w:t>
      </w:r>
      <w:r w:rsidR="002D058D" w:rsidRPr="00F00D7A">
        <w:rPr>
          <w:noProof/>
          <w:color w:val="000000"/>
          <w:position w:val="-4"/>
          <w:lang w:val="vi-VN"/>
        </w:rPr>
        <w:object w:dxaOrig="400" w:dyaOrig="260" w14:anchorId="20C8BC20">
          <v:shape id="_x0000_i119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5" o:title=""/>
          </v:shape>
          <o:OLEObject Type="Embed" ProgID="Equation.3" ShapeID="_x0000_i1199" DrawAspect="Content" ObjectID="_1728620604" r:id="rId271"/>
        </w:object>
      </w:r>
      <w:r w:rsidRPr="00F00D7A">
        <w:rPr>
          <w:color w:val="000000" w:themeColor="text1"/>
          <w:lang w:val="vi-VN"/>
        </w:rPr>
        <w:t xml:space="preserve">là hai đường chéo của hình vuông </w:t>
      </w:r>
      <w:r w:rsidR="002D058D" w:rsidRPr="00F00D7A">
        <w:rPr>
          <w:noProof/>
          <w:color w:val="000000"/>
          <w:position w:val="-6"/>
          <w:lang w:val="vi-VN"/>
        </w:rPr>
        <w:object w:dxaOrig="720" w:dyaOrig="279" w14:anchorId="45F7E3A9">
          <v:shape id="_x0000_i1200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272" o:title=""/>
          </v:shape>
          <o:OLEObject Type="Embed" ProgID="Equation.3" ShapeID="_x0000_i1200" DrawAspect="Content" ObjectID="_1728620605" r:id="rId273"/>
        </w:object>
      </w:r>
      <w:r w:rsidRPr="00F00D7A">
        <w:rPr>
          <w:color w:val="000000" w:themeColor="text1"/>
          <w:lang w:val="vi-VN"/>
        </w:rPr>
        <w:t>thì:</w:t>
      </w:r>
    </w:p>
    <w:p w14:paraId="3EE5DA8B" w14:textId="77777777" w:rsidR="00C93695" w:rsidRPr="00F00D7A" w:rsidRDefault="00C93695" w:rsidP="00C93695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A.</w:t>
      </w:r>
      <w:r w:rsidRPr="00F00D7A">
        <w:rPr>
          <w:color w:val="000000" w:themeColor="text1"/>
          <w:lang w:val="vi-VN"/>
        </w:rPr>
        <w:t xml:space="preserve"> </w:t>
      </w:r>
      <w:r w:rsidRPr="00F00D7A">
        <w:rPr>
          <w:noProof/>
          <w:color w:val="000000"/>
          <w:position w:val="-6"/>
          <w:lang w:val="vi-VN"/>
        </w:rPr>
        <w:object w:dxaOrig="420" w:dyaOrig="279" w14:anchorId="4271F64E">
          <v:shape id="_x0000_i1201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22" o:title=""/>
          </v:shape>
          <o:OLEObject Type="Embed" ProgID="Equation.DSMT4" ShapeID="_x0000_i1201" DrawAspect="Content" ObjectID="_1728620606" r:id="rId274"/>
        </w:object>
      </w:r>
      <w:r w:rsidRPr="00F00D7A">
        <w:rPr>
          <w:color w:val="000000" w:themeColor="text1"/>
          <w:lang w:val="vi-VN"/>
        </w:rPr>
        <w:t xml:space="preserve"> không bằng </w:t>
      </w:r>
      <w:r w:rsidRPr="00F00D7A">
        <w:rPr>
          <w:noProof/>
          <w:color w:val="000000"/>
          <w:position w:val="-4"/>
          <w:lang w:val="vi-VN"/>
        </w:rPr>
        <w:object w:dxaOrig="400" w:dyaOrig="260" w14:anchorId="2902EB79">
          <v:shape id="_x0000_i120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24" o:title=""/>
          </v:shape>
          <o:OLEObject Type="Embed" ProgID="Equation.DSMT4" ShapeID="_x0000_i1202" DrawAspect="Content" ObjectID="_1728620607" r:id="rId275"/>
        </w:object>
      </w:r>
    </w:p>
    <w:p w14:paraId="12FDDC71" w14:textId="77777777" w:rsidR="00C93695" w:rsidRPr="00F00D7A" w:rsidRDefault="00C93695" w:rsidP="00C93695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FF0000"/>
          <w:highlight w:val="yellow"/>
          <w:u w:val="single"/>
          <w:lang w:val="vi-VN"/>
        </w:rPr>
        <w:t>B.</w:t>
      </w:r>
      <w:r w:rsidRPr="00F00D7A">
        <w:rPr>
          <w:color w:val="FF0000"/>
          <w:highlight w:val="yellow"/>
          <w:lang w:val="vi-VN"/>
        </w:rPr>
        <w:t xml:space="preserve"> </w:t>
      </w:r>
      <w:r w:rsidRPr="00F00D7A">
        <w:rPr>
          <w:noProof/>
          <w:color w:val="000000"/>
          <w:position w:val="-6"/>
          <w:highlight w:val="yellow"/>
          <w:lang w:val="vi-VN"/>
        </w:rPr>
        <w:object w:dxaOrig="980" w:dyaOrig="279" w14:anchorId="70105254">
          <v:shape id="_x0000_i1203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126" o:title=""/>
          </v:shape>
          <o:OLEObject Type="Embed" ProgID="Equation.3" ShapeID="_x0000_i1203" DrawAspect="Content" ObjectID="_1728620608" r:id="rId276"/>
        </w:object>
      </w:r>
      <w:r w:rsidRPr="00F00D7A">
        <w:rPr>
          <w:color w:val="000000" w:themeColor="text1"/>
          <w:lang w:val="vi-VN"/>
        </w:rPr>
        <w:t xml:space="preserve"> </w:t>
      </w:r>
    </w:p>
    <w:p w14:paraId="2FFE9BA4" w14:textId="3304C8BA" w:rsidR="00C93695" w:rsidRPr="00F00D7A" w:rsidRDefault="00C93695" w:rsidP="00C93695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C.</w:t>
      </w:r>
      <w:r w:rsidRPr="00F00D7A">
        <w:rPr>
          <w:color w:val="000000" w:themeColor="text1"/>
          <w:lang w:val="vi-VN"/>
        </w:rPr>
        <w:t xml:space="preserve"> </w:t>
      </w:r>
      <w:r w:rsidRPr="00F00D7A">
        <w:rPr>
          <w:noProof/>
          <w:color w:val="000000"/>
          <w:position w:val="-6"/>
          <w:lang w:val="vi-VN"/>
        </w:rPr>
        <w:object w:dxaOrig="420" w:dyaOrig="279" w14:anchorId="3D334465">
          <v:shape id="_x0000_i1204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22" o:title=""/>
          </v:shape>
          <o:OLEObject Type="Embed" ProgID="Equation.DSMT4" ShapeID="_x0000_i1204" DrawAspect="Content" ObjectID="_1728620609" r:id="rId277"/>
        </w:object>
      </w:r>
      <w:r w:rsidRPr="00F00D7A">
        <w:rPr>
          <w:color w:val="000000" w:themeColor="text1"/>
          <w:lang w:val="vi-VN"/>
        </w:rPr>
        <w:t xml:space="preserve"> song song </w:t>
      </w:r>
      <w:r w:rsidRPr="00F00D7A">
        <w:rPr>
          <w:noProof/>
          <w:color w:val="000000"/>
          <w:position w:val="-4"/>
          <w:lang w:val="vi-VN"/>
        </w:rPr>
        <w:object w:dxaOrig="400" w:dyaOrig="260" w14:anchorId="72D3B579">
          <v:shape id="_x0000_i1205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24" o:title=""/>
          </v:shape>
          <o:OLEObject Type="Embed" ProgID="Equation.DSMT4" ShapeID="_x0000_i1205" DrawAspect="Content" ObjectID="_1728620610" r:id="rId278"/>
        </w:object>
      </w:r>
      <w:r w:rsidR="00F579CE">
        <w:rPr>
          <w:noProof/>
          <w:color w:val="000000"/>
          <w:lang w:val="vi-VN"/>
        </w:rPr>
        <w:t>.</w:t>
      </w:r>
    </w:p>
    <w:p w14:paraId="55A5AC15" w14:textId="5AE3B87A" w:rsidR="00C93695" w:rsidRPr="00F00D7A" w:rsidRDefault="00C93695" w:rsidP="00C93695">
      <w:pPr>
        <w:pStyle w:val="NormalWeb"/>
        <w:shd w:val="clear" w:color="auto" w:fill="FFFFFF"/>
        <w:spacing w:before="0" w:beforeAutospacing="0"/>
        <w:ind w:firstLine="720"/>
        <w:rPr>
          <w:color w:val="000000" w:themeColor="text1"/>
          <w:lang w:val="vi-VN"/>
        </w:rPr>
      </w:pPr>
      <w:r w:rsidRPr="00F00D7A">
        <w:rPr>
          <w:b/>
          <w:color w:val="0000FF"/>
          <w:lang w:val="vi-VN"/>
        </w:rPr>
        <w:t>D.</w:t>
      </w:r>
      <w:r w:rsidRPr="00F00D7A">
        <w:rPr>
          <w:color w:val="000000" w:themeColor="text1"/>
          <w:lang w:val="vi-VN"/>
        </w:rPr>
        <w:t xml:space="preserve"> Cả A, B, C đều đúng</w:t>
      </w:r>
      <w:r w:rsidR="00F579CE">
        <w:rPr>
          <w:color w:val="000000" w:themeColor="text1"/>
          <w:lang w:val="vi-VN"/>
        </w:rPr>
        <w:t>.</w:t>
      </w:r>
    </w:p>
    <w:p w14:paraId="61CBAED0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5DFE5D1E" w14:textId="33EF4FB9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Chọn </w:t>
      </w:r>
      <w:r w:rsidR="00C93695"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B</w:t>
      </w: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.</w:t>
      </w:r>
    </w:p>
    <w:p w14:paraId="15B3AB78" w14:textId="77777777" w:rsidR="00E44B2A" w:rsidRPr="00F00D7A" w:rsidRDefault="00E44B2A" w:rsidP="00E44B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10: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 Chọn phát biểu đúng về hình vuông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13B953DE">
          <v:shape id="_x0000_i1206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81" o:title=""/>
          </v:shape>
          <o:OLEObject Type="Embed" ProgID="Equation.3" ShapeID="_x0000_i1206" DrawAspect="Content" ObjectID="_1728620611" r:id="rId279"/>
        </w:objec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28C5CC93" w14:textId="6C04193B" w:rsidR="00E44B2A" w:rsidRPr="00F00D7A" w:rsidRDefault="00E44B2A" w:rsidP="00E44B2A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140" w:dyaOrig="279" w14:anchorId="47D31AC7">
          <v:shape id="_x0000_i1207" type="#_x0000_t75" alt="OPL20U25GSXzBJYl68kk8uQGfFKzs7yb1M4KJWUiLk6ZEvGF+qCIPSnY57AbBFCvTW25.2022.4343+K4lPs7H94VUqPe2XwIsfPRnrXQE//QTEXxb8/8N4CNc6FpgZahzpTjFhMzSA7T/nHJa11DE8Ng2TP3iAmRczFlmslSuUNOgUeb6yRvs0=" style="width:105.8pt;height:14.4pt" o:ole="">
            <v:imagedata r:id="rId280" o:title=""/>
          </v:shape>
          <o:OLEObject Type="Embed" ProgID="Equation.3" ShapeID="_x0000_i1207" DrawAspect="Content" ObjectID="_1728620612" r:id="rId281"/>
        </w:object>
      </w:r>
      <w:r w:rsidR="00F579CE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</w:p>
    <w:p w14:paraId="4745DCCC" w14:textId="259CA426" w:rsidR="00E44B2A" w:rsidRPr="00F00D7A" w:rsidRDefault="00E44B2A" w:rsidP="00E44B2A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F361B1"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Bốn góc</w:t>
      </w:r>
      <w:r w:rsidR="00F361B1" w:rsidRPr="00F00D7A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020" w:dyaOrig="320" w14:anchorId="1435D436">
          <v:shape id="_x0000_i1208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112" o:title=""/>
          </v:shape>
          <o:OLEObject Type="Embed" ProgID="Equation.DSMT4" ShapeID="_x0000_i1208" DrawAspect="Content" ObjectID="_1728620613" r:id="rId282"/>
        </w:object>
      </w:r>
      <w:r w:rsidR="00F361B1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đều vuông</w:t>
      </w:r>
      <w:r w:rsidR="00F579C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5E345D31" w14:textId="2C39C277" w:rsidR="00E44B2A" w:rsidRPr="00F00D7A" w:rsidRDefault="00E44B2A" w:rsidP="00E44B2A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999" w:dyaOrig="279" w14:anchorId="757E9F56">
          <v:shape id="_x0000_i1209" type="#_x0000_t75" alt="OPL20U25GSXzBJYl68kk8uQGfFKzs7yb1M4KJWUiLk6ZEvGF+qCIPSnY57AbBFCvTW25.2022.4343+K4lPs7H94VUqPe2XwIsfPRnrXQE//QTEXxb8/8N4CNc6FpgZahzpTjFhMzSA7T/nHJa11DE8Ng2TP3iAmRczFlmslSuUNOgUeb6yRvs0=" style="width:50.1pt;height:14.4pt" o:ole="">
            <v:imagedata r:id="rId283" o:title=""/>
          </v:shape>
          <o:OLEObject Type="Embed" ProgID="Equation.3" ShapeID="_x0000_i1209" DrawAspect="Content" ObjectID="_1728620614" r:id="rId284"/>
        </w:object>
      </w:r>
      <w:r w:rsidR="00F579CE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</w:p>
    <w:p w14:paraId="19E80DE6" w14:textId="3AE38DBA" w:rsidR="00E44B2A" w:rsidRPr="00F00D7A" w:rsidRDefault="00E44B2A" w:rsidP="00E44B2A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 xml:space="preserve"> Cả A,B,C đều đúng</w:t>
      </w:r>
      <w:r w:rsidR="00F57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0BD9ADD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24EAE122" w14:textId="30CD34B6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D.</w:t>
      </w:r>
    </w:p>
    <w:p w14:paraId="1AB1B0F7" w14:textId="77777777" w:rsidR="00C93695" w:rsidRPr="00F00D7A" w:rsidRDefault="00BC1333" w:rsidP="00C93695">
      <w:pPr>
        <w:spacing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11: </w:t>
      </w:r>
      <w:r w:rsidR="00C93695" w:rsidRPr="00F00D7A">
        <w:rPr>
          <w:rFonts w:ascii="Times New Roman" w:hAnsi="Times New Roman" w:cs="Times New Roman"/>
          <w:sz w:val="24"/>
          <w:szCs w:val="24"/>
          <w:lang w:val="vi-VN"/>
        </w:rPr>
        <w:t>Sáu góc ở các đỉnh của hình lục giác đều là:</w:t>
      </w:r>
    </w:p>
    <w:p w14:paraId="2DDEAF4D" w14:textId="77777777" w:rsidR="00C93695" w:rsidRPr="00F00D7A" w:rsidRDefault="00C93695" w:rsidP="00C93695">
      <w:pPr>
        <w:spacing w:line="312" w:lineRule="auto"/>
        <w:ind w:firstLine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>góc vuông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  <w:t xml:space="preserve">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  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 B. </w:t>
      </w:r>
      <w:r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>góc nhỏ hơn góc vuông</w:t>
      </w:r>
    </w:p>
    <w:p w14:paraId="52F7DFF5" w14:textId="77777777" w:rsidR="00C93695" w:rsidRPr="00F00D7A" w:rsidRDefault="00C93695" w:rsidP="00C93695">
      <w:pPr>
        <w:spacing w:line="312" w:lineRule="auto"/>
        <w:ind w:firstLine="720"/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  <w:lang w:val="vi-VN"/>
        </w:rPr>
      </w:pPr>
      <w:r w:rsidRPr="00F00D7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 xml:space="preserve"> </w:t>
      </w:r>
      <w:r w:rsidRPr="00F00D7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C.</w:t>
      </w:r>
      <w:r w:rsidRPr="00F00D7A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lang w:val="vi-VN"/>
        </w:rPr>
        <w:t xml:space="preserve"> </w:t>
      </w:r>
      <w:r w:rsidRPr="00F00D7A">
        <w:rPr>
          <w:rFonts w:ascii="Times New Roman" w:hAnsi="Times New Roman" w:cs="Times New Roman"/>
          <w:noProof/>
          <w:sz w:val="24"/>
          <w:szCs w:val="24"/>
          <w:highlight w:val="yellow"/>
          <w:lang w:val="vi-VN"/>
        </w:rPr>
        <w:t>góc bằng nhau</w:t>
      </w:r>
      <w:r w:rsidRPr="00F00D7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 xml:space="preserve">                                        </w:t>
      </w:r>
      <w:r w:rsidRPr="00F00D7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ab/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>Cả A, B, C đều đúng</w:t>
      </w:r>
    </w:p>
    <w:p w14:paraId="71CDB159" w14:textId="0A57A2AF" w:rsidR="00D15ED0" w:rsidRPr="00F00D7A" w:rsidRDefault="00D15ED0" w:rsidP="00C93695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7B199D89" w14:textId="77777777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C.</w:t>
      </w:r>
    </w:p>
    <w:p w14:paraId="0AAF8F06" w14:textId="77777777" w:rsidR="00734DC9" w:rsidRPr="00F00D7A" w:rsidRDefault="00734DC9" w:rsidP="00734DC9">
      <w:pPr>
        <w:spacing w:line="312" w:lineRule="auto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12</w:t>
      </w:r>
      <w:r w:rsidRPr="00F00D7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: </w:t>
      </w: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Lục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1040" w:dyaOrig="279" w14:anchorId="1D1E2669">
          <v:shape id="_x0000_i1210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285" o:title=""/>
          </v:shape>
          <o:OLEObject Type="Embed" ProgID="Equation.3" ShapeID="_x0000_i1210" DrawAspect="Content" ObjectID="_1728620615" r:id="rId286"/>
        </w:object>
      </w: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có các đường chéo chính</w:t>
      </w:r>
    </w:p>
    <w:p w14:paraId="0C0EA1DD" w14:textId="77777777" w:rsidR="00734DC9" w:rsidRPr="00F00D7A" w:rsidRDefault="00734DC9" w:rsidP="00734DC9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219" w:dyaOrig="320" w14:anchorId="28B449E9">
          <v:shape id="_x0000_i1211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138" o:title=""/>
          </v:shape>
          <o:OLEObject Type="Embed" ProgID="Equation.3" ShapeID="_x0000_i1211" DrawAspect="Content" ObjectID="_1728620616" r:id="rId287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</w:t>
      </w:r>
      <w:r w:rsidRPr="00F00D7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B.</w:t>
      </w:r>
      <w:r w:rsidRPr="00F00D7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highlight w:val="yellow"/>
          <w:lang w:val="vi-VN"/>
        </w:rPr>
        <w:object w:dxaOrig="1219" w:dyaOrig="320" w14:anchorId="2784393A">
          <v:shape id="_x0000_i1212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288" o:title=""/>
          </v:shape>
          <o:OLEObject Type="Embed" ProgID="Equation.3" ShapeID="_x0000_i1212" DrawAspect="Content" ObjectID="_1728620617" r:id="rId289"/>
        </w:object>
      </w:r>
    </w:p>
    <w:p w14:paraId="2864561B" w14:textId="77777777" w:rsidR="00734DC9" w:rsidRPr="00F00D7A" w:rsidRDefault="00734DC9" w:rsidP="00734DC9">
      <w:pPr>
        <w:tabs>
          <w:tab w:val="left" w:pos="992"/>
          <w:tab w:val="left" w:pos="3119"/>
          <w:tab w:val="left" w:pos="5387"/>
          <w:tab w:val="left" w:pos="7655"/>
        </w:tabs>
        <w:spacing w:line="312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ab/>
        <w:t>C.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260" w:dyaOrig="320" w14:anchorId="169427C9">
          <v:shape id="_x0000_i1213" type="#_x0000_t75" alt="OPL20U25GSXzBJYl68kk8uQGfFKzs7yb1M4KJWUiLk6ZEvGF+qCIPSnY57AbBFCvTW25.2022.4343+K4lPs7H94VUqPe2XwIsfPRnrXQE//QTEXxb8/8N4CNc6FpgZahzpTjFhMzSA7T/nHJa11DE8Ng2TP3iAmRczFlmslSuUNOgUeb6yRvs0=" style="width:63.25pt;height:15.65pt" o:ole="">
            <v:imagedata r:id="rId142" o:title=""/>
          </v:shape>
          <o:OLEObject Type="Embed" ProgID="Equation.3" ShapeID="_x0000_i1213" DrawAspect="Content" ObjectID="_1728620618" r:id="rId290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                              D.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240" w:dyaOrig="320" w14:anchorId="4CC708F5">
          <v:shape id="_x0000_i1214" type="#_x0000_t75" alt="OPL20U25GSXzBJYl68kk8uQGfFKzs7yb1M4KJWUiLk6ZEvGF+qCIPSnY57AbBFCvTW25.2022.4343+K4lPs7H94VUqPe2XwIsfPRnrXQE//QTEXxb8/8N4CNc6FpgZahzpTjFhMzSA7T/nHJa11DE8Ng2TP3iAmRczFlmslSuUNOgUeb6yRvs0=" style="width:62pt;height:15.65pt" o:ole="">
            <v:imagedata r:id="rId291" o:title=""/>
          </v:shape>
          <o:OLEObject Type="Embed" ProgID="Equation.3" ShapeID="_x0000_i1214" DrawAspect="Content" ObjectID="_1728620619" r:id="rId292"/>
        </w:object>
      </w:r>
    </w:p>
    <w:p w14:paraId="15F1274E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5F7DA271" w14:textId="0984A3D1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B.</w:t>
      </w:r>
    </w:p>
    <w:p w14:paraId="5D0B75F7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13: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Chọn phát biểu đúng về hình lục giác đều:</w:t>
      </w:r>
    </w:p>
    <w:p w14:paraId="1BB96B29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Sáu cạnh bằng nhau.</w:t>
      </w:r>
    </w:p>
    <w:p w14:paraId="3350C2FC" w14:textId="5832290C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Sáu góc ở sáu đỉnh bằng nhau, mỗi góc bằng </w:t>
      </w:r>
      <w:r w:rsidR="002D058D" w:rsidRPr="00F00D7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99" w:dyaOrig="279" w14:anchorId="35C5B087">
          <v:shape id="_x0000_i1215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93" o:title=""/>
          </v:shape>
          <o:OLEObject Type="Embed" ProgID="Equation.DSMT4" ShapeID="_x0000_i1215" DrawAspect="Content" ObjectID="_1728620620" r:id="rId294"/>
        </w:object>
      </w:r>
      <w:r w:rsidR="00E11555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C551523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Ba đường chéo chính bằng nhau.</w:t>
      </w:r>
    </w:p>
    <w:p w14:paraId="2718C685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 xml:space="preserve"> Cả A,B,C đều đúng</w:t>
      </w:r>
    </w:p>
    <w:p w14:paraId="501CE71D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7FDB2A42" w14:textId="07C5B0E7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D.</w:t>
      </w:r>
    </w:p>
    <w:p w14:paraId="7C8497E2" w14:textId="77777777" w:rsidR="00BC1333" w:rsidRPr="00F00D7A" w:rsidRDefault="00BC1333" w:rsidP="00B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14: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Hình lục giác đều được ghép từ:</w:t>
      </w:r>
    </w:p>
    <w:p w14:paraId="05C3A274" w14:textId="77777777" w:rsidR="00BC1333" w:rsidRPr="00F00D7A" w:rsidRDefault="00BC1333" w:rsidP="00BC133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5 hình tam giác đều.                             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 tam giác đều</w:t>
      </w:r>
    </w:p>
    <w:p w14:paraId="3D3BFE74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>6 tam giác đều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                              </w:t>
      </w: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 tam giác đều</w:t>
      </w:r>
    </w:p>
    <w:p w14:paraId="1B735BAF" w14:textId="77777777" w:rsidR="00D15ED0" w:rsidRPr="00F00D7A" w:rsidRDefault="00D15ED0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77DAAEDD" w14:textId="5D6FC164" w:rsidR="00D15ED0" w:rsidRPr="00F00D7A" w:rsidRDefault="00D15ED0" w:rsidP="00D15ED0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C.</w:t>
      </w:r>
    </w:p>
    <w:p w14:paraId="419D7877" w14:textId="7D71E6F7" w:rsidR="00BC1333" w:rsidRPr="00F00D7A" w:rsidRDefault="00BC1333" w:rsidP="00B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15: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 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Hình nào có số cạnh ít nhấ</w:t>
      </w:r>
      <w:r w:rsidR="00C93695"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t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:</w:t>
      </w:r>
    </w:p>
    <w:p w14:paraId="51233C47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>Hình tam giác đều</w:t>
      </w:r>
    </w:p>
    <w:p w14:paraId="4FCC61D5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vuông</w:t>
      </w:r>
    </w:p>
    <w:p w14:paraId="6ED213C0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lục giác đều</w:t>
      </w:r>
      <w:r w:rsidRPr="00F00D7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 xml:space="preserve"> </w:t>
      </w:r>
    </w:p>
    <w:p w14:paraId="0C4C91C2" w14:textId="77777777" w:rsidR="00BC1333" w:rsidRPr="00F00D7A" w:rsidRDefault="00BC1333" w:rsidP="00BC1333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Cả ba hình có số cạnh bằng nhau</w:t>
      </w:r>
      <w:r w:rsidRPr="00F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24A3EF4" w14:textId="77777777" w:rsidR="006D07F3" w:rsidRPr="00F00D7A" w:rsidRDefault="006D07F3" w:rsidP="00565C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2" w:name="_Hlk100507722"/>
      <w:bookmarkEnd w:id="0"/>
      <w:r w:rsidRPr="00F00D7A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355DDC8D" w14:textId="1A97C825" w:rsidR="006D07F3" w:rsidRPr="00F00D7A" w:rsidRDefault="006D07F3" w:rsidP="006D07F3">
      <w:pPr>
        <w:ind w:left="992" w:firstLine="2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Chọn </w:t>
      </w:r>
      <w:r w:rsidR="0075598B"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A</w:t>
      </w:r>
      <w:r w:rsidRPr="00F00D7A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.</w:t>
      </w:r>
    </w:p>
    <w:bookmarkEnd w:id="1"/>
    <w:bookmarkEnd w:id="2"/>
    <w:p w14:paraId="12BD79EF" w14:textId="77777777" w:rsidR="00DD4189" w:rsidRPr="00F00D7A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 PHẦN TỰ LUẬN</w:t>
      </w:r>
    </w:p>
    <w:p w14:paraId="25F1C148" w14:textId="29B0ECF8" w:rsidR="00253421" w:rsidRPr="00F00D7A" w:rsidRDefault="00253421" w:rsidP="00253421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1: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Hãy chỉ ra các cạnh, các góc bằng nhau trong tam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600" w:dyaOrig="279" w14:anchorId="127EE8AD">
          <v:shape id="_x0000_i1216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154" o:title=""/>
          </v:shape>
          <o:OLEObject Type="Embed" ProgID="Equation.3" ShapeID="_x0000_i1216" DrawAspect="Content" ObjectID="_1728620621" r:id="rId295"/>
        </w:object>
      </w:r>
    </w:p>
    <w:p w14:paraId="3C38708F" w14:textId="77777777" w:rsidR="00F00828" w:rsidRPr="00F00D7A" w:rsidRDefault="00F00828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2B00FE85" w14:textId="1845421F" w:rsidR="00421C2B" w:rsidRPr="00F00D7A" w:rsidRDefault="009D01E5" w:rsidP="00253421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421C2B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Các cạnh bằng nhau</w:t>
      </w:r>
      <w:r w:rsidR="007D0A16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trong tam giác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600" w:dyaOrig="279" w14:anchorId="573AE243">
          <v:shape id="_x0000_i1217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154" o:title=""/>
          </v:shape>
          <o:OLEObject Type="Embed" ProgID="Equation.3" ShapeID="_x0000_i1217" DrawAspect="Content" ObjectID="_1728620622" r:id="rId296"/>
        </w:object>
      </w:r>
      <w:r w:rsidR="007D0A16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: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1620" w:dyaOrig="279" w14:anchorId="22AD9017">
          <v:shape id="_x0000_i1218" type="#_x0000_t75" alt="OPL20U25GSXzBJYl68kk8uQGfFKzs7yb1M4KJWUiLk6ZEvGF+qCIPSnY57AbBFCvTW25.2022.4343+K4lPs7H94VUqPe2XwIsfPRnrXQE//QTEXxb8/8N4CNc6FpgZahzpTjFhMzSA7T/nHJa11DE8Ng2TP3iAmRczFlmslSuUNOgUeb6yRvs0=" style="width:80.75pt;height:14.4pt" o:ole="">
            <v:imagedata r:id="rId297" o:title=""/>
          </v:shape>
          <o:OLEObject Type="Embed" ProgID="Equation.DSMT4" ShapeID="_x0000_i1218" DrawAspect="Content" ObjectID="_1728620623" r:id="rId298"/>
        </w:object>
      </w:r>
    </w:p>
    <w:p w14:paraId="50F0F4A1" w14:textId="60EF0F14" w:rsidR="00421C2B" w:rsidRPr="00F00D7A" w:rsidRDefault="009D01E5" w:rsidP="00253421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="00421C2B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Các góc bằng nhau</w:t>
      </w:r>
      <w:r w:rsidR="00F00828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trong tam giác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600" w:dyaOrig="279" w14:anchorId="64EE320B">
          <v:shape id="_x0000_i1219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154" o:title=""/>
          </v:shape>
          <o:OLEObject Type="Embed" ProgID="Equation.3" ShapeID="_x0000_i1219" DrawAspect="Content" ObjectID="_1728620624" r:id="rId299"/>
        </w:object>
      </w:r>
      <w:r w:rsidR="00421C2B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:</w:t>
      </w:r>
      <w:r w:rsidR="002D058D" w:rsidRPr="00F00D7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719" w:dyaOrig="360" w14:anchorId="171F6770">
          <v:shape id="_x0000_i1220" type="#_x0000_t75" alt="OPL20U25GSXzBJYl68kk8uQGfFKzs7yb1M4KJWUiLk6ZEvGF+qCIPSnY57AbBFCvTW25.2022.4343+K4lPs7H94VUqPe2XwIsfPRnrXQE//QTEXxb8/8N4CNc6FpgZahzpTjFhMzSA7T/nHJa11DE8Ng2TP3iAmRczFlmslSuUNOgUeb6yRvs0=" style="width:86.4pt;height:18.8pt" o:ole="">
            <v:imagedata r:id="rId300" o:title=""/>
          </v:shape>
          <o:OLEObject Type="Embed" ProgID="Equation.DSMT4" ShapeID="_x0000_i1220" DrawAspect="Content" ObjectID="_1728620625" r:id="rId301"/>
        </w:object>
      </w:r>
    </w:p>
    <w:p w14:paraId="4690AAE4" w14:textId="617B786B" w:rsidR="00253421" w:rsidRPr="00F00D7A" w:rsidRDefault="00253421" w:rsidP="00253421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2: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Hãy kể tên các cạnh và các góc bằng nhau trong hình vuông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045F9248">
          <v:shape id="_x0000_i1221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302" o:title=""/>
          </v:shape>
          <o:OLEObject Type="Embed" ProgID="Equation.3" ShapeID="_x0000_i1221" DrawAspect="Content" ObjectID="_1728620626" r:id="rId303"/>
        </w:object>
      </w:r>
    </w:p>
    <w:p w14:paraId="7CEAD5B0" w14:textId="1DD09971" w:rsidR="009D01E5" w:rsidRPr="00F00D7A" w:rsidRDefault="009D01E5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Lời giải</w:t>
      </w:r>
    </w:p>
    <w:p w14:paraId="49BE5C07" w14:textId="3C495E13" w:rsidR="00421C2B" w:rsidRPr="00F00D7A" w:rsidRDefault="009D01E5" w:rsidP="00CB3C6B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421C2B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Các góc bằng nhau: </w:t>
      </w:r>
      <w:r w:rsidR="00CB3C6B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góc</w:t>
      </w:r>
      <w:r w:rsidR="00CB3C6B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40" w:dyaOrig="260" w14:anchorId="06D81823">
          <v:shape id="_x0000_i122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04" o:title=""/>
          </v:shape>
          <o:OLEObject Type="Embed" ProgID="Equation.DSMT4" ShapeID="_x0000_i1222" DrawAspect="Content" ObjectID="_1728620627" r:id="rId305"/>
        </w:object>
      </w:r>
      <w:r w:rsidR="00CB3C6B" w:rsidRPr="00F00D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= góc</w:t>
      </w:r>
      <w:r w:rsidR="00CB3C6B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40" w:dyaOrig="260" w14:anchorId="7CD12D17">
          <v:shape id="_x0000_i122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06" o:title=""/>
          </v:shape>
          <o:OLEObject Type="Embed" ProgID="Equation.DSMT4" ShapeID="_x0000_i1223" DrawAspect="Content" ObjectID="_1728620628" r:id="rId307"/>
        </w:object>
      </w:r>
      <w:r w:rsidR="00CB3C6B" w:rsidRPr="00F00D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=</w:t>
      </w:r>
      <w:r w:rsidR="00CB3C6B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góc</w:t>
      </w:r>
      <w:r w:rsidR="00CB3C6B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40" w:dyaOrig="279" w14:anchorId="407A548C">
          <v:shape id="_x0000_i1224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308" o:title=""/>
          </v:shape>
          <o:OLEObject Type="Embed" ProgID="Equation.DSMT4" ShapeID="_x0000_i1224" DrawAspect="Content" ObjectID="_1728620629" r:id="rId309"/>
        </w:object>
      </w:r>
      <w:r w:rsidR="00CB3C6B" w:rsidRPr="00F00D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= góc</w:t>
      </w:r>
      <w:r w:rsidR="00CB3C6B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60" w:dyaOrig="260" w14:anchorId="300A5F38">
          <v:shape id="_x0000_i1225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310" o:title=""/>
          </v:shape>
          <o:OLEObject Type="Embed" ProgID="Equation.DSMT4" ShapeID="_x0000_i1225" DrawAspect="Content" ObjectID="_1728620630" r:id="rId311"/>
        </w:object>
      </w:r>
      <w:r w:rsidR="00CB3C6B" w:rsidRPr="00F00D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đều là góc vuông.</w:t>
      </w:r>
    </w:p>
    <w:p w14:paraId="6D15BDE4" w14:textId="048FD89B" w:rsidR="00421C2B" w:rsidRPr="00F00D7A" w:rsidRDefault="009D01E5" w:rsidP="00253421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="00421C2B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Các cạnh bằng nhau: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120" w:dyaOrig="279" w14:anchorId="7CFCAD43">
          <v:shape id="_x0000_i1226" type="#_x0000_t75" alt="OPL20U25GSXzBJYl68kk8uQGfFKzs7yb1M4KJWUiLk6ZEvGF+qCIPSnY57AbBFCvTW25.2022.4343+K4lPs7H94VUqPe2XwIsfPRnrXQE//QTEXxb8/8N4CNc6FpgZahzpTjFhMzSA7T/nHJa11DE8Ng2TP3iAmRczFlmslSuUNOgUeb6yRvs0=" style="width:107.05pt;height:14.4pt" o:ole="">
            <v:imagedata r:id="rId312" o:title=""/>
          </v:shape>
          <o:OLEObject Type="Embed" ProgID="Equation.3" ShapeID="_x0000_i1226" DrawAspect="Content" ObjectID="_1728620631" r:id="rId313"/>
        </w:object>
      </w:r>
    </w:p>
    <w:p w14:paraId="36F8CE76" w14:textId="33C219D8" w:rsidR="00253421" w:rsidRPr="00F00D7A" w:rsidRDefault="00253421" w:rsidP="00253421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3: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Hãy kể tên các cạnh và các góc bằng nhau trong hình lục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040" w:dyaOrig="320" w14:anchorId="24D8FF2D">
          <v:shape id="_x0000_i1227" type="#_x0000_t75" alt="OPL20U25GSXzBJYl68kk8uQGfFKzs7yb1M4KJWUiLk6ZEvGF+qCIPSnY57AbBFCvTW25.2022.4343+K4lPs7H94VUqPe2XwIsfPRnrXQE//QTEXxb8/8N4CNc6FpgZahzpTjFhMzSA7T/nHJa11DE8Ng2TP3iAmRczFlmslSuUNOgUeb6yRvs0=" style="width:53.2pt;height:15.65pt" o:ole="">
            <v:imagedata r:id="rId158" o:title=""/>
          </v:shape>
          <o:OLEObject Type="Embed" ProgID="Equation.3" ShapeID="_x0000_i1227" DrawAspect="Content" ObjectID="_1728620632" r:id="rId314"/>
        </w:object>
      </w:r>
    </w:p>
    <w:p w14:paraId="7B675808" w14:textId="77777777" w:rsidR="009D01E5" w:rsidRPr="00F00D7A" w:rsidRDefault="009D01E5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7931BCC" w14:textId="34A3BB23" w:rsidR="007E102A" w:rsidRPr="00F00D7A" w:rsidRDefault="009D01E5" w:rsidP="007E102A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7E102A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Các góc bằng nhau: </w:t>
      </w:r>
      <w:r w:rsidR="002D058D" w:rsidRPr="00F00D7A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3019" w:dyaOrig="400" w14:anchorId="184C4F6D">
          <v:shape id="_x0000_i1228" type="#_x0000_t75" alt="OPL20U25GSXzBJYl68kk8uQGfFKzs7yb1M4KJWUiLk6ZEvGF+qCIPSnY57AbBFCvTW25.2022.4343+K4lPs7H94VUqPe2XwIsfPRnrXQE//QTEXxb8/8N4CNc6FpgZahzpTjFhMzSA7T/nHJa11DE8Ng2TP3iAmRczFlmslSuUNOgUeb6yRvs0=" style="width:152.15pt;height:20.05pt" o:ole="">
            <v:imagedata r:id="rId315" o:title=""/>
          </v:shape>
          <o:OLEObject Type="Embed" ProgID="Equation.DSMT4" ShapeID="_x0000_i1228" DrawAspect="Content" ObjectID="_1728620633" r:id="rId316"/>
        </w:object>
      </w:r>
    </w:p>
    <w:p w14:paraId="1C9F76C6" w14:textId="697EF0BF" w:rsidR="007E102A" w:rsidRPr="00F00D7A" w:rsidRDefault="009D01E5" w:rsidP="007E102A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="007E102A" w:rsidRPr="00F00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Các cạnh bằng nhau: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3300" w:dyaOrig="320" w14:anchorId="38664BA9">
          <v:shape id="_x0000_i1229" type="#_x0000_t75" alt="OPL20U25GSXzBJYl68kk8uQGfFKzs7yb1M4KJWUiLk6ZEvGF+qCIPSnY57AbBFCvTW25.2022.4343+K4lPs7H94VUqPe2XwIsfPRnrXQE//QTEXxb8/8N4CNc6FpgZahzpTjFhMzSA7T/nHJa11DE8Ng2TP3iAmRczFlmslSuUNOgUeb6yRvs0=" style="width:165.3pt;height:15.65pt" o:ole="">
            <v:imagedata r:id="rId317" o:title=""/>
          </v:shape>
          <o:OLEObject Type="Embed" ProgID="Equation.3" ShapeID="_x0000_i1229" DrawAspect="Content" ObjectID="_1728620634" r:id="rId318"/>
        </w:object>
      </w:r>
    </w:p>
    <w:p w14:paraId="02155259" w14:textId="4EA5E9EA" w:rsidR="00253421" w:rsidRPr="00F00D7A" w:rsidRDefault="00253421" w:rsidP="0025342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Pr="00F00D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Hãy kể tên tất cả các đường chéo trong hình lục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1040" w:dyaOrig="279" w14:anchorId="5BFB317A">
          <v:shape id="_x0000_i1230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160" o:title=""/>
          </v:shape>
          <o:OLEObject Type="Embed" ProgID="Equation.3" ShapeID="_x0000_i1230" DrawAspect="Content" ObjectID="_1728620635" r:id="rId319"/>
        </w:object>
      </w:r>
      <w:r w:rsidRPr="00F00D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</w:p>
    <w:p w14:paraId="3382462A" w14:textId="77777777" w:rsidR="009D01E5" w:rsidRPr="00F00D7A" w:rsidRDefault="009D01E5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3934A29" w14:textId="77777777" w:rsidR="00171477" w:rsidRPr="00F00D7A" w:rsidRDefault="00C51BBF" w:rsidP="0025342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="00F91144" w:rsidRPr="00F00D7A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vi-VN"/>
        </w:rPr>
        <w:t xml:space="preserve">Các đường chéo trong hình lục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1040" w:dyaOrig="279" w14:anchorId="2D04A4B8">
          <v:shape id="_x0000_i1231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160" o:title=""/>
          </v:shape>
          <o:OLEObject Type="Embed" ProgID="Equation.3" ShapeID="_x0000_i1231" DrawAspect="Content" ObjectID="_1728620636" r:id="rId320"/>
        </w:object>
      </w:r>
      <w:r w:rsidR="00F91144" w:rsidRPr="00F00D7A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vi-VN"/>
        </w:rPr>
        <w:t>:</w:t>
      </w:r>
      <w:r w:rsidR="00E11555" w:rsidRPr="00F00D7A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3800" w:dyaOrig="320" w14:anchorId="70F9286F">
          <v:shape id="_x0000_i1232" type="#_x0000_t75" alt="OPL20U25GSXzBJYl68kk8uQGfFKzs7yb1M4KJWUiLk6ZEvGF+qCIPSnY57AbBFCvTW25.2022.4343+K4lPs7H94VUqPe2XwIsfPRnrXQE//QTEXxb8/8N4CNc6FpgZahzpTjFhMzSA7T/nHJa11DE8Ng2TP3iAmRczFlmslSuUNOgUeb6yRvs0=" style="width:191.6pt;height:15.65pt" o:ole="">
            <v:imagedata r:id="rId321" o:title=""/>
          </v:shape>
          <o:OLEObject Type="Embed" ProgID="Equation.3" ShapeID="_x0000_i1232" DrawAspect="Content" ObjectID="_1728620637" r:id="rId322"/>
        </w:object>
      </w:r>
    </w:p>
    <w:p w14:paraId="0704CCC5" w14:textId="0058AE34" w:rsidR="00253421" w:rsidRPr="00F00D7A" w:rsidRDefault="00253421" w:rsidP="00253421">
      <w:pPr>
        <w:tabs>
          <w:tab w:val="left" w:pos="992"/>
        </w:tabs>
        <w:spacing w:before="60" w:after="60"/>
        <w:ind w:left="992" w:hanging="9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5:</w:t>
      </w: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Hãy nêu đặc điểm chung về góc, cạnh của hình tam giác đều, hình vuông, lục giác đều. </w:t>
      </w:r>
    </w:p>
    <w:p w14:paraId="23C7CC5D" w14:textId="77777777" w:rsidR="007948C6" w:rsidRPr="00F00D7A" w:rsidRDefault="007948C6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7FA530EB" w14:textId="3F3D66A2" w:rsidR="006B3F1C" w:rsidRPr="00F00D7A" w:rsidRDefault="00C51BBF" w:rsidP="007948C6">
      <w:pPr>
        <w:tabs>
          <w:tab w:val="left" w:pos="0"/>
        </w:tabs>
        <w:spacing w:before="60" w:after="6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="006B3F1C" w:rsidRPr="00F00D7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vi-VN"/>
        </w:rPr>
        <w:t>Hình tam giác đều, hình vuông, lục giác đều có đặc điểm chung là: Các góc bằng nhau, các cạnh</w:t>
      </w:r>
    </w:p>
    <w:p w14:paraId="4634FFD9" w14:textId="2091C88C" w:rsidR="006B3F1C" w:rsidRPr="00F00D7A" w:rsidRDefault="006B3F1C" w:rsidP="006B3F1C">
      <w:pPr>
        <w:tabs>
          <w:tab w:val="left" w:pos="0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bằng nhau.</w:t>
      </w:r>
    </w:p>
    <w:p w14:paraId="19E891DD" w14:textId="77777777" w:rsidR="00CB3C6B" w:rsidRPr="00F00D7A" w:rsidRDefault="00CB3C6B" w:rsidP="00CB3C6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Cho tam giác đều </w:t>
      </w:r>
      <w:r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600" w:dyaOrig="279" w14:anchorId="70842983">
          <v:shape id="_x0000_i1233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162" o:title=""/>
          </v:shape>
          <o:OLEObject Type="Embed" ProgID="Equation.3" ShapeID="_x0000_i1233" DrawAspect="Content" ObjectID="_1728620638" r:id="rId323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có </w:t>
      </w:r>
      <w:r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60" w:dyaOrig="279" w14:anchorId="193973B0">
          <v:shape id="_x0000_i1234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164" o:title=""/>
          </v:shape>
          <o:OLEObject Type="Embed" ProgID="Equation.3" ShapeID="_x0000_i1234" DrawAspect="Content" ObjectID="_1728620639" r:id="rId324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= </w:t>
      </w:r>
      <w:r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99" w:dyaOrig="279" w14:anchorId="4C17EC65">
          <v:shape id="_x0000_i1235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166" o:title=""/>
          </v:shape>
          <o:OLEObject Type="Embed" ProgID="Equation.DSMT4" ShapeID="_x0000_i1235" DrawAspect="Content" ObjectID="_1728620640" r:id="rId325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, đoạn thẳng </w:t>
      </w:r>
      <w:r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4CD4C724">
          <v:shape id="_x0000_i1236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168" o:title=""/>
          </v:shape>
          <o:OLEObject Type="Embed" ProgID="Equation.3" ShapeID="_x0000_i1236" DrawAspect="Content" ObjectID="_1728620641" r:id="rId326"/>
        </w:object>
      </w: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có độ dài bao nhiêu? </w:t>
      </w:r>
    </w:p>
    <w:p w14:paraId="588AA832" w14:textId="77777777" w:rsidR="00C0412B" w:rsidRPr="00F00D7A" w:rsidRDefault="00C0412B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61957BD" w14:textId="05646F52" w:rsidR="00171477" w:rsidRPr="00F00D7A" w:rsidRDefault="00C51BBF" w:rsidP="0017147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  <w:r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ab/>
      </w:r>
      <w:r w:rsidR="00253421"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Trong tam giác đều ba cạnh bằng nhau mà </w:t>
      </w:r>
      <w:r w:rsidR="007F154E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60" w:dyaOrig="279" w14:anchorId="40842C11">
          <v:shape id="_x0000_i1237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164" o:title=""/>
          </v:shape>
          <o:OLEObject Type="Embed" ProgID="Equation.3" ShapeID="_x0000_i1237" DrawAspect="Content" ObjectID="_1728620642" r:id="rId327"/>
        </w:object>
      </w:r>
      <w:r w:rsidR="007F154E"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= </w:t>
      </w:r>
      <w:r w:rsidR="007F154E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99" w:dyaOrig="279" w14:anchorId="299B4CF6">
          <v:shape id="_x0000_i1238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166" o:title=""/>
          </v:shape>
          <o:OLEObject Type="Embed" ProgID="Equation.DSMT4" ShapeID="_x0000_i1238" DrawAspect="Content" ObjectID="_1728620643" r:id="rId328"/>
        </w:object>
      </w:r>
      <w:r w:rsidR="00171477" w:rsidRPr="00F00D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A60E08"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nên ta có: 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1040" w:dyaOrig="279" w14:anchorId="32F4CCE6">
          <v:shape id="_x0000_i1239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329" o:title=""/>
          </v:shape>
          <o:OLEObject Type="Embed" ProgID="Equation.3" ShapeID="_x0000_i1239" DrawAspect="Content" ObjectID="_1728620644" r:id="rId330"/>
        </w:object>
      </w:r>
      <w:r w:rsidR="00171477" w:rsidRPr="00F0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= </w:t>
      </w:r>
      <w:r w:rsidR="007F154E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99" w:dyaOrig="279" w14:anchorId="7328F5A3">
          <v:shape id="_x0000_i1240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166" o:title=""/>
          </v:shape>
          <o:OLEObject Type="Embed" ProgID="Equation.DSMT4" ShapeID="_x0000_i1240" DrawAspect="Content" ObjectID="_1728620645" r:id="rId331"/>
        </w:object>
      </w:r>
    </w:p>
    <w:p w14:paraId="590A0942" w14:textId="77777777" w:rsidR="00CB3C6B" w:rsidRPr="00F00D7A" w:rsidRDefault="00CB3C6B" w:rsidP="00CB3C6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Vẽ tam giác đều </w:t>
      </w:r>
      <w:r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560" w:dyaOrig="279" w14:anchorId="29DA1057">
          <v:shape id="_x0000_i1241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170" o:title=""/>
          </v:shape>
          <o:OLEObject Type="Embed" ProgID="Equation.3" ShapeID="_x0000_i1241" DrawAspect="Content" ObjectID="_1728620646" r:id="rId332"/>
        </w:object>
      </w: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có cạnh bằng</w:t>
      </w:r>
      <w:r w:rsidRPr="00F00D7A">
        <w:rPr>
          <w:rFonts w:ascii="Times New Roman" w:hAnsi="Times New Roman" w:cs="Times New Roman"/>
          <w:bCs/>
          <w:noProof/>
          <w:position w:val="-6"/>
          <w:sz w:val="24"/>
          <w:szCs w:val="24"/>
          <w:lang w:val="vi-VN"/>
        </w:rPr>
        <w:object w:dxaOrig="520" w:dyaOrig="279" w14:anchorId="2DB1A0DD">
          <v:shape id="_x0000_i1242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172" o:title=""/>
          </v:shape>
          <o:OLEObject Type="Embed" ProgID="Equation.DSMT4" ShapeID="_x0000_i1242" DrawAspect="Content" ObjectID="_1728620647" r:id="rId333"/>
        </w:object>
      </w:r>
      <w:r w:rsidRPr="00F00D7A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.</w:t>
      </w:r>
    </w:p>
    <w:p w14:paraId="30E85DBA" w14:textId="77777777" w:rsidR="00C0412B" w:rsidRPr="00F00D7A" w:rsidRDefault="00C0412B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7778B70E" w14:textId="0939F180" w:rsidR="000F5C9E" w:rsidRPr="00F00D7A" w:rsidRDefault="000F5C9E" w:rsidP="000F5C9E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Bước 1: 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Vẽ đoạn thẳng </w:t>
      </w:r>
      <w:r w:rsidR="0005143B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1100" w:dyaOrig="279" w14:anchorId="0B36B0C6">
          <v:shape id="_x0000_i1243" type="#_x0000_t75" alt="OPL20U25GSXzBJYl68kk8uQGfFKzs7yb1M4KJWUiLk6ZEvGF+qCIPSnY57AbBFCvTW25.2022.4343+K4lPs7H94VUqPe2XwIsfPRnrXQE//QTEXxb8/8N4CNc6FpgZahzpTjFhMzSA7T/nHJa11DE8Ng2TP3iAmRczFlmslSuUNOgUeb6yRvs0=" style="width:54.45pt;height:14.4pt" o:ole="">
            <v:imagedata r:id="rId334" o:title=""/>
          </v:shape>
          <o:OLEObject Type="Embed" ProgID="Equation.DSMT4" ShapeID="_x0000_i1243" DrawAspect="Content" ObjectID="_1728620648" r:id="rId335"/>
        </w:object>
      </w:r>
    </w:p>
    <w:p w14:paraId="390DC9AB" w14:textId="606D414D" w:rsidR="002B741C" w:rsidRPr="00F00D7A" w:rsidRDefault="00CB3C6B" w:rsidP="002B741C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3D416B" wp14:editId="376808CF">
            <wp:extent cx="1798320" cy="375005"/>
            <wp:effectExtent l="0" t="0" r="0" b="0"/>
            <wp:docPr id="15" name="Picture 1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57" cy="37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5580" w14:textId="5E390720" w:rsidR="000F5C9E" w:rsidRPr="00F00D7A" w:rsidRDefault="000F5C9E" w:rsidP="000F5C9E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Bước 2: </w:t>
      </w:r>
      <w:r w:rsidR="00BE330D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Lấy </w:t>
      </w:r>
      <w:r w:rsidR="007F154E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06A9F49B">
          <v:shape id="_x0000_i124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37" o:title=""/>
          </v:shape>
          <o:OLEObject Type="Embed" ProgID="Equation.DSMT4" ShapeID="_x0000_i1244" DrawAspect="Content" ObjectID="_1728620649" r:id="rId338"/>
        </w:object>
      </w:r>
      <w:r w:rsidR="00BE330D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làm tâm, dùng compa vẽ một phần đường tròn có bán kính </w:t>
      </w:r>
      <w:r w:rsidR="007F154E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400" w:dyaOrig="260" w14:anchorId="12DF6241">
          <v:shape id="_x0000_i1245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39" o:title=""/>
          </v:shape>
          <o:OLEObject Type="Embed" ProgID="Equation.DSMT4" ShapeID="_x0000_i1245" DrawAspect="Content" ObjectID="_1728620650" r:id="rId340"/>
        </w:object>
      </w:r>
    </w:p>
    <w:p w14:paraId="64FCC778" w14:textId="3314F275" w:rsidR="000F5C9E" w:rsidRPr="00F00D7A" w:rsidRDefault="00CB3C6B" w:rsidP="000F5C9E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8C869C" wp14:editId="2C9858B0">
            <wp:extent cx="1682750" cy="1556543"/>
            <wp:effectExtent l="0" t="0" r="0" b="5715"/>
            <wp:docPr id="18" name="Picture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72" cy="155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D3ABB" w14:textId="0EB3CEAF" w:rsidR="000F5C9E" w:rsidRPr="00F00D7A" w:rsidRDefault="000F5C9E" w:rsidP="00CE7C97">
      <w:pPr>
        <w:ind w:firstLine="720"/>
        <w:rPr>
          <w:rFonts w:ascii="Times New Roman" w:hAnsi="Times New Roman" w:cs="Times New Roman"/>
          <w:spacing w:val="-8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Bước 3: </w:t>
      </w:r>
      <w:r w:rsidR="00CE7C97"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Lấy </w:t>
      </w:r>
      <w:r w:rsidR="00CE7C97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240" w:dyaOrig="260" w14:anchorId="67F1B356">
          <v:shape id="_x0000_i124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42" o:title=""/>
          </v:shape>
          <o:OLEObject Type="Embed" ProgID="Equation.DSMT4" ShapeID="_x0000_i1246" DrawAspect="Content" ObjectID="_1728620651" r:id="rId343"/>
        </w:object>
      </w:r>
      <w:r w:rsidR="00CE7C97"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làm tâm dùng compa vẽ một phần đường tròn có bán kính </w:t>
      </w:r>
      <w:r w:rsidR="00CE7C97" w:rsidRPr="00F00D7A"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vi-VN"/>
        </w:rPr>
        <w:object w:dxaOrig="380" w:dyaOrig="260" w14:anchorId="5E1D0048">
          <v:shape id="_x0000_i1247" type="#_x0000_t75" alt="OPL20U25GSXzBJYl68kk8uQGfFKzs7yb1M4KJWUiLk6ZEvGF+qCIPSnY57AbBFCvTW25.2022.4343+K4lPs7H94VUqPe2XwIsfPRnrXQE//QTEXxb8/8N4CNc6FpgZahzpTjFhMzSA7T/nHJa11DE8Ng2TP3iAmRczFlmslSuUNOgUeb6yRvs0=" style="width:18.8pt;height:12.5pt" o:ole="">
            <v:imagedata r:id="rId344" o:title=""/>
          </v:shape>
          <o:OLEObject Type="Embed" ProgID="Equation.DSMT4" ShapeID="_x0000_i1247" DrawAspect="Content" ObjectID="_1728620652" r:id="rId345"/>
        </w:object>
      </w:r>
      <w:r w:rsidR="00CE7C97"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gọi </w:t>
      </w:r>
      <w:r w:rsidR="00CE7C97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1DC90475">
          <v:shape id="_x0000_i1248" type="#_x0000_t75" alt="OPL20U25GSXzBJYl68kk8uQGfFKzs7yb1M4KJWUiLk6ZEvGF+qCIPSnY57AbBFCvTW25.2022.4343+K4lPs7H94VUqPe2XwIsfPRnrXQE//QTEXxb8/8N4CNc6FpgZahzpTjFhMzSA7T/nHJa11DE8Ng2TP3iAmRczFlmslSuUNOgUeb6yRvs0=" style="width:11.25pt;height:14.4pt" o:ole="">
            <v:imagedata r:id="rId346" o:title=""/>
          </v:shape>
          <o:OLEObject Type="Embed" ProgID="Equation.DSMT4" ShapeID="_x0000_i1248" DrawAspect="Content" ObjectID="_1728620653" r:id="rId347"/>
        </w:object>
      </w:r>
      <w:r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="00CE7C97"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>là giao điểm của hai phần đường tròn vừa vẽ</w:t>
      </w:r>
      <w:r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240" w:dyaOrig="279" w14:anchorId="68639762">
          <v:shape id="_x0000_i1249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348" o:title=""/>
          </v:shape>
          <o:OLEObject Type="Embed" ProgID="Equation.3" ShapeID="_x0000_i1249" DrawAspect="Content" ObjectID="_1728620654" r:id="rId349"/>
        </w:object>
      </w:r>
      <w:r w:rsidR="00CE7C97"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</w:p>
    <w:p w14:paraId="50EE1B3E" w14:textId="1C15D09B" w:rsidR="000F5C9E" w:rsidRPr="00F00D7A" w:rsidRDefault="007F154E" w:rsidP="00565C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F225E24" wp14:editId="1E89B2C7">
            <wp:extent cx="1874788" cy="1628775"/>
            <wp:effectExtent l="0" t="0" r="0" b="0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49" cy="163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9B62" w14:textId="5E52F0D6" w:rsidR="007F154E" w:rsidRPr="00F00D7A" w:rsidRDefault="007F154E" w:rsidP="007F154E">
      <w:pPr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Bước 4: Dùng thước vẽ các đoạn thẳng </w:t>
      </w:r>
      <w:r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20" w:dyaOrig="279" w14:anchorId="0D1275AA">
          <v:shape id="_x0000_i1250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351" o:title=""/>
          </v:shape>
          <o:OLEObject Type="Embed" ProgID="Equation.DSMT4" ShapeID="_x0000_i1250" DrawAspect="Content" ObjectID="_1728620655" r:id="rId352"/>
        </w:object>
      </w:r>
      <w:r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và </w:t>
      </w:r>
      <w:r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00" w:dyaOrig="279" w14:anchorId="45D4D55F">
          <v:shape id="_x0000_i1251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353" o:title=""/>
          </v:shape>
          <o:OLEObject Type="Embed" ProgID="Equation.DSMT4" ShapeID="_x0000_i1251" DrawAspect="Content" ObjectID="_1728620656" r:id="rId354"/>
        </w:object>
      </w:r>
      <w:r w:rsidR="00CE7C97"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ta được tam giác đều </w:t>
      </w:r>
      <w:r w:rsidR="00CE7C97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560" w:dyaOrig="279" w14:anchorId="3FD13408">
          <v:shape id="_x0000_i1252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170" o:title=""/>
          </v:shape>
          <o:OLEObject Type="Embed" ProgID="Equation.3" ShapeID="_x0000_i1252" DrawAspect="Content" ObjectID="_1728620657" r:id="rId355"/>
        </w:object>
      </w:r>
      <w:r w:rsidR="00CE7C97"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</w:p>
    <w:p w14:paraId="46B82D75" w14:textId="28AD8C12" w:rsidR="00CE7C97" w:rsidRPr="00F00D7A" w:rsidRDefault="00CE7C97" w:rsidP="00CE7C9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20C9600" wp14:editId="094945C7">
            <wp:extent cx="1830686" cy="1752600"/>
            <wp:effectExtent l="0" t="0" r="0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93" cy="175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78DE" w14:textId="77777777" w:rsidR="00CB3C6B" w:rsidRPr="00F00D7A" w:rsidRDefault="00CB3C6B" w:rsidP="00CB3C6B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Vẽ hình vuông </w:t>
      </w:r>
      <w:r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720" w:dyaOrig="279" w14:anchorId="5023A1AB">
          <v:shape id="_x0000_i1253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174" o:title=""/>
          </v:shape>
          <o:OLEObject Type="Embed" ProgID="Equation.3" ShapeID="_x0000_i1253" DrawAspect="Content" ObjectID="_1728620658" r:id="rId357"/>
        </w:object>
      </w:r>
      <w:r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có cạnh </w:t>
      </w:r>
      <w:r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499" w:dyaOrig="279" w14:anchorId="01FE02A7">
          <v:shape id="_x0000_i1254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176" o:title=""/>
          </v:shape>
          <o:OLEObject Type="Embed" ProgID="Equation.DSMT4" ShapeID="_x0000_i1254" DrawAspect="Content" ObjectID="_1728620659" r:id="rId358"/>
        </w:object>
      </w:r>
      <w:r w:rsidRPr="00F00D7A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</w:p>
    <w:p w14:paraId="200BBD98" w14:textId="77777777" w:rsidR="00953345" w:rsidRPr="00F00D7A" w:rsidRDefault="00953345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6BCB870" w14:textId="115D44AE" w:rsidR="00952095" w:rsidRPr="00F00D7A" w:rsidRDefault="00952095" w:rsidP="005D77BB">
      <w:pPr>
        <w:ind w:firstLine="720"/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</w:pPr>
      <w:r w:rsidRPr="00F00D7A">
        <w:rPr>
          <w:rStyle w:val="Bodytext2"/>
          <w:rFonts w:ascii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Bước 1: 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Vẽ</w:t>
      </w:r>
      <w:r w:rsidR="00F7653B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theo một cạnh góc vuông của ê ke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đoạn thẳng </w:t>
      </w:r>
      <w:r w:rsidR="00F7653B" w:rsidRPr="00F00D7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100" w:dyaOrig="279" w14:anchorId="53E40C58">
          <v:shape id="_x0000_i1255" type="#_x0000_t75" alt="OPL20U25GSXzBJYl68kk8uQGfFKzs7yb1M4KJWUiLk6ZEvGF+qCIPSnY57AbBFCvTW25.2022.4343+K4lPs7H94VUqPe2XwIsfPRnrXQE//QTEXxb8/8N4CNc6FpgZahzpTjFhMzSA7T/nHJa11DE8Ng2TP3iAmRczFlmslSuUNOgUeb6yRvs0=" style="width:53.85pt;height:15.05pt" o:ole="">
            <v:imagedata r:id="rId359" o:title=""/>
          </v:shape>
          <o:OLEObject Type="Embed" ProgID="Equation.DSMT4" ShapeID="_x0000_i1255" DrawAspect="Content" ObjectID="_1728620660" r:id="rId360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8D6B96A" w14:textId="12C124F1" w:rsidR="005D77BB" w:rsidRPr="00F00D7A" w:rsidRDefault="009A1033" w:rsidP="005D77BB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Style w:val="Bodytext2"/>
          <w:rFonts w:ascii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</w:pPr>
      <w:r w:rsidRPr="00F00D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7BB723" wp14:editId="6FF74C18">
            <wp:extent cx="1638300" cy="428625"/>
            <wp:effectExtent l="0" t="0" r="0" b="0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DF59" w14:textId="3E9E44C7" w:rsidR="00952095" w:rsidRPr="00F00D7A" w:rsidRDefault="00C0412B" w:rsidP="00C51BBF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vi-VN" w:eastAsia="vi-VN"/>
        </w:rPr>
      </w:pPr>
      <w:r w:rsidRPr="00F00D7A">
        <w:rPr>
          <w:rStyle w:val="Bodytext2"/>
          <w:rFonts w:ascii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    </w:t>
      </w:r>
      <w:r w:rsidR="00C51BBF" w:rsidRPr="00F00D7A">
        <w:rPr>
          <w:rStyle w:val="Bodytext2"/>
          <w:rFonts w:ascii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       </w:t>
      </w:r>
      <w:r w:rsidR="00952095" w:rsidRPr="00F00D7A">
        <w:rPr>
          <w:rStyle w:val="Bodytext2"/>
          <w:rFonts w:ascii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Bước 2: </w:t>
      </w:r>
      <w:r w:rsidR="00F7653B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Đặt đỉnh góc vuông của ê ke trùng với điểm A và một cạnh ê ke nằm trên </w:t>
      </w:r>
      <w:r w:rsidR="00F7653B" w:rsidRPr="00F00D7A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00" w:dyaOrig="260" w14:anchorId="0DAFBE19">
          <v:shape id="_x0000_i125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62" o:title=""/>
          </v:shape>
          <o:OLEObject Type="Embed" ProgID="Equation.DSMT4" ShapeID="_x0000_i1256" DrawAspect="Content" ObjectID="_1728620661" r:id="rId363"/>
        </w:object>
      </w:r>
      <w:r w:rsidR="00952095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7653B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vẽ theo cạnh kia của ê ke đoạn thẳng </w:t>
      </w:r>
      <w:r w:rsidR="00F7653B" w:rsidRPr="00F00D7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120" w:dyaOrig="279" w14:anchorId="7FAC1A80">
          <v:shape id="_x0000_i1257" type="#_x0000_t75" alt="OPL20U25GSXzBJYl68kk8uQGfFKzs7yb1M4KJWUiLk6ZEvGF+qCIPSnY57AbBFCvTW25.2022.4343+K4lPs7H94VUqPe2XwIsfPRnrXQE//QTEXxb8/8N4CNc6FpgZahzpTjFhMzSA7T/nHJa11DE8Ng2TP3iAmRczFlmslSuUNOgUeb6yRvs0=" style="width:54.45pt;height:15.05pt" o:ole="">
            <v:imagedata r:id="rId364" o:title=""/>
          </v:shape>
          <o:OLEObject Type="Embed" ProgID="Equation.DSMT4" ShapeID="_x0000_i1257" DrawAspect="Content" ObjectID="_1728620662" r:id="rId365"/>
        </w:object>
      </w:r>
      <w:r w:rsidR="00F7653B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13061A4C" w14:textId="04D4D00E" w:rsidR="00952095" w:rsidRPr="00F00D7A" w:rsidRDefault="00AF101E" w:rsidP="00C0412B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F00D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7A8029" wp14:editId="733E4F39">
            <wp:extent cx="1895475" cy="2009775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B9B97" w14:textId="553F549D" w:rsidR="00952095" w:rsidRPr="00F00D7A" w:rsidRDefault="00C0412B" w:rsidP="00952095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="00952095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Bước 3: </w:t>
      </w:r>
      <w:r w:rsidR="00F7653B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Xoay ê ke rồi thực hiện tương tự như bước 2 để được cạnh </w:t>
      </w:r>
      <w:r w:rsidR="00F7653B" w:rsidRPr="00F00D7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100" w:dyaOrig="279" w14:anchorId="7B25DE2E">
          <v:shape id="_x0000_i1258" type="#_x0000_t75" alt="OPL20U25GSXzBJYl68kk8uQGfFKzs7yb1M4KJWUiLk6ZEvGF+qCIPSnY57AbBFCvTW25.2022.4343+K4lPs7H94VUqPe2XwIsfPRnrXQE//QTEXxb8/8N4CNc6FpgZahzpTjFhMzSA7T/nHJa11DE8Ng2TP3iAmRczFlmslSuUNOgUeb6yRvs0=" style="width:53.85pt;height:15.05pt" o:ole="">
            <v:imagedata r:id="rId367" o:title=""/>
          </v:shape>
          <o:OLEObject Type="Embed" ProgID="Equation.DSMT4" ShapeID="_x0000_i1258" DrawAspect="Content" ObjectID="_1728620663" r:id="rId368"/>
        </w:object>
      </w:r>
    </w:p>
    <w:p w14:paraId="5FFCE2B8" w14:textId="11AD86A6" w:rsidR="00952095" w:rsidRPr="00F00D7A" w:rsidRDefault="00AF101E" w:rsidP="00952095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 w:eastAsia="vi-VN"/>
        </w:rPr>
      </w:pPr>
      <w:r w:rsidRPr="00F00D7A">
        <w:rPr>
          <w:rStyle w:val="Bodytext2"/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2028F21" wp14:editId="49134F44">
            <wp:extent cx="1924050" cy="2009775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9838" w14:textId="3EBC49A8" w:rsidR="00952095" w:rsidRPr="00F00D7A" w:rsidRDefault="003C4842" w:rsidP="00952095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            </w:t>
      </w:r>
      <w:r w:rsidR="00952095" w:rsidRPr="00F00D7A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Bước 4: </w:t>
      </w:r>
      <w:r w:rsidR="00F7653B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Vẽ đoạn thẳng </w:t>
      </w:r>
      <w:r w:rsidR="00F7653B" w:rsidRPr="00F00D7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00" w:dyaOrig="279" w14:anchorId="011DE599">
          <v:shape id="_x0000_i1259" type="#_x0000_t75" alt="OPL20U25GSXzBJYl68kk8uQGfFKzs7yb1M4KJWUiLk6ZEvGF+qCIPSnY57AbBFCvTW25.2022.4343+K4lPs7H94VUqPe2XwIsfPRnrXQE//QTEXxb8/8N4CNc6FpgZahzpTjFhMzSA7T/nHJa11DE8Ng2TP3iAmRczFlmslSuUNOgUeb6yRvs0=" style="width:20.05pt;height:15.05pt" o:ole="">
            <v:imagedata r:id="rId370" o:title=""/>
          </v:shape>
          <o:OLEObject Type="Embed" ProgID="Equation.DSMT4" ShapeID="_x0000_i1259" DrawAspect="Content" ObjectID="_1728620664" r:id="rId371"/>
        </w:object>
      </w:r>
      <w:r w:rsidR="00F7653B" w:rsidRPr="00F00D7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952095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ta được hình vuông </w:t>
      </w:r>
      <w:r w:rsidR="002D058D" w:rsidRPr="00F00D7A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80" w:dyaOrig="260" w14:anchorId="758BBA0E">
          <v:shape id="_x0000_i1260" type="#_x0000_t75" alt="OPL20U25GSXzBJYl68kk8uQGfFKzs7yb1M4KJWUiLk6ZEvGF+qCIPSnY57AbBFCvTW25.2022.4343+K4lPs7H94VUqPe2XwIsfPRnrXQE//QTEXxb8/8N4CNc6FpgZahzpTjFhMzSA7T/nHJa11DE8Ng2TP3iAmRczFlmslSuUNOgUeb6yRvs0=" style="width:38.8pt;height:12.5pt" o:ole="">
            <v:imagedata r:id="rId372" o:title=""/>
          </v:shape>
          <o:OLEObject Type="Embed" ProgID="Equation.DSMT4" ShapeID="_x0000_i1260" DrawAspect="Content" ObjectID="_1728620665" r:id="rId373"/>
        </w:object>
      </w:r>
      <w:r w:rsidR="00952095" w:rsidRPr="00F00D7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9E65AFC" w14:textId="1A5A34EF" w:rsidR="00952095" w:rsidRPr="00F00D7A" w:rsidRDefault="00AF101E" w:rsidP="00952095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Style w:val="Bodytext2"/>
          <w:rFonts w:ascii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</w:pPr>
      <w:r w:rsidRPr="00F00D7A">
        <w:rPr>
          <w:rStyle w:val="Bodytext2"/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5F215655" wp14:editId="3B17C7D6">
            <wp:extent cx="1704975" cy="1638300"/>
            <wp:effectExtent l="0" t="0" r="0" b="0"/>
            <wp:docPr id="31" name="Picture 3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8A54" w14:textId="77777777" w:rsidR="00253421" w:rsidRPr="00F00D7A" w:rsidRDefault="00253421" w:rsidP="00253421">
      <w:pPr>
        <w:pStyle w:val="ListParagraph"/>
        <w:spacing w:line="276" w:lineRule="auto"/>
        <w:ind w:left="0"/>
        <w:rPr>
          <w:rStyle w:val="Bodytext2"/>
          <w:rFonts w:ascii="Times New Roman" w:hAnsi="Times New Roman"/>
          <w:lang w:val="vi-VN" w:eastAsia="vi-VN"/>
        </w:rPr>
      </w:pPr>
      <w:r w:rsidRPr="00F00D7A">
        <w:rPr>
          <w:b/>
          <w:bCs/>
          <w:color w:val="0000FF"/>
          <w:lang w:val="vi-VN"/>
        </w:rPr>
        <w:t>Câu 9:</w:t>
      </w:r>
      <w:r w:rsidRPr="00F00D7A">
        <w:rPr>
          <w:color w:val="000000" w:themeColor="text1"/>
          <w:lang w:val="vi-VN"/>
        </w:rPr>
        <w:t xml:space="preserve"> </w:t>
      </w:r>
      <w:r w:rsidRPr="00F00D7A">
        <w:rPr>
          <w:rStyle w:val="Bodytext2"/>
          <w:rFonts w:ascii="Times New Roman" w:hAnsi="Times New Roman"/>
          <w:lang w:val="vi-VN" w:eastAsia="vi-VN"/>
        </w:rPr>
        <w:t>Trong hình sau có bao nhiêu hình tam giác đều? Nêu độ dài các cạnh của hình đó.</w:t>
      </w:r>
    </w:p>
    <w:p w14:paraId="53489AD2" w14:textId="6F2DC976" w:rsidR="00253421" w:rsidRPr="00F00D7A" w:rsidRDefault="004A29CF" w:rsidP="00253421">
      <w:pPr>
        <w:pStyle w:val="ListParagraph"/>
        <w:spacing w:line="276" w:lineRule="auto"/>
        <w:ind w:left="0"/>
        <w:jc w:val="center"/>
        <w:rPr>
          <w:rStyle w:val="Bodytext2"/>
          <w:rFonts w:ascii="Times New Roman" w:hAnsi="Times New Roman"/>
          <w:color w:val="000000" w:themeColor="text1"/>
          <w:lang w:val="vi-VN" w:eastAsia="vi-VN"/>
        </w:rPr>
      </w:pPr>
      <w:r w:rsidRPr="00F00D7A">
        <w:rPr>
          <w:rFonts w:eastAsia="Times New Roman"/>
          <w:noProof/>
          <w:color w:val="000000" w:themeColor="text1"/>
        </w:rPr>
        <w:drawing>
          <wp:inline distT="0" distB="0" distL="0" distR="0" wp14:anchorId="1DC9707C" wp14:editId="1EA67A53">
            <wp:extent cx="1605982" cy="1476375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09" cy="148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52198" w14:textId="77777777" w:rsidR="00953345" w:rsidRPr="00F00D7A" w:rsidRDefault="00953345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0109FEA" w14:textId="4393E33C" w:rsidR="000F5C9E" w:rsidRPr="00F00D7A" w:rsidRDefault="00953345" w:rsidP="00953345">
      <w:pPr>
        <w:tabs>
          <w:tab w:val="left" w:pos="851"/>
          <w:tab w:val="left" w:pos="2835"/>
          <w:tab w:val="left" w:pos="5386"/>
          <w:tab w:val="left" w:pos="7937"/>
        </w:tabs>
        <w:spacing w:line="360" w:lineRule="auto"/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0F5C9E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Trong hình có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79" w:dyaOrig="279" w14:anchorId="5E4268B1">
          <v:shape id="_x0000_i1261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375" o:title=""/>
          </v:shape>
          <o:OLEObject Type="Embed" ProgID="Equation.3" ShapeID="_x0000_i1261" DrawAspect="Content" ObjectID="_1728620666" r:id="rId376"/>
        </w:object>
      </w:r>
      <w:r w:rsidR="000F5C9E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tam giác đều, trong đó có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180" w:dyaOrig="279" w14:anchorId="2FE656E2">
          <v:shape id="_x0000_i1262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77" o:title=""/>
          </v:shape>
          <o:OLEObject Type="Embed" ProgID="Equation.3" ShapeID="_x0000_i1262" DrawAspect="Content" ObjectID="_1728620667" r:id="rId378"/>
        </w:object>
      </w: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0F5C9E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tam giác đều có cạnh</w:t>
      </w:r>
      <w:r w:rsidR="004A29CF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00" w:dyaOrig="260" w14:anchorId="501572E2">
          <v:shape id="_x0000_i126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79" o:title=""/>
          </v:shape>
          <o:OLEObject Type="Embed" ProgID="Equation.DSMT4" ShapeID="_x0000_i1263" DrawAspect="Content" ObjectID="_1728620668" r:id="rId380"/>
        </w:object>
      </w:r>
      <w:r w:rsidR="004A29CF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đvđd</w:t>
      </w:r>
      <w:r w:rsidR="000F5C9E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,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180" w:dyaOrig="279" w14:anchorId="42733568">
          <v:shape id="_x0000_i1264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81" o:title=""/>
          </v:shape>
          <o:OLEObject Type="Embed" ProgID="Equation.3" ShapeID="_x0000_i1264" DrawAspect="Content" ObjectID="_1728620669" r:id="rId382"/>
        </w:object>
      </w:r>
      <w:r w:rsidR="000F5C9E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tam giác đều có cạnh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180" w:dyaOrig="260" w14:anchorId="07675FF8">
          <v:shape id="_x0000_i1265" type="#_x0000_t75" alt="OPL20U25GSXzBJYl68kk8uQGfFKzs7yb1M4KJWUiLk6ZEvGF+qCIPSnY57AbBFCvTW25.2022.4343+K4lPs7H94VUqPe2XwIsfPRnrXQE//QTEXxb8/8N4CNc6FpgZahzpTjFhMzSA7T/nHJa11DE8Ng2TP3iAmRczFlmslSuUNOgUeb6yRvs0=" style="width:8.75pt;height:12.5pt" o:ole="">
            <v:imagedata r:id="rId383" o:title=""/>
          </v:shape>
          <o:OLEObject Type="Embed" ProgID="Equation.DSMT4" ShapeID="_x0000_i1265" DrawAspect="Content" ObjectID="_1728620670" r:id="rId384"/>
        </w:object>
      </w:r>
      <w:r w:rsidR="000F5C9E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4A29CF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đvđd </w:t>
      </w:r>
      <w:r w:rsidR="000F5C9E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và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139" w:dyaOrig="260" w14:anchorId="359C02DD">
          <v:shape id="_x0000_i1266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385" o:title=""/>
          </v:shape>
          <o:OLEObject Type="Embed" ProgID="Equation.3" ShapeID="_x0000_i1266" DrawAspect="Content" ObjectID="_1728620671" r:id="rId386"/>
        </w:object>
      </w:r>
      <w:r w:rsidR="000F5C9E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tam giác đều có cạnh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00" w:dyaOrig="260" w14:anchorId="53015E49">
          <v:shape id="_x0000_i126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87" o:title=""/>
          </v:shape>
          <o:OLEObject Type="Embed" ProgID="Equation.DSMT4" ShapeID="_x0000_i1267" DrawAspect="Content" ObjectID="_1728620672" r:id="rId388"/>
        </w:object>
      </w:r>
      <w:r w:rsidR="004A29CF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đvđd.</w:t>
      </w:r>
    </w:p>
    <w:p w14:paraId="2368501E" w14:textId="18D393A0" w:rsidR="00253421" w:rsidRPr="00F00D7A" w:rsidRDefault="00253421" w:rsidP="000F5C9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F00D7A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Pr="00F00D7A">
        <w:rPr>
          <w:rFonts w:ascii="Times New Roman" w:hAnsi="Times New Roman" w:cs="Times New Roman"/>
          <w:bCs/>
          <w:sz w:val="24"/>
          <w:szCs w:val="24"/>
          <w:lang w:val="vi-VN"/>
        </w:rPr>
        <w:t>Hình vẽ sau có mấy hình vuông? Là các hình nào?</w:t>
      </w:r>
    </w:p>
    <w:p w14:paraId="73D662F7" w14:textId="5ABE2512" w:rsidR="00253421" w:rsidRPr="00F00D7A" w:rsidRDefault="00CB3C6B" w:rsidP="00253421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92C2395" wp14:editId="4BA1016C">
            <wp:extent cx="2332868" cy="2057400"/>
            <wp:effectExtent l="0" t="0" r="0" b="0"/>
            <wp:docPr id="14" name="Picture 1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10" cy="206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4BA8" w14:textId="77777777" w:rsidR="00DC60C1" w:rsidRPr="00F00D7A" w:rsidRDefault="00DC60C1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6189479" w14:textId="1E15DA72" w:rsidR="005D77BB" w:rsidRPr="00F00D7A" w:rsidRDefault="00C51BBF" w:rsidP="005D77BB">
      <w:pPr>
        <w:tabs>
          <w:tab w:val="left" w:pos="357"/>
        </w:tabs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  <w:t xml:space="preserve">     </w:t>
      </w:r>
      <w:r w:rsidR="005D77BB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Hình vẽ có </w:t>
      </w:r>
      <w:r w:rsidR="002D058D" w:rsidRPr="00F00D7A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180" w:dyaOrig="260" w14:anchorId="45490A1D">
          <v:shape id="_x0000_i1268" type="#_x0000_t75" alt="OPL20U25GSXzBJYl68kk8uQGfFKzs7yb1M4KJWUiLk6ZEvGF+qCIPSnY57AbBFCvTW25.2022.4343+K4lPs7H94VUqPe2XwIsfPRnrXQE//QTEXxb8/8N4CNc6FpgZahzpTjFhMzSA7T/nHJa11DE8Ng2TP3iAmRczFlmslSuUNOgUeb6yRvs0=" style="width:8.75pt;height:12.5pt" o:ole="">
            <v:imagedata r:id="rId389" o:title=""/>
          </v:shape>
          <o:OLEObject Type="Embed" ProgID="Equation.DSMT4" ShapeID="_x0000_i1268" DrawAspect="Content" ObjectID="_1728620673" r:id="rId390"/>
        </w:object>
      </w:r>
      <w:r w:rsidR="005D77BB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hình vuông là các hình </w:t>
      </w:r>
      <w:r w:rsidR="002D058D" w:rsidRPr="00F00D7A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80" w:dyaOrig="260" w14:anchorId="15C8CC27">
          <v:shape id="_x0000_i1269" type="#_x0000_t75" alt="OPL20U25GSXzBJYl68kk8uQGfFKzs7yb1M4KJWUiLk6ZEvGF+qCIPSnY57AbBFCvTW25.2022.4343+K4lPs7H94VUqPe2XwIsfPRnrXQE//QTEXxb8/8N4CNc6FpgZahzpTjFhMzSA7T/nHJa11DE8Ng2TP3iAmRczFlmslSuUNOgUeb6yRvs0=" style="width:38.8pt;height:12.5pt" o:ole="">
            <v:imagedata r:id="rId372" o:title=""/>
          </v:shape>
          <o:OLEObject Type="Embed" ProgID="Equation.DSMT4" ShapeID="_x0000_i1269" DrawAspect="Content" ObjectID="_1728620674" r:id="rId391"/>
        </w:object>
      </w:r>
      <w:r w:rsidR="00EF03FA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2D058D" w:rsidRPr="00F00D7A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859" w:dyaOrig="260" w14:anchorId="52BE0C95">
          <v:shape id="_x0000_i1270" type="#_x0000_t75" alt="OPL20U25GSXzBJYl68kk8uQGfFKzs7yb1M4KJWUiLk6ZEvGF+qCIPSnY57AbBFCvTW25.2022.4343+K4lPs7H94VUqPe2XwIsfPRnrXQE//QTEXxb8/8N4CNc6FpgZahzpTjFhMzSA7T/nHJa11DE8Ng2TP3iAmRczFlmslSuUNOgUeb6yRvs0=" style="width:44.45pt;height:12.5pt" o:ole="">
            <v:imagedata r:id="rId392" o:title=""/>
          </v:shape>
          <o:OLEObject Type="Embed" ProgID="Equation.DSMT4" ShapeID="_x0000_i1270" DrawAspect="Content" ObjectID="_1728620675" r:id="rId393"/>
        </w:object>
      </w:r>
    </w:p>
    <w:p w14:paraId="029F964B" w14:textId="6559DCA1" w:rsidR="00253421" w:rsidRPr="00F00D7A" w:rsidRDefault="00253421" w:rsidP="00C51BBF">
      <w:pPr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11:</w: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Cắt hình chữ thập sau thành </w:t>
      </w:r>
      <w:r w:rsidR="00740427" w:rsidRPr="00F00D7A">
        <w:rPr>
          <w:rFonts w:ascii="Times New Roman" w:hAnsi="Times New Roman" w:cs="Times New Roman"/>
          <w:bCs/>
          <w:noProof/>
          <w:position w:val="-6"/>
          <w:sz w:val="24"/>
          <w:szCs w:val="24"/>
          <w:lang w:val="vi-VN"/>
        </w:rPr>
        <w:object w:dxaOrig="180" w:dyaOrig="279" w14:anchorId="2F8A078F">
          <v:shape id="_x0000_i127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394" o:title=""/>
          </v:shape>
          <o:OLEObject Type="Embed" ProgID="Equation.DSMT4" ShapeID="_x0000_i1271" DrawAspect="Content" ObjectID="_1728620676" r:id="rId395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mảnh và ghép lại thành một hình vuông.</w:t>
      </w:r>
    </w:p>
    <w:p w14:paraId="3F5578C3" w14:textId="23D9A528" w:rsidR="00253421" w:rsidRPr="00F00D7A" w:rsidRDefault="00C55DDF" w:rsidP="00253421">
      <w:pPr>
        <w:pStyle w:val="Mu"/>
        <w:numPr>
          <w:ilvl w:val="0"/>
          <w:numId w:val="0"/>
        </w:numPr>
        <w:jc w:val="center"/>
        <w:rPr>
          <w:rFonts w:ascii="Times New Roman" w:hAnsi="Times New Roman"/>
        </w:rPr>
      </w:pPr>
      <w:r w:rsidRPr="00F00D7A">
        <w:rPr>
          <w:rFonts w:ascii="Times New Roman" w:hAnsi="Times New Roman"/>
          <w:noProof/>
          <w:lang w:val="en-US"/>
        </w:rPr>
        <w:drawing>
          <wp:inline distT="0" distB="0" distL="0" distR="0" wp14:anchorId="637E752D" wp14:editId="114B9540">
            <wp:extent cx="1802635" cy="1781175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42" cy="179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1FF5" w14:textId="77777777" w:rsidR="00DC60C1" w:rsidRPr="00F00D7A" w:rsidRDefault="00DC60C1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31062E4" w14:textId="4CA0C5A2" w:rsidR="005D77BB" w:rsidRPr="00F00D7A" w:rsidRDefault="00DC60C1" w:rsidP="00DC60C1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51BBF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="005D77BB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Ta cắt </w:t>
      </w:r>
      <w:r w:rsidR="00740427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hình thành 5 mảnh trong đó có 4 mảnh tam giác </w:t>
      </w:r>
      <w:r w:rsidR="005D77BB" w:rsidRPr="00F00D7A">
        <w:rPr>
          <w:rFonts w:ascii="Times New Roman" w:hAnsi="Times New Roman" w:cs="Times New Roman"/>
          <w:sz w:val="24"/>
          <w:szCs w:val="24"/>
          <w:lang w:val="vi-VN"/>
        </w:rPr>
        <w:t>theo đường nét đứt và ghép lại như sau:</w:t>
      </w:r>
    </w:p>
    <w:p w14:paraId="26AE7AEE" w14:textId="2CBDF485" w:rsidR="005D77BB" w:rsidRPr="00F00D7A" w:rsidRDefault="005D77BB" w:rsidP="005D77B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center"/>
        <w:rPr>
          <w:lang w:val="vi-VN"/>
        </w:rPr>
      </w:pPr>
      <w:r w:rsidRPr="00F00D7A">
        <w:rPr>
          <w:noProof/>
        </w:rPr>
        <w:drawing>
          <wp:inline distT="0" distB="0" distL="0" distR="0" wp14:anchorId="0EAEB57D" wp14:editId="5F75294A">
            <wp:extent cx="3189428" cy="1477885"/>
            <wp:effectExtent l="0" t="0" r="0" b="8255"/>
            <wp:docPr id="32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3241533" cy="15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50AE9" w14:textId="77777777" w:rsidR="005D77BB" w:rsidRPr="00F00D7A" w:rsidRDefault="005D77BB" w:rsidP="00253421">
      <w:pPr>
        <w:pStyle w:val="Mu"/>
        <w:numPr>
          <w:ilvl w:val="0"/>
          <w:numId w:val="0"/>
        </w:numPr>
        <w:rPr>
          <w:rFonts w:ascii="Times New Roman" w:hAnsi="Times New Roman"/>
          <w:b/>
          <w:color w:val="0000FF"/>
        </w:rPr>
      </w:pPr>
    </w:p>
    <w:p w14:paraId="4D06AF8D" w14:textId="44B4C76C" w:rsidR="00253421" w:rsidRPr="00F00D7A" w:rsidRDefault="00253421" w:rsidP="00253421">
      <w:pPr>
        <w:pStyle w:val="Mu"/>
        <w:numPr>
          <w:ilvl w:val="0"/>
          <w:numId w:val="0"/>
        </w:numPr>
        <w:rPr>
          <w:rFonts w:ascii="Times New Roman" w:hAnsi="Times New Roman"/>
        </w:rPr>
      </w:pPr>
      <w:r w:rsidRPr="00F00D7A">
        <w:rPr>
          <w:rFonts w:ascii="Times New Roman" w:hAnsi="Times New Roman"/>
          <w:b/>
          <w:color w:val="0000FF"/>
        </w:rPr>
        <w:t>Câu 12:</w:t>
      </w:r>
      <w:r w:rsidRPr="00F00D7A">
        <w:rPr>
          <w:rFonts w:ascii="Times New Roman" w:hAnsi="Times New Roman"/>
          <w:b/>
          <w:color w:val="000000" w:themeColor="text1"/>
        </w:rPr>
        <w:t xml:space="preserve"> </w:t>
      </w:r>
      <w:r w:rsidRPr="00F00D7A">
        <w:rPr>
          <w:rFonts w:ascii="Times New Roman" w:hAnsi="Times New Roman"/>
          <w:bCs/>
        </w:rPr>
        <w:t xml:space="preserve">Cho </w:t>
      </w:r>
      <w:r w:rsidR="002D058D" w:rsidRPr="00F00D7A">
        <w:rPr>
          <w:rFonts w:ascii="Times New Roman" w:hAnsi="Times New Roman"/>
          <w:noProof/>
          <w:color w:val="000000" w:themeColor="text1"/>
          <w:position w:val="-4"/>
        </w:rPr>
        <w:object w:dxaOrig="139" w:dyaOrig="260" w14:anchorId="171FA4AD">
          <v:shape id="_x0000_i1272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397" o:title=""/>
          </v:shape>
          <o:OLEObject Type="Embed" ProgID="Equation.3" ShapeID="_x0000_i1272" DrawAspect="Content" ObjectID="_1728620677" r:id="rId398"/>
        </w:object>
      </w:r>
      <w:r w:rsidRPr="00F00D7A">
        <w:rPr>
          <w:rFonts w:ascii="Times New Roman" w:hAnsi="Times New Roman"/>
          <w:bCs/>
        </w:rPr>
        <w:t xml:space="preserve"> hình vuông. Nối các điểm chính giữa mỗi cạnh của hình vuông đó thì được hình vuông thứ hai; nối các điểm chính giữa mỗi cạnh của hình vuông thứ hai ta được hình vuông thứ </w:t>
      </w:r>
      <w:r w:rsidR="002D058D" w:rsidRPr="00F00D7A">
        <w:rPr>
          <w:rFonts w:ascii="Times New Roman" w:hAnsi="Times New Roman"/>
          <w:noProof/>
          <w:color w:val="000000" w:themeColor="text1"/>
          <w:position w:val="-6"/>
        </w:rPr>
        <w:object w:dxaOrig="180" w:dyaOrig="279" w14:anchorId="33FD3C31">
          <v:shape id="_x0000_i127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84" o:title=""/>
          </v:shape>
          <o:OLEObject Type="Embed" ProgID="Equation.3" ShapeID="_x0000_i1273" DrawAspect="Content" ObjectID="_1728620678" r:id="rId399"/>
        </w:object>
      </w:r>
      <w:r w:rsidRPr="00F00D7A">
        <w:rPr>
          <w:rFonts w:ascii="Times New Roman" w:hAnsi="Times New Roman"/>
          <w:bCs/>
        </w:rPr>
        <w:t xml:space="preserve">; tiếp tục vẽ như thế. Hỏi: Có tất cả bao nhiêu hình vuông khi ta vẽ đến hình vuông thứ </w:t>
      </w:r>
      <w:r w:rsidR="002D058D" w:rsidRPr="00F00D7A">
        <w:rPr>
          <w:rFonts w:ascii="Times New Roman" w:hAnsi="Times New Roman"/>
          <w:noProof/>
          <w:color w:val="000000" w:themeColor="text1"/>
          <w:position w:val="-6"/>
        </w:rPr>
        <w:object w:dxaOrig="300" w:dyaOrig="279" w14:anchorId="109BD130">
          <v:shape id="_x0000_i1274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400" o:title=""/>
          </v:shape>
          <o:OLEObject Type="Embed" ProgID="Equation.3" ShapeID="_x0000_i1274" DrawAspect="Content" ObjectID="_1728620679" r:id="rId401"/>
        </w:object>
      </w:r>
      <w:r w:rsidRPr="00F00D7A">
        <w:rPr>
          <w:rFonts w:ascii="Times New Roman" w:hAnsi="Times New Roman"/>
          <w:bCs/>
        </w:rPr>
        <w:t>?</w:t>
      </w:r>
      <w:r w:rsidRPr="00F00D7A">
        <w:rPr>
          <w:rFonts w:ascii="Times New Roman" w:hAnsi="Times New Roman"/>
        </w:rPr>
        <w:t xml:space="preserve">  </w:t>
      </w:r>
    </w:p>
    <w:p w14:paraId="1489957C" w14:textId="256BD793" w:rsidR="00253421" w:rsidRPr="00F00D7A" w:rsidRDefault="00AC7EA3" w:rsidP="00253421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b/>
          <w:bCs/>
          <w:color w:val="000000" w:themeColor="text1"/>
        </w:rPr>
      </w:pPr>
      <w:r w:rsidRPr="00F00D7A">
        <w:rPr>
          <w:rFonts w:ascii="Times New Roman" w:hAnsi="Times New Roman"/>
          <w:b/>
          <w:bCs/>
          <w:noProof/>
          <w:color w:val="000000" w:themeColor="text1"/>
          <w:lang w:val="en-US"/>
        </w:rPr>
        <w:drawing>
          <wp:inline distT="0" distB="0" distL="0" distR="0" wp14:anchorId="3539D8CD" wp14:editId="073F055F">
            <wp:extent cx="1990128" cy="2020281"/>
            <wp:effectExtent l="0" t="0" r="0" b="0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18" cy="20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36A1" w14:textId="77777777" w:rsidR="004F42CD" w:rsidRPr="00F00D7A" w:rsidRDefault="004F42CD" w:rsidP="004F42CD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EF628D4" w14:textId="5609E145" w:rsidR="004F42CD" w:rsidRPr="00F00D7A" w:rsidRDefault="00F041C3" w:rsidP="004F42CD">
      <w:pPr>
        <w:tabs>
          <w:tab w:val="left" w:pos="1305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4F42C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Vẽ hình vuông thứ nhất ta được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139" w:dyaOrig="260" w14:anchorId="5D1CEEA1">
          <v:shape id="_x0000_i1275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397" o:title=""/>
          </v:shape>
          <o:OLEObject Type="Embed" ProgID="Equation.3" ShapeID="_x0000_i1275" DrawAspect="Content" ObjectID="_1728620680" r:id="rId402"/>
        </w:object>
      </w:r>
      <w:r w:rsidR="004F42C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hình vuông.</w:t>
      </w:r>
    </w:p>
    <w:p w14:paraId="74894C8A" w14:textId="1D8BF895" w:rsidR="004F42CD" w:rsidRPr="00F00D7A" w:rsidRDefault="00F041C3" w:rsidP="004F42CD">
      <w:pPr>
        <w:tabs>
          <w:tab w:val="left" w:pos="1305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4F42C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Vẽ hình vuông thứ hai ta được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vi-VN"/>
        </w:rPr>
        <w:object w:dxaOrig="200" w:dyaOrig="260" w14:anchorId="038A06D5">
          <v:shape id="_x0000_i127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03" o:title=""/>
          </v:shape>
          <o:OLEObject Type="Embed" ProgID="Equation.3" ShapeID="_x0000_i1276" DrawAspect="Content" ObjectID="_1728620681" r:id="rId404"/>
        </w:object>
      </w:r>
      <w:r w:rsidR="004F42C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hình vuông.</w:t>
      </w:r>
    </w:p>
    <w:p w14:paraId="524A5054" w14:textId="1DCC2F1E" w:rsidR="004F42CD" w:rsidRPr="00F00D7A" w:rsidRDefault="00F041C3" w:rsidP="004F42CD">
      <w:pPr>
        <w:tabs>
          <w:tab w:val="left" w:pos="1305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4F42C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Vẽ hình vuông thứ ba ta được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180" w:dyaOrig="279" w14:anchorId="72E8A604">
          <v:shape id="_x0000_i127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05" o:title=""/>
          </v:shape>
          <o:OLEObject Type="Embed" ProgID="Equation.3" ShapeID="_x0000_i1277" DrawAspect="Content" ObjectID="_1728620682" r:id="rId406"/>
        </w:object>
      </w:r>
      <w:r w:rsidR="004F42C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hình vuông.</w:t>
      </w:r>
    </w:p>
    <w:p w14:paraId="07F88CA6" w14:textId="3D385436" w:rsidR="004F42CD" w:rsidRPr="00F00D7A" w:rsidRDefault="00F041C3" w:rsidP="004F42CD">
      <w:pPr>
        <w:tabs>
          <w:tab w:val="left" w:pos="1305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Cs/>
          <w:sz w:val="24"/>
          <w:szCs w:val="24"/>
          <w:lang w:val="vi-VN"/>
        </w:rPr>
        <w:lastRenderedPageBreak/>
        <w:tab/>
      </w:r>
      <w:r w:rsidR="004F42C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>...</w:t>
      </w:r>
    </w:p>
    <w:p w14:paraId="65385F85" w14:textId="35036BF1" w:rsidR="004F42CD" w:rsidRPr="00F00D7A" w:rsidRDefault="00F041C3" w:rsidP="004F42CD">
      <w:pPr>
        <w:tabs>
          <w:tab w:val="left" w:pos="1305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4F42C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Vẽ hình vuông thứ năm mươi ta được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300" w:dyaOrig="279" w14:anchorId="3DC02EFE">
          <v:shape id="_x0000_i1278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407" o:title=""/>
          </v:shape>
          <o:OLEObject Type="Embed" ProgID="Equation.3" ShapeID="_x0000_i1278" DrawAspect="Content" ObjectID="_1728620683" r:id="rId408"/>
        </w:object>
      </w:r>
      <w:r w:rsidR="004F42CD" w:rsidRPr="00F00D7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hình vuông.</w:t>
      </w:r>
    </w:p>
    <w:p w14:paraId="7D3860AD" w14:textId="582784DA" w:rsidR="00253421" w:rsidRPr="00F00D7A" w:rsidRDefault="00253421" w:rsidP="0025342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vi-VN"/>
        </w:rPr>
      </w:pPr>
      <w:r w:rsidRPr="00F00D7A">
        <w:rPr>
          <w:rFonts w:eastAsia="Calibri"/>
          <w:b/>
          <w:color w:val="0000FF"/>
          <w:lang w:val="vi-VN"/>
        </w:rPr>
        <w:t>Câu 13:</w:t>
      </w:r>
      <w:r w:rsidRPr="00F00D7A">
        <w:rPr>
          <w:rFonts w:eastAsia="Calibri"/>
          <w:color w:val="0000FF"/>
          <w:lang w:val="vi-VN"/>
        </w:rPr>
        <w:t xml:space="preserve"> </w:t>
      </w:r>
      <w:r w:rsidRPr="00F00D7A">
        <w:rPr>
          <w:color w:val="000000"/>
          <w:shd w:val="clear" w:color="auto" w:fill="FFFFFF"/>
          <w:lang w:val="vi-VN"/>
        </w:rPr>
        <w:t xml:space="preserve">Cho lục giác đều </w:t>
      </w:r>
      <w:r w:rsidR="002D058D" w:rsidRPr="00F00D7A">
        <w:rPr>
          <w:noProof/>
          <w:color w:val="000000"/>
          <w:position w:val="-6"/>
          <w:lang w:val="vi-VN"/>
        </w:rPr>
        <w:object w:dxaOrig="1040" w:dyaOrig="279" w14:anchorId="6AE37FC1">
          <v:shape id="_x0000_i1279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189" o:title=""/>
          </v:shape>
          <o:OLEObject Type="Embed" ProgID="Equation.3" ShapeID="_x0000_i1279" DrawAspect="Content" ObjectID="_1728620684" r:id="rId409"/>
        </w:object>
      </w:r>
      <w:r w:rsidRPr="00F00D7A">
        <w:rPr>
          <w:color w:val="000000"/>
          <w:shd w:val="clear" w:color="auto" w:fill="FFFFFF"/>
          <w:lang w:val="vi-VN"/>
        </w:rPr>
        <w:t xml:space="preserve">có </w:t>
      </w:r>
      <w:r w:rsidR="002D058D" w:rsidRPr="00F00D7A">
        <w:rPr>
          <w:noProof/>
          <w:color w:val="000000"/>
          <w:position w:val="-4"/>
          <w:lang w:val="vi-VN"/>
        </w:rPr>
        <w:object w:dxaOrig="400" w:dyaOrig="260" w14:anchorId="55AE5A05">
          <v:shape id="_x0000_i128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91" o:title=""/>
          </v:shape>
          <o:OLEObject Type="Embed" ProgID="Equation.3" ShapeID="_x0000_i1280" DrawAspect="Content" ObjectID="_1728620685" r:id="rId410"/>
        </w:object>
      </w:r>
      <w:r w:rsidRPr="00F00D7A">
        <w:rPr>
          <w:color w:val="000000"/>
          <w:shd w:val="clear" w:color="auto" w:fill="FFFFFF"/>
          <w:lang w:val="vi-VN"/>
        </w:rPr>
        <w:t xml:space="preserve">= </w:t>
      </w:r>
      <w:r w:rsidR="002D058D" w:rsidRPr="00F00D7A">
        <w:rPr>
          <w:bCs/>
          <w:noProof/>
          <w:position w:val="-4"/>
          <w:lang w:val="vi-VN"/>
        </w:rPr>
        <w:object w:dxaOrig="560" w:dyaOrig="260" w14:anchorId="14FAF83F">
          <v:shape id="_x0000_i1281" type="#_x0000_t75" alt="OPL20U25GSXzBJYl68kk8uQGfFKzs7yb1M4KJWUiLk6ZEvGF+qCIPSnY57AbBFCvTW25.2022.4343+K4lPs7H94VUqPe2XwIsfPRnrXQE//QTEXxb8/8N4CNc6FpgZahzpTjFhMzSA7T/nHJa11DE8Ng2TP3iAmRczFlmslSuUNOgUeb6yRvs0=" style="width:29.45pt;height:12.5pt" o:ole="">
            <v:imagedata r:id="rId193" o:title=""/>
          </v:shape>
          <o:OLEObject Type="Embed" ProgID="Equation.DSMT4" ShapeID="_x0000_i1281" DrawAspect="Content" ObjectID="_1728620686" r:id="rId411"/>
        </w:object>
      </w:r>
      <w:r w:rsidRPr="00F00D7A">
        <w:rPr>
          <w:bCs/>
          <w:color w:val="000000"/>
          <w:lang w:val="vi-VN"/>
        </w:rPr>
        <w:t xml:space="preserve">Cạnh </w:t>
      </w:r>
      <w:r w:rsidR="002D058D" w:rsidRPr="00F00D7A">
        <w:rPr>
          <w:noProof/>
          <w:color w:val="000000"/>
          <w:position w:val="-4"/>
          <w:lang w:val="vi-VN"/>
        </w:rPr>
        <w:object w:dxaOrig="400" w:dyaOrig="260" w14:anchorId="4A98BC63">
          <v:shape id="_x0000_i128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412" o:title=""/>
          </v:shape>
          <o:OLEObject Type="Embed" ProgID="Equation.3" ShapeID="_x0000_i1282" DrawAspect="Content" ObjectID="_1728620687" r:id="rId413"/>
        </w:object>
      </w:r>
      <w:r w:rsidRPr="00F00D7A">
        <w:rPr>
          <w:bCs/>
          <w:color w:val="000000"/>
          <w:lang w:val="vi-VN"/>
        </w:rPr>
        <w:t>có độ dài bao nhiêu?</w:t>
      </w:r>
    </w:p>
    <w:p w14:paraId="510BD651" w14:textId="77777777" w:rsidR="00DC60C1" w:rsidRPr="00F00D7A" w:rsidRDefault="00DC60C1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74583E53" w14:textId="7773F656" w:rsidR="005D77BB" w:rsidRPr="00F00D7A" w:rsidRDefault="005D77BB" w:rsidP="00DC60C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lang w:val="vi-VN"/>
        </w:rPr>
      </w:pPr>
      <w:r w:rsidRPr="00F00D7A">
        <w:rPr>
          <w:bCs/>
          <w:color w:val="000000"/>
          <w:lang w:val="vi-VN"/>
        </w:rPr>
        <w:t xml:space="preserve">Hình </w:t>
      </w:r>
      <w:r w:rsidRPr="00F00D7A">
        <w:rPr>
          <w:color w:val="000000"/>
          <w:shd w:val="clear" w:color="auto" w:fill="FFFFFF"/>
          <w:lang w:val="vi-VN"/>
        </w:rPr>
        <w:t xml:space="preserve">lục giác đều có các cạnh bằng nhau nên </w:t>
      </w:r>
      <w:r w:rsidR="002D058D" w:rsidRPr="00F00D7A">
        <w:rPr>
          <w:noProof/>
          <w:color w:val="000000"/>
          <w:position w:val="-4"/>
          <w:lang w:val="vi-VN"/>
        </w:rPr>
        <w:object w:dxaOrig="400" w:dyaOrig="260" w14:anchorId="69F51F0B">
          <v:shape id="_x0000_i1283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414" o:title=""/>
          </v:shape>
          <o:OLEObject Type="Embed" ProgID="Equation.3" ShapeID="_x0000_i1283" DrawAspect="Content" ObjectID="_1728620688" r:id="rId415"/>
        </w:object>
      </w:r>
      <w:r w:rsidR="00F041C3" w:rsidRPr="00F00D7A">
        <w:rPr>
          <w:color w:val="000000"/>
          <w:lang w:val="vi-VN"/>
        </w:rPr>
        <w:t xml:space="preserve"> </w:t>
      </w:r>
      <w:r w:rsidRPr="00F00D7A">
        <w:rPr>
          <w:color w:val="000000"/>
          <w:shd w:val="clear" w:color="auto" w:fill="FFFFFF"/>
          <w:lang w:val="vi-VN"/>
        </w:rPr>
        <w:t xml:space="preserve">= </w:t>
      </w:r>
      <w:r w:rsidR="002D058D" w:rsidRPr="00F00D7A">
        <w:rPr>
          <w:noProof/>
          <w:color w:val="000000"/>
          <w:position w:val="-4"/>
          <w:lang w:val="vi-VN"/>
        </w:rPr>
        <w:object w:dxaOrig="400" w:dyaOrig="260" w14:anchorId="411A72C5">
          <v:shape id="_x0000_i1284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91" o:title=""/>
          </v:shape>
          <o:OLEObject Type="Embed" ProgID="Equation.3" ShapeID="_x0000_i1284" DrawAspect="Content" ObjectID="_1728620689" r:id="rId416"/>
        </w:object>
      </w:r>
      <w:r w:rsidRPr="00F00D7A">
        <w:rPr>
          <w:color w:val="000000"/>
          <w:shd w:val="clear" w:color="auto" w:fill="FFFFFF"/>
          <w:lang w:val="vi-VN"/>
        </w:rPr>
        <w:t xml:space="preserve">= </w:t>
      </w:r>
      <w:r w:rsidR="002D058D" w:rsidRPr="00F00D7A">
        <w:rPr>
          <w:bCs/>
          <w:noProof/>
          <w:position w:val="-4"/>
          <w:lang w:val="vi-VN"/>
        </w:rPr>
        <w:object w:dxaOrig="560" w:dyaOrig="260" w14:anchorId="33B1BA58">
          <v:shape id="_x0000_i1285" type="#_x0000_t75" alt="OPL20U25GSXzBJYl68kk8uQGfFKzs7yb1M4KJWUiLk6ZEvGF+qCIPSnY57AbBFCvTW25.2022.4343+K4lPs7H94VUqPe2XwIsfPRnrXQE//QTEXxb8/8N4CNc6FpgZahzpTjFhMzSA7T/nHJa11DE8Ng2TP3iAmRczFlmslSuUNOgUeb6yRvs0=" style="width:29.45pt;height:12.5pt" o:ole="">
            <v:imagedata r:id="rId193" o:title=""/>
          </v:shape>
          <o:OLEObject Type="Embed" ProgID="Equation.DSMT4" ShapeID="_x0000_i1285" DrawAspect="Content" ObjectID="_1728620690" r:id="rId417"/>
        </w:object>
      </w:r>
    </w:p>
    <w:p w14:paraId="3F1E3F4E" w14:textId="77777777" w:rsidR="00106C03" w:rsidRPr="00F00D7A" w:rsidRDefault="00A375F2" w:rsidP="00106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14:</w:t>
      </w:r>
      <w:r w:rsidRPr="00F00D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106C03"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>Các đường chéo của hình vuông và đường chéo chính của hình lục giác đều có đặc điểm gì?</w:t>
      </w:r>
      <w:r w:rsidR="00106C03" w:rsidRPr="00F00D7A">
        <w:rPr>
          <w:rFonts w:ascii="Times New Roman" w:hAnsi="Times New Roman" w:cs="Times New Roman"/>
          <w:noProof/>
          <w:color w:val="000000"/>
          <w:spacing w:val="-8"/>
          <w:position w:val="-6"/>
          <w:sz w:val="24"/>
          <w:szCs w:val="24"/>
          <w:lang w:val="vi-VN"/>
        </w:rPr>
        <w:t xml:space="preserve"> </w:t>
      </w:r>
    </w:p>
    <w:p w14:paraId="00AB2A35" w14:textId="54543FBE" w:rsidR="00A375F2" w:rsidRPr="00F00D7A" w:rsidRDefault="00A375F2" w:rsidP="00A37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E29B2DF" w14:textId="77777777" w:rsidR="00DC60C1" w:rsidRPr="00F00D7A" w:rsidRDefault="00DC60C1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79DC1E9D" w14:textId="0CA7EEC4" w:rsidR="00106C03" w:rsidRPr="00F00D7A" w:rsidRDefault="00A375F2" w:rsidP="00106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106C03" w:rsidRPr="00F00D7A">
        <w:rPr>
          <w:rFonts w:ascii="Times New Roman" w:hAnsi="Times New Roman" w:cs="Times New Roman"/>
          <w:spacing w:val="-8"/>
          <w:sz w:val="24"/>
          <w:szCs w:val="24"/>
          <w:lang w:val="vi-VN"/>
        </w:rPr>
        <w:t>Các đường chéo của hình vuông và đường chéo chính của hình lục giác đều bằng nhau</w:t>
      </w:r>
    </w:p>
    <w:p w14:paraId="30244EAA" w14:textId="066F60AA" w:rsidR="00955BB6" w:rsidRPr="00F00D7A" w:rsidRDefault="00DC60C1" w:rsidP="00106C03">
      <w:pPr>
        <w:rPr>
          <w:rFonts w:ascii="Times New Roman" w:hAnsi="Times New Roman" w:cs="Times New Roman"/>
          <w:position w:val="-4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955BB6" w:rsidRPr="00F00D7A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vi-VN"/>
        </w:rPr>
        <w:t>Câu 15:</w:t>
      </w:r>
      <w:r w:rsidR="00955BB6" w:rsidRPr="00F00D7A">
        <w:rPr>
          <w:rFonts w:ascii="Times New Roman" w:hAnsi="Times New Roman" w:cs="Times New Roman"/>
          <w:position w:val="-4"/>
          <w:sz w:val="24"/>
          <w:szCs w:val="24"/>
          <w:lang w:val="vi-VN"/>
        </w:rPr>
        <w:t xml:space="preserve"> </w:t>
      </w:r>
      <w:r w:rsidR="00F041C3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hình lục giác đều </w:t>
      </w:r>
      <w:r w:rsidR="002D058D" w:rsidRPr="00F00D7A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/>
        </w:rPr>
        <w:object w:dxaOrig="1040" w:dyaOrig="279" w14:anchorId="399F9EA0">
          <v:shape id="_x0000_i1286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189" o:title=""/>
          </v:shape>
          <o:OLEObject Type="Embed" ProgID="Equation.3" ShapeID="_x0000_i1286" DrawAspect="Content" ObjectID="_1728620691" r:id="rId418"/>
        </w:object>
      </w:r>
      <w:r w:rsidR="00F041C3" w:rsidRPr="00F00D7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74A1B05F" w14:textId="30578506" w:rsidR="00955BB6" w:rsidRPr="00F00D7A" w:rsidRDefault="00740427" w:rsidP="007C01E9">
      <w:pPr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val="vi-VN"/>
        </w:rPr>
      </w:pPr>
      <w:r w:rsidRPr="00F00D7A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drawing>
          <wp:inline distT="0" distB="0" distL="0" distR="0" wp14:anchorId="434036F2" wp14:editId="1188B264">
            <wp:extent cx="1885950" cy="1713003"/>
            <wp:effectExtent l="0" t="0" r="0" b="0"/>
            <wp:docPr id="7" name="Picture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10" cy="17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BC93F" w14:textId="79F8212C" w:rsidR="00DD4189" w:rsidRPr="00F00D7A" w:rsidRDefault="00955BB6" w:rsidP="007C01E9">
      <w:pPr>
        <w:spacing w:line="240" w:lineRule="auto"/>
        <w:ind w:firstLine="720"/>
        <w:rPr>
          <w:rFonts w:ascii="Times New Roman" w:eastAsia="Times New Roman" w:hAnsi="Times New Roman" w:cs="Times New Roman"/>
          <w:color w:val="263238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sz w:val="24"/>
          <w:szCs w:val="24"/>
          <w:lang w:val="vi-VN"/>
        </w:rPr>
        <w:t>Ta đã biết, 6 hình tam giác đều ghép lại thành hình lục giác đều, đó là tam giác nào? Ngoài 6 tam giác đều đó, trong hình em còn thấy những tam giác đều nào khác?</w:t>
      </w:r>
    </w:p>
    <w:p w14:paraId="21CCF13C" w14:textId="77777777" w:rsidR="00E00EF3" w:rsidRPr="00F00D7A" w:rsidRDefault="00E00EF3" w:rsidP="00565C0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CDD7CB4" w14:textId="555081F1" w:rsidR="00F041C3" w:rsidRPr="00F00D7A" w:rsidRDefault="002D058D" w:rsidP="00C51BB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00" w:dyaOrig="279" w14:anchorId="7AB30D13">
          <v:shape id="_x0000_i1287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19" o:title=""/>
          </v:shape>
          <o:OLEObject Type="Embed" ProgID="Equation.3" ShapeID="_x0000_i1287" DrawAspect="Content" ObjectID="_1728620692" r:id="rId420"/>
        </w:object>
      </w:r>
      <w:r w:rsidR="00E00EF3"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hình tam giác đều ghép lại thành hình lục giác đề</w:t>
      </w:r>
      <w:r w:rsidR="00F041C3" w:rsidRPr="00F00D7A">
        <w:rPr>
          <w:rFonts w:ascii="Times New Roman" w:hAnsi="Times New Roman" w:cs="Times New Roman"/>
          <w:sz w:val="24"/>
          <w:szCs w:val="24"/>
          <w:lang w:val="vi-VN"/>
        </w:rPr>
        <w:t>u là:</w:t>
      </w:r>
      <w:r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3500" w:dyaOrig="320" w14:anchorId="2068A955">
          <v:shape id="_x0000_i1288" type="#_x0000_t75" alt="OPL20U25GSXzBJYl68kk8uQGfFKzs7yb1M4KJWUiLk6ZEvGF+qCIPSnY57AbBFCvTW25.2022.4343+K4lPs7H94VUqPe2XwIsfPRnrXQE//QTEXxb8/8N4CNc6FpgZahzpTjFhMzSA7T/nHJa11DE8Ng2TP3iAmRczFlmslSuUNOgUeb6yRvs0=" style="width:175.95pt;height:15.65pt" o:ole="">
            <v:imagedata r:id="rId421" o:title=""/>
          </v:shape>
          <o:OLEObject Type="Embed" ProgID="Equation.3" ShapeID="_x0000_i1288" DrawAspect="Content" ObjectID="_1728620693" r:id="rId422"/>
        </w:object>
      </w:r>
    </w:p>
    <w:p w14:paraId="0147714D" w14:textId="7FBB0703" w:rsidR="00BB464B" w:rsidRPr="00F00D7A" w:rsidRDefault="00E00EF3" w:rsidP="00C51BB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Ngoài </w:t>
      </w:r>
      <w:r w:rsidR="002D058D" w:rsidRPr="00F00D7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200" w:dyaOrig="279" w14:anchorId="2E9461AE">
          <v:shape id="_x0000_i128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23" o:title=""/>
          </v:shape>
          <o:OLEObject Type="Embed" ProgID="Equation.3" ShapeID="_x0000_i1289" DrawAspect="Content" ObjectID="_1728620694" r:id="rId424"/>
        </w:object>
      </w:r>
      <w:r w:rsidRPr="00F00D7A">
        <w:rPr>
          <w:rFonts w:ascii="Times New Roman" w:hAnsi="Times New Roman" w:cs="Times New Roman"/>
          <w:sz w:val="24"/>
          <w:szCs w:val="24"/>
          <w:lang w:val="vi-VN"/>
        </w:rPr>
        <w:t xml:space="preserve"> tam giác đều trên, trong hình em còn thấy những tam giác đều khác là: </w:t>
      </w:r>
      <w:r w:rsidR="002D058D" w:rsidRPr="00F00D7A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val="vi-VN"/>
        </w:rPr>
        <w:object w:dxaOrig="1700" w:dyaOrig="320" w14:anchorId="6F09C392">
          <v:shape id="_x0000_i1290" type="#_x0000_t75" alt="OPL20U25GSXzBJYl68kk8uQGfFKzs7yb1M4KJWUiLk6ZEvGF+qCIPSnY57AbBFCvTW25.2022.4343+K4lPs7H94VUqPe2XwIsfPRnrXQE//QTEXxb8/8N4CNc6FpgZahzpTjFhMzSA7T/nHJa11DE8Ng2TP3iAmRczFlmslSuUNOgUeb6yRvs0=" style="width:86.4pt;height:15.65pt" o:ole="">
            <v:imagedata r:id="rId425" o:title=""/>
          </v:shape>
          <o:OLEObject Type="Embed" ProgID="Equation.3" ShapeID="_x0000_i1290" DrawAspect="Content" ObjectID="_1728620695" r:id="rId426"/>
        </w:object>
      </w:r>
      <w:r w:rsidR="00F041C3" w:rsidRPr="00F00D7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3D14B7" w14:textId="77777777" w:rsidR="005C27C6" w:rsidRPr="00F00D7A" w:rsidRDefault="005C27C6" w:rsidP="00565C07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sym w:font="Wingdings" w:char="F09D"/>
      </w: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HẾT </w:t>
      </w:r>
      <w:r w:rsidRPr="00F00D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sym w:font="Wingdings" w:char="F09C"/>
      </w:r>
    </w:p>
    <w:p w14:paraId="37CDA677" w14:textId="32FCD6BA" w:rsidR="007C01E9" w:rsidRPr="00F00D7A" w:rsidRDefault="007C01E9" w:rsidP="00255F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</w:p>
    <w:p w14:paraId="61CA8FEA" w14:textId="28C65A57" w:rsidR="007C01E9" w:rsidRPr="00F00D7A" w:rsidRDefault="007C01E9" w:rsidP="00255F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</w:p>
    <w:sectPr w:rsidR="007C01E9" w:rsidRPr="00F00D7A" w:rsidSect="00CD11F6">
      <w:headerReference w:type="default" r:id="rId427"/>
      <w:footerReference w:type="default" r:id="rId428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397E" w14:textId="77777777" w:rsidR="004E39CB" w:rsidRDefault="004E39CB" w:rsidP="00122143">
      <w:pPr>
        <w:spacing w:after="0" w:line="240" w:lineRule="auto"/>
      </w:pPr>
      <w:r>
        <w:separator/>
      </w:r>
    </w:p>
  </w:endnote>
  <w:endnote w:type="continuationSeparator" w:id="0">
    <w:p w14:paraId="72D20CC9" w14:textId="77777777" w:rsidR="004E39CB" w:rsidRDefault="004E39CB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538AA9F6" w:rsidR="00F00D7A" w:rsidRPr="001669F5" w:rsidRDefault="00F00D7A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F579CE">
      <w:rPr>
        <w:rFonts w:ascii="Times New Roman" w:hAnsi="Times New Roman" w:cs="Times New Roman"/>
        <w:b/>
        <w:i/>
        <w:noProof/>
        <w:color w:val="00B050"/>
        <w:sz w:val="20"/>
        <w:szCs w:val="20"/>
      </w:rPr>
      <w:t>8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AE14" w14:textId="77777777" w:rsidR="004E39CB" w:rsidRDefault="004E39CB" w:rsidP="00122143">
      <w:pPr>
        <w:spacing w:after="0" w:line="240" w:lineRule="auto"/>
      </w:pPr>
      <w:r>
        <w:separator/>
      </w:r>
    </w:p>
  </w:footnote>
  <w:footnote w:type="continuationSeparator" w:id="0">
    <w:p w14:paraId="66CEB968" w14:textId="77777777" w:rsidR="004E39CB" w:rsidRDefault="004E39CB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7165F549" w:rsidR="00F00D7A" w:rsidRPr="00B02819" w:rsidRDefault="00F00D7A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1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29C4"/>
    <w:rsid w:val="00003494"/>
    <w:rsid w:val="000076AE"/>
    <w:rsid w:val="00034DEC"/>
    <w:rsid w:val="0005143B"/>
    <w:rsid w:val="00062CD9"/>
    <w:rsid w:val="000700F0"/>
    <w:rsid w:val="000737DE"/>
    <w:rsid w:val="0008058A"/>
    <w:rsid w:val="00082133"/>
    <w:rsid w:val="00090341"/>
    <w:rsid w:val="0009190C"/>
    <w:rsid w:val="000B39F3"/>
    <w:rsid w:val="000B5686"/>
    <w:rsid w:val="000E7967"/>
    <w:rsid w:val="000F5C9E"/>
    <w:rsid w:val="00100385"/>
    <w:rsid w:val="0010263D"/>
    <w:rsid w:val="00106C03"/>
    <w:rsid w:val="00114D56"/>
    <w:rsid w:val="001164C1"/>
    <w:rsid w:val="00122143"/>
    <w:rsid w:val="0012502B"/>
    <w:rsid w:val="001361FA"/>
    <w:rsid w:val="00164AF9"/>
    <w:rsid w:val="001669F5"/>
    <w:rsid w:val="00171477"/>
    <w:rsid w:val="001720DF"/>
    <w:rsid w:val="00176427"/>
    <w:rsid w:val="00182212"/>
    <w:rsid w:val="00191D59"/>
    <w:rsid w:val="00192E3D"/>
    <w:rsid w:val="00197721"/>
    <w:rsid w:val="001C214D"/>
    <w:rsid w:val="001C5991"/>
    <w:rsid w:val="001E0F3C"/>
    <w:rsid w:val="001F15E5"/>
    <w:rsid w:val="00200B42"/>
    <w:rsid w:val="0020430B"/>
    <w:rsid w:val="0020481E"/>
    <w:rsid w:val="002054E1"/>
    <w:rsid w:val="00207A90"/>
    <w:rsid w:val="00210BDF"/>
    <w:rsid w:val="0022756D"/>
    <w:rsid w:val="002454DA"/>
    <w:rsid w:val="00253421"/>
    <w:rsid w:val="00255F2A"/>
    <w:rsid w:val="00266F01"/>
    <w:rsid w:val="00283C30"/>
    <w:rsid w:val="002B1A3D"/>
    <w:rsid w:val="002B741C"/>
    <w:rsid w:val="002D058D"/>
    <w:rsid w:val="002E0EF9"/>
    <w:rsid w:val="002F0FAB"/>
    <w:rsid w:val="00307D99"/>
    <w:rsid w:val="00343A04"/>
    <w:rsid w:val="0034455E"/>
    <w:rsid w:val="00355869"/>
    <w:rsid w:val="00360F26"/>
    <w:rsid w:val="003708F0"/>
    <w:rsid w:val="00382C0B"/>
    <w:rsid w:val="003838DA"/>
    <w:rsid w:val="0038715B"/>
    <w:rsid w:val="00395EF4"/>
    <w:rsid w:val="003A1B38"/>
    <w:rsid w:val="003A67B0"/>
    <w:rsid w:val="003C2774"/>
    <w:rsid w:val="003C31C4"/>
    <w:rsid w:val="003C4842"/>
    <w:rsid w:val="003E0834"/>
    <w:rsid w:val="003E2846"/>
    <w:rsid w:val="003F3D0C"/>
    <w:rsid w:val="00402B70"/>
    <w:rsid w:val="00406D93"/>
    <w:rsid w:val="0040745E"/>
    <w:rsid w:val="00421C2B"/>
    <w:rsid w:val="004244D3"/>
    <w:rsid w:val="0042565A"/>
    <w:rsid w:val="00431E92"/>
    <w:rsid w:val="00434D2E"/>
    <w:rsid w:val="00435A77"/>
    <w:rsid w:val="00437488"/>
    <w:rsid w:val="00437C9F"/>
    <w:rsid w:val="00441A42"/>
    <w:rsid w:val="004512CA"/>
    <w:rsid w:val="00457105"/>
    <w:rsid w:val="00461FFD"/>
    <w:rsid w:val="00463913"/>
    <w:rsid w:val="0047495D"/>
    <w:rsid w:val="00474FE9"/>
    <w:rsid w:val="004803FA"/>
    <w:rsid w:val="004A29CF"/>
    <w:rsid w:val="004B0913"/>
    <w:rsid w:val="004C5004"/>
    <w:rsid w:val="004D17E7"/>
    <w:rsid w:val="004D28DA"/>
    <w:rsid w:val="004D4C5B"/>
    <w:rsid w:val="004E39CB"/>
    <w:rsid w:val="004E485A"/>
    <w:rsid w:val="004F42CD"/>
    <w:rsid w:val="005034F4"/>
    <w:rsid w:val="0050462E"/>
    <w:rsid w:val="00525968"/>
    <w:rsid w:val="005461C4"/>
    <w:rsid w:val="00562CE9"/>
    <w:rsid w:val="00565C07"/>
    <w:rsid w:val="00574FCA"/>
    <w:rsid w:val="00577ABF"/>
    <w:rsid w:val="00584E64"/>
    <w:rsid w:val="00585B01"/>
    <w:rsid w:val="005958E9"/>
    <w:rsid w:val="005C27C6"/>
    <w:rsid w:val="005C74E0"/>
    <w:rsid w:val="005C7DF8"/>
    <w:rsid w:val="005D77BB"/>
    <w:rsid w:val="005E414D"/>
    <w:rsid w:val="005E53DB"/>
    <w:rsid w:val="005E5829"/>
    <w:rsid w:val="005F1C8F"/>
    <w:rsid w:val="00600ADF"/>
    <w:rsid w:val="00600CF4"/>
    <w:rsid w:val="00603A14"/>
    <w:rsid w:val="00612AE0"/>
    <w:rsid w:val="00625FF5"/>
    <w:rsid w:val="0063536C"/>
    <w:rsid w:val="00647CF5"/>
    <w:rsid w:val="00665933"/>
    <w:rsid w:val="006742A3"/>
    <w:rsid w:val="0067739F"/>
    <w:rsid w:val="0067797F"/>
    <w:rsid w:val="00680E54"/>
    <w:rsid w:val="00682E5D"/>
    <w:rsid w:val="006973B5"/>
    <w:rsid w:val="006A0281"/>
    <w:rsid w:val="006A170F"/>
    <w:rsid w:val="006A45A0"/>
    <w:rsid w:val="006A7667"/>
    <w:rsid w:val="006B3F1C"/>
    <w:rsid w:val="006C184E"/>
    <w:rsid w:val="006C5417"/>
    <w:rsid w:val="006D07F3"/>
    <w:rsid w:val="006F1FFD"/>
    <w:rsid w:val="00702687"/>
    <w:rsid w:val="00710EEF"/>
    <w:rsid w:val="007154CF"/>
    <w:rsid w:val="00716D36"/>
    <w:rsid w:val="00731173"/>
    <w:rsid w:val="00734DC9"/>
    <w:rsid w:val="00735220"/>
    <w:rsid w:val="007353EF"/>
    <w:rsid w:val="007403B5"/>
    <w:rsid w:val="00740427"/>
    <w:rsid w:val="00740BFE"/>
    <w:rsid w:val="007417CA"/>
    <w:rsid w:val="00747083"/>
    <w:rsid w:val="00750E97"/>
    <w:rsid w:val="00752770"/>
    <w:rsid w:val="0075598B"/>
    <w:rsid w:val="007667CF"/>
    <w:rsid w:val="007734D1"/>
    <w:rsid w:val="0078187D"/>
    <w:rsid w:val="007948C6"/>
    <w:rsid w:val="0079531C"/>
    <w:rsid w:val="007B24E0"/>
    <w:rsid w:val="007C01E9"/>
    <w:rsid w:val="007C3FAD"/>
    <w:rsid w:val="007D0A16"/>
    <w:rsid w:val="007D2D9D"/>
    <w:rsid w:val="007D4B8B"/>
    <w:rsid w:val="007E0DA1"/>
    <w:rsid w:val="007E102A"/>
    <w:rsid w:val="007E722E"/>
    <w:rsid w:val="007E729B"/>
    <w:rsid w:val="007F154E"/>
    <w:rsid w:val="007F6759"/>
    <w:rsid w:val="007F6A14"/>
    <w:rsid w:val="008276FF"/>
    <w:rsid w:val="00845200"/>
    <w:rsid w:val="00847227"/>
    <w:rsid w:val="00866A4E"/>
    <w:rsid w:val="008705F0"/>
    <w:rsid w:val="00885D59"/>
    <w:rsid w:val="00890277"/>
    <w:rsid w:val="00895A5D"/>
    <w:rsid w:val="008A3775"/>
    <w:rsid w:val="008B0803"/>
    <w:rsid w:val="008C29BC"/>
    <w:rsid w:val="008C39CE"/>
    <w:rsid w:val="008C6A0A"/>
    <w:rsid w:val="008D62E0"/>
    <w:rsid w:val="008D6757"/>
    <w:rsid w:val="008E683E"/>
    <w:rsid w:val="008F4179"/>
    <w:rsid w:val="008F4C2C"/>
    <w:rsid w:val="008F734E"/>
    <w:rsid w:val="00913619"/>
    <w:rsid w:val="00917080"/>
    <w:rsid w:val="00917579"/>
    <w:rsid w:val="00921F7D"/>
    <w:rsid w:val="00927B19"/>
    <w:rsid w:val="00940B6C"/>
    <w:rsid w:val="00946A84"/>
    <w:rsid w:val="00946C66"/>
    <w:rsid w:val="00952095"/>
    <w:rsid w:val="00953345"/>
    <w:rsid w:val="00955BB6"/>
    <w:rsid w:val="00962BAD"/>
    <w:rsid w:val="0096765C"/>
    <w:rsid w:val="00971CDD"/>
    <w:rsid w:val="009966CF"/>
    <w:rsid w:val="009A1033"/>
    <w:rsid w:val="009A5B8B"/>
    <w:rsid w:val="009C135D"/>
    <w:rsid w:val="009D01E5"/>
    <w:rsid w:val="009D4EBF"/>
    <w:rsid w:val="009E3488"/>
    <w:rsid w:val="009E4524"/>
    <w:rsid w:val="009E63F3"/>
    <w:rsid w:val="00A059D9"/>
    <w:rsid w:val="00A07941"/>
    <w:rsid w:val="00A10025"/>
    <w:rsid w:val="00A10A97"/>
    <w:rsid w:val="00A342B9"/>
    <w:rsid w:val="00A375F2"/>
    <w:rsid w:val="00A5210C"/>
    <w:rsid w:val="00A60E08"/>
    <w:rsid w:val="00A612EF"/>
    <w:rsid w:val="00A618D7"/>
    <w:rsid w:val="00A64980"/>
    <w:rsid w:val="00A64F76"/>
    <w:rsid w:val="00A701F3"/>
    <w:rsid w:val="00A71789"/>
    <w:rsid w:val="00A92E10"/>
    <w:rsid w:val="00A978DB"/>
    <w:rsid w:val="00AB1B70"/>
    <w:rsid w:val="00AB76B1"/>
    <w:rsid w:val="00AC7443"/>
    <w:rsid w:val="00AC7EA3"/>
    <w:rsid w:val="00AD4CDC"/>
    <w:rsid w:val="00AE49E0"/>
    <w:rsid w:val="00AF101E"/>
    <w:rsid w:val="00B0270D"/>
    <w:rsid w:val="00B02819"/>
    <w:rsid w:val="00B05196"/>
    <w:rsid w:val="00B052DD"/>
    <w:rsid w:val="00B11784"/>
    <w:rsid w:val="00B1491C"/>
    <w:rsid w:val="00B31ACB"/>
    <w:rsid w:val="00B370EF"/>
    <w:rsid w:val="00B4232D"/>
    <w:rsid w:val="00B50B02"/>
    <w:rsid w:val="00B5204E"/>
    <w:rsid w:val="00B64DE9"/>
    <w:rsid w:val="00BB1F4B"/>
    <w:rsid w:val="00BB464B"/>
    <w:rsid w:val="00BB4C8F"/>
    <w:rsid w:val="00BC01D3"/>
    <w:rsid w:val="00BC0F86"/>
    <w:rsid w:val="00BC1333"/>
    <w:rsid w:val="00BC4BAB"/>
    <w:rsid w:val="00BE0BB0"/>
    <w:rsid w:val="00BE141A"/>
    <w:rsid w:val="00BE330D"/>
    <w:rsid w:val="00BE4BC0"/>
    <w:rsid w:val="00BF092C"/>
    <w:rsid w:val="00C029F4"/>
    <w:rsid w:val="00C0412B"/>
    <w:rsid w:val="00C10049"/>
    <w:rsid w:val="00C20CF1"/>
    <w:rsid w:val="00C2655C"/>
    <w:rsid w:val="00C31ADF"/>
    <w:rsid w:val="00C4720F"/>
    <w:rsid w:val="00C51BBF"/>
    <w:rsid w:val="00C55DDF"/>
    <w:rsid w:val="00C7009E"/>
    <w:rsid w:val="00C869E0"/>
    <w:rsid w:val="00C91472"/>
    <w:rsid w:val="00C93695"/>
    <w:rsid w:val="00C93CEE"/>
    <w:rsid w:val="00CA1D90"/>
    <w:rsid w:val="00CA4F6F"/>
    <w:rsid w:val="00CA5C56"/>
    <w:rsid w:val="00CB0257"/>
    <w:rsid w:val="00CB1286"/>
    <w:rsid w:val="00CB328F"/>
    <w:rsid w:val="00CB3C6B"/>
    <w:rsid w:val="00CC1FC4"/>
    <w:rsid w:val="00CC6BFC"/>
    <w:rsid w:val="00CD11F6"/>
    <w:rsid w:val="00CD78D5"/>
    <w:rsid w:val="00CE5D50"/>
    <w:rsid w:val="00CE7C97"/>
    <w:rsid w:val="00CF5769"/>
    <w:rsid w:val="00D0611F"/>
    <w:rsid w:val="00D120AB"/>
    <w:rsid w:val="00D15623"/>
    <w:rsid w:val="00D15ED0"/>
    <w:rsid w:val="00D51A93"/>
    <w:rsid w:val="00D72E3D"/>
    <w:rsid w:val="00D75F92"/>
    <w:rsid w:val="00D87B16"/>
    <w:rsid w:val="00D97E0D"/>
    <w:rsid w:val="00DA6EF3"/>
    <w:rsid w:val="00DB0549"/>
    <w:rsid w:val="00DB065A"/>
    <w:rsid w:val="00DC60C1"/>
    <w:rsid w:val="00DD1C5A"/>
    <w:rsid w:val="00DD4189"/>
    <w:rsid w:val="00E00EF3"/>
    <w:rsid w:val="00E11555"/>
    <w:rsid w:val="00E121E7"/>
    <w:rsid w:val="00E213DA"/>
    <w:rsid w:val="00E36CD6"/>
    <w:rsid w:val="00E44B2A"/>
    <w:rsid w:val="00E545FC"/>
    <w:rsid w:val="00E637F3"/>
    <w:rsid w:val="00E66FC3"/>
    <w:rsid w:val="00E74613"/>
    <w:rsid w:val="00E76FC0"/>
    <w:rsid w:val="00E820AD"/>
    <w:rsid w:val="00E95F7A"/>
    <w:rsid w:val="00EA71B7"/>
    <w:rsid w:val="00EB3F41"/>
    <w:rsid w:val="00ED7BD3"/>
    <w:rsid w:val="00EE141F"/>
    <w:rsid w:val="00EF03FA"/>
    <w:rsid w:val="00EF7160"/>
    <w:rsid w:val="00F00828"/>
    <w:rsid w:val="00F00D7A"/>
    <w:rsid w:val="00F041C3"/>
    <w:rsid w:val="00F10E45"/>
    <w:rsid w:val="00F23F71"/>
    <w:rsid w:val="00F279D5"/>
    <w:rsid w:val="00F361B1"/>
    <w:rsid w:val="00F36F3F"/>
    <w:rsid w:val="00F36F6D"/>
    <w:rsid w:val="00F37D0A"/>
    <w:rsid w:val="00F429FC"/>
    <w:rsid w:val="00F43B8D"/>
    <w:rsid w:val="00F44481"/>
    <w:rsid w:val="00F56B91"/>
    <w:rsid w:val="00F579CE"/>
    <w:rsid w:val="00F736DB"/>
    <w:rsid w:val="00F7653B"/>
    <w:rsid w:val="00F87DE8"/>
    <w:rsid w:val="00F91144"/>
    <w:rsid w:val="00F9719D"/>
    <w:rsid w:val="00FA21B3"/>
    <w:rsid w:val="00FB2D32"/>
    <w:rsid w:val="00FC72B0"/>
    <w:rsid w:val="00FD353B"/>
    <w:rsid w:val="00FE2895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C76A7DCA-9BD7-422A-BBF0-AA2205A7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F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F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odytext2">
    <w:name w:val="Body text (2)_"/>
    <w:link w:val="Bodytext21"/>
    <w:locked/>
    <w:rsid w:val="00C4720F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4720F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paragraph" w:customStyle="1" w:styleId="Mu">
    <w:name w:val="Mẫu"/>
    <w:basedOn w:val="ListParagraph"/>
    <w:link w:val="MuChar"/>
    <w:qFormat/>
    <w:rsid w:val="00C4720F"/>
    <w:pPr>
      <w:numPr>
        <w:numId w:val="1"/>
      </w:numPr>
      <w:tabs>
        <w:tab w:val="left" w:pos="0"/>
      </w:tabs>
      <w:spacing w:after="200" w:line="276" w:lineRule="auto"/>
      <w:ind w:left="0" w:hanging="284"/>
      <w:jc w:val="left"/>
    </w:pPr>
    <w:rPr>
      <w:rFonts w:ascii="Palatino Linotype" w:eastAsia="Arial" w:hAnsi="Palatino Linotype"/>
      <w:lang w:val="vi-VN"/>
    </w:rPr>
  </w:style>
  <w:style w:type="character" w:customStyle="1" w:styleId="MuChar">
    <w:name w:val="Mẫu Char"/>
    <w:basedOn w:val="ListParagraphChar"/>
    <w:link w:val="Mu"/>
    <w:rsid w:val="00C4720F"/>
    <w:rPr>
      <w:rFonts w:ascii="Palatino Linotype" w:eastAsia="Arial" w:hAnsi="Palatino Linotype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9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210.bin"/><Relationship Id="rId366" Type="http://schemas.openxmlformats.org/officeDocument/2006/relationships/image" Target="media/image126.emf"/><Relationship Id="rId170" Type="http://schemas.openxmlformats.org/officeDocument/2006/relationships/image" Target="media/image67.wmf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72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4.bin"/><Relationship Id="rId335" Type="http://schemas.openxmlformats.org/officeDocument/2006/relationships/oleObject" Target="embeddings/oleObject219.bin"/><Relationship Id="rId377" Type="http://schemas.openxmlformats.org/officeDocument/2006/relationships/image" Target="media/image133.wmf"/><Relationship Id="rId5" Type="http://schemas.openxmlformats.org/officeDocument/2006/relationships/webSettings" Target="webSettings.xml"/><Relationship Id="rId181" Type="http://schemas.openxmlformats.org/officeDocument/2006/relationships/image" Target="media/image73.emf"/><Relationship Id="rId237" Type="http://schemas.openxmlformats.org/officeDocument/2006/relationships/oleObject" Target="embeddings/oleObject143.bin"/><Relationship Id="rId402" Type="http://schemas.openxmlformats.org/officeDocument/2006/relationships/oleObject" Target="embeddings/oleObject251.bin"/><Relationship Id="rId279" Type="http://schemas.openxmlformats.org/officeDocument/2006/relationships/oleObject" Target="embeddings/oleObject182.bin"/><Relationship Id="rId43" Type="http://schemas.openxmlformats.org/officeDocument/2006/relationships/image" Target="media/image15.wmf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89.bin"/><Relationship Id="rId304" Type="http://schemas.openxmlformats.org/officeDocument/2006/relationships/image" Target="media/image100.wmf"/><Relationship Id="rId346" Type="http://schemas.openxmlformats.org/officeDocument/2006/relationships/image" Target="media/image116.wmf"/><Relationship Id="rId388" Type="http://schemas.openxmlformats.org/officeDocument/2006/relationships/oleObject" Target="embeddings/oleObject243.bin"/><Relationship Id="rId85" Type="http://schemas.openxmlformats.org/officeDocument/2006/relationships/image" Target="media/image32.wmf"/><Relationship Id="rId150" Type="http://schemas.openxmlformats.org/officeDocument/2006/relationships/image" Target="media/image57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413" Type="http://schemas.openxmlformats.org/officeDocument/2006/relationships/oleObject" Target="embeddings/oleObject258.bin"/><Relationship Id="rId248" Type="http://schemas.openxmlformats.org/officeDocument/2006/relationships/oleObject" Target="embeddings/oleObject15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61.bin"/><Relationship Id="rId315" Type="http://schemas.openxmlformats.org/officeDocument/2006/relationships/image" Target="media/image105.wmf"/><Relationship Id="rId357" Type="http://schemas.openxmlformats.org/officeDocument/2006/relationships/oleObject" Target="embeddings/oleObject229.bin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92.bin"/><Relationship Id="rId217" Type="http://schemas.openxmlformats.org/officeDocument/2006/relationships/oleObject" Target="embeddings/oleObject126.bin"/><Relationship Id="rId399" Type="http://schemas.openxmlformats.org/officeDocument/2006/relationships/oleObject" Target="embeddings/oleObject249.bin"/><Relationship Id="rId259" Type="http://schemas.openxmlformats.org/officeDocument/2006/relationships/oleObject" Target="embeddings/oleObject163.bin"/><Relationship Id="rId424" Type="http://schemas.openxmlformats.org/officeDocument/2006/relationships/oleObject" Target="embeddings/oleObject265.bin"/><Relationship Id="rId23" Type="http://schemas.openxmlformats.org/officeDocument/2006/relationships/image" Target="media/image7.wmf"/><Relationship Id="rId119" Type="http://schemas.openxmlformats.org/officeDocument/2006/relationships/oleObject" Target="embeddings/oleObject68.bin"/><Relationship Id="rId270" Type="http://schemas.openxmlformats.org/officeDocument/2006/relationships/oleObject" Target="embeddings/oleObject174.bin"/><Relationship Id="rId326" Type="http://schemas.openxmlformats.org/officeDocument/2006/relationships/oleObject" Target="embeddings/oleObject212.bin"/><Relationship Id="rId65" Type="http://schemas.openxmlformats.org/officeDocument/2006/relationships/image" Target="media/image23.wmf"/><Relationship Id="rId130" Type="http://schemas.openxmlformats.org/officeDocument/2006/relationships/oleObject" Target="embeddings/oleObject76.bin"/><Relationship Id="rId368" Type="http://schemas.openxmlformats.org/officeDocument/2006/relationships/oleObject" Target="embeddings/oleObject234.bin"/><Relationship Id="rId172" Type="http://schemas.openxmlformats.org/officeDocument/2006/relationships/image" Target="media/image68.wmf"/><Relationship Id="rId228" Type="http://schemas.openxmlformats.org/officeDocument/2006/relationships/oleObject" Target="embeddings/oleObject137.bin"/><Relationship Id="rId281" Type="http://schemas.openxmlformats.org/officeDocument/2006/relationships/oleObject" Target="embeddings/oleObject183.bin"/><Relationship Id="rId337" Type="http://schemas.openxmlformats.org/officeDocument/2006/relationships/image" Target="media/image111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2.bin"/><Relationship Id="rId141" Type="http://schemas.openxmlformats.org/officeDocument/2006/relationships/oleObject" Target="embeddings/oleObject82.bin"/><Relationship Id="rId379" Type="http://schemas.openxmlformats.org/officeDocument/2006/relationships/image" Target="media/image134.wmf"/><Relationship Id="rId7" Type="http://schemas.openxmlformats.org/officeDocument/2006/relationships/endnotes" Target="endnotes.xml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45.bin"/><Relationship Id="rId390" Type="http://schemas.openxmlformats.org/officeDocument/2006/relationships/oleObject" Target="embeddings/oleObject244.bin"/><Relationship Id="rId404" Type="http://schemas.openxmlformats.org/officeDocument/2006/relationships/oleObject" Target="embeddings/oleObject252.bin"/><Relationship Id="rId250" Type="http://schemas.openxmlformats.org/officeDocument/2006/relationships/oleObject" Target="embeddings/oleObject156.bin"/><Relationship Id="rId292" Type="http://schemas.openxmlformats.org/officeDocument/2006/relationships/oleObject" Target="embeddings/oleObject190.bin"/><Relationship Id="rId306" Type="http://schemas.openxmlformats.org/officeDocument/2006/relationships/image" Target="media/image101.wmf"/><Relationship Id="rId45" Type="http://schemas.openxmlformats.org/officeDocument/2006/relationships/oleObject" Target="embeddings/oleObject23.bin"/><Relationship Id="rId87" Type="http://schemas.openxmlformats.org/officeDocument/2006/relationships/image" Target="media/image33.wmf"/><Relationship Id="rId110" Type="http://schemas.openxmlformats.org/officeDocument/2006/relationships/image" Target="media/image41.wmf"/><Relationship Id="rId348" Type="http://schemas.openxmlformats.org/officeDocument/2006/relationships/image" Target="media/image117.wmf"/><Relationship Id="rId152" Type="http://schemas.openxmlformats.org/officeDocument/2006/relationships/image" Target="media/image58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7.bin"/><Relationship Id="rId415" Type="http://schemas.openxmlformats.org/officeDocument/2006/relationships/oleObject" Target="embeddings/oleObject259.bin"/><Relationship Id="rId261" Type="http://schemas.openxmlformats.org/officeDocument/2006/relationships/oleObject" Target="embeddings/oleObject16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0.bin"/><Relationship Id="rId317" Type="http://schemas.openxmlformats.org/officeDocument/2006/relationships/image" Target="media/image106.wmf"/><Relationship Id="rId359" Type="http://schemas.openxmlformats.org/officeDocument/2006/relationships/image" Target="media/image12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70.bin"/><Relationship Id="rId163" Type="http://schemas.openxmlformats.org/officeDocument/2006/relationships/oleObject" Target="embeddings/oleObject93.bin"/><Relationship Id="rId219" Type="http://schemas.openxmlformats.org/officeDocument/2006/relationships/oleObject" Target="embeddings/oleObject128.bin"/><Relationship Id="rId370" Type="http://schemas.openxmlformats.org/officeDocument/2006/relationships/image" Target="media/image129.wmf"/><Relationship Id="rId426" Type="http://schemas.openxmlformats.org/officeDocument/2006/relationships/oleObject" Target="embeddings/oleObject266.bin"/><Relationship Id="rId230" Type="http://schemas.openxmlformats.org/officeDocument/2006/relationships/oleObject" Target="embeddings/oleObject139.bin"/><Relationship Id="rId25" Type="http://schemas.openxmlformats.org/officeDocument/2006/relationships/image" Target="media/image8.wmf"/><Relationship Id="rId67" Type="http://schemas.openxmlformats.org/officeDocument/2006/relationships/oleObject" Target="embeddings/oleObject37.bin"/><Relationship Id="rId272" Type="http://schemas.openxmlformats.org/officeDocument/2006/relationships/image" Target="media/image90.wmf"/><Relationship Id="rId328" Type="http://schemas.openxmlformats.org/officeDocument/2006/relationships/oleObject" Target="embeddings/oleObject214.bin"/><Relationship Id="rId132" Type="http://schemas.openxmlformats.org/officeDocument/2006/relationships/oleObject" Target="embeddings/oleObject77.bin"/><Relationship Id="rId174" Type="http://schemas.openxmlformats.org/officeDocument/2006/relationships/image" Target="media/image69.wmf"/><Relationship Id="rId381" Type="http://schemas.openxmlformats.org/officeDocument/2006/relationships/image" Target="media/image135.wmf"/><Relationship Id="rId241" Type="http://schemas.openxmlformats.org/officeDocument/2006/relationships/oleObject" Target="embeddings/oleObject147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92.wmf"/><Relationship Id="rId339" Type="http://schemas.openxmlformats.org/officeDocument/2006/relationships/image" Target="media/image112.wmf"/><Relationship Id="rId78" Type="http://schemas.openxmlformats.org/officeDocument/2006/relationships/oleObject" Target="embeddings/oleObject43.bin"/><Relationship Id="rId101" Type="http://schemas.openxmlformats.org/officeDocument/2006/relationships/oleObject" Target="embeddings/oleObject55.bin"/><Relationship Id="rId143" Type="http://schemas.openxmlformats.org/officeDocument/2006/relationships/oleObject" Target="embeddings/oleObject83.bin"/><Relationship Id="rId185" Type="http://schemas.openxmlformats.org/officeDocument/2006/relationships/oleObject" Target="embeddings/oleObject103.bin"/><Relationship Id="rId350" Type="http://schemas.openxmlformats.org/officeDocument/2006/relationships/image" Target="media/image118.png"/><Relationship Id="rId406" Type="http://schemas.openxmlformats.org/officeDocument/2006/relationships/oleObject" Target="embeddings/oleObject25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9.bin"/><Relationship Id="rId392" Type="http://schemas.openxmlformats.org/officeDocument/2006/relationships/image" Target="media/image140.wmf"/><Relationship Id="rId252" Type="http://schemas.openxmlformats.org/officeDocument/2006/relationships/oleObject" Target="embeddings/oleObject157.bin"/><Relationship Id="rId294" Type="http://schemas.openxmlformats.org/officeDocument/2006/relationships/oleObject" Target="embeddings/oleObject191.bin"/><Relationship Id="rId308" Type="http://schemas.openxmlformats.org/officeDocument/2006/relationships/image" Target="media/image102.wmf"/><Relationship Id="rId47" Type="http://schemas.openxmlformats.org/officeDocument/2006/relationships/oleObject" Target="embeddings/oleObject25.bin"/><Relationship Id="rId89" Type="http://schemas.openxmlformats.org/officeDocument/2006/relationships/image" Target="media/image34.wmf"/><Relationship Id="rId112" Type="http://schemas.openxmlformats.org/officeDocument/2006/relationships/image" Target="media/image42.wmf"/><Relationship Id="rId154" Type="http://schemas.openxmlformats.org/officeDocument/2006/relationships/image" Target="media/image59.wmf"/><Relationship Id="rId361" Type="http://schemas.openxmlformats.org/officeDocument/2006/relationships/image" Target="media/image123.emf"/><Relationship Id="rId196" Type="http://schemas.openxmlformats.org/officeDocument/2006/relationships/oleObject" Target="embeddings/oleObject108.bin"/><Relationship Id="rId417" Type="http://schemas.openxmlformats.org/officeDocument/2006/relationships/oleObject" Target="embeddings/oleObject26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0.bin"/><Relationship Id="rId263" Type="http://schemas.openxmlformats.org/officeDocument/2006/relationships/oleObject" Target="embeddings/oleObject167.bin"/><Relationship Id="rId319" Type="http://schemas.openxmlformats.org/officeDocument/2006/relationships/oleObject" Target="embeddings/oleObject206.bin"/><Relationship Id="rId58" Type="http://schemas.openxmlformats.org/officeDocument/2006/relationships/oleObject" Target="embeddings/oleObject31.bin"/><Relationship Id="rId123" Type="http://schemas.openxmlformats.org/officeDocument/2006/relationships/oleObject" Target="embeddings/oleObject71.bin"/><Relationship Id="rId330" Type="http://schemas.openxmlformats.org/officeDocument/2006/relationships/oleObject" Target="embeddings/oleObject215.bin"/><Relationship Id="rId165" Type="http://schemas.openxmlformats.org/officeDocument/2006/relationships/oleObject" Target="embeddings/oleObject94.bin"/><Relationship Id="rId372" Type="http://schemas.openxmlformats.org/officeDocument/2006/relationships/image" Target="media/image130.wmf"/><Relationship Id="rId428" Type="http://schemas.openxmlformats.org/officeDocument/2006/relationships/footer" Target="footer1.xml"/><Relationship Id="rId232" Type="http://schemas.openxmlformats.org/officeDocument/2006/relationships/image" Target="media/image85.wmf"/><Relationship Id="rId274" Type="http://schemas.openxmlformats.org/officeDocument/2006/relationships/oleObject" Target="embeddings/oleObject177.bin"/><Relationship Id="rId27" Type="http://schemas.openxmlformats.org/officeDocument/2006/relationships/oleObject" Target="embeddings/oleObject12.bin"/><Relationship Id="rId69" Type="http://schemas.openxmlformats.org/officeDocument/2006/relationships/image" Target="media/image24.wmf"/><Relationship Id="rId134" Type="http://schemas.openxmlformats.org/officeDocument/2006/relationships/image" Target="media/image49.wmf"/><Relationship Id="rId80" Type="http://schemas.openxmlformats.org/officeDocument/2006/relationships/oleObject" Target="embeddings/oleObject44.bin"/><Relationship Id="rId176" Type="http://schemas.openxmlformats.org/officeDocument/2006/relationships/image" Target="media/image70.wmf"/><Relationship Id="rId341" Type="http://schemas.openxmlformats.org/officeDocument/2006/relationships/image" Target="media/image113.png"/><Relationship Id="rId383" Type="http://schemas.openxmlformats.org/officeDocument/2006/relationships/image" Target="media/image136.wmf"/><Relationship Id="rId201" Type="http://schemas.openxmlformats.org/officeDocument/2006/relationships/image" Target="media/image84.wmf"/><Relationship Id="rId243" Type="http://schemas.openxmlformats.org/officeDocument/2006/relationships/oleObject" Target="embeddings/oleObject149.bin"/><Relationship Id="rId285" Type="http://schemas.openxmlformats.org/officeDocument/2006/relationships/image" Target="media/image93.wmf"/><Relationship Id="rId38" Type="http://schemas.openxmlformats.org/officeDocument/2006/relationships/image" Target="media/image13.wmf"/><Relationship Id="rId103" Type="http://schemas.openxmlformats.org/officeDocument/2006/relationships/image" Target="media/image40.wmf"/><Relationship Id="rId310" Type="http://schemas.openxmlformats.org/officeDocument/2006/relationships/image" Target="media/image103.wmf"/><Relationship Id="rId91" Type="http://schemas.openxmlformats.org/officeDocument/2006/relationships/image" Target="media/image35.wmf"/><Relationship Id="rId145" Type="http://schemas.openxmlformats.org/officeDocument/2006/relationships/oleObject" Target="embeddings/oleObject84.bin"/><Relationship Id="rId187" Type="http://schemas.openxmlformats.org/officeDocument/2006/relationships/oleObject" Target="embeddings/oleObject104.bin"/><Relationship Id="rId352" Type="http://schemas.openxmlformats.org/officeDocument/2006/relationships/oleObject" Target="embeddings/oleObject226.bin"/><Relationship Id="rId394" Type="http://schemas.openxmlformats.org/officeDocument/2006/relationships/image" Target="media/image141.wmf"/><Relationship Id="rId408" Type="http://schemas.openxmlformats.org/officeDocument/2006/relationships/oleObject" Target="embeddings/oleObject25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41.bin"/><Relationship Id="rId254" Type="http://schemas.openxmlformats.org/officeDocument/2006/relationships/oleObject" Target="embeddings/oleObject159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5.bin"/><Relationship Id="rId275" Type="http://schemas.openxmlformats.org/officeDocument/2006/relationships/oleObject" Target="embeddings/oleObject178.bin"/><Relationship Id="rId296" Type="http://schemas.openxmlformats.org/officeDocument/2006/relationships/oleObject" Target="embeddings/oleObject193.bin"/><Relationship Id="rId300" Type="http://schemas.openxmlformats.org/officeDocument/2006/relationships/image" Target="media/image98.wmf"/><Relationship Id="rId60" Type="http://schemas.openxmlformats.org/officeDocument/2006/relationships/oleObject" Target="embeddings/oleObject32.bin"/><Relationship Id="rId81" Type="http://schemas.openxmlformats.org/officeDocument/2006/relationships/image" Target="media/image30.wmf"/><Relationship Id="rId135" Type="http://schemas.openxmlformats.org/officeDocument/2006/relationships/oleObject" Target="embeddings/oleObject79.bin"/><Relationship Id="rId156" Type="http://schemas.openxmlformats.org/officeDocument/2006/relationships/image" Target="media/image60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2.emf"/><Relationship Id="rId321" Type="http://schemas.openxmlformats.org/officeDocument/2006/relationships/image" Target="media/image107.wmf"/><Relationship Id="rId342" Type="http://schemas.openxmlformats.org/officeDocument/2006/relationships/image" Target="media/image114.wmf"/><Relationship Id="rId363" Type="http://schemas.openxmlformats.org/officeDocument/2006/relationships/oleObject" Target="embeddings/oleObject232.bin"/><Relationship Id="rId384" Type="http://schemas.openxmlformats.org/officeDocument/2006/relationships/oleObject" Target="embeddings/oleObject241.bin"/><Relationship Id="rId419" Type="http://schemas.openxmlformats.org/officeDocument/2006/relationships/image" Target="media/image150.wmf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50.bin"/><Relationship Id="rId430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69.bin"/><Relationship Id="rId286" Type="http://schemas.openxmlformats.org/officeDocument/2006/relationships/oleObject" Target="embeddings/oleObject186.bin"/><Relationship Id="rId50" Type="http://schemas.openxmlformats.org/officeDocument/2006/relationships/image" Target="media/image17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2.bin"/><Relationship Id="rId146" Type="http://schemas.openxmlformats.org/officeDocument/2006/relationships/image" Target="media/image55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7.png"/><Relationship Id="rId311" Type="http://schemas.openxmlformats.org/officeDocument/2006/relationships/oleObject" Target="embeddings/oleObject201.bin"/><Relationship Id="rId332" Type="http://schemas.openxmlformats.org/officeDocument/2006/relationships/oleObject" Target="embeddings/oleObject217.bin"/><Relationship Id="rId353" Type="http://schemas.openxmlformats.org/officeDocument/2006/relationships/image" Target="media/image120.wmf"/><Relationship Id="rId374" Type="http://schemas.openxmlformats.org/officeDocument/2006/relationships/image" Target="media/image131.emf"/><Relationship Id="rId395" Type="http://schemas.openxmlformats.org/officeDocument/2006/relationships/oleObject" Target="embeddings/oleObject247.bin"/><Relationship Id="rId409" Type="http://schemas.openxmlformats.org/officeDocument/2006/relationships/oleObject" Target="embeddings/oleObject255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22.bin"/><Relationship Id="rId234" Type="http://schemas.openxmlformats.org/officeDocument/2006/relationships/image" Target="media/image86.wmf"/><Relationship Id="rId420" Type="http://schemas.openxmlformats.org/officeDocument/2006/relationships/oleObject" Target="embeddings/oleObject263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60.bin"/><Relationship Id="rId276" Type="http://schemas.openxmlformats.org/officeDocument/2006/relationships/oleObject" Target="embeddings/oleObject179.bin"/><Relationship Id="rId297" Type="http://schemas.openxmlformats.org/officeDocument/2006/relationships/image" Target="media/image97.wmf"/><Relationship Id="rId40" Type="http://schemas.openxmlformats.org/officeDocument/2006/relationships/image" Target="media/image14.wmf"/><Relationship Id="rId115" Type="http://schemas.openxmlformats.org/officeDocument/2006/relationships/oleObject" Target="embeddings/oleObject66.bin"/><Relationship Id="rId136" Type="http://schemas.openxmlformats.org/officeDocument/2006/relationships/image" Target="media/image50.wmf"/><Relationship Id="rId157" Type="http://schemas.openxmlformats.org/officeDocument/2006/relationships/oleObject" Target="embeddings/oleObject90.bin"/><Relationship Id="rId178" Type="http://schemas.openxmlformats.org/officeDocument/2006/relationships/image" Target="media/image71.emf"/><Relationship Id="rId301" Type="http://schemas.openxmlformats.org/officeDocument/2006/relationships/oleObject" Target="embeddings/oleObject196.bin"/><Relationship Id="rId322" Type="http://schemas.openxmlformats.org/officeDocument/2006/relationships/oleObject" Target="embeddings/oleObject208.bin"/><Relationship Id="rId343" Type="http://schemas.openxmlformats.org/officeDocument/2006/relationships/oleObject" Target="embeddings/oleObject222.bin"/><Relationship Id="rId364" Type="http://schemas.openxmlformats.org/officeDocument/2006/relationships/image" Target="media/image125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5.bin"/><Relationship Id="rId199" Type="http://schemas.openxmlformats.org/officeDocument/2006/relationships/image" Target="media/image83.wmf"/><Relationship Id="rId203" Type="http://schemas.openxmlformats.org/officeDocument/2006/relationships/oleObject" Target="embeddings/oleObject112.bin"/><Relationship Id="rId385" Type="http://schemas.openxmlformats.org/officeDocument/2006/relationships/image" Target="media/image13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51.bin"/><Relationship Id="rId266" Type="http://schemas.openxmlformats.org/officeDocument/2006/relationships/oleObject" Target="embeddings/oleObject170.bin"/><Relationship Id="rId287" Type="http://schemas.openxmlformats.org/officeDocument/2006/relationships/oleObject" Target="embeddings/oleObject187.bin"/><Relationship Id="rId410" Type="http://schemas.openxmlformats.org/officeDocument/2006/relationships/oleObject" Target="embeddings/oleObject256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85.bin"/><Relationship Id="rId168" Type="http://schemas.openxmlformats.org/officeDocument/2006/relationships/image" Target="media/image66.wmf"/><Relationship Id="rId312" Type="http://schemas.openxmlformats.org/officeDocument/2006/relationships/image" Target="media/image104.wmf"/><Relationship Id="rId333" Type="http://schemas.openxmlformats.org/officeDocument/2006/relationships/oleObject" Target="embeddings/oleObject218.bin"/><Relationship Id="rId354" Type="http://schemas.openxmlformats.org/officeDocument/2006/relationships/oleObject" Target="embeddings/oleObject227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5.jpeg"/><Relationship Id="rId93" Type="http://schemas.openxmlformats.org/officeDocument/2006/relationships/image" Target="media/image36.wmf"/><Relationship Id="rId189" Type="http://schemas.openxmlformats.org/officeDocument/2006/relationships/image" Target="media/image78.wmf"/><Relationship Id="rId375" Type="http://schemas.openxmlformats.org/officeDocument/2006/relationships/image" Target="media/image132.wmf"/><Relationship Id="rId396" Type="http://schemas.openxmlformats.org/officeDocument/2006/relationships/image" Target="media/image142.png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61.bin"/><Relationship Id="rId277" Type="http://schemas.openxmlformats.org/officeDocument/2006/relationships/oleObject" Target="embeddings/oleObject180.bin"/><Relationship Id="rId298" Type="http://schemas.openxmlformats.org/officeDocument/2006/relationships/oleObject" Target="embeddings/oleObject194.bin"/><Relationship Id="rId400" Type="http://schemas.openxmlformats.org/officeDocument/2006/relationships/image" Target="media/image144.wmf"/><Relationship Id="rId421" Type="http://schemas.openxmlformats.org/officeDocument/2006/relationships/image" Target="media/image151.wmf"/><Relationship Id="rId116" Type="http://schemas.openxmlformats.org/officeDocument/2006/relationships/image" Target="media/image43.wmf"/><Relationship Id="rId137" Type="http://schemas.openxmlformats.org/officeDocument/2006/relationships/oleObject" Target="embeddings/oleObject80.bin"/><Relationship Id="rId158" Type="http://schemas.openxmlformats.org/officeDocument/2006/relationships/image" Target="media/image61.wmf"/><Relationship Id="rId302" Type="http://schemas.openxmlformats.org/officeDocument/2006/relationships/image" Target="media/image99.wmf"/><Relationship Id="rId323" Type="http://schemas.openxmlformats.org/officeDocument/2006/relationships/oleObject" Target="embeddings/oleObject209.bin"/><Relationship Id="rId344" Type="http://schemas.openxmlformats.org/officeDocument/2006/relationships/image" Target="media/image11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1.wmf"/><Relationship Id="rId179" Type="http://schemas.openxmlformats.org/officeDocument/2006/relationships/image" Target="media/image72.wmf"/><Relationship Id="rId365" Type="http://schemas.openxmlformats.org/officeDocument/2006/relationships/oleObject" Target="embeddings/oleObject233.bin"/><Relationship Id="rId386" Type="http://schemas.openxmlformats.org/officeDocument/2006/relationships/oleObject" Target="embeddings/oleObject242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52.bin"/><Relationship Id="rId267" Type="http://schemas.openxmlformats.org/officeDocument/2006/relationships/oleObject" Target="embeddings/oleObject171.bin"/><Relationship Id="rId288" Type="http://schemas.openxmlformats.org/officeDocument/2006/relationships/image" Target="media/image94.wmf"/><Relationship Id="rId411" Type="http://schemas.openxmlformats.org/officeDocument/2006/relationships/oleObject" Target="embeddings/oleObject257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3.bin"/><Relationship Id="rId313" Type="http://schemas.openxmlformats.org/officeDocument/2006/relationships/oleObject" Target="embeddings/oleObject202.bin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image" Target="media/image18.wmf"/><Relationship Id="rId73" Type="http://schemas.openxmlformats.org/officeDocument/2006/relationships/image" Target="media/image26.wmf"/><Relationship Id="rId94" Type="http://schemas.openxmlformats.org/officeDocument/2006/relationships/oleObject" Target="embeddings/oleObject51.bin"/><Relationship Id="rId148" Type="http://schemas.openxmlformats.org/officeDocument/2006/relationships/image" Target="media/image56.wmf"/><Relationship Id="rId169" Type="http://schemas.openxmlformats.org/officeDocument/2006/relationships/oleObject" Target="embeddings/oleObject96.bin"/><Relationship Id="rId334" Type="http://schemas.openxmlformats.org/officeDocument/2006/relationships/image" Target="media/image109.wmf"/><Relationship Id="rId355" Type="http://schemas.openxmlformats.org/officeDocument/2006/relationships/oleObject" Target="embeddings/oleObject228.bin"/><Relationship Id="rId376" Type="http://schemas.openxmlformats.org/officeDocument/2006/relationships/oleObject" Target="embeddings/oleObject237.bin"/><Relationship Id="rId397" Type="http://schemas.openxmlformats.org/officeDocument/2006/relationships/image" Target="media/image143.wmf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87.wmf"/><Relationship Id="rId257" Type="http://schemas.openxmlformats.org/officeDocument/2006/relationships/image" Target="media/image89.wmf"/><Relationship Id="rId278" Type="http://schemas.openxmlformats.org/officeDocument/2006/relationships/oleObject" Target="embeddings/oleObject181.bin"/><Relationship Id="rId401" Type="http://schemas.openxmlformats.org/officeDocument/2006/relationships/oleObject" Target="embeddings/oleObject250.bin"/><Relationship Id="rId422" Type="http://schemas.openxmlformats.org/officeDocument/2006/relationships/oleObject" Target="embeddings/oleObject264.bin"/><Relationship Id="rId303" Type="http://schemas.openxmlformats.org/officeDocument/2006/relationships/oleObject" Target="embeddings/oleObject197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1.wmf"/><Relationship Id="rId345" Type="http://schemas.openxmlformats.org/officeDocument/2006/relationships/oleObject" Target="embeddings/oleObject223.bin"/><Relationship Id="rId387" Type="http://schemas.openxmlformats.org/officeDocument/2006/relationships/image" Target="media/image138.wmf"/><Relationship Id="rId191" Type="http://schemas.openxmlformats.org/officeDocument/2006/relationships/image" Target="media/image79.wmf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53.bin"/><Relationship Id="rId412" Type="http://schemas.openxmlformats.org/officeDocument/2006/relationships/image" Target="media/image148.wmf"/><Relationship Id="rId107" Type="http://schemas.openxmlformats.org/officeDocument/2006/relationships/oleObject" Target="embeddings/oleObject60.bin"/><Relationship Id="rId289" Type="http://schemas.openxmlformats.org/officeDocument/2006/relationships/oleObject" Target="embeddings/oleObject18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203.bin"/><Relationship Id="rId356" Type="http://schemas.openxmlformats.org/officeDocument/2006/relationships/image" Target="media/image121.emf"/><Relationship Id="rId398" Type="http://schemas.openxmlformats.org/officeDocument/2006/relationships/oleObject" Target="embeddings/oleObject248.bin"/><Relationship Id="rId95" Type="http://schemas.openxmlformats.org/officeDocument/2006/relationships/image" Target="media/image37.wmf"/><Relationship Id="rId160" Type="http://schemas.openxmlformats.org/officeDocument/2006/relationships/image" Target="media/image62.wmf"/><Relationship Id="rId216" Type="http://schemas.openxmlformats.org/officeDocument/2006/relationships/oleObject" Target="embeddings/oleObject125.bin"/><Relationship Id="rId423" Type="http://schemas.openxmlformats.org/officeDocument/2006/relationships/image" Target="media/image152.wmf"/><Relationship Id="rId258" Type="http://schemas.openxmlformats.org/officeDocument/2006/relationships/oleObject" Target="embeddings/oleObject16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44.wmf"/><Relationship Id="rId325" Type="http://schemas.openxmlformats.org/officeDocument/2006/relationships/oleObject" Target="embeddings/oleObject211.bin"/><Relationship Id="rId367" Type="http://schemas.openxmlformats.org/officeDocument/2006/relationships/image" Target="media/image127.wmf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73.bin"/><Relationship Id="rId33" Type="http://schemas.openxmlformats.org/officeDocument/2006/relationships/image" Target="media/image11.wmf"/><Relationship Id="rId129" Type="http://schemas.openxmlformats.org/officeDocument/2006/relationships/oleObject" Target="embeddings/oleObject75.bin"/><Relationship Id="rId280" Type="http://schemas.openxmlformats.org/officeDocument/2006/relationships/image" Target="media/image91.wmf"/><Relationship Id="rId336" Type="http://schemas.openxmlformats.org/officeDocument/2006/relationships/image" Target="media/image110.emf"/><Relationship Id="rId75" Type="http://schemas.openxmlformats.org/officeDocument/2006/relationships/image" Target="media/image27.wmf"/><Relationship Id="rId140" Type="http://schemas.openxmlformats.org/officeDocument/2006/relationships/image" Target="media/image52.wmf"/><Relationship Id="rId182" Type="http://schemas.openxmlformats.org/officeDocument/2006/relationships/image" Target="media/image74.wmf"/><Relationship Id="rId378" Type="http://schemas.openxmlformats.org/officeDocument/2006/relationships/oleObject" Target="embeddings/oleObject238.bin"/><Relationship Id="rId403" Type="http://schemas.openxmlformats.org/officeDocument/2006/relationships/image" Target="media/image14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4.bin"/><Relationship Id="rId291" Type="http://schemas.openxmlformats.org/officeDocument/2006/relationships/image" Target="media/image95.wmf"/><Relationship Id="rId305" Type="http://schemas.openxmlformats.org/officeDocument/2006/relationships/oleObject" Target="embeddings/oleObject198.bin"/><Relationship Id="rId347" Type="http://schemas.openxmlformats.org/officeDocument/2006/relationships/oleObject" Target="embeddings/oleObject224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7.bin"/><Relationship Id="rId151" Type="http://schemas.openxmlformats.org/officeDocument/2006/relationships/oleObject" Target="embeddings/oleObject87.bin"/><Relationship Id="rId389" Type="http://schemas.openxmlformats.org/officeDocument/2006/relationships/image" Target="media/image139.wmf"/><Relationship Id="rId193" Type="http://schemas.openxmlformats.org/officeDocument/2006/relationships/image" Target="media/image80.wmf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55.bin"/><Relationship Id="rId414" Type="http://schemas.openxmlformats.org/officeDocument/2006/relationships/image" Target="media/image14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64.bin"/><Relationship Id="rId316" Type="http://schemas.openxmlformats.org/officeDocument/2006/relationships/oleObject" Target="embeddings/oleObject204.bin"/><Relationship Id="rId55" Type="http://schemas.openxmlformats.org/officeDocument/2006/relationships/image" Target="media/image19.wmf"/><Relationship Id="rId97" Type="http://schemas.openxmlformats.org/officeDocument/2006/relationships/image" Target="media/image38.wmf"/><Relationship Id="rId120" Type="http://schemas.openxmlformats.org/officeDocument/2006/relationships/oleObject" Target="embeddings/oleObject69.bin"/><Relationship Id="rId358" Type="http://schemas.openxmlformats.org/officeDocument/2006/relationships/oleObject" Target="embeddings/oleObject230.bin"/><Relationship Id="rId162" Type="http://schemas.openxmlformats.org/officeDocument/2006/relationships/image" Target="media/image63.wmf"/><Relationship Id="rId218" Type="http://schemas.openxmlformats.org/officeDocument/2006/relationships/oleObject" Target="embeddings/oleObject127.bin"/><Relationship Id="rId425" Type="http://schemas.openxmlformats.org/officeDocument/2006/relationships/image" Target="media/image153.wmf"/><Relationship Id="rId271" Type="http://schemas.openxmlformats.org/officeDocument/2006/relationships/oleObject" Target="embeddings/oleObject17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6.bin"/><Relationship Id="rId131" Type="http://schemas.openxmlformats.org/officeDocument/2006/relationships/image" Target="media/image48.wmf"/><Relationship Id="rId327" Type="http://schemas.openxmlformats.org/officeDocument/2006/relationships/oleObject" Target="embeddings/oleObject213.bin"/><Relationship Id="rId369" Type="http://schemas.openxmlformats.org/officeDocument/2006/relationships/image" Target="media/image128.emf"/><Relationship Id="rId173" Type="http://schemas.openxmlformats.org/officeDocument/2006/relationships/oleObject" Target="embeddings/oleObject98.bin"/><Relationship Id="rId229" Type="http://schemas.openxmlformats.org/officeDocument/2006/relationships/oleObject" Target="embeddings/oleObject138.bin"/><Relationship Id="rId380" Type="http://schemas.openxmlformats.org/officeDocument/2006/relationships/oleObject" Target="embeddings/oleObject239.bin"/><Relationship Id="rId240" Type="http://schemas.openxmlformats.org/officeDocument/2006/relationships/oleObject" Target="embeddings/oleObject146.bin"/><Relationship Id="rId35" Type="http://schemas.openxmlformats.org/officeDocument/2006/relationships/image" Target="media/image12.wmf"/><Relationship Id="rId77" Type="http://schemas.openxmlformats.org/officeDocument/2006/relationships/image" Target="media/image28.wmf"/><Relationship Id="rId100" Type="http://schemas.openxmlformats.org/officeDocument/2006/relationships/image" Target="media/image39.wmf"/><Relationship Id="rId282" Type="http://schemas.openxmlformats.org/officeDocument/2006/relationships/oleObject" Target="embeddings/oleObject184.bin"/><Relationship Id="rId338" Type="http://schemas.openxmlformats.org/officeDocument/2006/relationships/oleObject" Target="embeddings/oleObject220.bin"/><Relationship Id="rId8" Type="http://schemas.openxmlformats.org/officeDocument/2006/relationships/image" Target="media/image1.wmf"/><Relationship Id="rId142" Type="http://schemas.openxmlformats.org/officeDocument/2006/relationships/image" Target="media/image53.wmf"/><Relationship Id="rId184" Type="http://schemas.openxmlformats.org/officeDocument/2006/relationships/image" Target="media/image75.wmf"/><Relationship Id="rId391" Type="http://schemas.openxmlformats.org/officeDocument/2006/relationships/oleObject" Target="embeddings/oleObject245.bin"/><Relationship Id="rId405" Type="http://schemas.openxmlformats.org/officeDocument/2006/relationships/image" Target="media/image146.wmf"/><Relationship Id="rId251" Type="http://schemas.openxmlformats.org/officeDocument/2006/relationships/image" Target="media/image88.wmf"/><Relationship Id="rId46" Type="http://schemas.openxmlformats.org/officeDocument/2006/relationships/oleObject" Target="embeddings/oleObject24.bin"/><Relationship Id="rId293" Type="http://schemas.openxmlformats.org/officeDocument/2006/relationships/image" Target="media/image96.wmf"/><Relationship Id="rId307" Type="http://schemas.openxmlformats.org/officeDocument/2006/relationships/oleObject" Target="embeddings/oleObject199.bin"/><Relationship Id="rId349" Type="http://schemas.openxmlformats.org/officeDocument/2006/relationships/oleObject" Target="embeddings/oleObject225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3.bin"/><Relationship Id="rId153" Type="http://schemas.openxmlformats.org/officeDocument/2006/relationships/oleObject" Target="embeddings/oleObject88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231.bin"/><Relationship Id="rId416" Type="http://schemas.openxmlformats.org/officeDocument/2006/relationships/oleObject" Target="embeddings/oleObject260.bin"/><Relationship Id="rId220" Type="http://schemas.openxmlformats.org/officeDocument/2006/relationships/oleObject" Target="embeddings/oleObject129.bin"/><Relationship Id="rId15" Type="http://schemas.openxmlformats.org/officeDocument/2006/relationships/image" Target="media/image4.wmf"/><Relationship Id="rId57" Type="http://schemas.openxmlformats.org/officeDocument/2006/relationships/image" Target="media/image20.wmf"/><Relationship Id="rId262" Type="http://schemas.openxmlformats.org/officeDocument/2006/relationships/oleObject" Target="embeddings/oleObject166.bin"/><Relationship Id="rId318" Type="http://schemas.openxmlformats.org/officeDocument/2006/relationships/oleObject" Target="embeddings/oleObject205.bin"/><Relationship Id="rId99" Type="http://schemas.openxmlformats.org/officeDocument/2006/relationships/oleObject" Target="embeddings/oleObject54.bin"/><Relationship Id="rId122" Type="http://schemas.openxmlformats.org/officeDocument/2006/relationships/image" Target="media/image45.wmf"/><Relationship Id="rId164" Type="http://schemas.openxmlformats.org/officeDocument/2006/relationships/image" Target="media/image64.wmf"/><Relationship Id="rId371" Type="http://schemas.openxmlformats.org/officeDocument/2006/relationships/oleObject" Target="embeddings/oleObject235.bin"/><Relationship Id="rId427" Type="http://schemas.openxmlformats.org/officeDocument/2006/relationships/header" Target="header1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0.bin"/><Relationship Id="rId273" Type="http://schemas.openxmlformats.org/officeDocument/2006/relationships/oleObject" Target="embeddings/oleObject176.bin"/><Relationship Id="rId329" Type="http://schemas.openxmlformats.org/officeDocument/2006/relationships/image" Target="media/image108.wmf"/><Relationship Id="rId68" Type="http://schemas.openxmlformats.org/officeDocument/2006/relationships/oleObject" Target="embeddings/oleObject38.bin"/><Relationship Id="rId133" Type="http://schemas.openxmlformats.org/officeDocument/2006/relationships/oleObject" Target="embeddings/oleObject78.bin"/><Relationship Id="rId175" Type="http://schemas.openxmlformats.org/officeDocument/2006/relationships/oleObject" Target="embeddings/oleObject99.bin"/><Relationship Id="rId340" Type="http://schemas.openxmlformats.org/officeDocument/2006/relationships/oleObject" Target="embeddings/oleObject221.bin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40.bin"/><Relationship Id="rId242" Type="http://schemas.openxmlformats.org/officeDocument/2006/relationships/oleObject" Target="embeddings/oleObject148.bin"/><Relationship Id="rId284" Type="http://schemas.openxmlformats.org/officeDocument/2006/relationships/oleObject" Target="embeddings/oleObject185.bin"/><Relationship Id="rId37" Type="http://schemas.openxmlformats.org/officeDocument/2006/relationships/oleObject" Target="embeddings/oleObject18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6.bin"/><Relationship Id="rId144" Type="http://schemas.openxmlformats.org/officeDocument/2006/relationships/image" Target="media/image54.wmf"/><Relationship Id="rId90" Type="http://schemas.openxmlformats.org/officeDocument/2006/relationships/oleObject" Target="embeddings/oleObject49.bin"/><Relationship Id="rId186" Type="http://schemas.openxmlformats.org/officeDocument/2006/relationships/image" Target="media/image76.wmf"/><Relationship Id="rId351" Type="http://schemas.openxmlformats.org/officeDocument/2006/relationships/image" Target="media/image119.wmf"/><Relationship Id="rId393" Type="http://schemas.openxmlformats.org/officeDocument/2006/relationships/oleObject" Target="embeddings/oleObject246.bin"/><Relationship Id="rId407" Type="http://schemas.openxmlformats.org/officeDocument/2006/relationships/image" Target="media/image147.wmf"/><Relationship Id="rId211" Type="http://schemas.openxmlformats.org/officeDocument/2006/relationships/oleObject" Target="embeddings/oleObject120.bin"/><Relationship Id="rId253" Type="http://schemas.openxmlformats.org/officeDocument/2006/relationships/oleObject" Target="embeddings/oleObject158.bin"/><Relationship Id="rId295" Type="http://schemas.openxmlformats.org/officeDocument/2006/relationships/oleObject" Target="embeddings/oleObject192.bin"/><Relationship Id="rId309" Type="http://schemas.openxmlformats.org/officeDocument/2006/relationships/oleObject" Target="embeddings/oleObject200.bin"/><Relationship Id="rId48" Type="http://schemas.openxmlformats.org/officeDocument/2006/relationships/image" Target="media/image16.wmf"/><Relationship Id="rId113" Type="http://schemas.openxmlformats.org/officeDocument/2006/relationships/oleObject" Target="embeddings/oleObject64.bin"/><Relationship Id="rId320" Type="http://schemas.openxmlformats.org/officeDocument/2006/relationships/oleObject" Target="embeddings/oleObject207.bin"/><Relationship Id="rId155" Type="http://schemas.openxmlformats.org/officeDocument/2006/relationships/oleObject" Target="embeddings/oleObject89.bin"/><Relationship Id="rId197" Type="http://schemas.openxmlformats.org/officeDocument/2006/relationships/oleObject" Target="embeddings/oleObject109.bin"/><Relationship Id="rId362" Type="http://schemas.openxmlformats.org/officeDocument/2006/relationships/image" Target="media/image124.wmf"/><Relationship Id="rId418" Type="http://schemas.openxmlformats.org/officeDocument/2006/relationships/oleObject" Target="embeddings/oleObject262.bin"/><Relationship Id="rId222" Type="http://schemas.openxmlformats.org/officeDocument/2006/relationships/oleObject" Target="embeddings/oleObject131.bin"/><Relationship Id="rId264" Type="http://schemas.openxmlformats.org/officeDocument/2006/relationships/oleObject" Target="embeddings/oleObject168.bin"/><Relationship Id="rId17" Type="http://schemas.openxmlformats.org/officeDocument/2006/relationships/image" Target="media/image5.wmf"/><Relationship Id="rId59" Type="http://schemas.openxmlformats.org/officeDocument/2006/relationships/image" Target="media/image21.wmf"/><Relationship Id="rId124" Type="http://schemas.openxmlformats.org/officeDocument/2006/relationships/image" Target="media/image46.wmf"/><Relationship Id="rId70" Type="http://schemas.openxmlformats.org/officeDocument/2006/relationships/oleObject" Target="embeddings/oleObject39.bin"/><Relationship Id="rId166" Type="http://schemas.openxmlformats.org/officeDocument/2006/relationships/image" Target="media/image65.wmf"/><Relationship Id="rId331" Type="http://schemas.openxmlformats.org/officeDocument/2006/relationships/oleObject" Target="embeddings/oleObject216.bin"/><Relationship Id="rId373" Type="http://schemas.openxmlformats.org/officeDocument/2006/relationships/oleObject" Target="embeddings/oleObject236.bin"/><Relationship Id="rId42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65EF-B3E6-48B9-AA89-A9B0C62A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14</Pages>
  <Words>2618</Words>
  <Characters>14923</Characters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2022-10-12T01:43:00Z</dcterms:created>
  <dcterms:modified xsi:type="dcterms:W3CDTF">2022-10-29T12:35:00Z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