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36EB0" w14:textId="77777777" w:rsidR="003E590A" w:rsidRDefault="003E590A" w:rsidP="003E590A">
      <w:pPr>
        <w:tabs>
          <w:tab w:val="left" w:leader="dot" w:pos="2160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</w:p>
    <w:p w14:paraId="772A2E5A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21486D8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UNIT </w:t>
      </w:r>
      <w:r w:rsidR="009111A0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3: ON SCREEN</w:t>
      </w:r>
    </w:p>
    <w:p w14:paraId="15B18E82" w14:textId="312051D5" w:rsidR="003E590A" w:rsidRPr="00721C4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LESSON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 </w:t>
      </w:r>
      <w:r w:rsidR="009111A0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3</w:t>
      </w:r>
      <w:r w:rsidR="007E3E4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G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: </w:t>
      </w:r>
      <w:r w:rsidR="00BB0EAF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SPEAKING – </w:t>
      </w:r>
      <w:r w:rsidR="009111A0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REACHING AN AGREEMENT</w:t>
      </w:r>
    </w:p>
    <w:p w14:paraId="57B4CF0B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I. OBJECTIVES:</w:t>
      </w:r>
    </w:p>
    <w:p w14:paraId="4E77AD37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5F3FC466" w14:textId="6953F82C" w:rsidR="00BB0EAF" w:rsidRDefault="009111A0" w:rsidP="00DB56C8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discuss and agree on an activity</w:t>
      </w:r>
    </w:p>
    <w:p w14:paraId="603A157A" w14:textId="128E75B3" w:rsidR="00DB56C8" w:rsidRPr="008D10FE" w:rsidRDefault="00DB56C8" w:rsidP="00DB56C8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BB0E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1A0">
        <w:rPr>
          <w:rFonts w:ascii="Times New Roman" w:hAnsi="Times New Roman" w:cs="Times New Roman"/>
          <w:sz w:val="28"/>
          <w:szCs w:val="28"/>
          <w:lang w:val="en-US"/>
        </w:rPr>
        <w:t>practice planning an activity to do with friends</w:t>
      </w:r>
    </w:p>
    <w:p w14:paraId="3DA250BC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2. Ability:</w:t>
      </w:r>
    </w:p>
    <w:p w14:paraId="17001324" w14:textId="1143F38E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EF1BDB">
        <w:rPr>
          <w:rFonts w:ascii="Times New Roman" w:hAnsi="Times New Roman" w:cs="Times New Roman"/>
          <w:sz w:val="28"/>
          <w:szCs w:val="28"/>
          <w:lang w:val="en-US"/>
        </w:rPr>
        <w:t>main</w:t>
      </w:r>
      <w:proofErr w:type="gramEnd"/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B0EAF">
        <w:rPr>
          <w:rFonts w:ascii="Times New Roman" w:hAnsi="Times New Roman" w:cs="Times New Roman"/>
          <w:sz w:val="28"/>
          <w:szCs w:val="28"/>
          <w:lang w:val="vi-VN"/>
        </w:rPr>
        <w:t xml:space="preserve">listening and speaking skills </w:t>
      </w:r>
    </w:p>
    <w:p w14:paraId="78EB138E" w14:textId="76E3547E" w:rsidR="003E590A" w:rsidRPr="007F74C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F1BDB">
        <w:rPr>
          <w:rFonts w:ascii="Times New Roman" w:hAnsi="Times New Roman" w:cs="Times New Roman"/>
          <w:sz w:val="28"/>
          <w:szCs w:val="28"/>
          <w:lang w:val="en-US"/>
        </w:rPr>
        <w:t>sub</w:t>
      </w:r>
      <w:proofErr w:type="gramEnd"/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B0EAF">
        <w:rPr>
          <w:rFonts w:ascii="Times New Roman" w:hAnsi="Times New Roman" w:cs="Times New Roman"/>
          <w:sz w:val="28"/>
          <w:szCs w:val="28"/>
          <w:lang w:val="vi-VN"/>
        </w:rPr>
        <w:t>reading and writing</w:t>
      </w:r>
      <w:r w:rsidR="00BB0EAF">
        <w:rPr>
          <w:rFonts w:ascii="Times New Roman" w:hAnsi="Times New Roman" w:cs="Times New Roman"/>
          <w:sz w:val="28"/>
          <w:szCs w:val="28"/>
          <w:lang w:val="en-US"/>
        </w:rPr>
        <w:t xml:space="preserve"> skills</w:t>
      </w:r>
    </w:p>
    <w:p w14:paraId="6D5A39BA" w14:textId="5911610C" w:rsidR="003E590A" w:rsidRPr="004A6B2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0EAF">
        <w:rPr>
          <w:rFonts w:ascii="Times New Roman" w:hAnsi="Times New Roman" w:cs="Times New Roman"/>
          <w:sz w:val="28"/>
          <w:szCs w:val="28"/>
          <w:lang w:val="en-US"/>
        </w:rPr>
        <w:t xml:space="preserve">use a simple structure to </w:t>
      </w:r>
      <w:r w:rsidR="009111A0">
        <w:rPr>
          <w:rFonts w:ascii="Times New Roman" w:hAnsi="Times New Roman" w:cs="Times New Roman"/>
          <w:sz w:val="28"/>
          <w:szCs w:val="28"/>
          <w:lang w:val="en-US"/>
        </w:rPr>
        <w:t>discuss and agree on an activity to do with friends</w:t>
      </w:r>
    </w:p>
    <w:p w14:paraId="39657A40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3. Quality:</w:t>
      </w:r>
    </w:p>
    <w:p w14:paraId="050FAF76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have positive attitude in English language learning so that they can participate enthusiastically in all classroom activities, especially with the topic conducted by the teacher</w:t>
      </w:r>
    </w:p>
    <w:p w14:paraId="45CAFCE9" w14:textId="637641FF" w:rsidR="003E590A" w:rsidRPr="008E343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="008E343B">
        <w:rPr>
          <w:rFonts w:ascii="Times New Roman" w:hAnsi="Times New Roman" w:cs="Times New Roman"/>
          <w:sz w:val="28"/>
          <w:szCs w:val="28"/>
          <w:lang w:val="vi-VN"/>
        </w:rPr>
        <w:t>keen</w:t>
      </w:r>
      <w:proofErr w:type="gramEnd"/>
      <w:r w:rsidR="008E343B">
        <w:rPr>
          <w:rFonts w:ascii="Times New Roman" w:hAnsi="Times New Roman" w:cs="Times New Roman"/>
          <w:sz w:val="28"/>
          <w:szCs w:val="28"/>
          <w:lang w:val="vi-VN"/>
        </w:rPr>
        <w:t xml:space="preserve"> on studying English</w:t>
      </w:r>
    </w:p>
    <w:p w14:paraId="17555595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 xml:space="preserve">peakers, </w:t>
      </w:r>
      <w:proofErr w:type="gramStart"/>
      <w:r w:rsidRPr="00593D2A">
        <w:rPr>
          <w:rFonts w:ascii="Times New Roman" w:hAnsi="Times New Roman" w:cs="Times New Roman"/>
          <w:sz w:val="28"/>
          <w:szCs w:val="28"/>
          <w:lang w:val="en-US"/>
        </w:rPr>
        <w:t>IWB</w:t>
      </w:r>
      <w:proofErr w:type="gramEnd"/>
      <w:r w:rsidRPr="00593D2A">
        <w:rPr>
          <w:rFonts w:ascii="Times New Roman" w:hAnsi="Times New Roman" w:cs="Times New Roman"/>
          <w:sz w:val="28"/>
          <w:szCs w:val="28"/>
          <w:lang w:val="en-US"/>
        </w:rPr>
        <w:t xml:space="preserve"> software.</w:t>
      </w:r>
    </w:p>
    <w:p w14:paraId="67746AC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3EDBB796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CE59EA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46B4FA1E" w:rsidR="003E590A" w:rsidRPr="00317654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9111A0">
        <w:rPr>
          <w:rFonts w:ascii="Times New Roman" w:hAnsi="Times New Roman" w:cs="Times New Roman"/>
          <w:sz w:val="28"/>
          <w:szCs w:val="28"/>
          <w:lang w:val="en-US"/>
        </w:rPr>
        <w:t>Game “MOVIE QUIZ”</w:t>
      </w:r>
    </w:p>
    <w:p w14:paraId="167E8EBB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0BE211A2" w:rsidR="003E590A" w:rsidRPr="00345AF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>
        <w:rPr>
          <w:rFonts w:ascii="Times New Roman" w:hAnsi="Times New Roman" w:cs="Times New Roman"/>
          <w:sz w:val="28"/>
          <w:szCs w:val="28"/>
          <w:lang w:val="vi-VN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45AFD">
        <w:rPr>
          <w:rFonts w:ascii="Times New Roman" w:hAnsi="Times New Roman" w:cs="Times New Roman"/>
          <w:sz w:val="28"/>
          <w:szCs w:val="28"/>
          <w:lang w:val="vi-VN"/>
        </w:rPr>
        <w:t>guessing</w:t>
      </w:r>
    </w:p>
    <w:p w14:paraId="11B05CDE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2069" w:type="dxa"/>
        <w:tblInd w:w="-1355" w:type="dxa"/>
        <w:tblLook w:val="04A0" w:firstRow="1" w:lastRow="0" w:firstColumn="1" w:lastColumn="0" w:noHBand="0" w:noVBand="1"/>
      </w:tblPr>
      <w:tblGrid>
        <w:gridCol w:w="3879"/>
        <w:gridCol w:w="3615"/>
        <w:gridCol w:w="4304"/>
        <w:gridCol w:w="271"/>
      </w:tblGrid>
      <w:tr w:rsidR="001B0098" w:rsidRPr="00401A76" w14:paraId="035F3D35" w14:textId="77777777" w:rsidTr="004C79B9">
        <w:trPr>
          <w:gridAfter w:val="1"/>
          <w:wAfter w:w="271" w:type="dxa"/>
          <w:trHeight w:val="573"/>
        </w:trPr>
        <w:tc>
          <w:tcPr>
            <w:tcW w:w="3879" w:type="dxa"/>
          </w:tcPr>
          <w:p w14:paraId="35E768EC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615" w:type="dxa"/>
          </w:tcPr>
          <w:p w14:paraId="09B0E90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304" w:type="dxa"/>
          </w:tcPr>
          <w:p w14:paraId="62E84300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1B0098" w:rsidRPr="00593D2A" w14:paraId="12ED4DE7" w14:textId="77777777" w:rsidTr="004C79B9">
        <w:trPr>
          <w:trHeight w:val="1912"/>
        </w:trPr>
        <w:tc>
          <w:tcPr>
            <w:tcW w:w="3879" w:type="dxa"/>
          </w:tcPr>
          <w:p w14:paraId="01CD07E1" w14:textId="5A0999C1" w:rsidR="002F08EE" w:rsidRDefault="00ED0D8A" w:rsidP="00ED0D8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1D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WARM-UP.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27EC3D9F" w14:textId="6D3DCB7E" w:rsidR="009111A0" w:rsidRPr="009111A0" w:rsidRDefault="009111A0" w:rsidP="00ED0D8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11A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Game “MOVIE QUIZ”</w:t>
            </w:r>
          </w:p>
          <w:p w14:paraId="6A7C5ED1" w14:textId="77777777" w:rsidR="009111A0" w:rsidRDefault="009111A0" w:rsidP="009111A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Divide class into 2 groups</w:t>
            </w:r>
          </w:p>
          <w:p w14:paraId="404E57AF" w14:textId="70B878C7" w:rsidR="009111A0" w:rsidRDefault="009111A0" w:rsidP="009111A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match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film in the poster with its genre</w:t>
            </w:r>
          </w:p>
          <w:p w14:paraId="35F52D32" w14:textId="77777777" w:rsidR="009111A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4E848E" w14:textId="77777777" w:rsidR="009111A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A4001B9" w14:textId="77777777" w:rsidR="009111A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8ECA48" w14:textId="77777777" w:rsidR="009111A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F30F37" w14:textId="77777777" w:rsidR="009111A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B9B6966" w14:textId="77777777" w:rsidR="009111A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2765A5" w14:textId="77777777" w:rsidR="009111A0" w:rsidRPr="009111A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F9FB4B" w14:textId="23D46C61" w:rsidR="00DF1B30" w:rsidRPr="00DF1B30" w:rsidRDefault="009111A0" w:rsidP="00DF1B3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Lead in the lesson: Reaching an agreement</w:t>
            </w:r>
          </w:p>
        </w:tc>
        <w:tc>
          <w:tcPr>
            <w:tcW w:w="3615" w:type="dxa"/>
          </w:tcPr>
          <w:p w14:paraId="13B5B244" w14:textId="77777777" w:rsidR="009111A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C70EAD4" w14:textId="77777777" w:rsidR="009111A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C848770" w14:textId="77777777" w:rsidR="009111A0" w:rsidRDefault="009111A0" w:rsidP="009111A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in groups</w:t>
            </w:r>
          </w:p>
          <w:p w14:paraId="434C9806" w14:textId="77777777" w:rsidR="009111A0" w:rsidRDefault="009111A0" w:rsidP="009111A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 each correct answer, that group get one point.</w:t>
            </w:r>
          </w:p>
          <w:p w14:paraId="46731A85" w14:textId="77777777" w:rsidR="008A2616" w:rsidRDefault="008A2616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1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48CD4745" w14:textId="77777777" w:rsidR="009111A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33EB93" w14:textId="77777777" w:rsidR="009111A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E12126" w14:textId="77777777" w:rsidR="009111A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C171DE" w14:textId="77777777" w:rsidR="009111A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33A1AEE" w14:textId="77777777" w:rsidR="009111A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27E8AA" w14:textId="77777777" w:rsidR="009111A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671484" w14:textId="15DF898F" w:rsidR="009111A0" w:rsidRPr="009111A0" w:rsidRDefault="009111A0" w:rsidP="009111A0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 the course book page 42</w:t>
            </w:r>
          </w:p>
        </w:tc>
        <w:tc>
          <w:tcPr>
            <w:tcW w:w="4575" w:type="dxa"/>
            <w:gridSpan w:val="2"/>
          </w:tcPr>
          <w:p w14:paraId="149F09DD" w14:textId="77777777" w:rsidR="00DF1B3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723692AC" wp14:editId="764372FB">
                  <wp:extent cx="2743200" cy="1543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37B75" w14:textId="77777777" w:rsidR="009111A0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130B014C" wp14:editId="4E4EBF6C">
                  <wp:extent cx="2743200" cy="15430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A8B42" w14:textId="6C5CF8EC" w:rsidR="009111A0" w:rsidRPr="00326126" w:rsidRDefault="009111A0" w:rsidP="009111A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45C65F62" wp14:editId="62498DF9">
                  <wp:extent cx="2743200" cy="15430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25230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</w:p>
    <w:p w14:paraId="03A7C8EB" w14:textId="3757C958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B. New lesson (3</w:t>
      </w:r>
      <w:r w:rsidR="00CE59EA">
        <w:rPr>
          <w:rFonts w:ascii="Times New Roman" w:hAnsi="Times New Roman" w:cs="Times New Roman"/>
          <w:b/>
          <w:bCs/>
          <w:color w:val="0070C0"/>
          <w:sz w:val="28"/>
          <w:szCs w:val="28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6297BB28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Presentation (</w:t>
      </w:r>
      <w:r w:rsidR="006B42FF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  <w:r w:rsidR="0052068D" w:rsidRPr="005206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CA72CAA" w14:textId="6BAA0138" w:rsidR="003E590A" w:rsidRPr="0005179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D61992" w:rsidRPr="00D61992">
        <w:rPr>
          <w:rFonts w:ascii="Times New Roman" w:hAnsi="Times New Roman" w:cs="Times New Roman"/>
          <w:sz w:val="28"/>
          <w:szCs w:val="28"/>
          <w:lang w:val="en-US"/>
        </w:rPr>
        <w:t>Students get to know some new words in the lesson.</w:t>
      </w:r>
    </w:p>
    <w:p w14:paraId="4BF4B2D3" w14:textId="2C12FF7A" w:rsidR="00B3438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 w:rsidR="004C79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FDFB2B9" w14:textId="29D334E7" w:rsidR="006A3530" w:rsidRPr="006A3530" w:rsidRDefault="006A3530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6A3530">
        <w:rPr>
          <w:rFonts w:ascii="Times New Roman" w:hAnsi="Times New Roman" w:cs="Times New Roman"/>
          <w:i/>
          <w:iCs/>
          <w:sz w:val="28"/>
          <w:szCs w:val="28"/>
          <w:lang w:val="en-US"/>
        </w:rPr>
        <w:t>Speaking</w:t>
      </w:r>
    </w:p>
    <w:p w14:paraId="26A13924" w14:textId="1E2F2622" w:rsidR="006A3530" w:rsidRPr="006A3530" w:rsidRDefault="006A3530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6A3530">
        <w:rPr>
          <w:rFonts w:ascii="Times New Roman" w:hAnsi="Times New Roman" w:cs="Times New Roman"/>
          <w:i/>
          <w:iCs/>
          <w:sz w:val="28"/>
          <w:szCs w:val="28"/>
          <w:lang w:val="en-US"/>
        </w:rPr>
        <w:t>Listening</w:t>
      </w:r>
    </w:p>
    <w:p w14:paraId="51DE2EC7" w14:textId="13456E1A" w:rsidR="003E590A" w:rsidRPr="00E3329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D61992" w:rsidRPr="00D61992">
        <w:rPr>
          <w:rFonts w:ascii="Times New Roman" w:hAnsi="Times New Roman" w:cs="Times New Roman"/>
          <w:sz w:val="28"/>
          <w:szCs w:val="28"/>
          <w:lang w:val="en-US"/>
        </w:rPr>
        <w:t>Students know how to pronounce the new words precisely and use them in appropriate contexts.</w:t>
      </w:r>
    </w:p>
    <w:p w14:paraId="53B56C2C" w14:textId="775295E7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  <w:r w:rsidR="005B71AD">
        <w:rPr>
          <w:rFonts w:ascii="Times New Roman" w:hAnsi="Times New Roman" w:cs="Times New Roman"/>
          <w:sz w:val="28"/>
          <w:szCs w:val="28"/>
          <w:lang w:val="en-US"/>
        </w:rPr>
        <w:t>, guessing</w:t>
      </w:r>
    </w:p>
    <w:p w14:paraId="7203B2B1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p w14:paraId="12EB20EC" w14:textId="33BACFB8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1970" w:type="dxa"/>
        <w:tblInd w:w="-1355" w:type="dxa"/>
        <w:tblLayout w:type="fixed"/>
        <w:tblLook w:val="04A0" w:firstRow="1" w:lastRow="0" w:firstColumn="1" w:lastColumn="0" w:noHBand="0" w:noVBand="1"/>
      </w:tblPr>
      <w:tblGrid>
        <w:gridCol w:w="4500"/>
        <w:gridCol w:w="3780"/>
        <w:gridCol w:w="3690"/>
      </w:tblGrid>
      <w:tr w:rsidR="003E590A" w:rsidRPr="00401A76" w14:paraId="3C18228B" w14:textId="77777777" w:rsidTr="00832176">
        <w:trPr>
          <w:trHeight w:val="485"/>
        </w:trPr>
        <w:tc>
          <w:tcPr>
            <w:tcW w:w="4500" w:type="dxa"/>
          </w:tcPr>
          <w:p w14:paraId="615AB182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</w:tcPr>
          <w:p w14:paraId="6F58B5C5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3690" w:type="dxa"/>
          </w:tcPr>
          <w:p w14:paraId="394235D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832176">
        <w:trPr>
          <w:trHeight w:val="1617"/>
        </w:trPr>
        <w:tc>
          <w:tcPr>
            <w:tcW w:w="4500" w:type="dxa"/>
          </w:tcPr>
          <w:p w14:paraId="5AAF43E7" w14:textId="60702B52" w:rsidR="001C2581" w:rsidRDefault="005244CB" w:rsidP="006A3530">
            <w:pPr>
              <w:tabs>
                <w:tab w:val="left" w:pos="2160"/>
              </w:tabs>
              <w:spacing w:line="276" w:lineRule="auto"/>
              <w:ind w:right="-19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1B3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PRESENTATION.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B56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T-Ss/ S-S/ </w:t>
            </w:r>
            <w:proofErr w:type="spellStart"/>
            <w:r w:rsidR="00DB56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  <w:r w:rsidR="002A13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7D3F9F27" w14:textId="77777777" w:rsidR="00D61992" w:rsidRPr="005D1939" w:rsidRDefault="00D61992" w:rsidP="00D619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5D1939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Teach new vocabulary:</w:t>
            </w:r>
          </w:p>
          <w:p w14:paraId="0CC98678" w14:textId="6FC621FA" w:rsidR="00D61992" w:rsidRDefault="00D61992" w:rsidP="00D61992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 pict</w:t>
            </w:r>
            <w:r w:rsidRPr="005D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="009359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res, gestures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explanation to present new words</w:t>
            </w:r>
          </w:p>
          <w:p w14:paraId="2A386144" w14:textId="77777777" w:rsidR="00D61992" w:rsidRDefault="00D61992" w:rsidP="00D61992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7A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students practice their pronunciation drills</w:t>
            </w:r>
          </w:p>
          <w:p w14:paraId="4FF845F8" w14:textId="77777777" w:rsidR="00D61992" w:rsidRPr="005D1939" w:rsidRDefault="00D61992" w:rsidP="00D619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D193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New words:</w:t>
            </w:r>
          </w:p>
          <w:p w14:paraId="5973E784" w14:textId="77777777" w:rsidR="00832176" w:rsidRDefault="00D61992" w:rsidP="00D61992">
            <w:pPr>
              <w:tabs>
                <w:tab w:val="left" w:pos="2160"/>
              </w:tabs>
              <w:spacing w:line="276" w:lineRule="auto"/>
              <w:ind w:right="-10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shrink (v)</w:t>
            </w:r>
          </w:p>
          <w:p w14:paraId="4E85A12C" w14:textId="77777777" w:rsidR="00D61992" w:rsidRDefault="00D61992" w:rsidP="00D61992">
            <w:pPr>
              <w:tabs>
                <w:tab w:val="left" w:pos="2160"/>
              </w:tabs>
              <w:spacing w:line="276" w:lineRule="auto"/>
              <w:ind w:right="-10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scream (v)</w:t>
            </w:r>
          </w:p>
          <w:p w14:paraId="42E77985" w14:textId="77777777" w:rsidR="00D61992" w:rsidRDefault="00D61992" w:rsidP="00D61992">
            <w:pPr>
              <w:tabs>
                <w:tab w:val="left" w:pos="2160"/>
              </w:tabs>
              <w:spacing w:line="276" w:lineRule="auto"/>
              <w:ind w:right="-10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adopt (v)</w:t>
            </w:r>
          </w:p>
          <w:p w14:paraId="08C9A1AB" w14:textId="77777777" w:rsidR="00D61992" w:rsidRDefault="00D61992" w:rsidP="00D61992">
            <w:pPr>
              <w:tabs>
                <w:tab w:val="left" w:pos="2160"/>
              </w:tabs>
              <w:spacing w:line="276" w:lineRule="auto"/>
              <w:ind w:right="-10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hop (v)</w:t>
            </w:r>
          </w:p>
          <w:p w14:paraId="7D39A17B" w14:textId="0C12324A" w:rsidR="00D61992" w:rsidRPr="00D61992" w:rsidRDefault="00D61992" w:rsidP="00D61992">
            <w:pPr>
              <w:tabs>
                <w:tab w:val="left" w:pos="2160"/>
              </w:tabs>
              <w:spacing w:line="276" w:lineRule="auto"/>
              <w:ind w:right="-10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propose (v)</w:t>
            </w:r>
          </w:p>
        </w:tc>
        <w:tc>
          <w:tcPr>
            <w:tcW w:w="3780" w:type="dxa"/>
          </w:tcPr>
          <w:p w14:paraId="2B9894C7" w14:textId="77777777" w:rsidR="00FA395E" w:rsidRDefault="00FA395E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272E03" w14:textId="77777777" w:rsidR="00D61992" w:rsidRDefault="00D61992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D1A7FA" w14:textId="39493FF3" w:rsidR="00832176" w:rsidRPr="00D61992" w:rsidRDefault="00D61992" w:rsidP="00D61992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619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Look, listen, and repeat in chorus and individuals</w:t>
            </w:r>
          </w:p>
        </w:tc>
        <w:tc>
          <w:tcPr>
            <w:tcW w:w="3690" w:type="dxa"/>
          </w:tcPr>
          <w:p w14:paraId="3A74FC5A" w14:textId="3501E84E" w:rsidR="00832176" w:rsidRDefault="00832176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2539C97C" w14:textId="1AA6D39C" w:rsidR="00832176" w:rsidRDefault="00D61992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0D10CA10" wp14:editId="582478BD">
                  <wp:extent cx="2205990" cy="124079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90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70CBA" w14:textId="77777777" w:rsidR="00832176" w:rsidRPr="00832176" w:rsidRDefault="00832176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6D5CED27" w14:textId="77777777" w:rsidR="00832176" w:rsidRDefault="00832176" w:rsidP="00832176">
            <w:pPr>
              <w:tabs>
                <w:tab w:val="left" w:pos="2160"/>
              </w:tabs>
              <w:spacing w:line="276" w:lineRule="auto"/>
              <w:ind w:right="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718F8CF" w14:textId="77777777" w:rsidR="00DA7A1E" w:rsidRDefault="00DA7A1E" w:rsidP="00832176">
            <w:pPr>
              <w:tabs>
                <w:tab w:val="left" w:pos="2160"/>
              </w:tabs>
              <w:spacing w:line="276" w:lineRule="auto"/>
              <w:ind w:right="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63D5FAA" w14:textId="03B4EAB9" w:rsidR="00832176" w:rsidRDefault="00832176" w:rsidP="00832176">
            <w:pPr>
              <w:tabs>
                <w:tab w:val="left" w:pos="2160"/>
              </w:tabs>
              <w:spacing w:line="276" w:lineRule="auto"/>
              <w:ind w:right="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6C4978" w14:textId="77777777" w:rsidR="00AE0C66" w:rsidRDefault="00AE0C66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446E39C" w14:textId="77777777" w:rsidR="00AE0C66" w:rsidRDefault="00AE0C66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25EA33" w14:textId="5E96C810" w:rsidR="00AE0C66" w:rsidRPr="00AE0C66" w:rsidRDefault="00AE0C66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0D73891E" w14:textId="2D479DB2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2</w:t>
      </w:r>
      <w:r w:rsidR="005244CB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: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Practice (</w:t>
      </w:r>
      <w:r w:rsidR="00AC70CD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6B42FF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8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378C4634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can answer the questions to critical thinking, and they can finish the tasks in the textbook. Critical thing skills (guessing/ reasoning) and communication can also be practiced.</w:t>
      </w:r>
    </w:p>
    <w:p w14:paraId="141A2797" w14:textId="311FF183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</w:t>
      </w:r>
      <w:r w:rsidR="00171D7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t: </w:t>
      </w:r>
    </w:p>
    <w:p w14:paraId="60D5F6BC" w14:textId="77777777" w:rsidR="00EB2045" w:rsidRPr="002E031D" w:rsidRDefault="00EB2045" w:rsidP="00EB2045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E031D">
        <w:rPr>
          <w:rFonts w:ascii="Times New Roman" w:hAnsi="Times New Roman" w:cs="Times New Roman"/>
          <w:i/>
          <w:iCs/>
          <w:sz w:val="28"/>
          <w:szCs w:val="28"/>
          <w:lang w:val="en-US"/>
        </w:rPr>
        <w:t>Reading</w:t>
      </w:r>
    </w:p>
    <w:p w14:paraId="48C13001" w14:textId="1A2B70DC" w:rsidR="00EB2045" w:rsidRPr="00EB2045" w:rsidRDefault="00EB2045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E031D">
        <w:rPr>
          <w:rFonts w:ascii="Times New Roman" w:hAnsi="Times New Roman" w:cs="Times New Roman"/>
          <w:i/>
          <w:iCs/>
          <w:sz w:val="28"/>
          <w:szCs w:val="28"/>
          <w:lang w:val="en-US"/>
        </w:rPr>
        <w:t>Speaking</w:t>
      </w:r>
    </w:p>
    <w:p w14:paraId="0B58D919" w14:textId="41FE02E0" w:rsidR="003E590A" w:rsidRPr="00EB2045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="00EB2045">
        <w:rPr>
          <w:rFonts w:ascii="Times New Roman" w:hAnsi="Times New Roman" w:cs="Times New Roman"/>
          <w:bCs/>
          <w:sz w:val="28"/>
          <w:szCs w:val="28"/>
          <w:lang w:val="en-US"/>
        </w:rPr>
        <w:t>Students can plan, discuss and agree on an activity to do with friends.</w:t>
      </w:r>
    </w:p>
    <w:p w14:paraId="6A8D3AF8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471C2059" w14:textId="25A886B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1312" w:type="dxa"/>
        <w:tblLayout w:type="fixed"/>
        <w:tblLook w:val="04A0" w:firstRow="1" w:lastRow="0" w:firstColumn="1" w:lastColumn="0" w:noHBand="0" w:noVBand="1"/>
      </w:tblPr>
      <w:tblGrid>
        <w:gridCol w:w="3917"/>
        <w:gridCol w:w="3780"/>
        <w:gridCol w:w="4273"/>
      </w:tblGrid>
      <w:tr w:rsidR="003E590A" w14:paraId="31CA501C" w14:textId="77777777" w:rsidTr="00DE42F6">
        <w:trPr>
          <w:trHeight w:val="485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14:paraId="285A42AA" w14:textId="77777777" w:rsidTr="00DE42F6">
        <w:trPr>
          <w:trHeight w:val="278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5BE1" w14:textId="2A4627C3" w:rsidR="00BB7535" w:rsidRDefault="00DF1B30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1B3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ACTICE</w:t>
            </w:r>
            <w:r w:rsidRPr="00DF1B3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  <w:r w:rsidR="002A13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6D14A3F9" w14:textId="142DA6FE" w:rsidR="00AE0C66" w:rsidRDefault="00AE0C66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177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EB204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  <w:r w:rsidRPr="00C177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’):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Task </w:t>
            </w:r>
            <w:r w:rsidR="00EB20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 </w:t>
            </w:r>
            <w:r w:rsidR="00EB20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</w:t>
            </w:r>
          </w:p>
          <w:p w14:paraId="5C192DBF" w14:textId="36C25405" w:rsidR="00EB2045" w:rsidRDefault="00EB2045" w:rsidP="00F83F1E">
            <w:pPr>
              <w:pStyle w:val="ListParagraph"/>
              <w:numPr>
                <w:ilvl w:val="0"/>
                <w:numId w:val="1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read the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Speaking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Strategy and highlight the main ideas</w:t>
            </w:r>
          </w:p>
          <w:p w14:paraId="4CFCEEA0" w14:textId="0155530E" w:rsidR="00EB2045" w:rsidRDefault="00EB2045" w:rsidP="00F83F1E">
            <w:pPr>
              <w:pStyle w:val="ListParagraph"/>
              <w:numPr>
                <w:ilvl w:val="0"/>
                <w:numId w:val="1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Then ask students to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think about three nouns and three adjectives that they could use</w:t>
            </w:r>
          </w:p>
          <w:p w14:paraId="2AAFBABB" w14:textId="329B5AD9" w:rsidR="00EB2045" w:rsidRDefault="00EB2045" w:rsidP="00F83F1E">
            <w:pPr>
              <w:pStyle w:val="ListParagraph"/>
              <w:numPr>
                <w:ilvl w:val="0"/>
                <w:numId w:val="1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Give students a some hints of their upcoming tasks</w:t>
            </w:r>
          </w:p>
          <w:p w14:paraId="440AE63B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E67145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1C3C2B" w14:textId="77777777" w:rsidR="00A75F37" w:rsidRDefault="00A75F37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0FDE49E" w14:textId="77777777" w:rsidR="00EB2045" w:rsidRDefault="00EB2045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C34F46" w14:textId="2F84C82F" w:rsidR="00041E4C" w:rsidRDefault="00EA037F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177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692D2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A75F37" w:rsidRPr="00C177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A75F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</w:t>
            </w:r>
            <w:r w:rsidR="00EB20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A75F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 </w:t>
            </w:r>
            <w:r w:rsidR="00EB20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</w:t>
            </w:r>
            <w:r w:rsidR="00A75F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00C82595" w14:textId="09D24A63" w:rsidR="00A75F37" w:rsidRDefault="00773ED4" w:rsidP="00F83F1E">
            <w:pPr>
              <w:pStyle w:val="ListParagraph"/>
              <w:numPr>
                <w:ilvl w:val="0"/>
                <w:numId w:val="1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</w:t>
            </w:r>
            <w:r w:rsidR="007677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read the questions then listen to the audio</w:t>
            </w:r>
          </w:p>
          <w:p w14:paraId="449C3C4A" w14:textId="44495F0B" w:rsidR="009A34A4" w:rsidRPr="009A34A4" w:rsidRDefault="00767784" w:rsidP="00F83F1E">
            <w:pPr>
              <w:pStyle w:val="ListParagraph"/>
              <w:numPr>
                <w:ilvl w:val="0"/>
                <w:numId w:val="1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audio again and pause to check answers as a class</w:t>
            </w:r>
          </w:p>
          <w:p w14:paraId="169A2706" w14:textId="77777777" w:rsidR="00A75F37" w:rsidRDefault="00A75F37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FDD3B87" w14:textId="77777777" w:rsidR="00767784" w:rsidRDefault="00767784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417D11" w14:textId="77777777" w:rsidR="00767784" w:rsidRDefault="00767784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67B28A" w14:textId="77777777" w:rsidR="00767784" w:rsidRDefault="00767784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1394F46" w14:textId="77777777" w:rsidR="00767784" w:rsidRDefault="00767784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A2DC90" w14:textId="77777777" w:rsidR="00767784" w:rsidRDefault="00767784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8F459A1" w14:textId="77777777" w:rsidR="00767784" w:rsidRDefault="00767784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DFE14B" w14:textId="77777777" w:rsidR="00767784" w:rsidRDefault="00767784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3E37071" w14:textId="77777777" w:rsidR="00767784" w:rsidRDefault="00767784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B26B3A" w14:textId="1253545A" w:rsidR="006A693F" w:rsidRDefault="006A693F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177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</w:t>
            </w:r>
            <w:r w:rsidR="00692D2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C84740" w:rsidRPr="00C177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C847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067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Task </w:t>
            </w:r>
            <w:r w:rsidR="007677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A067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 </w:t>
            </w:r>
            <w:r w:rsidR="007677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</w:t>
            </w:r>
          </w:p>
          <w:p w14:paraId="68B3CC7B" w14:textId="3B8F567B" w:rsidR="00A06711" w:rsidRDefault="00767784" w:rsidP="00F83F1E">
            <w:pPr>
              <w:pStyle w:val="ListParagraph"/>
              <w:numPr>
                <w:ilvl w:val="0"/>
                <w:numId w:val="1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work in pairs and complete the task</w:t>
            </w:r>
          </w:p>
          <w:p w14:paraId="4A611E34" w14:textId="77777777" w:rsidR="00767784" w:rsidRDefault="00767784" w:rsidP="00F83F1E">
            <w:pPr>
              <w:pStyle w:val="ListParagraph"/>
              <w:numPr>
                <w:ilvl w:val="0"/>
                <w:numId w:val="1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as a class</w:t>
            </w:r>
          </w:p>
          <w:p w14:paraId="42AE5944" w14:textId="52267AA8" w:rsidR="00542F5A" w:rsidRDefault="00542F5A" w:rsidP="00F83F1E">
            <w:pPr>
              <w:pStyle w:val="ListParagraph"/>
              <w:numPr>
                <w:ilvl w:val="0"/>
                <w:numId w:val="1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Then </w:t>
            </w:r>
            <w:r w:rsidR="007677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explain a little bit about these phrases (optional)</w:t>
            </w:r>
          </w:p>
          <w:p w14:paraId="46F62B5F" w14:textId="77777777" w:rsidR="00F83F1E" w:rsidRDefault="00F83F1E" w:rsidP="00F83F1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3D132A9" w14:textId="77777777" w:rsidR="00F83F1E" w:rsidRDefault="00F83F1E" w:rsidP="00F83F1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B916C4A" w14:textId="77777777" w:rsidR="00F83F1E" w:rsidRDefault="00F83F1E" w:rsidP="00F83F1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679243" w14:textId="2FD83882" w:rsidR="00F83F1E" w:rsidRDefault="00F83F1E" w:rsidP="00F83F1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177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 xml:space="preserve">Activity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  <w:r w:rsidRPr="00C177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Pr="00C177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 42</w:t>
            </w:r>
          </w:p>
          <w:p w14:paraId="6CF454F9" w14:textId="75FB5C28" w:rsidR="00F83F1E" w:rsidRDefault="00F83F1E" w:rsidP="00F83F1E">
            <w:pPr>
              <w:pStyle w:val="ListParagraph"/>
              <w:numPr>
                <w:ilvl w:val="0"/>
                <w:numId w:val="1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through the Learn this! box together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highlight main ideas</w:t>
            </w:r>
          </w:p>
          <w:p w14:paraId="746CB616" w14:textId="7467B732" w:rsidR="00F83F1E" w:rsidRDefault="00F83F1E" w:rsidP="00F83F1E">
            <w:pPr>
              <w:pStyle w:val="ListParagraph"/>
              <w:numPr>
                <w:ilvl w:val="0"/>
                <w:numId w:val="1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underline all the consonant clutters</w:t>
            </w:r>
          </w:p>
          <w:p w14:paraId="50ADFB00" w14:textId="49EBE164" w:rsidR="00F83F1E" w:rsidRDefault="00F83F1E" w:rsidP="00F83F1E">
            <w:pPr>
              <w:pStyle w:val="ListParagraph"/>
              <w:numPr>
                <w:ilvl w:val="0"/>
                <w:numId w:val="1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Then practice saying the words in pairs</w:t>
            </w:r>
          </w:p>
          <w:p w14:paraId="14FCA8B9" w14:textId="311D393B" w:rsidR="00F83F1E" w:rsidRPr="00F83F1E" w:rsidRDefault="00F83F1E" w:rsidP="00F83F1E">
            <w:pPr>
              <w:pStyle w:val="ListParagraph"/>
              <w:numPr>
                <w:ilvl w:val="0"/>
                <w:numId w:val="1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</w:t>
            </w:r>
          </w:p>
          <w:p w14:paraId="34F42621" w14:textId="77777777" w:rsidR="00F83F1E" w:rsidRPr="00F83F1E" w:rsidRDefault="00F83F1E" w:rsidP="00F83F1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505FF3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07F5B2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BE2A37" w14:textId="4F7DB7FB" w:rsidR="00041E4C" w:rsidRP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463B" w14:textId="77777777" w:rsidR="005244CB" w:rsidRDefault="005244CB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6BA88AE" w14:textId="77777777" w:rsidR="00041E4C" w:rsidRDefault="00041E4C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2FEF43" w14:textId="77777777" w:rsidR="00EB2045" w:rsidRDefault="00EB2045" w:rsidP="00F83F1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67E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Writing Strategy and highlight the main ideas</w:t>
            </w:r>
          </w:p>
          <w:p w14:paraId="47C13B7A" w14:textId="2E825552" w:rsidR="00EB2045" w:rsidRDefault="00EB2045" w:rsidP="00F83F1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Take notes</w:t>
            </w:r>
          </w:p>
          <w:p w14:paraId="529A93AF" w14:textId="77777777" w:rsidR="00EB2045" w:rsidRDefault="00EB2045" w:rsidP="00EB204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E6E292" w14:textId="77777777" w:rsidR="00EB2045" w:rsidRDefault="00EB2045" w:rsidP="00EB204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38EDD0C" w14:textId="77777777" w:rsidR="00EB2045" w:rsidRPr="00EB2045" w:rsidRDefault="00EB2045" w:rsidP="00EB204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90FEA41" w14:textId="6AC2DF50" w:rsidR="00EB2045" w:rsidRPr="00EB2045" w:rsidRDefault="00EB2045" w:rsidP="00F83F1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Listen to the teacher and take notes if needed</w:t>
            </w:r>
          </w:p>
          <w:p w14:paraId="6E0A2C36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25978E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816B45D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7F120F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B778C2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A238E1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A13E073" w14:textId="23C60A05" w:rsidR="00F93DF2" w:rsidRPr="00767784" w:rsidRDefault="00767784" w:rsidP="00F83F1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audio and complete the task</w:t>
            </w:r>
          </w:p>
          <w:p w14:paraId="1B740D69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C394A1" w14:textId="4048DA92" w:rsidR="006A693F" w:rsidRDefault="006A693F" w:rsidP="00F83F1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Check </w:t>
            </w:r>
            <w:r w:rsidR="007677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answers with teacher and take notes</w:t>
            </w:r>
          </w:p>
          <w:p w14:paraId="5DA4FA3F" w14:textId="77777777" w:rsidR="00542F5A" w:rsidRDefault="00542F5A" w:rsidP="00542F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F5DE7E" w14:textId="77777777" w:rsidR="00767784" w:rsidRDefault="00767784" w:rsidP="00542F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655E3F" w14:textId="77777777" w:rsidR="00767784" w:rsidRDefault="00767784" w:rsidP="00542F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D2D61C" w14:textId="77777777" w:rsidR="00767784" w:rsidRDefault="00767784" w:rsidP="00542F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06CBE2C" w14:textId="77777777" w:rsidR="00767784" w:rsidRDefault="00767784" w:rsidP="00542F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6C87B31" w14:textId="77777777" w:rsidR="00767784" w:rsidRDefault="00767784" w:rsidP="00542F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2B0582" w14:textId="77777777" w:rsidR="00767784" w:rsidRDefault="00767784" w:rsidP="00542F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17F05B3" w14:textId="77777777" w:rsidR="00767784" w:rsidRDefault="00767784" w:rsidP="00542F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10A63B8" w14:textId="77777777" w:rsidR="00767784" w:rsidRDefault="00767784" w:rsidP="00542F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A04C76" w14:textId="77777777" w:rsidR="00767784" w:rsidRDefault="00767784" w:rsidP="00542F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B76EB4" w14:textId="77777777" w:rsidR="00767784" w:rsidRDefault="00767784" w:rsidP="00542F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CF586D" w14:textId="4C159E50" w:rsidR="006C6E9B" w:rsidRPr="00767784" w:rsidRDefault="00767784" w:rsidP="00F83F1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pairs and complete the phrases using the words given</w:t>
            </w:r>
          </w:p>
          <w:p w14:paraId="372B0081" w14:textId="77777777" w:rsidR="006C6E9B" w:rsidRDefault="006C6E9B" w:rsidP="00F83F1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7677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heck answers with teacher</w:t>
            </w:r>
          </w:p>
          <w:p w14:paraId="58033F74" w14:textId="77777777" w:rsidR="00767784" w:rsidRDefault="00767784" w:rsidP="00F83F1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and take notes</w:t>
            </w:r>
          </w:p>
          <w:p w14:paraId="321D7A7E" w14:textId="77777777" w:rsidR="00F83F1E" w:rsidRDefault="00F83F1E" w:rsidP="00F83F1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F0FB42" w14:textId="77777777" w:rsidR="00F83F1E" w:rsidRDefault="00F83F1E" w:rsidP="00F83F1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E3D164" w14:textId="77777777" w:rsidR="00F83F1E" w:rsidRDefault="00F83F1E" w:rsidP="00F83F1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E4CEEF" w14:textId="77777777" w:rsidR="00F83F1E" w:rsidRDefault="00F83F1E" w:rsidP="00F83F1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281B8BA" w14:textId="77777777" w:rsidR="00F83F1E" w:rsidRDefault="00F83F1E" w:rsidP="00F83F1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9E4812" w14:textId="27BCB0C0" w:rsidR="00F83F1E" w:rsidRDefault="00F83F1E" w:rsidP="00F83F1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Reading Strategy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highlight main ideas</w:t>
            </w:r>
          </w:p>
          <w:p w14:paraId="79328647" w14:textId="77777777" w:rsidR="00F83F1E" w:rsidRDefault="00F83F1E" w:rsidP="00F83F1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task</w:t>
            </w:r>
          </w:p>
          <w:p w14:paraId="2256408A" w14:textId="77777777" w:rsidR="00F83F1E" w:rsidRPr="00F83F1E" w:rsidRDefault="00F83F1E" w:rsidP="00F83F1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2946F4" w14:textId="77777777" w:rsidR="00F83F1E" w:rsidRDefault="00F83F1E" w:rsidP="00F83F1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Practice pronunciation with their partners</w:t>
            </w:r>
          </w:p>
          <w:p w14:paraId="5CB7DA2C" w14:textId="4F93D329" w:rsidR="00F83F1E" w:rsidRPr="00F83F1E" w:rsidRDefault="00F83F1E" w:rsidP="00F83F1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 with the teacher and take notes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C953" w14:textId="096BBB2A" w:rsidR="00041E4C" w:rsidRDefault="00EB2045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lastRenderedPageBreak/>
              <w:drawing>
                <wp:inline distT="0" distB="0" distL="0" distR="0" wp14:anchorId="400BF0AB" wp14:editId="251CA7DD">
                  <wp:extent cx="2576195" cy="144907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9286D" w14:textId="2C8431E6" w:rsidR="00041E4C" w:rsidRDefault="00EB2045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lastRenderedPageBreak/>
              <w:drawing>
                <wp:inline distT="0" distB="0" distL="0" distR="0" wp14:anchorId="667B2283" wp14:editId="1CE7F341">
                  <wp:extent cx="2576195" cy="144907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9B55E" w14:textId="77777777" w:rsidR="00EB2045" w:rsidRDefault="00EB2045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385219" w14:textId="77777777" w:rsidR="00EB2045" w:rsidRDefault="00EB2045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E7FAED" w14:textId="2C6DBD09" w:rsidR="00041E4C" w:rsidRDefault="00EB2045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08F9CDA7" wp14:editId="725328CD">
                  <wp:extent cx="2576195" cy="144907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957EC" w14:textId="211EC5BC" w:rsidR="00767784" w:rsidRPr="00767784" w:rsidRDefault="00767784" w:rsidP="00AE0C66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6A693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0D8AD8C2" w14:textId="5C1EAD35" w:rsidR="00041E4C" w:rsidRDefault="00767784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a. NO ESCAPE</w:t>
            </w:r>
          </w:p>
          <w:p w14:paraId="13B76818" w14:textId="69E751ED" w:rsidR="00767784" w:rsidRDefault="00767784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b. LOVE AND OTHER PROBLEMS</w:t>
            </w:r>
          </w:p>
          <w:p w14:paraId="6A3EE336" w14:textId="77777777" w:rsidR="00767784" w:rsidRDefault="00767784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c. UPTON ABBEY</w:t>
            </w:r>
          </w:p>
          <w:p w14:paraId="099F80F6" w14:textId="5A5A725E" w:rsidR="00767784" w:rsidRDefault="00767784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r w:rsidRPr="007677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cinema at 6.30</w:t>
            </w:r>
          </w:p>
          <w:p w14:paraId="7A733027" w14:textId="080F9DEE" w:rsidR="00041E4C" w:rsidRDefault="00767784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r w:rsidRPr="007677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 doesn’t get on very well with Donna.</w:t>
            </w:r>
          </w:p>
          <w:p w14:paraId="5A2A6B48" w14:textId="27DF7DA2" w:rsidR="00767784" w:rsidRDefault="00767784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5. </w:t>
            </w:r>
            <w:r w:rsidRPr="007677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Yes. They decide to invite Tom.</w:t>
            </w:r>
          </w:p>
          <w:p w14:paraId="3104D02B" w14:textId="77777777" w:rsidR="00767784" w:rsidRDefault="00767784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75D688F" w14:textId="77777777" w:rsidR="00767784" w:rsidRDefault="00767784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67A496" w14:textId="6428208A" w:rsidR="00041E4C" w:rsidRDefault="00EB2045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3B37C690" wp14:editId="65C9648B">
                  <wp:extent cx="2576195" cy="144907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88E05" w14:textId="79D672DD" w:rsidR="00041E4C" w:rsidRDefault="006A693F" w:rsidP="00AE0C66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6A693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6E9E0043" w14:textId="3E7D0C6A" w:rsidR="00767784" w:rsidRPr="00767784" w:rsidRDefault="00767784" w:rsidP="00AE0C66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fancy; fan; keen; stand; rather; prefer; better; agree; agreed; idea</w:t>
            </w:r>
          </w:p>
          <w:p w14:paraId="6514DAA4" w14:textId="08157322" w:rsidR="00041E4C" w:rsidRDefault="00EB2045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lastRenderedPageBreak/>
              <w:drawing>
                <wp:inline distT="0" distB="0" distL="0" distR="0" wp14:anchorId="5E975160" wp14:editId="6E19BE04">
                  <wp:extent cx="2576195" cy="144907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5E4E0" w14:textId="7518A189" w:rsidR="00041E4C" w:rsidRPr="00AE0C66" w:rsidRDefault="00EB2045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2C6D1A3D" wp14:editId="709465E2">
                  <wp:extent cx="2576195" cy="144907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BC2CB4" w14:textId="703FB679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0BD107" w14:textId="7710DDC2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3: Outcomes (</w:t>
      </w:r>
      <w:r w:rsidR="00D4739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10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50511082" w:rsidR="003E590A" w:rsidRPr="002B3A0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="007D556B" w:rsidRPr="002B3A0C">
        <w:rPr>
          <w:rFonts w:ascii="Times New Roman" w:hAnsi="Times New Roman" w:cs="Times New Roman"/>
          <w:sz w:val="28"/>
          <w:szCs w:val="28"/>
          <w:lang w:val="en-US"/>
        </w:rPr>
        <w:t>Students</w:t>
      </w:r>
      <w:r w:rsidR="002A13AB">
        <w:rPr>
          <w:rFonts w:ascii="Times New Roman" w:hAnsi="Times New Roman" w:cs="Times New Roman"/>
          <w:sz w:val="28"/>
          <w:szCs w:val="28"/>
          <w:lang w:val="en-US"/>
        </w:rPr>
        <w:t xml:space="preserve"> plan,</w:t>
      </w:r>
      <w:r w:rsidR="007D556B" w:rsidRPr="002B3A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B3A0C" w:rsidRPr="002B3A0C">
        <w:rPr>
          <w:rFonts w:ascii="Times New Roman" w:hAnsi="Times New Roman" w:cs="Times New Roman"/>
          <w:sz w:val="28"/>
          <w:szCs w:val="28"/>
          <w:lang w:val="en-US"/>
        </w:rPr>
        <w:t>discuss</w:t>
      </w:r>
      <w:r w:rsidR="002A13AB">
        <w:rPr>
          <w:rFonts w:ascii="Times New Roman" w:hAnsi="Times New Roman" w:cs="Times New Roman"/>
          <w:sz w:val="28"/>
          <w:szCs w:val="28"/>
          <w:lang w:val="en-US"/>
        </w:rPr>
        <w:t xml:space="preserve"> and agree on some activities</w:t>
      </w:r>
      <w:r w:rsidR="002B3A0C" w:rsidRPr="002B3A0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CB7BE93" w14:textId="4189BDBA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</w:t>
      </w:r>
      <w:r w:rsidRPr="00692D2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AD747D" w:rsidRPr="00692D2F">
        <w:rPr>
          <w:rFonts w:ascii="Times New Roman" w:hAnsi="Times New Roman" w:cs="Times New Roman"/>
          <w:sz w:val="28"/>
          <w:szCs w:val="28"/>
          <w:lang w:val="en-US"/>
        </w:rPr>
        <w:t xml:space="preserve">Group </w:t>
      </w:r>
      <w:r w:rsidR="002A13A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D747D" w:rsidRPr="00692D2F">
        <w:rPr>
          <w:rFonts w:ascii="Times New Roman" w:hAnsi="Times New Roman" w:cs="Times New Roman"/>
          <w:sz w:val="28"/>
          <w:szCs w:val="28"/>
          <w:lang w:val="en-US"/>
        </w:rPr>
        <w:t>iscussion</w:t>
      </w:r>
    </w:p>
    <w:p w14:paraId="7016E49E" w14:textId="74AB76BE" w:rsidR="003E590A" w:rsidRPr="007D556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="002A13A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Students can plan, discuss and agree on an activity to do with </w:t>
      </w:r>
      <w:r w:rsidR="002A13A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their </w:t>
      </w:r>
      <w:r w:rsidR="002A13AB">
        <w:rPr>
          <w:rFonts w:ascii="Times New Roman" w:hAnsi="Times New Roman" w:cs="Times New Roman"/>
          <w:bCs/>
          <w:sz w:val="28"/>
          <w:szCs w:val="28"/>
          <w:lang w:val="en-US"/>
        </w:rPr>
        <w:t>friends.</w:t>
      </w:r>
    </w:p>
    <w:p w14:paraId="394D6BB9" w14:textId="77777777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>
        <w:rPr>
          <w:rFonts w:ascii="Times New Roman" w:hAnsi="Times New Roman" w:cs="Times New Roman"/>
          <w:sz w:val="28"/>
          <w:szCs w:val="28"/>
          <w:lang w:val="en-US"/>
        </w:rPr>
        <w:t>Collaboration, communication, guessing</w:t>
      </w:r>
    </w:p>
    <w:p w14:paraId="6A2A6874" w14:textId="2D9C1A4E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1265" w:type="dxa"/>
        <w:tblLook w:val="04A0" w:firstRow="1" w:lastRow="0" w:firstColumn="1" w:lastColumn="0" w:noHBand="0" w:noVBand="1"/>
      </w:tblPr>
      <w:tblGrid>
        <w:gridCol w:w="3660"/>
        <w:gridCol w:w="3774"/>
        <w:gridCol w:w="4536"/>
      </w:tblGrid>
      <w:tr w:rsidR="00B6484C" w14:paraId="77F56F21" w14:textId="77777777" w:rsidTr="001D6DEC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B6484C" w:rsidRPr="00593D2A" w14:paraId="0BC6900E" w14:textId="77777777" w:rsidTr="001D6DEC">
        <w:trPr>
          <w:trHeight w:val="16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621F" w14:textId="5C404FE7" w:rsidR="003E590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PRODUCT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</w:t>
            </w:r>
            <w:r w:rsidR="009939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 w:rsidR="009939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  <w:r w:rsidR="002A13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6997899F" w14:textId="729444E2" w:rsidR="002A13AB" w:rsidRDefault="002A13AB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13A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Activity 1 (5’):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6 page 42</w:t>
            </w:r>
          </w:p>
          <w:p w14:paraId="09998E5A" w14:textId="77777777" w:rsidR="002A13AB" w:rsidRDefault="002A13AB" w:rsidP="00596F1B">
            <w:pPr>
              <w:pStyle w:val="ListParagraph"/>
              <w:numPr>
                <w:ilvl w:val="0"/>
                <w:numId w:val="19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through the instructions together and make sure students understand what they have to do</w:t>
            </w:r>
          </w:p>
          <w:p w14:paraId="3C25DAC4" w14:textId="75753B22" w:rsidR="002A13AB" w:rsidRDefault="002A13AB" w:rsidP="00596F1B">
            <w:pPr>
              <w:pStyle w:val="ListParagraph"/>
              <w:numPr>
                <w:ilvl w:val="0"/>
                <w:numId w:val="19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Monitor and help with grammar and vocabulary where necessary</w:t>
            </w:r>
          </w:p>
          <w:p w14:paraId="59705AF3" w14:textId="69CA451B" w:rsidR="002A13AB" w:rsidRPr="002A13AB" w:rsidRDefault="002A13AB" w:rsidP="00596F1B">
            <w:pPr>
              <w:pStyle w:val="ListParagraph"/>
              <w:numPr>
                <w:ilvl w:val="0"/>
                <w:numId w:val="19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Give students some hints, sentences and examples to use while practice speaking</w:t>
            </w:r>
          </w:p>
          <w:p w14:paraId="73D72851" w14:textId="04324166" w:rsidR="00F42244" w:rsidRDefault="002A13AB" w:rsidP="00596F1B">
            <w:pPr>
              <w:pStyle w:val="ListParagraph"/>
              <w:numPr>
                <w:ilvl w:val="0"/>
                <w:numId w:val="19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Encourage students to speak</w:t>
            </w:r>
          </w:p>
          <w:p w14:paraId="68D6CD3D" w14:textId="77777777" w:rsidR="003B2234" w:rsidRDefault="003B2234" w:rsidP="00596F1B">
            <w:pPr>
              <w:pStyle w:val="ListParagraph"/>
              <w:numPr>
                <w:ilvl w:val="0"/>
                <w:numId w:val="19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Invite som</w:t>
            </w:r>
            <w:r w:rsidR="002A13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 students to share their ideas</w:t>
            </w:r>
          </w:p>
          <w:p w14:paraId="40B795F2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5DB25E" w14:textId="2B8810DB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13A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Activity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Pr="002A13A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(5’):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Storytime</w:t>
            </w:r>
          </w:p>
          <w:p w14:paraId="1DFB78A1" w14:textId="49649FD6" w:rsidR="002A13AB" w:rsidRDefault="002A13AB" w:rsidP="00596F1B">
            <w:pPr>
              <w:pStyle w:val="ListParagraph"/>
              <w:numPr>
                <w:ilvl w:val="0"/>
                <w:numId w:val="19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Divide class into 4 groups (A, B, C &amp; D)</w:t>
            </w:r>
          </w:p>
          <w:p w14:paraId="524468F0" w14:textId="2BCF67B3" w:rsidR="002A13AB" w:rsidRDefault="002A13AB" w:rsidP="00596F1B">
            <w:pPr>
              <w:pStyle w:val="ListParagraph"/>
              <w:numPr>
                <w:ilvl w:val="0"/>
                <w:numId w:val="19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13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Each group will tell a story deciding w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 to do on the Saturday night after the last exam</w:t>
            </w:r>
          </w:p>
          <w:p w14:paraId="31CBF9F1" w14:textId="53035EDD" w:rsidR="00596F1B" w:rsidRDefault="00596F1B" w:rsidP="00596F1B">
            <w:pPr>
              <w:pStyle w:val="ListParagraph"/>
              <w:numPr>
                <w:ilvl w:val="0"/>
                <w:numId w:val="19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Each story is </w:t>
            </w:r>
            <w:r w:rsidRPr="002A13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based on the cl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ues depending on each situation</w:t>
            </w:r>
          </w:p>
          <w:p w14:paraId="255C64A6" w14:textId="52BB4B1F" w:rsidR="002A13AB" w:rsidRPr="00596F1B" w:rsidRDefault="00596F1B" w:rsidP="002A13AB">
            <w:pPr>
              <w:pStyle w:val="ListParagraph"/>
              <w:numPr>
                <w:ilvl w:val="0"/>
                <w:numId w:val="19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Invite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each group to share their story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40FA" w14:textId="452D7085" w:rsidR="00CE59EA" w:rsidRPr="002A13AB" w:rsidRDefault="00CE59EA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E2A6AC5" w14:textId="6311C7AB" w:rsidR="002A13AB" w:rsidRDefault="002A13AB" w:rsidP="002A13AB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to the teacher and take notes</w:t>
            </w:r>
          </w:p>
          <w:p w14:paraId="174B942B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FFE34B5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638EF33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3D63A6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24B545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A4AC301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27B3E9" w14:textId="77777777" w:rsidR="002A13AB" w:rsidRP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954382" w14:textId="3267C393" w:rsidR="002A13AB" w:rsidRDefault="002A13AB" w:rsidP="002A13AB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pairs and practice speaking</w:t>
            </w:r>
          </w:p>
          <w:p w14:paraId="51C6B9E4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1EBE9B3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7148CC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02B2F8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98AD69" w14:textId="36EAEA3F" w:rsidR="002A13AB" w:rsidRDefault="002A13AB" w:rsidP="002A13AB">
            <w:pPr>
              <w:pStyle w:val="ListParagraph"/>
              <w:numPr>
                <w:ilvl w:val="0"/>
                <w:numId w:val="18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share ideas with the class</w:t>
            </w:r>
          </w:p>
          <w:p w14:paraId="6D293A37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702EA2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3B9C1DD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4EF9ED" w14:textId="77777777" w:rsidR="002A13AB" w:rsidRP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75CA13C" w14:textId="77777777" w:rsidR="00596F1B" w:rsidRDefault="00596F1B" w:rsidP="00596F1B">
            <w:pPr>
              <w:pStyle w:val="ListParagraph"/>
              <w:numPr>
                <w:ilvl w:val="0"/>
                <w:numId w:val="18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groups</w:t>
            </w:r>
          </w:p>
          <w:p w14:paraId="7696456A" w14:textId="77777777" w:rsidR="00596F1B" w:rsidRPr="00596F1B" w:rsidRDefault="00596F1B" w:rsidP="00596F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FD41642" w14:textId="7DC46687" w:rsidR="002A13AB" w:rsidRDefault="00596F1B" w:rsidP="00596F1B">
            <w:pPr>
              <w:pStyle w:val="ListParagraph"/>
              <w:numPr>
                <w:ilvl w:val="0"/>
                <w:numId w:val="18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Discuss and note down some details of the story based on the clues given</w:t>
            </w:r>
          </w:p>
          <w:p w14:paraId="66F23E34" w14:textId="77777777" w:rsidR="00596F1B" w:rsidRDefault="00596F1B" w:rsidP="00596F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7448EE7" w14:textId="77777777" w:rsidR="00596F1B" w:rsidRDefault="00596F1B" w:rsidP="00596F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2B23B5" w14:textId="77777777" w:rsidR="00596F1B" w:rsidRDefault="00596F1B" w:rsidP="00596F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E05D742" w14:textId="77777777" w:rsidR="00596F1B" w:rsidRPr="00596F1B" w:rsidRDefault="00596F1B" w:rsidP="00596F1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45F32D" w14:textId="1FE8BA99" w:rsidR="002A13AB" w:rsidRPr="00596F1B" w:rsidRDefault="00596F1B" w:rsidP="00596F1B">
            <w:pPr>
              <w:pStyle w:val="ListParagraph"/>
              <w:numPr>
                <w:ilvl w:val="0"/>
                <w:numId w:val="18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Tell the class about the upcoming activity</w:t>
            </w:r>
            <w:bookmarkStart w:id="0" w:name="_GoBack"/>
            <w:bookmarkEnd w:id="0"/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AAEF" w14:textId="77777777" w:rsidR="00275E01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lastRenderedPageBreak/>
              <w:drawing>
                <wp:inline distT="0" distB="0" distL="0" distR="0" wp14:anchorId="2D5ADF8B" wp14:editId="5D5EE309">
                  <wp:extent cx="2743200" cy="15430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25FEE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lastRenderedPageBreak/>
              <w:drawing>
                <wp:inline distT="0" distB="0" distL="0" distR="0" wp14:anchorId="5B74E147" wp14:editId="2DB6F003">
                  <wp:extent cx="2743200" cy="15430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71A2E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94F7002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B2BCDD" w14:textId="77777777" w:rsidR="002A13AB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5076FE1E" wp14:editId="6AF0B092">
                  <wp:extent cx="2743200" cy="15430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EFE81" w14:textId="3D35C838" w:rsidR="002A13AB" w:rsidRPr="00275E01" w:rsidRDefault="002A13AB" w:rsidP="002A13A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534ED27A" wp14:editId="38536FE0">
                  <wp:extent cx="2743200" cy="15430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11FDB" w14:textId="07A240A2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C. Consolidation (3’)</w:t>
      </w:r>
    </w:p>
    <w:p w14:paraId="5A6D905C" w14:textId="42B7A1B7" w:rsidR="00FA32F5" w:rsidRPr="00B6484C" w:rsidRDefault="00B6484C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r w:rsidR="002A13AB">
        <w:rPr>
          <w:rFonts w:ascii="Times New Roman" w:hAnsi="Times New Roman" w:cs="Times New Roman"/>
          <w:bCs/>
          <w:sz w:val="28"/>
          <w:szCs w:val="28"/>
          <w:lang w:val="en-US"/>
        </w:rPr>
        <w:t>Students can plan, discuss and agree on an activity to do with</w:t>
      </w:r>
      <w:r w:rsidR="002A13A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their</w:t>
      </w:r>
      <w:r w:rsidR="002A13A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friends.</w:t>
      </w:r>
    </w:p>
    <w:p w14:paraId="5A211355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1F20A634" w14:textId="26FC96C9" w:rsidR="003E590A" w:rsidRPr="009F183F" w:rsidRDefault="003E590A" w:rsidP="00DF1B30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r w:rsidR="00DF1B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Practice </w:t>
      </w:r>
      <w:r w:rsidR="002A13A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discuss and agree on an activity with friends</w:t>
      </w:r>
    </w:p>
    <w:p w14:paraId="4294D91B" w14:textId="5648C58A" w:rsidR="003E590A" w:rsidRPr="00EF1BDB" w:rsidRDefault="002A13AB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Do exercise</w:t>
      </w:r>
    </w:p>
    <w:p w14:paraId="6359ADD5" w14:textId="07BA717D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Prepare: Unit </w:t>
      </w:r>
      <w:r w:rsidR="002A13AB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DF1B3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A13AB">
        <w:rPr>
          <w:rFonts w:ascii="Times New Roman" w:hAnsi="Times New Roman" w:cs="Times New Roman"/>
          <w:sz w:val="28"/>
          <w:szCs w:val="28"/>
          <w:lang w:val="en-US"/>
        </w:rPr>
        <w:t>: Writing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</w:t>
      </w:r>
      <w:r w:rsidR="002A13AB">
        <w:rPr>
          <w:rFonts w:ascii="Times New Roman" w:hAnsi="Times New Roman" w:cs="Times New Roman"/>
          <w:sz w:val="28"/>
          <w:szCs w:val="28"/>
          <w:lang w:val="en-US"/>
        </w:rPr>
        <w:t>43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</w:p>
    <w:p w14:paraId="0F7A8963" w14:textId="77777777" w:rsidR="00F9733A" w:rsidRDefault="00F9733A"/>
    <w:sectPr w:rsidR="00F973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A137D"/>
    <w:multiLevelType w:val="hybridMultilevel"/>
    <w:tmpl w:val="B4A6E0C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C710D"/>
    <w:multiLevelType w:val="hybridMultilevel"/>
    <w:tmpl w:val="918EA22E"/>
    <w:lvl w:ilvl="0" w:tplc="4762D058">
      <w:start w:val="2"/>
      <w:numFmt w:val="bullet"/>
      <w:lvlText w:val="-"/>
      <w:lvlJc w:val="left"/>
      <w:pPr>
        <w:ind w:left="1079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" w15:restartNumberingAfterBreak="0">
    <w:nsid w:val="0FC95407"/>
    <w:multiLevelType w:val="hybridMultilevel"/>
    <w:tmpl w:val="9A006DFC"/>
    <w:lvl w:ilvl="0" w:tplc="CD3278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222C5"/>
    <w:multiLevelType w:val="hybridMultilevel"/>
    <w:tmpl w:val="3FCA7366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45B14"/>
    <w:multiLevelType w:val="hybridMultilevel"/>
    <w:tmpl w:val="A2727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C59A1"/>
    <w:multiLevelType w:val="hybridMultilevel"/>
    <w:tmpl w:val="93A6A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13710"/>
    <w:multiLevelType w:val="hybridMultilevel"/>
    <w:tmpl w:val="2AE059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154B8"/>
    <w:multiLevelType w:val="hybridMultilevel"/>
    <w:tmpl w:val="B0145CDC"/>
    <w:lvl w:ilvl="0" w:tplc="CD3278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D30797"/>
    <w:multiLevelType w:val="hybridMultilevel"/>
    <w:tmpl w:val="9E6AC4D8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15736E"/>
    <w:multiLevelType w:val="hybridMultilevel"/>
    <w:tmpl w:val="B838C12A"/>
    <w:lvl w:ilvl="0" w:tplc="CD3278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D22671"/>
    <w:multiLevelType w:val="hybridMultilevel"/>
    <w:tmpl w:val="0F825D58"/>
    <w:lvl w:ilvl="0" w:tplc="CD3278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331EA"/>
    <w:multiLevelType w:val="hybridMultilevel"/>
    <w:tmpl w:val="09C64598"/>
    <w:lvl w:ilvl="0" w:tplc="CD3278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7B3754"/>
    <w:multiLevelType w:val="hybridMultilevel"/>
    <w:tmpl w:val="AEE4FA82"/>
    <w:lvl w:ilvl="0" w:tplc="CD3278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8703CA"/>
    <w:multiLevelType w:val="hybridMultilevel"/>
    <w:tmpl w:val="38B00F46"/>
    <w:lvl w:ilvl="0" w:tplc="CD3278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C77D92"/>
    <w:multiLevelType w:val="hybridMultilevel"/>
    <w:tmpl w:val="4FD4FFA2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EB4F3C"/>
    <w:multiLevelType w:val="hybridMultilevel"/>
    <w:tmpl w:val="CA14DFEA"/>
    <w:lvl w:ilvl="0" w:tplc="042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7"/>
  </w:num>
  <w:num w:numId="5">
    <w:abstractNumId w:val="9"/>
  </w:num>
  <w:num w:numId="6">
    <w:abstractNumId w:val="11"/>
  </w:num>
  <w:num w:numId="7">
    <w:abstractNumId w:val="1"/>
  </w:num>
  <w:num w:numId="8">
    <w:abstractNumId w:val="18"/>
  </w:num>
  <w:num w:numId="9">
    <w:abstractNumId w:val="3"/>
  </w:num>
  <w:num w:numId="10">
    <w:abstractNumId w:val="0"/>
  </w:num>
  <w:num w:numId="11">
    <w:abstractNumId w:val="5"/>
  </w:num>
  <w:num w:numId="12">
    <w:abstractNumId w:val="6"/>
  </w:num>
  <w:num w:numId="13">
    <w:abstractNumId w:val="14"/>
  </w:num>
  <w:num w:numId="14">
    <w:abstractNumId w:val="12"/>
  </w:num>
  <w:num w:numId="15">
    <w:abstractNumId w:val="13"/>
  </w:num>
  <w:num w:numId="16">
    <w:abstractNumId w:val="15"/>
  </w:num>
  <w:num w:numId="17">
    <w:abstractNumId w:val="10"/>
  </w:num>
  <w:num w:numId="18">
    <w:abstractNumId w:val="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0A"/>
    <w:rsid w:val="000030E0"/>
    <w:rsid w:val="00031162"/>
    <w:rsid w:val="00041E4C"/>
    <w:rsid w:val="0005179D"/>
    <w:rsid w:val="000569CA"/>
    <w:rsid w:val="000577DA"/>
    <w:rsid w:val="00084E33"/>
    <w:rsid w:val="00094933"/>
    <w:rsid w:val="000C077F"/>
    <w:rsid w:val="000C1B61"/>
    <w:rsid w:val="000E2AA2"/>
    <w:rsid w:val="000E2B86"/>
    <w:rsid w:val="00137846"/>
    <w:rsid w:val="001453EE"/>
    <w:rsid w:val="00170D8E"/>
    <w:rsid w:val="00171D70"/>
    <w:rsid w:val="001752B3"/>
    <w:rsid w:val="00183849"/>
    <w:rsid w:val="001B0098"/>
    <w:rsid w:val="001B2833"/>
    <w:rsid w:val="001C2581"/>
    <w:rsid w:val="001C4331"/>
    <w:rsid w:val="001D6DEC"/>
    <w:rsid w:val="001F5C6A"/>
    <w:rsid w:val="002223D2"/>
    <w:rsid w:val="002479B2"/>
    <w:rsid w:val="00264DD2"/>
    <w:rsid w:val="00265E89"/>
    <w:rsid w:val="00275E01"/>
    <w:rsid w:val="00284473"/>
    <w:rsid w:val="00285EF9"/>
    <w:rsid w:val="00295408"/>
    <w:rsid w:val="002A13AB"/>
    <w:rsid w:val="002A14E3"/>
    <w:rsid w:val="002A3C34"/>
    <w:rsid w:val="002B3A0C"/>
    <w:rsid w:val="002B6FA0"/>
    <w:rsid w:val="002C528A"/>
    <w:rsid w:val="002D2104"/>
    <w:rsid w:val="002E7E65"/>
    <w:rsid w:val="002F08EE"/>
    <w:rsid w:val="0030563C"/>
    <w:rsid w:val="00314624"/>
    <w:rsid w:val="00317654"/>
    <w:rsid w:val="003213DC"/>
    <w:rsid w:val="00326855"/>
    <w:rsid w:val="00345AFD"/>
    <w:rsid w:val="00354860"/>
    <w:rsid w:val="00373524"/>
    <w:rsid w:val="00374437"/>
    <w:rsid w:val="00375C68"/>
    <w:rsid w:val="003905B6"/>
    <w:rsid w:val="00390D2B"/>
    <w:rsid w:val="00392D41"/>
    <w:rsid w:val="0039694F"/>
    <w:rsid w:val="003A148C"/>
    <w:rsid w:val="003A3A68"/>
    <w:rsid w:val="003B2234"/>
    <w:rsid w:val="003B6219"/>
    <w:rsid w:val="003B6A41"/>
    <w:rsid w:val="003B6F8A"/>
    <w:rsid w:val="003C220A"/>
    <w:rsid w:val="003E590A"/>
    <w:rsid w:val="003E6223"/>
    <w:rsid w:val="003F5A0A"/>
    <w:rsid w:val="00427C93"/>
    <w:rsid w:val="00432530"/>
    <w:rsid w:val="0043496F"/>
    <w:rsid w:val="004440A9"/>
    <w:rsid w:val="00444B4D"/>
    <w:rsid w:val="00445302"/>
    <w:rsid w:val="00453EF0"/>
    <w:rsid w:val="00455A33"/>
    <w:rsid w:val="0046387E"/>
    <w:rsid w:val="00465BF1"/>
    <w:rsid w:val="0046641C"/>
    <w:rsid w:val="004722EC"/>
    <w:rsid w:val="004825A4"/>
    <w:rsid w:val="004A0171"/>
    <w:rsid w:val="004A6B21"/>
    <w:rsid w:val="004B434F"/>
    <w:rsid w:val="004C04E4"/>
    <w:rsid w:val="004C79B9"/>
    <w:rsid w:val="004D3058"/>
    <w:rsid w:val="004D37C1"/>
    <w:rsid w:val="004F3297"/>
    <w:rsid w:val="00502DF4"/>
    <w:rsid w:val="0051625E"/>
    <w:rsid w:val="0052068D"/>
    <w:rsid w:val="005226B7"/>
    <w:rsid w:val="005244CB"/>
    <w:rsid w:val="005349A1"/>
    <w:rsid w:val="005357E9"/>
    <w:rsid w:val="00537C18"/>
    <w:rsid w:val="00542F5A"/>
    <w:rsid w:val="00544F97"/>
    <w:rsid w:val="0055005E"/>
    <w:rsid w:val="00566EFE"/>
    <w:rsid w:val="005674FC"/>
    <w:rsid w:val="00581FDB"/>
    <w:rsid w:val="00596F1B"/>
    <w:rsid w:val="005A1FE8"/>
    <w:rsid w:val="005A5169"/>
    <w:rsid w:val="005B337D"/>
    <w:rsid w:val="005B6900"/>
    <w:rsid w:val="005B71AD"/>
    <w:rsid w:val="005C1766"/>
    <w:rsid w:val="005C483B"/>
    <w:rsid w:val="005D62E0"/>
    <w:rsid w:val="005D7821"/>
    <w:rsid w:val="005E1C8E"/>
    <w:rsid w:val="005E5683"/>
    <w:rsid w:val="00621BDF"/>
    <w:rsid w:val="00651D66"/>
    <w:rsid w:val="006559B3"/>
    <w:rsid w:val="00657B09"/>
    <w:rsid w:val="00657F86"/>
    <w:rsid w:val="00685483"/>
    <w:rsid w:val="00692D2F"/>
    <w:rsid w:val="006938B7"/>
    <w:rsid w:val="006964F3"/>
    <w:rsid w:val="006A1A80"/>
    <w:rsid w:val="006A3530"/>
    <w:rsid w:val="006A4B62"/>
    <w:rsid w:val="006A693F"/>
    <w:rsid w:val="006B42FF"/>
    <w:rsid w:val="006C63EA"/>
    <w:rsid w:val="006C6E9B"/>
    <w:rsid w:val="006D11FF"/>
    <w:rsid w:val="006D15E8"/>
    <w:rsid w:val="006E0225"/>
    <w:rsid w:val="006E6A0E"/>
    <w:rsid w:val="006F4A46"/>
    <w:rsid w:val="007001B3"/>
    <w:rsid w:val="00727A2A"/>
    <w:rsid w:val="007523FE"/>
    <w:rsid w:val="007546D9"/>
    <w:rsid w:val="00761077"/>
    <w:rsid w:val="00767784"/>
    <w:rsid w:val="00773ED4"/>
    <w:rsid w:val="007978AA"/>
    <w:rsid w:val="007A0AF0"/>
    <w:rsid w:val="007A365B"/>
    <w:rsid w:val="007A6882"/>
    <w:rsid w:val="007C1813"/>
    <w:rsid w:val="007C7C4D"/>
    <w:rsid w:val="007D3038"/>
    <w:rsid w:val="007D367B"/>
    <w:rsid w:val="007D556B"/>
    <w:rsid w:val="007D7D11"/>
    <w:rsid w:val="007D7F21"/>
    <w:rsid w:val="007E1867"/>
    <w:rsid w:val="007E3E45"/>
    <w:rsid w:val="007F1B15"/>
    <w:rsid w:val="007F6605"/>
    <w:rsid w:val="008072AE"/>
    <w:rsid w:val="00822E57"/>
    <w:rsid w:val="00832176"/>
    <w:rsid w:val="008350E8"/>
    <w:rsid w:val="0083603A"/>
    <w:rsid w:val="00842F1D"/>
    <w:rsid w:val="0084696D"/>
    <w:rsid w:val="00850FB1"/>
    <w:rsid w:val="00875EEC"/>
    <w:rsid w:val="00877DAF"/>
    <w:rsid w:val="00885B57"/>
    <w:rsid w:val="008873D3"/>
    <w:rsid w:val="00894BED"/>
    <w:rsid w:val="008A2616"/>
    <w:rsid w:val="008A31CD"/>
    <w:rsid w:val="008A32DE"/>
    <w:rsid w:val="008A5778"/>
    <w:rsid w:val="008C1CE5"/>
    <w:rsid w:val="008C3FD7"/>
    <w:rsid w:val="008C4913"/>
    <w:rsid w:val="008D10FE"/>
    <w:rsid w:val="008E1C8E"/>
    <w:rsid w:val="008E343B"/>
    <w:rsid w:val="008E4D1E"/>
    <w:rsid w:val="009111A0"/>
    <w:rsid w:val="009113FD"/>
    <w:rsid w:val="00916BCD"/>
    <w:rsid w:val="00917E46"/>
    <w:rsid w:val="00935919"/>
    <w:rsid w:val="009468A9"/>
    <w:rsid w:val="009472B7"/>
    <w:rsid w:val="009531E5"/>
    <w:rsid w:val="009629A5"/>
    <w:rsid w:val="00974093"/>
    <w:rsid w:val="00974B01"/>
    <w:rsid w:val="00985806"/>
    <w:rsid w:val="00991D8E"/>
    <w:rsid w:val="0099391A"/>
    <w:rsid w:val="00994F30"/>
    <w:rsid w:val="009A0C43"/>
    <w:rsid w:val="009A30FB"/>
    <w:rsid w:val="009A34A4"/>
    <w:rsid w:val="009D5731"/>
    <w:rsid w:val="009E48AB"/>
    <w:rsid w:val="009F2D5B"/>
    <w:rsid w:val="00A06711"/>
    <w:rsid w:val="00A14F82"/>
    <w:rsid w:val="00A21518"/>
    <w:rsid w:val="00A23EDF"/>
    <w:rsid w:val="00A70F44"/>
    <w:rsid w:val="00A75F37"/>
    <w:rsid w:val="00A82B77"/>
    <w:rsid w:val="00AC70CD"/>
    <w:rsid w:val="00AD4DBF"/>
    <w:rsid w:val="00AD6F07"/>
    <w:rsid w:val="00AD747D"/>
    <w:rsid w:val="00AE0C66"/>
    <w:rsid w:val="00AF095E"/>
    <w:rsid w:val="00AF36AD"/>
    <w:rsid w:val="00AF7240"/>
    <w:rsid w:val="00B04B65"/>
    <w:rsid w:val="00B3438A"/>
    <w:rsid w:val="00B5039D"/>
    <w:rsid w:val="00B6484C"/>
    <w:rsid w:val="00B971EC"/>
    <w:rsid w:val="00BA0700"/>
    <w:rsid w:val="00BB0BAA"/>
    <w:rsid w:val="00BB0EAF"/>
    <w:rsid w:val="00BB2EA6"/>
    <w:rsid w:val="00BB7535"/>
    <w:rsid w:val="00BB7C99"/>
    <w:rsid w:val="00BC281B"/>
    <w:rsid w:val="00BC2C19"/>
    <w:rsid w:val="00BD2BE7"/>
    <w:rsid w:val="00BF1154"/>
    <w:rsid w:val="00BF1E33"/>
    <w:rsid w:val="00BF3A88"/>
    <w:rsid w:val="00C17741"/>
    <w:rsid w:val="00C21E72"/>
    <w:rsid w:val="00C306B5"/>
    <w:rsid w:val="00C353E4"/>
    <w:rsid w:val="00C40C9E"/>
    <w:rsid w:val="00C46324"/>
    <w:rsid w:val="00C545FF"/>
    <w:rsid w:val="00C57FAC"/>
    <w:rsid w:val="00C607C6"/>
    <w:rsid w:val="00C6567E"/>
    <w:rsid w:val="00C76349"/>
    <w:rsid w:val="00C84740"/>
    <w:rsid w:val="00C87917"/>
    <w:rsid w:val="00CD10B5"/>
    <w:rsid w:val="00CD61F5"/>
    <w:rsid w:val="00CE1BA1"/>
    <w:rsid w:val="00CE59EA"/>
    <w:rsid w:val="00CF167F"/>
    <w:rsid w:val="00CF6898"/>
    <w:rsid w:val="00D00C62"/>
    <w:rsid w:val="00D03C1B"/>
    <w:rsid w:val="00D117D6"/>
    <w:rsid w:val="00D23125"/>
    <w:rsid w:val="00D44D78"/>
    <w:rsid w:val="00D47395"/>
    <w:rsid w:val="00D52A94"/>
    <w:rsid w:val="00D57B37"/>
    <w:rsid w:val="00D61992"/>
    <w:rsid w:val="00D90CAC"/>
    <w:rsid w:val="00D91C35"/>
    <w:rsid w:val="00DA0C41"/>
    <w:rsid w:val="00DA7A1E"/>
    <w:rsid w:val="00DB24D5"/>
    <w:rsid w:val="00DB541C"/>
    <w:rsid w:val="00DB56C8"/>
    <w:rsid w:val="00DC1525"/>
    <w:rsid w:val="00DC398A"/>
    <w:rsid w:val="00DE276D"/>
    <w:rsid w:val="00DE42F6"/>
    <w:rsid w:val="00DE454B"/>
    <w:rsid w:val="00DF1B30"/>
    <w:rsid w:val="00DF2B17"/>
    <w:rsid w:val="00E049AF"/>
    <w:rsid w:val="00E3329F"/>
    <w:rsid w:val="00E3410F"/>
    <w:rsid w:val="00E40C83"/>
    <w:rsid w:val="00E63412"/>
    <w:rsid w:val="00E642D4"/>
    <w:rsid w:val="00E7021F"/>
    <w:rsid w:val="00E812D4"/>
    <w:rsid w:val="00E90B79"/>
    <w:rsid w:val="00E927CA"/>
    <w:rsid w:val="00EA037F"/>
    <w:rsid w:val="00EA3065"/>
    <w:rsid w:val="00EA4C7D"/>
    <w:rsid w:val="00EB2045"/>
    <w:rsid w:val="00ED0D8A"/>
    <w:rsid w:val="00ED1CE5"/>
    <w:rsid w:val="00ED201B"/>
    <w:rsid w:val="00ED78C1"/>
    <w:rsid w:val="00F24A82"/>
    <w:rsid w:val="00F42244"/>
    <w:rsid w:val="00F466A0"/>
    <w:rsid w:val="00F5046B"/>
    <w:rsid w:val="00F66F8B"/>
    <w:rsid w:val="00F73F8F"/>
    <w:rsid w:val="00F83F1E"/>
    <w:rsid w:val="00F90BA5"/>
    <w:rsid w:val="00F93DF2"/>
    <w:rsid w:val="00F9733A"/>
    <w:rsid w:val="00F97EC0"/>
    <w:rsid w:val="00FA32F5"/>
    <w:rsid w:val="00FA395E"/>
    <w:rsid w:val="00FD6335"/>
    <w:rsid w:val="00FD7042"/>
    <w:rsid w:val="00FE73B3"/>
    <w:rsid w:val="00FF00AF"/>
    <w:rsid w:val="00FF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90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8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1a03-015a-43f3-bee6-6751e271ff21"/>
    <ds:schemaRef ds:uri="46a084a1-7135-4412-93c7-fb555734b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Microsoft account</cp:lastModifiedBy>
  <cp:revision>39</cp:revision>
  <dcterms:created xsi:type="dcterms:W3CDTF">2022-01-02T17:20:00Z</dcterms:created>
  <dcterms:modified xsi:type="dcterms:W3CDTF">2022-05-26T01:36:00Z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