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BA7978" w:rsidP="00BA797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BA7978" w:rsidRDefault="00D12AF6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BA7978">
        <w:rPr>
          <w:b/>
          <w:sz w:val="28"/>
        </w:rPr>
        <w:t>)</w:t>
      </w:r>
    </w:p>
    <w:p w:rsidR="00016359" w:rsidRDefault="00016359" w:rsidP="00016359">
      <w:pPr>
        <w:pStyle w:val="ListParagraph"/>
        <w:numPr>
          <w:ilvl w:val="1"/>
          <w:numId w:val="14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0D17C7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81579" w:rsidRDefault="00B81579" w:rsidP="00B81579">
            <w:pPr>
              <w:pStyle w:val="TableParagraph"/>
              <w:rPr>
                <w:b/>
                <w:sz w:val="30"/>
              </w:rPr>
            </w:pPr>
          </w:p>
          <w:p w:rsidR="00B81579" w:rsidRDefault="00B81579" w:rsidP="00B8157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E8661" wp14:editId="4826065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82C7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4.5pt;margin-top:4.25pt;width:32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B81579" w:rsidRDefault="00B81579" w:rsidP="00B81579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BA7978" w:rsidP="00F23D5E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F23D5E">
              <w:rPr>
                <w:sz w:val="28"/>
              </w:rPr>
              <w:t>Làm theo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F23D5E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lệnh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B81579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C83CA7" wp14:editId="2ECBAD2F">
                  <wp:extent cx="1667510" cy="80518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A1415C">
              <w:rPr>
                <w:sz w:val="28"/>
              </w:rPr>
              <w:t>Biến đổi độ</w:t>
            </w:r>
            <w:r w:rsidR="00EC06F2">
              <w:rPr>
                <w:sz w:val="28"/>
              </w:rPr>
              <w:t>i hình từ một hàng dọc thành ba</w:t>
            </w:r>
            <w:r w:rsidRPr="00A1415C">
              <w:rPr>
                <w:sz w:val="28"/>
              </w:rPr>
              <w:t xml:space="preserve">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EC06F2">
            <w:pPr>
              <w:pStyle w:val="TableParagraph"/>
              <w:rPr>
                <w:noProof/>
                <w:sz w:val="20"/>
              </w:rPr>
            </w:pPr>
          </w:p>
          <w:p w:rsidR="00BA7978" w:rsidRDefault="00EC06F2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71475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87" cy="68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EC06F2" w:rsidP="00D2514F">
            <w:r>
              <w:rPr>
                <w:noProof/>
              </w:rPr>
              <w:drawing>
                <wp:inline distT="0" distB="0" distL="0" distR="0">
                  <wp:extent cx="1623043" cy="695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61" cy="69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Pr="00D04861" w:rsidRDefault="00BA7978" w:rsidP="00D2514F"/>
          <w:p w:rsidR="00BA7978" w:rsidRDefault="00EC06F2" w:rsidP="00D2514F">
            <w:r>
              <w:rPr>
                <w:noProof/>
              </w:rPr>
              <w:drawing>
                <wp:inline distT="0" distB="0" distL="0" distR="0">
                  <wp:extent cx="1667510" cy="8578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  <w:p w:rsidR="00EC06F2" w:rsidRDefault="000B20CF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GV&amp;HS nhận xét </w:t>
            </w:r>
          </w:p>
          <w:p w:rsidR="00EC06F2" w:rsidRDefault="00EC06F2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EC06F2" w:rsidRDefault="00EC06F2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951CFA">
        <w:trPr>
          <w:trHeight w:val="14447"/>
        </w:trPr>
        <w:tc>
          <w:tcPr>
            <w:tcW w:w="2494" w:type="dxa"/>
          </w:tcPr>
          <w:p w:rsidR="00BA7978" w:rsidRDefault="00BA7978" w:rsidP="00F05791">
            <w:pPr>
              <w:pStyle w:val="TableParagraph"/>
              <w:spacing w:before="15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1579" w:rsidRDefault="00B81579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1579" w:rsidRDefault="00B81579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1579" w:rsidRDefault="00B81579" w:rsidP="00B8157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81579" w:rsidRDefault="00B81579" w:rsidP="00B81579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“Đi qua suối”.</w:t>
            </w:r>
          </w:p>
          <w:p w:rsidR="00B81579" w:rsidRDefault="00B81579" w:rsidP="00B8157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81579" w:rsidRDefault="00B81579" w:rsidP="00B81579">
            <w:pPr>
              <w:pStyle w:val="TableParagraph"/>
              <w:ind w:left="107"/>
              <w:rPr>
                <w:sz w:val="20"/>
              </w:rPr>
            </w:pPr>
          </w:p>
          <w:p w:rsidR="00B81579" w:rsidRDefault="00B81579" w:rsidP="00B81579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5C14DE2A" wp14:editId="279BD524">
                  <wp:extent cx="1552575" cy="771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tu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579" w:rsidRDefault="00B81579" w:rsidP="00B81579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ind w:left="10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64407" w:rsidRDefault="00964407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F05791" w:rsidP="00F05791">
            <w:pPr>
              <w:pStyle w:val="TableParagraph"/>
              <w:tabs>
                <w:tab w:val="left" w:pos="269"/>
              </w:tabs>
              <w:spacing w:line="252" w:lineRule="auto"/>
              <w:ind w:right="622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GV hô - HS </w:t>
            </w:r>
            <w:r w:rsidR="00BA7978">
              <w:rPr>
                <w:spacing w:val="-5"/>
                <w:sz w:val="28"/>
              </w:rPr>
              <w:t xml:space="preserve">tập </w:t>
            </w:r>
            <w:r w:rsidR="00BA7978"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 w:rsidR="00A847CD">
              <w:rPr>
                <w:sz w:val="28"/>
              </w:rPr>
              <w:t>20</w:t>
            </w:r>
            <w:r>
              <w:rPr>
                <w:sz w:val="28"/>
              </w:rPr>
              <w:t>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1208B" w:rsidRDefault="00B1208B" w:rsidP="00B1208B">
            <w:pPr>
              <w:pStyle w:val="TableParagraph"/>
              <w:tabs>
                <w:tab w:val="left" w:pos="269"/>
              </w:tabs>
              <w:ind w:left="-59"/>
              <w:jc w:val="both"/>
              <w:rPr>
                <w:sz w:val="28"/>
              </w:rPr>
            </w:pPr>
          </w:p>
          <w:p w:rsidR="00BA7978" w:rsidRDefault="00B1208B" w:rsidP="00B1208B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>GV hướng</w:t>
            </w:r>
            <w:r w:rsidR="00BA7978">
              <w:rPr>
                <w:spacing w:val="-4"/>
                <w:sz w:val="28"/>
              </w:rPr>
              <w:t xml:space="preserve"> </w:t>
            </w:r>
            <w:r w:rsidR="00BA7978"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F05791">
            <w:pPr>
              <w:pStyle w:val="TableParagraph"/>
              <w:spacing w:line="252" w:lineRule="auto"/>
              <w:ind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A439D3" w:rsidRDefault="00A439D3" w:rsidP="00A439D3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907FE3">
              <w:rPr>
                <w:sz w:val="28"/>
              </w:rPr>
              <w:t>hướng dẫn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81579" w:rsidRDefault="00B81579" w:rsidP="00B81579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D5B15" wp14:editId="32FC2399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205105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9AC5F7" id="Straight Connector 1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3pt,16.15pt" to="104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" strokecolor="#ffc000 [3207]" strokeweight="1.5pt">
                      <v:stroke joinstyle="miter"/>
                    </v:line>
                  </w:pict>
                </mc:Fallback>
              </mc:AlternateContent>
            </w:r>
            <w:r w:rsidR="00BA7978">
              <w:rPr>
                <w:b/>
                <w:sz w:val="28"/>
              </w:rPr>
              <w:t xml:space="preserve"> </w:t>
            </w:r>
          </w:p>
          <w:p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49DD3" wp14:editId="5537A275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80645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ABA4A" id="Oval 11" o:spid="_x0000_s1026" style="position:absolute;margin-left:81.8pt;margin-top:6.35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NfQHFP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81F6CF" wp14:editId="64E61579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42545</wp:posOffset>
                      </wp:positionV>
                      <wp:extent cx="47625" cy="762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871BB6" id="Oval 10" o:spid="_x0000_s1026" style="position:absolute;margin-left:66.8pt;margin-top:3.35pt;width:3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2BE96" wp14:editId="54E67574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24130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EE53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.9pt" to="55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41173" wp14:editId="51AE304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9330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 xml:space="preserve">           </w:t>
            </w:r>
          </w:p>
          <w:p w:rsidR="00B81579" w:rsidRDefault="00B81579" w:rsidP="00B81579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AE74E" wp14:editId="11D8909A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131445</wp:posOffset>
                      </wp:positionV>
                      <wp:extent cx="85725" cy="66675"/>
                      <wp:effectExtent l="0" t="0" r="28575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801E1" id="Oval 17" o:spid="_x0000_s1026" style="position:absolute;margin-left:81.05pt;margin-top:10.35pt;width:6.7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" fillcolor="#ffc000" strokecolor="#70ad47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2B191" wp14:editId="7632F66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131445</wp:posOffset>
                      </wp:positionV>
                      <wp:extent cx="45719" cy="95250"/>
                      <wp:effectExtent l="0" t="0" r="1206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E672F" id="Oval 13" o:spid="_x0000_s1026" style="position:absolute;margin-left:65.1pt;margin-top:10.35pt;width:3.6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</w:p>
          <w:p w:rsidR="00B81579" w:rsidRPr="00BA7978" w:rsidRDefault="00B81579" w:rsidP="00B81579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81579" w:rsidRDefault="00B81579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:rsidR="00B1208B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:rsidR="00BA7978" w:rsidRDefault="00B1208B" w:rsidP="00B1208B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A7978">
              <w:rPr>
                <w:sz w:val="28"/>
              </w:rPr>
              <w:t xml:space="preserve">HS thực hiện </w:t>
            </w:r>
            <w:r w:rsidR="00BA7978">
              <w:rPr>
                <w:spacing w:val="-6"/>
                <w:sz w:val="28"/>
              </w:rPr>
              <w:t xml:space="preserve">thả </w:t>
            </w:r>
            <w:r w:rsidR="00BA7978">
              <w:rPr>
                <w:sz w:val="28"/>
              </w:rPr>
              <w:t>lỏng</w:t>
            </w:r>
          </w:p>
          <w:p w:rsidR="00964407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:rsidR="00964407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:rsidR="00BA7978" w:rsidRDefault="00964407" w:rsidP="00964407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BA7978">
              <w:rPr>
                <w:sz w:val="28"/>
              </w:rPr>
              <w:t>ĐH kết</w:t>
            </w:r>
            <w:r w:rsidR="00BA7978">
              <w:rPr>
                <w:spacing w:val="-1"/>
                <w:sz w:val="28"/>
              </w:rPr>
              <w:t xml:space="preserve"> </w:t>
            </w:r>
            <w:r w:rsidR="00BA7978">
              <w:rPr>
                <w:sz w:val="28"/>
              </w:rPr>
              <w:t>thúc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212133">
        <w:trPr>
          <w:trHeight w:val="2171"/>
        </w:trPr>
        <w:tc>
          <w:tcPr>
            <w:tcW w:w="2552" w:type="dxa"/>
          </w:tcPr>
          <w:p w:rsidR="00BA7978" w:rsidRDefault="00BA7978" w:rsidP="00964407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BA7978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spacing w:before="8"/>
        <w:jc w:val="both"/>
        <w:rPr>
          <w:b/>
          <w:sz w:val="26"/>
        </w:rPr>
      </w:pP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203BFF" w:rsidRDefault="00203BFF" w:rsidP="00203BFF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B9" w:rsidRDefault="00AB62B9" w:rsidP="00A94408">
      <w:r>
        <w:separator/>
      </w:r>
    </w:p>
  </w:endnote>
  <w:endnote w:type="continuationSeparator" w:id="0">
    <w:p w:rsidR="00AB62B9" w:rsidRDefault="00AB62B9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B9" w:rsidRDefault="00AB62B9" w:rsidP="00A94408">
      <w:r>
        <w:separator/>
      </w:r>
    </w:p>
  </w:footnote>
  <w:footnote w:type="continuationSeparator" w:id="0">
    <w:p w:rsidR="00AB62B9" w:rsidRDefault="00AB62B9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AB62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AB62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6359"/>
    <w:rsid w:val="000A416B"/>
    <w:rsid w:val="000B0627"/>
    <w:rsid w:val="000B20CF"/>
    <w:rsid w:val="000B25BD"/>
    <w:rsid w:val="000D17C7"/>
    <w:rsid w:val="001358EA"/>
    <w:rsid w:val="00203BFF"/>
    <w:rsid w:val="00212133"/>
    <w:rsid w:val="00233744"/>
    <w:rsid w:val="002A3185"/>
    <w:rsid w:val="0030409F"/>
    <w:rsid w:val="00692D40"/>
    <w:rsid w:val="00907FE3"/>
    <w:rsid w:val="00911CAF"/>
    <w:rsid w:val="00951CFA"/>
    <w:rsid w:val="00964407"/>
    <w:rsid w:val="00A439D3"/>
    <w:rsid w:val="00A847CD"/>
    <w:rsid w:val="00A94408"/>
    <w:rsid w:val="00AB62B9"/>
    <w:rsid w:val="00AC7075"/>
    <w:rsid w:val="00B1208B"/>
    <w:rsid w:val="00B81579"/>
    <w:rsid w:val="00BA7978"/>
    <w:rsid w:val="00CF5CD8"/>
    <w:rsid w:val="00D12AF6"/>
    <w:rsid w:val="00D1492E"/>
    <w:rsid w:val="00D27B34"/>
    <w:rsid w:val="00D74A15"/>
    <w:rsid w:val="00DA32E5"/>
    <w:rsid w:val="00DB3AB2"/>
    <w:rsid w:val="00EC06F2"/>
    <w:rsid w:val="00F05791"/>
    <w:rsid w:val="00F23D5E"/>
    <w:rsid w:val="00FC5084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9BF8FB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2022-08-02T11:53:00Z</dcterms:created>
  <dcterms:modified xsi:type="dcterms:W3CDTF">2022-08-02T11:53:00Z</dcterms:modified>
</cp:coreProperties>
</file>