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DDC44" w14:textId="77777777" w:rsidR="008E0C45" w:rsidRDefault="008E0C45">
      <w:pPr>
        <w:spacing w:after="0"/>
        <w:jc w:val="right"/>
        <w:rPr>
          <w:color w:val="002060"/>
        </w:rPr>
      </w:pPr>
    </w:p>
    <w:p w14:paraId="6187F6B1" w14:textId="3D7721CE" w:rsidR="008E0C45" w:rsidRDefault="001A65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TRẠNG NGUYÊN TIẾNG VIỆT LỚP 1 </w:t>
      </w:r>
      <w:r w:rsidR="0011392E">
        <w:rPr>
          <w:rFonts w:ascii="Times New Roman" w:hAnsi="Times New Roman" w:cs="Times New Roman"/>
          <w:b/>
          <w:color w:val="FF0000"/>
          <w:sz w:val="28"/>
          <w:szCs w:val="28"/>
        </w:rPr>
        <w:t>NĂM 2023-2024</w:t>
      </w:r>
    </w:p>
    <w:p w14:paraId="380FC3E9" w14:textId="77777777" w:rsidR="008E0C45" w:rsidRDefault="001A6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VÒNG 1 – ĐỀ SỐ 1</w:t>
      </w:r>
    </w:p>
    <w:p w14:paraId="4FDB92CB" w14:textId="77777777" w:rsidR="008E0C45" w:rsidRDefault="001A65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Phép thuật mèo con. Nối hai ô với nhau để được cặp từ đồng nghĩa.</w:t>
      </w:r>
    </w:p>
    <w:p w14:paraId="359B44B9" w14:textId="77777777" w:rsidR="008E0C45" w:rsidRDefault="001A6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5"/>
        <w:gridCol w:w="1546"/>
        <w:gridCol w:w="1546"/>
        <w:gridCol w:w="1546"/>
        <w:gridCol w:w="1546"/>
      </w:tblGrid>
      <w:tr w:rsidR="008E0C45" w14:paraId="74B5CBB1" w14:textId="77777777">
        <w:trPr>
          <w:trHeight w:val="216"/>
          <w:jc w:val="center"/>
        </w:trPr>
        <w:tc>
          <w:tcPr>
            <w:tcW w:w="1545" w:type="dxa"/>
          </w:tcPr>
          <w:p w14:paraId="20A831EB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F8FCD80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ACB8C20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ă</w:t>
            </w:r>
          </w:p>
        </w:tc>
        <w:tc>
          <w:tcPr>
            <w:tcW w:w="1546" w:type="dxa"/>
          </w:tcPr>
          <w:p w14:paraId="6DCBA5BA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96"/>
                <w:szCs w:val="28"/>
              </w:rPr>
              <w:t>c</w:t>
            </w:r>
          </w:p>
        </w:tc>
        <w:tc>
          <w:tcPr>
            <w:tcW w:w="1546" w:type="dxa"/>
          </w:tcPr>
          <w:p w14:paraId="38A1C562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9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90000"/>
                <w:sz w:val="96"/>
                <w:szCs w:val="28"/>
              </w:rPr>
              <w:t>đ</w:t>
            </w:r>
          </w:p>
        </w:tc>
        <w:tc>
          <w:tcPr>
            <w:tcW w:w="1546" w:type="dxa"/>
          </w:tcPr>
          <w:p w14:paraId="311E2156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C6600"/>
                <w:sz w:val="9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C6600"/>
                <w:sz w:val="96"/>
                <w:szCs w:val="28"/>
              </w:rPr>
              <w:t>ê</w:t>
            </w:r>
          </w:p>
          <w:p w14:paraId="6BF1A6D3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6" w:type="dxa"/>
          </w:tcPr>
          <w:p w14:paraId="3099CA8A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6FBDA8A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FBA1C5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e</w:t>
            </w:r>
          </w:p>
          <w:p w14:paraId="0E79E0E8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E0C45" w14:paraId="4A92C9FD" w14:textId="77777777">
        <w:trPr>
          <w:trHeight w:val="207"/>
          <w:jc w:val="center"/>
        </w:trPr>
        <w:tc>
          <w:tcPr>
            <w:tcW w:w="1545" w:type="dxa"/>
          </w:tcPr>
          <w:p w14:paraId="7D5433F7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25A95E0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083471B1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546" w:type="dxa"/>
          </w:tcPr>
          <w:p w14:paraId="5EFA596F" w14:textId="77777777" w:rsidR="008E0C45" w:rsidRDefault="008E0C45">
            <w:pPr>
              <w:tabs>
                <w:tab w:val="left" w:pos="420"/>
                <w:tab w:val="center" w:pos="52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545D1C3" w14:textId="77777777" w:rsidR="008E0C45" w:rsidRDefault="008E0C45">
            <w:pPr>
              <w:tabs>
                <w:tab w:val="left" w:pos="420"/>
                <w:tab w:val="center" w:pos="528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28D08E6" w14:textId="77777777" w:rsidR="008E0C45" w:rsidRDefault="001A65A8">
            <w:pPr>
              <w:tabs>
                <w:tab w:val="left" w:pos="420"/>
                <w:tab w:val="center" w:pos="528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546" w:type="dxa"/>
          </w:tcPr>
          <w:p w14:paraId="179B17FA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96"/>
                <w:szCs w:val="28"/>
              </w:rPr>
              <w:t>d</w:t>
            </w:r>
          </w:p>
        </w:tc>
        <w:tc>
          <w:tcPr>
            <w:tcW w:w="1546" w:type="dxa"/>
          </w:tcPr>
          <w:p w14:paraId="33F3A30B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FFFF"/>
                <w:sz w:val="9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FFFF"/>
                <w:sz w:val="96"/>
                <w:szCs w:val="28"/>
              </w:rPr>
              <w:t>a</w:t>
            </w:r>
          </w:p>
          <w:p w14:paraId="24C2B2F1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6" w:type="dxa"/>
          </w:tcPr>
          <w:p w14:paraId="5C578823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50E9696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BB3B33D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ê</w:t>
            </w:r>
          </w:p>
          <w:p w14:paraId="77EFEE38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E0C45" w14:paraId="35F4EEB3" w14:textId="77777777">
        <w:trPr>
          <w:trHeight w:val="207"/>
          <w:jc w:val="center"/>
        </w:trPr>
        <w:tc>
          <w:tcPr>
            <w:tcW w:w="1545" w:type="dxa"/>
          </w:tcPr>
          <w:p w14:paraId="7C5BBB42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CC"/>
                <w:sz w:val="9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CC"/>
                <w:sz w:val="96"/>
                <w:szCs w:val="28"/>
              </w:rPr>
              <w:t>ă</w:t>
            </w:r>
          </w:p>
          <w:p w14:paraId="662BD6B3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6" w:type="dxa"/>
          </w:tcPr>
          <w:p w14:paraId="3AD87774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C0066"/>
                <w:sz w:val="9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C0066"/>
                <w:sz w:val="96"/>
                <w:szCs w:val="28"/>
              </w:rPr>
              <w:t>â</w:t>
            </w:r>
          </w:p>
          <w:p w14:paraId="1D6B8299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6" w:type="dxa"/>
          </w:tcPr>
          <w:p w14:paraId="407DD8CF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6F36400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g</w:t>
            </w:r>
          </w:p>
        </w:tc>
        <w:tc>
          <w:tcPr>
            <w:tcW w:w="1546" w:type="dxa"/>
          </w:tcPr>
          <w:p w14:paraId="325035EF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96"/>
                <w:szCs w:val="28"/>
              </w:rPr>
              <w:t>g</w:t>
            </w:r>
          </w:p>
        </w:tc>
        <w:tc>
          <w:tcPr>
            <w:tcW w:w="1546" w:type="dxa"/>
          </w:tcPr>
          <w:p w14:paraId="4A31D4CF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4BDF1DF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â</w:t>
            </w:r>
          </w:p>
        </w:tc>
      </w:tr>
      <w:tr w:rsidR="008E0C45" w14:paraId="6848A4CD" w14:textId="77777777">
        <w:trPr>
          <w:trHeight w:val="370"/>
          <w:jc w:val="center"/>
        </w:trPr>
        <w:tc>
          <w:tcPr>
            <w:tcW w:w="1545" w:type="dxa"/>
          </w:tcPr>
          <w:p w14:paraId="10761814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9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96"/>
                <w:szCs w:val="28"/>
              </w:rPr>
              <w:t>b</w:t>
            </w:r>
          </w:p>
          <w:p w14:paraId="1D8682F2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6" w:type="dxa"/>
          </w:tcPr>
          <w:p w14:paraId="4C5A42EC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66FF"/>
                <w:sz w:val="96"/>
                <w:szCs w:val="28"/>
              </w:rPr>
              <w:t>e</w:t>
            </w:r>
          </w:p>
        </w:tc>
        <w:tc>
          <w:tcPr>
            <w:tcW w:w="1546" w:type="dxa"/>
          </w:tcPr>
          <w:p w14:paraId="3DC63CBD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914F2CD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3B3A200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đ</w:t>
            </w:r>
          </w:p>
        </w:tc>
        <w:tc>
          <w:tcPr>
            <w:tcW w:w="1546" w:type="dxa"/>
          </w:tcPr>
          <w:p w14:paraId="0D5AB9D6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C98066E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F3B92F0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1546" w:type="dxa"/>
          </w:tcPr>
          <w:p w14:paraId="4B80C718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662CF9E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7C3A974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c</w:t>
            </w:r>
          </w:p>
        </w:tc>
      </w:tr>
    </w:tbl>
    <w:p w14:paraId="45E72843" w14:textId="77777777" w:rsidR="008E0C45" w:rsidRDefault="008E0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000595F" w14:textId="77777777" w:rsidR="008E0C45" w:rsidRDefault="008E0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7172D8" w14:textId="77777777" w:rsidR="008E0C45" w:rsidRDefault="008E0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4FA06F" w14:textId="77777777" w:rsidR="008E0C45" w:rsidRDefault="008E0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AA59A" w14:textId="77777777" w:rsidR="008E0C45" w:rsidRDefault="008E0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3FF8B7" w14:textId="77777777" w:rsidR="008E0C45" w:rsidRDefault="008E0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3529F1" w14:textId="77777777" w:rsidR="008E0C45" w:rsidRDefault="008E0C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96FBDB" w14:textId="77777777" w:rsidR="008E0C45" w:rsidRDefault="001A6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4"/>
        <w:gridCol w:w="1556"/>
        <w:gridCol w:w="1556"/>
        <w:gridCol w:w="1556"/>
        <w:gridCol w:w="1556"/>
      </w:tblGrid>
      <w:tr w:rsidR="008E0C45" w14:paraId="4F3849C1" w14:textId="77777777">
        <w:trPr>
          <w:trHeight w:val="104"/>
          <w:jc w:val="center"/>
        </w:trPr>
        <w:tc>
          <w:tcPr>
            <w:tcW w:w="1554" w:type="dxa"/>
          </w:tcPr>
          <w:p w14:paraId="6B4903C1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96"/>
                <w:szCs w:val="28"/>
              </w:rPr>
              <w:t>N</w:t>
            </w:r>
          </w:p>
        </w:tc>
        <w:tc>
          <w:tcPr>
            <w:tcW w:w="1556" w:type="dxa"/>
          </w:tcPr>
          <w:p w14:paraId="6B220569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96"/>
                <w:szCs w:val="28"/>
              </w:rPr>
              <w:t>M</w:t>
            </w:r>
          </w:p>
        </w:tc>
        <w:tc>
          <w:tcPr>
            <w:tcW w:w="1556" w:type="dxa"/>
          </w:tcPr>
          <w:p w14:paraId="1336888E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E21695B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a</w:t>
            </w:r>
          </w:p>
        </w:tc>
        <w:tc>
          <w:tcPr>
            <w:tcW w:w="1556" w:type="dxa"/>
          </w:tcPr>
          <w:p w14:paraId="52D3A39F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96"/>
                <w:szCs w:val="28"/>
              </w:rPr>
              <w:t>E</w:t>
            </w:r>
          </w:p>
        </w:tc>
        <w:tc>
          <w:tcPr>
            <w:tcW w:w="1556" w:type="dxa"/>
          </w:tcPr>
          <w:p w14:paraId="1C38E341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4D72FBF2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c</w:t>
            </w:r>
          </w:p>
        </w:tc>
      </w:tr>
      <w:tr w:rsidR="008E0C45" w14:paraId="5D57CDAB" w14:textId="77777777">
        <w:trPr>
          <w:trHeight w:val="99"/>
          <w:jc w:val="center"/>
        </w:trPr>
        <w:tc>
          <w:tcPr>
            <w:tcW w:w="1554" w:type="dxa"/>
          </w:tcPr>
          <w:p w14:paraId="3D725EF5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</w:p>
          <w:p w14:paraId="67B1C1C8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b</w:t>
            </w:r>
          </w:p>
        </w:tc>
        <w:tc>
          <w:tcPr>
            <w:tcW w:w="1556" w:type="dxa"/>
          </w:tcPr>
          <w:p w14:paraId="2963FB43" w14:textId="77777777" w:rsidR="008E0C45" w:rsidRDefault="001A65A8">
            <w:pPr>
              <w:tabs>
                <w:tab w:val="left" w:pos="420"/>
                <w:tab w:val="center" w:pos="5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48DD4" w:themeColor="text2" w:themeTint="99"/>
                <w:sz w:val="96"/>
                <w:szCs w:val="28"/>
              </w:rPr>
              <w:t>D</w:t>
            </w:r>
          </w:p>
        </w:tc>
        <w:tc>
          <w:tcPr>
            <w:tcW w:w="1556" w:type="dxa"/>
          </w:tcPr>
          <w:p w14:paraId="7BAAF880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FF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FFFF"/>
                <w:sz w:val="96"/>
                <w:szCs w:val="28"/>
              </w:rPr>
              <w:t>G</w:t>
            </w:r>
          </w:p>
        </w:tc>
        <w:tc>
          <w:tcPr>
            <w:tcW w:w="1556" w:type="dxa"/>
          </w:tcPr>
          <w:p w14:paraId="690C4B6C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99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90000"/>
                <w:sz w:val="96"/>
                <w:szCs w:val="28"/>
              </w:rPr>
              <w:t>H</w:t>
            </w:r>
          </w:p>
        </w:tc>
        <w:tc>
          <w:tcPr>
            <w:tcW w:w="1556" w:type="dxa"/>
          </w:tcPr>
          <w:p w14:paraId="17B65111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</w:p>
          <w:p w14:paraId="4850C30E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g</w:t>
            </w:r>
          </w:p>
        </w:tc>
      </w:tr>
      <w:tr w:rsidR="008E0C45" w14:paraId="28BD2326" w14:textId="77777777">
        <w:trPr>
          <w:trHeight w:val="99"/>
          <w:jc w:val="center"/>
        </w:trPr>
        <w:tc>
          <w:tcPr>
            <w:tcW w:w="1554" w:type="dxa"/>
          </w:tcPr>
          <w:p w14:paraId="0C7A144F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6923C" w:themeColor="accent3" w:themeShade="BF"/>
                <w:sz w:val="96"/>
                <w:szCs w:val="28"/>
              </w:rPr>
              <w:t>C</w:t>
            </w:r>
          </w:p>
        </w:tc>
        <w:tc>
          <w:tcPr>
            <w:tcW w:w="1556" w:type="dxa"/>
          </w:tcPr>
          <w:p w14:paraId="4269BF7D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</w:p>
          <w:p w14:paraId="6DE3FF5D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e</w:t>
            </w:r>
          </w:p>
        </w:tc>
        <w:tc>
          <w:tcPr>
            <w:tcW w:w="1556" w:type="dxa"/>
          </w:tcPr>
          <w:p w14:paraId="5EC894A2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</w:p>
          <w:p w14:paraId="4FFB02D0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d</w:t>
            </w:r>
          </w:p>
        </w:tc>
        <w:tc>
          <w:tcPr>
            <w:tcW w:w="1556" w:type="dxa"/>
          </w:tcPr>
          <w:p w14:paraId="6BA7B7FB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</w:p>
          <w:p w14:paraId="1C4A10E5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h</w:t>
            </w:r>
          </w:p>
        </w:tc>
        <w:tc>
          <w:tcPr>
            <w:tcW w:w="1556" w:type="dxa"/>
          </w:tcPr>
          <w:p w14:paraId="6076ECA4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</w:p>
          <w:p w14:paraId="4D614C68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â</w:t>
            </w:r>
          </w:p>
        </w:tc>
      </w:tr>
      <w:tr w:rsidR="008E0C45" w14:paraId="0AFD3238" w14:textId="77777777">
        <w:trPr>
          <w:trHeight w:val="177"/>
          <w:jc w:val="center"/>
        </w:trPr>
        <w:tc>
          <w:tcPr>
            <w:tcW w:w="1554" w:type="dxa"/>
          </w:tcPr>
          <w:p w14:paraId="7AFA3BD2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CC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CC99"/>
                <w:sz w:val="96"/>
                <w:szCs w:val="28"/>
              </w:rPr>
              <w:t>Â</w:t>
            </w:r>
          </w:p>
        </w:tc>
        <w:tc>
          <w:tcPr>
            <w:tcW w:w="1556" w:type="dxa"/>
          </w:tcPr>
          <w:p w14:paraId="6CD5F161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96"/>
                <w:szCs w:val="28"/>
              </w:rPr>
              <w:t>A</w:t>
            </w:r>
          </w:p>
        </w:tc>
        <w:tc>
          <w:tcPr>
            <w:tcW w:w="1556" w:type="dxa"/>
          </w:tcPr>
          <w:p w14:paraId="669A0D72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F02CE51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n</w:t>
            </w:r>
          </w:p>
        </w:tc>
        <w:tc>
          <w:tcPr>
            <w:tcW w:w="1556" w:type="dxa"/>
          </w:tcPr>
          <w:p w14:paraId="69B1D596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92D050"/>
                <w:sz w:val="96"/>
                <w:szCs w:val="28"/>
              </w:rPr>
              <w:t>B</w:t>
            </w:r>
          </w:p>
        </w:tc>
        <w:tc>
          <w:tcPr>
            <w:tcW w:w="1556" w:type="dxa"/>
          </w:tcPr>
          <w:p w14:paraId="665BC55D" w14:textId="77777777" w:rsidR="008E0C45" w:rsidRDefault="008E0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</w:p>
          <w:p w14:paraId="69AF73DF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8"/>
              </w:rPr>
              <w:t>m</w:t>
            </w:r>
          </w:p>
        </w:tc>
      </w:tr>
    </w:tbl>
    <w:p w14:paraId="2E7C39A7" w14:textId="77777777" w:rsidR="008E0C45" w:rsidRDefault="008E0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BC950E" w14:textId="77777777" w:rsidR="008E0C45" w:rsidRDefault="001A65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Bài 2. Chuột vàng tài ba. Nối các ô chứa từ, phép tính phù hợp vào các giỏ chủ đề.</w:t>
      </w:r>
    </w:p>
    <w:p w14:paraId="53AF2EAC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C63FF" wp14:editId="07B4F87E">
            <wp:extent cx="695325" cy="4870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349" cy="48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DBEDB" wp14:editId="587FC387">
            <wp:extent cx="657225" cy="457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D086E" wp14:editId="2FB93D80">
            <wp:extent cx="590550" cy="45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E6E9B" w14:textId="77777777" w:rsidR="008E0C45" w:rsidRDefault="008E0C4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305D5ED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vế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bế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no</w:t>
      </w:r>
    </w:p>
    <w:p w14:paraId="61EC9F9E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hè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bệ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bê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vệ</w:t>
      </w:r>
    </w:p>
    <w:p w14:paraId="4DB45BEC" w14:textId="77777777" w:rsidR="008E0C45" w:rsidRDefault="008E0C45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14:paraId="1B373950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7933A9" wp14:editId="74BFC444">
            <wp:extent cx="962025" cy="528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957DD" wp14:editId="5C0CC088">
            <wp:extent cx="885825" cy="5346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5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42F5FF" wp14:editId="53E43A9C">
            <wp:extent cx="1002030" cy="5334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4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7DF7" w14:textId="77777777" w:rsidR="008E0C45" w:rsidRDefault="008E0C4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5346A5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bê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mơ</w:t>
      </w:r>
    </w:p>
    <w:p w14:paraId="54CA0095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bố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gà</w:t>
      </w:r>
    </w:p>
    <w:p w14:paraId="64852965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A95FFD" wp14:editId="7DD46DA2">
            <wp:extent cx="828675" cy="8451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84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7EE273" wp14:editId="73C246B1">
            <wp:extent cx="866775" cy="8483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84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1EEA3C" wp14:editId="600CFC67">
            <wp:extent cx="885825" cy="876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87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3BD7F4" wp14:editId="2BD891FF">
            <wp:extent cx="857250" cy="857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69" cy="8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FCA7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2968142" w14:textId="77777777" w:rsidR="008E0C45" w:rsidRDefault="001A65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3. Trâu vàng uyên bác. Điền từ hoặc số thích hợp vào ô trống.</w:t>
      </w:r>
    </w:p>
    <w:p w14:paraId="12E9C514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 Bé ……..ẽ ve.</w:t>
      </w:r>
    </w:p>
    <w:p w14:paraId="2D3A4CBC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2. Ve …….e  </w:t>
      </w:r>
    </w:p>
    <w:p w14:paraId="309E922D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3. Be ……….é </w:t>
      </w:r>
    </w:p>
    <w:p w14:paraId="4E5AA5EF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Bé vẽ ……….ê</w:t>
      </w:r>
    </w:p>
    <w:p w14:paraId="069C96A6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 Bé …………ề</w:t>
      </w:r>
    </w:p>
    <w:p w14:paraId="404C0318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………é về.</w:t>
      </w:r>
    </w:p>
    <w:p w14:paraId="3F1F90AD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………ẽ bé.</w:t>
      </w:r>
    </w:p>
    <w:p w14:paraId="38FE1856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Bé vẽ ………é.</w:t>
      </w:r>
    </w:p>
    <w:p w14:paraId="06F86CC5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Bé …………ẽ.</w:t>
      </w:r>
    </w:p>
    <w:p w14:paraId="037166A9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Bế ………é.</w:t>
      </w:r>
    </w:p>
    <w:p w14:paraId="307C1180" w14:textId="77777777" w:rsidR="008E0C45" w:rsidRDefault="001A65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 Chọn đáp án đúng</w:t>
      </w:r>
    </w:p>
    <w:p w14:paraId="22B82681" w14:textId="77777777" w:rsidR="008E0C45" w:rsidRDefault="001A65A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Tiếng nào có "ơ"?</w:t>
      </w:r>
    </w:p>
    <w:p w14:paraId="0DA9F5E3" w14:textId="77777777" w:rsidR="008E0C45" w:rsidRDefault="001A65A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bê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bơ</w:t>
      </w:r>
    </w:p>
    <w:p w14:paraId="4C4AC2D5" w14:textId="77777777" w:rsidR="008E0C45" w:rsidRDefault="001A65A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2. Tiếng nào có chữ "a"?</w:t>
      </w:r>
    </w:p>
    <w:p w14:paraId="6B213626" w14:textId="77777777" w:rsidR="008E0C45" w:rsidRDefault="001A65A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sâm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gà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bắp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dê</w:t>
      </w:r>
    </w:p>
    <w:p w14:paraId="742748A9" w14:textId="77777777" w:rsidR="008E0C45" w:rsidRDefault="001A65A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3. Tiếng nào có chữ “ô”?</w:t>
      </w:r>
    </w:p>
    <w:p w14:paraId="221B7B26" w14:textId="77777777" w:rsidR="008E0C45" w:rsidRDefault="001A65A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sợ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sệ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 xml:space="preserve">c. bộ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bọ</w:t>
      </w:r>
    </w:p>
    <w:p w14:paraId="13502F1C" w14:textId="77777777" w:rsidR="008E0C45" w:rsidRDefault="001A65A8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 4. Đây là con gì?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</w:p>
    <w:p w14:paraId="062BF189" w14:textId="77777777" w:rsidR="008E0C45" w:rsidRDefault="001A65A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E659BE9" wp14:editId="0B1AFCEF">
            <wp:extent cx="857250" cy="959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9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a. cá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b. gà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c. bò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d. bê</w:t>
      </w:r>
    </w:p>
    <w:p w14:paraId="5EDDB643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5. Tiếng nào có chứa thanh nặng ( . )?</w:t>
      </w:r>
    </w:p>
    <w:p w14:paraId="7AA60998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cọ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</w:t>
      </w:r>
    </w:p>
    <w:p w14:paraId="4ECB0394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Tiếng nào có chứa “c” ?</w:t>
      </w:r>
    </w:p>
    <w:p w14:paraId="5D552C3D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cọ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kẹ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de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he</w:t>
      </w:r>
    </w:p>
    <w:p w14:paraId="278F1A72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Tiếng nào có chứa thanh sắc (  ́ )?</w:t>
      </w:r>
    </w:p>
    <w:p w14:paraId="37F64BAD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da</w:t>
      </w:r>
    </w:p>
    <w:p w14:paraId="7EC1F187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Tiếng nào chứa “o”?</w:t>
      </w:r>
    </w:p>
    <w:p w14:paraId="715BC565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đá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dạ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má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bò</w:t>
      </w:r>
    </w:p>
    <w:p w14:paraId="68B0AF8C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Tiếng nào có thanh  huyền ( ` )?</w:t>
      </w:r>
    </w:p>
    <w:p w14:paraId="5D4B7170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bẻ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bõ</w:t>
      </w:r>
    </w:p>
    <w:p w14:paraId="324BBEE3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Đây là con gì?</w:t>
      </w:r>
    </w:p>
    <w:p w14:paraId="1EE6E535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6614A6" wp14:editId="5832E424">
            <wp:extent cx="979805" cy="971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362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a. ve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gà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bò</w:t>
      </w:r>
    </w:p>
    <w:p w14:paraId="1AF3D475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Câu 11.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Tiếng nào dưới đây có chữ "ă"?</w:t>
      </w:r>
    </w:p>
    <w:p w14:paraId="172A5ACF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hát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dạt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mắt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đất</w:t>
      </w:r>
    </w:p>
    <w:p w14:paraId="4EEA638E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Câu 12. </w:t>
      </w:r>
      <w:r>
        <w:rPr>
          <w:rFonts w:ascii="Times New Roman" w:hAnsi="Times New Roman" w:cs="Times New Roman"/>
          <w:sz w:val="28"/>
          <w:szCs w:val="28"/>
        </w:rPr>
        <w:t>Tiếng nào có thanh  huyền ( ` )?</w:t>
      </w:r>
    </w:p>
    <w:p w14:paraId="10FA2CCF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vỏ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mũ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chờ.</w:t>
      </w:r>
    </w:p>
    <w:p w14:paraId="6895BC17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Câu 13.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Tiếng nào có chữ “ê”?</w:t>
      </w:r>
    </w:p>
    <w:p w14:paraId="535DB5B7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ke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bè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kê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bẻ</w:t>
      </w:r>
    </w:p>
    <w:p w14:paraId="4D1114E2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câu 14.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Tiếng nào có chữ "a"?</w:t>
      </w:r>
    </w:p>
    <w:p w14:paraId="235AEF0E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dẻo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cáo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ghế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đêm</w:t>
      </w:r>
    </w:p>
    <w:p w14:paraId="7291B477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15. Tiếng nào có chứa “c” ?</w:t>
      </w:r>
    </w:p>
    <w:p w14:paraId="5AC524E7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dễ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ca</w:t>
      </w:r>
    </w:p>
    <w:p w14:paraId="58258C81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15. Tiếng nào có chứa “c” ?</w:t>
      </w:r>
    </w:p>
    <w:p w14:paraId="338C21DB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bê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gỗ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be</w:t>
      </w:r>
    </w:p>
    <w:p w14:paraId="21FBA51A" w14:textId="77777777" w:rsidR="008E0C45" w:rsidRDefault="008E0C4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F9A86B" w14:textId="77777777" w:rsidR="008E0C45" w:rsidRDefault="001A65A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ĐỀ SỐ 2</w:t>
      </w:r>
    </w:p>
    <w:p w14:paraId="7DBEDFC4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Bài 1. Chuột vàng tài ba. </w:t>
      </w:r>
      <w:r>
        <w:rPr>
          <w:rFonts w:ascii="Times New Roman" w:hAnsi="Times New Roman" w:cs="Times New Roman"/>
          <w:sz w:val="28"/>
          <w:szCs w:val="28"/>
        </w:rPr>
        <w:t xml:space="preserve">Hãy kéo ô trống vào giỏ chủ đề, sao cho các nội dung tương đồng hoặc bằng nhau. </w:t>
      </w:r>
    </w:p>
    <w:p w14:paraId="1E9B6CAC" w14:textId="77777777" w:rsidR="008E0C45" w:rsidRDefault="001A65A8">
      <w:pPr>
        <w:spacing w:after="0" w:line="240" w:lineRule="auto"/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Tiếng có chữ l</w:t>
      </w: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Tiếng có chữ b</w:t>
      </w: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Tiếng có chữ v</w:t>
      </w:r>
    </w:p>
    <w:p w14:paraId="4BA4CFBC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Lê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bê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CC2438E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Xe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bề</w:t>
      </w:r>
    </w:p>
    <w:p w14:paraId="13A6536A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672FFE" wp14:editId="18A8E0DE">
            <wp:extent cx="750570" cy="741680"/>
            <wp:effectExtent l="0" t="0" r="0" b="1270"/>
            <wp:docPr id="33" name="Picture 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763F7" wp14:editId="7952C0DC">
            <wp:extent cx="733425" cy="724535"/>
            <wp:effectExtent l="0" t="0" r="9525" b="0"/>
            <wp:docPr id="34" name="Picture 34" descr="A baby sitting i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baby sitting in a 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DB8B8" wp14:editId="67647456">
            <wp:extent cx="724535" cy="733425"/>
            <wp:effectExtent l="0" t="0" r="0" b="9525"/>
            <wp:docPr id="35" name="Picture 35" descr="A picture containing text, bicycle, outdoor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bicycle, outdoor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BF27" w14:textId="77777777" w:rsidR="008E0C45" w:rsidRDefault="008E0C4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8E43D78" w14:textId="77777777" w:rsidR="008E0C45" w:rsidRDefault="001A65A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Bài 2. (kéo ô vào giỏ chủ đề)</w:t>
      </w:r>
    </w:p>
    <w:p w14:paraId="4716F9A3" w14:textId="77777777" w:rsidR="008E0C45" w:rsidRDefault="001A65A8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lastRenderedPageBreak/>
        <w:t>Từ chứa dấu hỏi(?)</w:t>
      </w:r>
      <w:r>
        <w:rPr>
          <w:rFonts w:ascii="Times New Roman" w:hAnsi="Times New Roman" w:cs="Times New Roman"/>
          <w:b/>
          <w:sz w:val="32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32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Từ chứa dấu ngã (~)</w:t>
      </w:r>
      <w:r>
        <w:rPr>
          <w:rFonts w:ascii="Times New Roman" w:hAnsi="Times New Roman" w:cs="Times New Roman"/>
          <w:b/>
          <w:sz w:val="32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 xml:space="preserve">   Từ chứa dấu huyền ( `)</w:t>
      </w:r>
    </w:p>
    <w:p w14:paraId="5773C246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xã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sẽ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dẫn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vẽ</w:t>
      </w:r>
    </w:p>
    <w:p w14:paraId="0EF0CC07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thuyền</w:t>
      </w:r>
      <w:r>
        <w:rPr>
          <w:rFonts w:ascii="Times New Roman" w:hAnsi="Times New Roman" w:cs="Times New Roman"/>
          <w:sz w:val="28"/>
          <w:szCs w:val="28"/>
        </w:rPr>
        <w:tab/>
        <w:t>Lẩu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vàng</w:t>
      </w:r>
    </w:p>
    <w:p w14:paraId="46CFDECA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Bài 3. Phép thuật mèo con. </w:t>
      </w:r>
      <w:r>
        <w:rPr>
          <w:rFonts w:ascii="Times New Roman" w:hAnsi="Times New Roman" w:cs="Times New Roman"/>
          <w:sz w:val="28"/>
          <w:szCs w:val="28"/>
        </w:rPr>
        <w:t xml:space="preserve">Hãy ghép 2 ô trống chứa nội dung tương đồng hoặc bằng nhau thành cặp đôi. </w:t>
      </w:r>
    </w:p>
    <w:p w14:paraId="2FA2D8B4" w14:textId="77777777" w:rsidR="008E0C45" w:rsidRDefault="001A65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Bảng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71"/>
        <w:gridCol w:w="1620"/>
        <w:gridCol w:w="1471"/>
        <w:gridCol w:w="1471"/>
        <w:gridCol w:w="1656"/>
      </w:tblGrid>
      <w:tr w:rsidR="008E0C45" w14:paraId="0AA83350" w14:textId="77777777">
        <w:trPr>
          <w:trHeight w:val="235"/>
          <w:jc w:val="center"/>
        </w:trPr>
        <w:tc>
          <w:tcPr>
            <w:tcW w:w="1471" w:type="dxa"/>
          </w:tcPr>
          <w:p w14:paraId="15604BC2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70734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620" w:type="dxa"/>
          </w:tcPr>
          <w:p w14:paraId="01EC1270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296" w:dyaOrig="1116" w14:anchorId="13CFED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8pt;height:55.8pt" o:ole="">
                  <v:imagedata r:id="rId21" o:title=""/>
                </v:shape>
                <o:OLEObject Type="Embed" ProgID="PBrush" ShapeID="_x0000_i1025" DrawAspect="Content" ObjectID="_1755009360" r:id="rId22"/>
              </w:object>
            </w:r>
          </w:p>
        </w:tc>
        <w:tc>
          <w:tcPr>
            <w:tcW w:w="1471" w:type="dxa"/>
          </w:tcPr>
          <w:p w14:paraId="588BFD2C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C5A74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471" w:type="dxa"/>
          </w:tcPr>
          <w:p w14:paraId="76A6D9F9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50A62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</w:p>
        </w:tc>
        <w:tc>
          <w:tcPr>
            <w:tcW w:w="1620" w:type="dxa"/>
          </w:tcPr>
          <w:p w14:paraId="2E6C4538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260" w:dyaOrig="1248" w14:anchorId="2AC69F9C">
                <v:shape id="_x0000_i1026" type="#_x0000_t75" style="width:63pt;height:62.4pt" o:ole="">
                  <v:imagedata r:id="rId23" o:title=""/>
                </v:shape>
                <o:OLEObject Type="Embed" ProgID="PBrush" ShapeID="_x0000_i1026" DrawAspect="Content" ObjectID="_1755009361" r:id="rId24"/>
              </w:object>
            </w:r>
          </w:p>
        </w:tc>
      </w:tr>
      <w:tr w:rsidR="008E0C45" w14:paraId="702FB8C0" w14:textId="77777777">
        <w:trPr>
          <w:trHeight w:val="235"/>
          <w:jc w:val="center"/>
        </w:trPr>
        <w:tc>
          <w:tcPr>
            <w:tcW w:w="1471" w:type="dxa"/>
          </w:tcPr>
          <w:p w14:paraId="71C53FDA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F8C73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bò</w:t>
            </w:r>
          </w:p>
        </w:tc>
        <w:tc>
          <w:tcPr>
            <w:tcW w:w="1620" w:type="dxa"/>
          </w:tcPr>
          <w:p w14:paraId="362BF42A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2C7AC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471" w:type="dxa"/>
          </w:tcPr>
          <w:p w14:paraId="4FF2F836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90A95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xe</w:t>
            </w:r>
          </w:p>
        </w:tc>
        <w:tc>
          <w:tcPr>
            <w:tcW w:w="1471" w:type="dxa"/>
          </w:tcPr>
          <w:p w14:paraId="3C87BD3D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56"/>
                <w:szCs w:val="56"/>
              </w:rPr>
              <w:t>ê</w:t>
            </w:r>
          </w:p>
        </w:tc>
        <w:tc>
          <w:tcPr>
            <w:tcW w:w="1620" w:type="dxa"/>
          </w:tcPr>
          <w:p w14:paraId="3E738F19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4585ED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8E0C45" w14:paraId="5B0BAE9A" w14:textId="77777777">
        <w:trPr>
          <w:trHeight w:val="235"/>
          <w:jc w:val="center"/>
        </w:trPr>
        <w:tc>
          <w:tcPr>
            <w:tcW w:w="1471" w:type="dxa"/>
          </w:tcPr>
          <w:p w14:paraId="71CF8E11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A06CE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lá </w:t>
            </w:r>
          </w:p>
        </w:tc>
        <w:tc>
          <w:tcPr>
            <w:tcW w:w="1620" w:type="dxa"/>
          </w:tcPr>
          <w:p w14:paraId="4433E494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080" w:dyaOrig="1020" w14:anchorId="20E5F5DF">
                <v:shape id="_x0000_i1027" type="#_x0000_t75" style="width:54pt;height:51pt" o:ole="">
                  <v:imagedata r:id="rId25" o:title=""/>
                </v:shape>
                <o:OLEObject Type="Embed" ProgID="PBrush" ShapeID="_x0000_i1027" DrawAspect="Content" ObjectID="_1755009362" r:id="rId26"/>
              </w:object>
            </w:r>
          </w:p>
        </w:tc>
        <w:tc>
          <w:tcPr>
            <w:tcW w:w="1471" w:type="dxa"/>
          </w:tcPr>
          <w:p w14:paraId="15D4D025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Ê</w:t>
            </w:r>
          </w:p>
        </w:tc>
        <w:tc>
          <w:tcPr>
            <w:tcW w:w="1471" w:type="dxa"/>
          </w:tcPr>
          <w:p w14:paraId="2041CEC5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56"/>
                <w:szCs w:val="56"/>
              </w:rPr>
              <w:t>B</w:t>
            </w:r>
          </w:p>
        </w:tc>
        <w:tc>
          <w:tcPr>
            <w:tcW w:w="1620" w:type="dxa"/>
          </w:tcPr>
          <w:p w14:paraId="17A61F4E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72"/>
                <w:szCs w:val="72"/>
              </w:rPr>
              <w:t>b</w:t>
            </w:r>
          </w:p>
        </w:tc>
      </w:tr>
      <w:tr w:rsidR="008E0C45" w14:paraId="361559AF" w14:textId="77777777">
        <w:trPr>
          <w:trHeight w:val="245"/>
          <w:jc w:val="center"/>
        </w:trPr>
        <w:tc>
          <w:tcPr>
            <w:tcW w:w="1471" w:type="dxa"/>
          </w:tcPr>
          <w:p w14:paraId="6A363DC8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D1AD1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620" w:type="dxa"/>
          </w:tcPr>
          <w:p w14:paraId="4C2A92C0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320" w:dyaOrig="1212" w14:anchorId="31162974">
                <v:shape id="_x0000_i1028" type="#_x0000_t75" style="width:66pt;height:60.6pt" o:ole="">
                  <v:imagedata r:id="rId27" o:title=""/>
                </v:shape>
                <o:OLEObject Type="Embed" ProgID="PBrush" ShapeID="_x0000_i1028" DrawAspect="Content" ObjectID="_1755009363" r:id="rId28"/>
              </w:object>
            </w:r>
          </w:p>
        </w:tc>
        <w:tc>
          <w:tcPr>
            <w:tcW w:w="1471" w:type="dxa"/>
          </w:tcPr>
          <w:p w14:paraId="184CACE3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151D6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471" w:type="dxa"/>
          </w:tcPr>
          <w:p w14:paraId="71FD629E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BD4C79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</w:t>
            </w:r>
          </w:p>
        </w:tc>
        <w:tc>
          <w:tcPr>
            <w:tcW w:w="1620" w:type="dxa"/>
          </w:tcPr>
          <w:p w14:paraId="192B8837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440" w:dyaOrig="1392" w14:anchorId="3A411EE2">
                <v:shape id="_x0000_i1029" type="#_x0000_t75" style="width:1in;height:69.6pt" o:ole="">
                  <v:imagedata r:id="rId29" o:title=""/>
                </v:shape>
                <o:OLEObject Type="Embed" ProgID="PBrush" ShapeID="_x0000_i1029" DrawAspect="Content" ObjectID="_1755009364" r:id="rId30"/>
              </w:object>
            </w:r>
          </w:p>
        </w:tc>
      </w:tr>
    </w:tbl>
    <w:p w14:paraId="6C1E4EC9" w14:textId="77777777" w:rsidR="008E0C45" w:rsidRDefault="008E0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C16868" w14:textId="77777777" w:rsidR="008E0C45" w:rsidRDefault="001A65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Bảng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4"/>
        <w:gridCol w:w="1656"/>
        <w:gridCol w:w="1504"/>
        <w:gridCol w:w="1504"/>
        <w:gridCol w:w="1656"/>
      </w:tblGrid>
      <w:tr w:rsidR="008E0C45" w14:paraId="7BDC3B6A" w14:textId="77777777">
        <w:trPr>
          <w:trHeight w:val="259"/>
          <w:jc w:val="center"/>
        </w:trPr>
        <w:tc>
          <w:tcPr>
            <w:tcW w:w="1504" w:type="dxa"/>
          </w:tcPr>
          <w:p w14:paraId="53CF537E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C2F053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504" w:type="dxa"/>
          </w:tcPr>
          <w:p w14:paraId="788A7B0A" w14:textId="77777777" w:rsidR="008E0C45" w:rsidRDefault="001A65A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>
              <w:object w:dxaOrig="1440" w:dyaOrig="1236" w14:anchorId="6F4A9279">
                <v:shape id="_x0000_i1030" type="#_x0000_t75" style="width:1in;height:61.8pt" o:ole="">
                  <v:imagedata r:id="rId21" o:title=""/>
                </v:shape>
                <o:OLEObject Type="Embed" ProgID="PBrush" ShapeID="_x0000_i1030" DrawAspect="Content" ObjectID="_1755009365" r:id="rId31"/>
              </w:object>
            </w:r>
          </w:p>
        </w:tc>
        <w:tc>
          <w:tcPr>
            <w:tcW w:w="1504" w:type="dxa"/>
          </w:tcPr>
          <w:p w14:paraId="739F1522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FAA5C6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504" w:type="dxa"/>
          </w:tcPr>
          <w:p w14:paraId="02B6707B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5C01A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</w:p>
        </w:tc>
        <w:tc>
          <w:tcPr>
            <w:tcW w:w="1505" w:type="dxa"/>
          </w:tcPr>
          <w:p w14:paraId="73A77FBC" w14:textId="77777777" w:rsidR="008E0C45" w:rsidRDefault="001A65A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>
              <w:object w:dxaOrig="1320" w:dyaOrig="1248" w14:anchorId="1AE22C03">
                <v:shape id="_x0000_i1031" type="#_x0000_t75" style="width:66pt;height:62.4pt" o:ole="">
                  <v:imagedata r:id="rId32" o:title=""/>
                </v:shape>
                <o:OLEObject Type="Embed" ProgID="PBrush" ShapeID="_x0000_i1031" DrawAspect="Content" ObjectID="_1755009366" r:id="rId33"/>
              </w:object>
            </w:r>
          </w:p>
        </w:tc>
      </w:tr>
      <w:tr w:rsidR="008E0C45" w14:paraId="2FF0CAD6" w14:textId="77777777">
        <w:trPr>
          <w:trHeight w:val="259"/>
          <w:jc w:val="center"/>
        </w:trPr>
        <w:tc>
          <w:tcPr>
            <w:tcW w:w="1504" w:type="dxa"/>
          </w:tcPr>
          <w:p w14:paraId="4AE055E8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4C7DA0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bò</w:t>
            </w:r>
          </w:p>
        </w:tc>
        <w:tc>
          <w:tcPr>
            <w:tcW w:w="1504" w:type="dxa"/>
          </w:tcPr>
          <w:p w14:paraId="607C1C85" w14:textId="77777777" w:rsidR="008E0C45" w:rsidRDefault="008E0C45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  <w:p w14:paraId="145EF967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504" w:type="dxa"/>
          </w:tcPr>
          <w:p w14:paraId="1A92AB27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BCBCA1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hổ</w:t>
            </w:r>
          </w:p>
        </w:tc>
        <w:tc>
          <w:tcPr>
            <w:tcW w:w="1504" w:type="dxa"/>
          </w:tcPr>
          <w:p w14:paraId="6E9D2E93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F109F30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mũ</w:t>
            </w:r>
          </w:p>
        </w:tc>
        <w:tc>
          <w:tcPr>
            <w:tcW w:w="1505" w:type="dxa"/>
          </w:tcPr>
          <w:p w14:paraId="5BB7A98F" w14:textId="77777777" w:rsidR="008E0C45" w:rsidRDefault="001A65A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>
              <w:object w:dxaOrig="1248" w:dyaOrig="792" w14:anchorId="71BF32E6">
                <v:shape id="_x0000_i1032" type="#_x0000_t75" style="width:62.4pt;height:39.6pt" o:ole="">
                  <v:imagedata r:id="rId34" o:title=""/>
                </v:shape>
                <o:OLEObject Type="Embed" ProgID="PBrush" ShapeID="_x0000_i1032" DrawAspect="Content" ObjectID="_1755009367" r:id="rId35"/>
              </w:object>
            </w:r>
          </w:p>
        </w:tc>
      </w:tr>
      <w:tr w:rsidR="008E0C45" w14:paraId="4E02BD0B" w14:textId="77777777">
        <w:trPr>
          <w:trHeight w:val="259"/>
          <w:jc w:val="center"/>
        </w:trPr>
        <w:tc>
          <w:tcPr>
            <w:tcW w:w="1504" w:type="dxa"/>
          </w:tcPr>
          <w:p w14:paraId="43A23F32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5F37A2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lá </w:t>
            </w:r>
          </w:p>
        </w:tc>
        <w:tc>
          <w:tcPr>
            <w:tcW w:w="1504" w:type="dxa"/>
          </w:tcPr>
          <w:p w14:paraId="59E60CDB" w14:textId="77777777" w:rsidR="008E0C45" w:rsidRDefault="001A65A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>
              <w:object w:dxaOrig="1332" w:dyaOrig="1260" w14:anchorId="4F108A27">
                <v:shape id="_x0000_i1033" type="#_x0000_t75" style="width:66.6pt;height:63pt" o:ole="">
                  <v:imagedata r:id="rId25" o:title=""/>
                </v:shape>
                <o:OLEObject Type="Embed" ProgID="PBrush" ShapeID="_x0000_i1033" DrawAspect="Content" ObjectID="_1755009368" r:id="rId36"/>
              </w:object>
            </w:r>
          </w:p>
        </w:tc>
        <w:tc>
          <w:tcPr>
            <w:tcW w:w="1504" w:type="dxa"/>
          </w:tcPr>
          <w:p w14:paraId="69880094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B117F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vé</w:t>
            </w:r>
          </w:p>
        </w:tc>
        <w:tc>
          <w:tcPr>
            <w:tcW w:w="1504" w:type="dxa"/>
          </w:tcPr>
          <w:p w14:paraId="6F2B05E8" w14:textId="77777777" w:rsidR="008E0C45" w:rsidRDefault="008E0C45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  <w:p w14:paraId="608E8E24" w14:textId="77777777" w:rsidR="008E0C45" w:rsidRDefault="001A65A8">
            <w:pPr>
              <w:spacing w:line="240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color w:val="00B050"/>
                <w:sz w:val="72"/>
                <w:szCs w:val="28"/>
              </w:rPr>
              <w:t>B</w:t>
            </w:r>
          </w:p>
        </w:tc>
        <w:tc>
          <w:tcPr>
            <w:tcW w:w="1505" w:type="dxa"/>
          </w:tcPr>
          <w:p w14:paraId="57EFD477" w14:textId="77777777" w:rsidR="008E0C45" w:rsidRDefault="008E0C45">
            <w:pPr>
              <w:spacing w:line="240" w:lineRule="auto"/>
              <w:rPr>
                <w:rFonts w:cs="Times New Roman"/>
                <w:szCs w:val="28"/>
              </w:rPr>
            </w:pPr>
          </w:p>
          <w:p w14:paraId="26B6CDD2" w14:textId="77777777" w:rsidR="008E0C45" w:rsidRDefault="001A65A8">
            <w:pPr>
              <w:spacing w:line="240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color w:val="7030A0"/>
                <w:sz w:val="72"/>
                <w:szCs w:val="28"/>
              </w:rPr>
              <w:t>b</w:t>
            </w:r>
          </w:p>
        </w:tc>
      </w:tr>
      <w:tr w:rsidR="008E0C45" w14:paraId="04D8000E" w14:textId="77777777">
        <w:trPr>
          <w:trHeight w:val="270"/>
          <w:jc w:val="center"/>
        </w:trPr>
        <w:tc>
          <w:tcPr>
            <w:tcW w:w="1504" w:type="dxa"/>
          </w:tcPr>
          <w:p w14:paraId="5A1B1AF9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6A356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504" w:type="dxa"/>
          </w:tcPr>
          <w:p w14:paraId="17151521" w14:textId="77777777" w:rsidR="008E0C45" w:rsidRDefault="001A65A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>
              <w:object w:dxaOrig="1260" w:dyaOrig="1260" w14:anchorId="4890E9E3">
                <v:shape id="_x0000_i1034" type="#_x0000_t75" style="width:63pt;height:63pt" o:ole="">
                  <v:imagedata r:id="rId37" o:title=""/>
                </v:shape>
                <o:OLEObject Type="Embed" ProgID="PBrush" ShapeID="_x0000_i1034" DrawAspect="Content" ObjectID="_1755009369" r:id="rId38"/>
              </w:object>
            </w:r>
          </w:p>
        </w:tc>
        <w:tc>
          <w:tcPr>
            <w:tcW w:w="1504" w:type="dxa"/>
          </w:tcPr>
          <w:p w14:paraId="1ED84245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31C24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504" w:type="dxa"/>
          </w:tcPr>
          <w:p w14:paraId="000B916F" w14:textId="77777777" w:rsidR="008E0C45" w:rsidRDefault="008E0C45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</w:p>
          <w:p w14:paraId="56D70892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a</w:t>
            </w:r>
          </w:p>
        </w:tc>
        <w:tc>
          <w:tcPr>
            <w:tcW w:w="1505" w:type="dxa"/>
          </w:tcPr>
          <w:p w14:paraId="12709A31" w14:textId="77777777" w:rsidR="008E0C45" w:rsidRDefault="001A65A8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>
              <w:object w:dxaOrig="1440" w:dyaOrig="1392" w14:anchorId="7A697CA2">
                <v:shape id="_x0000_i1035" type="#_x0000_t75" style="width:1in;height:69.6pt" o:ole="">
                  <v:imagedata r:id="rId29" o:title=""/>
                </v:shape>
                <o:OLEObject Type="Embed" ProgID="PBrush" ShapeID="_x0000_i1035" DrawAspect="Content" ObjectID="_1755009370" r:id="rId39"/>
              </w:object>
            </w:r>
          </w:p>
        </w:tc>
      </w:tr>
    </w:tbl>
    <w:p w14:paraId="6D86B9AD" w14:textId="77777777" w:rsidR="008E0C45" w:rsidRDefault="008E0C4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48E2293" w14:textId="77777777" w:rsidR="008E0C45" w:rsidRDefault="001A65A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Bảng 3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1549"/>
        <w:gridCol w:w="1504"/>
        <w:gridCol w:w="1504"/>
        <w:gridCol w:w="1686"/>
      </w:tblGrid>
      <w:tr w:rsidR="008E0C45" w14:paraId="3CCAEFD1" w14:textId="77777777">
        <w:trPr>
          <w:trHeight w:val="259"/>
          <w:jc w:val="center"/>
        </w:trPr>
        <w:tc>
          <w:tcPr>
            <w:tcW w:w="1504" w:type="dxa"/>
          </w:tcPr>
          <w:p w14:paraId="3BD13DA4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536870E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cá</w:t>
            </w:r>
          </w:p>
        </w:tc>
        <w:tc>
          <w:tcPr>
            <w:tcW w:w="1504" w:type="dxa"/>
          </w:tcPr>
          <w:p w14:paraId="77E8130D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D2FDA4D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Â</w:t>
            </w:r>
          </w:p>
        </w:tc>
        <w:tc>
          <w:tcPr>
            <w:tcW w:w="1504" w:type="dxa"/>
          </w:tcPr>
          <w:p w14:paraId="4FD68A1F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96"/>
                <w:szCs w:val="96"/>
              </w:rPr>
              <w:t>A</w:t>
            </w:r>
          </w:p>
        </w:tc>
        <w:tc>
          <w:tcPr>
            <w:tcW w:w="1504" w:type="dxa"/>
          </w:tcPr>
          <w:p w14:paraId="747DB268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532363F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bé</w:t>
            </w:r>
          </w:p>
        </w:tc>
        <w:tc>
          <w:tcPr>
            <w:tcW w:w="1505" w:type="dxa"/>
          </w:tcPr>
          <w:p w14:paraId="4257C91B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96"/>
                <w:szCs w:val="96"/>
              </w:rPr>
              <w:t>E</w:t>
            </w:r>
          </w:p>
        </w:tc>
      </w:tr>
      <w:tr w:rsidR="008E0C45" w14:paraId="0A65948A" w14:textId="77777777">
        <w:trPr>
          <w:trHeight w:val="259"/>
          <w:jc w:val="center"/>
        </w:trPr>
        <w:tc>
          <w:tcPr>
            <w:tcW w:w="1504" w:type="dxa"/>
          </w:tcPr>
          <w:p w14:paraId="505F0B0D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937E1AA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BDF4485" wp14:editId="7F546AEB">
                  <wp:extent cx="1303655" cy="862965"/>
                  <wp:effectExtent l="0" t="0" r="0" b="0"/>
                  <wp:docPr id="40" name="Picture 40" descr="A close up of a fis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close up of a fis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185" cy="87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</w:tcPr>
          <w:p w14:paraId="1FD91ED6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96"/>
                <w:szCs w:val="96"/>
              </w:rPr>
              <w:t>e</w:t>
            </w:r>
          </w:p>
        </w:tc>
        <w:tc>
          <w:tcPr>
            <w:tcW w:w="1504" w:type="dxa"/>
          </w:tcPr>
          <w:p w14:paraId="6780B6AE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FED213A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1504" w:type="dxa"/>
          </w:tcPr>
          <w:p w14:paraId="57209D1D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14:paraId="193842B8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gà</w:t>
            </w:r>
          </w:p>
        </w:tc>
        <w:tc>
          <w:tcPr>
            <w:tcW w:w="1505" w:type="dxa"/>
          </w:tcPr>
          <w:p w14:paraId="1E6456E0" w14:textId="77777777" w:rsidR="008E0C45" w:rsidRDefault="001A65A8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496B9F2" wp14:editId="05686D6E">
                  <wp:extent cx="924560" cy="948055"/>
                  <wp:effectExtent l="0" t="0" r="8890" b="4445"/>
                  <wp:docPr id="41" name="Picture 41" descr="A chicken on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chicken on a white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27" cy="95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C45" w14:paraId="4A0B50AD" w14:textId="77777777">
        <w:trPr>
          <w:trHeight w:val="259"/>
          <w:jc w:val="center"/>
        </w:trPr>
        <w:tc>
          <w:tcPr>
            <w:tcW w:w="1504" w:type="dxa"/>
          </w:tcPr>
          <w:p w14:paraId="76001858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CB2DA3B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lá </w:t>
            </w:r>
          </w:p>
        </w:tc>
        <w:tc>
          <w:tcPr>
            <w:tcW w:w="1504" w:type="dxa"/>
          </w:tcPr>
          <w:p w14:paraId="746B09C8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object w:dxaOrig="1332" w:dyaOrig="1260" w14:anchorId="123AD9C0">
                <v:shape id="_x0000_i1036" type="#_x0000_t75" style="width:66.6pt;height:63pt" o:ole="">
                  <v:imagedata r:id="rId25" o:title=""/>
                </v:shape>
                <o:OLEObject Type="Embed" ProgID="PBrush" ShapeID="_x0000_i1036" DrawAspect="Content" ObjectID="_1755009371" r:id="rId42"/>
              </w:object>
            </w:r>
          </w:p>
        </w:tc>
        <w:tc>
          <w:tcPr>
            <w:tcW w:w="1504" w:type="dxa"/>
          </w:tcPr>
          <w:p w14:paraId="496343B4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96"/>
                <w:szCs w:val="96"/>
              </w:rPr>
              <w:t>ê</w:t>
            </w:r>
          </w:p>
        </w:tc>
        <w:tc>
          <w:tcPr>
            <w:tcW w:w="1504" w:type="dxa"/>
          </w:tcPr>
          <w:p w14:paraId="00292896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96"/>
                <w:szCs w:val="96"/>
              </w:rPr>
              <w:t>b</w:t>
            </w:r>
          </w:p>
        </w:tc>
        <w:tc>
          <w:tcPr>
            <w:tcW w:w="1505" w:type="dxa"/>
          </w:tcPr>
          <w:p w14:paraId="4606ADF3" w14:textId="77777777" w:rsidR="008E0C45" w:rsidRDefault="008E0C45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94C2A9C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b</w:t>
            </w:r>
          </w:p>
        </w:tc>
      </w:tr>
      <w:tr w:rsidR="008E0C45" w14:paraId="2A845544" w14:textId="77777777">
        <w:trPr>
          <w:trHeight w:val="270"/>
          <w:jc w:val="center"/>
        </w:trPr>
        <w:tc>
          <w:tcPr>
            <w:tcW w:w="1504" w:type="dxa"/>
          </w:tcPr>
          <w:p w14:paraId="2F22EAEB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99B0CB0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1504" w:type="dxa"/>
          </w:tcPr>
          <w:p w14:paraId="7C42BB89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72183C9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ê</w:t>
            </w:r>
          </w:p>
        </w:tc>
        <w:tc>
          <w:tcPr>
            <w:tcW w:w="1504" w:type="dxa"/>
          </w:tcPr>
          <w:p w14:paraId="4BC98A2A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72"/>
                <w:szCs w:val="72"/>
              </w:rPr>
              <w:t>Â</w:t>
            </w:r>
          </w:p>
        </w:tc>
        <w:tc>
          <w:tcPr>
            <w:tcW w:w="1504" w:type="dxa"/>
          </w:tcPr>
          <w:p w14:paraId="0DC6466D" w14:textId="77777777" w:rsidR="008E0C45" w:rsidRDefault="008E0C45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A887CEC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1505" w:type="dxa"/>
          </w:tcPr>
          <w:p w14:paraId="312D1B7D" w14:textId="77777777" w:rsidR="008E0C45" w:rsidRDefault="001A65A8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object w:dxaOrig="1440" w:dyaOrig="1392" w14:anchorId="76C0447B">
                <v:shape id="_x0000_i1037" type="#_x0000_t75" style="width:1in;height:69.6pt" o:ole="">
                  <v:imagedata r:id="rId29" o:title=""/>
                </v:shape>
                <o:OLEObject Type="Embed" ProgID="PBrush" ShapeID="_x0000_i1037" DrawAspect="Content" ObjectID="_1755009372" r:id="rId43"/>
              </w:object>
            </w:r>
          </w:p>
        </w:tc>
      </w:tr>
    </w:tbl>
    <w:p w14:paraId="31C7D6CA" w14:textId="77777777" w:rsidR="008E0C45" w:rsidRDefault="008E0C4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A87C8FD" w14:textId="77777777" w:rsidR="008E0C45" w:rsidRDefault="008E0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36884C" w14:textId="77777777" w:rsidR="008E0C45" w:rsidRDefault="008E0C4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17A527" w14:textId="77777777" w:rsidR="008E0C45" w:rsidRDefault="001A65A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HƯỚNG DẪN</w:t>
      </w:r>
    </w:p>
    <w:p w14:paraId="47277EF7" w14:textId="77777777" w:rsidR="008E0C45" w:rsidRDefault="001A65A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ĐỀ SỐ 1</w:t>
      </w:r>
    </w:p>
    <w:p w14:paraId="513EB39A" w14:textId="77777777" w:rsidR="008E0C45" w:rsidRDefault="001A65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Phép thuật mèo con. Nối hai ô với nhau để được cặp từ đồng nghĩa.</w:t>
      </w:r>
    </w:p>
    <w:p w14:paraId="6D7D0E08" w14:textId="77777777" w:rsidR="008E0C45" w:rsidRDefault="001A65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1</w:t>
      </w:r>
    </w:p>
    <w:p w14:paraId="7190491B" w14:textId="77777777" w:rsidR="008E0C45" w:rsidRDefault="001A65A8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910298E" wp14:editId="0C1704A1">
            <wp:extent cx="317500" cy="385445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d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A19585F" wp14:editId="69602414">
            <wp:extent cx="236220" cy="3175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e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854FEDD" wp14:editId="5FC237D4">
            <wp:extent cx="342265" cy="36703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ă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8E4AE29" wp14:editId="37FA352F">
            <wp:extent cx="260985" cy="416560"/>
            <wp:effectExtent l="0" t="0" r="571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a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4D72132" wp14:editId="1C213BD4">
            <wp:extent cx="335915" cy="373380"/>
            <wp:effectExtent l="0" t="0" r="698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88EB" w14:textId="77777777" w:rsidR="008E0C45" w:rsidRDefault="001A65A8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201047D" wp14:editId="3C160C66">
            <wp:extent cx="311150" cy="4044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g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4E6687E" wp14:editId="06436F89">
            <wp:extent cx="267335" cy="3486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â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1A925D" wp14:editId="6A6DF172">
            <wp:extent cx="260985" cy="404495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ê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D47F54" wp14:editId="712575FB">
            <wp:extent cx="304800" cy="4978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đ -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2C0E6D" wp14:editId="46324955">
            <wp:extent cx="385445" cy="5035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7FCE" w14:textId="77777777" w:rsidR="008E0C45" w:rsidRDefault="001A65A8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2 – Các em làm tương tự</w:t>
      </w:r>
    </w:p>
    <w:p w14:paraId="4779D2E9" w14:textId="77777777" w:rsidR="008E0C45" w:rsidRDefault="008E0C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79CFCA7" w14:textId="77777777" w:rsidR="008E0C45" w:rsidRDefault="001A65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2. Chuột vàng tài ba. Nối các ô chứa từ, phép tính phù hợp vào các giỏ chủ đề.</w:t>
      </w:r>
    </w:p>
    <w:p w14:paraId="4C955B7F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a)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3424A3" wp14:editId="756E441F">
            <wp:extent cx="690245" cy="485140"/>
            <wp:effectExtent l="0" t="0" r="0" b="0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 xml:space="preserve"> bế; bể; bệ; bê</w:t>
      </w:r>
    </w:p>
    <w:p w14:paraId="18E40642" w14:textId="77777777" w:rsidR="008E0C45" w:rsidRDefault="001A65A8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86155" wp14:editId="67FACE52">
            <wp:extent cx="653415" cy="460375"/>
            <wp:effectExtent l="0" t="0" r="0" b="0"/>
            <wp:docPr id="21" name="Picture 21" descr="White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Whitebo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vế;  về; vệ</w:t>
      </w:r>
    </w:p>
    <w:p w14:paraId="7ED0D3C3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CA14D4" wp14:editId="328DD837">
            <wp:extent cx="596900" cy="460375"/>
            <wp:effectExtent l="0" t="0" r="0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:  </w:t>
      </w:r>
      <w:r>
        <w:rPr>
          <w:rFonts w:ascii="Times New Roman" w:hAnsi="Times New Roman" w:cs="Times New Roman"/>
          <w:sz w:val="28"/>
          <w:szCs w:val="28"/>
        </w:rPr>
        <w:t>hè; me; lẻ</w:t>
      </w:r>
    </w:p>
    <w:p w14:paraId="2C58CC1D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b)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AC8F99" wp14:editId="250D9D5A">
            <wp:extent cx="789940" cy="435610"/>
            <wp:effectExtent l="0" t="0" r="0" b="254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:  bố; bà; bê;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5A4516" wp14:editId="20192A18">
            <wp:extent cx="671830" cy="678180"/>
            <wp:effectExtent l="0" t="0" r="0" b="7620"/>
            <wp:docPr id="10" name="Picture 10" descr="A picture containing grass, cow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cow, outdoor,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59B3A24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70B10A" wp14:editId="7E4489B2">
            <wp:extent cx="690245" cy="416560"/>
            <wp:effectExtent l="0" t="0" r="0" b="254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: ví;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63734B" wp14:editId="504ACC67">
            <wp:extent cx="647065" cy="634365"/>
            <wp:effectExtent l="0" t="0" r="635" b="0"/>
            <wp:docPr id="8" name="Picture 8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white duck with a yellow bea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26D78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90622F" wp14:editId="1E138BF4">
            <wp:extent cx="789940" cy="416560"/>
            <wp:effectExtent l="0" t="0" r="0" b="254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: ca; cô;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ECD22D" wp14:editId="0E47ED94">
            <wp:extent cx="671830" cy="671830"/>
            <wp:effectExtent l="0" t="0" r="0" b="0"/>
            <wp:docPr id="6" name="Picture 6" descr="A close-up of some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some fru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720986" wp14:editId="49E453D0">
            <wp:extent cx="684530" cy="684530"/>
            <wp:effectExtent l="0" t="0" r="1270" b="127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47C5" w14:textId="77777777" w:rsidR="008E0C45" w:rsidRDefault="001A65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3. Trâu vàng uyên bác. Điền từ hoặc số thích hợp vào ô trống.</w:t>
      </w:r>
    </w:p>
    <w:p w14:paraId="46142CBA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 Bé …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…..ẽ ve.</w:t>
      </w:r>
    </w:p>
    <w:p w14:paraId="0F04C573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Ve …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….e  </w:t>
      </w:r>
    </w:p>
    <w:p w14:paraId="45177324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Be ……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….é </w:t>
      </w:r>
    </w:p>
    <w:p w14:paraId="2FA905EB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Bé vẽ ……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….ê</w:t>
      </w:r>
    </w:p>
    <w:p w14:paraId="0254DA0C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 Bé ……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……ề</w:t>
      </w:r>
    </w:p>
    <w:p w14:paraId="0C3DB164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…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……é về.</w:t>
      </w:r>
    </w:p>
    <w:p w14:paraId="35CAF131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…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……ẽ bé.</w:t>
      </w:r>
    </w:p>
    <w:p w14:paraId="4593C78C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Bé vẽ …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……é.</w:t>
      </w:r>
    </w:p>
    <w:p w14:paraId="515B1FD9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Bé ……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……ẽ.</w:t>
      </w:r>
    </w:p>
    <w:p w14:paraId="2FE1A771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Bế …</w:t>
      </w:r>
      <w:r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……é.</w:t>
      </w:r>
    </w:p>
    <w:p w14:paraId="7EE16B32" w14:textId="77777777" w:rsidR="008E0C45" w:rsidRDefault="001A65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 Chọn đáp án đúng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6"/>
        <w:gridCol w:w="940"/>
        <w:gridCol w:w="930"/>
        <w:gridCol w:w="930"/>
        <w:gridCol w:w="930"/>
        <w:gridCol w:w="930"/>
        <w:gridCol w:w="930"/>
        <w:gridCol w:w="930"/>
        <w:gridCol w:w="931"/>
        <w:gridCol w:w="931"/>
        <w:gridCol w:w="941"/>
      </w:tblGrid>
      <w:tr w:rsidR="008E0C45" w14:paraId="17AA5DA2" w14:textId="777777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5281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E3B9" w14:textId="77777777" w:rsidR="008E0C45" w:rsidRDefault="001A65A8">
            <w:pPr>
              <w:tabs>
                <w:tab w:val="left" w:pos="285"/>
                <w:tab w:val="center" w:pos="378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0747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E4D2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FE57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3654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35D7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66BA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BD71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8A03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9FEF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E0C45" w14:paraId="01F02E7C" w14:textId="77777777"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C01A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A4C0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249B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1364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CF4E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8D13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CC0C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C067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F34E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C08B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59BB" w14:textId="77777777" w:rsidR="008E0C45" w:rsidRDefault="001A6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</w:tr>
    </w:tbl>
    <w:p w14:paraId="7633EC76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Câu 11.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Tiếng nào dưới đây có chữ "ă"?</w:t>
      </w:r>
    </w:p>
    <w:p w14:paraId="41036B86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hát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dạt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  <w:t>c. mắt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đất</w:t>
      </w:r>
    </w:p>
    <w:p w14:paraId="3B40B970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Câu 12. </w:t>
      </w:r>
      <w:r>
        <w:rPr>
          <w:rFonts w:ascii="Times New Roman" w:hAnsi="Times New Roman" w:cs="Times New Roman"/>
          <w:sz w:val="28"/>
          <w:szCs w:val="28"/>
        </w:rPr>
        <w:t>Tiếng nào có thanh  huyền ( ` )?</w:t>
      </w:r>
    </w:p>
    <w:p w14:paraId="3D16DBA6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vỏ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mũ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chờ.</w:t>
      </w:r>
    </w:p>
    <w:p w14:paraId="30F5409A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Câu 13.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Tiếng nào có chữ “ê”?</w:t>
      </w:r>
    </w:p>
    <w:p w14:paraId="4BBC30DB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ke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bè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c. kê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bẻ</w:t>
      </w:r>
    </w:p>
    <w:p w14:paraId="0DAB2464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câu 14.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Tiếng nào có chữ "a"?</w:t>
      </w:r>
    </w:p>
    <w:p w14:paraId="799FDA34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dẻo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b. cáo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ghế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đêm</w:t>
      </w:r>
    </w:p>
    <w:p w14:paraId="048300D8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15. Tiếng nào có chứa “c” ?</w:t>
      </w:r>
    </w:p>
    <w:p w14:paraId="30C40D00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dễ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d. ca</w:t>
      </w:r>
    </w:p>
    <w:p w14:paraId="6C338B1E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15. Tiếng nào có chứa “c” ?</w:t>
      </w:r>
    </w:p>
    <w:p w14:paraId="106D011A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bê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gỗ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cỏ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be</w:t>
      </w:r>
    </w:p>
    <w:p w14:paraId="40CFF805" w14:textId="77777777" w:rsidR="008E0C45" w:rsidRDefault="008E0C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56AACCA" w14:textId="77777777" w:rsidR="008E0C45" w:rsidRDefault="001A65A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ĐỀ SỐ 2</w:t>
      </w:r>
    </w:p>
    <w:p w14:paraId="6873741B" w14:textId="77777777" w:rsidR="008E0C45" w:rsidRDefault="001A65A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Bài 1.</w:t>
      </w:r>
    </w:p>
    <w:p w14:paraId="303A2EE3" w14:textId="77777777" w:rsidR="008E0C45" w:rsidRDefault="001A65A8">
      <w:pPr>
        <w:spacing w:after="0" w:line="240" w:lineRule="auto"/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Tiếng có chữ l</w:t>
      </w: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Tiếng có chữ b</w:t>
      </w: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40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Tiếng có chữ v</w:t>
      </w:r>
    </w:p>
    <w:p w14:paraId="432596B4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Lê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bê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hẹ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Xe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bề</w:t>
      </w:r>
    </w:p>
    <w:p w14:paraId="141341DF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702F66" wp14:editId="05D737EC">
            <wp:extent cx="750570" cy="741680"/>
            <wp:effectExtent l="0" t="0" r="0" b="1270"/>
            <wp:docPr id="36" name="Picture 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89005F" wp14:editId="1EE019BA">
            <wp:extent cx="733425" cy="724535"/>
            <wp:effectExtent l="0" t="0" r="9525" b="0"/>
            <wp:docPr id="37" name="Picture 37" descr="A baby sitting i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baby sitting in a 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47A68D" wp14:editId="55CD289E">
            <wp:extent cx="724535" cy="733425"/>
            <wp:effectExtent l="0" t="0" r="0" b="9525"/>
            <wp:docPr id="38" name="Picture 38" descr="A picture containing text, bicycle, outdoor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bicycle, outdoor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2D09E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Tiếng có chữ l:  lê; lọ; lí.</w:t>
      </w:r>
    </w:p>
    <w:p w14:paraId="4F9A179D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Tiếng có chữ b:  bé; bê; bí; bề</w:t>
      </w:r>
    </w:p>
    <w:p w14:paraId="6588B02F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Tiếng có chữ v: vỡ; vẽ; vó.</w:t>
      </w:r>
    </w:p>
    <w:p w14:paraId="47DBE639" w14:textId="77777777" w:rsidR="008E0C45" w:rsidRDefault="001A65A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Bài 2. </w:t>
      </w:r>
    </w:p>
    <w:p w14:paraId="5A1BE8CE" w14:textId="77777777" w:rsidR="008E0C45" w:rsidRDefault="001A65A8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Từ chứa dấu hỏi(?)</w:t>
      </w:r>
      <w:r>
        <w:rPr>
          <w:rFonts w:ascii="Times New Roman" w:hAnsi="Times New Roman" w:cs="Times New Roman"/>
          <w:b/>
          <w:sz w:val="32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 xml:space="preserve">  Từ chứa dấu ngã (~)</w:t>
      </w:r>
      <w:r>
        <w:rPr>
          <w:rFonts w:ascii="Times New Roman" w:hAnsi="Times New Roman" w:cs="Times New Roman"/>
          <w:b/>
          <w:sz w:val="32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Từ chứa dấu huyền ( `)</w:t>
      </w:r>
    </w:p>
    <w:p w14:paraId="7BBF0757" w14:textId="77777777" w:rsidR="008E0C45" w:rsidRDefault="001A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xã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sẽ</w:t>
      </w:r>
      <w:r>
        <w:rPr>
          <w:rFonts w:ascii="Times New Roman" w:hAnsi="Times New Roman" w:cs="Times New Roman"/>
          <w:sz w:val="28"/>
          <w:szCs w:val="28"/>
        </w:rPr>
        <w:tab/>
        <w:t xml:space="preserve">   dẫn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thuyền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Lẩu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vàng</w:t>
      </w:r>
    </w:p>
    <w:p w14:paraId="6A899302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Từ chứa dấu hỏi (?):  cỏ; bẻ; lẩu.</w:t>
      </w:r>
    </w:p>
    <w:p w14:paraId="3AD99E0D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Từ chứa dấu ngã (~):    xã; sẽ; dẫn; vẽ.</w:t>
      </w:r>
    </w:p>
    <w:p w14:paraId="499128E5" w14:textId="77777777" w:rsidR="008E0C45" w:rsidRDefault="001A65A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Từ chứa dấu huyền ( ` ):  bò; vàng; thuyền</w:t>
      </w:r>
    </w:p>
    <w:p w14:paraId="60DAC0AA" w14:textId="77777777" w:rsidR="008E0C45" w:rsidRDefault="008E0C45">
      <w:pPr>
        <w:rPr>
          <w:rFonts w:ascii="Times New Roman" w:hAnsi="Times New Roman" w:cs="Times New Roman"/>
          <w:b/>
          <w:sz w:val="28"/>
          <w:szCs w:val="28"/>
        </w:rPr>
      </w:pPr>
    </w:p>
    <w:p w14:paraId="431E340A" w14:textId="77777777" w:rsidR="008E0C45" w:rsidRDefault="008E0C45">
      <w:pPr>
        <w:rPr>
          <w:rFonts w:ascii="Times New Roman" w:hAnsi="Times New Roman" w:cs="Times New Roman"/>
          <w:b/>
          <w:sz w:val="28"/>
          <w:szCs w:val="28"/>
        </w:rPr>
      </w:pPr>
    </w:p>
    <w:p w14:paraId="78BF4E41" w14:textId="77777777" w:rsidR="008E0C45" w:rsidRDefault="008E0C45">
      <w:pPr>
        <w:rPr>
          <w:rFonts w:ascii="Times New Roman" w:hAnsi="Times New Roman" w:cs="Times New Roman"/>
          <w:b/>
          <w:sz w:val="28"/>
          <w:szCs w:val="28"/>
        </w:rPr>
      </w:pPr>
    </w:p>
    <w:p w14:paraId="5E29FFA9" w14:textId="77777777" w:rsidR="008E0C45" w:rsidRDefault="001A65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Bài 3.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Bảng 1</w:t>
      </w:r>
    </w:p>
    <w:p w14:paraId="0C41CD8A" w14:textId="77777777" w:rsidR="008E0C45" w:rsidRDefault="001A65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9C147C" wp14:editId="10CA9FC8">
            <wp:extent cx="4726940" cy="3121025"/>
            <wp:effectExtent l="0" t="0" r="0" b="3175"/>
            <wp:docPr id="39" name="Picture 3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602" cy="312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E420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Các cặp ô tương đồng nhau là:</w:t>
      </w:r>
    </w:p>
    <w:p w14:paraId="131A73EC" w14:textId="77777777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= 18;   2 = 6;   3 = 10;   4 = 20;  5 = 8;  7 = 16’  9 = 13;  11 = 12 ;   14 = 15;   17 = 19.</w:t>
      </w:r>
    </w:p>
    <w:p w14:paraId="78DDE578" w14:textId="7570B0A2" w:rsidR="008E0C45" w:rsidRDefault="001A65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Các bảng còn lai các bạn làm tương tự.</w:t>
      </w:r>
    </w:p>
    <w:p w14:paraId="7F352CB6" w14:textId="360137AE" w:rsidR="000724BC" w:rsidRDefault="000724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C1E7E6" w14:textId="14EA4CA8" w:rsidR="000724BC" w:rsidRDefault="000724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8B844C" w14:textId="325F4B73" w:rsidR="000724BC" w:rsidRDefault="000724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588EF8" w14:textId="21BA8235" w:rsidR="000724BC" w:rsidRDefault="000724BC" w:rsidP="000724B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ĐỀ 3</w:t>
      </w:r>
    </w:p>
    <w:p w14:paraId="2B7194FD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hai ô với nhau để được cặp từ đồng nghĩa.</w:t>
      </w:r>
    </w:p>
    <w:p w14:paraId="3F6D8008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55"/>
        <w:gridCol w:w="1856"/>
        <w:gridCol w:w="1856"/>
        <w:gridCol w:w="1856"/>
        <w:gridCol w:w="1856"/>
      </w:tblGrid>
      <w:tr w:rsidR="000724BC" w14:paraId="27045876" w14:textId="77777777" w:rsidTr="00C129C7">
        <w:trPr>
          <w:trHeight w:val="365"/>
          <w:jc w:val="center"/>
        </w:trPr>
        <w:tc>
          <w:tcPr>
            <w:tcW w:w="1855" w:type="dxa"/>
          </w:tcPr>
          <w:p w14:paraId="66D58FBE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29F847E3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Dê</w:t>
            </w:r>
          </w:p>
        </w:tc>
        <w:tc>
          <w:tcPr>
            <w:tcW w:w="1856" w:type="dxa"/>
          </w:tcPr>
          <w:p w14:paraId="34EA9D77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2590452" wp14:editId="3C079A7A">
                  <wp:extent cx="883920" cy="876300"/>
                  <wp:effectExtent l="0" t="0" r="0" b="0"/>
                  <wp:docPr id="42" name="Picture 42" descr="A white goat with horn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white goat with horn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97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27A7BB71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BE0840" wp14:editId="374F2F21">
                  <wp:extent cx="716280" cy="807720"/>
                  <wp:effectExtent l="0" t="0" r="7620" b="0"/>
                  <wp:docPr id="43" name="Picture 43" descr="A blue and white umbrell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ue and white umbrella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42" cy="8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68CEB664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5D37FA16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“đ”</w:t>
            </w:r>
          </w:p>
        </w:tc>
        <w:tc>
          <w:tcPr>
            <w:tcW w:w="1856" w:type="dxa"/>
          </w:tcPr>
          <w:p w14:paraId="4781FD13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0D6AEFF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Đẹp</w:t>
            </w:r>
          </w:p>
        </w:tc>
      </w:tr>
      <w:tr w:rsidR="000724BC" w14:paraId="0EA8E089" w14:textId="77777777" w:rsidTr="00C129C7">
        <w:trPr>
          <w:trHeight w:val="377"/>
          <w:jc w:val="center"/>
        </w:trPr>
        <w:tc>
          <w:tcPr>
            <w:tcW w:w="1855" w:type="dxa"/>
          </w:tcPr>
          <w:p w14:paraId="6CC268F4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3CFE172" wp14:editId="0908D82A">
                  <wp:extent cx="868680" cy="883920"/>
                  <wp:effectExtent l="0" t="0" r="7620" b="0"/>
                  <wp:docPr id="44" name="Picture 44" descr="A peacock with its feathers spre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acock with its feathers sprea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79413A6B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3597F94" wp14:editId="0B800CB6">
                  <wp:extent cx="899160" cy="845820"/>
                  <wp:effectExtent l="0" t="0" r="0" b="0"/>
                  <wp:docPr id="45" name="Picture 45" descr="A picture containing fruit, avocad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fruit, avocad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38" cy="8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566B1CB9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639B6CD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Ô</w:t>
            </w:r>
          </w:p>
        </w:tc>
        <w:tc>
          <w:tcPr>
            <w:tcW w:w="1856" w:type="dxa"/>
          </w:tcPr>
          <w:p w14:paraId="4F26CF42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A746195" wp14:editId="6DD06532">
                  <wp:extent cx="861060" cy="800100"/>
                  <wp:effectExtent l="0" t="0" r="0" b="0"/>
                  <wp:docPr id="46" name="Picture 46" descr="A couple of strawberri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ouple of strawberri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35" cy="8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1EE9E953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EC727B9" wp14:editId="694BC816">
                  <wp:extent cx="876300" cy="906780"/>
                  <wp:effectExtent l="0" t="0" r="0" b="7620"/>
                  <wp:docPr id="47" name="Picture 4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90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4BC" w14:paraId="23D1ECB5" w14:textId="77777777" w:rsidTr="00C129C7">
        <w:trPr>
          <w:trHeight w:val="365"/>
          <w:jc w:val="center"/>
        </w:trPr>
        <w:tc>
          <w:tcPr>
            <w:tcW w:w="1855" w:type="dxa"/>
          </w:tcPr>
          <w:p w14:paraId="7FBA90E7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cò</w:t>
            </w:r>
          </w:p>
        </w:tc>
        <w:tc>
          <w:tcPr>
            <w:tcW w:w="1856" w:type="dxa"/>
          </w:tcPr>
          <w:p w14:paraId="3355E368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bé</w:t>
            </w:r>
          </w:p>
        </w:tc>
        <w:tc>
          <w:tcPr>
            <w:tcW w:w="1856" w:type="dxa"/>
          </w:tcPr>
          <w:p w14:paraId="0101DF6E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Bơ</w:t>
            </w:r>
          </w:p>
        </w:tc>
        <w:tc>
          <w:tcPr>
            <w:tcW w:w="1856" w:type="dxa"/>
          </w:tcPr>
          <w:p w14:paraId="3FE53FD9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dâu</w:t>
            </w:r>
          </w:p>
        </w:tc>
        <w:tc>
          <w:tcPr>
            <w:tcW w:w="1856" w:type="dxa"/>
          </w:tcPr>
          <w:p w14:paraId="58CF4D36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tôm</w:t>
            </w:r>
          </w:p>
        </w:tc>
      </w:tr>
      <w:tr w:rsidR="000724BC" w14:paraId="1B71DDF2" w14:textId="77777777" w:rsidTr="00C129C7">
        <w:trPr>
          <w:trHeight w:val="377"/>
          <w:jc w:val="center"/>
        </w:trPr>
        <w:tc>
          <w:tcPr>
            <w:tcW w:w="1855" w:type="dxa"/>
          </w:tcPr>
          <w:p w14:paraId="4772984C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47D2C7" wp14:editId="2D6DED84">
                  <wp:extent cx="868680" cy="838200"/>
                  <wp:effectExtent l="0" t="0" r="7620" b="0"/>
                  <wp:docPr id="48" name="Picture 48" descr="A picture containing arthropod, invertebrate, lobster, pra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arthropod, invertebrate, lobster, praw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83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12496C76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25D29DF8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công</w:t>
            </w:r>
          </w:p>
        </w:tc>
        <w:tc>
          <w:tcPr>
            <w:tcW w:w="1856" w:type="dxa"/>
          </w:tcPr>
          <w:p w14:paraId="1C03084A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B61C684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Hổ</w:t>
            </w:r>
          </w:p>
        </w:tc>
        <w:tc>
          <w:tcPr>
            <w:tcW w:w="1856" w:type="dxa"/>
          </w:tcPr>
          <w:p w14:paraId="3109824E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D3DB6E5" wp14:editId="739E5624">
                  <wp:extent cx="853440" cy="845820"/>
                  <wp:effectExtent l="0" t="0" r="381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14" cy="8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54D8C7B2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5B9319" wp14:editId="0026EED7">
                  <wp:extent cx="906780" cy="906780"/>
                  <wp:effectExtent l="0" t="0" r="7620" b="7620"/>
                  <wp:docPr id="50" name="Picture 50" descr="A tiger with its mouth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tiger with its mouth op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90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C3E10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FC5F202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Chuột vàng tài ba.</w:t>
      </w:r>
    </w:p>
    <w:p w14:paraId="27E21CDB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bà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kẽ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mẹ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bệ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bờ</w:t>
      </w:r>
    </w:p>
    <w:p w14:paraId="2879C724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bể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đồ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vế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bề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bé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0724BC" w14:paraId="42E0A3E6" w14:textId="77777777" w:rsidTr="00C129C7">
        <w:tc>
          <w:tcPr>
            <w:tcW w:w="3426" w:type="dxa"/>
          </w:tcPr>
          <w:p w14:paraId="62D971CA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thanh nặng (.)</w:t>
            </w:r>
          </w:p>
        </w:tc>
        <w:tc>
          <w:tcPr>
            <w:tcW w:w="3426" w:type="dxa"/>
          </w:tcPr>
          <w:p w14:paraId="4AEF37AF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thanh hỏi (?)</w:t>
            </w:r>
          </w:p>
        </w:tc>
        <w:tc>
          <w:tcPr>
            <w:tcW w:w="3427" w:type="dxa"/>
          </w:tcPr>
          <w:p w14:paraId="56382497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thanh huyền ( ` )</w:t>
            </w:r>
          </w:p>
        </w:tc>
      </w:tr>
      <w:tr w:rsidR="000724BC" w14:paraId="3ABBCC9C" w14:textId="77777777" w:rsidTr="00C129C7">
        <w:tc>
          <w:tcPr>
            <w:tcW w:w="3426" w:type="dxa"/>
          </w:tcPr>
          <w:p w14:paraId="3EFC8FBD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7A230FB0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2E1DBE76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6" w:type="dxa"/>
          </w:tcPr>
          <w:p w14:paraId="46208185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68159E2F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20626D3C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7" w:type="dxa"/>
          </w:tcPr>
          <w:p w14:paraId="7B054972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14DF9287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6004FF1C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</w:tr>
    </w:tbl>
    <w:p w14:paraId="51A544AD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p w14:paraId="4C48900A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chữ "ê"?</w:t>
      </w:r>
    </w:p>
    <w:p w14:paraId="16CABEC1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bộ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đò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bê</w:t>
      </w:r>
    </w:p>
    <w:p w14:paraId="7B04B3E6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2. Các tiếng "bố, rổ, đố" có chung chữ cái nào? </w:t>
      </w:r>
    </w:p>
    <w:p w14:paraId="7E766AD3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đ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r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</w:t>
      </w:r>
    </w:p>
    <w:p w14:paraId="1FED0CA0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640A2639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74693936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03C4CB06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2FAD6924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3. Đây là quả gì?</w:t>
      </w:r>
    </w:p>
    <w:p w14:paraId="2AA75A41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70A56FE4" wp14:editId="15C26A1B">
            <wp:extent cx="1560195" cy="890905"/>
            <wp:effectExtent l="0" t="0" r="1905" b="4445"/>
            <wp:docPr id="51" name="Picture 51" descr="A picture containing fruit, squ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fruit, squas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032" cy="8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a. dưa lê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đu đủ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dâu tây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bí đỏ</w:t>
      </w:r>
    </w:p>
    <w:p w14:paraId="713E30B9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Các tiếng "vẽ, đũa, xã" có chung thanh gì? </w:t>
      </w:r>
    </w:p>
    <w:p w14:paraId="79E0237D" w14:textId="77777777" w:rsidR="000724BC" w:rsidRDefault="000724BC" w:rsidP="000724BC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thanh nặng (.)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 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thanh huyền (`)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</w:p>
    <w:p w14:paraId="26BE5D09" w14:textId="77777777" w:rsidR="000724BC" w:rsidRDefault="000724BC" w:rsidP="000724BC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lastRenderedPageBreak/>
        <w:t xml:space="preserve">c.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 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thanh hỏi (ˀ)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 xml:space="preserve">d.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thanh ngã (~)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</w:p>
    <w:p w14:paraId="7003E806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Các tiếng "ba, bé, bể" có chung chữ gì? </w:t>
      </w:r>
    </w:p>
    <w:p w14:paraId="60E93280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b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ê</w:t>
      </w:r>
    </w:p>
    <w:p w14:paraId="6D43504F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6. Tiếng nào dưới đây có chữ "đ"?</w:t>
      </w:r>
    </w:p>
    <w:p w14:paraId="4A6CD18C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cơm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đèn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dao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bàn</w:t>
      </w:r>
    </w:p>
    <w:p w14:paraId="4BAFC299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7. Đây là quả gì? </w:t>
      </w:r>
    </w:p>
    <w:p w14:paraId="30C94026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5E6D3B70" wp14:editId="1F8E2948">
            <wp:extent cx="1274445" cy="890905"/>
            <wp:effectExtent l="0" t="0" r="1905" b="4445"/>
            <wp:docPr id="52" name="Picture 52" descr="A close-up of some app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some appl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86" cy="89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 a. dưa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cọ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đào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dừa</w:t>
      </w:r>
    </w:p>
    <w:p w14:paraId="33AEC01B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chứa thanh nặng (.) ?</w:t>
      </w:r>
    </w:p>
    <w:p w14:paraId="520C9E87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bọ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đo</w:t>
      </w:r>
    </w:p>
    <w:p w14:paraId="492A8F43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Đây là gì?</w:t>
      </w:r>
    </w:p>
    <w:p w14:paraId="00C6DE9A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2BD270B8" wp14:editId="433B1A36">
            <wp:extent cx="1188720" cy="1051560"/>
            <wp:effectExtent l="0" t="0" r="0" b="0"/>
            <wp:docPr id="53" name="Picture 53" descr="A purple and green b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urple and green bicycl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a. xe đạp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xe ngựa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xe máy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xe ô tô</w:t>
      </w:r>
    </w:p>
    <w:p w14:paraId="68566494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Cau 10.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chữ "ô"?</w:t>
      </w:r>
    </w:p>
    <w:p w14:paraId="555D692B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bề</w:t>
      </w:r>
    </w:p>
    <w:p w14:paraId="7B986F08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21E89300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725C1BAC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29E89EC" w14:textId="77777777" w:rsidR="000724BC" w:rsidRDefault="000724BC" w:rsidP="000724B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HƯỚNG DẪN</w:t>
      </w:r>
    </w:p>
    <w:p w14:paraId="271E0711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hai ô với nhau để được cặp từ đồng nghĩa.</w:t>
      </w:r>
    </w:p>
    <w:p w14:paraId="4601D2F8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55"/>
        <w:gridCol w:w="1856"/>
        <w:gridCol w:w="1856"/>
        <w:gridCol w:w="1856"/>
        <w:gridCol w:w="1856"/>
      </w:tblGrid>
      <w:tr w:rsidR="000724BC" w14:paraId="5B0C18FD" w14:textId="77777777" w:rsidTr="00C129C7">
        <w:trPr>
          <w:trHeight w:val="365"/>
          <w:jc w:val="center"/>
        </w:trPr>
        <w:tc>
          <w:tcPr>
            <w:tcW w:w="1855" w:type="dxa"/>
          </w:tcPr>
          <w:p w14:paraId="4F074BFC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5FADEDB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Dê</w:t>
            </w:r>
          </w:p>
        </w:tc>
        <w:tc>
          <w:tcPr>
            <w:tcW w:w="1856" w:type="dxa"/>
          </w:tcPr>
          <w:p w14:paraId="64446F5E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695B83" wp14:editId="5DE89EE2">
                  <wp:extent cx="883920" cy="876300"/>
                  <wp:effectExtent l="0" t="0" r="0" b="0"/>
                  <wp:docPr id="54" name="Picture 54" descr="A white goat with horn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white goat with horn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97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307153FF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0242C54" wp14:editId="46C55F64">
                  <wp:extent cx="716280" cy="807720"/>
                  <wp:effectExtent l="0" t="0" r="7620" b="0"/>
                  <wp:docPr id="55" name="Picture 55" descr="A blue and white umbrell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blue and white umbrella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42" cy="8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06B0383B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169D3B3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“đ”</w:t>
            </w:r>
          </w:p>
        </w:tc>
        <w:tc>
          <w:tcPr>
            <w:tcW w:w="1856" w:type="dxa"/>
          </w:tcPr>
          <w:p w14:paraId="43EB5092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57EC303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Đẹp</w:t>
            </w:r>
          </w:p>
        </w:tc>
      </w:tr>
      <w:tr w:rsidR="000724BC" w14:paraId="3A429E4F" w14:textId="77777777" w:rsidTr="00C129C7">
        <w:trPr>
          <w:trHeight w:val="377"/>
          <w:jc w:val="center"/>
        </w:trPr>
        <w:tc>
          <w:tcPr>
            <w:tcW w:w="1855" w:type="dxa"/>
          </w:tcPr>
          <w:p w14:paraId="7A278603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E9671B" wp14:editId="4125403D">
                  <wp:extent cx="868680" cy="883920"/>
                  <wp:effectExtent l="0" t="0" r="7620" b="0"/>
                  <wp:docPr id="56" name="Picture 56" descr="A peacock with its feathers sprea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acock with its feathers sprea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594D14B4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D1E3E4C" wp14:editId="1C48D728">
                  <wp:extent cx="899160" cy="845820"/>
                  <wp:effectExtent l="0" t="0" r="0" b="0"/>
                  <wp:docPr id="57" name="Picture 57" descr="A picture containing fruit, avocad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fruit, avocad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38" cy="8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7D2021B7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54BA7200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Ô</w:t>
            </w:r>
          </w:p>
        </w:tc>
        <w:tc>
          <w:tcPr>
            <w:tcW w:w="1856" w:type="dxa"/>
          </w:tcPr>
          <w:p w14:paraId="0FB4420B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172E270" wp14:editId="1F65B26A">
                  <wp:extent cx="861060" cy="800100"/>
                  <wp:effectExtent l="0" t="0" r="0" b="0"/>
                  <wp:docPr id="58" name="Picture 58" descr="A couple of strawberri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ouple of strawberri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35" cy="8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115663E2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7A4A2D" wp14:editId="3D7C66A2">
                  <wp:extent cx="876300" cy="906780"/>
                  <wp:effectExtent l="0" t="0" r="0" b="7620"/>
                  <wp:docPr id="59" name="Picture 5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90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4BC" w14:paraId="3DB04B7E" w14:textId="77777777" w:rsidTr="00C129C7">
        <w:trPr>
          <w:trHeight w:val="365"/>
          <w:jc w:val="center"/>
        </w:trPr>
        <w:tc>
          <w:tcPr>
            <w:tcW w:w="1855" w:type="dxa"/>
          </w:tcPr>
          <w:p w14:paraId="28C001EF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cò</w:t>
            </w:r>
          </w:p>
        </w:tc>
        <w:tc>
          <w:tcPr>
            <w:tcW w:w="1856" w:type="dxa"/>
          </w:tcPr>
          <w:p w14:paraId="6917015E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bé</w:t>
            </w:r>
          </w:p>
        </w:tc>
        <w:tc>
          <w:tcPr>
            <w:tcW w:w="1856" w:type="dxa"/>
          </w:tcPr>
          <w:p w14:paraId="329C614B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Bơ</w:t>
            </w:r>
          </w:p>
        </w:tc>
        <w:tc>
          <w:tcPr>
            <w:tcW w:w="1856" w:type="dxa"/>
          </w:tcPr>
          <w:p w14:paraId="344D5489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dâu</w:t>
            </w:r>
          </w:p>
        </w:tc>
        <w:tc>
          <w:tcPr>
            <w:tcW w:w="1856" w:type="dxa"/>
          </w:tcPr>
          <w:p w14:paraId="15B0E0E4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tôm</w:t>
            </w:r>
          </w:p>
        </w:tc>
      </w:tr>
      <w:tr w:rsidR="000724BC" w14:paraId="07E0BC56" w14:textId="77777777" w:rsidTr="00C129C7">
        <w:trPr>
          <w:trHeight w:val="377"/>
          <w:jc w:val="center"/>
        </w:trPr>
        <w:tc>
          <w:tcPr>
            <w:tcW w:w="1855" w:type="dxa"/>
          </w:tcPr>
          <w:p w14:paraId="2F4CF13F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87A16DC" wp14:editId="2ECBF71A">
                  <wp:extent cx="868680" cy="838200"/>
                  <wp:effectExtent l="0" t="0" r="7620" b="0"/>
                  <wp:docPr id="60" name="Picture 60" descr="A picture containing arthropod, invertebrate, lobster, pra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arthropod, invertebrate, lobster, praw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83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35CFDAE0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20C86D1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công</w:t>
            </w:r>
          </w:p>
        </w:tc>
        <w:tc>
          <w:tcPr>
            <w:tcW w:w="1856" w:type="dxa"/>
          </w:tcPr>
          <w:p w14:paraId="359C9F52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5498EAC0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Hổ</w:t>
            </w:r>
          </w:p>
        </w:tc>
        <w:tc>
          <w:tcPr>
            <w:tcW w:w="1856" w:type="dxa"/>
          </w:tcPr>
          <w:p w14:paraId="0972B00E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D3599D" wp14:editId="0421CC95">
                  <wp:extent cx="853440" cy="845820"/>
                  <wp:effectExtent l="0" t="0" r="381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14" cy="8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0FD8B692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FB21CDD" wp14:editId="0F0A0EA0">
                  <wp:extent cx="906780" cy="906780"/>
                  <wp:effectExtent l="0" t="0" r="7620" b="7620"/>
                  <wp:docPr id="62" name="Picture 62" descr="A tiger with its mouth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tiger with its mouth op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90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5D2AF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B905A32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FDFB66B" wp14:editId="1465D362">
            <wp:extent cx="883920" cy="876300"/>
            <wp:effectExtent l="0" t="0" r="0" b="0"/>
            <wp:docPr id="63" name="Picture 63" descr="A white goat with hor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hite goat with horn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97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dê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216B0609" wp14:editId="21D339EC">
            <wp:extent cx="899160" cy="845820"/>
            <wp:effectExtent l="0" t="0" r="0" b="0"/>
            <wp:docPr id="64" name="Picture 64" descr="A picture containing fruit, avocad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fruit, avocad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38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bơ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3F61E47B" wp14:editId="2987230B">
            <wp:extent cx="876300" cy="906780"/>
            <wp:effectExtent l="0" t="0" r="0" b="7620"/>
            <wp:docPr id="65" name="Picture 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cò</w:t>
      </w:r>
    </w:p>
    <w:p w14:paraId="0BE0E2BF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4058271A" wp14:editId="10E0DC93">
            <wp:extent cx="868680" cy="883920"/>
            <wp:effectExtent l="0" t="0" r="7620" b="0"/>
            <wp:docPr id="66" name="Picture 66" descr="A peacock with its feathers spr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eacock with its feathers sprea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công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1D7ABBDC" wp14:editId="0885B334">
            <wp:extent cx="716280" cy="807720"/>
            <wp:effectExtent l="0" t="0" r="7620" b="0"/>
            <wp:docPr id="67" name="Picture 67" descr="A blue and white umbrell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ue and white umbrella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42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ô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0C3881EC" wp14:editId="6EDCFEC4">
            <wp:extent cx="853440" cy="845820"/>
            <wp:effectExtent l="0" t="0" r="381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bé</w:t>
      </w:r>
    </w:p>
    <w:p w14:paraId="4D675DCD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2F26A2B6" wp14:editId="783CDD2E">
            <wp:extent cx="868680" cy="838200"/>
            <wp:effectExtent l="0" t="0" r="7620" b="0"/>
            <wp:docPr id="69" name="Picture 69" descr="A picture containing arthropod, invertebrate, lobster, pra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arthropod, invertebrate, lobster, praw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tôm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51FE2F56" wp14:editId="1F6AD960">
            <wp:extent cx="861060" cy="800100"/>
            <wp:effectExtent l="0" t="0" r="0" b="0"/>
            <wp:docPr id="70" name="Picture 70" descr="A couple of strawb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ouple of strawberri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 dâu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121F743" wp14:editId="6F17B8CD">
            <wp:extent cx="906780" cy="906780"/>
            <wp:effectExtent l="0" t="0" r="7620" b="7620"/>
            <wp:docPr id="71" name="Picture 71" descr="A tiger with its mouth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tiger with its mouth op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859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hổ;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  <w:t xml:space="preserve">  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Có “đ” = đẹp</w:t>
      </w:r>
    </w:p>
    <w:p w14:paraId="118665F4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Chuột vàng tài ba.</w:t>
      </w:r>
    </w:p>
    <w:p w14:paraId="6C020B5E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bà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kẽ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mẹ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bệ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bờ</w:t>
      </w:r>
    </w:p>
    <w:p w14:paraId="257B0B2A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bể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đồ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vế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bề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bé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0724BC" w14:paraId="058798F0" w14:textId="77777777" w:rsidTr="00C129C7">
        <w:tc>
          <w:tcPr>
            <w:tcW w:w="3426" w:type="dxa"/>
          </w:tcPr>
          <w:p w14:paraId="7C680107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thanh nặng (.)</w:t>
            </w:r>
          </w:p>
        </w:tc>
        <w:tc>
          <w:tcPr>
            <w:tcW w:w="3426" w:type="dxa"/>
          </w:tcPr>
          <w:p w14:paraId="3CFC6147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thanh hỏi (?)</w:t>
            </w:r>
          </w:p>
        </w:tc>
        <w:tc>
          <w:tcPr>
            <w:tcW w:w="3427" w:type="dxa"/>
          </w:tcPr>
          <w:p w14:paraId="392CC4D3" w14:textId="77777777" w:rsidR="000724BC" w:rsidRDefault="000724BC" w:rsidP="00C12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thanh huyền ( ` )</w:t>
            </w:r>
          </w:p>
        </w:tc>
      </w:tr>
      <w:tr w:rsidR="000724BC" w14:paraId="17434043" w14:textId="77777777" w:rsidTr="00C129C7">
        <w:tc>
          <w:tcPr>
            <w:tcW w:w="3426" w:type="dxa"/>
          </w:tcPr>
          <w:p w14:paraId="3E02F133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đọ; mẹ; bệ</w:t>
            </w:r>
          </w:p>
        </w:tc>
        <w:tc>
          <w:tcPr>
            <w:tcW w:w="3426" w:type="dxa"/>
          </w:tcPr>
          <w:p w14:paraId="11EC0C58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đổ; bể; bổ</w:t>
            </w:r>
          </w:p>
        </w:tc>
        <w:tc>
          <w:tcPr>
            <w:tcW w:w="3427" w:type="dxa"/>
          </w:tcPr>
          <w:p w14:paraId="27A24524" w14:textId="77777777" w:rsidR="000724BC" w:rsidRDefault="000724BC" w:rsidP="00C129C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bà; bờ; đồ; bề.</w:t>
            </w:r>
          </w:p>
        </w:tc>
      </w:tr>
    </w:tbl>
    <w:p w14:paraId="0A04F713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p w14:paraId="7B87583C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chữ "ê"?</w:t>
      </w:r>
    </w:p>
    <w:p w14:paraId="1250E8D1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bộ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đò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d. bê</w:t>
      </w:r>
    </w:p>
    <w:p w14:paraId="45004682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369DC5FD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2. Các tiếng "bố, rổ, đố" có chung chữ cái nào? </w:t>
      </w:r>
    </w:p>
    <w:p w14:paraId="5DC14FCD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đ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r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c. ô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</w:t>
      </w:r>
    </w:p>
    <w:p w14:paraId="5C1F63F5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3. Đây là quả gì?</w:t>
      </w:r>
    </w:p>
    <w:p w14:paraId="3B4A8AD7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7C198D26" wp14:editId="7B48F498">
            <wp:extent cx="1560195" cy="890905"/>
            <wp:effectExtent l="0" t="0" r="1905" b="4445"/>
            <wp:docPr id="72" name="Picture 72" descr="A picture containing fruit, squ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fruit, squash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032" cy="8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a. dưa lê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đu đủ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dâu tây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d. bí đỏ</w:t>
      </w:r>
    </w:p>
    <w:p w14:paraId="35BD35F8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Các tiếng "vẽ, đũa, xã" có chung thanh gì? </w:t>
      </w:r>
    </w:p>
    <w:p w14:paraId="36CC3918" w14:textId="77777777" w:rsidR="000724BC" w:rsidRDefault="000724BC" w:rsidP="000724BC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thanh nặng (.)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 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thanh huyền (`)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</w:p>
    <w:p w14:paraId="53B72AEE" w14:textId="77777777" w:rsidR="000724BC" w:rsidRDefault="000724BC" w:rsidP="000724BC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 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thanh hỏi (ˀ)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d.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thanh ngã (~)</w:t>
      </w:r>
      <w:r>
        <w:rPr>
          <w:rStyle w:val="ng-binding"/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</w:p>
    <w:p w14:paraId="34F6C4CD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Các tiếng "ba, bé, bể" có chung chữ gì? </w:t>
      </w:r>
    </w:p>
    <w:p w14:paraId="79E8CC3A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a. b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ê</w:t>
      </w:r>
    </w:p>
    <w:p w14:paraId="72EFD284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6. Tiếng nào dưới đây có chữ "đ"?</w:t>
      </w:r>
    </w:p>
    <w:p w14:paraId="756BFF1F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cơm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b. đèn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dao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bàn</w:t>
      </w:r>
    </w:p>
    <w:p w14:paraId="4B273B20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7. Đây là quả gì? </w:t>
      </w:r>
    </w:p>
    <w:p w14:paraId="3B1425FF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38DC6CEC" wp14:editId="7B4B5D64">
            <wp:extent cx="1274445" cy="890905"/>
            <wp:effectExtent l="0" t="0" r="1905" b="4445"/>
            <wp:docPr id="73" name="Picture 73" descr="A close-up of some app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some appl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86" cy="89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 a. dưa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cọ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đào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d. dừa</w:t>
      </w:r>
    </w:p>
    <w:p w14:paraId="0F028CA5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lastRenderedPageBreak/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chứa thanh nặng (.) ?</w:t>
      </w:r>
    </w:p>
    <w:p w14:paraId="6FDA43B8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b. bọ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đo</w:t>
      </w:r>
    </w:p>
    <w:p w14:paraId="2364E960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Đây là gì?</w:t>
      </w:r>
    </w:p>
    <w:p w14:paraId="7159C158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154AC65C" wp14:editId="70A862CD">
            <wp:extent cx="1188720" cy="1051560"/>
            <wp:effectExtent l="0" t="0" r="0" b="0"/>
            <wp:docPr id="74" name="Picture 74" descr="A purple and green b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urple and green bicycl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105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a. xe đạp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xe ngựa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xe máy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xe ô tô</w:t>
      </w:r>
    </w:p>
    <w:p w14:paraId="1B5B3306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Cau 10.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chữ "ô"?</w:t>
      </w:r>
    </w:p>
    <w:p w14:paraId="14C12FF2" w14:textId="77777777" w:rsidR="000724BC" w:rsidRDefault="000724BC" w:rsidP="000724B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a. cô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bề</w:t>
      </w:r>
    </w:p>
    <w:p w14:paraId="0CDE4DBA" w14:textId="77777777" w:rsidR="000724BC" w:rsidRDefault="000724B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B92A65" w14:textId="77777777" w:rsidR="008E0C45" w:rsidRDefault="008E0C4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E0C45">
      <w:headerReference w:type="default" r:id="rId67"/>
      <w:footerReference w:type="default" r:id="rId68"/>
      <w:pgSz w:w="11907" w:h="16840"/>
      <w:pgMar w:top="0" w:right="851" w:bottom="142" w:left="993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3884D" w14:textId="77777777" w:rsidR="007D343E" w:rsidRDefault="007D343E">
      <w:pPr>
        <w:spacing w:line="240" w:lineRule="auto"/>
      </w:pPr>
      <w:r>
        <w:separator/>
      </w:r>
    </w:p>
  </w:endnote>
  <w:endnote w:type="continuationSeparator" w:id="0">
    <w:p w14:paraId="73381967" w14:textId="77777777" w:rsidR="007D343E" w:rsidRDefault="007D34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7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60"/>
      <w:gridCol w:w="696"/>
    </w:tblGrid>
    <w:tr w:rsidR="008E0C45" w14:paraId="234EE6BA" w14:textId="77777777">
      <w:trPr>
        <w:trHeight w:val="138"/>
      </w:trPr>
      <w:tc>
        <w:tcPr>
          <w:tcW w:w="4667" w:type="pct"/>
          <w:tcBorders>
            <w:top w:val="single" w:sz="4" w:space="0" w:color="000000" w:themeColor="text1"/>
          </w:tcBorders>
        </w:tcPr>
        <w:p w14:paraId="786B9E12" w14:textId="77777777" w:rsidR="008E0C45" w:rsidRDefault="008E0C45">
          <w:pPr>
            <w:pStyle w:val="Footer"/>
            <w:jc w:val="right"/>
            <w:rPr>
              <w:rFonts w:ascii="Arial" w:hAnsi="Arial" w:cs="Arial"/>
            </w:rPr>
          </w:pPr>
        </w:p>
      </w:tc>
      <w:tc>
        <w:tcPr>
          <w:tcW w:w="333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539C03E9" w14:textId="77777777" w:rsidR="008E0C45" w:rsidRDefault="001A65A8">
          <w:pPr>
            <w:pStyle w:val="Header"/>
            <w:rPr>
              <w:rFonts w:ascii="Arial" w:hAnsi="Arial" w:cs="Arial"/>
              <w:color w:val="FFFFFF" w:themeColor="background1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   \* MERGEFORMAT </w:instrText>
          </w:r>
          <w:r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color w:val="FFFFFF" w:themeColor="background1"/>
            </w:rPr>
            <w:t>17</w:t>
          </w:r>
          <w:r>
            <w:rPr>
              <w:rFonts w:ascii="Arial" w:hAnsi="Arial" w:cs="Arial"/>
              <w:color w:val="FFFFFF" w:themeColor="background1"/>
            </w:rPr>
            <w:fldChar w:fldCharType="end"/>
          </w:r>
        </w:p>
      </w:tc>
    </w:tr>
  </w:tbl>
  <w:p w14:paraId="24F62252" w14:textId="77777777" w:rsidR="008E0C45" w:rsidRDefault="008E0C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FE2CE" w14:textId="77777777" w:rsidR="007D343E" w:rsidRDefault="007D343E">
      <w:pPr>
        <w:spacing w:after="0"/>
      </w:pPr>
      <w:r>
        <w:separator/>
      </w:r>
    </w:p>
  </w:footnote>
  <w:footnote w:type="continuationSeparator" w:id="0">
    <w:p w14:paraId="470599A6" w14:textId="77777777" w:rsidR="007D343E" w:rsidRDefault="007D34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EC849" w14:textId="77777777" w:rsidR="008E0C45" w:rsidRDefault="001A65A8">
    <w:pPr>
      <w:pStyle w:val="Header"/>
      <w:tabs>
        <w:tab w:val="clear" w:pos="4680"/>
      </w:tabs>
      <w:rPr>
        <w:rFonts w:ascii="Arial" w:hAnsi="Arial" w:cs="Arial"/>
        <w:color w:val="002060"/>
        <w:sz w:val="20"/>
      </w:rPr>
    </w:pPr>
    <w:r>
      <w:rPr>
        <w:rFonts w:ascii="Arial" w:hAnsi="Arial" w:cs="Arial"/>
        <w:color w:val="002060"/>
      </w:rPr>
      <w:tab/>
    </w:r>
  </w:p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8"/>
      <w:gridCol w:w="4788"/>
    </w:tblGrid>
    <w:tr w:rsidR="008E0C45" w14:paraId="665AEF4C" w14:textId="77777777">
      <w:trPr>
        <w:jc w:val="center"/>
      </w:trPr>
      <w:tc>
        <w:tcPr>
          <w:tcW w:w="4788" w:type="dxa"/>
        </w:tcPr>
        <w:p w14:paraId="17367A74" w14:textId="77777777" w:rsidR="008E0C45" w:rsidRDefault="008E0C45">
          <w:pPr>
            <w:pStyle w:val="Header"/>
            <w:rPr>
              <w:rFonts w:ascii="Arial" w:hAnsi="Arial" w:cs="Arial"/>
              <w:color w:val="002060"/>
              <w:sz w:val="20"/>
            </w:rPr>
          </w:pPr>
        </w:p>
      </w:tc>
      <w:tc>
        <w:tcPr>
          <w:tcW w:w="4788" w:type="dxa"/>
        </w:tcPr>
        <w:p w14:paraId="20047721" w14:textId="77777777" w:rsidR="008E0C45" w:rsidRDefault="001A65A8">
          <w:pPr>
            <w:pStyle w:val="Header"/>
            <w:tabs>
              <w:tab w:val="clear" w:pos="4680"/>
              <w:tab w:val="left" w:pos="510"/>
              <w:tab w:val="right" w:pos="4572"/>
            </w:tabs>
            <w:rPr>
              <w:rFonts w:ascii="Arial" w:hAnsi="Arial" w:cs="Arial"/>
              <w:color w:val="002060"/>
              <w:sz w:val="20"/>
            </w:rPr>
          </w:pPr>
          <w:r>
            <w:rPr>
              <w:rFonts w:ascii="Arial" w:hAnsi="Arial" w:cs="Arial"/>
              <w:color w:val="002060"/>
              <w:sz w:val="20"/>
            </w:rPr>
            <w:tab/>
          </w:r>
          <w:r>
            <w:rPr>
              <w:rFonts w:ascii="Arial" w:hAnsi="Arial" w:cs="Arial"/>
              <w:color w:val="002060"/>
              <w:sz w:val="20"/>
            </w:rPr>
            <w:tab/>
          </w:r>
        </w:p>
      </w:tc>
    </w:tr>
  </w:tbl>
  <w:p w14:paraId="499B2D4C" w14:textId="77777777" w:rsidR="008E0C45" w:rsidRDefault="008E0C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D62"/>
    <w:rsid w:val="00002B34"/>
    <w:rsid w:val="000260CE"/>
    <w:rsid w:val="00040588"/>
    <w:rsid w:val="00046CE9"/>
    <w:rsid w:val="00051868"/>
    <w:rsid w:val="000724BC"/>
    <w:rsid w:val="0008467E"/>
    <w:rsid w:val="00085496"/>
    <w:rsid w:val="00087159"/>
    <w:rsid w:val="00096A09"/>
    <w:rsid w:val="000D5660"/>
    <w:rsid w:val="001000C0"/>
    <w:rsid w:val="00101140"/>
    <w:rsid w:val="00105438"/>
    <w:rsid w:val="00110805"/>
    <w:rsid w:val="0011392E"/>
    <w:rsid w:val="001215EB"/>
    <w:rsid w:val="00121F79"/>
    <w:rsid w:val="00150A0D"/>
    <w:rsid w:val="00151227"/>
    <w:rsid w:val="0015399B"/>
    <w:rsid w:val="0015479A"/>
    <w:rsid w:val="001552D9"/>
    <w:rsid w:val="00170584"/>
    <w:rsid w:val="001A2D67"/>
    <w:rsid w:val="001A65A8"/>
    <w:rsid w:val="001B2376"/>
    <w:rsid w:val="001B7F08"/>
    <w:rsid w:val="001F3090"/>
    <w:rsid w:val="0022307D"/>
    <w:rsid w:val="002417A3"/>
    <w:rsid w:val="002B0535"/>
    <w:rsid w:val="002B2D85"/>
    <w:rsid w:val="002E4E6F"/>
    <w:rsid w:val="00322AA8"/>
    <w:rsid w:val="00322ECF"/>
    <w:rsid w:val="003269DB"/>
    <w:rsid w:val="00333834"/>
    <w:rsid w:val="003377D7"/>
    <w:rsid w:val="00345736"/>
    <w:rsid w:val="00347003"/>
    <w:rsid w:val="00372271"/>
    <w:rsid w:val="003728DB"/>
    <w:rsid w:val="00382CF8"/>
    <w:rsid w:val="003933EF"/>
    <w:rsid w:val="003B4B72"/>
    <w:rsid w:val="003B5E48"/>
    <w:rsid w:val="003B6C11"/>
    <w:rsid w:val="003E36FA"/>
    <w:rsid w:val="00400E1A"/>
    <w:rsid w:val="00401113"/>
    <w:rsid w:val="004161C5"/>
    <w:rsid w:val="00446751"/>
    <w:rsid w:val="004471AF"/>
    <w:rsid w:val="004538C5"/>
    <w:rsid w:val="00473081"/>
    <w:rsid w:val="00475DBF"/>
    <w:rsid w:val="004A170B"/>
    <w:rsid w:val="004B0949"/>
    <w:rsid w:val="004B587A"/>
    <w:rsid w:val="004C3769"/>
    <w:rsid w:val="004C57D1"/>
    <w:rsid w:val="004D5D8A"/>
    <w:rsid w:val="004F2682"/>
    <w:rsid w:val="00503613"/>
    <w:rsid w:val="0051519D"/>
    <w:rsid w:val="00545539"/>
    <w:rsid w:val="00560532"/>
    <w:rsid w:val="00561187"/>
    <w:rsid w:val="00572C9E"/>
    <w:rsid w:val="005826D8"/>
    <w:rsid w:val="0058451C"/>
    <w:rsid w:val="005B7746"/>
    <w:rsid w:val="005C0427"/>
    <w:rsid w:val="005C72DE"/>
    <w:rsid w:val="005F3FDF"/>
    <w:rsid w:val="00603268"/>
    <w:rsid w:val="00603365"/>
    <w:rsid w:val="00604A5E"/>
    <w:rsid w:val="00620E8C"/>
    <w:rsid w:val="00653DDE"/>
    <w:rsid w:val="006727C4"/>
    <w:rsid w:val="00696FD6"/>
    <w:rsid w:val="006A221F"/>
    <w:rsid w:val="006B711B"/>
    <w:rsid w:val="006E26F2"/>
    <w:rsid w:val="006E384A"/>
    <w:rsid w:val="006F1495"/>
    <w:rsid w:val="006F2D62"/>
    <w:rsid w:val="006F5138"/>
    <w:rsid w:val="00756516"/>
    <w:rsid w:val="00765888"/>
    <w:rsid w:val="007B1412"/>
    <w:rsid w:val="007C48C3"/>
    <w:rsid w:val="007C5360"/>
    <w:rsid w:val="007D343E"/>
    <w:rsid w:val="00817B81"/>
    <w:rsid w:val="00840D3B"/>
    <w:rsid w:val="00880803"/>
    <w:rsid w:val="00883A38"/>
    <w:rsid w:val="00887F87"/>
    <w:rsid w:val="00892185"/>
    <w:rsid w:val="008A3F99"/>
    <w:rsid w:val="008B6B5C"/>
    <w:rsid w:val="008C7260"/>
    <w:rsid w:val="008D6E53"/>
    <w:rsid w:val="008E0C45"/>
    <w:rsid w:val="00916B20"/>
    <w:rsid w:val="00926C19"/>
    <w:rsid w:val="009360C2"/>
    <w:rsid w:val="00944061"/>
    <w:rsid w:val="00954103"/>
    <w:rsid w:val="009772A0"/>
    <w:rsid w:val="009972B5"/>
    <w:rsid w:val="009A1DB8"/>
    <w:rsid w:val="009C238F"/>
    <w:rsid w:val="009D03C4"/>
    <w:rsid w:val="009D282E"/>
    <w:rsid w:val="009D6D9F"/>
    <w:rsid w:val="009D6E16"/>
    <w:rsid w:val="009E0DC9"/>
    <w:rsid w:val="009F60B3"/>
    <w:rsid w:val="00A3279C"/>
    <w:rsid w:val="00A3705A"/>
    <w:rsid w:val="00A43AE4"/>
    <w:rsid w:val="00A46295"/>
    <w:rsid w:val="00A90B30"/>
    <w:rsid w:val="00A92137"/>
    <w:rsid w:val="00AA1FA2"/>
    <w:rsid w:val="00AB6295"/>
    <w:rsid w:val="00AC5A22"/>
    <w:rsid w:val="00AD17EF"/>
    <w:rsid w:val="00AD77ED"/>
    <w:rsid w:val="00B051EF"/>
    <w:rsid w:val="00B82EE2"/>
    <w:rsid w:val="00BA5A91"/>
    <w:rsid w:val="00BA753C"/>
    <w:rsid w:val="00BF3846"/>
    <w:rsid w:val="00C12DAD"/>
    <w:rsid w:val="00C223E5"/>
    <w:rsid w:val="00C316A9"/>
    <w:rsid w:val="00C355F2"/>
    <w:rsid w:val="00C369CB"/>
    <w:rsid w:val="00C74397"/>
    <w:rsid w:val="00CA0385"/>
    <w:rsid w:val="00CB71C6"/>
    <w:rsid w:val="00CC4B61"/>
    <w:rsid w:val="00CE4ECC"/>
    <w:rsid w:val="00CF2EAA"/>
    <w:rsid w:val="00D256BF"/>
    <w:rsid w:val="00D30B02"/>
    <w:rsid w:val="00D4443D"/>
    <w:rsid w:val="00D4499A"/>
    <w:rsid w:val="00D878FF"/>
    <w:rsid w:val="00D9144C"/>
    <w:rsid w:val="00DA634A"/>
    <w:rsid w:val="00DB16EB"/>
    <w:rsid w:val="00DD7B41"/>
    <w:rsid w:val="00DE5C57"/>
    <w:rsid w:val="00E20D26"/>
    <w:rsid w:val="00E35068"/>
    <w:rsid w:val="00E54318"/>
    <w:rsid w:val="00E60610"/>
    <w:rsid w:val="00E67495"/>
    <w:rsid w:val="00EE1C49"/>
    <w:rsid w:val="00F23CFD"/>
    <w:rsid w:val="00F542FC"/>
    <w:rsid w:val="00F71649"/>
    <w:rsid w:val="00F73D97"/>
    <w:rsid w:val="00FB02DC"/>
    <w:rsid w:val="00FD0525"/>
    <w:rsid w:val="00FD61C7"/>
    <w:rsid w:val="00FE0442"/>
    <w:rsid w:val="00FE1259"/>
    <w:rsid w:val="00FE592B"/>
    <w:rsid w:val="00FF1A84"/>
    <w:rsid w:val="3224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F6AC5"/>
  <w15:docId w15:val="{FCE39D11-D929-4F95-854E-67EF4DA76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g-binding">
    <w:name w:val="ng-binding"/>
    <w:basedOn w:val="DefaultParagraphFont"/>
    <w:qFormat/>
    <w:rsid w:val="00072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21" Type="http://schemas.openxmlformats.org/officeDocument/2006/relationships/image" Target="media/image16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0.png"/><Relationship Id="rId11" Type="http://schemas.openxmlformats.org/officeDocument/2006/relationships/image" Target="media/image6.png"/><Relationship Id="rId24" Type="http://schemas.openxmlformats.org/officeDocument/2006/relationships/oleObject" Target="embeddings/oleObject2.bin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5" Type="http://schemas.openxmlformats.org/officeDocument/2006/relationships/endnotes" Target="endnotes.xml"/><Relationship Id="rId61" Type="http://schemas.openxmlformats.org/officeDocument/2006/relationships/image" Target="media/image43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oleObject" Target="embeddings/oleObject1.bin"/><Relationship Id="rId27" Type="http://schemas.openxmlformats.org/officeDocument/2006/relationships/image" Target="media/image19.png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3.bin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9.bin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5.png"/><Relationship Id="rId31" Type="http://schemas.openxmlformats.org/officeDocument/2006/relationships/oleObject" Target="embeddings/oleObject6.bin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oleObject" Target="embeddings/oleObject11.bin"/><Relationship Id="rId34" Type="http://schemas.openxmlformats.org/officeDocument/2006/relationships/image" Target="media/image22.png"/><Relationship Id="rId50" Type="http://schemas.openxmlformats.org/officeDocument/2006/relationships/image" Target="media/image32.png"/><Relationship Id="rId55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11</Pages>
  <Words>1004</Words>
  <Characters>5723</Characters>
  <DocSecurity>0</DocSecurity>
  <Lines>47</Lines>
  <Paragraphs>13</Paragraphs>
  <ScaleCrop>false</ScaleCrop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2020-09-28T15:53:00Z</cp:lastPrinted>
  <dcterms:created xsi:type="dcterms:W3CDTF">2020-08-07T02:13:00Z</dcterms:created>
  <dcterms:modified xsi:type="dcterms:W3CDTF">2023-08-31T10:49:00Z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244B31E1A8394EAAA9A0261E6015A1C1</vt:lpwstr>
  </property>
</Properties>
</file>