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6EE026" w14:textId="77777777"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Pr="009734A6">
        <w:rPr>
          <w:rFonts w:eastAsia="Calibri"/>
          <w:b/>
          <w:i/>
          <w:color w:val="FF0000"/>
          <w:sz w:val="28"/>
        </w:rPr>
        <w:t>tuần 28</w:t>
      </w:r>
    </w:p>
    <w:p w14:paraId="3D99F310"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560E7DCF" w14:textId="0E024887" w:rsidR="009734A6" w:rsidRPr="009734A6" w:rsidRDefault="009734A6" w:rsidP="009734A6">
      <w:pPr>
        <w:spacing w:after="0" w:line="293" w:lineRule="auto"/>
        <w:jc w:val="center"/>
        <w:rPr>
          <w:rFonts w:eastAsia="Calibri"/>
          <w:b/>
          <w:color w:val="0000FF"/>
          <w:sz w:val="28"/>
        </w:rPr>
      </w:pPr>
      <w:r w:rsidRPr="009734A6">
        <w:rPr>
          <w:rFonts w:eastAsia="Calibri"/>
          <w:b/>
          <w:color w:val="0000FF"/>
          <w:sz w:val="28"/>
        </w:rPr>
        <w:t>BÀI 1: CÂU CHUYỆN VỀ GIẤY KẺ</w:t>
      </w:r>
      <w:r w:rsidR="007A3D8E">
        <w:rPr>
          <w:rFonts w:eastAsia="Calibri"/>
          <w:b/>
          <w:color w:val="0000FF"/>
          <w:sz w:val="28"/>
        </w:rPr>
        <w:t xml:space="preserve"> </w:t>
      </w:r>
      <w:r w:rsidRPr="009734A6">
        <w:rPr>
          <w:rFonts w:eastAsia="Calibri"/>
          <w:b/>
          <w:color w:val="0000FF"/>
          <w:sz w:val="28"/>
        </w:rPr>
        <w:t>(tiết 1-2, sách học sinh tập 2, trang 89-90)</w:t>
      </w:r>
    </w:p>
    <w:p w14:paraId="04FD559B" w14:textId="77777777" w:rsidR="009734A6" w:rsidRPr="009734A6" w:rsidRDefault="009734A6" w:rsidP="009734A6">
      <w:pPr>
        <w:spacing w:after="0" w:line="293" w:lineRule="auto"/>
        <w:jc w:val="center"/>
        <w:rPr>
          <w:rFonts w:eastAsia="Calibri"/>
          <w:b/>
          <w:sz w:val="18"/>
          <w:szCs w:val="18"/>
        </w:rPr>
      </w:pPr>
    </w:p>
    <w:p w14:paraId="05C9C1E7" w14:textId="77777777" w:rsidR="009734A6" w:rsidRPr="009734A6" w:rsidRDefault="009734A6" w:rsidP="009734A6">
      <w:pPr>
        <w:spacing w:after="0" w:line="293" w:lineRule="auto"/>
        <w:jc w:val="center"/>
        <w:rPr>
          <w:rFonts w:eastAsia="Calibri"/>
          <w:b/>
          <w:sz w:val="18"/>
          <w:szCs w:val="18"/>
        </w:rPr>
      </w:pPr>
    </w:p>
    <w:p w14:paraId="28205CF0" w14:textId="23F08531" w:rsidR="009734A6" w:rsidRPr="009734A6" w:rsidRDefault="009734A6" w:rsidP="009734A6">
      <w:pPr>
        <w:spacing w:after="0" w:line="346" w:lineRule="auto"/>
        <w:jc w:val="both"/>
        <w:rPr>
          <w:rFonts w:eastAsia="Calibri"/>
          <w:szCs w:val="26"/>
        </w:rPr>
      </w:pPr>
      <w:r w:rsidRPr="009734A6">
        <w:rPr>
          <w:rFonts w:eastAsia="Calibri"/>
          <w:b/>
          <w:szCs w:val="26"/>
        </w:rPr>
        <w:t xml:space="preserve">I. </w:t>
      </w:r>
      <w:r w:rsidR="007A3D8E">
        <w:rPr>
          <w:b/>
          <w:szCs w:val="26"/>
        </w:rPr>
        <w:t>YÊU CẦU CẦN ĐẠT:</w:t>
      </w:r>
    </w:p>
    <w:p w14:paraId="7C9A287E" w14:textId="2EAAB110" w:rsidR="009734A6" w:rsidRPr="009734A6" w:rsidRDefault="009734A6" w:rsidP="009734A6">
      <w:pPr>
        <w:spacing w:after="0" w:line="346" w:lineRule="auto"/>
        <w:ind w:firstLine="720"/>
        <w:jc w:val="both"/>
        <w:rPr>
          <w:rFonts w:eastAsia="Calibri"/>
          <w:spacing w:val="-2"/>
          <w:szCs w:val="26"/>
        </w:rPr>
      </w:pPr>
      <w:r w:rsidRPr="009734A6">
        <w:rPr>
          <w:rFonts w:eastAsia="Calibri"/>
          <w:b/>
          <w:spacing w:val="-2"/>
          <w:szCs w:val="26"/>
        </w:rPr>
        <w:t>1. Kiến thức</w:t>
      </w:r>
      <w:r w:rsidRPr="009734A6">
        <w:rPr>
          <w:rFonts w:eastAsia="Calibri"/>
          <w:spacing w:val="-2"/>
          <w:szCs w:val="26"/>
        </w:rPr>
        <w:t xml:space="preserve">: </w:t>
      </w:r>
      <w:r w:rsidRPr="009734A6">
        <w:rPr>
          <w:rFonts w:eastAsia="Calibri"/>
          <w:color w:val="231F20"/>
          <w:szCs w:val="26"/>
        </w:rPr>
        <w:t>Từ tên chủ đề, trao đổi với bạn về đồ dùng học tập và việc giữ gìn chúng.</w:t>
      </w:r>
      <w:r w:rsidR="00B67262">
        <w:rPr>
          <w:rFonts w:eastAsia="Calibri"/>
          <w:color w:val="231F20"/>
          <w:szCs w:val="26"/>
        </w:rPr>
        <w:t xml:space="preserve"> </w:t>
      </w:r>
      <w:r w:rsidRPr="009734A6">
        <w:rPr>
          <w:rFonts w:eastAsia="Calibri"/>
          <w:color w:val="231F20"/>
          <w:szCs w:val="26"/>
        </w:rPr>
        <w:t>Từ tên bài đọc, tăng cường khả năng phán đoán về nhân vật chính và nội dung bài đọc</w:t>
      </w:r>
      <w:r w:rsidRPr="009734A6">
        <w:rPr>
          <w:rFonts w:eastAsia="Calibri"/>
          <w:color w:val="231F20"/>
          <w:spacing w:val="-2"/>
          <w:szCs w:val="26"/>
        </w:rPr>
        <w:t>.</w:t>
      </w:r>
    </w:p>
    <w:p w14:paraId="41106AA6" w14:textId="6AC432CE" w:rsidR="009734A6" w:rsidRPr="009734A6" w:rsidRDefault="009734A6" w:rsidP="009734A6">
      <w:pPr>
        <w:spacing w:after="0" w:line="346" w:lineRule="auto"/>
        <w:ind w:firstLine="720"/>
        <w:jc w:val="both"/>
        <w:rPr>
          <w:rFonts w:eastAsia="Calibri"/>
          <w:spacing w:val="-4"/>
          <w:szCs w:val="26"/>
        </w:rPr>
      </w:pPr>
      <w:r w:rsidRPr="009734A6">
        <w:rPr>
          <w:rFonts w:eastAsia="Calibri"/>
          <w:b/>
          <w:spacing w:val="-4"/>
          <w:szCs w:val="26"/>
        </w:rPr>
        <w:t>2. Kĩ năng</w:t>
      </w:r>
      <w:r w:rsidRPr="009734A6">
        <w:rPr>
          <w:rFonts w:eastAsia="Calibri"/>
          <w:spacing w:val="-4"/>
          <w:szCs w:val="26"/>
        </w:rPr>
        <w:t xml:space="preserve">: </w:t>
      </w:r>
      <w:r w:rsidRPr="009734A6">
        <w:rPr>
          <w:rFonts w:eastAsia="Calibri"/>
          <w:color w:val="231F20"/>
          <w:szCs w:val="26"/>
        </w:rPr>
        <w:t>Đọc trơn bài đọc, ngắt nghỉ đúng chỗ có dấu câu.</w:t>
      </w:r>
      <w:r w:rsidR="00B67262">
        <w:rPr>
          <w:rFonts w:eastAsia="Calibri"/>
          <w:color w:val="231F20"/>
          <w:szCs w:val="26"/>
        </w:rPr>
        <w:t xml:space="preserve"> </w:t>
      </w:r>
      <w:r w:rsidRPr="009734A6">
        <w:rPr>
          <w:rFonts w:eastAsia="Calibri"/>
          <w:color w:val="231F20"/>
          <w:szCs w:val="26"/>
        </w:rPr>
        <w:t>Luyện tập khả năng nhận diện vần thông qua hoạt động tìm tiếng trong bài và từ ngữ ngoài bài chứa tiếng có vần cần luyện tập và đặt câu.</w:t>
      </w:r>
      <w:r w:rsidR="00B67262">
        <w:rPr>
          <w:rFonts w:eastAsia="Calibri"/>
          <w:color w:val="231F20"/>
          <w:szCs w:val="26"/>
        </w:rPr>
        <w:t xml:space="preserve"> </w:t>
      </w:r>
      <w:r w:rsidRPr="009734A6">
        <w:rPr>
          <w:rFonts w:eastAsia="Calibri"/>
          <w:color w:val="231F20"/>
          <w:szCs w:val="26"/>
        </w:rPr>
        <w:t>So sánh hai cách sử dụng giấy kẻ của hai nhân vật trong bài đọc. Từ đó, liên hệ đến những việc giữ gìn đồ dùng học tập của bản thân.</w:t>
      </w:r>
      <w:r w:rsidR="00B67262">
        <w:rPr>
          <w:rFonts w:eastAsia="Calibri"/>
          <w:color w:val="231F20"/>
          <w:szCs w:val="26"/>
        </w:rPr>
        <w:t xml:space="preserve"> </w:t>
      </w:r>
      <w:r w:rsidRPr="009734A6">
        <w:rPr>
          <w:rFonts w:eastAsia="Calibri"/>
          <w:color w:val="231F20"/>
          <w:szCs w:val="26"/>
        </w:rPr>
        <w:t xml:space="preserve">Tô đúng kiểu chữ hoa chữ </w:t>
      </w:r>
      <w:r w:rsidRPr="009734A6">
        <w:rPr>
          <w:rFonts w:eastAsia="Calibri"/>
          <w:i/>
          <w:color w:val="231F20"/>
          <w:szCs w:val="26"/>
        </w:rPr>
        <w:t xml:space="preserve">N </w:t>
      </w:r>
      <w:r w:rsidRPr="009734A6">
        <w:rPr>
          <w:rFonts w:eastAsia="Calibri"/>
          <w:color w:val="231F20"/>
          <w:szCs w:val="26"/>
        </w:rPr>
        <w:t>và viết câu ứng dụng. Thực hành kĩ năng nhìn − viết đoạn văn.</w:t>
      </w:r>
      <w:r w:rsidR="00B67262">
        <w:rPr>
          <w:rFonts w:eastAsia="Calibri"/>
          <w:color w:val="231F20"/>
          <w:szCs w:val="26"/>
        </w:rPr>
        <w:t xml:space="preserve"> </w:t>
      </w:r>
      <w:r w:rsidRPr="009734A6">
        <w:rPr>
          <w:rFonts w:eastAsia="Calibri"/>
          <w:color w:val="231F20"/>
          <w:szCs w:val="26"/>
        </w:rPr>
        <w:t xml:space="preserve">Phân biệt đúng chính tả </w:t>
      </w:r>
      <w:r w:rsidRPr="009734A6">
        <w:rPr>
          <w:rFonts w:eastAsia="Calibri"/>
          <w:i/>
          <w:color w:val="231F20"/>
          <w:szCs w:val="26"/>
        </w:rPr>
        <w:t xml:space="preserve">d-/ gi- </w:t>
      </w:r>
      <w:r w:rsidRPr="009734A6">
        <w:rPr>
          <w:rFonts w:eastAsia="Calibri"/>
          <w:color w:val="231F20"/>
          <w:szCs w:val="26"/>
        </w:rPr>
        <w:t xml:space="preserve">và quy tắc chính tả </w:t>
      </w:r>
      <w:r w:rsidRPr="009734A6">
        <w:rPr>
          <w:rFonts w:eastAsia="Calibri"/>
          <w:i/>
          <w:color w:val="231F20"/>
          <w:szCs w:val="26"/>
        </w:rPr>
        <w:t>c-/ k</w:t>
      </w:r>
      <w:proofErr w:type="gramStart"/>
      <w:r w:rsidRPr="009734A6">
        <w:rPr>
          <w:rFonts w:eastAsia="Calibri"/>
          <w:i/>
          <w:color w:val="231F20"/>
          <w:szCs w:val="26"/>
        </w:rPr>
        <w:t>-</w:t>
      </w:r>
      <w:r w:rsidRPr="009734A6">
        <w:rPr>
          <w:rFonts w:eastAsia="Calibri"/>
          <w:color w:val="231F20"/>
          <w:szCs w:val="26"/>
        </w:rPr>
        <w:t>.Luyện</w:t>
      </w:r>
      <w:proofErr w:type="gramEnd"/>
      <w:r w:rsidRPr="009734A6">
        <w:rPr>
          <w:rFonts w:eastAsia="Calibri"/>
          <w:color w:val="231F20"/>
          <w:szCs w:val="26"/>
        </w:rPr>
        <w:t xml:space="preserve"> nói và viết sáng tạo theo gợi ý. Phát triển ý tưởng thông qua việc trao đổi với bạn</w:t>
      </w:r>
      <w:r w:rsidRPr="009734A6">
        <w:rPr>
          <w:rFonts w:eastAsia="Calibri"/>
          <w:color w:val="231F20"/>
          <w:spacing w:val="-4"/>
          <w:szCs w:val="26"/>
        </w:rPr>
        <w:t>.</w:t>
      </w:r>
    </w:p>
    <w:p w14:paraId="2DD84C54"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3. Thái độ</w:t>
      </w:r>
      <w:r w:rsidRPr="009734A6">
        <w:rPr>
          <w:rFonts w:eastAsia="Calibri"/>
          <w:szCs w:val="26"/>
        </w:rPr>
        <w:t xml:space="preserve">: Yêu thích môn học; </w:t>
      </w:r>
      <w:r w:rsidRPr="009734A6">
        <w:rPr>
          <w:rFonts w:eastAsia="Calibri"/>
          <w:color w:val="231F20"/>
          <w:szCs w:val="26"/>
        </w:rPr>
        <w:t>có ý thức giữ gìn đồ dùng học tập</w:t>
      </w:r>
      <w:r w:rsidRPr="009734A6">
        <w:rPr>
          <w:rFonts w:eastAsia="Calibri"/>
          <w:szCs w:val="26"/>
        </w:rPr>
        <w:t>.</w:t>
      </w:r>
    </w:p>
    <w:p w14:paraId="5DF50D2D"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4. Năng lực</w:t>
      </w:r>
      <w:r w:rsidRPr="009734A6">
        <w:rPr>
          <w:rFonts w:eastAsia="Calibri"/>
          <w:szCs w:val="26"/>
        </w:rPr>
        <w:t xml:space="preserve">: </w:t>
      </w:r>
      <w:r w:rsidRPr="009734A6">
        <w:rPr>
          <w:rFonts w:eastAsia="Calibri"/>
          <w:color w:val="231F20"/>
          <w:szCs w:val="26"/>
        </w:rPr>
        <w:t>Phát triển năng lực hợp tác qua hoạt động nhóm; phát triển năng lực giải quyết vấn đề và sáng tạo qua hoạt động thực hành</w:t>
      </w:r>
      <w:r w:rsidRPr="009734A6">
        <w:rPr>
          <w:rFonts w:eastAsia="Calibri"/>
          <w:szCs w:val="26"/>
        </w:rPr>
        <w:t>.</w:t>
      </w:r>
    </w:p>
    <w:p w14:paraId="1D076F4F"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5. Phẩm chất</w:t>
      </w:r>
      <w:r w:rsidRPr="009734A6">
        <w:rPr>
          <w:rFonts w:eastAsia="Calibri"/>
          <w:szCs w:val="26"/>
        </w:rPr>
        <w:t xml:space="preserve">: </w:t>
      </w:r>
      <w:r w:rsidRPr="009734A6">
        <w:rPr>
          <w:rFonts w:eastAsia="Calibri"/>
          <w:color w:val="231F20"/>
          <w:szCs w:val="26"/>
        </w:rPr>
        <w:t>Bồi dưỡng phẩm chất có trách nhiệm: có ý thức giữ gìn đồ dùng học tập</w:t>
      </w:r>
      <w:r w:rsidRPr="009734A6">
        <w:rPr>
          <w:rFonts w:eastAsia="Calibri"/>
          <w:szCs w:val="26"/>
        </w:rPr>
        <w:t>.</w:t>
      </w:r>
    </w:p>
    <w:p w14:paraId="4145FC1F" w14:textId="1776E30B" w:rsidR="009734A6" w:rsidRPr="009734A6" w:rsidRDefault="009734A6" w:rsidP="009734A6">
      <w:pPr>
        <w:spacing w:after="0" w:line="346" w:lineRule="auto"/>
        <w:jc w:val="both"/>
        <w:rPr>
          <w:rFonts w:eastAsia="Calibri"/>
          <w:b/>
          <w:szCs w:val="26"/>
        </w:rPr>
      </w:pPr>
      <w:r w:rsidRPr="009734A6">
        <w:rPr>
          <w:rFonts w:eastAsia="Calibri"/>
          <w:b/>
          <w:szCs w:val="26"/>
        </w:rPr>
        <w:t xml:space="preserve">II. </w:t>
      </w:r>
      <w:r w:rsidR="00B67262">
        <w:rPr>
          <w:rFonts w:eastAsia="Calibri"/>
          <w:b/>
          <w:szCs w:val="26"/>
        </w:rPr>
        <w:t>ĐỒ DÙNG</w:t>
      </w:r>
      <w:r w:rsidRPr="009734A6">
        <w:rPr>
          <w:rFonts w:eastAsia="Calibri"/>
          <w:b/>
          <w:szCs w:val="26"/>
        </w:rPr>
        <w:t xml:space="preserve"> DẠY HỌC:</w:t>
      </w:r>
    </w:p>
    <w:p w14:paraId="34E6039C" w14:textId="77777777" w:rsidR="009734A6" w:rsidRPr="009734A6" w:rsidRDefault="009734A6" w:rsidP="009734A6">
      <w:pPr>
        <w:spacing w:after="0" w:line="346" w:lineRule="auto"/>
        <w:ind w:firstLine="720"/>
        <w:jc w:val="both"/>
        <w:rPr>
          <w:rFonts w:eastAsia="Calibri"/>
          <w:spacing w:val="-4"/>
          <w:szCs w:val="26"/>
        </w:rPr>
      </w:pPr>
      <w:r w:rsidRPr="009734A6">
        <w:rPr>
          <w:rFonts w:eastAsia="Calibri"/>
          <w:b/>
          <w:spacing w:val="-4"/>
          <w:szCs w:val="26"/>
        </w:rPr>
        <w:t>1. Giáo viên</w:t>
      </w:r>
      <w:r w:rsidRPr="009734A6">
        <w:rPr>
          <w:rFonts w:eastAsia="Calibri"/>
          <w:spacing w:val="-4"/>
          <w:szCs w:val="26"/>
        </w:rPr>
        <w:t xml:space="preserve">: </w:t>
      </w:r>
      <w:r w:rsidRPr="009734A6">
        <w:rPr>
          <w:rFonts w:eastAsia="Calibri"/>
          <w:color w:val="231F20"/>
          <w:szCs w:val="26"/>
        </w:rPr>
        <w:t xml:space="preserve">Một số tranh ảnh, mô hình hoặc vật thật dùng minh hoạ tiếng có vần </w:t>
      </w:r>
      <w:r w:rsidRPr="009734A6">
        <w:rPr>
          <w:rFonts w:eastAsia="Calibri"/>
          <w:b/>
          <w:i/>
          <w:color w:val="231F20"/>
          <w:szCs w:val="26"/>
        </w:rPr>
        <w:t>ai</w:t>
      </w:r>
      <w:r w:rsidRPr="009734A6">
        <w:rPr>
          <w:rFonts w:eastAsia="Calibri"/>
          <w:i/>
          <w:color w:val="231F20"/>
          <w:szCs w:val="26"/>
        </w:rPr>
        <w:t xml:space="preserve">, </w:t>
      </w:r>
      <w:r w:rsidRPr="009734A6">
        <w:rPr>
          <w:rFonts w:eastAsia="Calibri"/>
          <w:b/>
          <w:i/>
          <w:color w:val="231F20"/>
          <w:szCs w:val="26"/>
        </w:rPr>
        <w:t>ay</w:t>
      </w:r>
      <w:r w:rsidRPr="009734A6">
        <w:rPr>
          <w:rFonts w:eastAsia="Calibri"/>
          <w:i/>
          <w:color w:val="231F20"/>
          <w:szCs w:val="26"/>
        </w:rPr>
        <w:t xml:space="preserve">, </w:t>
      </w:r>
      <w:r w:rsidRPr="009734A6">
        <w:rPr>
          <w:rFonts w:eastAsia="Calibri"/>
          <w:b/>
          <w:i/>
          <w:color w:val="231F20"/>
          <w:szCs w:val="26"/>
        </w:rPr>
        <w:t xml:space="preserve">ây </w:t>
      </w:r>
      <w:r w:rsidRPr="009734A6">
        <w:rPr>
          <w:rFonts w:eastAsia="Calibri"/>
          <w:color w:val="231F20"/>
          <w:szCs w:val="26"/>
        </w:rPr>
        <w:t>kèm theo thẻ từ; mẫu tô chữ viết hoa và khung chữ mẫu chữ N; bảng phụ ghi nội dung cần chú ý luyện đọc (câu có thán từ, tiểu từ tình thái).</w:t>
      </w:r>
    </w:p>
    <w:p w14:paraId="7725430C" w14:textId="77777777" w:rsidR="009734A6" w:rsidRPr="009734A6" w:rsidRDefault="009734A6" w:rsidP="009734A6">
      <w:pPr>
        <w:spacing w:after="0" w:line="346"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Tiếng Việt tập 2, vở Tập viết, vở bài tập; viết chì, bảng con, …</w:t>
      </w:r>
    </w:p>
    <w:p w14:paraId="127E7B32" w14:textId="044F6828" w:rsidR="009734A6" w:rsidRPr="009734A6" w:rsidRDefault="00B67262" w:rsidP="009734A6">
      <w:pPr>
        <w:spacing w:after="0" w:line="346" w:lineRule="auto"/>
        <w:jc w:val="both"/>
        <w:rPr>
          <w:rFonts w:eastAsia="Calibri"/>
          <w:b/>
          <w:szCs w:val="26"/>
        </w:rPr>
      </w:pPr>
      <w:r>
        <w:rPr>
          <w:rFonts w:eastAsia="Calibri"/>
          <w:b/>
          <w:szCs w:val="26"/>
        </w:rPr>
        <w:t>III</w:t>
      </w:r>
      <w:r w:rsidR="009734A6" w:rsidRPr="009734A6">
        <w:rPr>
          <w:rFonts w:eastAsia="Calibri"/>
          <w:b/>
          <w:szCs w:val="26"/>
        </w:rPr>
        <w:t xml:space="preserve">. </w:t>
      </w:r>
      <w:r w:rsidR="006A57AA">
        <w:rPr>
          <w:b/>
          <w:szCs w:val="26"/>
        </w:rPr>
        <w:t>CÁC HOẠT ĐỘNG DẠY HỌC CHỦ YẾU:</w:t>
      </w:r>
    </w:p>
    <w:p w14:paraId="1D09B7CD" w14:textId="77777777" w:rsidR="009734A6" w:rsidRPr="009734A6" w:rsidRDefault="009734A6" w:rsidP="009734A6">
      <w:pPr>
        <w:spacing w:after="0" w:line="346" w:lineRule="auto"/>
        <w:jc w:val="center"/>
        <w:rPr>
          <w:rFonts w:eastAsia="Calibri"/>
          <w:b/>
          <w:color w:val="FF0000"/>
          <w:sz w:val="32"/>
          <w:szCs w:val="32"/>
        </w:rPr>
      </w:pPr>
      <w:r w:rsidRPr="009734A6">
        <w:rPr>
          <w:rFonts w:eastAsia="Calibri"/>
          <w:b/>
          <w:color w:val="FF0000"/>
          <w:sz w:val="32"/>
          <w:szCs w:val="32"/>
        </w:rPr>
        <w:t>TIẾT 1</w:t>
      </w:r>
    </w:p>
    <w:tbl>
      <w:tblPr>
        <w:tblStyle w:val="TableGrid"/>
        <w:tblW w:w="10627" w:type="dxa"/>
        <w:jc w:val="center"/>
        <w:tblLook w:val="04A0" w:firstRow="1" w:lastRow="0" w:firstColumn="1" w:lastColumn="0" w:noHBand="0" w:noVBand="1"/>
      </w:tblPr>
      <w:tblGrid>
        <w:gridCol w:w="5807"/>
        <w:gridCol w:w="4820"/>
      </w:tblGrid>
      <w:tr w:rsidR="009734A6" w:rsidRPr="009734A6" w14:paraId="0A0D4D92" w14:textId="77777777" w:rsidTr="009734A6">
        <w:trPr>
          <w:trHeight w:val="699"/>
          <w:jc w:val="center"/>
        </w:trPr>
        <w:tc>
          <w:tcPr>
            <w:tcW w:w="5807" w:type="dxa"/>
            <w:tcBorders>
              <w:bottom w:val="single" w:sz="4" w:space="0" w:color="auto"/>
            </w:tcBorders>
            <w:vAlign w:val="center"/>
          </w:tcPr>
          <w:p w14:paraId="6CE1E0C0"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307816BE"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học sinh</w:t>
            </w:r>
          </w:p>
        </w:tc>
      </w:tr>
      <w:tr w:rsidR="009734A6" w:rsidRPr="009734A6" w14:paraId="31FE7D93" w14:textId="77777777" w:rsidTr="009734A6">
        <w:trPr>
          <w:jc w:val="center"/>
        </w:trPr>
        <w:tc>
          <w:tcPr>
            <w:tcW w:w="5807" w:type="dxa"/>
            <w:tcBorders>
              <w:bottom w:val="nil"/>
            </w:tcBorders>
          </w:tcPr>
          <w:p w14:paraId="3B6585A6" w14:textId="5CF7AA21" w:rsidR="009734A6" w:rsidRPr="009734A6" w:rsidRDefault="009734A6" w:rsidP="009734A6">
            <w:pPr>
              <w:spacing w:line="346" w:lineRule="auto"/>
              <w:jc w:val="both"/>
              <w:rPr>
                <w:rFonts w:eastAsia="Calibri"/>
                <w:b/>
                <w:color w:val="660066"/>
                <w:szCs w:val="26"/>
              </w:rPr>
            </w:pPr>
            <w:r w:rsidRPr="009734A6">
              <w:rPr>
                <w:rFonts w:eastAsia="Calibri"/>
                <w:b/>
                <w:color w:val="660066"/>
                <w:szCs w:val="26"/>
              </w:rPr>
              <w:t xml:space="preserve">2.1. Khởi động </w:t>
            </w:r>
          </w:p>
          <w:p w14:paraId="40C50034" w14:textId="24469134" w:rsidR="009734A6" w:rsidRPr="009734A6" w:rsidRDefault="009734A6" w:rsidP="009734A6">
            <w:pPr>
              <w:spacing w:line="346" w:lineRule="auto"/>
              <w:jc w:val="both"/>
              <w:rPr>
                <w:rFonts w:eastAsia="Calibri"/>
                <w:spacing w:val="-4"/>
                <w:szCs w:val="26"/>
              </w:rPr>
            </w:pPr>
            <w:r w:rsidRPr="009734A6">
              <w:rPr>
                <w:rFonts w:eastAsia="Calibri"/>
                <w:i/>
                <w:spacing w:val="-4"/>
                <w:szCs w:val="26"/>
              </w:rPr>
              <w:t>* Mục tiêu:</w:t>
            </w:r>
            <w:r w:rsidRPr="009734A6">
              <w:rPr>
                <w:rFonts w:eastAsia="Calibri"/>
                <w:spacing w:val="-4"/>
                <w:szCs w:val="26"/>
              </w:rPr>
              <w:t xml:space="preserve"> Giúp học sinh </w:t>
            </w:r>
            <w:r w:rsidRPr="009734A6">
              <w:rPr>
                <w:rFonts w:eastAsia="Calibri"/>
                <w:color w:val="231F20"/>
                <w:szCs w:val="26"/>
              </w:rPr>
              <w:t>từ tên chủ đề, trao đổi với bạn về đồ dùng học tập và việc giữ gìn chúng.</w:t>
            </w:r>
            <w:r w:rsidR="00B67262">
              <w:rPr>
                <w:rFonts w:eastAsia="Calibri"/>
                <w:color w:val="231F20"/>
                <w:szCs w:val="26"/>
              </w:rPr>
              <w:t xml:space="preserve"> </w:t>
            </w:r>
            <w:r w:rsidRPr="009734A6">
              <w:rPr>
                <w:rFonts w:eastAsia="Calibri"/>
                <w:color w:val="231F20"/>
                <w:szCs w:val="26"/>
              </w:rPr>
              <w:t>Từ tên bài đọc, tăng cường khả năng phán đoán về nhân vật chính và nội dung bài đọc</w:t>
            </w:r>
            <w:r w:rsidRPr="009734A6">
              <w:rPr>
                <w:rFonts w:eastAsia="Calibri"/>
                <w:spacing w:val="-4"/>
                <w:szCs w:val="26"/>
              </w:rPr>
              <w:t>.</w:t>
            </w:r>
          </w:p>
          <w:p w14:paraId="60A5AEFE" w14:textId="77777777" w:rsidR="009734A6" w:rsidRPr="009734A6" w:rsidRDefault="009734A6" w:rsidP="009734A6">
            <w:pPr>
              <w:spacing w:line="346" w:lineRule="auto"/>
              <w:jc w:val="both"/>
              <w:rPr>
                <w:rFonts w:eastAsia="Calibri"/>
                <w:i/>
                <w:szCs w:val="26"/>
              </w:rPr>
            </w:pPr>
            <w:r w:rsidRPr="009734A6">
              <w:rPr>
                <w:rFonts w:eastAsia="Calibri"/>
                <w:i/>
                <w:szCs w:val="26"/>
              </w:rPr>
              <w:lastRenderedPageBreak/>
              <w:t xml:space="preserve">* Phương pháp, hình thức tổ chức: </w:t>
            </w:r>
            <w:r w:rsidRPr="009734A6">
              <w:rPr>
                <w:rFonts w:eastAsia="Calibri"/>
                <w:szCs w:val="26"/>
              </w:rPr>
              <w:t>Đàm thoại, trực quan, vấn đáp; thảo luận nhóm.</w:t>
            </w:r>
          </w:p>
          <w:p w14:paraId="3FC3D28E" w14:textId="77777777" w:rsidR="00995D0E" w:rsidRDefault="009734A6" w:rsidP="00995D0E">
            <w:pPr>
              <w:spacing w:line="346" w:lineRule="auto"/>
              <w:jc w:val="both"/>
              <w:rPr>
                <w:rFonts w:eastAsia="Calibri"/>
                <w:i/>
                <w:szCs w:val="26"/>
              </w:rPr>
            </w:pPr>
            <w:r w:rsidRPr="009734A6">
              <w:rPr>
                <w:rFonts w:eastAsia="Calibri"/>
                <w:i/>
                <w:szCs w:val="26"/>
              </w:rPr>
              <w:t>* Cách tiến hành:</w:t>
            </w:r>
          </w:p>
          <w:p w14:paraId="3B68CE28" w14:textId="54DD4CAE" w:rsidR="00995D0E" w:rsidRPr="00995D0E" w:rsidRDefault="00995D0E" w:rsidP="00995D0E">
            <w:pPr>
              <w:spacing w:line="346" w:lineRule="auto"/>
              <w:jc w:val="both"/>
              <w:rPr>
                <w:rFonts w:eastAsia="Calibri"/>
                <w:i/>
                <w:szCs w:val="26"/>
              </w:rPr>
            </w:pPr>
            <w:r>
              <w:rPr>
                <w:rFonts w:eastAsia="Calibri"/>
                <w:i/>
                <w:szCs w:val="26"/>
              </w:rPr>
              <w:t xml:space="preserve">- </w:t>
            </w:r>
            <w:r w:rsidRPr="009734A6">
              <w:rPr>
                <w:rFonts w:eastAsia="Calibri"/>
                <w:szCs w:val="26"/>
              </w:rPr>
              <w:t>Giáo viên tổ chức trò chơi “</w:t>
            </w:r>
            <w:r w:rsidRPr="009734A6">
              <w:rPr>
                <w:rFonts w:eastAsia="Calibri"/>
                <w:i/>
                <w:color w:val="FF0000"/>
                <w:szCs w:val="26"/>
              </w:rPr>
              <w:t>Ai nhanh thế?</w:t>
            </w:r>
            <w:r w:rsidRPr="009734A6">
              <w:rPr>
                <w:rFonts w:eastAsia="Calibri"/>
                <w:szCs w:val="26"/>
              </w:rPr>
              <w:t xml:space="preserve">”. Giáo viên </w:t>
            </w:r>
            <w:r w:rsidRPr="009734A6">
              <w:rPr>
                <w:rFonts w:eastAsia="Calibri"/>
                <w:color w:val="231F20"/>
                <w:szCs w:val="26"/>
              </w:rPr>
              <w:t xml:space="preserve">yêu cầu học sinhđọc thuộc lòng một khổ thơ em thích thuộc chủ đề </w:t>
            </w:r>
            <w:r w:rsidRPr="009734A6">
              <w:rPr>
                <w:rFonts w:eastAsia="Calibri"/>
                <w:i/>
                <w:color w:val="FF0000"/>
                <w:szCs w:val="26"/>
              </w:rPr>
              <w:t>Bạn cùng học cùng chơi</w:t>
            </w:r>
            <w:r w:rsidRPr="009734A6">
              <w:rPr>
                <w:rFonts w:eastAsia="Calibri"/>
                <w:color w:val="231F20"/>
                <w:szCs w:val="26"/>
              </w:rPr>
              <w:t>.</w:t>
            </w:r>
          </w:p>
          <w:p w14:paraId="14B49DB9" w14:textId="77777777" w:rsidR="009734A6" w:rsidRPr="009734A6" w:rsidRDefault="009734A6" w:rsidP="009734A6">
            <w:pPr>
              <w:spacing w:line="346" w:lineRule="auto"/>
              <w:jc w:val="both"/>
              <w:rPr>
                <w:rFonts w:eastAsia="Calibri"/>
                <w:szCs w:val="26"/>
              </w:rPr>
            </w:pPr>
            <w:r w:rsidRPr="009734A6">
              <w:rPr>
                <w:rFonts w:eastAsia="Calibri"/>
                <w:szCs w:val="26"/>
              </w:rPr>
              <w:t>- Giáo viên hướng dẫn học sinh mở sách, tìm đúng trang của bài học.</w:t>
            </w:r>
          </w:p>
        </w:tc>
        <w:tc>
          <w:tcPr>
            <w:tcW w:w="4820" w:type="dxa"/>
            <w:tcBorders>
              <w:bottom w:val="nil"/>
            </w:tcBorders>
          </w:tcPr>
          <w:p w14:paraId="70137707" w14:textId="77777777" w:rsidR="009734A6" w:rsidRPr="009734A6" w:rsidRDefault="009734A6" w:rsidP="009734A6">
            <w:pPr>
              <w:spacing w:line="346" w:lineRule="auto"/>
              <w:jc w:val="both"/>
              <w:rPr>
                <w:rFonts w:eastAsia="Calibri"/>
                <w:szCs w:val="26"/>
              </w:rPr>
            </w:pPr>
            <w:r w:rsidRPr="009734A6">
              <w:rPr>
                <w:rFonts w:eastAsia="Calibri"/>
                <w:noProof/>
              </w:rPr>
              <w:lastRenderedPageBreak/>
              <w:drawing>
                <wp:anchor distT="0" distB="0" distL="114300" distR="114300" simplePos="0" relativeHeight="251659264" behindDoc="1" locked="0" layoutInCell="1" allowOverlap="1" wp14:anchorId="0397E260" wp14:editId="74D42988">
                  <wp:simplePos x="0" y="0"/>
                  <wp:positionH relativeFrom="column">
                    <wp:posOffset>-24130</wp:posOffset>
                  </wp:positionH>
                  <wp:positionV relativeFrom="paragraph">
                    <wp:posOffset>211455</wp:posOffset>
                  </wp:positionV>
                  <wp:extent cx="2992755" cy="1762125"/>
                  <wp:effectExtent l="0" t="0" r="0"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54962" t="30876" r="24928" b="51719"/>
                          <a:stretch/>
                        </pic:blipFill>
                        <pic:spPr bwMode="auto">
                          <a:xfrm>
                            <a:off x="0" y="0"/>
                            <a:ext cx="2992755" cy="1762125"/>
                          </a:xfrm>
                          <a:prstGeom prst="rect">
                            <a:avLst/>
                          </a:prstGeom>
                          <a:ln>
                            <a:noFill/>
                          </a:ln>
                          <a:extLst>
                            <a:ext uri="{53640926-AAD7-44D8-BBD7-CCE9431645EC}">
                              <a14:shadowObscured xmlns:a14="http://schemas.microsoft.com/office/drawing/2010/main"/>
                            </a:ext>
                          </a:extLst>
                        </pic:spPr>
                      </pic:pic>
                    </a:graphicData>
                  </a:graphic>
                </wp:anchor>
              </w:drawing>
            </w:r>
          </w:p>
          <w:p w14:paraId="35CA49EB" w14:textId="77777777" w:rsidR="009734A6" w:rsidRPr="009734A6" w:rsidRDefault="009734A6" w:rsidP="009734A6">
            <w:pPr>
              <w:spacing w:line="346" w:lineRule="auto"/>
              <w:jc w:val="both"/>
              <w:rPr>
                <w:rFonts w:eastAsia="Calibri"/>
                <w:szCs w:val="26"/>
              </w:rPr>
            </w:pPr>
          </w:p>
          <w:p w14:paraId="2C82984F" w14:textId="77777777" w:rsidR="009734A6" w:rsidRPr="009734A6" w:rsidRDefault="009734A6" w:rsidP="009734A6">
            <w:pPr>
              <w:spacing w:line="346" w:lineRule="auto"/>
              <w:jc w:val="both"/>
              <w:rPr>
                <w:rFonts w:eastAsia="Calibri"/>
                <w:szCs w:val="26"/>
              </w:rPr>
            </w:pPr>
          </w:p>
          <w:p w14:paraId="2919E3AB" w14:textId="77777777" w:rsidR="009734A6" w:rsidRPr="009734A6" w:rsidRDefault="009734A6" w:rsidP="009734A6">
            <w:pPr>
              <w:spacing w:line="346" w:lineRule="auto"/>
              <w:jc w:val="both"/>
              <w:rPr>
                <w:rFonts w:eastAsia="Calibri"/>
                <w:szCs w:val="26"/>
              </w:rPr>
            </w:pPr>
          </w:p>
          <w:p w14:paraId="613FF036" w14:textId="77777777" w:rsidR="009734A6" w:rsidRPr="009734A6" w:rsidRDefault="009734A6" w:rsidP="009734A6">
            <w:pPr>
              <w:spacing w:line="346" w:lineRule="auto"/>
              <w:jc w:val="both"/>
              <w:rPr>
                <w:rFonts w:eastAsia="Calibri"/>
                <w:szCs w:val="26"/>
              </w:rPr>
            </w:pPr>
          </w:p>
          <w:p w14:paraId="6CEF2054" w14:textId="77777777" w:rsidR="009734A6" w:rsidRPr="009734A6" w:rsidRDefault="009734A6" w:rsidP="009734A6">
            <w:pPr>
              <w:spacing w:line="346" w:lineRule="auto"/>
              <w:jc w:val="both"/>
              <w:rPr>
                <w:rFonts w:eastAsia="Calibri"/>
                <w:szCs w:val="26"/>
              </w:rPr>
            </w:pPr>
          </w:p>
          <w:p w14:paraId="2CB8391E" w14:textId="77777777" w:rsidR="009734A6" w:rsidRPr="009734A6" w:rsidRDefault="009734A6" w:rsidP="009734A6">
            <w:pPr>
              <w:spacing w:line="346" w:lineRule="auto"/>
              <w:jc w:val="both"/>
              <w:rPr>
                <w:rFonts w:eastAsia="Calibri"/>
                <w:szCs w:val="26"/>
              </w:rPr>
            </w:pPr>
          </w:p>
          <w:p w14:paraId="3273FE74" w14:textId="77777777" w:rsidR="009734A6" w:rsidRPr="009734A6" w:rsidRDefault="009734A6" w:rsidP="009734A6">
            <w:pPr>
              <w:spacing w:line="346" w:lineRule="auto"/>
              <w:jc w:val="both"/>
              <w:rPr>
                <w:rFonts w:eastAsia="Calibri"/>
                <w:szCs w:val="26"/>
              </w:rPr>
            </w:pPr>
          </w:p>
          <w:p w14:paraId="759F7081" w14:textId="77777777" w:rsidR="00995D0E" w:rsidRDefault="00995D0E" w:rsidP="009734A6">
            <w:pPr>
              <w:spacing w:line="346" w:lineRule="auto"/>
              <w:jc w:val="both"/>
              <w:rPr>
                <w:rFonts w:eastAsia="Calibri"/>
                <w:szCs w:val="26"/>
              </w:rPr>
            </w:pPr>
          </w:p>
          <w:p w14:paraId="61B2D5DA" w14:textId="77777777" w:rsidR="00995D0E" w:rsidRDefault="00995D0E" w:rsidP="009734A6">
            <w:pPr>
              <w:spacing w:line="346" w:lineRule="auto"/>
              <w:jc w:val="both"/>
              <w:rPr>
                <w:rFonts w:eastAsia="Calibri"/>
                <w:szCs w:val="26"/>
              </w:rPr>
            </w:pPr>
          </w:p>
          <w:p w14:paraId="26F577B7" w14:textId="00AC0119" w:rsidR="009734A6" w:rsidRPr="009734A6" w:rsidRDefault="009734A6" w:rsidP="009734A6">
            <w:pPr>
              <w:spacing w:line="346" w:lineRule="auto"/>
              <w:jc w:val="both"/>
              <w:rPr>
                <w:rFonts w:eastAsia="Calibri"/>
                <w:szCs w:val="26"/>
              </w:rPr>
            </w:pPr>
            <w:r w:rsidRPr="009734A6">
              <w:rPr>
                <w:rFonts w:eastAsia="Calibri"/>
                <w:szCs w:val="26"/>
              </w:rPr>
              <w:t>- Học sinh mở sách học sinhtập 2 trang 89.</w:t>
            </w:r>
          </w:p>
        </w:tc>
      </w:tr>
      <w:tr w:rsidR="009734A6" w:rsidRPr="009734A6" w14:paraId="2399D87F" w14:textId="77777777" w:rsidTr="009734A6">
        <w:trPr>
          <w:trHeight w:val="1276"/>
          <w:jc w:val="center"/>
        </w:trPr>
        <w:tc>
          <w:tcPr>
            <w:tcW w:w="5807" w:type="dxa"/>
            <w:tcBorders>
              <w:top w:val="nil"/>
              <w:bottom w:val="single" w:sz="4" w:space="0" w:color="auto"/>
            </w:tcBorders>
          </w:tcPr>
          <w:p w14:paraId="0B243EEE" w14:textId="77777777" w:rsidR="009734A6" w:rsidRPr="009734A6" w:rsidRDefault="009734A6" w:rsidP="009734A6">
            <w:pPr>
              <w:spacing w:line="346" w:lineRule="auto"/>
              <w:jc w:val="both"/>
              <w:rPr>
                <w:rFonts w:eastAsia="Calibri"/>
                <w:i/>
                <w:color w:val="FF0000"/>
                <w:szCs w:val="26"/>
              </w:rPr>
            </w:pPr>
            <w:r w:rsidRPr="009734A6">
              <w:rPr>
                <w:rFonts w:eastAsia="Calibri"/>
                <w:szCs w:val="26"/>
              </w:rPr>
              <w:lastRenderedPageBreak/>
              <w:t>- Giáo viên hỏi học sinh</w:t>
            </w:r>
            <w:r w:rsidRPr="009734A6">
              <w:rPr>
                <w:rFonts w:eastAsia="Calibri"/>
                <w:color w:val="231F20"/>
                <w:szCs w:val="26"/>
              </w:rPr>
              <w:t xml:space="preserve">: </w:t>
            </w:r>
            <w:r w:rsidRPr="009734A6">
              <w:rPr>
                <w:rFonts w:eastAsia="Calibri"/>
                <w:i/>
                <w:color w:val="FF0000"/>
                <w:szCs w:val="26"/>
              </w:rPr>
              <w:t>Trong chiếc cặp của con có những gì? Con thích nhất đồ dùng nào trong đó?</w:t>
            </w:r>
          </w:p>
          <w:p w14:paraId="088EF1BA" w14:textId="77777777" w:rsidR="009734A6" w:rsidRPr="009734A6" w:rsidRDefault="009734A6" w:rsidP="009734A6">
            <w:pPr>
              <w:spacing w:line="346" w:lineRule="auto"/>
              <w:jc w:val="both"/>
              <w:rPr>
                <w:rFonts w:eastAsia="Calibri"/>
                <w:i/>
                <w:color w:val="231F20"/>
                <w:spacing w:val="-6"/>
                <w:szCs w:val="26"/>
              </w:rPr>
            </w:pPr>
            <w:r w:rsidRPr="009734A6">
              <w:rPr>
                <w:rFonts w:eastAsia="Calibri"/>
                <w:spacing w:val="-6"/>
                <w:szCs w:val="26"/>
              </w:rPr>
              <w:t xml:space="preserve">- Giáo viên </w:t>
            </w:r>
            <w:r w:rsidRPr="009734A6">
              <w:rPr>
                <w:rFonts w:eastAsia="Calibri"/>
                <w:color w:val="231F20"/>
                <w:spacing w:val="-6"/>
                <w:szCs w:val="26"/>
              </w:rPr>
              <w:t>giới thiệu tên chủ đề</w:t>
            </w:r>
            <w:r w:rsidRPr="009734A6">
              <w:rPr>
                <w:rFonts w:eastAsia="Calibri"/>
                <w:color w:val="FF0000"/>
                <w:spacing w:val="-6"/>
                <w:szCs w:val="26"/>
              </w:rPr>
              <w:t xml:space="preserve">: </w:t>
            </w:r>
            <w:r w:rsidRPr="009734A6">
              <w:rPr>
                <w:rFonts w:eastAsia="Calibri"/>
                <w:i/>
                <w:color w:val="FF0000"/>
                <w:spacing w:val="-6"/>
                <w:szCs w:val="26"/>
              </w:rPr>
              <w:t>Trong chiếc cặp của em</w:t>
            </w:r>
            <w:r w:rsidRPr="009734A6">
              <w:rPr>
                <w:rFonts w:eastAsia="Calibri"/>
                <w:i/>
                <w:color w:val="231F20"/>
                <w:spacing w:val="-6"/>
                <w:szCs w:val="26"/>
              </w:rPr>
              <w:t xml:space="preserve">. </w:t>
            </w:r>
          </w:p>
          <w:p w14:paraId="6EDC2810" w14:textId="77777777" w:rsidR="009734A6" w:rsidRPr="009734A6" w:rsidRDefault="009734A6" w:rsidP="009734A6">
            <w:pPr>
              <w:spacing w:line="346" w:lineRule="auto"/>
              <w:jc w:val="both"/>
              <w:rPr>
                <w:rFonts w:eastAsia="Calibri"/>
                <w:color w:val="231F20"/>
                <w:szCs w:val="26"/>
              </w:rPr>
            </w:pPr>
            <w:r w:rsidRPr="009734A6">
              <w:rPr>
                <w:rFonts w:eastAsia="Calibri"/>
                <w:szCs w:val="26"/>
              </w:rPr>
              <w:t>- Giáo viên</w:t>
            </w:r>
            <w:r w:rsidRPr="009734A6">
              <w:rPr>
                <w:rFonts w:eastAsia="Calibri"/>
                <w:color w:val="FF0000"/>
                <w:szCs w:val="26"/>
              </w:rPr>
              <w:t xml:space="preserve">hướng dẫn học quan sát tranh và trả lời câu hỏi </w:t>
            </w:r>
            <w:r w:rsidRPr="009734A6">
              <w:rPr>
                <w:rFonts w:eastAsia="Calibri"/>
                <w:color w:val="231F20"/>
                <w:szCs w:val="26"/>
              </w:rPr>
              <w:t>trong sách học sinh.</w:t>
            </w:r>
          </w:p>
          <w:p w14:paraId="0EF9D032" w14:textId="77777777" w:rsidR="009734A6" w:rsidRPr="009734A6" w:rsidRDefault="009734A6" w:rsidP="009734A6">
            <w:pPr>
              <w:spacing w:line="346" w:lineRule="auto"/>
              <w:jc w:val="both"/>
              <w:rPr>
                <w:rFonts w:eastAsia="Calibri"/>
                <w:i/>
                <w:color w:val="FF0000"/>
                <w:szCs w:val="26"/>
              </w:rPr>
            </w:pPr>
          </w:p>
          <w:p w14:paraId="20B4D4AC"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544FA166"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 kể.</w:t>
            </w:r>
          </w:p>
          <w:p w14:paraId="0DEFBADF" w14:textId="77777777" w:rsidR="009734A6" w:rsidRPr="009734A6" w:rsidRDefault="009734A6" w:rsidP="009734A6">
            <w:pPr>
              <w:spacing w:line="346" w:lineRule="auto"/>
              <w:jc w:val="both"/>
              <w:rPr>
                <w:rFonts w:eastAsia="Calibri"/>
                <w:color w:val="231F20"/>
                <w:szCs w:val="26"/>
              </w:rPr>
            </w:pPr>
          </w:p>
          <w:p w14:paraId="40E0B74E"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 lắng nghe.</w:t>
            </w:r>
          </w:p>
          <w:p w14:paraId="07E51151" w14:textId="77777777" w:rsidR="009734A6" w:rsidRPr="009734A6" w:rsidRDefault="009734A6" w:rsidP="009734A6">
            <w:pPr>
              <w:spacing w:line="346" w:lineRule="auto"/>
              <w:jc w:val="both"/>
              <w:rPr>
                <w:rFonts w:eastAsia="Calibri"/>
                <w:color w:val="FF0000"/>
                <w:szCs w:val="26"/>
              </w:rPr>
            </w:pPr>
            <w:r w:rsidRPr="009734A6">
              <w:rPr>
                <w:rFonts w:eastAsia="Calibri"/>
                <w:color w:val="231F20"/>
                <w:szCs w:val="26"/>
              </w:rPr>
              <w:t>- Học sinh hoạt động nhóm đôi, quan sát tranh minh hoạ phần khởi động và trả lời câu hỏi trong sách học sinh</w:t>
            </w:r>
            <w:r w:rsidRPr="009734A6">
              <w:rPr>
                <w:rFonts w:eastAsia="Calibri"/>
                <w:color w:val="FF0000"/>
                <w:szCs w:val="26"/>
              </w:rPr>
              <w:t>.</w:t>
            </w:r>
          </w:p>
          <w:p w14:paraId="79D60C11" w14:textId="77777777" w:rsidR="009734A6" w:rsidRPr="009734A6" w:rsidRDefault="009734A6" w:rsidP="009734A6">
            <w:pPr>
              <w:spacing w:line="346" w:lineRule="auto"/>
              <w:jc w:val="both"/>
              <w:rPr>
                <w:rFonts w:eastAsia="Calibri"/>
                <w:szCs w:val="26"/>
              </w:rPr>
            </w:pPr>
            <w:r w:rsidRPr="009734A6">
              <w:rPr>
                <w:rFonts w:eastAsia="Calibri"/>
                <w:color w:val="231F20"/>
                <w:szCs w:val="26"/>
              </w:rPr>
              <w:t>- Học sinh lắng nghe.</w:t>
            </w:r>
          </w:p>
        </w:tc>
      </w:tr>
      <w:tr w:rsidR="009734A6" w:rsidRPr="009734A6" w14:paraId="7E5EC201" w14:textId="77777777" w:rsidTr="009734A6">
        <w:trPr>
          <w:trHeight w:val="433"/>
          <w:jc w:val="center"/>
        </w:trPr>
        <w:tc>
          <w:tcPr>
            <w:tcW w:w="10627" w:type="dxa"/>
            <w:gridSpan w:val="2"/>
            <w:tcBorders>
              <w:top w:val="single" w:sz="4" w:space="0" w:color="auto"/>
              <w:bottom w:val="single" w:sz="4" w:space="0" w:color="auto"/>
            </w:tcBorders>
            <w:vAlign w:val="center"/>
          </w:tcPr>
          <w:p w14:paraId="60133E67" w14:textId="77777777" w:rsidR="009734A6" w:rsidRPr="009734A6" w:rsidRDefault="009734A6" w:rsidP="009734A6">
            <w:pPr>
              <w:spacing w:line="346" w:lineRule="auto"/>
              <w:jc w:val="center"/>
              <w:rPr>
                <w:rFonts w:eastAsia="Calibri"/>
                <w:b/>
                <w:color w:val="FF0000"/>
                <w:sz w:val="6"/>
                <w:szCs w:val="6"/>
              </w:rPr>
            </w:pPr>
          </w:p>
          <w:p w14:paraId="5D4DCD15" w14:textId="77777777" w:rsidR="009734A6" w:rsidRPr="009734A6" w:rsidRDefault="009734A6" w:rsidP="009734A6">
            <w:pPr>
              <w:spacing w:line="346" w:lineRule="auto"/>
              <w:jc w:val="center"/>
              <w:rPr>
                <w:rFonts w:eastAsia="Calibri"/>
                <w:b/>
                <w:color w:val="FF0000"/>
              </w:rPr>
            </w:pPr>
            <w:r w:rsidRPr="009734A6">
              <w:rPr>
                <w:rFonts w:eastAsia="Calibri"/>
                <w:b/>
                <w:color w:val="FF0000"/>
              </w:rPr>
              <w:t>Nghỉ giữa tiết</w:t>
            </w:r>
          </w:p>
          <w:p w14:paraId="0CC18C67" w14:textId="77777777" w:rsidR="009734A6" w:rsidRPr="009734A6" w:rsidRDefault="009734A6" w:rsidP="009734A6">
            <w:pPr>
              <w:spacing w:line="346" w:lineRule="auto"/>
              <w:jc w:val="center"/>
              <w:rPr>
                <w:rFonts w:eastAsia="Calibri"/>
                <w:b/>
                <w:color w:val="FF0000"/>
                <w:sz w:val="6"/>
                <w:szCs w:val="6"/>
              </w:rPr>
            </w:pPr>
          </w:p>
          <w:p w14:paraId="783402DD" w14:textId="77777777" w:rsidR="009734A6" w:rsidRPr="009734A6" w:rsidRDefault="009734A6" w:rsidP="009734A6">
            <w:pPr>
              <w:spacing w:line="346" w:lineRule="auto"/>
              <w:jc w:val="center"/>
              <w:rPr>
                <w:rFonts w:eastAsia="Calibri"/>
                <w:b/>
                <w:color w:val="231F20"/>
                <w:sz w:val="6"/>
                <w:szCs w:val="6"/>
              </w:rPr>
            </w:pPr>
          </w:p>
        </w:tc>
      </w:tr>
      <w:tr w:rsidR="009734A6" w:rsidRPr="009734A6" w14:paraId="0D22E0CB" w14:textId="77777777" w:rsidTr="009734A6">
        <w:trPr>
          <w:jc w:val="center"/>
        </w:trPr>
        <w:tc>
          <w:tcPr>
            <w:tcW w:w="5807" w:type="dxa"/>
            <w:tcBorders>
              <w:top w:val="single" w:sz="4" w:space="0" w:color="auto"/>
              <w:bottom w:val="nil"/>
            </w:tcBorders>
          </w:tcPr>
          <w:p w14:paraId="5B20F9DB" w14:textId="1B3AF2A2" w:rsidR="00CB2162" w:rsidRDefault="00CB2162" w:rsidP="009734A6">
            <w:pPr>
              <w:spacing w:line="430" w:lineRule="auto"/>
              <w:jc w:val="both"/>
              <w:rPr>
                <w:rFonts w:eastAsia="Calibri"/>
                <w:b/>
                <w:color w:val="660066"/>
                <w:szCs w:val="26"/>
              </w:rPr>
            </w:pPr>
            <w:r>
              <w:rPr>
                <w:rFonts w:eastAsia="Calibri"/>
                <w:b/>
                <w:color w:val="660066"/>
                <w:szCs w:val="26"/>
              </w:rPr>
              <w:t>2. Khám phá</w:t>
            </w:r>
          </w:p>
          <w:p w14:paraId="1445ABF5" w14:textId="5A752533" w:rsidR="009734A6" w:rsidRPr="009734A6" w:rsidRDefault="009734A6" w:rsidP="009734A6">
            <w:pPr>
              <w:spacing w:line="430" w:lineRule="auto"/>
              <w:jc w:val="both"/>
              <w:rPr>
                <w:rFonts w:eastAsia="Calibri"/>
                <w:b/>
                <w:color w:val="660066"/>
                <w:szCs w:val="26"/>
              </w:rPr>
            </w:pPr>
            <w:r w:rsidRPr="009734A6">
              <w:rPr>
                <w:rFonts w:eastAsia="Calibri"/>
                <w:b/>
                <w:color w:val="660066"/>
                <w:szCs w:val="26"/>
              </w:rPr>
              <w:t xml:space="preserve">2.2. Luyện đọc văn bản </w:t>
            </w:r>
          </w:p>
          <w:p w14:paraId="4FE298C4" w14:textId="77777777" w:rsidR="009734A6" w:rsidRPr="009734A6" w:rsidRDefault="009734A6" w:rsidP="009734A6">
            <w:pPr>
              <w:spacing w:line="430" w:lineRule="auto"/>
              <w:jc w:val="both"/>
              <w:rPr>
                <w:rFonts w:eastAsia="Calibri"/>
                <w:spacing w:val="-6"/>
                <w:szCs w:val="26"/>
              </w:rPr>
            </w:pPr>
            <w:r w:rsidRPr="009734A6">
              <w:rPr>
                <w:rFonts w:eastAsia="Calibri"/>
                <w:i/>
                <w:spacing w:val="-6"/>
                <w:szCs w:val="26"/>
              </w:rPr>
              <w:t>* Mục tiêu:</w:t>
            </w:r>
            <w:r w:rsidRPr="009734A6">
              <w:rPr>
                <w:rFonts w:eastAsia="Calibri"/>
                <w:spacing w:val="-6"/>
                <w:szCs w:val="26"/>
              </w:rPr>
              <w:t xml:space="preserve"> Học sinh </w:t>
            </w:r>
            <w:r w:rsidRPr="009734A6">
              <w:rPr>
                <w:rFonts w:eastAsia="Calibri"/>
                <w:color w:val="231F20"/>
                <w:spacing w:val="-4"/>
                <w:szCs w:val="26"/>
              </w:rPr>
              <w:t>đọc trơn bài đọc, bước đầu ngắt nghỉ đúng chỗ có dấu câu.</w:t>
            </w:r>
          </w:p>
          <w:p w14:paraId="430B6AF9" w14:textId="77777777" w:rsidR="009734A6" w:rsidRPr="009734A6" w:rsidRDefault="009734A6" w:rsidP="009734A6">
            <w:pPr>
              <w:spacing w:line="430"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2813AF25" w14:textId="77777777" w:rsidR="009734A6" w:rsidRPr="009734A6" w:rsidRDefault="009734A6" w:rsidP="009734A6">
            <w:pPr>
              <w:spacing w:line="430" w:lineRule="auto"/>
              <w:jc w:val="both"/>
              <w:rPr>
                <w:rFonts w:eastAsia="Calibri"/>
                <w:b/>
                <w:i/>
                <w:szCs w:val="26"/>
              </w:rPr>
            </w:pPr>
            <w:r w:rsidRPr="009734A6">
              <w:rPr>
                <w:rFonts w:eastAsia="Calibri"/>
                <w:i/>
                <w:szCs w:val="26"/>
              </w:rPr>
              <w:t>* Cách tiến hành:</w:t>
            </w:r>
          </w:p>
        </w:tc>
        <w:tc>
          <w:tcPr>
            <w:tcW w:w="4820" w:type="dxa"/>
            <w:tcBorders>
              <w:top w:val="single" w:sz="4" w:space="0" w:color="auto"/>
              <w:bottom w:val="nil"/>
            </w:tcBorders>
          </w:tcPr>
          <w:p w14:paraId="1632EC5F" w14:textId="77777777" w:rsidR="009734A6" w:rsidRPr="009734A6" w:rsidRDefault="009734A6" w:rsidP="009734A6">
            <w:pPr>
              <w:spacing w:line="430" w:lineRule="auto"/>
              <w:jc w:val="both"/>
              <w:rPr>
                <w:rFonts w:eastAsia="Calibri"/>
                <w:noProof/>
              </w:rPr>
            </w:pPr>
            <w:r w:rsidRPr="009734A6">
              <w:rPr>
                <w:rFonts w:eastAsia="Calibri"/>
                <w:noProof/>
              </w:rPr>
              <w:drawing>
                <wp:anchor distT="0" distB="0" distL="114300" distR="114300" simplePos="0" relativeHeight="251660288" behindDoc="1" locked="0" layoutInCell="1" allowOverlap="1" wp14:anchorId="0A4A2A24" wp14:editId="5A3F5190">
                  <wp:simplePos x="0" y="0"/>
                  <wp:positionH relativeFrom="column">
                    <wp:posOffset>-24130</wp:posOffset>
                  </wp:positionH>
                  <wp:positionV relativeFrom="paragraph">
                    <wp:posOffset>62230</wp:posOffset>
                  </wp:positionV>
                  <wp:extent cx="2930525" cy="2651614"/>
                  <wp:effectExtent l="0" t="0" r="317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54056" t="47713" r="22599" b="18493"/>
                          <a:stretch/>
                        </pic:blipFill>
                        <pic:spPr bwMode="auto">
                          <a:xfrm>
                            <a:off x="0" y="0"/>
                            <a:ext cx="2930525" cy="2651614"/>
                          </a:xfrm>
                          <a:prstGeom prst="rect">
                            <a:avLst/>
                          </a:prstGeom>
                          <a:ln>
                            <a:noFill/>
                          </a:ln>
                          <a:extLst>
                            <a:ext uri="{53640926-AAD7-44D8-BBD7-CCE9431645EC}">
                              <a14:shadowObscured xmlns:a14="http://schemas.microsoft.com/office/drawing/2010/main"/>
                            </a:ext>
                          </a:extLst>
                        </pic:spPr>
                      </pic:pic>
                    </a:graphicData>
                  </a:graphic>
                </wp:anchor>
              </w:drawing>
            </w:r>
          </w:p>
          <w:p w14:paraId="3AA2A864" w14:textId="77777777" w:rsidR="009734A6" w:rsidRPr="009734A6" w:rsidRDefault="009734A6" w:rsidP="009734A6">
            <w:pPr>
              <w:spacing w:line="430" w:lineRule="auto"/>
              <w:jc w:val="both"/>
              <w:rPr>
                <w:rFonts w:eastAsia="Calibri"/>
                <w:szCs w:val="26"/>
              </w:rPr>
            </w:pPr>
          </w:p>
        </w:tc>
      </w:tr>
      <w:tr w:rsidR="009734A6" w:rsidRPr="009734A6" w14:paraId="56854336" w14:textId="77777777" w:rsidTr="009734A6">
        <w:trPr>
          <w:jc w:val="center"/>
        </w:trPr>
        <w:tc>
          <w:tcPr>
            <w:tcW w:w="5807" w:type="dxa"/>
            <w:tcBorders>
              <w:top w:val="nil"/>
            </w:tcBorders>
          </w:tcPr>
          <w:p w14:paraId="0E1684C5" w14:textId="77777777" w:rsidR="009734A6" w:rsidRPr="009734A6" w:rsidRDefault="009734A6" w:rsidP="009734A6">
            <w:pPr>
              <w:spacing w:line="346" w:lineRule="auto"/>
              <w:jc w:val="both"/>
              <w:rPr>
                <w:rFonts w:eastAsia="Calibri"/>
                <w:color w:val="231F20"/>
                <w:spacing w:val="-2"/>
                <w:szCs w:val="26"/>
              </w:rPr>
            </w:pPr>
            <w:r w:rsidRPr="009734A6">
              <w:rPr>
                <w:rFonts w:eastAsia="Calibri"/>
                <w:color w:val="231F20"/>
                <w:spacing w:val="-2"/>
                <w:szCs w:val="26"/>
              </w:rPr>
              <w:lastRenderedPageBreak/>
              <w:t xml:space="preserve">- Giáo viên đọc mẫu, đặt một vài câu hỏi gợi ý để thu hút sự chú ý của học sinh, ví dụ: </w:t>
            </w:r>
            <w:r w:rsidRPr="009734A6">
              <w:rPr>
                <w:rFonts w:eastAsia="Calibri"/>
                <w:i/>
                <w:color w:val="FF0000"/>
                <w:spacing w:val="-2"/>
                <w:szCs w:val="26"/>
              </w:rPr>
              <w:t>Theo con, khi được đưa đến nhà máy, giấy kẻ sẽ trở thành gì? Con nghĩ, sau khi nghe lời khuyên của giấy kẻ thì Minh sẽ làm gì?</w:t>
            </w:r>
          </w:p>
          <w:p w14:paraId="10F035D0"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hướng dẫn học sinh đọc một số từ khó, đồng thời hướng dẫn cách ngắt nghỉ hơi đúng logic ngữ nghĩa.</w:t>
            </w:r>
          </w:p>
          <w:p w14:paraId="6A4D2189"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tổ chức đọc thành tiếng theo nhóm nhỏ.</w:t>
            </w:r>
          </w:p>
          <w:p w14:paraId="2C0C6EB8" w14:textId="77777777" w:rsidR="009734A6" w:rsidRPr="009734A6" w:rsidRDefault="009734A6" w:rsidP="009734A6">
            <w:pPr>
              <w:widowControl w:val="0"/>
              <w:autoSpaceDE w:val="0"/>
              <w:autoSpaceDN w:val="0"/>
              <w:spacing w:line="346" w:lineRule="auto"/>
              <w:jc w:val="both"/>
              <w:outlineLvl w:val="2"/>
              <w:rPr>
                <w:rFonts w:eastAsia="Times New Roman"/>
                <w:bCs/>
                <w:color w:val="231F20"/>
                <w:szCs w:val="26"/>
              </w:rPr>
            </w:pPr>
            <w:r w:rsidRPr="009734A6">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74005C89" w14:textId="77777777" w:rsidR="009734A6" w:rsidRPr="009734A6" w:rsidRDefault="009734A6" w:rsidP="009734A6">
            <w:pPr>
              <w:spacing w:line="346" w:lineRule="auto"/>
              <w:jc w:val="both"/>
              <w:rPr>
                <w:rFonts w:eastAsia="Calibri"/>
                <w:color w:val="231F20"/>
                <w:szCs w:val="26"/>
              </w:rPr>
            </w:pPr>
          </w:p>
          <w:p w14:paraId="4CEAEFDA" w14:textId="77777777" w:rsidR="009734A6" w:rsidRPr="009734A6" w:rsidRDefault="009734A6" w:rsidP="009734A6">
            <w:pPr>
              <w:spacing w:line="346" w:lineRule="auto"/>
              <w:jc w:val="both"/>
              <w:rPr>
                <w:rFonts w:eastAsia="Calibri"/>
                <w:color w:val="231F20"/>
                <w:szCs w:val="26"/>
              </w:rPr>
            </w:pPr>
          </w:p>
          <w:p w14:paraId="6C00503D" w14:textId="77777777" w:rsidR="009734A6" w:rsidRPr="009734A6" w:rsidRDefault="009734A6" w:rsidP="009734A6">
            <w:pPr>
              <w:spacing w:line="346" w:lineRule="auto"/>
              <w:jc w:val="both"/>
              <w:rPr>
                <w:rFonts w:eastAsia="Calibri"/>
                <w:color w:val="231F20"/>
                <w:szCs w:val="26"/>
              </w:rPr>
            </w:pPr>
          </w:p>
          <w:p w14:paraId="63133064"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 nghe và quan sát giáo viên đọc mẫu.</w:t>
            </w:r>
          </w:p>
          <w:p w14:paraId="72344C75"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Học sinh đọc một số từ khó như: </w:t>
            </w:r>
            <w:r w:rsidRPr="009734A6">
              <w:rPr>
                <w:rFonts w:eastAsia="Calibri"/>
                <w:i/>
                <w:color w:val="FF0000"/>
                <w:szCs w:val="26"/>
              </w:rPr>
              <w:t xml:space="preserve">giấy, phúc, viết, kín, tinh, </w:t>
            </w:r>
            <w:proofErr w:type="gramStart"/>
            <w:r w:rsidRPr="009734A6">
              <w:rPr>
                <w:rFonts w:eastAsia="Calibri"/>
                <w:i/>
                <w:color w:val="FF0000"/>
                <w:szCs w:val="26"/>
              </w:rPr>
              <w:t>vứt,</w:t>
            </w:r>
            <w:r w:rsidRPr="009734A6">
              <w:rPr>
                <w:rFonts w:eastAsia="Calibri"/>
                <w:color w:val="FF0000"/>
                <w:szCs w:val="26"/>
              </w:rPr>
              <w:t>…</w:t>
            </w:r>
            <w:proofErr w:type="gramEnd"/>
            <w:r w:rsidRPr="009734A6">
              <w:rPr>
                <w:rFonts w:eastAsia="Calibri"/>
                <w:color w:val="FF0000"/>
                <w:szCs w:val="26"/>
              </w:rPr>
              <w:t>;</w:t>
            </w:r>
            <w:r w:rsidRPr="009734A6">
              <w:rPr>
                <w:rFonts w:eastAsia="Calibri"/>
                <w:color w:val="231F20"/>
                <w:szCs w:val="26"/>
              </w:rPr>
              <w:t>cách ngắt nghỉ hơi đúng logic ngữ nghĩa.</w:t>
            </w:r>
          </w:p>
          <w:p w14:paraId="5B66266E"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sinhđọc thành tiếng theo nhóm nhỏ.</w:t>
            </w:r>
          </w:p>
          <w:p w14:paraId="78DD2299" w14:textId="77777777" w:rsidR="009734A6" w:rsidRPr="009734A6" w:rsidRDefault="009734A6" w:rsidP="009734A6">
            <w:pPr>
              <w:spacing w:line="346" w:lineRule="auto"/>
              <w:jc w:val="both"/>
              <w:rPr>
                <w:rFonts w:eastAsia="Calibri"/>
                <w:color w:val="FF0000"/>
                <w:szCs w:val="26"/>
              </w:rPr>
            </w:pPr>
            <w:r w:rsidRPr="009734A6">
              <w:rPr>
                <w:rFonts w:eastAsia="Calibri"/>
                <w:color w:val="231F20"/>
                <w:szCs w:val="26"/>
              </w:rPr>
              <w:t xml:space="preserve">- Học sinhgiải thích nghĩa của một số từ khó hiểu, ví dụ: </w:t>
            </w:r>
            <w:r w:rsidRPr="009734A6">
              <w:rPr>
                <w:rFonts w:eastAsia="Calibri"/>
                <w:i/>
                <w:color w:val="FF0000"/>
                <w:szCs w:val="26"/>
              </w:rPr>
              <w:t>nâng niu, thì thầm, tiết kiệm,..</w:t>
            </w:r>
            <w:r w:rsidRPr="009734A6">
              <w:rPr>
                <w:rFonts w:eastAsia="Calibri"/>
                <w:color w:val="FF0000"/>
                <w:szCs w:val="26"/>
              </w:rPr>
              <w:t>.</w:t>
            </w:r>
          </w:p>
        </w:tc>
      </w:tr>
      <w:tr w:rsidR="009734A6" w:rsidRPr="009734A6" w14:paraId="5FAED319" w14:textId="77777777" w:rsidTr="009734A6">
        <w:trPr>
          <w:trHeight w:val="964"/>
          <w:jc w:val="center"/>
        </w:trPr>
        <w:tc>
          <w:tcPr>
            <w:tcW w:w="10627" w:type="dxa"/>
            <w:gridSpan w:val="2"/>
            <w:vAlign w:val="center"/>
          </w:tcPr>
          <w:p w14:paraId="517063BB" w14:textId="77777777" w:rsidR="009734A6" w:rsidRPr="009734A6" w:rsidRDefault="009734A6" w:rsidP="009734A6">
            <w:pPr>
              <w:spacing w:line="346" w:lineRule="auto"/>
              <w:jc w:val="center"/>
              <w:rPr>
                <w:rFonts w:eastAsia="Calibri"/>
                <w:szCs w:val="26"/>
              </w:rPr>
            </w:pPr>
            <w:r w:rsidRPr="009734A6">
              <w:rPr>
                <w:rFonts w:eastAsia="Calibri"/>
                <w:b/>
                <w:color w:val="FF0000"/>
                <w:sz w:val="32"/>
                <w:szCs w:val="32"/>
              </w:rPr>
              <w:t>TIẾT 2</w:t>
            </w:r>
          </w:p>
        </w:tc>
      </w:tr>
      <w:tr w:rsidR="009734A6" w:rsidRPr="009734A6" w14:paraId="77F8C387" w14:textId="77777777" w:rsidTr="009734A6">
        <w:trPr>
          <w:trHeight w:val="748"/>
          <w:jc w:val="center"/>
        </w:trPr>
        <w:tc>
          <w:tcPr>
            <w:tcW w:w="5807" w:type="dxa"/>
            <w:tcBorders>
              <w:bottom w:val="single" w:sz="4" w:space="0" w:color="auto"/>
            </w:tcBorders>
            <w:vAlign w:val="center"/>
          </w:tcPr>
          <w:p w14:paraId="50E561F0"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0AEB17B2"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học sinh</w:t>
            </w:r>
          </w:p>
        </w:tc>
      </w:tr>
      <w:tr w:rsidR="009734A6" w:rsidRPr="009734A6" w14:paraId="4B344ECC" w14:textId="77777777" w:rsidTr="009734A6">
        <w:trPr>
          <w:jc w:val="center"/>
        </w:trPr>
        <w:tc>
          <w:tcPr>
            <w:tcW w:w="5807" w:type="dxa"/>
            <w:tcBorders>
              <w:bottom w:val="nil"/>
            </w:tcBorders>
          </w:tcPr>
          <w:p w14:paraId="1D721745" w14:textId="42EE81B4" w:rsidR="009734A6" w:rsidRPr="009734A6" w:rsidRDefault="009734A6" w:rsidP="009734A6">
            <w:pPr>
              <w:spacing w:line="346" w:lineRule="auto"/>
              <w:jc w:val="both"/>
              <w:rPr>
                <w:rFonts w:ascii="Times New Roman Bold" w:eastAsia="Calibri" w:hAnsi="Times New Roman Bold"/>
                <w:b/>
                <w:color w:val="660066"/>
                <w:szCs w:val="26"/>
              </w:rPr>
            </w:pPr>
            <w:r w:rsidRPr="009734A6">
              <w:rPr>
                <w:rFonts w:ascii="Times New Roman Bold" w:eastAsia="Calibri" w:hAnsi="Times New Roman Bold"/>
                <w:b/>
                <w:color w:val="660066"/>
                <w:szCs w:val="26"/>
              </w:rPr>
              <w:t xml:space="preserve">2.3. Nhận diện vần và tìm hiểu nội dung bài đọc </w:t>
            </w:r>
          </w:p>
          <w:p w14:paraId="3CF3640B" w14:textId="1E5F252E" w:rsidR="009734A6" w:rsidRPr="009734A6" w:rsidRDefault="009734A6" w:rsidP="009734A6">
            <w:pPr>
              <w:spacing w:line="346" w:lineRule="auto"/>
              <w:jc w:val="both"/>
              <w:rPr>
                <w:rFonts w:eastAsia="Calibri"/>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zCs w:val="26"/>
              </w:rPr>
              <w:t>luyện tập khả năng nhận diện vần thông qua hoạt động tìm tiếng trong bài và từ ngữ ngoài bài chứa tiếng có vần cần luyện tập và đặt câu.</w:t>
            </w:r>
            <w:r w:rsidR="00B67262">
              <w:rPr>
                <w:rFonts w:eastAsia="Calibri"/>
                <w:color w:val="231F20"/>
                <w:szCs w:val="26"/>
              </w:rPr>
              <w:t xml:space="preserve"> </w:t>
            </w:r>
            <w:r w:rsidRPr="009734A6">
              <w:rPr>
                <w:rFonts w:eastAsia="Calibri"/>
                <w:color w:val="231F20"/>
                <w:szCs w:val="26"/>
              </w:rPr>
              <w:t>So sánh hai cách sử dụng giấy kẻ của hai nhân vật trong bài đọc. Từ đó, liên hệ đến những việc giữ gìn đồ dùng học tập của bản thân</w:t>
            </w:r>
            <w:r w:rsidRPr="009734A6">
              <w:rPr>
                <w:rFonts w:eastAsia="Calibri"/>
                <w:color w:val="231F20"/>
                <w:spacing w:val="-4"/>
                <w:szCs w:val="26"/>
              </w:rPr>
              <w:t xml:space="preserve">. </w:t>
            </w:r>
          </w:p>
          <w:p w14:paraId="6051D9C1" w14:textId="77777777" w:rsidR="009734A6" w:rsidRPr="009734A6" w:rsidRDefault="009734A6" w:rsidP="009734A6">
            <w:pPr>
              <w:spacing w:line="346"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3F1BA033" w14:textId="77777777" w:rsidR="009734A6" w:rsidRPr="009734A6" w:rsidRDefault="009734A6" w:rsidP="009734A6">
            <w:pPr>
              <w:spacing w:line="346" w:lineRule="auto"/>
              <w:jc w:val="both"/>
              <w:rPr>
                <w:rFonts w:eastAsia="Calibri"/>
                <w:i/>
                <w:szCs w:val="26"/>
              </w:rPr>
            </w:pPr>
            <w:r w:rsidRPr="009734A6">
              <w:rPr>
                <w:rFonts w:eastAsia="Calibri"/>
                <w:i/>
                <w:szCs w:val="26"/>
              </w:rPr>
              <w:t>* Cách tiến hành:</w:t>
            </w:r>
          </w:p>
        </w:tc>
        <w:tc>
          <w:tcPr>
            <w:tcW w:w="4820" w:type="dxa"/>
            <w:tcBorders>
              <w:bottom w:val="nil"/>
            </w:tcBorders>
          </w:tcPr>
          <w:p w14:paraId="21DD8B43" w14:textId="77777777" w:rsidR="009734A6" w:rsidRPr="009734A6" w:rsidRDefault="009734A6" w:rsidP="009734A6">
            <w:pPr>
              <w:spacing w:line="346" w:lineRule="auto"/>
              <w:jc w:val="both"/>
              <w:rPr>
                <w:rFonts w:eastAsia="Calibri"/>
                <w:szCs w:val="26"/>
              </w:rPr>
            </w:pPr>
          </w:p>
        </w:tc>
      </w:tr>
      <w:tr w:rsidR="009734A6" w:rsidRPr="009734A6" w14:paraId="0E061109" w14:textId="77777777" w:rsidTr="009734A6">
        <w:trPr>
          <w:jc w:val="center"/>
        </w:trPr>
        <w:tc>
          <w:tcPr>
            <w:tcW w:w="5807" w:type="dxa"/>
            <w:tcBorders>
              <w:top w:val="nil"/>
              <w:bottom w:val="single" w:sz="4" w:space="0" w:color="auto"/>
            </w:tcBorders>
            <w:shd w:val="clear" w:color="auto" w:fill="auto"/>
          </w:tcPr>
          <w:p w14:paraId="30BFD090"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hướng dẫn học sinh đọc lại bài đọc.</w:t>
            </w:r>
          </w:p>
          <w:p w14:paraId="49B0DFBB"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xml:space="preserve">- Giáo viên hướng dẫn học sinh tìm tiếng trong bài có chứa vần </w:t>
            </w:r>
            <w:r w:rsidRPr="009734A6">
              <w:rPr>
                <w:rFonts w:eastAsia="Calibri"/>
                <w:b/>
                <w:i/>
                <w:color w:val="FF0000"/>
                <w:szCs w:val="26"/>
              </w:rPr>
              <w:t>ai, ay, ây</w:t>
            </w:r>
            <w:r w:rsidRPr="009734A6">
              <w:rPr>
                <w:rFonts w:eastAsia="Calibri"/>
                <w:i/>
                <w:color w:val="231F20"/>
                <w:szCs w:val="26"/>
              </w:rPr>
              <w:t>.</w:t>
            </w:r>
          </w:p>
          <w:p w14:paraId="2183E459" w14:textId="77777777" w:rsidR="009734A6" w:rsidRPr="009734A6" w:rsidRDefault="009734A6" w:rsidP="009734A6">
            <w:pPr>
              <w:spacing w:line="346" w:lineRule="auto"/>
              <w:jc w:val="both"/>
              <w:rPr>
                <w:rFonts w:eastAsia="Calibri"/>
                <w:color w:val="231F20"/>
                <w:szCs w:val="26"/>
              </w:rPr>
            </w:pPr>
          </w:p>
          <w:p w14:paraId="5BDBF4E2"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Giáo viên hướng dẫn học sinh tìm từ ngữ ngoài bài chứa tiếng có vần </w:t>
            </w:r>
            <w:r w:rsidRPr="009734A6">
              <w:rPr>
                <w:rFonts w:eastAsia="Calibri"/>
                <w:b/>
                <w:i/>
                <w:color w:val="FF0000"/>
                <w:szCs w:val="26"/>
              </w:rPr>
              <w:t>ai, ay, ây</w:t>
            </w:r>
            <w:r w:rsidRPr="009734A6">
              <w:rPr>
                <w:rFonts w:eastAsia="Calibri"/>
                <w:color w:val="231F20"/>
                <w:szCs w:val="26"/>
              </w:rPr>
              <w:t>và đặt câu.</w:t>
            </w:r>
          </w:p>
          <w:p w14:paraId="204E780A" w14:textId="77777777" w:rsidR="009734A6" w:rsidRPr="009734A6" w:rsidRDefault="009734A6" w:rsidP="009734A6">
            <w:pPr>
              <w:spacing w:line="346" w:lineRule="auto"/>
              <w:jc w:val="both"/>
              <w:rPr>
                <w:rFonts w:eastAsia="Calibri"/>
                <w:color w:val="231F20"/>
                <w:spacing w:val="-4"/>
                <w:szCs w:val="26"/>
              </w:rPr>
            </w:pPr>
          </w:p>
        </w:tc>
        <w:tc>
          <w:tcPr>
            <w:tcW w:w="4820" w:type="dxa"/>
            <w:tcBorders>
              <w:top w:val="nil"/>
              <w:bottom w:val="single" w:sz="4" w:space="0" w:color="auto"/>
            </w:tcBorders>
            <w:shd w:val="clear" w:color="auto" w:fill="auto"/>
          </w:tcPr>
          <w:p w14:paraId="7D5FEDB9"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Học sinh đọc lại bài đọc.</w:t>
            </w:r>
          </w:p>
          <w:p w14:paraId="642FC718"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xml:space="preserve">- Học sinh tìm tiếng trong bài có chứa vần </w:t>
            </w:r>
            <w:r w:rsidRPr="009734A6">
              <w:rPr>
                <w:rFonts w:eastAsia="Calibri"/>
                <w:b/>
                <w:i/>
                <w:color w:val="FF0000"/>
                <w:szCs w:val="26"/>
              </w:rPr>
              <w:t>ai, ay, ây</w:t>
            </w:r>
            <w:r w:rsidRPr="009734A6">
              <w:rPr>
                <w:rFonts w:eastAsia="Calibri"/>
                <w:i/>
                <w:color w:val="231F20"/>
                <w:szCs w:val="26"/>
              </w:rPr>
              <w:t>.</w:t>
            </w:r>
          </w:p>
          <w:p w14:paraId="17F5CB59"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Học sinh đọc to từ/ tiếng chứa vần </w:t>
            </w:r>
            <w:r w:rsidRPr="009734A6">
              <w:rPr>
                <w:rFonts w:eastAsia="Calibri"/>
                <w:b/>
                <w:i/>
                <w:color w:val="FF0000"/>
                <w:szCs w:val="26"/>
              </w:rPr>
              <w:t>ai, ay, ây</w:t>
            </w:r>
          </w:p>
          <w:p w14:paraId="4B86D0D3"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Học sinh tìm từ ngữ ngoài bài chứa tiếng có vần </w:t>
            </w:r>
            <w:r w:rsidRPr="009734A6">
              <w:rPr>
                <w:rFonts w:eastAsia="Calibri"/>
                <w:b/>
                <w:i/>
                <w:color w:val="FF0000"/>
                <w:szCs w:val="26"/>
              </w:rPr>
              <w:t>ai, ay, ây</w:t>
            </w:r>
            <w:r w:rsidRPr="009734A6">
              <w:rPr>
                <w:rFonts w:eastAsia="Calibri"/>
                <w:i/>
                <w:color w:val="231F20"/>
                <w:szCs w:val="26"/>
              </w:rPr>
              <w:t xml:space="preserve">, </w:t>
            </w:r>
            <w:r w:rsidRPr="009734A6">
              <w:rPr>
                <w:rFonts w:eastAsia="Calibri"/>
                <w:color w:val="231F20"/>
                <w:szCs w:val="26"/>
              </w:rPr>
              <w:t xml:space="preserve">đặt câu chứa từ có vần </w:t>
            </w:r>
            <w:r w:rsidRPr="009734A6">
              <w:rPr>
                <w:rFonts w:eastAsia="Calibri"/>
                <w:b/>
                <w:i/>
                <w:color w:val="FF0000"/>
                <w:szCs w:val="26"/>
              </w:rPr>
              <w:t>ai, ay, ây</w:t>
            </w:r>
            <w:r w:rsidRPr="009734A6">
              <w:rPr>
                <w:rFonts w:eastAsia="Calibri"/>
                <w:color w:val="231F20"/>
                <w:szCs w:val="26"/>
              </w:rPr>
              <w:t xml:space="preserve">vừa tìm. Ví dụ: </w:t>
            </w:r>
            <w:r w:rsidRPr="009734A6">
              <w:rPr>
                <w:rFonts w:eastAsia="Calibri"/>
                <w:i/>
                <w:color w:val="FF0000"/>
                <w:szCs w:val="26"/>
              </w:rPr>
              <w:t>Em giữ túi đựng bài kiểm tra cẩn thận. Ba em dùng máy tính khi làm việc. Mẹ mua cho em tập giấy vẽ.</w:t>
            </w:r>
          </w:p>
        </w:tc>
      </w:tr>
      <w:tr w:rsidR="009734A6" w:rsidRPr="009734A6" w14:paraId="34336557" w14:textId="77777777" w:rsidTr="009734A6">
        <w:trPr>
          <w:trHeight w:val="832"/>
          <w:jc w:val="center"/>
        </w:trPr>
        <w:tc>
          <w:tcPr>
            <w:tcW w:w="10627" w:type="dxa"/>
            <w:gridSpan w:val="2"/>
            <w:tcBorders>
              <w:bottom w:val="single" w:sz="4" w:space="0" w:color="auto"/>
            </w:tcBorders>
            <w:vAlign w:val="center"/>
          </w:tcPr>
          <w:p w14:paraId="19C84CB4" w14:textId="77777777" w:rsidR="009734A6" w:rsidRPr="009734A6" w:rsidRDefault="009734A6" w:rsidP="009734A6">
            <w:pPr>
              <w:spacing w:line="346" w:lineRule="auto"/>
              <w:jc w:val="center"/>
              <w:rPr>
                <w:rFonts w:eastAsia="Calibri"/>
                <w:b/>
                <w:color w:val="FF0000"/>
              </w:rPr>
            </w:pPr>
            <w:r w:rsidRPr="009734A6">
              <w:rPr>
                <w:rFonts w:eastAsia="Calibri"/>
                <w:b/>
                <w:i/>
                <w:color w:val="FF0000"/>
              </w:rPr>
              <w:lastRenderedPageBreak/>
              <w:t>Nghỉ giữa tiết</w:t>
            </w:r>
          </w:p>
        </w:tc>
      </w:tr>
      <w:tr w:rsidR="009734A6" w:rsidRPr="009734A6" w14:paraId="1BFEAA00" w14:textId="77777777" w:rsidTr="009734A6">
        <w:trPr>
          <w:jc w:val="center"/>
        </w:trPr>
        <w:tc>
          <w:tcPr>
            <w:tcW w:w="5807" w:type="dxa"/>
            <w:tcBorders>
              <w:top w:val="nil"/>
              <w:bottom w:val="single" w:sz="4" w:space="0" w:color="auto"/>
            </w:tcBorders>
            <w:shd w:val="clear" w:color="auto" w:fill="auto"/>
          </w:tcPr>
          <w:p w14:paraId="32C38D2D" w14:textId="77777777" w:rsidR="009734A6" w:rsidRPr="009734A6" w:rsidRDefault="009734A6" w:rsidP="009734A6">
            <w:pPr>
              <w:spacing w:line="346" w:lineRule="auto"/>
              <w:jc w:val="both"/>
              <w:rPr>
                <w:rFonts w:eastAsia="Calibri"/>
                <w:color w:val="231F20"/>
                <w:spacing w:val="-4"/>
                <w:szCs w:val="26"/>
              </w:rPr>
            </w:pPr>
            <w:r w:rsidRPr="009734A6">
              <w:rPr>
                <w:rFonts w:eastAsia="Calibri"/>
                <w:color w:val="231F20"/>
                <w:spacing w:val="-4"/>
                <w:szCs w:val="26"/>
              </w:rPr>
              <w:t>- Giáo viên hướng dẫn học sinh tìm hiểu bài.</w:t>
            </w:r>
          </w:p>
          <w:p w14:paraId="130BD7A2" w14:textId="77777777" w:rsidR="009734A6" w:rsidRPr="009734A6" w:rsidRDefault="009734A6" w:rsidP="009734A6">
            <w:pPr>
              <w:spacing w:line="346" w:lineRule="auto"/>
              <w:jc w:val="both"/>
              <w:rPr>
                <w:rFonts w:eastAsia="Calibri"/>
                <w:color w:val="231F20"/>
                <w:spacing w:val="-4"/>
                <w:szCs w:val="26"/>
              </w:rPr>
            </w:pPr>
          </w:p>
          <w:p w14:paraId="485C24FD" w14:textId="77777777" w:rsidR="009734A6" w:rsidRPr="009734A6" w:rsidRDefault="009734A6" w:rsidP="009734A6">
            <w:pPr>
              <w:spacing w:line="346" w:lineRule="auto"/>
              <w:jc w:val="both"/>
              <w:rPr>
                <w:rFonts w:eastAsia="Calibri"/>
                <w:color w:val="231F20"/>
                <w:szCs w:val="26"/>
              </w:rPr>
            </w:pPr>
            <w:r w:rsidRPr="009734A6">
              <w:rPr>
                <w:rFonts w:eastAsia="Calibri"/>
                <w:color w:val="231F20"/>
                <w:spacing w:val="-4"/>
                <w:szCs w:val="26"/>
              </w:rPr>
              <w:t xml:space="preserve">+ Đối với học sinh yếu, giáo viên </w:t>
            </w:r>
            <w:r w:rsidRPr="009734A6">
              <w:rPr>
                <w:rFonts w:eastAsia="Calibri"/>
                <w:color w:val="231F20"/>
                <w:szCs w:val="26"/>
              </w:rPr>
              <w:t>đặt thêm một vài câu hỏi nhỏ hơn.</w:t>
            </w:r>
          </w:p>
          <w:p w14:paraId="1203CE29" w14:textId="77777777" w:rsidR="009734A6" w:rsidRPr="009734A6" w:rsidRDefault="009734A6" w:rsidP="009734A6">
            <w:pPr>
              <w:spacing w:line="346" w:lineRule="auto"/>
              <w:jc w:val="both"/>
              <w:rPr>
                <w:rFonts w:eastAsia="Calibri"/>
                <w:color w:val="231F20"/>
                <w:spacing w:val="-8"/>
                <w:szCs w:val="26"/>
              </w:rPr>
            </w:pPr>
            <w:r w:rsidRPr="009734A6">
              <w:rPr>
                <w:rFonts w:eastAsia="Calibri"/>
                <w:color w:val="231F20"/>
                <w:spacing w:val="-8"/>
                <w:szCs w:val="26"/>
              </w:rPr>
              <w:t xml:space="preserve">+ Đối với học sinh giỏi, giáo viên hỏi thêm một số câu hỏi. </w:t>
            </w:r>
          </w:p>
          <w:p w14:paraId="3708C2FA" w14:textId="77777777" w:rsidR="009734A6" w:rsidRPr="009734A6" w:rsidRDefault="009734A6" w:rsidP="009734A6">
            <w:pPr>
              <w:spacing w:line="346" w:lineRule="auto"/>
              <w:jc w:val="both"/>
              <w:rPr>
                <w:rFonts w:eastAsia="Calibri"/>
                <w:color w:val="231F20"/>
                <w:spacing w:val="-4"/>
                <w:szCs w:val="26"/>
              </w:rPr>
            </w:pPr>
            <w:r w:rsidRPr="009734A6">
              <w:rPr>
                <w:rFonts w:eastAsia="Calibri"/>
                <w:spacing w:val="-4"/>
                <w:szCs w:val="26"/>
              </w:rPr>
              <w:t xml:space="preserve">- Giáo viên </w:t>
            </w:r>
            <w:r w:rsidRPr="009734A6">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662CC09E"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 thảo luận theo nhóm nhỏ để trả lời câu hỏi trong sách học sinh.</w:t>
            </w:r>
          </w:p>
          <w:p w14:paraId="5DE65865" w14:textId="77777777" w:rsidR="009734A6" w:rsidRPr="009734A6" w:rsidRDefault="009734A6" w:rsidP="009734A6">
            <w:pPr>
              <w:spacing w:line="346" w:lineRule="auto"/>
              <w:jc w:val="both"/>
              <w:rPr>
                <w:rFonts w:eastAsia="Calibri"/>
                <w:color w:val="231F20"/>
                <w:szCs w:val="26"/>
              </w:rPr>
            </w:pPr>
          </w:p>
          <w:p w14:paraId="68DA0337" w14:textId="77777777" w:rsidR="009734A6" w:rsidRPr="009734A6" w:rsidRDefault="009734A6" w:rsidP="009734A6">
            <w:pPr>
              <w:spacing w:line="346" w:lineRule="auto"/>
              <w:jc w:val="both"/>
              <w:rPr>
                <w:rFonts w:eastAsia="Calibri"/>
                <w:color w:val="231F20"/>
                <w:szCs w:val="26"/>
              </w:rPr>
            </w:pPr>
          </w:p>
          <w:p w14:paraId="0EBA3DBC" w14:textId="77777777" w:rsidR="009734A6" w:rsidRPr="009734A6" w:rsidRDefault="009734A6" w:rsidP="009734A6">
            <w:pPr>
              <w:spacing w:line="346" w:lineRule="auto"/>
              <w:jc w:val="both"/>
              <w:rPr>
                <w:rFonts w:eastAsia="Calibri"/>
                <w:color w:val="231F20"/>
                <w:szCs w:val="26"/>
              </w:rPr>
            </w:pPr>
          </w:p>
          <w:p w14:paraId="19DF063A"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Học sinh thảo luận theo nhóm nhỏ để xác định đại ý của bài đọc.</w:t>
            </w:r>
          </w:p>
        </w:tc>
      </w:tr>
    </w:tbl>
    <w:p w14:paraId="13CC8E0E" w14:textId="77777777" w:rsidR="009734A6" w:rsidRPr="009734A6" w:rsidRDefault="009734A6" w:rsidP="009734A6">
      <w:pPr>
        <w:spacing w:after="0" w:line="430" w:lineRule="auto"/>
        <w:jc w:val="both"/>
        <w:rPr>
          <w:rFonts w:eastAsia="Calibri"/>
          <w:b/>
          <w:color w:val="0000FF"/>
          <w:sz w:val="18"/>
          <w:szCs w:val="18"/>
        </w:rPr>
      </w:pPr>
    </w:p>
    <w:p w14:paraId="791AD839" w14:textId="0CE99B0D"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00B67262">
        <w:rPr>
          <w:rFonts w:eastAsia="Calibri"/>
          <w:b/>
          <w:i/>
          <w:color w:val="006600"/>
          <w:sz w:val="28"/>
        </w:rPr>
        <w:t xml:space="preserve"> </w:t>
      </w:r>
      <w:r w:rsidRPr="009734A6">
        <w:rPr>
          <w:rFonts w:eastAsia="Calibri"/>
          <w:b/>
          <w:i/>
          <w:color w:val="FF0000"/>
          <w:sz w:val="28"/>
        </w:rPr>
        <w:t>tuần 28</w:t>
      </w:r>
    </w:p>
    <w:p w14:paraId="15E60862"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34DC4CE0" w14:textId="432210C1" w:rsidR="009734A6" w:rsidRPr="009734A6" w:rsidRDefault="009734A6" w:rsidP="009734A6">
      <w:pPr>
        <w:spacing w:after="0" w:line="293" w:lineRule="auto"/>
        <w:jc w:val="center"/>
        <w:rPr>
          <w:rFonts w:eastAsia="Calibri"/>
          <w:b/>
          <w:color w:val="0000FF"/>
          <w:sz w:val="28"/>
        </w:rPr>
      </w:pPr>
      <w:r w:rsidRPr="009734A6">
        <w:rPr>
          <w:rFonts w:eastAsia="Calibri"/>
          <w:b/>
          <w:color w:val="0000FF"/>
          <w:sz w:val="28"/>
        </w:rPr>
        <w:t>BÀI 1: CÂU CHUYỆN VỀ GIẤY KẺ</w:t>
      </w:r>
      <w:r w:rsidR="00B67262">
        <w:rPr>
          <w:rFonts w:eastAsia="Calibri"/>
          <w:b/>
          <w:color w:val="0000FF"/>
          <w:sz w:val="28"/>
        </w:rPr>
        <w:t xml:space="preserve"> </w:t>
      </w:r>
      <w:r w:rsidRPr="009734A6">
        <w:rPr>
          <w:rFonts w:eastAsia="Calibri"/>
          <w:b/>
          <w:color w:val="0000FF"/>
          <w:sz w:val="28"/>
        </w:rPr>
        <w:t>(tiết 3-4, sách học sinh tập 2, trang 90-91)</w:t>
      </w:r>
    </w:p>
    <w:p w14:paraId="027E0CD6" w14:textId="77777777" w:rsidR="009734A6" w:rsidRPr="009734A6" w:rsidRDefault="009734A6" w:rsidP="009734A6">
      <w:pPr>
        <w:spacing w:after="0" w:line="293" w:lineRule="auto"/>
        <w:jc w:val="center"/>
        <w:rPr>
          <w:rFonts w:eastAsia="Calibri"/>
          <w:b/>
          <w:sz w:val="18"/>
          <w:szCs w:val="18"/>
        </w:rPr>
      </w:pPr>
    </w:p>
    <w:p w14:paraId="38BF30F4" w14:textId="77777777" w:rsidR="009734A6" w:rsidRPr="009734A6" w:rsidRDefault="009734A6" w:rsidP="009734A6">
      <w:pPr>
        <w:spacing w:after="0" w:line="293" w:lineRule="auto"/>
        <w:jc w:val="center"/>
        <w:rPr>
          <w:rFonts w:eastAsia="Calibri"/>
          <w:b/>
          <w:sz w:val="18"/>
          <w:szCs w:val="18"/>
        </w:rPr>
      </w:pPr>
    </w:p>
    <w:p w14:paraId="19C5D7DD" w14:textId="4E76D34C" w:rsidR="009734A6" w:rsidRPr="009734A6" w:rsidRDefault="009734A6" w:rsidP="009734A6">
      <w:pPr>
        <w:spacing w:after="0" w:line="300" w:lineRule="auto"/>
        <w:jc w:val="both"/>
        <w:rPr>
          <w:rFonts w:eastAsia="Calibri"/>
          <w:szCs w:val="26"/>
        </w:rPr>
      </w:pPr>
      <w:r w:rsidRPr="009734A6">
        <w:rPr>
          <w:rFonts w:eastAsia="Calibri"/>
          <w:b/>
          <w:szCs w:val="26"/>
        </w:rPr>
        <w:t xml:space="preserve">I. </w:t>
      </w:r>
      <w:r w:rsidR="007A3D8E">
        <w:rPr>
          <w:b/>
          <w:szCs w:val="26"/>
        </w:rPr>
        <w:t>YÊU CẦU CẦN ĐẠT:</w:t>
      </w:r>
    </w:p>
    <w:p w14:paraId="55F6EDE2" w14:textId="6D94D79F" w:rsidR="009734A6" w:rsidRPr="009734A6" w:rsidRDefault="009734A6" w:rsidP="009734A6">
      <w:pPr>
        <w:spacing w:after="0" w:line="300" w:lineRule="auto"/>
        <w:ind w:firstLine="720"/>
        <w:jc w:val="both"/>
        <w:rPr>
          <w:rFonts w:eastAsia="Calibri"/>
          <w:spacing w:val="-2"/>
          <w:szCs w:val="26"/>
        </w:rPr>
      </w:pPr>
      <w:r w:rsidRPr="009734A6">
        <w:rPr>
          <w:rFonts w:eastAsia="Calibri"/>
          <w:b/>
          <w:spacing w:val="-2"/>
          <w:szCs w:val="26"/>
        </w:rPr>
        <w:t>1. Kiến thức</w:t>
      </w:r>
      <w:r w:rsidRPr="009734A6">
        <w:rPr>
          <w:rFonts w:eastAsia="Calibri"/>
          <w:spacing w:val="-2"/>
          <w:szCs w:val="26"/>
        </w:rPr>
        <w:t xml:space="preserve">: </w:t>
      </w:r>
      <w:r w:rsidRPr="009734A6">
        <w:rPr>
          <w:rFonts w:eastAsia="Calibri"/>
          <w:color w:val="231F20"/>
          <w:szCs w:val="26"/>
        </w:rPr>
        <w:t>Từ tên chủ đề, trao đổi với bạn về đồ dùng học tập và việc giữ gìn chúng.</w:t>
      </w:r>
      <w:r w:rsidR="00983BB5">
        <w:rPr>
          <w:rFonts w:eastAsia="Calibri"/>
          <w:color w:val="231F20"/>
          <w:szCs w:val="26"/>
        </w:rPr>
        <w:t xml:space="preserve"> </w:t>
      </w:r>
      <w:r w:rsidRPr="009734A6">
        <w:rPr>
          <w:rFonts w:eastAsia="Calibri"/>
          <w:color w:val="231F20"/>
          <w:szCs w:val="26"/>
        </w:rPr>
        <w:t>Từ tên bài đọc, tăng cường khả năng phán đoán về nhân vật chính và nội dung bài đọc</w:t>
      </w:r>
      <w:r w:rsidRPr="009734A6">
        <w:rPr>
          <w:rFonts w:eastAsia="Calibri"/>
          <w:color w:val="231F20"/>
          <w:spacing w:val="-2"/>
          <w:szCs w:val="26"/>
        </w:rPr>
        <w:t>.</w:t>
      </w:r>
    </w:p>
    <w:p w14:paraId="7D10E492" w14:textId="0220E680" w:rsidR="009734A6" w:rsidRPr="009734A6" w:rsidRDefault="009734A6" w:rsidP="009734A6">
      <w:pPr>
        <w:spacing w:after="0" w:line="300" w:lineRule="auto"/>
        <w:ind w:firstLine="720"/>
        <w:jc w:val="both"/>
        <w:rPr>
          <w:rFonts w:eastAsia="Calibri"/>
          <w:spacing w:val="-4"/>
          <w:szCs w:val="26"/>
        </w:rPr>
      </w:pPr>
      <w:r w:rsidRPr="009734A6">
        <w:rPr>
          <w:rFonts w:eastAsia="Calibri"/>
          <w:b/>
          <w:spacing w:val="-4"/>
          <w:szCs w:val="26"/>
        </w:rPr>
        <w:lastRenderedPageBreak/>
        <w:t>2. Kĩ năng</w:t>
      </w:r>
      <w:r w:rsidRPr="009734A6">
        <w:rPr>
          <w:rFonts w:eastAsia="Calibri"/>
          <w:spacing w:val="-4"/>
          <w:szCs w:val="26"/>
        </w:rPr>
        <w:t xml:space="preserve">: </w:t>
      </w:r>
      <w:r w:rsidRPr="009734A6">
        <w:rPr>
          <w:rFonts w:eastAsia="Calibri"/>
          <w:color w:val="231F20"/>
          <w:szCs w:val="26"/>
        </w:rPr>
        <w:t>Đọc trơn bài đọc, ngắt nghỉ đúng chỗ có dấu câu.</w:t>
      </w:r>
      <w:r w:rsidR="00983BB5">
        <w:rPr>
          <w:rFonts w:eastAsia="Calibri"/>
          <w:color w:val="231F20"/>
          <w:szCs w:val="26"/>
        </w:rPr>
        <w:t xml:space="preserve"> </w:t>
      </w:r>
      <w:r w:rsidRPr="009734A6">
        <w:rPr>
          <w:rFonts w:eastAsia="Calibri"/>
          <w:color w:val="231F20"/>
          <w:szCs w:val="26"/>
        </w:rPr>
        <w:t xml:space="preserve">Luyện tập khả năng nhận diện vần thông qua hoạt động tìm tiếng trong bài và từ ngữ ngoài bài chứa tiếng có vần cần luyện tập và đặt </w:t>
      </w:r>
      <w:proofErr w:type="gramStart"/>
      <w:r w:rsidRPr="009734A6">
        <w:rPr>
          <w:rFonts w:eastAsia="Calibri"/>
          <w:color w:val="231F20"/>
          <w:szCs w:val="26"/>
        </w:rPr>
        <w:t>câu.So</w:t>
      </w:r>
      <w:proofErr w:type="gramEnd"/>
      <w:r w:rsidRPr="009734A6">
        <w:rPr>
          <w:rFonts w:eastAsia="Calibri"/>
          <w:color w:val="231F20"/>
          <w:szCs w:val="26"/>
        </w:rPr>
        <w:t xml:space="preserve"> sánh hai cách sử dụng giấy kẻ của hai nhân vật trong bài đọc. Từ đó, liên hệ đến những việc giữ gìn đồ dùng học tập của bản </w:t>
      </w:r>
      <w:proofErr w:type="gramStart"/>
      <w:r w:rsidRPr="009734A6">
        <w:rPr>
          <w:rFonts w:eastAsia="Calibri"/>
          <w:color w:val="231F20"/>
          <w:szCs w:val="26"/>
        </w:rPr>
        <w:t>thân.Tô</w:t>
      </w:r>
      <w:proofErr w:type="gramEnd"/>
      <w:r w:rsidRPr="009734A6">
        <w:rPr>
          <w:rFonts w:eastAsia="Calibri"/>
          <w:color w:val="231F20"/>
          <w:szCs w:val="26"/>
        </w:rPr>
        <w:t xml:space="preserve"> đúng kiểu chữ hoa chữ </w:t>
      </w:r>
      <w:r w:rsidRPr="009734A6">
        <w:rPr>
          <w:rFonts w:eastAsia="Calibri"/>
          <w:i/>
          <w:color w:val="231F20"/>
          <w:szCs w:val="26"/>
        </w:rPr>
        <w:t xml:space="preserve">N </w:t>
      </w:r>
      <w:r w:rsidRPr="009734A6">
        <w:rPr>
          <w:rFonts w:eastAsia="Calibri"/>
          <w:color w:val="231F20"/>
          <w:szCs w:val="26"/>
        </w:rPr>
        <w:t xml:space="preserve">và viết câu ứng dụng. Thực hành kĩ năng nhìn − viết đoạn </w:t>
      </w:r>
      <w:proofErr w:type="gramStart"/>
      <w:r w:rsidRPr="009734A6">
        <w:rPr>
          <w:rFonts w:eastAsia="Calibri"/>
          <w:color w:val="231F20"/>
          <w:szCs w:val="26"/>
        </w:rPr>
        <w:t>văn.Phân</w:t>
      </w:r>
      <w:proofErr w:type="gramEnd"/>
      <w:r w:rsidRPr="009734A6">
        <w:rPr>
          <w:rFonts w:eastAsia="Calibri"/>
          <w:color w:val="231F20"/>
          <w:szCs w:val="26"/>
        </w:rPr>
        <w:t xml:space="preserve"> biệt đúng chính tả </w:t>
      </w:r>
      <w:r w:rsidRPr="009734A6">
        <w:rPr>
          <w:rFonts w:eastAsia="Calibri"/>
          <w:i/>
          <w:color w:val="231F20"/>
          <w:szCs w:val="26"/>
        </w:rPr>
        <w:t xml:space="preserve">d-/ gi- </w:t>
      </w:r>
      <w:r w:rsidRPr="009734A6">
        <w:rPr>
          <w:rFonts w:eastAsia="Calibri"/>
          <w:color w:val="231F20"/>
          <w:szCs w:val="26"/>
        </w:rPr>
        <w:t xml:space="preserve">và quy tắc chính tả </w:t>
      </w:r>
      <w:r w:rsidRPr="009734A6">
        <w:rPr>
          <w:rFonts w:eastAsia="Calibri"/>
          <w:i/>
          <w:color w:val="231F20"/>
          <w:szCs w:val="26"/>
        </w:rPr>
        <w:t>c-/ k-</w:t>
      </w:r>
      <w:r w:rsidRPr="009734A6">
        <w:rPr>
          <w:rFonts w:eastAsia="Calibri"/>
          <w:color w:val="231F20"/>
          <w:szCs w:val="26"/>
        </w:rPr>
        <w:t>.Luyện nói và viết sáng tạo theo gợi ý. Phát triển ý tưởng thông qua việc trao đổi với bạn</w:t>
      </w:r>
      <w:r w:rsidRPr="009734A6">
        <w:rPr>
          <w:rFonts w:eastAsia="Calibri"/>
          <w:color w:val="231F20"/>
          <w:spacing w:val="-4"/>
          <w:szCs w:val="26"/>
        </w:rPr>
        <w:t>.</w:t>
      </w:r>
    </w:p>
    <w:p w14:paraId="0C1D9D58"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3. Thái độ</w:t>
      </w:r>
      <w:r w:rsidRPr="009734A6">
        <w:rPr>
          <w:rFonts w:eastAsia="Calibri"/>
          <w:szCs w:val="26"/>
        </w:rPr>
        <w:t xml:space="preserve">: Yêu thích môn học; </w:t>
      </w:r>
      <w:r w:rsidRPr="009734A6">
        <w:rPr>
          <w:rFonts w:eastAsia="Calibri"/>
          <w:color w:val="231F20"/>
          <w:szCs w:val="26"/>
        </w:rPr>
        <w:t>có ý thức giữ gìn đồ dùng học tập</w:t>
      </w:r>
      <w:r w:rsidRPr="009734A6">
        <w:rPr>
          <w:rFonts w:eastAsia="Calibri"/>
          <w:szCs w:val="26"/>
        </w:rPr>
        <w:t>.</w:t>
      </w:r>
    </w:p>
    <w:p w14:paraId="6729E673"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4. Năng lực</w:t>
      </w:r>
      <w:r w:rsidRPr="009734A6">
        <w:rPr>
          <w:rFonts w:eastAsia="Calibri"/>
          <w:szCs w:val="26"/>
        </w:rPr>
        <w:t xml:space="preserve">: </w:t>
      </w:r>
      <w:r w:rsidRPr="009734A6">
        <w:rPr>
          <w:rFonts w:eastAsia="Calibri"/>
          <w:color w:val="231F20"/>
          <w:szCs w:val="26"/>
        </w:rPr>
        <w:t>Phát triển năng lực hợp tác qua hoạt động nhóm; phát triển năng lực giải quyết vấn đề và sáng tạo qua hoạt động thực hành</w:t>
      </w:r>
      <w:r w:rsidRPr="009734A6">
        <w:rPr>
          <w:rFonts w:eastAsia="Calibri"/>
          <w:szCs w:val="26"/>
        </w:rPr>
        <w:t>.</w:t>
      </w:r>
    </w:p>
    <w:p w14:paraId="4D7AAD6E"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5. Phẩm chất</w:t>
      </w:r>
      <w:r w:rsidRPr="009734A6">
        <w:rPr>
          <w:rFonts w:eastAsia="Calibri"/>
          <w:szCs w:val="26"/>
        </w:rPr>
        <w:t xml:space="preserve">: </w:t>
      </w:r>
      <w:r w:rsidRPr="009734A6">
        <w:rPr>
          <w:rFonts w:eastAsia="Calibri"/>
          <w:color w:val="231F20"/>
          <w:szCs w:val="26"/>
        </w:rPr>
        <w:t>Bồi dưỡng phẩm chất có trách nhiệm: có ý thức giữ gìn đồ dùng học tập</w:t>
      </w:r>
      <w:r w:rsidRPr="009734A6">
        <w:rPr>
          <w:rFonts w:eastAsia="Calibri"/>
          <w:szCs w:val="26"/>
        </w:rPr>
        <w:t>.</w:t>
      </w:r>
    </w:p>
    <w:p w14:paraId="765C4520" w14:textId="2013C38E" w:rsidR="009734A6" w:rsidRPr="009734A6" w:rsidRDefault="009734A6" w:rsidP="009734A6">
      <w:pPr>
        <w:spacing w:after="0" w:line="300" w:lineRule="auto"/>
        <w:jc w:val="both"/>
        <w:rPr>
          <w:rFonts w:eastAsia="Calibri"/>
          <w:b/>
          <w:szCs w:val="26"/>
        </w:rPr>
      </w:pPr>
      <w:r w:rsidRPr="009734A6">
        <w:rPr>
          <w:rFonts w:eastAsia="Calibri"/>
          <w:b/>
          <w:szCs w:val="26"/>
        </w:rPr>
        <w:t xml:space="preserve">II. </w:t>
      </w:r>
      <w:r w:rsidR="00B67262">
        <w:rPr>
          <w:rFonts w:eastAsia="Calibri"/>
          <w:b/>
          <w:szCs w:val="26"/>
        </w:rPr>
        <w:t>ĐỒ DÙNG</w:t>
      </w:r>
      <w:r w:rsidRPr="009734A6">
        <w:rPr>
          <w:rFonts w:eastAsia="Calibri"/>
          <w:b/>
          <w:szCs w:val="26"/>
        </w:rPr>
        <w:t xml:space="preserve"> DẠY HỌC:</w:t>
      </w:r>
    </w:p>
    <w:p w14:paraId="4CD4D99B" w14:textId="77777777" w:rsidR="009734A6" w:rsidRPr="009734A6" w:rsidRDefault="009734A6" w:rsidP="009734A6">
      <w:pPr>
        <w:spacing w:after="0" w:line="300" w:lineRule="auto"/>
        <w:ind w:firstLine="720"/>
        <w:jc w:val="both"/>
        <w:rPr>
          <w:rFonts w:eastAsia="Calibri"/>
          <w:spacing w:val="-4"/>
          <w:szCs w:val="26"/>
        </w:rPr>
      </w:pPr>
      <w:r w:rsidRPr="009734A6">
        <w:rPr>
          <w:rFonts w:eastAsia="Calibri"/>
          <w:b/>
          <w:spacing w:val="-4"/>
          <w:szCs w:val="26"/>
        </w:rPr>
        <w:t>1. Giáo viên</w:t>
      </w:r>
      <w:r w:rsidRPr="009734A6">
        <w:rPr>
          <w:rFonts w:eastAsia="Calibri"/>
          <w:spacing w:val="-4"/>
          <w:szCs w:val="26"/>
        </w:rPr>
        <w:t xml:space="preserve">: </w:t>
      </w:r>
      <w:r w:rsidRPr="009734A6">
        <w:rPr>
          <w:rFonts w:eastAsia="Calibri"/>
          <w:color w:val="231F20"/>
          <w:szCs w:val="26"/>
        </w:rPr>
        <w:t xml:space="preserve">Một số tranh ảnh, mô hình hoặc vật thật dùng minh hoạ tiếng có vần </w:t>
      </w:r>
      <w:r w:rsidRPr="009734A6">
        <w:rPr>
          <w:rFonts w:eastAsia="Calibri"/>
          <w:b/>
          <w:i/>
          <w:color w:val="231F20"/>
          <w:szCs w:val="26"/>
        </w:rPr>
        <w:t>ai</w:t>
      </w:r>
      <w:r w:rsidRPr="009734A6">
        <w:rPr>
          <w:rFonts w:eastAsia="Calibri"/>
          <w:i/>
          <w:color w:val="231F20"/>
          <w:szCs w:val="26"/>
        </w:rPr>
        <w:t xml:space="preserve">, </w:t>
      </w:r>
      <w:r w:rsidRPr="009734A6">
        <w:rPr>
          <w:rFonts w:eastAsia="Calibri"/>
          <w:b/>
          <w:i/>
          <w:color w:val="231F20"/>
          <w:szCs w:val="26"/>
        </w:rPr>
        <w:t>ay</w:t>
      </w:r>
      <w:r w:rsidRPr="009734A6">
        <w:rPr>
          <w:rFonts w:eastAsia="Calibri"/>
          <w:i/>
          <w:color w:val="231F20"/>
          <w:szCs w:val="26"/>
        </w:rPr>
        <w:t xml:space="preserve">, </w:t>
      </w:r>
      <w:r w:rsidRPr="009734A6">
        <w:rPr>
          <w:rFonts w:eastAsia="Calibri"/>
          <w:b/>
          <w:i/>
          <w:color w:val="231F20"/>
          <w:szCs w:val="26"/>
        </w:rPr>
        <w:t xml:space="preserve">ây </w:t>
      </w:r>
      <w:r w:rsidRPr="009734A6">
        <w:rPr>
          <w:rFonts w:eastAsia="Calibri"/>
          <w:color w:val="231F20"/>
          <w:szCs w:val="26"/>
        </w:rPr>
        <w:t>kèm theo thẻ từ; mẫu tô chữ viết hoa và khung chữ mẫu chữ N; bảng phụ ghi nội dung cần chú ý luyện đọc (câu có thán từ, tiểu từ tình thái).</w:t>
      </w:r>
    </w:p>
    <w:p w14:paraId="1CACE840" w14:textId="77777777" w:rsidR="009734A6" w:rsidRPr="009734A6" w:rsidRDefault="009734A6" w:rsidP="009734A6">
      <w:pPr>
        <w:spacing w:after="0" w:line="300"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Tiếng Việt tập 2, vở Tập viết, vở bài tập; viết chì, bảng con, …</w:t>
      </w:r>
    </w:p>
    <w:p w14:paraId="1382D84C" w14:textId="797B522B" w:rsidR="009734A6" w:rsidRPr="009734A6" w:rsidRDefault="00B67262" w:rsidP="009734A6">
      <w:pPr>
        <w:spacing w:after="0" w:line="300" w:lineRule="auto"/>
        <w:jc w:val="both"/>
        <w:rPr>
          <w:rFonts w:eastAsia="Calibri"/>
          <w:b/>
          <w:szCs w:val="26"/>
        </w:rPr>
      </w:pPr>
      <w:r>
        <w:rPr>
          <w:rFonts w:eastAsia="Calibri"/>
          <w:b/>
          <w:szCs w:val="26"/>
        </w:rPr>
        <w:t>III</w:t>
      </w:r>
      <w:r w:rsidR="009734A6" w:rsidRPr="009734A6">
        <w:rPr>
          <w:rFonts w:eastAsia="Calibri"/>
          <w:b/>
          <w:szCs w:val="26"/>
        </w:rPr>
        <w:t xml:space="preserve">. </w:t>
      </w:r>
      <w:r>
        <w:rPr>
          <w:rFonts w:eastAsia="Calibri"/>
          <w:b/>
          <w:szCs w:val="26"/>
        </w:rPr>
        <w:t xml:space="preserve">CÁC </w:t>
      </w:r>
      <w:r w:rsidR="009734A6" w:rsidRPr="009734A6">
        <w:rPr>
          <w:rFonts w:eastAsia="Calibri"/>
          <w:b/>
          <w:szCs w:val="26"/>
        </w:rPr>
        <w:t>HOẠT ĐỘNG DẠY HỌC</w:t>
      </w:r>
      <w:r>
        <w:rPr>
          <w:rFonts w:eastAsia="Calibri"/>
          <w:b/>
          <w:szCs w:val="26"/>
        </w:rPr>
        <w:t xml:space="preserve"> CHỦ YẾU</w:t>
      </w:r>
      <w:r w:rsidR="009734A6" w:rsidRPr="009734A6">
        <w:rPr>
          <w:rFonts w:eastAsia="Calibri"/>
          <w:b/>
          <w:szCs w:val="26"/>
        </w:rPr>
        <w:t>:</w:t>
      </w:r>
    </w:p>
    <w:p w14:paraId="1DB0924F" w14:textId="77777777" w:rsidR="009734A6" w:rsidRPr="009734A6" w:rsidRDefault="009734A6" w:rsidP="009734A6">
      <w:pPr>
        <w:spacing w:after="0" w:line="346" w:lineRule="auto"/>
        <w:jc w:val="both"/>
        <w:rPr>
          <w:rFonts w:eastAsia="Calibri"/>
          <w:b/>
          <w:sz w:val="18"/>
          <w:szCs w:val="18"/>
        </w:rPr>
      </w:pPr>
    </w:p>
    <w:tbl>
      <w:tblPr>
        <w:tblStyle w:val="TableGrid"/>
        <w:tblW w:w="10627" w:type="dxa"/>
        <w:jc w:val="center"/>
        <w:tblLook w:val="04A0" w:firstRow="1" w:lastRow="0" w:firstColumn="1" w:lastColumn="0" w:noHBand="0" w:noVBand="1"/>
      </w:tblPr>
      <w:tblGrid>
        <w:gridCol w:w="5807"/>
        <w:gridCol w:w="4820"/>
      </w:tblGrid>
      <w:tr w:rsidR="009734A6" w:rsidRPr="009734A6" w14:paraId="3455EC72" w14:textId="77777777" w:rsidTr="009734A6">
        <w:trPr>
          <w:trHeight w:val="699"/>
          <w:jc w:val="center"/>
        </w:trPr>
        <w:tc>
          <w:tcPr>
            <w:tcW w:w="10627" w:type="dxa"/>
            <w:gridSpan w:val="2"/>
            <w:tcBorders>
              <w:top w:val="single" w:sz="4" w:space="0" w:color="auto"/>
            </w:tcBorders>
            <w:vAlign w:val="center"/>
          </w:tcPr>
          <w:p w14:paraId="19E9AB1B" w14:textId="77777777" w:rsidR="009734A6" w:rsidRPr="009734A6" w:rsidRDefault="009734A6" w:rsidP="009734A6">
            <w:pPr>
              <w:spacing w:line="346" w:lineRule="auto"/>
              <w:jc w:val="center"/>
              <w:rPr>
                <w:rFonts w:eastAsia="Calibri"/>
                <w:color w:val="231F20"/>
                <w:szCs w:val="26"/>
              </w:rPr>
            </w:pPr>
            <w:r w:rsidRPr="009734A6">
              <w:rPr>
                <w:rFonts w:eastAsia="Calibri"/>
                <w:b/>
                <w:color w:val="FF0000"/>
                <w:sz w:val="32"/>
                <w:szCs w:val="32"/>
              </w:rPr>
              <w:t>TIẾT 3</w:t>
            </w:r>
          </w:p>
        </w:tc>
      </w:tr>
      <w:tr w:rsidR="009734A6" w:rsidRPr="009734A6" w14:paraId="0305D15A" w14:textId="77777777" w:rsidTr="009734A6">
        <w:trPr>
          <w:trHeight w:val="553"/>
          <w:jc w:val="center"/>
        </w:trPr>
        <w:tc>
          <w:tcPr>
            <w:tcW w:w="5807" w:type="dxa"/>
            <w:tcBorders>
              <w:top w:val="nil"/>
              <w:bottom w:val="single" w:sz="4" w:space="0" w:color="auto"/>
            </w:tcBorders>
            <w:vAlign w:val="center"/>
          </w:tcPr>
          <w:p w14:paraId="5F5CAFBF"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giáo viên</w:t>
            </w:r>
          </w:p>
        </w:tc>
        <w:tc>
          <w:tcPr>
            <w:tcW w:w="4820" w:type="dxa"/>
            <w:tcBorders>
              <w:top w:val="nil"/>
              <w:bottom w:val="single" w:sz="4" w:space="0" w:color="auto"/>
            </w:tcBorders>
            <w:vAlign w:val="center"/>
          </w:tcPr>
          <w:p w14:paraId="01CF2688"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học sinh</w:t>
            </w:r>
          </w:p>
        </w:tc>
      </w:tr>
      <w:tr w:rsidR="009734A6" w:rsidRPr="009734A6" w14:paraId="21D86351" w14:textId="77777777" w:rsidTr="009734A6">
        <w:trPr>
          <w:trHeight w:val="428"/>
          <w:jc w:val="center"/>
        </w:trPr>
        <w:tc>
          <w:tcPr>
            <w:tcW w:w="5807" w:type="dxa"/>
            <w:tcBorders>
              <w:bottom w:val="nil"/>
            </w:tcBorders>
          </w:tcPr>
          <w:p w14:paraId="113D280B" w14:textId="0B0C3C20" w:rsidR="009734A6" w:rsidRPr="009734A6" w:rsidRDefault="009734A6" w:rsidP="009734A6">
            <w:pPr>
              <w:widowControl w:val="0"/>
              <w:autoSpaceDE w:val="0"/>
              <w:autoSpaceDN w:val="0"/>
              <w:spacing w:line="346" w:lineRule="auto"/>
              <w:jc w:val="both"/>
              <w:outlineLvl w:val="2"/>
              <w:rPr>
                <w:rFonts w:eastAsia="Times New Roman"/>
                <w:b/>
                <w:bCs/>
                <w:color w:val="660066"/>
                <w:szCs w:val="26"/>
              </w:rPr>
            </w:pPr>
            <w:r w:rsidRPr="009734A6">
              <w:rPr>
                <w:rFonts w:eastAsia="Times New Roman"/>
                <w:b/>
                <w:bCs/>
                <w:color w:val="660066"/>
                <w:szCs w:val="26"/>
              </w:rPr>
              <w:t xml:space="preserve">2.4. Luyện tập viết hoa chính tả </w:t>
            </w:r>
          </w:p>
          <w:p w14:paraId="7235D6E6" w14:textId="77777777" w:rsidR="009734A6" w:rsidRPr="009734A6" w:rsidRDefault="009734A6" w:rsidP="009734A6">
            <w:pPr>
              <w:spacing w:line="346" w:lineRule="auto"/>
              <w:jc w:val="both"/>
              <w:rPr>
                <w:rFonts w:eastAsia="Calibri"/>
                <w:spacing w:val="-4"/>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zCs w:val="26"/>
              </w:rPr>
              <w:t xml:space="preserve">tô đúng kiểu chữ hoa chữ </w:t>
            </w:r>
            <w:r w:rsidRPr="009734A6">
              <w:rPr>
                <w:rFonts w:eastAsia="Calibri"/>
                <w:i/>
                <w:color w:val="231F20"/>
                <w:szCs w:val="26"/>
              </w:rPr>
              <w:t xml:space="preserve">N </w:t>
            </w:r>
            <w:r w:rsidRPr="009734A6">
              <w:rPr>
                <w:rFonts w:eastAsia="Calibri"/>
                <w:color w:val="231F20"/>
                <w:szCs w:val="26"/>
              </w:rPr>
              <w:t xml:space="preserve">và viết câu ứng dụng. Thực hành kĩ năng nhìn − viết đoạn </w:t>
            </w:r>
            <w:proofErr w:type="gramStart"/>
            <w:r w:rsidRPr="009734A6">
              <w:rPr>
                <w:rFonts w:eastAsia="Calibri"/>
                <w:color w:val="231F20"/>
                <w:szCs w:val="26"/>
              </w:rPr>
              <w:t>văn.Phân</w:t>
            </w:r>
            <w:proofErr w:type="gramEnd"/>
            <w:r w:rsidRPr="009734A6">
              <w:rPr>
                <w:rFonts w:eastAsia="Calibri"/>
                <w:color w:val="231F20"/>
                <w:szCs w:val="26"/>
              </w:rPr>
              <w:t xml:space="preserve"> biệt đúng chính tả </w:t>
            </w:r>
            <w:r w:rsidRPr="009734A6">
              <w:rPr>
                <w:rFonts w:eastAsia="Calibri"/>
                <w:i/>
                <w:color w:val="231F20"/>
                <w:szCs w:val="26"/>
              </w:rPr>
              <w:t xml:space="preserve">d-/ gi- </w:t>
            </w:r>
            <w:r w:rsidRPr="009734A6">
              <w:rPr>
                <w:rFonts w:eastAsia="Calibri"/>
                <w:color w:val="231F20"/>
                <w:szCs w:val="26"/>
              </w:rPr>
              <w:t xml:space="preserve">và quy tắc chính tả </w:t>
            </w:r>
            <w:r w:rsidRPr="009734A6">
              <w:rPr>
                <w:rFonts w:eastAsia="Calibri"/>
                <w:i/>
                <w:color w:val="231F20"/>
                <w:szCs w:val="26"/>
              </w:rPr>
              <w:t>c-/ k-</w:t>
            </w:r>
            <w:r w:rsidRPr="009734A6">
              <w:rPr>
                <w:rFonts w:eastAsia="Calibri"/>
                <w:color w:val="231F20"/>
                <w:szCs w:val="26"/>
              </w:rPr>
              <w:t>.</w:t>
            </w:r>
          </w:p>
          <w:p w14:paraId="168234E1" w14:textId="77777777" w:rsidR="009734A6" w:rsidRPr="009734A6" w:rsidRDefault="009734A6" w:rsidP="009734A6">
            <w:pPr>
              <w:spacing w:line="346"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1C335ECD" w14:textId="77777777" w:rsidR="009734A6" w:rsidRPr="009734A6" w:rsidRDefault="009734A6" w:rsidP="009734A6">
            <w:pPr>
              <w:spacing w:line="346" w:lineRule="auto"/>
              <w:jc w:val="both"/>
              <w:rPr>
                <w:rFonts w:eastAsia="Calibri"/>
                <w:szCs w:val="26"/>
              </w:rPr>
            </w:pPr>
            <w:r w:rsidRPr="009734A6">
              <w:rPr>
                <w:rFonts w:eastAsia="Calibri"/>
                <w:i/>
                <w:szCs w:val="26"/>
              </w:rPr>
              <w:t>* Cách tiến hành:</w:t>
            </w:r>
          </w:p>
        </w:tc>
        <w:tc>
          <w:tcPr>
            <w:tcW w:w="4820" w:type="dxa"/>
            <w:tcBorders>
              <w:bottom w:val="nil"/>
            </w:tcBorders>
            <w:vAlign w:val="center"/>
          </w:tcPr>
          <w:p w14:paraId="79C8A7C0" w14:textId="77777777" w:rsidR="009734A6" w:rsidRPr="009734A6" w:rsidRDefault="009734A6" w:rsidP="009734A6">
            <w:pPr>
              <w:spacing w:line="346" w:lineRule="auto"/>
              <w:jc w:val="both"/>
              <w:rPr>
                <w:rFonts w:eastAsia="Calibri"/>
                <w:szCs w:val="26"/>
              </w:rPr>
            </w:pPr>
          </w:p>
        </w:tc>
      </w:tr>
      <w:tr w:rsidR="009734A6" w:rsidRPr="009734A6" w14:paraId="341A4F0F" w14:textId="77777777" w:rsidTr="009734A6">
        <w:trPr>
          <w:trHeight w:val="428"/>
          <w:jc w:val="center"/>
        </w:trPr>
        <w:tc>
          <w:tcPr>
            <w:tcW w:w="5807" w:type="dxa"/>
            <w:tcBorders>
              <w:top w:val="nil"/>
              <w:bottom w:val="single" w:sz="4" w:space="0" w:color="auto"/>
            </w:tcBorders>
          </w:tcPr>
          <w:p w14:paraId="0566E9EE" w14:textId="77777777" w:rsidR="009734A6" w:rsidRPr="009734A6" w:rsidRDefault="009734A6" w:rsidP="009734A6">
            <w:pPr>
              <w:widowControl w:val="0"/>
              <w:autoSpaceDE w:val="0"/>
              <w:autoSpaceDN w:val="0"/>
              <w:spacing w:line="293" w:lineRule="auto"/>
              <w:jc w:val="both"/>
              <w:outlineLvl w:val="2"/>
              <w:rPr>
                <w:rFonts w:eastAsia="Times New Roman"/>
                <w:b/>
                <w:bCs/>
                <w:i/>
                <w:color w:val="C00000"/>
                <w:szCs w:val="26"/>
              </w:rPr>
            </w:pPr>
            <w:r w:rsidRPr="009734A6">
              <w:rPr>
                <w:rFonts w:eastAsia="Times New Roman"/>
                <w:b/>
                <w:bCs/>
                <w:i/>
                <w:color w:val="C00000"/>
                <w:szCs w:val="26"/>
              </w:rPr>
              <w:t xml:space="preserve">a. Tô chữ viết hoa chữ </w:t>
            </w:r>
            <w:r w:rsidRPr="009734A6">
              <w:rPr>
                <w:rFonts w:eastAsia="Times New Roman"/>
                <w:b/>
                <w:bCs/>
                <w:i/>
                <w:color w:val="FF0000"/>
                <w:szCs w:val="26"/>
              </w:rPr>
              <w:t>N</w:t>
            </w:r>
            <w:r w:rsidRPr="009734A6">
              <w:rPr>
                <w:rFonts w:eastAsia="Times New Roman"/>
                <w:b/>
                <w:bCs/>
                <w:i/>
                <w:color w:val="C00000"/>
                <w:szCs w:val="26"/>
              </w:rPr>
              <w:t xml:space="preserve"> và viết câu ứng dụng: </w:t>
            </w:r>
          </w:p>
          <w:p w14:paraId="5828F839" w14:textId="77777777" w:rsidR="009734A6" w:rsidRPr="009734A6" w:rsidRDefault="009734A6" w:rsidP="009734A6">
            <w:pPr>
              <w:spacing w:line="293" w:lineRule="auto"/>
              <w:jc w:val="both"/>
              <w:rPr>
                <w:rFonts w:eastAsia="Calibri"/>
                <w:b/>
                <w:i/>
                <w:color w:val="006600"/>
                <w:szCs w:val="26"/>
              </w:rPr>
            </w:pPr>
            <w:r w:rsidRPr="009734A6">
              <w:rPr>
                <w:rFonts w:eastAsia="Calibri"/>
                <w:i/>
                <w:color w:val="006600"/>
                <w:szCs w:val="26"/>
              </w:rPr>
              <w:t xml:space="preserve">a.1. Tô chữ viết hoa chữ </w:t>
            </w:r>
            <w:r w:rsidRPr="009734A6">
              <w:rPr>
                <w:rFonts w:eastAsia="Calibri"/>
                <w:b/>
                <w:i/>
                <w:color w:val="FF0000"/>
                <w:szCs w:val="26"/>
              </w:rPr>
              <w:t>N</w:t>
            </w:r>
            <w:r w:rsidRPr="009734A6">
              <w:rPr>
                <w:rFonts w:eastAsia="Calibri"/>
                <w:b/>
                <w:i/>
                <w:color w:val="006600"/>
                <w:szCs w:val="26"/>
              </w:rPr>
              <w:t>:</w:t>
            </w:r>
          </w:p>
          <w:p w14:paraId="36C7755B"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Giáo viên hướng dẫn họcsinh tô và phân tích cấu tạo nét chữ của con chữ </w:t>
            </w:r>
            <w:r w:rsidRPr="009734A6">
              <w:rPr>
                <w:rFonts w:eastAsia="Calibri"/>
                <w:b/>
                <w:i/>
                <w:color w:val="FF0000"/>
                <w:szCs w:val="26"/>
              </w:rPr>
              <w:t>N</w:t>
            </w:r>
            <w:r w:rsidRPr="009734A6">
              <w:rPr>
                <w:rFonts w:eastAsia="Calibri"/>
                <w:color w:val="231F20"/>
                <w:szCs w:val="26"/>
              </w:rPr>
              <w:t xml:space="preserve"> trên bảng.</w:t>
            </w:r>
          </w:p>
          <w:p w14:paraId="1CEDE4F3"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Giáo viên lặp lại lần 2 quy trình tô chữ </w:t>
            </w:r>
            <w:r w:rsidRPr="009734A6">
              <w:rPr>
                <w:rFonts w:eastAsia="Calibri"/>
                <w:b/>
                <w:i/>
                <w:color w:val="FF0000"/>
                <w:szCs w:val="26"/>
              </w:rPr>
              <w:t>N</w:t>
            </w:r>
            <w:r w:rsidRPr="009734A6">
              <w:rPr>
                <w:rFonts w:eastAsia="Calibri"/>
                <w:color w:val="231F20"/>
                <w:szCs w:val="26"/>
              </w:rPr>
              <w:t xml:space="preserve"> để học sinh quan sát và ghi nhớ.</w:t>
            </w:r>
          </w:p>
          <w:p w14:paraId="6D74FD4A" w14:textId="77777777" w:rsidR="009734A6" w:rsidRPr="009734A6" w:rsidRDefault="009734A6" w:rsidP="009734A6">
            <w:pPr>
              <w:spacing w:line="293" w:lineRule="auto"/>
              <w:jc w:val="both"/>
              <w:rPr>
                <w:rFonts w:eastAsia="Calibri"/>
                <w:color w:val="231F20"/>
                <w:szCs w:val="26"/>
              </w:rPr>
            </w:pPr>
          </w:p>
          <w:p w14:paraId="3C25F6DF"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xml:space="preserve">- Giáo viên hướng dẫn họcsinh tô chữ </w:t>
            </w:r>
            <w:r w:rsidRPr="009734A6">
              <w:rPr>
                <w:rFonts w:eastAsia="Calibri"/>
                <w:b/>
                <w:i/>
                <w:color w:val="FF0000"/>
                <w:szCs w:val="26"/>
              </w:rPr>
              <w:t>N</w:t>
            </w:r>
            <w:r w:rsidRPr="009734A6">
              <w:rPr>
                <w:rFonts w:eastAsia="Calibri"/>
                <w:color w:val="231F20"/>
                <w:szCs w:val="26"/>
              </w:rPr>
              <w:t xml:space="preserve"> hoa vào vở bài tập, chú ý các điểm đặt bút và điểm kết thúc.</w:t>
            </w:r>
          </w:p>
          <w:p w14:paraId="177C8D93" w14:textId="77777777" w:rsidR="009734A6" w:rsidRPr="009734A6" w:rsidRDefault="009734A6" w:rsidP="009734A6">
            <w:pPr>
              <w:widowControl w:val="0"/>
              <w:autoSpaceDE w:val="0"/>
              <w:autoSpaceDN w:val="0"/>
              <w:spacing w:line="293" w:lineRule="auto"/>
              <w:jc w:val="both"/>
              <w:rPr>
                <w:rFonts w:eastAsia="Times New Roman"/>
                <w:i/>
                <w:color w:val="006600"/>
                <w:szCs w:val="26"/>
              </w:rPr>
            </w:pPr>
            <w:r w:rsidRPr="009734A6">
              <w:rPr>
                <w:rFonts w:eastAsia="Times New Roman"/>
                <w:i/>
                <w:color w:val="006600"/>
                <w:szCs w:val="26"/>
              </w:rPr>
              <w:t>a.2. Viết câu ứng dụng:</w:t>
            </w:r>
          </w:p>
          <w:p w14:paraId="204FFB99"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 giải thích ý nghĩa của câu ứng dụng.</w:t>
            </w:r>
          </w:p>
          <w:p w14:paraId="3773E317"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Giáo viênhướng dẫn học sinh viết chữ </w:t>
            </w:r>
            <w:r w:rsidRPr="009734A6">
              <w:rPr>
                <w:rFonts w:eastAsia="Calibri"/>
                <w:b/>
                <w:i/>
                <w:color w:val="FF0000"/>
                <w:szCs w:val="26"/>
              </w:rPr>
              <w:t>Nam</w:t>
            </w:r>
            <w:r w:rsidRPr="009734A6">
              <w:rPr>
                <w:rFonts w:eastAsia="Calibri"/>
                <w:color w:val="231F20"/>
                <w:szCs w:val="26"/>
              </w:rPr>
              <w:t>.</w:t>
            </w:r>
          </w:p>
          <w:p w14:paraId="73DBC045"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viênhướng dẫn học sinh viết phần còn lại.</w:t>
            </w:r>
          </w:p>
          <w:p w14:paraId="506C0BE1" w14:textId="77777777" w:rsidR="009734A6" w:rsidRPr="009734A6" w:rsidRDefault="009734A6" w:rsidP="009734A6">
            <w:pPr>
              <w:spacing w:line="293" w:lineRule="auto"/>
              <w:jc w:val="both"/>
              <w:rPr>
                <w:rFonts w:eastAsia="Calibri"/>
                <w:color w:val="231F20"/>
                <w:szCs w:val="26"/>
              </w:rPr>
            </w:pPr>
          </w:p>
          <w:p w14:paraId="5C109778"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Giáo viên hướng dẫn họcsinh viết câu ứng dụng vào vở tập viết, nhắc học sinh chú ý các điểm đặt, điểm kết thúc, nối giữa chữ hoa và chữ thường, khoảng cách giữa các chữ trong một dòng, dấu chấm cuối câu.</w:t>
            </w:r>
          </w:p>
          <w:p w14:paraId="038FC38B"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Giáo viên hướng dẫn họcsinh tự đánh giá phần viết của mình và của bạn.</w:t>
            </w:r>
          </w:p>
        </w:tc>
        <w:tc>
          <w:tcPr>
            <w:tcW w:w="4820" w:type="dxa"/>
            <w:tcBorders>
              <w:top w:val="nil"/>
              <w:bottom w:val="single" w:sz="4" w:space="0" w:color="auto"/>
            </w:tcBorders>
          </w:tcPr>
          <w:p w14:paraId="3D4D6305" w14:textId="77777777" w:rsidR="009734A6" w:rsidRPr="009734A6" w:rsidRDefault="009734A6" w:rsidP="009734A6">
            <w:pPr>
              <w:spacing w:line="293" w:lineRule="auto"/>
              <w:jc w:val="both"/>
              <w:rPr>
                <w:rFonts w:eastAsia="Calibri"/>
                <w:i/>
                <w:color w:val="524FA1"/>
                <w:szCs w:val="26"/>
              </w:rPr>
            </w:pPr>
          </w:p>
          <w:p w14:paraId="5CDC8125" w14:textId="77777777" w:rsidR="009734A6" w:rsidRPr="009734A6" w:rsidRDefault="009734A6" w:rsidP="009734A6">
            <w:pPr>
              <w:spacing w:line="293" w:lineRule="auto"/>
              <w:jc w:val="both"/>
              <w:rPr>
                <w:rFonts w:eastAsia="Calibri"/>
                <w:i/>
                <w:color w:val="524FA1"/>
                <w:szCs w:val="26"/>
              </w:rPr>
            </w:pPr>
          </w:p>
          <w:p w14:paraId="1253497A"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Học sinh quan sát cách giáo viên tô và phân tích cấu tạo nét chữ của con chữ </w:t>
            </w:r>
            <w:r w:rsidRPr="009734A6">
              <w:rPr>
                <w:rFonts w:eastAsia="Calibri"/>
                <w:b/>
                <w:i/>
                <w:color w:val="FF0000"/>
                <w:szCs w:val="26"/>
              </w:rPr>
              <w:t>N</w:t>
            </w:r>
            <w:r w:rsidRPr="009734A6">
              <w:rPr>
                <w:rFonts w:eastAsia="Calibri"/>
                <w:color w:val="231F20"/>
                <w:szCs w:val="26"/>
              </w:rPr>
              <w:t>.</w:t>
            </w:r>
          </w:p>
          <w:p w14:paraId="2036896A"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lastRenderedPageBreak/>
              <w:t xml:space="preserve">- Học sinh quan sát quan sát và ghi nhớ, dùng ngón tay viết con chữ </w:t>
            </w:r>
            <w:r w:rsidRPr="009734A6">
              <w:rPr>
                <w:rFonts w:eastAsia="Calibri"/>
                <w:b/>
                <w:i/>
                <w:color w:val="FF0000"/>
                <w:szCs w:val="26"/>
              </w:rPr>
              <w:t>N</w:t>
            </w:r>
            <w:r w:rsidRPr="009734A6">
              <w:rPr>
                <w:rFonts w:eastAsia="Calibri"/>
                <w:color w:val="231F20"/>
                <w:szCs w:val="26"/>
              </w:rPr>
              <w:t xml:space="preserve"> hoa lên không khí hoặc mặt bàn.</w:t>
            </w:r>
          </w:p>
          <w:p w14:paraId="674274E8"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xml:space="preserve">- Họcsinh tô chữ </w:t>
            </w:r>
            <w:r w:rsidRPr="009734A6">
              <w:rPr>
                <w:rFonts w:eastAsia="Calibri"/>
                <w:b/>
                <w:i/>
                <w:color w:val="FF0000"/>
                <w:szCs w:val="26"/>
              </w:rPr>
              <w:t>N</w:t>
            </w:r>
            <w:r w:rsidRPr="009734A6">
              <w:rPr>
                <w:rFonts w:eastAsia="Calibri"/>
                <w:color w:val="231F20"/>
                <w:szCs w:val="26"/>
              </w:rPr>
              <w:t xml:space="preserve"> hoa vào vở bài tập, chú ý các điểm đặt bút và điểm kết thúc.</w:t>
            </w:r>
          </w:p>
          <w:p w14:paraId="7B8BDA78" w14:textId="77777777" w:rsidR="009734A6" w:rsidRPr="009734A6" w:rsidRDefault="009734A6" w:rsidP="009734A6">
            <w:pPr>
              <w:spacing w:line="293" w:lineRule="auto"/>
              <w:jc w:val="both"/>
              <w:rPr>
                <w:rFonts w:eastAsia="Calibri"/>
                <w:color w:val="231F20"/>
                <w:szCs w:val="26"/>
              </w:rPr>
            </w:pPr>
          </w:p>
          <w:p w14:paraId="3F4926E7"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Họcsinh đọc câu ứng dụng.</w:t>
            </w:r>
          </w:p>
          <w:p w14:paraId="746648C0"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Họcsinhlắng nghe và quan sát.</w:t>
            </w:r>
          </w:p>
          <w:p w14:paraId="1301EFFA"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Họcsinhlắng nghe và quan sát cách giáo viên viết phần còn lại.</w:t>
            </w:r>
          </w:p>
          <w:p w14:paraId="4C6017F8"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Họcsinh viết câu ứng dụng vào vở tập viết</w:t>
            </w:r>
          </w:p>
          <w:p w14:paraId="1D84703E" w14:textId="77777777" w:rsidR="009734A6" w:rsidRPr="009734A6" w:rsidRDefault="009734A6" w:rsidP="009734A6">
            <w:pPr>
              <w:spacing w:line="293" w:lineRule="auto"/>
              <w:jc w:val="both"/>
              <w:rPr>
                <w:rFonts w:eastAsia="Calibri"/>
                <w:color w:val="231F20"/>
                <w:szCs w:val="26"/>
              </w:rPr>
            </w:pPr>
          </w:p>
          <w:p w14:paraId="7CD2CA9E" w14:textId="77777777" w:rsidR="009734A6" w:rsidRPr="009734A6" w:rsidRDefault="009734A6" w:rsidP="009734A6">
            <w:pPr>
              <w:spacing w:line="293" w:lineRule="auto"/>
              <w:jc w:val="both"/>
              <w:rPr>
                <w:rFonts w:eastAsia="Calibri"/>
                <w:color w:val="231F20"/>
                <w:szCs w:val="26"/>
              </w:rPr>
            </w:pPr>
          </w:p>
          <w:p w14:paraId="3DB41645" w14:textId="77777777" w:rsidR="009734A6" w:rsidRPr="009734A6" w:rsidRDefault="009734A6" w:rsidP="009734A6">
            <w:pPr>
              <w:spacing w:line="293" w:lineRule="auto"/>
              <w:jc w:val="both"/>
              <w:rPr>
                <w:rFonts w:eastAsia="Calibri"/>
                <w:color w:val="231F20"/>
                <w:szCs w:val="26"/>
              </w:rPr>
            </w:pPr>
          </w:p>
          <w:p w14:paraId="40C72D1C"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Học sinh tự đánh giá phần viết của mình và của bạn theo hướng dẫn của giáo viên.</w:t>
            </w:r>
          </w:p>
        </w:tc>
      </w:tr>
      <w:tr w:rsidR="009734A6" w:rsidRPr="009734A6" w14:paraId="70C6E143" w14:textId="77777777" w:rsidTr="009734A6">
        <w:trPr>
          <w:trHeight w:val="736"/>
          <w:jc w:val="center"/>
        </w:trPr>
        <w:tc>
          <w:tcPr>
            <w:tcW w:w="10627" w:type="dxa"/>
            <w:gridSpan w:val="2"/>
            <w:tcBorders>
              <w:bottom w:val="single" w:sz="4" w:space="0" w:color="auto"/>
            </w:tcBorders>
            <w:vAlign w:val="center"/>
          </w:tcPr>
          <w:p w14:paraId="7057BBA7" w14:textId="77777777" w:rsidR="009734A6" w:rsidRPr="009734A6" w:rsidRDefault="009734A6" w:rsidP="009734A6">
            <w:pPr>
              <w:spacing w:line="346" w:lineRule="auto"/>
              <w:jc w:val="center"/>
              <w:rPr>
                <w:rFonts w:eastAsia="Calibri"/>
                <w:b/>
                <w:color w:val="FF0000"/>
              </w:rPr>
            </w:pPr>
            <w:r w:rsidRPr="009734A6">
              <w:rPr>
                <w:rFonts w:eastAsia="Calibri"/>
                <w:b/>
                <w:i/>
                <w:color w:val="FF0000"/>
              </w:rPr>
              <w:lastRenderedPageBreak/>
              <w:t>Nghỉ giữa tiết</w:t>
            </w:r>
          </w:p>
        </w:tc>
      </w:tr>
      <w:tr w:rsidR="009734A6" w:rsidRPr="009734A6" w14:paraId="3D588B7E" w14:textId="77777777" w:rsidTr="009734A6">
        <w:trPr>
          <w:trHeight w:val="428"/>
          <w:jc w:val="center"/>
        </w:trPr>
        <w:tc>
          <w:tcPr>
            <w:tcW w:w="5807" w:type="dxa"/>
            <w:tcBorders>
              <w:bottom w:val="nil"/>
            </w:tcBorders>
          </w:tcPr>
          <w:p w14:paraId="18BCC140" w14:textId="77777777" w:rsidR="009734A6" w:rsidRPr="009734A6" w:rsidRDefault="009734A6" w:rsidP="009734A6">
            <w:pPr>
              <w:widowControl w:val="0"/>
              <w:autoSpaceDE w:val="0"/>
              <w:autoSpaceDN w:val="0"/>
              <w:spacing w:line="310" w:lineRule="auto"/>
              <w:jc w:val="both"/>
              <w:outlineLvl w:val="2"/>
              <w:rPr>
                <w:rFonts w:eastAsia="Times New Roman"/>
                <w:b/>
                <w:bCs/>
                <w:i/>
                <w:color w:val="C00000"/>
                <w:szCs w:val="26"/>
              </w:rPr>
            </w:pPr>
            <w:r w:rsidRPr="009734A6">
              <w:rPr>
                <w:rFonts w:eastAsia="Times New Roman"/>
                <w:b/>
                <w:bCs/>
                <w:i/>
                <w:color w:val="C00000"/>
                <w:szCs w:val="26"/>
              </w:rPr>
              <w:t xml:space="preserve">b. Chính tả nhìn - viết: </w:t>
            </w:r>
          </w:p>
          <w:p w14:paraId="1C4E7C1C" w14:textId="77777777" w:rsidR="009734A6" w:rsidRPr="009734A6" w:rsidRDefault="009734A6" w:rsidP="009734A6">
            <w:pPr>
              <w:spacing w:line="310" w:lineRule="auto"/>
              <w:jc w:val="both"/>
              <w:rPr>
                <w:rFonts w:eastAsia="Calibri"/>
                <w:color w:val="231F20"/>
                <w:szCs w:val="26"/>
              </w:rPr>
            </w:pPr>
            <w:r w:rsidRPr="009734A6">
              <w:rPr>
                <w:rFonts w:eastAsia="Calibri"/>
                <w:color w:val="231F20"/>
                <w:szCs w:val="26"/>
              </w:rPr>
              <w:t>- Giáo viên giới thiệu về kiểu bài chính tả nhìn- viết và các yêu cầu tương ứng với kiểu bài này.</w:t>
            </w:r>
          </w:p>
          <w:p w14:paraId="09FBF912" w14:textId="4F8A831B" w:rsidR="009734A6" w:rsidRPr="009734A6" w:rsidRDefault="009734A6" w:rsidP="009734A6">
            <w:pPr>
              <w:spacing w:line="310" w:lineRule="auto"/>
              <w:jc w:val="both"/>
              <w:rPr>
                <w:rFonts w:eastAsia="Calibri"/>
                <w:szCs w:val="26"/>
              </w:rPr>
            </w:pPr>
            <w:r w:rsidRPr="009734A6">
              <w:rPr>
                <w:rFonts w:eastAsia="Calibri"/>
                <w:color w:val="231F20"/>
                <w:spacing w:val="-4"/>
                <w:szCs w:val="26"/>
              </w:rPr>
              <w:t>- Giáo viên hướng dẫn học sinh</w:t>
            </w:r>
            <w:r w:rsidR="00AC3C60">
              <w:rPr>
                <w:rFonts w:eastAsia="Calibri"/>
                <w:color w:val="231F20"/>
                <w:spacing w:val="-4"/>
                <w:szCs w:val="26"/>
              </w:rPr>
              <w:t xml:space="preserve"> </w:t>
            </w:r>
            <w:r w:rsidRPr="009734A6">
              <w:rPr>
                <w:rFonts w:eastAsia="Calibri"/>
                <w:color w:val="231F20"/>
                <w:szCs w:val="26"/>
              </w:rPr>
              <w:t>đọc lại câu văn được yêu cầu viết chính tả và trả lời câu hỏi về nghĩa của câu/ đoạn văn.</w:t>
            </w:r>
          </w:p>
          <w:p w14:paraId="228ED22D" w14:textId="77777777" w:rsidR="009734A6" w:rsidRPr="009734A6" w:rsidRDefault="009734A6" w:rsidP="009734A6">
            <w:pPr>
              <w:spacing w:line="310" w:lineRule="auto"/>
              <w:jc w:val="both"/>
              <w:rPr>
                <w:rFonts w:eastAsia="Calibri"/>
                <w:color w:val="231F20"/>
                <w:szCs w:val="26"/>
              </w:rPr>
            </w:pPr>
            <w:r w:rsidRPr="009734A6">
              <w:rPr>
                <w:rFonts w:eastAsia="Calibri"/>
                <w:color w:val="231F20"/>
                <w:spacing w:val="-4"/>
                <w:szCs w:val="26"/>
              </w:rPr>
              <w:t xml:space="preserve">- Giáo viên hướng dẫn học sinh </w:t>
            </w:r>
            <w:r w:rsidRPr="009734A6">
              <w:rPr>
                <w:rFonts w:eastAsia="Calibri"/>
                <w:color w:val="231F20"/>
                <w:szCs w:val="26"/>
              </w:rPr>
              <w:t xml:space="preserve">đánh vần và giải thích nghĩa một số tiếng/ từ dễ viết sai bằng cách đặt câu. </w:t>
            </w:r>
          </w:p>
          <w:p w14:paraId="5C21C962" w14:textId="661D99B5" w:rsidR="009734A6" w:rsidRPr="009734A6" w:rsidRDefault="009734A6" w:rsidP="009734A6">
            <w:pPr>
              <w:spacing w:line="310" w:lineRule="auto"/>
              <w:jc w:val="both"/>
              <w:rPr>
                <w:rFonts w:eastAsia="Calibri"/>
                <w:color w:val="231F20"/>
                <w:szCs w:val="26"/>
              </w:rPr>
            </w:pPr>
            <w:r w:rsidRPr="009734A6">
              <w:rPr>
                <w:rFonts w:eastAsia="Calibri"/>
                <w:color w:val="231F20"/>
                <w:spacing w:val="-4"/>
                <w:szCs w:val="26"/>
              </w:rPr>
              <w:t xml:space="preserve">- Giáo viên </w:t>
            </w:r>
            <w:r w:rsidRPr="009734A6">
              <w:rPr>
                <w:rFonts w:eastAsia="Calibri"/>
                <w:color w:val="231F20"/>
                <w:szCs w:val="26"/>
              </w:rPr>
              <w:t>yêu cầu</w:t>
            </w:r>
            <w:r w:rsidR="00AC3C60">
              <w:rPr>
                <w:rFonts w:eastAsia="Calibri"/>
                <w:color w:val="231F20"/>
                <w:szCs w:val="26"/>
              </w:rPr>
              <w:t xml:space="preserve"> </w:t>
            </w:r>
            <w:bookmarkStart w:id="0" w:name="_GoBack"/>
            <w:bookmarkEnd w:id="0"/>
            <w:r w:rsidRPr="009734A6">
              <w:rPr>
                <w:rFonts w:eastAsia="Calibri"/>
                <w:color w:val="231F20"/>
                <w:szCs w:val="26"/>
              </w:rPr>
              <w:t>học sinh giải thích nghĩa của những từ vừa nêu và đặt câu.</w:t>
            </w:r>
          </w:p>
          <w:p w14:paraId="1737A7EB" w14:textId="0FD47F20" w:rsidR="009734A6" w:rsidRPr="009734A6" w:rsidRDefault="009734A6" w:rsidP="009734A6">
            <w:pPr>
              <w:spacing w:line="310" w:lineRule="auto"/>
              <w:jc w:val="both"/>
              <w:rPr>
                <w:rFonts w:eastAsia="Calibri"/>
                <w:color w:val="231F20"/>
                <w:szCs w:val="26"/>
              </w:rPr>
            </w:pPr>
            <w:r w:rsidRPr="009734A6">
              <w:rPr>
                <w:rFonts w:eastAsia="Calibri"/>
                <w:color w:val="231F20"/>
                <w:spacing w:val="-4"/>
                <w:szCs w:val="26"/>
              </w:rPr>
              <w:t xml:space="preserve">- Giáo viên </w:t>
            </w:r>
            <w:r w:rsidRPr="009734A6">
              <w:rPr>
                <w:rFonts w:eastAsia="Calibri"/>
                <w:color w:val="231F20"/>
                <w:szCs w:val="26"/>
              </w:rPr>
              <w:t>yêu cầu</w:t>
            </w:r>
            <w:r w:rsidR="00AC3C60">
              <w:rPr>
                <w:rFonts w:eastAsia="Calibri"/>
                <w:color w:val="231F20"/>
                <w:szCs w:val="26"/>
              </w:rPr>
              <w:t xml:space="preserve"> </w:t>
            </w:r>
            <w:r w:rsidRPr="009734A6">
              <w:rPr>
                <w:rFonts w:eastAsia="Calibri"/>
                <w:color w:val="231F20"/>
                <w:szCs w:val="26"/>
              </w:rPr>
              <w:t>học sinh nhìn và viết câu văn vào vở tập viết.</w:t>
            </w:r>
          </w:p>
          <w:p w14:paraId="4D31AAC0" w14:textId="77777777" w:rsidR="009734A6" w:rsidRPr="009734A6" w:rsidRDefault="009734A6" w:rsidP="009734A6">
            <w:pPr>
              <w:spacing w:line="310" w:lineRule="auto"/>
              <w:jc w:val="both"/>
              <w:rPr>
                <w:rFonts w:eastAsia="Calibri"/>
                <w:szCs w:val="26"/>
              </w:rPr>
            </w:pPr>
            <w:r w:rsidRPr="009734A6">
              <w:rPr>
                <w:rFonts w:eastAsia="Calibri"/>
                <w:color w:val="231F20"/>
                <w:spacing w:val="-4"/>
                <w:szCs w:val="26"/>
              </w:rPr>
              <w:t>- Giáo viên hướng dẫn học sinh</w:t>
            </w:r>
            <w:r w:rsidRPr="009734A6">
              <w:rPr>
                <w:rFonts w:eastAsia="Calibri"/>
                <w:color w:val="231F20"/>
                <w:szCs w:val="26"/>
              </w:rPr>
              <w:t xml:space="preserve"> tự đánh giá bài viết của mình và của bạn.</w:t>
            </w:r>
          </w:p>
        </w:tc>
        <w:tc>
          <w:tcPr>
            <w:tcW w:w="4820" w:type="dxa"/>
            <w:tcBorders>
              <w:bottom w:val="nil"/>
            </w:tcBorders>
          </w:tcPr>
          <w:p w14:paraId="0570736D" w14:textId="77777777" w:rsidR="009734A6" w:rsidRPr="009734A6" w:rsidRDefault="009734A6" w:rsidP="009734A6">
            <w:pPr>
              <w:spacing w:line="310" w:lineRule="auto"/>
              <w:jc w:val="both"/>
              <w:rPr>
                <w:rFonts w:eastAsia="Calibri"/>
                <w:color w:val="231F20"/>
                <w:szCs w:val="26"/>
              </w:rPr>
            </w:pPr>
          </w:p>
          <w:p w14:paraId="4608D0BF" w14:textId="77777777" w:rsidR="009734A6" w:rsidRPr="009734A6" w:rsidRDefault="009734A6" w:rsidP="009734A6">
            <w:pPr>
              <w:spacing w:line="310" w:lineRule="auto"/>
              <w:jc w:val="both"/>
              <w:rPr>
                <w:rFonts w:eastAsia="Calibri"/>
                <w:color w:val="231F20"/>
                <w:szCs w:val="26"/>
              </w:rPr>
            </w:pPr>
            <w:r w:rsidRPr="009734A6">
              <w:rPr>
                <w:rFonts w:eastAsia="Calibri"/>
                <w:color w:val="231F20"/>
                <w:szCs w:val="26"/>
              </w:rPr>
              <w:t xml:space="preserve">- Học sinh đọc lại câu văn được yêu cầu viết chính tả. </w:t>
            </w:r>
          </w:p>
          <w:p w14:paraId="5B3D1969" w14:textId="77777777" w:rsidR="009734A6" w:rsidRPr="009734A6" w:rsidRDefault="009734A6" w:rsidP="009734A6">
            <w:pPr>
              <w:spacing w:line="310" w:lineRule="auto"/>
              <w:jc w:val="both"/>
              <w:rPr>
                <w:rFonts w:eastAsia="Calibri"/>
                <w:color w:val="231F20"/>
                <w:szCs w:val="26"/>
              </w:rPr>
            </w:pPr>
            <w:r w:rsidRPr="009734A6">
              <w:rPr>
                <w:rFonts w:eastAsia="Calibri"/>
                <w:color w:val="231F20"/>
                <w:szCs w:val="26"/>
              </w:rPr>
              <w:t>- Học sinh đọc lại câu văn được yêu cầu viết chính tả và trả lời câu hỏi về nghĩa của câu/ đoạn văn.</w:t>
            </w:r>
          </w:p>
          <w:p w14:paraId="5204ABCF" w14:textId="77777777" w:rsidR="009734A6" w:rsidRPr="009734A6" w:rsidRDefault="009734A6" w:rsidP="009734A6">
            <w:pPr>
              <w:spacing w:line="310" w:lineRule="auto"/>
              <w:jc w:val="both"/>
              <w:rPr>
                <w:rFonts w:eastAsia="Calibri"/>
                <w:i/>
                <w:color w:val="FF0000"/>
                <w:szCs w:val="26"/>
              </w:rPr>
            </w:pPr>
            <w:r w:rsidRPr="009734A6">
              <w:rPr>
                <w:rFonts w:eastAsia="Calibri"/>
                <w:color w:val="231F20"/>
                <w:szCs w:val="26"/>
              </w:rPr>
              <w:t xml:space="preserve">- Học sinh đánh vần một số tiếng/ từ dễ viết sai như: </w:t>
            </w:r>
            <w:r w:rsidRPr="009734A6">
              <w:rPr>
                <w:rFonts w:eastAsia="Calibri"/>
                <w:i/>
                <w:color w:val="FF0000"/>
                <w:szCs w:val="26"/>
              </w:rPr>
              <w:t xml:space="preserve">giấy, với, rất, nâng niu, viết, kín. </w:t>
            </w:r>
          </w:p>
          <w:p w14:paraId="183FF5CD" w14:textId="77777777" w:rsidR="009734A6" w:rsidRPr="009734A6" w:rsidRDefault="009734A6" w:rsidP="009734A6">
            <w:pPr>
              <w:spacing w:line="310" w:lineRule="auto"/>
              <w:jc w:val="both"/>
              <w:rPr>
                <w:rFonts w:eastAsia="Calibri"/>
                <w:szCs w:val="26"/>
              </w:rPr>
            </w:pPr>
            <w:r w:rsidRPr="009734A6">
              <w:rPr>
                <w:rFonts w:eastAsia="Calibri"/>
                <w:color w:val="231F20"/>
                <w:szCs w:val="26"/>
              </w:rPr>
              <w:t>- Học sinh giải thích nghĩa của những từ vừa nêu và đặt câu.</w:t>
            </w:r>
          </w:p>
          <w:p w14:paraId="68C56587" w14:textId="77777777" w:rsidR="009734A6" w:rsidRPr="009734A6" w:rsidRDefault="009734A6" w:rsidP="009734A6">
            <w:pPr>
              <w:spacing w:line="310" w:lineRule="auto"/>
              <w:jc w:val="both"/>
              <w:rPr>
                <w:rFonts w:eastAsia="Calibri"/>
                <w:color w:val="231F20"/>
                <w:szCs w:val="26"/>
              </w:rPr>
            </w:pPr>
            <w:r w:rsidRPr="009734A6">
              <w:rPr>
                <w:rFonts w:eastAsia="Calibri"/>
                <w:color w:val="231F20"/>
                <w:szCs w:val="26"/>
              </w:rPr>
              <w:t>- Học sinh nhìn và viết câu văn vào vở tập viết.</w:t>
            </w:r>
          </w:p>
          <w:p w14:paraId="77D4E4C0" w14:textId="77777777" w:rsidR="009734A6" w:rsidRPr="009734A6" w:rsidRDefault="009734A6" w:rsidP="009734A6">
            <w:pPr>
              <w:spacing w:line="310" w:lineRule="auto"/>
              <w:jc w:val="both"/>
              <w:rPr>
                <w:rFonts w:eastAsia="Calibri"/>
                <w:szCs w:val="26"/>
              </w:rPr>
            </w:pPr>
            <w:r w:rsidRPr="009734A6">
              <w:rPr>
                <w:rFonts w:eastAsia="Calibri"/>
                <w:color w:val="231F20"/>
                <w:szCs w:val="26"/>
              </w:rPr>
              <w:lastRenderedPageBreak/>
              <w:t>- Học sinh tự đánh giá bài viết của mình và của bạn theo sự hướng dẫn của giáo viên.</w:t>
            </w:r>
          </w:p>
        </w:tc>
      </w:tr>
      <w:tr w:rsidR="009734A6" w:rsidRPr="009734A6" w14:paraId="5C752739" w14:textId="77777777" w:rsidTr="009734A6">
        <w:trPr>
          <w:trHeight w:val="428"/>
          <w:jc w:val="center"/>
        </w:trPr>
        <w:tc>
          <w:tcPr>
            <w:tcW w:w="5807" w:type="dxa"/>
            <w:tcBorders>
              <w:top w:val="nil"/>
              <w:bottom w:val="single" w:sz="4" w:space="0" w:color="auto"/>
            </w:tcBorders>
          </w:tcPr>
          <w:p w14:paraId="08EC306D" w14:textId="77777777" w:rsidR="009734A6" w:rsidRPr="009734A6" w:rsidRDefault="009734A6" w:rsidP="009734A6">
            <w:pPr>
              <w:widowControl w:val="0"/>
              <w:autoSpaceDE w:val="0"/>
              <w:autoSpaceDN w:val="0"/>
              <w:spacing w:line="360" w:lineRule="auto"/>
              <w:jc w:val="both"/>
              <w:outlineLvl w:val="2"/>
              <w:rPr>
                <w:rFonts w:eastAsia="Times New Roman"/>
                <w:b/>
                <w:bCs/>
                <w:i/>
                <w:color w:val="C00000"/>
                <w:szCs w:val="26"/>
              </w:rPr>
            </w:pPr>
            <w:r w:rsidRPr="009734A6">
              <w:rPr>
                <w:rFonts w:eastAsia="Times New Roman"/>
                <w:b/>
                <w:bCs/>
                <w:i/>
                <w:color w:val="C00000"/>
                <w:szCs w:val="26"/>
              </w:rPr>
              <w:lastRenderedPageBreak/>
              <w:t xml:space="preserve">c. Bài tập chính tả lựa chọn: </w:t>
            </w:r>
          </w:p>
          <w:p w14:paraId="680A7C4B"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Giáo viên hướng dẫn học sinh đọc yêu cầu. </w:t>
            </w:r>
          </w:p>
          <w:p w14:paraId="754F3A03" w14:textId="77777777" w:rsidR="009734A6" w:rsidRPr="009734A6" w:rsidRDefault="009734A6" w:rsidP="009734A6">
            <w:pPr>
              <w:spacing w:line="360" w:lineRule="auto"/>
              <w:jc w:val="both"/>
              <w:rPr>
                <w:rFonts w:eastAsia="Calibri"/>
                <w:color w:val="231F20"/>
                <w:szCs w:val="26"/>
              </w:rPr>
            </w:pPr>
          </w:p>
          <w:p w14:paraId="7B716D16"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treo tranh gợi ý đính kèm từng bài tập, giáo viên gợi ý bằng các câu hỏi.</w:t>
            </w:r>
          </w:p>
          <w:p w14:paraId="4972E9B1"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yêu cầu học sinh thực hiện bài tập vào vở bài tập, tự đánh giá bài làm của mình và của bạn.</w:t>
            </w:r>
          </w:p>
          <w:p w14:paraId="587BF926"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r w:rsidRPr="009734A6">
              <w:rPr>
                <w:rFonts w:eastAsia="Times New Roman"/>
                <w:bCs/>
                <w:color w:val="231F20"/>
                <w:szCs w:val="26"/>
              </w:rPr>
              <w:t>- Giáo viên yêu cầu học sinh đặt câu (nói miệng, không yêu cầu viết) với những từ vừa điền đúng.</w:t>
            </w:r>
          </w:p>
          <w:p w14:paraId="27121C72"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r w:rsidRPr="009734A6">
              <w:rPr>
                <w:rFonts w:eastAsia="Times New Roman"/>
                <w:b/>
                <w:bCs/>
                <w:noProof/>
                <w:sz w:val="24"/>
                <w:szCs w:val="24"/>
              </w:rPr>
              <w:drawing>
                <wp:anchor distT="0" distB="0" distL="114300" distR="114300" simplePos="0" relativeHeight="251661312" behindDoc="1" locked="0" layoutInCell="1" allowOverlap="1" wp14:anchorId="4A28DAC7" wp14:editId="1C5DD97D">
                  <wp:simplePos x="0" y="0"/>
                  <wp:positionH relativeFrom="column">
                    <wp:posOffset>-3175</wp:posOffset>
                  </wp:positionH>
                  <wp:positionV relativeFrom="paragraph">
                    <wp:posOffset>8255</wp:posOffset>
                  </wp:positionV>
                  <wp:extent cx="3566795" cy="123825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0959" t="51461" r="54140" b="34708"/>
                          <a:stretch/>
                        </pic:blipFill>
                        <pic:spPr bwMode="auto">
                          <a:xfrm>
                            <a:off x="0" y="0"/>
                            <a:ext cx="3566795" cy="1238250"/>
                          </a:xfrm>
                          <a:prstGeom prst="rect">
                            <a:avLst/>
                          </a:prstGeom>
                          <a:ln>
                            <a:noFill/>
                          </a:ln>
                          <a:extLst>
                            <a:ext uri="{53640926-AAD7-44D8-BBD7-CCE9431645EC}">
                              <a14:shadowObscured xmlns:a14="http://schemas.microsoft.com/office/drawing/2010/main"/>
                            </a:ext>
                          </a:extLst>
                        </pic:spPr>
                      </pic:pic>
                    </a:graphicData>
                  </a:graphic>
                </wp:anchor>
              </w:drawing>
            </w:r>
          </w:p>
          <w:p w14:paraId="7CD9FBA1"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p w14:paraId="519754DC"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p w14:paraId="359F620D"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p w14:paraId="3E81564D"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tc>
        <w:tc>
          <w:tcPr>
            <w:tcW w:w="4820" w:type="dxa"/>
            <w:tcBorders>
              <w:top w:val="nil"/>
              <w:bottom w:val="single" w:sz="4" w:space="0" w:color="auto"/>
            </w:tcBorders>
          </w:tcPr>
          <w:p w14:paraId="02D8B00D" w14:textId="77777777" w:rsidR="009734A6" w:rsidRPr="009734A6" w:rsidRDefault="009734A6" w:rsidP="009734A6">
            <w:pPr>
              <w:spacing w:line="360" w:lineRule="auto"/>
              <w:jc w:val="both"/>
              <w:rPr>
                <w:rFonts w:eastAsia="Calibri"/>
                <w:color w:val="231F20"/>
                <w:szCs w:val="26"/>
              </w:rPr>
            </w:pPr>
          </w:p>
          <w:p w14:paraId="4DE6A1A9"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đọc yêu cầu của bài tập chính tả có quy tắc</w:t>
            </w:r>
            <w:r w:rsidRPr="009734A6">
              <w:rPr>
                <w:rFonts w:eastAsia="Calibri"/>
                <w:i/>
                <w:color w:val="FF0000"/>
                <w:szCs w:val="26"/>
              </w:rPr>
              <w:t xml:space="preserve">d-/ gi- </w:t>
            </w:r>
            <w:r w:rsidRPr="009734A6">
              <w:rPr>
                <w:rFonts w:eastAsia="Calibri"/>
                <w:color w:val="FF0000"/>
                <w:szCs w:val="26"/>
              </w:rPr>
              <w:t xml:space="preserve">và quy tắc chính tả </w:t>
            </w:r>
            <w:r w:rsidRPr="009734A6">
              <w:rPr>
                <w:rFonts w:eastAsia="Calibri"/>
                <w:i/>
                <w:color w:val="FF0000"/>
                <w:szCs w:val="26"/>
              </w:rPr>
              <w:t>c-/ k-</w:t>
            </w:r>
            <w:r w:rsidRPr="009734A6">
              <w:rPr>
                <w:rFonts w:eastAsia="Calibri"/>
                <w:color w:val="FF0000"/>
                <w:szCs w:val="26"/>
              </w:rPr>
              <w:t>.</w:t>
            </w:r>
          </w:p>
          <w:p w14:paraId="23D4C06B"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quan sát tranh gợi ý đính kèm từng bài tập và thực hiện bài tập.</w:t>
            </w:r>
          </w:p>
          <w:p w14:paraId="33E68231"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Học sinh thực hiện bài tập vào vở bài tập, tự đánh giá bài làm của mình và của bạn </w:t>
            </w:r>
          </w:p>
          <w:p w14:paraId="2D1D69EB" w14:textId="77777777" w:rsidR="009734A6" w:rsidRPr="009734A6" w:rsidRDefault="009734A6" w:rsidP="009734A6">
            <w:pPr>
              <w:spacing w:line="360" w:lineRule="auto"/>
              <w:jc w:val="both"/>
              <w:rPr>
                <w:rFonts w:eastAsia="Calibri"/>
                <w:szCs w:val="26"/>
              </w:rPr>
            </w:pPr>
            <w:r w:rsidRPr="009734A6">
              <w:rPr>
                <w:rFonts w:eastAsia="Calibri"/>
                <w:noProof/>
              </w:rPr>
              <w:drawing>
                <wp:anchor distT="0" distB="0" distL="114300" distR="114300" simplePos="0" relativeHeight="251662336" behindDoc="1" locked="0" layoutInCell="1" allowOverlap="1" wp14:anchorId="576D580A" wp14:editId="18D76A5A">
                  <wp:simplePos x="0" y="0"/>
                  <wp:positionH relativeFrom="column">
                    <wp:posOffset>-23495</wp:posOffset>
                  </wp:positionH>
                  <wp:positionV relativeFrom="paragraph">
                    <wp:posOffset>654050</wp:posOffset>
                  </wp:positionV>
                  <wp:extent cx="2976245" cy="1161415"/>
                  <wp:effectExtent l="0" t="0" r="0" b="63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0959" t="66122" r="54140" b="18327"/>
                          <a:stretch/>
                        </pic:blipFill>
                        <pic:spPr bwMode="auto">
                          <a:xfrm>
                            <a:off x="0" y="0"/>
                            <a:ext cx="2976245" cy="1161415"/>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Calibri"/>
                <w:color w:val="231F20"/>
                <w:szCs w:val="26"/>
              </w:rPr>
              <w:t>- Học sinh đặt câu (nói miệng,) với những từ vừa điền đúng.</w:t>
            </w:r>
          </w:p>
        </w:tc>
      </w:tr>
      <w:tr w:rsidR="009734A6" w:rsidRPr="009734A6" w14:paraId="50294124" w14:textId="77777777" w:rsidTr="009734A6">
        <w:trPr>
          <w:trHeight w:val="788"/>
          <w:jc w:val="center"/>
        </w:trPr>
        <w:tc>
          <w:tcPr>
            <w:tcW w:w="10627" w:type="dxa"/>
            <w:gridSpan w:val="2"/>
            <w:tcBorders>
              <w:top w:val="single" w:sz="4" w:space="0" w:color="auto"/>
            </w:tcBorders>
            <w:vAlign w:val="center"/>
          </w:tcPr>
          <w:p w14:paraId="156EA128" w14:textId="77777777" w:rsidR="009734A6" w:rsidRPr="009734A6" w:rsidRDefault="009734A6" w:rsidP="009734A6">
            <w:pPr>
              <w:spacing w:line="346" w:lineRule="auto"/>
              <w:jc w:val="center"/>
              <w:rPr>
                <w:rFonts w:eastAsia="Calibri"/>
                <w:color w:val="231F20"/>
                <w:szCs w:val="26"/>
              </w:rPr>
            </w:pPr>
            <w:r w:rsidRPr="009734A6">
              <w:rPr>
                <w:rFonts w:eastAsia="Calibri"/>
                <w:b/>
                <w:color w:val="FF0000"/>
                <w:sz w:val="32"/>
                <w:szCs w:val="32"/>
              </w:rPr>
              <w:t>TIẾT 4</w:t>
            </w:r>
          </w:p>
        </w:tc>
      </w:tr>
      <w:tr w:rsidR="009734A6" w:rsidRPr="009734A6" w14:paraId="087E87B6" w14:textId="77777777" w:rsidTr="009734A6">
        <w:trPr>
          <w:trHeight w:val="542"/>
          <w:jc w:val="center"/>
        </w:trPr>
        <w:tc>
          <w:tcPr>
            <w:tcW w:w="5807" w:type="dxa"/>
            <w:tcBorders>
              <w:top w:val="nil"/>
              <w:bottom w:val="single" w:sz="4" w:space="0" w:color="auto"/>
            </w:tcBorders>
            <w:vAlign w:val="center"/>
          </w:tcPr>
          <w:p w14:paraId="59B4D21A"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giáo viên</w:t>
            </w:r>
          </w:p>
        </w:tc>
        <w:tc>
          <w:tcPr>
            <w:tcW w:w="4820" w:type="dxa"/>
            <w:tcBorders>
              <w:top w:val="nil"/>
              <w:bottom w:val="single" w:sz="4" w:space="0" w:color="auto"/>
            </w:tcBorders>
            <w:vAlign w:val="center"/>
          </w:tcPr>
          <w:p w14:paraId="08ED08FD" w14:textId="77777777" w:rsidR="009734A6" w:rsidRPr="009734A6" w:rsidRDefault="009734A6" w:rsidP="009734A6">
            <w:pPr>
              <w:spacing w:line="346" w:lineRule="auto"/>
              <w:jc w:val="center"/>
              <w:rPr>
                <w:rFonts w:eastAsia="Calibri"/>
                <w:b/>
                <w:szCs w:val="26"/>
              </w:rPr>
            </w:pPr>
            <w:r w:rsidRPr="009734A6">
              <w:rPr>
                <w:rFonts w:eastAsia="Calibri"/>
                <w:b/>
                <w:szCs w:val="26"/>
              </w:rPr>
              <w:t>Hoạt động của học sinh</w:t>
            </w:r>
          </w:p>
        </w:tc>
      </w:tr>
      <w:tr w:rsidR="009734A6" w:rsidRPr="009734A6" w14:paraId="6480C3B3" w14:textId="77777777" w:rsidTr="009734A6">
        <w:trPr>
          <w:trHeight w:val="428"/>
          <w:jc w:val="center"/>
        </w:trPr>
        <w:tc>
          <w:tcPr>
            <w:tcW w:w="5807" w:type="dxa"/>
            <w:tcBorders>
              <w:bottom w:val="nil"/>
            </w:tcBorders>
          </w:tcPr>
          <w:p w14:paraId="792914A0" w14:textId="6F6B5EE1" w:rsidR="009734A6" w:rsidRPr="009734A6" w:rsidRDefault="009734A6" w:rsidP="009734A6">
            <w:pPr>
              <w:widowControl w:val="0"/>
              <w:autoSpaceDE w:val="0"/>
              <w:autoSpaceDN w:val="0"/>
              <w:spacing w:line="334" w:lineRule="auto"/>
              <w:jc w:val="both"/>
              <w:outlineLvl w:val="2"/>
              <w:rPr>
                <w:rFonts w:eastAsia="Times New Roman"/>
                <w:b/>
                <w:bCs/>
                <w:color w:val="660066"/>
                <w:szCs w:val="26"/>
              </w:rPr>
            </w:pPr>
            <w:r w:rsidRPr="009734A6">
              <w:rPr>
                <w:rFonts w:eastAsia="Times New Roman"/>
                <w:b/>
                <w:bCs/>
                <w:color w:val="660066"/>
                <w:szCs w:val="26"/>
              </w:rPr>
              <w:t xml:space="preserve">2.5. Luyện tập nói, viết sáng tạo </w:t>
            </w:r>
          </w:p>
          <w:p w14:paraId="38093137" w14:textId="77777777" w:rsidR="009734A6" w:rsidRPr="009734A6" w:rsidRDefault="009734A6" w:rsidP="009734A6">
            <w:pPr>
              <w:spacing w:line="334" w:lineRule="auto"/>
              <w:jc w:val="both"/>
              <w:rPr>
                <w:rFonts w:eastAsia="Calibri"/>
                <w:spacing w:val="-4"/>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pacing w:val="-4"/>
                <w:szCs w:val="26"/>
              </w:rPr>
              <w:t>luyện nói và viết sáng tạo theo gợi ý; phát triển ý tưởng thông qua việc trao đổi với bạn</w:t>
            </w:r>
            <w:r w:rsidRPr="009734A6">
              <w:rPr>
                <w:rFonts w:eastAsia="Calibri"/>
                <w:spacing w:val="-4"/>
                <w:szCs w:val="26"/>
              </w:rPr>
              <w:t>.</w:t>
            </w:r>
          </w:p>
          <w:p w14:paraId="53B1E4D2" w14:textId="77777777" w:rsidR="009734A6" w:rsidRPr="009734A6" w:rsidRDefault="009734A6" w:rsidP="009734A6">
            <w:pPr>
              <w:spacing w:line="334"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6AA41DF5" w14:textId="77777777" w:rsidR="009734A6" w:rsidRPr="009734A6" w:rsidRDefault="009734A6" w:rsidP="009734A6">
            <w:pPr>
              <w:spacing w:line="334" w:lineRule="auto"/>
              <w:jc w:val="both"/>
              <w:rPr>
                <w:rFonts w:eastAsia="Calibri"/>
                <w:szCs w:val="26"/>
              </w:rPr>
            </w:pPr>
            <w:r w:rsidRPr="009734A6">
              <w:rPr>
                <w:rFonts w:eastAsia="Calibri"/>
                <w:i/>
                <w:szCs w:val="26"/>
              </w:rPr>
              <w:t>* Cách tiến hành:</w:t>
            </w:r>
          </w:p>
        </w:tc>
        <w:tc>
          <w:tcPr>
            <w:tcW w:w="4820" w:type="dxa"/>
            <w:tcBorders>
              <w:bottom w:val="nil"/>
            </w:tcBorders>
            <w:vAlign w:val="center"/>
          </w:tcPr>
          <w:p w14:paraId="351E3FC2" w14:textId="77777777" w:rsidR="009734A6" w:rsidRPr="009734A6" w:rsidRDefault="009734A6" w:rsidP="009734A6">
            <w:pPr>
              <w:spacing w:line="334" w:lineRule="auto"/>
              <w:jc w:val="both"/>
              <w:rPr>
                <w:rFonts w:eastAsia="Calibri"/>
                <w:szCs w:val="26"/>
              </w:rPr>
            </w:pPr>
            <w:r w:rsidRPr="009734A6">
              <w:rPr>
                <w:rFonts w:eastAsia="Calibri"/>
                <w:noProof/>
              </w:rPr>
              <w:drawing>
                <wp:anchor distT="0" distB="0" distL="114300" distR="114300" simplePos="0" relativeHeight="251663360" behindDoc="1" locked="0" layoutInCell="1" allowOverlap="1" wp14:anchorId="1B17B5B2" wp14:editId="77A22D93">
                  <wp:simplePos x="0" y="0"/>
                  <wp:positionH relativeFrom="column">
                    <wp:posOffset>-4445</wp:posOffset>
                  </wp:positionH>
                  <wp:positionV relativeFrom="paragraph">
                    <wp:posOffset>35560</wp:posOffset>
                  </wp:positionV>
                  <wp:extent cx="2979420" cy="1762125"/>
                  <wp:effectExtent l="0" t="0" r="0"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2812" t="23240" r="22598" b="53496"/>
                          <a:stretch/>
                        </pic:blipFill>
                        <pic:spPr bwMode="auto">
                          <a:xfrm>
                            <a:off x="0" y="0"/>
                            <a:ext cx="2979420" cy="176212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69B4E127" w14:textId="77777777" w:rsidTr="009734A6">
        <w:trPr>
          <w:trHeight w:val="428"/>
          <w:jc w:val="center"/>
        </w:trPr>
        <w:tc>
          <w:tcPr>
            <w:tcW w:w="5807" w:type="dxa"/>
            <w:tcBorders>
              <w:top w:val="nil"/>
              <w:bottom w:val="single" w:sz="4" w:space="0" w:color="auto"/>
            </w:tcBorders>
          </w:tcPr>
          <w:p w14:paraId="3AE09C25" w14:textId="77777777" w:rsidR="009734A6" w:rsidRPr="009734A6" w:rsidRDefault="009734A6" w:rsidP="009734A6">
            <w:pPr>
              <w:widowControl w:val="0"/>
              <w:autoSpaceDE w:val="0"/>
              <w:autoSpaceDN w:val="0"/>
              <w:spacing w:line="360" w:lineRule="auto"/>
              <w:jc w:val="both"/>
              <w:outlineLvl w:val="2"/>
              <w:rPr>
                <w:rFonts w:eastAsia="Times New Roman"/>
                <w:b/>
                <w:bCs/>
                <w:i/>
                <w:color w:val="C00000"/>
                <w:szCs w:val="26"/>
              </w:rPr>
            </w:pPr>
            <w:r w:rsidRPr="009734A6">
              <w:rPr>
                <w:rFonts w:eastAsia="Times New Roman"/>
                <w:b/>
                <w:bCs/>
                <w:i/>
                <w:color w:val="C00000"/>
                <w:szCs w:val="26"/>
              </w:rPr>
              <w:t>a. Nói sáng tạo: Luyện tập hỏi đáp:</w:t>
            </w:r>
          </w:p>
          <w:p w14:paraId="55D3036B"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lastRenderedPageBreak/>
              <w:t>- Giáo viên hướng dẫn học sinh đọc yêu cầu của bài tập và quan sát tranh gợi ý.</w:t>
            </w:r>
          </w:p>
          <w:p w14:paraId="1B3700C2" w14:textId="77777777" w:rsidR="009734A6" w:rsidRPr="009734A6" w:rsidRDefault="009734A6" w:rsidP="009734A6">
            <w:pPr>
              <w:spacing w:line="360" w:lineRule="auto"/>
              <w:jc w:val="both"/>
              <w:rPr>
                <w:rFonts w:eastAsia="Calibri"/>
                <w:color w:val="231F20"/>
                <w:szCs w:val="26"/>
              </w:rPr>
            </w:pPr>
          </w:p>
          <w:p w14:paraId="2824C0A2" w14:textId="77777777" w:rsidR="009734A6" w:rsidRPr="009734A6" w:rsidRDefault="009734A6" w:rsidP="009734A6">
            <w:pPr>
              <w:spacing w:line="360" w:lineRule="auto"/>
              <w:jc w:val="both"/>
              <w:rPr>
                <w:rFonts w:eastAsia="Calibri"/>
                <w:color w:val="231F20"/>
                <w:szCs w:val="26"/>
              </w:rPr>
            </w:pPr>
          </w:p>
          <w:p w14:paraId="24FEDC7F" w14:textId="77777777" w:rsidR="009734A6" w:rsidRPr="009734A6" w:rsidRDefault="009734A6" w:rsidP="009734A6">
            <w:pPr>
              <w:spacing w:line="360" w:lineRule="auto"/>
              <w:jc w:val="both"/>
              <w:rPr>
                <w:rFonts w:eastAsia="Calibri"/>
                <w:color w:val="231F20"/>
                <w:szCs w:val="26"/>
              </w:rPr>
            </w:pPr>
            <w:r w:rsidRPr="009734A6">
              <w:rPr>
                <w:rFonts w:eastAsia="Calibri"/>
                <w:color w:val="231F20"/>
                <w:spacing w:val="-4"/>
                <w:szCs w:val="26"/>
              </w:rPr>
              <w:t xml:space="preserve">- Giáo viên </w:t>
            </w:r>
            <w:r w:rsidRPr="009734A6">
              <w:rPr>
                <w:rFonts w:eastAsia="Calibri"/>
                <w:color w:val="231F20"/>
                <w:szCs w:val="26"/>
              </w:rPr>
              <w:t xml:space="preserve">tổ chức cho học sinh nói </w:t>
            </w:r>
            <w:r w:rsidRPr="009734A6">
              <w:rPr>
                <w:rFonts w:eastAsia="Calibri"/>
                <w:i/>
                <w:color w:val="FF0000"/>
                <w:szCs w:val="26"/>
              </w:rPr>
              <w:t>vềcách giữ gìn sách vở</w:t>
            </w:r>
            <w:r w:rsidRPr="009734A6">
              <w:rPr>
                <w:rFonts w:eastAsia="Calibri"/>
                <w:color w:val="231F20"/>
                <w:spacing w:val="-4"/>
                <w:szCs w:val="26"/>
              </w:rPr>
              <w:t>.</w:t>
            </w:r>
          </w:p>
          <w:p w14:paraId="605DBF37" w14:textId="77777777" w:rsidR="009734A6" w:rsidRPr="009734A6" w:rsidRDefault="009734A6" w:rsidP="009734A6">
            <w:pPr>
              <w:spacing w:line="360" w:lineRule="auto"/>
              <w:jc w:val="both"/>
              <w:rPr>
                <w:rFonts w:eastAsia="Calibri"/>
                <w:color w:val="231F20"/>
                <w:spacing w:val="-4"/>
                <w:szCs w:val="26"/>
              </w:rPr>
            </w:pPr>
            <w:r w:rsidRPr="009734A6">
              <w:rPr>
                <w:rFonts w:eastAsia="Calibri"/>
                <w:color w:val="231F20"/>
                <w:szCs w:val="26"/>
              </w:rPr>
              <w:t>- Giáo viên hướng dẫn học sinh tự đánh giá, nhận xét về phần trình bày của mình và của bạn.</w:t>
            </w:r>
          </w:p>
        </w:tc>
        <w:tc>
          <w:tcPr>
            <w:tcW w:w="4820" w:type="dxa"/>
            <w:tcBorders>
              <w:top w:val="nil"/>
              <w:bottom w:val="single" w:sz="4" w:space="0" w:color="auto"/>
            </w:tcBorders>
          </w:tcPr>
          <w:p w14:paraId="077D7AF9" w14:textId="77777777" w:rsidR="009734A6" w:rsidRPr="009734A6" w:rsidRDefault="009734A6" w:rsidP="009734A6">
            <w:pPr>
              <w:spacing w:line="360" w:lineRule="auto"/>
              <w:jc w:val="both"/>
              <w:rPr>
                <w:rFonts w:eastAsia="Calibri"/>
                <w:color w:val="231F20"/>
                <w:szCs w:val="26"/>
              </w:rPr>
            </w:pPr>
          </w:p>
          <w:p w14:paraId="73E35BB3"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lastRenderedPageBreak/>
              <w:t xml:space="preserve">- Học sinh trao đổi trong nhóm nhỏ yêu cầu của hoạt động: </w:t>
            </w:r>
            <w:r w:rsidRPr="009734A6">
              <w:rPr>
                <w:rFonts w:eastAsia="Calibri"/>
                <w:i/>
                <w:color w:val="FF0000"/>
                <w:szCs w:val="26"/>
              </w:rPr>
              <w:t>cách giữ gìn sách vở</w:t>
            </w:r>
            <w:r w:rsidRPr="009734A6">
              <w:rPr>
                <w:rFonts w:eastAsia="Calibri"/>
                <w:color w:val="231F20"/>
                <w:szCs w:val="26"/>
              </w:rPr>
              <w:t>.</w:t>
            </w:r>
          </w:p>
          <w:p w14:paraId="7441D989"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quan sát tranh gợi ý, chú ý phần bóng nói của 2 bạn học sinh.</w:t>
            </w:r>
          </w:p>
          <w:p w14:paraId="1D43522F"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thực hiện yêu cầu của hoạt động.</w:t>
            </w:r>
          </w:p>
          <w:p w14:paraId="3AB4A0D4" w14:textId="77777777" w:rsidR="009734A6" w:rsidRPr="009734A6" w:rsidRDefault="009734A6" w:rsidP="009734A6">
            <w:pPr>
              <w:spacing w:line="360" w:lineRule="auto"/>
              <w:jc w:val="both"/>
              <w:rPr>
                <w:rFonts w:eastAsia="Calibri"/>
                <w:color w:val="FF0000"/>
                <w:szCs w:val="26"/>
              </w:rPr>
            </w:pPr>
          </w:p>
          <w:p w14:paraId="3E8AB0FE"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tự đánh giá, nhận xét về phần trình bày của mình và của bạn.</w:t>
            </w:r>
          </w:p>
        </w:tc>
      </w:tr>
      <w:tr w:rsidR="009734A6" w:rsidRPr="009734A6" w14:paraId="2459185E" w14:textId="77777777" w:rsidTr="009734A6">
        <w:trPr>
          <w:trHeight w:val="620"/>
          <w:jc w:val="center"/>
        </w:trPr>
        <w:tc>
          <w:tcPr>
            <w:tcW w:w="10627" w:type="dxa"/>
            <w:gridSpan w:val="2"/>
            <w:tcBorders>
              <w:bottom w:val="single" w:sz="4" w:space="0" w:color="auto"/>
            </w:tcBorders>
            <w:vAlign w:val="center"/>
          </w:tcPr>
          <w:p w14:paraId="5B2E900D" w14:textId="77777777" w:rsidR="009734A6" w:rsidRPr="009734A6" w:rsidRDefault="009734A6" w:rsidP="009734A6">
            <w:pPr>
              <w:spacing w:line="346" w:lineRule="auto"/>
              <w:jc w:val="center"/>
              <w:rPr>
                <w:rFonts w:eastAsia="Calibri"/>
                <w:b/>
                <w:color w:val="FF0000"/>
              </w:rPr>
            </w:pPr>
            <w:r w:rsidRPr="009734A6">
              <w:rPr>
                <w:rFonts w:eastAsia="Calibri"/>
                <w:b/>
                <w:i/>
                <w:color w:val="FF0000"/>
              </w:rPr>
              <w:lastRenderedPageBreak/>
              <w:t>Nghỉ giữa tiết</w:t>
            </w:r>
          </w:p>
        </w:tc>
      </w:tr>
      <w:tr w:rsidR="009734A6" w:rsidRPr="009734A6" w14:paraId="3759DA66" w14:textId="77777777" w:rsidTr="009734A6">
        <w:trPr>
          <w:trHeight w:val="428"/>
          <w:jc w:val="center"/>
        </w:trPr>
        <w:tc>
          <w:tcPr>
            <w:tcW w:w="5807" w:type="dxa"/>
            <w:tcBorders>
              <w:bottom w:val="nil"/>
            </w:tcBorders>
          </w:tcPr>
          <w:p w14:paraId="0908993B" w14:textId="77777777" w:rsidR="009734A6" w:rsidRPr="009734A6" w:rsidRDefault="009734A6" w:rsidP="009734A6">
            <w:pPr>
              <w:widowControl w:val="0"/>
              <w:autoSpaceDE w:val="0"/>
              <w:autoSpaceDN w:val="0"/>
              <w:spacing w:line="346" w:lineRule="auto"/>
              <w:jc w:val="both"/>
              <w:outlineLvl w:val="2"/>
              <w:rPr>
                <w:rFonts w:eastAsia="Times New Roman"/>
                <w:b/>
                <w:bCs/>
                <w:i/>
                <w:color w:val="C00000"/>
                <w:szCs w:val="26"/>
              </w:rPr>
            </w:pPr>
            <w:r w:rsidRPr="009734A6">
              <w:rPr>
                <w:rFonts w:eastAsia="Times New Roman"/>
                <w:b/>
                <w:bCs/>
                <w:i/>
                <w:color w:val="C00000"/>
                <w:szCs w:val="26"/>
              </w:rPr>
              <w:t>b. Viết sáng tạo:</w:t>
            </w:r>
          </w:p>
          <w:p w14:paraId="29EB2010" w14:textId="77777777" w:rsidR="009734A6" w:rsidRPr="009734A6" w:rsidRDefault="009734A6" w:rsidP="009734A6">
            <w:pPr>
              <w:spacing w:line="346" w:lineRule="auto"/>
              <w:jc w:val="both"/>
              <w:rPr>
                <w:rFonts w:eastAsia="Calibri"/>
                <w:szCs w:val="26"/>
              </w:rPr>
            </w:pPr>
            <w:r w:rsidRPr="009734A6">
              <w:rPr>
                <w:rFonts w:eastAsia="Calibri"/>
                <w:color w:val="231F20"/>
                <w:szCs w:val="26"/>
              </w:rPr>
              <w:t>- Giáo viên hướng dẫn học sinh tìm hiểu cách đổi nội dung vừa nói thành câu văn viết; nhắc học sinh chú ý việc viết hoa đầu câu và sử dụng dấu chấm cuối câu, khoảng cách giữa các chữ trong một câu.</w:t>
            </w:r>
          </w:p>
          <w:p w14:paraId="3C39BF0F" w14:textId="77777777" w:rsidR="009734A6" w:rsidRPr="009734A6" w:rsidRDefault="009734A6" w:rsidP="009734A6">
            <w:pPr>
              <w:spacing w:line="346" w:lineRule="auto"/>
              <w:jc w:val="both"/>
              <w:rPr>
                <w:rFonts w:eastAsia="Calibri"/>
                <w:szCs w:val="26"/>
              </w:rPr>
            </w:pPr>
            <w:r w:rsidRPr="009734A6">
              <w:rPr>
                <w:rFonts w:eastAsia="Calibri"/>
                <w:color w:val="231F20"/>
                <w:szCs w:val="26"/>
              </w:rPr>
              <w:t>- Giáo viên hướng dẫn học sinh thực hiện yêu cầu viết sáng tạo vào vở.</w:t>
            </w:r>
          </w:p>
          <w:p w14:paraId="0E63739A" w14:textId="77777777" w:rsidR="009734A6" w:rsidRPr="009734A6" w:rsidRDefault="009734A6" w:rsidP="009734A6">
            <w:pPr>
              <w:widowControl w:val="0"/>
              <w:autoSpaceDE w:val="0"/>
              <w:autoSpaceDN w:val="0"/>
              <w:spacing w:line="346" w:lineRule="auto"/>
              <w:jc w:val="both"/>
              <w:outlineLvl w:val="2"/>
              <w:rPr>
                <w:rFonts w:eastAsia="Times New Roman"/>
                <w:bCs/>
                <w:szCs w:val="26"/>
              </w:rPr>
            </w:pPr>
            <w:r w:rsidRPr="009734A6">
              <w:rPr>
                <w:rFonts w:eastAsia="Times New Roman"/>
                <w:bCs/>
                <w:color w:val="231F20"/>
                <w:szCs w:val="26"/>
              </w:rPr>
              <w:t xml:space="preserve">- Giáo viên hướng dẫn học sinh tự đánh giá, nhận xét về phần trình bày của mình. </w:t>
            </w:r>
          </w:p>
        </w:tc>
        <w:tc>
          <w:tcPr>
            <w:tcW w:w="4820" w:type="dxa"/>
            <w:tcBorders>
              <w:bottom w:val="nil"/>
            </w:tcBorders>
          </w:tcPr>
          <w:p w14:paraId="1856838F" w14:textId="77777777" w:rsidR="009734A6" w:rsidRPr="009734A6" w:rsidRDefault="009734A6" w:rsidP="009734A6">
            <w:pPr>
              <w:spacing w:line="346" w:lineRule="auto"/>
              <w:jc w:val="both"/>
              <w:rPr>
                <w:rFonts w:eastAsia="Calibri"/>
                <w:color w:val="231F20"/>
                <w:szCs w:val="26"/>
              </w:rPr>
            </w:pPr>
          </w:p>
          <w:p w14:paraId="4A01C9A8"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Học sinh tìm hiểu cách đổi nội dung vừa nói thành câu văn viết. </w:t>
            </w:r>
          </w:p>
          <w:p w14:paraId="41A22186" w14:textId="77777777" w:rsidR="009734A6" w:rsidRPr="009734A6" w:rsidRDefault="009734A6" w:rsidP="009734A6">
            <w:pPr>
              <w:spacing w:line="346" w:lineRule="auto"/>
              <w:jc w:val="both"/>
              <w:rPr>
                <w:rFonts w:eastAsia="Calibri"/>
                <w:color w:val="231F20"/>
                <w:szCs w:val="26"/>
              </w:rPr>
            </w:pPr>
          </w:p>
          <w:p w14:paraId="03ECF650" w14:textId="77777777" w:rsidR="009734A6" w:rsidRPr="009734A6" w:rsidRDefault="009734A6" w:rsidP="009734A6">
            <w:pPr>
              <w:spacing w:line="346" w:lineRule="auto"/>
              <w:jc w:val="both"/>
              <w:rPr>
                <w:rFonts w:eastAsia="Calibri"/>
                <w:color w:val="231F20"/>
                <w:szCs w:val="26"/>
              </w:rPr>
            </w:pPr>
          </w:p>
          <w:p w14:paraId="34B20C5E" w14:textId="77777777" w:rsidR="009734A6" w:rsidRPr="009734A6" w:rsidRDefault="009734A6" w:rsidP="009734A6">
            <w:pPr>
              <w:spacing w:line="346" w:lineRule="auto"/>
              <w:jc w:val="both"/>
              <w:rPr>
                <w:rFonts w:eastAsia="Calibri"/>
                <w:szCs w:val="26"/>
              </w:rPr>
            </w:pPr>
            <w:r w:rsidRPr="009734A6">
              <w:rPr>
                <w:rFonts w:eastAsia="Calibri"/>
                <w:color w:val="231F20"/>
                <w:szCs w:val="26"/>
              </w:rPr>
              <w:t>- Học sinh thực hiện yêu cầu viết sáng tạo vào vở.</w:t>
            </w:r>
          </w:p>
          <w:p w14:paraId="2D91398E" w14:textId="77777777" w:rsidR="009734A6" w:rsidRPr="009734A6" w:rsidRDefault="009734A6" w:rsidP="009734A6">
            <w:pPr>
              <w:spacing w:line="346" w:lineRule="auto"/>
              <w:jc w:val="both"/>
              <w:rPr>
                <w:rFonts w:eastAsia="Calibri"/>
                <w:color w:val="231F20"/>
                <w:spacing w:val="-4"/>
                <w:szCs w:val="26"/>
              </w:rPr>
            </w:pPr>
            <w:r w:rsidRPr="009734A6">
              <w:rPr>
                <w:rFonts w:eastAsia="Calibri"/>
                <w:noProof/>
              </w:rPr>
              <w:drawing>
                <wp:anchor distT="0" distB="0" distL="114300" distR="114300" simplePos="0" relativeHeight="251664384" behindDoc="1" locked="0" layoutInCell="1" allowOverlap="1" wp14:anchorId="23BB5E49" wp14:editId="661CCFFD">
                  <wp:simplePos x="0" y="0"/>
                  <wp:positionH relativeFrom="column">
                    <wp:posOffset>-33655</wp:posOffset>
                  </wp:positionH>
                  <wp:positionV relativeFrom="paragraph">
                    <wp:posOffset>458470</wp:posOffset>
                  </wp:positionV>
                  <wp:extent cx="2939415" cy="1781175"/>
                  <wp:effectExtent l="0" t="0" r="0"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3894" t="59439" r="24657" b="19770"/>
                          <a:stretch/>
                        </pic:blipFill>
                        <pic:spPr bwMode="auto">
                          <a:xfrm>
                            <a:off x="0" y="0"/>
                            <a:ext cx="2939415" cy="1781175"/>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Calibri"/>
                <w:color w:val="231F20"/>
                <w:spacing w:val="-4"/>
                <w:szCs w:val="26"/>
              </w:rPr>
              <w:t>- Học sinh tự đánh giá, nhận xét về phần trình bày của mình theo hướng dẫn của giáo viên.</w:t>
            </w:r>
          </w:p>
        </w:tc>
      </w:tr>
      <w:tr w:rsidR="009734A6" w:rsidRPr="009734A6" w14:paraId="4FBE5113" w14:textId="77777777" w:rsidTr="009734A6">
        <w:trPr>
          <w:jc w:val="center"/>
        </w:trPr>
        <w:tc>
          <w:tcPr>
            <w:tcW w:w="5807" w:type="dxa"/>
            <w:tcBorders>
              <w:top w:val="nil"/>
              <w:bottom w:val="nil"/>
            </w:tcBorders>
          </w:tcPr>
          <w:p w14:paraId="0D1C3E6B" w14:textId="0523D3FB" w:rsidR="009734A6" w:rsidRPr="009734A6" w:rsidRDefault="009734A6" w:rsidP="009734A6">
            <w:pPr>
              <w:widowControl w:val="0"/>
              <w:autoSpaceDE w:val="0"/>
              <w:autoSpaceDN w:val="0"/>
              <w:spacing w:line="346" w:lineRule="auto"/>
              <w:jc w:val="both"/>
              <w:outlineLvl w:val="2"/>
              <w:rPr>
                <w:rFonts w:eastAsia="Times New Roman"/>
                <w:b/>
                <w:bCs/>
                <w:color w:val="0000FF"/>
                <w:szCs w:val="26"/>
              </w:rPr>
            </w:pPr>
            <w:r w:rsidRPr="009734A6">
              <w:rPr>
                <w:rFonts w:eastAsia="Times New Roman"/>
                <w:b/>
                <w:bCs/>
                <w:color w:val="0000FF"/>
                <w:szCs w:val="26"/>
              </w:rPr>
              <w:t xml:space="preserve">3. Hoạt động mở rộng </w:t>
            </w:r>
          </w:p>
          <w:p w14:paraId="0F934DAA" w14:textId="77777777" w:rsidR="009734A6" w:rsidRPr="009734A6" w:rsidRDefault="009734A6" w:rsidP="009734A6">
            <w:pPr>
              <w:spacing w:line="346" w:lineRule="auto"/>
              <w:jc w:val="both"/>
              <w:rPr>
                <w:rFonts w:eastAsia="Calibri"/>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vẽ một chiếc cặp hoặc ba lô của mình và đặt tên cho bức vẽ.</w:t>
            </w:r>
          </w:p>
          <w:p w14:paraId="21172E7A" w14:textId="77777777" w:rsidR="009734A6" w:rsidRPr="009734A6" w:rsidRDefault="009734A6" w:rsidP="009734A6">
            <w:pPr>
              <w:spacing w:line="346"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 trò chơi.</w:t>
            </w:r>
          </w:p>
          <w:p w14:paraId="115ECF3F" w14:textId="77777777" w:rsidR="009734A6" w:rsidRPr="009734A6" w:rsidRDefault="009734A6" w:rsidP="009734A6">
            <w:pPr>
              <w:spacing w:line="346" w:lineRule="auto"/>
              <w:jc w:val="both"/>
              <w:rPr>
                <w:rFonts w:eastAsia="Calibri"/>
                <w:szCs w:val="26"/>
              </w:rPr>
            </w:pPr>
            <w:r w:rsidRPr="009734A6">
              <w:rPr>
                <w:rFonts w:eastAsia="Calibri"/>
                <w:i/>
                <w:szCs w:val="26"/>
              </w:rPr>
              <w:t>* Cách tiến hành:</w:t>
            </w:r>
          </w:p>
        </w:tc>
        <w:tc>
          <w:tcPr>
            <w:tcW w:w="4820" w:type="dxa"/>
            <w:tcBorders>
              <w:top w:val="nil"/>
              <w:bottom w:val="nil"/>
            </w:tcBorders>
          </w:tcPr>
          <w:p w14:paraId="7D415DF4" w14:textId="77777777" w:rsidR="009734A6" w:rsidRPr="009734A6" w:rsidRDefault="009734A6" w:rsidP="009734A6">
            <w:pPr>
              <w:spacing w:line="346" w:lineRule="auto"/>
              <w:jc w:val="both"/>
              <w:rPr>
                <w:rFonts w:eastAsia="Calibri"/>
                <w:szCs w:val="26"/>
              </w:rPr>
            </w:pPr>
          </w:p>
        </w:tc>
      </w:tr>
      <w:tr w:rsidR="009734A6" w:rsidRPr="009734A6" w14:paraId="46F5CB1E" w14:textId="77777777" w:rsidTr="009734A6">
        <w:trPr>
          <w:jc w:val="center"/>
        </w:trPr>
        <w:tc>
          <w:tcPr>
            <w:tcW w:w="5807" w:type="dxa"/>
            <w:tcBorders>
              <w:top w:val="nil"/>
              <w:bottom w:val="nil"/>
            </w:tcBorders>
          </w:tcPr>
          <w:p w14:paraId="5339346C"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hướng dẫn học sinh đọc câu lệnh.</w:t>
            </w:r>
          </w:p>
          <w:p w14:paraId="549CEA00"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Giáo viên hướng dẫn học sinh quan sát tranh và đặt câu hỏi gợi ý tìm hiểu nội dung.</w:t>
            </w:r>
          </w:p>
          <w:p w14:paraId="22C9E8E1"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Giáo viên hướng dẫn học sinh xác định yêu cầu của hoạt động mở rộng.</w:t>
            </w:r>
          </w:p>
          <w:p w14:paraId="36F7C247"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Giáo viênhướng dẫn học sinh vẽ một chiếc cặp hoặc ba lô của mình và đặt tên cho bức vẽ. </w:t>
            </w:r>
          </w:p>
        </w:tc>
        <w:tc>
          <w:tcPr>
            <w:tcW w:w="4820" w:type="dxa"/>
            <w:tcBorders>
              <w:top w:val="nil"/>
              <w:bottom w:val="nil"/>
            </w:tcBorders>
          </w:tcPr>
          <w:p w14:paraId="59E4DCA8"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Học sinh đọc câu lệnh</w:t>
            </w:r>
            <w:r w:rsidRPr="009734A6">
              <w:rPr>
                <w:rFonts w:eastAsia="Calibri"/>
                <w:i/>
                <w:color w:val="231F20"/>
                <w:szCs w:val="26"/>
              </w:rPr>
              <w:t>.</w:t>
            </w:r>
          </w:p>
          <w:p w14:paraId="3BF20215"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lastRenderedPageBreak/>
              <w:t>- Học sinh quan sát tranh và trả lời các câu hỏi để phát hiện được nội dung tranh.</w:t>
            </w:r>
          </w:p>
          <w:p w14:paraId="4E46AC6E" w14:textId="77777777" w:rsidR="009734A6" w:rsidRPr="009734A6" w:rsidRDefault="009734A6" w:rsidP="009734A6">
            <w:pPr>
              <w:spacing w:line="346" w:lineRule="auto"/>
              <w:jc w:val="both"/>
              <w:rPr>
                <w:rFonts w:eastAsia="Calibri"/>
                <w:color w:val="231F20"/>
                <w:spacing w:val="-4"/>
                <w:szCs w:val="26"/>
              </w:rPr>
            </w:pPr>
            <w:r w:rsidRPr="009734A6">
              <w:rPr>
                <w:rFonts w:eastAsia="Calibri"/>
                <w:color w:val="231F20"/>
                <w:spacing w:val="-4"/>
                <w:szCs w:val="26"/>
              </w:rPr>
              <w:t>- Học sinh xác định yêu cầu: vẽ một chiếc cặp hoặc ba lô của mình và đặt tên cho bức vẽ.</w:t>
            </w:r>
          </w:p>
          <w:p w14:paraId="0851D8C6"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Học sinh vẽ một chiếc cặp hoặc ba lô của mình và đặt tên cho bức vẽ. </w:t>
            </w:r>
          </w:p>
        </w:tc>
      </w:tr>
      <w:tr w:rsidR="009734A6" w:rsidRPr="009734A6" w14:paraId="1487E75A" w14:textId="77777777" w:rsidTr="009734A6">
        <w:trPr>
          <w:jc w:val="center"/>
        </w:trPr>
        <w:tc>
          <w:tcPr>
            <w:tcW w:w="5807" w:type="dxa"/>
            <w:tcBorders>
              <w:top w:val="nil"/>
            </w:tcBorders>
          </w:tcPr>
          <w:p w14:paraId="5E7E17A9" w14:textId="4A87E993" w:rsidR="009734A6" w:rsidRPr="009734A6" w:rsidRDefault="009734A6" w:rsidP="009734A6">
            <w:pPr>
              <w:spacing w:line="346" w:lineRule="auto"/>
              <w:jc w:val="both"/>
              <w:rPr>
                <w:rFonts w:eastAsia="Calibri"/>
                <w:b/>
                <w:color w:val="0000FF"/>
                <w:szCs w:val="26"/>
              </w:rPr>
            </w:pPr>
            <w:r w:rsidRPr="009734A6">
              <w:rPr>
                <w:rFonts w:eastAsia="Calibri"/>
                <w:b/>
                <w:color w:val="0000FF"/>
                <w:szCs w:val="26"/>
              </w:rPr>
              <w:lastRenderedPageBreak/>
              <w:t xml:space="preserve">4. Hoạt động nối tiếp </w:t>
            </w:r>
          </w:p>
          <w:p w14:paraId="265E9F77" w14:textId="77777777" w:rsidR="009734A6" w:rsidRPr="009734A6" w:rsidRDefault="009734A6" w:rsidP="009734A6">
            <w:pPr>
              <w:spacing w:line="346" w:lineRule="auto"/>
              <w:jc w:val="both"/>
              <w:rPr>
                <w:rFonts w:eastAsia="Calibri"/>
                <w:b/>
                <w:i/>
                <w:color w:val="231F20"/>
                <w:szCs w:val="26"/>
              </w:rPr>
            </w:pPr>
            <w:r w:rsidRPr="009734A6">
              <w:rPr>
                <w:rFonts w:eastAsia="Calibri"/>
                <w:b/>
                <w:i/>
                <w:color w:val="231F20"/>
                <w:szCs w:val="26"/>
              </w:rPr>
              <w:t>a. Củng cố:</w:t>
            </w:r>
          </w:p>
          <w:p w14:paraId="17184F61" w14:textId="77777777" w:rsidR="009734A6" w:rsidRPr="009734A6" w:rsidRDefault="009734A6" w:rsidP="009734A6">
            <w:pPr>
              <w:spacing w:line="346" w:lineRule="auto"/>
              <w:jc w:val="both"/>
              <w:rPr>
                <w:rFonts w:eastAsia="Calibri"/>
                <w:color w:val="231F20"/>
                <w:szCs w:val="26"/>
              </w:rPr>
            </w:pPr>
            <w:r w:rsidRPr="009734A6">
              <w:rPr>
                <w:rFonts w:eastAsia="Calibri"/>
                <w:color w:val="231F20"/>
                <w:szCs w:val="26"/>
              </w:rPr>
              <w:t xml:space="preserve">- Giáo viên yêu cầu học sinh nhắc lại nội dung vừa học (tên bài, các nhân vật trong bài, chi tiết con </w:t>
            </w:r>
            <w:proofErr w:type="gramStart"/>
            <w:r w:rsidRPr="009734A6">
              <w:rPr>
                <w:rFonts w:eastAsia="Calibri"/>
                <w:color w:val="231F20"/>
                <w:szCs w:val="26"/>
              </w:rPr>
              <w:t>thích,…</w:t>
            </w:r>
            <w:proofErr w:type="gramEnd"/>
            <w:r w:rsidRPr="009734A6">
              <w:rPr>
                <w:rFonts w:eastAsia="Calibri"/>
                <w:color w:val="231F20"/>
                <w:szCs w:val="26"/>
              </w:rPr>
              <w:t>).</w:t>
            </w:r>
          </w:p>
          <w:p w14:paraId="1AAA0A17" w14:textId="77777777" w:rsidR="009734A6" w:rsidRPr="009734A6" w:rsidRDefault="009734A6" w:rsidP="009734A6">
            <w:pPr>
              <w:spacing w:line="346" w:lineRule="auto"/>
              <w:jc w:val="both"/>
              <w:rPr>
                <w:rFonts w:eastAsia="Calibri"/>
                <w:b/>
                <w:i/>
                <w:szCs w:val="26"/>
              </w:rPr>
            </w:pPr>
            <w:r w:rsidRPr="009734A6">
              <w:rPr>
                <w:rFonts w:eastAsia="Calibri"/>
                <w:b/>
                <w:i/>
                <w:color w:val="231F20"/>
                <w:szCs w:val="26"/>
              </w:rPr>
              <w:t>b. Dặn dò:</w:t>
            </w:r>
          </w:p>
          <w:p w14:paraId="0851E3A2" w14:textId="77777777" w:rsidR="009734A6" w:rsidRPr="009734A6" w:rsidRDefault="009734A6" w:rsidP="009734A6">
            <w:pPr>
              <w:spacing w:line="346" w:lineRule="auto"/>
              <w:jc w:val="both"/>
              <w:rPr>
                <w:rFonts w:eastAsia="Calibri"/>
                <w:szCs w:val="26"/>
              </w:rPr>
            </w:pPr>
            <w:r w:rsidRPr="009734A6">
              <w:rPr>
                <w:rFonts w:eastAsia="Calibri"/>
                <w:color w:val="231F20"/>
                <w:szCs w:val="26"/>
              </w:rPr>
              <w:t>Giáo viên dặn học sinh.</w:t>
            </w:r>
          </w:p>
        </w:tc>
        <w:tc>
          <w:tcPr>
            <w:tcW w:w="4820" w:type="dxa"/>
            <w:tcBorders>
              <w:top w:val="nil"/>
            </w:tcBorders>
          </w:tcPr>
          <w:p w14:paraId="48967812" w14:textId="77777777" w:rsidR="009734A6" w:rsidRPr="009734A6" w:rsidRDefault="009734A6" w:rsidP="009734A6">
            <w:pPr>
              <w:spacing w:line="346" w:lineRule="auto"/>
              <w:jc w:val="both"/>
              <w:rPr>
                <w:rFonts w:eastAsia="Calibri"/>
                <w:szCs w:val="26"/>
              </w:rPr>
            </w:pPr>
          </w:p>
          <w:p w14:paraId="4F89298C" w14:textId="77777777" w:rsidR="009734A6" w:rsidRPr="009734A6" w:rsidRDefault="009734A6" w:rsidP="009734A6">
            <w:pPr>
              <w:spacing w:line="346" w:lineRule="auto"/>
              <w:jc w:val="both"/>
              <w:rPr>
                <w:rFonts w:eastAsia="Calibri"/>
                <w:szCs w:val="26"/>
              </w:rPr>
            </w:pPr>
          </w:p>
          <w:p w14:paraId="5C0BC5FC" w14:textId="77777777" w:rsidR="009734A6" w:rsidRPr="009734A6" w:rsidRDefault="009734A6" w:rsidP="009734A6">
            <w:pPr>
              <w:spacing w:line="346" w:lineRule="auto"/>
              <w:jc w:val="both"/>
              <w:rPr>
                <w:rFonts w:eastAsia="Calibri"/>
                <w:color w:val="231F20"/>
                <w:szCs w:val="26"/>
              </w:rPr>
            </w:pPr>
            <w:r w:rsidRPr="009734A6">
              <w:rPr>
                <w:rFonts w:eastAsia="Calibri"/>
                <w:szCs w:val="26"/>
              </w:rPr>
              <w:t xml:space="preserve">- </w:t>
            </w:r>
            <w:r w:rsidRPr="009734A6">
              <w:rPr>
                <w:rFonts w:eastAsia="Calibri"/>
                <w:color w:val="231F20"/>
                <w:szCs w:val="26"/>
              </w:rPr>
              <w:t>Học sinh nhắc lại nội dung vừa học.</w:t>
            </w:r>
          </w:p>
          <w:p w14:paraId="4AB7447D" w14:textId="77777777" w:rsidR="009734A6" w:rsidRPr="009734A6" w:rsidRDefault="009734A6" w:rsidP="009734A6">
            <w:pPr>
              <w:spacing w:line="346" w:lineRule="auto"/>
              <w:jc w:val="both"/>
              <w:rPr>
                <w:rFonts w:eastAsia="Calibri"/>
                <w:szCs w:val="26"/>
              </w:rPr>
            </w:pPr>
          </w:p>
          <w:p w14:paraId="73CB577C" w14:textId="77777777" w:rsidR="009734A6" w:rsidRPr="009734A6" w:rsidRDefault="009734A6" w:rsidP="009734A6">
            <w:pPr>
              <w:spacing w:line="346" w:lineRule="auto"/>
              <w:jc w:val="both"/>
              <w:rPr>
                <w:rFonts w:eastAsia="Calibri"/>
                <w:szCs w:val="26"/>
              </w:rPr>
            </w:pPr>
          </w:p>
          <w:p w14:paraId="5AE81559" w14:textId="77777777" w:rsidR="009734A6" w:rsidRPr="009734A6" w:rsidRDefault="009734A6" w:rsidP="009734A6">
            <w:pPr>
              <w:spacing w:line="346" w:lineRule="auto"/>
              <w:jc w:val="both"/>
              <w:rPr>
                <w:rFonts w:eastAsia="Calibri"/>
                <w:color w:val="231F20"/>
                <w:spacing w:val="-2"/>
                <w:szCs w:val="26"/>
              </w:rPr>
            </w:pPr>
            <w:r w:rsidRPr="009734A6">
              <w:rPr>
                <w:rFonts w:eastAsia="Calibri"/>
                <w:spacing w:val="-2"/>
                <w:szCs w:val="26"/>
              </w:rPr>
              <w:t xml:space="preserve">- </w:t>
            </w:r>
            <w:r w:rsidRPr="009734A6">
              <w:rPr>
                <w:rFonts w:eastAsia="Calibri"/>
                <w:color w:val="231F20"/>
                <w:spacing w:val="-2"/>
                <w:szCs w:val="26"/>
              </w:rPr>
              <w:t xml:space="preserve">Học sinh chuẩn bị cho tiết học sau: bài </w:t>
            </w:r>
            <w:r w:rsidRPr="009734A6">
              <w:rPr>
                <w:rFonts w:eastAsia="Calibri"/>
                <w:i/>
                <w:color w:val="231F20"/>
                <w:szCs w:val="26"/>
              </w:rPr>
              <w:t>Trong chiếc cặp của em</w:t>
            </w:r>
            <w:r w:rsidRPr="009734A6">
              <w:rPr>
                <w:rFonts w:eastAsia="Calibri"/>
                <w:i/>
                <w:color w:val="231F20"/>
                <w:spacing w:val="-2"/>
                <w:szCs w:val="26"/>
              </w:rPr>
              <w:t>.</w:t>
            </w:r>
          </w:p>
        </w:tc>
      </w:tr>
    </w:tbl>
    <w:p w14:paraId="3CC33060" w14:textId="77777777" w:rsidR="009734A6" w:rsidRPr="009734A6" w:rsidRDefault="009734A6" w:rsidP="009734A6">
      <w:pPr>
        <w:spacing w:after="0" w:line="403" w:lineRule="auto"/>
        <w:jc w:val="both"/>
        <w:rPr>
          <w:rFonts w:eastAsia="Calibri"/>
          <w:b/>
          <w:color w:val="0000FF"/>
          <w:sz w:val="18"/>
          <w:szCs w:val="18"/>
        </w:rPr>
      </w:pPr>
    </w:p>
    <w:p w14:paraId="78AA03E1" w14:textId="5B187861"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00B67262">
        <w:rPr>
          <w:rFonts w:eastAsia="Calibri"/>
          <w:b/>
          <w:i/>
          <w:color w:val="006600"/>
          <w:sz w:val="28"/>
        </w:rPr>
        <w:t xml:space="preserve"> </w:t>
      </w:r>
      <w:r w:rsidRPr="009734A6">
        <w:rPr>
          <w:rFonts w:eastAsia="Calibri"/>
          <w:b/>
          <w:i/>
          <w:color w:val="FF0000"/>
          <w:sz w:val="28"/>
        </w:rPr>
        <w:t>tuần 28</w:t>
      </w:r>
    </w:p>
    <w:p w14:paraId="2D63C3B4"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675798B2" w14:textId="77777777" w:rsidR="009734A6" w:rsidRPr="009734A6" w:rsidRDefault="009734A6" w:rsidP="009734A6">
      <w:pPr>
        <w:spacing w:after="0" w:line="293" w:lineRule="auto"/>
        <w:jc w:val="center"/>
        <w:rPr>
          <w:rFonts w:eastAsia="Calibri"/>
          <w:b/>
          <w:color w:val="0000FF"/>
          <w:sz w:val="28"/>
        </w:rPr>
      </w:pPr>
      <w:r w:rsidRPr="009734A6">
        <w:rPr>
          <w:rFonts w:eastAsia="Calibri"/>
          <w:b/>
          <w:color w:val="0000FF"/>
          <w:sz w:val="28"/>
        </w:rPr>
        <w:t>BÀI 2: TRONG CHIẾC CẶP CỦA EM (tiết 5-6, sách học sinh, trang 92-93)</w:t>
      </w:r>
    </w:p>
    <w:p w14:paraId="2689C95F" w14:textId="77777777" w:rsidR="009734A6" w:rsidRPr="009734A6" w:rsidRDefault="009734A6" w:rsidP="009734A6">
      <w:pPr>
        <w:spacing w:after="0" w:line="293" w:lineRule="auto"/>
        <w:jc w:val="center"/>
        <w:rPr>
          <w:rFonts w:eastAsia="Calibri"/>
          <w:b/>
          <w:sz w:val="36"/>
          <w:szCs w:val="36"/>
        </w:rPr>
      </w:pPr>
    </w:p>
    <w:p w14:paraId="0EFEF9C9" w14:textId="667A5E9D" w:rsidR="009734A6" w:rsidRPr="009734A6" w:rsidRDefault="009734A6" w:rsidP="009734A6">
      <w:pPr>
        <w:spacing w:after="0" w:line="360" w:lineRule="auto"/>
        <w:jc w:val="both"/>
        <w:rPr>
          <w:rFonts w:eastAsia="Calibri"/>
          <w:szCs w:val="26"/>
        </w:rPr>
      </w:pPr>
      <w:r w:rsidRPr="009734A6">
        <w:rPr>
          <w:rFonts w:eastAsia="Calibri"/>
          <w:b/>
          <w:szCs w:val="26"/>
        </w:rPr>
        <w:t xml:space="preserve">I. </w:t>
      </w:r>
      <w:r w:rsidR="007A3D8E">
        <w:rPr>
          <w:b/>
          <w:szCs w:val="26"/>
        </w:rPr>
        <w:t>YÊU CẦU CẦN ĐẠT:</w:t>
      </w:r>
    </w:p>
    <w:p w14:paraId="66C1574E" w14:textId="77777777" w:rsidR="009734A6" w:rsidRPr="009734A6" w:rsidRDefault="009734A6" w:rsidP="009734A6">
      <w:pPr>
        <w:spacing w:after="0" w:line="360" w:lineRule="auto"/>
        <w:ind w:firstLine="720"/>
        <w:jc w:val="both"/>
        <w:rPr>
          <w:rFonts w:eastAsia="Calibri"/>
          <w:spacing w:val="-2"/>
          <w:szCs w:val="26"/>
        </w:rPr>
      </w:pPr>
      <w:r w:rsidRPr="009734A6">
        <w:rPr>
          <w:rFonts w:eastAsia="Calibri"/>
          <w:b/>
          <w:spacing w:val="-2"/>
          <w:szCs w:val="26"/>
        </w:rPr>
        <w:t>1. Kiến thức</w:t>
      </w:r>
      <w:r w:rsidRPr="009734A6">
        <w:rPr>
          <w:rFonts w:eastAsia="Calibri"/>
          <w:spacing w:val="-2"/>
          <w:szCs w:val="26"/>
        </w:rPr>
        <w:t xml:space="preserve">: </w:t>
      </w:r>
      <w:r w:rsidRPr="009734A6">
        <w:rPr>
          <w:rFonts w:eastAsia="Calibri"/>
          <w:color w:val="231F20"/>
          <w:szCs w:val="26"/>
        </w:rPr>
        <w:t>Từ những kinh nghiệm xã hội của bản thân và việc quan sát tranh minh hoạ phần khởi động, thảo luận về những đồ dùng học tập thường để trong cặp sách</w:t>
      </w:r>
      <w:r w:rsidRPr="009734A6">
        <w:rPr>
          <w:rFonts w:eastAsia="Calibri"/>
          <w:color w:val="231F20"/>
          <w:spacing w:val="-2"/>
          <w:szCs w:val="26"/>
        </w:rPr>
        <w:t>.</w:t>
      </w:r>
    </w:p>
    <w:p w14:paraId="223F2986" w14:textId="54CF021F" w:rsidR="009734A6" w:rsidRPr="009734A6" w:rsidRDefault="009734A6" w:rsidP="009734A6">
      <w:pPr>
        <w:spacing w:after="0" w:line="360" w:lineRule="auto"/>
        <w:ind w:firstLine="720"/>
        <w:jc w:val="both"/>
        <w:rPr>
          <w:rFonts w:eastAsia="Calibri"/>
          <w:szCs w:val="26"/>
        </w:rPr>
      </w:pPr>
      <w:r w:rsidRPr="009734A6">
        <w:rPr>
          <w:rFonts w:eastAsia="Calibri"/>
          <w:b/>
          <w:szCs w:val="26"/>
        </w:rPr>
        <w:t>2. Kĩ năng</w:t>
      </w:r>
      <w:r w:rsidRPr="009734A6">
        <w:rPr>
          <w:rFonts w:eastAsia="Calibri"/>
          <w:szCs w:val="26"/>
        </w:rPr>
        <w:t xml:space="preserve">: </w:t>
      </w:r>
      <w:r w:rsidRPr="009734A6">
        <w:rPr>
          <w:rFonts w:eastAsia="Calibri"/>
          <w:color w:val="231F20"/>
          <w:szCs w:val="26"/>
        </w:rPr>
        <w:t>Đọc trơn bài thơ, bước đầu biết cách ngắt nhịp, ngắt nghỉ đúng chỗ xuống dòng khi đọc một bài thơ.</w:t>
      </w:r>
      <w:r w:rsidR="00B67262">
        <w:rPr>
          <w:rFonts w:eastAsia="Calibri"/>
          <w:color w:val="231F20"/>
          <w:szCs w:val="26"/>
        </w:rPr>
        <w:t xml:space="preserve"> </w:t>
      </w:r>
      <w:r w:rsidRPr="009734A6">
        <w:rPr>
          <w:rFonts w:eastAsia="Calibri"/>
          <w:color w:val="231F20"/>
          <w:szCs w:val="26"/>
        </w:rPr>
        <w:t xml:space="preserve">Luyện tập khả năng nhận diện vần thông qua hoạt động tìm tiếng trong bài và từ ngữ ngoài bài chứa tiếng có vần cần luyện tập và đặt </w:t>
      </w:r>
      <w:proofErr w:type="gramStart"/>
      <w:r w:rsidRPr="009734A6">
        <w:rPr>
          <w:rFonts w:eastAsia="Calibri"/>
          <w:color w:val="231F20"/>
          <w:szCs w:val="26"/>
        </w:rPr>
        <w:t>câu.Kể</w:t>
      </w:r>
      <w:proofErr w:type="gramEnd"/>
      <w:r w:rsidRPr="009734A6">
        <w:rPr>
          <w:rFonts w:eastAsia="Calibri"/>
          <w:color w:val="231F20"/>
          <w:szCs w:val="26"/>
        </w:rPr>
        <w:t xml:space="preserve"> tên các sự vật xuất hiện trong bài thơ.Học thuộc lòng hai khổ thơ.Luyện nói sáng tạo theo gợi ý.</w:t>
      </w:r>
    </w:p>
    <w:p w14:paraId="6C28B984" w14:textId="77777777" w:rsidR="009734A6" w:rsidRPr="009734A6" w:rsidRDefault="009734A6" w:rsidP="009734A6">
      <w:pPr>
        <w:spacing w:after="0" w:line="360" w:lineRule="auto"/>
        <w:ind w:firstLine="720"/>
        <w:jc w:val="both"/>
        <w:rPr>
          <w:rFonts w:eastAsia="Calibri"/>
          <w:color w:val="FF0000"/>
          <w:szCs w:val="26"/>
        </w:rPr>
      </w:pPr>
      <w:r w:rsidRPr="009734A6">
        <w:rPr>
          <w:rFonts w:eastAsia="Calibri"/>
          <w:b/>
          <w:szCs w:val="26"/>
        </w:rPr>
        <w:t>3. Thái độ</w:t>
      </w:r>
      <w:r w:rsidRPr="009734A6">
        <w:rPr>
          <w:rFonts w:eastAsia="Calibri"/>
          <w:szCs w:val="26"/>
        </w:rPr>
        <w:t xml:space="preserve">: Yêu thích môn học; </w:t>
      </w:r>
      <w:r w:rsidRPr="009734A6">
        <w:rPr>
          <w:rFonts w:eastAsia="Calibri"/>
          <w:color w:val="FF0000"/>
          <w:szCs w:val="26"/>
        </w:rPr>
        <w:t>biết yêu quý đồ dùng học tập của mình.</w:t>
      </w:r>
    </w:p>
    <w:p w14:paraId="7161F3DD" w14:textId="77777777" w:rsidR="009734A6" w:rsidRPr="009734A6" w:rsidRDefault="009734A6" w:rsidP="009734A6">
      <w:pPr>
        <w:spacing w:after="0" w:line="360" w:lineRule="auto"/>
        <w:ind w:firstLine="720"/>
        <w:jc w:val="both"/>
        <w:rPr>
          <w:rFonts w:eastAsia="Calibri"/>
          <w:szCs w:val="26"/>
        </w:rPr>
      </w:pPr>
      <w:r w:rsidRPr="009734A6">
        <w:rPr>
          <w:rFonts w:eastAsia="Calibri"/>
          <w:b/>
          <w:szCs w:val="26"/>
        </w:rPr>
        <w:t>4. Năng lực</w:t>
      </w:r>
      <w:r w:rsidRPr="009734A6">
        <w:rPr>
          <w:rFonts w:eastAsia="Calibri"/>
          <w:szCs w:val="26"/>
        </w:rPr>
        <w:t>: Phát triển năng lực hợp tác qua hoạt động nhóm; phát triển năng lực giải quyết vấn đề và sáng tạo qua hoạt động thực hành.</w:t>
      </w:r>
    </w:p>
    <w:p w14:paraId="55D54950" w14:textId="77777777" w:rsidR="009734A6" w:rsidRPr="009734A6" w:rsidRDefault="009734A6" w:rsidP="009734A6">
      <w:pPr>
        <w:spacing w:after="0" w:line="360" w:lineRule="auto"/>
        <w:ind w:firstLine="720"/>
        <w:jc w:val="both"/>
        <w:rPr>
          <w:rFonts w:eastAsia="Calibri"/>
          <w:color w:val="FF0000"/>
          <w:szCs w:val="26"/>
        </w:rPr>
      </w:pPr>
      <w:r w:rsidRPr="009734A6">
        <w:rPr>
          <w:rFonts w:eastAsia="Calibri"/>
          <w:b/>
          <w:color w:val="FF0000"/>
          <w:szCs w:val="26"/>
        </w:rPr>
        <w:t>5. Phẩm chất</w:t>
      </w:r>
      <w:r w:rsidRPr="009734A6">
        <w:rPr>
          <w:rFonts w:eastAsia="Calibri"/>
          <w:color w:val="FF0000"/>
          <w:szCs w:val="26"/>
        </w:rPr>
        <w:t xml:space="preserve">: </w:t>
      </w:r>
      <w:r w:rsidRPr="009734A6">
        <w:rPr>
          <w:rFonts w:eastAsia="Calibri"/>
          <w:color w:val="231F20"/>
          <w:szCs w:val="26"/>
        </w:rPr>
        <w:t>Bồi dưỡng phẩm chất nhân ái: biết yêu quý đồ dùng học tập của mình</w:t>
      </w:r>
      <w:r w:rsidRPr="009734A6">
        <w:rPr>
          <w:rFonts w:eastAsia="Calibri"/>
          <w:color w:val="FF0000"/>
          <w:szCs w:val="26"/>
        </w:rPr>
        <w:t>.</w:t>
      </w:r>
    </w:p>
    <w:p w14:paraId="726A6EC8" w14:textId="75E5216E" w:rsidR="009734A6" w:rsidRPr="009734A6" w:rsidRDefault="009734A6" w:rsidP="009734A6">
      <w:pPr>
        <w:spacing w:after="0" w:line="360" w:lineRule="auto"/>
        <w:jc w:val="both"/>
        <w:rPr>
          <w:rFonts w:eastAsia="Calibri"/>
          <w:b/>
          <w:szCs w:val="26"/>
        </w:rPr>
      </w:pPr>
      <w:r w:rsidRPr="009734A6">
        <w:rPr>
          <w:rFonts w:eastAsia="Calibri"/>
          <w:b/>
          <w:szCs w:val="26"/>
        </w:rPr>
        <w:lastRenderedPageBreak/>
        <w:t xml:space="preserve">II. </w:t>
      </w:r>
      <w:r w:rsidR="00B67262">
        <w:rPr>
          <w:rFonts w:eastAsia="Calibri"/>
          <w:b/>
          <w:szCs w:val="26"/>
        </w:rPr>
        <w:t>ĐỒ DÙNG</w:t>
      </w:r>
      <w:r w:rsidRPr="009734A6">
        <w:rPr>
          <w:rFonts w:eastAsia="Calibri"/>
          <w:b/>
          <w:szCs w:val="26"/>
        </w:rPr>
        <w:t xml:space="preserve"> DẠY HỌC:</w:t>
      </w:r>
    </w:p>
    <w:p w14:paraId="7828DDFF" w14:textId="77777777" w:rsidR="009734A6" w:rsidRPr="009734A6" w:rsidRDefault="009734A6" w:rsidP="009734A6">
      <w:pPr>
        <w:spacing w:after="0" w:line="360" w:lineRule="auto"/>
        <w:ind w:firstLine="720"/>
        <w:jc w:val="both"/>
        <w:rPr>
          <w:rFonts w:eastAsia="Calibri"/>
          <w:spacing w:val="-4"/>
          <w:szCs w:val="26"/>
        </w:rPr>
      </w:pPr>
      <w:r w:rsidRPr="009734A6">
        <w:rPr>
          <w:rFonts w:eastAsia="Calibri"/>
          <w:b/>
          <w:spacing w:val="-4"/>
          <w:szCs w:val="26"/>
        </w:rPr>
        <w:t>1. Giáo viên</w:t>
      </w:r>
      <w:r w:rsidRPr="009734A6">
        <w:rPr>
          <w:rFonts w:eastAsia="Calibri"/>
          <w:spacing w:val="-4"/>
          <w:szCs w:val="26"/>
        </w:rPr>
        <w:t xml:space="preserve">: </w:t>
      </w:r>
      <w:r w:rsidRPr="009734A6">
        <w:rPr>
          <w:rFonts w:eastAsia="Calibri"/>
          <w:color w:val="231F20"/>
          <w:szCs w:val="26"/>
        </w:rPr>
        <w:t xml:space="preserve">Một số tranh ảnh, hình minh hoạ tiếng có vần </w:t>
      </w:r>
      <w:r w:rsidRPr="009734A6">
        <w:rPr>
          <w:rFonts w:eastAsia="Calibri"/>
          <w:b/>
          <w:i/>
          <w:color w:val="231F20"/>
          <w:szCs w:val="26"/>
        </w:rPr>
        <w:t xml:space="preserve">an, ang, oan </w:t>
      </w:r>
      <w:r w:rsidRPr="009734A6">
        <w:rPr>
          <w:rFonts w:eastAsia="Calibri"/>
          <w:color w:val="231F20"/>
          <w:szCs w:val="26"/>
        </w:rPr>
        <w:t>kèm theo thẻ từ; bảng phụ ghi cách ngắt nhịp, ngưng nghỉ khi đọc bài thơ</w:t>
      </w:r>
      <w:r w:rsidRPr="009734A6">
        <w:rPr>
          <w:rFonts w:eastAsia="Calibri"/>
          <w:spacing w:val="-4"/>
          <w:szCs w:val="26"/>
        </w:rPr>
        <w:t>.</w:t>
      </w:r>
    </w:p>
    <w:p w14:paraId="52D97CD7" w14:textId="77777777" w:rsidR="009734A6" w:rsidRPr="009734A6" w:rsidRDefault="009734A6" w:rsidP="009734A6">
      <w:pPr>
        <w:spacing w:after="0" w:line="360" w:lineRule="auto"/>
        <w:jc w:val="both"/>
        <w:rPr>
          <w:rFonts w:eastAsia="Calibri"/>
          <w:color w:val="FF0000"/>
          <w:szCs w:val="26"/>
        </w:rPr>
      </w:pPr>
      <w:r w:rsidRPr="009734A6">
        <w:rPr>
          <w:rFonts w:eastAsia="Calibri"/>
          <w:szCs w:val="26"/>
        </w:rPr>
        <w:tab/>
      </w:r>
      <w:r w:rsidRPr="009734A6">
        <w:rPr>
          <w:rFonts w:eastAsia="Calibri"/>
          <w:b/>
          <w:szCs w:val="26"/>
        </w:rPr>
        <w:t>2. Học sinh</w:t>
      </w:r>
      <w:r w:rsidRPr="009734A6">
        <w:rPr>
          <w:rFonts w:eastAsia="Calibri"/>
          <w:szCs w:val="26"/>
        </w:rPr>
        <w:t xml:space="preserve">: Sách học sinh Tiếng Việt tập 2, vở Tập viết, vở bài tập; viết chì, bảng con, …; </w:t>
      </w:r>
      <w:r w:rsidRPr="009734A6">
        <w:rPr>
          <w:rFonts w:eastAsia="Calibri"/>
          <w:color w:val="FF0000"/>
          <w:szCs w:val="26"/>
        </w:rPr>
        <w:t>tranh ảnh về ngôi nhà của mỗi học sinh.</w:t>
      </w:r>
    </w:p>
    <w:p w14:paraId="4EE59769" w14:textId="601CD0CF" w:rsidR="009734A6" w:rsidRPr="009734A6" w:rsidRDefault="00B67262" w:rsidP="009734A6">
      <w:pPr>
        <w:spacing w:after="0" w:line="360" w:lineRule="auto"/>
        <w:jc w:val="both"/>
        <w:rPr>
          <w:rFonts w:eastAsia="Calibri"/>
          <w:b/>
          <w:szCs w:val="26"/>
        </w:rPr>
      </w:pPr>
      <w:r>
        <w:rPr>
          <w:rFonts w:eastAsia="Calibri"/>
          <w:b/>
          <w:szCs w:val="26"/>
        </w:rPr>
        <w:t>III</w:t>
      </w:r>
      <w:r w:rsidR="009734A6" w:rsidRPr="009734A6">
        <w:rPr>
          <w:rFonts w:eastAsia="Calibri"/>
          <w:b/>
          <w:szCs w:val="26"/>
        </w:rPr>
        <w:t xml:space="preserve">. </w:t>
      </w:r>
      <w:r>
        <w:rPr>
          <w:rFonts w:eastAsia="Calibri"/>
          <w:b/>
          <w:szCs w:val="26"/>
        </w:rPr>
        <w:t xml:space="preserve">CÁC </w:t>
      </w:r>
      <w:r w:rsidR="009734A6" w:rsidRPr="009734A6">
        <w:rPr>
          <w:rFonts w:eastAsia="Calibri"/>
          <w:b/>
          <w:szCs w:val="26"/>
        </w:rPr>
        <w:t>HOẠT ĐỘNG DẠY HỌC</w:t>
      </w:r>
      <w:r>
        <w:rPr>
          <w:rFonts w:eastAsia="Calibri"/>
          <w:b/>
          <w:szCs w:val="26"/>
        </w:rPr>
        <w:t xml:space="preserve"> CHỦ YẾU</w:t>
      </w:r>
      <w:r w:rsidR="009734A6" w:rsidRPr="009734A6">
        <w:rPr>
          <w:rFonts w:eastAsia="Calibri"/>
          <w:b/>
          <w:szCs w:val="26"/>
        </w:rPr>
        <w:t>:</w:t>
      </w:r>
    </w:p>
    <w:p w14:paraId="78E4DBE5" w14:textId="4C838148" w:rsidR="009734A6" w:rsidRPr="009734A6" w:rsidRDefault="009734A6" w:rsidP="00B67262">
      <w:pPr>
        <w:spacing w:after="0" w:line="360" w:lineRule="auto"/>
        <w:jc w:val="center"/>
        <w:rPr>
          <w:rFonts w:eastAsia="Calibri"/>
          <w:b/>
          <w:color w:val="0000FF"/>
          <w:sz w:val="18"/>
          <w:szCs w:val="18"/>
        </w:rPr>
      </w:pPr>
      <w:r w:rsidRPr="009734A6">
        <w:rPr>
          <w:rFonts w:eastAsia="Calibri"/>
          <w:b/>
          <w:color w:val="FF0000"/>
          <w:sz w:val="32"/>
          <w:szCs w:val="32"/>
        </w:rPr>
        <w:t>TIẾT 5</w:t>
      </w:r>
    </w:p>
    <w:tbl>
      <w:tblPr>
        <w:tblStyle w:val="TableGrid"/>
        <w:tblW w:w="10627" w:type="dxa"/>
        <w:jc w:val="center"/>
        <w:tblLook w:val="04A0" w:firstRow="1" w:lastRow="0" w:firstColumn="1" w:lastColumn="0" w:noHBand="0" w:noVBand="1"/>
      </w:tblPr>
      <w:tblGrid>
        <w:gridCol w:w="5807"/>
        <w:gridCol w:w="4820"/>
      </w:tblGrid>
      <w:tr w:rsidR="009734A6" w:rsidRPr="009734A6" w14:paraId="0B3A1788" w14:textId="77777777" w:rsidTr="009734A6">
        <w:trPr>
          <w:trHeight w:val="699"/>
          <w:jc w:val="center"/>
        </w:trPr>
        <w:tc>
          <w:tcPr>
            <w:tcW w:w="5807" w:type="dxa"/>
            <w:tcBorders>
              <w:bottom w:val="single" w:sz="4" w:space="0" w:color="auto"/>
            </w:tcBorders>
            <w:vAlign w:val="center"/>
          </w:tcPr>
          <w:p w14:paraId="7ED4CCD5"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44C31644"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học sinh</w:t>
            </w:r>
          </w:p>
        </w:tc>
      </w:tr>
      <w:tr w:rsidR="009734A6" w:rsidRPr="009734A6" w14:paraId="21838EFF" w14:textId="77777777" w:rsidTr="009734A6">
        <w:trPr>
          <w:jc w:val="center"/>
        </w:trPr>
        <w:tc>
          <w:tcPr>
            <w:tcW w:w="5807" w:type="dxa"/>
            <w:tcBorders>
              <w:bottom w:val="nil"/>
            </w:tcBorders>
          </w:tcPr>
          <w:p w14:paraId="4EA5744D" w14:textId="5F34DE2F" w:rsidR="009734A6" w:rsidRPr="009734A6" w:rsidRDefault="009734A6" w:rsidP="009734A6">
            <w:pPr>
              <w:spacing w:line="334" w:lineRule="auto"/>
              <w:jc w:val="both"/>
              <w:rPr>
                <w:rFonts w:eastAsia="Calibri"/>
                <w:b/>
                <w:color w:val="660066"/>
                <w:szCs w:val="26"/>
              </w:rPr>
            </w:pPr>
            <w:r w:rsidRPr="009734A6">
              <w:rPr>
                <w:rFonts w:eastAsia="Calibri"/>
                <w:b/>
                <w:color w:val="660066"/>
                <w:szCs w:val="26"/>
              </w:rPr>
              <w:t xml:space="preserve">2.1. Khởi động </w:t>
            </w:r>
          </w:p>
          <w:p w14:paraId="3C6B9B25" w14:textId="77777777" w:rsidR="009734A6" w:rsidRPr="009734A6" w:rsidRDefault="009734A6" w:rsidP="009734A6">
            <w:pPr>
              <w:spacing w:line="334" w:lineRule="auto"/>
              <w:jc w:val="both"/>
              <w:rPr>
                <w:rFonts w:eastAsia="Calibri"/>
                <w:spacing w:val="-4"/>
                <w:szCs w:val="26"/>
              </w:rPr>
            </w:pPr>
            <w:r w:rsidRPr="009734A6">
              <w:rPr>
                <w:rFonts w:eastAsia="Calibri"/>
                <w:i/>
                <w:spacing w:val="-4"/>
                <w:szCs w:val="26"/>
              </w:rPr>
              <w:t>* Mục tiêu:</w:t>
            </w:r>
            <w:r w:rsidRPr="009734A6">
              <w:rPr>
                <w:rFonts w:eastAsia="Calibri"/>
                <w:spacing w:val="-4"/>
                <w:szCs w:val="26"/>
              </w:rPr>
              <w:t xml:space="preserve"> Giúp học sinh </w:t>
            </w:r>
            <w:r w:rsidRPr="009734A6">
              <w:rPr>
                <w:rFonts w:eastAsia="Calibri"/>
                <w:color w:val="231F20"/>
                <w:szCs w:val="26"/>
              </w:rPr>
              <w:t>từ những kinh nghiệm xã hội của bản thân và việc quan sát tranh minh hoạ phần khởi động, thảo luận về những đồ dùng học tập thường để trong cặp sách</w:t>
            </w:r>
            <w:r w:rsidRPr="009734A6">
              <w:rPr>
                <w:rFonts w:eastAsia="Calibri"/>
                <w:spacing w:val="-4"/>
                <w:szCs w:val="26"/>
              </w:rPr>
              <w:t>.</w:t>
            </w:r>
          </w:p>
          <w:p w14:paraId="072BA6DF" w14:textId="77777777" w:rsidR="009734A6" w:rsidRPr="009734A6" w:rsidRDefault="009734A6" w:rsidP="009734A6">
            <w:pPr>
              <w:spacing w:line="334" w:lineRule="auto"/>
              <w:jc w:val="both"/>
              <w:rPr>
                <w:rFonts w:eastAsia="Calibri"/>
                <w: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46393402" w14:textId="77777777" w:rsidR="00995D0E" w:rsidRDefault="009734A6" w:rsidP="00995D0E">
            <w:pPr>
              <w:spacing w:line="334" w:lineRule="auto"/>
              <w:jc w:val="both"/>
              <w:rPr>
                <w:rFonts w:eastAsia="Calibri"/>
                <w:i/>
                <w:szCs w:val="26"/>
              </w:rPr>
            </w:pPr>
            <w:r w:rsidRPr="009734A6">
              <w:rPr>
                <w:rFonts w:eastAsia="Calibri"/>
                <w:i/>
                <w:szCs w:val="26"/>
              </w:rPr>
              <w:t>* Cách tiến hành:</w:t>
            </w:r>
          </w:p>
          <w:p w14:paraId="0B0E3FB7" w14:textId="0C45B513" w:rsidR="00995D0E" w:rsidRPr="00995D0E" w:rsidRDefault="00995D0E" w:rsidP="00995D0E">
            <w:pPr>
              <w:spacing w:line="334" w:lineRule="auto"/>
              <w:jc w:val="both"/>
              <w:rPr>
                <w:rFonts w:eastAsia="Calibri"/>
                <w:i/>
                <w:szCs w:val="26"/>
              </w:rPr>
            </w:pPr>
            <w:r>
              <w:rPr>
                <w:rFonts w:eastAsia="Calibri"/>
                <w:i/>
                <w:szCs w:val="26"/>
              </w:rPr>
              <w:t xml:space="preserve">- </w:t>
            </w:r>
            <w:r w:rsidRPr="009734A6">
              <w:rPr>
                <w:rFonts w:eastAsia="Calibri"/>
                <w:szCs w:val="26"/>
              </w:rPr>
              <w:t>Giáo viên tổ chức trò chơi “</w:t>
            </w:r>
            <w:r w:rsidRPr="009734A6">
              <w:rPr>
                <w:rFonts w:eastAsia="Calibri"/>
                <w:i/>
                <w:color w:val="FF0000"/>
                <w:szCs w:val="26"/>
              </w:rPr>
              <w:t>Nhanh như chớp</w:t>
            </w:r>
            <w:r w:rsidRPr="009734A6">
              <w:rPr>
                <w:rFonts w:eastAsia="Calibri"/>
                <w:szCs w:val="26"/>
              </w:rPr>
              <w:t xml:space="preserve">”. Giáo viên </w:t>
            </w:r>
            <w:r w:rsidRPr="009734A6">
              <w:rPr>
                <w:rFonts w:eastAsia="Calibri"/>
                <w:color w:val="231F20"/>
                <w:szCs w:val="26"/>
              </w:rPr>
              <w:t xml:space="preserve">yêu cầu học sinhđọc thuộc lòng một khổ thơ em thích thuộc chủ đề: </w:t>
            </w:r>
            <w:r w:rsidRPr="009734A6">
              <w:rPr>
                <w:rFonts w:eastAsia="Calibri"/>
                <w:i/>
                <w:color w:val="FF0000"/>
                <w:szCs w:val="26"/>
              </w:rPr>
              <w:t>Trong chiếc cặp của em</w:t>
            </w:r>
            <w:r w:rsidRPr="009734A6">
              <w:rPr>
                <w:rFonts w:eastAsia="Calibri"/>
                <w:color w:val="231F20"/>
                <w:szCs w:val="26"/>
              </w:rPr>
              <w:t>.</w:t>
            </w:r>
          </w:p>
          <w:p w14:paraId="09BA36FB" w14:textId="77777777" w:rsidR="009734A6" w:rsidRPr="009734A6" w:rsidRDefault="009734A6" w:rsidP="009734A6">
            <w:pPr>
              <w:spacing w:line="334" w:lineRule="auto"/>
              <w:jc w:val="both"/>
              <w:rPr>
                <w:rFonts w:eastAsia="Calibri"/>
                <w:szCs w:val="26"/>
              </w:rPr>
            </w:pPr>
            <w:r w:rsidRPr="009734A6">
              <w:rPr>
                <w:rFonts w:eastAsia="Calibri"/>
                <w:szCs w:val="26"/>
              </w:rPr>
              <w:t>- Giáo viên hướng dẫn học sinh mở sách, tìm đúng trang của bài học.</w:t>
            </w:r>
          </w:p>
        </w:tc>
        <w:tc>
          <w:tcPr>
            <w:tcW w:w="4820" w:type="dxa"/>
            <w:tcBorders>
              <w:bottom w:val="nil"/>
            </w:tcBorders>
          </w:tcPr>
          <w:p w14:paraId="47DBECB6" w14:textId="77777777" w:rsidR="009734A6" w:rsidRPr="009734A6" w:rsidRDefault="009734A6" w:rsidP="009734A6">
            <w:pPr>
              <w:spacing w:line="334" w:lineRule="auto"/>
              <w:jc w:val="both"/>
              <w:rPr>
                <w:rFonts w:eastAsia="Calibri"/>
                <w:szCs w:val="26"/>
              </w:rPr>
            </w:pPr>
            <w:r w:rsidRPr="009734A6">
              <w:rPr>
                <w:rFonts w:eastAsia="Calibri"/>
                <w:noProof/>
                <w:szCs w:val="26"/>
              </w:rPr>
              <mc:AlternateContent>
                <mc:Choice Requires="wpg">
                  <w:drawing>
                    <wp:anchor distT="0" distB="0" distL="114300" distR="114300" simplePos="0" relativeHeight="251666432" behindDoc="1" locked="0" layoutInCell="1" allowOverlap="1" wp14:anchorId="7A6402F6" wp14:editId="69D28057">
                      <wp:simplePos x="0" y="0"/>
                      <wp:positionH relativeFrom="column">
                        <wp:posOffset>-52705</wp:posOffset>
                      </wp:positionH>
                      <wp:positionV relativeFrom="paragraph">
                        <wp:posOffset>28575</wp:posOffset>
                      </wp:positionV>
                      <wp:extent cx="3030220" cy="2019300"/>
                      <wp:effectExtent l="0" t="0" r="0" b="0"/>
                      <wp:wrapNone/>
                      <wp:docPr id="315"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0220" cy="2019300"/>
                                <a:chOff x="0" y="0"/>
                                <a:chExt cx="3030220" cy="2019300"/>
                              </a:xfrm>
                            </wpg:grpSpPr>
                            <pic:pic xmlns:pic="http://schemas.openxmlformats.org/drawingml/2006/picture">
                              <pic:nvPicPr>
                                <pic:cNvPr id="316" name="Picture 143"/>
                                <pic:cNvPicPr>
                                  <a:picLocks noChangeAspect="1"/>
                                </pic:cNvPicPr>
                              </pic:nvPicPr>
                              <pic:blipFill rotWithShape="1">
                                <a:blip r:embed="rId7">
                                  <a:extLst>
                                    <a:ext uri="{28A0092B-C50C-407E-A947-70E740481C1C}">
                                      <a14:useLocalDpi xmlns:a14="http://schemas.microsoft.com/office/drawing/2010/main" val="0"/>
                                    </a:ext>
                                  </a:extLst>
                                </a:blip>
                                <a:srcRect l="28283" t="23573" r="51235" b="54591"/>
                                <a:stretch/>
                              </pic:blipFill>
                              <pic:spPr bwMode="auto">
                                <a:xfrm>
                                  <a:off x="0" y="0"/>
                                  <a:ext cx="3030220" cy="2019300"/>
                                </a:xfrm>
                                <a:prstGeom prst="rect">
                                  <a:avLst/>
                                </a:prstGeom>
                                <a:ln>
                                  <a:noFill/>
                                </a:ln>
                                <a:extLst>
                                  <a:ext uri="{53640926-AAD7-44D8-BBD7-CCE9431645EC}">
                                    <a14:shadowObscured xmlns:a14="http://schemas.microsoft.com/office/drawing/2010/main"/>
                                  </a:ext>
                                </a:extLst>
                              </pic:spPr>
                            </pic:pic>
                            <wps:wsp>
                              <wps:cNvPr id="317" name="Rectangle 145"/>
                              <wps:cNvSpPr/>
                              <wps:spPr>
                                <a:xfrm>
                                  <a:off x="0" y="85725"/>
                                  <a:ext cx="1228725" cy="4191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C90914A" id="Group 146" o:spid="_x0000_s1026" style="position:absolute;margin-left:-4.15pt;margin-top:2.25pt;width:238.6pt;height:159pt;z-index:-251650048" coordsize="30302,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1XYyAMAANcIAAAOAAAAZHJzL2Uyb0RvYy54bWykVl1v2zgQfD/g/gOh&#10;90aWbCeOEKcwkktQINcGlx7yTFOURJQieSRtOffrb0hJtuMUaJszEGHJ5cfu7Aw3Vx93rSRbbp3Q&#10;aplkZ5OEcMV0KVS9TP7+evdhkRDnqSqp1Iovkxfuko/Xv/921ZmC57rRsuSW4BDlis4sk8Z7U6Sp&#10;Yw1vqTvThis4K21b6jG0dVpa2uH0Vqb5ZHKedtqWxmrGncPsbe9MruP5VcWZ/1JVjnsilwli8/Fr&#10;43cdvun1FS1qS00j2BAGfUcULRUKl+6PuqWeko0Vb45qBbPa6cqfMd2muqoE4zEHZJNNTrK5t3pj&#10;Yi510dVmDxOgPcHp3ceyz9tHS0S5TKbZPCGKtihSvJdks/MAT2fqAqvurXkyj7bPEeaDZt8c3Omp&#10;P4zrw+JdZduwCamSXcT9ZY8733nCMDmdTCd5jvIw+IDD5XQyVIY1KN+bfaz54wc7U1r0F8fw9uEY&#10;wQr8DUDCegPkjwmHXX5jeTIc0v7UGS213zbmA2puqBdrIYV/ifxFdUNQavsoWEA3DI5rcj7WBP5w&#10;LaoyDVUZ1/W7aMgqVoQofdNQVfOVMyA/JBlWp6+Xx+GrK9dSmDshJbHaPwvfPDXUgAgZwqNFcA7Z&#10;QjknzPsOYD2rbzXbtFz5XqaWSySulWuEcQmxBW/XHKyzn8oYIS2cZX8h4iDUfJEvplGs+XR+AQvX&#10;zjPYCYFo57P55bjHW+5ZM2Y4ZtHD40BXsu7+1CUyoRuvYzL/h497VgFv6/w91y0JBtJA5PF4un1w&#10;PsRzWBIglCp8lQ4Y994wE+sQwhxMVCnoDS+hGwHH6A3kvyT2WEmEFo49JtbFSKwAOggjA7XmveDj&#10;yqB2hBr29SGOkjrR8mJ+kcd9tBj1nOX5IkxGPc+yy6yX8/vhc1qKMmAXUHQv7kZasqVgCjpBqbuE&#10;SOo8JpfJXfxFzmPl8TapSAdG5xcIhjCKXlOBkjBbAx46VSeEyhpNjHkbS7mvVl/KW+qa/tJ4bLiC&#10;Fq3waF9StMtkMQm/4ea+3jw2oIEQByCDtdblC+gJucU30Rl2J8CkB+TxSC1aEIJEW/Vf8KmkRuR6&#10;sBLSaPvv9+bDepAF3oR0aGnI6p8NDU+V/KRAo8tsNgs9MA5mKBsG9tizPvaoTXujAXGGBm5YNMN6&#10;L0ezsrp9RvddhVvhoorh7h6/YXDjMYYL/Zvx1Sra/Rv4oJ4MXs7+gQka+rp7ptYMcvJg0mc9UpcW&#10;J6rq1/aKWkHYlYiSO+AKPYUBZBSt2D1hvWrPx+O46vD/yPV/AAAA//8DAFBLAwQKAAAAAAAAACEA&#10;sqQbiBcmBgAXJgYAFAAAAGRycy9tZWRpYS9pbWFnZTEucG5niVBORw0KGgoAAAANSUhEUgAABaAA&#10;AAOECAYAAAEgSqZEAAAAAXNSR0IArs4c6QAAAARnQU1BAACxjwv8YQUAAAAJcEhZcwAADsMAAA7D&#10;AcdvqGQAAP+lSURBVHhe7F0LiE3r+57juBwcx/UwBufHuBz83HLLJT8RERGJRKJ/IomkiSaJJJEk&#10;kkgikUhERDRCg8YllzFmXMYwZowx95k9+77383/fd61v77X37LkxxhjfMx7f/VvfWutdz37Xt25R&#10;TXcC9cn1i+bj/tmTmprfxMyRIyMyyufzoT6pDVqzLmg1YkYFg/acOQvXwkWYGtVN0gcPTkW3qChE&#10;EZ9MNcJuBw9KOPVJRUOtjgepLYfKoLv+3anCIDU1a0qrQVsZMGhnNBlyeXmIEYYzKmpqxPzaUCu0&#10;5vdkvbscY4cMEqPW1PweFIMuKioSP4QRboDfk16v11yqRmMB79NI+7q+KAbNWL16jYQMVZiR8T4Q&#10;Hz16rFClnU4XVqxYFUh/DT0ejyzP4zbGoHD69GkzplFfcLvdFVgbxMXFScj7NNK+rimXL1+Jz59z&#10;I5YxCwsLMWVKqOtrtc2AQY8dO05ChqqYnPwipNHDhw9D0ir+tVQGbcW8efOEViTEHzNjBo4efYd8&#10;Ch0m0+m/hPibkh9PRP5NrgaUHJFg+guKcpLjUdONfKrD/cZTO2b6UYonUK+Uz2nuX9ISM5YpfRN4&#10;WQoqLn3wYAIw2sXHbwqp31DBBpzEhpy3F3tjJlVr0MuXL0dZWZmZov3gMFb+Ww26OrtKTU0To45U&#10;xhSDfvv2rQyGUVJSErHi92Akg9b4ufGtBv2trPeTwnB6vZqNiZH2cX0yyu/3Q1OzsVAbtGajYkSD&#10;/vTkAT48vFchX+guQsL5xMhlvzidOWkU+vCxwFahjOkhFuTlB9J7zj+ylPvgdLksaS4PbmenJV+z&#10;ckY0aDZmNmprXll6cONrg66EeWTQ5R9RJOmCEIPcb8b3nE8J5FVGbrc/pVjCY+l2yiszw8j1NYPU&#10;LkcDo8cbOV+zZtQGrdmoGGWzOaCp2Vj4QxSa5wt5An6Ia3WjJ+Nf13IJGzvUfRyR9nl98YcYNK+4&#10;i87oIxlAY+JC937Z0S76+xWgrhJG2uf1xR9m0E6nM6IRWInNLXDG+wQ2MojBrlUR6zRUrnefBq2t&#10;uat/DfD9H/Vp0M17pVbIq3eD5hVmg+abWSIZAhOOEjLmP4AtQcbbd0as+704NEJeTfmror4Nmtly&#10;fVlIusEZdKxrEeT+v5N/wu/oDb89FmCSUfvX/haxzXTXDpz1PMQpT5Kkh7vW4rE3Q+Jb3BcQ61yE&#10;je6z5MsuwwjXOqxyHxfF5/yhrjU47LmNaa7tksfc5D6Pqa5tEleG/cz7Huc8jwL5atlWct1beCg7&#10;91dEfRq0M/Uj0ne+q5Df4AwafjJnNl57b3hGNIMrKkoMG+uaY6H3JIaRATKtbea69soGPeBJEINl&#10;TCUDZQPL8RWih3MuPlPY2TkdxT4bSohszIx032fMcu1Ckjdd0gNdK5HizYTD75Q6mb48WcYUMmTG&#10;Xe8rqWNdPlPjxyh0OH+oQbPS9XEtQb6vBF+QT+r2AIl4DGxqQW5Hn1CubW64H2HIR5G0ucPtCGyE&#10;bGADXCsqGF1lZJVmRiqrijx+h9+FYrnTun7x9PkzMxYK3sY/Cr+8QUfc9FRHFLqwh7gb4nawQm9p&#10;aVaoGfgAuYNH5AC8kPQN7ws6eBaL26EMmJWWXZwr3ufk5gRHU+azY7JrC/4bwbUYRu5MHJ3wvcZ7&#10;s/a3Q90oz9tGhW3++kvCy1euSF6v2N5yrzpvw1mzZ0veoMFDJL3KfNooLz9fnsrPy8sj63LBX1Is&#10;+QzPolm4fPWqxP0OOzxzp0m8LvHLG3SVYDXeSrSeHNYRaCTyVx1UHSf92VAu8Zq0+1WhDbom2NrK&#10;UO1GDFbogsJC2S6MxHt30a59e/Tp+6+ki4uLZdsxsrKyER8fT2V9JT1pyhRs274dWdnZkua54PhN&#10;m7F33z7ZxjNnzcaYsWOljPs5d/68xBnu/r3gXbNU4t7L5+icZYDEPTMnwnvxDPylpZKuKbRB/xCQ&#10;YdA4hKK2lnSA9NNvkm/rZIamqc5PpNTGeL8/tEFbQWUoMh4sVUh+Yfi/3E6hXbv2eP/+A548exqS&#10;P3jIUJy/cFHiXaKjJRSwIQZAG9tHKshjodDnNR4Ejd8UT1leyRNS3OfzUJx3EJHqccjpQJ5Zr6Qo&#10;h8rtRKe05b5/VWiDDsdN+jn8m3xl2jAMvjzO4A1lt9ulTW5uLvYfOCA3w7vMegm3b6GIfk4PHz6E&#10;3bt3IjcnCy+Sn5CBeVBuK8ZF+vncvHkDHPZSOWlio/yck4nsj+nYtXuXYaBeV4AxPXqj+3/6Cjv9&#10;3U2MtQJ9dNJF7fI+vYDXmUv8TMyB10VxVyHVofVTBxOtd21RRn82y1/FtDWlysNzg3+qPYeBvvwV&#10;638LtEGHg8oxuOtXGQD1HmaYVgN0VMFgvTPnT6Nbjz4BsmGr0OsmFfZQfaI30M6F3KzH8DqyiJnw&#10;mJQ0GbbPbc5eeI0TytogYHTmX7bPyMkoysCEuKUUdxONbeilv+ETR6IEHtiK0mHzFCKmZzckvr2L&#10;cn+59NWrfyx69OmJPGee0aOnCGVc5ncZafOPt+PXQht0NeBpKgVuu3MXq6mxwdTGU2Dflg0s70s2&#10;vGR0o8eMREG+EfeQMXLodJRi06Y4SX/OyRAjFUMlA+XymG6xIQatjFnR6yk3Se1Mo855fxdeewY8&#10;9nQL35FRfySjzpOx+UixawvaWhYzq7+/b4E26GrA7gGD/WVux2mbzYY//mgpceap06cxbfp06tuH&#10;0pIitGnTJlDWo0cPNGvWjHrwIyYmBt17dA+UNW3aVEL2qzk+cvzkgBF379E3EO/0d4wY84WbPB/s&#10;pAPAMGql7tnvbpEBvwnjWzLoD+KCMFitfwVog65DiEKTz8wq7RV3gA3OoKGmVcdHjJkohqsM+diW&#10;uEBcKfS48ePJoG0BleZ22ek3yYBfhxk0k34BHMZUmjLsxg5t0HUJ7t+cuTD828iGq9IV8sjlyH16&#10;G0mnj5Kv84VIPnBRDtq17wzHl/di2KXFdNJHfrHXw0Zt+NTZ6QmmAVuN+i2RDTpLhuZ1fpLQis90&#10;8ClER3eVbXPpsnFVkDF7bujr0BTUiTDXZ1S1HU+dPiOhmqNm8LZn7N5r3P+yaPFiCesC2qDrFNw/&#10;q3RFg66M4WqdePk0QEaM92n4vQm5KmTYpe9T4CfjHjRoMBlzqcWgDZUuzn8BT7kyZqtRG340w+sM&#10;GhSDtwNjK7kv1aHT339LmPrqlYQKqo+GBG3QdQrawbU0aEVRbDJOD9Ff/Bkku6LQbNCe/Cy8v38N&#10;HlcxsSRo1EQPuR+7SL1bL9hrMWSTDjboTBmZUuq6AG/DmkLV5W0eCbXpqybQBl3HsPrRkQxXsYK7&#10;AQ+8m8bCu3ks7ZUyoDRPjNlLau0ntfaSMXvZmMWgDfq8NhwrzUb7NUfQZtEe05CtCp0uU3gMZdiV&#10;IZtcAqsh9OjZC6dNd4Evg9+6c1vyW//ZRsLLly9j2fIVOHrsWOCy9t9dupBb1EPiLqcxf78+Lg6d&#10;Ov+NS5cuBW6AGjhoEE6eOiX74PjxE3LT06rVxu2vW7ZuxZEjRzF23HgkJyfj/n3jZUM8tkWLl0id&#10;qqANuo5RU4O2EmzMm8eIMfuIbNjYMYHCcRL3mAYs6kyGveZlEiY9e4z/PX2EXnEb0X71IYkHDdlq&#10;0MYdedUZNG+XcKi8SGU1wde2+xZog65jfI1B751qKHNkklFzKAbNLkcxWo5bjrGPHokRM4tyH8JN&#10;PvSx0twwg6YTQ3I7GF5HhoRVgbdLZmbQ8EeMML7uxDcb8XbbGB8vaUZJSWlAtRUyMoLLWL8+DsOp&#10;/fwFC82c+oE26DoG9W7OdJhXCj2hxiu+clhafGVyLR5N7m24HabrIeocPwYPtm9B2st7os7KqNut&#10;2I8Zly6SQT/ExzfkX5MBT0qlk8MKBm08BcMXXn4FaIOua8gy+MYi2rDKqC0GHIko+iT+MvPNlJ5y&#10;UliSchcvy7rirT0GK5aMQN6zh+R6GMasDHvkzDnoNW4CPmUYF1bgeg970TOKh/rRDG3Q9cdGY9Au&#10;hw2FuW+Rl/0cuR8fI+d9ErLe3sS7lHNIfXgQT25uQdLlNbh9dglunV6AGyfmEufg+rFZ2LFmKFBe&#10;JGqdcna7GLPihmPtxMgvHpgkvHxwMi4fmIxLHB6agnO7SclJjdntWHYsfLbDNOgauByNAdqg6xBu&#10;lwPFBZnIz3mJ3Kyn+Jz5ANkZifiQdgVvn5/Ey6T9eHJrKx5cXY/7l1Yj8fxyMW7DwBeFGDEztSxa&#10;wm3n28OemYGUt7dwcf8UMmTiITZoI3716HRcOz4LpYUZ+GfDZosx88WVCD605bEoha4xMYHHqD7n&#10;5uLJ82fiI2/esgUbNsbjzdu3WLJsObKysuSuQwZvSwW+hO+l7coGZQXXiduwEStXrzYv84eC9wPX&#10;KS0rQ4///IPnycmSX15eHlhObaANug7h9bhhK81DUd475OW8kLvgRKXTb5NRX0Zm6mVcyWyHx2Ux&#10;mLelPV4/2kMGvoW4GenkWqSGGbSVKPkMFHzC2vj5uH58Nq4dm0mcRfGZxDmYvGMDhp25hKGXr5BS&#10;K2PmWQ7DkD2ODxIKaP0FfJtspxZGPAJ4WykjV7BuQ5W2hj3+01NCZVQMvreFodIK1nSnTp0krfLC&#10;69YU2qDrEHzDPbsdNnIbDKNOIdfjCSl1Egas7YjxS/7Cc1LdFDJQVt9bmV3whpT7zbMTYQZsKDMb&#10;+LDJrSXcunM5tmxZIS7L/UurcPfCclL4ZcJhx05j2ImzGH78LMXPIOvVRdy8uE/UOXhhxbhiWFPw&#10;drKGPwu0QdcheMrO63HByUZdmi/uR0FuGhl2MsZd+TvEaFPIaFc9b4+PbxOEs58ZRqwMmY36RUk0&#10;Um1dEX+sLR7kdsG9vI64dbA38p+PQEHySOHzOzvEoIccPYVhx89gOBl25pvr9MtwT278h9d4Js/r&#10;qHgvhxVsCLm5dGJqYtz4CTh46BCGDCHfnqDeGceuR8tWrREXt0Hy+XVq7JJ8yMzEgYMH8fGjceCM&#10;HDlK7kqsb2iDrkME+ibXw+Ush6O8GGV0Mlec/wEzkzvjFbkaW/bPlBNGVu7s4b8hOfmW+NrFeSmY&#10;ktgFr8iA2ahflEZj2n3ivS5Io3ZZ6TeQ+fo6Ke8evLzQW4w53zTq9OQzyHh5AR9eXaF6t5DzIUlc&#10;Hl5ueZnxSBmP5VeANug6RbB/n9cDj9tpuCBlhSgtziXFzkYRGVluZjLiHt1BoteB0vx0lBVlkvGl&#10;I//zS4y82I6MOBozHhrGHDu6M+WnivvCRrpv7xbYS56g4PlQMei8ZyNxbvdgOSi+ZD+TekV56Sgt&#10;+gS7rYhOVI0TK7e76nXlcV+/cQMZ740ri52jo9GR/Fq1jVatWYMOHTth4aLFUpcfQ5szdx4mT50q&#10;l7UVWMm5Dy7n7cAngnzCx9u7PqANus4R9D29ZNRer5t2sgsuMiyHvQz28hKUk6GxS1Je8gUv4MVD&#10;v0tuCy0j39tW+sWgxPPoYGDmG+Q0le3etQ1lhUnYuXURbIUPkJ1+jgw4W34NuB6rMR9IHrdL1lWN&#10;53uBt6VaDkOlw5ettvv3hDbo7wS149SyDOM26CGXxE3G5naRgrsc5J7wFUMjj8tZ3QP1qW4wbRwc&#10;bKis/mcunIaXfwXoYGHytCHnqzbs09cGL1++lO2jwNN3jFLLuzGKioqkDj/drtaN06zMHM/5/FnS&#10;xjp75R0cKs71+b0cHE6bPiNkWXUFbdB1DO6baY1XRbWjOWSosOYIXTeVV1vwGP7paUy5MVaTi9Gz&#10;Zy8Ul5Rgzpy5knf46FG5Y65Pv36IjY2VvP10IsgYMHAgelHe8FGjsHXbNpnD7kv1+BG0KdOMV35x&#10;/2vWr5fXiPHyGKfPnA35Xve3Qht0HYP7ZXPiZVipDLe6PIYKGyrUNmRYx14bMmp/8FYPbdB1CDFm&#10;s/9INAzY+Pk14pHrqD4aKtTYrOMOZ/j6qTSHOTk52LR1s/TB6brEL2fQxWXGCvOGrMygyZxwtniI&#10;maoZuG+G2oGRyMvkej6i2sHMGYVDK9Sr6x1dl1BjtI5ZkS9/h6TNdeF4t//EomnTZiFs1qx5YNvV&#10;BawGff5+qYT1zXoz6HbD3kqoNnQkg5ZXaXVoVmuDdnjppMzHr+ky+vfQSRn7HjtKVqH9p9/RLDNK&#10;lunhe6X9XqQ4HkkdJue7vC6yFOB3qtfhU1Ppk8fa0MBjZfA6WqmMVhm0Grnkm216xv6L339vGmbU&#10;zdFvkHHfdV3AatBrjxYE9n19st4M2uU2VlTtgLp0Obg/RSt4WeH0stsRlmeF6iO8r4aAGXOXyHtG&#10;mpEh/t7kdzO36l8mZruOncWAo7vye0qaC0Whia1btwHaGr9S34pwl2PwkuxAvL7YKHxo6ddigNad&#10;M3L0aCTeu4eLly7JUx9qDOE70JqOdHD8aDQhA45q0gS/syGyUYth80t0ggg/UBUZT9aux+Bhow1D&#10;Ntv/9ttvcpDsbGrcwPStCDfoP2IrfqXqe7PeDLp5T2OelVe4rg2aoXYcQy2H+TI11cw1DJUN32qs&#10;XJfTHCqotta8osLav86rrjBu4iTTRWgmbgMbd49efSW0rjdD1tEcvyq7fPwwTu5eA58ty7iNND8T&#10;zZu1CPTp84b28bWwGrTdYWzT+majUGiG2pFsgmoZDI7ziSCD86z5rGiMgO9pjs9a9i49HbNmTpd4&#10;ekY2JkyYInEG++z8Z0XmB8utonWEoaPGB5WVwlHjpsJx4xra/NUW/QcOCq6zOWYjHjxob5zcDNiy&#10;4S3LhK/8E/xFWYj+ux0ZeLb0OWT4OLPmt8Fq0G2HGudM9c16NWg+MZSNXYcGzf3dvX8vEFdGy1fP&#10;mHznGucvW7FC6jCs9TgeTlWmkJz8HGcunoQrjtq26Iy7z2/BvhYoXu7H9ZGvkb4vE5fv3JS61it7&#10;dYU2f7UzDbo5Li1cAD8Zpbfso7yvr2XLViHj9g1vi9cX0snI25FRt5B8VnU4cuErJYNmo6a2cBvf&#10;Yxk5dgr6D66bE8Nwl+NH8KdXaO6T3zOhdqrqny8DHz5yBAsXLcK0adPwIuWl1OcnMbg86UGSGJ+1&#10;XYDmOBV4x3/+9AlLnTas87qx0ufCmOw0rIcPSx02LHOWo+f4+SEHQV3ijz9akXvRBD1j+8Ob8xZe&#10;McyP8OV9wOSZ82Ws3sdNafltMfXyYfj/Dzizaw0ZtHEw87hevknFhSNbkfPkBrXNwtzFq9D092bY&#10;u29vnY1bG3QdgfusQF5WbWhpq37CFXjc+YX5Yrj8k8+GvcbnRpPfmkges+l/6uZnOxytWrXGuMkz&#10;MWTEOMxbsgpgQyZf+MrprRK2bdvBGP/24xS2pbGTYpd8ImaHrpeKFxtvcWLjY1jX81uhDboSrFo+&#10;uUaqwf1xPVZofts/36/A/dupb1t5OcpsNnzhT5wR+M1CjPjNm7Bj5y5p66G2c+bORWzv3hJnQ167&#10;fr3Uk51v2dnKcMV4SS3ZqDm+0uMw8mInmjXrFjzO3+jAYXeDXYei7MfiCzP3HTQ+jq/Gqvj5RYIY&#10;NMpz5VNvgdkP3v7Enft2B+qqfcLht0IbdBX4kt/VjFUN6Y+o4hJalqXyOM2w5ql4QJHD2kleJXC5&#10;nHDUw1Mh6sBWY7lwZG+F8XGotq+it4SUnIx67ojB2L5zh+Tt2LkzZFtxnPPrCtqgq8Cn/M4S+rOr&#10;fvpY7fBHjx7KSeD1hBto8vvv8lO9YtUqyRs81Lhw0KFjR/w7YIDE+cOWg4YMEd90zbp1uEc+NefL&#10;DqH+JKTx/kiEL5/HxFDbkeEsLQ4YaVHBGpSUbEJJ8SYk3jwPX+EH+IoykfslV9oopWao7VaX0AZd&#10;Bc6cOSX1vZllsDsjG7WUmztJqbJCeFzqEBnKAFQ+g0NpYzaz1m8ICIzPguF9esBfmIlXr+ejtGQL&#10;iovihSXE0uItKLftRsrZI1JXtZfQTKt8tT2+FdqgqwDXZb+4vKQUvqeRp8LUxovt0wfLVqxEud0u&#10;eYr8fgveWStX0xk/LZN35JBhwySPyTuA861twsn9/yicPn8WyH0PP53I8cmcryQLHlLcdEc3TDzf&#10;CW/sMTj38m8cyIzGrRvTyJBJncmYbaVb4FvWCo7yHWbeJjhK9iPz/WJab0OZ/43tibmTx+P961Rs&#10;2bFV8r4V2qCrwZbN5nspPjuNsBIcP3FSXAv1GTgF/uY1L3PY8OGBZU+cNEniR44ek3E8fvzIrF07&#10;8BPX9YExI6KBjJdA6SegLAdT73bGng+d5XUMxisXDL5zxuAFPBiwaD727B2LW3N6wtGkGXxNWiA9&#10;exVQTCeJpTlyosj9KF64Enwm8VuhDboa2MuNky5fVu0/i/a9QWuDEblR6LC84huJvgX8/cXS4niU&#10;lWwWljLJJ7aVbaX4JsxJDr5yQXHPxbZAfkv481qisHALFl85i4NZb7Fo5VBqE4+MTn5kdKTjwmRe&#10;5i1yuDOBV89QXrbNXPK3Qxt0DfHyYhKQXL1Rc/+1xfyFtX/lLC9n5fKlGE4GPfxz1Fcttzo47DtM&#10;o94mhlwm3IzZTwyDTnN0hdu5hwy5VRhbIje/UE4MWbFdzl2YN3sU0jv6Qox625g1Zv/qwNmEwvyV&#10;5tK/DtqgawhuV5nbwf1F/fYbYrp3R/sOHXH48BH50qwVfMKYlEQHhQXduvegn+a92Llzp9E/gd/p&#10;xu+BY/elKowbPobcmP5YMHMBxqTXrUKHgxVaGXM4S20l5Da0DBpzaWsUlRaRom8Mqbdm5Tis37iO&#10;jDqo1O+Ia/84FVJPkY17154F5ghqDm3QPyk6zosSd2PJZvLHq7b9OkFpcRwZmjJqQ61LyC159PwR&#10;ygqSUO4oRXZuPmxFD5D9OVtclHADXbxkIVavnIHswvfIL8pHefEDnD4+P6Selbyvagtt0HUA7o/B&#10;92hw/wWFhdiybRsyMoyXtvzZ5i86ATwaWO5fbdvhn569pG5eHu1YUuW0tFdoR+peE6S8SJGQ1gZj&#10;X39fdQ5HJLXeum0J3PZUrNuwFJ+yl4SUhdPhsss7Rbbu3E4GPqaC4TOdjp3m0moPbdAatcbVy1Mr&#10;GCHTMPaqyUpt+OOVlJV+28m3Nug6APfJfanvgsd06y530fE9DIzwlxby8nl6j8fAbRXSwr4DWB1c&#10;P/CA5HGzyxFqlIYrEppXXb4Rcl91AW3QdYxC86kSXk44tm41pqfY3fhW8I6LtIyfCzx+xbqBNugI&#10;4DpJ908SQ2clzpw+bcZ+PHiMDkft33Df2KENulKw0iqW4sjhw0hPv0paYrgRVnCf+eResGuxZu1a&#10;ydu2fYeECkkPH9BJ0BJ0iY42c4DeffoiKysb0V2Dd/VxPxpfD23QYXiVloayslL4/GxYhbCVp+Pj&#10;xztkyAWULjPDHwd+3ccN+qG4ccoMTX4VykMv0zcGaIOuBMqgWZGLi9Pg9fGN6vxBmxLcvJkgdeob&#10;ynBnz52LEjrpZH+d7+fgdao12mwxQrNp3IYN8qoFBvdnPUFVF3l4uzV0aIOuFIWwO96TYfPTJoZh&#10;szozT5wIdSe4vylTp0qfzHfvMgIPqnIZvzp2C50Qrly1WpavwM8bcjmzVes/zdzqwX1sjN+ERYsW&#10;i7Hxy8hrjVPpwJMvAYOePGUKbt+5I3Pp8kWqnj3xR8uWsqy0168lZDeqZatWIevQ0KANuhIUFqYg&#10;JycJt24doI2UQwqdhxu3D2DzllVYvdp4vWxdgMdjDWsDXo8jx46aqVqi404gXbsc34MNVKFrDu6P&#10;cfHiJVG29h06YPzEiejRq5ec9MV064ZuPXrIp8uWrzBuvpk3f758aIfH07ZdO/lG3z9UvyrwYsxF&#10;CahpgI0FrpKteJPQDDcORv4UXHXQBl2H4L4ZaoMqQ2eoOL8snF0ENRYFa93qwC/mz8nORlK/f82c&#10;7w/1dasZs2ZJyODHxnjcU6cbL8FR4PWy3hfekw5UfiytNuCvDxQW2VD2vhn8JW3hLfoL+WnVvy5M&#10;G3QdgPtUGDN2bGCDMtiXtparMShY4wxVHl4vHMnZH3A1vXZXFusCkd62X9XBGGn9vhY1aasNug6g&#10;NuCMGTMxkxSM++7YsRP6DxiI7OxP+LtzZylX2LBxo3wCmNvxy7995rdQuA5/ojiL1Jc/5cBpNqDo&#10;rjFSbsXs12nY7q+fhw54HLxODI8n9HI9v6qB00w2JgVOL166LBBX32ZhWsH9Rsr/WmiD/gmR9Hg4&#10;Zl+5if89Dr2S+T3A24sfI+MDiz/VNmPWbLMEWB8Xh4EDB0m8Z2ysfJdl4qTJ8mGg3n36YNSYsfQL&#10;VSbfWunbt59s85nUfsqUqdKGwXX79Okr5xB1AW3QdQDuT4VHjx2TOC/nRUqKfJ31RkJCSB21fP4o&#10;j8qvLdb5XMihE06NUGiD/knhKltO/9fNz/SPxhc66Hl/7N23D8NHjMSgwUMC++rY8eNmrZpBG/QP&#10;RHp6upz9jxg1Su7h4NcbcN5b4r79+5FQxRXJESP6mLHGia/95dIGbYGXP3Ki8VOB9qgZM6AN2gI+&#10;QdH4ucAGzPtUQRs0gXIlZNCmMGMaDRm8HyNBG7QJbcaNA9qgNRoVfkmDZmqDbpz4pQ26vl52qFF/&#10;aBAG7fb6oKnZWKgNWrNR8Zc16Oa9UkPYst+rCnVi52ZVqNd64OsK9WqD8LbnH5RVWEZNxzJgUXaF&#10;eo2JXm/k+a9yd8XtqFgjg/7zv2+Ekcp+NraIDTWKcKp6kcqsVPW+Bqpts15pEftWVPUilVmp6jUE&#10;fgtq0k+pK0hrfcUaGbTacAkhaUNFjhR6JVw5NhVT032Y89+GtYHDqdaFeb/Ujy9ehORFqjfkjCMk&#10;zVT1qkPp26c4fj7RTBmItAwmw5qOVE/BmqfqNQRGwh5z/fecf4w9TwvxKPmNpCPB2s/fsr6h952z&#10;Ie+alopFOZGN+psUOqEkNP0zUCv09+W3oCb91IlCN0aGG0XLvhX91gELsyvUaz2gbn3oC5F86BqO&#10;pT/lhddrTKzMh67MmJm/rEFrNk5qg9ZsVPwhVwo1Nb8Xo0YvjkdlXL3nZEReuvs0Yn0r+QnlQxdv&#10;B/g2fUtIOlK/in3Hz47Yp6amwY0YvXIrRizfjFH/twljFsZh5tpdmL5yE6JGLdwAphUqb+Wu43CU&#10;XIS96CBynvJzdJC8K/efBeo8upEPn88vcbfbE8h3k0EfvngL3k3tJPTn9kTeh1kSZ3I/zI7jzqP9&#10;qFPoMPZcIK/P2JmBfjQ1w/khJw+jyYjLHU4cuHoXQ8moRy/aiJmrNiNq5IL1YFqh8lbsOAp4k+F3&#10;34XXfgLuYiPvxsMXgTrzRybi8IZ0XDmcjdKS8kA+G/eJq4nUWQxWDCrAsb7lQHI/yWNyP9I/gQ2a&#10;ofJ6j5kR6Efz1yCDb25S6SVbD8NFNsQ3O1nrhXMEcfhCCpdtwsilGxE1Yv5aMB1Ol3TKUHkrdhyB&#10;z3kVz4odOJdTgo8ut+TdfJwSqNO3wyHMH3UHw+euRsq9zEC+k+qeu5mE1P47gF69gWHd4B0zSfKY&#10;3A9TKTRD5cWOnhboR1NTsai0TMI7z9IkXLzloOR9yPmCkfPXYdjiOPKh561AZVy146CFB0wexO3H&#10;LyLWt5I/8ZuQ9LRShvYd2n+fUZMi9qmpGYmjhKuIqxHVdCdQn7x/9qSm5jczc+TIiIxiH6U+GWlw&#10;mpo1ZYcOHSSMZMxMMWjXhElw/ic2YHRRU58G4lOjugXiwsKDoelakgfT9e9OQutANTVrw0jGzDQU&#10;urzcYJjxhbIoQl7tGWlwmpp1xXp3OdYvmq+p+d0oBm1FuAF+T2o0PkTaz/XJqI8fs8yhGOB3EUeq&#10;yBw92nhDPtPpdIWUfQ0ZNw+6sG5C8GXd+vUG9Q+eYuWLGlaqz1pE+mqAwrx588xYEOH7uLa02hi/&#10;y9paxlywYEGFPGubKPUJNAV+6721cmW0dvK1ZMSOKcSCeOMb3QzrRmLTjk/gbxY6IAEhnTLDv/ca&#10;H39T8q2HwpHu3en/F0bCAs53pBvvkTZaKFLfR438BOov/ug7WpARWvvmMhVX4DFyfvrRTZSiUmoX&#10;TDd8FBeXmIachL0xMcgzjZpRlUEr7NixI7DfIu3n2tBqV5FsrDq70y6HRp0i0n6uT9b7SWE4vV7N&#10;xsJI+7e+qe+H1mxU1Aat2ahYrUHvOZ+GhLzIZZoWetwyW8Dxj7n5oWWuHArtcHLcbZPH+jm/zFLH&#10;6SqRskAbza9ijQ06NTERr12cfhSxnmZFvqZtpox3z6V0HEu3G/EIBs0Gz/mqjuKe889D0ppVU7sc&#10;mo2K2qA1GxWjbDYHNDUbC+tdoXmukF94PsS1utGT1ljCXwEej/H8X6R9Xp/8IQbNKx++8xsjHyAZ&#10;w1xrzF3euMH3frBQRdrn9ckfYtB8n0AkA1AcSkZg9zuBDb9jp/sKbD57xHoNlYNdq3AHj2VH5yN4&#10;n0pjBn9i5EcYtEyFWtjgDLrEZwM2/0HG3BTYSiHHt/whRh6pfm1Z036GRsirCYe51uI+npm7+dcB&#10;3yXJBl1fbseTzeloPqOwQn6DM+g7nhQxYL+9N/yuvvA7egNxLSTvv66VFeqzGsY4ZwfK1rpPSpyV&#10;ncvmuvZgs/s8RrrWY7X7hOQtcx+Wure8qYh1LqK6lxHnPi15M107McC1AivcR7HBfUYMe4BrubRL&#10;9+bggOdmYNnhfOHNNHfvr4f6NujK2KAMOsOXK4aLxx3h3dEGrqgo+At60NaKpfyWGE7qxz5peDs2&#10;yqmubXIS1su5AD7zu+GxzoUoJ9eFjZzL2SC5boGvVNrNde+Veoz17lOi3m6/h/pYKH2V+MoxgpbJ&#10;YBeI2yR534YsmzmQDoCb5DH/ytAGTYbAxjnDtUM2CP9M38YjMigX8L4LbaE+gH+AEbJKs6GHwQU3&#10;XiKd/NVHyEMBDnpuSZ+spsxww6uKta3P7Odahrt4Qqb/beDt8i1Q7b+1n2/BL2/Qd/HU3BRh2NjM&#10;cDnIkFmhxaDZmL3BNztVB1oSkvCcDpCHKEYJHHSQzHTvFPVmd4SVmA24t2sxptMBVcR+uwU3vS9F&#10;pdXBYTVi7oPBB1FdgLeJQk5OjhkDmjVrhuKSEonzNlO4fPWqhGw84ydOxNXr1yTN2LJ1m4T+wgJ4&#10;t27AxcuXJc1w/UbbkuB79xbu/j3r/DuRv7xBV4nCVMOI440TQqE9/DmVrwONQhTV+L96sPtiQzk8&#10;9KdRObRB1wS3ZwBrfjMTjRO8TRhf8vLEKHiOnlV30uQpkp/96RPeZWTInXz8qJRVrXv37YfefejE&#10;mfrIzMxEj//0RKfOXSRts9mwd98+vEw1PjTE25zbFhQa04iyH7p3gi/5CTwjB8Ddkn4ZTXhmTzZ+&#10;Hc2x1QTaoH8IDG0W0lgqhDxGiZPRVEK/hNzmx4O3Z0OBNuhwLJwA7IkzE0H07kM+tAXh/Slw/OCh&#10;QxwzSIaXnPyM8n2IiYmhkDc2uw0+zJw1Az6vm6p4cfjIYRoP38fMFwVMUr7fx4pmkuqquJHvMepQ&#10;3z5vOdEh+WLssvxfD9qgraB8QacWBk3k5n4BP5VeUlIiP7nl5eXIo59m7kedQNlpQzKMvvl+Ajds&#10;ZcXIzcmC02EjY6Of6qI8uF3lOHL0oKRzczLxKfudGKHDrCNGSxw9fgK69egjjOkWS8v5QPnOMBr1&#10;/bQ8ryvXoDOH+JniefC5y6SMjZsPkNoaObUivz34V2b+qTj/r8pc9Kfi1vzwvzJ/eB+R/74W2qAj&#10;IfMt0Nw4G68tWDENQ1Nkw3OYtMYj0TDU6JhYw5B79A4YNXPAkNHweaieolmfDx6vI5uYGUrnJzJs&#10;8lVZwd3F5ghrB6uRzXEVY4+nBEs2LkXSuyTYvEXEYsxeMReF7kIxUB+8cMweCfuxeErRwU9/C9ct&#10;xrXk67ibck9Obh30t/3YdvqfDuQNc2HLfQEbGbp1WV8LbdC1wIiRo6SdFSot6u1k4/KICluN1yvG&#10;F0r4WYm5zE47wIHPORmSHjh0NCbPnBcw4nCjvnHrCrUpl3ZBo3aRAWfA43gHjz09QK/jgyg2q7PX&#10;9UXGWVtYjay+/krp72uhDboaZLx/j6io3yQcMHCQ3M3F7bi93e5AVlaW9NeV/GOeFWjz118YMGgA&#10;bVSeXyW9cjuwbt0KeCgEqRcbe+5nvjTtF0N32Itx8fxJNG3aFPby4oDhzlm8TIxZsft/+qLPv0Mk&#10;9LptQaOWA8RFBvyW+CaMbNQ0PvrVYAX/FaANuo7hY5eDT9gsCh2JrMrMkDwycKsaB4y5R18JVb6X&#10;fOOgUXNbp2HA5ZEMOtPwscmwfwVog65jyIwDnxSK/xxqsGK0lcQVs+9dw42j+8mHIReBaSsAyvLQ&#10;lU4Me3brIcYtBu2xGrSDjPd1mDErg/5gGnTFG5Y8tB3CsWv3bixfucpMVYTafvsPHjRzDKhtagUb&#10;lgKXK6h6v//eVEKGtfxboA26rkEGzQZU8YQwyEiGLPlknB53OfwlucCHV/Dnk6qSErNhJx7fT+5M&#10;R6Sl3CWDLjVVmg2a/HVuJwYcbtRVG3Q2j9OMV4VBg4dIqLZdVaiu/HtDG3QdgxVaZjp8lRt0JIqR&#10;k2HC58DrV4+BnHdAMRk2GbMn/yNgLwJcbMglFoM2+PfWc2i38jBJblYFg/Y43otBe8iwreBtwPCZ&#10;oRXp6bTsKvDosfHQQEOENui6hvTNGzSyH82GqxhSRsbs3TIe3k1j4IkfQ3umGP7izzi6ZT1Q+Ak5&#10;OW/gdZExEz1i1EbYLu4U2q85KnTbXoUZNJ0oOjJMg35vDjAyeJvs2btXtsu+ffsxdPgIdPr7b8TG&#10;xuJ24h0sWrwEo8eMxZy585Cc/EKMhi9f9+jRA+MmTJQ+Dh85gnYdOkgfycnJdGCkI/3dO8Rt3Ii/&#10;O3fB/gMH5JL6Pz174uKlS7h247oY4JNnTxET003GwOV86Xy82SfjzZu3gf0Vv3mzmRsZ2qDrGNJ/&#10;BIO2GnAFYyZ6No0lY7Zw81hgx0SKj8PVyew3m8bsKhbOTHmKSU8f4X9PH6PdqsOY9ioVnafOrmjQ&#10;dr5wwwadYY6wbvH+fdUHSn1DG3Rdg/uvZqYjXKGzk+/At2WcGHHZquEhRq3CPdNHklEbxsxsu+E8&#10;GfRjMuhHmPwyWQx48otkuMvDVTrdMGgy7JqCDYLJrsfYseNw9/49FBTQySlh4KDBWLZ8uZzQ8Xbc&#10;smWr5M+dN0/aXDFvK923f7/csMQYOHCQhPUBbdB1DenfvAdDDLp6o8YXOmEjX9mXlxU05M1s4GMk&#10;7YsfB//71BCFdjsK6IRuPiY9e4RV69eI8brLX2PRs3sWY+aTRGXQ6eYAGze0Qdc56CRLnRhGmOlQ&#10;RmxV6NN7d5BBGyeA3jJSwtIvQO4HpJRG42VZNNIdMRh9vgP1aw8YtGLrMYtIuW0BI/4fGXjQoJna&#10;oH8EG4VBc78lRdnIy0nBl6yn+Jz5ANkZifiQdhlvnh7H87u78PjqBiReWI5bpxfhxsl5uHFiLq4f&#10;n42rR2bgxuFtYti74qcirSyGjLlrgG/Lu+HVzdO4dHAScTJxCi5TePnQFFw5PA1wGzMc01JfWIxZ&#10;G/SPYiNRaD9spXkozH2LL9nPkfvxMXI+JCHrbQIyUs7j1eMjYtRPbsQj6fIa3L2wAonnluHW2SXE&#10;xVi+vQNSyXiZypCD8Wi5yDJvxmAxYsOgKaT45UNTceXIdCSeXYjVnzJqZtC0/rQhgHdpZgawdu06&#10;Cdko1q2Pk23E4LsLGTxzwZN8nD515oz4y9u278CV69eQnW1cWj9z9pzcgbhj506cOHVK7lK8fuO6&#10;lDFOnT6DxUuX4urVa8jLz8eSZcuwcrXxVqcSqsvLzsn5LDMjHzIzJV0baIOuQ1C3cNhLSaWzUJCb&#10;Rkb9jFQ6CZ8y7iLzzQ28S7lAO7M/stwx2POkE86+6YSnt7fhya0teHRjIxmv4WJYDZnDacvbIKUk&#10;Gr6Pr/D8zQUknpmHa8dm4fqxmRTOJIWfQ+o+A1Pv3sPxslwcObSPDJhnOIyblMSgHWEnhVkZxi2y&#10;f/9hDLwSqO1lBad5ek0hvHzf/gMSsuGHl1lhLTt2/EQgHR7WBtqg6xgetxP28iKUFLJRv0YeK3Xm&#10;Q+R/eoJH5BPve98Zb2yG0TJfPzuBt89PoPviP828igbN4ey1bfEo7QyFbXD/0mpD3c8vJy7D3G1r&#10;MPz4GQw7dhbDTxBPnhM3x+vgCytqHjr0wkp1iGRKJ0lxqwNv23BEyvte0AZdx+CLKm6XA47yYpQW&#10;fUJRXjryc15i37FVeFlqGKcy1DdEVu7s9ASMuNA+UGatM+uZYeCDD3akMBopSQdQkDyKOFLCuMWD&#10;sCluNkacPIuhR09j2PGz2P4lk/q8LS5Pcd4bMeikezfNEdYMU6ZNx8iRoyQ+leIKbf5qK8zIMOa1&#10;T506HfiWoBWbNgUvgNTkk2x1BW3QdQqzb9qgrNQOR6n41KzWxYXv8YLchnslnVH4OZX4gtyRh7BN&#10;bYqc90lyAjnneQwWx/cIGHPfjR3IjeiC/93pgq0bFiHz7Q1kvr4Ol9uBfItR3z/Si9yZs3j/8gI+&#10;vrkuLg6flBbmvqGDKlsOsjKeRfkFoA26zsH98x13Xng9blOtS2ArIcMmxS4u+EiqnYF5F09jwdmj&#10;yHn3CLaiD2R4H5Cfm4qSggxMuxuNafe6kDFHY/r9aHz5lCwqz7MneZ9e4NalLXB7XAGltqWPQ15h&#10;LnKzHlN5Mrk6b2g5mXIwOemg4vV1OWv2FAg/9Z2a9grdevTAjYQEjB03Tk74Ll25goGDB0tfHTt2&#10;krpPnj6V7disWXNJ85Phz5OfY+u2bfLAw+fcXLkUzg4HGxm3/d7QBv1dwDvOLxvWQ0bNhs2Kzc8W&#10;2stLUW4rhq2sgAwuH3uz05ECLwrzP5LR51LeF4MlHOYZLGPmB9OludiwYQ127diKssJ7KC96hJIy&#10;cnGKc6jsC/VfKCenfDB5vbyOxq+GMa66A29HFfL2VOC4MiqVVuBxqHbfA9qgvxOsO5E3sNDjoZBO&#10;0Cj0uPnJFxf5nw6hGL1JH9Vhcl02SA4DaTk4uK0Tn/Ny8DHzHalvOfVhJwNm8js1+B3J1A/9StTW&#10;iFNSUmT7MNg4GGqbWaG2nTIchlrPyuJqm9jtdpnOsyI/v25e4KMN+jtA7UheRvUM7mzVjr+GWnME&#10;1ylovKHGVxsMHzlSwgcPHyDpQZLE9+zbJ+Pjkzt+zIyXlUvuBONL3hc5QPnEkPN5HRYsWiTzyxxX&#10;eadOnw6s342bCXIXH+PW7dvSZ6H54plvhTboOobakBxWR7Xhw/MY3EdDhhpn+PjVOqgw0joqqvZ1&#10;CW3QdQjVd2U7UfItZZXubLOPhgweX1XraS0LTzMWLlpMJ7bsFgVdlrrAL2fQncakS8grHMmg53/6&#10;yvdx0J/aWRwqqo1rDXn51rSiasNkcF5DhBqfdbyKaj3UNrauF8ebNm0WymbNpG5dwWrQg5dkS98/&#10;gvVm0GV2j4S8wpUadHRLqlO7n8IJhX3wwfUWR8q2IaH8HJpmRiHTlY5mFDYh/pn9Gzw+D2YVDRUX&#10;d2B+Z6Q6nuB3KltbPBc2dynWUcj1XzmeolV2VIM0aN52PC6roVqpymR7m/X5F4fLmjRpgqa/hxm0&#10;ybpCuELHn6z4uYj6YL0YdKt/XwXivMJ16XLwRmSoHatQ2Y5XtJYrhKcbEtasXSs397MRNm/WPHBy&#10;qMZc1fpOmDoHI8dNkXlroWnMHEbxe6M7jpG+vgXhBn32bklgn9cn68Wgm/d8GYjzCtelQXN/DGXY&#10;DGs84dZNIcO60yurr+Kq34YAnjYUNe0wwjBEchfYMPl1uQrWdbOS8zt07IgWrdoE2qoDo0mT3+Xg&#10;oB1j9vL1CDdot/vH+NI//UmhsQGrNkreXRznK2oqj6HikfKs/dHIzdiPwd9dYmBrEytGzIbYsmVr&#10;ircQV4JhHSuPX5G3t+R9eguU52DE4Fj48j/An/fRNO7mmLVgGfp37iL1vgXhBt1m0OvAPq9P1ptB&#10;K5XmFa57gzb8S7Us6w5lMlSdcFjrcqjqhBsJl3/8nClxBWuc8fTJI+Tn55mpugEvg42P2arVnxL+&#10;E9sXv5O6skFbx6AOO7kqaMZl/e058NmyyZjfwc/3mBR8IAvMJXVuQf0Yzyh+K6wGXe4I7ov65k+v&#10;0AfMNwlxv9z//AULJK5ufOe8cEPmx/65jtoB4WSocNeOHYhftwXTYxai7WzacWuAlUtWo3i5H844&#10;oF+HIdg8aZfUjeK33tcxbt65FTDo6G494U59RMb5Eb7iD7i3Ok7WQa0fj9iPDrTO7SlsJ+vQriOp&#10;rysPSXePwVtG7crooCTCUxBQ/LqA1aC7Tnof2N/1zZ/eoBcvWSIh971w8WLh0WPH5OoaL4s3MpfN&#10;nDULly5flnhm5kfZAVweieHot3kb1vrdiJ47H//ncWC2vQiTc95j0KlTWOa0YSkx6d49s3bdYsKU&#10;2QGDRuFnwJYnhgknxbMzcD3hhmnUbXEOfCNUK7hLMilNBm0aGGPunBkYP2Ys/KTUnpIPckIoPnSL&#10;P6T8WxHucvwoNgofugJ5OVZGylP5qkzFTVrxidR+tc+FcaT+o8eMISMuFzX+99Y1iS9xfL/7jsdP&#10;mRUwaG/xe3Ed4PgMe5MYeTuri7alsQ5tKSSWn4WvJBsuJx2wtF6jx46RMI9cofiN6+Et+iD1vT4v&#10;Zs2ln5w6gjboKpBXONaMVQ1leHzrZc9evTBl6lRJ807mZShevXFd3vzTt18/KbfixMmTZszA0+Tn&#10;gR2j+v8f+c5suMp4fydDUmnmUsfXvyi8OowYw9NtLfDbb03gtZEvbLoNC6ePwcRJkwPjtI7XV5Il&#10;ZM+Y8/h+D77v4+rN62TIofXZ2DnvW6ENugq4fT0k5PpVgftSUDtI7cRIZSqPQzWWiHEzXRncLv5Q&#10;uwcO8yHW7wW1/mosnHbmfhDDUWmOcyjjNtchMz0N/tJP8BUZL4qUemYZ01pX9fWt0AZdAzhTC+G8&#10;EvwYZTi4Pys4vWr1GrRq3Rqdo6PlZeiM2N596Kd3LKZOmyY/3TwGniHg5qvXrMGSpUulnsAcI/NH&#10;4+qN4Ec1reuq4jzGFyf2SPrkyY0oLdmK4qJ4lJXGw5eXAZTm4PzJY1LvwaOHgTaMrBxScXM9w7fj&#10;10AbdDW4cf2GhHn3MpCdHfml4WrncL/0n8RVntqw1p9TVcYItLXEGTJGc5w/GrJeBB4LP4nCoVpX&#10;h5N857x38GW/IkPegpKiTRKWEQ2j3o69C6bj/N74QD9+s7368BKjrtZTG3Q1cDj6S+j7WE47wtj4&#10;4eC+WpMae8yfXZVn3aivXr0K/KxyPn9umNP8oUo2dm6l2oSzLnzLb8GGrZvgJ6X1FZPfbPrFj+9u&#10;lJfhjF32F15R2GvOX0h2dBODLi6MpzAe9/s3weYezSRP8okoyERhUams16fcz1izdCGWzJ+Dk6dP&#10;yTb4VmiDrgG4PnKcuL7uiJlTEfxT+oxO5MaNGy/pGTNnIi5uA50gTpM038DOiqTAHxh69fo1nicn&#10;y044feaMWVJzqHX5nuD+r16lsb1KBkqygTJyvez5yHDGkEEHn0433inSFduOLcAzuJEKUnMyavtv&#10;zeBp0gLe31sAue/Fp4aj0OhHkfPqCNqga4CSYuPj7Z+vB98y1FDw770oDP9c9xdS7OXbyXXYRK7D&#10;ZiK7EUa83LYNI6Z3QXKJYcjKoPk9fChqBeS3xIebzTB7bm+cLPqEF/DQ9ttEvzJeZHREgOkd6UBk&#10;Y36XgtUzh+DC+QmyX74V2qBrAV+2Xdo2JDx//FQMemBilKxTXcJud5Ihbw74xMqobWVb8NYRI0a8&#10;8VAPeHObkSGzMVtY/Cf5z1uwfecoPHCUw+nYCa/fE2LUTOOAUSTXhIw/PaPmr/4Nhzbo2uCLCyl3&#10;HpmJirhy5WqFZ+N4WYxdu/dImPTggczHHjl6VMaweu1ayVczIbwzGHxbpmpbGUbkGso8jAzaVmqX&#10;+PeA07EjzPCCtJdvQXrmZ4sxt4TN4YLL9iKk3vad82AreoBc8r+tBp3ZiTwOSz1FPnic9p3mCGoO&#10;bdD1BF5mXeLq5asYTgbN6tym0+9m7vdFqNEZar1o8UQx3rUrpuDQrsmI37QObnsqHbALwupvxsZN&#10;y8Wojx7ZAlt5KebOmQhb4QMqU65NKNNSZ5pLrjm0QdcRhg0fLt8GYWVduWo1xk0wfML2HTvKRlbo&#10;GRsr3zJhKDVm8FvyvwbDM+vef64KGekLTYMLGmEpuQll9lI4y5LlW+iVGSjzyaMpdAAkoyg3AW4v&#10;v6tkR8CVUeT010Ib9E+IjXFxZox2YPn3u9xdOfwVjFAZYnheJNrIt46ULwdCqfGJi6+FNug6An+w&#10;kvu0vmaWwctiWF9oqN63zHjz5o18TUqptapfFRYtXGDG6t6VqQ327p1V0SADrCovMg8eqvoLVzWB&#10;Nug6hOq7KrT+s40ZA1r80dKM1R4b1sVhwlhjzvtHorr1rRrc1uC39ROENuhKcGD/etxIOGam6ISo&#10;rEzavc+om8+YvU2P/IkIXkZNwPWUqmsEoQ26UvC71wpJOwrIeorNtAM7d6xCXl7FK1s8/cYfj1y6&#10;fLnco6w2KL9QhW+vZGXm9IOHD+W2UoULFy/i+IkTiO7aVe6T4DoaXw9t0BFw6eIFZH9OpBj7trli&#10;1MyMD7ckdHtyjIo/ADRs3DhFPB3KtCdmhV8c2qArQWZmWsCQ2bDtDn4wtYjyb1M69M2Z9QUadgBT&#10;pxtv1b+ekEA70Slxa3m18NCR0XEX8J/DZgZl0QntO/PN/GobMfgTxsNGjJS0ymuo0AZdBby+XPj8&#10;+WTMGdSG3Y9808gjv/r17du3Eu7du082KvPJ0yeYO3ee5B86bBgPL19t9N59+2Lg4CGYM28ezl+4&#10;IOWVgZoJZsyahb3790v7B4+NK5dpr/glOhKtOaL3A7tSzIRxntCyVSuJ80vPjxw5KnH+2hXPxAwd&#10;NgzLlq9o0EatDboSGK8CK8X1q7vJKE/iyME4nDy1Cdt3rMOpM8EXq1SG77HTadhVolZvL+NX9rbd&#10;Cky/Y2Y0DmiDrkP8238A/TSPkLjD6YTdblwhVMvZvmMHcj5/lg3O38zme6L7DxiIf3rFypgYKqwM&#10;6SSoXMVn3pvN8ZSXaZQGcmr3oasGiSZNmqK8IB7Ozy3x8hm/n7rq7REObdB1BO6PWRV4ueoj8Aqc&#10;97Xwtm1rxuoH//Y3H3awrOfRo8bUpropi1/dwOAPbz559lTi34Ibx2OB8r/gLWxD1toeq1euMUsi&#10;Qxt0HcF69Y/9TQVeloIy+h49ewbGkZLyUnbA7DlzAobC93qodurN+JFw/N5tFBfzlGL9Q42/oUEb&#10;9HfEzdu3MHrsOLRt104Mc/qMGbLsHj3+kfIePXuJkvEO+LtzF8ycOUset2rbth1Gjh4tdVRbK/hZ&#10;QxsZ8q7sq9Lf9wYv37qt1DLVtlSw5oeDv6lizT946JCk6+pTFAraoOsI3Ge9gXZY7IH92IT6uVLI&#10;6xa/aROysz8FHiP79CkHy1esxKIlSwK/LGxIZ86cRU86J1DYs8e4s3C3GTKmz5iJPn37Spy/6cIH&#10;NS+DLyx9K7RB1yG4XwbfQsnzxGpHd+rcWU4YOc3qzDfz79xlvIeOp+t4B9QWQ19kYMb752ZKQ0Eb&#10;9A8Cj+Fb8PoVfyD+hJH4yfHpU8VbCcLvWqwptEH/QLxIMS5q8HjGjBuHefPny8/uhImTMGjIkMBL&#10;WTRqDm3QFrzx1d3j9Br1g1Nu41uKCtqgTeT7SkKm3jQaPt56c1BUVGSmDGiDNsF5Cg5/6DSZRsPE&#10;A1/wnvIDHuP7NdqgLfD6fcjy1e2nHDS+L8pgx1Nv8KELbdAajQraoDUaFZRBR9rn9Ult0Bp1An4J&#10;ZoMwaLeXDExTs5FQG7Rmo+IvadAt+71C816pIYxUL7xOZfVqCq/PX6FtTZdR03qNiZHA2Q4PItZn&#10;VmvQH69k4s//vhFGKv/ZGMkwFP/oHTSSSOWKDpc3UO9rUJNl1HQsqk5D4begun5KXaG01les1qBH&#10;hG28hBWp2DsxmLaWtZxbGGjXUKnGy1Sw5oXXYYbXYXK9ELhysOd8Itz5wZezH39pPKVeHHa/T2Vj&#10;saaZFceSi+Zb7GF5Rr2GwMqQ8zQRh2nbKOy3xI9nBF+oWV1fdWLQNVXo8WvzI+Y3NIYbg5UtYoPG&#10;EalcsT4UuqZjUXUaCmuLS5+DM17V9VMnBt0Y2bKv9qF/BkYCZ3+TD62p+TNRG7Rmo2K9XynU1Pye&#10;jBq9OB6RePvpK6zec7JSRmpj5aGLtysll0fqUzG8L01NK0ct3ogRKzZj9MqtGLloA8YsXIuZq7di&#10;yqrViBq1cIPpbgfBebeepGLlruNwlJyHLW8dmt6mM8vPOyWPyXWY+bkOCQ/suwyHwxXIP3zxltBx&#10;ogc+zH9EjWMDeVzOfXSccAntx5xFh7HnZLnhfWtqRuLSbUfgcntw4NJt7L92FyOXkqEvWIeZKzYh&#10;auSC9WJMVnDejYcvsGLHUfi9T+BzXoGnbA/cJfskj8l1mOtmPsXN058RN+cpPn8sCuSfuJooxNwO&#10;iJ/i5i8+BvK4nPtgg44/F7xZPLxvzcZNfq2aineI6YmO3WMlzjc5Ldl6GFNX7wiUV8YRxOFLNmL4&#10;snhS6nWIGjF/LfacCH37JuddufeUjOsITuXYcP5zKRY9z4f902jJY3Id5oBORzFw6iL8d9gMPL7x&#10;LpB/7maSENH/BQb+A0zuHsjjcu5DKbRCeN+avw6HzloRMV/xQ84XOJwuCa15i7ccRHFpGYYvWIth&#10;izeQDz1vBSLx0p0HWLXjoIUHTBrpSG2sTEh6Wim5PLTv0P7D+9LUrJ6rMXLeKkTx/cmNmesXzcf9&#10;syc1NTU1650dOnQQqnTmyJG1YohAey5chKNtezj7DYAzpluI0P2sDBforn93CklrampqfgvDRTic&#10;1Qk0I1I+M0ygL8E1boKEjvYdJW9qlCnUT6aiG8UPFvqEqg2XM6O6HbTkP0XhwaDAT42KorZTA+nv&#10;xYMHD1bI0wKtqan5s1JPcWhqamo2UFYQaH5T/OPHT+S7eeFljY1eL9P4pqGmpmZDY+Tj9ldiQKCr&#10;grVBY+HXvqReQ0MjFOzMfS/wcRrp+P1VKAKtsGrVaowdOy5ABfaoVYPk5BcBZmS8D+nMytGjx2L5&#10;8pUR81V8xYpVIWX1yUgCPWGczYwFMW/evACtSIjfJGE8hcyE+JsUHoMj/VjgW+TpDuLRYxTmSx7X&#10;Y6i21j7S898B+TeNNmZ9Lj969F2gnQqPdO+OqKjpiOp+BFHTX2B6VJTkR1HIX7JS4YvpRr6qr2Ad&#10;L+BAPC1DhTxeYzkOiQfGbY5NjUnqSz2ukY8ECsLHzchPMMbMy7OurwLnK1iXwz1xaEAti+scC2lj&#10;LNHsh9pqfD3UBwSZSRImwZ00CXl7Y+DO2xsoC38rZbhAb9iwIXC8cDwcXP/KlSsVjqnMzEwzFoz/&#10;aIFmvVKMVBaeF4k1qVfZckSg+R2oVcHa4Fs5f/78iAOpb9a1B20VDYaRNsTjW8DCV1eow66qxbeO&#10;uz7HqhFEcXFJiBCHk0Wcv5toRV150HFxcRKePn1aQob2oC0JFurSUmNjZ2Vlh1RsbOQ5LrfbU8EA&#10;NTU1Gwo9cpxGOn5/FerXcWhqamo2UGqB1tTU1Gyg1AKt+dPw05N7EfM1NRsrayXQD28kRszfcz5N&#10;wv1PCvDxYSJeJxr1Pnr8sEv5UyScj9xWUzMi8wyb8pd/lPB2kQ8Pr7INFaCM0vzJj5I3D6SM46rd&#10;nsRsnDPTx9LtZpm7Qj0m92NNB2mX8Mkto/9zmS6zrQ9Xcz2Sp/rissNXqZ4nX9K8TA41NeuC2oPW&#10;/ElY8bPhHpdDwnDhDafT8+2fHOdlOF2G0Ffkj/2kuWbjpRZoTU1NzQZKLdCampqaDZS/jECr+wr5&#10;vsohrtWajYC0Z+WefY7/61oucY2fH9Z7nyMdy78SfwmBtooz3wAffqBr/nwc7FoFH+1bBqf7k0Dz&#10;vtb4+cHHqBZpg7+MQCtxdjqdFQ722nKgawWKfGXY474mQhGpjub34yTXFiTiccCDpsMYBSiSuMbP&#10;Dz5GrSId6ZhuDGzeKxXNJxt3/1TGX06g+XH2SAd9VRzqWgObzwE7CcIJf5phRVv+MLipOZC2j+It&#10;4d/WCvPc+yL2oflt5B/CTN8X3MGjgDBrNE7wMdqYBZqFueTBRzQflE3xNxHrKDZ6geYd/K0C/clX&#10;AJwbFBTldc3hd/clS+pDP/d94LfFApuNMoe7GHk5x3DKfTdiX5HI4jOAvHJmpPKaUnnzKvzXtQx9&#10;nIvx0JseUi+cXL+7c66cGUQqt/KF13jLWKSy78H/OBcgF3koQaksV6PxI1ygG5NIO1ON+/qZTzan&#10;h5RFohboKhi48LS1lSHM8S3gL4+FZ2YL+F5Hw5fbHf78HvAX/gO/ozf8LhJsU8T965pQHzWf/mDP&#10;O9a5SBZ3yfsUPZzz8NL7Ef91rSSRmi/5jGHkzTOGUhuO93IuxFjXRhGyje6zKPbZMMO1A/2cSxHv&#10;PofznseIcc6WunwmwCLMIZm+xP/PfUQ8Uu6PkeR9K8vO9RWJcHP/q9zHpb9+rqXY4b6M975cEv4l&#10;GOWKk/LhrnWyDuzXHvTcDHi4A50rkEyC/oB+IAY6V1ZY50jkZfK62FCOVKRLPxq/FhqzQDM9ZeUR&#10;8yNRC7SFyvNkMeOLTtHOmfD5fSTMzcRD9pf1gt/eG96FLQFff/jZeyZRZg+aBVo86h0k0FTXt+sv&#10;JOE5npLMvMAbvEIGckxP0E1/DC/1zUK4zX1JxDLWtSgwhr6uJSKkKj2QhJqxxX1BQjVm9rq5jONc&#10;lwVdteF1UHHOt3ro3LdaHq+vw++Sfu55X8sPhaqnyN64NWRy/9YxMlmwOeS+BlP4XxlTsLwyFvrK&#10;ZPrCRX8avzYau0DXhr+kQLOgMFg4b+EhHiMFZeSzKVBLM2aCvGFjaoM8aCXEJNDkI4oHLWmieNGm&#10;By1eNy2/tlDL9tJfMl6TaD1GIp4gH4WSn+srxgLytnuRl8mizuLKAmcVyYZK9WPQlzxxxk08ID+Z&#10;Z/Zrv53qEmwnpaXGFErXmG7o1r27xGNjYxHbpy+GDx8u7yXu9HdnXL1+DTNmzRKb6tPvX6k3cPBg&#10;KWcb+6NlKwwdPkLyhwwZKmGX6GisXbsOI0eNlvTwESOQn5+PBQuNM6bYPn3kncojR42S9CBq9+bN&#10;G4wbPwFjxo7DkGHDJJ/h7t8H3vOn4Blr9M025hk+SKLu3jHwLJwFz0TjS9FSNmKgRD0D+8Ddrwd8&#10;d25IuiFDC3SQv6RAfxU2khd9kQ4Unmu+3Y6siISaRdr0orG+RWB6A3lPzUbfF1ZZo7WVaYF0ZIrn&#10;zsJ+mzxSJv8IsRgaYv9Y0szbRPZaH9EPVCY+kW9vE++etpjZq9EvSY+UvcNH3KNzAm7D7fkHzg5j&#10;e/KZBl9ILfc7Jc34Qj8rd6k+131JI7P2+zOB7ciK6tIK1dUrs4V+waeyfipDoL61Hdk5I2LZTwIt&#10;0EFqga4tWKCZ+zqSGLcMijItC9nX6ajLNitq/ExQHnRNwbbEYBtTYDtjKNuzgj3skhL+EJmB8PJw&#10;qPJXr19LqKC+BMT2HAmq3d37SRIq8Ac4Io2rStSmbh1CC3SQWqC/FbSMXwuR1pfzft7twHYS/tkm&#10;qwDyVAcjpnt3JD18iAWLFmHIUGPaYag5/dCL6vB39Lgvp8spIaNrTIyEmzZvQbsOHREXZ3yjj22S&#10;BXvW7DkkpvcwYeJEyf+nZ69AW/681ISJk6Rfrsf5e/bulbLorl2xe88e2MrLaVw9qHy2lI8YaUxv&#10;9OjRQ0K2eV7WsGHDJa3gPXoA3k3r4P+SC/eKhZLnLy6Cd+UieGZPhmdIH3iG95e2UlZaYpSNHQLP&#10;nKmSRwMMjLUuoQU6SC3Q9QRl6HULUxhpPZnGW9WChMnw/Ei01rO2C+3DS1Eihyru42/GVSTnG+XW&#10;uhxX/Zrj5mkPTgdEnqnxK0MLdJBaoK2g+nCH3UVgLzcjQXC/jx49kn4Zbf76Cx06dkSz5s0Rv2kz&#10;bt25g0uXr2AheVpNmjRBl+iuUq+oqAhPnz+Tr25PnDxZQkbG+/cSMrgfzmfvSYGFrWWrVoiP34jS&#10;kiK0at1a8lNfJmP79q20bkbdLVviJfz0KRMXzp/B4CGD8dtvv1EHHqxevULKuG0U5allM3KovloX&#10;v489LhZZN8WDgstCevHiOa5BZO+SSP36aNk1oo9D7tugEu6C3DfwuvKFPmEBsRBedxF87hL4PDZq&#10;55D23Ib+M8fw41D2i/zZLBfO6xNaoIPUAl0ZZtIp4d9/BPk62Sz4PlACyWAP0/BCScxY1ETYrEJn&#10;pbNSej0kbBHyrfS6K6vjwofMdPSMHYCYHr3RrUefiFRlnf7uJsvzsphGZGjfQlrH3Oyn8DpzDDo+&#10;UZgND5FDr8Okk/Op3JVHok3C7bHBT+1pQ8n24v75x6Q+oIQr0t84VxFK/WU45imRWqX+Urlt8EVO&#10;ilHDlm20t+dIeTn9lVH9/RcPSJzrxA7sI23K4CbaiU4i1aYfL27Dcb4wy3Uc9GfnOrQcblviK5GQ&#10;rF1CJ/0Ve4tlGdw/p23uAtiofpmnkEKjN+6V60f6o6PIXPP6gxboILVANzDIFAB7rSLM1QlxJCH8&#10;dgIe8vr/qSDClQm1NX/Y6PEk1HYLWbTtJKqqfzV2Xic3cjIfwOPIFHod7ykk2t8ZdLyjPA4zKPxA&#10;/GiItesL/bAU0sYy5onF+3YXS/x7gixKBNIqYNY/ljomSy3XYvHkfBZHEVIS1aAYck9GnMVW5XBd&#10;Q6yNMv5fct89pNBBZEm1i/gzVRsOWYANMaY2pihzH6rc+GPx5z5Z+NUSKv/7EdACHaQW6K+ETB2Y&#10;+JCZKVMGv//+uywzO5u8QA9PDfiwYuVKWTbf07p12za54FNYWBi4os/trGR4Sbi69+iOIUMH47cm&#10;TUTkHj++i4L8XOr7PQm4S6YqWrVqhT59e2POnBl48yYFW7duxOrVy+F2laNt27aIiTGmVri/lBcP&#10;KXTIMnbu3IzEO9dw4fxJ6vdOYNksoHm5mUHh7R6L6Oie6P6fviLCbdt1CgiyoqobaEN5g4ePhcdt&#10;o3GXW0hizUJt/ggokf6UcYfEON3CtybfmFRpLsswhZy8alcubWtToE3vWqNxQAt0kFqgGxgMD5oN&#10;U01vWL1nJW6RyULOc8ORphk4z5ofXkfK3XbE9htSQXg7de5GnvGECvk9evaTvC5de4rHrYScyx4/&#10;uE79kUhHEOqgN+1CdvotU4iroynS4k2TSJMnLXPSvMYi2J8lrvHzQwt0kFqgGxiMcRt3PBgibZ3i&#10;CBVVxcqEN1yEK6OIsxm/fPUCusT0AkhY/+nVX8T21vEDSDx1CHCVIjomFh07d8eoIUOwYvZ0dOrS&#10;A9Fde0m9kYMHBQR6yZL5JM5lJq0iHTrdkZ2eYAhwOfO1GVchC7OiEmie9jC8aDXvrKY+fkbw/v4a&#10;1LTd1/b/I6EFOkgt0A0OPG7Dizbuogh60d4IIl2VCFdWVp1wJ5AYe4tzAHsR/CW5QBHFif7SPBSl&#10;J8Nflg+UfDFIeXCWCIcNGiLiPGfhEnhcJaECHRBpc27anO74lMEetEWQrUIdwqBAe2Q+Ossi0IZg&#10;V4XbnuATjpGwcaNxBwzLGdvL+w/GnS1JDx/IHTU8ZcUh21Ri4h2py+np02dI3EP2tW79einne6IZ&#10;3BdPZXE/06ZNl3DAwEE4fOSoxKO7xqCouBg3biZIfc5jTpo8RWzVZqNtRv0y4uM3oU/fflJeXl4u&#10;IWPu3HkYPGSopEeNHh3ogzHUvPdZ5fGyOdy8eYuMk+8qat2mjdRpSNACHaQW6AYHNXbrVEfkaY7q&#10;hLa68gokz1Yu6rGAustFoJH/EXifRnwFf847PL9yKijOxJZ/tEKTJs3hKyYhZ6EG3xnC4swsJSqR&#10;Vp40i7XhTfv9LnRafxxDzyfg+tnNFmGmMMR7VuR56HQSY+OCoRJoNS9dGVgoRXhpuyqcdDd0O/h1&#10;oQU6SC3QDQ7GuEl9TIG23tFR/Tx0TWkVb46zMPspzJzTD55NY+HdNAb3J/XG4U1r4Sv6TGJMAkzM&#10;fp4IsAddXmh41iTe/g9pKC/JgdtZRJ5zMbzkPRseNAt0RXpcpei46RzOleei49pjaL/mCPEodm5f&#10;agixiDOLdbgnHToPHRRoQ7CrAktzPP0w7HbbjYwIUPby5Nkzia9avVpCflJvzLhx8hKjJr//jhcp&#10;L6X+7j17kZb2CiNGjUJ6ejq6UT2uP5I8WX7S79Kly5Jmxm3YgGkzZkq7vzt3QfuOHcUjHjxkiOSd&#10;Pn0Giffuom3bdtK2X//+0u7J0yc4feaM2O1dKmfk5eXLk4N8oTgrO1v6Wr5yJeYvWAi73S7t+MnD&#10;Jr83xXRa5qbNm3H8+Als2bo1cCysXr0G6e/eibfP99j36PGPlOV8/ixPVU6eOhWdu0TLffn8UqjB&#10;5pOTl69ckXDX7t2yzrysCxcvIuHWTel31Jixkvct0AIdpBboBghj7FYPunqBrspbrqxMhJnj8MAT&#10;P4ZEmYR5s0kSaCM+Dkl3rsGZmSrCfGNib1w4tBu3zx7Bpg2ryOtmz9gUZAtVmkP47DhydC/WpD3A&#10;jBdP0WXUOLQjUW632hDm9htO459tu+C2Tm1E9KANgeZb79iL5vvEGV5TsDUaB7RAB6kFuiFCxl4z&#10;DzogspXkWcvC6/EdH75tEwxhVuJMIXZMIC9aCbRZFiDnB8uOT/zXEGie0hDvuZhE2QjhK0PboRPw&#10;v6cP8b9njzCJ+L+nTCPdpt8IvH58DHB/RN+4DRj/5AHep5wNE+VwKpHOCHjQxr3SHyT+NWA7UaES&#10;g5epqYEXKKlbIu/fT8K4ceMlzuC54M+5fLtf8F0eO3bslFDNWzPekafKfbH9FZt9cRueY+a+1fJ5&#10;2Qr8OlK+HZOxnrxv9n4VuN6y5caToY0RWqCD1ALdEEHjJvWhgEU69EKhVWCttIpyVXkqn8Pnj24b&#10;0xSf0pE2pachwCS6n+YPCIqxCPI4Q5CtIq3ilI9t41BUmCkes9dtCHSAJNwDT99AYckoTDl9yhDp&#10;J4ZQ943fhKw3V0zhfQ1XSTLGPXqIT2nnzbxINKc57O+CAm0Kdl2D7YVtqCoMHDTYjNUMyi41KocW&#10;6CC1QDdI8NiVQLOR1myaQ7EysQ5Je2g75Lw3LgJaLvrxhT63Od3h2zoel4fFYN/kIXi1tC927O+I&#10;y+l/4/CgGMx5Eo1B0/7G/MnDMTc5ho4qFmQ1tREm0kSvpwTtVh3GgI2rcbwsV0Ta77Wbt9kFpzYO&#10;HIjD1OTHFGch5nwOw0VaCbQxxaE8ao3GAS3QQWqBbpBgD8ukCLVxy53xIiMl0tULdU1YVESiTOIa&#10;ItJyQdAMy/KRe+8MrqTE4GVZV2K0hKkUppR2xb+r2mHgobZyO97zZ7fMC4GGJy1kcQ6EnG+KON/V&#10;4SlHXnYSCWxQhHkeegp52QmPLwTyKtLwogMXCVmg7VqgGwu0QAepBboBgcfrcpajrDgHRXnpyP+c&#10;irycF/iS/RS5Hx8jN/MhcjKT8CnjLrLSbyLz9TW8f3kBb5+fwusnR5GStA/PE3fgyc1NeHR1A5Iu&#10;r8bdiyuQeH4Zbp9djFtnFuHWqYXEBcT5SDg5DzdOzBVePzEH14/NxrnXHZBq64w35SzI0STELMpB&#10;YTbyVLwrDt7rKCENGijNx9UjU3DxwCRcOjAZFw8S9xvxSyqP44em4NLBKbhM4eVDU3HlyDTsjJtK&#10;4vwKbttrTEt7gQnxay2CrERZxY3b7UI86OoEetVsYM1cMxEZymaqQnXlfBdFdYjUB9vo1yC8nRKz&#10;qlBd+Y+GFuggtUA3GPBB44fH7YLdVoTS4k8oys9AQe5rEukU8jSfiUh/JpH+/D4JOe/vyWPSH98m&#10;4EPaZWSknMfb5NN4RUL98uEBEuu9eHpnO4n1FjxOiKdwAx5cXY8HV9Yj6cpaEm/ipTVIurga94lX&#10;Ty4S8VUinGIR4SCD5RymlEbjrcMQchFo8ro9+VlIoXGl0A/I7dOzSXyniwBfOTyNxJs5HVePct50&#10;XDs6g+IzcI1+GPhH4tZp+vE4uwQH6Qdq4NGjJLxWUVZxw3v2VpiDDr6yNQTr5hkh2QI6tQi+nfA/&#10;bY18C3bsNC7wOZzGQy18y5sCv2+F7YhvKVPvTOFXx7KNMZ4lP5fw/v178FK9mJhuxqtdqS7fusbv&#10;VOELf0kPjC+dcP7N23TGQXbJL+znV8Ay+OLix49ZaNeuPZo2ayZ5vIzjJ09KnNvxxUMei9McpxVc&#10;/vTZM+Tl5eFeUhJmzjJe5M/1T548JRc1GbxcBpdxm0OHD8vrcTmea9Y5dfqMhCdo2f/2HyBlFy9d&#10;QspL4zbD7wUt0EFqgW5g8NE4Xa5y2MuLYSv9gpLCLPKm3yE/95UI9ZeAUD9AzockZGckIvvdbdw8&#10;fwSv7F3wnDzfjiPb4HV5V7xzxuBoUkesvtMRGRRPI0HtNKoVUh8cwMuk/XhBHjcL+cp5k03h5amL&#10;oAAr7znoRQf5gvriZXDddBJpX/oLFCcl4PmbC5g9fwJuPTqC/fETDdEljz3hJHnsptfO4c0zC3D/&#10;whKcsOVhyJHTGHbiHIYdP0PhWRwsysLk5Kf4d8UafHx9Hj53voiyIoszv/Uu4EFXd5sd7XdBcQHQ&#10;hoSwY3MjrdEgoQU6SC3QDQg0XBIdGqvHDbfLAaejjIS6iIQ6D6VF2eRRv0dh7hvk57xE3qdkQ6yz&#10;npCHfA5T73ZBujPo4VpF1Rp/TQKe8fIi3r+8ROEFvCPPe+aTaHxwG56wEmcrw0Wbxf5FqVHGQn32&#10;0jYMPdYWkxJpDCTW6xdPwZOEzXh2ewv9EGzHoe0LMH1MDG4djMWBLTMNT544fM50bPr0Dp2GjCRx&#10;PovRF65i1Lmr6DZ7EWLXbMTAgyfoLOE6Mt9cp/A2PtGZQ2LiTRJkfnIw7FFvZ918CzI394uEw0eM&#10;RJ9+/cSGWrX+E7379JHb4oyyEejdt2/gFrn+5F0yRo0eIyHb2pWrV7Fly1YsXbYccRs2Sn4/8yvg&#10;Fy9ewpp167B0+XJJT5lqfEIqkTxpxrTpM5CT8xk9/vOP9L92/Xq5Za//gIHiPf/bn78ob4Btu7FB&#10;C3SQWqAbGAJj9nrooHTRmB1wOWxw2EtQXlaAspJclJCHWZz/QeapeQrk/vWz+N+dziSeVnE1LuK9&#10;sXdF7KK2uHBmOwn6Q+RkJJHAP0Pi4GbIn9JMvO/8nMeYmhiN2c9IqF0x0o8Sdau485RGv83tMe1e&#10;F0x90AXvqe4r8aK7Iq0sBktX9kd68lniGWRmZ+LKrhgUJI8MMD95VCC+dek/SHt0mOoex57tS9F9&#10;8SoMOX4O46/cwISDe3D2wHpkviZhfpco0zm5WY/lRyk/N43W/b38YPH+ZPBZhqO8ULbdt0LZixVW&#10;e4qUVvXD2zGsdf7913g6UOWpuEor8FQIz2Wr/lSdqpbTmKAFOkgt0A0UfIudMXaveNQ8N2141YZY&#10;8zy1rSxfLiiyWBXnZ8JWko3CvLfIy0kjpuLLpxdYfvsy7nntuO4sI6F7iHzyup8ungXvb01R+lsz&#10;FBHzf/sNeVG/ISfzEfosa09i3QXT7ndBvy0dEDu5E2YdHIRpD6NJmImUzwLN8TnJMbScJzLdoqZc&#10;WExfPDyPpFt74Sh9BqfLjux7A8KE2ow/H4n0a32R+eoast4myJz6J1OQub8vdHbAF0lZlPnHqKQw&#10;U9aXf6h4G/DZBsNuK6YfsdCPvv4IsL0lv3hhpgx8jb2VmZ46g+Nsu+Fk22is0AIdpBboBgf2pgwG&#10;1sNcB56fZs/aRULtctpJrMtpfcpEnJyOUvIiDeEuLysk5svUiI08bha1EvK4Ez0OXCjKw3O4cd/v&#10;RF7WSxR8SRdvPBJLi7Nw+uRu/Lu3DaY974RBR/7CzYtnUFxg1inIDGVI+wxs3hyH7ZvmwVb0EF6f&#10;B2WvRyHxYDccPn6chLscuflfsHPLYhrfezoTeCXTN4Vf3sqcezGJMZ8p8Nh5PXi9eP1cTpv8UPGP&#10;Fm8bBv948XapC8ydNx/HaHxWzJw1C9179EC79h3Q4o8/5ELewYMHsXfvPinnDzSMHjtOPs7Ab5Zj&#10;xPbpg46dOmHrtu2S5v3Htjd4qPHmuZhu3eVblvPmzw+U79+/X+JLli6VdYuLi8P+AwcqfHF8+MhR&#10;+IvaMl69eiXWIvZBbAzirQU6SC3QPwkqGivHvSROblovngpxknA5DfEWAWeWmyLOXncZkUW8FHYS&#10;uvKSQlylcPmhfcb0CXmhfGGS67DY8/x3TWj8ODBtZqjaE3l51PfH96/x9v1blBU+ILF+gMy0k7ia&#10;cA1Pkh8i+ek9EV9DgGn5NCZuI32TGLvIA+dpHg+tn9fDQmx8Gdz4ETPA2+NngrLLcDHlfOt+rglV&#10;fQ6t28Fa52eDFuggtUA3YKjx89gVOG41XFVuTQfzgvmqXWXkOkr0ZFqF8lTaCIO0bt9gHStC6wSm&#10;a3g5siwOPbQMRT4YjTjnG+NWpIOTGVje98WwYcOxeMlSM2UgOiZGbpl7/Dj4JXe+gHf02HEMMT1m&#10;RrsOHXDq9Gm5iPh3l2gz13hnh7E9DXC9NWvXSl+qP4a6h5rrdqf++T3RUVG/YTF51P0HDpQyhtoO&#10;XK9LdDS6dDU+bcZQy1m0eDFGjx6DGeT9M9j2FQYNHiJnBCOpnN9YVx/btTbQAh2kFugGCjVmBh8+&#10;aj1qQqthR0pXRa7L242h8n51qO1hRaS8qsDbVfanaZdyt45lvzBUXDF8v6m06staVhUZvEzVrrZj&#10;r29ogQ5SC3QDAo9XHUQKavxVUbWprCxSXmX1FblcbUOOa3wd1PZkqG1p3c41oddbWT71VYv+FKzx&#10;hggt0EE2SoH2kEG3iE2VuNrBvLNrKtBHC3sh3XEKH53X8MS2EVnO68h1PTBLvw94rDxGJkONuyqq&#10;+iH5ln6kT7OetU7EdpVQgetr1A6yDS3brabb3MrAvjJt2dqHiltDJu/3Jr81QdOmzSqwSZPf0aNX&#10;PxkP12uIqEygm/d8KeGvxEYn0CxIf/ROC6TVDuadXVOBnv/JeJSXoUz4bLHx5YvvgTH0g+D2upHt&#10;eo9L9mMy3hzXRwnv2a8hxfFQxm/3lNOPjxvNM6OoPAvvnW9Q6i6BzV1Kp8x+JJYbX/DgdlfsxyV+&#10;y34BH1xv4PDaqW6xlIH+PbbfQZYrQ+I++kE7aztIP0KfJP7S8VjyS6g+h15/8EdDo2bgbWXdXipd&#10;Ga1ipOISsk1byqx2zfnWstFjJ+K3SoTZymYm27RpK301NFTlQf9qIt2oBNrl9qLVv69C8tQO5p1d&#10;U4Hend8Re/I7oXxae7w48ic25bXCQ9sas7Tu8c6ZRsJr3Cb21JEoIsljLiPxfe98jT+zfpPxszhz&#10;fjrVL3YX4i2FLOxcnwX6lfOZsb5+Hx47b8vBfc9xDYWefNwoPwsXvwmPyll00510hkFtitwF0vdd&#10;+xURe45nOt9KHYfHLvF3juDZCJdrVA/1sv7Eu4lCtj0Gbz+1HRVln1mo8tQ2l9fOko4aJLumP+VR&#10;q/ozZvEnrn4XD7ldh04RhdnKZs0Mcn2Gh5bx7stn6f9HoyqBZv5KIt2oBPqvwW8q5FmNuKYCXZ+w&#10;jpHjyiglJHLI+ZHAZXzGwAi0MfuqCbl+JFi9NmufUmaGGpHRqvVfJHrkxf7eDM2btcD1PzoBHUZh&#10;R4t2iCUx3PRHe7Sl/D9atjRbBKG289eweYs/MGfhChLdFug/ZDQGDBlpinBzCUWUiTI2U6Q5zvwt&#10;6jckNmkDdBonFy9/NKoTaOavItKNSqBnb83FtrNFIXlqB/PObogCzeDxKajxWsdtLWep5jwr+Daw&#10;PXv34uy5c1Km1pXXn6HymCpPIbw/tc04L3wcDJWvEQrebj169RURjPq9KfY2+ysghOFs1epPEc3o&#10;mO6BbRu+XxiqTLFC2gwV+G1z4BdLlXyA354DX1463hw7DNuFC/A+fgCU5soPhxqHId7N0XfACGwc&#10;OxHzm7Y2e/qxqE6gW/d/TeUVRbsxstHNQR+8VoxZW4zvxDHVDuad3dAF2jpeKznfCk6pi0/WA1TB&#10;atgcj1RH9RuxrJJxSBmFkdow3r55Y8YAl6PcjFWP4uJieSLObU4L/Gzg7ThtziJD9ALiZ0wfsABy&#10;muPDR0/C4OjoQF5TEvLrN69LH3wmpPa/dX+rvPB9Go6se+fgt2XDfv0q/OWfgPIcgETaX/IR/oJM&#10;+L68h/dzOi27hVCNlccZ22cAnpuvS20IqEqgeQrT7QmmGzsbnUAz76XZ0GtmpsStRt3gBZoYfvBx&#10;nqyXkQxBoB2VM9R0h4IqV1AGz+AwvJxhbEMzYYGMiwo4ZAaW6THSuZ+N+csncel4uD4Zt1Y/RsyY&#10;HKQ1aQfvQ+DTsTw82fICKTte4fPJQjhuuYFUOhiv+xA3bAui28bgWcoz6VOB3x4XaYwNEZ2juxmi&#10;a5LFb9b8ZeKxsiC2bdcBYybPguPmDbRt1RpXliyB13x7nYJ1n3Ao29xI0IaiM6L1zcgOOlC6HbB8&#10;T6Aub/ffm/0BX9lHuFr1QU6rHigvfUcinS1i7S+jkMSbBTv92UXYLl+GpzQTLVr8IWP9ncbYNaaH&#10;9NUQUJlA/9EnDa5fxHNWbJQCbaXawbyzG6JA89jiN23C1evXzBwDM2fPlnDl6tUSMjp17iwvYc/J&#10;yUH7jh2RcOumxBm8bgyuz33GdO8uafVFas5bs3adxPkL0SdPnQo5AKoj34vL4Da8XcNx9PARxM5Z&#10;gOFLluHyjBRsj9mPgxPOI/9cGW6tT8KacRswZ/gcHJ13AnhFDUiLt0/fiy29jmLxuMNY6HNgGXnd&#10;0dG9pP8zp04bHf8EiO07SESOxY49ZUP0muLo2qXwF2dhQ9wGfEm/TQKaCS/RXfIerrRnyDpyDK1a&#10;t6lgp95R4+HFX/Tj1xwFuZ3g2E+itJK2+RLaj/52VK8tsR21M+rzvDEvlwXXQ32zUPOyjPCjLFPi&#10;JNL9+vbGsFETAp7+9LlL8HuTpmRPnUnpzRX6wajKg/7VqAX6B4PHKAclH2iW8TY0Kljv67WCxz53&#10;9hx5cdAanxvLnOUY9zEDiYl3pHyxvVTyljqCL/6ZXZQneYpLHTa07D4sZHkNHSdOnsCEKbPR598h&#10;IngtW7aWcMrM+cDn9/DnvYc77zVcRW9MocxE+f2bIpiF6YkYPnqivGCJ11nsYOefdCbEAtwKd0tL&#10;cNNXLnGvtx2KbVHwFvOZYcX9s3HzJmnPcZutTOIH9pOXXUzCTPSWfkRxzgs5C8rLz0e3Hr2wYOFC&#10;cy0aFrRAB6kFuobgF6WfOdsSTmfdCDxPR/C4PDQu9d4FBRY5Ba5z9cZ1qX+NQv7MEYecvp5wQ96s&#10;tmXrNqk3f8ECfDI9al5P/rwRbQLY2eA9/I4LX+BzRbt275FlM3jbMLg+11Gvu+RlcTvui98nwWXh&#10;5G2sMDk3C0tIgJc6bRh++ybmFuWj974DiIMP47duQszsWSLEc4vzMbsgF//ntkt9JdAc//0/483e&#10;fg5MnDgJ4yfPQmyfgeKVRsf8I97zyDGT4Cn9IIKsPNm8jw+AvwYDrjzEr14ob6TrSJ6rVYgMHqT9&#10;u55C4PShnfAWUR8lWUGWZsv+53Zpb14F2t17kCQhf56Ly1etXIrbNy4FyktKSyVfpbl9dk52IM1s&#10;CNACHaQW6Fpg6KARKCwoNlPfjsDYiAw1ZitUHc5X35NjcJ6EFm9KgdfVinbt2skLelSd8O2iQoaq&#10;IweyOZa79+5KqNoohqPjoMH4P1d5gCy4ItjkGaswElW9/3M70CTa+OrIzwS1PfgHz+02LnRy+tq+&#10;ePjepwIl2di52biPvphEUtVXe1qlw6nsQcVRTj+g1JewOIv6zQn8yDKsgqbSCio/EgcOHiyhLKMB&#10;QAt0kFqga4HFi/gizdBA38hzozT5s3yg82vAfShxZvA4T54+LXnSv5kn9Wj81jwmwyruZiTQRtWx&#10;1ucDWvrnfNWGoA5mVZfbV+iD65t5Kv9XRmlZmWwjKyJtF87jO1WOHDsi8VJTpBX+HTjA2I/mtlXb&#10;nlFmc2DHzkkS5zrFGQ/hL82Bv4zOlChEUbbUXbBokdRhWIfEbaRPM636VXbD4PJVa1ZToZnxg6EF&#10;Okgt0LUA98f3mmZ9ND5QytMe/mw73PcKvsq41dj+7txFvpbMcR4jgx8gYPC9zYwOHTvKV6D79OmL&#10;1m3aSN77Dx8C5S1btZJv3HEffOq8cPFi/NW2LTZt2SJ5R44elfFz3rbt2xHbu7fcO92iRQuZUrl8&#10;5QqyKNx/8KD0x20UVNx6+52IPKV/VURad85TwqeEUSFSfOPGtfDnpsNb8AHpr+fBbtuJkuJNKCmK&#10;J25GafFmlJVskbBY8jahlNLj+/0D39vnQP4HEWnvZ+P2RrV/9h88EBgfp+V1rZICXGRfqkyNkal+&#10;oBsCtEAHqQX6K3D08GEzBlxYvx/bV2yE7XqWLK/GsIzte9Jq5FWRESnfug3DWav1bWQ4fe4MiZ5p&#10;Z5Q+efwotixdgLWrlsHN25zy1Y8t48SJXUh/swCjxnXCjssd8bq8CzIc3fDGGYPE7Ggk5UXjemZH&#10;FBduFCFWgmyINYdbiVtQXrYN80d0xP1Bv6O8fIeUFZv1y21bcely8O6X8P119rzxYx6ez2SxZi+/&#10;IUALdJBaoL8CSffm4MjxPyU+e9ZMpL5KQ1FSFZ/9rwajx4wRj3az6e3yuPkCHYPjPXv1Qrv27SW9&#10;e88eCV+mpknI9fML8iX++o3xqDuD8wsKyLMnKENn8MvfOb5qzRq58LcxPh5z5s2TMo3aweF0wM9e&#10;bM5boOgjwNMOFvpLs5Hwpht2pP2NeSfaI9sdg/VnO2D4zvZYmtoZabbgh3mZ/BHettEtyEveBId9&#10;G+57nTh2fBx51fHIfDIRR3cOgr1sCwkpedJlW2F37CR73gknkdvkvtohHjloubDlIuXpMqycPw5F&#10;6UmSDoyt9JPMizMTjxuf5GpI0AIdpBborwD3e+UafyrfEMMPT1Phy7aTatIB62u4XqXaHj8aSQ8T&#10;8c+1KPL4jC+I/CzI+ZyLc2fGkHiSILJIkihyOHRgJ/jTX8hFPNi/UEh0FuDs9nhMvdsZWd7uJMTq&#10;i+vWL68rmnml0Xj8sDV2x3WBvXwrFq0diwdeO8Zv3Yj7Pgd4ImPlmsEyDSLLNlnu2IhHyZOwof96&#10;nPwzHZ86AJmdgPSOfrzrRPbo/Bzyw4Fi+jEhIfdnB3/QGxK0QAepBforwX2qvng5yHXREezA3T3G&#10;aaRGZPQ4YLzKdfjnKAzPicLokihMKouS7cm3DDZUJCbOJjHkOeFNxM2mOHJ6q8wTy1xxoNyo8/LJ&#10;Asx8HI0XJLwswOwlW4U5wxGD/ns7kkfbEshvVQmpjMpPHx+NlasHYNrBXXgJH1LgRTLcmLdqNBLv&#10;bQXfzZPe0YcM6i4SWawH/9sDEwb1xJSJXZFwe5KsA49TrY/TsQt79qww1/jHQQt0kFqg6wi0NLlg&#10;+OlC7d5pwGPLLyiQ+6BbtWqFw0eOyLib/N4Uw0aMkHHPnTcPO3bsxIsXKfKFZ3kYZI1x29aq1aul&#10;Tq/YWEl3iTa+TzfA/IbdwoWL5Dt50dHGN/LGT5yIwUOHYd269ZgybRq2b98h+XyhkgUyMTERGzZu&#10;lLyp06bLU449/tMT7TvQUf4N2LNrD0a+bYK2swxhHlUUhV7nozDiUVO0GRV8/3ZDBz8kcuDATLlw&#10;ZwiyIW5WYbaKnkxPpK9E6rNFJIDbxft98SIO5e9+jyDG4WyJpOPN5CPAH95vC+vX/IEo3YzTp7eB&#10;v5x+8MhBONw2vK1CqJmHY8+ZYw6ONRKlTukW3Lw5Rc4V2S7rA1qgg9QCXYdIPZOEL9l0CvkV4LGq&#10;UFGlR48ZK3ErVLnC5Ck85RLajwqtdVmEX6Ya73dWPHz0qFkaivC2XwvuY1QhiXGuwVH5JNLkQU9f&#10;34dEO6pOlvEjwOPet3+jiLDVu66K9vLN2LNtHmyFSXh0ewccThv2HjwMFLcWQWae2R1NturE9Qvx&#10;Uu/5/V2wO10ynRKpT2b81jgsWTgF5STUq1YvQ0pmEt7xFAcJMnvP6W2BZUM3otCWjzJbMW7dv4vy&#10;Mvb+I/cXiSzYdtsOee/694QW6CC1QP9g8NhGjhoViB8+egwfs7ICaSbfArdn3z7Js64Tg9dr+cqV&#10;EreCyx88rPiZLs4fOnxEYPsw+OlCzmfvnG/Hq0uo5TCXzV+OYeQ9DyNxfvbwCfo/ZnE2KzYCXLl6&#10;1fSsWUgVlcCFiqvLuQv5hfnYsXmOiHBZQRKunV8Ht/0lXGXJ2LZ9EzI+ZsJh31Ejb1cxbsNsvM/M&#10;NPuLg8uWDHvxY/KwH6CMlpP5+iQOHd1Dgm/D67QFEfuwkpfNd5LcunPDXMvvDy3QQWqB/sHgsQ0c&#10;NEjifJvT0mXLAi9A4nuj+c6O24l3cODQIcnjOsOGD5c4Cyp/uYOnLBi9YntLf0VUZ+q0aXjy9AnG&#10;jhuH2NhYOnA34MDBg1L+z396Sn0GPzSRkpKCJbTc/gMH0Xb6/hcRHyXdxdFDB8xU40R2Th5s5KGq&#10;aZDKyAJYWrIRR04eRbm9HJnvF9dKkCtnHF5nvEOprRRbti2Dy7E3cGEzcv1Qcr19e8fKMVTf0AId&#10;pBboBgIeqzVUsKatT/59C7jPnM+fzVT9Ipu8wkvmwzW/Clwuj3HnR50Ibzjrts+83GXmqH8ctEAH&#10;qQX6B4PHphDdNSZgjOwdczhw8BDJU2X8whvO59eOMgYMGIhMOqWdPGUKFiw0HvfduGmThFy/P5Vz&#10;eOLkSbnvmTFo0GBkZWVJvkLbdvz6Sj/S372TsC7A/WyIizNTdODZbOja2bhY+SuDLxZGEkdmdR53&#10;9TTuKKkN+e6NhgQt0EFqga4DKDFVsMY1jO3BLLMZ76bW0KgKWqCD1AJdA/j8+fD6cuH28Gsev0g6&#10;N/eplPEybiYk4CN5sRcuHMSBAweRkvwC6em3pLw68NgY3E/PXrHyno3xEyZi2owZaPHHH4jp1k3K&#10;ioqKpC57yrwu0dFdMWPmLLRu/Sf27tuPQUMMT5vf2dHmr7/kvR2MQeSBM9Ry+Ha8ocOHo3N0NLrG&#10;xGDrtu2yHF4Gv6p0zpw5NPb0QP26RLk9+C5oDY3KoAU6SC3Q1cDn86Mg/wX8yA8hi7Tfz49SF5vp&#10;PLhc2UY+CoSnTm4xOqkB1HitOH7iRIU8BWt9vlCo7r5QeSpUQqtCa7vwkGGtp6HxI6AFOkgt0JWA&#10;727ge4Z9Pi8WL5kkwuv2foLdkQGni9+7QR4tCfPZ09tN0S4gz/Mm5ZdInOsDv67HSJtetjd/XID3&#10;Q9zGjYE36jH4DMEKzh77vT+L13qzQXMMGg0TWqCD1AJdA9jLHSLGVg8aKJRpD/ag8wuTsXETfz6o&#10;EJevnBBv2knedPzGdbLM6tCnXz+kvXot49y9e7eMOxycx/crW/ubN3++Gascahuo+PeEP8KsiFqm&#10;CtXrUSONJVL7OsPJdCB6Hy8YaENnNmHL57OQ/fv3Y/1646Jmaanx48qvl126dCm+5OVh3Ljg116a&#10;t2iBNevWocnvv0sdRn5+PsaMHRdIK2HRqB20QAepBbpG8NMBnCvCzN6zx/uZ+somfqK+8yRU0xpc&#10;h71nzvf5C5D75aHZR83Aj1Yz+GBX41eo7HuA1YHXPRx8RwfPVSuo7fQtoOGGYP2GDRLyx20V+D7v&#10;N2+Dc9zHjp/Ahw8fJB7evk7x11bynmnbtqHwwnvgUfDrNBoNC1qgg9QCXQNwPwcOxOF58mPY7RXf&#10;wLZr77KQfq3LppiZWz24zfdCTfref+DbHx4ZGWNGCLz+jPVxG5D3hX6wzAPtytVrciHyyVPjQqvC&#10;d1v9UvqByibeLQY+0hkIx53f011vPPieNlkZtEAHqQX6B4PHxlAvI+KvnKgfAVX2ZxvD023VqrWE&#10;nM/vj1aYPNV4D8fSZcsl7NTpb/m4LddTj4hzPH7zZty8fTtw14aCevc0I5K3XWuYXdtKjTDT+OBH&#10;lfiu0xsaX4WczKdIutofjk/NaGe2g7+0Ldx5f8LxmezQ1gbZj5rhbsIhOqM06vOLpOoCWqCD1AKt&#10;8d3B+wEx3eDr2hW+6K74+OHrP27QUPGWzgh6/OcflJSUyK2RbHP81kEO+avrvA0GDhosdY8ePRaw&#10;TfWDyB/mTX7xAsnJyVK2Z89eyd9KbRl8GyX3/+XLF/mc2ZatW6XeoMGDceiQ8YWfvv2MD+7eSAh+&#10;If57QvYrgb+T+/juEWTcaQKHy4nX6a/gdwU/u1VbaIEOUgv0DwaPLTPzI1atNl4fqg7YcDRr0QKz&#10;Zs3B6TNn5f7lXbt3o4v5CtHd5sHM4P4YiXcTJeRpC+6Tv0XIj3dz+bHjx6WMMXeecaHR+hj56rVr&#10;JWzZshX27z8g91lz3qEjh6Ufxuw5c+WiZaQ37YWDl5/09iXOP0lCSm62mauhERlaoIPUAq3x3TAu&#10;2bg4ePH+Y6x5l4lhi+djI+yyX352sFfMt2L+07Mnzpw9K54zv+Rq244d2LAxHleuX5MfP/6wsM1m&#10;kzZt2vyFtLQ0RNOZhBU28xH87j16oNxuR2xsb4wyf/jYXvn1sGzD8xYskOVs2rRZLsByHt99wu/8&#10;Dke7du3kDpOp06ebOQZ42/PDSocOH0Yiee1WNJT9ogU6SC3QPxg8turA6xGOgoLCQD57xtY6Ks59&#10;b9+xU+JWROrve4CXk5GZicXzh+DyRf72XVu8SGluFGpoVAIt0EFqgW4AYC+Ix1db8PoxVFvrxT6F&#10;ew+SZDqEb9tjqDb1if/llyHOU4bNvjL41RUljR8OtoWsbGPKie+pt9oGHzP79u9H/wEDzByeLjsY&#10;mBL7nnakBTpILdC/CPjU+Mmz0NvaGIOHDJWQT9d5e0UC5/Nptop/DRylU5GZacyzazQM8L7k44L3&#10;PduHyrPeSqq+E8nHjhVfawc1gRboILVAa4SAvfkp06aHbD8GxzU06gNaoIPUAm2CTMGMGWI01K29&#10;PQ2NugT/xOf5io0EgY+zjq4pZioILdBBaoE2wXVXm1/K5voaGhp1C4ffJccZf4meP8fGcYbLHzp9&#10;ogU6SC3QBKppxoIo9JmPwWloaNQJ+CgL/2yb9cxVQQt0kFqgLaAWZkxDQ+N7obrjTAt0kFqgNTQ0&#10;GhS0QAfZ6AWaqQVaQ+PnQbhARzqmfxVGub0+aGpqamo2PGqB1tTU1Gyg1AKtqamp2UCpBfoXYPNe&#10;L4mpteTLiH3lFLoj1K2eLfu9ithffSDScpnNIoyzetbtduF2kfrTDNJfzzdXRRqDlbVBqasifbQ+&#10;kfqNxHoR6IQVqfhsxpv3inygMtlgI+Vrfj3DBcFKhjWMRGtf/eZ/jFhHkWwvYn6APUP7qxwlcnfs&#10;nlvZOHc+kSzaeB1nOPbcysCjW8Z7r0upwZ7z9yQeCdblMiOOzyQjUr6V1r4q3y65WD+fwi12DBlh&#10;zQ/l4KWfQvrTNOgh1gQ+Ry7te7YDL/0B+1+WIOcp24KHiwVpbJyE0xkVP1l3Livyh50jjUnhb9pv&#10;k+KyMWnpOzOnIpQgW/f1gTIjz00DjdR/OOtNoN3eMrRcUUqDfCUDddsKpWxvSVCYOdw73YhPTaf0&#10;xDzM+W/owaBZOyrD+Fpa+6pOoKtlTQXaZnxxZc/5ZMCeJfFIuFPshzs/jWLGAXbnkiHWkWBdLjPi&#10;+EyejkuPmG+lta9v3S5aoCPTy65mDSEC7TXe2LjnUjquiWBDvr8vEDsqjmhPxzMi39kVaUwKLNA3&#10;k0tk/1WGSAK9ucTIczUkgdb8sbQaSG0Yqa+coq+d4kiL2F99INJymV83xVG32yWX2kXqTzPI+gZ7&#10;7pHGoVgbKJG2ssFNcWhqampq1p5aoDU1NTUbKLVAa2pqajZQRg2e8X+oLXsOn/TVjNRfbdi179Cv&#10;JrePNKaaMnwsmpqamlYOmrkcg2f+H4ZIepmRx+GclfjvvFUYOG8FBlE4eO4qqkt1Zi7FoOlUPm0R&#10;Ji5ag4kL12D8wpUYM38xRi+Yj6jRizbCyhHz10mDWau2IC3joznVjZA6t5+mYdXuE8KS7P2I+tBG&#10;6rjLLwbyw3n53jMJrf1IX+dyMWzilgr5zOtnH1XI83i8OHThZqWE87+wF46LWMbtrWPqOOESOo47&#10;j/ZjzqL9qFPoMPZcgNZ6zD7jZlUYi6ampmZlLC61BeIfcvKQmPwGoxdvlHeMHLx2F0VlNoxcsYXi&#10;9zByCdVbuB5jFq7FTNLe2cRpK+IQNWphHBSrgrXezccvsWLnMSG8ySafw+95AL83Hz5PDnyuV3AU&#10;XwjUu5b0XEJrP8zz+7LwOKEA2ek2+Hx+rJ/zAG6XB06HC2Wl9gr13R4Pjl6+HSDmtwdu/QlcboHs&#10;/0vAg39sQPY/QO7AkHpMbq/GwzyWmIM9VzMDAm2FtR6zz9iZFcaiqanZuNhj8Hh0iOkVsYyF9c6z&#10;1xJ3uT04dOk2yh3OCvUUGSzMTMaSbUcwkvK5LYfcfvG2wzhwJRHDl20ixgtHLonHqPlrMGPlZkSN&#10;XLAeilXBWu/6g2QSraNCFuUSrw8pTg9SHB68IL4kPih1wpm/OFAv4eELCa39MAd2Pob/dj6Oqf2v&#10;YdXUR9i4+Ba+ZBchKz0fb558qlDf5Xbj1PW7AaJHX2BwD8yMvYUJA95gRac0YFsP4G5MSD0mt1fj&#10;YbIHPXzlfVk/qwfNsNZj9h4zo8JYNDU1f04On7sGAyYvldCaf+r8ZRLonvjPsIkYOmtFSJmHBPpD&#10;zheJ81v27jx7FUh/C0cRRxN59mIEedHDl2zA8KUbMXLxBkSNmL+WCiJz+Lw1Mp8ydPqSkPyLiY9J&#10;tI4IfS4SxeRijL79Ce7i7STKS3EtuwSXMothzx4RqHfzcYqE1n6Yg0icew6eLMsKyadlblxyLCSP&#10;6XS5cZmWb+WrgbtQ0mIy3B1Gorz1eNibLa1Qh8nt1XiY/y44EzLFYS0LZ+zoaRXGoqmpqRlO9pAP&#10;XLgJh9OF/KISiXNeWbld4uH1QuLzjLLhFA4n0Y5quhNozLx/9qSmpqZmg2DmyJE1JtePUl8saKwM&#10;30Campqa9cUOHToIVTqSEFdGrq8FWlNTU/M7sjqBZkTK5/oBgfY+eQpH2/byFjF+RYlV5H4GXrt2&#10;XcLTp8+E5KsNo6mpqfk9GO4lV8VIQsyMJNJcP+hBl5bC++6dCLSvpCRE5KZGdUNUVBTFn0rI6W4H&#10;i4z0VM6bGpLfjeIHC7ltEaY+8Zltg/19Lw4ePKRCntowg/vEouvfnQJU+Zqampr1xXARropcPyDQ&#10;zs5d4bl4Cd5Hj+A5ez5E5Fh4CyX+VMhpprWOr/BgIJ9F2RBonynklnrficpzDhfp8A2kqamp+bMw&#10;6EGXlxssLDRCi8jVlvXlMdeEkVZaU1NT82egvkioqamp2UDZ6AV6/aL5mpqamj8lQwTa4/EgNTUN&#10;79+/DxG5xkivl+nV1NRssIx87P5KDAi0y+WSWz2seP48uUKDxkDe8RoaGg0fv7pIi0AXFBSam6Mi&#10;srM/RWz4M5N/natCWVmZGdPQ0PiR4GM10jH8q1AE2opVq1absSDCG2VkVD4Fsnv3Hrx//wGfP+dG&#10;LB89eiyWL18Zsay+aBXo7f/zoiDHgyfXgmcQVoGeN28eDh48aKY0NBov+Cza7XZXS2eEs+2agI+l&#10;qpCZmVmhzo8UaNYqDufPn1+hjFnId7yZcVXXSp4uPn/+YoX8SOT2kbQxRKDHjh0XQgVVOTn5RQhV&#10;vqIaJC8k0oCteZHK64tWgV4wzY4p48rNlIFwgWbu2LHDzAHSjx5DfPxN4iY40o8hIR9IoDiD847G&#10;H6OY+pS7Q/IY8ZSv2lr7MOpY48G+jJDr07IkBUyPijJjHJ+OqKjuFHuB6UeOWEIDUd2PBOrzMtU4&#10;reO1hgrptLCjlFdZPS7nOH/W3sirOG6F+KPvjJDyw8sU1HY0yvND6qU78i3LscDxLvhZfQLHE2Tb&#10;a3wNgiKcJGGSmZ4UsxfuPKKZjjQdqqAEdsOGDRXEVh1Ly5cvN3OCsNa1xhuCQNeEldXl/Js3b1Xb&#10;F5czV6xYFZIfItBqB4TD2oDJXzVhhuc7na4KeZGoBhOprD5oFWiF9fuKzFhkgbYaDQsdiwPyb5o5&#10;BlhgDJkgMaEEiw4Ll0Dq5gfahvahpJdhrW+ARZJ7lTYmSojTu3cn8WVxLhEhxgsW6+kSMrpz3ATX&#10;Z1iXZIzXEFsVKkFWsNYPX1+G2QWh4rgZR+nHRaDyI/RREcFeGfJjQSLPudYSQ/CD24TB213j66CO&#10;f6tAK5HmvJhJRn5xsbKm2iExMdGMhYqwQqSpxYYi0NXpVaTyKVOmBrSuptoYzsBFwsrAbrq1wbdS&#10;DbiyKZD6YCSBtqKu5qC/XSpq14PVs66ImveVoES1ElRX/u1rrkX2R4CnLqqb5vhaca4JHA7jR57v&#10;JlP4kQLdEFilQDfWK6jVCbSGhkbDgBZoS+Lx4yfyC8q/ZJmZH0MqNibyDw//SkfyEDQ1NRsG+RjV&#10;t9lFyPxVyDtfU1OzYTLSMfurMcrv90NTU1NTs+FRC7SmpqZmA6UWaE1NTc0GSi3Qmpqamg2UWqA1&#10;fxoml/si5mtqNlbWWKD3nL9nhg/CyuwSlqU/Css3eOx5gYRlYfmampWRH5jYcz6NQjc+FJB9uW0R&#10;64Vzz/nEQOguy5e4nfipmG3UsENmwo3EQN1wGstOlPBjgQ0fc41+akK1TE3NumKtPOjIRh0q0A9L&#10;/XhCns69S4l4/fw15XmM8kB9Tc3qyQJthIk4Z9rdufcO0wbdyJOyR3AXpQds6+NDo97VXA8SpF6x&#10;pI02QYEO5gXTVqqyhFw3rpptUx0+7Le0Schz47CkyyTNbYxlVuxPU/NrWQsP2vCclScdZKhAJ+T5&#10;yZhJqK8qL8XwfrRAa9aGVoG2iqmKf+J4YjbFHSG29SHHaCdiSeKt8r9GoD+4DTtWbW+T06Hq8DKT&#10;yRP3F7ATYrTRAq1Z19Rz0Jo/BXnKoWKeV8LysHwrve6K7WpKT2CZoeIeTqdbz41rfh9qgdZs5NTi&#10;qfnzUgu0pqamZgOlFmhNTU3NBkot0JqampoNlFE2mwOampqamg2Pv4QHbX193xDXas1GwH6upeYr&#10;3SFpL/1pNA5Yj9dIx/OvxF9KoPnrDOEHuubPSS3QjRfWr6hEOp5/JTZ6gbaKM3+hIfxA1/w5yQLN&#10;+5cxmNIevxboxgLjSypapJm/lEDzZ3QiHeyaPxeHudbAieCn/+e4duMenpopjZ8dfJxqgTaoBbqW&#10;HOxahTj3aRT6SsWLU3nh9TS/D4e51sp0RjGCX5dOxGPQ3jZTGj87fgWBdn7Kwd/9UiOWWfnLCDSf&#10;NvEHcSMd9DXhUPLaOFzo3m9IQdzv8MU1wQgSDIfPiVLy6WKdiyq006w7sufspr9CkmcraE+bMY3G&#10;AD5O+XhtrALtTP8UiLfpVbVIa4GuAY967sDmK4fLT/LgcwPrmgBb/hBmOdKAzUbcfTY2YnvNbyef&#10;reQiP2RqQ6NxonELtPHyuOYszMXVv572lxBoPl36WoH+r2sluWjkocU3N0R5a8uAOGOrGSpuaoHh&#10;Efr4kazr6Rf2YiPlfy8a41+F+3hmHr4ajR1KoNU0R6Tj+mdm817vkHv9PQ7OeBWx3Eot0NVwKNHr&#10;95EAm8LMopzemayoL+DoDT+F/sOtDS86rhmKvpyFAz5pF6m/SBxIPwIDXCu+SUxVe76jQcVnu3ej&#10;1F8u/Udqo7jefRpx7jMRy6wc4FqOto5x6OtcErG8rsnbsMhXhtt4aB66Gr8CGrNAN+8VFGUWamtZ&#10;JGqBroLsLe52XwWdbIkA+0mc/c4+8LMwE11Nooy4nVgeG5jq4LCUWkXqMxJZUBnDXWtxwfMIvZ2L&#10;ccf7SpZ/3vsIb7yfpN4S9yHMcO3ACNc6SfcnwXzizRAxZrz15kj+Yc9t/OtahmfeD9IHnwU8876X&#10;5ahlnvE8oLK1Er/gfSziy0LOon7F+yww584i+ZTa8hTDDvdl9HYtxjr3KenrsfcddrqvSD0ewwYS&#10;+XmuvTKuBa59WOQ6KGMaaFluTcnz+Q76e4sPsm4avw5+BYGuiTgztUBXQhYcu98JPFhieM8s0GW9&#10;4N3UGu7WJMwkyK4oCu2xcHdrIt60dcojD/aI/UYiiyFjnCsePZzzQGZJoroqcG8v57F4T3FtRXfn&#10;XAm5HV8aYwH+P/cRqcfxdBJEBpcd9NwMxFU9bnfKkyR9LnIfkPl17vO4566IMJ8tsLgX+2xSl2Fd&#10;Bv84sFer+mRwPRb4be5LOEI/DtHOGdI3z9mPcq1Hud8hdWpC/tHI9RXhlvaaf1k0ZoFmrrtjfIWn&#10;JtQCXQmNqQ0SyA1Ng1MbJMYs0N5lJNjuvnC3/w3w9IM7hgWaPGvKk7rHe2MkCROLKosYU3mklZEx&#10;1rUR/3EukDgLHHvHjF7Ohfifa7P8YLBHOsW1LdCGxVpBiZvCNNd2EtoyiU8263E7HttpEmkG/yhc&#10;9DwhwfWLQDO4/6ue51KXlzmd+mGw4E5ybRHxZnCcwfXY4/1My87zFYv4z3LtQqnPLoLu9Ndsu/Ny&#10;M5GDLHyWfjV+TTR2ga4NtUCHUYkpn8qzICH7hiG68UTykn2JHeHd/Re8q1vJ9IZ3VSt4t/5pCLTT&#10;FOjNLZCPcjzGSzxFKl7gDZ2oZ1NeEeXayT/2iSHaSbjued+QeG4RUeOpARZZHkOsa5F48Wr+uI9r&#10;iQgde6McV+Nl8eaQ63F9ns5QbbiM86z1FFmMeT25nH8YeFqFl+ugZcRa2nHIbdWcOpfxMjjO+db5&#10;bZ72UGVqLCpUdSKR19sFN+7iiWwXjV8bWqCD/OUFmoWQ533JDOCkvzSk4w4eyYUpZh4KgNwkY/7Z&#10;3luEWMSYpzTIY5ZQ5bn7GQLN5FvxqgCLtI3kOhOfkITntKxHclrPYu4hsVJTDCyALJwc51DF65pK&#10;kNW89Pcm/zhMcG0iYXY12ouAbH/fgqnTp5uxXwtaoIP85QSavbw0bzYcJMYsiCyMmeTdkjmY5mHM&#10;2YbAvPjHd2woMeYLhJ4+v5NAxwYF+spfQYE+TXW/AQXkbd8hH5zH+JJ+NDw8Qr8P5+jHhOeI2cNn&#10;sa5u6qShkX9wHnjT8RE5DebWOYfDgfz8fLRp8xdGjxkredNnzsLTZ09x8dIlJN5NRN9//5X8oUOH&#10;STh33jzEdOuGD5mZmL9wIQ4fOYK0V6+QkZGBjp3+xo5du3D8xAmxwZWrViEnJwezZs/G3527IOXl&#10;S/QfMFDsktHjPz1RXl6O4SNHSX0Gh7G9e8Nms1F/nSTPM+xfeCaMgGfWJEkzvOuWw7t0HjyTRkna&#10;M2SAhAzvhlXwl5XCPaQfPAtmwDNxTKD/hgwt0EH+cgLNgpyPQjGEGpmq1xMU3U0tZB5axLi0l0Ww&#10;ewfnn+8vNBvWDWgtzBgthv7S8E4ebWYvn8N3JHUs3oxsXz42uc+JN8xnBn1IxPkOCk6zkCtymkWe&#10;57s53Ow+L3eK8PRGJPjohyHTlyePuPP0Sl8ie9rV3UrIPyD8g8hTGDw3zk8B8g9OLp2XNCSwQBcU&#10;FOAdieubN2+RmpoqdsOi27Zde7Rr315siIVaYfToMSgrK8Nfbdth6fLl2LR5s+RnZ2dL2Dk6Gp3+&#10;7iz9MFiE586fj4kTJ2HgoMGSx+CP4Xo8XgwaMoQEfI7kRUd3FXtl8A8Hw0/9+NLfwN3sN0kreBfO&#10;ImfhN8PWU5PNXAOeWZPhGTsE/rwvcMd0lD5+BmiBDvKXE+ivQuJcYHtrYGMzIL6FIca+/gZZnIv/&#10;Cd7BwQ+y8H3T9Qw3iTQ/afccr0S4+YdIkUWRvXHO57g6c+CpBc5LwVuZyuEfADU/rsBpPtvgcu6b&#10;++G2d/GUfOAv9PNh1Hf7vbD5HYE7T3jqgvtVyyhGqeT/zGB72rIleFH2W7B33z4zVjl4ebUC1fce&#10;2GUmfl5ogQ5SC3RNwaKrHlZR9ztvJI9aCbPlHmhasNmoYYC2hPkXjNcleHqI59OZPI8fLvIaGrWB&#10;FuggtUDXBqvp9JJFeFsr4PZMI85cY552Ji02Qo2fCiUlJbiXZNx2WB0SE4PTHGxXDH77Gtsag8NI&#10;dqbKrVB5PP9sBduqFda2qiy2d5+IfVaG58kvzJgJ1TZSH7Xo93tAC3SQWqBrBTJcn7qYSHH2qFms&#10;3XYzT+NnhJqDXrpsOVavWYNiEuxTp05j0eIlmDFrFqKiomS+WQkyg23r99+bYvTYsUhPT0ebNm0k&#10;n8W29Z9t0LZdO7x7l4Enz4z3VL9+8yZgj02bNkOX6GjJZ6h++eIhzzm379ARM2m5XD8vL0/C0lJj&#10;imj5ipWSd/XqNZm/5uXlURvul9v1698ft+7cDvzgcN89/vMPmrVogXY0pinTpkl+APzjQm1pIWTb&#10;JIZFxvUZz7B+8MyeLMuWMgbXo+PI9+EdvOdPGXnfAVqgg9QC/S2g/n/EfHPDAB+0VipY4z8HnE4n&#10;CgsL8f7DBxHbV69e4fDhIyLc4ydOQmxsb/SKjZW6w4ePEHti2xo6bBjGjhuP7j16BISPBfPff/sj&#10;Lm4DunXvIXkKAwYOEnucNGkytR0uFwvZ+1Z3hjD4zpD9Bw5gwICBIqzs3Q8fMULGx1hP/fKdINyP&#10;AnvTnL5y9Srmzpsv42HwGPfu3y8/OgsXLcKePXtpDAO5AJ4RwQuVc2fPNvLGjzAEmkWxuAjetcuw&#10;a/duo2yUUd8z6F/4Xr+UeKy5TeoaWqCD1ALdaKGEkkLaDoq8TSQeEFYLLfUUg3/sZVWkPywMJ+cH&#10;lsn8GfGzjvtb8APXWQt0kFqg6wk8lrqD6otDk7K+FYVS5UWitZ6V4WVGffIafSYDcX5nb5AqzaHB&#10;sPqBvrhfY/9QgcTpP5Mavzq0QAepBToctlIg8TKQmQ7siTMzQ/FHy5bSL6NZs2YSVgWu++DRIwmL&#10;ioLvyqgK1xMSjHWQ5SjhMuMkal6vh057+YXfhvj16tWL+meDNgWRyOCy1q1bIzs7S8pUX5zv8/Gn&#10;hdy4eeuGzLNKW0v78HhQjHne0g0fteW4hCoeRqknVOKt+jW2n89jo7blRIfQ73NJGxl/iHhr/CrQ&#10;Ah2kFmgruJzaCDh0u4H544J5JrKys6VfRstWreQCEkMe6Pj4UZan5gwZLH77DxyUfJ7XVFizdq08&#10;JcZPoHEdhZOnTmH27NmSV1xcRIs3xHbrVuNhCM5n5nz6iJKSQkR3jYbdXiZ5/fv3x+07N/A5J0vq&#10;Mjjf7Xagc+fOZo4Bzt+5cxs2xW+QuBLfoBCbXjGJb2JiAlJTzCf//HwngR9ej5PKXDWnRaxZpBle&#10;Vz58rgIJjXghfO5CeN3FJN5lRBZvpyna1h+rH4Ny+iv7Rf5+FLRAB6kF2orXz42QxTe6JfD3Hwb/&#10;ahIi0tyXAj/Cy8vZGB8vaV4Wpzm0gh/ZZaj8nbt3o6S0VIT83PnzaPL775K/bbvx5riiogIJnc5y&#10;Q5yEHrzPeIPsjxlCt8sODwmvnwSzrLRIxK+8vAROR5mU7d3PD0P48Sn7He7fTcCXzx+ljuK5s8cx&#10;fMQwlJYUIC+Xf3RYREPF1ON2oW//YejWow9ievQWdv9PX0kz+/UbQIuguiSiBtkTVnErw/vmbUj7&#10;xvmFmEviTHR+JuaY5DjRReUk4D4RbN4W5GGLd837w9wn9Sjcthr8sbiFp42c0Hz+i1TXCF1mTu3/&#10;gn2E/lnLK46k4l8p/dFRZK55/UELdJBaoMMx1by63dki0F2qfzpQedRfA2tbGbdMJyghNUVNCZw1&#10;HVEIg2TxjpQfpIO8YGsdS9+0nNZ/thNBVmJspRJrSZNgP3qcSO2oP3OqoiLD+6ezExZohxLkTxRn&#10;ZlOcqEIh5YuIk4ftLpH++MdKwU/90YYzU98PxguuKv8r9JfhprcUdlMCi9zG4+15jjxKuVBelE6h&#10;w6Tx56T40evHUEZt+UnOIk8RSv3Ux52j1CPJKKWN+k5ZBtfjv3zaFqoPyac/fkjo/MOLUqfYW4wS&#10;X4mEXN6pa2eq4Sby6BxmC364qHKp5ho/Alqgg9QCHQnUTjBnNLBuPru9Rvo7g0ZMiyYZ4GkFFmeZ&#10;27WIWkBIK2O4IFrTVkaqG8r9x44EhNgqyta4Nc1MvHPNFHxD+FW84nKM9WHJ87AQCz8SMymdGRIG&#10;yUJNQu7KC3jTCjwVUt0PaF2gKoFmqXtC4uyReBlKfaVw85kF/Tn9TpQlX4HNngPn9KFwjoiV8tuv&#10;7mDf+f3Yf+GAiDP/sahu6f8PbCSsZdS2jPpwrJqO8k/PjOX4y+XdK4WeQpR4S+Chsyc7/XHZsvgV&#10;0v78gwsS8jK4nMPo7l3pLC4bjhnDyS/2wtk3mvqmH43PydI20p8W6B9PLdB1CF7e10K15dN3Eehq&#10;hTlc/OqOOw7sDYiwVYDDRVnFrXkedzkJsz2M1v7V+JVAG2LscXwgEX5PzKA40f7OoKQ5X4k0T3uw&#10;J10s24vhdRXKWUd9wCpg1j/2QxUNuTQETv3ZyCu2ifcb9KBZWNlbZirPmL1goy1PcRg9OrYshjOm&#10;XUg5v+skuAwzpD64nOfJg/1wqU3En5fP42DPWXnPRmnkPy6lo8hc8/qDFuggtUB/BVLT0syY8Zhw&#10;Xn4eFi1ZIsuy24NPFfLyFdR4bt25Y+YYUAY4Y/Zsc7xklOQ5Z2W9o3EbQsaCJh4phSRHlFZCx15q&#10;UABV3OUqI6Hk+ely6s8VKLcKO09FGPlG3yrf4SiVOebomF4B8VXsHN0jJK1E2coePf+F122jPlmo&#10;LWJt9m9QCTTtFxJhrwgxC3J65RShViLN89LBi7DsVdeXQPO8rFXEGuvfjxJnhhboILVAfyP47gde&#10;jupbPRrM5Ds8njx9KhcSr16/jqbNmqFTp7+lTN2eV1xcLO0LzdvvuGzxkkV48CARly+dpdPSUowa&#10;PQKDBw+UNk2bNiUxcqGgIAe5uZlIuHlJ2nT6uxOOHtmHSRPH4cP7NLx+9VwuPEpZp44YPnwobQcX&#10;Dh7cgwED+mHc+NFSNn36ZGR+/EC/IG4R6ti+QwLiG9MtFrH9BlsEOHhxUMrDRJrT3anO+4xUi0AH&#10;hdpH/RtCzQJt/Nh4yq1C/NbCNyY5zmUk5OJlfwxMdSjw/LR1Tlrj54YW6CC1QNcS3GerVq3NFORx&#10;3xUrV4rYcdmBg4ewes1a7Ni5CzuJ/Pgtg8v55e4jR4/GmbPnMHvuXKnP+apc3RvM0xycvnD+JKfI&#10;qy0TYe7Ro5shfiRygHFnB9drbr5noUmTJhg5chgyM43b9p4+u4cWVMYCnfeFb7vz4syZYygrLUTf&#10;fn2kzbDhQ2QZJ47uF9G03qGhyN50dFfDe7bmd/9PPxFkbvN3lx7Yd/wI+g8agX8HDTe8aCGJs0x7&#10;mCJt8aJ5PO5yJcRVMSjSAS/alUvtDbBg87bQaBzQAh2kFugGBR4zGSR7g37rPHRwaiKcaurAEG1e&#10;18jllaWtTEi4FCLAitFd/0FM91iJW0W6fYfOVNYTXaL/CSnjaQ6PqzQo0qY4G1TLUwL92iLEkcjl&#10;pkA7MkwvmgU6+GFZTmuBbjzQAh2kFugGBT/9Y4Fmw7TewWFMCYQLamW0inBVgmwl1/vyJVO8YasI&#10;W+M9evXHX+06S5zno1mIVZmV7HF7PSzOZRFEOrhMwBPqQUu8MsE2pkEMgc4Sr1lBC3TjghboILVA&#10;NyjwmJVAq1vtqhZoFlZFlY5Up7J0SFsSz16xA/H44gmc2BIn4twpujtmTJyE3OR7+KtNOyn/q20n&#10;ZDy6KYJ9aM8OEeWOXViw+0m8a0ysKc5KoNU0hyHQSqR5mqZ6D1pRedFqHvqTsckI30ug2X6+J762&#10;/0jtIvX0vcf/vaAFOkgt0A0KPGZDoEO96MgCbRXX2jC8jTXNXi3Ik/YX56J330HwFX0GSnID9BV/&#10;Rtbjm/BTPOflQ5mD/pOE20fp7v8xPO4ZcxfA4+YpDotIWy8WWpYlAm0VafaiI85LGx504Ja7EIHO&#10;qpFAp3sj12EbUeBH8eeY1wfWrFtn5gKnT58VO4qEmJjuZqwiuO/JU6aaqSC4f36KlEOFYcOGS2jN&#10;s2LRkqVmLHTMHF+zZq2ZCuLmnduBVwvw9RCup757yODvIJaZT7g2JGiBDlILdAODMW7lRVfvQTPD&#10;hTqSaFvrRCoXkmfr99Pycj8g//VjJBzbZwhzIYkhhV9SkrB+wSxTrL+IiMNRjDatWuHUjo3o0vUf&#10;mSLZvjU+TJxNgbZcLGQvOuBBi0CbIl3Bo1Zpw4Pm+6QNgTY+zsqoiUCz5Nl4u1I4zxX6AIZV7NTX&#10;UfgdzAxVdv3GDYn37dtPyvkd0mxTjMGDBmP+goVSvm79+kAbFkf15ZPde/bQdg8VeM5nuN2GbfId&#10;QNz20OHDks/vj16+YoXEuW3chg2Bl2317mN8NZ7HwO+W5nanTp/Grdu3Ah+35TY8zgkTJ0p5v3/7&#10;S37vvn2lTC2/oUELdJBaoBsYjHErgQ6/UFi1SFeVX6koW2lOP5SQ8N46ukdEGDnpwPs0+D++RosW&#10;rfBbk6ZGPgs0CXXeyyRSvkI6qsrQM7Y/dh3YC7ermMTY6kFbvGiLSPPtgl4SXnf5K4swh4cszEGB&#10;5vulKwr0x0oFmrdnPm1Lho/iz2hb1gTc7mvA9mYF98P3ym/bZrxjJYiq+2ebrQrW8VU3VlUeHjZU&#10;aIEOUgt0A4MxbotA19CLVqyREJsMr2vMD7N3W04inWMIceZrEWh8eAVvIYmigzw4EWjynm0FaNa0&#10;heStmTsDq5fMM8W5BF65iyOSSCva8feE+fhr6UEcLcuF25ZmirIii7KVwTs51K12ClUJNMND25Sx&#10;y/w0GQt1XYD3lUbdQwt0kFqgGxzooGeB9vM8NL+Ws3YCzayNSCtyGyF5uDz1YHeUyvQF8j8CWW+B&#10;PApNz5nJc9Es0me2xUm86N1zFOSTeLpK4GGBFnEOF+igUK/fsgltlh7AyjepaLf6KKYc2V3J3LOV&#10;Fg/aEXydKqerEujHtP1YSktN7/ZthLlothUrON01ppuZqh2U7b16/cbM+X4IH3ckjBo9xoxVxLTp&#10;081Y3aAm46kOWqCD1ALd4GAKNBtmLeahK2ONxZq85895n8jNnAjvpjHwxI+Bv7wQcJYY3jKRpzRu&#10;nz5sCDd5yMh5R551GhyZqfB7ySsWz5k8aBJpjhsXCsNZhrOnj6D9mqOI3npKQuHaY8ZUhwgxedAV&#10;xNr0oOVhFb6TI9PcXtULNKOMtudxWse95EWHS0hRcTF6mt/X49e9ss1MmTpV8tmG+DuFCbduSvnZ&#10;c+eknD/6evzkSWzavBn79u9H/KZNYmfMtWvXYSOlY0yB7xXbG3+1bSvxJ0+eBPpasmy59NWsWXMk&#10;v3iBY8dPSP7Vq1dlucNHjMTmLVvRr/8AefCIn0Ll/LgNG7Fxo/F62/yCAuzZu1e+hThy1Ggp79O3&#10;n4yDl8P98odt09JeITomRsr5O4r8vcSjR49JH1yP8zv93VmWM2jwEJmLD4xz6TIZJz8Z265DR1r3&#10;rmjWvLmU7aVlt/7zTxkrb7OkBw8k/1ugBTpILdANCiwdpkCLB/31Al0bL9pLovVueiwJ81gRZwk3&#10;j0XSiGi5ELhu7kxyP/PEc3Z9+YDlM6ZSPnnQ2W9RlvoYbmcRiTFPbQTFOSjSZprjlHf41FG0WXIA&#10;fy07aAjzahLr1YdRkvfAIsaRpjiYSqD5Tg7y6E3wlAfPZ38tWvzxh3wwlsHv9Y7p3h0TJ01GtuXD&#10;DCx0CpzX99/+2L5jp7zL+8DBg7h85UrAxviDC9NnzkSnzl3EBseOnyAizGL7+vVrsxfgCAkk98X1&#10;/+nZCw8ePpT8lJQUaccfiOUnTvlL3SycLPicf+ToUcydOw+PHj2S+omJicj5/BkrV62Sch4Hizzb&#10;/aPHjzBv/gJcuXoNw0hEuXzhosX466+2OE9jVwLI4DGMo7HyMlnwFXh5XI/H8Fe7dlKPn1pl8NfQ&#10;Y7p1x9Rp0+UiJgv7t0ILdJBaoBsclEATWaBDXjlatUCHi3JVIq3KeN65bMm/AVE2RNoUakrnze8D&#10;2PLx/uoZZCYnYfXkUUi7exV7NqxBaUmOiK6IsUkPedAqT0IS5rLCjxi9fBGO2/IwOTUFHTdfIHE+&#10;IlMbzKEnyJNzvbcIceUetJdp3smhwB51dR50Q4Tzp7BHQzDrE1qgg9QC3QAh4qwEugYedEBsLWFl&#10;4hyenzSlb4ggc2hbNdzMI24eAw/lYceEYD3JH0cjdVqEWZG9aBbpYjjKcrEtJwPjHz/E/549wiTi&#10;/54SnzwgYWbP+SjajpyFmHmLMDn5CeDODBPlcLIHHUmgMxqkQLP9VYXqyn9VaIEOUgt0AwONmsZt&#10;CrS8G7p2UxxVCbOVnHdkmhJiFt3g1MbzKb0DYq3yJC6hIqW3jKcBU388hWEKtDEHbQh0iyFzMObm&#10;NUOcWZifkVA/VWL9mDzpi3L3xo6jWzH11UuctH2htJqHVrROdyiBNuahFViweTt9LXi6Ij8/X+I7&#10;d+0SuwkH5/Fpf25ubuD0v7SsjLZl6O1wXM7g+tduXJc4Q9ljVpZx9wnP744YOUribJfzFiyQcn5d&#10;rbVPtl++n5r7ff3mTcCGP382ltMYoQU6SC3QDRCRPejqpzgUqxLpQNxjR+LGxcidZ/GgTUH2bR0X&#10;iIsoK2E2Q/fG0YE4dk6SC4TKg1bizATsaL/qELbFR2PC4wck0o/Je1Ze9EPkfc4I3P9c8PEmJlDe&#10;+eMbLYIczuC90Ow1K3D6W+agX6S8lAtjDBZoBr+lkL8ZeenyZUmzLTHYlq5evyZxnq/mp/Ws4Hrd&#10;e/SQeO/efSTkjwpzPr92lu2Q8TI1VQRaifj5CxeRSnkpL19i1uzZ8jTjgoWLxH4ZHKrvXiq7bqzQ&#10;Ah2kFugGBzX2cIGO7EFbPeLwtDU/nPIkXxl5jXlZeH3xDHzbJojo8lQGT2mECHOARv7tcT0D5Xy3&#10;x4f1k0WQg3PQQQ6fMRvt1p6C2zcVc14+M8SZpzqe8NV+V/DOjfI3GPvsCU7b842nCyuIs2LwfmgF&#10;j52nOL5+3/L2DofVhiKVMzhfCWVldTRqDy3QQWqBbnAwx86GKQJd84dVwgU5klir0MMCXWg+jMK3&#10;0eVn49/OneDfOj4oxhyKSJtxM31ueHdyNUnQ14wBCqiPgmx5QCVcnJluVxE2fUxF52Hsoc7DyoxU&#10;EelpL5+T520PEePiT7cwM+UpKe7HQF5FqtvtrAKd/k0CrdGwoAU6SC3QDQ5q7GyYLNK1e5owkkhb&#10;04pv3iQbTwnKPc6mSBPvDo82RZm4bhgOTRuGA/92xsnN0Thx72/E7+uIvhvaYdrDzpg1dihiN7fB&#10;zGkjUZSXYc5FRxBpZxFGbI1Dqzn7sW5DX4x/8hBDE2/TebsjRKB5/nkaednLd8UF8irSvJsjxIP+&#10;tikOjYYFLdBBaoFucKBTZRk7nToHpjmsIl3zueiq6ZS31okwm/c4M/m+5/ujopH/4ZWRR+kXR/fh&#10;wMO/8LKsqzCltCvWHWqHZyWdSB3LMetZNHKT75IYq4uFFUWa75N2O/Lxx9wdOOcspvUiD97nJIG2&#10;iu9rDEm4gfHJT8PyFVmcOQwXaO1BNyZogQ5SC3SDBM9nslCbXrT5pW8WIf4IbE086epp9HHr2B7j&#10;rXSmQIeQ37tRlo9NV1sjzWaIc2pZtJDjm063x7S7XeAtIYF3sBCTQJsPpRgPrZikuLXM5+GnDm2m&#10;QPN0hRLeNzh29QCmikBXNg+t5qDfGZuKoAW6cUELdJBaoBsQvB43ykkQi/IzkJ+bhrxPyfiS/RS5&#10;H58gN/Mhcj4k4dP7u8hOv4PM1zeQ8fIi0pNP49WjI0hJ2oend7bjSUI8kq6sxf2LK5F4bhlun1mE&#10;m2cXIuHEPNw4STwxFzeOz8X147MDvHVqDjYvnwB3fjYJszHVgdICHDkxHCeODSFBVuIcDJkpJdHI&#10;8nTDvviFIvJXjkzBxQOThJcOUki8fHAycQqluWyyhJwWHpqKq2d2G95yOQvvW1qnC5j87DHcIsRW&#10;kVZxQ6D5VjsFTvMPl0bjgBboILVANyB4vR6U2wpRXJiJwtzXyMtJQV72M+RmkUB/fGyI9PskZL+7&#10;g49vbuBD6mW8e3EOb56dROrDg0i+txtPb2/F44SNJNLrSKRX4e6F5bh9bikJ9WLcOr2IuIAEeT4S&#10;RKwNwU44yYI9B7co/ZK841f2ziLE4TQE2vCemSml0XjnjMGDonbicZ/aNcYQZlOkw3lJSIJ9iAXb&#10;EOsrh6fT8mfCXsJ3c7zFu+Qzcgue18GetRJnK2vpQfNU0fHdwPbVwJ44Sle824JtxIrw9LdC2aIC&#10;98/2aM2rDJWNpSZtvwaq3+/Vf02gBTpILdANCD4ap6O8BKVF2SjKe2d40Tkv8CWLRJoE+rPyojMS&#10;yYu+jcw31/GevegXZ/Hm6XER6Rf39xie9M3NeHQ9Dg9YqC+tJqFeIWKdeH4ZedZLKSTRPrcEiWcX&#10;i3gnXVqCl6UxpgAHRTgozKHizHGV/9oeLS9SOnxyKxKfXULC8ekiwuwlXzlMYmyKsvKkDe+Zy6aR&#10;1z0D147OlB+IravHICP5pHELnjxVyF5z+FQHCTSLd03moGn/g85KKsAX+nAJvyTI5Tba8wvx+b0a&#10;NptN7IZt6PLVqygtLZWHRdZv2CD1+N5mvm85HK/Md22cPnsWm7dskfZ8b3X8ps0Sf/cuA7/99huW&#10;Ll8uaeaTZ0/x9m26vIMj+5PxpZgVK1ZKyO+/YBvm+6MZa9aulTbr1sfRmN1yDze/h0OB3yly6fIV&#10;ifN7Me7euydxbrNj506JqwdteB0ZGzbGy7HBHxtQX2BhqPExePy8PfgDAN8bWqCD1ALdgOAj4XA6&#10;ymAr/YIS9qK/pCP/cyp50ckk0jzV8Yi86AfkRd8zRfoWMl9dk2mBdPI83zw7gdRHh5DyYB+e39uF&#10;J7e34cmtzcR4PLpBYs2CfXW9TIEkXVmDpMtrSLyJF1fjVXmo+Kp4UJyDHjSHzBV72kr4qLgdCTRf&#10;YPyMJ6nXkEZjGzx0AK4enUECPJ04DZeJ7C1z3AhnUPn0gDizR3/77CLsjpuI/z1lgeZb7Vic1VQH&#10;hyzQ6fDa+ZWjQYHmdLVz0FdOAn//QWrcAohuZWYaaNWqlQgh88CBgxIyfmvSROJdY2JIjNMCTwmy&#10;wGZlZQXasI2pPvjFQlb7u5eUJG0S790VO3zz9i2at6AxEDLev0f6O+NMoGmzZtL+8uXLyMwMPsau&#10;llFcXIz2HTpKHvfLD8vwC4v4xU78pRSuwyguKcHz5GRJHzhwQET6n16xgSclOT9u40YJVR6DXwzF&#10;4AdouH/um9eLf7B27qIzEAL/SPEXW743tEAHqQW6AYHvfXa77LDbilBW8hnFBR9QmPuGRPolifRz&#10;U6TZk04KiHRW+k1kvr6GD6mXkJF6FomX92Lprr/wztEFb1wxuPolGsuPdUDcpQ6YtaYNnrJo396K&#10;p7e2iJfNXLZoUECErUIczOO4NW1Mb7wpJ+Gi+Mazf8KX+x7JR/ZiRdxs3Eg6hMnTx+Da8dkGj80k&#10;zhIxFlL6OqVZmG+fXYglswdhxcvHGHHmMnqsjsf4Rw+Qdn8beb/ZpjBbyVMfoY96V/kujqQbRtj6&#10;N0OgFcuD3+ILtxlmeL4VyqZqUpfT4V9TCa/DsLblkAVU5TFPnDwZKFdQZfw9wsrKwqHyrVTizm/c&#10;U5g2fYaEXG6FavM9oQU6SC3QDQh8x4bH7SQvuhTlZQUoLc5Bcb4SafakTZHOfEQiTZ50xj1kk0h/&#10;fJuAU8864q0tBmOPdcTa8+3xnsT5ja0r/plMokwi+ra8K44ldUTGi2N4mbQfL8nLfpm0D8n39iDd&#10;yVMbQfFVNIQ6Ujoa8+PbBvKTjx3C8RWLsXjWRFy/fxDLV8/Ci/TLSDi1ALdOLzTmvAOcJ95ywukF&#10;GLV0PkadOofhJ85i+HHiiXPos22vPPI98uxlpD89gm0bV5rv52BhNkmCHPo+6CreZkf7PoDe5IG2&#10;IaHuY3iiGg0TWqCD1ALdoOCnsbrFi3bYS2AryyeR/mSK9FtDpHP4zg7jwqGI9IckjDzSEVMOt0cW&#10;ifLkE+3xmETzlSmeLKrGbXHReE0ivTV+Bt48P4m3RJ4SyUw+h7cOY+45VJBDPWarOL+ifox0NF6U&#10;dMWeQ6ux++AaPHpxFr1GdiXvd7Mx731pFRJ57vv8CmPu+zzPfXO4DHcvrsBkfkcxC7OI8xkKz1Ca&#10;SPFhR09j1NbNyEi5QGcLd5D7ibxnFmbTe674PuhavCyJ7OJrwPYUCSq/svKaorr21uJvXVZDhhbo&#10;ILVANyDQiOVCocftgstpiDR70mXkSfOcdFFeOgpyX5FIG1MeLNIs0DOfdUHs4k7yAIkSUSWghrgG&#10;w/j10/E+9aLBlxfIk92Nfps6hNQP0hB2LjPufzaEefKSNoH4udT2GLW8J2Y/74q4E+3Ec3+csJm4&#10;Can3t+P+5XgsnT0cB9f1xsfEgUi6vA4PrqzHoxsbMOTwSSy6cRaxcVv/n71rga1ha9uOc5xzcFD3&#10;Kj2fU3efW9ziEv8JIYQQIkSIkC9CRIiIEBEhIkJEhIgQESJEiBBCCCElLimaoi51qUurrd7v3d27&#10;u33/93nXrL1nT6fVUrSspx7rvmbNmpl3nll7zRoafu4y8wr13bGXOowYS8NOX6SVsVcp6cUlGcZJ&#10;fXeH3j6/zNY4TdRz6DcJP/1V79oAY7hYPP/h44cSPnmK29itmwwzjJ84UeIQxvn17t17unzlCu3c&#10;tVviEdenb1/5UKzGP1FRslASfnzE+Th9xkzJN2DQIEnH10gQ/qtFC5oydSpt3badli1fweer2ics&#10;uoRy0Tdvypgyxok/fvzo+iPljwBjoIM0BrpeAe3FZ5N8ykiLki6gkqIcKsxPZyP9QeZI52Swmk6H&#10;mn4qRnrK/XBKEIMZHKpQBlUZWBXuRI84/cihlTIkkvz6qkzVy0iKoQm3O9K09WrIAvmChjrU0INH&#10;7relA3ejJC4+P5xmv4ygmdvDRFU/4fDt81vp1sXNlJcwkrIeDaGs+KHCbIuFr0bS83vb6dGtrTTg&#10;2FlRzgMPn6B++4/RIHahqAcdPUV99x2hnYe3iHHGMA5uROkfHso+x9yOZqOsZjsIygu+yEDD6Nm/&#10;BLJn7146cOAgHTl6VM4hAOfQhAnKOKekpMp5BcyZN4/+7tqVMjMzafSYfyUOcM526NW7DzVr1jxQ&#10;LjlZfVMRP9gB2A4+RQXgx8DCoiJqFdZGwkhrFdaaEhPfUMtWYbJNHf8jwhjoII2BrmfAD4VQ0XYj&#10;jZkd+OGwqCBTxqXzs6Gm37KafiVqesrDjvQ8oJ6VkQVfFEXQxsS2tHDzWMpKiaWUN5j5cZM2rZpD&#10;NL8JXVk6WIxf1IIwmninI0VOaknPbPXYDTOIF1Mm3OpIEzjvnZTOtGx3mPxYiLSXJR0pNfESJcaf&#10;olfxZ2XaWuYjZZyzHivjrA113rMR9O6pmnESF72TBk6bQt23H6DBJ8/TuKsXaf3hzZT+/qalnG/L&#10;zBW8sAPjnMNPEfk5yXzjypHjC2BaotdbN9O/nAbBDrc4DXu8NsLaBTC1DTMx7NDf/NNldf26DT8r&#10;jIEO0hjoegbdZqWky7jdXvJ5PeT1FMkcaQx5FLGahlGSYQ9W1Au3jKVzT9uLcX3jiaBtsR3ofcJ9&#10;NmoYp36gXnT5EEvxcReJljejbSPCKedjvIxhw/jB7Tk2nMaL8Q2n18VR9NRmmMHHeWycWWnDkE/k&#10;PDDSz/L/oUtv2lHa2xhKYjUORY4ZJalsWBfPHU1FJSVipO3GOSt+mHLZaL+OPyNzuN8+Pc08Iy/e&#10;6CEN3EzwUg5mrWA4BzNZMMQD44ynCU9x0Njh7Uv0l8GPAWOggzQGul4htN0wOuVspPEKOGZ3aDUN&#10;41RcxIa6IEMpajZaeTnvqTAvhVUmXm7Ba+LP6Mm98/SU/HS33EPz161kg41x64f0skkTKvmlCeUx&#10;cxs3obRGjSg9k8skx9P0xxFihCfHhlPnKa0oakZ7Ghet4sQw3w1XLhvrYeN7iHHXP1aql2juYKCG&#10;inLv0eZNyygzJ4eNtBrqgGHWxhlhxL97oYZblFG+IVMHUQ9uLDDMopozXvGN6J3clPAUgf1HP2hg&#10;rL4+GOhXr17LsasN8AUVJwYPHRY4BwCcv3Yivsj2UdcfDcZAB2kMdL2Dvf2WkRY1rYY8RE2XFouB&#10;Ki7EsEcWG2YoahjqFMrLTmZjBmX9jv1JtPLsMYqvKKP75aV0v8xDYxfMZTWaQIU576goL4nLvuey&#10;70Sh6nHt2QvH0pRYZZQn3O1I46M7iFGeyMYZCnvCvQ6Un/VGlUkLEmXx5iPo83vZSN+nHVsW0rsP&#10;H6xhjmFimOHPiR9Ob672oG3bN7EhxrTB+wG1jHrQFsxcwRMCDDPmhUMp4ynCW1pEPl/wjTfcuMrx&#10;SvdnQvc3gJc3Dh06TM1btKCwsNYSn2q93YfzCMBXuDtHRtKvvzWR8ys2NpaOHDkS+JwVzjO8SIKx&#10;ZHwNHPOMJ0yaTLdu36LXr19Lmdt3blMmbwtf0QbCWreRl1VmzZlDV65fk7ghw4bJF70b//obNW78&#10;K82YNUvak5ScLG/84ZzOyMwIGLIfBcZAB2kMdL0EjIXeBxhpraZ5P2RcGkMexXyRFrKhLlKqmlUk&#10;lCV+UJRhEFaaGAopzPvI/nSasmIZXSzIpnsVHtqZ9Jz+Xb6Ejd97ysl8o4w5+7Ur0/o4Pj/zAw1a&#10;FkEjrodRj80taOiMblSMF2gkX5LcACQ/uxgXx4s1SEM9hXkfqIyNdEleHJ05uooOHz9KeU8H0rxJ&#10;UZSTn0seNrIHjhygE4c2yg0Ds1Pw4yeGMVAeTwUFuakynKEMM1RzgRhj9AGeLDTwhMEdZYW+DJip&#10;sW3bNtq+fQft3rNHjsEednEMEKexeMkSNsBtJH3R4iW0e/ceoT7vFi5aRKfPnJHXyP8dO5YiOneh&#10;efPmi4EGVq5Ur1XD0OP8jOjcmVq1bk1t27WjZDbAwJatW6l7z54UEREhbwyCqHvnrl2BcxlhfY5r&#10;t6HDGOggjYGu1wjdF4xJwxj52EBBUfvL+ESGqpaXW9hgl8BQF1AJxqqLMAySy8YtR1S2sCibZi5b&#10;TA9YSY9Yv4rulXto6s4tor5hCMGi/Awx7CEs4LgA2fALuT42nAFXqNNwc8jgm0UWt5Pb6HlOMde3&#10;0qEDOyjxyRHyFj2hguwY8hU/pVWrl1FO9geZ742bibSBy8Mo44dRKGbcgLzeYnl6wD7jZoX+UDcy&#10;/WNc3Rjobwmcl5pqf4LAPulzV/vd4pyoLq2hwBjoII2BbgDQ+wAG9o3jyvSwh2WkRVnLEAhYYg2F&#10;FInSVsa7kI13ARWz0TsYfZH2v3tFZTKVL5+NIahUqiLUuZ3u8V5xi+RHzJA0vlFIvax8i4oK2TAf&#10;lCEPX/ET2rRhEZWVe+nY0UPc/mK5kUAhwxijDMpK3dx+GGXsG34sxc0paJztaFjG2X5e2vdF4phw&#10;a0ptxEA79PnSEGEMdJDGQNdz6AvNfgHquFAqdS3KGn5mGX5ctBS30Fsq1Ia8lI24qHGrnM6HshhC&#10;sFPXqeoPbsc1Xbar1D1+3ISRTU9Po/zCPLrz4Dbnx4s4xdwGkG8kTLw9KcZYG2Rpl2WUZRvBi/Vr&#10;4snTp5YvCPs20dcA4nBO2dPgB8+eO18pXrddn48gfiDUcTpe/Jb7OhHrXKulSXUaAD/K6XoKCgsD&#10;fgBpoC5Xxv2n4iSZNm7cJC7iAM83WKGuNjAGOkhjoOsx9AmqUc77o+M0nWEVp40AwurC/RT5chWq&#10;MC4K2aQNKh1EvwbDdtjirf4PjqGrtqixdG3MNZWxB5VxshNt0YbZub26x4KFC+nIkaPUrXsP6tWn&#10;rxWrcPnSJeoYHm61RSneZs2by9ixBs4zjbbt21Pco0c0ZcpUmjp9mrxgsnbdOiuV5EfDq9ev0aIl&#10;Syiy6z/0KP4xzZw9W+pHPzgR1aMHdY2KolOnT9PosWO5v1Sea1zH8RMn6O7dOzKGbW9DvwEDZTlT&#10;tBVvMia8eGGlBNG+Q0fLVz9gDHSQxkDXUyhDGbxIxXBZJ+yXMtSAB4n+km1JuLKBqDtoYxt6rPg/&#10;Kx7Q7teH3n9g6LBhsuTn2bPn6CIbZLQrMvJvSduxc6e8go04GEq8LThx4iRatWq1xHVnA4pXvLtZ&#10;r4FDmW7eslVezYZhhnFcuGgxRXFZ9P+Nmzf4acEn60Xj3Jw4ebLUqdvSu08fcbv+84/kj3sYRyfZ&#10;OM+bP1/qRxzy3ntwX35w3LBpEy1eujTEQCMPZobAxfrPWA61O998ALRTb6s+wRjoII2BrmdAm/WJ&#10;6QzXhijzOeWwPUCHDb4c6Ef7MQV0/2pWdaxc42txXFEewFFFuCHAGOggjYGuZwi5qLj9rheoCwM/&#10;LgXUcWU6y1RJa06xLod2GHwe9DkIAnBrcix032uGpNn8NSHK622D9R3GQAdpDHQ9gz4pAX1B1YQo&#10;VxUD6daYbk0IoP9QDq7B50EfA92H+nhURXu6cwgqGB88rjWilVdvH6zPMAY6SGOg6wnQVn1COsPV&#10;EXk0VZxydZy9Hh2nw9VRlwUQNqg9dF9q6HB1dD1G1nlsTw+kuRDpON+Bk6dP0YwZM+U1dEDn0ce2&#10;PsIY6CB/SAPdbsSbgN9+wtbEQHMpyvW9osv54yV8p3Ah5fheSl1fE6gfj64aNR1n1BesnVKX5XfL&#10;46yjSnJeQJf72n3wo0H3oz4eIX3rQp0n4DriQdTljLP7cZ63Cguj35v8Qb/91qQSI7t2p917dkuZ&#10;+no83Qx0+L/v6P7LYvH/TPzhDLSvrJz+7JYQCOsTuKYG2o6zeUMtHwz311ORaCfaCAL6YnMjhil0&#10;XlzAFeUVFFNyNRAXyAc/PyKj2Tqs07V7ufhkIL8bkU8DYYOaQ/ehhg5XR31ctN9JnabPF3s++IFf&#10;f/3N1TBrNgHZeIdHdJV66iOqUtC/d30W8P8s/OEMdKsBr6nYo9QBqE/izzHQ19MGWr6vZ6BLyz2U&#10;5H1N2b4MfpT1S/iZJ5ZeeB6JcU3xvg/sw+mi/RL30vNY4mCArxafFkP9qvSJpCFfni9HDLf66Z4o&#10;35dLOwpWBk74h57bEu8pK6FYz81A/SDK3S25wk8R2XS+6DCdKTooTxW6rEHNoNWv+K2+qw318YA/&#10;5Fy20nQeu9us2V+sntu6GmY7mzQBf6cxY8dLvfUNVRnocas/0o5zuYHwz8AfykB7feXUvI8ajtDU&#10;J3BtDDSXpIpzB4jaNqWKkiIVhkX7SsjxZdLQzEg6VbyX0n1p1PxDI3rliafG7xvJK93Y9L6C9eT1&#10;c/vZj7h0byrd81yTPImlzyQewL56/GoJy95Z7cSN99wjb7mXbhVfEKMtdTIyvenUIe1P+l/uRDHW&#10;KNsy5Rf6NamRMvwcFkNvAWGDTwPnHKiBftNxVbGq4Qw5BjiXuZ4Abee1NtiRUb0C6rlFi1aikp2G&#10;OaCuLQPduHFjNK/eoSoDDf5sKvqHMtAt+78KUc+gPpFrY6B3ZLWlbZlh5OvchDakN5Xw1zTQpf5S&#10;+uhVS1X6/D56V/pSDOb70lesfvPE+GIfoGz1xevlMnAflNyQtAw27GJ8+Q8qXAPhp6UP6GzxwUBZ&#10;1Is635S+ECMNJY6ZdagHBvm15wkV8HZ1fvQjAL/Bp4F+BPDyyO27dwKvjyMeRD9qV9MetvvlPMYf&#10;jq2Qz0Tr7Uz7+Y3lSMdNnsUG+Hf65ZfG7gaa82g/DDTcbj0HSNs8XAeukfqA6gz0rgu5NGd7Zkjc&#10;j8wfxkCXsZFp1vNFpXh9AtfGQAeQlW55vi70Saj9AVrzke1APvsFXBNqdeZG1KW2HArddzoPIHmt&#10;dhpUjU5doujPP5sGjKSM+7Lh/IPDTX7/I6QPP+d4Ogn88ssv1LJVazHUUMpw9VCGcptInDbQv1nx&#10;Q0eOIwobTNRqAO1auVLq+t6ozkCDP5OK/mEMdNMeCeTxhqpnEAcYB/qzDPQ3gG4foNurqU9QNyCv&#10;fZzT7mp+6sJHHW5Amr2sbp/2V1XOgFjFzlRGkY3gLxhCCBtEmS2iaNJvzWj8r3/QyT/a0J9/NLVy&#10;hwJ9W93NtCrieOCjADC8Xdq1FhdGWhvmgFG2EW2cNH0e30ia0YpVbJjZSJ86fNhqyffFpwz0jadF&#10;1Hv2h0rxPyJ/GAM9YH4Knb5bUCkeBxgHuj4aaLRPLkomYL/g7ND5kOaEzrtw8WJxJ0+dSuPGT6CY&#10;+/fo8tWrgTqdF74Tksdqhx0h+a12GFQGjsPw0ROV8WNS68HUAirWZhADahZq+o8/XfsS9WDISY6H&#10;1ffVEXnAHu3aUszq1fR2+3Zq/Ouv1JQN72+/KgON7eo2wP218W+iuNu26yjDHpf+aGttvX7gUwa6&#10;xX9fye9NzvgfkT/UGLTbo4+cxHyg66uCRtv0hapPyMDFJ2mhBlunAV0iI8XV6N1Prb6GBXMGDRlC&#10;GzdvDtSv6YS9PkBvV8dr6jbAb1AZ+Gq3HtIoD+svQwjwh5ANJlw1/PA7rVy1SvrVeVx0HOah6+Om&#10;j0lImKnhf/WEWrcPp7tnd5K/IInIk06rRwynrFMnyXfrBlW8ecYq+5dAW5TCtv1Q2G6EcusBqjPQ&#10;Xp/fdSjzR+UPZaDXHM2hVYezQ+L0SV2vDbS1clzgwnMYQft+6LDdr2E/qQHt17RD16n9Oq+9PgDx&#10;9jqd9dhRUlIsq7PVFrEP7lm+hgn02bhJM8XwNWL12phdKFf7lLeWLcPEhVEM79RFlPWg4WMD/Y1+&#10;dfatjnMjjokG6qh4lUAVhSl8ED7y3SJNjHST339XGbLZYGcl0dCe/wTaA+qx6tlz51BiygeVtx6g&#10;OgONiQCe0spDmT8qfygDDTpVtD6Z67OBRhvtfiexH3boOMTCb4feZztDSnO6vrglzVG3W3l7G7Vr&#10;h64v5u4tcRVU/38KyHP2zBm6EX3dilFA/Pw5s61Q/UZeXp4YXijk3y2VDAMd+Z9uAWPYtFlzascK&#10;t13HCPr99z8lfdqshdKfus8B3Zd2uJ0XTpSzQT61bjGVZSWykU4jYmNdXvCBKvLYzUyi8vS3dGXb&#10;6sBUO1HxaCdz0rS5rnV+L1RloEtZPf/VN3Qa7Y/OH85An7pTQP3npwTCOMA40PVbQQcvTvvFKPvA&#10;8Xo/9L4gzP9JWJezA+m6HiekXnalDst1bhN1w9Vx9rq0C8B/+84teby/cSNoYDG9rNnQMspuHil+&#10;J3Tdug2A3Q8sW7SYTp44Qamp6ljWZ2zYsClgiDVhsJs2bRYIY+pb2/adqC0baDHmHDd97lLylwV/&#10;dIUL2vtYA8dAjgMCtv5AnLhsoPOSH1BFcQr5C9kgF36g8vwkqshJpopcNtTsLpr6rwx9UHEqdenU&#10;Tm4SaMekGfPq1bVRlYHGRADfTzL2rPnDGWjQrqJxgHGg67WB9qsLUl9sduBSlH1RwQAQF7g4rRP5&#10;U9D9gbr0iW+HbMeiHciLBXu0X8OeD/55IxbRozUvKWbFY2oXdYLWd+pF++YfJe+dCorfkkBxG15R&#10;+tEcKrnuI4rnumKJXm5OolFdJtCw4UPocfxDqzYF1Bkdfc0K1V906hwV+DFQUw0fNJb4sLC2NH7S&#10;DLq/ciVFdo6kwZFRlHbgAHWOUgvnA9hX3bfaDTkO42bxcWvJkWHstkOi5NM3d/JmUoUvk6jVINo2&#10;fQIb6jRmKlUU8Q2OSUWpbLiTqfjCBSo+f4H2b10WMNDDRo2nNu06qHrqAdwMdH5hGbUZmij+n4k/&#10;pIFOySwN+OUk5gNdXw30kuXL5TP6gP2khAsWFBQEwoB2+/TvT1lZWYHv2gH6ZNZhDR3G//B369FD&#10;bQfkMp8i8tq34QSMEOI9tz104841KlnBT9j/K6e9gx7QqZaDaW+vq5SVmUU7ep+mvP9VUC6nFS8j&#10;ditofsQa2jJxLz3f+ZxWdd8eUv++vXsr7Ut9A9o7afrcEOMMdmEjfGLOHEo+sJdY2pK/+IMYSCjd&#10;yA7t5IY3ffYiKS/kPtb9LOS6K47fpPKUP6iivBkHmnMcjLNFzoB8eELB+DdmZaD+E0c3irFWKjrZ&#10;IvxJEkdl2ZTxOjpgnDHU0bv/MPqnW49609duBnrcmo8cDp7fPwt/SANtJw4wDnR9NdD4TNHqNWso&#10;IiKCdu7eLd+pQ1uB7Oxscdu0VdOgsB8ao8aModzcXPqzaVM6cOiQfMtOp4+fOFFc/Wmlf9gF4L/B&#10;9b9580b8AeNQAwK4fO1t0GgT1kbcSR9TaPmSebS02y6aFj6dsg4UUtYlDx2efZymDJhO8/osp4KL&#10;HqIXRBnHcmha9/l0tnsM9dy5k5aX+2ixt5hKveoNyca/1M/XkN2Auc8wds3/ahkw0DPmLpEf5tq3&#10;bS3zoWE8YSz9hR/4zvSByh4/pm69BlDTZs1C+tmfX0z+bb9ROdQytaLC4t+oYi73/aIKyiqAkW7F&#10;xp1ZvjhQZtyECWxw/6C9m5fajLLeHqiN9QeZVhfWup3cVOGHgR41dgrt2rNH7Uw9gJuB/llpDPR3&#10;RmJiIs1fsICOHT9Or16/psxMVj/c3j2sHgEYXwD7gni9T9dvRNPZc+ckLTcvj94nsULi9HuxDyQO&#10;dT5gP2ZVnDx1SsqNGj1a8kyaPFlcfYHXhABc3QYn0IbbV6/Rzg0baGFpMc33FNKM7ExaxyZlhq9A&#10;OOTdQ/rvs9s001tA84oLaD4TeTXnF+VKXXjpwm0b9RFhbdrRhCmzxdA1b94iYKC79uhH9PEtlae/&#10;ppKPzywDrQzllDH9qOTFfWrEqhdzonFuSt9yff6yltzHrSgvuymdLMulZwk7qWIt0eN+b4k8OZwD&#10;6c1kaEMfGxwT1PE+OYn2HzxCgwf2or1bltCpbctYTL8Sw4wbQ1z0MRpr3UzkR0pW8JgT3b3XwHrV&#10;38ZAB2kMdD2APgm1v65YWyNcFVEPAFe304morv9QcnIyrVy8IGCggUsXL1K7BfMsI1xE4QsXUdzD&#10;WCrMz+M8RQHjDE7PShNlV9U26hvQN1NmLaC+A4eLgdbGGf7+/3QlSn9H/kw1qyLrzU1loItTqKIk&#10;lfwF72XWB/Lq41R2+yYb6FYcbkXX3j6gHXnv6c0rNvQyrNGa/Llp9PLmsUrHFcAHYeFHGs5zOWZF&#10;6VSehx8Lk2XqXXmZOv8nTJpE3Xr2ozLkYeg66guMgQ7SGOgaAp/+/xrQbQTxRWjtdyXy1gV1XVa9&#10;gD3sJNooeWx+JzLS0ymd1X9URBcxtv/zFosShsFt06efZYSL6Nr584HhCxhxu4Eeef+qxDckQJFi&#10;yACGFvulDfS+TUupokANK5QXgSlUxob5cotwIl+WED8kYnaH9DP6n+srL/+T/WoYQ4Yzytuxgc1k&#10;ch0FKeRJfxHMbzsW8OtzScJwizOpIj+Fct7GqTJMjFnrPIBe2bA+wRjoII2BrgFQT0wMX1iWvy6g&#10;L5ir14JG6QKrTbR146bNtH3HDkn/kJJCWdZYNMKAVj5wM7P4YmcgDZ/xP3fhAl29fk3CmzZvkfqu&#10;XOOw1e4XL19SVLfu5PNxf/h8stoa8sBFGfgxfAL3xMmTUm4T3kjkNKTb6eyL+SWFtICNMDjgwlla&#10;XFZKo589otZR3Shq1gxqN3YCLWCjHLVzDy0p89Cycl+IgY7avsOqqWEA+485xO3adbKGDfBmnlLS&#10;65fNCAxpwMWPg8V//EOJnXuLgt57cB81ZgM9cPAQR7/iWEYxfUw/+fO4PIyzRX9eEh3YuVnyFhYW&#10;ynGCHy6gXRyaF7dOi1/SmTm5OeLXxLmjy2vWBxgDHaQx0DXEk+ej6Xr0PCv05dAXxKUrl+l1Ij8G&#10;MzBejAtJX2RAr969pd2378ZI/mvR0fJj3Rlr/Hn8hAk0ddr0gNEGUM+z58/FTUpOFhcIa91aDG5E&#10;5y50lpVscUmJzCBBP8kFwfVv4xsDtr//wIFAObh37qnt2+mEUxFrTkx+I0Zrqd8rxjuQxirbnq/d&#10;zCVWTQ0H+M0AY7kw1L///ocs+QllPOzfKbRl6Qy2NplinLWxlnnIjOycHNq1e7frjc9OHAuft9Qy&#10;1ClC+BeuWB44T5AP9em6+HAKEl69kDz6NmqvV3Pw0OANAudBfYAx0EEaA11DnLvQif/vK3XWBfRF&#10;oeH0S7utOPhbtGzFSq194KTVF6cG4vT+6rD2p2fgay0Vgfo0tKp2K4OUSNtaHzrNTidWVfhEIWN4&#10;Ay4MNrjAUxRU1+x3UucLGz3Hqqnh4PK14BrdOCYnzyjV+go33Y9vqCLzDRtl9ZRjN5TI26Fjx0BZ&#10;UKc5wziu08aPslQ0G2mMK+cm0Ym1y1gV50qeYydPhJS9ceeWuID9PHKjTqsvMAY6SGOga4i4h6+p&#10;rKK3FQqi2FNs+WoH3Tb7BaL9gA6DuMD0/gRVkrV/Vj32PDqsy+s45MWYo44L2Y7OY6XpMoGyTHt+&#10;N+g6q4KnuFiOBVxPUREfk9qv21GfUFBYGLLPum8w9VH30b4V86kgX338ID0zI6Q/QSz1qf2AHCOd&#10;x6obLo6n3zLQVJjGLqvxbFblnJabp2a/6GMofnbt20JNco6wq+Phhztv4YJA/voAY6CDNAa6FvBX&#10;9KEnT9R80Qt7T1BFSgnRS69sp7bQFweAl1HQRtTzMV09AsuJKb7gxab3R5ezu3jUdkvTQFi3Exeq&#10;BuJTUlMr1a3z6HjxM+15fmagX/QQEGDvP/ib//WXHNPTF85K3LGTxwN5EA/oftRlNAHd/6dPH+Dj&#10;ky55sL2KAhhnNcxB7M6ePEHy6brBgYMHV6obxjsh8aUKO/Lr9tQXGAMdpDHQtcDF6Ga0/2gr8XPt&#10;VP6hmNJOq88ZfQ5wEQ4bEVzmEWPEUF/TZ8ygiZMmSbuxJCV+eX/58pXkefj4kcyXnjVnDi1fsUL2&#10;ET/8Yc7z4/h42d87MXq8+jpF34iWcqvXrqXS0lJ5uQVzr5OSkiQ+Kyub5s6bL28lruE8crHa+g7Q&#10;LgC/Pfwzw9kPCL9MfB1QsulZSjFnZWeJCwJjx48Tt7y8gpaMUWPAGh9SUunSxbHkKdlBuTlrWX1v&#10;4Bv4JsrP20Bnz4yjtzdOEuXwsStItdQ0G29b3drY6uOn68a59jD+UcAP6HaC8xbU3e8rXwpjoIM0&#10;BroWwCN5XNyDQN2Uzuo5rZSS7z63ctQO+uKBAd67fz+NHDVKfYXDgr7YduzcGfBDRT19Ftwe6sCP&#10;jEh/zYYb7dInNvLCSHfuEhnYFqD7A+OXmKnx8tUreekF85j1doBAGfSjtc+Is9f1s2LxsqWWLwj0&#10;i54poc8R+A8eVS8b6X7Dj7OCHDayme9o46KZVFy0wTLIbIxz14thhpuXu44KYaDh5/SSoi1EKYlE&#10;qXwjyFWG+sHdm7ItDb19uOK34oqsISbdDkDnOXDwYEgd3xPGQAdpDHQtgPomTZgoy0sCD4/fJF9i&#10;PtErH23ZvFnSawp9YWiI32pvSYlaAU6MoviC6VA/uhxcvY9OVxNh/EgIwA8COs0ZBwLOeO3a+TMj&#10;6UOy5QsCfYIeQ7/p/oGLKXWqP1Vc9M2zRBlvqYINLN40rEhLFIUMI1xoGWgxynnKKBfkb+S4dWys&#10;Ybg3U0HeZtq7fRhdXL+anlw4QuMmTgls78mz4BMdzhWtlt1uvHA18SZofYEx0EEaA11LLFqwQF7A&#10;AFA/Zfoo6fAD+vChdguea0P7vQnofnJLq6qd+sL/GSHH3YbHz5/StnUraeuyhbSHn4R0/+g+Skn9&#10;SBcujKXF8/vQhDlhdDUljN55IuiNN4LiCyLo+rtwelLQiTLSV4pihoHW6hlGOT8XRnsjG+sN9DFt&#10;JaUMbkwl438N5BXDnbeRrl8fR5euqznsQMjxcomzU18v9QHGQAdpDHQtAfXs9UcG608rYQXkoYz3&#10;KVaOmkFfGGvXrpUFkoD09HTVVqZ+dVfab7nit9IBhAHEpaalSbhPv35CxOlynlK1ABHai/io7t1V&#10;WEpXbaA/RS5o1fBzAf0F5D68QRWpr2RMuDw3mcodL5XIiyU5KXTpXTuKz+1EpzI7UZuhLeh8Ygd6&#10;XRIhRrrX5BY062JbOpMVTm17/SXDHNo4K0Ot3D07hxIt+ZMq5v5OF06OFGWt0oPMy1lHyReOUsbz&#10;a7R7z1xpI44TjjmwY+8e2rNlLc2eNI6mjfuX9q1YwudNKq1ev5YWLVWLL9UHGAMdpDHQtQbXSQMs&#10;P1HMvgv0+lQMVdzLt2I+D7qdcY8eiotx6c6Obw42/6u5uJixAWAFO3FnzRIX+9t/4EDq0bs3LVux&#10;QuLGjB0rY9EpKeoGgnqRz476cmE2JKDPdq5bSpSWSJTxRsaCMf3Nzk1LZ9PL4nBq1acFPWFjfCet&#10;A41eF0ZjzralU2yQn7Nqflao+JwZOT+MPCVb2diuowkz+9GmxAQq9WyV8ehbRwZQCdIKN1J+wUYq&#10;Yr/Hs53TtwkL8tZT+fvnfNdIkm0nvlxKOzb+S1vlZZkcqtDtg1vA50J+inxtpT7CGOggjYH+DMye&#10;00mWxQR8/jKZbpd5MkHCnwu0E8Tru6mpqWJU9Yp2mAaHmRZ4hXvPvn0SByAMoNy7d+9lf7Eq3vET&#10;Jyk2Lo6ib7LC4zjsP+obMoRVGGPMv/9KnAa2+S2ANujj0tDh8Xjp9KlxRO9fEL18zHfNtyFGGgZx&#10;8JlWNOBgW+o9sjm9Ku5ETy1j/KwwPMQwaz/iE+IXUCz5aerRA5TAYuAR+WjVozgxwkVsnB83+oU8&#10;jZuQt/EfVM6sYNIvTSjuwXSqsNqANTuoOIuoNCPQHld61OyS+gZjoIM0Bvoz4PPxxXlaTZXCOAEM&#10;NKbcZaarH+MMqkZ5RTkNyW5E4yeOsWLqP3AeAYcPL6fc7GWiaAvy8YPeBlG8t9euZcPIBq84naiE&#10;zwG8OViaRTPiI6jL7FaWEWbF7HArGemSCCp534SfdlZTYd5q2vz+NRvoMopn3i330ObElwFFje0L&#10;WTln5i6gQf/pSivC9lNCyzJKa0eU2LaC3rTlm3j7Dw71zMx6z8r/NR3esFz2q77BGOggjYH+DKDe&#10;xPd3xAVKX+SIgS67roYeDKrGuEMdqf/bRjQ4vRENz2tEq+ZttFLqH3B89+4dSJ7ibQGDCKNspzaW&#10;+XnrqLhos7CwYKPETYoJp6U724aoZO1/bjPUb0ojqPjVn2w4mzKbKRY2o/UrulJp8Xo6U5hHr7k9&#10;MRUeul5aSHvTUqikeKNsPy93BW2KOEZv2Ri7EUb6JRttmTPNxhkzRuhlPNHrp1RcyO0tXEe3bqu5&#10;8vUFxkAHaQz0Z+LRYzUfGsjLzxMV7bur1lwwqBprFq6nFr1+oSFsoCO2NBJ304ptcpzqK7Ky89jw&#10;bhJjHGqY2UgWbOIwDDLiYcCVEYfBnhYfTnNWB5Vy0ECr8edzOR3p2LY/qSIThtlmnANsymnNKO5I&#10;E1bq2+hSURE9JB8NWraQ7rGxPpKTye3aSB5vMW1oecbVQIMw0imtiaYOH0KjBneiTZv6ivLXNxy0&#10;HdP8nsZPoeJifC7u+x4LY6CDNAa6jgAF7U8qFGP9owD9V5eIOt+I/vzzDxqeqwwzODKrEfk8ajy8&#10;rrdXl0DbTp6cEjBqijDaMNA6HDTQ4OjF4dR/VWsxzE8LwimxOIIOJ7ajmJhpdOtSfzG+7obZzqb0&#10;4PCvlJZ+X+os9Wyhre8TacXdazRw0mBW0GvpxLER5PWV0t7mD8QYV2mk2xF5itTTQLDNoURaSfFW&#10;2rndGsL7DjAGOkhjoOsI3tf5oqJzjtTux8JLly7JzApg9Zq1FBsbK378wNe5SxdZpzkiMlL2oflf&#10;LWQOdpfIv6n/wEHUrHlzio2L5XAkdYqIkHLtO4ZTuw4dKLxTBLVs1YqWLltOw4ar18nRH3g9HH2B&#10;2SKRXf+hX39rEkjD9/Ga/P47TZ4yVba1fsMGWcoUq659Kcr95TQohQ1yvhre6Dj7FxqU1oiGvVZz&#10;yhsK8OHSUs92UZ1Q0EHlXNnYgZ6iLXTh7AQqLlBDEoUFG+jSlcNE2c3F+LobZZDTCppTelYenb96&#10;hcuuDam3tGSLuC8So6m08DH5Sp5RiaeIolukV2mkwXftKsjDBrg6Iw0iXYw1K/Tz549be/9tYAx0&#10;kMZA1xEePoxVwxx3avfL+NVraiYGgLZirQzg8JGj4v7+x58yRQ5pkV270pKlS2nO3LlilPFqNpYg&#10;xb7hyxxA16gomUMNQ37j1k3q1aePxB87FnqRwbhj3jXq7ddfTRuM6BJJM2bMpImTJ8v6Hi1a4sOl&#10;Cvn5BZav9tiycRMtLWpBw1g5Hzq4lz5+TKMReWyoN7WiIc8azvcHNdBnW7bNpoI8NTxQnYF2Ej/q&#10;rd8wmfILsmj3cjWE4TTUFRw+trGpGNztG6cxZ0q5SnXxdosKN1OZ30uegjgq8yTwOe6huL+KqjTS&#10;+PEwpQ0r6ZJtlepzJwy1anfi6+l8fn7ZdNKawBjoII2BrkMknL4nsxS+FLrtGlu2bhXXGQ8gvHhJ&#10;6EL3VeUD8eFYneY0izqPZl2hKLdEVLOQVfNINs79MxtR72ONyFcanO7XEAGFqQ3Zpww1DGpaxhM2&#10;po/IW/SEduzdTcWeAkq729gah2YDXdCMCoqL6HZsDHmLn1BJfhylpCXL7JGq6vSwmi71lbCSjhcl&#10;7fOVUnKYGtaAQU5tT3SgxWM6f+sMFRUXUmFxAa1bO0bKutVZNdfTqRNff/aNMdBBGgNdz4A2O+EW&#10;11CAtmdmZNHgDGWgZez5bSNq1yGMet9teOrZCbT/yPGDsm5G1QZPG281ZIAf9XZtmck3rnusep9T&#10;3JNHVFhSRA8vhPG5WkZ5GdepMCeGdm6eSXkFeWKAqzOmSMM8aY+3SFQ0DDUW9jp+4gTfAApZiRfS&#10;ngO76MLJleQrfsrpj1h528fOqyfqh4L+kPLR2uuvC2OggzQG+jsjNvYBzZ4zly5evEiLFuPVW/XK&#10;tkb3Hj1lmVAdh32aN18tsD55yhQ6c/acxNmh89rrsZfHNwp13+iycPGKuL1MXeDWzZuWj6h/ojLQ&#10;fdkdPXSojEv/SMhMX2oZNW1Mna4iZngsmN+P3ia/Y8X7nA31fTacz+jogZlUmB1DiU8OybDFkcOj&#10;a6xykQ8zM2D83zw7LCo9PemCKHXUiZsBtrV04VgqKS2mh/HnpB1udTmJqXzfEsZAB2kM9HfGvfv3&#10;qHHjxvTo8WMJ29/qc77hh/0BRo4aLe6ChYvEvcdGHtDxAPYZeP5cLU2KD8HG8LY6hIdLWs/eveXN&#10;PvQP+uXCxUuSr66h2wzA37RVYxrNCjpyV8P6cbCmeBSfYE29g2HVrGz0YFC9np305MUzWrp4kijm&#10;9y+OyWyM3fvWBuZSu5WtisgPJY+1V5YuGCZGGcMkq5ZNoqy8LLp47TolPJ3KeWtWdwEb8M1b5occ&#10;w28BY6CDNAb6OyMh4QX169+fYu7FUOfOXQLtBtD2yMi/xQ8gDCyyxpxXrV5N7TuoGRb40XDb9h1S&#10;Vn9LUNeDH/9QFga5pKSEJk+dSlOmTgtcABrhnToFytQFRo8YZflCUVz4+T84NhTE3J1iGbpPG8LM&#10;jE3kLfNS9O0L3DeYulc7w+wklPHTZ/dYTXto++499P79VioqqJlaBrF9/IhYh6dCrWAMdJDGQBt8&#10;Fej+dyIl6T3t2b7dCv3YKCwsoZJijB/D8FVtdGEQ3WZpfCmrHxeviusp5vZYPnbfb/jJGOggjYGu&#10;B7Cr2NoC+1hbHD2mvo/3NTF5wkTLFwpPcZHl+zmAfj58ePJXMcBB1k3dWEXvQVyc1fLvB2OggzQG&#10;+jtDv6Ry6MgRin/yRNpsB9Z0RlxGZqbsh/6ai3Nf9BKkGMbQwL4XF1f+6vitO7ctXxCoG5/MKiyq&#10;OwPqvPEkvX1DvXv0tEI/H9RCR1UZU3s8/NUZXWd6dXmroyonQxrFm6xWfn8YAx2kMdDfGdOmT+c2&#10;qnaCvfv0pabNmgcMMdqOtwSRhg+8llgGHfFO9zYbXh3GmDTKDBo8RPoBL8Dgg7QtW7akYcOGy5uG&#10;eFsRmDBpsrzcost+Lfi4/9GWnxXY963bFrqoaWVw5YWQkDh7npoS87Jrxy1bMKRRf46LMdBBGgNd&#10;T4C2amA9aHvY7q8O2EcNXQb7r4G4mtZVl8BslLSUZEpNSbViDL4PcOzdWL9gDHSQxkB/IbCNgoL6&#10;MysB7alvKC75Nh8EMPgxYAx0kMZAfwKP4x/T9WuHhBfOHyefr0zq1dD+N28Sxf1c2OusSxSwev1a&#10;ddcU/nL1RRcDg5rAGOggjYH+BG7f2U/lFZlU5k8Tt4KyObaQkpNCP7uPxYmSkm7LSycXL22mnTtW&#10;WynVY+z48dJOYNKUKeJOnTZNXIwfo93gmH/HUuu2belDSoqscgeDN3K0ejEF3yR89vw57d9/QPYV&#10;iyktWbqMwtq0kVXrMGSCVe6wnekzZ9I/UVHinzJlqsyLPnf+vNSzcdNm6tajJ40a3XC+dmLw48EY&#10;6CCNgf4Exo7rZxnlnIBbTlmsCjPo0MFVbLSz6NLF42KgPaXJ1OS3XyUORhzb/xS0styydZu4TuBt&#10;QewDVp/LycmhDmxogclTlRHPyFCzN5KSksQFsN1tO3ZQVnY2DR42jLazH+2zA33iRBu+AZw4eVJe&#10;ITcw+F4wBjpIY6A/gYePLlrKOStAGOnikkTKzX1ixWVLnqysR4Gwv7zmn79CG+3QYWc8oPdLA/5+&#10;/fpboSDs+eDYy2ikVPGjnVteA4NvBWOggzQG2gUok5WVSYcOHKBDhw5wTI7FXFHHRcWvLZXMatoa&#10;9kDY60sVv+LP/fmrFw+Jrp6oGUs96iby1YGNtN9pBQzqK4yBDtIY6CqAFeTeJOof/vJZEadTieeN&#10;NRatjDMMNqgV9MUru8Qwa8Ud++B+paGFHx2d/mA7yMIffR/VrbsVq4Bj4QTycWfxMVL286sAFbfa&#10;rPyln/6xUtpk8N1gDHSQxkB/AqgjO+exGGGtpLVChiH2elMpM+uRGO2snHgaNqI35ylhY/6enj69&#10;XCMDjW38KLDb4KvXrwf2DcfAibnz5tObt2+tENHADpanrrH/BVHb7UStrXF+FyONF3u0QcCnv+bO&#10;nWelqOODH1CRpm8yiIt7GEcdsTogx+n9hGvPZ1B7GAMdpDHQNcC799FikINUwxgwyplZWOrTRyvX&#10;zqCs7GdU6k3jcA49enyKUlNSaN6cOVJHdUAbV65Ssz7cDBmAHxOPHT8h+wTo/fsUMEf73fv3lJqK&#10;dlXGq1f4oH/dICMF7bICDui2YtYIoI+NfR/SP1ieukY5b6PjLqIt8coP2oCb6M6dOyk/P1/8CxYs&#10;DLmxzpw9W16lxwwdHY+247NgGojXb3liKVcY+Xfv3kvYoHYwBjpIY6BrgJjYI2KYMfaMoQ4Y5sKi&#10;V+Tzp9KrxHO8DTUOHUoo7E+PQw8fMZLGjRtHTZqoj7fiG4X4liDaro31rdu3xMWUOX3Crlu/Xvbp&#10;9OkzgXzaDQ+PoPUbNtKDB/cpNy9P1vs4Yn3jEHkWL14iLpYr1WUA1P0lgIHWQBuHjRhBEydNojv3&#10;YujV69diABE3ZepU2rBxE81nQ7hqzZrAdr+qge7ABvou36QmXCZ6mGElBNG8+V/Sn7gRYq2SWbNm&#10;yz7g9Xhg67btVMw3l3nz1frI+CAvvhX5559NJYyZMkB4uFqyFd+OxD4b1B7GQAdpDHQNcPkqK1c2&#10;uF5fioxB+8pSxI+ZHDk5wZkcymXDzAYbwx9wawK0D23VOHPmrLiIO3P2rHzBuzpoA2c3ttUBihoI&#10;bJPdYydOKP8XoLKB5pvP+PGU8OIlnTp9mt4nJVHvvn1p/IQJ8oGAc+cvyDDHVzfQQGYRUVoh3wGt&#10;jThUtEH9gTHQQRoDXQO8f5fA/+dQaWkK3bq1l+7eOkKXLu6ipCR8zqmUWUAxMYfo9r0jFPfkHG3f&#10;tpoWLphBY0YMQfFaA+3+2tBGsS5hN9Aael+0+zwhgU6cPCV+J9JdytcJdiUS3zeJHrCBxs8IaiTC&#10;oJ7CGOggjYGuATBEcOjQblbMmLURiqfPrtFj63NVGnq7cH822Hd5w8aNlo9oz9694q5cHXzDcueu&#10;XZZPoVtLy1PXSCkj+uBTbho/ZSSZ185riu9xDhsDHaQx0N8ZGHNGO/G5qTnz5tHf/0RRu/bB6QzZ&#10;OTnUOTKSDh46JDMNNK5cu0qDBg+W9Zu791RrLPfq00fcbt26U2xcLJ09F/ygbHhEhLjoDwDjwBj/&#10;xSvkS5cvp/SMDOrWvYd8eutLcMhaVtjarGz/yZNnvF0cD3s82qLigC1LOK7uRb1BLZGTzY8YFQcp&#10;P20lkW8/UVELSn/0K53dP4GFihpC+9pfWzEGOkhjoL8zYKA1OndRBhjtxKvb6enp1Nd6S3D/Abww&#10;Q3Q7RhlQfKswOTk58Oo31ncG3r17J24cG2jse+++/eQVcSf69R8gP0ZidkJefj6r2d3yA9jESZOt&#10;HF+OqDBjdOsSOJ+/BbAdj8dHN86vp7uHfyEqbkEVBWFUkd+SPKnNqZxdX8ZvdON4F8rKyrdK1R2M&#10;gQ7SGOjvDN1GfSJq2P06Da4d9rIa8GMmgfZraL/d1duwu9pfl0CdmWGtqaxVKwrdgx8D6EsM3ei+&#10;xf6uXb+eLly8GOjPv7v+I+egRmLgJahg/2sgL2a/aMTGxtLU6dOtUBC6HNxxEyaI/2vA3r5nj6/Q&#10;uztNiQqbitEuz2NjndWc/Xxs8/6kHbsPUQyLCOc+1QbGQAdpDLTBV0d+aSmVd+pE5bhxdO4SMGQ/&#10;CnCe5eTkigtgqAg4fuJEYF913MiR6kvn+LzZ4CFDaePGjSFG6PLVq+JOnqwWrMJ5i8+WDR46VMJI&#10;8/uDhh5lb9y8Ia7elna/NvRQR2ZmHt043JYenO1AUf90p6EDouht4jNJ+xwYAx2kMdDfGRj7RTvX&#10;rFsXaDOAKWjaDzgvPu3a88CPYRENe336RAfgPnz8SPz2eA17GQ172VWr14jfnl4dzsXdoQdvX9G2&#10;6xdp/5Xzlbb3o0D3ZV3un+7jT/W1fZtHjh2zfN8euh1f0gfGQAdpDPR3xsVLlwinMh55lyxbRnv3&#10;7aMevXrTrDlzqE/fvtS8RQuVkYH9sWPxkqXiYh/x4gQ+LjBj5kxq0VJNh+jVG6+dk4xVA+fOqXWf&#10;f/2tCUX+52/6y6r79z/+oHXrN1BE586qv5ibt2yRNAD9p3H8uJovrd8I/JThAI7evUmXnsTRATbO&#10;txKfW7EGBu4wBjpIY6C/My5evCQL59+6dYumTJ1GXf+JkvFG/Ii3bft2iuzaVfJpQ4iXPDSwX63b&#10;tJX9PHT4MLUKC5NZGIiDwR42fITkO3zkiCzCf/SoUlb4AXI1q2AsZoQfJnv26kV/83ZWrloldeEH&#10;R7z1pzFpsvrhEHUCEZ27yHcGAeSvCks8mZI+q8BDUzNyacn7R5TpUYa9IUN/QR37VtUTS036J9/x&#10;qTS8yAM4yyCEj/6K37YNQIfxQpNbfFWoLu17wxjoII2BNvhqWJj/Qfp/Tl4RzSvMo7vkowo+Fg0d&#10;d2Ji5FzCa+H6xgm3zDrPNLAOSlZWlpyHduDGOH3GTJoxa5akPXn6lOYvXGilKvTq3UeMLuqFcf7j&#10;zz/lPF5gy4cfIvEk06ZtO/kye7Nmzalt27ZWqgK+woObcFRUlLxmb0cEx2MNGGxn6rTKP0J+LxgD&#10;HaQx0PUAaOeX4EvLfy2sLy+m+ISXND09h3xNfqf/FXy0Uho2Ll+5QlevXxPjiDnngDbUGhhCysvL&#10;E39bNqAA8uBzY57SUtqxaxctWrxE4keNGSPnJp5MNIqKiuRFHxxbTLVctnwFde/RQ56U7MCPhy9e&#10;vKT9Bw/SzFmz5SnMjjdv3tDTZ8/kSzljx42zYhVw89i9Zw9NmzGDVXr9OYeMgQ7SGOjvjGUrVli+&#10;6rF02XLLFwTmMV+xzaO2A/uOHyC/JxadPEyFpV6acD+GSr1YdCiMj4dKM6geOH4/K4yBDtIY6O8M&#10;/epzREQX2rV7Dz179jxwUkKhZbLKQfuXLVcGGn4A6eMnTKQBAwZSq1atAt82BFBeuxhfRt5DR45I&#10;HPyow/4a9tfGGvLTysJ3tCIfi0j9vIbHoGYwBjpIY6DrAdA2tLUqoN06HeuCaFRVBvVpVxt0O+x1&#10;fAvMyimgdf4CWlvR8H8g/JGADyoAuEac10ZqWlrg/NJuGsdhGYI1a9dJ+GvBGOggjYE2+KrAMfAU&#10;TWTfEcrJuqAiDb47cFw0Xr9+LQYZ1wqA6wXpWC5Awhzfo2cveUoLa906cF19LRgDHaQx0D8JMLUO&#10;QJ9oaD9c/FDVt18/CTtx/OTJkHK1xdWLo6jcv98KGdQXzJg1O2Q6pR34kVIb4dNnzlIna7EtXEsw&#10;1l8TxkAHaQz0TwK8Loz+WLlylYR37dlD27fvkDgNfNrJjn3790v/bbO+FqL7s7ZAufBOza2QQUOD&#10;/Rz5FjAGOkhjoA1C0H/AQOk3AKpb+w0MvhWMgQ7SGGgNFoZcgrb7L1kRBgYGXwO+ijJ65lFDbm4w&#10;BjpIY6AZnUunSV6AS1HO+8rrJxsYGHwZ5qaFDqlVeN2Hy4yBDtIYaAbnVC7n18itUGspGBgYfDmq&#10;Gih7VZ5m+YIwBjrIn95A+0jNGe4Q3kl+0caqboDffArEwKDOgdffmzZrJis2VgVjoIP86Q30kiw1&#10;/Qt57bheFB9Q1gYGBl8Gz8cSYlMr/pBrzU+V3i41BjpIM8ThAi5p+QwMDOoKbsOG5S4fQTMGOkhj&#10;oC3cLXslbmmF+SS/gcHXQq5fGWkfpHMVMAY6SGOgHeBSls/AwOBrAddmVTAGOkhjoA0MDOoVjIEO&#10;0hhoAwODegVjoIM0BtrAwKBewRjoIH8KAw0aA21g0DCgDbS+dt2u65+FxkAbGBjUKxgDHWQjn7+c&#10;DA0NDQ3rH42BNjQ0NKynNAba0NDQsJ7SGGhDQ0PDekpjoA0NDQ3rKY2B/kkYNeMD/f7P80+yz9wU&#10;1/JONu35wrW8k2fvFbqWt9Nf/nVer3fblpPN+750bbeTddkvyONW1rDhsKIWp2yJT9Hvr3Ctqzoa&#10;A/2DMy3H52okPkWUc6vv93+eVcr7KTZhutUFfgu4bbemNxgn67JfUMatLsNQfkt8yojWxjAXs1Eu&#10;8FamW71VsU4M9F//feVgoms+w29Pd8NQMzrr+iPKPV9N2OSfhEr1fSs4t+vx1p9++bNb1Tcvw+/z&#10;0QwYYbe2gLWBm3EGYbjd6nbjN1HQOBHhtrNcw2/DnrOSKxkEzbAF+eL2POyplKbZf0FqSH1ueYJM&#10;lJPSPU3RXhdYFXaeuUMlH5+JP8lTweFb4rfD8yFe3Os5ftqD9PJiCVcF+3Z/7+rePuFtH3nTVN9U&#10;xZr2C2B3q6K9LsMgawqcL8q9RTkvHor/xOuiwHmT9ewOnWa/LytBwqHwWG4oPtWeiAUpNHZ1Ch8/&#10;dd47oY1xV8ex1vFu9buxTgy0vQGa9vTIi6XiTk/yBOKC+fyBODDyopeWjHxO1xarOiYkBtMMa0f7&#10;8XASsLtVsTb1AW5pmva6wKqw8zwbZ18OFVnhPQ8rf8QXFx2gL0I3I26HfbtubQuQDTQwYIhLmo01&#10;qQ/w56q9yHmR5ZoHtNdlGGRt8aTE8mgUvrU8FZRUpD5tVxmfZ6BTLPdTBrotH1+4mczcux++j4H+&#10;FGF01YmoDPRHZvDk9FORLe/vi/MpjOO1gR4dXxZIM6wdq1PQNWHtFPRzOpHpd43XtNcFVoWdt3D6&#10;q6tt53k31cMXyANlkPc8y2fjHCv+LPnfHfbtVqug95a4x9tY2375FO11GQZZW+y8xAa5TN3M85iX&#10;zwdv2rjJ77yVRkfeOg3y5xnoVfH5tGoWfseo3kB3dhzr72KgazsGXZSU6RqvGKqoDb+M9pOjtnTW&#10;9eOMQVd/I/kUnfV9Sb+grLM+Q8WvNLnHAfXE5IRbe8CaAk3XxtjJQqZb3W78Jgra8PsxLffzZnGk&#10;czm3+tzyfor1cxZHgmtbP8W67BfQrS7DIMu/jZUOgVs7NBvkLA7D+s8+c/CDhruRsLM353Mr72TT&#10;HjWbpnamvs+D7lOzedB12S/I41bWsOGwtoa6iA2zmQdtaGho+APRGGhDQ0PDekpjoA0NDQ3rKY2B&#10;NjQ0NKynNAba0NDQsJ7yh/8moaGhoWFDZaP+k/9HtWXXwWM/m2711Yadegz8bLq1p6Z0a4uhoaGh&#10;nf2mLAr4B8Cd8j/675SF1G/GEuo3ayn9d+ZS9i+l/tMWq3ychnwjZiyi/5u9nP5vzjIaOHkmDZ81&#10;m4bPnkGNhs9bR7Xlsp3HPos9Rk9zra823H/uRrU8dvmia3yX/46gGw9fuLYLnLfpqGv8+dsPxXVr&#10;i6GhoWHNuJaGMYcs3iActngjDWcOnb+GRnD6yLmraBzHT1q6maat2EL/N38Z/btkARvouWtJc9ic&#10;1TRo+lIawtZ91/ELVOr1ykTrXv+yRbflW7rjaICNCsMkD5B4Z35ImpPdR00NqQc8vz+lUhy4cv1h&#10;WrvgcKX4/WevV0kq6kHk6eua1qXvcDbQCYG2tP2/C9R29DlqM/I0tR5+gloPPSZ+sN/cE4F8F+48&#10;EtfZDkNDQ8PqCGgXxnnBloNiqIF5O4/Q4CUb6X16Jg393wYaPn8tjWKO/d9amrJ0PU1ZsoH+XbCM&#10;Gg2bs4YNs2JV6PV/MwN5wCXbjwizXqwiT/4ZYVHmKuZyGvtOlfGXqDx2dh85JaQeMCWxkEqKyqjf&#10;f7cF4l49TSZvqU8MtD0veOBcdAhp359ERyLo3MLXlLXtCFHeP0T5Peg4K2l7vs5soKPjngfaUp2B&#10;BnW+i3cfietsh6GhoWF1zCsoomJPaSC8YDMbaBbBQ5lz2VjffPKKlh86S4MWsapeuF6M+LA5q2js&#10;wjU08X9raCorajbQqzlSsSr0+r8ZgTzg4m2HhXmJ69gSxzMfU4U/jip8t9nNpHLfO/KXPgzk01QG&#10;OlgPeOd8Jj2/l0vFBT71KqTXJ8a5pLjUMtCh+Q9duBFg3v9GEu1tTnS3BVFMc3rQo5QNdFeilO7s&#10;9gzJ27nPMLoe+yzQFhjoyVsfB971h4HWgIHW+S7HPBbX2Q5DQ8MfjwDcf6fPc03z+/0hYXu6kwAM&#10;NIAwDDSMMzh/8wGauHSrGGoY58EL19Hg/zExDDJ7FY1jAz1x0TpqNJQDmlWh55jpgTzg4q2HhDmv&#10;WHXDOJfdo3I2zH7PafIX7ydfwWby5i4J5NPsNmJySD3gon/v0Y5FCXR+3we6diyNLhxIoaIiD+Vk&#10;FoiBduY/eulWgNT7P0TjOlDplXBa+q+H9g4vo4PtUogu9aaKd71D8sJAX73/JNAWGOgyfznlFpTS&#10;vD1PKhtoK58u42yHoaFhw+XfAycJ7XEa4d0H0NjFm0LSdLrXV0b7zt0Qvk/LqJSntoQxHjx7JRvm&#10;1Wyo1yljvWAdDZ27kiYs2vSZBnobGy9m5vOV9CA3jXzlRI89ZfSE+Yz50ltGpZlTAvk03Qx0jzb7&#10;acTfp2nW0Ju0Zf4zykjLpY9JOfT2WbqrgT5+5XaAT4btJurxD9GYcBodFU/TsTbr1nZEF8Op4vjQ&#10;kLyd+wylK/fiA22BgT5x96MYY7chDp3vGgw0u852GBoaNlz2GbdAaI9rE8FP3wz4fT5fSBoIwEDb&#10;w/b0z+Ew5nD4Z6nwkHlr2ECvEXfY3DXUaMisFaT5/E2SbNQJzL6w51u89aAw7dFSmv8sh/Z9KKSz&#10;6QV0Oi2fTqbm0dbkIspP/jeQTzNq+MSQesCebKCHdTlF/+k2hQbPWEZ9xs2lo9uv0aPo92KgnflP&#10;X48JobfVKKIuPZWhHhBJNCSCKqZG0Ykrt0LyRfQeQhfvPAy0xW0MWkMMtJXveuxTcZ3tMDQ0/PE4&#10;cOpi1/jP5c1HCQE/FDcI/7yN+wLx89k/lF1wMMjqefD8NTSIjXSIgXYSMzr6jp8rCtoev3gbGy/m&#10;mzuLaGJsNs16kEO+gv3kzVlBpRnTaPatDMpPGhnIp+lmoEf+5wz1mzQ/JG7wzOXUbeB4VwN94VZs&#10;CM/dvE8FTWZSSYuRVNZ2MBX+Pp0OnLleKR8M9Dl2dVvGrThSyUDb26opBppdZzsMDQ0N3Wg3vm7h&#10;3ILCQDz8g2evoLmWkUb84Jkw1CtpyNxV1Gj4zMVUWy7duq8a7nUwmNZ92FjX+mrDazEPP4tdeg+k&#10;8zfvhbTHnaHtvxH7ROLd2mJoaGj4pRxmUfmXsbtM3KEzl1Kj8nJ8tcCwoXLV3Fl099QxQ0NDQ0ND&#10;Q0NDi0lDh341on4joBs4jYA2NDQ0NDQ0/JnYpk2bSnTmcRO+bgTc/NUR9bsKaE+r1lR29px8OLz0&#10;vwMIX15GfGlkV/K0blspv+H346cEdKf27VzjDQ0NDQ0NDQ0bOr9UQIMabmluRP2uAhrCWUT06TPk&#10;W71WBHRpVA/ybdhM/ngsXhHMO6FRZxf/Q8qx4uy0560u7nM5IY45oe7q+57s358fXNjdt2+f0Jmu&#10;aQS0oaGhoaGhoWEo3YRvXRH1VzkCXV5SIv6yk6fUCHSZn/yPHlcagXYT0I0aNWLC/5D25SBNuTrd&#10;rUwgLm6ClK+UP2efJcp1nUyO67wvV/ydG00QN25CI5XWwKmFsxbSVdEIaENDQ0NDQ0PDULoJ37oi&#10;6nefA11aKqPQbvS0bV85/7cki+Y4t/iflJ8S0P27R7nGGxoaGhoaGhoafh7NS4QNnOYlQkNDQ0ND&#10;Q0PDb0sjoBs4jYA2NDQ0NDQ0NPy2NALa0NDQ0NDQ0NDQsBZ0FdBlZWX0+HG8+N1QUFBAKSmplcoZ&#10;1n/6/X56//49vXr12tDQ0NDQ0PAziPso7qdu91nDn4MhArqwsJBPCHfRXBW00Das/8SxLSvzW0eu&#10;9sD5YWBgYGBgUJdoqPcW3E9xX3W73xr++AwI6KSkZOuUqIxly5ZbPndgRNpeaVV8+/ada/ynGB19&#10;g4YPH0nr1q2n0lKvxC1evLRSvqqIMihfmzI/IvG0jF8X3JD61EdX1vrp8JRyenjKRz5vZaFdlZHz&#10;eDy0Zs0aOnHihBVjYGBgYNCQUer1Ul5ePnnZ9fn4nvAZRFnUgbqqw9cQ0DNnzqySly5dsnJVD+RN&#10;SkqyQpWB++nPOgr9pXpq9uzZosuchN5zy+9GaDu0o7bl6ooBAQ0R5ASE89Kly6xQ9Xj79m2lyt0I&#10;EV1TIX39ejTt2LGzUrzuaGe8k1o4a9ENLlq05KcV0lUJ6CVjfOLOH10qLjBrdOXzoSojByOjYfc7&#10;kXjosOWzkHXd8hCtu5Zl+WqGQ+ussp43lEUeSqzc3CpRXTu+ByY1mmT5PoH8g5RveWsE6ZtQXNP9&#10;VkNU6itGoO9rgUOH3lg+q/y37POqtsXx66rYl9qej9zZtToHNRIPrQ8eo5D2eOiQVWHt22Jg8GWA&#10;6K0kiDN3UYyLX777MDaGMndFsD9C4nZFKNdO1FkVvpaAxv3u48ePVgwFBnmqu0/t379f0nWe1atX&#10;i3/RokUhdQE/s4C26zC4hYVFNGHCxEr53Fidfqsuzc4zZ86Jq9sBQY4wdKM939dkQEDjSdEOnBgj&#10;R46SE78miI2Nq1S5G/GTR3z8E3Hd0u2E2M3JyXFNqyn1wdCdbI/72ViVgD56vIjOXyyiqXOCRqzv&#10;yDzLF4SbkdOGxkk3BMQYCzuRBjZho0XCtXVasHkIUYcC4SCyrq23fJxfigXFi12ocU4RJ87tVt0O&#10;tU07lOB01G8TpjocEE+2NLv4PNili/JoEczuwUkqblIjK41TJj0h6qIFtZXXGVZQeXVcpfoZsi+8&#10;b7ppEGSV+ze479gHZxj7YD8Guu8h/ASO+jWk35z9xAgcu0Cfq2O0LiT9E/0dAuuYcR4Uke062xTY&#10;VmVU9UDhFK0qX1agXYH9D6D6c9BtO2obKl3Dnu/auvXyq1vwmBkYfBu4jzrHBAW05YdolnDMWCve&#10;R2NjlKjelanzKjo1hh3VCWgIWOiA6vxusN+H4L948aL44d66dUv8VQH57WIZYbeRaCOgQzUVBjzv&#10;378fks+N1WmwmuozHHts7/nzBBkk1TMUoBvd8n8NBgQ0BLAbcOJDSFcHlMeJpOuqijUVznaic/SB&#10;AsePV18crCn1wdDl0ek67mdjVQIaKPH4qN3wj9R2eBp1GptmxYaizgU0Swec9ADEAvQEBATi9Ejc&#10;IfGrPCLkAmXtQsUpXjxS5lCiEl6fFNCBdgTrgUBCnBI0lcWRaheLS4S5HmmzJbq08JEinIayToHb&#10;SNSvcjECrb7eGRTKCB98YolhR7iLFtxPJtFBSy0767eLON0etM7Zv3rftYB1hnVfYX89tr4P9CHD&#10;Xn9ov1XuJ10+2OdaQFrbrUl/O8ECWefX27W3KbitytD5ndDnY+j+cFt5W8F67aj+HKxqO8H9Vwjm&#10;U+WrGiE3MPiawJSLL5m64STqqm4ax9cYgQbi4uJqdG9ywlkGdPuV3gjooL6yx2t/VcQosS7vRrcy&#10;boQehKaD/8iRI6IXnXlqQ7e2VCfIQ14ixAuBtQUuDK/XF1KpYf1kdQK6JvhaRs7AwMDA4OdFQ723&#10;/MwC2tAhoDVrIqSzs3PkpHcrb1g/qVfhwIiAgYGBgYGBwecB91GzCsfPTVcBbfjjEhc7npgNDQ0N&#10;DQ0Nv4Tu91nDn4ONKioqyNDQ0NDQ0NDQ0NCwZjQC2tDQ0NDQ0NDQ0LAWNALa0NDQ0NDQ0NDQsBY0&#10;AtrQ0NDQ0NDQ0NCwFjQC2tDQ0PAr8Mbjl1TmEm9oaGho2PBZpwK6MPEh7Txzp1L8+/t3OP5hpXgQ&#10;i6uH0k8VZT7y+SvnrYrpTx/Q/Twu55JmaGho+KUsTnpKBy7dc/Ap26rcENumbOAtyvRVrqM2TI7j&#10;+q++D4k7ztu8lu6j+OhbdCO7zIovl+1VZV+d9OUlS9uLXdLcmefYZ0WkZbLdPXDpFqXWYl912Zow&#10;dD8NDQ0N6xe/ygh0Kht/CGklnGtiMEs4X0IgXJj4gC4l4cZ0i/ZEvwzE34hGfWxUMz1WnIcOn8fN&#10;4w5lw4jnJkp6bYy0oaGhYY2ZmRBiqyqKk8XmqLBP/MKr2m5lSziOxaCKf2PFsyC28h5+miduoRWv&#10;ibj4YuUveQdhzoKd/ddQJrFE/Pnvnqp6kTfPFyinibDmucT8QLpzW58mbLS9Po9tOw+sOLWvL+/C&#10;/nN8oA+CRHxJGvoQ5YJ2OvXxAyvuFt3JVfth309DQ0PD+savIqC1cNZC2i1PKCsL6GuZof7DbEyd&#10;6aXZ7wNGVxtxGN3a3xwMDQ0Na8BqBHTQFlm8mszxSlTq/PCnsnuHH/zt4hDxle2WLlsWUocWlmVp&#10;QfGsibqd23QSac5toU5dh7a9oXQIaH8JHb+kBjRAtS+h202N47S7H4NlmEjX246/GuyD5ITQfUGc&#10;EdCGhob1mXUqoLOfuo84f1pIf1pA46fK4zLafCswklKYpIzugfsp7CoBrX9C1XUZGhoa1hmrEdDa&#10;9tyIeyyuGj12F9AVFcXiV1Qjtm4P/pmPlUi9kxuMswvLPSh/6bFlG7WNVWJ3TxW/xFW1reoZKqBP&#10;Y7vc7nPRd2Qah11AgwcsW+3cjj0uIKA9aRJ/Ou4lu6ovkG4EtKGhYX2meYnQ0NDQ8JvTNt2Duedu&#10;mkuemjGOBezOuFzXtK/KEgxc2Acrqh/5NjQ0NPyRaAS0oaGhoaGhoaGhYS1oBLShoaGhoaGhoaFh&#10;LWgEtKGhoaGhoaGhoWEtaAS0oaGhoaGhoaGhYS1oBPQPxvLy8koc4F1maGhYT9jTu4D4aiU7dFov&#10;7yLy85+BgUH9gdt91e3+a/hz0QjoH4RuF7jfz7dipv3mbWho+H1pBLSBQcOCvpe63Wfd7seGPweN&#10;gP5BaL+g9cVeVlYmtN+8DQ0Nvy97eOdXKaB7ehcaAW1gUM+g76VuQtrtfmz4c9AI6B+A9ovZLp59&#10;Pp/QfvM2NDT8fhzkXUG7y65QHuVbt2YFpA3mtC2+85xWYMUaGBjUB+h7qRHRhnYaAf0D0H4hOwW0&#10;1+utdBP/HuzvXUoDvcsD4UHsR5w9j6Hhj0qc7+O9m6iM/25RLBVTScgo9HjvZhl5RloRp9rTDAwM&#10;vi9wHzUC+gciH8eiEr97Wi1oBPQPQPuF7BTPpaWlrjf0b8n/epdQVnk+ZZTniixgc0MF5UVUyr7u&#10;pfNESENg/FM6R9xu3nnU17vYCGzDBs3+TIwqT/PuCIjjXMp3FcdIy6Ic1zQDA4PvC9xHnSLaft91&#10;uy8b1j+WJqbS7/88D4T/7fecfh+XFZKnNjQC+geg/UJ2CmiPx+N6c69rahEcVTqX1vhO0QrfMRbE&#10;s2kIC4iU8mwRzbS5OdHGpsw/hRVw1zWlg/4H9MGfSVSQRrQrjGhbS/K/P85liAX2fNftGRrWV6oH&#10;v6V0oiyGCqlIxDFcvlrV3djAwKBBAfdRI6AbLp3CWTP9xBuOf1MpvqY0ArqB034R46L+XgJ6gncz&#10;FZaXkGiEtBtEy38hWtOEypc1ouI324j8PhbLvwfEc4AbmJubKRe0pZWvakznyx7SYBbmbts0NKxP&#10;HMj8T+ks8lb46Dkl0g16wA+BeHQ0wtnAoCHDTUAbEd1A6M1TIrkkh90XErdv8gv6vWdy5by1pBHQ&#10;DZz2C/h7CejepYuooKJYWZqzA1n8BkeZhVoYb2Ku/IMFM7vHWxCda0m0vznRao5bZ+Wxi+hVv1Fv&#10;30pa4N1LS70HKcqa4vEjT+341L7pdLiYUw63R+kCmuvbVylvbYh6dN/WVR9DUI7zbqL08lya6t3u&#10;mqehE/2EKUp4+Q9iGaL5Jb1T14KBgcEPASOgGy6LHiXT76MyKHEbRpufM19JfNyqV/T7zLxK+WtD&#10;I6AbOO0X8PcS0BBcEEu55QVERemhIhiieX8zqvD1JCrpRhWe7myNurPbjcjfS1zxW25FZmcWziyo&#10;9Yj0ut+pYlNTIS1vTLklb1iMbXVtx5cQ+5DoT7PMpcIQ70qJ14JSi0uspOAsCzELV8chr4pbIX1j&#10;T3PmwTxZLYYxBQZY7Tsh018QP5DjJ3q3SHxk6Uzq7V0ko5yP/e+prMJvPViscK3PbZtu+9DLuzDw&#10;EHTV/0Ty6PJoP+pzlgkS21XzffV29Xb0/mCuu64TtNdX077RdSIcpCqv63bW8zWo2zbSu0b27T7F&#10;yzQNCGi+KiXOwMDgx4ER0A2TPVgwJzvi4jYkftG0DTuNgG7gtF/A31JAQ0Bs8J0W0VVUUUqlaReI&#10;drYmWs/iFxTx+wdVeHtQeWI4lZ8No/LUzkHB7OtB/i0t2O2p4gqjyH86TKWVRFFFSkRQhNu5pgmV&#10;lpdSj68wNxr7NNO3WwwmhN9I71oRRL6KMpnPDUAklfD+AtO9O0XgIQ/iS1nUAhCLz/0fxJ9XXiQu&#10;8mA0Vm8LL0nmlyvBqvM89r+TOd8aaeU54i73HaVJLKBRR5fSGVRc4ZF4LXiPlt0RAfm+PEPCueWF&#10;4mLkF6Oj2B5EnxazaKuuYwbvA9oLIFSz+30AAP/0SURBVF6m4TCwLXzwI8b/mvwVmI3Oh4r7ARjq&#10;XRXSZyfLYiRe7wfE/d+ls6QOjMziQeSNP51yuF1oT0Z5nuTT7UQ+9KOuE3kyy9Uyb/nWPt72v6Ru&#10;3E7kBXLwsGYhpTxL3KtlT6Q9up66pBbno7zrZFvx9JJusHT2kDoXDAwMflwYAd1wKSPQ/7ygfUvq&#10;TjhrGgHdwGm/gL+VgIZYu8OCBsJK5MyKxqGjztbocYW3O1UUdyP/uuZUNvg38v7WSIQyRLKv1S9U&#10;wYLa15ZdCOjsSPJFNFYCWjOTBbe9XsyVPjmQxVZQwNUlnQJaiyX4n/mTqbCiRPJhZHiH75Kk9Spd&#10;KC4ENlYRAYZ7V4sLkYz8WrhiqTKMmCJutFU3yiDch/Ni9REQWOk7zv28UkQwiDnmgG4TBDCEPFwQ&#10;I9MARCbqgwhFXfCDOGa3/AnkqfBymhpB7e6dLyPPGHGG6O3LZZBvltUHENB3/a9ErCI/9vtsWazk&#10;7VO6SOr9j/VggYcNNVK9jOudJw84wFbfBRHcSSzuIZgxeg6gT1BeP5hAZOu2oi5A76Pez06lUyV+&#10;mm+HbKeAxT7OQ5S950/kBxiv7IOu58uo+ggfPdnkOyfbjaHHMkWjlLwSNjAw+DlgBLShG42AbuC0&#10;X8DfSkBDWEBAFpRjvVoGXhh0COiKrC4igitKWEBv+Iv8m5hLm5Gv26/kX9uc/CubU0XO3+Rfw/71&#10;zak8kwV0Fy2grWke3h4yio06K9b+RsWeVDrrf0wX/I/k5cJzZXG0r+w67WXuKbtG63ynaa3vFM31&#10;7aUx3vUi3DByCCGIaQ4Qq1HeuSIcIeT0T/EQjSD8GFWGQITAg5CDHyIPaRC13OtiUDHdA+IT5VT+&#10;2bIN+Cey2O1cOj0wwvquPF3cEd41vM1gP0LsQfQBEIgYfYboRR1LfUe47hX0nstCfGINYdWWOdIW&#10;TN0AMOqLfUJ9KF/E9QDIC1GutwWi3BLfYRlpBl5b+4C03b6rEof92+g7K+X1CDREt8ZHFvMoo0dk&#10;4UK06xFjvqVI32NbyMdnpMQn+FPkQUC3Rbc/3p8k26o8pURNUwGwT1G8Dewn4qZ4t0keLI0I8Q8B&#10;He1/LoK6LgR0H9429hkfNImme/SQnku/6GNvYGDwc8EIaEM3GgHdwGm/gL9EQOu5pFr4QKhBQEFE&#10;rmdhesf/irLLCwLCB1ILP1/7+M8LgeUtJtrUjMVuUzV1Iy9SCWhNTMtgMS3CGH5nmrgqrAQ0+73s&#10;Yg61FuYgb6PicCR9oI/0nlLoHfMlvaVX7HvC/z/mUCw9ZdkTT3fpEd2mOBk1vGkRfvz0Hs1U/geS&#10;7ym9pjRKl49YaIGJfU3yZ/LDwmXuhzWW+FajuugruFpI2qlE5Vx6waIRdcBF2C1vfSKE6DIW7lqE&#10;4pzYXXaVYv1vA1NBfhTqY4H9wsNUFp/bOJf1+YJl5wwaPmAjvxa+Zt0G9QtGQBu60QjoBk77BVyV&#10;gNZiAaJP/2yPEUc9ZxVfR0th8fiAZeRNlp8YdYPIhB8/WyfQGxaXGVTAsoJNiJQJAbeDXu5R4hmj&#10;zxgxPtzcEsPBEWURzxwuW9iUvI0aqSkdvh420Ryar6I4imitGoEO4YpfrA1/GXD7415UAQcQjweE&#10;DMri/U+kO/RQhJUW4Y/pBeVbn1zG3GeI5M2+czLKjFFkiG2MZOKBRD+Y2AWc4bcnjgN+JVjsOySn&#10;LD5qos9zfSyrOh9+BgwbPpyGDhtGq9espYIC98+Jw+YAOTlqfj6g47RrhzMOdurfsWOtkALyjJ8w&#10;UWwXsG79eskHdO/Zi1JTU8WvodN0GxG+fvOG+CdMnCTh4SNG0uYtWyVOA9uprq0A4lH+yrWr9Oy5&#10;WjfWCcQlJyfThEmTrJgvRBVtEdQk7XPLG9QYRkAbutEI6AZO+wVclYDGz974dDBGWq+zOL5FcSyJ&#10;kyXOiVqbW7xgVpgSOoWDKSL6YkslhEPEMYdLWSAzIaL1Shz29MDoM5a3Q30b2F3XhGhVY6Jdra0N&#10;fz/Y+4h7XkatP/AjBkS1fcRbizM8mGC0vMj2MQ1vBT+0lGfRmbIHsgQdRnshvPXIP0ZGIfg0kW4X&#10;g3U9mq1/gVBU0ynQBkwD6ckPXPJQUDpXHgwgQoVePSVmnrQZedEuXcf3eGjANkE8KKLNWM0E5z/+&#10;7tMTPv9j5JcKvg3KcTDyQgG2BF9bKywsDIjj1DS1Kk1SUrK4CQkJATuTwmkHDx2S+KvXr4nN2bdv&#10;v4Q1njx9SseOH5e0y1euSBzKQyxrQEyvXbde6gTgbtq8WfIB3Xr0pJQUti8W0L63795JnYuXLpU4&#10;5L1w6ZLsw5IlS6l5ixY0eepUmjV7ttSnxfnoMf/SmH/Hih+2EeXAG5b4BlBHd96mpLEf+RAHe1pc&#10;UkLtO4ZT8gf1gjDyjBg5MuRhIisri00i2+GN6j0IwPefcPJvXS/+Cm4/gLKot4LtM1DBbfLvVO85&#10;aJRHX0ZGrq+cygb1lDgpw+T/2EZy25A2YgCVLVbvXwBlg3pIfqlz/gwr1uBLYAS0oRuNgG7gtF/A&#10;+qKuJKCtl56+nljgmneEqZf8tIjGsnMQ1Wv+oIrcSLWyBgRyeW81+vwLk93ytM7WFA5LXGO5ux1c&#10;Vk/dQB3L6mbE+XvArc/5KMnDSzplsuR+I8IOy6Bp4Q1iion+BeAZJbL8TpNR0lL+46Nu1aSAlzll&#10;zm55sazcAabaiDDSiso9spKGvU18toiwT+XWYDuY+oKHAPwKoaa5BGmf9hJ8SFBt1XEoF/zlIpE+&#10;8j6WkBIJQAm387k/RebQ48VIvKQHEY4Hhx4swjGdAsIdQlwTU0og4nU+uP/n3SAv96EuvUpIMf9h&#10;DWZ7/6EN+qU/vmLENXCH3a4AsCluLoA8sDUaRUWVp7wgf7/+AyTfgoXq5VFA2yrYKI2iYrXaCmCv&#10;18e2zLldwLk9nUeXLbbVB3sIYHv9BgyQvG/ehL6ND8BWatjLa9jbARQVqTy6PBDwa9drrdKi98mK&#10;T8/ICC3n0n+8QSq/dlFcX++uEoVR8ZD+KLbK6brKrD619pn81oOibVsGtYcR0IZuNAK6gdN+AeuL&#10;2imgvxm4PQFA1Kz5LSiC9UdUTregirQIvmGwaC5msriueNxW5VnP1ALcTojx+PWqzp8EfHSrlXtI&#10;5aMuI6se/itk8YgpNiyVhRDnoA7ny6zeYpmWwuZfylYFte3Pu+FWVxbbRRv1aP0deiQiVz80aBGu&#10;RXmogNdpShjj1xQI/gzKDghkjc9tu8HXAWxTfYIWOw0G9az/fkYYAW3oRiOgGzjtF/B3F9AaELo5&#10;z5XwdRPDmJLhjAdX/8rlXqhVPfBCon4p8VgU12lE0c8CHGk7Db4N7HalLgHb9K3xOfvwrcp8Cb71&#10;9gwUjIA2dKMR0A2c9gu43ghogNtGnlwlhjESjfnLp/pYaXxDXc1x9nnT4mexrIE8qAM0MDD4qoAt&#10;gc3Q9qLQmlIAGwIgTQM2RsdroJwWEbA/dmhbBFy+ekXyACdOngy8CKjjEhPfSP32+IzMTMrJzaE+&#10;ffpSbq76CI/Oj21Gde8hfmxn0eIlEgdgrvSs2cG5wUBuLtskC/ZpGloMYWrIpStXAvsClHEacOTo&#10;0cB8Z+RPSkoSf8+evcTV9ely2GfM737y9JnEPYiNDZRBecw5B+z7gng79FQV5MnPV0tF2vNr+Hyq&#10;zzFfPCU1NZAnN0/1lx3O6SIVnsrvwgB6fjZXphxbXYGpIy4I1meV0/WgvY79aygwAtrQjUZAN3Da&#10;L2B9UdcLAV0T4OXD6IlEj/QLN8rgGhgYfFvAljhfInzz9q3Ev3qVKO6LFy/Evhw4cFDStajQ9ify&#10;P11p+PARkgYkcP69e/eFiI3+AwZKXcCZs2clHsGevXpLHPA316OFJvJCRKJtEKoIL1+xgvZbbQBm&#10;zJwldQNr162jpGT10iMwesyYQNq/1guE48ZPoCFDh0l8qTVHGdtH2vadOyWMtFGjx4hfY8/eveL2&#10;6t2HevftK37kg62FUEd5QF4ktPZx565dtHTZcjp56hQ9ffaMHj5+RDH3Ymj7jh2Sjv4+fPiI+IFR&#10;o0cH2nv+/IVAnVgVRKNvv/6SB9uI6BJJk6dMFT/qQv6Y+/cl386du8TtY7UVKM/KlJcLy1NU/5an&#10;qxdF/UvUx540yib/S3gZEkCesqljpVzZuOFUNmm0+CtKWChb+6lRNrSPlMMLjuU3LkucvOg4pDeV&#10;v0oI5K9wmWNen2EEtKEbjYBu4LRfwPqibjAC2qCOoG9icO0EnGk1gc5bFQE3v418bgotP85Ve9ge&#10;L8SfLcz/VSbK2Mu7UsPuN/hawKFo2aoVXb1+XcQi7JAdcixtrhuqS/tauHX7Np0+c0baDnxpG760&#10;fGRkJK1es4by8vIq9VlN665Rfv0eyafqrCa9/PY1FsfXyRfR1oqxQZf7VP0NDEZAG7rRCOgGTvsF&#10;bAT0jwJ984HrIB9zuPhTcTDcfFN0UMfBtfvteWpMvHAYCKtthqRbtG/LGafo5yiMOFqunfY0TXvY&#10;mU/8ofVzZBXbVtcKR1o0MDAwqDmMgDZ0oxHQDZz2C/irCWjejiuqiv8MYF/qAhs2bqRM20+odQ1d&#10;L/q7eiCfRZSxEX8SX5UQZXEY8LtRC8iAkFQu/yd+IBCvac9rD1txQHk5lgyzl3ds16pf0RG26nGl&#10;tR1Vfxn7lav8vmpZ7vDrck7qOuHq7dm3jZ+RQ/cD/U9UWJDD5bCeLrZhKx9ov+3Y6GMZOH4GBgY/&#10;A4yANnSjEdANnPYLuM4FNNdPx3YR+awXhkRIWCICBNbNV+4ngPZlZWfRgwcPxG9Ht+496J+oKIlf&#10;vXYtNWrUiKKiusm+hEdEcFitA4306Js3qF279tSqVZjE/fLLL5IfLwdl5+Sost27SxrwZ9OmnLcV&#10;RXTuInXOmDlT8uDFnmUrVlDzv1pQtx7qJaTwTrwtrq9VWPBjLc2aN5f8R48dp63bt3NMBS1ctIim&#10;TptGiW8SJW369OncHWqfEF6/YT21aNFCwn/++Sf7W1K3bt0orE0bST91+iTdvnODWrdpS02bNZN8&#10;SrSVS/q/Y/+lRUsW0YUL5yQ8fMRwSktN5vaFU5MmTZCbFi1aKGmduH8QJvJLXwCNGzfm/vyHBg4c&#10;QD179ZJ9WrBwgeTfuWsHlftZiDLT0j6o7Y0bK/VfvHiOtmzdJPUtWryQ+98hKj/BgKDlcigLF2W1&#10;CBYBbMUH6Q2ShWwl2tOd+ULiuC4X6vYrcW1rr3W8cjPfkt+bS+W+PBvzLRYolhUq+ouZJUwPVfhL&#10;uR6b8LYENwcs2q4RAwFbLPP3A/z9jDAC2tCNRkA3cNov4DoV0FwfnTlgBWzgbdL5I0R/sVhrw2Ku&#10;3R9EbX8natWYKD+3StGAtn5ISREBDT/extfAPMTR/46lzMxMEXRoN1zsE15Cwks5t+7cln07d/68&#10;vI2+fsMGKfubCEpuDgvWX35pTPkFBRTWuo3UgfIol8f5UR/QuPGv8rY8wnPnKfEfxeId/fR3138o&#10;PT09kBeAHy8wwT127BgL+Ghq8vsfXLdf4oqLi1jEduJ9YgPKcRDEEFIbN66jK9cuihB9+jSewsLC&#10;AvXCffr0EYvWJDpy+ADl5GSQv6yUli5dRNE3LtPMWdNpy+YNatueEhHGHz68pYcPYyjmbrTkR5rH&#10;o/ZDUOFj/y90/sIp2r17u9SDeZVaoP/CohpQ+SHuVPvz8/OoZcuWlJLyjtatXcX7VUZXrl5gkWgT&#10;vZpWnKY9DaPpu3bvpHGTplC3XgP5gaUbRf6nJ7Vo2ZqaN29F3XoPon6DRtC/k6ZS34FDaOLkyXT1&#10;2gVVDwtgPwvS8lrRIaCrZLCNqs3BBwL0Q1bacxbQmTbysfgkkS/LYg6LbC3ALbHNQlsJbGxTi2tL&#10;VFclQKpLa8AolPXHiwKu+ftx/vDhop8FRkAbutEI6AZO+wVcpwJaY/pwy2MhnAUZRHP7PyuzY1Oi&#10;tSxKuS2fAtquofdF+4+fOBESdoMzXbvakDlhz4c82m93z5w9R1OmTBW/RkW5yi8CmYVQYOSUhRFE&#10;md8u0iTNClsu0gMs47hyLRaRDoaKQX+Zx4pTRBjiOiSO+SE5kUYMH2zVHcxrL6PcYFyI62eX2zx8&#10;+BBKev9a4hQrtymE1sgvtgmsWbOKwjv9w4I5ijpHdq+SEZHdhPaw9nf5Tw8Jh7Vux+dtSaCNGOmt&#10;mrq9Op89rOlst3WcLGEL0Z+ZEk9lpenkL/1oMc2dnlR2nXTm43pEYGthzaJaBDVGrZWgZo+cS6KV&#10;baepEtvuaQ0VbJU+WzjnSTmUVuXxISDtV77gH+IKKvCJnmB6UVku/18aiNESPiSP5eJLrcu2rKAz&#10;985SQXmBxOu/PD9aYv1V4H8PlZzeSUWeDCusa1U++IO1qz+dqmPtrv1P53emsTWnF5kvZHvONOdf&#10;ji9HmMHtC9YU9BVnJvD/JRIKZe3/UB9bbuto/9gwAtrQjUZAN3DaL+CvIqC5XopsSTR7NNHrJ2pU&#10;unUTog4sliGYO1jCGe6o4NSJHwIiZNDPbBwhbphaOAdoE5Xiar8r3UReKEXYusQr2sWj3XX6HRRB&#10;quksUxt6uS98tHDhArp06yqFR/wTEMFudIpme7wzTseDE6fNostXzlIZi+lgW0Op+inoujO07QFa&#10;xw4SL/1DHJXZxbEnxYUfLCYzk6pwkc55S0HUxWI8REznB8Q0RqdxXtkRmvbpB9CGgM8V0MXM+fzw&#10;McebJxJ4F/fdFg7vKstnqctiujyfFq5fTNklOdRzkFr+rtfgPpTD4YMxZ8kT2YYK/Syf+3Xh0mXk&#10;/b0xu14qHdxVRCi+3tlvxABx566eTy3CWlGRv4iatWjO28MWVZtL+K/xr79SZnEWbT68hXI8eeTZ&#10;NJcK+Xj6fmlEBWwgPCunUVFhGhWnxFFpVHsqLC+m0q5tuQafiPqNBzZRclYyHY8+QVmeLApr25qK&#10;youoXURHyvZm0+HrR+lS/GXKKMlUgpyJ7ca8vUerd62hAaMHyfZ3nNxF5x6co2ETRlIWh5duXk7F&#10;/mJawu7LjJf0PP2FbA/t7tg5nGW+n0oH8f6Ws+Qf25eKshOp+Mk1Ksr5QN4WTdh9TcXv71HJrSPS&#10;V0WWOK/NnxHQRkD/7DQCuoHTfgF/FQFdFXjbQu3/4aD2qZJ4ltFlh3CuRLtwc6MWd06xZw/XF6o2&#10;Y1TY48mns9cusnAOjjZXJYY1tSh2SwPd0hDXJbIHDR4xlhITn7CQVnOP0QY1Om35MbKr4yTeSd3f&#10;mrZjZAnoj8n3WUBDAGsxnMRh7b5nV1H7lfuO3XfiKr+KV2mqrBLT1ii1FyPTmPZhjUr7CvnEChXJ&#10;9jScaz8CvkRAT2PxDLHcpzSXpWiRCOj1TC2g56yaKyOzb3LfiIiLSYzhNC+NmjiSio5tZNE4jDxL&#10;JomQLR3HAtLPYnxAJIfx2Xs16tyydSsZcd50YIusv7z92A6uu4C69+8p6RCyEf90oR4cbt2hLcew&#10;KB0aRaXDe5NnwgAW0H4qynvDbhl5Vs2g4oSrVDpiIHlmDJctQAzncZuj+nSj1u3bUklFCc1ZOY9G&#10;jB5B5+6dp+SCZNlGGf9djr9CHbt0EgGPT/OH/yeCth/fQUl5SdR7UF/qPbQfnb13jt7lvqM+Q/px&#10;e9pJ2cxSPq/4b9PBzdIvmFbRrlMHroHrWTqJSkcPpOK0J9wernnA3/wQ0Y08EwdwXDzH+aSdxR/j&#10;WUCHjrzX5M8IaCOgf3YaAd3Aab+Av6mA/gzoNjuh47SLfenbr5/MiXaWQVpt4bZNJ+x5gl8rw7Zh&#10;GCGgrZHnwPQMTS3MnGJNUQm+IJ3h2tI54vqp+mq6PX9ZNaO9XMf+/XtE2GJ+89hJM6jTJ6ZsgHZx&#10;7BTKbml2N0Dezt9RPflY+FQbLcLvRmkztxf9FNpX+pgEjx1evEx7H0NlJRC/EMwQw28VSxT94n/D&#10;7htxyzyJ5C+xk9PYLeN0+JWw1kIaohxCWk/vUHOnMWdaXji0QY9Wu6U1ZHyOgP7ef2hzbdstuTGC&#10;zGJYifRgWk3/Pme73+NPtxHuzwIjoA3daAR0A6f9Aq6vAhptwwuEK1auorZt20kc2q4xYOAgWTkC&#10;QN7LV6/Kfuj9w+d58Tlf7NPJ06flJULE42XAuEcPpRyA/PgQwcuXL60Yoq3bsHIGSZ8A+CIYYN/+&#10;wUOHqX2HDvKyIb6+ts36SpjkYQGNF+0wKpiVqb7atXTZIoq5d5O8pcXyEiP6GeIML/I9eHCT8vNY&#10;KLGI85YW0vXoC1wColuJOLww6fEUUW7OR/J54aZRHJfBHNi83I904cJJzg+x7qV3b55TQX4W18fi&#10;yldCSe9f0ONHMXTxAvbBR/Hx97mfvBR7/wYtXbqACguy6e4dvJxpbY/rVC8bFtDbt8853k+3bl6S&#10;7XqK87ivMujSJdTFhoDzxdy7JftgF54oM2b8eOoUERUQtRC5k2fNo6lzFtKsRUsookvoKLPy9wiI&#10;bJ1mL18TBsp1iaKZ8xfwyQExX8x9YVH7IZ61CxFtE9OyL4GHiFARjX1LfXtbCWMIZhbHZRDDrnxt&#10;ozOs4xQhtkV4B4T0B2s0Ojito5KAtqfJ/OwfC2yhuLfN34/wh2P5s8EIaEM3GgHdwGm/gOurgNb4&#10;/fc/pD1oN6DdgYMHW6tDqFUiVq1eLWJb79fmLVvFhchG2sqVKyW8du06+XztKRbV2O/DR46IuAaw&#10;77rOuMePOL5AVukAsKqGBpZ4A7pE/i3u4KHDxNVlsdrGocMHqVUYls1TQhPIy8ui0yeP0q+//aaO&#10;BQveX3/9TdLKfB4W2ym0d68S4qoM7wuLuDZt23B+H82aOZUOHtxFOVmpkuePP/6UlTJQ1+9//EGR&#10;kV04lkUW5x0yZBCL3mIW0C8pLpZFLgN1YkUR7c9MT6J796I55KPiolzZFraJtIMHd1OpJz+wEkdR&#10;YQ6dPnVEltjDCHtUtyjJh22rtnJJFprYp+WrVlDH8L9dha8IYhbP85evpH8nTQvEdQyPpC7/6Vkp&#10;r92vw+ERXV3zgJjG0YHr6hrVR9wde3eyGIZoLgoK6DL224S0pNsFdMgIvJuAvkm+YjeR/MrGlxbt&#10;cU46hDQL6KCItuZI20R0ZQFtS/sBBbSBQUOGEdCGbjQCuoHTfgHXdwFdHbAvbq4d1aW5wZnPrXxV&#10;edCfHOIwG0bMSWXBgznQWN0CS9Rh9BkiTJZGCwgz9DWLH5kbrcN8TFhQaxEHUapGeFV6RTnEPAyy&#10;8uvRX6yyATELYsUL56gwhCFEIvzltnIqLTj6ijr1tlBGRrclL8fpcsgj+XR+lReifOjIf2WVDKfA&#10;tYtgcAE/8PTqO4TatusUiNP57H4dhtux09/s70FjJk2lqbPn0qz5C+ngqWO0fd8eGj1+sohmCHTk&#10;h5ju3psfJDx5loC2U4vpIAPTPKx9Ufts7bdQCeiUN9EsoO1CWAvlqkR0dULaJqAtEa2mhdjnRas5&#10;0c55zvapHrJah4GBQb2BEdCGbjQCuoHTfgE3ZAFd38C9q/6XOdBKRKt50NZcaBHOaiRTUQkztaSc&#10;XbB9mlr8atctzRkWYWj5q2J1eZzxzrxlLD6xEkbPvoMDAlgLX+1qP6ZqaJFtJ9Ij/+lFHTp24XBQ&#10;SINt24aHjFLrupx+O7GdRYvmsWAudNAmpEPEtB6Jxsi0fX/VscLDREridRbQEMVOwVwV7QLaTUzb&#10;RbR9FFpP5VBCubKAtqcZAW1gUJ9gBLShG42AbuC0X8BGQNc10McQzzCO9mXsMIoLAW0X0Xpk0yGg&#10;Q4RbKN3ErT3OzQ/X7tfp1dEtv5vfGYfVLzAiDOEKUftPVB9q/lcYRXbt5RC5SihHsogWl9NbhbWn&#10;xHtXaVDvnvQ3xyEfynT5T3eZktG6TUf6449mEo9yOl1czKm2Rp7t8Vg2b+SoUSyKIZYdIhpxEM0B&#10;AW2NQGsR/UkBbRPEOoyRaRmddhPKiHOLh4DWIlrPhcaLhfaXClPlYcwO+wi1EdAGBvULRkAbutEI&#10;6AZO+wVsBHRdo4L/geVCNQqtRbRzFNouoB0iuo5ZlRCuCZHfWb66OjCnevnqlbR20XzypyRS3NnD&#10;5M1JpfbtI1jUdqOWYR2ISvOpPO8jVeSlKzc/nfych9ilwizauWIR9fpPF74L5dGH+BgKa9WG+vcf&#10;TFkvYlk5ltCfTVtQF0s4t+0QSWmPb9OeNStZePcOimp2/47qTWdPHSSft8Amnq3R5zLtagGNaRw2&#10;IW0tfYd9UvsMAe1jAX2NBfQLSzTbRbHTb7kh0z1At5FrPQLNlBcK7QIa60VXJ6CRVjcCWv2GUrfQ&#10;dgd2ZfeeveJviEC7d+3eQ3Fxcd9kH7CN7OzswBdU3YA8S5Ytl/c6atKmZctXyIpBzry4F9QG32L/&#10;GzqMgDZ0oxHQDZz2C9gI6LqF3Fakn2Ecg6PQNZnK4RSiTlYnWu38lMAF7XmceauKd8a5pQtZdMpI&#10;7c2LRCyKU+5fpejDuyjm1CFqyyKaPPkslDOUWBbX7s8U0UwF7HIYAhtpENhUlE2zJ02ivyM6Ez5B&#10;fo+FMbEAljQu06p1R1nCDsIZxCogC5Yv47aUslC2C2iHkK40Hzo4Cq2FtN43JaAxAg0BrcWvFss2&#10;2kVzpXz2/FpM26ZxyMuEWkBrkZzyVQS0lkHLuR98fN5qZPI5u4LjPgXYkFWrVlshBdiY7Jwcehz/&#10;WGxJzP178hLujJkzKaxNWyuXQgQfy02bN1Pbdu0kD2wR0KlTBD16/IhmzpplvYzLeTt3puUsAFu0&#10;aClhoHnzv2jHzp00g/Nhu/369+fjzucYAy8HT5g4idq1by/1Ih3bWrx4sazGM2nyZBo4aDBNnTad&#10;9u3bT6NGj6EVK1fSy1evJC/QITycJk+ZQomJidSiZSuJy2JRi/rWrV9PW7Zspahu3cR2oi+mT59B&#10;I0eN5noHiS3dy/Vu2LiJonr0kG02+eMPaS/apbeBF52379hBV69fk/pWr1lDYa3bSFpbbvuMGTMp&#10;KwursKj8eLEXdew/eFD6bPCQIbIm9YiRo+jKtatSHn01d958fpCMlHIg9mvtuvXUjduSw8cHcWhz&#10;/wEDaPyECdx3A2QZUBynPv360fbt27kvO8s2sb/oT6xYBODFbJQ1qBpGQBu60QjoBk77BawvaiOg&#10;6whyj1P9zKqGXWZgFNo2Eu0qoGs3Cl2dmK1S3DpYVb7q4nWaPU9gpDbglrBgyCVf1gcWw1oIBwUx&#10;ZacQpb0lVqNEqczMZE77SIumTaZ2rdvSmzsXKTX2uhLHAZGtKHEssKUuFs7HNq+h5s1a0uX9O+nv&#10;KEwL6UmzZ02hAyeO8jHgtoh4rk5AM7V4DsyJhngOimk8FGDfqMJLGcl3glM4tDhGGP7AqLTNL/FW&#10;vhBq8Yx8dgGNtaEhotVa0zIK7SKgQ9M+T0D/z8sPIJa/d2kelfD5OstbSHzW8r6qlES/T53PLoAN&#10;WboUDykkn9MHkBc2JCk5mZ4/T6AhQ4eyGH4sgnoSi1Fth4A2bdtRRkZGYCWXbt170CsWep07d2Ex&#10;eE3ikBc2ql37DpL3F2sVHODv/3SVNkyYMJFKSkro5MlTtI2FH7Z/8eIlin/yhFasWiVCE/XAvkEE&#10;oi03bt2kY8ePS5uOHz9BR44epfdJSbRz926pE9ucv3Ch7MO+/UoIQ0j37ttP0iO6RIrghEjVwmj4&#10;8BEiYqNv3KB379+LWEWeXr37SBsiOS/yTZ02zdoDooULF0lcOD80LFm6VOIgmIGevXrLNo+fPCl5&#10;gNEs9LG9yK5dKSUlhS5duUznzl+Qh4GDhw5JntOnT4t7/gKWxFTHafmKlZSWlkadud0A+gNC+hCX&#10;uXXnNrXmhxusTvSI+2bb9h20Y8dOir55gx7EPqDZc+dRQUGBlEMe3RaDqmEEtKEbjYBu4LRfwPqi&#10;NgK6LqH6mW9bLGzUVA6IZ4xGf+upHFUJYTfWNK9dRAfiLIGphKZt9NYSo5tWLZERZBHPENVJL4ne&#10;JzBfCCvYX5GZxEKqMXlKPfTn7005f04l8Sz0FtD5XVvIl5NKO5YuECFdmv6OJg4bSgf2bad582ZR&#10;ctJT8nmx+kY+UwtoNxHtFNJw0eZQysdYeD+J/DRz4Xza8/oejZk3gwozWEwXvVAiWAtou5h2Fc4Q&#10;zM64UAEd+iKhu4AOjFB/poAuxXnJrpbG2o3wcL9bQNyFsuASjt8bEKWfQrlcewYG3xdGQBu60Qjo&#10;Bk77BWwE9NeA6mf+j/8pAV1pBLpKAR0qTKuim4h1srbpn8pvp84LVwtnEc/WvGEloC0ByoIUUx92&#10;rVpK5blpMq1DRp5FPLOIfsdMZkENYc0CGyPRQcGsR6CtaRyl+SKyMdooo5aY7sFMj79DaY9u0pql&#10;86hchDILZ69TPGsBrV032sR0QFSzgC4vpV5jp1Lb1ccobMkBGhN9hzpsOE4t5u2hXVlJdDvhSnBe&#10;dEBAWwwRzW7iGbTEs0X5WqG1nJ0aaXYbgdYC+/NHoM/huFl+yM7HfD46sdVXEhDXDR1yXRp8MUw/&#10;fhpGQBu60QjoBk77BWwE9NcAbi6qr5V4hqG0z4V2CminkFbi9HMogtYR52RthLKTzrKBsBbQLJwh&#10;lh/H36OXC4ZRwZwe5FvWnyrWD6f4E7vp6KZVMoJMmH4hYpoJVwvlomyZ9iFCW+LwkmE6vbx+hjKe&#10;3aOKLEz9eEPlENzp71lUZ9Djc8coLzGensXfYtGcp4SzpoxA51OZiGY3Qa3pJqYLuVwhbd29g9qu&#10;PUGtFh+g44Vp1OfYJQpbfpBag8sOUtuVh2jYtXuU9uKsEtEhwhiCWYtmPWXDGa/T7OJZTeOwj0K7&#10;C2j1kuGXzIHezAKZz0wJ20ek4/mczJdfTnRMKBCPubLnL1yUKQSwJwDctevWSXrkf7qKe+LkKVpp&#10;zZVGGHlGjBoTCGOqwbPnz8WvYfdr6LJ4aU7Px3XLp7F1+3b58BHy7Nq9my5fveKaP6IzPkJEVMwP&#10;Zrduqw8P1QSnz5wRF3VW1w4A7dZfOYUf857vPXggYTfo+qbPmEGtWql54Bq7d++xfHz8tmz55LaB&#10;qKhulk9tPzYulhYsXCTh6spv3LQ50IfLV66ixdaUHSeQ3q0HPqH/+ThhTQOyQ3/l9cUL9bVYbAcP&#10;0ACmvbjh4qVLnNEKfCcYAW3oRiOgGzjtF7AR0F8Lqq9Z2bBrUQQ0DKgW0F82Cl1fKHODWTQfmTOO&#10;FctoKls/kvwbmOKOUC6TNo+kgvQkmXLxJuYKxUez+HCZpqHmNudTafpbun18H+1cuZByXsVRBeZN&#10;f3glo9YVb5+RL/EJpaQkkK80l8pEMFvi2ZcnYRWn3DKIaCusRXVQUGs3SB/nuxp9jtquO03t1hyl&#10;k0Xp1GbFYeYhEc2tlx2gMLgsouG2WLCXkl6dV3OjwYBI1gL5U4SAtk3jCCxnpwU091uVI9BI+zwB&#10;reHUGrXRHngR0A7YlaNHj9IaFtGwLYcOHabRY/6locOG0+IlSyQPro0xY8eJGxUVRYOHDKVJkyZL&#10;2uUrV6QOvByH8rfv3pF4+IE+ffuJH2X37NlL3Xv0CIQBlJ09Z664iMcyhitZ+MG+5VqiG2la5CNP&#10;7z59ae7ceRIPxMfHywuJCJ85c5Zi7sUE8mI/dD4INfixf3gJD+kA5jt7vfjEfXDtbuTbtFmJ3a1b&#10;t0l7gOLiElmdRIc/fPggbo+evaQ8ys3h/WnXrr2Uxdxy1A+otvehoUOHBfJqaNGGMtejr9OgwYMl&#10;bubMWTTm37GBtKPHjlGvXr0lrIF6ME8bLuK79+xJ7Tt05H0fRuPGT6DXiYkyPxvpW7ZulTKoC30A&#10;d9q06bRh40bxI8/IkSPluMGP+dl3YoL9OWz4CIkHHnO/o40A5loDCI8dN57ev0+SMMphdRKU1ecC&#10;jt2aNWukHnDRosWBOr8XjIA2dKMR0A2c9gtYX9S4wI2ArkNwP4MB8RwioKt+kfBzPqoCfsmock1o&#10;rx9+IQvnwpICKpjdjcrWacEMl0Uz3A2jlIDWYhrcNJqW9Y4kKsmV5eswncOXlECH1yyjl1f5hlnM&#10;grooS40856ZJHoxAS16szJGVQvtWL+FtF7JwhlBWolkJZsfosy0uIJ41LUENop5yro9veSyCY2nc&#10;soXUYtwyarP6GLVmwdxy4f6AUG69XAlo+MOWHqRWC/fQ4GuXyZv3MCicQ0S0pj1s90M067BdQIN6&#10;PWgllCsLaPWiYV0I6G8F2J8vgbZhdnxpnRrV1QPbeMkSywcOHhLXCcThpbyaAHnxYKGxYMFCyxdE&#10;TfbrhPVyoT1vTXrjc/qwJnmqgrMs+vPylcuBfnDrz4YOI6AN3WgEdAOn/QI2AvprADcLpvR3dQK6&#10;qhHo2otoLWrd0mrDT9Wh0ysqyujd2C4snIMjzJXEMoS0xGsG86Icbf+XtnTvQI+unqKP8TF0aecG&#10;yp/fh3xrR1D55jFEO8ZKHto+lt7N7MOqo0QJYWv0OOCH6yCEsxLPQSrBnCtlZm5YSStex9LhwnTa&#10;npNCE+LjaNSDGBrz8AGNZf7fIya7XWfMYCF91Bp1tsiius3q4xQxfTaNjX9Ig8+cpb7nL5IfQtj1&#10;pcGa0iGgA9M4MBf6vauARjzmSDcUAd2QAFtpYPC5MALa0I1GQDdw2i9gI6C/IqS/lXhmhVMjAa1G&#10;oD8toLWQdbpOOuPt+asq64y3p7Nso50jelH5pjFBsawFsvZbbvmGUXRlxN9WHEajK+cJKe8Mw2/n&#10;xtF0ZnBn7kus7qGnXlgMCGSbePbZxXMeC/BimnbhGI2Nu89C+b4IZFAEc0jY8nM+uGNiY+ifFSuo&#10;7fozIqCbztlNp89tp79Xr6PJiS+lbNSqdTTn3Suau2Md+T0QwG4C2Y320WcdFxTRei40RporCWgZ&#10;oQaT5Hz6XsjLz7d8QcCWaMC+ALA9djjDyIc4veQc4MwDFBXjpdQgnHmwbbdyAOybhrNd9jIFBYWy&#10;vJ2GW9uqgz2PW/2A7iNne/UazRpos7OsQf2HEdCGbjQCuoHTfgHri9oI6LoG3/C4r0U4a1oCGkII&#10;I4ah0zi0cP60eK4p7cIXfmdY+51h7Q/NU0pHxvQm2jGeKjaPCR151lM27FM3OL5i0ygqXTXMls9B&#10;24h0QDQ7qdNso9nlW/6lxf3+kRFpEdLWqDOEtIxK20Sznb7SHDp15jC1W3+CwpYdotZ9B7IATmCh&#10;zKIZI86WYMbos4RZGENci8DmPBNfPKOxU6aSp5DFbWCk+TWrqw/U7cARKT/lyUOafecyq9tkK90+&#10;XcONduEMf+VRaD8LZVcBHZL2/QR006ZNLZ8C7ArWI8a6w0uXLZel5/AyIdBvwEBxW7dVH1Tp23+A&#10;uCij57g2afK7uMizZ+8+8QNnz56lltZHVTAfF7YMLwaiLOb0IgzoD68MGjJE2oAXAzFveAX7sQ6z&#10;RmZWFoWFtRab9/TpM1lTGX581AXAutMA6sdHSADMtwbwgRHM1y0qKqKHjx/JR0aQr5TL42VIYN78&#10;BTRmzL/ib/zrb+LqtiEv1pYGWlofaEFfLFi4UNamRpsTEl7Iy3JNmzaT9Kju3QP7aFD/YQS0oRuN&#10;gG7gtF/ARkB/LSgBjf5mdWMJ6aCAFvEcIqC/TEQ7BbGdbmLZHueW7hYuK2Omv6dyfPgkJZFWjWDx&#10;s3kU+dYNtwld5UJgb+sVziJ6tIpzpAcEsT2s023+nEUDqHyjNXodSFf+iq1j6djMEaxGigMiWo9A&#10;i4CWlwkdItqbS8mJ96jN2lPUdsUhipoxhxJf96Nuhy/QqPsxlnCOlVHosY/gcphdCOt+58/zcfXR&#10;x/fRwQ+pWCwvfUO9liyhsXH3REQvu3eJsyaF5KnM6sS1Q0R73sl5Y4dOwxSPivLKy899beDcPnT4&#10;MPXs1UvsxurVayQedmXnrl3iB54+e0bp6RnyUt7ipUsl/Vr0dfla34JFi6Ue8M2bt5J/xAg+vmyT&#10;xo4dJ2EI2iHDhtH16Gh5+Wz0mDF0hsU0gJfWevXpIx8rkWuNoV9e69uvn7hYfaJvv/60d98+eVlO&#10;A4J52YoVIlY1njx9Kh9Uwdf5IJB1254nJEj6iJEjxUVbgL//+YcibKIc6PKfv6kLx8GeTps+Q+Jm&#10;zZ4tLr4OCKAP0B5g7Vr1MiNeysPXDaXN3bpTeHgnSUcZ5O/P+6pXn0Aeg/oNI6AN3WgEdAOn/QI2&#10;AvprIVRAq6Xs4DoFdHWj0DUT0k5BbI938ztZkzQiP6U9vBlco9lahq4iI0leBNw0fgSVrhxMtGWM&#10;COoHY6PE7xS9IdTxATEdHGXWIvrc0Eh27eKaBcy2sXRqSGfKvH+TPpw5wmqkRIlnGYF2H312UqZz&#10;nD9K7VYfoj9HY3m1mVReMY0GbdpJy5MwKo3RaIhoFtBxD2gcC+gxSxbysfTQh1eXKwlo0O95Tb2X&#10;LOW892gdP2RsPbOb4+0jzDWlcyRaTeNwFdDWah1mDrSBQf2CEdCGbjQCuoHTfgEbAf21gBEiLaIt&#10;8RwQ0DYRHSKgqxLSTKyzrP1VsDohDH4qXdOZD6ttJOHLgR9ZLKe9sdZtDl16TtZshqguzKIYFs+B&#10;VTkCghiuEsIy/QPTPDaOEn8ZxPLGkVS+eRRVbB5NxKzYgmkgI+jcsEg6OKgzRa0No2HX2tGE+HAa&#10;d68t9drfklbOHcPbTKPogzu5nzGdo/opHE5i+TtPcQYtib9JLRfupfDRGF2cToUlI2h3ThpNehIX&#10;GIGe+PIZJT6/z8ethFJe46Mp7qPH5d53NHTXDnkh8UBhOmUkWkvbueStnk4B/UbOGTtCxDWfNwYG&#10;BvUHRkAbutEI6AZO+wVsBPTXgiWgmehzVj/8zyaiK33Wu6qRaJuI/gx+rmi2EwLaU1qovh4IIW19&#10;MbCyiFbEFwPLC7Pp7aQo8kEgMytYHB+a8S+VFWTJEnZlmUlUzsTSdHvnz6L3pZ3paUG4xU7iJnoi&#10;6NaHjhTeszldeBFO13YtI29SIlXkpMjHWPocaElTHoVT3rvHtGfVIjUf2hLRIpJdpnC4M5ePk4c2&#10;7N1ELZccoHarDlKr1ado9rkjNP35I5qc8ISmLVzAdXMflHu4G66xKHYTva9ELHuy79Go+HgaG3uf&#10;+l64yG1lkes6XaM6YR06Co2PqzhHmQNpMgJtBLSBQX2CEdCGbjQCuoHTfgEbAf01AOGsXPxxp1t9&#10;7xDRzBARzSLokyPRn8maCunqSNzGk/t2yMdPQj+37aQS1/LpbVnXOTuYvzCLHpw8QGe3rKGSZ3FE&#10;qW+IkpPoSWF7esai+VlhJ3rOhKv84RKOzw+nTafDKMkXQan+SPrrP01o4u2OFDGphQhybNOrP6gi&#10;q3IEhbQekQ7wE8Ia5amimEo8uTRwwng+jl6OU5/1hoBOT7rDQhni1k34vqTy0rc0bPcOmQYy4clj&#10;evzkgjUKXZuRaPsINNNlmoYR0AYG9RdGQBu60QjoBk77BWwEdN0Bfev3+6ioMI+S376gh/ejKebm&#10;RbobfY5uXT9Dt66eohtXTtKNSycomnn94nFh9KXjdO3CUeGVc4fpylnwEF06c4Aunt5P50/upbPH&#10;d9PZYzvpzJHtdOrwFjp5cDMd37+Bju1bT0f2rKXDu1fRgR0raP/2ZbR3yxLavWkh7dw4n3ZsmEfb&#10;182hbetm07a1M2nrGubqGbRl9XTavGoabVo5lTatmEIbV0xm/2TauJzJfnGZG5ZNCuXySbR+2QTa&#10;tXEOzfy3D+1cvVAJ2IJM9bGTSiPTOpxOFZwnMfo0rZw0nvaf60xrZg2ns0870tP8oFh+JgwK6FCG&#10;0+uSCBq+py312dGWYjLaUVlWmhLqXPeU0UNozaKxtGbxv8yxtNbiuqXjmONpPRN+uOAG3o+Nyycy&#10;J9DmFZO4HyZxn0zm/pnKnML9NY37bjrtWDeDdm6YSbs3zqQ9m2ZSVtoT8hUlsHjVIleLaSWQIZaT&#10;UmJofHwcjXt8n7beZQEdIo6ddBPjiLOJaJnCUYWALjEC2sCgvsEIaEM3GgHdwGm/gI2Arjugb/3+&#10;MvJ6iqi4MJsKclMpL+s95WS8puz0F5T18RllsvjKTHlMGSmPKD05jhkr/Jh8nz4m3ROmvYuh1He3&#10;KeXtLUpJvEHJidco+fVVep9wkd49P0dvnp6mxPhT9PrxMXoRd4ieP9hPz2L2UPztHfT41haKi95E&#10;cdc30IOra+nepdUUc3EFxVxYTnfPL6XbZxfTrTML6cap+cLok3Mp+sQc5my6dnwWXTs2U3j16Ay6&#10;wtTulSPTQ3j58DS6fIR5eCpzCl1h99apWXTp4EQ6sX0S3T61g7zpaeRJSxFBGpvXlhJLOtOzAhbK&#10;xeGUUKREsR5tVuJZh9WosxbN9jRM79h7qy29KY2gJ/nhtOFsC75T5cnnvzOePqBrRybS2b3/0rk9&#10;/9LZPWPp/L6x7HJ4L7vM83vH0TmOO89+xCEs+RAv4WCaTr+wn7lvPLvjuT7FK4cn0+FNw+ndi+sy&#10;4hwUvCygi15Q4pNTNDHhqazmMXnrGhbAbiK5OmphbonkrzUCXeH4AhyfwwYGBl8OI6AN3WgEdAOn&#10;/QI2ArrugL6FgPZ5S6ikOJeK8tMpP+cD5Wa+o5zMxKCITmURnapEdMaHhwERnZ78ICii37OIfltZ&#10;RCexiH7//Dy9fXpGRBpE9KuHR+lF7EF6fn8vPb27i+Lv7KBHt7bSwxtKSMdeW0cPrqyhexdXBcX0&#10;uWV0+9wSFtSLWFAr3ji9gEU18+Q8Ja5PzGU/i+uAyA7y+kkW3CdYcJ+cRdHHWXCz6L53fj5tvRjG&#10;wjYojLUIDo4sK0GshbIKB4WzLiNiORAXzPOEBfSsNS1lfjTE+GtPJypIfKlGoVlI9+vRnqZNH0XX&#10;Dk1gATxOxC4EsBLCEL8qTlzEa3Es+XS6nUowX9g/QQj/xQMT6eLBSXTp0GSLU+nqkSl04tAWWboO&#10;86MTH5+ghUmJLKDvUdf5i6jC+6kl7dyoBLKwypcIwVoKaD5P6f41okS1NJsAcRrZGUSHttVITCe8&#10;eCETlmBLsJQc3JzcXLpy9YpcD1h2DtC2R/uRD0vLAbA3WJ4N8bA/xcXFkq4Bvy4Pvz0N0GGdb/uO&#10;HbR3n1pjGdDl7K72b922XfyFhYWybQ3EoU1xcbHiv3r9Gq1Zp5ab04AfjI19IO7fXbsG2oKw0w9X&#10;A2V0OmDPD9jzwy0oKBD7DIwdp5b3A5zlANSNvFX1o/Y7y9nrgj8pKUmOr46zl9ewx9nLo726P3F/&#10;OX/+AuVznL28fVvOen4EGAFt6EYjoBs47RewEdB1BRh99K2f+7GUSksKqLgwiwrzPoqIxkh0Lovo&#10;nPRXLKITKDPtKTNeiWiMRn+IE35MskaiWUBjJDrt3R0lot/cpA+J15WIfnGZeZHePbNGo5+cFCH9&#10;Mu4IE0J6Hz27t4eexigx/fj2Nnp4E2J6I3O9EtRXWVDL6DSL6gsrA8I65vwy4V3m7XNLFTFyLWJ7&#10;sTWCvUi5pxeyfwFFs9ieNeMfFrWdAwJYi2Dtar8zLRgOimctmpVwtsd3EuF86mk7GYnGnOmnhe2o&#10;LPOjEtCgt4DmLZ1O8a+u0Yt3N+nKnRM0d2J3FriTlfBlnmehLIL4AETxROW3ieSLOs4iRtUDovnw&#10;pIB4xsg7RuCvHJkmI/XRMoI/m/tlDk0ZO5S28XHHPOionbtd1oTWI9LOedF6JDs4+qy+RAiR7Cag&#10;kVbLdaBXqTWJQ8B2gbgfKbIl0V+/EDVvRNT2d6KTwQ+ZuOH3P/6gLVu3ic1YtWo1/fLLL+Lv2DFc&#10;7EujRlyXhT/++JMmT5lqxTcSuwM37eNHev48QeLT09PloysQYM2aN6eWrVpRdk4OzZk7V9ZlRn6I&#10;3Ua8HQ3Eoeyq1asD/r9atJA02LtuPXqIuEcaRBzcDA7PnD1HRGJU9x509BhfP69eSVm0Z8q0aZSY&#10;mChtbtb8L2lPd86HD6cgD76+iA+1pKV9pF8aNw587AR1w4bi4QAfRcnKygq0Ca4G/MXFJeK+ePlS&#10;2o7tj5swIVAH1s1GOfDAoUPSZqSh39DPQONff5X+dtadkZFBU6dNpwkTJ0mbdTraevX6dTp2/ARF&#10;37zJ210j9aOObt27S/9MmDgx0IZ27drJfQFhuFjzG30K6DxdukRSLj804XjhS42Ij+UHDxxLtBV9&#10;iw/N6DZge+07dqSPnI7yjRv/GjgXsCY3Hrpecp8kf/hAHfg8aqhAn2L/jIA2tNMI6AZO+wWsL2oj&#10;oOsGENBlZV7ylhaTpzhfiWgWdgW5KZSXnUS5WW9lSkdWegIL6edKSIeMRkNE20aiRUQ7RqNfX6Pk&#10;V5aQTrgg0zrePjsj0zoS40/Qq0dH6UXcYRbS++lN/FF6G3+EHl7bR8d2LqVdmMu7bQKdPjWVDh8d&#10;TdHPBtCVuIG0f9+/tHPdVIq/uZnirq1nrqO4q0xx11LslTVqFJtFN9wHF1fLiPbT2xtow5lWtlFn&#10;+4iyCsO1pwUFsRbHoa7OE5pXjTZHp3SQkWeEIaIvvGtFVJwXWJfa8/aJzLk+cWk3Xb61n+YtnkiX&#10;bu2hQ4eW0BUI3kNTlPhlihBmKv9k9oOIw6iydjVRFqIZghmcTleOTqfL7N46M49izs6j6ENT6fSe&#10;aXRm52Tas/pfOliQTmNi79GQc+eovCyXfEXPLdFrF8lV0RLPloBWH0tx+5CK+hIhXkCtEfj6p/xc&#10;Lsx18fUfAERzuz+I2v9ZmYgvKlRlHejTp6+4ELdHjx5V4paF0GjrC3wRERHiwu5ARN17oEZe8WES&#10;5Nu6fTulpKbKlwIRn5WdTRMnTZa0QhZ+HhZkEH2LliyhFwkvqEMH9XVA7WpERv4tLsQ2ykJwY5vA&#10;eBaRAD6sAuiy+FDJb02aiP3DB1TQPl2mY3i4fMDln6hu8nVB1KnLa2DEuUXLlhTRubOMuiMP9hd2&#10;FCPXEO3vWaCfPXee037hhw3uSwvO/UBbICTRBxDrqAtCFkAcvnaIeHxABuJ5xqxZkhbeKULy4muP&#10;uu2oE6IZH6Z5+/adfDDmNT8MIN/GTZslT7NmzQJffNTQ4h1lUR/8+JIjRuIhkBGeMXOmbAcs4fsE&#10;js2oMWMoLy9P+hyCPiMjk+KfPKGcnNxAm1BWA3F4WEBcWZmf5s6bJ358FAf4888/qTefV+g//ZXG&#10;hggjoA3daAR0A6f9AjYCum7A3Wq56FP0JRtPDwsAFneYD11UkEmFeWmsXfRo9Bs1Gg0hnYa50RDS&#10;1oi0NRotc6NtUzq0kE61hPSHxGgR0u8TLlHa2+sUc+kw7T/Xl258bEOJLDaTSjvTbRa2Sx92oI6T&#10;WtKIza1p0e4w2vO0HV3JCaenpRF0JSOcpmxrRVMPtaaBW1rRyDVhtHr5WHp0axs9vr1dzau+vY3d&#10;7RLG1BCkPbq1hV7e30Pn37aWJeeCQjdUBKuwPT00Dvk0nfkCdbBQxkj0taT2Ipp13hdFEbR6ST/y&#10;JT4mb0IcVaS9o+jNa+nK+lW0ZecSWrluNj14eoJi4o/TklUzrakmal63nVoM6/ndVy33ypHg3G+d&#10;N/rELDq4fiRN2rqK9uan0bz4OOq79wgNPHySBh89RYPAIyep29ptdIjTx8Tdp2F3b9PtCxvp/dOj&#10;dHTXYnr9kkWkRwtkh1gOof5U9ztmUiUBrdPKJC10fvQnwdc+bVpMNHs00SIWmP06qRHnDpZg1mIa&#10;4Sj1+WmDLwNs74+E2uzPj7bvNYER0IZuNAK6gdN+ARsBXVdQNwjpX+lPNpxeS0SXFFCJCOksKsrP&#10;UEI6Jzk4rUNGpDE/2hqRtl40zJSpHRiVfkDpSfeViA5M7bjNIvomLZkzg1LLI+hVcSdaf7sddZnX&#10;ipZfbEvvfBH0lkX04dh2tPFaWxq3I4wGbwqjZU/b0x0Wn6+L1FrLSqwqF/OLt1/gfEda04vYQ4px&#10;cA9aPEAJ4IP99P7ZUVq+NVyWlwuKXfid0y5UXGi4Kr8Oh7ovCyPpRgqmbYSOYMfltqd1W5fQ8fXL&#10;adHK6XTy0jZatX4OLVgymW5xu5+8OUdb9y6jZUvG0Zm90+j2mYV0C/O8Za63eonyxinM8wbnqbne&#10;8Mvcb+WXMMhlFqybQ1NuXqeBh06KSIZgFsJ/RPkHHVVp/XcfpB5bd1OP9VspaskaSRty+AT9e+oM&#10;vYk/QYlPTtPLuKN068YFVsIfyVeM1TQUIZ6x7rP+TDcEsquADkmrpYB2A5+7lVBUwBsK3W59Ba49&#10;A4P6AiOgDd1oBHQDp/0CNgK6LmHrXxYdIqJ9pdynJVTqKWQhnU8lRbnWiHQGFciIdArlB6Z26DnS&#10;z61RadvLhnqetG16R8b7WBoZ3ZqmPOhIA6eF0YazbWjFnbb0xhNBL1hg4iU89SKeEqNafNpFaCiV&#10;+H1RHEHbN8+gxPiTao61Nc8aLy0iDlNF4m8coilPOtLh+yxsRURr0Vu5TrjYZnC7bnkxn1m30Upn&#10;wXwtqQO95IcDxGlhjjzvvF1o0fIpdIOF8j1u08rVM6nn7Db0f7z/gza3oZdFETRneTjFRa+le9bU&#10;k3uXVjEx31sR87xvnVkqc74fXFlBj26sprirq2XeN9JkHvh5y39hOQ2YOpHWvrhHkbMX0fCzl2gQ&#10;Rp1ZONvFNPwqzO6hExI3/NxlCh8/lbqv307LY6/Rh9eX6H3CBUp6cUnmtCcnXueHpRg6eWwf+UvT&#10;1RrTnvcWlUD2e1IqT+EISasDAV1H6N6jBw0bMYJGjBplxQTFrd1ds269uJgmoK+b7Tt3ylQF+HXe&#10;hYsWi1+HAfhht54/fy5+vDA3cvTokDyALpednS3hcGtKCWDPq/PpOGz/1u3bleK0H7CnaaxcvVry&#10;YRrE2HHjA+nOfICzLkyBsE8jgau5e89eiurWTeINGgaMgDZ0oxHQDZz2C9gI6LoHpnFgLjSmcvjL&#10;2Hj6rNFobzEL6SKmHpHWUzs+yhzp4Kj0G1m1Iyf9JWWlazGtpnhgVBpiGvOk9+1eSVPjOtHkhx3p&#10;5vtImd6gBCaEZlBsKoGqRKj2h8YH4yBiE1h8bto4VgRe0svLivLiIsji7/lFFpyHZLuTH4RT73Gt&#10;6FVJhFVPcBv2eoPhYNsqtzEY/4TF8+RFLVgo63qD+d5yXLuBzWlSbAeaci+cxt3uSN2mtKSneSin&#10;PrqyN7oDC/39Mu3kxL5FtGD6EFowKZJ2Lomgh8e7UdbjQVSUOJIKXo2inCfDODyUOUTcgpfDaeOy&#10;cfLCpVrFZD09it5AUVNnqtFmFsV99x2l/yU8psOFGbSHj9ecq6eo29KV9PeCpdRr004aevKcCGcR&#10;1YdPsKjmMnuP0rL7VyjtXTT36RV5KRRTcTAtBy+LpiXFyANSDh/zq+cP8zmSrQRyaQozzWUE2p5W&#10;fwQ0XjSbPmMmTZ0+nQ4ePCRx27bvEHfHjp3iwvboucn9BwwU95+oKBrHonPW7DkSBvBSW7fuPcSv&#10;8wGJb96Iu2HjRpmjq4EXAmHjgMFDh4qLMPLMn79AbN2Yf8dKPF4SBNauW0dHjx0X/5Sp08RF+45Z&#10;cRDD9x7cFz+A+d0jR422QtxGFr0aIzge+62BOcqvX6vtAFHduls+omXLlos7cPDgwL6hrYVFhdSr&#10;Tx8JY245gPh27duL36BhwAhoQzcaAd3Aab+AjYCuK6Bvtav7mI0lRLTfx0LaaxPSJeQtVUIac6Qx&#10;Kl1kTe/AqHRATGNkOvNtYPUOWQZP5kw/pXQW07v3L6Mp9zvRkBPBNZYhPrXQDJ1KoeOUIIXYxig1&#10;RmrvsH/K7TCKmtuWjuxdR5lJ9ynlzQ2ZIpL8+jplfbhHz59dp6W92lDs3RP04XU0p0fTqHF9aDIL&#10;2Il3OtLUR+E0aZm1vFxge8G2KHFcuT0g8ui2QjhjRHvQkXY0gYXxxHsdadPNSHqGdaM5DXO7I8e1&#10;pGOxai1oNQ1FjU5D+O+9E0bxtw5TQuwhSnx0hDKyP0r/n1jfhTIfQiQPo+z4ocygC9Gsw/b0/Ocj&#10;ac74rpT4+AA9i9lN8Xd20t0L6+mfxStp4LEzNIxF8uAjLI5ZIKuRaEznwEj0aSWcD52gAQeO0axH&#10;D2jpk9t06+x2eQE0VDjHyIorsozhh4fykIQHJjw84SEqPyeJPn54Rukf0/jU8suZpqHTPqYhrf5M&#10;s7hy7ari1asBcYmXzMS1ic1UtJuBl9xwzXz48IHSrLiXL1/Ji4ZAcvIHSddpGufPn5d4AKPWt+7c&#10;Fr8dl69eCdg14ByXwYuJAFaMALCSxuEjR+nKlcu0ctVqiUO9uu1a6GBViavR1yUOwOoZWObNDrwQ&#10;CeClyIsXL8lLjciDl/D2HTggaRpZWWpUHCuBAGirFlwA9s8OY5cbFoyANnSjEdANnPYL2AjougN3&#10;Lf539DMMphbSGJFmIW1N7RAxLUIa0zu0mM5RYroggwrzMTKdykLpg4ilvKx3MtVDz5vOz0yiUTdb&#10;0/h77ehxZg8WksFRYAhKmcLB4hgi+UVJBzqb1JZmrx5Et6OPU/q7WMr++EhGPUXEwWUhl4qR0JRH&#10;tGzKUMoc8yvRimZEC5rQsa6N6crxTZz/vhotlXnYMZSV+pD+nt1SCem7SkxHzm1Fz/K6WOJWi2Tl&#10;DwpqTSWykfctC+Juq8Jowi0WzlzXBK4L9UFIj4e7tm2gHuwXxHpcbjuaOacHJTw4S0kvztO75+dl&#10;nWws8ff22VlKfHKGnt4/SnkFueQr89HjE11FSItYFtHMFAFtj9N+HT+Mdi3tQh9enZMVTl49ZrL7&#10;8uFRmdLy4dUFSnlxlhLuH6Knt/fR85hDlJZ4WV7sxEgzRvCxjjdEc8qbW6qPue8wrx3TcjJSWDin&#10;PSGsEZ5tCedcPtY45gV5qfJghV8rcB7hvNJQaemShnPLnmZQO+hr9lN9WJs+1nlrU8bgx4ER0IZu&#10;NAK6gdN+ARsBXddw9newr5WQ1mI6dFQaH1/B0nehYjqXiiGoCzLVy4cQ1LYRasydzst+Rx8SH9La&#10;7RNpzqWWNO1UK5q0pBedPrOHBWUs50ukjLR4ko+3sEjLSHnM5RJp69rFdK4wlxbu2EhZ+CIiRFzq&#10;Y4rdOZ3OzYiii7uWcN4nLOieUhpGvTMTWNgp5ma9YBFvczOfc9mHtGfLKhp+yRLALHgxvWPY6bbU&#10;eUwLik4Ll+kYmH7xvLgjvS7tSG+8nehVcThtOhlGU253oPE3O9AELZwhxu9aQhoj0RDQd8JpxK5w&#10;OnJ1AGWlxcra2BjFhSjVa2ULIVSZH5Pu0LZ1s8hb9ISKcu/RhtUz5MEFI5CJl6Io89GQgEAWwWwb&#10;iQ4hpndwPIT3i/M96FX8BXr79KwS6wkXAvOZZarLK0zNCI4y6zbqF0CxzjdWWcE0HBltFtH8Qh6I&#10;8vjhCFN48MCEF02LCpQ49hTlyfx5nEN24KVUnCMqLXR0+mcGrrvq8Kn0mqCmdTiPWVX4Fm02+LYw&#10;AtrQjUZAN3DaL2AjoOsauNGpmx36Gn7V7zCWut/tQhqj0jYx7QuKaazgoV8+tAtqWc2DRbV6CTGV&#10;8nJSWHhh/jSmfOCrh2+Zah51dgaIVT6wZN5L2vP4Fj0gHy24cprulXtoy6tHdInrvesvocueAhq7&#10;eD59fP+AxfYzSvn4nE70ZzHepCmd+PUPOte4Cd37pTG9++UXSmWmM5Ma/0ZvOD0365WI9AxmbtZL&#10;OnV4Ow06yWI+Ro1KT2TxKyPJtxBm/012b0Mk65HmoKvjFMNpEnPg8TA6tGcDb4OFJ8SnNRcc0x6w&#10;frYiC1NZtUQtA4jw6eO7qMzvpavnNlJhTgx5Ch7SpvXzycdxyWlplH6vl004D7NGnZVfC+hgnBLZ&#10;ENI58YPp9qV9IpDT3t6RT6/rkWUllO/JfOb0D7GWWFYPMOhXTMPJSX8tx0dGmvlBCKIZxxNrhuPY&#10;4jjjmONhCvPmMe0H544dOC9wjuB8caZ9T5y/cEE+IJKTk2PFVA9cH7BBcM9fvGjFfhrq+lJf5tNz&#10;i2Pu36PYWPX1QCc6d+kiVyZeOMQaxs48bmU0Dh8+IusvI08m7xvgzI81sLEmNPblXuwDunT1isQj&#10;DKxZu1ZsLIDpKH6XY6btsvN4wi5jrek2bdvSzl27xEbXp2NuUBlGQBu60QjoBk77BawvaiOg6xrO&#10;m7O64SoG+1/EtCWoZVSaiSkeSkxjBQ+PCChPCYR0IZUU4wXEfBZYeUzMnc4WYqRSMSsgsAsL0mXU&#10;GqOZIH7yl9FrZkFeCmUkPaXVp49QbLmXZp06yIK6VER1HAvs/Wlv6IavhBbv20EfEu+L2Mv6+JKy&#10;WYjLaiEsyoOuEoMqbMVBIGLedsYrKsxNphOnttKY/Z3p/+62pWkPI1hMK0ENkdxnXRuaHAvRHE6T&#10;WTxPe9yJ+h9uRWPm9aE3T++pKSu6fsuf69yWboeEMV8cL2C+YP9LFqmvae/e7SKar1/YQsW596kk&#10;P452bV/MIqaMrt6IpoKXGGkOiuSsR0Op8PUoyozrS7uXRdCBnXPo0IlTVFDEDzOlhZRfmEs3Ym7Q&#10;o3vnZFRfXvAE057KHGY9sixTMrhN2AdMv1EjzMlyDOS48PEpKsAUDYwma9GcLw9OmN6DXyfK+DzA&#10;AxbOHTvkl4tA2vcRU+vWr6ctW7fS/gMHrRjM6U22fES7du+WdkOAwj1+4oSVQvJxENgdXAdATEyM&#10;2KLOkZEShi1CGXyZDl+zg33CBzo0evXuI/mR5+TJk7Rhw0bJo+cho9558+dLOvINHDiIRXSkxOPD&#10;IsCs2bMlrX//ATRg4EDxAw8fPRT/ocOHJQw/tjdy1KhAHnzUBHUhrG1n9M0bsv1ly5fLx07Wbdgg&#10;29f5N2/ZInkBzAvv1bu3pPfv319c+8daILKRd9PmzdJPGnhJUQsyZUOCthyu0/YYfB8YAW3oRiOg&#10;GzjtF7C+qI2A/lrAzUzf0JRb+Zjo46GEdFmZj48FDK9FrxLSoMydllFqa6TaW6xGq6251Jp67Wk1&#10;ao2l8zC3WonsogIW2BDZmiy2S4qyZE71ntuXac3T+/Scymkii85n5KdYKqX7FaV0vayYFh/cTUmv&#10;4mS0NDdLjZzKUnyWC4FekGO5zniEmXksIIvy06i0mMV+XiZvN5WKctM5nM2iEnO+OS/EPtMu/pWr&#10;wnaqvJY/Fw8J6kHByWJ+oNi7dweVV5TRzm1LyVsUT0U59+jaufUipNesXUPpOTkstDHNo4gyczLp&#10;+KljstrJ7aubqCTvHnmLn8hItq/kOd24tJvbiiUI37EwZma/lxc/EScjytZ2dTsxX1lGl7nPcRxk&#10;+kVAMBfIaDKOJ44rjjMeovBAJb9WyM1WTp8Aqkv70YBPPwMtWwU/6oJrxw5n2A3V5Xkc/0Q+H71z&#10;126xiZ+qT9tPde2qhwApYStXkzYGylpp6nhWUHPrc+T4IuKngPwY0dbtqdQul+0afF0YAW3oRiOg&#10;GzjtF7C+qI2A/pbAzSz0mOjjYKcWR8EpH4hXUz4grrSoFpaCmPrB9GAudTEfxyKLavQ6SMyxViPZ&#10;iiy0mXpUWzGHPCy691w7T3Ojz9HxjBS66S0SYb3zfQLtfJdAKe9fUCHEuI0YRdVEHRCJrrTEvTtZ&#10;VEqbbH52UUYEp6QF/dXHcR1wuV7dHk9JHl27eo5Kud8uRV+mwqzbVJgdw4L6MXkKHolALrLRV/yM&#10;ntzbQ7t2rqbHz+JlSsjt+7fo9Olj9Pb1IxHFwsKgOFbbsrZn7YMWyjK6DLHMDz4ilvEwZAlm/Pog&#10;U3r4OOO4q6k/6nxxosK6AbulGdQttK0MsZuB/q8MuaZ1Pou6bE2o87uVs9cn26+iDTqvvUxV7TWo&#10;exgBbehGI6AbOO0XsL6ojYD+dtDHQRtTca3jEHp7Q0gdL32cFGGM8aEWGGaLerS6WmLlD8VQ4R0U&#10;3xDeihjRtgQ4RDe7fs5/4/Z13jbEO4SfJqaZ6HKKqEuNkkMcutEaSZc2WXF2tyoGyipiekOgLrf8&#10;Vhtl6UBNGbFHOwtZ6OZRbh6Lfd6/29e2UV7GTdq1fSXFxT+UKR8paUm0aMkiSklO5GNUymX44QPz&#10;kmVusmZw5F/mK4OlSiALpQ1We7idaLOIZTAgmDGarETzp4RzEPVTDOnzW7W/5tD5P1WuNvXCnn0K&#10;VdUXuDZtthKuEyjvzGunWx3VEXl0Pqe/qnz2dOf+IAza6wF1fHVA/qpQk/I/M4yANnSjEdANnPYL&#10;WF/URkB/G6D/7YYULuKc0GnO4+T328P2+C+hEuTCgCB3TCOxqISfyoO8un1K8DGlbcGbBajFYGXq&#10;+NDyoK5XC8pK26lUl60e1/JMbotyWagG9lmJ1wqOz83Jkv3j3rf2UwncgN+VNjGsKaJYU/WT2o7a&#10;rv41IaRtgX3DuaDZMPHxY7rlU2stY01n4OUr5dqRkJBA5bLPJC8d6rWZ8ZETu/h99fq1uOgfrMeM&#10;D6PExj6QODuwDcyzjnsYJ3mxxrJTRCcmqo+wJCcn03trDeYPKSniwgY+jn9sHQeiJ0+eioswjtHF&#10;ixflZT6s5IJzG8DXEAF9vuv9hB/1tW3fnoqKi2UNbHwABi8hoi4f29xjx9XHWnRZ4Pad27TDelEQ&#10;cVhTWm8fYax5jQ+7IG7/gQPywibag3T0H/LExz+R/UbckGHDZL71pUuXKC4uVrYBXLpyWfpHbxdA&#10;mffvVZ8AmIeNOjRwvAC8MIkPzBw/cVLCBpVhBLShG42AbuC0X8D6ojYC+uvC3te6752QeCvdaWjr&#10;nsHtVGYwT2WRrtJUvC2N4wC77NP1axfA+fd9ge3b26DCaJbzOtGCXPWFk9gvJyvnU9MsNJ31O9vR&#10;8ICX7I4fPyEfDdGAwNXYvWePuPv3q4+IHDl6VFxg77590ker1qyRMF4QPHFSCbJ27TuIC4R36iSu&#10;FiJDhgylPn36StkZM2dJGqA/nQ3ChiUkvJA8w0eMtHIQ9es/wPKRfNwEaciDskDco4fizpw1iyIj&#10;/xZ/LotP1Il8+BALADsJsQphiviILl0CLyYibyGLS8SDnThNfwQG4T7Wi4L4gAz2x/6Vw7t3YyQu&#10;7vEj2QfkB9AH8OM6Qnn48YLmNevDLvprjPgYC9KwWgeAuqbOnCn+02fOiDtq1CjpX7QdH3rRohuA&#10;MAZwXF/wgw/qwkucwMtXr+VhZ9jwERKGgAZCz2MDDSOgDd1oBHQDp/0C1hc1LnAjoOse6G+70YTf&#10;CadRrSt+qt6vsV3UiX22Q8frPAYGOEfwCe116zfIp7X1OePmQuRNnTaNWoUFXyB0Q3V1aLilgTg/&#10;9Tmq4zDyi1U82rZtF8jjPJdhM4ePUILSnqbrc5YZNGSI+IHMzExxdZqzvNN1y1eVv7r8oIb228th&#10;X4FPuQbVwwhoQzcaAd3Aab+A9UVtBHTdw9nPGjgGgJtB/Ry61mGNDuuw9ttdZzlnns+lrlvvpwZG&#10;qXW6M83A4FsD56A+V0E9lUTDfi7bz+/Ppb0e7XeLc4ad8V9Ke3126P5wSzOoPYyANnSjEdANnPYL&#10;WF/URkDXHez9CqLP7dDx9uPwJdR1iRuYYmGLq6ErZD/CdUFdp/P809sEDQy+B/S5qc9TO+znrj5P&#10;v5T2bUkcrtNPbKNSGUd8ndCqyw6EsQ3QabsMag4joA3daAR0A6f9AtYXtRHQdQN7n4IA+ly7iNM3&#10;rS+hXiIrELb8wbhgWLOqcFWuM+5zqcvbYa8b0H1kYPA1EbgGbeenHXX1ACnbsJ3jmvZ0Cbu0R6fr&#10;tgby6nKWq8Kh5aqjvS7YeyexPTt1XpQ1qD2MgDZ0oxHQDYhpWV5qP/JNSJz9AtYXNS7wry2geeuW&#10;G2qQdXxDh7Nf7XAznl9Ce33id8TpeBxvHa9WyLD8tviq6tBuXVDXbYfEW9vT56aBwdeAPr/0+abP&#10;Of5P0vW5aD9nv4jWNnTYvl0dtgtsna+6MNyAX9MWZ6c9HnZ9/oIF1LhxY2rU6Bf67bcm1KTJHw7+&#10;Tr/+2oSaNW9J3Xv2prhHcdIvuC/o+gxqh9oI6JlbMihqGlZEMaL6R6cR0A2E918V0+9dn1HkxKSQ&#10;ePsFrC/qryGgZ6c2EnFsF8w7stqIK/FYmYD/TucNCsnTEBHoU8tA2iFG02E4P5dOA6yPXzn3pfht&#10;eex54cexD8Q50jR12O4G8jjS7Ok1Jcro8xCoKt7AoK6gzyv7uWuHPge/lPb6lav8lePZtdoDom2I&#10;19Rx9nS4zjq03xnP2eXFy0aNGokwhmCuFVlIQ1RDcPfqM5BatlI2G3Ub1By1EdA5BT76s3sCtRv5&#10;hvMbEf0j0wjoBsDz9wtFPPeenVIpzX4B64v6awjoWSygnTiXN7SSWD6VN6BBCWjuRbruOU0L8sfS&#10;rLwRLCxVHwaMI/+hn4EyWWvYSrN+bg3GqdGdkONgpaE7emWEB9IQbv6hsbhgWGpjyvFlUpo3OaQs&#10;tqvDesRZi2ukef2lNConilqm/CL7ofPqPPb2iMv7hnoD7eDd6vyxeaAcaN9HTfUSY1lIWTCQl+vV&#10;fWRPB3S8gcGXAueSviYC57AVDyCurqnPZfFbYR0P4Rzw21w3BtJseezlnHUAPfoMYuH7K/3662/u&#10;4rgWbNIE/F2IOtt17CzbMKgZaiOgwaKSMvqzWwKFDXrNdtKI6B+VRkDXcx66li/iedL6dNd0+wWs&#10;L+qvK6D5ZsXboKYcbvcHUQsWglY00NAENIB+HJ3TjXJ9WVRSViyC1FNWQr/zPr/xsRFMb0wev4fa&#10;pTahI4XbqU9Ge3pX+pK6pYfRnoJ1tKNgJf3FZbDb6P/iskJqnforvfO+pD+TG8mx+fNDI4otuUlt&#10;U38jn99HTZIaifBsweU+eN9QU05HvqV5U2hF/nS6UXJehDXqhCBO8b6jbplh9NabQE1S1LGA+6j0&#10;Dg3K7kzDMv+mx6Ux1Ia3m+FNk/Z4y9WasBDAgzMjaHfBWjpauIP+SW9F6/LnUSbnwzYj0prJdn7l&#10;Nr30PKaIj81obd6cwPk0N3cMrcubT9eKT0vZ00X7aEBmJ6kL+/eqNJ6acPs17OcigP41MPgS6HNI&#10;zmfr/NI2EEBcXVDX7yZ03fz2sL09gPbr+NByyq/D2oXtvn33DvXuN5h+ZeE7aNgYGT0WIfyrYhOb&#10;MK6OmMYhZRCWkeigkEZc/yEjKScnO6TNBu6orYAGS0r91KznC2rR7xWXMSL6R6QR0PWYG07kiHhe&#10;diDLNR20X8D6ov4aAnpeWiO6kD+KHhatpTzfOxbOTejexZYioD/6HtKdwoV0MX8Mncsf0eAENDA2&#10;pyflsID2+EtoOItR7lERqI+9MdSMxaHX7xVhjV2DyDxetEtE6fr8+bQ8bzoLVhaQloCG+G7GwvKR&#10;546IUhwbCGakQ8RC4GoBDaENUfx3RkuqKK8QYTspe4AIdRHlfG+DgM4s+0jtPjah2NIb1Bh1MSBa&#10;b3suirAenh0pArpVWmN66rkvwhafr9ZGHg8IK/Jn0Kb8xRT5sQXdKr5AY7J60ILccSKK0Ta09aHn&#10;FrVP+4NW580OjDDPzRlN+wo20KXi4zQuuzedYgGd4Hko9bblhwqURR/Zobartm1gUBew2zj42QIG&#10;4uyixp6ntrSXk3psaSHxtm2ILeb2BdwQ6jj+s9lsZx2aaWmp1KpVaxklHj5mUkAAYxT69yZ/Svxf&#10;f7UKiOTq+Ouvv1aKk1Ho3zASrcJ9+g+lB7GxvG20Mgi00yCIzxHQIEaiW/z3JbXs/4o83uBDn+GP&#10;QSOg6ylnbc0Q8bzuWI5ruqb9AtYX9dcQ0CHg7dKrp0SzJuCbvepO0cCh+04bRQ09pUP3r5rOwH3M&#10;4rLQly9COSylMZWV++R4aMCvy2rqsoGwHDe73zqOtjh1nC2xwC4ocXJDJlpbMFfi/BV+SvUlUYL3&#10;oRK+tvpC6mXqcGAKhrUtuIiTdK5TQ++LPb+9jN3VkDJWPh02MPhc6HPr4KGD1CqsDUX1HEARnbtS&#10;ixatWFgGX6CDwMR8YQjP4SNGkadU2T+ch+paUueh9utzVM55i87wp6jrElb1Z8vjVgcIYI4yRpy7&#10;9erP+9hPiV5mj94DJL75Xy1lHxGnpmRYo8octgtlsLFTQAdGoYMCGnVNm72ILv/SnAp/bUflzXsS&#10;tehN1HYUrduxPdCunx2fK6BBr89PTXu8oGa9XnCZqvMZNjwaAV0POfT/2bsWEJ22/s05x3Fw3I7L&#10;YZjzMe7+brnlkk9EREQikehLJJEkkkSSSBJJJJFIJCIiIk4uuTXu98EMY4y53+e9ze//e9ba633X&#10;+86eMcMM8/J7xmPdL3vtvfZ+9nrXXmveByWeD/2b4xpu0+7AplNXu4A24PJ/BKAdzc0Qpo3Im6Tt&#10;RrrKALFVWpOH9TNuddMI6qDJdTDHUlmYuZ8mH9turksVzwoXCL4UDRo2oqmzF1KTps3o119+0+LR&#10;4e8sBmuxUKzN4jLulzo0pE4Dmv1bAxpepyE157i1MP1BCca6wW23y0PkvSB4bTtmdRJo1LipegEY&#10;O3mWqjNEbu3atan/wBHqeDt1662EtBbBhiFRHDSRDsfOZiRVnN8wF/oXmjB1DtWuVZv+aPoXUfNh&#10;VNK4FxHYbCCdWrosWK+fHV8joEGI6D+7v6A/Ojxlu4joH4UioGsg8QVv414vVadzC7dpd2DTqb+Z&#10;gP5BYLcfTAPl7/iZMGNGtr9pexNWESAucOjwEWrXrh3FMrOystS5e/3mDW3Ztk2dS3PDTkxMDJYF&#10;7Ni5M1hmRYn4Fa2fOb7IMpQ/E6LChNlxDBAP/qBAUBngOpo9dy6NmzxTCb2gAPy1Dgvm3+hyvRYs&#10;8gZTVsM4+ouFsxLKHP67ohaRdVko/u6MtNbmNBhtxWh1w0aNnFLKR1nXf3XR9JNXWzZSz5g2LIB/&#10;pbq//0Gzu3ejzj37qTnRPXoP5BeCkFAOtks5xHGrUes6f1DzFq2oY5fe1ComVvlBrA8ZOYHbrzY9&#10;+KWhKv/lh2Qa17ELpaTp724EXy+gwRvP9EpacZPeuYYLo48ioGsg8dUuRHT9zs/I+5mPD+wObDq1&#10;COjKwdwIYaJNDSJvkEE60yjKA8LN+UCaSMBv/sKFyo643Xr0VPamzZopMyY2lvoNGKjswLkL54MP&#10;/oWLFyvTw+c4Pz8/vG4OVdmW+bn6AiYdzLLiw9/QLs8Q6TnQia3b0OQpEFQEuFamz5hJzZu3ChOC&#10;EMn01wB60yBWjTpjlNUOB42fHo21aUZodXhMbJwqy1yfn+sfCFXXt3OdVyVV/7DKT7xzk4o9xUrc&#10;lvizKFCYwp09ndJPH6PDEydRwz/qcVht1R4Q1TieX5zR9lq1mWw2qlc/vD2Yf/xRnwYOG0Ojxk2l&#10;nn0H8/2kiRLRmF/dsFFTSs/PI2rSl5b80cSpicDgawW0WUmry9T3ruHC6KQI6BpKfHCADw/+7PZC&#10;fc3rFge0O7Dp1CKgKw5uwuCNEGYQlr8Js01ld9yRRBjOjQ23tWI3bd7shBIdO3FCnauCwkJ13nLz&#10;8ujho0cUy0J6yrRpKt2ntDQVN7Z9exX37PnzwfLs0WDlhj2iDpFAPUyaSJg6Itw+TlNWWDmW29Ag&#10;OIJv+VUGke0o+HFhrrnO3fvRqPHTWNyFRpVn1WlAu+s0UlM2lCBUYrhuqZUmMMWjbt16KkyH6yXg&#10;IBQxPULFU3F/oybNmjsla6jr1LlePwf7utd9Q1/jdt8Ihtt20x9cysHxq/t16juizGSifBbO/ky6&#10;dXIr+fPYr+ADlRSwHwvqBdPHUdvYtiyYa1OPuLaU9eIm+dPekD/1Nfk/JhBlJdMvLKaDx2vTmgtt&#10;RqfHTJpJBQX5qh5vf2lK9PcI6jViaKk6/qz4GgG981y2Es/YYMUtXBi9FAFdg1ns9VPjXq+UiC4o&#10;chfRdgc2nVoEdOVg3wgNuGmD/jDR1l8C+9zYORg/u0w3qPRW/QyR1qS3/WCWBxPPPh7YTdovlat2&#10;+XYdjBthlcXJ48do+zYWD1baLzwNn0Xap1Q6fvQIJTnTZCrSb770mhCUhmnL9h17UMcuvZS4g9jD&#10;yGlbTNuAmIbwgx9GkZnqIzsjnh1/iMHGTZpRUxbHjRo1ofrmozvOr379BmzX84chrCfPmE+PnzxR&#10;15e6ds35ZAM2cz1/DiZeRWiu5bKunStbV5LvXjz5c5JoxtB+LIhfsWj+QIG890pEl+SzsIaI9qTR&#10;4a3LKSszk/0yWHC/J0oHWWinJ1EgNZEWTxyjpoDo4w1N5dDtwS8bv+n55GiL/kNH01/NW6k6yHVd&#10;Gl8qoJcf0CtpLdmnlwsU/lgUAV3DidGLhv/3Un18UOyyDI7dgU2nFgFdOdg3QgPV9hE3SJtqtMlp&#10;b1c68ZBPJEzeJkzlx26YZcF+oBvT2MHyYOKZmpi0kUB9QDtfN5r0kbTDDOywspCTnU3nzp6lpyxm&#10;khLfKr/8vDxlRqJBmwPUqnVXdSxblyxTfitXrAgr80thlvK6efM6FRcXlXnucnNz6MKF81RQUEAZ&#10;GRn06OED17iCigPn78zZMzRu8iwl8IKjpRE0I6e/cpwmTZuXCtcf4dWmwSPGUWxsHJ2ePZti4roG&#10;88QHiTDhHjtpJk2YNLnUtWP6gPHHmTXXfnlA/Mj+YdKZvCJhrhuTd3rCZQqwSIZYLvj0hEpyWTAX&#10;sWBWI88YgU6mwKsnFMhKJD/b/e9ekf99AvnT2J32lvyf3ij6Pr6ijbMn0x91/6Bffv2F7pzZRpcP&#10;raEWzZqo9jMvIsbeqFFT6j94pGo/QWl8iYAevSJVief1x7JKhQl/DIqAjgLiq91mAxLUvOjcfL1D&#10;naHdgU2nFgFdOQRvhP7QQ848NE27oq2/FOY8GdENu52fKttxm/DyoMR5BeLpfHWcyHxVGDOsPl9x&#10;jCav8sopC6dPnlTX6Z7du5R725bN4Xlgmb6Aj4o8hfTgyU36s+sb2n30Ki2rXY+WxHajGZOm0cQx&#10;E2nq2JnUL24wDY4bRt1b9aDebfpQ1zY9aGCPoTRp+DSaMXEGTR0/hebNm0tXbl6m5y+fBpc5s4G2&#10;UIxYGxdAvQ7s36/smzZuUOb+fXuUKfg69OzTn9qy6IWgs0WxTS38fqfOXXsHp2cYQhQPGTGemjVv&#10;pYRy3XoNqCT+Lv3VrDnVZSGJEem6f9Sj33//g2LadVKmQbCP4vq1+wQDfdO4QcQxYaWAOMiHrf73&#10;6VTSqweV7KxDtJY5cZGOw7DzAkz+c2dOZKH8kUX0e0p9dZneTZlO+Vkv1YgzRqGVkHamcSjmfdBT&#10;PXLZzGGxDUJ0F6fR5iXTWPml0s1Le2j3uHH0YsM6Jcyf3TjAbYgpLlpEYxQfbTd6wnQ1cj9z1ixV&#10;H0EIlRXQ/eYmK/F8+OrnV9ISRi9FQEcJ8WFh0/4JVDfuaZi/3YFNpxYB/fVA26ItI9vZtHEkATd/&#10;Q/s8ASbf9nFxwXDAxDHlA7BXBCZPkxfSI6Wdl4GK58QFEV42Q8KidFjo2EzZMA3MSDxYFo4eORIM&#10;nzl9ujK3rdpGFxffouQdaXRl9gPa2P8wzYxdQf2ajaUhfy+kRuOJ1scsJ2rQhWLjYiljhp9uD0mm&#10;1AleWthhCxUvJro/MpkyZwfo4cg0yphVQuf6v6ZP0zy0p+slej8xjw71fkJHel+jro0G0bzY7TSs&#10;1QSa8p95tHPUUTo7/xp1+LszXTl2Lex4YDd9CnVGX3vz5k1YHEHlYK6bPgOGs/j9WwlkWxiHEaKP&#10;zVHjpmkx7fhhLnCX3gMohkXy4YlTKfvwYSq4cYkK+UXJ9+YRBTLfEGW9p2e7t9OBSRMpYdNW6tlv&#10;iLpHRl7H6Bf2+YSfuo4dP8RFuJ/PffCqXrqDaGw9Im9D7nN/caImbGqSY5aUYHR3AKfnPsI2U57B&#10;iRMnaOa8pRR/fqcahYb4PVK3MVHzgUR/9SNPvTi603cAFWW9ZiGcxIL6nTL9anoHTBB+jn9uEpXk&#10;JFHukaOUf+KkclMgR32cqIQzt12nrn2CbYtdD7v1GsAvGfWdGgkMKiOgY0a9VeL5+tP8oJ/wx6QI&#10;6Cin3YFNpxYBXXGg3cxqGAZ9+vZVwnbb9u3UpOlfNH3mzGD7Am3/8w+1+PvvYNu279CBH/zNgw9j&#10;oG1sLMVyvBmzZ6nz0bdff2rVqrVaNWPGrFkqTo9eveivZs3UuQIOHDqk0s/g8gAf2xctXkwjR49R&#10;+WG6AJ91imnThtpx/ebMm6c+Nhw4aBC1aPl38DoA5sydS23axlL3Hj3VdXLu/Dnq2KkTHWKxijJM&#10;3Kok8jXHb2D8EF4WUD8AD3bEg2vkvJm0a/AdGjtpDMXGxNKCgSso+UAqHZ11jkbEjqGmzadQw8ZT&#10;6ErdVkR1W1DhCqKEkXrax/pVq8lTXETFS4iKlxEV8Ol9PCKd1scdoyEtptCYDpPo6OyTlH+Gz18C&#10;J7hPtHvqPhoSM572tj1H+zpdohHjN9Kg9w+p95AJQeEEoH7du3alHXxtAKYfYu604MsR0yaWho+e&#10;pD4ANIKufv0/S03nwNSNMROmU7s2MZR8+zSV5CVTIPcdZSXepGmjB9DVk1vJl5OoxGWQLBx9ma8p&#10;9u9mNHnadPJn59KNZatp/ORZVLv2L6pPRvYJ263sINez5Nl7CnT/hwJX67C7KYc14TgsculPepgw&#10;hgJT/fThwQN6nQShDDEdEtGIV1IC8zGbOm9zDx8+YoQ6PqzdjKX2xgzpoQQvxLAv5y3bE4MCOcCm&#10;prFHmjoeVu5AnzJs2apN8OXECOihI8ZzG+uPDfsNGkGduveldu30CiWCECojoIU/D0VARzntDmw6&#10;tQjoigPttnSZnktrAOELbN6yRZnx9+KViXbdsGmTsgO79uyhnbt3Oy5sgoAHpBZbrWNi1Lm4duO6&#10;cqekpKgwCO/hI0fSqwQoN43lK1cqc8ZMLaz/bqU/5kF5dt2wxB1EsUEcC/fsnBy1nB3QsXNnVSbQ&#10;hUUeUFxcrMrGmtJA/P17yrSvm6omoK5Ptptr8nNAugcP7hM2dUDa9uMn0qBFi6lPwlPasGA+LWe5&#10;stDnoTFFWTTNW0ADj56m8Uev04L+B2haqxW0M/Y03eiZTHP+Wk0rW+2geS1WsmA+RIvbbqVNLJzP&#10;DnhFD4an0eUuD2jw5iO0bMhxGrn7DPX98JgWBbw031NEs4vyaE5xgeLs4nz6X3EexbYZTNeuXlfH&#10;cPHCBSVEBFUHnPcTJ0/S+CmzlTC213xu0KBhSEA7Hwtiju7I8dOp8NkdKkl9Q553jzgTP8Vwf8PL&#10;bvyFHeRj4WnEJEQnBPWNE5v5TSqVfEnPKPfGRfI/eaxGWv+J66zKNNepfR3D7dt4kPwFDcjPAtjv&#10;a8wvtU3o9dOOdCpQRLfSP9BByqWU9z3o+u3ZlDLkE5XM9lLR9GK6d/IYJb1jkV3SkPNqrOhXhIBO&#10;CJZllwk75tWPHj+W1m/YQGdPnaRTe1cRedP1tA4cD0S1Or73egpH8ScKFHygooznlJ98RwlnhHtZ&#10;dCfFn6IeXTpR2/Yduc2wqoluSzMN5o8/6lFM23ZqKgzCJvA5GDJ0GKV81PcqQQgioIVuFAEd5bQ7&#10;sOnUIqArDtOO5sYIoi1NmH2jNKaJF+mOjFNW2sh0Jh5oh7v5mzCMWKHOtl9k2rLyBhGnqol88dg1&#10;j167nIoA8W5ev05169SlZoOHUEZ6OiUlvaPjB/cpkWuL2wV+Dw1IeEZ9+vWn+TNm0d8ssud5WQQ7&#10;4YpFmv/zFFD7HdtoDIuD0SNHU5+7N2lKTibNYX+TZySRbnpuOjXsMop69e6jhDP6E64JQdVA37/8&#10;aurAsFETafDwcdS8ReugiK5Xrz4Lvbp6mgbIQm/AkFFqR0LK+EAlKW8o8PE1+VMTqCj5Efmz2Y0P&#10;8JyR2+CIbEEyFZ48TXPHDiY/i2lv6gsKpL3lc1pb7fgH8dinT1/VP+xr2e/l/u/9g+2O+GUT0zBu&#10;Pj1Mh30ZdIyK6CKL232UTi+fD6eXx95SckZ9WrelNov4NCrJ03OUVy3+h/Pcxek5Xyd/HLcpyybK&#10;LSgsoE3b9BKXcKNeWBcaL8NcAfVievPGZSrJTyV/Fh9rNotmJkbi9XFjSsd7KvHlqbWfce1q0ax3&#10;NjRiuXHjJupFH6PwrdvGqZd6ub7dIQJa6EYR0FFOuwObTo0OLgK6crDbEQQi21f4eZp2M20HwWD8&#10;KgLEwzWLUfPk5GR6//49bVy5kpaU+ILidp6nkPqNG09NWADs37eP6v5el7Zu3ULtO3dVIjokhPNp&#10;cYmXUpKSaFC/AbRg3jwlJlBGy3kLaaY14hzJWRw29N5VqtP689s/C74MOA89evWkMRNn0NCRE5R4&#10;7s8CWX0c+Cu2sP6FYtq0U6OlEIAQflNmzKcNi2azAMac5iQiiMesNywm35Mni4VxviOcHRNTHzBS&#10;W5yXqMS18RvUu6MSlNiRD+UNGszi2hJEys6C0n98lho11qPHmnpKRgO6mvyK7sbP4PjNdJySeuT3&#10;tafCT+epIJnTOsI27919vifzy66TdyRNH+ncTf9qFCnM/Cy2c3Jz9Qsz3By+Zs1KNaIegHDOfq9M&#10;lJX+Op6SEl+wyEYe+nmQX1BAaelpyg4cOXFMtT3yNWUIyocIaKEbRUBHOe0ObDr19xTQqNOd26EN&#10;QmoaUD8D034pKR/1w4nbLuldaJvVew/u06PHmK/oiEHnhhm8ccLfhMFt/Ow4DiPTlBvOZhKLPuXv&#10;MCxNZBlubkO4mcC2HTuCcWCaXQwx1zs9PZ3Onj+nw5w0kfmotI4daXGdZWRm6rgWTXuZtKY9DSuC&#10;dhdPU79tW6jTySM0hwWzGVVe4C+m+czJ+TnUqlFjPaLGQmvU4CG00O+hOWrUOU9Px/BoIdz7wimq&#10;Y36+ZrHUIvYfmu8rDuZZloDuf+Us/dqmv1MjQXUAqz5g9HnYqAlq/eZBw8cFR6DBISPg/lXtuAeh&#10;i2keO9YtYBHM/bQgWa2RrJZ2gzhWZDGZm0Tn5kwg359diJoPIn+zvnSsaYyKiw/zGjZsqK+bX/Wa&#10;0XGdOvH16lznNp3r2R/oy+Zf7NfEYQN2N6RP6YtYxGZQICeFy+Sycz+UZg7XMT+VjmxZrsuw+gUE&#10;LO7RK1avUm0RDGMTuHrrmvZjfkr7pPyMe+XcqXw87MccN7S/ygc9S4VbebxL5vZw0kT2wZ17dqs+&#10;bfvbvdPEE4iAFrpTBHSU0+7AplN/LwGN+uzaNYHGjmpM12+3ordvn9LFi+fo1IkTKqwmwG4v02YQ&#10;jsDQ4cPp9Jkzyo4P/IB5CxYos0GDP5WJhzvQuIne7hZiE3OPAfwEiodX5y56JGnvvn3qZ1d8YAhs&#10;3rpVmZgrDVy5dpVycnKCeZl4+HjwTvxdZTfbdzfghz5w/dZNNef5j3r1lBsfO+JcP3z0WLmNP+rV&#10;s1dvZcdxXv73CouG35R7xKhRyizka6NXn77KbuZam/LyWCB/TE1VdcFIcNL798q/d9++lJ6RQS8T&#10;Xim3aY8OHTsq897DB2rEKyjCyyDC+aJwvS7wE/XYzDRXcYupFTD/p0S1Frog/LtPnEjNuQ0bNWxE&#10;Q4YNo/73b+swCGUON3EnpKVQ98NHqBO/OAx7+kj5RZYzszCPWk8cT791HO3USlBdaN+pBw0ZOZ66&#10;dO+nlpmLbd+JzEduuL46dump3BiJxiodTZu1JC+mZkAsK9MZcTajz2qUmf2LPlABloDDRiQsrudO&#10;1dc9+sv6TRtUfhjlxj3yc9ernnKBvhQumpDu3fskOrR3K3nT9ahzIIfrpcii2iH8S/JTaNmK5eqa&#10;j390T5Wbnpkelh8IjB0/PujGPerMhbNqGkd6ZgalcRrc41euWV1KxAHX797UAj0iLJLo2w+fPFL1&#10;Kev4BRoioIVuFAEd5bQ7sOnU309ABygx6Qht2TSGCotjWAT+RadPXXJCvz9Mm9kPCzxETp46pcLh&#10;NgJy9JixNH7CBBozdpzyNx8FwgSGDB2qTOQX266dsqO9MzMzae369ZxuLPXt31+J0GXLl9N4fiBi&#10;JQ3khQ+E4O4/cCClpaWpvHC+Ro0eo/JB/Yyob9JUb2xw9PhxDh+tVu0A4hzhvHyFHr3CR1RYjaNP&#10;v37KjboWFhYqgd2sWXMVt3nzFup4sW04kMEPY6wwMmbMGOrctauq25u3b1UeEOxwgwBEPlYnOXX6&#10;dNA9YuRIdQwAPrycNmOG+tARMGndiOPjhlNtFwnjNzgpQYneskaI3Yj4o5Ne04Bb12i+36OFc7np&#10;EVZGOAv0xkOn0W+x+kVKUD3A+cboKsThjRvXaefuXbR1xzY6evQYjZ0wnq7duKaWqatXrwGL6z+o&#10;e7ceNGpAdwpksUBOe0uUn0pvLx2h+ENb6M3NQ5T2+joVpj0gb3aCZs4b6tW9gyoL1x2ILfE3bd3i&#10;em1WlECkH/ocBClXwBLSIRGNqRZKSDOPrgutCX3r/h2VHm0B9h8wQJmR+YOo/5oN61Q6FXfgAEpL&#10;T6cde3ZSZlam/gahjLRuRH74NQkvzKi/HSYIQQS00I0ioKOcdgc2nfp7CWjU4enjp3Ty5Bx29SY/&#10;9aD0LKww8ZnRZz6ObwXTbnhw2G0HP8C4jd3UzfhXhPbRuIWDQOT5K4uAspcT34ZbeFUQbQZghBhu&#10;wITZ9orQtHd5GDNyNLUbPJSa8YtF7JBh1HbAIDaHU3N+qWk+fSq1XrGcOp45Q534ZaPP43vU78Uj&#10;GpjwhIay+B6X/okm5WTR2NQPNDL5LTORJmam08TsDM2sdOXX/9Vj6v0onjqePUuxe/ZS85nTqNnU&#10;ydS4Qxd+WYqlN/hVgesrqHrgGhg+aqTjCkfY9cLxmjTRL5Kq7/I9DmjXgl/WPiVS4N1zCnx4SSfX&#10;alFq0gEnL5wu1ddBcy23/PvvMvsh4OYfSaS38wCObFysPvALCWgzKs1kAe1Pe0OPDm2nEm+xSnPo&#10;BNZCL6Gs7Gx173atMx/36rVrVf6RYTYBt/TlkY+A7ty7GxSFgnCIgBa6UQR0lNPuwKZTfy8BDah6&#10;0Sd6ndSZfCXd2N6R61L6hpyTm0OJ957Ry11XKXAl0/H9drDbDeSKl/JT/gwckzFB83AyfgbwC8ZV&#10;/2vY+Zl0AOKGuZ1UOIeAySsynXGDwTgRcYP1YNMQ/iHocMBOE0wHfyeNoUFYXk58wMQL5sGmiWvT&#10;hFU3TPkGxh3pL/g+GD95out5MOcn8poBzPSnyLBHTx7TzTs3qbCoMChs4u/H8zWsr8drt66peHZe&#10;ANx37t7W904nP1O+qQNMGyYM0OGha9rmgD7dKKBW4tDEPGmszGFEdAkL7Izb58jP92qTBr8ymbyM&#10;CaJ+d51pXYAKZ6J8QxPX0OyyaWoPPxMXiLxnAMdOHA/aBSGIgBa6UQR0lNPuwKZTf08BDeh68U3H&#10;8w+lZrSh7Dw97QFAWH5BPlFKMZUkFxKlesjz7yeK33veifENwHUAVJuhogxMrygu9tDNmzdp3foN&#10;aqoD2g5zmD+k8EPPiWceOoBtN2jRsqVjC0fpmBrIF20CPHn6VJ0/4NRpPRcbQDkmDoA6w3346FFa&#10;t0FvJw3Yx2PQyJlfbeZfG5hyV61Zo+yJSUnKv0s3fumxyzIPCccPYXAb2OVF+iOuiQ8aP4Fg8rSp&#10;jq1s4JpT14zjtq89TFnKysqiY2f0dCTjH3l92dfn8ZMngvnxlRnWr+If3lP+dvzgNQs68fz+Erpx&#10;4yrt2TOJHj4YTwV5a6gwfyNlZa6k4qJN9ODBBNq3fyUVFBar+MP6dOEbYbraarvEmcYBIU25KVTC&#10;fv601/T8iN6UBzh8/Giwv5gyzbHh+wf0R+XPRP1NXFXPiPjXbl8PhTvpzNb+yu7EM3EU2V/WgS4N&#10;EdBCN4qAjnLaHdh06u8toAHUbdWK2XT50jqK+0/XUjfld7eeUiC5gALvC6jwOT9gnhZRQVFBWJzq&#10;hN1mAwYOUn59+/VT8w/r1q1Lz54/V34IN/N+zfziXr17q3pCZB93PpAEt7JIbdW6tUpz9fp1tSkC&#10;gHOBDUxeOuusgu/ev1cmhDLqAaSmptLRY8dUegAjTka47tqtv5g3cdesW6fyBY4fP67CLl25HPwg&#10;0ZSDOdMwt27bpuJ079GDMll4mHDsaoiNW0x74AUAfrB7+ToCYDdnxZQPmDSAyc/YjT8e7CaeHV/w&#10;cwLXRnpGevBaKQ+4dnDNnr2sX67ta8i+3sw1dY9FcPD6wjUIOm6Yx0+fVHaDLbt2UMFjFpkpCUTZ&#10;ybRr0xrlX8ji98rVUyySR1Lyuxl8D91EebnrKJtFck7WSravpdyc1Wxfpc3sVczVlJsL+2rK5jgI&#10;g6guyFtHwwe2JUrjF9R3z6kk5RVRJtvVCh18D2BRTVnvKPXaMSriF3iszGH3H3OcuC8BweNjhPUt&#10;jqNgpU1KfqfuUWkZacptp4Xd5B3Mw+GkyZOdWAIDEdBCN4qAjnLaHdh06pogoA26durKArp9qR3c&#10;uPbkf5OnRqFLkoso6/xrSt//TIWNGDqEH0TZ6viqC3a7GaiNChjmxggYP4Ou3buH1cvYTXxzTuw4&#10;5hzggWdgl23SGHdBQaEyAdvf5BOKpwW6GX1qHdNGuQFTOvxN/sZt6mHyjgw3cewRLgNlZ38A8QzC&#10;4jj+Jm0kQ6kEPyOWLl8Wdu24wb5efH4febyhTWxgwt/A2JetWqGvPSuegckLmDdzqha0aW+phMVs&#10;IOMt+dPfUF7CPb7vrFCiGMxWAnmNIgSxIotl5QfB7JgQzDoN4mnxjLTaf60yC/PX05IFXej1nh1E&#10;H1iwv39BgU/8Qs3iGSLal/6aNq1druqHepq6w477eW5ebtjxmDYwhNsQbtz7cR/DPcOkg7+BHdcm&#10;0rx8HdolVaAhAlroRhHQUU67A5tOXVMENOqXm5ujxPORw4coJeWDE6LDMtPS+SHmVQJ64uQJRC+L&#10;6fjW/bR7504VXl2w2+xHYuQNvaJUbeJcSwDaPmx0qxoo+PmA6yrp/TvHVRoItwngWsG1mJuXF3b9&#10;RF6fcMc/iLfS8e3k1XPat28O3bg2kp4/m0ypD69QwetnlHLrAiXfPkepj85Tyt0TdPPkTDpzeBid&#10;3z+B1q7rSlevjKc8Fr5ZmSscMaxFcWk7zJWOH0xHZGdBSK9lse3QcRcWbKJtG/rQkYNDVf6FBRuo&#10;qGArFRdsZ3Ojcr94Ool27JxP6RnZ6jjw8rBqnR4Zx3Gqo+NjtI89krgPPHuuByPcwssj2hHLUALV&#10;dweOPoiAFrpRBHSU0+7AplPXpBFooN4f9Sgutr1a4g31s/Hx2ivyJ+ZR2vXXlH33HZU8KKBirnd1&#10;ILK9DCNh/PEwsd1BlpFPRYiHUnn+QKQ4AGzTEMezctWqML+yaNrdLYwz0qaDyPAy+RXtAAp+LuB6&#10;3b5rZ9AOHDh6mPZsWEX58Zf5ZTqRKPM9UXoSBdLfKmJqBTYLKUx+SAXM3KR4ZRalvlA7/CU/OEeX&#10;D2yg7WvGUWbqVlq2qCcNmdiITr9uTk/zW9Projb0LCeGLmS2okXPWlHvXc2p9YTG1GpQI+owszEN&#10;2dOMpv7bklYntqJ171rR9GstqPe6v6jH2mZUt2EdKshbHyaawxkabdZuTOtYTVkZK1gQb6DLN6fQ&#10;/DZ1yDelDpXMqU+0oB497vYLXd3Tw5kOEp6PIcpDnnoKyHoVvn3zKHr2QotifLQYeY+I5N5D+4Nt&#10;HAlzH0QemDKiTEcMGuA7FcQrK4+fDSKghW4UAR3ltDuw6dQ1TUADHn9bFom96XXSLq63vlGj/sOG&#10;D6NASrH6mJA+FlP6iRf0cE3oA7oqg9NeZT14+vXvr8JbtWql5gAfPnKUCgoLVfvdvH1LbRSCD/Ew&#10;OjNm3Dj6q1lz3d6cFuniOnSgY8ePq6KwLnRMm7Y0aw6W8yO1HjQ+ekJ+Dx4+opGjR1PTv/R6yUgP&#10;PH32TG1QgvWUt+/YSS9evlT5Yx5ynd9/p8VLlqg1qFE3zMlGuslTpqj1m5EOI3Q43+b4pk6bTrGx&#10;scH522vXrVNrQn/4kKLiob4t/v6bVq5erfIsS9hXK51zIvg5gHP+5OkTunn3pnJ7kh5SCURyBoQz&#10;tuXWq1PoramZ9tJvpcjCOj+Flk6fSNfSmtEjFsnPc2Poel4MDdv1FzXu2pDm7m9KD9mdUBhDLwpi&#10;6CWbtz+1osXbm1DHEY2o/5amdD2nNb3isMdsPsyOoQfMh5xXQlEMdVzclGL+01hN29Ci1nAVJSVM&#10;p6LCDUrkwq1F9ko6OKc1vR9ah2hxfcoa+ivN6P8XJSYvpoLcNWpEOzyfsqlHv1fTmfUL1BxtP9oo&#10;L4VSn13isGWUn7eGLl0cSXv2rQv2pQuXL9KE0UPpyaUDVPzphVqPOpDNLyOZifqFJA18QyV4Ucni&#10;9uOXk+Tr+iNMA7t/mnuT9FAR0EJ3ioCOctod2HTqmiagUU/UhagLPXjaiOsafkt+eecReV5kKQGN&#10;Dwu9t7Pp5cMnVBIRrzoxeMgQZfbo2Uu14fqNG5UJrN+wUZn4yA+7AJo2/add++A5ALD5SJeu3ZQd&#10;qN+gAZ05e9ZxEZ04eYqesVA2mDJ1ajBtWlo6de3WXdnRVgnWB4e9+/RR/n379Vd1Wr5yZVAwA3Ed&#10;OgbPOeLjI0FsjgD06NlT1Rk7HgJDhg5TpnGvWIF1uokGDBoUrMuPhjyrrQQ1A7jWsnKyidKTqSTh&#10;MdGrR0SvnxDhg76sd+ojO7P8mys9GdR5QRMa9+Bv6jeyOV3K+JuFcGu6ldqSOo/4kwbtakr7Uv+m&#10;J+z3Mh9spcxnea3pcV4rehJka4uWO7cVi/JW9M7fhuJvTaWigrW0dWt/2pmSTA/IS7epmG6VFNML&#10;lpfTzp+mzZv6kqdoI4vfFZSbDTG9gtLfz6dbjevTvdq1KfDL7+T9pQ4V1a5DBcxcZmbt3ym9dl36&#10;xPbk2r9RGrufJsymwvx1lHR0H5V8eKlfLPCyYB97QRorOmZxBovkT2o1DzAYnmvF/Qz3btH9X1A+&#10;REAL3SgCOsppd2DTqWviCDRGnW/dwpJpsXTqZOmtvTNvJqkVOcBPl1+S97L+cvxbwdQH7QjY9TPt&#10;HFlnExeww2FftHixOhfGbeJG5mtg7DANDUzayDxgGr9IDB8xkjp17qx2HTT5ucU1eZWVT7QCx4P2&#10;N8fNLUCZqTnEvircHLegeqDbN9TGDx/eoz17JtL9e2OoIH+Vmu+bw0LTU7SJZvTuTZTEUvRpPFEC&#10;C+mPWBXjfZlCEGKxKPkljb3fgsbc+JsmxLeiZq3+pERvDD1m4QsB/LSUONZ+T5U9Mg5MHfY0L8aJ&#10;o5noiaFH9+coUZybtZgmze1LV/0euu0rogn7dtKl4lyKZ0F9s6SI9qcm0Z6UN7T80QNauqwnFRdt&#10;4DQrqYDNgsL1lF+wnnJZHGfnrqb07FWUymEpmcvpQ8ZySkpbSikYfc5cQdvXDeQ3an6JyEll5ZZJ&#10;JfnvKSv5Gl09tpFWjplJq2J30v5Gr+hmw3y6GcftVMz3Spd2CiMENpbPw5QYblusQe1JCS2bKSgf&#10;IqCFbhQBHeW0O7Dp1DVRQBscP9GGDh0Yz3UPCTYch1r0P9Wj14b+WEz5F5Lp5sZjTgyB4MuAaws6&#10;rltyLer9vhb1/ViLBmTWop6valHzv5qrOOg7gq9DUVExnTlzgLZtHUJJiVOUeMzPW+esWqGZl7O6&#10;FG3/4qKN9PjxZJo58x/q1OEvivtPc4pr14zatG5C/7RtRh3imlKfXi1oy5YeNGx0axp7628af7cV&#10;jZjelB6xcNYCOCR+y2dITNtpIMBfFsXQvpMNyZv0B1F6fWY9ogw2s/6gQ6v/oKNHRqu6FuSuoFlL&#10;BlO/NWsoidtg+Ob1FF/ipa0Jz2hXUgLdDBTRI/LR5qS3NGdhTyoqNO0RftwYcd7U/DIlNSFKaUb0&#10;ji/Lt8yEZiWKr9nvjUPbbog4txrmkCf3uV4WL0w4s5vFsnopeftEv6C8esgvLC9p954+tH37cios&#10;0r/OqL5S1VD9rxry/cYQAS10owjoKKfdgWu6gEZ9sfSax5dZul4cdv/MdSWgA+8LqTghi+iZh7Kz&#10;9ZrFAkFlgeumML+IeqWxWN5ci/qz2TdVs9+nWtSHBXWfD7Xov/m16M+WdVTfMekElcO27cuoqGC9&#10;EohaGIcL5RC1gIQJd7i4hqmp/QxD8UEsNbd6bQ+aeK8VTXzQitbsaR0moA2NUDbi2PhpsxU9ZhNT&#10;Ol4XtaYdD5tTwrm6RDn1qSSNBTNEsxLPkdRhKk52ffIl16FN8xvSg4ezyVu8npatG0YL4m/TS35r&#10;G7lpPT1j86InV035uF1STBeLc2hvWipNm9eHr029bnRq6ikqKNKrjKxoto9eNy8pJZIrQiW2G5fQ&#10;+8entXjO+cDi+T2L5zdEySyg371SI/1Lx/dR58q0PYhfA4oKN1Ja6lzatm0UJSdzekEQIqCFbhQB&#10;HeW0O3BNF9A2UHc3FD1Jd9aGLqSEfTep8BQ/AATVhrLOQ7QD/eHVq+c0joXKb7/+RmnpqdSwP4vn&#10;FBbPjojun16L/u+l9puYXoduXrmj0qL/1NR+U5NhrqVde7dRXq7+qE6LYS18w+1rmes53gY2QQi6&#10;NSpMj9Dq+CadNjUxnaIofx0NutiMxlz/m/rPbU7PCkLTMLRoDglnjCpDKL8piqHzqc1p/NrmtHLd&#10;ANq/tBFRPgSzLY5tsVxR6nSBVLbn16XjO9vxca2m4sK1tHr9AC2Yj++nm94i2pXylq4HCumyJ4/u&#10;k5cW3bxK9+9O4LZaTgf2jSSf30P+Eh/tbfBUCWI3oVweMUINYiR795oxaiMXI5DB3OALTnibGoba&#10;nc8Vx8/PXctCfxUdPzaUTp85rM4v8KPeN8qCCGihG0VARzntDhxNAtoNOJ78vDw1hUNN5Uj1UP6F&#10;D5T2MAmBTqyqBdrtzp3bNHX6dNV2Z87oj/6OH9dfp6NOwMlTp6hzl660Zu1a5bZh4kSiZatWjq18&#10;lJXeholz5+5tZdpAvd3q5YbDh4+oY544aTINHT7c8XVHs+Z6W/KRI0cpMxIXL19ybDUDaKOMjEx6&#10;+eIlLVuymAZm1qIuz5lb6qqpG31YKLdZU4v+bPUbtT/ijEan1aLOs+pR3Cm90U9FzoXg8zDtiFVg&#10;MtKXsHgLiWEjkMNpCztDI+ZCAi/EVSzs1tKhQ4MpbmUTelKsp148LGxN+940pyGrG9PQ6TF08/JE&#10;JbYhaJ89HEWZD+oQZRnR+6WCGXRE8yc2M+rQxjVTKVDip6LiArp86xLXb7mqpzkuHD+mcGzd0o8O&#10;pKfRwkVdqSCfXxpYpD57MpWe3N1P3sLH5Ml/RPMXTKPCogIW0l463uANvWoWcJ26UREmNSfa2G1T&#10;2IhzeDtWnCY9No8pLtxAbxIm05at8yg/X2/89CP3HRHQQjeKgI5y2h3YdOpoFdAGqXcS9AeFyQWU&#10;9yiV6DHfvKydyKoSaLfzFy6qvJs1b0GPHj1S/hcuXlRt2TY2ll6/eRMsOzb2H9q3f7+yA9jKe9To&#10;0SousGrV6uDNFGmBRYsWs7DLUP7YWvdVgt7pK/nDB+XX8u9WaiUNAOmaNuMnnwMsMYdtv7EEHaDi&#10;szC///BB0A1s2rxZmcD+/QeC/h+4DNQN1wPMQ4cPU5++/YL1Xbp0mbpesFrIzFmzlB+AemBnQ5jT&#10;pk1X6cdPnKiWygKQftz4CSzc16k46enpQf/CwkLl9z3Qr3dvmj5nIvX6UItabqhFJ04fpPkzFlAb&#10;tnd+ouc/Y+QZo9D9smtR982/0pBXtWjWorHfrc4/C+7cfUBJibNYjGH0GTv8QZQZgWZEc+UEXkjU&#10;6VFWmMZPhbNfWup8SnibSLl5mZSdn0vLZnG/zK77xSPPSOdL/Y372Ta+ZrDUpIf69etFJYEdSiib&#10;sj9HxMvPXUP7DixSeaxaMYmKcu9TftYtFtIPafvunUqQ5xdn050GOZTwhUIaaTCn+lDsFRbm3Eaq&#10;fdzrVDma40Tb44VmA2WmL6CtWwfT48dPnLP+YwhrEdBCN4qAjnLaHdh06mgW0HxU+OaLAkn5FHiX&#10;T5RSREn74+nZtss6QjXAbNeN9jTthY+iAGz+AmRnZ1NycrJaHs5uU4jFIcOGqWXngP0HDqpzAZi0&#10;eZwGeQM3b+k1cAGcIyAtLY1279mj1onG8nKNmzRV/gDCEA/pUYekpCRVJgD/R48fK7vxA1A/U97u&#10;vXvp/oP7lM354row23/fjb+rrg+UifpiPehImPrn5upthGECaK/nz58rO5aIA5A3gHi4Br81UC7q&#10;O2pFV+ptTdMYlFWLmi2sRcMWtKeN+xdSi/k67L+pv1DzfrVpaGItaj3yFycXwbfCu/cf6V78ZPWh&#10;IUSYFp2GkULty6iFIkTqWrp5cwIlPDlEqUknaMHi+VQIYVqQTZdu3qOL237jC7mBM/c5UjBrP4jm&#10;wte/0MHDm8gf8LLgLaYt27dQevJZysu8qViUG0+bNoxnIYljqriIhlmQv5aWr5qt8p03cyjn9YAK&#10;WEj7Cp/SwiXzyeMtotSc9/S4YTEL6fAPC22hDJqpHyksmp818tK6JhdpxayVlJT2mIo8+fT81Wb1&#10;ohFZl69jKL/grwr88pKXu46KCnfQ8aNj+H6l7xHRCBHQQjeKgI5y2h34RxDQpcDHGA0w5+BrUBV5&#10;RMJcIzDLQ1WX+z0wam1cmHhWo8wOjbv/p1o05kFjGpRUi/5s9huN29/SeWUTfB/wi2FOPl2+rIWn&#10;Eb0hMf05oWfCI00IuFV06cIoep7wlIVjAU2ZOpK8BQ+DghfidPvGqXT8zGnKL8ylgqICWrJgPOU8&#10;5xeqLAjq+uRPq0MnTu2jouJ8jpNPSxdPUlMtbNG8fNlkJaqPnz1B75NmB8uvDPWI8Cq+X2+gdRtW&#10;UDHXd/LkUVzWUxbSt7neT2j+/Gl8b/fQ4ZO7KZnfsd+zQE5sQnS+wUea3WoVbdq2jlKy3vFx5POL&#10;bQ4VFuXRx7RU2r57By3jei9b0pu8ns0sas1c88+17ZcR+eqPEtfT9u2rnPMc3RABLXSjCOgop92B&#10;f0gB/Q2B9rRh2riibWhGbCsD5I/R45evXpUqv6pRmfxxPSUmJQWndVR33b4U9vlBnXNZONSPrU2D&#10;s1k0fwwJZ8yHHjN8JM2dM4Me339KI9/VolV7ptTY4/oZoc5lsZf2HxinVoQIiWkjziLtZblD/iYP&#10;jEI/uDeWduzdS76Ah8ZNZMGefYvyMm6qKRMQwxDGG1ZNpgv/HqQPqW9ZFPvp/JWz9ObpXhbK91Sc&#10;4ryHdOfKejp87Ch5/cV0+MRRSvu0VAlGU54p+0to6otl8hYvnaFE8Pad27j8u45gv08L54/hl450&#10;finIo6evHrBw3kIzpo+lg7vmcZxrfBxPqCD7jj42R+hDiL94sJ0WLJxGScknuKyvq2ckQ/XeRBs3&#10;jQiezx8FIqCFbhQBHeW0O7AI6MoD7YY50IDZNRBTNdC2M2bODM5T7tixIw1xdisEdu3ereZGv37z&#10;Vu0oiC2+kaZJkybsnqbiIN2p02eoU+cuyj1y1GiaO38+LV+xQrlv3NDTOebOm0eXr/6r4l+/GZri&#10;sXrNWuVnzvWw4SOCW3Ov4TBsx43zjXoYLF22TNXbYOGixcrEPGbMvUY+Bw4cpFFjxtDmLVuDeWO7&#10;cph79+1T8TEVZeo0fRw1FahvUaH79Y12u/nvLfprkl6+DsvWNR/wCw1LrqW4Qx179I+6/6jAucVG&#10;pNu3T1CiTE85gEiDYLPFn7F/XhAacYv5ummp82jlmtUskj20fNVKSnlzTAlpjPbmMyE6QU/eA0p4&#10;vJfWrF3JcX2Um59D6zbMooI8vaqFnW9V0uSJKS579oxQ34DkFuSySJ6rxTHXDfXVddamEsoFjyk7&#10;9RItXzROCWssj1fsLaKL167SvHnD6d7dsfxMwKon7uVWhnYdz54Zwvl6VL/7ESECWuhGEdBRTrsD&#10;i4CuPNBu+GDQAO2FD/R69+mr5vxiji/aMjExUbW3wbbt29XW3ubGCUENLHPEMYAw83Fdi5Z/07AR&#10;emQGwHzmuXPnUZOmf+m1sflcZbHfrt17nBhE/foPUHkAQ4eFVsxAeRcv6Q8fW7eOoecvXjghRG3a&#10;tlXm361a0e916yp7HIt/HAdGujF/2WwZjmslKytblfHi5Uu1yghG0Xfu2q3qg/hYfaQmAsdekWvb&#10;nLO+3XvTnMXjaMDoOLr6r35ZEUQHzDlct34mi2nsYGgEK0zD0gKvPGohzmI6a4Waoztn/gzKK8ih&#10;c5dP0r1bW2j9+slqvjBGoQ8d3UGfUmazUFyrRKNJ+y2JeqYkz6W0zCyuVxHNm9uPslLP07aNE2j3&#10;/j2UV5jLQrmQLrFQnjpjOt2LH622FkfayA8rq4I4B8lJ0+n5S/3tx48OEdBCN4qAjnLaHVgE9NcB&#10;7Wlg7LafG9DuwOfifQ6fS/+5+kT61/m9btAPdbzgCO7P4XPl1ASgbngBwXX+uXoi/Obta+T3eijA&#10;8ePv3q3RxyYoH+bc7dyzhgryVrmsNf1lVAKTRSGWe3twfzznu1jPyQ6K9e9PHCPqWYg6PphB586M&#10;oqxMbGDDwj57RbANql7g6zZAW+fnLqcjR0Mv+T8LREAL3SgCOsppd2AR0ILyYK6ZaAbq7/PqB9jn&#10;gLiJia/Jhwefp1j1hWg/fkEI5lQeOXaIBeQyZ2S6akdavy1rUr2dUWtuU8zHXr16nGrrn7X/iIAW&#10;ulEEdJTT7sAioL8MaEdg3/4DpT4ENEu4lQUsO2fDxN2wcZOym5tsWUCcw0eOOC6N8sozsON8Lj5C&#10;sZSe3x9Q01PMzf5zuHMvXk1TqUjcb4mF8+Y7trKBOt+6dV0JZz/3BYxY17TjEFQ9Ll29Sh9T5gZH&#10;jr9eTJv0tmlox/tSuuVvh1cnSx+Haa/Cgg20eyfWi9fPlp8dIqCFbhQBHeW0O7AI6MojECihrt26&#10;qbYEjDl/wUIlHp88eao2REGbYhoEULt2bWUCtWrVVvOcHzx8SHfj46lZs+YqD5yH9PQMNa/ZfGAI&#10;1G/QQIUNGTpUuePiOqhzZz4ErOXkXa9+fRUPHxxi3nKtWqGd8kaOHq3OKz52xMYuvXr3VmEAPjKs&#10;XfsXFQ921Lt1TIwqw3xcaPJq3qKFMhF29fo1lSYrK0uVizQwMRWkpmLjhg3Bdo3Erh3byMNtlMXn&#10;Bv2grHiCHxfPX76hhJdTK7FsmwnXwjIUH3a3eGXRzsf2s/3Lspv4VcXP52mOE8f45NE4Sv2UIf0l&#10;AiKghW4UAR3ltDuw6dQioCuPevXq0a07tymmbVv1UV/8/Xu0ecsWGjN2XFDkom2N+DSA4N20aTPH&#10;G6tGObEj4Lnz59XOghCj2MAEH+OZ8xXbrh3Fx9+lho0aqfQ9evZid3zQ3btPH1XO2HHjlbtV69Z0&#10;6tRpathQh6Mex44fp3MXztOadeuoZ69e6gNAlDtq9Bg6cfKkKgciH9cB7FOnTVfbbjdp0lS5Gzdu&#10;ovIxq44AcE9ngf3M2SClwZ9/0t27dynG2Y2wJmP40GHKRD1L+IXoLL84YOQ5OSkx6C/4uZH6KZM+&#10;pKyhnKxFlJu9mLnEhUtLMwdzi/VqG9g9MS8H24I7zFnP5gaHGyk/dzNzC+XnbQsxF+Z25g6HOx3u&#10;KoO7mXuoIH8fcz/zIPMwFeYfY56gwoKTzNNUVHCGeZZ5nooKLzAvOrzEvMz3/X+puOgq8zrzpsVb&#10;zDvMu8x7zIfcV57S9dtXnJYSuEEEtNCNIqCjnHYHNp06GgU0jiUS8HvzOoEuX67YB3DVDbTt96gH&#10;dj8sC4Ea0C7fGwWFecHzMnvGbHXtA9/rfAkEgh8LIqCFbhQBHeW0O7Dp1N9aQKMeZaG8sEi8fPFC&#10;bV1t0sDE6O2GtesoNfVjpfL6mfCzt4vHUxxsA6/Xo0z0A4FAIKgKiIAWulEEdJTT7sDfS0BnZz/j&#10;8tMoUOIQdiYRPsjLI38glY4d2UxXr15X8VFvG3Bfvfqvsq9YtozmzZmj7MDVa1epTUyMskd+sFeV&#10;qPvHH2oKR6/efdS0C0x3sIE6Tp8xQ7WzGxCOdjcfqyGe+SARbnDEqNE0dPhwZY+Emx8wbfp0ZV69&#10;dk2ZyHfL1m3Kfv7CBbVmM14yKgtcH0eOHOW8tip34yZNlGnwwdlA5tix4+ThuJiOMofPS1nH/z2h&#10;6uTSfjWxrgKBIPogAlroRhHQUU67A38PAe3z+WnNOoi8LGYmlVCGIgVN+KWTz5/CdUpWJkT16TNa&#10;BN68dYvOnT1A8fF6JQrM3f2l9i/k9aXw8WXTiuUr6LdffqWEhFdUXPw+KNCrahc5tBs2FkFbAsY0&#10;c3/RfmjTGSye161br3b0A+Li4lRaAPOUERdtfvP2bcp0PsSDEEecVq1aKxpArGK+sikLQvvw0aMq&#10;DfDs2XOVDjQCOv7ePRWODVLWbdigPiA8ePAQbdy4KTg/OiUlRaX5p1175QbM/G3MmQbevX+vxDCA&#10;6+T0GT0PusXff6v6mDph4xXMtUYcICc3V83zNnUUCASCnwUioIVuFAEd5bQ7sOnU31JAA6tWTnVG&#10;n9ODo9B+NSKdTh4WzR7ve8rLf0VFxYlKTENUI87OHQvZnqP8tNjOo1On1nO9P9KObQvpTeIVPkaI&#10;vWyVJiTOs+jM6aPqmKsCaEcAH9rhA0K4IUYBc5MEzjsiFMD23Nj2+umzZ46PzscITqycYewfnLyw&#10;Y+AbZ7WN9AwchwbO08pVq1T5mNP83tlKHDBi15xHjAxjaT0Afjdvhbb+xjnHiD2OweBjaqoyjR/i&#10;AKgbVhoxQL42TLyz588Fjx91hrAWCASCnwkioIVuFAEd5bQ78PcQ0BgJzsxMo+Tka0owQ+BihBgC&#10;2h/4pOxG9JrRaBBxfb4Urm+q46fFsSZENlaweOISxvlz2rT0eBT/3YC2r2qY8/itUB3H8C2AauMH&#10;iColmiI6m0MgEFQzREAL3SgCOsppd+DqFtAo7969eHr46KEaBUX+e3btVmWeOrueY2SxBtECuSzq&#10;OBlqigbsp09udsIsgcyi++iJtZRXkMBx8sLCDIly1XrHMa1jVD1QN8GPi8ObiSb2JsoODdxXOQry&#10;iYbHEV045HhEK+L2EvU7pt8Ktj4lWnzLeUMQCARfAhHQQjeKgI5y2h24ugU0gHyxzu7z509VmQbH&#10;T+7iMD2abE+30GIXH9PpEWiP9wPl5b+ggqIENZJ84ugm9s9W6fQIthHauXTh8g4rbTYdOLiWUlJv&#10;cTz9geL2rRtUHRo2aMhuwY8Gvrxp3P85DhdMnjKFrt24TuvWb6D4+/dp6PAR1G/AABWWkMDXF18b&#10;WMt70eLFas3sUWPG0tBhw1U41uPGGtwIw/xuzCtHfwJg+LxET+/iVwHlFR1w6k9Xkrny3O+abyGa&#10;dkX7F+vpRJ+D3acB0ya4p5h7SWQcG+a+9Dkgj4rEEwhqAkRAC90oAjrKaXfgbyGg3YCynzx+pOY6&#10;Q/xi1Q2v74OawgE7RpSLPUls/6j8IZS1yEbcdCoqTqLMrCfsl0/ZOc/U6PSVa/vo5JnNKu3Bw6v5&#10;WLMoI/Mxx8+gO3eOUXp6WnB+8MkTx5X5tcDHfKZdqxs4R1UFnOtjJ06oVUpQd1wDFQXOXU0ETkEO&#10;vzuhmdxOhznOCxf17pCYcz5oyBC1qQx2kAQQvn7DRlqwaLFyDx4yVO0Yaa4bbGuOPmL6jw044/XC&#10;MDUXaJgs7t91lhDVX0k06CTRlsdEf28larWNaGU8HwjH8fPBPOKXzoxC98ZkoD3xIamZf4+NhWA+&#10;evRIhce0aUNv3r5V9xO0KYBwuP9u1Zr7pl5xBh/HYt78xUsXaeMmvBwTrV27VpkG3bp3p63bt9N5&#10;jpP0/j3FdexEubl6LW/w3IULtIbTwI45/QMHDVarxWDVGWDX7t3KrKnXruDHgwhooRtFQEc57Q5s&#10;OvW3FtCmLk+enWCXnqKhR5JDc5/DiRFnHQfhV65tpcLCZNq1Z4kS3ObDQi209ei0TYhqjEI/eXKW&#10;rvz7dZusoN369OvvuMLRrHlz9ZGg2c4auxDig8DOXbqqdAbNmjWjl69eqaXwgAYN/qRXrxKoSRO9&#10;4x+IHf7w0d7+gweV0EVe+FARZQCx/2lH9x88oN/q1FFujJziXE6bPkO5gT/+qKfSNG7SVH082ODP&#10;htweenvwtyxuTPnbt+8I1g/TXD5+/EgdOnVW18TwkSPp9OnT9Ntvv6k4PXr1VksI/spulIftytGe&#10;f7CA+p7AKf2U7DhcYM45zFWr14SdDzvMwLYfOKTnaGCVEWzlvnYdph+FA9FT3zuOaAHE8sEELZ5b&#10;sYg+zHb4zbpG1OeotpcBtE+jxo35WsHLry+4k+WKFSuDu29ilB5Tt+zdOI19/4EDNGToMLVtPT5Y&#10;HTx4SDDMjo/rDNi4abN62fnDuWbtOLi2sUU9yjKr0CAcfkDtX35Rpn3OBYLqhAhooRtFQEc57Q5s&#10;OvW3FtAGS5ZM4v/Nh4JGRGt7aRGtp3lAJF+6hKkaodU4KkoI6YsXt3ParwfWfcaOfzt37aIjR4+q&#10;tsXydvn5BfSL88DGQxxtu3TZMtW+iANAUGMtZiN+sYwc2h2CBMC5wRrTBkuWLKWRI0epczVk2DCV&#10;z/gJEx1hXVvFgRhGHrawaPpXM2UuWrxEmWbt7AYNG6q4ENbAnj17VZkARu5QTpvYWCrm62HX7j0s&#10;wj+qY8IxLF22nNLT04Pl4PjsMr8X0LTlCWhc28DKVauViVHPew/u8/VUQuO4LYHRY8aqtoXA3rZd&#10;Xyez586lmbNnK7tZDhC4fOVysM0AlB91Ahrozi8H82/yBc0vBUk5emT6Cb+IvuIX2ZOJRLnF+uDK&#10;gLmmI03A2MPbyT0e4rjFNzDhZaWPTGvnYex2GoGgOiECWuhGEdBRTrsDm079PQQ06nL1yjm2sbC1&#10;RLNZ1s6e3wy7GUVWdmZi4hX20x8hmjnOmAcNen2p9DH1Jj1+dJoF7kIaO2ogTZo4hIXoZBrQtxPH&#10;+TZAW+I4I4FRTPxkXdOBumOjl6vX9aYsbqjOzWoqAzRzRUagDeA2fnbYwkWLVF9A//j06RM9fPgo&#10;LJ4d1wa8o0pAo8JeP9Gf+oWCGq4hSsnjE8r9fzz3y+lX+I0C/VMgEFQWIqCFbhQBHeW0O/D3FtCp&#10;qSn0/NVpunrjKF27dZLOnN9HDx9foPTMB5T4/iJdvbaHHj0+ScdO7qLTF/bQlm3LafjwvhTzdwva&#10;vHEObdy4lNauX0CHDq/jOBto2rQR1K9fZxozZiCNHT2KBvTrT5MnTGSxeonF+r+U+PblNzu+nw24&#10;nr4n+HLia5lfoz5pe1kYMHAQnTl7lvbs3afcmGKDaTfDR4xQ1z+uy+YtWqpfFyZOmkTz5s+n3Xv2&#10;qrj4+LAs4PDPHXAcNRloHEzNSPIS9TlB1PcUC2duuEYsoF8V81sA2+ssIBrzL1Gyj+i1Xt9bIBBU&#10;HCKghW4UAR3ltDvw9xTQkVA3FP6rDHA83xqo5xlnNz7TpskfPtDS5cuVX0Vg0hl7eeaHD3q3QMBs&#10;qoIwcNLkKdStR49gXBuR+bgBYU+fPqMePXuqeayfQ2SeuGa69+hJu/dqgWlQXpnVCRT7PoEoP1cL&#10;2kjgWsdKHCtWrqS58+apqRqpnz7R0WPH1bbreSya0dYHDx1W8ceOG0cdOnZUdhwnEH+v9HriKOvV&#10;Q35olv3NXc2GjytdzAfhceiPxoMQ1ARgOpdmbUp+Op1e3ZtOL+OX07XTk2n2pD5041980J2jvlMN&#10;AfezMI+ohwhooRtFQEc57Q5ckwR0tADtZlZyADCf2KBN27bBlQTQlmhXANMg0PZY+QEjmkBb5wMn&#10;YOfOXWFbd+ODKZTDiSjl48egoEtKeqfMv5o1o85duyo78GejRjSHBaHB+/fvafacuToPxs2bN4N2&#10;8xEiwl+zIMd8Zuwq2LJVK+WPlRMQt2OnzsqNenfp1k3ZzS6Gyckf1HXy5s1bVVafvn2V/8TJk9X1&#10;NGLkKOX+XsCz2OshGtKOaOForvd5LaptZKYRpaWUUEYqVYgmbjoz+TXRyV1Eg2OJlk/W+XEzCQQC&#10;Bu4ZQHJyKp0+OI3Sk2bTgS0D6OLuJqwsm1JJdiMqyWlE/qyG5MvQhJvy6lPe2zr07uEAenp7KV29&#10;dJjSM8N3MoXQNvnXZIiAFrpRBHSU0+7AIqArD7RhRkYGzZk7j0XoHOU3a/Yc9TEhBCZW1wDMjRPA&#10;6gBIB2CqANoeGDN2HN29e5deOWnGjZ8QJs4BrFCAfLAlttmSGysYANjOe+nSZcpuj4ymsShGXfDh&#10;IbbTxhxmUyYwc9Zs5UadHj1+QlOmTlP+cCclJdHEiRPVigfG7/TpM8pulnvDB5BIjw/qJrNoNrh7&#10;947yv3qt7DnT3wtO89PhbUSDWPgC8DPnRfDjojrO8dfmafdHg4SE15XON1quX1VPq6782KFPqVl0&#10;9/oBunmyC72/VYc8H39jEf0nswmV5IKNKcBi25v+JxWl1Kfijw2UPxU2okDWH5Tx5De6dbAOndze&#10;kfM5R8X4FcUByvuebSMCWuhGEdBRTrsDi4D+cYFzbZsCd3gb8cO4VWsqad2KAq1bUyAmhvLq1XdC&#10;BTUZuLZfv36t7mUAXgzxiwrQuEkTdS8bPmKk2gQHiI2NpWXL9Asn0Lzl39Spc2f65z/tVB7t4+LU&#10;Ly/jJkygg87ShSija/futHjJErV8Je6V23bsUC+0SKPnz49UK/BgiUcs/7hzl153Gli7dh1NmTJV&#10;2ZEXVtfBCjqT2Q95wBw9egwdOXpMxWny119qwx7cj03f/btVK+rQoaP6YDeO6zhl6lSawC+5QGy7&#10;9tStew+1ZB/i/9O+PbVqHaPCohE4hsjpHMWeAKWkZNDdq5vpwcUWlPWyLnlS67Cg/oP5J3nS/iRf&#10;ZkPKffsH7VregNKz0mjztq3UqEEDys1cRQUF7h9zVydEQAvdKAI6yml3YBHQVQO0ZVkoL6y6gPP8&#10;tbDzcMuvsmV8SZ2q4jjKw5bjh2nTuLH07D/tydOyJQUaNyFiUUUsRt58+lTt5Qu+Duhb5tebmDZt&#10;ldmOBSZ+IalTp4766BO/2kyfOZOwXOGhI0dUHJxXrD994OAhNb0K83WxQyV+fXn+4gUNGDiQdu7Y&#10;peKijIfO5jBYPx33SbM2NcLM0pBmetMdFsiYqnXpymV6+fIV7WIxPYIFNoBysYkM8hg7foK638KN&#10;e3DrmDYqjlkmEXP14Y9foE6dPqNeDFBfiHwAyyz6OHzrtu1KiGPesRFoAH41qom/BFUl0J6RYvvl&#10;i5d09sxZql3rFzq3rzed3q3Xs//WfVkEtNCNIqCjnHYHNp1aBHTFgXbDnGLshob2BLr31B+YYU4x&#10;wrF5icHjx4+VH+JiBGnDRr0rmwHimk1QEAfmpcuXnFDMe04KrkkMYN6x+ZjQBtYlNufuzp07wbnY&#10;mG6CPAGMfmFXPdQTG7UYXP73inro5/KD2BzTNn4wA1iNAnmtszYPeZv4Vq0NjekhANLYdTZ49+4d&#10;PXz4UNnbtI2lw0eOKnEDYPULtAuOJS0NyxDqfPBRH/D2bSIlJiYqO4QC6naQBURV4lZSAr3KSKUX&#10;6R/peXoKvc5OozfZ6RT/QZcrEEQzTF8WfHuIgBa6UQR0lNPuwKZTi4CuONBuFy7qLYLnzpuvNkUx&#10;6yQvXrpUteOWrduUGx/boX0hTtH22KQE6Tt21h/oAfi5FX4YsULb45GHNDedjVSMGG/esiW1jY2l&#10;/fv3Mw/QeacOAAQu0hhgLjLKw3JsN25cd3yJ4jp0oDVr1zkuPVo2euzYYNrde/aougAYZcPoFvLB&#10;z9CI06t37+AIGNA6JkaN8GF0D+HYGRFAmsifkbHtM2BG2LBBC9pqrvNRJTZ1OXfhvCq/X/8B6if0&#10;ffv20+HDR9QoHK5NoF37OJV/VWBkei4NScujnicv04jjh2j+kd206dYVmrhUbzwj+L6wz3NZ9org&#10;a66XypT7peV8STqTBvfuL4Hp52XhS49FoCECWuhGEdBRTrsDm04tArpqgPa1EemuCOrVq6d+rq3f&#10;4E/H5/P4knIMsC4yfrYePGSIuhZsVDbfsuK7+dt+uBY3OSuPwN+EnTuvBXVV4Mi9uzT1hf7QEvmn&#10;pGfQzWIv+fmaH52ZTdgO5gAV0xoqpML8fNc6C74tMI/ZAHN8cX/ClvdAjvNBrXmxwj0sLS1d/VqB&#10;/mOuJQDzlAFc37i/2R/1GiAf/NpifiExHwOfv3iRnr98qeL37tNXTfkA4AbNC2HC69fKRD4oG/V5&#10;8uSp8gPevdO77Jg+hrSIi7r2cJZIxPrkqamfqJDrWMQv3R9TU0td//gVq4DriF0zgavXrqqVegDk&#10;98iZbmKA43385ImyP3sW+tUJmwQZ6LrqOADKxKo8SIv6mdV/AKzSA5j2s39tE4QgAlroRhHQUU67&#10;A5tOLQJa8KOj39WTNPEDiwR+7mPE/HZuPk3NKaThw0fR9OQXND/pES0pTKOJWaWnxwi+Dw4dOkQ9&#10;e/VSL3kA7lH4ZQP3MfORn/oFhO9lmOoEGEGL9dMhNA1axcSo6UvmPhg5DWrc+PHKNKvZxLRtq9b+&#10;RlyIVpQx1okDu73VPu6ZcR30euEQvgCWpgT6sOg2S1QiL9QX91ys4mMQE9NG0WDqtOm0zFlXPjtb&#10;7/SJtLH/0R9DAvPmzae9+/arumQ5on7I0GEq7/4DBio3gF9zgD59+ylz0uTJauUexDvszAnfsXOn&#10;Mrtba8rjY0QgMxM7vHKcHTupc+cuaiWetyyi7R1I8UuUIBwioIVuFAEd5bQ7sOnUIqArB7QZHoSg&#10;GbH6EmD5ODyocC7KAs6ZAco1QBo8+PCAs+MIysbozDe0NeUdLd4WR3NOHaOp6Tk0OTOP5qUn0rbt&#10;/Vn8NKKPaQ2c2IKaCHOtV/Sar2zfsOOjj506fbrMPNz8I/3gwqg1hGujxo21ZxXBlFVW/cpCVaWr&#10;bPqfCSKghW4UAR3ltDuw6dQioCsOtBt2HUQ7mZvknw0bqo/ysEnJ4aNHg5urIO7xEydo+46dNHjI&#10;ULXcFDYZwXlYsnSpmscc+59/6G783eD5wUjUvfv3VZ5ww7x3/x5t2rxFLW8FYMQH85X37Nun4mB1&#10;AKwUUL9+g2A+V67+S1u3bVPlQWTfvHWL1m/YoLanjovroOYgY6QqISFBjZ4hDYCv+fHT8aLFi9WO&#10;ixj927zZ2djlBwCO0+/z00J/HsVfwWY2f9DgT9m040p76nbyBGV79Hx1gUAg+FKIgBa6UQR0lNPu&#10;wCKgKw+024JFi1SbmRsjPtYDsGwWAAEMIO6u3XpNWHxIiI/hAMw5jmnTRrX16jVrqdgSbfXq11d5&#10;9u2nf3LFT9EA5oNCDKNMbKRSWFgU/Fm2Rcu/lT92KASQ1/iJk9QIOZbXwvxM/GSshPTtW+qn4CMs&#10;9LGFNeLWY+FtYH4ih5BHnffs3UtbtmylQ85uiD8K/puaSYMfcrvkZdCS4gxa4cuhdeShkvA9hgUC&#10;gQNzj6osKpoO8ey4X1peTYAIaKEbRUBHOe0ObDo1OrgI6J8D5jrAB1PG/TMi8Xk7WrNnAK1g0Tw6&#10;6QnNS31MI1Jf8VvPz9keAkF5wH0i/v694EeDcOOjx27du6tf02xgLW78SobnCaa4YS75sBEj1JKe&#10;ZgMYpB81Zqxa1Qe/cpn7kMkfL+4YAEAe0XiPEgEtdKMI6Cin3YFFQAt+RqAf+HwBKs4fQJ6iOdwX&#10;8BHVLiou9qkwgUAQgu4vPrUih73qBqasAWbJSsTDh5rY3AbPE0wTUzskctjFy9hY5qXasdFg3PgJ&#10;ysS0MQBpgOQPH4IC81NaWlT2SRHQQjeKgI5y2h1YBLQA1wRGo/FlPZb7+qd9nHoIYg41Nj7BGtd1&#10;69ZVqxwkMhs0+FOFz5ozV11D2AQF104m+2GZL2x2gs1bsGY1YJbVwsoCfQcMUOVhjjg2o0FabEsM&#10;4GF8/+EDNeqEONUNlFFY6CVvIVYsOMLC4OM3KVcgiHagn5i+Ulafsf3d4sDPw/eN5StWOD4/FkRA&#10;C90oAjrKaXdgEdACAOfcrHv7/r1er7ZLt240dPgIJaoPHDyo/LBsllnua+Lkyco0y1wBbVg057EY&#10;79ajBy1aojcjQbwBgwbR2nV6A5cGf/4ZvBbx8+2YcTo/I7QxZxvX5rfEiZMnvnmZAoHgx4UIaKEb&#10;RUBHOe0OXJUCmnN3bOF2wc8JXGsCgUAQjfja55kIaKEbRUBHOe0OXFUC+n1eqmPDzYaouLCYPCV6&#10;PptAIBAIBNGCgqJCYqnruBj8KDvnf8g+FRfSIqCFbhQBHeW0O/DXCGh/ifu2z8YEYC8s0TtzCQQC&#10;gUBQU5FSkskiWQtn+zkWBvY2ccqDCGihG0VARzntDvwlAppzof+lbHdcGi1btaIPKSkqPfJr2KiR&#10;E6JvNlezH6sRaZQvEAgEAkGNAD+T/EleekbJwefjw4ePyM8m1vfHsxHPtyDwCPMSLfYdokA5zzMR&#10;0EI3ioCOctod+EsFdFHEqDLSYNUF5P9nw0aUnJzshGh4S3yOTSAQCASCmoXsQL56tgF4jmGH1qdP&#10;n6lNqMyKQjY+N0VRBLTQjSKgo5x2B/4SAa3A95nkQHrwhvM5vA2E5kgLBAKBQFCTkB+o2NRFPPMS&#10;K/A8EwEtdKMI6Cin3YG/WEA7aFQ0WN1Q8OeG91mp1NUz13EJBAKBQFDzgCfYuORVlBHIddzhzzS4&#10;/V4/tcwa5fiUDxHQQjeKgI5y2h34awW0Au4zXqIkStM3GV+Azvof6DCBQCAQCKIMD32J6kN5lrn0&#10;+qNeG78yEAEtdKMI6Cin3YGrREALBAKBQCAIQgS00I0ioKOcdgcWAS0QCAQCQdVCBLTQjSKgo5x2&#10;BxYBLRAIBAJB1UIEtNCNIqB/ANqdWAS0QCAQCARVBzcBbT933Z7Lwh+fIqB/ANodOVJAFxfLzoEC&#10;gUAgEHwp8BwVAS2MZK38/CISCoVCoVAoFAqFFWMtrz9AQqFQKBQKhUKhsGIUAS0UCoVCoVAoFFaC&#10;IqCFQqFQKBQKhcJKUAS0UCgUCoVCoVBYCYqAFgqFQqFQKBQKK0ER0ELhD0CPN0B1455SnfZP6fdq&#10;IPJF/ijHrfzyWN1103xCUzakuZb/OQZKnLWqohCou9sxfY6Tua3QZu5t+fWsydfL19RNKBRWnv5q&#10;uslyF6ZcT9nMZ6JstzpVBUVAC4VRzuoUQu584loPN377uj2lVsPfutYlkiVRLJwjgWNxO8ZIom3c&#10;2qx6WZOvl4rXTSiMpI/5M6Ci95dIBqpJOBf53AVzeURd3Or4NawxAvrdmST68/9efoYJrmnBoiIP&#10;Zef7wv2LvOznDferILP51cXNXyisMfQFqnlUt2yiXNc6GVZB3Za+9rn6V4R/dHjmXi+HX4YAJScl&#10;0ac8r+PWyM5Mp6RP2Y6rYgj4CujR8/eU7w9/wKR/qnxeNtyO1fCPDu5t9Vkuy6elU138K8Fvcb18&#10;KT9bN6HQhVWPEvJ47XtLCd9v3lN6vt9xaxTlZdOjj+l8NyoN3D/sewryq8qa4oXBrS3c6DZAcWPB&#10;y1L9r+GCXCe0YshzEccVJarkVtcv5Q8zAn1x3lNqwiL793m5jl8e/d4JJ+u5cuNEmbhBe1F+8CTO&#10;TPIHw+048wc/pdgzWkzDPjpBh3f4P52u3uDUYBqh8FuyfpcXweu3ojycFbqdwv3M2uk9Mu7niPLd&#10;6gV+Sd3AmDX5Tm003OJUhHXaV62Azn9zl86lh54IW45fVab9wNvv+H0Olzhe6CiLOK+Hjj0Ek39l&#10;4XashmgTt7b6LK+FP9Rj3OJUgFV7vaQ69SEqfJdFv68pdFxEby4mu8Qvn+XVTSiMZFX/evXpfboy&#10;Tb8vfHOPjr0P9Tvjb98XcE869TEkrj/du0osY+iUilNIW0490wGfRRHtf2M9CD4Dt/ZwoxtauPS9&#10;39snOKEVQ6QobsZ59F+YrNiy01Pq7Nj7j3lJM1LC4xZwk7rV9Uv5QwloCN2tw5/SJL6KtHAuckx3&#10;AW37RdKEuQnofhxmhLRQ+L34tSLVuEc4AsmOUxFWrSCy+ZbMY8E9/POsagENBIqy6fDZW3TnYwEd&#10;th5k3pw3tOXsS8cVQvqTW7Sb44OvIp5PuR+T2P8efSoq4YfiXcc3hGOcf6ZjrwzcjtXwawW0P7fA&#10;PbyCrNrrRQvoU8sStNsR0ONH2nEqzvLqJhRG8nP6eTf3X4jdSD4Kvee5AnGA9CfX6Yb1Q5Tx33L8&#10;ujIV0p+5Ct+UO9fplcfPce/Sp4e36H74mEQQdr1sJocPeJeCW3u40Q3fTEBPf63y/mkE9NdO4TAC&#10;GvYOHPej8g8J6Ke7klSDNl+Zp0yVzlOo7ODM5+FTPYJx/MVOnJeuI9BNxsoItPA78QefwvE1rI4p&#10;HCkP7zkPmVtkxoYiHz58v64Qzp3V8bdfDglvT877YD7/fqr4iJANt2M1RJu4tdW3YE2+Xj5bN6HQ&#10;hdUB9H2DzDdPnPvBLWsahi8ozi99jLxH+Nj/nmMP3WPMvapsVHwEujJzod1G6dcMcemDQ/Toe0Uh&#10;Uzi+E/OT0uhwWvhUjYrRT0MXf3LxFwq/L4u9+mXvW7MiKxh8r7o16fvKtT6RrOJfYb8rKvpgaNLv&#10;lWubVTdr8vUiq3EIv5Q/E3z+yn+EF6jquS4OCvmtwE0gl8cf+iNCoVD4dfwWS3+5lVsRVmfdFNs9&#10;pdnb0l3L/hyr6UPxbwLU3e2YPscJ69K4zap/GTu3sivCmnwtC4VuhED7oV7K+WAq89Fgeay2Zez8&#10;7mLZUJaxEwqFQqFQKBQKaxBFQAuFQqFQKBQKhZWgCGihUCgUCoVCobASFAEtFAqFQqFQKBRWgiKg&#10;hUKhUCgUCoXCSlAEtFAoFAqFQqFQWAnWKikpIaFQKBQKhUKhUFgx1ho4cyV9C/57/wUt2na42nnq&#10;+v2gvdPQia51+Zb0+fy078zVMO49/W+1su3/DVJl/6xtLhQKhUKhsKZzxWeo4w2aATp+M5bTgJnL&#10;qf8smMvYb7kTV8cfMIs5ZxUN+N9q6j9/NfWbv4bNtZpz19LA/62hgbNXq7j9Zy6lgZzPwJmraDBz&#10;KNuHTF9Eo+Ysp/EL1tGEhZrjFq6hsQtX03/nLKQR8xbSyPnzadSC/0FAm4IrxwF8EP2nLaU+kxZS&#10;z3FzqO+E/1G3kdNd44JX7j2jBZsPVDtPXbsXtHcaAjHnXp+q4KJZu1z9bUJA7zp5+YuY8GoVkbcX&#10;UXEP1/Cy2LY7BHTF2vy/Cw9Rh4mHqemgo9R0IJsDDlHT/gdd45bFb9nmQqFQKBQKhUFRXQb7zFhG&#10;fWezoJ67mgbMW6PYH1SiGnb2/x+LbRbcSqgj3fSlNBiiesZSGs5hE5dupPEsoCcuXkcTF62lMfOW&#10;0/A5C2jkggUsoFkIu3HrodP07HUSFXs8esuXCqDLf6e45gVeiX9K8zftL0Vv/inyFpwJ8tPTpZQ7&#10;rC2ldmnm5MooCVBe+hny5GxjbiZP9nq6cmSSa35nbtwP2jsOmeBaF5v3r2RQSlIBZaUX0dJpd13j&#10;2Fy36BB5ir1UXOSlFbP3ucaxCQG9m0VteaRTdZWZcG5R0O/JneVEmbFEBZ2JCrsQ5XemtMQpdOHf&#10;A8E4ZbFt94Gq7LLavNl/T1OzYaeo2dCT1GzIcfpr8LFSAtoNiOeWX2XbXCgUCoVCofBLOXbRRtp1&#10;6t8wv7yCQmXOXrdHcRDbQY/XR/0dc8aGvZSdX0D9WFT3YeYVFtH2c9eoL4Q1u/uz4B7E7D9tCadl&#10;MT1jCY2au4LGL1hN4+evovHzVtEEtmOUulb/6cvIjV+CzsMmu+YFXrr7hOZt3BfGrISVFPAVMIsc&#10;FpKf3X5vPjOPfMWpVJx7lALFZ8lfdIJ5mPwFe8mXv4N8eZtK5QeevfEgaO8weLxrXWxeO5FKr+5n&#10;U9KLPPqUXEj5uV7y+0vowoEU6jtxKY1buJG2LD1GPq+fvNz4Ho+Xioo8VFhQpAS0W542vT4f7Tl1&#10;2ZWHj54imt+IaF19oj11ic7WpcC/f1F8+0J69k8hPY0toNsx2eR90pso/T8sqDsRZXQjf3ZP1/wM&#10;23QboMp2a3PwawS0W36VbXOhUCgUCoU1n7E9hyq6hX0vQijb7tELN9DOk1eC7lnrdiv2n75UUQlo&#10;ZV9GM9kfcZEHOGPTPtp+9hr1/t8q6sPsy+w3Z5US0gNms6CesYL6TmExPX0JjfwfhPQqGsuCety8&#10;1Sygp3GBLvwSKAHtkhd44fYjFlh7w5iVsILI/9DhA2WW+O9Qie8GBbxXKOA5z+L5pBbOhRDO21k4&#10;byRvzgq2Q8yF5wfa5Sgx51IXm2tnPKVdyxLo4PpEOrMrme6cTaPEZ7mUxmI6/WMhZX4qopun0ygl&#10;KdsRzsWUn1dIWem5WkC75GkTonvfmX9dSf1iiEa1JFrJIvpmA6LHjYleNyP62Jquzcqk0338dLZj&#10;ISXMPEKU2proEQvol//HYrqLa36GSkBz2W5tDkJAtxl/gW68zKT8Qq86d61GnqK07KKggIZYtglo&#10;AV06v8q2uVAoFAqFwu/Ddn0nuPrbtPFXTDvlF9drEF1/+JLa9RleKr5NJVgtuxK8jn0Mi118n2XC&#10;v4qOYFa0/Ac4tP3C4gbJonraUurL9r4zllPfWSuoz+wV1HuO4TLqw2b/OVpI92cRPWjaIhrJfmPm&#10;roGA1hlE8kvQedgk17zA87dKi7mM53yS/PdZNL+nQCCDAr4ENnMt0bzPGW3WotmbvYg8mf+j4vRp&#10;5MlaVio/MEzMDRrnWhebw+NO0wjm6K7naGKvSzR/1G1aNe0hbZr7lDb97yltZnNKvyuUlpKtRHPa&#10;x2wW05mU9OKTI6Dd8zX0er104OxVV/qaDCHq0o6obxui//5Nb1cMoNEdX9LoQak0+b9ZtKBPDq2P&#10;TafzXY8SXWpBJZv7EL2IoZJ/+7jmZ9imW39Vtlubg2YEGniYmE1LD73iC9tfwRHo0vlVts2FQqFQ&#10;KBR+W/7TayylZbKOcQi3WzzQBgR0l/9Opiu34vk5v49atu/umsZQC+hwe0FRsbLPWruLdp68XCre&#10;92A/i2F+LKz7zVhG/WauoH6zV1JfFtV9Z7PAnsmiGx8wTltCQ1h0V6mA7jS0bAGNebLzNrDIspj6&#10;aJEaaX5Q6KcCfwn5S0roeZ6XrmUV0Y3sYrqX66E7uV66nuejvZle2sd87fFS7oexVJQ6ulR+4MU7&#10;j4P2ioi5Tn/tCrJ7i3006J/jNGPQNfpvp+MU1380te87kv43aQO9T0int08x3SOFnt1KpodXkyok&#10;oD0soI9cuOHKgyx2i/8cQdSmC1H7DlpM94qlhN5jaEOHvXSi43qiwa2JJrUiWsrcEkOBld0oZeM8&#10;1/wMY7pqAe3W5uBXTeFwya+ybS4UCoVCobBms/fE+XTw+GlnBFr7xfYYHBbnW7Co2EMz17DwPnFZ&#10;CXG4TRhGtxEG2oI8MeWTMkcvWK/SnbnxIJiHnR/8Z1n+s9m+i+0DpyKfJUpM953JnLWM+rCAVkJ6&#10;FotoFte1+k9dQmWx35RF1HfyQuo1/n/0f6NnUp/xs2ncvBW05eBJevo6SRVmA0uYueUDnr5+j99c&#10;9oQx+e488hcdoYkP0mnW4ywadzeDht9IcUaa51Fx+gwqTpvEYnkMnUzOpim30ugUmzlJQ6gwuW+p&#10;/MDLat6vtncYxG9XLnWx2bnZburRcj+N7HSGOrdeQ52HTFQXTb+pi4NxYIdfpyHjadSA+XT56GO6&#10;cy5BC2grLzcWs+A/fvlWmTx26SZ9arKY8uuNokDLflTSqgexAiaK7UzUriNRXJyir2VP8jQZT/sO&#10;nHHNx2ZM136qbLc2B79UQDcbetQ1v8q2uVAoFAqFQmFFqMQwm1m5ecpUAprNf+8/Dws3bjXCzaYd&#10;NnrBuqDdzs/492OxbPvD7M/aD/oP7Dt9CXMp9WMR3W/mcjU6XavfFA78Bjz5712at4FFlgv/72wK&#10;HU/KUfzPoSTXOK8y8unoqxxKyMynmetKhxteuovRUG2PGzjGtS42IZix/F6fSQtcwyPZl18qELfb&#10;iGnUYcDn84eAPstCtiLcd+oK3Ruxm/J/nUP5v81WZkqL1XRkyxk69e9t1zRuhIBG2eW1eSRnrd1D&#10;g/63n9qOPqAEtFucsljZNhcKhUKhUCj8Us5YvYNGzV/rGmaYk5fv6m/Y3yHsfSGSIZatsL6W3cTr&#10;x8Jaieppi6nWoMlz6Fvw+MWrdOziv3Tswr909MKVUoQ/whEPPHHpGp28fJ1OMU//e5POgFdv0rlr&#10;t+n8jTt04cZdungTjKdLt+65svOA/7rW5VuysKiICgoNC8ugDkdcwyL8TKF+qtA/VxSDHk1MCzHE&#10;HOtIxnbpqcr+WdtcKBQKhUKh8Gs4cMpsxUGTQ4R7gMNav20kEkYvbxw9KBQKhUKhUCi0mNS/f7XQ&#10;5F8rEAiQMHppXyxCoVAoFAqFQhHQws/QvliEQqFQKBQKf3T+9ddfYXSL4yZ+q4ImfxHQUU77YhEK&#10;hUKhUCj8kVkR8Qy6id9IAm728mjyFwEd5bQvFqFQKBQKhcIfmeWJZptu4teNBm5hbjT5lxLQRY2b&#10;UlHzlhTw+ymA1SBatqISzth385YKi4wv/L60LxY3tm7R3NVfKBQKhUKhMNpYowU0BLMS0qAjoL0r&#10;V1OgoDAsrrB6eOTI0TD3o0ePw9w27YvFjSKghUKhUCgU1lTa0zEqIo6rUkDbwtm2l0eTfykB7Rk/&#10;kfws2CCe/YlJQQFthHV4/Hu0M7O0fXSbnY6fTTtueX5fxsydbZijaXS8e3g0cefOnbRr1y5l79mz&#10;V6lwm/bF4kYR0EKhUCgUCn82uonfqqDJv/QIdJNmVMJKOTgSbQR0s5YVEtDxo2tRrVq1lN/oWm2U&#10;vc3OLB0evzMYpsNN3Hs0enQbimc/uGuNvqfjsyAOxs/UaZGnSb+zTaisNkhn4v4AhIj+nHgG7YvF&#10;EKLZjT07xrnGFwqFQqFQKPyR6CZ+q4Imf9cpHJ7R45RYtgW0smNudFj80gI6EK9FL+xG7GrTxHVJ&#10;Y/khbS2X+G2cUW1bQEM0KzuLa4hvFf4DjECDEM/2SHRZtC8WN0I4u/kLhUKhUCgU/qh0E79VQZO/&#10;q4D2nTilefgIeUaOJt+Zs8pd1LR5WFw3MVwLQpcFLeyVFtAsvjPZv41LfIxWI40W1ya9nrqBOEo4&#10;W0I6mmmPPENEnzt3Pizcpn2xuFEEtFAoFAqFQmHVsrSAbhEacY5kIDc3LO73YJtao139f1a6nVSb&#10;Mm1DKBQKhUKhsGpZSkAHCgqC9D9+QsV9B4T5lYr/jWjmO/8II8xVSbeTKhQKhUKhUCisPpYW0MKo&#10;ottJFQqFQqFQKBRWH0VARzndTqpQKBQKhUKhsPooAjrK6XZShUKhUCgUCoXVRxHQUc6lM6YKhUKh&#10;UCgUCr8hRUALhUKhUCgUCoWVYLkCOi8vj96+fUt378bTq1evKDn5A/l8Pte4wuig32/oFwqFQqFQ&#10;WGnq56jbM1ZYM5mTU/XLMLsKaIjm3NxccgPCHzx4SB6Pt1Q6Yc0mOnxhYSG9fPlKKBQKhULhFxLP&#10;UhHR0cNvIqAhjisCj8dDWVlZYWmFNZt4c0bHFwgEAoFA8OXAsxTPVLdnrbDmsdoFdEXFswGmcxR8&#10;x81VhJWjCGiBQCAQCL4eIqCji9UqoDG/+UuQkZFZKlNhzaOZ9ywCWiAQCASCr4MR0DKNIzpYrQK6&#10;rDnPXq+XFi5c5LjckZT0rlTGkXzz5i35fJV/Wysu9tC8eQto4MDBdOfOHeU3d+78UvHKo0mPvNzC&#10;fwaWJ6A9RX56eNRH+8cH6OwKH31663VCKobDhw/T8uXLqaioyPERCAQCQTQjNS1N/cIMDfClRHrk&#10;861x5swZmjJlSpmsCJKSksqN+zML6MpqsEheunRZabJITps2zTV+Wbx8+YpKB433OX1XbQIaq224&#10;AR1g8OAhyiwP7969d83cJsTzw4ePKiWinz59phrn7dtE1TgrV64KNrRbfDeiYXGykR7pflYRXZ6A&#10;XvdfPz045yWfN0DpKT46u7OYFg+rmIiGeN65c6cSzxW9MQkEAoGg5iItPT1MCH8tkd+3RHnPooo+&#10;pxBv2bJlSki74WcW0EaDmcFJ268itOPa9szMzAqL6FGjRisT8SGkkRaaMTKe4ecENHQi6hJJt7iG&#10;SkC/efPGuSRCwEVfEfEMQDxFZuzGyopot8obER3p70Yjno37ZxbR5QnoecM89PC6n2YOLXZ8+OYx&#10;tGKjyfbNqPwbUxElRGS58qJzU02/pM2Koug1mdvx3pWXKGHvPsdVEZRTj++CR/xXMbRtu8exVQxo&#10;m3CkB9utYijdVnbbVxicJpiNk/5btnlZZeFe4hpS2euRUblr0KCI6xAqy65Pwt5Vyky/qE2B4FsB&#10;z3Nb/BrG1BpR2n5zBNWqVUvZYW5NQ3iaY4bzW/5CaZ5FGOAxwEAhvtsq7zn18eNH1gxzg+IZgB3c&#10;tWuXchuIgNambbfjlEc7bmS6iuSDEWyYENGIb9Ls27cvLJ7NahuBxjrPkYB4LotuUzoiM8aUDYjl&#10;shgZ341uDWs3Vnk0bxOR/hVN/6OxPAE9bmghvX7lp5FD8h0fojGj3X+VsLFhw4bgzcWmOyDG0oMi&#10;oShhn7JD28AEtcDTcYxw02EsMlh4Gb+QWNECD+6LJh7AAiiUR3i55dUD+ex1/HW5upxS+Tt1vJig&#10;haHJw+Sv0u59rVwaObQn55F6wEAs5+xpyz7a1AJah+2BJ2Ms2+E2gjnSDbR1Iuu8wvPXMOLXqauq&#10;XOn2hVCD23FGuJ08uD33Ogl027N/+muOh/aw8w9vt8h2ApDebvOLTpvq9tVi8XPtbcPUC3kWqaMD&#10;QnWyyyoNEz8ciG/qou36eFBXXS9zfCGUqnPYNeheDl5wzPFrhOLZx27OlUDwLYApF5HiFxxhCWhj&#10;rzXipjJjth6hNJjsBk08m18ylQMi1jxTyrK7wYRhKgcEMcSz8SsvXVnTNtz8RUCH66nbt2/T5s1b&#10;wuKVRVuDReqxSLcbTRx7KkhknEhW2wg0NkmJxIIFCz8799kgMtPyCGENuoVF8nOV/xxNershvjbP&#10;aGV5Arr/ED3/vedgLcqOncmjnQfd58TbwA3Fje4wgo6FgyMuS49Ah8SCGoGzRLONYDJndE6LOoY9&#10;0snQ4iSy3LLrYUb9QtCCJjL/4Mhu0B0SVKFR31A5WkBrmxHBMLXfo2DYnra1oIiDIljFjXQ7UHEZ&#10;2q90/qZtjJDX7tLtawSbOsZIN46BhbJ9DnRTFQXPQXj+BrrdItsJCKZzLOoc8fk34RDEn2tvG+ac&#10;6XOpy42sU9mj3e7CNnQ9Guh4F4PnOXT8BuVfg6XLMXUrS0DDDgG+l18a7PYXCKoblRHQMVt1XCOk&#10;07bGKNaqFROMa/glAho/y5uR4LLsbrh69aoSz4CZD21Q9jNKI1IsY1TaLY0I6HBtZft/juWlqUge&#10;ZmYB7pGYUYCpGxDvuC4i4xpW2wh0WStwVFREZ2dnu2YeycqIZxDD85FzWir6hgOaEwHz48fUML+f&#10;jeUJ6P+tzKJV27MpK8ev3G0HucqKUsBNxY3uKFu4limgHWBkzwAjigYh4RsuXszoXeUFtJMP10f7&#10;aEFTKn8nnS38EBfZhEYOQ+W4Cdyxbce6C+hHYzm2Ri3EZbcR0MptoIS1mf5ROn9zTOEj4RHtGzxO&#10;5xgj3eoY0sNGeTVCxxaWf0S72aOxiO527iIFNFCx9nbAcVBaWLlhxxwqqzRMughwOca0862MgA6/&#10;BiPLcX6lcBi6TkrXx24zgeBboKwpHK4CWplmykYa3URYzFbypjGduIbfcgoHgGdR5PddGI2GuP4c&#10;zHMMdUYe+LU1EiKgtWlrKmi2vLz8oLss2mkiNVmk240QzRDLpnwQo9FmXrQbq01Am+253VAREY0p&#10;IHambqyseDa057iA+KDQLZ4bEd9uZOMXGe9nYHkCGug4PpWaD/xIzQamUG5+xT4gtEWzTXeUFq4Q&#10;xlqI6NE2JSBYtMCuvFmMKJGBSGxHepPWCBUgUrxAHCJdRQW0qUcwH46D9Bj9Qz0i8zf1wugs3Jj2&#10;AbeGPhYj4vTodLjAfTRWjx5rk0Uwi2R7+kVbNWWjbVAMh7lZOJu84KcRIaCttgnWxwg5u30ZetpB&#10;aApHuNtpKxwvH0+w7Y2/gp1/eLuVaqdg+lCbmxFYU25F2jsS9pQRfVx2nUJllUZpwaphrsfw40Fd&#10;7XxtlH8NllVO6Pg1QvFM+rLSCQTViWj/iNAg8tkUH196umokIJoj04GREAGtTVtTYaCyIh8BmnRu&#10;NPObP0cMru7fv1/ZofPKE89gtU3hACu7iYqNmrqZCk5mZGNMnTrVNe6Pzs8J6JqBsoWGRig8XHh8&#10;H0CYVR8e0VijqCuJ6mmbz52bz+Fr01d3e38eNeGaEwi+FTDlIlqXsfsaYEDR/vgQgtptusjPLKCj&#10;kdU2Ag16PF61PXdlAeFtZyismYwOAS0QCAQCQc2HCOjoYrUKaDArK0tdDBUFPj600wtrLkVACwQC&#10;gUBQNRABHV2sdgEN5uTkqO25PwcZeY4+orMnJCQ4Z1AgEAgEAsGXIDExUT1T3Z61wprHbyKgDbE9&#10;9/v3ycEvZzG9A6tt4INB+LmlEdZs4k0Zm9h4vb5Sc9WEQqFQKBRWhD71LJXR5+jhNxXQwh+TZiqH&#10;UCgUCoXCL6X7M1b481AE9E9KLaSFQqFQKBRWhm7PVOHPx1olJSUkFAqFQqFQKBQKK0YR0EKhUCgU&#10;CoVCYSUoAlooFAqFQqFQKKwERUALhUKhUCgUCoWVoAhooVAoFAqFQqGwEhQBLRQKhUKhUCgUVoIi&#10;oIVCoVAoFAqFwkpQBLRQKBQKhUKhUFgJioAWCoXCqmZuCl15m+ceJhQKhcKopwhooVAorFJ6acvx&#10;ey7+QqFQKPxRWKUCesvxq3Q2pSjCv0j5Pyyw/TT9Xg8Ve8IJf2NWjD7afVYeVkKhsPq4++ytUnxR&#10;WEIXT12lp8F7W0Dd67ZcSAhLW3l6Vf4Ztl/eO+VXUlLIZcDU/nkJ99j/Ot9fA6G45fDsBa77jRTX&#10;MDdet443yMfZHIaXhOu05dSzUmnKYtpjk9Y9PJzhxykUCoU1jVU8Ao2bqi2itXi+mOa14pTmwwtX&#10;6YPlRho7vDxev3yLvEF3Bj+83oWFC4VC4dfSvODj3pTo2H3sX5j9kfxOnNTUdH0vKsqh1Lzy73mf&#10;4zEuZ/ez0BQQ3CO33Pio7Imp+drfV0jvUnOUHWWjPrBfVPfcUF6KRXxvZP99ZyHwK36P9DrHepvL&#10;3/csR7eDN/BFx/ohnsuOz3ANc2PwOIVCobAGshqmcBgRnV0h8Qy6Cejrl68r80ORHlnx5n1U7i2n&#10;QqPNHx4/UH77busHAkZiMCpyMqkwGEcoFAqriuqeZLn3sduI1dTHd/Q9CnGc+5YSsyk5Qf80r47r&#10;zU4M+mUkcLoIUetLecxhd4JuxHvng10LYe0foN1OHlvOPlZ+ecjL8QsT0RmvleBVIvYLBhlwj96X&#10;ELqvfngQKud6lr7Ha+FeEPQ3bRBM4whoU+fIgRZNc8z2cQqFQmHNYzXNgc5XN799zyo2guAmoPVo&#10;io/t+BkPIz/mxgphjodFPl15pkczEm9cpYeFCJMRaKFQWH3EvclVQBclc9h1xz9PxYMdotLck3Cf&#10;2nJKT+9AeLwz7UIJylL3Ldz7rlIh7J6UYH62sLxy6iode6tFLfLe/kBPj3AdgXZYNQI6T03lUHZf&#10;evixHn+g7MWpz6w6a6qyTRvlvg6Gx1++RRdTtQg/y37HkjCFTwS0UCis2awGAW2mbWAOm9uc6NJ0&#10;E9Bh9oJ3YT/96fAAHcPPkWwH9RxrEdBCobD6iHuNm4DOenYreC8yzOPwMDGbBlGJOcP61zmTR97L&#10;0iPQINJCTCrhHbz/hYSlXZamno9ceQGt8zQMD9OMHIF+9wwj5OFpUO7ZtNCoM/zNtBIwvGz9fFB2&#10;fyEdUr8e6rx0OSKghUJhzWYVC+jIOc+Rc6Ld+VkBrfI1UzcwuvNAPYzMDT2ehbQIaKFQWN3E/chN&#10;QBcnPaAtZ1+HxQXdBbSeS61Gl5lPr9rC0mJWAsfTQjUt6B8SltvZTFTTOsJZeQH9eYYJ6IwXXAc9&#10;0hw52m5GwSNfEsCyBDTMRGdqy22+l4uAFgqF0cAqFdC44ZWe86xF9PVs2y+cnxfQ/IDK0D/5YUqH&#10;/mgwNP/v3cs7joDWX8HbIyVCoVBYVcT9xU1Am3vP9suPad8p3Jf0C7+7gOZ73mV97wJP3nAfgTZ5&#10;hqaGgCFh6VX5cf4PtMi+mOFT/rifwn09y85Ls0oEdJGeUnIsHkJaj7zDH8e67/I92n7WGY2/nByW&#10;R1kCGh9MIp+Tl6/TbhHQQqEwSlhNc6CFQqHw56PP4yGv3z3MJlazMPa0x9dLic3K0M7r2zGgVuOw&#10;/UIvC/6wqRsVIdrNzV8oFAprKkVAC4VC4Tfmh/jQnF8Q86Xd4n2e+oNt97Dq5SEu92yqHvUGy5s6&#10;IhQKhT8aRUALhUJhFNPnCx8J/nb0u/gJhULhz0ER0EKhUCgUCoVCYSUoAlooFAqFQqFQKKwERUAL&#10;hUKhUCgUCoWVoAhooVAoFAqFQqGwEhQBLRQKhUKhUCgUVoIioIVCoVAoFAqFwkpQBLRQKBQKhUKh&#10;UFgJ1srPLyKhUCgUCoVCoVBYMcoI9A/EQCDgyl6ehUKhsAawt2cRzfDuIBuhsIU03rPR8RUIBDUF&#10;bs9Vt2ew8OeiCOgfhG4d3O/3K9oPcKFQ+P0oAlogiD7gOer2jHV7Fgt/HoqA/kEY2bGNeBYBLRTW&#10;HIqAFgiiD+ZZGvmcdXsWC38eioD+ARjZqW3x7PP5wh7gQqHw+1EEtEAQfbCfqZHPW7dnsvDnoAjo&#10;H4CRHdoWz16vN+wBLhQKvx9FQAsE0Qc8S0VACyMpAvoHoN2ZI8WzCGihsOYQAnqiZ7PzWNYIhS2k&#10;kZ41jq9AIKgpwHO0LBHt9kwW/hwUAf0D0O7MkQLa4/GEPcCFQuH3YU/PAvpP8TT1QOZeqkzAhLV3&#10;wnz8JxAIag5EQAvdKAI6yml3ZNAWzyKghcKaQQjkuOIZ5C/x0zW6R/w4Ju7B6uGMsA7FM8lb4qMb&#10;dJ88/GfCBALB94d5nhoRHfncdXs2C398ioCOctqd2Lwd26PPxcXFrg/078E+nsXKxM/YkWFC4Y9K&#10;COROnllUXOKl+JInSiTb6FA8iwpLiul+yTO6zuJaIBDULOBZagvoSBHt9mwW1lzmF3pd/StLEdBR&#10;TrsTuwnooqIi14f6tyTmdmL07a7/NWUF8ijBn6L8+5QhpCE43PyFwmijEc95gUK6xwL5KsU7j+QQ&#10;ilg8P6KXHHbX8REIBDUJIqB/HLZo/5QajnxLv7OZ6hJeGYqAjnLanbimCuj/88wnT4mXigLF6odp&#10;f8BL6VRE0z1b1Wg0REZ3jtPBM5PNedS+eLoS1yKkhdFMXL94cSwq8dD9kueu4hl4TK/oXxHPAkGN&#10;hQjoH4NNWDS32Fuk3Z6crxbRIqCjnHYnjhTQmL7xLQW0EbxmigbcnYtnq3mfSjm/PUS0qDbR8t+I&#10;Fv/KymGbEssQGRihywsUUAFxvVlwbPCeViPXdv5CYTQRHwXi2o8veVru6LKMPAsENRt4loqAjm6G&#10;iWfDDyn0+5TMcL9KUAR0lNPuxN9TQEMsd/HMoaGeVbTGe5IGeJZSV89c6lg8S40+kyePaNXvRKv/&#10;IFrDZLOEzZWZ0yhQEmDZzLg0lmhdfaLD3em9P5UWePaIiBZGHfECiRdD4Drdp5v0QNkFAkF0QgR0&#10;dNNVPLPuwAj0kswvP38ioKOcdic2HRsd/VsKaPNTta/Er36uzqViSqcC/t9PE7zbyQsBfWkM0dp6&#10;Wjzb3NhIiecSjEyvZfEMP8Rjty/go84swN3KFAprIvGhLKYfARhZfkDPlF0gEEQvjIAGRUBHF8d1&#10;NuI5QA1ZMEM0XygMqLnQw59+3ceEIqCjnHYn/l4CGiPNnhJ+M+cLFCjZ0IBo6S+am5tTMYdBKAdH&#10;n23Cb+Xvpf3XsIg+2p/+KZ7qWqZQWJOIl0j8WrLAu4+4N9K/dIfe0HvVHwQCQXRDBHT0sidGmT8F&#10;6D9sDlCCuSgoot3iV4YioKOcdie2BTQ+evhWAhqjbhh5VivXrmfxHDbSzPZlv2q7LaDXOgzGC2cJ&#10;4q5vSB0984NzqoVl08w/r0lEnTAa+zN8ENrZM5ue+N9RNuUq8ZxFObKSs0DwgwDPUvMhoQjoaKPX&#10;mqoRoHpsz3dEtHv8ilMEdJTT7sTfS0CP8Wyg1ECWFgxLHbFsE2IYYnklc1ldol0ssk82Ijr4p/Zf&#10;wn4wLYFdwsI761RbGly8hBZ79tF/PauoE4sUt/Krgm4C73uKPrvsyHrYbojTEZ411LF45lfV17yk&#10;VNXLSk8m5sTf9L+iq/7nLDDnfFX9airR/pjvjOlLz+g1XWHx7LU2SREIBNEPEdDRSi2Y0x0RDepp&#10;G9pd7Jqm4hQBHeW0O/H3ENAQSpj/jI0gFCIFNEQxuLcBleTHUYm3M9+NOhIVdWCy6elEJUxKaMlC&#10;+vewUenc9HPkzUuinPc7KK8wSckS7NhWXUKsm2deGN3iVCdxXP/HdCsbflgOEHEgcgd7VtAQz0p+&#10;eVmvpNo4fomJTFNRIs953r3KnOTZwi8rq13jVZb6g9ITlBBIoRneHWqKg1u8aKQ+Dwtpineruuyv&#10;UTzdoofKLtJZIPixIAI6OgnxPOB+5DxnLZ6nffj6zVREQEc57U78rQW0EREQdFiGjm8jRKvqhkaS&#10;YS6tSyXpbalECeYOjsnC2d8lKKJL4C7kMIjrHfVDInpFHWWWYErI6rrk39aERXSAuhTPca3P1/A/&#10;zqoJBty67B86PsSBva/zkRiOHYQd/vrjscXKz+RpPijTad2nMdhxYGL5PgCbbyAM/l35eIEb/pfU&#10;z7NEiWWD8Z6NavpAeH46XWnq48ExRNbHztO0L8LNsZt6uh0D/BAWWS7qetx3hzZ5z6hy8bJlwkx+&#10;sFekbQwRV/vrtjZ2O051E8eCl8aX/g+US3l0hW5TMn10Wk8gEPxoEAEdhfRl0+/9UiP8nekcn6rm&#10;nImAjnLanfhbCmiIF3w8ONazns747tNjfxKlluQSFaSFRp0hngviNCGQHQEN+o+yGB5cJyioSwo5&#10;DsIwGr0X86gdEW1zbX3KTjlAvYvncx1KC66vJdbtxU/xB3zXqQsf227fZZrm2aamIKC8iZ7NdM//&#10;Vo2qYjoJ2mCr7zxN9W6jh3z8Bzkd2gR5Yfm+U/54Ouy7pUQf0mAE2ZQFP4wqI2+kQ3yIxXXeU+qG&#10;vdf3L+eZqIQ00m3ynaXp3h0qDgTzBf8jVXZs8eRgnh05LvxP+u+q6RMQeibMCFQIbhzDKu8xlY/x&#10;xzFc97+gkZ41tJrDMAqNcv/n3aPinfU/UMfgNhUDYvIIH+cV/1NH0C6iYZ5VtJGFM44LxwkRjXQ4&#10;brQRXgZQ/yGeFbTceyQsT8RB/ZEf8sWvDvCb7t2u2uGi/wnd8r/iY59KJ3136Yn/vdqAx65TddDU&#10;f6BnmTpHD+i5mu/s5T/ujcpPIBD8eBABHZ0MH4GuWvEMioCOctqd+FsJaAgJiCZsQZweyKFCfEB4&#10;qh/Ruj/DPhgsSYmhkuKO5N/fmAK3mxN5OwcFdCCRw3LaKWGNKR3+rY2IPBiN5nAvi+jl1ki2Q6wb&#10;XXzgb5rp3a2EjFvdvpQ4Jog2bkE66rut/PBhJHDbn0CnfHoXuexAvjK9JVhibzblBgqUOyWQqcyn&#10;LOaQDwAxjk1hAMQ34hoc4IgwlIF4AEZ+13lPqvOaV1Ko1scGMMcWa2mf9z2iESxsAaTjs67sOBdd&#10;i+cqO+KpdbcZpiwQ7XWUxShgjgHxUKcTLEKBnBJ9LFhNZZn3sBLkRhYWlBQpM5frZcSquQ4A1MXE&#10;mcovHUu8B5WoRHgc1x92kwZA2WgbHGNeoCjs5cKOozbhYXTitj7su6nyyQzwi5oDu41RlsmjKomR&#10;c7QfjgPnt4iK1ajzU0pQ5aJOAoHgx4UI6GilngP9n+2ZVS6eQRHQUU67E38rAQ2mBbKVKFTSYX4t&#10;KrXG86Z6SjyX+LuSp1Yt8q9rqEzysYj2dCJv3VrkrVdLjzizcPbW4TAWzlpgx7HKiyVaZeUHchkl&#10;lyewWMSUhaofgY4U0JjXfYfFM0aBAYzGYnQ1pniicmP+cS6LzqRAGvX3LFUj8WgTCG6IPwg6iM1n&#10;/uSgWEW+EIu5LLyTA+kqHKO0yBvTKMwINMRaN44PtC2erNJjFLiYTby0bPVdoNXeE0rsHmJhiTpg&#10;Gk0nzgsjxnP4JWOyZ0vw2MzGHlhmTY1icxuizA6OAMZosX1sy7xHlIAGZnp3cR4LgoLaTMWAqETZ&#10;/Cih2OIp6lgw13kO57vIe0ClNQIaQHwcM9oVx4z2gBsvCyEBvUAJZPht9p5T7YFjx4jzMT4vfNWr&#10;0X/MAQcwAo+lDgFMGTHHW5XENvM4LuA+PVcfCkJECwSCnwMioKOb185/olRP1Z8nEdBRTrsTfysB&#10;DTEGocgVILozT02tCBO6GDnOaKvnOBsBPb0eedv+ogVyYZwSzxDNcCsB/RsEtB6hVlM6IKxXhs+n&#10;DiyuTTmBPBZb1fNzfekR6GIlhjt4ZqqbKASmmf8K4MM7COiXgQ9KvG1jUYsRVYhZiEAIxn6exbTd&#10;ezFMQHcrnquE8EX/YxWOaQ8duQwI0LXekyrvOA8LT6dcCFdsRnPSH69GepEXRqDB/ECRmgKC8t4G&#10;Up052otVnXE8GM1Fmf8pnqbygvDEMYAo04hPTNlAfZGGryw1rcIIaAhI5IEpLgCmXcCN9vjX/0zV&#10;Ax8/Ij3SQOCGBPRMFsv6OJAmi89fgj+F67lEtdlZfunAqLYR0JjuAYHtLdGb8phjvOZ/oUbQUTe8&#10;IHQvnq/y/IfrhLYC8BKDPKqCaDccH15IMLKeQVl0mW7RK0pUZaEeAoHg54AIaKEbRUBHOe1O/K0E&#10;NAQLRqAVDrQPF8/gkt/1B4GWgA48a6VMTM/w9amjBfQftcg3sI4aqY4U0IQ50Tea6LnQmA6yqDYV&#10;FqdTFxZjEIgQiuaDPpsQcfbcX0MjJMsjxCOmBGDeLdwQchj5hLjDCwNE7yjPOnrm1xtkYGQ1J5BP&#10;L/zJSgxu9Z5XI8KIA0BQY94ugPTIH/n2Ye73XVP+81mEr3dGned79wXtEMBGuEOUQjRf9D1WQhKY&#10;7N1C2zl/+A/yLKeF3v3Kf7X3eNC+23dFtQfKhAjWwtSn5q1jzjqAY0AemCqBEfXz/kfKH1M4TPlY&#10;MxPzfl/4Pyg30pg2g2gFML0CdQJes5DHChx8hdIS7yFuQz3VAecHI90A6okRcMCewoH67uF6A7O8&#10;u/iF4oRq9wmeTeq84AUF7QjBDlS1gNbCebE6xkfcRnihukrxdJ3ukY//BALBzwcR0EI3ioCOctqd&#10;+JsJ6OAINN9ZHq8nWld6BFqNICsB3UUL6FdaQBN110La+WhQ+3ULm8KhBDTM1DYqL7UZy43ZdDbw&#10;gk6wiDrtv0cnffFqhYcdvkssJC/SFt85WsWiDKILQhAjrRC1EEQYscRIK+oNUYgP4TDaq0di9aoO&#10;MLuyP0QmxC2OE3OF9YdxmP86Izh3GFMWsIQc4uBF4oE/UZUFcYgRU0xPWOk9puICl/xPVL4oE2lQ&#10;J9jxMZzBTt9lVQ7SQdAaAQ07BHR+oFB9MIe0d/2vVRq+AtRIsX5hWEB7fVeVP3De/zAoSk2Z+Bgv&#10;LZCjwnEMELlqJJr9UT8AI9mZgTxa5D0YFNDYIMQAHwfaLyhoNwh/vgJV+Ct/SnDk24j93ECBul4w&#10;9QN1uut/o/yRZgefuwwu09QV6WBH/Q22eS+qtsGHlWgPI6Bhx8g6BDTsXyOgUa45zzv5mgLu0hO6&#10;TLfVpigCgeDnhQhooRtFQEc57U5cHQLaCEyIC4gWiFH89I/pCxBb6ofsxb9oEQ3hzAK6ZCsLXrXW&#10;M9PbmXxj/iDfFPZPaUOBD23If6KJXpWD6T/G9k+xaoqHWhPaFtA57fTmKxDla+tRYFFtCmQ+oasl&#10;t5W4AePpKT2kl/SI+YRe8f9vKYk+0CdKV8InnwqomP8wkmjALacEXS4LuwT/RzUFAnOGMa0AYgxT&#10;FczqFzh+EG0BkYXpKxBwRkQiDogwQ4haACIQ00EAiExbeAYFmyOUYTfpzZQJ0Nh1OToc9UE9IayR&#10;DuLZ5Ac/hJn8TD6gcUceA4ipCmiP/SzCEQ9EPmgrjD5DWKKedhpD1AfXRZxnurKb9KqeXBaOwRxH&#10;yH+GepGBH47Nzg9xdNvoMj/XNsaOcOOuKO2yzOh/Al9Bl+gWJVKycqMNBALBzwsR0EI3ioCOctqd&#10;+EsEtBEdEBEgxAxEGEb2EDbNu532saiC0MToqgGXrNbABdQm3g9XEy3/TY8Yb9AfEGoh3NFZxs5Z&#10;pg60l7Qzdg5XcdkeFNCZER8SIu9lv/Kx+ulNyTslcCCYX9AbFs8J9JgF9B3+/zbLaWxqgZ/d8fM7&#10;PvoCseQYVk8AMbKo/e4qEQ7RlEnZfCyhY8TcW4wez/buYoE2T7UJ5jGjnSACI9vSECITI+GYOwvO&#10;9O5Ufm5xawpx3vGB4SjP2qAfRPGLgJ6eAveXCNSaSi2c9VQNLM8HvKH3LJxvqh0FAe5hyhQIBD83&#10;REAL3SgCOsppd+KKCmiIOYgHiEGIQozeYV3gJ/7koEjmHCmHJfJbFqn3WFJAaEJ0auGpid3XLrLg&#10;AJTU2NRIC13MgfZgDnRIRIfEMRObqJR0tcRyaarl7V61pJLI9aDxweLTTZxeTxn4EmAuK1ZRyObj&#10;S6E0FuGJfCRPlODGcWmhrXmTHihhhZFsAHNw7/sTaSq/WGAUVY/khuZf6zbWo6xoV1D712zxCUEZ&#10;qn/ID9eJ7RfNtFcPwSg8Vk0B3vA1DuH8iF/AcN0LogO4/7nB9sf9sKqBe+25ixcoLy+vzDoIfiyI&#10;gBa6UQR0lNPuxGUJaC2E9OgypidgjjA2n8AHb0Aey0OMukEQ46drI5QhKCGeISCxCkER/3EJKk0p&#10;LKzNAtdZym55XRbHGHHWo8pBUcyCGR8RYt6zmhf9rFVw5DmcelSadtZXU0JKCehXu79KQBtwC5Y5&#10;yuhlkY0XCEwHuUuP1QuEGcFGu8DftAWmspzx31dLnZmXEqxEgSkXZvpLSMT9OKO40ULzcoBfEbDW&#10;NlYBAbARCoQzfn/4mYUz7iMHDh6kP+rVoxWrVtHAwUOcEC0WAcQxaBsb69jKhh0/Ei9evlSmER4Q&#10;oqvXrlX23Xv0h6UIe5WgPz7t16+/MiPzLOL7m8HAwYPp7t07yv42MZEGDBxEiUn6Q9nPITJfuLt1&#10;717K3wD+Q4cPp7Pnzzs+GmHxjb1UHu55loJbXuWhzPIEVQER0EI3ioCOctqduCwBjdE2rKpgRpc/&#10;UpoSgVos31L2Zywi0lgm821CxYlEmbdlrgNhExVrHWg1D/pfzHOGOA6NMsPt39OYAhf+0h8X1q6l&#10;lrALF8+O0MZHiEvrhotnTOFY+gs/XVm4otxqhlsJhfwSkUTJdIPuB0eqYWLaCKaUmJFqoCBQrHYo&#10;xIeBWCkDU2PM/GMzuqtHrt2Fn/DrifbFLwXYxRHz3jFFB78q4NrHi6FAA/eSVjExyhwxchRNmjyF&#10;Bg4aROvWr6feffrQqdNn1D0G95O6f9RT4rRhw0ZK/LZp25aaNWuu8mkfF8eCtx/t2q2FcMu//6Yu&#10;XbvRqtVrVHpg3PgJ1KdvX1qzVq9WE/uff6hjp07Us1dvunxFr8ACxMb+QxMnT1Z59+U87z98oPz/&#10;ad+e4jp0pJ27d6s8r9+8SfXrN6AHD/WHpz04n7ZtY9U98ENKCvXmspo1b6HC/uH6teP0AwYOVG4c&#10;b2pqKnXv2ZO69+ih/Hr37Uf/tGtPPp9PhYMvXmjRj7zz8/OVOXHSZEpIeE3NOW/UD+Wb+IGEF+Qb&#10;2IP8q5eodN6O/7C7N9/bikL3Lph8v/b17k6+sUPJf+IweTvFkm/4IAqcP0klXg/5enYh/+K5VJKZ&#10;Hp6Oj9vXtyf5+nVTXoEbV8jXv6cqr4SP2zdyIHnjYlSY4OshAlroRhHQUU67E5cloAGIBYhlENMV&#10;IJYjl+XiHB1bJbEqQuiC2MbbrMRhiWh8XAh/34A65F/f0HUEWo0+H+cwkxfyX1GHaFFtosznoQdJ&#10;DQBeOPC54gt6yy37gK46I9UgRvGv8csJRjjTKVNt+WyQGyhUq2lg3efRnnXqo0X8OoCP5rCBSrjA&#10;Lnu+9ZcyciQcZaAslAk7Rs8xYosRdYymo1740A5zhm3CH3OlEc98DOhW7+oceTd5m6lJqDdeVLAS&#10;C15ggGRKVdc+fknA+RKUBgQ00KNHTxo2fLi6v4xnsQtz3PjxKgxo44xAb9i4UYlIgzVr11KHjp3U&#10;vWjuvHm0fYfefAaYMWOm8geSWHzjPpWRmUmHDh1WfkAMC/HjJ/R8dJT56PFjZQ4ewuKS4/fq3YdG&#10;jhqtwoFzF86rPBGnPwviu3fvUlZ2Ns1fsJCmTJ1GjZs0ocREvW43cOXfkDhv157vOw6mTpserFtO&#10;TmjFlVgW0QZ/t2pFhYWFKl7ffv2D8V+8eEFDhur69enTV/kBgZNHqIT91Ms+3KePqfsWRDXqa+Dr&#10;yfc6B/7tm8jXPU6lg2j2jRrkhHD6tNSIdHyvdFCSk02BZ49UOtiVSHcQeHw/WFfBl0MEtNCNIqCj&#10;nHYnNh07UkDrD6MS1GoUBlUqQXe0CBfPhuv+cEQ0hLEW0ZjC4Y37lXxjWWBjV0JLXJfAZEFdktY2&#10;9PHgkl+IPPn8JHAeAnzMNQ1uNbKngGCqAKbHGGFtxPV1uq8+fMQ8bIxsm5z4dkw5gQK1PB6W1MMH&#10;iUM9K50VNmYGl26DsIXYhnANiUgtXCOJcMTDRiUQ60oAe7QAxiobM7w7aY/vX7rhf6m2JcfHj9jM&#10;hK8yVafPAbHwC0d6IJce+9/RAa73VO82LluvG47yILJRRyPSjQCuKG0RjvTIB3bVLsUzaIRnjdqc&#10;Ri2xyMhkoaxHm/H/8+CvKxU9pp8NLVgkAl27dqNBgwcr+/DhI5Q5anRIuLZ2hPaqVavpydOnlJ6e&#10;rkRxenoGxcV1UPciCOhsFrPJyR8ok4XygoULlT/QpGlTZbaOaaPuT9du3FSjvbVq1aLDR/QKNogL&#10;AQ307z9A3dd69e6t4hYUFFD8vXglaHEPBPr270934++qdJcuX1Z+a9euo+fP+YXbAeqzfcdOdX/E&#10;iLWBGZ1esnSZym/ZihWqvKnTtbCGX3pGRnCEvmOnzsr/zNlzfHzJ1I/L1vXro/IBvG1bKtM3Q+/s&#10;6T+8T5leFsw4VpUv079kLt/fPBRIekP+/bvI26GN8vdNn0D+PdvUfc9/8jCV5Ort64s5rkq3ZR1n&#10;7iP/8UPK3/ufv5Xp64UBitCviIF7t+n82bOOS/ClEAEtdKMI6Cin3YlNx3Ybga42cB2UwF32myWe&#10;MZ2DiQ8At9cPbqqC1Tj8+xsH50BjCgcEtQoz4jmdxfNyawdCzHl+sZ3Lib5RFD5Dji0E+EHIYYk9&#10;TAUJievQyDWmhZg56FiqDyuE4BeDApbZkb8aQGxDuGIbb+zyB/H7IYKpgSy1hnUhx+MrxUmJugTU&#10;x5SY3/6a3nEtnjpTU/DBqJ4LH1qxRK9aEs5wP8QDMeqOvDClJZuPk69KVR7qinWzz/oeqJcCrO4B&#10;4YvRYgj5LiywzXJ0hnDjJcFMf4EYx4vANBbnWAc8tDa3Xy1diKk0ph6QzWg3QcWA+wYAgQcau20C&#10;Jh7uNbgHGTEBux0f4tLE3bRli4pjgGkQANIA5j6FvAxMfDtPxDd5mrQAwuz8TX62H+K8fqPXIMdI&#10;uZ0eotyG233TLf/IY7ZRUqCPUcEZiS7humOeeRic41HwOcfGfv7lC2FT4QGu386dO1VYEHx/t1Hi&#10;tClXSpsA19luU8GXQQS00I0ioKOcdic2HRud/JsJaIDrQUXZRFuaEC39lUVzc6JDcY4AZuKjwpx/&#10;WGizWAYDXUNUI9D640K62Fiv+2zEMwg7RqF/MPDZc2zhgMDFx5oQ2O8pRU3/gIiGyDbTQ2zRqqkF&#10;o+YtFU/HhRn+YWi4IMaKI3eVUL9Pz9SSgB8oVZUNsY75whCmqFN59UUMfrSoNEibTB9VvbGkoD2l&#10;xdQVSwzipYBlfdi0FpSBnSAx+o3dD7GMINxY+cQA5WH5RKwOg/xDx3JH5fuO28yMNAPutRZ8Kzx7&#10;/kJNtYgE7l3fGigzNzeXtm8PTS0xqJb6VEGegTMnqSQ9rWJ5fYc2/VkgAlroRhHQUU67E383Aa0Q&#10;cfPeF6tHoY0QdqZklDxsTiXZ/+i1ofPaU8mH1kRHGrJIrqvFti2eDRfX1nny8f4s4LPr2NwBSQtx&#10;C5EL4QpRiXWswTT+P5XSFY0fwrUo9ioRWh5Q9pe0NNKUlRJlYrQbdXtFiSyrQyubRL4UGLGvxbEd&#10;ppcYRDozwo3j+tzxCL4fzD2qpqCm1eezQF1/ovteTYUIaKEbRUBHOe1O/H0FdASwWkakEAaNSF7B&#10;gjm4y6DjB2I1j0gRDbegTBjhGv7n5v/9UVYtMIqN0WjMBcdKJoZG9ONlwQ0146gEAsGPDBHQQjeK&#10;gI5y2p24RgloTLuwRbARwqt+L+2vyML5cGdmJxbWHAdbg4NYX9rLx8DHKvg5oIW/puDbwdxTvhdw&#10;D3PDl1TpWxxHZcv43u0r+HKIgBa6UQR0lNPuxDVGQHO96MZ0FsANQqPJMJf9SlSYSbTYRVxj5Nns&#10;MAjBHL+I6KWZqygPHYGgOoEVLXCvwEoV9v0FMKYNNz8DO8zcl+z8gMgP7oArV/91bKEPFQHcy4Dy&#10;ygTsNFil43PxbZQV1/iX+kCQ/dPS0hyXO0x9cPwA2jg7J4fWrFun0ttlllW+AcLRDp+LN3nK1FJ5&#10;l4uKxqsqfOvyqggioIVuFAEd5bQ7senY311AG+BDQkzlWPGbXsMZHxpCIB9ox6LZmh8NQmCrcNxg&#10;mYgXhStvCATRCrMOdMLrN+p+kpWl18u210Y2wHrLBuYeg/sRELnCxpu3b1V+uB8BsK9fv0HZjTgG&#10;jDgBrly7Gry/NW/RUoXBbotIfBCIdaNNPCw7h3CTB/ywsyFMQ8Q16U1c+MOOHQztdaYBcyybt2wJ&#10;CmIAeUAQP3/+Ilge2gF5ATBHjh6t0rxPTlZ+Hz9+VO1m4uBlxcCUY2DqaJf5+MkTx6ZhygUQ/yq3&#10;2cfUVOUP2m2rgDwNUQdmSV6eE1gawfWknbgKTr3UaiHGLxJWuSVFhY5FpyuxjjmaIAJa6EYR0FFO&#10;uxObjo1Ojs7+3QW0gbOEE98+HYNvvAtq6SkaGHkG97YJhQsEgm8OI6CxxBvWXAZq1dYf8GJTEgNj&#10;HzFqFI0ZN06Nzq5jQYz7Tkybtiospm2sWjs5/v49JQ5//e23oGDEverAgYP07NlztXwcdik0eXbu&#10;0lWZWPsZ8QBTr6PHjqk8kU+Tpn8pvz8bNlIm4i5cvFjZY2LaKPeRo0eVG/dJ7DaYkpKiVgTBvRGC&#10;GPfG33+vS7fu6C3AEW/goMHBcps117sr4ljOnj+n7qezZs9Rfg8ePlDxGzZqrPI7cfKkMrGWNYA8&#10;pkybpuynTp+mtrH/KDt2WwTMzo0zZ82iRo0bK3sjzgtAvlgCEOIcLwkou/nfep1nbDYDIH9sXw60&#10;ah1Dx46foEx+4Ul6945GjBxJe/ftU8c3feZMFQdrRwfuXKOSrExFb7f2wZ0KvV103QCUzSdUr1sN&#10;EV67FgU+fmDhm0WB86eUcPafOa7EtbcJ379tcFr/7q1KQPv37SRvjzjtd/QAC/Vc8jaoq6L5BnMb&#10;oJwogghooRtFQEc57U5cYwV0WXi8nujccKIsvU2uQCD4frB3Ihw6bJiyj3JGZO2dCCE+AYhsbLeN&#10;+xBQWFhAyR8+sP7y0+gxY2nLVhZTDmJjYyknR28GgnvVtm3blB1pBw4ewiL2trp3mfWYhw0bruIB&#10;qBfsEOqIf//BA9qxc6dynzzFoo6BcCOgUSfkBVELIA12JIQJXrx8KegPsf302TPlBqZNnxEs9+HD&#10;RyofwCx9h1FnQO2SyPEghM0yfUjXqXPnoN0I6Dss0IePGEHXrl+nGzeuK7/du3crc9y48bR06TJ1&#10;LHjZAJB2OtfDBnZWRBwIZAPUH7s5ovw2LPINUNa27duVPXj/5zy9vTtpO8PXvzv5Buity/1XLypT&#10;gfMMPHBeKDiNb3AvCrxLVP5A4EpoSUJvRy3mAdW2aanGQb4R/dVmMGo3RnhxPf1Tx+s8rV0UowUi&#10;oIVuFAEd5bQ7senYUSOg1RQNvjHzcQh+VuDcGwJyLXwvtG6DX4GIevbspbbyBkaPHqNMNwHdtVs3&#10;dX/Bznxjxo5VOw4uWryEevfuQ4lJegt1jN62j4tT+dkC+tSp09STBXgch+F+dfzESerbtx/NnDVb&#10;xcEOiIgHYMdCc38DIIxPcvq+ffsqAW3ug4scAY2pDqjD8BEjlRvh9pbemJKCkW5s5925Sxflh90R&#10;e/Bx49iQF9JgFLf/gAE0b/6C4LbkRkAPHDSIunfvTn24zkBsu3bUoWNHfvHQ7YY8MKUEwEj4+YsX&#10;OG5fWrVmjfLD1BIAbXjn7l310jJ23DjlZ4CXjrZMtA9Efp8+fdR26aibAUb2DdDOnTp3UTsqmvpG&#10;3v99fXuxcO6udkD0Deyp/AKOgN6waVOwzX1D+5KvRxfyTR5DgcTXyg/AlAwd1lnteghMmjIllG7k&#10;QPbvyhYvlWSkc9x+5F84S41A+1lQc0TysoDOc9rRPpaaDBHQQjeKgI5y2p046gS0oIpgBKh5GNl2&#10;wPY3sO0G5YXDbdOG5c/XZCTxxxa2Om4rzLjVn7FbRDpFY480wwjYdkF1AyOiGO1s1kJvh202vdHn&#10;ruIw8Suarrz4FcmjcePGdPDQIbp566a6d7rB+Fe0TuWhvPrOnT9f1aPJX3paihvKS18VqEy+2Dbc&#10;f/wIBRJeqhHlMhHMs3rq/C0hAlroRhHQUU67E4uA/hmAh1EE+ToImhZxfUT6BWmnc8vHmC4MuwZd&#10;/tQvCxZLItyRRLgb3eIausU3deL/wo9LUVAdUO0dxagJ9Y/aNozyc18ZiIAWulEEdJTT7sQioH8E&#10;mIcSTId8nm07zrsSkc6f9i8tMI1paPtXmtjtz82fGVlGWWElAX9pljg0djf/SJowxfAyOIJL2brd&#10;+D+HAoFAUHGIgBa6UQR0lNPuxCKgQz+71lzYQs4in0vQnFdtD4nCSHEYyZBY/Dw/l84Oi7TbfpE0&#10;6fGzbpnitxR9fM40jd32M273tEwjpEv5h+rDHo7daedgu8Np4kSGGQoEgp8dIqCFbhQBHeW0O3G1&#10;CWgIDDdw+VUFHMvXAOlxzAsWLnJ8qg+fr6sRX+FU6ZhKsMFHCbdw6jmFOo47IQ4jxKISjH5Opu0q&#10;b8cvjHb8CKo0HEeZ8AumiSy7DHdEfjqtobsoDgSwtq+X7RWjiRtKH55vWPmRdOrJDsde4vQNpDNl&#10;6Pzc0rAFLWNRIBD8LBABLXSjCOgop92Jq01Ab19FtH4hUVICUVYG0bUzRDOGE+WajU/KB+qJtWDr&#10;1tXrgBrAv2fPnsE1YuF2g5s/jnflqtWOSwN+2HTBjh9ZphsQ36SxzQEDBym7jV9+/ZWev3jBZUFs&#10;mriO0GL3nHlzVT0AHYd94Q7G0TD1QhwjVv1+LyUnJ1H9Bg3I68GmE0jHeTjhOj6EHuycH9IyIR69&#10;niJatWo55+Gjln+3VPkagYl6wa7ThItEVQajdu3aXAbfEGrVon79++lwp9wwuxtNuJNniCFxqxkS&#10;wmWS2yBoGrub22FI/IZojjvyWDX1eQDVigqBQgr4CjT9bFcscljM8T0OkbeTlzmXinwNqGvGUCAQ&#10;/GgQAS10owjoKKfdiatFQC+Zqk0uK0RHCPpYlG1dof0qALPJgAHq38TZQKFho0bKjTgdO3ehBQsX&#10;UvPmLZR7y9ZtKkzFa9hI+WF3sznz5qnNB7CWK/BPu3YqLC8vT7UHlquCG1vu/tmwIfm4beBGWUCT&#10;Jk2VG5sVfOI4sGP3MKRD+s5du1Kr1q2DS0XVqfO7Y9ZRJuqONOpmypwzd65y9+rdi1q0bEk3b11X&#10;7iHDhlFqaorKCwIcgD/48NF9TgvR56dVq1cpv9q//KLi1Pn9d1VGzx491GYLCLt46Tw3u1fZu3br&#10;ShvWryW/z8Pnu5BmzZpB+/bvUWEQwRDHf/31l3KjTnpTDFwz2N2shOvYQgnn5s2bU7PmzfglJ4+v&#10;ndBmECHRGSlC3WgJZT4evAzYAtcWvQG/Rx8zTBanrlRxImiHhcULz9+UqcvVdQrW0xL6Bdj9zZ9L&#10;AW+2RT73QXKYj68lxXwuByK7iN9nIK6NqAZN3lpU62vVUGDAdyz5i/K/nxUioIVuFAEd5bQ7cZUL&#10;6GlD+alXzk2zsIDJIoTLKjeeg6Awc+LChEheuGgR/fHHHxT7n3ZB/wkTJgbjGxMI+rHwQzoA659i&#10;l7FLVy4rd2R8D7fHoUOH6RdHmGK7W2x7a4Rxl67dgml279kbFNDYkQ0o9hSrpbpq1dKjtMjn6rUr&#10;lPJBb9GbmZGmBBQwfcb0UB0dc/DQIfTpUwodP3aErl6/TCkfkyPi6BcSCFkA5WzevIGbV2+za0Qw&#10;ANO8dBQV5tHSJQtZUPPNvbiA1q1dFRTfrdWmGCXUn4V0cVEBt9UCevwonhISnpHPW0zx8dcp4ZXe&#10;QAJ5QkgDBw7spRMnjlqiVI/i2mZIlNpuLcqzczLp4KH9dPbsKb4ssNYr2oXPdwlGwM2IN1+vLED9&#10;/mJlVpxlxLdFtRLmpu6RItohi2i8sOCFgfxZ5PdkMNMpwIQZIvyZ3kw2md4sS2RDeBthrUetS7gO&#10;WlCjHD5WM0L9EwsPH//l8l+e/P0wfzif/KRxzvDPARHQQjeKgI5y2p24ygX003gtAgy4PIU2DYka&#10;sVBrXpfVXR2ixmyfMkSHlQMjAjEijHqi/tgu9/LVf1UYNlGAsN21ezfNmDEzTDQaBP1Y8GGUGsfd&#10;r19/yi8ooDZt27JQTaN69eqpOADioy0OHjykBDpGrkePGUPp6en0hxMPGyogHoRz07+aqekkyLd3&#10;n7508vRptdXws+fPVJz09DSVLi0tlQYOGkjPnz+hhYsXKNEG0TRx0gSOp8Uo4hcVFdKvv/5GH1k0&#10;X7lynp4+uU+pZQho2AtYNMO8efMyrVi5lO7evUmtW7cOiz9+wlj2v04LF86jlSuWsiAuUgJ6zerl&#10;Kry4uNCJH6DRo0ewO5+WLltMz54+YNH8RMXPykzjF4Q4+pCcpMSzEdD37t/iYw8XofrYyqafhSNE&#10;+YChw2jE2InUJrYjxbTtQLFx3ahZs1bU/O+21K33AOrVfwgNHTWGWrWKpe07t1PCy8eqjn6fni5R&#10;OUIsGzOCZYxMa2pxCwGdl5vLCg/imK9HxU8uTLXsJh7IAturxXVACWszYg1BbY9Qh0amtZB2EdPl&#10;hUUp+O6E16Sg6MqXvx/mz5xTnOOfBSKghW4UAR3ltDtxlQvoPRtY31gCGqjPwqzlH0QtLEJIt6pP&#10;1FNvBVwWMEoMoE6oL4Ddy1JTnS1gGdhlLIeFTTaLWRPfmEDQ7+NHNa8ayM7OUW0B4btv/37lZ4D4&#10;KMu0A/LHdsOIDyEPoA4nTpygLdu2qekWaDuEwx/pHz16xG7kUUjnLpxlAfyB8/QpEX306EHOgc+F&#10;EkteysnOYFGMqM98AAD/9ElEQVSayHYfe/tp9eqVVFiYp+YoY8QYQtfrKaTkd685D2/QhAj1srDd&#10;vmMLpX1KVn4YJX7/LoHLe8fxEpTf+6QEunnrKh04uIcOH95Hx48dVALU7yvmslnYsblmzQrKz2NR&#10;x/Gzs1j4sV9ubgZ5ivK5fAi8YhaPmXTkyH66cPG0mpKSkvw2GB9mmCCFEI2kEwfYtnUr9R4whFqw&#10;MG77n04UE9tBEULaZtvYTooIax0TR/+wwG7StCUtWjyfc+E2+CIhHUm73hZVfVHv0Kh5bm4OC2iM&#10;MnMbFbNQNoRoVuZHNlMiCD/QiafoCOrgKDWLaZ8emQ6NShshzaIDtGGH/UCipJD/KiuejTgzf8Yv&#10;FCP8z45nfErz83/F/GfnY+cb7l/AxHEZn+r9U7UocS/Nrpf5U/Gtv/AQNlVe7vlV5g+58R3tpxHR&#10;IqCFbhQBHeW0O3GVCmg80BOeEqsabeeyKCdLi2VbPNtsqEcxywLqa5uAOQ5jx3xkfNxlbkrG38D2&#10;iwyHiXQ2IuO45WvMwUOGqp3VbH8IG50GJt80wwSkFr4QSEGBxm74GYEJ8RoUcRaNf2S4EcO2HVMd&#10;tLjUfhi1nTBhLO3fv5PLRjrE1/GUyULcfAQXUHmFwjR1nQ8e3E3jxo9W+YXqYcxy6IzwZmdnUsNG&#10;f1Esi+ZIsQy6iehIIk47FtING/5Fe/fv5kZHu6EO1jEE7W5u4xfJiDqbc8Y0U09y8RGsD8IXgtkI&#10;40jB7LDog2Mmswm74w6S01piWo9Kh0ak9YeIevqIEssWyguLZoQLuIr9admn0xkbJoCEYug/Ew9/&#10;Of4cy4UwLXJDYtEm/g+ZuYFcOnrzOLWJi+VXOK/yD+bvCNdgfHYXHlpHxR1ask+BCnFiBu027b9g&#10;ns5fmWVYf6bMxymP1cuIHQ57tj876DZ+qUWp9Knok0qn/ULk13jKz37tlGn8dK74v7J/Bfz3s0AE&#10;tNCNIqCjnHYnrlIBDXD+lPCM6PEdx4PR5Fd3EQ2/hnr+7ddAS9fvA3MjDAJW1c7wZ3GDkUIlviDy&#10;QoJMC2eQhRrEpU0j4Gx7GI3YixSA5dPvLXREtVt4Wf7hhNDWYts9PLx+mhDiaJihw0dQq9btKiSS&#10;QcQrLy7C/onrSnEdO3P+eFEx4pjr6ND2K59ux+HQOmc5eCH0seANE8JGHDOVWHYIu3FHmopGUENI&#10;Y7qHHpFWc6bxEaL6ABGreujRaBvlhUUzbLFV0T+IuyzmJE82XFTM/3cpziIP27WE1H9FHJJamKri&#10;9x7ah3L5ZcWDWCUstwM5VJDygFOwyFVCEoK6iFNpoQjRbKRjDseFcM7m89Sxd5egfy7nk5iTpOb6&#10;pvO5xGirKtmbyTF8Tr7sZsGax+VqMVqk/GAzJvJGejXCzWmQB/JCGAToh4IPKkzl7fwhHOXjD8eU&#10;nJfMvjgGnV8m1wFx/uncXrUB4iAd8sfLxKuMBNUO+WgLlTdSFlHhveNsYloNfPh4ClOUqWtV+T8R&#10;0CKgf3aKgI5y2p24WgT06rlE6xYSvXhIdOYQ2+frOc+t6umpHH87ZoPaRFh6DWl+CCj1zP/06HOY&#10;eHYEmBbRljgrl5GirqKMFIS229iNcPwc7bgmj4oTIhbzqVdsWEM9+gwMCl83Mexmj/RzixfTJo46&#10;du3ObY/r2a57OO2w0gJb11XX2+1c6HOXnQ0BjekbEL9GCDvCOMj3Dt85ZFGlaNwm3ElrhLQzGh3w&#10;ZLiORtsoLyyaYYutiv5B6qWzEExyRO6//ly6yURusOdymJ8FbJPmTamAXzymLppO3Qf0oDxvHrVq&#10;04q8WYlU8PIm5ae9JU+z+lSQHM9i+hEVntrMwrpQieetx7exrPTQjKWzKC0/ja4+uUb/Pr5KF59c&#10;UsJV1YPLwUjuhHmTKMeXQy1jWpFnQj/KY2FfeHwjl3GFPK0bczzuE7F/UZ6fBf7Nw5Sf/oaKu8Zw&#10;WVr8xrRvy/Y8avZ3c7r15ja9SHlJu0/voWzO55dffiVPiYcaNm6kxKgpt0nzZvT0wzPy8n1m+OSR&#10;lMXXD75pYMlGg8cPUWI/rkcnatSkMRVx+Y2aNlGCGu2FUemXaS+o4N/9lJ+bSoX7VrIvPwvaNec6&#10;5lLRULwk8NHX+UX7o64lpvUr9ycCWgT0z04R0FFOuxNXuYC2wWWFEWtD929HNLwr0djeRKtmYwjX&#10;ifyjAG1si2dr9FnREWTlji4bERcSoqVpxJ7t/hztdJFhn6Ndjpvdza1HSE9dOctit6Oa62zErxsh&#10;iA3d/G2/SH/Mj+7SrRe3Pz+kMMruUI24R1CPwruL6HCac4KXHn3+ciCgvSx0wwSzEca2WE4in2Xa&#10;tOOEBDWEdMRodJiIxuokIUTOm/5RYIutiv5BBGayiMR47woWilNYaJ7zY5Q4NAKNUeHtJ3YoAdex&#10;Z0fqO7wfS8IiunD/LNGisRzTx6KwkIq7tKaChKts59QsNAuyEtTIMVYGWb17LXXo2ZkmzJmo8sPf&#10;mBlj1Yi0EqMcDyPQGPHN8mfRvD3riBaMoXwWqHwWqfD+SSru/Q+XVUCFRzdQwaMzyj+vpJiKB8Qp&#10;AY28MPoME6PMPQf35tz4GuSyNh3eTO26xKkR45EskiG2jQhWo8td2tHLjJdcU13+qKmjKaUwRcVD&#10;fjDbd+Vy+G/JpiWq/kZAv0p/SUXd26g2wOtGQcp9Krx2gOueRXoEnUtgIY1jKRrSmd3hI+AV/RMB&#10;LQL6Z6cI6Cin3YmrVUBH4geaq1k20MZljT4bQRbJSOHmRlvo2YLPzawJ1BuKrFi/hrp07/tZ8RxJ&#10;I4zLMiPtYKuYdtRHbWTj42sam51gyopF9jPiWYnpUnU2NG1unyN9/jCHm7wsdJ0RZlsQa4GcqKjd&#10;xv42SJ+i9jfxNG0R7T4v2kZ4mF668EcABJ0tuCryB+GawcxhnmVxaUzIcZh6BNpPW49uU/OC23Vp&#10;T71YmEKgnn1wlq8WFju921Nx3w5UNKEfFbz6l4UtC2oOh4DG1AaMMncb0FON3uLv79hW1Dymhcqj&#10;mAXwsVvHlUhNKUihTr27Uv+hA+jsnTOUl/GKikb1oaKpQ1S+xRCpqMWxjVwGl9srVonnopE9KJ8F&#10;dEFJAQ0YPYgGjxhC6/auV4IzJq4tNWvVnGvkU3WHgB40dgh5WeTfTbrL5eayqJ9ErWJbqzixHdpR&#10;j/49qDvXF8cN0d17SF+6+PAitY2LVW02f+0CFYa20yPQLymP8y0e0EXVCYK58OxOKhrRn4oW4AWj&#10;iIoHdlACWol9Pu7QGaj4nwhoEdA/O0VARzntTvxNBXQ1Asf1feG0r5nCwQI6fPTZFmOGRqiVR1vU&#10;2SKvZhNCNSHhCU2bM49i23UOE7o2I0VwpNuNkSLa0PjNmzfHqUOEgLYJgW0J6rJHo8PPWTZ21VQC&#10;2ghfiGAjiCGO32gWOmbRa8fNJsh2P/v5TTyVzoxMWyI6+HGhmc4BQRhCeWHRDAisLxHR9h/S68/1&#10;tBny03lDAJvVPowfRC1C4GNS61QmVy3+dFydB/5gh6DVMXRs+GG0V03tYIEKsalzA/W8al0Oi9K+&#10;7anwxC7K//RczT9W6TmNSW/KMh8Ewg4Tbghf2E0aiHll5z+kN3aYJj87vQkL/cEHdUXd2K3K53w4&#10;bx2m05pjMKkq+occUO7PAhHQQjeKgI5y2p24pgto1DESOAbbRJzDR47QiFGjlBswYYBtrwgqGt/E&#10;82F3RQV2s58ZgbYFdPjKGUacuTM4Suow0l0ZuqX9mvwqSowCz1u6VAnbwSPGUddeA4IC19CI3jAB&#10;3La0gLbjRfpH+oFxHXvQjRsXye/ND45ClxqNNrRHpZkhIW2fk3ABXeJNdoSvHl0OE8qOQNZuFsqF&#10;CSycNf0soJU76G/iIw9rJFrNi7ZGop11o22ERqn1Mng/ArjnqFFRI7ZC0qvm/qGepq6Vq7MRpfjU&#10;UX9gaId+7s8uNxr+TF1xfnGefwaIgBa6UQR0lNPuxDVdQB88dNixhZCVlaWOA2suw8TazFjKbu68&#10;+coNYNMTAOL248ePwWM34TbQDgYI79GrVzCeWxq4kSYzU9fj5u1btEDtcIh4CMP0Db5ZYuSZBTSw&#10;du0qDmJBzYIsNydDmYZmVQst3opp9+6tYaIuO/OjckPwKZGH1TRUXPhpBgVgcKUNsJg+prBAs+Jg&#10;jvDESeOUqdI7eam0zKLCbL4O+EHnpIGfz8lTU9u9HKe4KEelN2UHGfDQpCmTgytutG4TFxyFdhO8&#10;RgibsEi3W1w3f9vdrXd/PkYs4VdQBnEcDrnOqm35uEw72OfHFtBZmXxdKQFtCWcI46KQUK4UIaZV&#10;PpEiGh8WhuZDB1go24hcueNHghnZDckv+Yv2P5xPjJD/TBABLXSjCOgop92Ja7KAxlfk2BylUeMm&#10;qt4AzEaNG6s6du/RUx3Dm7eJdPrsWRUO+Ph4sOsgsG7DBjpz/pxKh01THjx8GMzL4Ojx48oPLCgs&#10;pHfvkymL48L96dMnSkp658SEPNaCffXatcFtvU+eOk179u4L5pGVBWHv5zrqDVDeJb2mq/9eUBuc&#10;5OVl0fDhQ1iwOeKZRdux49hYBUuR+WjH9k0sTPOUP1hUlEvt2//DIjqVHj26reIdPryXz1cBFeRl&#10;UnpaMmWmpygBiDnHR47so4L8LJU38kMbvnr1lAoLspUQfvrkrvLHRijAyZOHHcGshfG+vdvp6eM7&#10;fAyplJqapITy5StnKJvd+Vzeh+QEfgFI4zZ5QRcvnqRnT+O5rJB4xsvA44c3qXP3vmGCFrsMjps6&#10;g2YvXqqWnrPDVDgL4CZNWpbyrwiNeLZFdFynnvTkWTzXB8fmiGZuM0VLROuRaYhmR0Aruzme0iJa&#10;CWjPey18lQiGgLZF8SvLNHRz29Sj16GR6HcskCOncugXQgN/UdlhPwr4ziR/P8jfzwgR0EI3ioCO&#10;ctqduCYLaCCVBWyffv1UvQGYrVvHONtOE2VmsSAdMYJev3mjtvXGMWHUGeGHDh+mM2fO0qYtW9R2&#10;3HXq1mUx+SqYFlAincVynTq/q+NvzOL8/fv3jvBMoHnzF9COnbtY5B5X7fT8xQsaP2Eibdi4kVq0&#10;/JumTp9Bp06fpr79+tPbxEQV5/27JLpw8Vxwq+vav/xC6emfnLIyqUfP7kqMYddB+H1KTaGGDf+k&#10;mJgYev7sPv31V1MlgiHwsrPTqHVMKw5vyIJWb+edmanz2rdvB61YsYR+4fyJAsovJydTmXAbAZ2c&#10;/Ibq8rF7PQU0f/5sJYA3blxDv/76q8qzceNGXG8t5tesWU53bl9R6bC5C15ETHnLli2iQ4d2KzuE&#10;e5cunahL106Ukf5BpYXoxO6A4yZPVkvLRYpaNSLNQnra3AXBcJtYSSNyJDnSbfyMv1s42CqmPY2Z&#10;OImbASP8EcI5TESDoZHo0h8Xlh6BLvEkuYhg0AjklxF247btYChtaBRaz4nWc6HtUWi9A6ZBeWEC&#10;geD7QwS00I0ioKOcdic2HbumCWjU831yMjVr3tzx0YA/RO6ixUsoMSlJidcxY8fR0qXLaMeuXU4s&#10;LYx79e5Di5csoWXLl9P9Bw+UkEV6hBkYO44bW3BfvXZNuZVgXLEiOL8ZbYP2WrlqlYoLNGnalOrV&#10;q6/sRey3YuVK8gf0aAtEbWxsLBUXFaiP2gDkifnRU6dOYhGnR5hHjR7BIRitzg3W5cnjO3Tv3jU1&#10;YlxS4qVevbrTb3XqWHUvofHjRytBW8hCe8rk8ezno+Yt0FZ+qt+ggYpjBDSwdet6NZ1j5sypLOaT&#10;1UizCfMUY8SbBSSXh1FlCGyEwW/iREz30OJ83vxZSlDGxbWjtE/v6OaNi3T/3nV64oyM43iK+TgG&#10;DhsV3J7bFrXGHdu+Ky1YsUpN7YC77X86U9O/9OizLYzdxHFM25Awt+PCRJkQ4S3+jqX2HbrTiLET&#10;+dgwzSQ/RCOgI0W1I6LDxTNGoyNHoNMiBLQRw7ZANnwR4bbjmDSWiFZzorFah/sotI3wsE+Or0Ag&#10;qCkQAS10owjoKKfdiWuqgAZ+/fU3+u3/2TsXEJ22//+fw3Hcjuu4jMH5Mu7+brnlkp+ITEQkEom+&#10;iSSSRJJIEkkiiSQSiURERIQGjUsug8EYlxljjBlzv9/e/8/7s/d6nvU888y4zTnHnO9+n+/nu/Ze&#10;a+21117P3ntez8fnWeu3egqEBw4c0H6x/+07dNTy39wQCnpSCXh5eXlaTtVv0FC3ma8wKNfogCV8&#10;4Qssv/fgvpbTg0yxDvcbNGyo+3Xctnm8aZte2T+aNEXHTp103FjueIFFAsiMgZ45a6aMJ/tbhoj2&#10;jsf8jyZNWAFLFi8QWBNAKy/GmLGjtOzy5dMCZ6luvT+kHuOlHY8uQz7ogSbIxty5qnX69u2F/ft3&#10;orAgGwvmzxYYLMCWrRu0rH6DBlqXbfA6mBcWFqZ5vHZe447tm5GUGK9lbdq2lm6XKLATihmqwXoV&#10;FaXo1PlPrcPzr1mzXGGSQE8P9MMHNxWe01KTdEwYQrJ02RKB2M5+4A2CXGOt2nRA/8EjFXqbNQtD&#10;R4Fou9w2A8u0Nm07aF0e5xg92521bOL0WTh7/SLWbtmscN6hYzcZ11MoLZYvCMEQHQDOfoBWiJbP&#10;JnQYR5EL0O9c+LXhmGaAOVRZVWZBNOOpQ8ZCCySL2QqMkw4s8+TJ0z8vD6A9C2UeQNdysx9i82D/&#10;jAD9d4jjUXPi+Aq4BszC4XiwnXhpySsrVtA0QEaQNt5bZ7sUFVpmPKAEbWdOZd0XwDP1nTaclADc&#10;UGCZXvaoqHFuvnMsIdzsC/1JXXNutuWAerD5zifm1HGPYbkez3r+fprzbN61DW3DOwXArw3DJo8L&#10;q/TqP0Tgt2OlMnvfNgJzy7BwdIrsJbA8E1NmzsYageVj509h8eqV8oWmB9q285+b3uitO7bIdVrw&#10;7LNgiDYm12LMXJvv2ouQoQAtkFsJkr8GmoM90jQboJ1ZOQjQDkRzWjsXkkMBtJalaLknT55+LnkA&#10;7Vko8wC6lpv9EP+vA3TNyowxx9ZaibCsRIq47YQB+M0Bs0owGsIIrsbsPLsO22AfHLgOVV61mbrm&#10;HF86tlIdOSdBe+OO7b4wC2NVQXHz5q0Uirv1HBCy3D6O28b7zH1COmGZ4RqMp2Y7pq5tbcL5rxXF&#10;AsxBXuhKEO2CtDutnZp7bf4wDgHozwagbQgmGBOEbUCuajs4zwLogB8Tcoo8rlLohmoEQXJgWYqb&#10;68mTp59FHkB7Fso8gK7lZj/EHkDXlIwnmy9GxwPtGMHZmc4ucEEVP5Q5ZsHoV5of8ALT4G17Pzg/&#10;uCzUcXa5nQaYC9Db9u7W8AnHy1y1N9kO8zBmjmneMlz2/UDMPE6D1ya8wxfbpZk6DO/o0XeQ9I2w&#10;TIAOhmgXnH0gHeSF9l2f/3PK+PzJBehQUGzsW7zRrGt7oe0wDgPJjhfaVmCZB9CePP1s8gDas1Dm&#10;AXQtN/sh9gC6hqVjTIB2INqEcYRekdAGaJoNbYEWCmy/tG3vB+dXlWeMZfaxdt2qthkecvLSGZ0B&#10;Ixhmzbadb7bNPiG5QaNmWDJ9Mjp27mGVd0Pb8I4a0xx8HC1U+8a4gEtJUZZAsg3QFkgHALSBaLku&#10;Sc11OWYAOjWEB9qyfKYuHOdXB9m2+QGas3HQAx3wQ0I3VMOWU27KPri5njx5+lnkAbRnocwD6Fpu&#10;9kPsAXQNS8eYL0eOrxXG4fNChwJoA2g2sDkWDK8mz94Pth8tN2bXq6oPwenNO9fQrZc/JKN5WDs0&#10;bd4qAGppfwogMxyD0NwpsifC2nRAj8gugMBts7BwC4YFrKUu2wlrEaZ59CwztYGZ7YRHOAu3mDxa&#10;nwHDUFyY6UKzDdEWQJea1O+BVoAO8kJz7u5AgK4CkAnRxnz5oepKntYJ9EA7EM0QDvuHhKEAmmX0&#10;Qie7uZ48efpZ5AG0Z6HMA+habvZD7AF0DUvH2AFoE8YRANBVxkHbMF1zRrANhl/bQpUFH1PV8SHz&#10;y4uw69B+gdcuiGjXAchNEyjOQ7MWbRVu1Tp0wbUThzB13Dgsmz0LMScPAXmfceXoftRv1Azt/9NN&#10;gfiPpmEIb90OW5YulL9G2QriLVu3x4B+A9Ghw5/qkVZ4FsAe0NOBcAPOPA/jovsNGm6Bc1UAbZuB&#10;aAug3ZTXm5GeChS/cQHYhmCzHQKUA0A6lFkA7cZBOzHQNiQHepk9gP5nxPfn3ynzzq4J1WRbnr4s&#10;D6A9C2UeQNdysx9iD6BrWDrGLkBXmDhoC6K/MQ76a+H1S/u22WXfcxzT4DZ8ZQKenI4vrG1HheL3&#10;N8/i0dlDyH4dK2DbDX927om5E6NQnpmCiqxUtfKsj7qP/M9yTDreP7yB3l0jcWTjKgHwdBzfuRn1&#10;GjbF2iWLpE4Gog/vFjjurpDcuUsvgexwIcoCAezAlQxZPnDYSPlQzI8IQwB0qB8ShoJo9xr9Hmgb&#10;lt2U+5pnzCoLuU1wNvt+D7TzQ0ID0P4wDlsBAF1YMwBNtPqr8IrvndFjx+l75mcS+/U1Yi3OCb96&#10;9Won42/SkqXLkJGRWW0/Oa5fEo9PS0/H2nXr9b0frErtf+W4eKpaHkB7Fso8gK7lZj/EHkDXoPRv&#10;Dse4MkD7fkxYbRy0H9aqMx+sWnm22fnc/lL9YPua+lWVafhDSQEOHdwDCBQXJz5HSdo7VBRmaWhG&#10;w8bN1JuM7E9iqW5qjPsOVFcIVKMgE2UZyShKfQvI8dwfN3SIeqcZ/kFg3rxkvuaXpiehbdAPEzkD&#10;x/otG6RfAsZVArSYBdBc2ttZ3lvMLO/N63KvjR7oigAPtAvDwV5oH0i7eXZd37axQA+0s6CKWZHQ&#10;/FgwEJJ9cB2i7FtlUClN7tM4uT8L5d6lvgahYu7dxekzZ/RdYqvxH39g7759aN22re7znbJz127k&#10;5ubqO4gyKTV79hxNz1+4gGJ5F9ll5r0VrPz8fHfLVYh2KXu/ecuWmrK/i5cs1dVDQ7VNhcofMXKU&#10;uxVaL168dLe+TydPntKU5+Z7+ebtW7pflVhv+YqV2Lf/QMj+BuedPnMWZ86ec/f85eMnRCE7O1vH&#10;ZfPWrUhOTq50bKn0Z+KkSWjaTJ5hT1+UB9CehTIPoGu52Q+xB9A1Jf6xccwZZxeigz3QCtE2QNsQ&#10;XRlIaTasfglqTbm9HVwnOC84v6rtSnmE5VB5AtD3718HMj4g6cYZDeEgCBN4H507qh7nQHD2wzPy&#10;M4W2shWiTVkFoVrs1I7NWD5nJur9Vg8t+UdcoJqea7a3YPIE/BnZKwCgu/bsj62bVqOkmKsR2gAd&#10;BNKlTAnZgSDtQLR7XbxGubbP6R9D/IjQwLKYzystZkC6UgiHVUctOISDZgF0CC9zAFz/oAf6sFzX&#10;KwFnI6LwdvkMc90/8tWJ5adOn9Z3iS2uIMpl86nhAp2dIyOxYuUqXLl2VY+hZWbKF6Lx49G7T1/s&#10;3rNHoLuJtnPv3j09jnOab9u2TZfRpxd28pQp6Nm7D16/fq31+M7q0as3unXrrvWjBO42bd6sy++z&#10;/fYdO2LDxo2YO3++1ud7jeegJ7Z7j55Yv34DItxFmX79tY4Cf/MWDmDz+P0HD2LtunW64iiPz8jI&#10;0DIDkBHtO2D0mDFo1aq17lNtwsOxadNm9JR+UW3D2yEqaiKaNW+ubXSRvnbt3l3b5370zWjMmTsP&#10;TZo6bdav30CAeAXev09GvIzfqtWr0VIXQXKg/+3bt3qdzVs6eVwAaufOnXKecN3nokcLFy3S8V6y&#10;bBly8/xfWFq1bq1juGHjJt1nPsF585Yt+hlQHLNVq1ajVZs2un/rTozWayr940JV7MOateu0zFP1&#10;8gDas1DmAXQtN/sh9gC6ZiUjzL9MYi5A+7zQNkDbEP3tHujvtQAYrGI7lH1LXQVoAc/MTIFkgrKA&#10;8LMLRzWcI+7qaQ3BUFAmIGd+UMjWepJXmPoGifeu4MyeLchLeR0A0T6QZl4BITsLz66dQcLtC6iQ&#10;Nhs0boZls6eigwvPLcPa4ei5kzLu0p+SHLEqALrUhWfLC+23wDAO9UBrCMcbPxgbT7MBZwPLmlqg&#10;XAmiaaacAO2H6MAfEdIqQ3Jg2Xs399vEe3WDXDtVzntWlO96n7mfLfct9/nOqE6hADqya1dNeSyh&#10;Ny8vX98xU6dN13yqe/eeehzrrBUoa92mrW4/jo3V8gULF8r9ViZw1wd9+vXznSPu+XPdLijgQkCO&#10;6Em+c/eunoMecSMebys8IkLPwXAMWuyTJ5p/4dJF37L9OTk5mm7bvsOXR+9rdlaWHtuqdRssXrKE&#10;T7r2o1v3HlqHShc45zGEzV27d2se+9Czd2/tm9HNWzc1/+zZc9qmubZLly/r9shRo9FHoNb0n+9k&#10;5j99+kz3KV4/x5XnS0xy7gF+KWA9jifTRfJlgm2wXxTz7P4mvX+vx9P7zPc/xf3Dh+WZFfGzqCiv&#10;QDt33PglIkO++HDbU/XyANqzUOYBdC03+yE2D7YH0DUlwjPHWV6Q+pL0A3RNhnF8yaoC3VD5X4Ri&#10;11jPWKg8Z/YKbgt0yrUsWzDHgd0c+eNNADZAnJUCfEoEkhMc+/hWQFryCjPRuNEfaN0yDGd2bHCP&#10;TXMBmsc6x2s7kl8u8J3+4gGWzZiC/JQENGnWSn+gyAVWNmzZgGVL5qFUvc8E6FAQ7XqgFaQtcPYB&#10;teuFVnOuLSsrHRVFrx3wtaHZmC8/2NyyKs0C6AIzlZ1ZTOW9WDBAm7LvA2jiT5Hco6V8H4gVyPYx&#10;uT5C84TiHAcOJX9niR9Sq9Lhow5s0ZvKdwpFrylhq0+//vrOoWc3LS0N46OifO+gi5cu4f6D+9i9&#10;e496PYcMG46UlI/qraXoLWW99u074tmzZwKPTzF33jx8+PBB8+0QjgfSTrPmLZD66ZN8ieqo56AX&#10;nOf8s1Nn3adMCAfPkZqaql5uip7bLAFkHkuxfrcePfX4iA4dNI/tM7Th9/r19T25bPkKPBEAp9fY&#10;qG7duvgkx9BLzfGbOXs2Xrx4oefh+9X04/qN6/KclOHEiZO6b0D9+IkTmkZGdsGyFSv0Wk2feM2P&#10;Hj/WbYrvaZ7nk1zzb/Xqad7ixUs0nTdvvqazZs32fSb8IpOQkKAefeaxL/Rk8xrpYabopWZ7HA+q&#10;foOGOk5m/6l8DuYaPFUvD6A9C2UeQNdysx9iD6BrWvLHRceZL0jXFKCrC+P4fni2YTbUflVmoDc4&#10;z96vKq+SKTSLSep4oB1DRTEOH9iFywe2648BfSCcJvCcGA+8fe7YuxcK0RGt2ghAN0GTJs2wZcl8&#10;54eFPCbH8UDz2HLZTn1yC2/uXEDK45uoYB0BbQL3n5E90bJVBM6e2o+Z8wTeK6QfVcJzEEAHg3SA&#10;V9rERRcKtGWhvIhe4gSU5D0X4BU4Nt5mhWgXlk1aJTwTmFkW6H12PNDOVHZOmAatMkAHliW5uV8v&#10;ItA2F465faNU4E5SuVsVoFW8jyVhTDTfGzWtb2lzx85dmhLm6Hmt6lgC7tdq95697hbUW2x7iGtS&#10;BNafSX/FZ+mpsjyA9iyUeQBdy81+iD2ArmnJHyffWLsAHQDRxgNtINr2Pn8/SFdl1QHwV8GxawrI&#10;1rad6jbh2aSW57ZUoBQoQcF7AWZCMMM1Ul4LNBOcjb1AhQB1944dERnZTZf4zkx4XCmEg8Ywjtx3&#10;z3Bq2wYUE8QZEiJwvnXJXDRo1BT5uano1W+gfAZyfgXn6jzQoSDawLO7bXuiBTizM1Kw4NQBLD93&#10;ANs2zgfKkgV6Cc+EYdsEko1Hukpz6wVDtA+gransKgG0XfZ9IRybLe8ykYr37Ef5kvdI7ksbsRJ4&#10;r7rb/6ToIaanlv2sStWV/VPie9bT/548gPYslHkAXcvNfog9gK5hyfjS+J8Qs2wGA7QJ4/g+D/TX&#10;Qm9V9b50PMu/to6vrkKzYwzf8AGn68FFeSF2rlrsADFjo30A/cL1QIslCWDnpOHN7Qso+vimSnjO&#10;EXiu/3sjNGzQGP26dXHqFWTi09MY9VgTmMtLCcbZAu82PFcF0QRla7vUgLS77V5DqcB0trTfeNE+&#10;NFuwR223fBnoNneWfD9IdEFYzOd5rmK/SvN7oJ15oIOmsguCZH8ZAVq+SHyH1sk1Bev/imX8eA9b&#10;Smb4kbv9T4rvLk+eaos8gPYslHkAXcvNfog9gK5p8Y+8GWsD0CYO2gLoAIi2vc9fB9LGvgZ2Q+Ub&#10;80GwtW+XB5spD6hnAFq3bYAWE0ijF/rpkxigONf58SDjnxNfWiEcYilvFK4JxARlE+/sTz8JIH/E&#10;sc1rEN4mAkuXrZTttQrNz6+cQlHqa1TkpqOwIN2NexaAlrQyRNvwbBuh2d42JgAtaaFAeuPpW9By&#10;6X40E4ie+yxW08g9ZxE+Yrh/bmifV7k6cA5VZgE0p7JzPdBmto3SoDANvwe6ctnXiJD8WO69YL0s&#10;K/HBMu9hTm3n6d8pfr7fo+897n9NHkB7Fso8gK7lZj/EHkDXtByAloGW/7kA7cIzQfrLC6q4IPqD&#10;9iUQplVVp7pjK5X5wNkp84OzE7pBKyrOQ7GA6MSxI10vdAqQ+s75AeH7V8BHgWf+iFBg2YHnQM+z&#10;Wk6aToXHcI3ogzuQk/BY8qVuYSaWTZ+I0owPOLRpNSrK8hxwNhCtRnAODuWoDqZpBqid6/h95EK0&#10;WLIPXfafw4m8VLRZexgtlh1A2LKD+G9CAu5c3o6S/BcCvwLHdujGF8M4aIEhHA48Oz8k9E9XF+iB&#10;Dpjm7jsA2ohx0HaAQZ7cr7bWy+dWU7jEH7CdOOn8gO3vEt93RgMHDw7Yr60KvobvuSYew5CYVWvW&#10;uDlVK7h9/njzfYh5on8W/Sz98gDas1DmAXQtN/sh9gC65iWjzLe4mIBCMETbAO1b1tsG6K8H6a+B&#10;ZNu+VP9L4BxcrnkuQJuUHugS6f+JFbOREBWJwvk9UbpiIAoX9mbcAY5vWef8OJCx0Ex124FmwvOL&#10;K6f8U91pXhoy4+8j+vBOB6Q/JaLifTwqBL4r0t+jKFXguygHh7auA8rzfeCsZm1XhmhjBpjtbb8x&#10;/OT3YQvQfPFeTL53D9vTEtF0wV60FHhusXQ/mi/Zjyazd2Di3s2oKBaoVSB2PcxfDc9MAz3QpToT&#10;hw3JlUM4/N7p7wvhIGYQZfeXOM+72TeaxX8xqEZ8b3CmjJZhrdwcv7Zu3abvF87vzHfO+o0bceDQ&#10;YbfU0bnzF5w6e/di7fr1Wi+UQuWv37DR3apeo0aPwbvERETfvIljx49XeY7cPH5RAtZt2KCprVDH&#10;sN9z585z9wLF+lWdx8xJvXfffp1lI1jBx/F9zFlAONYUjz196rSvHvc5n/aXxJk2grVk6VIkJiYF&#10;nDNUv0eMHImUlBQF7ms3rgdMH2hkjnsWF6dpdap8hsrjyfaYxynz+HeJWrh4seZRzcPCfPnBuhUT&#10;4279s/IA2rNQ5gF0LTf7ITYPtgfQNSn5E6Fj7cKzBdBf9kB/HTxXZTbkVgfEwfalutWW0/tcUiBX&#10;XYKd86eibHl/lG8YhdK1w1C2drgatoxGYqz8YSvIxMH1K61ZOWiW11ngefb4UShKTwI4GwRhWgBZ&#10;66RJngn9YPy07F/auwWF+WnqeVZQLs5ywNn2QvtA2kBzKJA2ZuCZM1EUocGQWWi+aA/++/Ip1ia/&#10;UnhusdSBZ6bNl8i2QPTwM2elv28EfA0YVxfCEcqsHxFWWkwlUdLKIRym7HtjoG2dkM9wq3yGTNeU&#10;5OO93KdfEj2RfIcQUPlesXX56hVdNITls2bPwdVr1xDZpauvXmxsLMZPmKA/Cpw5cxamTpuGAnnv&#10;cDq7QwLajZs00Xqsz1X2Dh8+4lvAJKxVa53urUGDhrpPgOfczxMmTtT6NK4YeOHCBfzZOVLrdOna&#10;FTNnzUK+O4MHbYac99z58+jQ8U/d37Jlq/YnIqK9HsNp8FasWoU8uc4Zcux5qWv6wOvaum0bDh46&#10;5Jt2j/3ioiQJCa8V/OYJLPfp21ffqWz/7dt3uoAL1Tmyi3wJ2KBT4j18/AhREyfpnNCH5DpZl2rV&#10;pq1O9WcWYTHv5Tp16uLFy5e68EvH/3RSgOaCMM71+qfsq9+ggS5cw2n8OC/1xEmT0bdffy3jtZ05&#10;exb15fwUpx3kKojTpk/X42mDhgyVNi/KOZzx4TidkXHmjCjc5zVMnzHD+WGntHHv/j35rGcjKSkJ&#10;s+fMxTQpY5+6ugvd6HiuXKn3zYyZMyuN57Zt23UcFgkoc/q+fQcOYL9Yj569dEpEzo3Nv1W8Fh7H&#10;+boHDBqEsWPH6fF9+w/Q8/UfMNA3Bv+kPID2LJR5AF3LzX6IPYCuSfGlLWPM/3zjXQVAB8RAOxBd&#10;9o0Q/S2AXJ19L2j7tgW6kj4kIn1aFwHnkShb50CzbaVrR+BcVF9dUIVgvHr2NNlOhy7Z7YNoF6Q5&#10;93NRNh6fO4aT29bizM4NTh7DPt4KOBOe37/CvqXz5C9vvh+Wq4Jnd1v3XTP7fnD2b9NbTXiu338q&#10;mgswL3/7EjNjH2nMs4Fnep5p3G616giaDZiAcnt+6IAwjq+BaTuMwwFoJ4TDhHEEQrJT5ofoH1Uw&#10;bnwNfvD9QW8kvam81239+uuv6BQZqfnh7dop6BCOTD2mhw4fxoIFCzF8xEgMGTYMq9euxbLly7Vd&#10;ejuN5s1fIO8nB+i5FDjF99WBAwd1m+I7zNaDhw9QImDHd5qZW5l1uEKg6cMZ+dLDdiiWsb3S0jIF&#10;NsosbX3w4CFdmIR1OcczxfwVK1Zqmil9JWRTbIfA2LdvP91muRHPS8Dcs9eZPo/l/QT6uFw3ywii&#10;w2QsKO7zWOZxNUCK18L8Ll27aR95PEUg5YIqZt+oV+/e2saaNWsD3unnzjlLefN6tu/Y6etj8PFx&#10;cXF6fp6X6RgBVa58yNUX2Q8ez/TYsWPaBrd5LQ8ePdTt/fLFh3USXr/W9gi8rMcvSOvWr9cyzttN&#10;MX/1mjWash/DR4xQkOZ5KXrAJ8r9Y/rKBXHMNfFcXJ0y5u4dbfPi5Uua/0/LA2jPQpkH0LXc7IfY&#10;PNh8yD2ArinJH2h3rIWaJaX5AbqiEkDb4GybH1a/174Ex98Lz8aEGnFo23pgKz3OFjSvc73PhGkX&#10;qLFtLA5vZgjHBwXirMQXeHj6sBBAJio4O4eBaCl7cfU0Fk0ej+hDu1DOEA/3x4cV9D6nJmLFwpky&#10;toUODCskZyksV/JAW9sGqhWkddsPzqa8RI6vEChvMnohwgSOx0bHYNC5a+plduDZ8Tir51m2w1Ye&#10;Rs/RY4VGrJk4Aozw/LUA7XigyzSEgxBth3EEQrIzU4cpky8Wf7N4bxNyp0ydhidPn2oePZp8p1C7&#10;du3W7Z2S9h84UD3OxlOrz4XowKFD+s7h4iiEUbY3e84cLUtLc1bOY90FixbhUexjXRab4qIsj2Wf&#10;nliK3lP2gXDH+jRCLBc5MasbDh02XD22XJHP1Bk8dKiuRNix45/6/mvYqLGexywaYkIjuJofvbe8&#10;hsaNG2ser23evAW6/fmzfCkUEeouX7mM6OhoXRmRQE5gtuetnjJtmm5z6eyr166iTt26eP78OebI&#10;GBD6d+z0Ay2vk+es+9tvus/xu3b9GsLkejnWDEsJbxehZS0kjwvNcElvc66I9u11e86cuQHvdMJo&#10;8+Yt9FrruAvJ0DvMMSTA8xgavwBxDFnGfS5pzmNmz53r+5tBHThwwNdnhngQZKk+8iWC42uWSzfj&#10;ycVe+GWK19bIGk+G8SyX++D48RPal6XLluPOvbsYNHiIHjtMPkNzHo6FfU1c2ZHjHxv7RBeMoa5H&#10;3/DV/yfkAbRnocwD6Fpu9kPsAfRfoRAA7Xqgv7waIcG0ZuA5lH0LMIcyHm/aQHkxji2bJfA8JtDr&#10;bLZ98Cww7aaFS/rjzuVTGsKh3mcB4wdH9uA6l+9+98xZfTCXPxhMEXD+qDNv0NQznfcZ76+fxf79&#10;W62QDT8UO6AsAO3bdlIboo2X2pSxPo2e7OKCdJy9fByNe490IJlT1i3ch5YGnF141vANSVsuP4Rm&#10;/UZi9NqVArGEXwFhn7f5a8CZ5SYGmmZCOBwvtPNjQr+n2VZg2d8P0H+r+BzVkPSZ/A5xhT6qR6/e&#10;mlYlhoSUlTlw9CUlJjqfqVmNkPra/vHdbbzxtVGtWpnxdLz9weI4fO9n9bPIA2jPQpkH0LXc7IfY&#10;A+i/QvLid8c6AKDVCx0qhMPAsw3RX7avheGaqhdcfpDwvMWFZx8sW+bbpzfaGOOhx2Bhn84KyxXp&#10;ybi4ZS1KUxI03nlWz06Y1a0D1i6Yg/jbF/HsxjlsWrYYy+dOw7PYGzK2heol9kGxgWg1B565bzzR&#10;pSX+uga0eTzbKSvKQlLCQ8xYuQRzLh3H9rS3WJ/6Fv/36C6GXjiPRn2i0GKxP2zDB9HcXrYff3Qf&#10;jslvE7DyyA4XgF2zIdoXyhEM08H7dgiHA9DODwkdSA7tgTZlb91cT3+lcnJqL7D+jPq3j6cH0J6F&#10;Mg+ga7nZD7EH0H+BZIwJ0RxrH0D75oIOFcIRDNGBoPqj9rUA/TXGtviDwfNH9wJbx1YNzQrUxvNs&#10;5bvGWOmCBb2xZtIYJD6+hZTYW1jRPQLYPFrqjgC2jVHPNraOBnaNx7P7l1FSmBkAwj4wtsyBZ8ec&#10;fQJ0lgPS7nH3713CmP07sDsrGftyUrEoMR7D78ZgxP07GPP4vgD0PfzfwxhExT9Ho+4jfdDsxDzz&#10;h4P70XTKWoyPi0WnZSukXhw27JEvAQq+NhR/yQxEG3gOAmiFZCdUIzhMw++hpgfaA+ialj67QQqV&#10;5+n79W8fTw+gPQtlHkDXcrMfYg+g/wq5AM1JwXweaFpVIRw2PH8ZokMB8dfmBVtwHQXkoH17u1Tg&#10;OY6zaWweGQDEDiC7wOzCcvn6ESheOSSwTOua7WE6Wwc2O6Yx1OZ4G76lHjYMx72H11FSRBh2QDgY&#10;ov2eZ78F7JfmYPmGFThRkI75Cc8w8sEdAWWBZQHmMUx1+66kNGd//ItnaNixr4ZrGJAOW3MCg7Zv&#10;xdCrlzHmkQA36z+4i5s3D/jngg4A5GCz84Mh2gHoMpoL0E4cdCBAa5y0ltEL/c8BtLxOakx8N/0T&#10;Cj4v980P3oz+rr79U2PgqeblAbRnocwD6Fpu9kPsAfRfIf4RdMZaAVpflkEAXW0IhzE/vIayUPAb&#10;nB9cJ5RV1U6w0fOclvEJZasHu2BrYNeArpUnacnqoZIKCPvy3G3bzLEGmE29dSP827Q1AtGbRiDm&#10;/jUXop0fAPpCOFyYJjArNGvohmPcLynOxKkju3BQjh12Jwb/R0+zADLBeYx6nAWCNTXG/btaPvH1&#10;KzTqMRrNF+9D2IpDiJoxCcOOHEK33fsx8u4tRL18hi4bNmNTeiJKcmLdsI2q4NmYDdk2RBsPtJgC&#10;sgnVCIRkZ5o7M1PHGzf37xffGaHE9wlll+vzYCkYFfne4TvJljkm+Fij4Hwza4Mtu47ZtvvFd15w&#10;Oyxfs3adL591KAM+RsHHUcF5Zj84n+cI7u+9+/c1NXX5bvZUO+UBtGehzAPoWm72Q+wB9F8h/vGT&#10;sWZqPNBBAF1R7Y8IQ1sosK0Klr8GipkXKj/YtF5pIdIy01C0pB9KBWb98OuCr+4b6B2udd5M6eGG&#10;ZJhyNzXm23fbs/M0Nfn+c5SvHYLXSXEax2zCNNSCAdoyA9BP4h+hYdcR6DBrFqJevcSoB35odjzJ&#10;gZ5oB6wdGxFzC81mbcEfw+fqjBucsq4o8x56HzuO7tt2qAd66rNHGHd4jzUjhw3H9r6dZ1tQGAd/&#10;mGhBtC2n7J8DaL5HKC5a0S7CmQnCFqdq4ztl/IQoN8cBZMocW1Tkh1iCZET7DjpDhHkvUZxKjvWZ&#10;UhcuXdTZO0wbnBPYiMdxBgcbjilzLI8xEDNq9Gjd5/tuwMCB+OROp8a8cxcuBKyYyL6Z+ZU5GwS9&#10;00acOYRzRNuyy3mMWXjEfq+yj6PGjJXznPR92WDfWJ8yfb5z946e3+R7qj3yANqzUOYBdC03+yE2&#10;D7YH0DUp/rHjWIcK4eBL1IRxfBtAG6sKhr+nzLbger76As/FxXnIXdDHCbUgQBvAZRoAvY4xHOPh&#10;2EiU2/XsOjrNHc3KCyg3eVY9MZ67UCA+MzvV74lWcHYB2vU8G4g2QE0DCtBgzGKErTmOBpFDMezm&#10;dfzf/ZhAz/MDNzVAbfalXsSiZSgsyESZC8AM1ygvfoPoG/sx4dljjLx/F0fzPuH8ifUoyXuudb7d&#10;grzQGuv8Vs4ZBNBWGUH6nxDfH1x5rmv37vpesUWonjlrti54wfcLQZHvlV179ui8wJzmjfB7XmCV&#10;zwbFhVYIn5ydgguF8Dgu1MGUcxATRONfvUJqaqouC8767MPWbds1pXFqOJ6HC5pQXFSDqlPXmQqO&#10;7zjWGzFiJGKfPNX3HhczoZo1b4HXb97oVHfP4p4rHJvrMrNFzF+4UI/hNGucNo1q1PgPTVm3uzuH&#10;NOezprhIDK+Tq+zl5ObqioCmTS7kwmnpCgoLsG3HDs2LvnXTNw0bVyB88+YtsmVMTp46VWmMPf3c&#10;8gDas1DmAXQtN/shNg+2B9A1Kf6hc8ZaAVpfljZAfymEwwXXKuxLIGxbcF17/2vaYR0aUIbHLX5B&#10;zOkTODu0E7B9bKAn2gZfgeOKDSOxq3c7B359MOyWB2/bMG2XiZWsGerW87fD8+bO7YGMrJSAGTmM&#10;BzoYnI2VFGXiyPF9CFt9HC0W70Gf5asQMXECxj99qN5mv/eZPyR0ANrZv4dRAseRq9YqQJcXEV4N&#10;7MbrEt6RK9aoFzoq9j7m3L4QNC90dV5n2ww8215o82PBQIBmjLTjnXZCOf5u8d7+kJKi24ThYBH4&#10;KK5sR+A1at+hI2bMmOnuOe0YcWU7A5g0ensnT56iHtiRo0frKnhGcwRIewlo8h1mxO1Tp07rtnmf&#10;0fh+o2eaMgDNlQ/Naod9+vTVOlFRE3XOZ6PNm7f42u/e01lB0HiquWphfHy8Hjdt+gzNozin9MNH&#10;D/H02TO9hicC6UwfPX6k6f379zWleNyp06f5pvCFcpw6fca3wiNl1w+1hLann1ceQHsWyjyAruVm&#10;P8TmwfYAuiYVAqBdeHZCOL60mEpomP0aM1AcDMcGhEOVBZdXZTevnEE5l9P+lIinR/fjwtCOKN84&#10;yoHbIPjlLBvZCwcE5BkADti2AduX51jFhhHIXzYosEzTYQrRRUv6Izs3TeFYAVrjoUPDs7Hy8jw0&#10;HTINzRbsQZNFh+VzWozI4V0w6dUzgWUTtuHEPo8yAC374548wr1HN5Au11/hW7LbheL8l8hLv4v/&#10;exorx9zFwdxUPI/Z6/6g0Abkr4XoQIAmKAeHaTjlpuyf8UBTXKxj8JChus0V5vhOobjENd8rXGiF&#10;ope6h0CoPhMiLkHdvkMHlEodk9e1ew/1/holJibhyNGj6C2gPGbsWM3jcQz1oOghJvzSE03x3Fxd&#10;kCKQ8vzzFixA7z59dFltygA0lxGnJgg09x8wQPOmTZuueVy6OjgspXffvpoS8KklS5dh/YaNulS3&#10;WcqclvLxo55v4qRJWi8u7rmmXDSEevDgge966aHngigU+0px6W4uqkLP+aUrlwWg72k+xb7by6F7&#10;+rnlAbRnocwD6Fpu9kNsHmwPoGtS/AMnJmNNC4yB/lIIhwHo6kG6KggOzgtlX1PPALWpC5Sg5NM7&#10;VHClwIwPqEgRaMtIwZqBAi+bR6FkdaCH+ObIzsAmLuvtwrUPgG3Ydo8xZXa5pOXrRjgeaK3n1nXr&#10;VWwcjdTp3RC9fan0z1lUxfE8m7Qqy0Rxfiqmxz5UiG4xeJRc21xMndUWu7I/ahiGzxNN01k57mHc&#10;s6fI/PQWn1JlDIrfCrwGgi8XUhm7ZpkC+KyXsZh+bA/Ki99VqvdlCwJohWQHlG2Zsn/KA/096tKt&#10;u7v19eL7yojbJubZvMu+JFPna+p+q0K1XRPnq4k2PP3z8gDas1DmAXQtN/sh9gD6r5D7h0/BmWNe&#10;FUBXF8ZRPUB/j1UFztUBtUJ0SQGexd7ThU50RUBCNFcH/Jys3uiEy6dxuH+Ezt1M2OXczW+n9nBC&#10;PCoBsrXvSysDsmPDUEp4NvtSXrpmOIqW9cellQvl/ClITox1wdiJg3YsGJrFSphmqpUUZeDMsd3Y&#10;kp6s09Nt2BWJ4vKp2LmvK47lp2Ekf1xoQ/TD+xh6/47OQx0I0H6Pckl+PHKznmBU7AOMuHcXu7M+&#10;oCwvzlpI5WstGKDF6GUuCAXQbpnAuydPnn4ueQDtWSjzALqWm/0QewD9V4gALeYb80CADoDovyCM&#10;ozqzvcrVgTPNLo8+th9ITwK4/DYB2oC07HM1QW7HnT+JA33C8Wh8FweGA4DYAmGfubN2VAJnmhOm&#10;odvrhwObRqFs+QjkLh6Jkvh4IOU1yl8/w7Xt62WcOT+1PwY6tBGe/fv0WI+dPQ0rkxLQZMEh5BcM&#10;Q3HZFMxe0Aani9ItiJZUtntyuWU5T1pqIhACoGnlRW8QOXsuRgpsH8lNxc69a1CSFxzGYRuPJyzb&#10;eSEA2vVC2wook9STJ08/lzyA9iyUeQBdy81+iD2A/itkPNDOeAsxy/8CIfrLXuhAmP1es4HZ7Nvl&#10;tlVVJriGV4f2oDzxJZD2XqDZAmhNne3yzBTcP3UY2Chg7EKwD4hdUCYUOwumjNBU9xmusXE4KjaN&#10;kGNH6nzP5RuGo2D5IJQsG4bJU1uh17EwjLnfFhMft8WYaNlf3gLZzx6qVzwx4aEDxdUCdGVDeR4m&#10;zJ6O2c9f4I+5+3HrTg+51jkYvWgQdmckKjgrREvacdEy+RyLkPbJBuhAK8l/iewP1zA27inmvnqK&#10;kXt3WGEcwaBsLFRctB+idUGVgspeZlNGz7QH0J48/XzyANqzUOYBdC03+yH2APqvkuOFdsbcBWh9&#10;aVYH0MEgHRpov8WqA2ZaqPLgPAJ04snDqHgTp55fxwttwDkQpAnRu5YtAHaME0h2AdoFZy7N/Xlm&#10;d2weGCnF/bFxQGe8nRyJ0/PbY/2yVth1uhUuJLTG3gutEDWqOVZ2bYcJz8Ix9UE4Bu5sjpFDIzF9&#10;5AD0iwrHxLvh6Hu4Gcqz0nB53zZUlOUHeKGrj4P2W1lpNg7s34oRN++jxdKDaBq1BA/TVmHunRuY&#10;zNk5BKDHxT7Esv17pH6uADR/RBgaoGkoeYfuJ0/pHNNDH9xHWd6z7wjjoNleaHqgKwO0r8wDaE+e&#10;fjp5AO1ZKPMAupab/RB7AF3TCgzfYCrErOaEchiAtiC6yjCOvw6ivwTWNFOnQvpx7cg+B6A/CKwx&#10;/jknNECr5aZhx8KZCswEaM7IcXlQOGKunwcKs7R+yae3Tt30ZOy/0xxPs8PxNMdYO8TlhiOxOALL&#10;DzTHhPlNcO7sKFzbtEnOm6bnXjhzPKbcb4cOY5uiLDsNJQXpArgOQBOevxagaVxk5WPiY7SbsQCt&#10;Vh9Fi0V70Lj/RBzOS8OIezHoff68gHaeAHoe0tOSddo6B3Ire4/5o74xG1ZhjAA0Z+54/faaeqaD&#10;6zlWVb7fA+0YvcxeCIcnT7VJHkB7Fso8gK7lZj/EHkD/VbJBujJAO2YDdFUQTYitGZD+XuMqhMXF&#10;+SiJu4eKVAHfSiEcQQAtViF2YPViYNd4LB05UP6aZKt32qkrJtu5T+5g5+zpWDB+AN4UtRdobodn&#10;QRYrYP08rx2mLG0qQN0BO6ObIePlC8yeOBITY8LRYXxToDgHr+JiFIYdD7Rj3wLShGhUFOBezAU0&#10;GjwdTVcex6xzh9H33DmkpwioyjnKfAAd7IH2gzCnrouJOahe67EP72HIvn06Q0fVsFyV2RBdGZL9&#10;AO2YJ0+efi55AO1ZKPMAupab/RB7AP1XyQboIC+0D6Cr8kKH8kTbFhp0/0ojROcXZCE1NgbITXdB&#10;ODQ8+ywnDckCyU59QnUqshMe4f6xPXhyZDeQLDCenoQFCzoKPEcIMIdXAmjHwpFc1h7zNzfDg4xw&#10;bLvQHBPutsGUx+FIffJQ2z24bZ0ALiHXhHEEAnR1MO3Pz/aBdHFBOmLexSFfF2uRtgSeaZkZHwWg&#10;6REm3AZD70s3Dvoqxjx7qj9A7HHkuAB+KI91dUBt2nYBWaeqqwKgWeYBtCdPP508gPYslHkAXcvN&#10;fog9gP475MI0XIA2nmifN9paWKVc4JkWEqJDw+1fY8Hnc/YZD31873YUc0aOvM+uNzoYov37Om+0&#10;yWd9nQovDfj8HsMGt0F0QmfE5rTFsxwHlhm6YcA50CMdjteFEZi6sqnAczimx0ZgzKS+qMiRc0gf&#10;4q5yBToBfYVoF6QDTEDZXebbl9pmyn31pY3SXIFqtpUr2/lqmZmfUK4eaOMhNsDrB2IUJWBATIz+&#10;+LDX5asC0ARuln2LF5ptupBc8BplXgiHJ0+1Sh5AexbKPICu5WY/xB5A15SccS0uKsTntA948eQu&#10;7t26hNvXzyJa4C76yklEXz6B6xeOix3DtfNHcdW1K+eO4MrZw7h89hAunT6Ai2cOaHrh5D6cP7Eb&#10;Z47uFNuB00e248TBzTh+YCOO7t2AI3vX4vDu1Ti4cyUO7FiOvVuXYM/mxdi1aSF2bJiH7evmYNva&#10;2diyZha2rJ4pNgObV03DplVTsWnFFGxcPhkbloktnyQpbaLa+qVRYhOxTi0Ka5fIPo35kq5bPB4b&#10;l07A5JH9kMeY6IJMhVhaoGfaD8/lWR+Rm/gU1/ZtxqY5o7By9Z9YPbcvXuY7cOwHZdvs/HA8yQlH&#10;TFo4oh6GY8jMppizsKMTEy3tl2V8wLI5I7B64WisXjAaq8TWLByL1YvGYo3Y2sVOumbxOKxbQhsv&#10;1zNB0glyzROwcVmUXvumFZOweeVkbFk1GVtXT8W2NWJrp2Hn+unYtXEm9u3aKvSahJIAgA40AnT/&#10;q9cw5uFdDBSQrihkvg3PgcAd2iyA1hCQqjzQlcs8efL0z8sDaM9CmQfQtdzsh9gD6JoSx5XjWIjC&#10;/CzkCjBmf05EZloCPqe+RPrHOKSlPEVa8mOkJj/Cp+SHSH3/AKlJYon38DHxjthdpLyNUUt+E43k&#10;hOti15D06jISX1zEu7izePP0FBJiT+DV46N4ef8gnt/bh2d3diH21nY8jt6CB9c34P6Vtbh/eTXu&#10;nF+BmPNLEXNuKW6eWYjoUwtw/cRcRJ+Yg2vHZuPq8VlqV47MwOWjMySdjstHpuHyYUkPS3poqtol&#10;poenaHrp4GTHDk3G+X0TceXwZKxf1B/LZoxCxssHQC69zJ99MK1pYRZe3TqDTVv64eyJsUi9cAFP&#10;BYhf5jNsw/E0B3ue/cZ8f9nrogjsvtZSf2x4IbGZwHu2A+kC8XvWDsCZ3WNcG42zkp6WlPvcZnpu&#10;71ic2z0WZ/dIumecGrfP7japa265pnvHy7WOxzmxSweisHfdaGSn8weDwRDtbHMmjq77DuhMHEMe&#10;3Ed5pSW9v2QWPKsxhCPYA23q0AP9ys315MnTzyIPoD0LZR5A13KzH2IPoGtKBqBl/ATqcgUeszII&#10;0K8FoOMFoJ87AP0hVuD5kR+eNb2v8EyI9gH0awFohWgC9BUkvryExLhzePPsNBKeCEDHHkX8w0N4&#10;cX8/4u7uxtPbO/D41lY8urEJD66txwOB6HuXVglAOxB9++wS3DztQHT0yXkC0nPEZgtIz1K7cmwm&#10;rhiIJjwLRF/S1JjAs9jlgwRqgWlJLwpEc/vCgUm4dmQqrh+diuPbR2Lf+nnIfvcK5RkfkRr3GEv3&#10;/aE/EnyWG6EzbLwqDPQ4Vx22Yec5dd4IQO+5Gabe6HfFHfDm+lWUE9LzMzAnKhKndzrgfGaXBc57&#10;JBU7I2B8ZpdAtAIy67Bc8ly41voCzKxngFuhmqC918C2gLQA9aUD47FzwywB27eVZtlASSIid+7B&#10;/z24g+GxD1Ga8ySgPLT3OdhDbUG0xkD/BSEc8i5QsxW8XwvFd1xN669o09O/Wx5AexbKPICu5WY/&#10;xB5A15wI0KUlxQrQeTmfkJ2ZjKz0t8j4ZLzQzwSin6gXmhD96f1DhefU9zR6oQWe3zkAnfLmFj64&#10;Xuj3CVeQFH8Zic8v4K3xQj857nihHxzA83t71Qv95PZ2PLq5BQ9vbHQg+qqB6OXqhSZE3z6zGDcJ&#10;0afmuyDteqSP+2FajTAtdu0IU3qmp7seagewHbjmPrcdLzW90iuXdUV8QbhC8sPsVkgoaocn2caL&#10;HB4AyE/F/PuBZXaebQTobZdbSJvt8CKvPfbumoCKbGd1xLXzxuLKoSiFaB88u6kPpCU9p2kgOCtM&#10;ux5o5xjXI03b60K1AjRhegLO758gXxwm4uSOUXhw64hObVfiwi8Buu+BfeqBHh77CMVZAtFfFf/s&#10;eLD9AO1CtC7XXYUHWpf5/k6ATk0Glk4DVs0B1swFFk0C5IvPt4jvEDu1xXfN18g+NlQ736q4uDh3&#10;q3p96bx2/2Njn7hbgfraa/xR2f370jnNO/6f1D99/p9BHkB7Fso8gK7lZj/EHkDXlJxxJUAXFeYi&#10;LzcdOVkfkKVhHK+RoV5oN4zjgwvR740nmgD9wA3juONCtAvQr28EeqGf+73QCbHHBKKP4MWD/W4o&#10;x048YSjHTXqiLYj2hXMsc8M5XJA+vVBgml7p+bjuwrQxAvV1QvVxA9Q2XM9Uj7WmAtmEakL0gql9&#10;8LbYhGWE9iobEDb7dn5gnnO8accpD9cQjlNxrXxzRk9Z1FxDRuiFPrZ5MRYtnY4l07oK+E8SYHbC&#10;L+g9PqvmALGGcbheZQVizbPKJY/H6r6As1N3vJadJzzvE3g+OBHnD0ThIr3vR6dhx+pRKMh5o9PY&#10;EaCnXT2FEXdjMP7FU6S+OhtiLujqgNqCZ7W/wAM9ebC7IZJ3gprR3LHuxpf15OlTTR88fKgp3y9N&#10;mzXT7Y8fP+ozQdkp6/B9EzVRgF0UfTNaU+r+/Xu+OpT9vjL7poyy6xkbOXq0tm/EPNOmaYeaNVu+&#10;OLjieW2xXmJior4TqVHSZk5OjrZhxDqZmZl6rtVr1uq7k3nGjLht+kaZd2yoOlRwPynTPx534dKl&#10;gDbNcVRpaSmypZ9mHI2C27TPZ2TnMW38xx++Y4KPp0yeybfLb9666W45ataseUA5t825zLZ9Drtu&#10;bZUH0J6FMg+ga7nZD7EH0DUlGVsZz9LSYhQX5iE/L0PDOLIzkpCZ/i4oFloA2g3lUC80PdB2GIfx&#10;Qr+96YRxvGYs9FWNhX73/IITyvHUguhHhwM80U9jdiD21jY8jt4sEL1BwzloGhd9YaXAtPFIB8G0&#10;hnjMd8I83NQBaxeuTxKs5+DaCcL1HAewj4kJSO9fNwkJDM0QqK0Mz9wPzA8u8++bMruuf5vzQvvy&#10;c9ph+uJWQF66zvaR8vQW4hNv4u2He1i0bBa2LO0ngBul4OuAMoGZYOxsGyj2w7S7rfWc8nN7pA7r&#10;y7bGQbueZ8Z/X9g/Udqf6IazTBVon4JTh7fLrZCGeTfPY/gdAei4p0h8dkLB2g/IX/JG2/BMowe6&#10;ih8Rfs9S3lOHuhtBkneDT5uXOqmdF0K//PILyqXOr7/+qvupnz7hwMGDup384YO+Y6gnTxwP7tNn&#10;z/QddPt2jIIzjz937pyWUdw/e+48UlNTtV5WVja279iJ+PhX+m56J1AbI+NqlJiUpPVyc3O1/OLl&#10;y9izd59b6uj169fYvGWrAvC+/fvdXGDh4sV48TJe3316HW5fqYWLFmHY8BFIS0vD8xcvsWHjRj2P&#10;rSVLl2LHzp167qysLG0nKztb6r/Alq3b9L1KXbh0ER9SUpAixnO8ffcOp8+ckb5e0nJq7rz5KCgo&#10;0HOw3s6du9wS+T7m9o9as3Yd7ty7izdv3iAh4TXu3L2LZ67Hncc+in2s/eLnsXX7dl8fWOfc+fO6&#10;zXqz587Vdu1rWrl6tX4hYN4LuWZ+VnHPn+t+0vv32Lt3r1vTaYOf0cFDh7QOtWXrVv18evftixMn&#10;T2oegT4l5aNuc1woHnv+/AUdN4qfb1Z2lp77qfuFzKS1WR5AexbKPICu5WY/xObB5kPuAfSPSMa1&#10;QsazVMaxKB8FeZkaxpGT+UEgml7oN8hIfYX01BcC0AzleCoAbYVyKEQzjMOG6Fv4IBBdKZTjxQX/&#10;DwqfMh76GOIfHRGIPojn9/ci7u4e94eF2xB7c5sbFy0gfXU97l9ZoyB97xJBml7p5ZIu83mnNVZa&#10;Qz0kFbB24HqRC9eEbAPXfsB+cGEpzr5poXHJlT3JgRYKop05oE2ev9wp8+8zfnrioqYC6qZ+BNZu&#10;7AXkOrN+lItd2LkF71LuIzb+ChLex2DGrHFgPDRBmp5jmuOVDjQDyY659QjRPGa/HEtwFmDmNgGa&#10;4HzxAH9QyR9XTtGwFv4g8+apeTi0JQrLH9/A8Ht3MOH5U8Q/PIySPAPNhONgYA62IIAOGcJhyuid&#10;/gaALhegKi4ixbgZlpZOBZrVBf4QGGbavz3pLXRdV1OnT0O933/HLwJshKUuXbsqqNb7vT6WLl+u&#10;eQTs/gMGaP3ffvsN9x/cVyCNffIUK1at8sEhxW2CZHh4uL6LmjRt6gNIwjLbjIyMRIHrwc3Pz8em&#10;zVsUGJk3bfp0PX8fgTi+66h69eoJKL9E8xYtcer0GQHqN9oe261b9zetE9wHlv1evz7y8vPQqlUr&#10;OU+BnKOOW8Opw/dlU+kfwW/+ggXa7+07dmhZjsAh0yXLlik4Hjt+AlOnTdN3LSFz9py5GDFylL5r&#10;WY/5v/zyq17PkKFDkZGRgSlTp/mugXWOnzihX07o9Y9o3wGt27ZVeJ09Zw5eC1BzPAi1u/bs0fps&#10;i+nbd4nYvn2Hgvm69eut8/mvuU6dutqXwYOHaP/GTZig18Vx5ZeC8ROi8Em+TMydN0/7RC/3wEGD&#10;kS1lbKd9h45I//xZ+15YWBTQNrcfPn4kwJ+gfaQa/9FEveS9evfR823dth379u3zHcf0gZTzHjBj&#10;UNvkAbRnocwD6Fpu9kNsHmwPoH9cnN+5rKwEJcUFKMzPRn5uus7GkcNYaIZypBuI5g8Kg+Oh3VAO&#10;H0QLQAtEfzChHAk3BKCv4b0J5RCIfht3xvJEH8crQvTDg+4PCwWi7xpv9HY8it6Mh9fdHxheW4cH&#10;AtIProldXS1QvQp3Lq1woPqCA9Ux55YFgDX3ndTxXN8+s1RB+975pZizrrlvHudQVhmqbYh2th1Q&#10;tvP9Zo4nOF94w/ANZ/9FXgSOHpzki4HmbBwVOWkYP2ow4l5fx5NXV/Em+R4OnNiG6WMi/TBMmHah&#10;2IFqa5upbjt1Lrh2nvCsIRsT9UeTF3U2Eif2m3HgGtJybLZ66u9dWIylAtCcxm583BNEn9vshnAE&#10;w3Oo/SB41hAN2hv3LnNU5iuvDNdVSp59uUFDA3QjAZfwhkDrBkCr+k7aRqypQGNOVpUQPWDQIOw/&#10;cFCBh1BFbyvF/TVr1ypA853Dd0zjJk3w4cMHrBRozs3L03ptBZQNNFFme9PmzQqD9MxSzCdo8fiT&#10;p06p95LtUoQ8AhzBfMGChbhy7SrOWF7tbt26a93xUVHqUX4hQGvOM2zESE1D9WHwkCHqUac3mQpV&#10;Z8bMWQqOBEwC585du7SM52PaWwCR4jiMGzdex4HX8VzAN+buHTkmy9dWZGQXDRu5Hn1D91M+Op5b&#10;inUI6XxHU61atfaFyhCMOSZ8n+fJuNLTbPfhzNmz6h2mx5sean6JofjlxMj0geB+7fo1vIx3YuGZ&#10;H//qlR5HmX8ZePv2na+frFOnjvPlgl9UXsbH+9pj3VFjxvr2KebRo808fqmh8gT2d+92wJ+y69dW&#10;eQDtWSjzALqWm/0QmwfbA+gfkfOH3AHoUgHoQhQV5qAgLwN5AnS5WSkaypHlhnJoPHRqHNIZD50S&#10;KxD9SM0B6Pv4qBBth3L446HfayiHQHQ8Ifq864k+jddPTjqzczx2ZueIu7dPQTrx2VHE3d4vcLcR&#10;+zbNxdY1E3H08EQcPjgBF+73w+XYvjh7YRzWrx+EK4cFpi8LVNNLfcXZprf6/uVV+mPEexcEtC+s&#10;lNTxXt8+uwyblo3VuGQbdKuy4HKz7883MF25nPHOs9Y2Q3wBz+V4ul/J9sMrO1AhX1J0PujMjyh4&#10;9QixR/chPvE65i6ciJVrZ+LBy9M4vXOsC79O6IWate8AtRhDMyTP2XfKzHFMOYWfwjN/NMlZSY7O&#10;wJ1z83D94BRcODgDJ7ZMwJ3TC7Dk0XWMf3wf4548lrFdDZQkCewaQK7ObHhOQJnAcZl6oN/qPWak&#10;5b6yrwRoo0mD3A2RvANwar8fnoONMB3eyK1cWUuWLtO0TZs2mtLTTPgpKCjE7r179d3Cdw7Vrl07&#10;TalmzZur15Myx1IdOnZEnbp10X/gQN2nl7Ze/fr4s1NnhdnPAqsM4aB31bzLDh05gmJ5f1Hhcg6e&#10;n+8yc96ZM2dqunb9eg21oAeX3uxfBfro0aZMH3jMhw8p2sbkqVO1/2PHjdN9epVZTiNoMo8AXSTn&#10;atO2rfb97NlzvrZMSi/1qNFjpB0HoAmh7wUgCZrcfimASgA1YSKDBg/Rtm3vq2mrQcOG6NGzF0aP&#10;GaPwGRHRHmFhYVrGunx3P3j4IGQf+EWD54++fUvbP3b8uO968gsKNI8eZKpV69Zo3PgPdOrcWffp&#10;0Wd5cbE/7GPM2LEK8cxnu/zcTH1zXm1bPquFixbrZ2XUsFEjDB02XPN4PL3z+/cf0M+W+xzP29LP&#10;QmsMaps8gPYslHkAXcvNfojNg+0B9I/LGVvOxFEkAJ2n80Hn535GXvYn/UGhEw/9FhnBc0OnPHG8&#10;0IRo37R27rzQvlCOW765of0Q7czM8S7unHqjOT/0+4SzeHnvFDatmoaJc8Ow4VwTPMpuhbdF4XhX&#10;EoEnArvRme1w+HUbrL8ehhkbW2DunpbYdCMMFxPDcGj7bCfc49pGPLzOlD9ENCltnc+e3d6Cs2+a&#10;K9yGgmB/+IXxLhszYGyXm+Nt8+fT+3w1qY3P+8yyt8XtMW3oMCAtCafXCQilv8frY/uxfmoUjp/b&#10;ggdxJ3D41AbMnDsOW1eOEAh2wi0IwI4HWdIDNHqUJ/ng2NnntpvHafsEmBnnrOnBqbh9ejb2rhqG&#10;UVNGYPqV05gZ+wBDTl/AwBPnMfDMZQHoa4h68hDjnzzCggVRWLlwPAoL0lCa/1zgNxQwm2031QVS&#10;HM9zmcBzKIAuU++zmNT7Zo3r7cAzde7wdwM07/nqUluh8ig7P1Q7DMGo6liqujIqVDnzWgp4mjK7&#10;TnDe19SxZfL4fiWwEwhpVYn1CbfBbdptc5vGkIlrN65r2716y2dYhUK1YRSqrKr61eUzbIfXxRAP&#10;/g1huApTltn1Cfyh5a8TfB77+NoqD6A9C2UeQNdysx9i82B7AP1jkmHlzwhlTJ2p7IqL81FUkIOC&#10;/EydkSM3+6ML0U4oh+OJDoRoJ5zjoRMTrYurBMVDv3Hjod2ZORjO8f6VQPTLC0h6fg17ds3QKd7i&#10;8lsjSeDyRUEE9iWHo/+uloic3wyz9jbH2othOCIgel/KHuW3w/a7YZiyuxmG72yBEQLSDZrXw+vH&#10;BxB7a6vzQ8SbW8W2qD2KllTMCQfZiNnT+6gX2A/Lzg8FHZg2+wZ4HbPL7Hx/mZMG1xs6+Y8A7zNB&#10;+m5mGPbzn/iTExB3YAfyH0YDmamYPmcslq6agTNXt+Phi5M4cnojFs4aiktmgRjXOBWfepE5DZ9J&#10;1bPsADP3dTEZ1ud0fbIdc2oWpk4bjP8+uIF1Ka8x5Ngp9Nl7GAMPHxc7gQGHjmPwsdNY8vwhJj59&#10;gLGPH2D4jEl4EbMdL+7twvHDu4Gyz+6PCg08W+AcYIxvdrzPlQHaLgsM7/iieLNGnwdePwfmTwDW&#10;zAOa/FoZognPTeoAuTnOMZ6+WXzf/tv1v3CN3yMPoD0LZR5A13KzH2IPoGtSDkDzh4ROGEeuEwvN&#10;UA6F6FSNhzYQTU+0M70d46FNTDQ90WaVwvsC0hZEuyDtzMzhxESnf7iHmXN64llea8TnRaindt/7&#10;cLSd3Aw9pjTBheQ2OrUc8wmgjz6HI2plM3Sb3xSnU9oiXvITCtrJse3wrigCgw62wq7Vs/E0Zifi&#10;7uzCsxjGUe+UdKemxl7H7sORByYeuTIQ2yBtwDi4jr3vr+Pkc9/kse83Pvi9z2yb28djw/Fw1xbg&#10;UyIKHt3C8IG9sHrzXNx7egxbdy/BuKgh2HtkNR69PI1VG+fi9ul5znR8R50p+Mw0fJznmqsxOgvJ&#10;ONPyOfmOXTvmpLtXj8Cqt8+w5GUseu85jEECzATnAYckFXAmQNOYPy8hDhNiH2D8s6foOGcBuu89&#10;hh1bF+oCOPevbsPTJw9QUfwGJZWgmZ5lF559kJyIMjFbZVr2VvLfqYf6m8U46GBtWAQ0/82BZsY+&#10;NxaolncDKvz/9O7Jk6evkwfQnoUyD6BrudkPsQfQNStOZadx0CXy8izK90G0zsqRm+Z4on0Q/TYo&#10;JtqF6EpT3Dkx0R9dgHZCOqIVnmesaaQ/prspQNl7UTP0ntcU59PCkVLeHjfet8GGM2FYdLYlBq1q&#10;hnGS7klui9cCpHFSnwuZ2PDKRUoGHGiFNmHNnR8jPtiPF/cPaCw155lWu78Pz+7uwf6NS/GOcz77&#10;oJapH5qZZ5sfqIPNqcsyf7nJYxqOqUtaKPw7+06953LNQ0ZFIGrUAMydMw67j63G0pXTsWjZFBw9&#10;txEPXpzA1XsHMGfBBMyd3A8PLi/WhWPM4jE617WuxuguIqPT8sk2p+Uzc2Db24enY+X7BBecT7re&#10;ZoKzsz2Q25oex6Cjp9Bh+lz02XsI4aMmYMBBgWsp73/kFB4/OCIQfRzJCRdwZO86ZKcLLOsPDG14&#10;dgCaYOyEb1QGaAeeaYmy/c7N/QbJe6CSQuW9felu/Nzie82Tp59JHkB7Fso8gK7lZj/EHkDXpGR8&#10;Oa4C0GWl8uIsLnQhOkfjoX0/KvRBNH9YaEP08wCIdhZbEYjmkt8C0akaF+14o5Pf3MSZw1swKTYc&#10;w6eGYXdsK41xPvEoDH0XNsWMC2GIzg7HAwXccLwUeyHgaaA5FORyDucLCa1xKy0MSS/OOj9IfCTA&#10;9/gI4mmPDqu9ELjefXwGLrxqHTTvc2VvcyAY+/NDmQFmU5+x1XfS2uJRpuQHgTq96mvWLxFgnop9&#10;R9bgxIXNeJJwFucu70LU3IHoObg59m6YiAdXViCac11zar6z9rR8i3QavmhdTMaemk+MoH2KZk3X&#10;d2QWxh7ej4ECx4Rh43VmyrANxxyQNnkDj0h68JgC9OATZ9Fh4nRcvbIbCU9O4l3cGbyNOycgfQkH&#10;9+0AytJQki/gXMiYZ2P0LtMI0EnuPeaI0GzAOhiua1TyvvgWfWP1H5L9Trt//76bW1ksN7K3/0r9&#10;Fef5u/ruqWbkAbRnocwD6Fpu9kPsAXRNyowvx7REY6FDQnSAJ9qaneOTM8WdE9JR3Y8LHYieNG8A&#10;om6HY8TFNnia3Q6RY//A3fx2eJUnkOkCZ1VmQNTAqtlnaMTVDy2R/OoiXj896Zg7w4ext3En0Wdy&#10;OCLnNtfwisC2baA2UGyXO3Uq55l806dw9ToPGNfYuhanjPNNL97dGA9fnkRM7BGcvbQLE5b2Qo91&#10;TTEqujXWHg/Dm+J2uHKEU/Nxij5ner47Fzjn9XJ3ar5lAtEOWMecX4qHV1fg8Q0ue+4uea5zYQtw&#10;s5wmED3h7l30W7ZEAXnQkZMKxgrNxgNNcGYstAFqKR90/Ay6r92MtsPHYd6Lp7h8YqPO381pCDkd&#10;IX8Q+uHNDTy4dQjxz++jvJgeZSfm2cBxWeF7sUCA9pclSd3Asn9KfJ+s37ABw0eOxOAhQ3U+ZuZR&#10;fC5scf/m7RidVs68k/ge6hwZqfsmz0xXZ9oxYl5OTq7Oa8yyxUuX4lZMjOYbMZ+2dJkz0wanektO&#10;TtZtU89O7WOp4ydO+s5ryoPrm33We/Dgvi+PM3hwqj67jkmN7DIe32/AAN/5mNr1ObsFp7gLbsPT&#10;zysPoD0LZR5A13KzH2IPoGtK/j+SBqDVC11SpPNCFxflBXmi3Zhod3YOB6JfK0TrDB2+kA4u/W1C&#10;OhyQ5jR36R8fosvMFphwsy0mP2yLRVsj8DI3Qj3MBkBDA2rlbVOfKY+/ltISHxKu6BR5NM7wofbs&#10;tNgZDT/osyYMkx+EY9WB5gGrA4YGZuccznnsPFOXaSDMP5E2d14XEHanyHPKnfqE9gWr/sS0eaMw&#10;cGsrjItphWmx7dBjSXM8TG+LR1ly7I0WeHl/Gx5eW497l52VGJ/e3oiXd7foMudnDy7BolkjMaxf&#10;R6ydG4nLu7sgel8kzm3rjic31wlIE7gdi7mwEvfPLkbfo6cx6tx5bEmOQ6+FCxA+YTp6bd2LwSfO&#10;YejZixh6+iKGiBGgu67agFYDR6DjzAUa0sG8uc8e4dKxDXj3/JwA9EX9ESh/DMqY9g9vYpDx8TEu&#10;nzuEkqJMJ5xDwNixZJQVOeBnZOBZywSwfwbxfcKp2mxxfuROAsVcPa97z55uLrBm3TqEtWqlcydz&#10;ijPOFUxx1orU1E/o1au3wi73OVWemV7NiEtrT5sxA1OnT9f31/ARI/Dg0UN9/oy4ah8Xdhk5chTO&#10;njvnK7t89aquSMip8sy81QNkmyvxxQiE8zqoYcOHK9Czfb4Xe0j/7QVL2EfOwWzeq1zYZMq0aTpT&#10;BvvzKDZW21m4cBE6duyImbNm6z7rvnz5EhMnTcKixUt0f8PGTfqlY9fu3VqH0+tx6jiK40NxZURP&#10;tUceQHsWyjyAruVmP8TmwfYAuiZkj29VEM2YaEK0mZ3DgWhdbEVXLHSmuWNIx+fUFwHeaP+iKw+R&#10;9ekF+h5qqgDde3FrxBe29YGmY34YDYRaP6jaeWabYRMxaWFIjr+mkJf40jKugPj8PJJfX0bkpDCM&#10;j26LURfDcTe1rR5nt+k/R+XzOX2qnOffD9f46uOxrRSk7TLu77jYApNjwzHpbjimPgpHv72tsOZY&#10;c3c+amd6u9kTRuLhja2IubQB29dOxtjBnTB9ZBuc3/onUmL6IOfFEOS/HomsuKFIjx2M9Me0QbI9&#10;BKc2dsLj6E24L+B9n8ugX12Hq2dXY8CRk+pl7rvvKIadPINdmSnYJ5/dqhd3MXrfTvw5ZxE6L1yB&#10;fvuP6JR2g4+f8XmpBx05gblPBKCPb9Tl2LmipMLz6xtOXPu7GJ15heE6ackPcO3aVaD0E0rpfS76&#10;oBag0jS3rDJc/1PifU9gnjlrloIk3yl79zlLZ2/d5ixGsnHTJq1HnT5zVudDNuJKfvRaX7pyWfcz&#10;BZ7Ncs9UYmKSHttTwNVoQlSUrspHpXxM1ZR1OBeyUfPmLQRM97h7wPHjxxVwqfMXLmL1mjW6TXEx&#10;D9O/5StWajpw8GAMHTpct69ev67p9RvOIiIEfIrHcAEX6sDBQ5rGPXeWruaCLEYJr1/r+/bU6dO6&#10;z2sO7is9zUacE5pt853MOZL5fvFUO+QBtGehzAPoWm72Q+wBdE3KHl95WWosdAlKfRBtwjkEoguc&#10;HxZytUIu+c3FVnwhHZ9db3TaK2equ6CwDs7UkSn5Q841x8Q7AtATmvkAkxYMo1zy2i735zvb9Doz&#10;PvpVvkBrWlv0X/OHwNwtDS/QOafpjRaYTn13HUk6bd4lbNo6UwC2HcbdaIs+O1vhTWGEhn8Et+23&#10;wPMF5/m3nfmq2w5uggnHBZ7p3bbCUd6VtEenWU0x7lZbRM5qhl3XwzQemmEdPPZ1YXuMnxyBV4/2&#10;4eX9PThycDMK3o5A5rOhSHs0WI2w/JnQLMb0s0CzY842QfrJye64fmadzofNaftib2zGwPUbMfjo&#10;STdsw/1h4IFjAtRHFJqdeOdjvh8Tmnho7g8/dRZz7l7Bexk7zuHNceXqkpzfWxfLSbyj/7rAL0n8&#10;nDPT4hH3+JrcAykuJKe495ij57HXkJZq4Dqw7O9SWanz3qBRvO+DPdB79uzVlEtcU1u2bNV61ImT&#10;p3RFOiPCM723AwUaqS0C3VyEw8gsBT0haqKbA13dz6zIx7YpPoMMDWFbFOcrjo9/5Xs2uVIfFzah&#10;CK9nZZ/ie/CgwK/p38ZNmzUdOmyYzhlNjRs/QdNhLoCbLwY8xnize/Ry5j2et2ChplwIhiJsc7VG&#10;1jUAzXfux48ffSDO+aDZb3PdbIP1uWoh+++p9sgDaM9CmQfQtdzsh9gD6JqUGWMD0KEgmp5oG6Ld&#10;xVZ8Py5kSMd79UZn6XzRdlgHQdqZN5qzN/Q/3hST7oVj3EIHII1n1wZoZ9sPp0wVYAVKX+VF6FzR&#10;2961EggUYJ01GC8fnEP6h7vuXNPX1Uua+v4eNq1dgEMDmuCjgrXkv7qO4efCMP5muHqie28Nw3Pp&#10;A8M5As9Z3Tb75+ybPj/Pb4c/+zfC5IfhiLoVjrECyrEZ7mwfYgNGN8as3c3xOCNcQzli3et+ki1w&#10;LSA9aWIvvHl6FC8fHsKD2wdQVl6KQ4cPIi9hhAPJjx1Q9sOzAWgnz8B12sNBSLnbF5dPrheA3oon&#10;MTsQ/3APJs+bhu47D2LoqfMYzDjoQ86PBPVHgy4wa3y05PfdexhDTpzBmuQETFg4C2mJ0foFxIHn&#10;60h548Az5/smPPNfF/gFieE7XPKd/xKRl/0B0dcvo6LM74mlWJablSxll+QeCyz7p8R7n8tPX756&#10;RZeN5nuFIRqUSbmCH+tRBEW+b4y43LXZP+cuxW3gnLLfS1xN0IR4UGfPntX3mRHPwRjpK1ev+pYN&#10;j3seh+QPHxROmVLcfvr0mbbFlQb37dvva4d9pYxH+MSJE5qa/ps+Uno+y1u+Q74wmHqzZs3GqtWr&#10;dQyYRyNIU+Y9TE/7RQFw01cuD37v/j3dZn0Tu+2p9sgDaM9CmQfQtdzsh9gD6JpU8Bjzhcnx9UM0&#10;VykM9ETbPy6kNzrV8kYLSKs32oC0s4IhQzuyMhLQb30rgcy2GLyohQ9ADbxWhliGZ7QDp7C7mtUW&#10;E042Re/pHbB31yokxV/F5w+PdaEWzu6R/PomPiXFICH+BjYOa4/Pw+sAKxohZ9gv8of8oTsH9XUc&#10;3LYWU2IFoKUPBOlBx1phx9UwyxPt9Mf0zd+fwH6Z/ed57TBkchOF5wkCz461xaSLbZAgoL/jSksk&#10;lhhPt3MMQ0cI0hvPNsP5Q1vw5tkJvOaPHWOPix3Fjt1bZPxLsG/vNuTGE6Irw7OBZtsLrfXosX7Q&#10;Hwd2LEXc3T2+afzexR7C7q0LMX/dErQbOQ4dl61D7/3H0P/IaQwRsB577SqGH9iLcasW4cC+NXjz&#10;+JSMFxe9YcyzfPl4He2C8x2d55vzfhvPM78gfU6N1887+3Oi3gcM88lMD4xz9pVlfUTm558jBpqy&#10;3y9mP1RK2dvBMsdXJR5rjApVn2XMN3XsY0ye0ZSpUzFp8mR3z1HwcXY4CRV8Trv+p7Q03aYYpmL3&#10;g7K3Ke4H97W8mvqefn55AO1ZKPMAupab/RB7AF0T4h83x2R4xfhyNGPseKIVojkzh0K0vFQJ0cUF&#10;AtHmx4UmpOOzO0uHDdL8kaGZN5qhHQlIF5BeunkSJt1uh8knOiEujzHQQcDMNCdCoflBdhgWHQ7H&#10;xk2L8O7pTWR9eobU93ed+NtEgTnOMS1pevJ93Lx5Cod6NUTZjHrA0kbIG1sHywaE402CmYPaWdSF&#10;ILhjw1JMfNQW46IdmyTwO3VpK7wudoDd9MWOw/bDvpPHfcLziKlNMO1pO0y47YDzhJttBMzbIup2&#10;Www50RrPs9srMPM62XZCYTi2nAsTwF2Gj2+v4s3TM86PHp/xB4+OJb08h8WL5+m4L18yG3kJoxSQ&#10;HYh2gZnxzyZPt50y45HOfTUUG1fOwqvHh3QaP07rRw93/OOjSHx+Gh8SziPh0RHExezDs1v78Db2&#10;BFKlP8ka+nLBH7IhXzz4JYVj+FHGmlMTKjx/iNUfjKZ/fK7/2sDPOMsCZP7rRH6u4w01cspSQpZ5&#10;+naZ92FNie9ZI3vb0/+OPID2LJR5AF3LzX6IPYCuSTnj66RBEK0g7UA0f1hoIDo4pMN4o53Y6BAg&#10;TY+0C9KpiXEYeboVhuxrrV5YQiUXSKG39nlBOM6ltMbmmz1x9cJBfE5+gYzUJwJunE/6vgDbE6R/&#10;eOzsc8VDsc8fn+D2sMbAkgbAgvpIGFYPK1fMw+dPcVIusC3Q7Eyjxx+8cYVELuwSg+hThzDoVHMB&#10;XnqjwzHpQTi6zm6Dy88j9Yd9TnyyDc/GQy4m/eVqiGMXNFVvNr3O6tF2vc8OTIfrdH1jtrfRY1/k&#10;h2P93kg8uH5S+hWt8dkMjeAP8xLjL7k/eHQs6eUl7N22GKfPHhOILsLCeVOQ83K4H54JyW4aYD6Q&#10;dtLc+OFYvzRKAN2Z1u/1U8fTzWn+3jw7LcaZSs7qDBvvXjpT1LE/JlzDgLMzhnd1vPljUI1p//gM&#10;n1MNPL/R8B0bkPnFiveFLX9ZBgql3JMnTz+XPID2LJR5AF3LzX6IPYCuSRl4NuZAtC6uUhVEm5AO&#10;grTxRjM2OiCswwZpJ0aa/4TPqe9yBbR2HVmBeWcisOBaM4xcE46Vq2fhxaNoZKYydjoOnz4IpLk/&#10;QPz0IRYfX8dg2vbN2P8pEZdP7RZoe64g/ebJRcRsisLKPi3x+PE15KY/R4rAc1raC3yWOhmSZqaL&#10;MZV9plmScvYI/rCxw+jmmPo4AuPpOY5uq57prqtaYtKaZgr4jFGOLxQALmij8zTTg3ztXWvM3Ncc&#10;E+8JKN8WYCY0uxDNbSdlmeTFtMXFhI54eOMcUhIZasLp37isubO0efJrxmw7xmXOY+8cQ87naBRk&#10;3UNB9j08jouVcS7E0rljkPNqZAAwqwf6sd8LbZcZ2M55OQLL5wxRr7YzxZ+knJLu+XmdocQHzepx&#10;dmbY4BR1fnC+4wdnE7Kh8c4M2UjQL0ZcoVLhWT5v/ksEl4Hnv07wvrClnme3jGFA/wbxmflflLnu&#10;/9Xr/7fKA2jPQpkH0LXc7IfYA+iaVajxruyJ5phXDukw3mgfSLthHbZHOs8C6ZyMZAHpJAWv3Kz3&#10;yOOc0pnvkPbxhWMpz8UEgD88E3B+KqD2HMs2rEB0eSHuiN0qKwAn2oravxPXLhxAdvorBbx0geFU&#10;gey45s3x/te6KPz1N+T9Wg/ZYllimWp18PmXX7FJ7MLMSerVzkyLw6I5UzHyOqe4cz3JAtJTY534&#10;6PbTmiFyWnN0mxSOXvMiMOpIR0y4L/XUc+3CMkHZQLO7r9tSp9fOZkh64cyZzFkr6MnVRWXoCWcI&#10;Cs0NL0lNuoPYuMd48y4BRbmPkJsRg09JZ/ExLRVl5SWYO6U/sp4bT7TfG+3btjzQzg8PXYiOH4H1&#10;i4Yh5c01gWV3Rg2NbRZgVqO3Wfr49qbTH9dbrytJ2uCsXueX+mNB9Tp/fqdfjPi5OvCc7vM8817g&#10;FIi2nDIHrHm//BvEKd1+VFzEpTrxXfd3iXNFc25pPvuUeedS5r1bnZn63Kb4LvFUe+QBtGehzAPo&#10;Wm72Q2webA+ga0r+P3L+MXc80f5xNyBteaPFArzRZs5o/sjQna3DFyNNj3RWqsByitgHga/3AtGM&#10;kX6HDJ1H+g0+pyXg8yfGStMLzRUOXyL69nkcleP2JifgcmEWYlGKEetX4T6K8Vi2d757gV1bVwqU&#10;J+CTgPfjcwdwuEEjHP2tAU7U+R1XBaZjf/0VyWIfxTLq/Ibzv/yC6JO78UnB8AlSCd+Jj9FtfFtM&#10;fMgfFzqeZPUqC0wrLEuek2+BswvL9rZ6oAngTyIQ3r8pMuULAOdJZtywrs7I1F1chnDqpFyx0Vm1&#10;kfMp37wXjZh7t1CS/wS5n2PEbuLpyziUyHhvWjYQmc/8EE1g1vmgXYA2UK35Zlvys56PwKE13eU6&#10;nThwhmf4pqOjSb7zA8H7vr5qqIbvR4IvNI5dY53lM/N5nd2wDH5Z8gNyrn6p4pcrW9WV/VPivc3F&#10;QDh7xWcxA362+DzYKdW+gzOPM+vHu1PVfa24kEkz+aJHRd+8qdPS2W3b4juO2r1nT5V1qhIXbuFM&#10;H5SZp9rItDV+wgRfX/bs3Ydde/bqtXB2kW3bt2s+dT3amUM61Pgwj8cEl+07cADRt27iXWIiWrVp&#10;q+f81mvw9PfKA2jPQpkH0LXc7IfYPNgeQNekQo979RDtgnRwWIc1W0e+TnnHsA5CNBdh+YQcAeKc&#10;LE5/JzCdwcVYxASo+SM0mgFreqk/f3qN3Mz3OHZ8Hw6lJmPHmzgsvnkBd8qLcKe0EJP37VSoXv4o&#10;BmdO7EFOhsC4gHduxhvkZb5Ty81KFHsn5yT0vUW2bOsP4LhyIk0AMV3gOzP9JR7cOIfRuzti/L3W&#10;mHi7ncCx6002XuWYthh1ro0fmrXcgWf+IHFabAR6bW+G3ZvWanvOD+14Dkm5rSZQ6m47YSrGnHCV&#10;9I9PEP8mHmfPnUZRzkP1RBdkxSD2+VMd301L+iDjyTAfLAebAvWjIch+ORzZcYPx4GgkFs3oh5ev&#10;ExAXe0lB2YlpdmPJdTo642kOgubUeP+PBBWck/zgTK+zfKYMy2D4Dr80+QG5UO4L/3RvVHVlf5fs&#10;e5vifT1m7DgHoD9/1v26v/2G2CdP0KJlmKYEXubzHbNg4SKcESht3qKlb3EUltFzW79BA005xzPf&#10;TctXrBDw3YtJkyZrHapV6zYKlHXr1tU+TJ8xU+tkZWf7+sVVED98+IDwiAidRo5t8fh2sv/ixUtd&#10;zGXAwEHaHvvBlQZ/kS+FFI8fOny4Ht+7b1/tM+tw7uqx48drOdvilHpXrl7B2nXrMG/BfF0dMT09&#10;HV26ddN2CNB79u7V+iNGjVKArlOnju4vXLxYF51ZtnwFRo1x5qbm+/iDjNOJkyexaMlSnV+a/eW7&#10;mce0DGulqQ1l3Pf0c8kDaM9CmQfQtdzsh9g82B5A15TMHzKmznbg+LsvTx1/A9GBIB0wU4dAUqEC&#10;tAPRBfk0AWn1RrswLUavJb3TGuqRmyYw9smJm87+qICW6652SMsScCvM/YQD+7djT/IbHElLxuXc&#10;LOxOScDdiiIsvXMZcSjHopuXsX/3Jjk2SUCQc1C/VADkdHqZTNMS/Kb5bp6UOyspxgskvsH7l4+w&#10;8dw0DDzdDFH32mJijMA0Qzw4w8bdcAw/1tr1TIdjysMIjLvbGh1mNsGGVUsELJO1HcYIhzyfey5n&#10;W1Ju67kZHiHQ/fE5UpNj8T4lCRcuX0Bx3mOF6PysO3j+6jkKi/JwZH0vjX82Xui0h4ORFTdcVyt8&#10;fLwz9q3ujrVrl+N1UiLy+VkU50l7iTh54pACPGfRcGDZxJoL0AswO9Ds9FGnIpQvMQ44M1RDPgt+&#10;LjkEZ3qdP/tDNuRzLiYgC+A7gFys94Wt6sr+DvFe5rLXm7dswdr1633vk9HuktxGXNmPdbmQCtNN&#10;mzcrUE6ZOk3r893TtVt3DBk6XPepT5/S0L1HT62/fsMGHDp02Nf+pMlT9Biz0Ajb2rFzp64MyPpl&#10;UmfAoEG+tuiVLi0p1W1CrYGYTp0jcf/+fT2G4juPISR8D7JvRrw+5lGcxi49/bPuL1m2TPOoyK5d&#10;fe0uEiBu0bKltkHoZ7vsI73enB+bYt2BAwdqfW6znMZtts38YcOHacr+nTp1Sr5g9NLyRUuW+Nqg&#10;sY5ph+8Scz2e/nl5AO1ZKPMAupab/RCbB5sPuQfQNSk/QDOVYXfNfA7+z8AGaRMbTS80f/CmVsTp&#10;7uiJzlOYZsq4V0IWPZHmh4eEL+fHhw5cO0awduOnBaqdGGpC9UdkC8QV5acj+vpZDNm8Dm+lp6M2&#10;rsFLSWPKC9Xokd6W+BK7d2xAfk6KgCEB9rUAoQODlY35/jJnxhDC42vkCTC+jbuPGctGovuK5uh7&#10;tCn+73YY+uxphmHXmqHb0uZYvnQuPiXGoyA3Rc+jnvR0x5uuccL2vqZyHrMd1IdMLkQjRoBNSXyM&#10;FPmicO/hAxTm3NdwjqLch7h+Oxp5Aqwvzg9ETvwwJF3vhu2LIjB3VhRevpE+M4RGgDk3PxsPYh9i&#10;1aqFOH1kqX4xyExjeIwDyg6wE+QdwKeXmedm39jnAGhWj7N8Fvxs6HF2wZlfkOywjJISwpcAstwP&#10;vD9sVVf2T4n3Mpe9Pn7iBI4cParvlQ0bN2nZmrVrNV2xcqXWo/Xo2Qtz585F2/BwDfngPMwDBg1W&#10;73V4uwh9Tpa6oNqjZ09MlPL58xfosVSrNm10wZJm7kqEkV26ahgF32XmOZs5azZ27tqFjp066XGN&#10;Gv+BlStXITKyC27evqXHUXzn/dmpM7Zu3YYmTZpqHo/fum27Hk+g50qJHTt3xk4BdkK7eXfSsz1t&#10;+nSMHD0aM2bNwt59+3QVxRbu6oU8L+tT7SLaY9ny5dpn37s3CKB5Xm5PnDQJw0eMxM1bN9GhY0fN&#10;mz5jhrZDsR7bZj5TY2bf0z8rD6A9C2UeQNdysx9i82B7AP1XyQ/SlT8LvkQdMxBNgOZnUaKhHDQT&#10;zsEfGYpxX+BJt90QD8ZLVwJq/gAxCKYdbzVh2jV6qmWfoSDFhZk4cWwftsU/wd2yImxPiMOZrHT9&#10;seFtMXqkVz+/h0NH9wrcfhJIJLgmKYT74FC3xZiqvVczZVrOvIwk6dcnhffcz6nISU9BofSjMD/N&#10;beuDgCYtJSB1POmOVd5nSi+7e6x1Tj2vnDP1fRxeJybg2YsXSE8+p57okoKnuHLtArJzs3Dr/h0B&#10;5jyUyvXn5ufg5r0YnDq9H2uWTRaoP4OS/KcoyLqP7PRoZKRcRkrSEweSrS8MCsxyLj8wm35yPmeB&#10;ZjfG2ReqEQqc5bN1PMsE5FK9L3iP2HLgOXRZbRSfh6rE99L2HTuRmJSky3lXVzdY31L3jyZN9Ent&#10;0PFP33FVHW9gyLw/bX3tOVkvlLFdhq88ePRQ463z878c4276Yt7rZp/tefpn5AG0Z6HMA+habvZD&#10;bB5sD6D/SvGPmPlDZv9BC/xMnM+iVMCJHqkSgSiGc/Dl6xq33fAOx1y4dj3UTpiHaxrqQXNBWkzD&#10;PtQI02IGpF3LzU6TtnLw9OFN7E15hwWXTuGuwPNVAfIdCU8FpAvwCCXYn56MPQd2ISuDs34QDhkq&#10;kurE8WosL0HRNXq8NQ3MC6znesc1DWEu6Pv3Xa+6MTfPVx5gTrvsA2PFudLjiwSGbhTiwe3tCtHF&#10;uY9xM/oSrl8/j21bluLaufUCyBf1h4cF2Q+0jtbLi0V+Zgz27ViCew/vIlfA14TG+GBeQ2bkPHp9&#10;PL/TV36B4ZcZ/hjUgWZnBo1gcOYXJIVj+awZ1uMH5EAQCoTn/x1I4rPyT8h+Ru33ptmvTvY7N+A4&#10;99hQxnIjX33J/9L1s5xhLKb+1x7nqeblAbRnocwD6Fpu9kNsHmwPoP8u+f+Q2Z+H+Rxscz4jpq5p&#10;PuFaXsrFVoiHC9GOMdTDCfdwQj6csA8brh2o5swebhoA15kCfZ+l/TzcuXkZK25exTOUY9mdK7hX&#10;XoQjGcl4IdewetdWB8QtAHcgMUPbYOoAY3BajeUH7hdy5hHCv4FO13ye22rMbsdvjiee6dVbV3RM&#10;9+9agsKcRwrRRWL5mQLGAst5mXc0JUAXZN/FuRNrsGX7ZmTnZiNH+nM1+jIO7t0h1+2HdRMu44Rl&#10;+K9X+8QQG/U0u9DMfzEI8DgLOPu8zoRn5zPn/WHfM0a8N6oq81Sz4jib5zEg1fEPLZaZ59gcYyx4&#10;P5TZxxKIQ+Vzv6oe2H02xzE1ZZ7+enkA7Vko8wC6lpv9EJsH2wPov1/2Z1FW5v8jR6+i//OSbV8d&#10;v2faH+LhWjBQGyuiOXBdZMG1A9ZiFlir5TP8w/Fec9aPkpICPHoQg9X3b2BJ9AVcKMrB88d3FQIJ&#10;gwRw1nO83A6QG0j0p19roer780yIijNPduXtUFYox/vAVVJuM7ylVK7r/PkzAjql2L1zjYZnGGgm&#10;UBdk3cGBXQtx4uR+pGWkCTRnYuWqlbgtXyry5QsG++L3KruQbExh2QCz0w8HmAOh2edxls/PeJ3V&#10;s6z3QdXwTFVX5qnmZN6RxltsntFQMs+zqROc/hXGtmnO/VBZzLfPb+pWVd9TzckDaM9CmQfQtdzs&#10;h9g82B5A/70yY29/DkwD5Xxe5jPyG39wVA1MV2UC2Y7ZgB3sufZ7r32gLWBND+nb1/EoyiMU5kkb&#10;hEDHFM59xzlt2ICoMdtq3A42t8zU/5JZ7WgIS4AF1VWz+8l4cb+VlRYJIB9DWXkpjhw9hLyMm3hy&#10;7xB27N6OHPkCkZuXjWOnj+HIof0KzIRuf+iFH45t88Wjm/P4zu/2x+13ADSbcA29B5z7gJ979YD8&#10;cwKQ/Z75Fpn6Xzqu8jNSWaaN6upWdz7m0cwzqan77IWqb+oE1LfyQhnLqzO7XnXHhKoTLHMtdl2m&#10;oa7F1o+W/6/LA2jPQpkH0LXc7IfYPNgeQP99ssfepOazsWXXMX/AK5sD0wGmv+gPNIVtY/JZhwZv&#10;gdBQkE0rKpR7gxDq7Guogc9r6lhwe04+wTC0mb7Z24752ww0f52q2gqoz77pNTuw6o8dpzkgy2uI&#10;e/oYaZ9TUSjXlZyahP0CzJcvn1cArigvETB2gbjYAWKfyXjYgB4IysZcWKbZY6bjZq6Fn7Fj/NcG&#10;5z6onXCSlZWFp8+e4cmTJ3Lt/tkwqOD725TROMMF07S0NBmTyrOKmHqbtmwJ2A+lPHeKO4rzKAfX&#10;4/PEmTOYz4VXKNMey5gGP2fMp9hPs00F17H3aZxdg+9Usx+qTnAelZ2d49vmvNGmzK7L7ezsbD2H&#10;yTepEa8lLy/P129Th3r+4gWmTZ+hUwKa66dRTM1iOHae2aYexz52tzyFkgfQnoUyD6BrudkPsXmw&#10;PYD+e+Qbc46/O/bB4mdkXrYmVcgq42fmz/9xI8CZlJDt92o75oBfMBgbEOexJrzEH2oSeA5fWdA9&#10;6M8z5Y7ptbrtBJp1nkptBbbjbyNEOwqsBrZpDszyS0NuTraMPseWXwYs8P0Wc2E9EJSNOee0gdkx&#10;6bfv2vQO4P/VOvE6xo4b7+454tzKBDWKM2jY4oIrLCfgxb965Zvbme8fThtHcSTYbmJikq+cKY/j&#10;vM5GvAf4Dlu2YoVOb0dxAZK3795pGcWUbb2Sc02eMkWgMlfzdX7nz5+lH/l4Gf9K6/De5buQi6aw&#10;3Gjd+vWIuROj22yPC7kYQKJexsfL58/P2flcX8k1nz17TsvWb9yIB48fabu8dtblwi2sZ86ZKV9A&#10;Fi5ajLBWrfSYM+ecY1lmrFCOT3j9WvO5wiFXKKS4gIxpi9P+MeUYcSq/tWvX4mNqqq8NnoezmlDO&#10;81Oh4/rw0SPNowjnb96+08+H4pcb9p11ucANxan7eB5PleUBtGehzAPoWm72Q2webA+g/zrZ427G&#10;W1+mkhcs+xf01ZlTp/JL2V8edC7mBdRxjjdtfK+xLV6bzXzcN2UBdb4ouw63HXOONUaZNFjBdZxt&#10;Hh9oLqyGGAufsd8Ku37gdlIDwnbqbPvruceGatd3TsecvoS6xtonXs/4CVG6ut68+fP1nTJi5Egt&#10;6z9goKZceZD3BBc4KZZyeotXrV6tkDd1mrOACcfCrFjIumfPndf8OnXrKuSxXU7zxm2CKOsx5ep9&#10;FFcSPHDokOYnJycrAHKbaVzcc18drvRH8Xxc6GTMWGcRmDHjx6NUzvs4Nlb3mzRpoikV3q6dpn9G&#10;RiJq0iTdNh5iroxI8RpN36nsnBxdfpt68fKlrlzIeZ0pnnvTlq16TVyu27yHubx5ZzkHxbm0eVeY&#10;9s4KVLN9wrlpp1efPujWs4dum/Ex9Q8ePoxVq1bp9oZN0pac8/rNaN3v2PFPbYt5XO2Q4lzVBw8d&#10;1uPZlz59+mLz1q1alpz8wQfULLt0hT/G9QA6lDyA9iyUeQBdy81+iM2DbV7cHkDXrDjelP3y5Lb5&#10;LIy4HfyC/WvNAJ37YhcjdIeqw3Knb8acMtNfkxoFX3Nw+T8v9s9v5rOoZNJnP2TbYxKc2uav6wN1&#10;F5Ll/zRVYzd4dub7+lJ7xH4/efIUR48dF9hyYJXGpbxt7dq1W9Ot27ZpypX9eD/MnTdf96nFi5dg&#10;zty5Ct1GBEC2R1hzxgjqlSU08/1kxvHR48faHqHSKKxVawwbPsLdA27FxGgd27tK8DSeZIoLnYyb&#10;MEG34+LiNMTDyEAztWTpUvUw9+zZU+HTiKEr3V2vL8Xz0fhepbeX5zPXwfP26NVLtymunMh6/QYM&#10;cHOA3gLEZjEZXi/fy2yP+/QMUydOnNAFapjftXt3XcSG4r9UmVUXqa3bt/sWpOEXDb7nGZ7BazQw&#10;zrp9+/XTOgcOHAz4HPnlxyy1TsXcuaMpvyyZa/JUWR5AexbKPICu5WY/xObB9gD6r5N5cZqx5mcg&#10;/+eWyh882dYy63P5OcyBQtPvUJBozCmvDMkmn6led60Q++n01d9lk+eY/TwZ85dT9r7Js1VVfu0R&#10;r9l8/hTTxUuWKLwS5vhOOX78hJZxZULKwDYhlJDIEIBly1dg/foNWt6+Q0fMX7BQQc+M64JFixHR&#10;voMuZ21g0ujly3h37IFRo8foCoOrVq/RfS6xPWjwEN02mjRlqnp2ufw41fE/f2L0mDG4duM6Fixc&#10;qHlv3LCKaTNm6AqGBEtzjVu2btV7ebTrre7UuTOmTp+u5VzwpGu3bpgyzdlnPY7Bp7Q0fbcSchcv&#10;Wape6CHDhilU/yntU6xLEcL79R+AtevW6TGdpK+r16zRcvMMmZCSK1evqOec56L3nGUR7dtjvlwH&#10;4di0eVjGnv2mDHwvWLRIx8qGO67iSJ2/cEFTQnMfuXYuYkNFdpHxHDJUtymOmxl7T5XlAbRnocwD&#10;6Fpu9kNsHmwPoP8aBY+z+QxU+lnUvOf5W9qrqXPb7eil6f87MmVMfdfu6X9ebcPbCZR18d0zRsH3&#10;SOs2bTFr9mw8f/6iUl1boe6t4Dyzb6e8L+171KhlWJguL87QELuOMVOXsd12eXA9k8e4bVNvfFSU&#10;HmvKzDFmOzjPbic4r7qy4G0ar5n7RsH1qlPweHqqWh5AexbKPICu5WY/xObB9gC65mWPr3l5ygfg&#10;lvrhuqbNORfPGZwXtG/1qyaNbRrpPSepOY8pY74nT9+imrxnTFv2/W/ft1LDTZ06dj3bqsr/Ggs+&#10;d1V5NW1sV59LazyD63j6cXkA7Vko8wC6lpv9EJsH2wPomhXH2Yytvjhl35Y99vbn8b1mt2O2Q+UF&#10;7wfn/6jZ7dky4xGqzJOnf0LmXqTx3jTivUoxryaej5BtuD/yNftm206Djwuu871m2jbXaWRCyEKV&#10;efp2eQDtWSjzALqWm/0QmwfbA+iakRnj4JelLXvs7Trfa+YzNO0Fp8HbZv+vjrnmOWyZPFPuydM/&#10;JfseNfep7x0p2/Z9+qOm5wjOd/91yJzna9LgvB81baci8Dm0z2HGw9P3yQNoz0KZB9C13OyH2DzY&#10;HkDXnOyXJVNb9pjbn8OPmH0uzeMf5y+co9IxQfk1Ym5btrjPc9B4L3ry9HfLvgdD3Ycm33cf/6CZ&#10;tjT9DnA2qZpsc78mzLRp/22gmXPSPH2/PID2LJR5AF3LzX6IzYPtAXTNyIypSSkz7pQZb/sz+Far&#10;6vjAmOfAslBm99PX5g/2LcCstmzZ5/Xk6e9S8DNo7kNb5n6tCbPvc3v7S6kx7hvzlVuz4NjHmLzv&#10;MR5PmfcUjXk0M2aevl0eQHsWyjyAruVmP8TmwfYA+sfFsQ1+SdqqKe+RnsM9j/n87PP69kP0x5Sb&#10;vvrqmuPc1NkPPO57zLRP2fegyWcdT57+Ltn3pH1fmlTvSfe+/BGznyPdd7f9ef59Y1XtV5UG51Vn&#10;pr4xZ9VRvzHPFvfNcZQZI09fLw+gPQtlHkDXcrMfYvNgewD94woeV1vBL88fMdOWnQa3r/vyWQfn&#10;+8qsNHjb3g91/PcY27Fl55v70pOnv0rmHuP9Zu5pc8+FKvtRM+3YaWCemLvvzJgTWI/9CXWcvW2n&#10;oSy4DsX3/PPnz3VhlalTp+mCNlduXNVluo1Y14yHacvTt8sDaM9CmQfQtcToBek6LQnTN30KyLcf&#10;YvNg//UAbQDp3wdKvvF2x5LGffk/LTfjbI/7D5l7DrNvn9fs2x5qU6+6faa+bWNW3o+aaceW075T&#10;5snTX63g+9GWcy/WzL1Os9vT7aA8k2+/N7jqpW/byq+qDZMGm8mnZ5l68PAB2oaH6/Llv/5aB/Xq&#10;1cfvrnHbsd/RsFFjhLUK16XYS0tL9FhzPvOO8/T1+haADh/1Bm9S/CtsevbvNQ+ga4nFJRbi907P&#10;ED76bUC+/RCbB7tmAboCpeVFeJi3HilF0XicvwlXciZrfkFZBi5kT8DLgn1IK36MTenNnENquXxj&#10;6r4kKY41Ferl+T0W3EalfSvPd84Qn3dV90B1ecHl32p2e2ZcTN+Yb+5NT55qWube0nvQvd9s6T3q&#10;3ps/Yub+1vNY25VS0xcxX7/sban3Ne0E5wVvnz1/TqHZAPJvv9X7otWt8xsaNWyMfgNHom27iEoh&#10;Ht4z+vX6FoBuEBmHsKEJKC3zPNP/dvMAuhZYSWk52ox4jQZdniMjpySgzH6IzYNdkwAtZ0F+WTrS&#10;BZDLK+QPg/xHvS48pqWU9ELz16Y10v3aKjOm5uXI1JY91j9idvsmday0crnbH1qoz9v0194ObsNs&#10;B+fb6beaadeWyQvO9+SpJuW7D+U+Y2qL915NADRN2/LtO9uaZ545q45dl9v2s2j3R49zzezbaXAe&#10;1b17D9T/vUFISP6S1XPT3+X4AUPHYP369do2+0fz9HX6FoDuMSNJnV2XH+UG5Hv27zMPoGuBXY3N&#10;0weyy9TESmX2Q2we7L8GoJ8oKJu8z8XPfNtGtRWgeQ3mP3s8abaCX5pfZ/YfzBB/JDV+Us4jw/i4&#10;MMafb6X8nEPl8+Pg8RWup4N5ptzUsevb+RXlFRiW3hnn8g4HlH2LaTvufUiZvOB8T55qSuY+N/ea&#10;Lfve/FHT+9ja9sU2M1/3/fe6v47/OfT1003tevY20+B8Gj3F9+7fQ506ddXrHAzG32L0WNPq1v0N&#10;A4aMwviJUXouT1+vbwHo7LwSNOj6HGFDEqR+YJln/y7zAPonN/4zUItBCfrPQrkFpZXK7YfYPNh/&#10;B0BnFMfptnTCSUW1FaAnZw3A3OzRWJsz1zeG+oKskHF1Fycw3qbSMuefQI0F79P4WTj5jr0sjMWT&#10;wjsoKXNevk8K7+Ji/jGpU6LpwPSO2Jy9xAFiKWe+nts9p++z5R9xH4RXoGNqEyzKmoTU4mT/Od06&#10;Ace526av3GZfruafwsm8vU6eG7/s9DnwWJp9rL3P+ua+oEx91vPkqabF+8o2I76FzH1XE2bastsM&#10;2Bbj+5d5NBPzTOm+Wxac2tsh25VtwvPTJ8/QqUvPkED8rVavHlN/2MfAIaNx7tw5PR/74unL+haA&#10;pg1ekKxOr4NXsyuVefbvMQ+gf3I7dC1bH8SB/00OWW4/xObB/usBGsgsiHW2pQ9GtRWgc8uyEZb6&#10;m1xnHuKLniBegJcXGV8ci3tF17ROcVkxPpekCXDuUe8tx7mwtEABlGV5pTnOS5XeZPnf7YLLeFp4&#10;T+vGyPa5vEM4nrtLywrkuLzSXN2+kn9S6t31vZD5Q7xTefuQU5Id8LlSrJtUkqB9I0Cnl6bifkE0&#10;0kpStN6NgnNIKHqmfWLbvjYFqNlH5heVFWpedMF5bedZ4QOFafbzeeFD2b+P10XPfec1xusuKnWO&#10;5fjcyD+HjJJ0JBW9xr1CZ4zYHu8Hc4y5Rz15+lGZe4n3lbk37fvL5DGtCbPPY8wu8+VZfaKxP3bK&#10;59SkrBd8DU5Z4PkKCgowZFSUep87/qeLpjYQf48Roh1PdD1tr//gUb7+ePqyvhWgC4rKNOSyad94&#10;35ctz/595gH0T2z0PvMBbNj9BfIL/X8wbLMfYvNg/6UALefElCFAWD2gWV3g6T3Jk3xRbQ7haP6x&#10;jkJkZGpzbM1ehjlZo7AmdzZOF+xHRGpjZJVkoHlyHYXi+km/yHiX4Y/kXxQ2myb/ivuFN9yXagUi&#10;PjbGsbxd2JS9GCPTu+JWwUVtlx7fNin1tY3z+YfRLTUMB3O34EDuZkzNGKznrydtJxQ/RXhKA6QV&#10;O2DMYf/jw6+4VXgBc7JHY2PuIlwtPIVBnzvgRfEjNJB+yCWgidQ5KG0RwCM/NdP29H4QQG70/he8&#10;LXopff5V9xvLPtsdlh6pQL8yayamZQzBzYILaCB9MADONn5P/AWJxQkIS6knfwxKUV/2CdvNP9TF&#10;rIyRmJU5EtcLz8ghzn1g7kNzj3ryVBPyvefc1Ja550ydH7HgtkJtax/cerzHuR9K5v7n+0Lrucdo&#10;e+5xJkaa+VRkj36o82sdBd3wdh0DQJhhGL/VDYTjSiblWs/K01ho/fGh44lmec/eA/V83jP6ZX0r&#10;QNPmbE9T59fW05khyz2r/eYB9E9s285m6gPIBzFUOc1+iM2DXfMAnaazbDg/IpQ/FI1/BTo2c+w/&#10;TTWP9dZ8augeVfvUPKWOQiPBVaHxwy96TTKyqCfAmF+ai/9mTpCycvwm+7GFd3C74JJ6ZWMLY/Co&#10;8JbzB1D+FhE4zefBfda7ln/aB6P0cscUXkFDgdi6sk9jPiGdoRz0FqvkWG1DFJZSV8ffqGt6Sw3z&#10;oHe5d3przWM7Gvoh/7GPPJ6hFrfk/IT44rIirUc1FuhmHxkHXSLnM0DN8zURyOY2j00seoWwD/VQ&#10;R9r7Q+qcyduvbfNaxn3uhcLSfGSWpGNZzlQ5nfOH2L4XPXn6UfE9R/F+MveWef9RwV7gHzW7LQJu&#10;cNtmn+c3CxSxJ9ondshOjcmuOZb7djtqss3Qjeib0WjarIUC7pAR4wWi6yjw8keAzPvaGThCmR6r&#10;nmgC9e/o3msAXrx4Ied3xtFT1foegKbT649eL9GsXzyKSvz3rGf/HvMA+ie1ouIyNB+QoA9gqNhn&#10;Y/ZDbB7svwKg92d0wjWBpMTCs6gY3gmFkQKcbZug+Px6xOVtx/nsUZiTIuBVy8QxpFp+qKvQGPGx&#10;kY4lPb1L5Xp35K5CZGozgdtMAejxWoewS4AkWPOHf/RA3yu45rxU5Q/qf6T+1pxlWJgZheHpkbhT&#10;cAVXBaB5LL23BOjzeUfQ7VOYxkAfzNuq8dcsr/PuFw3LoLc7reSjAjHVTAD/dME+jMvoiQ05C3BD&#10;Pof/l94W1wpPoxE90KImAv2rs2dje/YK9E9rp31RABDIpmf7sUA+veeMsSZsPyy8qZ7p/NI8rMme&#10;gwmf++JI7vYgD3S57r8peo5en9ro2PD6WW4AmqEcy7IJ0P4/JOZe9OSpJsTH1NxTel9a7z57ejbH&#10;guD0eyy4Het8/vNYUKT/Oe9LJ7VN/pMNtmE/G8ZMu9SfkT180Nx30Agf/DIemgDdomWr7w7pcMI4&#10;XJCW/brSTq/+Q/W8wTL98eToewCatv54hjrBFu9ND1nuWe02D6B/Ulu677M+eOuOZYQsN2Y/xObB&#10;rmmALizLwtb0MGxXa4WNGc1R1rY+KgSg/5tVH+vSGmn4xtq05u5RtU93Cq7qGDKmV4ZV9b7kNV4V&#10;PlVYpJc2veST1nlVGCfgWIjk4neIL3yCeZljkVny2Tf+rM8fDiYVJwiAQgGVMdI8NkFAlLHTuSXZ&#10;Wo/xxIlFCbpN0OVf3DuFV1FUVqT7zucshaJnRfeQXvpJt9nHTyUfkFD8DHlluZr3u4A0+/Gk6K7u&#10;6z3h3heEaXqh7R8DEuwLBIC5zy8EDEf5UJwoQJzmHOteD7fvFVxXz7i5BqafilO0PRMfbss5p5gZ&#10;TE+efkD2/Ugxff7iOaJv3sTt2zGIjo5GfkG+Pi8U6xOqzXH28caYF1xu8gLMBWm73H738h1p3seV&#10;jc+qfz/geHfftE21Dm/vxCgPGYUmTZoq6DKco+N/ugpA11PA/poQjlD5DOMw8Gymt+s7YBgOHzmi&#10;56aK5J2TL8/01bsxbo4n6nsBurCoDI17vUST//cSxZ4X+l9nHkD/hEbPxx+9X+pUOPREh6pjzH6I&#10;zYNdkwBdpYZ2B0aI/QvEcSQIcgyZGtH7a/LtlyZTMu2UjEHqhd6Ws9z3eVD6uUgFM6OFfawBWMKx&#10;tiWp2Tbm5FV+MWt4hpjs6X5ZRRkWZUfJtgPYEzIHOOcNas+Ytuv2w+mTv38mntMcS5A3so/11fe1&#10;4Tf2yciUa1uePNWAsrOz0bN3b4VMgl/LsDZo0KChQiFDHOrU+Q2//vIrfhGLiGiPC5cu6nEGpK3b&#10;U29v+x6279dvMefZdJ9J339O+45Z/7Een+MQ7fDc75Peo3HjJrrC4MRpc32eZu43bdpc99t3jHQg&#10;2PYmS2ogWa0awDbhGwrTYoyxbiyg/vG3Nihp8CfwR0+gSW8k1msjvfdk9L0ATdtxLkudYWNWfgxZ&#10;7lntNQ+gf0IbuTRFH7jdF7JClttmP8Tmwf5bADonCyjId3dqr4LHkGbEsuAXpc/c8dd68l9VMu1X&#10;2Y5YdWVfMhuWqwLnL5k5/9fIHi8D+WpWG746kse2PXn6XvE+4lLUjf9ogrGTZuLPyO4OWFqhCD44&#10;9NnvqC9lXHyEq/dNiIrStszzGizm8z79kefwR42Qf/bCOb0mQvSYqOl6nbye+volob7s10Fkl55a&#10;x8Cz38y+MxbBPyJUE7B26jnGLxxjJs6Q/N/wsFEEypv1BZr1Q4Wkn+q0cEfHE/UjAM25oBv1eKEO&#10;MW91wn+XeQD9k1mxPGycdYOxz1/yPtPsh9g82H8LQMu51f4FsseQxnENlR9spt7XivXNi9d+AQeA&#10;6N9gvj6Ifc81BLen5t57RuZaad96Dk+eKN5Xj2Mfo3uvgRg4bIwPKA0kEpLrSPqLgGUDsR6/NcS0&#10;en9gVr0m6C3bv0j9X377DQ3qOyCdn5+nbVYl3qXmXnZS6/7+i40AvXzFSr2u9v+JlOsd7QLv72je&#10;spUCsR+guZx3IAzbxjbqGIAO9ka75WyjefMwdPhPFwX2M/WaCkD3U4CmFdZt5QyKJ9WPADTtwv1c&#10;dYr1mvk+ZLlntdM8gP7JrKc8YHzQztzJCVkebPZDbB7svwWg/wXi+FHmZcjU5FH22Jpy37471mb/&#10;W2S3VSqpyj2vae+vMAPq5txfK/s+c471X7c9Bty2x88us/M9efqSeM8kvU/CuIkz0UxAzwZBQiXB&#10;uHfdBsht0gUIGybQ1wexDdtgksDz0Dr10E3geY5s36wfhhm/NVKwZChEckqytl2deK/y3v07v9jy&#10;fLFPn0gff0XHyO76A0J+WaCXeMTQoQrPtD79h+n1O7Ds9z77AJkmY8UvG6G80KzP/FatwhEe0VHr&#10;9R04HJH9+2FkvYYoathJxzOpnjOzjydHPwrQnIWjWb9XqB8ZF7Lcs9ppHkD/ZBY51VlH/+KDr1tH&#10;336IzYPtAfS3ybwMmdqy8+3xNeEbZtztMuZ/jViP9fcfPIhFS5ag0R9/oE+/fr72Irt21XpmdgFq&#10;2YqVvv3r0Tc0z+5DdWb6x205uR77JQUfpxYUx2nKTD37+n3HiHny9K3q0KkbGjX6Q6HPAGD9335H&#10;I4E+NB8AtByMzb83Uw/0rwKFDN34Xa0efpdj6KFm3q8C2/TIEhwJ0bm5zrv1SzLP6N8F0ny2kxIT&#10;8enoETRtFqZwSw/7qCHDXICuixFjJyowG7Ph2BjzWd/sc5vX3viPpupxHjh0NOpqvd/RslVbGaf6&#10;OFmvGS5fu4QS+XK8YdtmRDWpvT8I/yv0owDNf1luNsAD6H+beQD9k5mGcHR7oT8i/Jpf7doPsXmw&#10;PYD+enEM7ZehUXA+jXlVyXwW5jOw2wol1t+xa5e7B/Tq00ePOX9J/ojJ58cfTHF+1mnTp+Peg/ta&#10;Z936DZgwYYJuU23Dw/3/3FyF8Y+/9klSnrO6a6DsmQGYfqk+y01d35y47jH+fOcLwJfa8uSJ4n0S&#10;GdkVvfsNUS+sDYfb6jdTD+mVhm0UnAnUWuaL7zXeWbNt7zttNGjYWM/ztTPE+J6HGgrpCAXkbJ/2&#10;ISUFA7p3wx/166P46lWsGDgIU3r2wa9yrb/8+ismTZsn1+r3LJuQluDrrlu3ri/P1OWXB/7AkkDN&#10;uOpBw8aoF5pw3Tays3wpGYaYuCe+59WTXz8K0Ndi89QxFjklKWS5Z7XTPID+CW2Qu47+gStfXkff&#10;fojNg+0B9NeLY2i/DI10382v7mUZSuZzMZ9HVfW2bN2m9ajL167iXWKifm6JklIbNm3SNOH1a+Tl&#10;5SEnJ0f3586bp3+EO3bsqPt234JN+17F+W2xj+Y6q+qvkbm+Sudxt91KATDuydO3qM/AEepx9YPi&#10;7zjToLXA81C0kHx6TSvF91pmw6Q/dbbp1Y6aOEnvS3Pffknm+bDN3O/fY9qGleozJfbi5XO8kuc9&#10;MzMD29bMRXbKI6G3VCAlHplHj6J3K/ni8MsvDggTpOV66E12ANtvDTg+9pjIWHWO7IkxE6Zh1Pgp&#10;OpuHM05OSEds7GMsrdcEFU374f7rBO2jJ79+BKD5w8FG3V/o0t7ejwj/XeYB9E9oJaXlOnckf7n7&#10;005j9y9Q4PhZf0iFHzUv6CUZbMEvUrYXLOaZesHlKSnOUt1paWlaPnXaNM2fImlsbKxuU58zMrB8&#10;xQrf8VytjJo3f74vpMM27be7/SWZ/rEfboaTumK5fa2mbpVmnZNAYI4JvnZPnqrSsGHD0b3nAAU7&#10;hTyxrr81AFoMxC91ftXwDNuzahvnSmZqhzCwnfr1G+g2jyOYd+zcTc/Fu5L3rbmvvyRTtyrzPQdW&#10;m8F1bLOfC9Y9vncP9m3aqJBcWpSDN4/OAMXpKMtJRHl+MioKU2T/M07Om4PlQ4eh8H40cs6cRvHl&#10;SyiNiUH504dA6hvMGj1ErjUIonUsnNT5IeLvOhaNGjfBhAmTwSe3sF4E0KQPbr546j2zln4EoPdc&#10;dKax+7/lKSHLPau95gH0T2oLdqXrQ7fpZPXr6NsPsXmwPYD+evnGTgCai4kY2eNqm3qN7H13zI0x&#10;j59LsExdpkbDRozQ/QOHDun+n507a8pwDqpZ8+aI6NBBP8cI19uc/vmzHtOx45+6H9wXO/2Sguva&#10;vTZllUzytcw61qRm24jjYI7z5OlL4v3Ss1dvTJm5AO0i/lSvM2Hvl7p1gZZDNYTB5022oNA2/uCw&#10;bp3fENYqXKC5oRPiIMb4Xxuqh4+OQuyTWL1nqa/9sseSUPe82a7K7OdF97kd4jypN84DH98BWcko&#10;y3qDy8e3CDCnAfkf1CrEynPf4fnzFwrZrdq0wdENC1H++R3KPr1BWWoCSlMSkHD+UJVjZH/54JeL&#10;sLA2iGjvvE+OHT+mXv7rv8gXFk8+fS9AcyGVJv8vXkMyuR2qjme11zyA/kmtsLgMTfvF6wpGXFM/&#10;VB2a/RCbB9sD6K+XeREy5Xga2ePqlIcGY1ssNZ+J/YK1ZZfxx0xVyRxr6tt5DPWw920Lvo5Qqqqe&#10;3QbTL7VD2fXNthGP536oc32N3rwREHj96ruO/R7l5/tXsvP094tjP3DoGIybOEMhWGFPLKpeY4Vf&#10;hWH1PjthB7+7XmVjLCcMsm5Eh0g0bNRY6xmvMyHaAHjH/3RBp8hIvWeNeH5zD3/NPWvqmXtfj7W2&#10;1YLL3f2qlBlzFnj5HGUZb3F232qF54r8FBeeBapzk1BemKJe4zryxWLvvv14feeyHJgs366THEuT&#10;90NWioZy2LDsGyfJ83n3ZSyaNWuJjpE93R4AQ375FZ/zvu6Hlv8r+l6A3nI6Ux1h/90pn2OIcs9q&#10;t3kA/RPbplPuw7er6nX07YfYPNgeQH+97LHjeBoFj+v3yHw++rI1bUvCLfNZfUl6bFBfgvPsMsq+&#10;DiOTZ461pceKVQTlf43YKts2/TJ9oOz8UH2qSqx75coljQX/kJwccOy3tPMt2rdnD+7fv+Puffk8&#10;f1U//lfFe3DX7t2YNGNegKeYM2hsrSfg63qjHYBmGhieYOCaK+txKriIDp0Fwutq3K+pyzzTBqGx&#10;aTNnsRDz7NifqMkL5SW2xXpfCvUypu1JGkq8n97wi3FqEsrexgkwpyD/zlXH45wn4MwQjrwkVOQJ&#10;SMt+YfpzrFuzSg6U5zZDjssgPL8XeHYhOi9dPdS/ybhxbPgFwjFnRg5nHJxxa9CgEaKmzcXxEyd8&#10;/fPu70B9D0AXuN7nJn3iv2pNB89qn3kA/RMbY6H5Tz8Nuz9Xj3SoOvZDbB5sD6C/XvbYcTyNzAsy&#10;+EUZ0tzPojqx3HinTF1uB5/XVnC9qvpi8quTqWfa1P58xXGsRzPnqs5MH22Zc5jzVidzruysLOTm&#10;5ODtm9eVjvuYkih5zvbXtPk1Yhz55csXsWLZMjx4cA/79+6ttm1ez6dPqfqMBV+vp+9Xx85ddYo1&#10;+8eBhD0Tt2vgl0DcMqy1ziph1yUMdu7SUyGRoRy/CjD2797bB+Q9+wxSiGQbXDwkomOke2a5l8T0&#10;PpbP03z2/P+vfUZMvWAz+UyrvKPkeNZZu2olkJsi8JsMFKYi+9hxsROoKGD4Br3QYgViufKlUuqU&#10;ZwswZ8l2xnuUpwtgf3qH8tS3Ym+A7FT9oaEZG46j8Tw7244nn2UcE658yDHzFFrfA9Dzd6apA2zj&#10;F8IwPau95gH0T277Ljs/QBi88EPIcvshNg+2B9BfL3vsOJ5GwS/IYNNyd7xDGeuYz8iW/Znpvpg5&#10;pjr5zukea/ZNXiiZc9t1mKcgH9Qvyu6babuSuWWmXrCxzJapGzwOtg7u34vNmzbi4aMHbk5l8fj0&#10;9FTUb7UDF8+fwoaFi/Xefvn8hVvj+8W2Tf8I0w/u3622vwf27dVpBjt36ohnT564uZ5+VJ279lKw&#10;NdBn4M7eN+DXqy9h2O+pprEuFwVpG95BwzfogV0/ajSaNWuh5YOGj1XvNLebNm2Orr0GuGcOFD97&#10;3rfmHjD3NdOqxJqmjknNNq06sR7vu61bNugPBsvzBIjzP+DTm2iUZ71z4ZkhHCkaxsFyxjqXfRTL&#10;SkJZ+juUpb1F2Sca46AFoHMI0L9o3Pi08YPx+vF5LF8wyQfVjhffP25cJn3oiPH4mPqx2nv/f1Xf&#10;CtD0OHPWDTrATPifZ/8+8wD6Jzd6oZsPSNB19PMKSiuV2w+xebA9gP562WPH8TQKfkEGxzaa8Zf/&#10;820TSu06NmxqHbdtSuu7+ZSpT1X150vruJ+xMbuNUGId+xymvn2M3a6pE1yXtdXcfbuOfZx9PsqU&#10;2Xm2Tp86iR07dggcp+v+qhUrNA0l3tdNBmRj9qzVWFmnISbX+wN7d+1w23crVSUp549EObe21q+m&#10;T1WJ9c3ztE8g+sihgwL/+3Hq5EnN8/Rj6tVvmC/2uSozXlPGSStcWx5oGpe9HjF2Epo0aYZGv9fH&#10;03Vr0G/AcPVOjxo3RQGabXTr2R89+g7W81a6RyXlNvNoTpbrZTZ1gsRyU8dYOWfIccurkjkH7SoX&#10;R2LMc57jYUaRbBtvc66Aco4YY6BphOw3L9TzXJEtdRgDLVaRmaSGgjQF6ILPLzT8g+2WZr1VbzY9&#10;9zZA07r06IeIjp3Ruk242zNPtr4VoEcsTVHH195LWZXKPPv3mAfQtcAuPXTW0e8xo/I6+vZDbB5s&#10;D6C/XvbYcTyNHO+yHw6/V/bnpG257ZlzGeg29YL7ESxTx9QLVdfksw7F9u1r4BGmPzS7P98r0445&#10;p8rtA62qfl44fx6XL13U+5QQTc8uZfeXM6QUlxYjPSsdvYYuQ7Per7Cyd3/cqNMYs6bPxqypMzFl&#10;/FQM6zUKw7uOQv/2A9CnXT8M6DgIfSMHYETf0Zg/dQFmT52F2dNnYsfe7Yh5cAtp6Z9C9suMR1Vj&#10;YmA/NzcH7969xav4+ID+evp28R4Zq1Ac6FUONsIvwXnoyAmV8jt26qqAPHXWQikfj+jFi5GwZbOC&#10;M8MWxkVN1/abt2qHsLDWOh2k+Zz13nXvX/P5G3HfgLMpr1LyBY1PQBnbXH8IGNUIuFoP6CZpcYk+&#10;E0ZOu05bbJfv7NJcAWJ6nAWeTzYJQ/KVAygvSQMKUwSaBZLzPzhhHCacg7CcK3k5YgLStIrsJLy9&#10;exoVhanyrTMD3dqH4+6S5Sj5/EpDQ5wvEf4vIzTGgw8fPRFt2jmz/XgK1LcAdG5+KRp2f4EWgxN0&#10;CW+7zLN/l3kAXQuMXuiwoQloEBmH7NySgDL7ITYPtgfQXy/fi5CpjKeRM57+l2NVsj8Ln7llocRy&#10;83kZeKZMHsU+sV5Vqq6MCmhLUlOfqbneL7XBUjWpp6b/VS9z/xmZ81V3PQcPHNCyt6+deOd1a9do&#10;evrMSZyfewWxq18j/Ugeriy8hZgVT3F6xhE0G1uMy7MvYMr0Kdg1bylKblWg+GY5ss8VIH7HGzzY&#10;EIsH656LxSFxzwckH0xD1tkCFF4rQSl/J/jUsdJbwh/H8nFxXgzGd4xC26bhGNxzKJavXoqXr14g&#10;I+Oz9jFYvXs6MxaYa3r75k2V1+fpy+L9ePP2LUybveirALpJ02bowIVAXAAkDBKqeTzDNZo0bY42&#10;ER1RIoD8+dAhhEvdxr/Xx7Ihw3BtyVKU37uHvl17ISEhIeTnxjz2Se9b9zlinrm3tczNV9lt3JAb&#10;q3sLlCfVl+clTIqaS3lzJ11e1/cMmWeCbRljf/ZuWoTS7Lcoz0nE3qnjgDYjUNqwK/Y2aYVHsacE&#10;iBniQZAWUHZn5jAea3qrNX7aDfdgOEjTBg10HAouXUBZeoIeT880x9H2QP/+e0NMmDIbrdqEIz3D&#10;+dG6J7++BaB7z36vDq8L952ZTDz795oH0LXEYt8U6EMZMe5tQL79EJsH2wPorxfHzRbHlDJjao+x&#10;GV/bTJnvmBB1fGU0t322y2V7T58547Tj5nObZZrntvstCj6f2bZTKuC6aHKcbb7rKHfNKrPNtGHa&#10;Zp6RuQ47zxaPiY9/6dumEl69UlQ/PfMqygR24zcm49SkK5jRfj3GtJ2JWRFr0HRwBnp1uojChuF4&#10;1iAcsyNW4/mEHKTOKsLaHsfwdGw6Xk/JwYcZRbg/Ohm5C4ErQxKRMDEf5wc+w8vxmbgwMB63pWxG&#10;+BpEtZ6LceFzEdV+Npb12oDDM09j1cgNmNJ1nvaJ12GL8domb92aNZp6+n5xLPsNGIyoqbO/AqDr&#10;YeCQ0WjYsDF+N4uB1K2HRgLNYS1a4cCkKbgnkFx8+wYKYq7pQiMVaQkoz3yHknfPsGhAf5Q9foJ2&#10;AtgtW4b57k+auY/tz9vcw+b+tOswX2smpgE9uwC3f1doBhxgrmAqxn3Nwx+S72/Ld7yrFmFt0LiJ&#10;1C3NUDD+/PER0HQA0GqopH2R/EcnpN45jbLcRA3lCDYN81BjeaLsv0fhpYvIO3UahY9u6f7ejfMF&#10;lp1xa9igka5iyHGlh57jP2fuXFy7fs3XR0+OvgWgGfvcfGCCOr7sfM/+feYBdC0xQk7E2HcYu8r5&#10;kYcx+yE2D7YH0F8njh/Vpk0bbN6yBZs3b9Z9KdCEY2lSe3ztPNqQ4cM19MDOM/UIomGtW+u2ydu7&#10;b5/+aKj/wEGYMWuW5lEsN30y6Zq1azUNzjepEffNuSdETXRz/W2+SkjAjl27dN+YqW/6a+9/jVXV&#10;BsXe0XtnzhXcXyPmL164EJMnTULUuHFuLrBj3GGsmLgaM2dOR79+fZDz3woUrwLylwH9ul5Bo96v&#10;cSN8MdCoE26MTcPd0R9wcPA1JL5+h5SPyUgaX4iTA+4hY245shYAmXJ8xn/LkSuHFK0ECqWdx2M/&#10;YkeP8xjfZh5GdByD84suI+N0Hg7NOYV5vVajUROBoiDx+lYuX4mB/fpj6ZIlbq6nH1V4+84YPX6q&#10;epJ9wCxgzNhlX5yzpCyfMXcxxkdG4tLiRTgwcQJyoy+h/IN8EctLRlmewGOeC5M5sk3LfofiT/Hq&#10;eX3y9CnK37xHs9bh+kPDgoKCkPexMe7zHvU9X7yXpb9lOQXAyEko20CvMuE4DK+eD8Tb5HZSt5WY&#10;gWY3VS90C2ljvZjbrpQwbd+xo8Ygh7froNebcPe444UWCP6QeBPHDqxHbqZcX2Gqcz0uJGsstM/M&#10;vj/VEI+SdAHydJTmvMPcqSN8Y8kvIvwCwvmkDUBPnDoH8xctwMEjh7Vfnvz6FoBuOTgBCcmFAXme&#10;/TvNA+habvZDbB5sD6C/TWvWrXO3HKBrFxGB1m3bYuWqVfrHzYwr7fWbN+jUORLD3VUEE5OS0LtP&#10;H4weO9b3GXC1wEFDhqBlq1aaxxUGI7t0QY/evfUcFy5dRGpqKnr26oU58+bpMROiorSM2rZjh+ZR&#10;U6dP1/5Edumq+xs2bUL37t11zlYqUkCC/Zkydar2ncdNk2OGDh+hx2Xn5Gi9tuHhuk+xDs3cNzVn&#10;TptG3Dbnqk6sd+XKZfTq0dO5r2V/1MLDGBG5GE+fPcPEMdPw+UI6Li+7gZVDtmBAm0Fo1v4I9vaK&#10;Bhp0wMWI1RAuwd4tu5HxKU0aBGZ0WorCFcIcywWe51bg2pDXmBa+CH3bDMTqMRuRfFDA4rGcPB5I&#10;O5aJcd2mY0ablXg1JBXbBp1G34R7aDJlifTFD/5mfAliweIXIk/fLo4p31GEZxOrrEBX5zdEtO/k&#10;gLNlDN8YNmYyKjLf4/7pnbpaH38g9+T6fowa1FO3fVCpsOlANHKS9XM7yB98PnmBur83QNee/QWi&#10;G7n3bjVWKvew9FXhecFGlEXVQ0VxE8lrLnliAscFxb+ibKdUki95L16ORnJ6SxesXXhGM2mL1kj2&#10;nXuexuun2Dd+OaDp/VX8yfcFgDBtvM4OINuwHGo7SY55hwv71ktbv2p7fQeN0nmx9UuJG/9MgG7a&#10;rKXzJUWMHuiNWzfjzt272jdPfn0LQHv2v2MeQNdysx9i82B7AP1tCm/XDsuWL8di16OYkZGh6azZ&#10;szXlktsGkFYIVHOMKY7/rNlzfGWMYeR26qdP+nlQXJaby+1SZuVB/niJYM6FQj5+/IgX8fEK4EZb&#10;t23znWPSZIEFOQ81d/4CFMnnyrZPnjqlea2lbZY/f+GEQvC4iZMm6zbrEdwHDx2q10Tj8uCsY+6Z&#10;mjW26wdOk2+upSqx/6xjwLRE7tlFZcWYPXMmOk+fiV5tx2Dr6Bs40+kOFkWsw9bh+/F06Sdknc5D&#10;8ukcpB7Lwf4Zh7Bn0lHMHjIf0wfPwNAOI7F1wn7ErHmsoSDg8LyAHvNqRzKWDF+D8e3mYEPEQbwb&#10;lobhW45iZNpbzCkrwJKSQswpzEXzCfNw5uhp7ZMR+5iUKJAi1+Xpx8XPfuz48Rg/WT7nvoN9oEyQ&#10;/LNzdx/cGevdbwgiJB+5aTqVW8qjSzhy4qTU/xXjRg/zeWgNSHI7/s4RhemSt8/kPoiT++CV/pBu&#10;/JRZqPNrHeTl5VV6JrivJn0sO3gFZb0boyy9gey3RHFhPcn9AyXF9fA2IRKPoncAS+VaFtHkvfzf&#10;cqSdTpFrcwHaheeyMkkrGsg2r9s6hxjf17y3fq/XQOC2voIvSj5r/+3rccwPzcYT7U/d+nnJKPz0&#10;DHXkCwnHctxkuVYCtIyhA9D1dbnzBg0bK0zTEz1x+lxcunxJr1867cmSB9CehTIPoGu52Q+xebA9&#10;gP42rVu/3t1y/qB/EgCmZroA3aNXLx1XqnOks/hCTk6O1uVywFRWVhYyxQxAG6ju178/wl3PL+tQ&#10;125cR8fOnXWbQMzPa/yECbpP7dy503d8+w7Or+J5/uvRN/AsTgBANHvuXE3ZNj/72Kf8ZZxTb9qM&#10;GbpNNWrcOCBM5PTZs9q2fd/UlPHcHBMj7puyr9GvAhAvXjxHcUEBphUXYO2y5eizYiU6rtmAhUX5&#10;mFWaj6iCDEzPz8SUM3cwetMJrO+0H+MiluDpoI84FnkHc8NWYlKzmdja5ShWtt+JNV0PYnuXs3gy&#10;ORvRPZ9jS9czmLjuHKIWHcKM2NeYWZyLJeUlmCfAPK8wD/OKjOWj6dhZ2DnqoNs76Z9A14zp0wKu&#10;0dOPq0VYOEaMmSTPRDcfKBP2+ENB+4duzBszYTo6dfxTV92rSHuDwsRHGt5G+BwiX3RNmIMNmPwx&#10;3ZFti1H2IR5lCc9QEvsQTRo2EmgnVNaRL6FtA+5jGu9dhecBddXTTPilVaARootLcCMvE1fLinBZ&#10;7pvCkl9RdrgcudPz5VtuEV6MSkZ84i94/6EOr07ak2PV+8y0kbTj/3LpOxczRXv27MG8BfP1C/2S&#10;hfKMF6e5XvX3Po80AZkx0rxWFKUqLBelv0BZZoIDz1L37Jbl+PDwLEaMGoVxk2b6wkMMQDMdGzUd&#10;9dx4aM5g0q3XQGzfJV8GPFWSB9CehTIPoGu52Q+xebA9gP46cfyoefPm6Y9npk+frnn5+fKHUBQT&#10;E6P79PbaL03C7lMBVu6zfNz48YiPlz/Obh3j0WLZmTNncODgQd3mZ8H0zdu32j6PY4gC61KEYoZm&#10;0JNtjuf2SPkjePnqFc1jeMjkKVM0dpPl+w8c0D5xajXus86Dhw8U0qdMm6btUitWrtSQFMq+Z2rS&#10;tM96BkfcN2XsW3Vinb0CD/wjXyLX1v3IEXzOyEBhUSG6nTyOuQRcgq1A7sLSIjRs0QrzZZvBN0vL&#10;izGtJAdzywowWyD7v+VFGChgNTkrFX8e2YuoT8kY+j4Wy1GOxXJsWN9BWFJWHADM8wWYA0wAvukU&#10;/kDQgf+6Alr9+/TTbU81I94TDGWaICA7auxkXdwksmtvHyx37z0gwAPNPHpJ102NQnlyAipS3ziL&#10;iaS/RVl2ilBOmgPPObaXNknzdD7krLfIjbuJjJvn0LFVK/li3B/16tPb6/zLh32/6hzOM5eqx9nA&#10;MyGYHuU7qa9wsiwTFyvyseNtAnKy6uH5/QUonylfelcCl9ftA+SLHgozcO5CHZSWCYArPNeTdook&#10;DYQvmjk3v9wau377OuLl+V++Yjk6tm+HnRsW4uSedZg+cQQWz4xC/NXDSHtyQ66PHucPzrW7AM3p&#10;63oNHIHxU2YisntfmNUcjfe58R9N0bJVuKRNnPjnaXPQpasTJuapsjyA9iyUeQBdy81+iM2D7QH0&#10;t8n+o8VxpMzYcjyZb8b2a/aN8Xi7XZNnys1xjK2065py+/ylVh1CB/tnykK1bcpMvrYRVPevMCPT&#10;Pxq3v1aEmR2bN2L9tu1ISkpCVnYWepw7rQDtB9w8LK8oRYcZMzFv6nR07T9QQy4MELOO2Z5TIGAt&#10;+5GDhmDJnLloOWgQVgkGzc7LCg3OxgSgW8zejBP7dmmfIjv7l332VDPifdGlazeMnThdY6DpCW3d&#10;JkJBjzHQg0eM8/+AUKx+/YYYN3k2Es8eQYUANFIFnAWgyz+/RelnAensd/j8LsYHzuqBFqgsToxF&#10;yo5dKC/4gNJ0qZeagK4CpM2atUSrNu2ccAmR/VzozDPTu0pq4JcQ3RS5Ob/hPArF8nA1+T5OIhfX&#10;yjgFXRu8fLwchcX1sJdfVPMF5jOT8Dn+kXwJ5O8okqUNflGUdkMAtJ5Tzk9t3bENGZmZum2eoeWr&#10;3QWG3GfpwdldKM14J+cQaM58L9cu16tfHJxwjrK8FLx79UTvXWfe5/rOuAosc8nuPgOHIysrU8tb&#10;tY5Ay7BW2q6n0PIA2rNQ5gF0LTf7ITYPtgfQXy/+OdLxc1+I9vyuHF99UQa9LH8GC36B/6Nmxsi9&#10;JylTxn5+rXhsidy3/KPOeO3k5GR8Sk9Dz3NnAgB6SWkRho4cpcesXLlCP7N546MgWwFQzO3FZcV4&#10;cP06UlJSfP+y0KhJUywsKagWoP9bUojmk9dqX7Zv26bHeap5cc5mrhxoFlGhF1qBWcB54NDRCnz0&#10;QtNYNnDkBMf7/PEN8Oktyj8JQGe8RUbCNXx6dQUFac9QUZDig2jCZMmHOHx8elG3CdWcneJ3hjFI&#10;2/R4hwJovgXKfmH4hgPODkA3R8LrrriWnojDmSk4VZGLp6/PIiONP0RsLtZC60COOXlgIMoFapH/&#10;CYvmzwpsO4SZL7cz5jjhVnZ9atrMGbptnqfkhxcceM6S61R7L+cTk2suyXqLohwB+NISrUvFPn2C&#10;9h06ITyikwBzW/37kJvn/CbD05flAbRnocwD6Fpu9kNsHmwPoL9BQeNoAJrbFPdNmWdVmxk3jiVl&#10;l32rZs2YqfBMKyouwp8HDvgAem5hHibnZgoclGL6tGkKXYRcanz6R/U8GwimVzpiwwb9J3CK9U6f&#10;OoXLZ89gWUWpr14oW1xegiaDZuFdQtx3XYOnL4v3SqfIXjr7RtSU2QrLnJuYAE1g7jdohH6+Zp/L&#10;dLfv1APISwUyBIQzBRwz3wk8vhVwfqJxwQrJeU4og27nSL2SNBRnvvJBNeOGeS+wbcK7uX/se5af&#10;eNnJWygv+V32HYB2ZtFwfhSY+v4PREul0tL68s6ll7qJ2B8oL1qC9Of3gFyBeAFapotmTdIvlwHt&#10;W8Z39uMnj3Hl+tWQ5VTUpInahnnO3t8/h7IsP0Bzm3Zw72Zpz4E8c2z0vVt6nHk2N27epGXM0/Yk&#10;35R5Ci0PoD0LZR5A13KzH2LzYP+TAG36VZtkjyGN/d9/0PnxWHDZF42fSU1YTbZFC27P7Etqw6+v&#10;7AvGY4LzTBvajptnVnL7FvFHYvxBZk5uLvIK8jDo0V1fDLQB6JvXr+D3er/r1FwEoNzMTMwrDvQq&#10;85jIw4fQKqy11qHHsekfTTAlahKWCyDbwBxsBOimwxdi0/KlvmvzVHPiPcL304DBIzFq/GT9oRvj&#10;dP/4o6kLzL+jVetwjXvWffmsCdDhEZH6o0DkvEdFThIqcul1FcuzjJBc8hkfkmKwfeQg5DTqguid&#10;azScgzZlzECNBWaYyJgJ03SKR71fzf1v7t+ly1GGxbLNqeo4g4Zl5S3lPfubbDcUyJ4goP5agDnN&#10;CaPITpbUMeR+xOLp45x/6bLbt85z8MghfU8rlFn5ZpuaOsvxQNOoxJhTLjjLtRakIS/xAYrkWaFM&#10;PY7x5ZvXfHnm2WQ42LPncb5nmHmeqpcH0J6FMg+ga7nZD/HPANA5OZl4++aO9o0y6c8s/oDQ9DP6&#10;1k0dw0wBMi4+wrG0x9hnHHtjsq8vVHvfrmf2Q5Xb5pazL4eOHKlU7msjeF8s4IXu5mkdN5/zQbNd&#10;7jNdsHChXi+vmrONjBw9OjBG2rThmq992ebxXJDi7bt3zmIpzHeNZb7j3H2f6RkdcT+UeNzYqIkY&#10;cPww2qxZiyGPYjC/2AVbSf8rkLywpBB/jh6ncEXPZKtmzRG+eAk4kwZ/WKip1Cdsczq8yIgIJ5ZW&#10;AHre5MkYk/xG4Zqx1DY0+y1PZ+ZoNmkr1ixeqNfhqWbFz5/vJoZujBo/BeM0hKOuQHM7hVsN2xBo&#10;1pAO/eFbPTRq1BjtOnTxrdRnjLNQOPDsbFeUpOPpL02BZoNQ0WIQyhv3Qn5WgsJz/ueXCuR15V4g&#10;QPcfNMp37/ruW2OaL89ERX0xZ75ntfL6cgWjcfTQbFRkZ/hguTznQ2UTmN60mLPiuO1ZbVOTp7vz&#10;tweVfUz9qA+nqWdCOMx+3JUjCucPTu7C0ZPHNU/LrTbuPLxr5fufRe4flC+WpszkG/NUWR5AexbK&#10;PICu5WY/xObB/icBes6c5kh42x5nTjmLgXB2iJ9F9lgZowYMHISbt2/p9qLFi7XfKR8/CkzfQpr0&#10;nzNevHj5Ei9fvUJaWhru3b/nb0M+A3pKt2zdqsczj7NsPHj0EBkZmbrPJbs5M4YpZ5u3YmLUy8oV&#10;DN++S9T6LOMf0g8fPuhCLmz3k5yPnydjgk0fc3Pz5A9sqs60Yf7cXb8ZrdCfnv5Z26BRFy9f0vRt&#10;YiKy5Fxm/mjCL/v+/MULJL1/r+3wujmtHmf8oPT63HauyrnYX7N/T64nX8aF5+RiMrzmg4cOa5k5&#10;7ksWSryn+w8dhoUCyoRcE7qhnmUB6OZ9B6H7vv1YVFqEkc8eowfDO6RsRNwTjNy0DkNWL8OfUyej&#10;1ZjxcowD0YThPidPYMCV87rNYw2MV4Zn51ys12LBMaxctqzKvnr6MfGz7tylN0aOm6xTyv36y68Y&#10;PHycAi6NIRZDRoz37dN6DRiJisKP8M+yEZwmaQz0jsbNBaD7Ivf3Dih+/whl2W9Rkp2A8VGTsWTZ&#10;Um2bwN5/sBNLH3xv+o2gxJkzBor1lO1XYk5oF7Vu/kQgP1U9wRqDHMoErudPHK71FZTdY+cudJaK&#10;N3k00+6WbVv1eTR1Z86dLfv+Y09uW4l+kf4pLs3xpvyxPBuUnW8bNWDwQE1DldPM3xhPHkB7Fto8&#10;gK7lZj/E5sH+JwCafeG5p079XSCtFS7faCL75Th//oyW/dMKNV40inM1m3mV586bh4mTJ/vK+IeW&#10;cFjovkCPnTihf+QYn8vrpRYuWqRpk6ZNsXP3bl8+wwYuXbmsnwPVvkMHnDp9WoGc0nKBVdOXmHt3&#10;fcdy1UJunzl3ThdaMb/Kb9qsGZ7FPUeB+7kePnpUF0ehOH3ezFmz9J9oea1z5s/XfK5mSHhOFpCn&#10;li5fgbBWrXDgkOOFonj9BPaYu1x1BBg4aJBvzDiXNMUvAryf6jdooPucZm7P3r3o2r27b7waSt1Q&#10;4xzKqlKvEaP0R37BUEvjjwIJv9w2gE1InltSiBGDh6App+dq3gJdOv4p+S54y/GmLr3XndZtQOuo&#10;aei4ZJnu2+dxTAC6ogRhK85ipYxVdX319P3iuK7fuFHjn+mB5mwRnNLOH7ZRD4OGjfHBLtNJ0+Zh&#10;7+bFOjdyWY58CTTwzOW7dQlvZ5tzJOdlvJR6ArdcFrswRb50fkKxvBt5Xiekpx66dHPu3a8z3teV&#10;YXXB/Nn4lHAPFTlO3LNjya652wLRy2eM02ejpLQUF69f0i+tdls0PvOv374JeIaoq9HX8DnzMz6m&#10;fdRnPyX1Y6XjeSzTZy/jQrYdbNQsAfNQZQry7vPvyQNoz0KbB9C13OyH2DzY/xRAl5QUI/F9JyQl&#10;dceVK9Hapy3yB/Jnkj1eNIrLblNckXDpsmVoGRam+/zTER4ernM8G9ETTe3dt09BlXr42FnMoVWr&#10;1ujpLtdN727zFi18bfNchNbRY5wVB/k5cd7VU6fP6D61c9cuDaOgunTrpt7g9M/pAsXOgi48hrDK&#10;Ppg/a2vWrtXFVkxfJk6apH+gCen0EHObopfYHDN02DC9xkECnEcEwDmXNNOYOzFabtoy4zN+4kS9&#10;pyh+zlw5zrS7fsMG7RPFvnPlQ8oe42DjWJn7N1jMGzxsOBaXEmyrCrEINmdu6N/q/Kb/7F/31zoY&#10;eOUC5hQ4cdN2Pd0XAF9SXqwe6MByxwjk/xWAb7X1PpZ7AP2Xq++AIRg9YZo8H23RuElT9B80Ar//&#10;Xl+sgYJ0x0gusPKb5nWO7IGDW1bj/N71uHZiq4DyR51VQ6duc01/RKgwnaSQzZCPc5cv6Uqgi5c6&#10;q422bBmm/7oTfG9+j5n7eNtaAfuC9CCAtiBabP3imciUL7M8jnoc90SfB19bktdvQH9fGIYx88zw&#10;HRAdc1OPnTxtivPOlzIq4c1rpH6SLwySZx9blbEev1jzb4TdB2Oe/PIA2rNQ5gF0LTf7ITYP9j8B&#10;0Ea794Rh7JhxiL7dFx8+HMcnd87in0X2eNEoLretYyf78xcs0O12ERH64yLOUxv/6pXWoxjyQO3a&#10;vdt3/CMBaG4TmCkur03wpseZote4Y8eO6uGlWK/jfzpJ211w9JgTv0gxDMTAK5f6JkAzRIJq3KSJ&#10;wvn798m4ev265lGTpkzRcA560dvIORnPbWKZWZ9LgQ8VIE3+8ME9QoClXz/tE8W+tGrdBnnuFG8E&#10;ay7csnnLFh0PGkNZmMc+UA/keocNH66wvH3HDgwYOFCBf9yEKLx0F5Qx41uVVSXeK2yHC54Eg23V&#10;5vdO9zy425n72Q39CG2E5qrhnG3NzEpHxMlEbNq4udr+evpxzZwzS99TJ06dwrad27FPvpzu2LVT&#10;FwK6cPkiwtt3VI9xhDyTDRs2xNMbx1HOWTiyU1CY8gI3d25A/I1DSIq9gPTX0SjJStBwDab3rh/E&#10;wSNH9TM0oBnRvr2mfNbse9I21uW9yDS4zLx7g8uoDQunWuBsm4Ho9yhOjcfD29f1/O8/JOtxFNug&#10;h5y/Vwh1Xhr16EmsHpuRmYE79+/qvwwdPnFUy/jsVdXvkCZ1+w0cEADsPFYa0XY8OfIA2rNQ5gF0&#10;LTf7ITYP9j8F0OzPgycrkFcQgfA2rfE20YnR+2nkjlmoP3zMNzJ5tswxrGXK7eNNSo/OtOnTNU56&#10;7fr1+nkYmTaCFdyO6Yt+vjTrGC13U5O/fMVKjY8m/OsqiG6ZKTft2XmUvW1fn+5bfyDsa6DM/tO4&#10;OO0fYd/IPq4qs8c6WCzLzcrEvJJC/LdYgLZQQJceYY1ZJuA6PxL0h284pguniBGezSIqJq+SBZUF&#10;t0WblZWGDpdSsVW+1LDPnmpe/Kw3btns2zb3B+8hY9TgoUM1NYpoFy4PWjLKEp6gIuWVwnSFgGlB&#10;yjO9jylzh3EhnuB7kmVLly9XAK3ufrX7FGzmHg7OKy0tQfqLaGeKuVAQnfUeZelvcH3nWumk09fL&#10;N67osezL+o0bNM9u1xjL+U4x5eZaKd8zL+1U1+9g43HFJcUK4fZYeAqUB9CehTIPoGu52Q+xebD/&#10;SQ/0/LmTUVjcTbb6ogx/Opk/mewxM0ZxPPkHhSkVnB98TCiz/6iFKjf2pXJjAZ+zSYPMPufX9vN7&#10;zT4HR8nk2XW+ZF8Srzc+NhYde/dBu8lT0W7SVHQcPFStw9TpCIuaiFZzZqLz0WPoeu48ul+/isHx&#10;T9SGv32JsR+TMTU7E5M+f8L4lCSMef8GUZ8+YGpWBqZkfdZ0YloKhr15jsGvnqKLtNHl7DmEL12C&#10;VrNnoNmwkYjo2Rs9Ir3VB/8q8TPmHN857uwwRuZ+N/cY32d8hzFeX+8ft+6xA3twe4fAZMprsQQh&#10;5Q/YvXmtHOeADY8nIEtrvvvONrZ75NhRbTsYhmgU+xGcH8oo3Xb7vW75QiGuzw4wW55n34InmZzD&#10;OhmLxwzV+vyXJr6vqSHDhlb5nFMHDh8M2V8a26I4M06o8qqMx42bMF6PNXn2Z+LJA2jPQpsH0LXc&#10;7IfYPNj/pAeacdB790wVeO4rOf3wTiClwvW02GJditMrse9/p+wxU2NfOJbueOrYmtTN921bx5m8&#10;UPl2GlxmpOViTI356rr7lL3vK7csoF5QfvBx3A6Vryb7ph2W8Q+rXU6xRkB7VdQPrmcbxbLq9KXy&#10;6sQfehUVFKBI7n0+C9wvLipEQV4eCl1j2Zf0I33w9GVNnDol5BgH3zcMV2DoVGJSoj/sQupUFBeg&#10;x3/aozDpBSaNGqbHmmOo1RvW+tqi9P7kcVb7I0dXnoVD+2TX475bhzL3OcuNmWONRvfvFgDQXFCl&#10;Qqe1I0gnqhc648EVlMl9yeMSPyTpccdPnAhoy2zzvc4FUKjgcxpjnvxfQJmpW6m+7FNmnzp7/rye&#10;x1NleQDtWSjzALqWm/0Qmwf7n/RAUxs3EZ57obSiFxKTnT9swUp4/hJvrz0F7uch9fk7vZa/Q6HG&#10;zSj4pWhk98yUMU9acjKt9myZawoASzfP9MHsG5l8yk71fFJmymls14gzBNhllN22tuHu26nvmKA8&#10;+T9fW+ZYu77WYX39f+c4U5cK/gNtzBz3V8v01cjs2+bpnxHHPic3R2P1q/ocgu8b2qkzp/Ep7VNA&#10;7DK178gBfXY3bnXCQfhcrN/s/HjZtP88/oXWMWezzxrZtWvAeYx4rL1vjjJ5LDfOAXq+jbjN0JGC&#10;lDgfPJtFVdQbnZWEiizZF5s8uL/zbIuxXU4V6fTZ30NzvpmzZ/nPLcZnjPvGjHh8iVnGW9tyZOqZ&#10;MXH677TBsVmyfKnmU6aOJ0ceQHsWyjyAruVmP8Tmwf4nAZr9iHsWIy/w3igt74k3iS20n7ZKXmYD&#10;qcWoSCnE+4OP8GLLVbfkr5fpiz1uZizNj/x0LMWoUWPGaGofV9U2zchss9yUsU2tL2bymZptrS/G&#10;z84cQ5l6Zlv3ZZv1KD3ebceGanM+cwzNSNtw2zTHBNdhvsljXdY2f7RV1jbLfNcnMvnm+P/P3rnA&#10;1pS1b9zMN/MfxhhmGOMyvm8Y1/kY4haX+IQQQggRIkTIRIgIEREiIkREiIgQESJChAgRQgghhEmR&#10;omm1dStVSrXV+/X0nF6e/3rW3ut093S3Pb331PvM/Ozb2nuvvfblPPvt2msRZ95EX7amz5rhv1YC&#10;xbnmunVeM3y2hT0Iw/3wB34Dk5aeptKWX7er16/BkePH9LjZBjV/0QI9rq/jAGKfWy1hmOvdiOP+&#10;/TOtHqht2qZZvbPi9et4bN8xGRcvnVRpreMxeRs38i/dS2B5t962gaapZjQ64z3eXT6ht830rIdM&#10;WfsoLxvmgc9xXd1EjXM5xXWcUFxGA59fUN4rYWB6Pa7m6blq6Jx/8/ZNf3pRucRAC26IgQ5xnDex&#10;ubGbOwJNxb7qj9TU35Gd3Rfx8TEqr/YPkVLqw3iUfizQpIe9RcnjHPthrhc3iZzRmzlz5+Hdu3co&#10;9BSivaMd48NHj+LkaatzECP/D6qSc5xi5ytGZttGgWkp8wNG/eb4EI8fIlJm/cB98hwns01mx/k1&#10;eTbiNMWPCqfPmKHHqcAiHj5ipB6+ePES6ZmZum1np7hN7tNsj9Mc1/tz7NOadozb8zl0IvqyxWuD&#10;129BYYEed5U9n9eL89rnNKPPqampuhUYrs9Ir/PaMsaT/5rrk+n2Hdiv5xuZ9CYHL9+80vvyz1fr&#10;mGlnPtPSs3Dy1DZcuTwJqcnLUOTZi5ysrcjP24XszHU4c2YGIiKtTpNKfEVIfHwFZcYw6zrQH7Sh&#10;BtuMZl3onGSsW7VSH9eZc2f1epTJB8X29GfNmWONO+fb+dOY47bzzfrflEmfm59XaV2mJf5tKKbN&#10;nG6nEDklBlpwQwx0iOO8ic2N3dwGmkYqOuYG3rzrjk8ZnXHi6AFdp5hint89f63cpgdlSYUoTsxV&#10;7s2DdzFxellTyZQZdf3mDf+40aEjR3Di5EmMmzAB8+fPR69e5R9E9vr9d396Nq8VHx+vOzNh81N/&#10;DRuGM2fPqnlvdbvKbO6O7S2zeSqTtn37H3TTeDTN5jz+3qePPnd/Dh6M06dP4/++Y3fB9g+imt+n&#10;zx+4cPES5i2wImlc99Lly/hOpeNy9h7IoelUhWnC7oepH/Qz2Lx1iz4etv9Mdfr5Z71dds7yPjER&#10;7X/ooM5XtJ7P64VN3EXHxKBtu3Y6nbNsnD/CnM/lZtyI4+YHXY87oMw6oi9PvAaOnTyux6u7DriM&#10;1/P7D8pk2gq8jhI/JvrT3XlwV88zyyiOcznhB4t8QTbT5jo+v3EF7u5cj+3rVvnT633YL4NFRT7c&#10;f3hLPQtm4fWrOfAU7lJmeacyy5uRnbUZubnblIFWw5ytim3IytyEwvxdePtmrnoBX47BfXrryHNZ&#10;+nuUKcOsTbMyzzTRuqWOzETc27tR72vFWquNapNHytxH8xda9705Pn8+Ff570jEv5kWsnsVl5jeA&#10;802Jc9wMDSxHZ5OdonKJgRbcEAMd4jhvYnNjt4QItMoajh4fo03jjOkVoxrFJcVAkmWgkVyEvNsf&#10;8Gz/LXtp04g/LCwzip2I3A8P120dM1rL3gQHDxnif0iyWTqKPRROmTZNj5sftslTpujyXr5ypb+H&#10;Qa4zcdJEdOvRw7+NYSNGoJ/dY18fZZZ57iapdSmO0xDPm2/9SHKdcePH62Ucn6cMvJlPLVm6TK/D&#10;/S5cZHWyYtpoPnDQap+ax8drIPXzZ90Toble+APJdnA5zm7WmSaPTd+pbev2ZznMydERMYrbMseq&#10;VtLT1mi5CaHMfIrjZn96fRumNz/goi9Xi5ZavX5WJ3PNUOxMyFxL5prjuLnGeM2GP7E6ATLrUM7r&#10;k7obds+/XU+RBzsWzQEyk1D86RXirlumnuLHiieOr8a9uxNRkLcVnoK92jDTHNMk5ylysrYgJ9sy&#10;zVyWm7NdQ1NdzhZtpl8cO4jShGfqmfcapalsMSTJ/0EhGJ3O/ABffi4WLbbuZXNsFI+B93lBQYF1&#10;/9jzTXkYzH1l1r1686o9B7oHQ74QBK5LcZvO7fBe5/1v0oosiYEW3BADHeI4b2JzY7cEA009efwA&#10;69aswcL583S+nEp78NZfjePD5WiVOLfJzJWz3Di+afMWvHj5UvdUZrqtHjpsmP7Runj5MpYsWaLz&#10;z05Jpkyd5l+fGjV6tO6Vb64yv8ZAUwMGDsT8hQuRmZmFW3fv6D87m8g1O2mhuC7FeTS1NLI08/wB&#10;44sHxR84GtsLFy/qJr/6q+2yh8Gt27fr6hkmHT/IYlfIRuaHl72tTZ8x054LPI2JRocfO+rjGTzk&#10;Lz2PkWeu/5PdA2PHjp30uiafukUSDhX8gdXjjjKgnOPcN8V5lVDrib5M8ZqhklOT/eNVyVwv1JkL&#10;Z3V6Y/YoMzTzk1Os+sNmvlpQPq7EvT2JeaJmlyI7NwdZseFWG9Jpb1GS8R4oSMX8+b2Q9nmFembu&#10;UeaY0eSN2iAzumxMMc0zo840x1xGE835loG2xrW5toecvnNvCrLuXEPZm1iUvXsOpL5FmW67mkZa&#10;lYWuypGK0+fVceruwq37jeKL7IlTVjUy5/Fw3ImRGd9qtyf9PsmK4Ov5dpnzHtT3sV1GBnPf3lbP&#10;K7MdkSUx0IIbYqBDHOdNbG7slmCgmZ8lixbpKgujhg1HbEyMnkcx3x+ev0HZJysK7WM1juceJMa/&#10;w7uEtzijfjCYprHkLy+FKUeKZUeZfLIMKZNmgTLERmYdDs32TDrnOM8FZX789XJHGorjTnNg8sHl&#10;Jo+Uc1sUTS9l1tu+c6d/3KxDmfRqpn+5M1pOsT61UzTpFJdzW4ZK27cHZj7lTOuG6MsUr4l3icqs&#10;BiFzrXCdg0cP6XnmmnNeR+Y6473Kv2yZ+UZmHd5TXJ6nXopfnzmIspR4QJlYVqEoTX8HZH3AmqVD&#10;bCNsIsmWSa5ooLfa1TasZdowZ9NAGzO9Sa/HYU62SqPmZWVsREryGmyZOR6lL6KAD3EotTuAKc22&#10;W+XISkJK2mf/8RjxWTFugvXXKKdMGRiMzPj2PTt0SydGFdIElKMTavvu8ueIyJIYaMENMdAhjvMm&#10;Njd2SzDQFPPU+z+9dWT0wrnyLquZ70Lmiy1xKAOdHZWEhIPheLrvus775g0b7JSNI2eZESqwPPU8&#10;hTawegpITFQ/dCqNkVnH4DbPbM9phCnOM9MmDaE416zrN79KHDfpzPY0ahk//jPrUc6h2S7l34e9&#10;rnOZmceIs9mXM9/8NzC9GTrnU5yuCtGXKV4nqxxNpbnJXEsGXn/HTp+wl5ZfV27X3oekj/r5RwVe&#10;k0lJnzBu/HC8vnQMJZ9eWRFg1klOT0BJchxKPr7EgfXTUJC/U5teog1zrjLU2aymQWNcXteZkWht&#10;njlPG+jt2jBzngWj0FtUuh1qG8rM5uxEQd4evEtYjr0rx+P4koWIPLoP8bfP4cmFoxg3cph6Zlsv&#10;xP5j0P8Cy1Yt18djjpky5WAwMmn27NtbYR0OnenMS3wg1PU70hJHoMRAC26IgQ5xnDexubFbioGm&#10;jh87gjt3b+Ho0SM6j07lPU0BUorwOTYRN9Yeheea9WfYGEe0uqHFMnMa0doQ+NBsSdQ1bywPSo9b&#10;BVQpTYPDa1fvVfSlad3G9f5rzinzPOP151zO6/roKat+suu1ZENduHzRP56Tm4+bt0/gxLFJSE9b&#10;jq1rxwG56UiLfICkRzeRFHkdac9u4kPYCVw7PwGXj4/Hgtm/4/r1iUiMX61MsWWAjSF2G+eQBtqa&#10;z3mcZnR6qzLTNNSKrO3KfG9DYf4eJH5Yi8l9OugWO2jUPQV7UFRwSA8L8ncpk70JZ89Mxo3b162X&#10;VftDxlev4yocJ8unumcYdeb8uTo9E6g3CW8qnAORGGjBHTHQIY7zJjY3dksx0MzfvNlzMGn8BHTt&#10;0gU5OaaTAL0QCREvEXnsFrxvsnFuy2HdGsfIv6x6uY0lZ3mFOm4P8trC82CuI6PANG6Y8+i2LBhE&#10;X6Zu3bvtv3b8zwKlnLxcXLt5DQf37MT2VUuwfcl8ZXqXY8uWTThw/IhlGFV6DvnNATsKcVq8kpIy&#10;TJ42FQcOzEb86zm4eHYCJo7rgXkru2LG6h9x+nknRGR1QYKnu6IHEop6It7bEy8LeyA8rRvuvO+G&#10;sE/d8CSjG14VdMOWvb/5o9DlZrncOJv5lmlWhlkbZ2OaOc6o9RZ4Cnfj7Mmx2NrzG2DFd8iZ1RbX&#10;To3W1TrK60mb7fJDxc3aTLOJvEMH5yL8SYR1fKXWfU4F3ktOWD4U27Zm+ZLaBAyYNik5SW9DVC4x&#10;0IIbYqBDHOdNbG7slmSguf8tG7fg66++w6Pwij+eObk5KEv1ojQxX9eHLridhCcHrqmFOkmDyuw3&#10;8MfEzKc4XmEZ5ymc8yjndG1xW9/MM3lxW0455/E4wh4+wJOoSP+PpnN5IJSb2dbHrKhq39USUF7B&#10;wvxyf2afoi9H4RGP9DVAscrFjr278Oz0IeDjKyD9I5CRqJt8Y9WKUjWOvFT40uLhSX6O3PeRyPsQ&#10;rXv486S8RFZ8OJ7dOoGdq+fi6cPViHi0AGPHd8OGUx0RldUN8cocx+f3RGR2dxxN7oYpN7qiz6af&#10;8Mu4H/Hb1B8xdPNPmHaxC1bGdMOupG7YGNcVE890Qf/VnTB4w0+4eWeybnnDaaCdGANtQRNtjdN4&#10;ZyojvWLOb4gZ9DWwqh3KlreDd/a3mNXtO+TnGMNc1TbLyc3dglfRS3Dw0CZ4iuxvIFzu40Cc9Z8D&#10;xeW8B/3YvxvmbtypzomoosRAC26IgQ5xnDexubFbioE2io7tjhIMxv3InvaccnlfZSLl4RtdFzr1&#10;2ksU3bKqcTSGKpWXgh/LTZs+HevWrUNU9NMK6djFL8uR6TjNH5jOXbroNM4HqF5ur8P5XN8s5zIz&#10;TfXu00cPnctNG9PcF9uDdm6XOn3uHK7fvKnHTd7M9q5ev66H7b7/vqLZ5z7NuKLfgAFYscpq65ZQ&#10;ZhucDiybpkD05enS1Su685PD2zcBKQlAUpz+oI+mGdkfdTvJpWwfmeNOcipTwk5JClPxMeIOzoX1&#10;x8uCbnie2xMvsnvgSW4PbHzdDb1WdEKP0R2w8ezPeEpT7emBuHxlrJW5fpHTA4v3d8Jv4ztgxLZO&#10;2BTTFefSuuFKRjccfNQZ7Tp+h4L8HRXMrhk3daKtCLQ1j9Hjd4mrsWN8J3im/QtY0Q5Y2Q4JI77B&#10;ynGdkZ62Xn+EaKp9mG1WBT9ETHlwHCXq5aI08yPy0y7i0qVJ6p6/bJdmxeeIuZ/Z5vzH5GQMGDQA&#10;OzasxOY1K7B0zgzMmzIBsyeOxdxZ07FxwVyEnT2uO3+KjI7EwSOHsHrtGmzduV337qi3pZ4JfC6I&#10;xEAL7oiBDnGcN7G5sVuSgWazUZnZ97SBTkrraM+1xHxe3Kl+IBLz9QeFhS/TgDc+/SdEHltDy1lW&#10;zjJL/PBBj0dERui2mX/62WrObZTd8Uiv//wbXX/tpse7deuup+c62mbOzMzEz3YTcOy8pG+/frpz&#10;Fp6D7OxsnX7UmLF6eddff9VN1p04ecr60VP83tsy1eyEhWZ689atepomeOy4cejQoYPa7n1MnDTZ&#10;vx+WHbf7R//+enrs+PG6zMwPKfcxYtRobN+xQ8/7Q+Vp2PAROi2b6OvR8zdcU3lk03U7d++uUCZN&#10;AfNEyc/zlyFzPw8ZPlQPzx/crqPNYBNymWqY9UE360ZT7GaWA2EnJEXKdM9a2wFvlBmOyVLGWA0P&#10;vP0VXcb+iAHzOuJCfFe8LeqJV8owxxX00MPTj7tgyoof0WtWR2yN/QWvlKF+pcx2rDLdMUSZ6qis&#10;7lh7oBOmPOyKtNT1yiyXR4QZkWbvg3Exs8Cm7sx8nSZ7K7wz/oV3Y78FlnyHE32+wd5DY1CYz45X&#10;lOF2bKd6lIHO3oxrl6agNOk1SlLjUaLKKPt9BDy5J1CQtwufPi7BgYPTEf9OvYQosVOkNWtWYte6&#10;Rch++xjITwFyVXmypQ9VxmxppDQtQfHOKvfsJKAgHYnPrV4TKX8QwNynaroxnsOhKDHQghtioEMc&#10;501sbuyWZKCp0lJl7Mp+R4GnH/Lzs/x5Z/6ePo3CxlnLcffBHfUrUALP7U/4cPeZjn40hZiPlGQr&#10;6v1EGWijNevW6WgzTaoRjbJpK/ljklVPkOW+afNmfPz4UW/r3Xv1Y6Xmxb99q5ezJ0Mjzuf2ONx3&#10;4IA91+rGe6PahlGHH3+0xyydv3ABt+9ZPa1Ru/fs8Rtpar/aVhc7Mk5162aZfWrW7NkVtrdg0SJ0&#10;+eUXPb523Xo9PHf+gh4y/yJRY4vVC/LZMUhaPMrYsUiyDZuTo7Gze+qrlqJM/DasLd56eiFGmeA/&#10;V3VCj6k/4lxSV3ws6Yk3Bd1xMqIL5uzphOGbOmHMiZ8xLawLdiT9ivCcbnid3x3PcrvjeV53vFBw&#10;aMZjc7pjy6lOmP6kG3ZsG6jNbG7OFv3h36N7E7Dg/BlEohjz961CWvJy5OexpY7NyExbg4dXx2LH&#10;vO54+3EtPPnb1XEq86yW5bD1DpUuT03nF+5Sz+U9it3KjJdTWMDWOrYiL3cL8qPU8zBVmeOAMsmM&#10;D0PSx9W4fmk21iwdjY1LpuPuiR1q2SdVJhm6g5YyZzmpaQu1DXba4qQwDWlJ6hzIfV+jxEALboiB&#10;DnGcN3FLNdBUbsFw9e8o7N0zSee7gpK9yI9ORdnHAiRffo7EvfftBY0v5iUlJUWPMwJttGbNWm2g&#10;h/xlRcyoSGX2f7XN6YcPH/SQunNX/dgpZWRk4MKlS3qcnadQXe305vz0HzBAjx8+ckTPp37v3Rtn&#10;z523p4Dv2ra1xyzRQN9xGOgdO3b6O3yhbt65jV+6/mpPVVx/xsxZunqH0Z69e/3R9HXrreYCzbaZ&#10;v9YmdoaTl5tnT4lagkzrEvv370LZ21jgjSJevTQnsh60Mow0d8b8Oc2gTalaHnn+OOa/6IHeMzpi&#10;xdXOiFMmOtHbA6v2dcTvczpg5dMueJDbDXHKSNMskziFZZS7+c2yoXyeNeR6/ygzvnJfJ3gKdyAj&#10;ZRkmrV+KZyjFExRpHpV5EKGM9OTVc5Hycak20qyekafMdm7uVjxZ8G8k/esb4OvvUPL1tyj66lsU&#10;KvIV2V/9HzK++g5papimple3+RrnvlPL1TbCLy4FPivznKbI/li5HAo+a7MMT7qeLqM5diyniXZO&#10;u6LSlOYk6uoeopolBlpwQwx0iOO8ic2N3dIMNKtxPHxwHVMmT8SMqePsueV6FxaL0g9Wr4R5McpI&#10;xxYivyBfH19ji/swnYqkpKbqIRUeHo5du3brcXaXPX/+Aj1OA0qxt0CK67OsWdWCYq+BEydO0suN&#10;IR09ZgyuXrPqKh8/fkKfqxcvXuhp6sjRo3pIUz1x0iTExCpD4RCj2YxwGzFv1Jix43DsuNXEl8kX&#10;FRkZqXtMvHrtGiZNtroLZySckWtq7759ehj+6JEemmj66dNnmqTMm0opySn+HzeqNR1baMl6Vhkl&#10;vHuHI0cWISpqJtKvXbA6F3kVrYx0jO7uGuyZr5ooNA3j8sXjMetJd8yO6obhUzviUVo39JnfAU8L&#10;lfm1TfAzbYwtc+yMMhuMca68zJoXm9MNy3d3QkHeJux8H4dYZZZvFeTg+OcPeFjqwZm0JGyPeYLH&#10;ykw/LFXPgOVzkfR+kY5UM2qd+G4ZIn9oC48yyBplor1f/x982lB/h1JFmQL/aotbX3+Ngx3bw+vZ&#10;jbs71uteEnXVFppjZXZ5zJYxVs8ojzLPRZlqyPnuZVQl3Aa3p15C4h9ZdanlvqhZYqAFN8RAhzjO&#10;m7ilGmij7LxOSPhg1fdl3s0w5ZN6sNudqiC5CKVPcvD2vvoxtdM0lUyeKFO2lClfMx4oruZcfunS&#10;5Qrbcls/cLkZEucyitPOeWbcpDfjFJexh8JOnX7yVzehqkrrHLLOY2sRr30eF+8Hc3xv31j1Rc3x&#10;ixpPpsypvLwCnD23C5cujkNq8lJdXcHqiGQT9u4fgtLXMSh78RRlr54CiS+tetEBUdUKFKZiwLRf&#10;MO1+N0y9/yvGXu6Cc/Fd8CK3m22aLQNtzLAZdxpmp2kOnDbE5HTHqv0/o9i3R5no7Yh8Mgsr7l7B&#10;c5Ri6oE9eKleDLa9jsSjsiK8UuMDF8zBU5Rg1NJ5+JCwUH+AWJi/HQWFu3RVDlbfyMnbhsycLUhT&#10;Bjs1cxOSMzbiY/oGvE9eq9LuUOtsR8r1i0C6Ms8FaepCToc3Ow6vnpzA0c1rsGHIBuzofBGXOnzC&#10;y/YlyIx7pMywSxkFwvJkZJ8R7Wy1bTW+e9cW+wyJapIYaMENMdAhjvMmbukGevv2Dcgt6K3yas9w&#10;qPR9vjbQJOlCNJIOPbGXiET11y+r2mBMVhu0+7MNwm9bVXV4/4gaRs6y9PlKEP7oFg4cmIRnMdPh&#10;KVQmMm+H7pyEdYkttuoWKTjvbtgUzBw4EDn/3AD4kVt+qjKP5LMyywqOeywzCW8WUJyNP7Z2UAb6&#10;V8yN6Ya1+zsjOttpmstxM8ZmXvkyrlsxEv2msDuuvesKT2Jb3D30Hc6fmYDCgl3qWHYi7PZ4bHx0&#10;D0tuX1KG2YdwnwdT9u/WhppVO6LUvCeKMasXI/7FXLUeezd0HntF8nPVy0TeasQnzcDOPQOwa8pC&#10;rO25Awc6ROJu+yy87wSkdAE+KhIU8Z3LNG/V+/EHtSzq0nFlklUZuRrnT5ZxZjQ77S3AyHaSIjUB&#10;WTnZ+ndDVLPEQAtuiIEOcZw3cUs20MxramoacrK72nMqKubcfV2Fg2RHJMEXng2vz6vXE4nqKl4/&#10;K86OxKi0Nhieqkhug/HZbdBxXBu8f1Nej11UP71PTMDevYtx985E5OVuhKdgtzKHlkE2RpGG2YmZ&#10;x+oOjEpnpq/DyZPqXI3qin/3/Al9/tMF/+71E3r1+FkNO2Fgv86YP78X7odNw8TbjEB3xcjz7Byl&#10;h98ElxviigbZaY6tcfdo9euC7riZ9CueX/8OyG6HsnRF2vfKiH6P9KffYsOy7uo5thE+716E35mA&#10;Wfv34x9vPg5+eIMz6Z/wAqX4c+kiRJX58LisCDFqetyGlXgRPVOVya5KLxGcjn0xH+/bK1/7M/BJ&#10;GeRExVu/SbaMMkkIwMxPUunPLTmkXjasOtEVzDM/QGS98o9xVj3zNzEoi4vG0eUzcebUDMQ+V/Ns&#10;NdqzltsN8ee4GGjBDTHQIY7zJm7JBtpSGR48uooTJ/bpvBtxPPNzGpDssapxpLIaRzbi7kdVSCcS&#10;1Ub6HikF/vzUBn3vtsGQN5aJHqEYpoz0kIQ26Nazs75X5DqrvVhmM2ZMUUZQGebCPcjPZU98VosV&#10;boa5HNs82tPlhtJqvo2mklUmCD/MY9WG/LxtOm1O1iakp67D/8K66Aj0gB0/I9FHA+00x+Um2WmO&#10;Oc/6SNAY6nLDzfmPs5R5PtZWmc62yjS3U8ZTGWdloA16Xtb3avgd9q/6Hrdvz1bP20OIejgZi84f&#10;U4bZh1X/XMPZ7BQdhWZEetTm9Ygo82ojPX7zWjyPma3KyjLSLAce05v4E4hPisK7TqX+yHKgWa4K&#10;k5ame3+fM4AnU5ln1pW2Is9lyjyXfXhlfaj5KhplL6JQHPMEbxMW6Q8eiwp342PiAuw/sARZ2Vbn&#10;K3IvVJYYaMENMdAhjvMmDgUD/SjyDm7cPm1Pl6u4pBilH60qHPjkwauD/+DT8fI2SkWiuqjP1m/R&#10;81ob9FIMT7HMM030sCQ1ntYGo9LbYOyTtti744D/nhLVTp+S0xAZOVdX07DMcbk5NIbZDCuaZrOs&#10;Ynprfecya75epgw2P7T782gnTAn7FYN2/Yz33p62EXaLOjtNtIU/TW53vFHDiPwe2LX3B+BzoHHm&#10;MBBrvo5K532Plxe+xa6tA9Vzdj/in83GrIM7EY0S3PPkYcGFU3gCLyIUrCf9FMWaybu24mnETG2k&#10;89TLx60H4ep57cHz94+Q9FN5ZDnQLFeFSfuuSxn2/3YJ8NJEJ9vR50QgKR74qEiMQ+GT2zh1ZpQu&#10;R1PWVnlvQ2HBNoQ/nIqzZw+p3xPr3Mr9YEkMtOCGGOgQx3kTt3wDbWnd+sX2WEVlRX30V+MoisuE&#10;714aSkpbX9NqosYX742MtEyM3vyrrl6Q/jkdozKUcVYmmgZ6dHYbdJn/lY5EazN91Orkx9xLouDF&#10;sqb2HdiqTRijyDS+FY1wuSG2jDMjytsVNN0cbrPn09RZQ5O+4ja4jx0YtPYnTFUGesS5znhf1Mth&#10;nCtGoQ3GUMfmdkN8QQ9EF3TH2lddMWh+BxS9/Q7IqMk4B2KMtBrmfI+i999i/7qfkJS0GW9fzsGU&#10;bWtxMjMZl3PSwBY7buRlYfXdG7paB5u/i1Ume9rBfXgWswBFhXuwafsu9bz24OqDs0i2TXFtTLSB&#10;VT4O/nQfC6ePxOShAzDur98wdlQ3LF70O06eHomU5FX2+TFlbJWtMdI6+p+/CzlZ63H8+HhERJZ/&#10;i2LO85coMdCCG2KgQxznTRwqBtpNPJakt+/91ThKkpSRjs5HcnyiXiYS1VbDT7fFV22+wtdffYXs&#10;zGyMzio30IxGD4yyotDDFb/OaqPXcd4zct3VVmXIzsnH5UszrA/nbFNmTJpl1IxBpnHeqWAUlkNO&#10;B5podwNNA7hyWz/MeNQNUx93RVSaqcJhVcWwos7l1TPYYQp7K3zl6YbNd37Cgg19sH7FQOS/aaur&#10;ZFhmOFjj7Ia9ftYPyIv7Bkkf1+im7N6/no/Z+zZhT2I8nhQXYfrJQzoC/UyZ54PJb7SJnjp/GPJy&#10;t8Pr2YsjJ46ra68QBw8e1h8N1tVEx3cuxfVOScgtWK2rvNAUs8x09Rh9DsrLsrxsrXmm3C0zvRme&#10;wt1IfD8fO3fORFp6pnWWv8D7Qgy04IYY6BDHeROHsoGmirxFKEtW6NY4PCh6mIq766x2jluKWObN&#10;KZ7nhhKvk81bttb5mJq7LKpT+MMH6B/ZBr907YykTx/QdoBlmkd8Lq/GwWltqHe1x4gtVm+NLJMi&#10;T5EeF9Ve5po4e/4UsjLWKtNmzJlt0LJp0Bh9NhHo8uhzubmz0pabOzNuQWOX+mkNxv3TGTMiuuHq&#10;yy7KJFuG+ZkyzIwyv1Ljbz09EJb9KzZe6oITF0YiPWUDMjK24c0tGme7TrOrIa4dpZ/VtjK+xakj&#10;89UrBJCZvso2oFbvhcmJizFy2Uyw5fdo+DBi/SqcSU/HnStjlHneput5Z2Wuw+Z1Y/D8zTN4izw4&#10;euyw/qCwPiY6+ociJKct0HWdzYtJbSk/J9t0CyThD6fg1Kk96vfF6oClJT8DGlJioAU3xECHOM6b&#10;ONQNNJUTmeSvxvHp1guUPsy2lzSe2rSxoo/UnLnz0H/AQHuqXOvWr8fBw4ex0+5cpTrxXLx4+dKe&#10;ssRzVVs51+E2t2zbps8tFbi9adOm22NVa+euXXqYlZWFR08eI8nuQCVQZtuvXr/G1m079LiRc7+P&#10;Hj+2x8rnB+arqTVz+kxkZ2dj4ENllJU5/vPEd+hx0Yo0j8psg7Y/fIMuE772G+ixH77G2Pg2WLxi&#10;Ros5htYglmFxcSlOnpxhfTRnGzELK9JpTJ01tObXZJ4NNNE5mVswYV9XbLvSBc/ZgYqnO+5l/YpV&#10;Nzph8KKfsXXHX8hI3YDCgu3IztyAyCvKWWaynrO7Ea4ddtQ5uz0eHvsG6Vk56ni9ePQ0St1fJ9Wx&#10;WHnXx6mN9A6kJC7CmEWTsfqfG8jN2qDbweb8DatGI/vzfeRnheNl1GHkF+aq53cRDuzZhWRlot0M&#10;ck3QdPODxDc/liA+cbY20YFlWBv8x2O/FLDu9ulT4/EkwuqMiWrN940YaMENMdAhjvMmDnUDzeOJ&#10;uheOMrsaB000YvIR//yVXtZYmjFzpu4am/tYsmw5ps2YgZmzZ6N9hw56+e+9++hy/fDxo+6176uv&#10;vsKmzZt1r4FUhw4/YqoysP36D9DT3M5fQ4di+fLlupfBfsqQs2fCPwcPxm+9eqllw3QX3wsXLUa7&#10;760uucdPmIg1a9fir2FDkZeXp88n9zdq1Ch9PpctX4HVa9bgzyFDkJqaipevXql1Jug8cn//9913&#10;2LhpE2bPmesvK26D++vdp4+9v0V6/s+dO2OWOj52K87junHrph4uXrpUr0OtW7ceQ9UxXL5yFSNG&#10;jUa37t31dtnt99x589Gx00+4//CBfvlYtXo1ho8Yqcvkzr17/m00pZi3pI/WC8H582cwMr0NftnY&#10;Bv2jLaOso83JbdDvfhv0UYaay4crQz1g3beY/LEN9m070Cz5/hIU9iAcaamrlQmzIs/GPBssk+Zm&#10;lqsx0GoZYccjNIfh9+fgzo0ZSEtehyLPLms+qywow5efuxWv373EsU3qfs6z6y27muLgoQkvTfsW&#10;+3bOQ2lZCTxeD9ZvnK9eFvbqfFWZ37wdOpKrp1XeEt+vQG5+LtKSriIvM1xzZO8iFPk86r73Ytuq&#10;dToSbUxxoFGuDmOi33VU0x/m1NtEG8yxsHxZxSM5aSn275uJ9PQs+4y3PiMtBlpwQwx0iOO8ic2N&#10;HaoGmmLbz0gu75Uw/UIcEs81bmscI5RJZbnFvX6tTS3NIMuWYrS2b79+unzj4+P1vOnTZ+gyXrR4&#10;CcIfWd1qc31OU0wb/viRHm7aYvX21blzF/82+/T5Az1/66WX8zwVFxfj06dP/nNXUFCgl2Ur0z3k&#10;r7/0OpFPI3U6qqCgEIP+HKzTGC1W++a6s2bP0dPcV6/ff/ePd+zUSZnw5YiMtDoR4b42bNykx82L&#10;wr979/bnkdt+EvEEe/ft19PU7Tu3MWnKFL0uxa7C2S0403JfHPbo+Zte1tRivtkl+7yZczA7oy3G&#10;5rTBxYun8DnlM7r8+R1+u9cGQxOVaVYmWlfhUMPhJ9pjTIIy1bfK/wIhanixK39eqocOL4LXs0cZ&#10;R2PETJ1nGs6qzXJ1GDNHM+qs40u4nE3rbdk8GYWefOQVZOPspWt4c+NrHTm2jHRtzLSdPqc9Lu1u&#10;i9wCPl8L8DbxDQ7sUy/JWZvsPLnnNRBdFSV5FRI+JiIzOx1ZqXe0gc7Peoy9O5QZ9xbqe3rl1GVI&#10;+qVuVTmcJvrRoyn+sm8Yysua2y0q3IVH4VNw+PB69dvTuqp4iIEW3BADHeI4b2JzY/MmD1UDTX2+&#10;F++vxpEeFo+cc/GNGtMYNWaMLrf9Bw9i67ZtGDlqtL1E/V6mp+Pbb/9PjzNSTU2dOk2nn79ggS7j&#10;Z8+e6/lff61+mJV4LiKjLNO/eetWPRw8xDLCPB+MCvdUmGmexx7KUFOr1qzR2+Q2li9foefdDw/H&#10;jx076fHDR44gPz/fb3ozMzO14Z43f77OEyPhFNffvmOnNt3sortNm6+wYuUqfW3cC/tHp/nXv77R&#10;Q6bp2vVXPe5UVPRT7Nt/wJ4Czl+4gLbtlJFQYgSced+126rS0qNnTz38tVs3PWxKsfx47DExUdi0&#10;Yyn+y5Y1FH0etFE/6kUoKMxTLz9vlJkqRNc91rIRmW0w8u5XGPOyDX7pY/0VQNT4evb8DeJeLUJe&#10;7g5lvMo/GqyrgQ4GRn3jXs7H8TNndPWIwqJ8bNy4FDkv1f2aqc69McaupplYy0rTvocn8V84fXqv&#10;ur+K1cu+B5u2rUNhzhNFFHbv/Eu3Xe2Wh6qg6c/OWo+X6vp8+/65MtAP/JHoGxc2IE9du3werB2/&#10;3uqJMMAgV4Ux26ZdaUaxX/3gw9Ur4+060Q1V3hW3oyP+bL87dxNOnhirnjU37DMf2hIDLbghBjrE&#10;cd7E5sYOdQP97J9HKNUfEiqSPci7mYLc3Fx9vI0hRnqNWH2CdWiNTNQ3XJlYI5MXDpmeBjYhIUFX&#10;dTBi+VP5apkRI9hZWdl6HRpfypy7Y8eP46kyrMyLV50/c6zGiFNh98P0kOeYio6J0Waa4jZNniia&#10;Zm6zoLBQVx9hBDrPTsv1o2Oi9X6Nev3n90rly2NgVNfIXEuRT6P0NUbx2ClzPBkZGXrYHFo2ZzUm&#10;ZFsRZtNZyqDENug+9xsMGtgHwxb/qus+/6WYd6Avem9vg1HKQBfkWi8xosaXKefde5fDU7hDG0gT&#10;yaxsoutu8oxBpKHLy92CU8fmodjzEutWTcOrt2+Qm5elzGk+1i4fjZLkbxz1ogONtP2xYe73uLC7&#10;PTxeHzxFhUjNSMXm9bPhK3iO/KxHKMyORHb6Xbx6MU9HlgPzUx380DI9bT0+JCfh9ds4ZKdZkei8&#10;jHBE3t+jTH+eug8LsHnSZt1hSqBZJsYwmx4MabbZs+G19ilY3mczLtw6ijxPFpJSP6Igny8udS/b&#10;qrHLXA/5F4Et6hzvV4b6MObOm6HPe6hKDLTghhjoEMd5E5sbO5QNNI+JJrDoTQ5e3I1AenqavaTx&#10;xH0amXINVGAaMyR3//kH48aN1+UeuG7gek6MOM7zNX78eDx/8aLSMiPnOMVpMy9waLRy1SpMnjpV&#10;jzuXOdOzTnVVqmodM9c5zzlsanG/y+4NwghGl20DrT8U5HhKG4zOVGSoaTU+/V17jExog58HfI3h&#10;e5Q5EjWL0tKyEf5otv6QjpHoyiY6cDp4uC1u83PaQfUiuRcFWZYhpTEtyovCgrmTkJaZhpy8TKSp&#10;l9pNizsBOc4PDC0jzen8+H/hzj9X1T1aqKtVrF+/DPmZDxSP9Pa8+bE4fHgdSkp9uPtgv9q/1Wti&#10;8CizmbUZ8W9WIDM7E+8SE5GZcsvKr8NEFyjDv/s/Z5VJLvWbZlNF470yzPzg8MEPuVj/y3FsWb8V&#10;rz89Q74nTz1Ps3UVlvdJH3D0xCG8frXAerFwzUvDwPLnMeXnbcW586fsMx66EgMtuCEGOsRx3sSt&#10;wUAHisfY0mXOQ31kttHQx2uujeoUCmVcnXh8sREvMKNAGWJ+MGgbaKeR1uNq2diCNhi/vTMmK6Pd&#10;ZVEb+IpKQv74Q1Wm3A8d3omCPCtiSTNZMTpak9Gz1ikft4bcBrv/XrtqOAqUeYx7F4+bF1fCkxet&#10;I8YFWY+RnXoHM2eOQ15BDvLys/AoJg6ntyrznGsb6ezvcetoR2Tl5WpzfPrCGbx/eRKF2RF6G0V5&#10;MQi7tQUv30QiKzdLGcXF6jjqVj3CGM6Ix9ORrQxvUkoyEuPO+E10fOxxNV/lsyAXl7rH4K0yy5+U&#10;eX7ewYf9P4Zh2aTVCItVptvDY8lFPo+pMBfhUU+wfPki7NuxUO1jIwrzdzaqeTbHzrrnD+9PVnkp&#10;bBX3lxhowQ0x0CGO8yZujQa6JYjl3Jhq7O23ZrHs9A9bsQ9dO3XB6M92HedAA53eBgN2tsWKOSvx&#10;0/A26PzX11iwf5CUfQsQz0Fevgfnzk6Fp4BN3pUbsZpxpuO4hVm/MH8Hblwdj3vh4eoaKcKMmZNQ&#10;kP1Im1Jd9SInAp8SzmPRkoV2lDcH4TGv8frO9zh5ehuKiz1ITErC4b2L4St8oSPOXC8r9RY2b12L&#10;4lIvjp06hfQ00+Z1bfJejqkLThMdFTENmdlZOuJ899pmf3UO7jMpOQm5yiRvnLgO4S/uIacgU0eX&#10;85Wx5otCZGw0Fi2ejfWrpyPx1RmV5+fw5EQhN/0Bkt5eQ2b6hlpXMQkWHjfNOT8U3blrvv/ctgaJ&#10;gRbcEAMd4jhvYjHQjSPWIa5KPAdGLPO6aPzEifZY48iZx9pozrx5mDFrlr62WrKOHTnmP8aBvf/E&#10;fxOViU4pN8+MSv9+32ppIzn5E77p0AaDItqgrGUf1hclc/7OXTijzGh5d9OWsXQa0sBxQ+DychPN&#10;bRV5dmP+/MHIyc/B28QE7Nk2V1e9oBnO19U6YvAh7jSWLp2jjHQWDhzZqwy3F1s3zYWvINYysayu&#10;kfcUy5fOQF5BHrJysrDvwExdl9uK6jrzUXfYmkfcizn4nJmmnufF2Lh6ijbB3H9Wyi1kZafh8NFt&#10;SM/8iOt3bmL5ysVYuXQK4qKPKMP8TB1LtGX07TwX5kTCkxuBjWunITziNrKVSW/IKLS/nNV2P31c&#10;iMjoWH0uW5PEQAtuiIEOcZw3sRjouqlt27bo8dtvuuyGDR+h57Hs2F7yvgNWKxR/DRumy5tylj9b&#10;6WATbtt37tTL2BYyzwVlHqxmmq1fmHPFFj8o7rNXr39rk2627yazHmHrH2a8Opk8sim+Ll27+tOX&#10;llbez/QZM/Vys86IkaNw4cJFe2nLFPNpPqJ0Ki8nH+3/bINxueUmmu0+/9ylA44fOIG5sW2xY+9a&#10;vb6oZYnnpKSkDEeOzdTtOdPolUd0jUmtisrmjpj1acYT3y3C9l27UVLqxfyF85H9+a42mazSkZf5&#10;SBvVrNS7WLdqBFLeXdIGm8tpojetnY7UtM8o8hbiwCFlYNNW+I2oiSA3FDSjH1Re37x/p8qkBHNm&#10;TfBHwDNTbuPl02PIzVD5YoQ596meT8Ns8kvTzLreZ4+twNJls/D+41t4iz1Iy0zHzh0jdGTebb+1&#10;xSrbLfAU7MbRo6PVM6T8Zag1SQy04IYY6BDHeRObG1sMdO00euxYPRw7bjyuXr2qx9lk28xZs/T4&#10;s+fP0bZdOyQmJupyZmci7MSEYgcnx0+cwLXr17F7zx7d2gXLndqvzDfblL50+Yqe3rx5C/r88Yc+&#10;R6/fvNHz2BqGsxdBrsN9xMY+s+dY4j5Mxy3j1L6XLFuGLXYTeWvXrdfrJH36hOzsHP/D/VVcnL5G&#10;aNynTS/fx5UrV9G3X3//NUSZZvYuXb6sW/Bgs3hm/Zas2JjYSnk0053a/4QZGd/qKh1DPyoTHdkG&#10;Y9nu82Vp9zkUFP4kEp+SlimTZn2UZ8xa1bibPMJ1NXYVg3VrBiEjOw2fM9KwcukkR/WMx9qEakOt&#10;DKo3LxpbNszSH/axHnR4VATCH0y36hLb23TbX33hdnUUPnczzl++oO5pn7rPV8Bb8Ezn08rrIxua&#10;f8s0e5XRf3hrOxYsmIkXb17oPKekpWLj1vU4dGA0sjLWKLNr5d1tv8Fi1mcePQXbcORozT20hrLE&#10;QAtuiIEOcZw3sbmxxUDXTt9++y06/fQzUj9/1ob3aUyMvQT46efOemjaN2Y5MwJMmTaRKUZsKfbm&#10;x/NCdfmlqx6aVi6277C6xabJPn3mjD43PFcU24amZsycpc8hOymhuL9Tp0/rcerc+QsYNXqMHud+&#10;eI4H/fmnTkfDS7X/weqdkO1X0/wb/dTZOpYLFy/pIfNhxG3yJYFiRy8Um7BjhNccT0sS8xTMtX1o&#10;92H8+aoNuo7+GuOVef5fYhtcPX9NrV999F7U/DLX3cGDVgcsOdk0bhblhpnD4M2g0/ilphzE0pWr&#10;UVxShANHD+HdyxMoyI7QZpTVO3ZsnoFncXyRLUX0ixfq3puuexEsr14S/H7rArdPeOwHDrMb/yJc&#10;vn4MmclW1NwyzREqrzEIv61M8/wZePAkXNfLTv6cgvWb12H/vmEqv+tVvnepof0SYeO2z2Cw1uU2&#10;tuJZzAykZ2S3yGdEQ0oMtOCGGOgQx3kTi4Gum0wEmoZ3wsSJuHX7ti4/GsjLV6zoMbvCpljOc+fN&#10;0+PsztrIdL4yf+FCnYbq3qOHHpp2pa+obXEZe+s7c/asbrvZmNQbN2/qNOPGT9Bp2GEKxXF27mKU&#10;lpaG0aOt/PL8s8m/Xv/5tx5/9OSxnn/l6lXdEyKP4ebtW3rI9ppNJDwy0mpbult3K38Uu+Tu1t06&#10;RvbMaNq45vXUUnXnzh193NWJ5fci+iVWb52NNesXoW3nr+wlolBS/NtEPI+di7xcq6OSchNdNyNo&#10;mUh+ZLgN9x+sx4kz53T32fsPrMCB3TPwKj7cjt6m4/y5SbZxtvZVH/NZW4xZpQHef2i5uh+Zp9cI&#10;v7sdkQ+2Y936hXj2+gVKynxITk3Glh27sXXrcORmb9QfZNLsW8faMHm2XmC26Drl27ZN0eempnuw&#10;NUgMtOCGGOgQx3kTi4Gumzp37ow/+vZDenqG7sqbGvjnYGUou6sfUcsMDx9h1Y1mObOes1E3ZZL/&#10;GjoMO3bu0tNblNllGspEimlEKXbGwmVjlGFn29EUq0qwW28aVi57Ffda14k+eOiQXm40YNCf6NGj&#10;pz6fNOlGNNTJyclqnV44YNerpr7+17/09UExOt7nj776uqDi1D4oZ4+LCxYu0sPlK1Zqw99Tmfyl&#10;y5bpeS1NPC7WGTflXJ2Y9n7YPRT7vCgp9uHK5UtBrSdqWTLX8u59a/RHe1YU2DKXbkYveKzm8xjl&#10;3bt/lq4jHP8hEbl5uTh3fi4KC7Y1i3F2YvbLHv7OnpkOr68IhUUF8JV48ehpFNZsWI1Ll1aql4uD&#10;/rJpSNPshB84ZqStxJ1/7unz8aVIDLTghhjoEMd5E4uBrp9YnkbO8ZpUm7SBMutWNTSqaj7lXMbr&#10;gD0F8vw758+aPUcvC0bO9VqimK+J4ycEnb938W9QmJ+PLRvW23NEoaz09GyEhc1ssHrIVjRbDbVR&#10;3oD3CYuQn6u2m22WN49xdoN5ycpcrV4E5+Dl8wX6Q8v83M22aW6cvJptFqjyvnBhrPp9YdvpX9ZL&#10;qBhowQ0x0CGO8yYWAy1q7eI1z2uacLw6cXnU0yc6+uzzFunIek3riFq+zDk8c/aw/sjORKPLzWPd&#10;TCTXN9toLDPaEFj5VMNGj4xb5cHyZRWWQ4c26HL/EiUGWnBDDHSI47yJxUCLqhOvl9ago0cOB30s&#10;qcmf4CkowHnHh5ii1iFeA4UeL06fYh3l3baxpJlsmca3alpefk05Mgr/Nn4OPiYls8Stgv8CJQZa&#10;cEMMdIjjvInFQNddpiyd4ry6yLleTduo6z5qq+LiYqxctcqeCl3xHOXn5wVVrvHxr+FT9wEj0PyI&#10;sqnKWtT0unj5IjLTVynD1zQtZDQMJo8tK6/mRYQfCu7YVt7iz5csMdCCG2KgQxznTSwGuu56/vyF&#10;bvvZqcioKHvMXSxriufBiONsto7ng/r4MUkP3cT2lmOfWe09O7cRjNzSV7eNpKQk9Onb15+murRc&#10;dvHyZbT7vryZvpYg5qvIY13T1eXfKCkxUUefd27dFlR6UeiKdXJLSstw4OB0lw5YGgIrItuwZte5&#10;zYbcbk0E7qviND8UzM1ejwsXz9ilKxIDLbghBjrEcd7EYqBrL5bhjx072lPQHZ0YsRzTMzLsqXKx&#10;jMtUeX/8+FFPs6wpcz5Y7mx5g+Ns6o7pzXLKTDMqTH1U5jYvP1+np/T27bTMA2WmjUzb0hTTcDmb&#10;xDPb1FKrcP6Lly91nsx1QjFtVeI6Jo8tzUQz//fu3lXD8jIKFOfv2rFdR59zc7JbbFvWosbR05jn&#10;+kNAYwjrZqTNOhy6EZi+KpzpA9cPHDfrNDRV7bN8uSmj/NwduHljnHo+FMk945AYaMENMdAhjvMm&#10;Nje2GOjaKSIyQpefU9179tRlaQykGSanpCAzM0unZzfeo8aM1U3dfd++vT4fbI6O+uXXX/U0DbQ5&#10;VzTKN27dRHZOjm7vOTY2VqflMrYZzWXx8fF49/49Pn36pJuz43k8cfIUdu/Z68/jkL+sXgO//769&#10;Hl6/eVPnlb0j8nyzaTvqu7Zt9fp79+1DkRoyrxnqheD4iZPa4J8+c9a/TTalR3X48Uds3rpVHWOm&#10;bkv6wIGDlcqmucX8nD93Xo+z7JziNJdnpafpDwf79u5TKY2odavUbiFi376F+uO38mbdnKaxKozB&#10;tAylZSzLpyuOV4dbejPunA5M45zfUDi3X3nbumxUGbEpv927rSYy5Z6pKDHQghtioEMc501sbmwx&#10;0LXTylWr/Q9EKisrSw85jybZjEdGReKrr77Wn9IwLbv2pjienpGp0+TbkWe2D02ZzlY4W5DFhgAA&#10;//RJREFUj+1Fc0go0103p3v+9htOnz3rP68XLlzE5ClT9TY5vWHDRj1uzDHXoSGn7oWF6cjzVLtL&#10;8K+//hphDx/oeWeUSR4xYiQGDxmCiRMnItM+Nm5z2PAR/vzs2rNHz+Oxs9MYM589JHJ+S9SWzVvg&#10;LSpvro/iuJfXfWEBUlT5sAxaav5Fja/ED8l4FjNHt6FsmcWK5rEyltk0hjs4091YsAvzxofHmPJp&#10;MaJjy3stFVWUGGjBDTHQIY7zJjY3thjo4MUyfBLxBAsWLcKpU6fxxx999fx27b5HZGSEv7trpuvc&#10;pYvuwMOUe0pKiu690Jnuhw4dlPm9oE0sxSgwxXV4TmiK9+zdh73792tz169/f2zfsRNduvyCI0eP&#10;6rTU+vUbsH3nTty+cweDBg/G/gMH9D4pRrvfxMfj/777Tk+3a9cOjx4/Vube6mWPUfAff+yo90mx&#10;AxZGnVesXKnrQhuxy26zTYq9EXKdiIgI7FGGetz48fr6MdtpaWLeHz16pPPoPI4P7xJUgZdihHph&#10;aal5FzWNzPk/d3G/MovrkJO9FrnZ66phvc0Gixwrem2ZTZrwHRa5ZKdil2K3Yg/yc/cq9isOKMNu&#10;OGhzyOaw4kiVFOQdVRxHQf5JxSnFGRTmn0dhwQXFJcUVxVV4Cq6pl8QbiluK247hXcU9RZi6L+6j&#10;qDAcRR7DI8VjxRNFpHrRfKqGMUhPv6vKqbysRJUlBlpwQwx0iOO8icVA100sx2Cko89BpnWTc91g&#10;ttPpp5/1kNU6PqelVVonOibGHisXr4NLly+7Rl6DzXtt89mc4vFmZmRiw1qrk5Rr6tjXrlyFzRvL&#10;e4sUidSVbA+/FJnj5TAYRNVJDLTghhjoEMd5E7dGA33v3h1lBq0P6b5EmfPHcx2sTPfjrV0sE6/X&#10;+jiSioyIxMH9Vnfmvi/4mhGJRA0rMdCCG2KgQxznTRzKBnrJokXVtgzxpYrnWFS9WEbm2ud4YWG+&#10;vUQkEonqLzHQghtioEMc501sbuyWYqDNgyVY7d250x6zxHWXLl6Mxcpci6pWbcq4Ncm6/is2Z+f1&#10;WU0KmpYYRCKRqL4SAy24IQY6xHHexM1hoPkn9N07t+H2nVMIu6cIO4Xbt0/gypX9OHP6BNLSrFYs&#10;atKt2zf1cP2atXrIY3NGpI8ePqKPsTHEfYWyho0YYY81jlpy+Zi8mXuBHWpwXHesoe6FUD+3IpGo&#10;+SUGWnBDDHSI47yJm9pAc/+pyclqLA+lZWnllHJI45yjl31OfYwVy5aq/FjRQTfxozceQ8/uPf3N&#10;w719+xbh4Q9w9vQZHD1yRM9raPEYbt6+haXLluHK1av4tVt3PS9ZH1e5MYt7/Vo3Icdpp5zTzg5Z&#10;nONMw5YxLl++ott4dq4TuD0j7nPVmjV6vFfv3npotH37Dr2cLYfMnDXLnhucuD+uu0Qd77IVK+y5&#10;wCd1vJxP/fRzZz3ktbR+w0ZcvnJF0xJVVaS5qnIViUSi2koMtOCGGOgQx3kTN4eBjoi4p8ZytGGm&#10;eS4pTYGvOAnFJSkqT8pwgvNppjMV2cqsWt3DmvwbMc/x8W9w6eJFDB08ACdPbMbZczt002xsXi3h&#10;XTySP8Xi4vmd+JCUWGHd+mrf/gP+ByLFbXfq9BOmz5ih8vRWm/sePXtqU8x0iR8+6I5PlisDOnHS&#10;ZH9e2H4yNWr0GN0O9MzZs3XHJNSkKVMwZ85cDBsxUk+z6bklS5fqdpqpjh076V4Q/+jbT09zmz93&#10;7owVK1dh0uTJen02X0ctXLQYz1+8wMhRo3VzdZQxvRRb7TDH8vXX/8KoMWPw5+AhmL9gATIyM5Gd&#10;naM7Y2n/ww86zfz5CzB48GD/cbDZO4rHy6bu2JnKufMVuzlvqeIxWPeCtP8sEokaRmKgBTfEQIc4&#10;zpvY3NhNaaAvXj6KgoIEbZLLkKGBf5jpN9AlpanKWH/S03l5b/Eu4a3uke/evZtI+hiBt/GvkJmZ&#10;ga+/+ho9unVW6T/j1asb+O7b/9MmeuuWFWo7GWp+GiIjL+r9N5TuP3ygy88pRps5jz0K0iwfOnQY&#10;hw4f1qbyvR0hZ1m/e/dej1P/7t1bGWbL0Hbr3l2vb3XpXaKboaMRNz0VXlAvCly/1++9sWjJYj2P&#10;5WnMK9ddsWqVHrIdaC6jeE537tyF9spM79mzF6dOn8bxkyfRzTbvTPfu3Tt/+vd2xJudrHBb7Dyl&#10;S1erl0RqyNChOh+v37zxz/tVbWva9Bl6nPO6deuOi5cu+adbukIhjyKRKHQkBlpwQwx0iOO8ic2N&#10;3ZQGOvnTR8TH31T7Z7SZUeZyLBOdpYc0zmbItIWF79QyVvGwTHF4+Ak1bnXmce7cdniKEtX8THRX&#10;ZnrVygVqnOtb60bHWN04N4R4DJ0c0VtT9YKdpFBdunbF2vVWG8MU21hmd9637tzR038NG6aHVPv2&#10;P+DRk8e67Gk6qezsbD0cM3asHs6aPVsPz507r89Zr//8jqjop/7zxOOnuGzNunV6fLDddTfnMR2r&#10;VbBTFyovP1+f5x49f9PT7CglNTVVHxf1+vVrPZwwcZIe/q5MPg0yxTrmrL7CtG8TEvzr0MSHhYXp&#10;7VLddUcs1vlhT4UmnUgkEn0JEgMtuCEGOsRx3sRNbaCV/VT7LcZ9ZX5pjk01Dl0Hmqjx/IJ4eLzv&#10;UehJUHlLVevQULNKR64yog/0Ota6Km3+W2VQd6q8J+HNm1vYt3eVSmdV/bAMuIWniOa7YRX/9i0i&#10;n0bZU1aVEurTp096+PLVKx3NpViPmcs3bNykp41Yj5jnJC7utTaxlLNDkxs3rQ8lqXxlfDmf23/2&#10;7LkqpwJd9YI9G1JcZsz358+f9dCcbzP/1u3bKFDrGd26c1ufb557IzNuuiRPTrZeDMIfhet8mrw5&#10;12H9b87n0HQ3TqNuhmYdkUgk+hIkBlpwQwx0iOO8iZvDQFNXru1S/+ZUMLkGyyCbOtCZ8BUna2iK&#10;w8OP+A20Tk8Drow3TXbUU9aVNsbZqhJiUPZTmbskffwNJVOegTLzzHJiqmGwzJ0KTBsoZ3pnWmrN&#10;2nX4a+jQatMYmWmmdS4LnHYqcFsc0ny7pXemcY47hyKRSPSlSAy04IYY6BDHeRM3vYG2TNvlK7tt&#10;Y5upI8msv2zgNA2xVaXDMtMWmbh+k8bbqupRkXS/ya5soK3WPSIiHut9txaZc9iU4vUTamKW2fBG&#10;gyPvBSKRqAqJgRbcEAMd4jhv4qYw0JcuXkBMTDTWrFql98XxdetYR9mY5Yr1oAnNsMeTiNy81yjW&#10;xjgLpcoIhz9i03Qmcl1uklm9I/bFFaxaPUsdF+tWOw20ZdSPHNmnhhWjuqLWr4xU4PZZ4JYbZ2zc&#10;llWHWifdqnET+jIvAmb4026g0CdvCCJRPSQGWnBDDHSI47yJG9NAc1/8kz8/PDt16pSe1717N7x/&#10;/w7xb6NRUPjWX13DDVNVg+bX62P1i3SkpUeo+Vbd6YoGOQ/v3t/D8pUz1HFVNtCct3vXCv3B3fZt&#10;23XeRK1T6rJW1zTQ/yfgpjK6nK6o2px7pnVPz+3STA+wvycNyUuKmU4vAH7cAeTbddq/22ANa1VO&#10;IpHIKTHQghtioEMc503cmAba6MbN63r7N65f09Pcb/KnZLx7d09HoNlcHSnyJipTHa/M8kfFJ38T&#10;djTQjD7TNBcVfUB+fryLgc5F2IMjSP38RG+z3IRbZpoG+mm01S7xwYMH8PRplM6HqHVJXd74EA/c&#10;v2pNO08xO4IZPWaMbhWFMvcDP6RMTbU+unSKyz58/IiomGh7TmWxKge1ZJy1L+4/pMQMT78J/HYY&#10;2PYU2BkD9DluL6yfWH6NqcbevkhUH4mBFtwQAx3iOG/ipjDQNKvv3r61pyypbODChR1qzKqy4TTD&#10;liE289O1oc4riFd5tOo4R0ae08aYJtoYaQ4nT2b31HkKNnWXA48y22fP7VTLrXrRPmXK9fEr19O/&#10;X389Lmp9Ore/ctSZ5zonh9cFdHN+bOaPfxnhh5hXr13Hxs2b9TKmmzFrNnr2+re+H7Zu24bLV6/i&#10;ytVrWLlylV7219BhyM3jdVYuXkp/WP3fhI7M5V+sCmtlOBCTBnTYbh0MVVrz/WHuIT5LnEOKvYJS&#10;DXGfcRtm2xwnfGaJRC1VYqAFN8RAhzjOm7gpDDT36aZHkcfUvxXrMzsNtTHQZrm1LBvXr+9Rw1y8&#10;fX8L8W9vq2X8EDEdf/zBdo3zMGb8n7h99yw2b16opjN0NNsy1Xm4d/cefuncBXfv3dHHX19VdWyt&#10;WS31mHk6F462JwLEc23apc7Ly8fLly+xZes2Pb14yVLMmMm686VYtHiJnrd123asXLVaj9M0z503&#10;X4+zOcB1jja+jVgk3H/KB2s8JJRRqFy/KhPWef5Z0U29eUQrE80DWfsEGFd9V+y8DlhFi71fHjly&#10;VM9bsnSZHvJZcvrMWd00I5s/5DPGXDfm2WPU6aef/NMmjfMa4zI2qbhelTvnz5g5E2/i4/V23dJz&#10;3GC2y6EzjUjU2BIDLbghBjrEcd7ETWGgq9Lrt9f95tfr+6CG5dU5Sss+63ag2X4zu/guN9gZuHXr&#10;IA4cWqvGC7F56yI1zFHHkI7klMd63ONR2yrNwpHjrMtZiAMHV+PK5fOIfBqupi35fOVtGNdVxarc&#10;2ElIQ4rnx008Rw0ptu28afMWPV7bSN6bN/H2WMvTiB72iIsiIiP9Ueir167pNrSNYTYdyURGRWH1&#10;mjWYOHkKEhISMH8BX8Kgu0E37WdfvHwZ98L+0eOBmjec59CeaKn6fjPQdiPQZS/wJBX4cTvQVZln&#10;Do2m3QR68YPdqsXnxzfffKvHGaHftWcv9uyzPtS9fOWKfinZuWsX3iUmVrh+N27apLuCp1I/f9Zd&#10;xl+4aPVaGRcXp6/HBLtnTPI0JhpDh4/wdxi0YOFCLFu+vEJBs9t8s4/effroNtj5smPaUQ97cF89&#10;YyRiLWo6iYEW3BADHeI4b2JzYzeHgb5156T611TfMJHmitAwM42urqFb7UhHdMxZnDnPH/sCHNRG&#10;uhj5BewVLwvLls3C9p3L1LgVrf6UzOhXOg4cWKKPs8Duhc/ZWUltxfXGjZ+gOyvxqe38+GNHf7km&#10;KrNw/oJV17oqBe6X0/yx53oD/xxsz62o3cqcOFWfvBNGB6/fvKHHnZ3BBCv2XtgSNX0gj9GeCJCz&#10;zMwPmJEpF14jlx11pI3MciOu76aZQ+yRUBGPidU2aKA5NJp6AxhVdff3PH6+VHz48AF7lWnevXuP&#10;jkJ//a9/6ftrwUK+2Fq9ZO7es0c/X7jOiZMn8er1a/3i+TQ6Wne5T3399dd6uGnTZt2V/YFDh3R6&#10;ng8aYorbmjl7tlo3W12zT9W9f1gvv3P3Ls6eP6+fW0zD80TjThPer19/ve6ESZOwfJkVHReJmkJi&#10;oAU3xECHOM6b2NzYzWGgL106qYyvsyUOGmkaX6sN6MpYdZ2tqHQyTpzapPKcgsysWHsbFauAkPJt&#10;Z+LTp0c4c3ovPn74qNLUT6Zbbqe279iJG7du6q63GWHjn5pXrFylu7weM26cv/xZleDOvbuYM3ce&#10;Ro4chQsXL+oP2yZNmYIzZ8/pNBTNAHv2a9uune4+e/+BA1i/YYM+RzNmzdIR1YmTJuPgwUMYP2GC&#10;XofasHGj/2HdvUcP3FYG47u2bRGnjMvr12/0NhkF3LJ1q/5TuOlanOkZ3eMxMC+c7qsMSELCO/Qf&#10;OFC9uMRg0OAhePHipVpnOB49foR/ffONXpf7O3TkiF6nOUUDXZ1YtiUqj3xpMOUcKOd8Hg8NHWUi&#10;0Ox6nfeLm0LOQFMdttkGeqs1XaLO4Q9q3FtsGWwXsYz4Evrtt9/qcx/5NBL9+g9QhvhrXbecVWAo&#10;XsN79u71G+h96hr+qF6++Ix5r142v1HrU9wOtzl+wkQdhT5sX0vcx/Dh/LbB2tbIUaP1cyolJVVd&#10;w5t1Gl7PHk+Rvk+YhjqnDDX/wtCpUyd93ng9e9R9IxI1lcRAC26IgQ5xnDexubGb2kCXqX0/vP8P&#10;CjyWgWY1jQJPvPrtZtWNd3qegU3YsR5zekakmk7T00XeDyqt1dpGuUm2THNVsCUO7qe4mH/qdTcG&#10;werosWOIjIrErFmzsWjxYm1uBw/5y/+QpImeMm2av4znL7D+ZE3169/fX/5Tp03Xf3620pX6l1GD&#10;/hysq4ns27dfVzkw5y8s7B8sXLTYv6+dO3dps26W88M3a3tWFRPOW7t2nR4OHzESv3T91b/8p587&#10;Y6Y6BorzZs2e498OjQkj1UxH0fDsP3DQP31TGW2O3/3nHtp9/72e19xyM9A8Fl7X01RZ8wWFVVfm&#10;2lUIuvfoiRHKlBlNUC8kc+bNs4zbyJH6JcdU+zBlOVmZseEjLFMXqFl/2SOhJBpo1oFub1Xp0c3Y&#10;bYy06kFXI5ZFekamNq68ByhTB3rtunX4d+8+ej5fvHidMD01e84c/Pv33no8JvaZXv/YseN6+fQZ&#10;M7Bs+QrExMTqacJrkC+CJqr9e+/e2mgb8brlNtjbJ8fb/9ABd9U9kpaWhnXqhXPy1Km4cvWquldn&#10;2WuIRI0vMdCCG2KgQxznTWxu7CY30Cof6Wnpjgg0Ta4xwtZ0xeiz+aCQ83Pw7PklbaaNOQ4WfkiY&#10;manWU/uvq7juvv0H8CA8XG0rU0d3qbHjxmuTxejZggULtXkICwvTZdute3d/+bM5NX4Uder0GUya&#10;PAWLlyxBSkqK/vN2mppv8va7MiA8N1uUITZNr1E0792UocjPz9dRZE7TMLx+8wa3bt/G3r37/OeV&#10;+aOW2samzx99dZ5oamhSrl69htFjx+plvB6mTJ2mx6lXr16h008/62uC9VkZ0fuxY0d9fdAoPYl4&#10;rPNKc8PqIFy/uVWVgeaf/k25xsdbrUOwXuy169f9179TphoOy9hEntMzMrBDvaxQ/IuAm0LOQDPa&#10;/L0yzkm5QMedQKEXiEgFvmXVKKWfrOOtSqZMzbl3G5o0Rnranhe4PqcNRoHbDFxu5Jxn0jgx64tE&#10;TSEx0IIbYqBDHOdNbG7spjbQRrfv7lf/WubY+oDwMzxFCWqYrHsj9BUz+kw+6naiWQ+adZt371jh&#10;X6+yUbZMuG7qrpTN3RGry/Cysmxt/Hjs9RHL0U0sS7YdXKqWT54yVc/jn7SNuF6P39haiCV+dKUf&#10;pvZ0Vdt1E6OkRrVZz5m2pvVomKnsnBwNFWg2O3bqZI81v6oy0MUqz9OmT0dU9FMcP3ESY8dbVV7i&#10;Xsfp8jdluWLVKqxdv14f44SJk7B5y1ZtoiljpHleWYXGTSFloNlM3fVEoJMyzrHpQOc96iCVgc5S&#10;9//eZyw4KxItEolqLTHQghtioEMc503c3Ab6/Uc2Q+c0wbbx1dFlywhb8xR2lQ2m27trpVqbTeDZ&#10;HxgqTFN1rEPNaiCv467jSdQZzJs1DnNmj8eihZOxZOFUrFiyRJdDY8vUnXXbF6t/8IPDUNDde3e1&#10;eayqzPin85aiaQPskSpk7gGjwGNi/WbnR6CsvuF27FWVRcjVgR50Rrn+W8CZeKseNMXWNx4mA2+z&#10;gLNvLSMtEolqJTHQghtioEMc503cfAba+lHes4dmNluN5aj8pOmIc3z8XZw+uQF37xzFo/ATuHn9&#10;AG7fPYTnz68hN++VSpuJpKQHasj1MpGSEoGTJzbj9NktuHRlF67e3If9BzfizPkD2L9/E1Ysn4cd&#10;O9dh06bl2Ll7nTpOjy6HxlZ1+zAP0FBQTXltSccxua89UoVqOg4eK0XjzKg0q8dk2nWfg1FIRaB5&#10;m3fcocxzCrDgCdD9IJBUDHwqAZIV74pUGqn2IBLVRWKgBTfEQIc4zpu4+Qy0pUtXduPO3eM4d+Eg&#10;jh3fjcRPsUhMfICsnBjcf3gUT2Mu4N6D07hy6ziOntiBQ0e3Y+Gi6RjUrxemTRmDZcvm4NY/J3Ds&#10;xBYcP70ZY8YMwphRgzB75hRMnDAeo4aOwIED+5UZv4fwBw+Q+pmdqogaWryuWoKqaweaeTxz7pxu&#10;gvDTJ+s6OHT4sB6OHjsO69Zv0PcE2xAeOGgQnkRGYNXqNbou+NXr13U61n1mmqq0ZgZfOOyJlqyP&#10;PmWWFd+ttYaT7wA9VFl8UOMXUoGxN4DX6jnAdDnKTLeQ8ysShYrEQAtuiIEOcZw3cXMb6JHDBmPb&#10;1nWIfPoP4uNfoqAgT+VD/WjXoNUrp2PgwD7It+ulusnteDnd2tQQx1TXbZj1+PEkr6PmlDq9iLer&#10;7lZ1OO/ev9d5jom1WnngB5zxjm7mzfGwY5Ww+1ZnKWznmB9XsgWSqsTVPOpSzMmqet8tSqz/TOPM&#10;SHOiGtI4J3itIaPQ79XwneJzeT17kaghxHvM3GetWWKgBTfEQIc4zpu4uQ20kcmbGrNm1CCdlMMg&#10;0ze0hgwdqsuP4tA0YeeUWW4dlyXXcTOwp51pfvn1V3sM6Natuz1mieeKzal9+PCxyn3UJKbt238A&#10;VqxcGdR6zjQ8Pn5wN2DQIH9975agHu3skQAx7+s3bNRmmNc7h7/16qWXsZ1gTpvjYwchNMwsF7bU&#10;Qe3Za/WydyMgCm2KpEfb8vGQEs20Vx1PkY1PTYficYiaVbwnbt++rdvi/krx04/tkJqwEq8iNuP+&#10;taW4c3ERIu/OxcvYaOTmVWyTu6ys9QU3xEALboiBDnGcN7G5sZvbQIeaRo4e7S/PXbv3oG+/fjh3&#10;3vr47OfOndFLGTN299ynTx/da59Je+DgIfToabXCwfaEaeBMZJOdrfT6z++6/VqmpUyLHT1VuoGD&#10;/tQdm/zRt59efv/hA/RV42xSj+Lyf/furZuzo7jtX7p21R2rGLH9XbNtNsnGziXY09uoMWP0PObX&#10;iB2m8BqhuvzSFV27ddN1gpm+SF0rpt3q3+11zl+8iD/ViwSPv7nVq709osRDsA/Zf+xmyGMoX1aR&#10;UhpLe35qapp/3I9VNPAqL0DzLBKJLG3euAnbVvZTLvIgclPXIz9tI0ryd+H6CfXczO8A5LRD4aeO&#10;iL38NY5v+Q0Pbx5AWio/CLc3oBTqploMtOCGGOgQx3kTi4Gum2igWX5s4oxlxvGr16xIpelUgqaT&#10;MlFOlj3bTGazdux+2MyjeWWnJWaazacZ9er1bx0hpoyZ5nni/sLu39dDfvDG9dj7G89ln759cfDQ&#10;IZ2W6tylix4yLQ0w0/b6/Xc9r8OPPyIlNVV3JX7i5Cll7q28Us+fv1A/aNYP2DM1TrEjFurPwYPR&#10;7vv2ujtzrstOLnbu2q2XUewJjvtrTl05AfylTsHJnUCy3eCJMb3qckd6qkVGEKSnlFWYjvwH2DBH&#10;lUc3ICU0GlMRiZpM5t6/eukCkl7OVCZ6LW6fGYbCZPVmm98RZbk/ojT7R5RkdEBJpiLrRyBPDdO/&#10;Q9ab9ogN64+w2weQ+IHBBL0pW/wNCw1jLQZacEMMdIjjvInFQNdN/JM/xZYa2JsatXwF26YGFi6y&#10;ekwzVS7YIYrRo8ePdTfg7DDFlHOXrl21CTbT7JnQiL0GGmP6b9v0Mh3P3eo1a/Q0O3Sh9uzZo88l&#10;I9HsJMTo63/9yx6z1KfPH1i8dKkeNyafYnNtjDJT3P7bt+zkxvqhinr6VA9HjBylhzTgJi1FE84u&#10;m41agoEO3P3S/wHhN63x8VZHeA0iu4hEonqJz+bWJnNMn1M/IyLsKCJvTcaNA20Rff4roFCZ6QKa&#10;6U4oy+GwozbT3s/tUfjpe/jSOqjlymhn/R+yXrdF+JnvEX5tJiLDL6uX9vK29amWaKrFQAtuiIEO&#10;cZw3sRjoumnVqlVYokwoyyojMxNTp01Dgd1hypMnj/Xw5MlTekgzSbHs3yYk4MjRo3o89vlzzJw5&#10;CxkZ7CERiIiMxLx58/U4l1Ncl+MbN23WvQZSPFfmfLELb9PByevXr/U5vXzlqq4GQrO+YOFCXV/b&#10;iNtyGnpqutoGTb3RzFmzdDvVputqKj3dyuONW5YDPXPmrB7OnTsPp8+c0eOm6gjFNq7Nui1Fqmi0&#10;BvwELBjJsrCmA1Xm/DuyKGTkdr011jXI+6w+cssX77m6qqXda4Fi/mhynSoo9OH1y2cIuzwXb+51&#10;RN67b1Ga+R3AKh55ylTTWCtTXUxTndoeBR+VqU5Xy/I7KfOt5qV8g/i7X+PSgR54eHMvPiV9rlAF&#10;pL7nqL4SAy24IQY6xHHexGKg6yZTfpQpUw7NNGWWmyFl0jrHnes501LObQQuc1ufMukYJWaVEWf3&#10;4NSmzVsqTAdu22zTmSZw286hGXdL31JlZ1kr5q+h8HXshJKOHZHa4Uc8f/KEB2AvFbV0tW//AxYt&#10;XoI56mXOKV6DWdnZmDBxon7GUeMmTPBfm85rlK358DresnWbPy3vE3Nts94/lZObi+07dvpfGp0K&#10;3O7EyZMR/sj66xDNsdkWxb/o/NBBmUElfog7dfoMPe6mwO2aHjEpbnPqtOlqP4/sOZacx9aSFZhP&#10;9TOE5OR0PHtyBHdPdEF67L9UoStTXcgqHh11pLpUUZLVQZnp9ihWhprT2lQXdUTu++8xbVxnTJ44&#10;CTdv3kShx2tvueklBlpwQwx0iOO8ic2NLQa69Ynn2jkUVVSZuv5fnb+Asl69UNqtO8oUpayWoqZT&#10;lSHhclHL10Rllvj8OnHyJPr8YfWkY14aR4wajdFjxuIz/yLz5DE6qhclY16uK4PFv+DwGwR+lzB/&#10;4UJMmzZNrWNVU2KrK3w28q9G33/f3v/XIMp8V0B9/fXXGDt+vDKyMzBp8hSdl3FqmtW7pqjtUc+e&#10;PfOv26NHT4xS+eIHwczLSLW/X+3qXmyjnC8Cfw4eotPrfF6/ofPZT6WnuqmXYhp6rhv1NEobaO6X&#10;1cA6/dxZrT8Xa9et8+8v1GQdd/m9x9swJTUTMRHnEXFrKt7c74q8921RlPwtilK/V/ygo9Qclma3&#10;xfW7kfi5U2fs3b8fOclrcPzgVntLTSsx0IIbYqBDHOdNLAZa9CUrquuvKFGGpLS7ZZ7L7GHqD1Z0&#10;UNTyNXv2HHT55RdcuXpVfzPAZ1x6RgZ8ysCa59tfQ4fp+RMmTdLPPerUqdPa5FJ87jGyy+nnL6wP&#10;ZhlpNkaHH+beuXfX/wxdtXq1fzsrV67S4/wGgsO169Zj+vQZer/zFizQaaJjovU090kxHVvqGTtu&#10;PMZPnKirgO3eu1eZaevj5IiIJzoddep0eT4p83y+ePESNm3a7F9GAz1w4CC9n9Vr1up5zGtrkFXu&#10;FV9oCz0liI97ibAL4/Di+nfI//A1Fi3dhdz8XPT9YwA6//wrSj37kZdqlUVTSwy04IYY6BDHeROb&#10;G1sMdO3EsnOK5eomU+Z1VV3WdVuntttxpq9P/uujwDJuSPGY0tPTcffyeUTNmYW3nbugsMOPgDJi&#10;UIZ6V3tHO3iiFi1GmHmtsBUZRl/ZJjlNKdW3f3/9PJs0ZaqeZlORTMvz31mdcz7zRo0eo+f91Lmz&#10;nv7XN9/qtM4qHL1+7623QzPLZinXKINqlpnvFmbNnq2H8+YvwDfffqu25UObNl/peaYKh8dTpJuy&#10;zM3N1e0l8zsItmRz++4dHQUfqow+FRZmdeJDMarsVc9nfhxMmTbXd+3ejV9+7abzPH3GLJ2/31U+&#10;uR/zkfBTZdyb6/5tCgUeG1tFunX9Jnarsmn37b+QFLcA29fPbJYyEAMtuCEGOsRx3sRioOumeQus&#10;H02Kj+aLly7p8jQyZc0m3l68fIkZM2dVeGg6Zc6JEVu+MOkOHTninzZypjUy2+DwzNlz/vUpzo+M&#10;jNA/2ma+cxtm2qTn8N79MD3O+azHadajOGQ70Msdna84lztltlusrjFeX2a/zrSB65rxmbNmV0jv&#10;zGN9xe3QCL3NSsPlR2HYf/40rr54issJr7Hn/BkcuW19sCkKDbldP0ZHjx+3xyrLXF9GgdP1kdu2&#10;AvNWXb6dqi5fVS1jNZYvUc5yZDvvzSUx0IIbYqBDHOdNLAa6burS9Ve/IZw9Z66u65jw7p29FHgZ&#10;F6eHb+Lj8SrulR5nxDM6JhaJHz7o80BxG2xF49Lly3qaioyM1F1JMz07Rrl157a/rWfqzt3yFjMo&#10;zufHUuaDJf65mhEvtsRBMQpF5eTk6iFb19i5a5ce57rcNpu947mneExsio/L4tRx8E/S79Sxsctr&#10;kwfTOx/TUjExMfhkt2XtFPPKNLym2NrIsWPH9PxXdvlQNLI8XqOkT5/08Gn0U31tUp/UvEOHD+vy&#10;Mnmoj7iNFFU+77LTEa9M9Mu0ZD18k5mqTXV6TnaD7EckEn2ZEgMtuCEGOsRx3sRioOsmRpR79/lD&#10;j+/es1f3Drh5yxY9TdFUs9toljHFD5XMn1XZ3B3raHIZzWxKimUe2QFLj9+sjkx4Pvr88Ye/Vz/T&#10;rvMc+8/FM+0/F3Mb/DjK/Fl34qRJ+gMkil18M3rNepU8x2wmj+r6q9V+848dOyIzM1NDtfnK+nMz&#10;tzln3jzdSyFfAFatttqb5rXBiDr/5E2xfievJ34MRfH6OXnqlP+YzZ+c9+7bp+fdtjuPGTBwkP4z&#10;t9HmzVvw08/WcR4+fEQPB/45WA/5Z2qqbTurf27+Wb0hRGt8NTwcTxPicDMmAluPH8aJu9dx7/Vz&#10;vM5IxbMX5Z3IiEQiUW0lBlpwQwx0iOO8icVA101Dhw3XHYdEx8To6f7KFK5bv16PU7P4YVPXX+0p&#10;oNNPP+umtiieg5iYWF3+bB3AiF/ud+zUSS+n+vbtq7+4p2iQeZ7Wrl2LgwcP4fTp0/5zyaoOlFlv&#10;kG0+mZ7nc9To0fpDo4jICD1/scoHl40ZO053v01xO2zuy4xv2LQJ//rmGz29bPlyPeT22T05I+Zc&#10;31wnbJHA7Nt0M069e/9ep6OYD9P8FjuY4YdfRhs3btL7ZLSaPSNSbHWAx3n23Dm9DXY2Qznbmq6P&#10;aI6PJaVjYV4Rhr76gJHXLmD5pdPYdOsSNt+86u9+XdR8Cix/M+2cH8w54rVVH9V2f/URn8NNoWCP&#10;o7GPtzVLDLTghhjoEMd5E5sbWwx07fTnECvK2+777/Wwb79+uhx/+aUrevbqhZWrVunpLl1+Qbfu&#10;3XXZTps+XaelIqOidPk7qy5wG/yQqF///tqU8uMofuhE0UDzHLGbb36xz+aueC6NaLz7DRiA2Nhn&#10;/o5SuH9Gurdu344ZM2Yqc2s18cXOT7jMRJJ/Vvvor9YdMGiQnma+GGGnaKJ5LEbh4eE6oj1TGdyp&#10;6niYJ36483vv3rqJMCPmbfbcuTpdr//8W6czBrqLOjZOszkvdnPOFxHuk8fKIddds3Yd5i9YoHtN&#10;pHh8VNzr13roPPZgRMN8Ni5a79esO/zCNfx1PwLz499hbYkHazYNxbbSAqwvseqKi5pXBQUVe5tj&#10;b5eUqc5E+BcRIzPPjBvt3rPHHquYJlBVLTN/oeEy3p9OOdPz2uJ9Za7hwG1VN8/Mf/b8uf6rj5kO&#10;TE9xHvdltH7Dhgr7DFzHTDuHyckp/nHn0IjT3AfL122ZUeAyUbnEQAtuiIEOcZw3sbmxeZOLgW48&#10;sdyD0YWLl3R96P0HDvh/5Jwy26lqe27zq9s3rwEaXEZc/1AGPph8BuahqnWC2ZZT37dv71+H+WIT&#10;Xw0hbjInKwuzH16Dr6i8DvXID8qQqf2cz/NgV1k+aEk2leZhY1aSXi5qPvH8Hz9xAlu2btXj/ACW&#10;1ymfUVSeemn7qK7Z+3Y39hSfW8+fW03QvXplfXdAsZqUMZx8vsXGxupxp7ic3xx8+PhRT3OfnMe6&#10;+qz/T2VmZunm4bjM6MOHD/aYtX++JPIlj/nkX5f4bDXXG+v2s1qUU+wunzJN0XFfzAfX4bwXdpN6&#10;TsUrg23+QsJx9oTKl1im5/7NiyrF/XM5j4X5N/lhqx7GqLNM+L0Elxklq5eVq9euYYx6iTd5NHky&#10;31ZQrCYmcpcYaMENMdAhjvMmNjc2b3Ix0M0vnh8j57io7mI5Hk9PwuSnd7TxMHWbh7/+gLHX72DG&#10;52ycKivC6GnTsK40Fztjyk2ZqHnEZ9OGDRuxa7cVPe7WvYdu4o2mmeI5ZX3/vn376WnK/LXm2//7&#10;Tg/5V5Re//ldj69ctVoP27Wz/mLUsdNPekhxWzSufP6xvWeKz0P9ce1969sD8x3A5StX/Oanyy9W&#10;taLjJ0/q4Udlvjmffz0y3fjvtOvw799/QA+/sr8zoMz6i5cu00NTFattW6u+/2D7r1z8Sw/3SfGv&#10;UhSrhLGDF+aRz+/2P3TQzeHl5xfobvR5LFyHLw8cZyczfLbv279fG2pWw6LR5gfLR44c1dtkO9QU&#10;j4HiR79sq5piufB3wUT8Fy9Z6v8GhN96iCpLDLTghhjoEMd5E4uBFrV28ZrPzs3B/NQ3iEksbylk&#10;QmoWJh86ioG7DmBZThKmx4ZhjzLS1+5ZLYeImk8sf0afqScREXj1Kk5XbaIhNGI1pkH2h6qUqcNv&#10;/nIxbdp0XUWIKlTPNF4H/HaBz7vJU6bo+RTnM9KrBhjy11A9j80uRqj9GpntsB1oc22MGjVGr2vE&#10;VmooVjc6fMT6GJaRYT5bTYS5K3u6tMX2oLktEz3mkNPmQ9qzZ8/poekEhmKVL6a5cu2a7kTFqHuP&#10;nn4DTxglZjoOOc2oNsXhMUezfmy7mlWoKGfkmnvjyyb3TbGZThp2/iWAVVrYyk+vXv/Wy4qKvP7j&#10;E5VLDLTghhjoEMd5E4uBrpuc5Slq+eJZOpKTik/J95D6ORzzlVlekF2AWTmFSGv3Pa4e240dKMLM&#10;509RZJstUfOJz6aDhw7p8Z52yzSTJk3WQ3bXzW8QDhw8qKPQRgsWLtRDZ8cm7LiErdls3bZNz2MP&#10;gdz2woWL9HMuNy9PT7MqBMXxHj16YMXKlXr5xMlT9PcBRuztkGl4ffC7hP4DBuq6/pxeumwZ+vTp&#10;oz8WPnfuvE5v6kwzAs7tmg98mf79+/e6e+4jx47pZ/DhI0f1dwqHbAN94+ZNPZw6dZpOTy5evqw/&#10;Lj52zDLBg/78E71798GatWsrVPmiyWU+GUWmzIsHI9ZUP5Xv31VeqdNnzuih87nPq591zrlv6t4/&#10;9/Rw0OAh/vPB3wt+o7DRNvL8NoJ5FFkSAy24IQY6xHHexGKg6yZGixiNMT9IdRGjNmyP2ZwXN/Ec&#10;OeV88FLdHBEtUdVieb1ITcaJR2GY9CkWnxPOYnxyFualZ2OhJx/LTuxHQhyb0uuIT59SqzwfotCS&#10;OY+1PZ/O9bbv2FHpPqQCt13VPjifkWe2p84qIVWtZ/ZR1XaoYNI0ptz221x5aekSAy24IQY6xHHe&#10;xGKg66aa6v2xnIMRu/DdYkfHKOd6HDfNtxmxfiPFTlvY4yAVuE512rptu78Vgy9NpcUlOJCcQBeC&#10;zjPGIS/3GdZHP0VMdH+UFH+LYnSGt6gtnsbwT9pfXvmIGl9f4n33pUoMtOCGGOgQx3kTi4Gum5Ys&#10;XabrDJqyYqckrCf4Xdt2iHwahTdv3qjytX4s27Rpo7/MZ5N3/FPx6LHj9Hx2HnL9+g3ddjLFc8Pt&#10;jRk3TteP5Mc9bAf6/sMH6GR3qMI/W7P+Ztj9MH+byTTTGzdv1n9CdvYWyFYtop4+9X8w9UOHH3Xe&#10;fujQQU8zX0+jo3UnLzz/vB7Ym+CwESP0crZjzXafzUdNrUUsn2PhdzB6+ywUer7HrpPdsDb7FXbH&#10;zMXfxfyTu5gckUhUP4mBFtwQAx3iOG9iMdB1E/8c63wIpn22PtpZsnSpnmZvgBxSs2bNRplaRjPM&#10;eawnSeNMsezZjivF9Vmn0pwbqsdvv+l1zAc+NLQdlAEeOHAQho8YiWfPX+iv/p3rMD27vqbMPPMR&#10;EffHj4Mo9pxoHur80p/j7PyEMh8ycZ5pR9ccT6iLx3Hg0WNMibmPVcUe7IIPi7I+YUZcOMY+umKn&#10;EolEorpLDLTghhjoEMd5E5sbWwx07bR02XJdXqzHTFtpuuOeM3euHvZWJpllTemPn9R4p59/1tM9&#10;lSlmmZsPldjRijk3CQkJOipMwzt/4UJ/U1esc02dPn1G16fkuaNZ53CXMrhpKj3bdWWVEM6j+MGS&#10;z1eMH+0OTrorA89p0/kLI9BMy3qZpmtxRrMpHtfCRYt1/piOork2xxTK4jGsP3MB8zPzMCYmARt9&#10;WVhXlIkdKMTurMptb4tEoqZVa3jOiIEW3BADHeI4b2Ix0HUTy44mM7D5Jpavc0gFznMuY7k7ZZaZ&#10;6h/OtE7xPDnFc+gmnlOn2AyX0dKly5CcbDXrVtV+AvPXGsRj3XY/AgtyizAzNQvbyvKxrTQPWxWL&#10;rpaXj0gkqqjxEydi7Lhx+h4ifA4tXLTIXmrJPEvMkM/Kgepl3kyzhRAzTnGc9B9o9YTKnlQZoDBt&#10;d4eqxEALboiBDnGcN7EY6C9LPP9GbNrKdCryJamsrBR37p5EweeBGPYyBSt8udiV/QJL8jJw5NbV&#10;L7JMRKLqxOfG0OHWtxFsro6/HRSrmPEbjpmzZvl/X/gdBjuBmTFzpk4zcswY3eHN5ClT9bT5iJnB&#10;B3Z0M3fefN3cHr/9eBAerpetWm2ZZ/51LlQlBlpwQwx0iOO8icVAf7nitfCligH+guwh8OaNUVPH&#10;UYYTarhPlYleLBKJAjTW/vh5xMhR+jdjtDLGRv36D/A/T3bt3q1/W6iEBKtKWJm64UaNttKbNqlZ&#10;zc2IHb6YbbCXRH5szX3s3LnTThF6EgMtuCEGOsRx3sTmxhYDLfqipO6De7fmoSBnrBo9gdKSI3gd&#10;t8VeKBKJAmU+gmYEmmK0mNUx2FkMv6/g7wllWgdasHCR/m3Zf+CgnjbfUmRmZum0jDxzyI5c2CkN&#10;O8ihYmNj/b9V3bpJBFpoXYiBDnGcN7EY6C9bPOfs/YznfNny5fbcqsX0gfrqq6/0kNeTV11HwYix&#10;qveJiTh7zmrLuqnF+6CoqBi+wrEq34fVnJPIzs7T80Uikbumz5ypWwRiNQzz28FnAodOmQ6mzP3k&#10;7HDK/AaxnrP57cnLz/c/W/SH2SrN0aPH9LxQvSfFQAtuiIEOcZw3sbmxxUB/meL1MGbsWD3+3Xff&#10;ISUlBdExMbppPP6plVGjJxFPkPTpE361ez3cvWevbiHEaNbsOfjl1256WxSb4uOfbtmCyOgx1raf&#10;xjzF9ZtW032PnjzR19zQ4cORk5uruzJesmSpjmb92qQRpzLcvDoWXs9GpKWF9gdLIlFTyfyOVKfA&#10;5VWlp0nmi3RVy6vfS8uWGGjBDTHQIY7zJhYDLRo3frwerly1Sl8fW7dtw6u4OH1d7Ny9Wxnex3r+&#10;nXt3dTpz3fCaoaZNn6GHTMvrx7RMwo+LJkycqMcjo6L0kH+2ZQcyFNvS3r5jJ/bs24dNmzfrfeza&#10;bbU53RQy98LKFd3w7Hmcmrb+BC0SiZpGvP94H7ZGiYEW3BADHeI4b2JzY4uB/nLF9qipbdu36+Ga&#10;detw9dp1DPnrL2Vy1yHqqWV+wx8/0kNz3RijzD/Fch7boeZw1Zo1at2h+mMjn0rz7959MGXaNJ12&#10;7779/uuQ3Yr3GzAABYWF/s5ajh47podNJebj9z6/21MikUjUMBIDLbghBjrEcd7EYqBFbuJ14hwG&#10;I5N20eLF+HPIX/66jJQZ/tGvf522LRKJRKEkMdCCG2KgQxznTdxQBlpt2R4TY/SlS86/SCQKdVX4&#10;TbOHtZEYaMENMdAhjvMmbggDrbaKiwXhKC4r0eM5eXlQW7eXikQikUgUGuJvWFlRKdLLctQYe2Mt&#10;xlukql+02tloMdCCG2KgQxznTdwQBprbyUa+PWUpoTTVHhOJRCKRKDSkbC7eFifbU5Y++7KQWZpr&#10;TwUnMdCCG2KgQxznTVxXA83ujjf7LiCuJMnabsDbOae5/fFZG1DCyLRKIxKJRCJRixN/nnKAeSVW&#10;py9uv2fUrcwo3CqODeovrGKgBTfEQIc4zpu4rgaayirN8z9YuF0j5zjlKSsKeByJRCKRSNQyxN+x&#10;7LKKf0U1v2MVftvUfymlWXpYk8RAC26IgQ5xnDdxXQw0Hx2esoo90jl7msrPL38QqT2ioKx2VUJE&#10;IpFIJGoyqR+17NJ8/XtlZH4H09LS9NApVudwpnWTGGjBDTHQIY7zJq61gVbro6gMS0uO6gcIt8ee&#10;pLiNjp064bN62CQnJ5c3YaYB+nqX1PjAEYlEIpGoqTUseYU9Zqlnr1548fKl/k2kzp2/oH8vjeZl&#10;1dzhkxhowQ0x0CGO8yautYG25S3zaTvM7RUUFGD5ihX4rm1bvc0JEydZiRxixFrss0gkEolamgpR&#10;ZI9Z6ty5CxYtWaJ/F9mhFP+qyt86isM3ZRU/MnSTGGjBDTHQIY7zJq6rgc4v8/gjytxmYuIHhN0P&#10;w/oNG5CUlKS351Tgn8dEIpFIJGpu8XeJTdY5VVhYiG7deyArKwvp6ek4ceKk/r2k+HsXXyoGWqgb&#10;YqBDHOdNXGsDrdZHYSmWlRyrZIi57UriLMUgL/9E5rJcJBKJRKJmVN/MBfaYpZp+qSZ5ttpjVUsM&#10;tOCGGOgQx3kT19pAK/HhklnMjyhqFveXW1poT4lEIpFI1MJUCt0RWLAq1C1LVf8LKAZacEMMdIjj&#10;vInrYqAptSWklGbW+BChiqT+s0gkEolaqPi7mFNWYE9VLWV78bYkNbjfPTHQggtioEMc501cVwPN&#10;jlTW+87gdskzPa22rIdGelq90PfyzFMD6UhFJBKJRC1T+vcpG/hvyWpr2u33TP1/JzUKl0oj1e+f&#10;dKQi1A0x0CGO8yauq4F2im1iOrvy5lv6o5J43SWqSCQSiUShImV3Ee57Y5lmW6mlWfCVFdtTwUkM&#10;tOCGGOgQx3kTN4SBpmGOylWGWb2Vq80jJz/PXiISiUQiUeiIv5HKRVv1nNVoSX4JossSKxjqYCQG&#10;WnBDDHSI47yJG8JAU2rL9ljlP3+JRCKRSBSSUj9ndflNEwMtuCEGOsRx3sQNZaBFIpFIJBJZEgMt&#10;uCEGOsRx3sRioEUikUgkaliJgRbcEAMd4jhvYjHQIpFIJBI1rMRAC26IgQ5xnDexGGiRSCQSiRpW&#10;YqAFN8RAhzjOm1gMtEgkEolEDSsx0IIbYqBDHOdN7DTQRAy0SCQSiUT1E39Lze+qGGjBIAY6xHHe&#10;xGKgRSKRSCRqWImBFtwQAx3iOG9ic2MXFxeLgRaJRCKRqAFkDDR/W8VACwYx0CGO8yYWAy0SiUQi&#10;UcNKDLTghhjoEMd5EwcaaH70IAZaJBKJRKK6y3xAKAZacNImP98DQRAEQRAEQRCCo42vpBSCIAiC&#10;IAiCIASHGGhBEARBEARBqAVioAVBEARBEAShFoiBFgRBEARBEIRaIAZaEARBEARBEGqBGGhBEARB&#10;EARBqAVioAVBEARBEAShFoiBFgRBEARBEIRaIAZaEARBEARBEGqBGGhBEARBEARBqAVioAWhFXHx&#10;UR7a/xmH/+v9okHgti6pbbrtq7Y0dN7a9X+FQYuSXPdVF8rKEBJiPt3yXxf6zP2oy9GtfOtCS75e&#10;GjJvgiDUntLSMjTGY7aoBCj0AQU2xWrabf8NjRhoQWgFzN2VpkzC80qmoeF4jnlqH277ronGztu3&#10;iu/6vIDX577/mghluR1PTbCcWF4sN7fybBha7vVSn7wJglB7Gkt5XiC3GorVrt3y01CIgRaEEIcR&#10;xMY1QxbcB/flloeqaKq8WTxHcqbPNR9uFCtag3gcbsfnBsuncc1pOS35eqlL3gTBjZKSEPnTVR1U&#10;3792NdYzliXuZpjdsCLS7vmrL2KgBSGE6TbxnatBaEy4T7e8BNIceaM5dMuLG61JbsfnRlOZZyct&#10;+XoJNm+C4EaoVPuqr+pqQBtLbka5OljFwy1/9aWFGOgSdPnva/xQA39c87isKwhfJh5vKb7t/dLV&#10;GDQm3KfHW+KaJ0Nz5Y20/eOFa56ctEa5HacTVttwK6/GpiVfL8HkTRDc+FLMs5FbGVRHY5VPvotB&#10;DoaG/HbE0GoMdLYqVY/LvPyAeUHh8SHbIw9VoWVDo+hmCpqCtn+8dM2Tof55+4jPMSku82uGf553&#10;y5OTusiTl40niemosHapDy8TPiLbW7tfi/TPqUj8nGNP2SoprNO2jNyO008xDap7edXE59xC1/m1&#10;ofGvl7pTU94EIZDGqLZR4vPB53i48HkTmxLwvEEZkhI/Ij2/xJ52SD0/kio8U0qRm++xxxtGbmVR&#10;FZVV4nr/KW9bK7mZ42BgVQ63fNaHVlOFQ5+MsY4PQ9I+63lT4yumC4aUI/Fot1m+1hZaNv/3e+WH&#10;UTAkqAcJsnL904VqsvBtaoU0NaL27ZYnQ13zRv66XaQflM481pYhSz+55ovUJTLy8EoYbqTwx6gM&#10;By+GIZ8zvcnYd+U5x/D0rlr+2eVHzUX71PqZPoZDctX4A2tmTgL23f2oR7mtf7Jrn8nqIiz9539w&#10;LadgMPprhPvyoGjg6+WpOhUlBeXGXl/DH7IqpAmaGvImCIE0tG5cD8PJWw9wJ92aTo56gLNv+JQp&#10;1s8LSyV6nE+ZzFdROPi84gv4votR6pmU5J/P51QwilXPm2DlVhZusLWNSsrix8GvMWlDkp926v5b&#10;n2UvD0KsilHBGOdVd88nVkyrYL7c8ltXWpeBVpjp8f1eoJOCBvr2ihd+Q8zxXte8enzl3NfWev3e&#10;+tcj5Qba49gmx62PTvITLXNOXnjL1xOEpqTWf/IekWI/hpSUOe20tPzJVVsDzX275clQ1z/HV/Cg&#10;9TDQ3w+Ic80XqYvKf8SU0l9aP1IlxeURo8KP2BeVaU9Up0zsu2UZZSr2Vhje8IXGoZKU5zibULfI&#10;kdvxEpaHWzkFg1OfY2r5omXT0NcLDbQRjT0NtKVSdHJJXx015U0QAmlY+VCoNpmfEOE30M7nDedf&#10;SSlBYUIULnwsf1hUeCYp7buoXuZLUtVzKFub4uRie0EN4jMoWJWqt3S38gjE9fVfG+jK919tDHS+&#10;OvwKpjg5DR2nJWHkavJRezlrPEltO75iWgXz5ZbfutJCDHROpUJ154PLuhZc/mDtK/xxR/2olRSp&#10;6ddYObYaAx3zQRV2op73YvPrChHn6g209WeIFD0v355Xng9BaCrK74sgmWw/nSllTnts03FUrVpH&#10;oBVueTK4pa+ZeIcRUqqHgSZu+SJ10QX1Y5VoV624cyWsggmmGO0J8MFVqEz/8FlprXHzo6lNuJo+&#10;GFZx27WR2/ESt/IJFqfqHOVVuOXL4Ja+OpwGeuZkp4EuQw+X9DXhlidBqIrGUEUDHWGNUHkJ+uU8&#10;OSoMsY4H5FH1rHDKm5+Kf2ISUZodj5NvKjxJq1VtDDTlVh6BuIoGekSqPWFp5uDaGehAQ0wD3f9h&#10;mT2tvNm0LP8yNwNNueW3rrSqCLQxzpaRLqrWQDvnBVK9gabZF9MsND/1ivL6zWm8roPWUiLQZPkr&#10;O3TSgiLQVOzz5zgZ9hLewiTse1IebT6rfsjcoj1Hrz+ysap5lKsYd8IicOX5R3xWP4pPA3/rdNWQ&#10;BHuidnI7XtIQEejlyqi6LQ+Ghr5etIEuYZN81jSLsCSLAY3KaWuiprwJQiDVKj9RvwhXxmGKXVTR&#10;QNtVu6j0lziZ4EH68wd4mG3PU+I2K4tVPmKQ9EQ9V/KK1Pgje35FlXx+qdevzEs7hbuCjeA2VgSa&#10;9ZgrmOIqItBt9ba/mAh0/eGJ4JBVNzjOjweNgY7c/Ar/N/azXv6HWuaPQPe2qm7oCPSKXP+2yg20&#10;179dT2KyGi+PQKfrtBKBFpqP+tQzrjcNXKe1EiNSlKlPd18WBA1dB5rRHhP0fMpqF+phTFVlnqsW&#10;6zGW/ziaeopvwpzRpRxloOPt8eDVWHWgCz3Wc7BeNPb1Uh9qyJsgBNIYchroG+q5YLzyjSth0LNL&#10;0rHvuv1iXZzp+ozg84h/3bqjhnxEnbSfL9WpNhHokiDrEFdZB7p/Iu7E5GjM/VcbA+0NrAOdk1nx&#10;Xq7Au4ppFa20DnT9W+FggelxVaA/TLc+JjQG2lfiww+6QF/hmKnCoZbvN3Wg/1uxLVDnR4RX1sbr&#10;NH9cK488e9RbjzlJD/KltQ6heWDrAeY6bGpqblWh+fLWOK1wFGmzyyjNjYRcPYc/eLWJ3hj5cqyq&#10;GiTZ3+JGGa5ct7dzJSrgy/vg5HacfurRCkdD0JKvl5ryJgiB1OUlvCY5DTQjyXxp5/Pgjv542VJm&#10;wnP72fGo0jOCHx7GFtoZ8yqzrdKdDPjQ0E21MdBuZVEVleX+Ih7MlyNOBZriYGHzd275rA+txkAH&#10;w9S1qa7zayL9SSpeuMwXhOaE7dfWp6pEXeE+a27Xt3nyRtjesVuenLRGuR2nk5bdDnTLvZYFwY3W&#10;osSHjuoi1SjYDwgNjfCOoVVT991VUd1f6OpKq6nCEQxT11b9Z93qoIF+4HFfJgjNSacRb1yNQWPS&#10;afgb17wE0hx5I16fe34CaU1yO75AilS5uJVXY9OSr5dg8yYIgRS34i683eRWBjXRWHIzyNVR6Gt4&#10;80y+KAMtCK2Rdv1foin+PM99cF9ueaiKpsqbITXL55oPN9g9bWtQbbrZTVbl41ZujUFLvl7qkjdB&#10;CKS1PEOqU33qDTdW+fDVxc0ou8EPD+vaFXlNiIEWhFbArB1p+L/fn7uahQbh9xdYeiDddd810dh5&#10;oxkKptpGVYSy3I4nGFhejWpUW/D1Up+8CYIbNGiNUS+6ucRDCfaDwWBoLNVUnaNY7dotPw2FGGhB&#10;aEVcepSH9oPq3mRZINzWRbVNt33VlobOW7t+rzBwYZLrvupCqPwANmRdvkGq/FiObuVbF1ry9dKQ&#10;eRMEofYwmt0Yj1n2UMiPBGmadcS5kY2zQQy0IAiCIAiCINQCMdCCIAiCIAiCUAvEQAuCIAiCIAhC&#10;LRADLQiCIAiCIAi1QAy0IAiCIAiCINQCMdCCIAiCIAiCUAvEQAuCIAiCIAhCLRADLQiCIAiCIAi1&#10;QAy0IAiCIAiCINQCMdCCIAiCIAiCUAvEQAuCIAiCIAhCLWhTVlYGQRAEQRAEQRCCQwy0IAiCIAiC&#10;INSCNkNm/I3G5vfhk5oFt7w0Jd37DW0WuG+38mgKAstAEARBEAShVsz8G4NnLlfjxJr3l3/5Mmuo&#10;0pD/zliKwbPU+JyVGDxXMW8VBs9fhf/OW6FQ42TuKrVcDWep7XE9bmPmUms4/W8Mm7lMsQT/W7ha&#10;M3HhGs3/Fq3GqDmLMXz2fIxZsAijFyxQzFPMQZvRizejsek3fjbWHDjbJJh9XXnw1DUvTclv/x2D&#10;E9fCKnD86j+NSqGnSO/7Sy1zQRAEQRBCgU3VYKUZs8hgzR+1eKNm5BION6h5G+30HKp1lm7BqL+3&#10;YuTyrRixUg1XbcfIlRajlm/H6L+3YfSSLTr9yCXr9Tpjl2zFWLWNsYvWY8LidZiu1pu1eqdiB2aq&#10;9Weu3Y5JK9Zj4t+rMXnlKkxetRxTVv/ddAZ69b7TTYLZ15X7Ua55aUpooI9cvlcvSjyjXOdXhdNA&#10;B5ZNY9GSylwQBEEQhC8RY7I3YcSSTco0b8OIFcpIK4bTUCtGKyOtUfNGLVNpbANuGegNGLtwPcYt&#10;Xo/pa3Zi5updykxvx+w1OzB77Q5MWroWk1eswcQVf2PKGm2gjduvBepNYNTCDRg+by3+mrVCh8DH&#10;L1zrnlbRb9xsrNp7qkkw+7LMnHt+GoIpi9QJcJnv5Lc/aaDv1hkUDQa8fyHi6X7X5W54irx638GU&#10;+dwtZzB0yVl0m3QOP41WjDqLn0aecU1bHU1V5oIgCIIgCMREpd2giR7GKPPfWzBqxTZtmmmotam2&#10;hyOXM1q9BaOX0nxvVL52vTLSG9R21VAxnVHotYxEKxOt4HDisjWYtHIVJq6kgWYGXBi1SO2YJnnu&#10;GvzFeijTl2LcgtVYtesIbjyIRHpmNgLlth3Sd9ysSqaLnL2wD96CK2iT1snegqVizyP48i9j2+FD&#10;rutVh9nXVVYncMmLk7+6HEXknXRMHnzFdXlV7Fx5BgV5HtdlTn77czSOXLpTJ9IS5wGFAy0T7RmE&#10;U9euuKYLRBtote+qyrzz/64qrqDzhMvoPP4Sfh53ET+POV/BQP889kIlOo+/4Lo9UpsyFwRBEARB&#10;qCvU++Q0/3R2br6ex3Ea55KSEj2kkV6y85heVlpaqs00l9FAaxO9Yqs9fytGLqOR3qR87zqMXWJV&#10;5xi/eB2mrdqCmau3YiaHKznciolL12DKinU00BvVTisy4H/zcF2Z5LQAk8z51cltW4QGa+Wek5VI&#10;ilwFX8G1cvIuoyjvATKH/2pv0VJRzgUkx66EN0cZ7uzdyEvZ5Lo9YvZ17SHNnHt+DDTQH17nIT2l&#10;EOnJhfhr5HbXdIa9+y7j8b2X8Bb54PHQqLqnM9BAH718t1qeX1iGktsd9Lg3YqB/PtJ6Atm/AwUD&#10;LPL64vKdC/7lVWEZ6KrLPBgDXZXctkdqU+aCIAiCIAj1Ia+gsML09DW7ceTKP3rc4/Xp4RjFsh3H&#10;9fxFO47i0NV/4PUV411Kmq7WcffZGz09XFfz2IbhyzZjjDLSIxeuV+tuwBhlpics2YAZK7dgFk20&#10;GnKcJvp/i9agzaiFDFtXpCqjXJOBdtsW6Tt2ZiXTRTy5D+DJuejgHArStyM/bZ1iLfI/r4Y3/yp6&#10;RNs70CpFScEJPLw433WbZl80c255cUID/fZZLlISC5CT6YXPW4pze99XSjdx2XbsXnMOPl+JSuND&#10;kceHwoKiSukC6VmDgT5z4Qqwpx1w9v+Ag93gOTccx8+E4Z/xyUhdcQve6ImWic7pA+T+ocb7w5c5&#10;znVbhiKVP+67qjKvSwTayG17pDZlLgiCIAiCUB8YgQ6LjsM0ZZw5zSi0WUYDzeHohRuwZMcxHL58&#10;T6efsmaXNsxZKu2IpZuRW+DR08OWb9UM/1uZZ2WiRy2xamGwqvLoBeswbtE6TFuxBdNXbML05Zsw&#10;S43PUqa7DatpBNJ/wlzbMlVUVfON3LZF/lAGa8XuE5XwZN1FaYkHpcWkECWaApT48hS5+PxqM0q9&#10;N1FadAUlnvMoKTylzPNRFOfvR8SlGa7bNPu6/jDaNS9OaKBfPMrC29gcJL/LR1ZaEbxFJdaxDDms&#10;0xw/eBsfE1Jt81yMIkafC4tQkO+ptL1Aeg4ahWNX7lYJFncCNvwA7G8LnFcm+p92eDUqHrG/e/Cq&#10;VyGie+Uh6s94IO03IEOZ6KwBykQPwtkb11y3R2igue+qyrw+EWi37ZHalLkgCIIgCC2fYXNW4eT5&#10;y67Lmoupq3dpQ+ycx2i0c5oG2hpfj8U7jtrp1+t5NMzcRkx8Iiav220ZaGWchyrjzOEIRqAJW/NY&#10;oqYXbMCIeWsxnh8W6gj0ZsygmV6+mRHoDdplOxnwP3ejXNV8I7dtEUYoA00XoXlGSYyDaMVTlBU/&#10;UTxUxKOsJEORqgz2R5T64pWhfqbM9GM8Oj/NdZtmXzfCo13z4oQG+t6Fz3h8PR3RYZmIj8lBRqpH&#10;R6JLS8u0sc7KKNDGWUeetXn2avOcncm3HfftGmigj1+9VyWY2QVY3hG43h542AG42Q642w7Fd3oh&#10;fIAXT/7wIOfaBmWc/wN86A0kKwOdNQjpCQtct0e8Pr55VV3mxkBTNNDULxMuIvpdNmbuiKyTga5N&#10;mQuCIAiC0LIZNme1Ms+WVzDz0rJy8J+h/6uQLhBGfI04bkWGrflHrtzT46x3TE1TRta5bjAwkmz0&#10;T3Qcpq7ZZU9Z9aKZxopAW2ZaG2i1X2OuaZi5LCcvHyMWWdPDl27GiL+3YrgyzsP+3qyrcgxXw2FL&#10;2ZrHZoxctAkj56/FuEVrMX3VVmWeaaC3oM1I5a4DqXME2mVbxIpQHq+E00CXlSYroxypTPNjlPnu&#10;K7N8B6VF15RZvmBHno+gOG8ffLk74Mtej0cXGYGuvE2zr1uPY13z4oQG+uDaNzi+JQEX9ifi7tkU&#10;HZFmNJr1ommmOVwzI1zXeTaR55ysfKQlZ7tu0wkN9Ilr/1QJxncDZikTfft7IEoZ6LifgI9dkR+z&#10;ABdHluL6f3242isHSO0OJPQCXgwE0vsq/nTdHqGB5r6rKvNAA/0524PdVxJQVoYaq3C4bY/UpswF&#10;QRAEQWgeBk5crHFbZvi5x+/Yvn27/ctveTuPx4OBkxZg+4FjldI7WbLdjvja47Hxidoom/kFnqJK&#10;69QZ2xRrHPNH2VSY70zrZz1GLFiP4cpID1+8EcOXbMIwZZ6HLtuEoX9vVEM1n9U6lihUmlEL1mDC&#10;kvWYqg30Nhro9WrjFek/YY5dbBVV1Xwjt22RP8Yos7tLma0ASksK/VHn0tJMHXUu9d2zq21cVub5&#10;rDLPx1Gcf1CZ593w5WxS5nkNvJl/48HZqa7bNPuyzJx7fgw00EvGPcSqKU+wZX4MDq17jTM7E3Dr&#10;VLI209ePf8LVI0maTwmZyM+zIs9pKdlIepvuuk0nNNCnroe5cm+9MqZDlCkep0z0DGWir3TAhgHx&#10;WDkmD+umeLH7f8U4NsSLE79lAvGdgTddldEeDHxW67wf4rpN4tMGuuoyNwY64m0WVpyIQ5/5d5Cd&#10;V6TPX41VOFy2R2pT5oIgCIIgND0DlHHmX9cJx93SkEADHf3yDf739zZ07tkHRV6v6zoGGmWKrV0Y&#10;08worxnX1S1UOsoy2u7baQponrWBXrDOgkZ6yUaMUAZ6hDLSrM6ho9FLFawXvUSZ7vlrMFFNT1+5&#10;swkNdEDUkpQW5+uoM81zaanHJep8tELU2Zu1UpnnxShKn4uw05Nct2n2FayB/l+fK5gy8AamKhaN&#10;vY/1s6Owc9lz7Fn+Arv/foH9q17h0IZoZGfkITMtF5+TspAUn463sSmu23TSc9BIV5NLTl67B/Tp&#10;AwxWhnhMd2DZz5jW4ymmDP2AGf/LwJKxOdg4IAu7uyYB//wE3OoBhPVWRroX8sOmum6T+NSFyn1X&#10;VebGQI/fGIHiklJdB5rKyfcGUQe68vZIbcpcEARBEISmJy0ztwJuaUigge7efxgu/hOBHgNH4GNy&#10;qus6hiXbjyhjfLfCOOscMxLNcZrpwHTNhTHQBs4bzqi0jkjTTG+yzPNSDjfqeaMUI+etxSRlrpvX&#10;QPtylHHOw2d+oKfeiFJ9pYjxFCNaEauIKSrGMzV8rnihxj/6fDj16iY8qdNw9+QE122afd0O0kD3&#10;+/kIBnQ+imHdz2gzPWvIbSwd/xCb5kVj7rC7SEvOwmdF6scsfHqXgcS4z4iPScbLR0mu23RCA33m&#10;5v0qKf5pNND7D2DQf4DhPZF7pAcm9IrA+P4vMLV/PBb3eIOL/1GGdmc34Lgy0He6o/TCIERf3O26&#10;PeIrDs5A8yPCx/FZ2kDnF/qw5mRc3atw1KLMBUEQBEFoev47bTkGTV6q4bhbGtJr8Dhtoo04r2ff&#10;wdhy7BK69xlUKb0TGmMjp0l+n/zZP27kXK+5GBXAyPnly2ikR7Bqh22gR3Couw/fpJavczfQ/ca7&#10;G+Wq5hu5bYtogxXwZ39S4stCse8tsktKofwzPCVleJLjxYPsIoQr7mYV4VFeMY5l+nBCcVKx5V0u&#10;PMkTcOvYONdtmn3dfvLMNS9OjIE2JnpotzOYMuAG1s+Kwn96zUPfsTMwbvxi3DwfaRvnFMRFJOHZ&#10;g0Q8vfvedZtOegwciXO3HlbJpy4b1Kvdn0CvfkDfPsB//43i+T1wpN9+7OpzHJnDRgETuyvn2hXY&#10;oYZHeqJ09VhtlN22R4qLS/S+qypzp4GudSscLtsjtSlzQRAEQRBaPr0Gj9W//WZ69NQ5FZY3BYu3&#10;HdEwcj111U7kFXj0NJdx+vAlq/8LzuO4WY+GnUNWGTHzuQ3n9vR8ZZh1FRM1b6k935jpEcokj1i0&#10;3o5GW9U7dBUP9nC4ZDPajJi/FoH0Gz8b18KeIC0zSxeeEedXJ7dtkT6jpymDdawSJd7P8Hqu45/M&#10;AsTneZGQ78O55FxcSs3FheQcP7veZmFhbCYuZnqxIT4bhZ9G48aRsa7bNPu6E/HMNS9OnBHowb+e&#10;0tU4hv52WBvnobNWYPi8Nfhr1nL8MXo65k/ahGcPPyAmLBFRd97hyY1412064Z87LtwJr5JT1/5B&#10;3rfzUdZtKFRi4N99gT+UkR74H6tqx9DfdGQaYxWzesE3bCzerNviui1DMXvZUfuuqszrZ6Arb4/U&#10;pswFQRAEQQgN/jPsf67zmwoaYQ7/efpSDxdvO6xxLjPDrNy8CmkDx2m0A7fnnM+WNjifQzJi/hoM&#10;V8PhC9cpE20Z6WHKSLOLcNJm5Px1KmFluFEayKGzV2Dw9KX479RFGDN3BVbuOITr9yuba8ptO+SP&#10;MdOxYrcyWwEUF31EUcF5XEzOw720QpxJyoE3/y68WavgzVyKovR5KEqbiV5nX2DeozTN2HvvUZg0&#10;AtcPj3HdptnX3YjnrnlxQgM9qMsxjOx5Tpvn//Sfgf9OW4IR6rid6Tj936mLMXDoNOxdewERN9/i&#10;8fX4CmncoIG+ePdRtRw/fgO5385DSecxlpFmRPq3/spM97Oqd7CetDLVng6TkdNvues2nNBAc99V&#10;lXldDTTrS7ttj9SmzAVBEARBEILBMrbrlLF9pYfGQDuXmSENNIfpWTl6aNYhuvUPNXRujxFmzucw&#10;cD/EGGwu1yZ60XqrSgcj0TTQ/gS1QRnK4XNX6yjt4OlL8N8pCzF2/kr3tAodoQwwXcTniYPX8wpX&#10;lYE+nZiPq5/y4Mk5C1/OfmWiN8ObsUIZ6AXofioW88M+Y/4/n/HbqWhloIfj2iF3A232FUw0dPAv&#10;BzHm3xfRp5tV73vYHHUM6tjc0nI+lzPd2OGLcOHgQ/d0Dmigr4ZF1Mjpk7eQ/81i5Hw7A/ntJ8D3&#10;02j4fh4Bz4+jkffddBR8uxDPRx3A5X8eu67vRPfzrvZdVZkv2HICI/4+i9+mX6jSQLutVx21KXNB&#10;EARBEIRgOHTpjjbMrFrBaWOgOd+ksapmWPOmrtrhX0YjzeE/UeXRZuf2Ksy/fAeLHPvREeh51jId&#10;hVbjeqjN9HrdrF0bnaCRMX/id2PJrhNIyCrAjY95eKOGS/hhWkCajnuf4UJ8Ns69yUHnA68qLXdi&#10;9qXNnEtenPQfP1sb4iEz/tYvBG5pAmE6pu83bpbrcic00NcfRAUFo8fn9l1Dctctykwv1eS0XY2o&#10;Scdw+nqY6zpuaAOt9l1dmbsxY91xDJx7El3GnnZdXh21KXNBEARBEIT6oDtCcZlvWLT1EKas3O66&#10;zMDWNDjUxtjGuYymOXB8xHxloBeoeQvXoc2oeSvQ2PQdPQmrdh2uI4dqoGJ6s697EbGueWlKfhs4&#10;FLceRTUpNNDct1UOlcun9gSWdyAtq8wFQRAEQRCqY7QDt2Wj5q1UrFLj5XCajLRpM3reMrWgcek3&#10;6n+4cPsfnL9F7rnC5RZhuHgnDJfu3sflew9w5d5DXP0nHNfCFPcf4ebDJ5pb4RGa248icedxlB/u&#10;y4y75aUp+W3AEBQUemwKq8As96DQY+HxFFkUGbwoIl4vvF4f2NuggR2nBMJ9f6llLgiCIAiCUH+W&#10;YMzccjg9ymakos03uwFBEJqH9Yvm4+H504IgCIIgCIIgCIIgCILgSuLIkSGHM/9tSktLIQhC8yAB&#10;aEEQBEEQBEEQBEEQBKE63AK8LR1n/iUALQjNiASgBUEQBEEQBEEQBEEQvkx+/vln1/mBuAV4WzrO&#10;/EsAWhCaEQlAC4IgCIIgCIIgCIIgtD4YXK4OkyZwPTfcArz1waiq6YbAmf+gAtCejj9VpFsP+Fau&#10;RvHV6yjqOwCezr/Ad+Q4fIuXoah7z4ppf+rsuk1BEOofgB7Stw+G9PvDdZkgCIIgCIIgCIIgCILQ&#10;PFQXXG7uALTByG1ZfXHmP+gAdNGvPVCSloYylamS5y9QNHREeZC5azeUqvl62YcPeljq8cA7fJQE&#10;oAWhGuobgO7+SxeN2zJBEARBEARBEARBEAShMgz8VofbOrWluu2YZcHuyy3AWx+MqppuCJz5DyoA&#10;XfSfPigrK0NpQQE8P3UpDzy7BKB1jWg1r+RVnJ727d/vuk2LKExt0xOHM2uaX1W6qqht+pZGFg73&#10;bIM2U6PUeKgfS+vg7NlzGDLkLxw5cqTSssOHD+tlN27crLSsJiQALQiCIAiCIAiCIAiC0Powweyq&#10;cFunKtwCvC0dZ/6DCkB7R46xajcnJ/uDziVv3+p5xefOVwxA9/5DL/cdOmItf/jAdZsWwQagbTKz&#10;kOmcrpJgg7YtM7ibqY7TGs9CZKQZF1oCJtjMQLQZ59AtbTAEG4BmUxsm2Bws0jSHIAiCIAiCIAiC&#10;IAhC6OMW4G3pOPMfdBMc3slTremiInhnzq46AD1kGEriE/Q4a0FX3wQHA8Bt0MaVmgLT9rq6lrCa&#10;jpyq1pmKSOd2ex62AtYVljkJDEBb6/U87Bb0rd2+p0Za62Ue7ul+LFzHrO+n4rqlmYfR07UchObE&#10;BJ6rqhFdG6QGtCAIgiAIgiAIgiAIglAdbgHelo4z/7XvhPCXbvDt3I2SpE8oLSmpEIAuLS5GyctX&#10;8E6bWZ6+xgC0W4DVMV8HYU1wl01TOIPAznWd09Utc1JDurrsm+uYwLfbNgOwAtR20LnC/iwipzoC&#10;0kKz4lbj2cyrayBaAtCCIAiCIAiCIAiCIAhCayboALTvyFFdq7kS6p9K82x8GzbVPwBt2kNmjeOe&#10;UzG1QQPQVoBXb9u1veW67Fuha0Rb6/U8fNh93440FWpn6yC0me+yntAssH1ntgPttoxwWWzsM9dl&#10;1SEBaEEQBEEQBEEQBEEQBKE1E1wb0BOnoCQ6BsXXbsC3bx98W7bAt3YtfLt2oSQpSTe14du7V81b&#10;B9/GTfDt3oPim7fVOrHwjhrtus0vBR3grlAjWhDKqW8AWhAEQRAEQRAEQRAEQRBaMkEFoAVBaBwk&#10;AC0IgiAIgiAIgiAIgiC0ZiQALQjNiASgBUEQBEEQBEEQBEEQhNaMBKAFoRmRALQgCIIgCIIgCIIg&#10;CILQmpEAtCA0IxKAFgRBEARBEARBEARBEFozEoAWBEEQBEEQBEEQBEEQBEEQGgUJQAvCF0ZJiSAI&#10;giAIgiAIgiA0Lm7vo4IgfJnUOgDt8XiQlPQJERGR+PDhI7Kzs/U8r9cLI45zXm5urk5j0nKe2zYF&#10;QWgcyn/8SwRBEARBEARBEAShmZCgtCA0Fjk5ua7zWxJBBaDz8vIQHR2DzMxMPV1Xcd2MjEy9rYKC&#10;ggr7EASh4XAGnt+/fw+fz2ffhSKRSCQSiUQikUgkEjWd+D7K91IJRAtC4xDyAeisrCy8efNGPxwa&#10;Wtwmt819uO1bEIS6Y4LPxcUleP36jX3XiUQikUgkEolEIpFI1PTieynfT00Q2u09VhCEuhGyAWiv&#10;16drKTub1WgscR/WvnyV8iEIQu0xwWcrAF3cLAFofjUhEolEIpFIJBKJRC1Z8t7SdLIC0MX+d1UJ&#10;QgtCwxGSAWi208yAMMebStwX9yltRNePoiIvVqxYpeG4Wxqh9SMBaJFIJBKJRCKRSNTQKisr0+/s&#10;DHSkpqUhOTW1yeF+uX/mg/mpr+S9pXY6e/aspi6SALQgNB4hF4Dmw4AdBnI8WLEtn9Wr12Ds2HFY&#10;tWq1Pbf24j7NvutLQsI7xMTE6iE/8XBL01C8e/ceU6dOw+jRY13hMqZhWjMvcBv1xQSeue3ly1dq&#10;OC6B6C+TugSg4x/4cGBiGfb/rxT7FHsVexS7FbsUO/9Xgu2KbYqXD4rstapWbYwczePy5csxb968&#10;CnAel4lEIpFIJBKJRKLmEz15Wnq6HvL9v6Vg8lVUVPP7SVUKhQB04HtSbWkobdiwwb/NjRs32nOD&#10;lwSgv0yqioMxbsWYVeB4Q3Lnzl3//msL13XbZl158eKljg+eOHHC378e4TjnTZkyVadxrlMb6huA&#10;NnHEYKjruaoQgE5K+oTc3Fz78VC9+MB3Bp45XV9x38yDM091hYHnxgxEM7BrAs/VXSS8kJjGGaR2&#10;S1cXAgPPzmAzxyUQ/WVSlwD0xgnF2KAwyk4vQ1J85T9E/T3Bi2WKmlQbI/f3339rE+MMNnO8rsZG&#10;rY344ycQ3wJj1+m3t+B2uj1hy5rXmHluueXRMhSL6W2mq38bUDnH8Ntvx5BjTzaG3K6likrH7c13&#10;1L+NpeCvq5rz2gDyvMXx429Vriqryv2n38HmzS303mj0vPH8Neb1URfV41lVl/LS61RVBlWVD+dv&#10;UevZNPqFLRKJRM0r1jBmjeOWFngOhPljPutSIzqUAtC1VV3Xc4plywAZ38u4rcTERA3HOY/LnO9x&#10;1UkC0F8mzjhYVeMXL17W44yfmfUaAuc+5s+fr8c5NMucaZ0416svJnZogs7mWJ2YYDfTMBBdl/hd&#10;yNWAZqeANbX7zAdFQweejbhv5sGZp/rSWIFoE9w1F1FVy91wS18beDGawDOp7uLkMpNOAtFfBnUJ&#10;QC8aX4SF4y3jEHm/GHPU+OzxhXraqenjCzBtXIE9VbVqY+SqMkZVza9ZQQQxGHioFAl2mdeA8sSf&#10;wPGATJXPq0fgpUbVsTy+GIVeANrtWqqslhGADi6vDaAqAtAV9t9ar/PaHBfLSQdqa3l9NEnZNeZz&#10;sKJ4XWy+fadyGVRXPnpZEPNEIpGoFSk7JwcFBQWVAr4VScP+Hm3QpkcP9GgzCeE1zg/HpDY9sD+t&#10;PM2kcDWvx36kcXnafvSYFK7Tpu3voZaZ9aqH+WR+a6u6BKBNQNYEYI1qOz9YOd+LmF8z7dwW55uv&#10;Ss0xOderjXbt2uVfl5WFDh8+jLCwsErHxHlcZioUEa5blSQA/WVi4lHVjRMTQ6tPLeBAnPtorgA0&#10;j4v3i5lmgNls32DyRJiW65jpYAm5ADSbwKhJDDoz+FwXgmmiI5hmOExAuS5wXbdt1hZzobgta2x4&#10;MToD3M75Zp6zSryZZ9Yz84XWSZ1qQK/Lw//G5auHXTHS0kowdlwexiicysz0YcTYXKxcW7OxC8bI&#10;GZMSLMGLQQzWTisPCrAGZIXgiVswpdI8BiAqbkenMdOBgYf0dMf8gCAK1wsMjlWYV3Oe0+Md69dq&#10;3bqUh71OQJ7rm4fyQGTA9qsqS5POkTcdOArIl6UcHPtNveQ4gsmx09X09PLQMqf1ZIUAMQPQFddT&#10;CR3T1nZ/O2aue3s//vUDl9v7dQtAV9guZa1rZbHm/Gu5lHt5ufKaNddeDddvjWUbzHJ7X27XPOV2&#10;jVQ4d9XlX03VcL05A9v6equwbaUK6yhxusJ17gwyVpcXO+91vb6rUoXzQVnrWZsNNm+cDDyuYOTc&#10;fhBy2UfV54fbrlhelY/VTTWVc037DOZ4qirjQLkts46r0nXndu2LRCJRKxHbXHYL9rrDwLIz0Ow+&#10;n0HlHvvTypeHT0KbSeF6fhvtyRicZmDabVvVw/zWVnUJQDsDrmyWwqi284OVCQg783rt2jU9j0Fn&#10;E3jmPCMGsTivuoBwdTK1nAnHq1Kw6SgJQH+ZmHhUdePEWXmyoSpOBu6Dgd6mDkC7bYc1nk1e3Jr6&#10;qMu+m7IJjrrGFSsEoBMSEoL6fIIPdxOIZm1oTjeEuG/mwZmn+tCYzXCYtmT27t3nurwpMCc/cLqq&#10;+WZaaN3UJQCdmubFf8dmY+KcLHh9pWq6BP3GZtlLoeeNnpOJPmMy8TG5YdqANkYlWIIXAwwBAQEG&#10;yKoNRClVmucenGDAwR+A0IE3BiCqa2KgqkCGc14QeXbsy8KsX9O6dSkPl3WouuahQqDIVmAeHNv2&#10;Z8VtPbd9aTGA+xsccWA1q3JN5Jxjv1UIFlsBaGdQ2BKDvzodg8aBwWTndmtaHiDu3wSV/fvQCib/&#10;AdcNy6fC+bCwrs8art+ayrbGsue4c3+BCuIarzb/SlVdb255C7ye3I6f61V1j1ebF5e81+r65n4c&#10;23WktWriWnmq8GwJOm/28krH5UgbmDctl/Kpbr1K+1Cq6vy4blvN9R9fVfupoZypoPZZxfYrnSf3&#10;fFqqbplDOj9BpBOJRKIQVXA1oA3BBaBNwNksrxSQ9teAdq8VXRVNWQO6qcU4iXknCswvayETp5jG&#10;pA+2eYyqxBrO3I6z9rORCXIzTTCSAPSXiTMeVdW4gbWfOc9ZobI+uO3DucxtPqluvdrC2CGb3cjL&#10;y/dvtyp4T7EZEregdE2EXA1oPqg+fPhoPx5qFh/0DRmI/vQpWRVaToUM1oXGDDw7MTcHYSCaF4tZ&#10;xnHOM8t5sTnXbQjMtgOnq5pvpoXWTV0C0JTXV4zBs9LRc0waluzIRFqmD58Vi9T4r2NS0WvyZxR6&#10;grvHW08AekuFeRVqgKr05YusYJye1gEJZ5AuIC/BznPmOSBwovPhD3rUdLw1LVeqdOwu69QrD1ZZ&#10;lgfXmL5iYMi1LE06R96cAbuKZV1TANdR27jCfLsGtKOmsQ4SByyvugZ0Dcu5rzYV86VrYk+fHlC7&#10;uab8u5RxpXJ1qobrt6ayDWq5yY/b+Q3May3zX+31VsP15LovpUrXObdT1Tadctleba7vGsTA7O3b&#10;dc2bUqXjCkbO7QehwH0EcX6c6Stee1WphnKucZ+1OB6t6tYJYnvMj9R+FolErVy1awM6yAA0YRBa&#10;13ZuUyH4HD6JzXGUp6tYK7p8fiDMX2tuA9rI1Hom169fR2pqqj52ffxqnPPMcmdt6PrIbI/7cG6f&#10;45xnpoORBKC/TJzxqKrGnZh+1Bi0DVxWW0xzF85YncFt34RpuczZLEZ9YeyQeeG2U1JSdayQ04Tj&#10;796918vYVnRdmyAJuU4ISWLih6A7IjTiQ5+B6GCa2KhK3Cf3HZifusCgc2MGngPh5wH8C4XzhHGc&#10;8xqzzWW3tmOqoiFvHqFlU9cAtBHvm02n0tFr1idFEjaocZ+aVxsFY+ScbYvVRF0/Hauf6hLQqKiK&#10;NRotuc37IlWnoFkLEWs9BzaN0cgKpeumufPaIsoqlK/veqv+z06RSCQStSwVFRUhLT1dBxwDg7/N&#10;CfPDfDF/dVUoBaCNeNyRkZG65jGb9CAc5zwuaygxIOZ8J2NQm9snzmA4YdqaJAHoLxPGxkyTDVWN&#10;B1LdstrCuBzjYW5xMjeqahajIWjM2GHI1YA2JCV9QkZG7RvHr6v4sGqo4LMgfOnUNwDdEApFI1dZ&#10;EkRpONk1Qlkr0iZ0YnN2jWa7lg5p4tizqMUrlK/vxpA8O0Uikai1ijWMGXxkUxesccw2l5sa7pf7&#10;Zz7qUuM5UK3jvSU0JAFoQWg8QjYATfggjo6O0Q+FxhL3w+rl3Ffg/gVBqBsSgBaJRCKRSCQSiUSi&#10;miXvLU0nCUALQuMR0gFoQ1ZWlg4Sszp4Q8nr9eptNkR7z4IgVMYEodmcRnMEoEUikUgkEolEIpFI&#10;JDKyAtASfBaExqBVBKANXq9PN83BWtFsr5nzghXTch2uy21wW85tC4LQsDhrQRcUFOL9+/f6B18Q&#10;BEEQBEEQBEEQmhK+j/K91LyjSgBaEBqWVhWADoSfTvBzFQaUExIS8ObNG0RERGo4znlcJs1rCELz&#10;4AxCE/612aJYEARBEARBEARBEBoZ6x3U+V4qwWdBaHhadQBaEITQwApEOwk0AIIgCIIgCIIgCILQ&#10;0FR8F3V7XxUE4cugTW5uHgRBEARBEARBEARBEARBEAShoWlTVlYGQRAEQRAEQRAEQRAEQRAEQWho&#10;JAAtCIIgCIIgCIIgCIIgCIIgNAoSgBYEQRAEQRAEQRAEQRAEQRAaBQlAC4IgCIIgCIIgCIIgCIIg&#10;CI2CBKAFQRAEQRAEQRAEQRAEQRCERkEC0IIgCIIgCIIgCIIgCIIgCEKjIAFoQRAEQRAEQRAEQRAE&#10;QRAEoVGQALQgCIIgCIIgCIIgCIIgCILQKEgAWhAEQRAEQWjZ+DJw+0oY9l15iU8+l+WCIAiCIAiC&#10;ILRYWmwAOi8+CvsuPsD1ZI/r8sp48P7xA7VOFGIK3JYLgiAIgiAIoYEPORnp+JCahRxvCYq8XhT5&#10;Sl3ShTI+pMXH4V50HGKyfC7LWyPmmOPxvqC1nU9BEARBEAShKlpwDWgfPkU+wr6LYTUEok3gmeke&#10;4XZa8Ab+UyTXqYFbH5Cn0ubFP9HTt9Pct1UffGkvcVBt+0x8getyQRAEQRCElozxSTXzxKookPce&#10;R+15tzOc2yq1KyFYvqik4APOMN1dy48599mUFCVG2/l/hMe57mlyXhvfGo04r5pXnI7reprHUlgh&#10;rfF+ByMz4CsrQMxdlc61dnc+4qKtIHVcXuAyN3zIeG2Vnx/by7qnrysZuO3cR3WoYww8r/4a7Y1w&#10;Xv3+Xu/XPU2dqOZ8CoIgCIIgCNUTAk1wVBWIrnvg2Z1CxNzitpT5d1nemAHoqrHNfaO8OAiCIAiC&#10;IDQSaS9tj+buq8rK7FrNCl+Jy/JiH3KyWAM6W9eArrS8rBS+Cuur6cI8pKZmIauwGCWV0hu4Xj7S&#10;MvJQYGpUq31ZeXHbj6EY7x/yeBTX3yMncHnBB5zQxxuGy8nF9vzyPBYVu9T2LSlGQW6WruXtmmed&#10;rxR/0PN6cjXlRUyZ332PDG9peSC2SXyk8dFhOFFdcNZ/XtORludDcaU0lc9rsTlf1Z6fcioFoM0+&#10;s/Ldz4OhFnmrdjuCIAiCIAhCJUKoDWhnINrQEIFnQ3ABaHIiMkmb0/evo3XtlX3X3yLLpDU1da5E&#10;4cE7mtgk3LMNeXkN52KkRlrB80rbuptkvSR48tT8t7igt/8SL1Sa1ALzQiMIgiAIgtCCqSkA7QjY&#10;lv9xv9wf0eNdiHyPmPg4XLhupdt3JQ6pxSZteQ3cg1fUOlce4czDZzjDWrVmfnS2nVbhSbY8leaB&#10;ShuH22GWr9Trc35NgVpHDdiKQVYv4sLsbT9OdwQuy/PoTG9qAuv5D+PVMb7HZdsrOpuSK8p4j3vR&#10;0f6a4kfDalMT2hGIbfYAdCnSnjnPazwePHtZfl5ZY9xj0gacV/tcXb5r1lc4fbcL5cf9RF9jB+8+&#10;U+f6ieWzNVF44d9f3fJWbZBdEARBEARBqEQIBaCdNZ4NtWkjuiaCC0BfT6tY46FizegM68XExehn&#10;vbRecip+ZkrKawC9f8z925+m6mVSA1oQBEEQhBCkDgFofzMXLr4n77VdESAsGUV6Xnkw8EKit0La&#10;yvtWHo9NXHDew5SAmq2Oms1B+K3i1Gf2tu1mNjgv2cwLPFaXgGVWvB0IdSkXk+8r8Ujzzy/fRm2/&#10;wgs+AF3ezEcgwQa7g64BXQG3dcqP9+jLPEdakofHJjAcmRWwrJyqj7sAkUHnsfq8BX+MgiAIgiAI&#10;AgmBAHRVTW0E20Z0sAQXgA40/xXmF6fgMvPjfzlypLNfnHQA2rx0XX+JD3nln1xahlkC0IIgCIIg&#10;hDh1CECbP9abL7/4hVglMgrsAHI1gdlK+3YEHl9X7m/Dv9+g/JajaQsGs/21oh/gXlZgswyVA5bl&#10;weooPHY7Pk0eCl220XgBaC+yXPORjix/7d+aqC4AnY0H/hrFrGVsBbcfv0vCbXu+W5A3sNKHLntd&#10;WUNR6Q8J5VR93G55rFveKh+jIAiCIAiCUB0tOAAdbBvPDRWIboAAtJouzoizarbcisP73EIUFebh&#10;hX0c/pocpuMdHYD22mnMMTgD0FmW0b3yDHFMJ+3NCYIgCIIQCtQhAF3mSbKbyVB+LtXp+zx4YTdx&#10;Ud6sRm0C0GUofGeavaBXLLT/+F+KHGeHfUH/wT8b9xxNfZAKzX34cQtYlq974nW+o91nH9KibS8Y&#10;luQagL7wrnYeN/gAdENQTQDafz6i8d7fyWIpitR80yyGW5CXQfrIPON9nefKLdhfTq0C0HXMW6Vj&#10;FARBEARBEKqlxQagCxOf4ej1KDzICraNZ2Xcnz3BQQZrg66t0biU+Ni0RnUdptjNb0hgWRAEQRCE&#10;1oRLELgCrm1Ak1IUpMZVaMuZHLwbh08ep1+qXQBaU1KID9FR/sDiwbsv8SLb569MUKtArb8pDUWF&#10;JjOcVBWwLEVR9gdc99e8tbn+DDEqPxW3UQZfQNpKx1sFLSYArfBlv8cF5zm9/hLvC/Nd1nGeVx8y&#10;TB8pNkcff0CGP1DsTu1qQNctb27HKAiCIAiCIFRNCLUBLQiCIAiCIAi1p7zt5ke4l+H114Auyn5r&#10;dR6tqG0N4wbBk4P3yenIqSGo2nooRWF2Ct6n5sPnuryaPywIgiAIgiAIIYsEoAVBEARBEIQvgFIU&#10;ZCXh8cMoHL3+SHPmYTxiMkyTHE1NMVIjrWbaznwpNWqLs3Bb1zZ+gkjXDg7L26MOvv1pQRAEQRAE&#10;oaUjAWhBEARBEARBEARBEARBEAShUZAAtCAIgiAIgiAIgiAIgiAIgtAoSABaEARBEARBEARBEARB&#10;EARBaBQkAC0IgiAIgiAIgiAIgiAIgiA0ChKAFgRBEARBEARBEARBEARBEBoFCUALgiAIgiAIgiAI&#10;giAIgiAIjYIEoAVBEARBEARBEARBEARBEIRGQQLQgiAIgiAIgiAIgiAIgiAIQqMgAWhBaKGUlpYG&#10;zV/e1YIgCIIgOBjqXYP+3qVY5DsE9cuKqlR5vdUY4F2Omd7dKFH/iUQikUgkcpfbu6kbbu+7giB8&#10;WUgAWhBaIG4/2m6UlKhXY0Xgy7MgCIIgfOlIAFokEolEosYV30Xd3lPdcHvvFQThy0EC0ILQwnD7&#10;sQ7EBJ4lAC0IgiAI7kgAWiQSiUSixpXzndTtvTUQt/dfQRC+DCQALQgtCLcfaSfOH3hDcXFxpZdn&#10;QRAEQfjSkQC0SCQSiUSNK7f3U7f3WCdu78GCILR+JAAtCC0Etx9nJ4E/7Aw8GwJfngVBEAThS0cC&#10;0CKRSCQSNa7M+2jgu6rb+6wTt/dhQRBaNxKAFoQWgNuPspPAH3TzQ+/z+TSBL8+CIAiCIKzWAejF&#10;vsNQr7r2q3JlVV5vlQ5Az/LuhnqltlOJRCKRSCQKFN9FJQgtCEIwSABaEFoAbj/IhsAf8sDgswSg&#10;BUEQBMHJKgxRw2HeNfhP0QLcKonVL8nqF1cPA+Vcd4had5h3rV7vUvETvbyq9UQikUgk+tJl3kfr&#10;EoR2ey8WBKH1IgFoQWhm3H6MDYE/4IHBZ6/Xq3G+PAuCIAjCl4oJIPcpWoS1vtP65TgP+XhQFgX1&#10;eqyn1a+vHhqVr7dGr7fUd1TXmM5HIe5Xs55IJBKJRF+6+C4qQWhBEIJBAtCC0My4/RAbnD/cVQWf&#10;i4qKKr2Af+kwkFCb+YIgCEJoYwLI/YqWYK5vP7xl6ncSPjwui8U/eIIovKyyPWeu11etN827E4Vl&#10;RVC/togoe67Wi1BrPtPTIpFIJBKJKsu8k1YXhHZ7zzW4vR8LgtA6kQC0IDQzbj/ExPmjTZzBZxOA&#10;ZvBZAtAWJrisAwneJehdtAB/elfivwoOOa+Pd5FOx46pJBgtCIIQ+jgDzxO8m5FXWqgDzVFlLxCG&#10;CE0u8vRLsvrV1cNATfPuQH6pB+rXFzFlcXodBp+z1ZpUVeuJRCKRSPSli++izgA0CQxAE7f3XeL2&#10;fiwIQv0p+pSKHr1f4P9sOszLQKpLuqZEAtCC0My4/RAT5w+2+UuyM/hsAtAej8f1pfxLwQoor8Yg&#10;7wqM9K7Hi5KP8JR5UVDmQW5pASMHKC4rUdPKHJX5kFmag9neXTpYERiINuMMZjiXcZzznGkEQRCE&#10;5oPP4uHqufxH0WLM9O7Wz331eouneGkHniORhRz9cqx+bfWwKqlfXTxHvK4pzcBzulqTqmk9kUgk&#10;Eom+dJkAtDMIbd5dne+zbu+7xO39WBCEulMU/wmd7KDzL8c91nxvDiYOtoPRk9ObLRAtAWhBaGbc&#10;foiJ8wfbLQBtaj9/yQFoBiAYfGYA4llJIpTNQXZpvm2HlAozgdhtwPlBwKnewJlByH0wFr6c18iB&#10;F2wn9L9FK/S2GGDuU7QQY70bcar4Pt6VpiKjNAfJpen4pDhRHKaWbcIf3sU6IG3t3z1fgiAIQsNj&#10;/QHQtPG8EAt9B+ErU7+N6ukfhfIaz5nI1j8B6ldWD2vSfbU2g8/pak0q2PVEIpFIJPrSZd5JJQAt&#10;CM2La+A5EG8eZowwaYrc0zQiEoAWhGbG7YeYOH+wqwpAM/jcGgPQVmDZqnX8p3cF+noX68Avm9Fg&#10;kxpWDWUraPyfogV4UBKna7/5ynzaCJUl3QDWfAVs+Q7Y8T2wvR2wTaGGZWRbW2DlV8iJXYS/irfj&#10;30VzcKH4ia4Fl1OajzyocuaGfB7AkwVfUSbyyjzIUXOVTVJpw3VHVdy/1IgWBEFoXMxzlr8LfObv&#10;9V3XIWL1C4jHiNVBZwaRc+rYZIY0tSESiUQiUd3Ed1EJQAtC8xFU4NlPKVKPv7VqQq/MdVneuEgA&#10;WhCaGbcfYuL8wXYGn1trAJq1iRlkYFC3d9FCzPPuR3xJMjxlRbo5jfzSQhSVFulmNSJLEjDVux3/&#10;9szBSO86ZJXmIUdBlSWctoLP278HtrYFGGwORM3Xgei1X8PzcDrYYmh8yUerm6n44yjb+A2w7mtg&#10;87cq7Xc6kF224V/A6q9QcmEgPN4spJflY2DR0v9n711AbFr///Fz83EOx+UwGMM4jLu/W2655Csi&#10;IiKRSPRLJJEkkkSSSBJJJJFIJKIjJyKEk1vud+MyjDHmfp/Zl3n/n9f7We+1n71m7Znt3GbOOc9r&#10;n9dZz/22nrXXmtd+ey819oVWhLa0tLT8Cyj3BPwQ2aViDv0Wesnf83CtIdbOEKBLqYzT1V2VjxYW&#10;FhYWFhZ/D/wEaNAK0JaWfy1jCs8VZfTkfj6dT1PXpls+TJlHHOG5w0sa8TQQKf830grQlpa1TL8b&#10;sXmzBv/tAjREBlg0w6p4c+Csa4kMn81qkfTTTUUp0at9ROdHU9mxZAr9OojozXEqqcihElU+QCFV&#10;Vj3EHGhHBAEZFs9e4dkkxOl1DagSYnXqQaJ3x4kWfaXyHGtpP/EawvV6VWeRqpN2lvZVPqIOZVNY&#10;IPGbl6WlpaXll1F+0OvHbjZm8gsC8SMj8LYynV1lXFZ8RqkU1D8bWuHZwsLCwsKilhCvAA36/d3r&#10;9/expaVlDcz9TC0gJvf/7PhzDlPBzXf0AwvMzylpdjp1dlxt/K/LezpfVEon16TT0tTaEZ6FVoC2&#10;tKxF+t2EQe/N2hSgcXP/twnQEHDblU+jq6Fn7EqjtLIcioKWFDIuEy35hmj1/yLuNIQQg2GlDBH5&#10;ZF+i14ccobh+VfHYjyIym+X9hGeTKj+MPre0oBNlZ+jnitnUt9x/XpaWlpaW8TFi7byA/fofDl7n&#10;P2zVHY/uVj5l4RkWz58oi9MBdSd1QhYWFhYWFha1AVOANkXoeAVo0O/vZEtLy+pouNLo8JqWfg5Q&#10;6pGPhsAcpuLPRfS+qJR2jX/uCtHXKrzt/L20ArSlZS3S7wYMem/W/2YBGq43upXPo9EV66mwskRb&#10;uon4/HRzXO40mCJKm+XWOUTayvpEKxSXOUQYaVzXodmmhP248n8U3tmcxpQuoi74p+Hls9k/dWfF&#10;7ioOEQW+SiGo2BcVWlZHbf2/mPcNXAxE9o116xKLsjZYM7jrwY9XOHarmMf/ksKu3T+Hcq7wnYmX&#10;Co6v2ORaO6dTpmvtjBcMWjcbFhYWFhYWdQ9WgLa0rA1CYC6kJ/kBSt0UEaLH3y+k8zveOpbQhqsN&#10;sZge+pmyq7T199EK0JaWtUi/GzDovVn/2y2gISQNq1hNheFSbf2sgPWhI52I4HsZwrKfECwUwRgi&#10;sojM2xsQXW9Kle8TqTK/HVWWpFBlWUeqrOii2FmHkYa8tESiq02Jtqk6qAthWgRpjxgN39GwyC57&#10;tpKyqIyKqYJKKKT+TyocolIK0tNQGv2/ij0sqMgc/ymiWLzj/C+IfH5zjDXvmsoiDHEZ1p1dK+by&#10;sW/FEupUPpsGVCxzRbfdwUvUuQK+xaPb+ruIH1Lwwk+E+1Us5bGmqDh88CIt1vz/TmLt4J4B/1pC&#10;fWPSjdBLdteD+HD1PYLvE796lnWDsoew/zur/Y/4rVAq7/8S9Q16mx6z6Axr54+Uqc6wFpzVXZOP&#10;FhYWFhYWFnUHVoC2tPw7Gabi++9dVxsD70csnrOffqbxy9JpxJrPdC1frqsA3V2T6grUS3Nr93qz&#10;ArSlZS3S7wYMem/W/3YBGsIcxNq9wctUXlkReaHgvaWOBXQMAVqslyE6I/4oQQvLAQjMndQTUUcm&#10;pwlLHRp5brnyTrpuaQrR/eZEq5220YcI0c6xck8iVW5ryi8opGXfOayn8n6g0NXxlFOeBq/UdCR4&#10;na0zYeFXF8S76gjrUYiP50IPqaCyhPLDxWyVXlhZqs5JCadlhnNZ/Pv/KhZwHe+c/sgczbq1vVZY&#10;C4ixywKHef7g3MBeTkMeyphj7F4xj/6vYg1lhfN5nQ4Gr6nzPtO1hodLgTEV63kdAbSHH122BM6q&#10;Nc2jmYGd9HP5dBZ8vW3/HdQ+2GfQm3Amjy819IlOB+9SsBK7mGhaYDt14Zdu+tf/uyj/ogDrk1w+&#10;jYZWrKTU8Cce473QWz4PeDGoZtX6tUGM1Tyf8YT/bZS5QXTGDwS4HvB9H1YPy+ouR88rX7PofJlu&#10;0RNKpXL1AdSdko8WFhYWFhYWdRNWgLa0/LtYROO7eIXnWIwWnqd/rF3fz0IrQFta1iL9bsCg92b9&#10;bxOgIUZA8IIwh382n1Ixk1821bJ8LG0M/MIidGG4mB9qKi+MjIjQpggMUXjZ/4gON6LK4hS2aiYI&#10;xywqdzKEZR3meKAzhU79RKG5DVQYltBSTovVupwjXKu22FK6qD3RgR+JlnuEaHlZoSFKu+I0fFUv&#10;+ZYCR9tRWbiMHoTS6OfyaTzfuuySQ0TXQ8Hr9C78mdLDOWxhqnYri9EQJ5+FPrCoCrES56yrc/5M&#10;q13ka8vZmSyqQoCHsK3Pe0SIxxHpaAf7AH1zu5w2g/4/Z5+gnNRBfbiqQD7alrrIQ1toI9J+1Tki&#10;D20gjLIYG7ejxooxSx76RXvrAqd4/vgsChyk1uUT2NUK+tditC4PQR6WzJsCZ2hX8BJND+zgtUE+&#10;BLe1gZN0MfSEFgYOUEL5GI5fDT2nLcFfOV9+oDDniTV1x6eOiOvrRs8D5fwoeWiTry+1RuZ50Osa&#10;fR5w5Je+Vczgdfh/gX20JHCIJlZsVus9l+eKurA+ln7knOl10+vJ58/pB+2a/fixylg9e8Y7VvYP&#10;rNLRFwjh/kDwGq9/5/I5nGfuRT0GHUb5Dqptfb71+FBP14nsGz9WbSey/8x9I23IuqMs8lG+k+oH&#10;a4P9i7XGeZe1Qj7Km/1J+J9KmYOIzpjf+sBptlQHPtAnukJ36BLdUv9/TAWkf3gEcL1ZWFhYWFhY&#10;1H1YAdrS8u9iPAK0x+L5c926vqwAbWlZi/S7AYPem/W/RYCGIKHFy1k0umIdvQ1nUkllGf/zeQic&#10;ZRTmB5niQD7llTynysJ0otznRLtbE63U1sUs9MJFxrYGVFnUga2WqUIx3I0o1FUT4jILyyIua7Jl&#10;M3Xn8qE1P1Ll52QV1u44uCzaknYkjYVoVbegHdEW1T/6ZgG6erKrjqXfUvGlflSq5jWzYrvj49d/&#10;beoKtdCmxcBpgR1snQgcC97i84bxD61Y5VrGiphUpM4jRCbM8WzoAalHTk43ATcTcwJ7+J/doy/s&#10;BXG5UhTW/l1N5IYL2aoY7WJcEAvvhF6zKG4CYzgXesRh5GFvdS3Xomj0vOCzew7nw+rYC8z1RugV&#10;+yRHHQiD6wKnOS+srlcZq4nLoac8n+7l82lsxXq26ASuhJ6xQImxQ8TNDhdwugms4fHgbbYGlbGi&#10;PNb/ZehjFREO8behTBpYsUydH39LaYl3Um2eDN6hQGXQqR0BrrXZgV1OvxBOF7Jo+0vonnu+BRjj&#10;CTVG/CgErAgc4/mirrhNyFJzg/WxF5/D+TSmYgML2JhfrLGirerHupv7xLlbGjjs5BBtDpxhUXNQ&#10;xQoWlj+E9cvpCsMl1Ktct91NrecQlZ/m5JnAOfk1+JDD2ENwOdJDnUe/MeJ6wL5/79NOSK0Rfkzo&#10;wntuMYvJJ9T1ovPCVeaF8seCN9V+qrrnMU70J//C4J9GWS8tOmsRfn3glPs98bEyk67SXRadf6P7&#10;lE257j737ncLCwsLCwuLug8rQFta/p2M5YIj2hd0XROehVaAtrSsRfrdgEHvzfrfIECL+De1YhuL&#10;kxAjCxwrZzVpoqvTiBZ/Q7RMcVU9ojUi9EasjCtxXPo/qoRvZ4jMJSksFocWN6CKr76KYmjDj447&#10;DceyGeKzKhscXZ/zg5NUWyqO9MoylVfRmcLZyZwX+OlrLWI7eSxQsxCt0i41UWOor8fiWkP7UY17&#10;xXcUOtiWAuEKmhrYUSdcGMRDiGiw2pwa2O4KklqA1j6th1SsdAWl4soymlSxmcXWyRVbVGktwBaG&#10;S2hOYDd1K59L/SuW0q/BB24erKshOiId5QCIdIsDB7gdCMRIV1cJi76wejWFR4jHYys2siiIsVwK&#10;PXHFK7QzqmI953nnhPFDGAZQ/kLoEY8BYu6Eik3sPkOwKnCc2pRPZot8gRYHF7LYuTXwqzsfCLHJ&#10;5VNovBoTfkwBLgQfU8vycfQg9I7jGNe+4BVeV8wRwrqIosiDew68TG9b8BynAc9C6TSsYpU7T1OU&#10;higMoVMLyJF5ouzYig3uDwT56jqDNbYW1RfScXUe1bcM530M5/KaQCDHXNAyzuviwEFuB9bHmKcp&#10;oK4IHOHrGJa9NxwBGigKl9Iidf4GViznuWDsArh0QT9+Y4VAHRlrMc1QY+2uxgoh0xxrhhprcvlU&#10;tQ8OcRzYEDjNAifOIdp/E9LuQ/Ddon/omkFHgjc4DUhT+w7rjnMwuGIF/9ggwA8g/SsirmWEsm/w&#10;QwGAdfpVzQfjw3nEjwEP1TnGecHn/wX28r6BwCzAHsAPAhD54dYE5bDaEPXnBvZwO1gzrCHyIIxr&#10;n9vRgn1dpSk6Y47YH/BlLvsGfpyvGaLzZ8p2zyvma2FhYWFhYfHPhRWgLS1rg6YQLay7wrPQCtCW&#10;lrVIvxsw6L1Z/9MFaIjPeNkaBCqxdobuwNJDQRrRMuNFgzFE3Uq4v4Dwe+snLT5DEC7tqAXoNT+y&#10;cBx+nqgaHEShuT9oEfpCc7ZohosOHEMbG2nxufd3On9nY5XeVQvZsITObUeB776iQNI3BHcd2iUH&#10;LKEdNx4sQqv06031WDAmn7HyHNY1oPCir4gybtKxyufUoWwKi2J12QWHMLYArV0EwBK0zLEGvhl6&#10;xemwFn4a+sBpheESnivKQpxCGOffFHMXBPazlXJhpRagX4TSWdiFGwsIflsDWohVVwSLhe8c38QQ&#10;nyFq67VcSP3UUVsqn+J87K/RjgAtVsUg6oyqWOuKnb8E7/G4UR/tYM44oh5cZ/RyXDNIuwBcUiAN&#10;7hMgwIoVNcRRtAXhVwToU6G7NFL1p650jteE39Q6ti2fotaulOMQm7FmEPVkfDwPNTZQ+zqOiH8g&#10;ykLEvi0vdKsso0EVy7mMlEM70gaEfYi6cA0CYOxYI3GzgfWDRfY4NS+cB2BF4KgrQP8WeslpEHzF&#10;XQrqwZIY4vhRR4RFu9gz3QzrYu9Y8UNDdWOFJTNEXJwDgQjQ2DPYO6YADfEWY5cfuVLDGTxmWU+c&#10;Q4zxsCNQYx9CyPYK0LBs/7+K1a4FeE2AhXRi2XgWzwFYxEPgx/WEMaEP/GgDXAs9Z/F5gErrWDHT&#10;FcSxXhDyMX5zLHWFco5wfnDOcQ4wryuhp7zf8Z3xhj447jVuqs8DyqJcdw/Fe01YWFhYWFhY1H1Y&#10;AdrS0jJeWgHa0rIW6XcDBr0363+6AN1XEb5dX4Q/sjiEf4Lu4lh3ouXfkmvp7EO2Nl5enyoP/Uji&#10;35ktk0th1dyNQisasqBsMpDyLVXmJmsBOdiFwr8lcHpwQn3VaU8KDq/H8fDtBM6nctVmlACt3XiI&#10;AA13HBLntAMN+QWFPDahIzxXwop7RyJVlGXTtOB+6lw+k8UaEdbqOjHWeAVoWP9CMBaXD4DaxSwO&#10;JpVPZktOWEVC7IPFr9r5LLBB1IPIKwL0S7U3ICJCyELZ7cHznA5LUQiT4ioBgh5ESFiZom2IivD9&#10;C3cPgBZR17Fo6Z0XBD1YOUP+gjCJNMwJ7UAIHFexkX0zg7DmhkAKn7UCWGFDgIaIiaMI0DjCotsU&#10;oGEli3lABMacUQaCO9YC4xDhFBa5EH1FeBeLabQDq2wIxBgf8iDEY2xrAifYLYV3jjhvcJOCFxsC&#10;6Hd38KI6D5O4T6wV6iwPHOU2VgaO8Ti2BH51yx8MXnfKa+EXYdNSGHVFgMaPDwDO9/zAPrYCxx5H&#10;PvYPXKhgrXGEsGvufxnr5qixXnLHCp/M0WPV/WJPoiwAVy/YB7BgRx1YEAOw+sYPFDgneJkiAAEZ&#10;5xfnFAI75o3xFDoW+EWVpSyc+7m+gPuPT+r8oV+Ug9Wz3jdoB/thMY10zuNgtVd/VudKLK9RZ1Jg&#10;iytAQ6hHG8D10As1Hi1A4/vxpiPGlzsCtPwQUBco5w57H3PBfsQexI8vgPrTkx7TK36JICyd79FT&#10;yqMCnj8gRwsLCwsLC4t/F6wAbWlpGS+tAG1pWYv0uwGD3pv1P98CWvtFhbUjhDU1S35gYUniRO+a&#10;BWi2fv4f0ftEbYEMy2f26ayOEKDFAvphS9VgPy4TaPAVE2JxOD2JKr75ihloqPi94o8q/q1m+H0S&#10;W1JXZidXI0A7IjRceqg8etOKxxSxgv6BKld8R3RhLOWE8qlPYCUllo1mYQmil5cQPCHiID9yVFRH&#10;iJsgXloG0Q2EGAeRDWIkRDIR9EQYgiUihDAIRJoIa2L9Nf3PjzDS1mJ2FwKxT84VXBDgHCIfArRY&#10;hN5R5xTzgXCMMUN4ljqAuHYQ4AcIse6EFaqIcbBQxYsaIcRibXYYAjRcWyBNLGoFaFsg/9y/Qh1H&#10;QoB2/DhHqNcK6/fasZQVqKvMCWmcdPwyQ3jEfAQQoHGOIFTiKKI3RG0RoIPOOC6GHrN4jLmKUA2o&#10;Kz9q3MC2wDnX2hlHsUgWeMf3OPSey2Fecs4kjHMHcRjictXzEDkTBeESFrSxjzB2uNowgbpSHqI/&#10;fBkDsIDGumgBWgum4vcagCWzWJkDuY4Y7BV2o8d6NO6x4ocO+N02YdYFClV5cV8B/9OvQhlOjob5&#10;A5jsmxI1bj8f0LJvcP09N9yKAN7zeDp4j/1AQ5Q29yoEaFxPuP56lC9wLaBhQZ7s7Hl8B4g1OL4j&#10;+RqpMpa/j7KvcO5wxPgglF9Q+1r2QiZl0w16QBfpJl2m2/SC3lAJRfxam+fQwsLCwsLC4t8JK0Bb&#10;WlrGSytAW1rWIv1uwKD3Zl3XBWhTBDMJwQUik4gYsGSFRSjoilZl+Sze0ur62g2HnwsO5G36gV8E&#10;WFnemYVgFqDZB3Q3Ci2o6gM6UO8rCqcmUmVRihaav1bxrGS2dmZRGVbRn5M5HfmVhR2oMq+drts0&#10;2ge0KUCzCI2XHuYlU+V6PbaIP2g1/qXfqGMDoodbVBvaGhaSoyO3/26oHcOyHMQ9WEjCVy/cNcB3&#10;LXzGZobz2cIY4iReiPZL6D7tDV6mtYETbJ0KMRkWoBCPcV5giQvxD6IxxCUWxCtmuha6IhhC+EMd&#10;iGRaxNaEQIbzCdFOzj+OONcQR1FmYWA/W7VC3Jym+pe2kSd10C7agYDtbQfpICxBJ1VsYctn+AiG&#10;IA3rS4jDUyu2s59kduuigBfRQSD1E9vN9iEgw/oYLjb2qHVaFTjGfpaRLnW94zDHjaOMHUdJj6xL&#10;xHWGiLxwxbAl+CuvCeaCPFkrlJU2QIwDlrYQfDE+WGLDTzDSpZxZ3iTSMW5YEWO98eJH9An/0vAH&#10;rdPhoiQyH8wZY8TYYXEM6+Jdqg7OP8ZorgHKYq+ICw78GIE2FgYO0K+qHvxTLwsc4XlDuDX78TIy&#10;Vr03qo4V6dFt4Ih9OyWwlXYEL7C1PPYAysn5kHI48vqr8hPU+m/l9b/IbWP/I8+vjkmzX6w/XLxs&#10;CPzC5wVCP+pj7aL3zRJ3zbxtyL6RPSLpuJaQjj1k1vk7KH3hXOCIeeJ8bAqeca+tUiqjiJUzXGs8&#10;pEzKUt9uEUEf31MWFhYWFhYW/x1YAdrS0jJeWgHa0rIW6XcDBr03679TgDYFEUmDsAIBSKxrEUc+&#10;rElhYQhxB9axKRWK5TMJlrsQMvAyOQg9ENEghsLvLnzditUh1oBEiM64TrS5MdHir7XgDDF3jeN+&#10;Y5U6bvuBKos6EJWLEGyIwrBIruxOFFbkYzdin86wkFZHjoe6euo5dZHO5Z00LqtYpSyItI5aBC9o&#10;T5Ub1RhX+bjhwHF9A6KV9TTzP1AmFdK5yqvuP1EXwnJQMxK/YqTpsJSLrgvC+hBiEMrB5+o1UmtM&#10;D1gcuktP6TGl0it6pz7p/DKwLMqhfCqgYrZVLKOg+qjdqM+BAwjdELkhPKWHc+hhKI3OBB/QzuBF&#10;fmkaXFyw+wFYbeOcK8JKG2nYFzj3ENc0lzp7JuIT2ru/hLHyUBf7an/wShWrUwHS9wev8l6sTvAE&#10;zTyMVe/ryPhijcNM8+bFUxbXjfTnXQ+TSJN0c3xa4IwWqqtjpF/z2vXvF/E+inCvAPcjArw0D9e2&#10;rA+IMH60uBd6y2VgEQvhFO4lzPFKu1KvOn7pWL1lzXyhlIuUr7r+Xnr7Mmnm+c3T25/JWHnx1Pkr&#10;KG3L2sFqG77P8UMHrNYB9Sckvab3dFV9r1ykG+p4V32bpLEQLfB+d1hYWFhYWFj8t2AFaEtLy3hp&#10;BWhLy1qk3w0Y9N6s/0wBWoQHU1TGEemwVkyp0BaxIiTDChMWp/DFeix4k0UnWNsWh8uifTkzKkmN&#10;koVNiJwZlEVv6QM9o1T2CXqTHtFvdJ+uqxjEVIikKKMeWaiispyKVT1usaKY6HhPouXfRayiIfRm&#10;tWH3GiIEVxWIo6ldaMgLBBVLtN9ocauh82tuJ5qqDsbwKYloJYRyR3D2I8a9rgERfELnOm4V1Hmv&#10;DmpnkNoFLALj/2oHsLiqHuNYEFIrxesLEaiISqhQ/R++VnPVin+mHLWenylN/f8Nved/Ev9Erf1D&#10;FbqrQrfU+mPtISiBEKwjYrcQYndE4EaZ6+qc4Vzdp+csQEHGLlJnC+faBKyz4S4BLi7OBR+yVTF+&#10;hOB95fxAgR8ssNe0gBftFiSW4BYRyxaz0A2RGYInXvKHI+JIN8VAs75lfJQXZEJIhnUwCCtYnRdZ&#10;UwnDOllcydg1r7uUcyPf9zin+FEBPxDByh1ucQBcz28pnYVmCM74PoDFc776lsH3ksBKzv9exHpO&#10;+aNAO7WFePr+PfM02/2z5lddm4j/Wf38XvzRMfwZe8nCwqLuwQrQlpaW8dIK0JaWtUi/GzDovVl/&#10;iQBtCkEiOCCsxeWZLDwgDCtWuAE4HbxHqaFMduUA0VOgeib1OEF5lE/p9Ime0xu6Q09YQBaB0muR&#10;C8FCRE0InRA879MzFjEgXEIY/URZLJZCOC2hUhZVgUqxhE7dr91YrKpHYgVN4gP6xk/a/zJePhiH&#10;cCwCNAU6U/hmAoUWN6DQ2kZUmdHGcbHxpQK06hcCdoWqe7mpGhPchjhic0w6bjnuL9Pzk3n+QeBM&#10;qV1U5fNHoHYfn3cIUbCPLlBnCWcL5x/n7xG95D2AcxsRr/U+0LzN+wDiNs499gzE6lL1QduC0nCF&#10;2nMZtCt4kd1SwOUA3EK4VvRqn4pFtexjiGVasNaitVD2uhVALS31dSDXgnz349qChfOUiq10J/Ta&#10;9dFdrK5L/EiFa/kC3eDr+ZH6rsYPWub1+ke/Vyz+OcjPV/f79HTKzc2ljIwM+vjxIx05epSfPQA8&#10;t8hRwoA3bgLpRUVF/Cxjwq++twWJS74XsdJNlJaW8jMU4C0vYcz32PETHAYkXZ61vMB6FBcXcznM&#10;q6REv8zU274gVroJ9IV2UA7jxbMdIPVK1Dzy8vK578FDh9LEyZM5LG3Hat/Mi1VGEKsdSbt7/z49&#10;fqJ/TPeWq66eHAsLC2nJ0qVqrY9zml8b3jRfoEysctXlxUJNdWLl11QvFmqqV11+TXUtLGoBVoC2&#10;tLSMl1aAtrSsRfrdgEHvzToeARpiA4QHWINCxINPXfhkxQvNcsOFrs9l1QOVqA+EwZf0ju7QY7Z4&#10;ixaSRUy+zS+ZgiuHp5TKbhzw4inIxyIeqxF+kUCBkigvH1eQzXulLYUh2EK4FVcWEgZhcZyZZFhB&#10;+4nEmrB0Zj/PD1pov84tv6Hw41YUOtRExzt9S5WBznFaQUs+xGfV98ckohWm7+cY5Dw1H7xkMf+1&#10;nuefJED/HXDPUQ1AGfWIyZbZEK/g6gPCFqyutVit95IWrLVofU3lQtB+Txn8gwTqqp3utKgRqAyx&#10;G5A3oUzexzsDF+j/BfbSyIo1LEZHXL/AFQisoOdGida4JjSjLa1BK1hb/tNp7mHZ4/jhBtcE/JnD&#10;7RG++wF87+O7GzbN+I6H6x5cg7gHFFJx1HUezzVv8e8DnkkAPIMktW3LzxuCD+npLOTKc0ha2nsq&#10;KNR7C4BoDUHWC7SVk5NLLRMT6fbtW1xXBIm8vDxX3MUxMzPT7VOekRBH2bS0NBaxBTJWbz08GwnQ&#10;NzBy1CjK+PSJ8yCqi7ALSDsAxNG79+9xGO0hDwL86zdvOE3GhHZOnjpNbZKTWbDH2EaPGcN1UNYc&#10;gwDC8ic1Boxp+syZNGHSJE5HHMQ8tmzbRt169KCCggLKyc2lBw8fchkA47734AFlZWWpdvRLdDEW&#10;eUZE/XdqHOb6CT5//sxzAzA2Mw8w49nZ2SzGC8y8y1evROWZQDlzXQVIk/OQnZPDc/qo5pL6+rW7&#10;D5CPI8aGOfitH0PGoo6VWZlUWezsB5mzao+PBfkU/hj9wtiagLYqP6t1lT6cttTAcJIonP5BPVPq&#10;Fya7ZRQq83KZDKdsPKgsKqTK7Cwn5kDaVe1gLJWynpgf2kX7ijwWyTPGYmFRm8C1ju8hXL8gvotA&#10;K0BbWlp6aQVoS8tapN8NGPTerGsSoCE2wL8y3GIAqmUWiWG1CktUiH7iK1jEPwjPz+g1W7dCAIRL&#10;B4iIamTcRiwgv6YycUOtAQMuNzY20r6fYwm6SF+tw5W5ycQvAoQgHCUQR8iicrk6FqkyWao8XjKo&#10;6lQWtKdAw68o8MNXOg9lol406KUI1I74nN1WjwPjEbrjhHiuCLch8AG94jtV9n/qL9sPep7/IPH5&#10;96K6vaF2N5WrD/YbfsyAdTx+4NDuQCIidUSo1mI1LDThAuSB4wIEVvSwzobrFnWFOK2jb4jWQXYD&#10;ghcy3gi9ogPBa/xSPfg1xgv18NI5uIzo4Lx0EYQrCfyrAAh62rLaK15X9Rf8XxKwq5urrJdes99P&#10;acP7Q4Hwv/qDgTlvvcbaZRL878sPMHBDsz1wjjLDefpCUMD3P340xLUDdxoQnfGdj58Q8S9bTPxp&#10;3+cW/2jgmQTAs0ViUpIr+Obk5FCXrt043LdfP1q3fgOHS0pK6ZtvvqENGzdyvKi4mJo0beqKlNIe&#10;kNy+vZt+9OgxSkhowc82L168pISWLV2BFEJxQouW9DlLi3MNGjakGzdvcBjjadS4CeU5VtroCyI2&#10;ACG4QYOGNG/ePI7LsxQwfPgISmrTxhXIYUmc0qkznTh1iopLSqhxk6b0/PkLzsOY1q5fT1999RXH&#10;Dx85QqtWr+aw2SYE1C7dunMY8/r++x/c+UGEbp6QwGXPnP2V2qekuKJqamoqz6mgQM9XngOBy9eu&#10;0pBhwzh8585tmjBxEo8H9V++esXpwMZNm2js+PEc/vDhA33/ww/u+t25e4daJSbyc2FSm7aq/7Oc&#10;jnamTptOPzRQzyUO5PzghwX8QPDbb3qdkY5zPGPWbAqrcM9evWnb9h1u3ly1xmhL4jL+EydO0jC1&#10;1oJhI0aoNT7J+fhBY/+BA04O0Y1bN3mNP3xI57H/r359PofAk6dPef1cMd1pP5z5iQLtEyn8KYPj&#10;alIUWrGIAv/7Rkc3raFgry4cBkKrl1Boid4P0oYLZ+7BOVO5DTVIjnMf9b+l0IHdHA80rEfh13rt&#10;IRoH2iao58FSCi2ardpfyulA+NoFqvhGPVMW6DnI2gqk/9DmtRScO83tP3zpVwoO7avDj+9ToIt6&#10;Vi0o4LjaNBQcOZACSc15rjyW9DTOQj+Bn1u5Iry3PwuLvxtWgLa0tIyXVoC2tKxF+t2AQe/NuiYB&#10;Gi+Uw8vmIDBrofkWC3sQmGH1hn9qjZfNxYIajRP6m6HWgFGi/thkkbkaARqUvGX1qTJVPXyzGw2I&#10;0CISR4RonaaO8Ptc0Vk9qKdQsE89tn4ODqun89x6XtEZ1OlcBn2gr+ctdN8yFiHE5o0/Em1tSrQ/&#10;meiXQeovzX3qrxdrpeKHmvabejxlNyDY1xCrYVEtLkDgJABuYMQFiL9orYlysN6HD/I01QrciRSr&#10;D9pWV5rTmwZepFdWWUHZ4UJ2D3I19JxfargucIrmBPawv2n8qwItYM9k38difQ0hEG4O8BI3CINa&#10;yI6IqlpkjQjapuBqio1/FSOiuv84UAaW4xDhIcbrf0Ux0xXq25VP4zT4Dkb5ARXLaEjFChpesZrG&#10;VWygmYGdND+wj1YFjvN67QxecHixWm4OnOU6KxVnBXZxO+MqNtLQilW81lhHvBQR4+D1dtyzYCyw&#10;9MV4ZK3Nufmta10TsL3j0XPQ5wXx7upcaIF5Ou8t/HiyOHCQfg0+oI/h3MiLXNU+hr99fNdr3836&#10;h0Z8/6fSe4KrI3Ov19p3vUWdB55JAK8ADWG1Z89eHB42fHiURfDo0WPo1atUNz5+wnh6/vw5x/Es&#10;I8e2ycksLgP79u+n1avXcHjy5ClsTQzgWQeA+Ll+gxa1O3bsxOloA+0vWLCQHj1+TLv37KGNmzZz&#10;GakHgXP6jJkclmcpYNz48WyxDUjap8xMGjFyFLsXmTM3IloLMH+0C1F13fr1nCZjACCSdurSlcOw&#10;kh48eAjnoQ6O/QcMZGF1pOrDFLeBcRMm0JkzZzhsjvPs+XM0cPBgDt+5c4cWLlzEa99ajQVW3m/U&#10;ur9//57evn1H5y6c53oQwnEOzL7RJ6yVe/Xuw21J+8XFJZSk2pK4HK9eu8ZrAUgagPZgjd2ufQeO&#10;y9zxPApxW0R1QOrNnDWbDh05QkeOHaMZs2ZxGkT3zs5aoQ0pizV6+fIVz3HwkOj1G6DyYO0NVDrr&#10;Flq1hEL7d3JYBF1YPQeSW3IYAnT4aETkhkgb7Kf7NSHzgBVxICWJw4ArEm9YSaGd+kW8wa7tuDzn&#10;YXwLZlL4wi8UHKrWNuDM32kv0DnZtWqWPgA3rI7Bbu25X4bTH8YIcTs0axKF7zo/Asj88nIp2Fs9&#10;h5aXUbCXeiZVbbhjmT6Bwg9uczkLi9qGFaAtLS3jpRWgLS1rkX43YNB7s65JgIZ1KAQ2+O1VLTuP&#10;AxreeJ2DWAU/WEG06Gui9Q1rFKFZAF5Rn2h7A/VHhvoDAQKzK0Rr8ZjDsHjObUeBpG+08DyoHltD&#10;hzPbUvhjknbT4YjMEdFZt8FpaBNt5yUTbfmBXYBUcbuxsh7RzgT1V4vnn43yvOr42v8DgP0bzyqq&#10;K4VdwsA1DNyAwEoaL8CEFShcgUCQ87oDiRautdsZEOI2yuPFmeK/HC93hBgOUVwL2PijOHpk6upl&#10;YbC0spxdh6SHcyg1nEG3Q6n8LxTgEmFj4BdaEThGCwL7aWrFNhpVsZYGVyx3fFzDZ+9CFoMhQOIl&#10;oPIywOqpBXDUExckaAtC8bCKVWz9vVD1h5dCbg+ep+PB2/Rb6BW9CH2kT+E8KgqXUkVlgEV4LzAn&#10;vbYVvLawPM9WK/xZ/R8vEIULFby47oX6/3N6zT8SPFS8R89Y/Mcaeol0WLOjLF6SCV/hL1V9WMWj&#10;PbgHylV9QDzFv8zAemMM5k5ACL6M9Y8GBfRczeV86BFtD5xn10N4+SXEXAjV8mOB/FAAoR0/JESE&#10;64h4jTDStWgfLRpXx6qW4NHtQXCGYI7xsMDviPtIG1axmsXlo8Gbah7pVBguiXrBK9Yea/7KcZmE&#10;/andJUV+bMQeLVDrhXUyYb+BLOIFnkkAPFukdOrkWgzDyhgCKzB+wgRKe6/FXGDKlKn05s1bJ0Y0&#10;fcYMFhwBPMvIsUu3biyiAhB9t+/QFrXApStXWOTs2rUbC9UiYON5ByIlnoFkbBCuz1+4wG1evX6N&#10;OqSkUIpi9549aeasWSxQA/IsBaxdt45mzpzF7i26devOfUDAFsC9BayZu3XvQck/t6Oly5fTZDUv&#10;9HvmzFnaum0bl0N7Mo4XL19S3379OQzXGmPHjuMw6gBwySHz3btvP7Xv0IG6dOmqxtrRTZe2ZJwX&#10;r1ym0WPHcvjRo0c8HyBXrX9XNbbOXbqw2w+kSz9Ye5wDQNoZMnQY/3gAi+KB6ryldOxEbdsm05Kl&#10;y6h7j55uXUDGAJcfEKyxBlhTWC/DMhr5eMYcMWo074nkn9uzsCxrIfUBCQ8YOIgGOftFxoQ2YB3d&#10;qXMX6qDWYvLUqTRn7lxKT//IAvTYcdHrBxEdLjsAbtdpO5z2loLD+rEoG+zWkUJ7t1NooV6n0I5N&#10;FP7lOIeBysICCgzRIvyhQ4dosFoXtMVjkjYVQ+tWULB/bwp0SaHg9PEU2rqewr9d5rzggB5cX1Xi&#10;Q2jpPArfv4XNyRbQwR5dKNChLUG0Dvbt4lpnP3hwn9cR83HHL/2p9oO9ulKgu+pv8mj1rFmm8xTC&#10;92+r51Q1vx5qfr27Umj/LtX2KlWmlILOXNyxzJ9JoUfaZUwvtbfFgtw8JxYWfxesAG1paRkvrQBt&#10;aVmL9LsBg96bdU0C9D8eai0YBe+INjUiWvy1dl0h7ixgGQ2hF76UcUQ6RGC8ABBC9KYfqPJ9ovbp&#10;XN6JCC8XBAPqD4IniRQcUZ+CExRHK45xjpPgyqMdEURqFp21+Mx14ZYDwvPrVkTrITKrPtBXLGEc&#10;L0zc3pwo6PzTdpmPRa1AXV38iQdibQ23BBA8cyiPLa7f0AcWVOEm5BY9ZGtquK4RwTqWiA1BMCJk&#10;g3dUPf1CToiyEF1hkQ0xMY3S2SUC5NZslrcLWOCFyA3hVT4QIDHGWB+MHeVQB3XRBl4eijYhEuPH&#10;KfSHfh/QCzWqx3TdsCLHWEXQ1EJ8ZA6aOg0WthDxsRb40QtzQlsQlCHU67m9ZjEZPsAhSlcl0rXg&#10;jB8HUAeEsArrdrSL9tEP+pMxmGttjjmSr920PFStY674wQDribVR36LqTEf2g1i754WL6HUok1/M&#10;dyp4l3YELtDKwDG2eMfLMcdUrGcRH4wlOks+BO8ZgR38YldYge8OXuI2H4bSWOSHeyT4NDeBccEf&#10;P8R8CMhYR+wxPTctLmPdMV+IzFgnCPRwr4E94d3j8e55C4u6BDwLmfDGveDnJ3Wcv2AhJbVNpkOH&#10;D7NlNgQ/PBvJ85WJ6uI1lf2j+KPt/976eFlgkyZNaP36DbR8xQpqrMKvPD8OCKrrA2Fv/EvxZ7TB&#10;8Nb7ve2Y8P7wGkebcJMR6NiWQiuWUejwPgr8nEihsyd1pmdtq8BsH2Fv3EQcY7GwqAuwArSlpWW8&#10;tAK0pWUt0u8GDHpv1v96AVqg1sQF3FcUZRAVpKknm7yIuHt3sRaoIUxD/DVF4aX1iTb8QJW3m2k/&#10;0SIks59nR2gWcRphlUfIh3uNchXPUXV++4nbgKsNFp29ffhxXQM9pqeb9Bh9LEkt6j6w+9SVyZ8v&#10;gRaxgywKQgSGhAwBGMIyxGwIwBAYIWjD4leL2lpshbAogivER4iu8IktwqqmFlpFeDXTTREW9VAf&#10;gndEKH7AfaFP9A3hF5bh8P2exXJ7AYvW8M0NMVt943zx/P9uYIwivMuPBhDyscYQwsVNiwjYXuFa&#10;BHWdFvmBAFbZEOnRzgfKYFtsuDBC+zif6AviPn4qQBxH5EHox3nGumJ9MQY5x/pHC30+RVA2iTFi&#10;D9xXfcNlBvorUmcEPznEOg91++xYWPw9wDOURWz4rY9dsz8Jfuto19biPwwrQFtaWsZLK0BbWtYi&#10;/W7AoPdm/Z8RoKOgHubVGmk6gm5ZgXbREetlhZIm1srLVTmI0mLBvL0B0V5Vf4/iNhVGWVhQowzK&#10;oo6Izt42Y5HrOAL0u2N6nFaA/s8Cf4Jqmp+6B3NsdXF88cJc65qgvl1d4RoiL8RjyPBw/QHhWP84&#10;8JwgHHt/GBBRH8cIIxbhKI8fFEyhH+2ifQjVRQQHSeX8otfqEN9MLCwsLCwsLCzqBqwAbWlpGS+t&#10;AG1pWYv0uwGD3pv1f1OANiCCbtZdLfSudcTjmsjisWMpXRNFaMZRRGW41oDbD4TF7YdZBmEI4ou+&#10;IvpNv/xInVh9tLCwqLNQ38As9Mrxr4LZj4WFhYXF3w88b/8T8U8dt8V/D1aAtrS0jJdWgLa0rEX6&#10;3YBB783aCtDOQ3h5IdGGhsQ+oUUA9iMLyD8QrfiOaNtPRBt/jG017SXqLfmG6PJ43Wc4RJR6gGhL&#10;E52+5OvIEf6or0y0vp8tLCwsLCws/nLg2VGOEv6z8Vf2Ybb3V7cPBNTz88cM/XLAvwN/xnzQxsrV&#10;q2nP3r38N8GfvUYWFn82rABtaWkZL60AbWlZi/S7AYPem/V/XoAG1Hqp/xFVFBPtbKlF4PUNtGDM&#10;Vs6KCCNtqcrDSwFLs3Xd7Mfaktm0YvajCNeo/+margvra+47FpxxWVhYWFhY/AOB5xFg1+7d1KNn&#10;T/qxUSN17EXzFy6kadOn0/CRI6mkpITLmMDziglppyaY5WKFgeral2elufPm0+AhQ6moqMjJIcrL&#10;y6OevXpzGHWknZ07d9G+/fs5LJA8KYfnq4mTJtH4iRP185XT57t3aTR02DAOo5yMBWXadUjh57NK&#10;ld5L9YtxCcwxm2GAn+kUBTKWVWvW0KbNWzgsaZhTSqdOtG79eo6/fffWnbO3XROSh2OssUj41/Pn&#10;qGPnLtSnbz/af+CgmvM7dd5LOc+EWReQ+e7du4/3UHW4fec2JSYl0Zlzv1JxcTG9fv2G06sbn0DW&#10;Yu78+SzOAkuWLKVjx49zGPk3bt2iLt260bARI+ng4cOU9v4951WBal768Pbl17cgVlkc0X9WVhb1&#10;7tePFi9dSkG1LtW15YW0ce/Bfeo/cCCNGjOGXr+JrI8fYrbvTa8uHquNKKgyX1JH8nH8knomYtX7&#10;0jZryrf4w7ACtKWlZby0ArSlZS3S7wYMem/WVoA2oNaNAcvk9PNEZ4YQ7Wuj/vJRPDNYp6k1ZKCs&#10;uO/4eIFo0ddaoBaxWY4SZncaqsyN2bqO9GVhYWFhYfEvhjyX4JkCAmFhURHHc3NzadqMGVxm3vz5&#10;lNCiJYvTSUltWPibMHESde7chZKTk+nO3TtcTp5vgIuXL1GXrt2o34AB1KlzZxaGIWajDJ5vpkyd&#10;Rm1V3eSf29HCRYtpzNixLLYCEEHbp6RQly5dKblDB8rKdn5UVkhPT6eOXbpQR9VmSseOtHHTZlV3&#10;HLdZXFxCM2fp+7g5lj179vJ4h48YSZ06deZ+0afkP336lNqp/jqrNjHWzVu20PgJEzgvMzOTlixd&#10;ymEpn6vG2aNXL6r//ffUtVs3SktLU8fu1Ld/f+qq5tyyVSv69bx6JnHwRLXfIaUjz6dtcjs6eeo0&#10;zV+4iMcMYKw7du6kRo0aUaPGjWn9xo3cL9bOnMfde/coMTGRBWJA0iF+YtwDBg5Sa96Vktq0oXdq&#10;TADEXoyrg5pf8s/t2cJ21JixnPfs+XMaOXo0h6Wti5cvU2u1D9A/gP5B4MaNG9wO5oxx7N23j9MP&#10;Hz7MazpoyBBKUfl9+/V3n1GHjRhBr1694jCA59pu3XvQoiVLuN2CggLq06+fGn8XtbeSaNHixTRO&#10;rX2O2n+A9L9+wwZq0LAhNWnSlA4eOqTW8BRdvnKZyzx58oTF825qXNiPJ0+e4nTglzNnWZju238A&#10;7xeMrbRUi+upr19TG1W+i9pP2KsrV62qcq5l7s+ePaMUtXdwfhMTW9MGdY6kzOfPn7n9vmoMLXld&#10;9I8dMnagSJ2Hbj168vO8pO0/cED1uZrDBw4eUtdIL+ql2LtvX9q2fRstXbac87CX+FpSffC11BvX&#10;UmlU+yrAh/CtaxTs25OC3TtRcGBPCu3bQaGl8zgvuGAmBccOpeDw/hTo2o5CO+QF2k4bJpy0SvV3&#10;R3DWZAr27kqBTh0otHY5BedOo8rsLKrMzabggF4UnDRa99m3M4VVOtcrLuK+At1TKNinG4X2bKPg&#10;7CkqQ69ZFRj9heZM1f11TeH+3Dy1p4LTx0fGsmEVt1mZn0fhzIzosfTvRpV5kT1k8dfACtCWlpbx&#10;0grQlpa1SL8bMOi9WVsBOga81skI+z3UShmI1rcXaNccsKCGpTMIdxrLvlV/oQwkqnCsqMx2LSws&#10;LCws/sXAMwmAZwsI0GJdCwEaVr3A8BHDKcNwZwDBNy0tYmE6esxYFjMBPLsAe3bvpa3bt3MYwDML&#10;hEc8z7Rr34GfeUwkJ7djYXDosOH01hFYpa2Ro0ZTamoqW79u9lgI47kIgiDiBQWF1LtPX06XZy1g&#10;69ZtLPACkoYjrE37DxhIl69c4TTpLz8/n0VcAOLy8BEjOIw6sl7FJcW8Xlg3pEPYlmc8YM6cufTg&#10;4QM6cPAgi+SAtA/xdOmyZRxGXRnTwsWLacXKlRx+8fIlr5M5j6PHjrFQD5j1IEiPGDGSw5IG6/Dr&#10;N26wKA3IuLBe+BEBwA8H3Xv05DwZ26bNm9m6HDD7GDV6NN178IDDkoYjzifWdueuXZwG4DziBwKg&#10;U5cu9PjxYw6rjrh8y1aJ/Hx79do1mjR5CmdJmwDE7OycHA6b858ybTpt2bqVw4vUWt28dZOttyGY&#10;b9i0ieYvWEBr162jgYMGs1gMbFJrv88RhAHsb8zlyNGjtMwReGXuEPix/wD0Kf3iB5gTJ05yWNIw&#10;Lszl2m/XafyEiZwm7bx5+5b69OvPYbOdl69esQgOoC+sPdC+QwrvOUDaOHvuHP9gAmzbsZ22bd/B&#10;YaBM7Tmsqwun/eCwfhT+9JHDsMoHwq+eU7BfNw5DkK7M1esKhK9dpNBy9WysgPKyRyqd5+nwi6cU&#10;HK/XA+dOEOzdicKZnyic9o6CU/QPGO4Yxgyh8N0bFJygrxlJr1R7ItCpLYcB9BXpzzmqsQUHdOew&#10;9McC+MiBus1p4iJPtwkEurVnoTn88imFZk/WiTKWvl2pslz/rSTnwOLPhRWgLS0t46UVoC0ta5F+&#10;N2DQe7O2AvSficjDsz9qyrewsLCwsPh3Ac8kAJ4pTAE6JyeHejgCGVxQQFQTjBo1ml69SnViRGPH&#10;jWMLUQDPLsDu3XvYkliA9js7otkQ1d6CRYs4DBw/cYK++uorrrv/4EF2ByHtQHhu2qw5P/9ABG/c&#10;pAl9/KjFcIwdFs/ffPstx2FN6+eCAy4i6tWr54qawKzZc2jq9Bn0/MVLavpTM7ZqBtAvBMyGPzbi&#10;OMTwYYYoKesFy+LE1hEBGtbgeGaT/EWLF9PVq1coKyubGjVu4gqMsIRNSGhBT531MscJARoWygDm&#10;26BBQxaRAZSBKD50aMQdiNR7q87N8OERkRyApW92djZ17NSZTpzU4ikwe84cql//ew5DKK5Xvz4L&#10;owCeNZs0bcplALOPS2ousIIX6+Hy8goaOnw4patzcuTIURb5BSxAOwLwosVLOCzrcuHyJT7XWDdY&#10;xKO/Bw8fch6wd/9+zi8sLOS4uT5Tpk1zBejFqt3zF86rdS1gq2PTVQzEd7j8AGCpvHvPHg4D2N8D&#10;BgxkC2ucF7H0xtybJyT4ult58fKV2ndN3XMYCARp0tSpdPX6Nd7X2JPyown2AKy5Dx46zHEZuxyP&#10;q3MBK21YO+McA6tWr6Eeat+KWxbsEVh7jxw5iuPbtm+nLVv0vAH0CSt0gSs2nz1JwX5dqbJCv58E&#10;4m0gJYkC3dpxPDigOwvHgtCV8xScr/+VQ7Fa74ePHnGY5w2q+sEuyRS+eZXTgfC9m1Shzg9bHb97&#10;XUVoDvbtQpUF+TwOlBWE5k2nQNMGTkzvb/mXEwz0F1Z/9/TrRuHL55xEVW/pfAqtXIxFp0CH1hS+&#10;r88rEP7tsh6LWq/w88dVBOpAzxQsFgXUNX3v/j1Os/hzgb1oBWhLS8t4aAVoS8tapN8NGPTerK0A&#10;bWFh8c+H/iM+AsQlTcJ/EdX3bZW0ePh767kEqkv3wi/NwuLvA55NIOLhWQTAUcRGPG/gmURQUxyQ&#10;5xYB2hORcPacuWz9inqwJIbwltSmrQpHREQIkBAHpV15fgKQlpn52RUE8awEoA+/ZyPJ1/UyXbEZ&#10;kDYxXuSJ8Ik4gDp+bcp8pD7WSsKAiDGShmc3tC9tmWUF5c5zHhAZVzBqXDIXE35jxHjQ/9DhI+j9&#10;hw88VpT5nJVF7TtoC3TpA32iD4jqgF8fArSBsqbgi/rmuUa7sncEcK+CeshD32b/ANyIQDAHQmEt&#10;VnkhQheAo7m+3jkIpJwA7ZaqOeSpvQOhGvOBKB0Khdm1x7TpWpA1+/f2UVgY8TsuebK34MKmJqBP&#10;lPcCa4o2ME9Axo1+QQH69K4vwxkLhOdKrLXqh+H0xXFzXlg/1Rf6gdsT6cM9L3JUgJUx3G64QJ5q&#10;1+3DASydVYMUnDKGRepKdX2rhtlFRmAQrO3VEFS9yVOnudev25+ByqzPXN+FOZbcHGMsKp3HEnSt&#10;nQU8FpUXVvReHxZ/DrCuVoC2tLSMh1aAtrSsRfrdgEHvzRo3cLmZy83dCtAWFv9E4I8nISBHwEyL&#10;k+p7pEpatQT8jvGEvcc4aY5RwubRh/Id6Yb5o/5AcT/OHyv4VCIsf7z4hdUf2kbYm4ZjPDTrVKX0&#10;5xkDj0+I+joNR/W/6Lg3T+iNM8ywhcWfC+xXExKPlS7wxmMB5aQs/DWvXrOGZs2Z47rvMNsxy/oh&#10;Vn51dYDq2v3SNs30WGUE0nZN5fwQTz1vvlkn8/Nn9nkNq/NPmY5vZ/6/hpT1tuGHeMt682uq83va&#10;9CKeNgCz3N17d9mKfsPGTXE9V1fXR3V5Jmqq/0facMH5njK+dWrui4G6fvW9aUY5iMShVcsotH5V&#10;REz2a8MPRjtVECvPm2bE41lTiy+HFaAtLS3jpRWgLS1rkX43YNB7s7YCtIVFXYH88YKjN1xdmqK6&#10;5plOGN8BfMRHjubHKeMKrxA1OezzoM753rBRjtOcdqI+fml//QdrgHFpcVeOsannEs14ymiGYqRJ&#10;uhMOm1TpUXFF33o4esPxUTXqHv0YXV6vF394vXQYR/W/GLSwqPvAfpZnH97bFn8Z7FrHhl2bvxBY&#10;T7WuTLu2/0pYAdrS0jJeWgHa0rIW6XcDBr03aytAW1j8GfD+4YO4ScCb5kN17eKIj8RxPXOaE44m&#10;HqyjRUW/sAiPfwW9fZr9efv2K+tN88sXxipXXR2TKCf0y48SgL0isZdc1gibxy9hvHWkP7O8Nyxx&#10;M93M56M5T02VERU2GUlX+83Zk0zZo0xAjgq+ZYQWFhYWFhYWFjXDCtCWlpbx0grQlpa1SL8bMOi9&#10;Wf+jBGg1Ly2K4GjSSbP4T0H2+p8Ps02EJS5hh9x3JOyOB0d8zCPSXeviiKjnpSn8xaKU89atmXg4&#10;d0RIh4iH4dcQcT/R0o81ltN9cdjpm/sx4tFp0emgquybJvSW8SvvSxkDjn4058bjMuik85iZQRWu&#10;nlIGx8pwICo9Eo+km2GzTDx9eanrR8YaCcegZ57etVOJ7lHCOm5cB4p8XwlUqGSzrUh7Ul/aMOMq&#10;QRNtedqN0MLCwsLCwuK/ACtAW1paxksrQFta1iL9bsCg92ZdpwVoNQ8Xalz06jHRqX1Em5cSrZ2v&#10;uWU50UmV9vKRKqNfqsIw6/6JkLXFsSbImscqK+cqFmrKF3jLSL+AmSdpZ8/9SnPnzaMZM2fx2+EB&#10;b18I+43dW8abL/i9eYB3/GZZhCXv9Olf1FwibzLXQFnUkbH7kNvQD6qISx8ipklYz9+fWoTUYRbS&#10;VDjEQm50XkyqMjwWhVAowG2wQM3jMkXOqtQCo1+6zotKFxHQOaKvMKjKob8P6e9ozdrVHCZVxltf&#10;9xVJi4qzqOhDoxyPU83t8+cMevs2FdPlNCAvL4c+fEhDirOGkfp/Ov3albQqeTJfHGUe0eEIAyo9&#10;NiVfC8vxs0odPmfRbddEqavDeqxVx6+J+Ub2lMw/BrFezj5WCdFHBdw3igqyVFq5GncZszKEcDkf&#10;K0MVqrjJqmOXtY/uM9K3SjT61te0+l/k6NLCwsLCwsLinworQFtaWsZLK0BbWtYi/W7AoPdmXScF&#10;aDV+xuVTROP7El09owXomqDmQLcvEU0cQHRqv06Ttv4AsJ4A1mbEqFH01Vdf0Y0bNzgNa2pC1h9o&#10;2vQnql//e5o3fz599fXXlNKxU1R+UXExZTlvZAckXY75BQX85nQ/mGXxZnecR8H0GTPp22+/4zS0&#10;720XOHT4MB05esyJRfJkPpevXuF5ZufkcFz2jzkevDEfLxsKhyPtSzvYT35zA/AW+mLn7faSbtZN&#10;atOW2rRN5nBGxidedwD5CKPf1Nev+U30GNP8BQvpa7W+2LcA0jIyMtT6yljRtghk6KOS6tWvTyPV&#10;uQQgHEN8K1LtijgaCFSoNtI5D9BCqhbpUD83N4tK8OZ1B9d+u8rrlfU5k3Jyc6i8TL89XuoxEXba&#10;LyktodOnT9LAQQO5Hn4IqKjQ11t5eSl9/PhB1dVvp4f4KOKnGq0635lUWqr7FvEQKCkupMzMdKSq&#10;IaqxOkKz1EP76GvmzOlcHuVgqZqe/o6ePHnglHXqqLpoIz8/h/Ly5DyG6HOmWtcivFUe3zG6bVCP&#10;D+PF+obVODLU+SlAJbWGeh6pqc/pxMkTvK4Yx5Spk+nw4YMcPnFS70WUjVovMyz0pplx8+hNi0Fz&#10;HtHzwVELonpdRByNhCWdyevtiYcqnKMRDyOtGnJ+jLouVZz7MMq6fUqeczRojj3CqvM36bdmTF5X&#10;fV1Fri+1D9W1nZ/zXp3MYgoFCigcUNdVFIsoHDSpruMolmiGwFJFLWKLkM1idhXxWp8zd1xMY1zu&#10;Ue1P/p4xjlG0sLCwsLCwqCuwArSlpWW8tAK0pWUt0u8GDHpv1nVKgFbjZty8QLR0mg4DatzVAvVE&#10;XDCxcTHRheM6XFMbNQBrCqSlpbFgdvP2LY5jTb2Qsq1bt+ayX3/9DR+379zJ6Xv27uU4xOybt25R&#10;5y5dOT5lylQ+JxCrv/nmG9q1eze1TU7mPHmrPPKBk6dPc3rHTp1pt9NeQkILzluydCnHx40fz20g&#10;PGr0GK6b0KIFx48fP8HjQbhbj57u/sDYsRfGjhvPeavXrKWCggIWeOv9rz69Sk2l5StWct7iJUvp&#10;4qVLVP/77+nb777jvQOrauRNnjqV1q1fz+HZc+dy3w1//JG++fZbOn/xAm3eslXlfc35eXn6zeWy&#10;ln379+f0ocOG0/UbNyixdRLHC4uKnHpfcV8Y64QJEzkOwbisrJTq1atHDRo2pMtXLtPCRQs5b9Gi&#10;RapVdU2wmFxJDx7e4/Vt0bIFPX7ykH8kQPzO3VssnKJO05+a0tVrV2j2nNkcb9ykCaWnv+fwDz80&#10;oL1qzZGGOATjew/ucLhN2zZ0+PBhnmfDHxvxuCCGiQh7/PgRLjdhwjg6d+EcNXHaWL5iGVsJI9yy&#10;VSv67berNHnKJB1v2VLtu1QON2rcmPbu20s/NGhAX6sxByrKafPmDZw3f/4cHnOLVi05vnSp2v8K&#10;wQCEeQjQpZy+YvlS1d5rDrdv355u3LhGw4cP5XhSUhKXlblt3rJJ5Q3j8HdqbdE36iCuhWl8p0AI&#10;DKn1L6EGalwod+HiOVq3bg2Xw3l+n/aGw4sWLcCQGBDnR44cwenPXzxRKXDfAIHUXwj10hRORYA0&#10;87108x2RFmOPwPjuqESZiLCL+fnFQ0GHbN3rlBFxGUehGZdyfxXNPmL2qUXoKKo0CLmmOK3DWDOE&#10;ZQ0hOhs0xH35cQY/DOV+TlXbKJ9CFbkRBnIprIhwGJQwjk5eOJDnMsTHfGaIjxCzDUHbK2BXEay9&#10;1tYyN2e/yNgdcTpKoObvcGNPWPwnoZ6mKKg+5epTqj4l6oOj/diP/dTeR65D9VcKqb9e+Dq1+PfC&#10;CtCWlpbx0grQlpa1SL8bMOi9WdcZARp//AOPbhGd2KvDarzVQs2TAWvQXw4STR1C1LUFUesGRK1+&#10;IEppRpTcmGj6cKL3+p//M6TeFwBrCnxI19abt2/f5jjW1ISsPwARr0evXhyGNTDqXfvtOnVISaF2&#10;HVI4XQDRFKIv6qLcnj17ue3c3FyOX71+jcvhnAEnT53idFgDo9z6DRtYuAYWLFzIImBYlUXegAED&#10;qWmzZvT6tRYd37x5y+WAa9evcxqsqAFp/5JjAQ1xuFztCYQhWsv4Fi9ZwuUA7BeknTh5khYuWkTf&#10;f6/WXgFlYfXdtXt3evb8OZf5/Pkz5wGYE9IgcAOylu06dKAuXbtxWACBeOXKlbRj1y6ug30LjBg5&#10;koVY4MwvWpQvKICFLhA5z1p0UnOr1Bav3//wA02YOEGFQ1xn3drVPF6IthBMAyza6vHMnDWTy4tA&#10;fO3aJR7rixdPOJ6Z+ZEeP77P4U8ZsFwO0+HD+zkOS2m0A6ESaNa8OXXq0pnDeiwBHv/q1StpzeoV&#10;/GMF0iCCAiNHjaAmTZrSx3T9w8ejh7e5/Tu39dp9ynhPDXnvjOHyqAeRDeu1aOE8TmIBWqVXlJdw&#10;nfXrVrMVNKzAITajPNCtR3dqrsanCvN8x6k20RfqYYzLVyzh+NMneq6pryAao339PXH16nlOz87K&#10;UDG99qdPn+C0DIxf7c9VK5dxOvJhAZ3Utg3HWOR0RNCaqAVRiev56jQzbJbVgjIER5yL+w/v0dz5&#10;82iqOq9DRoyiLj37UlfFjl17Ubfe/Wme2sO/nDlDBfl5dPvmVVq1CvtuO+3et4t27dlJuxW37dhK&#10;K1csp3NnT1Hau1dUUpTH/ek9o75rVX+hIERQPwEYNETrqDRJN/PN9D+ZrkCt1knorpsftRCt1zoi&#10;PoMiQBcVFVL2p2dqa0FgzlLM9iHSv4TR9cMVOeoIajEbR1OwjhKro4TqiEhdKRbVXnEawjRTnUtT&#10;lOY9LfwS/J46FrUBdffmI0StQvUpUp9i+7Ef+6nTH1yn+Ki/avj6levY4t8BK0BbWlrGSytAW1rW&#10;Iv1uwKD3Zl1nBGg1NsaJPUSPIe6qB0hJ80LNj7lyNlHDr4ia1yNK/EGLzi2/J2rhIdLBRl8TtW1E&#10;lPUp0k6cwNoBae+1Fay44AA2QPxVaaWl4nZBl4VFMtKFy1es4HS4sWjePMFNhxAIlxljxo6lcGWY&#10;07Zt285ls7K0cH3xymWO45wBx44f53QRb9E24sCcuXMdIVOPo3fvPmyhDFy9ql1FCCEsPn32jPNk&#10;3wCXVH/Iz8vPdwXovXv3cd7nz1nUuHHjqHbWrlvPecOGj6B69SBsaiQnt6PmCQkcvn3nDgujUqdx&#10;Y1jZfs0iOyB9d+rShS2uIVhK2SFDh/L4YF3ZtGlTNx2EBba4r9i9W1t1C+vV+x+9e/dG1cXeF8Ey&#10;yAL92LGjVXqQy0H8BVBm/IRxkTbUGPDjQKNGjV0R+OKFM1z28aO7HM/IeE8PH2oL6I/p7zhv7x49&#10;jpxsWK5DgC5X8wuqa6qYEh3LeBDjw3Hq1MkqP0QDBw1w87AGsHRuntDctYC+e+c6t//btQscz/z0&#10;ngXmDinaKhlk62h1/iMCtFqbSnV9lxdz/swZsLQPUucund06OC8QnVu2hBV9iMc1bNgQrl/u1Fu4&#10;aD7HZd4vXzxUsUqeGwhcvXpBnzun3UaNG7E1eFraK44vXQprdI2BAwewRTf6cwVRVwz1EUXl6Ecn&#10;zxSg2VJZHQG4Dpk8eQpNnDadJkybSe1SulOrxHaU1DaF2iR3orY/d1bspMIdmYmtdV57VS755y6U&#10;1CaFWidpJiZ1YCa1QdnOqkwPSunci7r06EftO3ZT5yuRBg8eSjdvXlNjkB8yIIKrPcCitAjKfzfN&#10;Na6BLExjHRGOrCmI60eHRYjWYjTC2A+FhQWUnfFETTmXQuWZFKr47NAbdogyXM4nzcxz45+i07iO&#10;tAt6RWtHqHYtrEWgFktqsZ4Wy2mvtXREkI6ykmaRQxgbkXpO3TjrWfy9UE9OfIS1M8RnEbYiMpf9&#10;fMlH1g7Hwkq1oopmmpT7sg/qRVopVm0WV+q4/D9S1n7+Kx9zX+FfLAByPVv882EFaEtLy3hpBWhL&#10;y1qk3w0Y9N6s64wALQ+LsGydNpSoVPsIVoPWR0DNixEMEPVIJPrpOy04J9SvKjr7EeUgVEOIhq9o&#10;AKLA3wScFwDnAXj56hV99913lOm41/g7IGMw4ZdWHX5PG9hf8OsMETKhRUsWSRG+cFmfh5rqI5+F&#10;HMfK0gsRwCCaacFPAHEzIkzKUbeBOkYYgpvDCCAa4Q8a9O2UVXERqSTdDCMvUscQ9ZiwuJQ+cUA5&#10;zEm3yXXRJ0OlV6IsLEyddKd93QbqhWn/fi12Y02xtgj37tNLXUoiOkYEyEhf2vIz0pcah9MX8sxy&#10;bj2Vr+tFxqTzFVUYAnerxFb6HLdsyYI2wlev4kWR6AdtmPNEH+hPx6u4i0DcpLecsxaRtIAjhKPd&#10;Srp75yYNGjSUWrfpQB279KHWSR1UOIWSf+7MojOYxIKzDptEenV55tFk2+TOnJ7cvgsld+jKInfD&#10;Rk2pZaskmjx1MmV8wksXse/EQlrOTXUUYdQv3ZsWL7Fe3riH5poz1XpjzatQnVOHWPfCwnzK+vhQ&#10;bZ/saKE4SjT+pAkxWY7lGX8BjX59xWnTclospiOCdOSliSJIe8VoENeycz374PfWs/j7oZ6SogSt&#10;v/rj7cXbrxn/PSOKrl+1NzkWUYmOs0hs5v3+j/RXGC6kC08u0r30+6p9lc6CceQTqRGp4w1HPkhD&#10;jhqvuo5LH56j4uJ0HXfyzNL/xI85b4j2cDOBj/96xP7EKq9XT7uwMF3KSF6kpPkxcniPYDxlnO6k&#10;1voHI8QHc7H4d8EK0JaWlvHSCtCWlrVIvxsw6L1Z1x0B2oEaO+MKXkDYjyhfW8eqwWviD/f8PG3R&#10;DEE5wUdoro5iCb3BscREmxa1BuzVaOi42sX6/7yf9XnnF55ByHEZEb4ghEHoqSqOOTTEZS2kOaKa&#10;m2cKbUh3aIa9aWb5GmmKfnKsLlxdWjQhZGrRVaCudc77IwLl76UpagPqeyZKaPWugXn8fZT5I3zs&#10;xFFKaJFIjRo3p3Yp3diy2RSITdHYKyTj6E3zhv3Sasxvq8OwpoYldf3vG7J/87w8/PCk/oAKRvst&#10;1pS4me5N86NZzhv+EvqvtSauH3/i3BcW5NPn9AcsQAdZWK5JXP7oCTssM8hp6SpclUGkS56EmVIP&#10;NPvDeLyitIjRYiVtuu8wfUtDjBZBWqyj1feS+71VFagX7erDsKqupp7F3w/1zemKWRFp66/5SB+Q&#10;83qX59H+YAGVO3GdV0T5lUX0/6m8QyqvQqUUOOKtWd89qjwRFCFcFoQL2JXI6Glj6Pa72xzm/lhA&#10;VHXQVmUpFee+orIJ/alsyiAqWzebioL53KKU0X1AoHTqOCkSkphfGOJzSaiEfrl3hjr16UJvct9S&#10;UUiVcOZhlkUaxv6h6AP1Gz6ASishKhfznLi8MxYeg5pbUbiUyvYsp7Jlk1UY9aVvRW6/VFG1oebr&#10;jgptcJ5uO1pwR7rEinjsCHP/iHM7+iNhyXPHpj4cVx8RdaWspFcJm3WdMNdRczp86Qi1SEqkcw/O&#10;U1llmUqP1Oe1dT58TjEvxV6D+1BWeRaL1m5bTi3UgYX/lqPbKKVHR2rcrCm175pCY6aNo9xgHpWg&#10;DS6JdVMhN64+qm5RWO2v2yepvFcylby5oVJVH+gb7aM8l6y6V3T/f/0HPWI95HvV4t8BK0BbWlrG&#10;SytAW1rWIv1uwKD3Zl3nBGhAjV8NVoc3LyV6/YzocwbRnDFEu9YSXTtLtHwGUYOvtAU0RGWIy9VZ&#10;QrP1cwOiH7/WvqLRPvqxqEMQMQZH2ct4cARFdMYDZkR4FtE5Snx2hWaPcOYVjRGXNG9e3BSxzivg&#10;1VWaYmRNYe/RpF/an01zXaPXm0XnSlg8l9GWbZtp+uxZNH3uPEpu35Wtj7UAXFV89hOLJS+e9Fjl&#10;hJKPo7BqvraQ7tF7IHXt0YsuXVbfZxDqA6XqO7ksinqdo+mXbqbFqleVWEs5emnubR+a15tBSHjw&#10;nZ2Zfp8o+JmCLB6bwrKEDcFYxGS/tLIPPkcv3xths4y04WEVUfqTjxid44jRjmV0sKoYHXnBIeYd&#10;+15SnYhdXT2Lvx/qKckVsiKy1l/z0WJZMWVXFtFitc+2BwvoVEgLzZD0wKUqfbdK36kYUunXQ4X0&#10;KgyrWF0fgiKE5W3Hd1DvIX2oS7/ulPhzaxo+aSTlBfI4b9ikEdRVpXfq25WaJybQgnWLCLavRVRO&#10;JekPqHx0Lyrv2YHKR/Sg0msHqWzJBJ2X9ZTKxvWjsulDqbxXJyof3ImK896pvDIqcgRPiJzDJ42i&#10;Ky+usLAJ0fVd/jvqOagPlYZL6c7ru5TctQN169OdUrp1pH3n9tP4WRN53Bi/V3xF/bSCNOrSpyst&#10;2bSMWrdPorYpydRjYC9Ky32neiunQrVGZatnqDG1p/K+KVS2aT6VrZtFJW+uqxaDVLZoPJXNHE7l&#10;AztSeddEKj2zQ49ZtV2cn0ZlI3tQeedkKhvRlUqPb+S6ESFVjwnz2nJkKyV3Sqbkzu0oqUNbuv/+&#10;Pqfjc/LWaZWeTO06tVdl2tHLrFfqvFVQZmkmC8D9Rw6k9h1TqFXbRLr64poaNcRj3b6ce8TR1qVn&#10;lylJzRPn5nrqDV7HwnARTV8ykzr3Ufey9m1o9IxxNGvFHDpz7wyfU/y4MGPpLGqj1ibp5yTq1r8H&#10;ZRRlUGllKY+nn+q/Xef2lNC6BR26fFi3KfNTH4whP5RPiW1b06vsVzwOjKb04h5e0/Lubahs0gAq&#10;LstS64G9otYn6wWVjemp9kE3Ku/TgUpPbaayxdgrqrUCdW7Gqr0yY5g6L52pvF8HtX9e6HqqX32G&#10;//oP5mYF6H8frABtaWkZL60AbWlZi/S7AYPem3WdFKABNVa6eYHoxnmitFT1d3qMB0qI04NTiJp8&#10;qy2bG39D1PQ77Z6D05x4s3pEm5YQu+8AYrVnUUvQ5yNyWmQvOwK0Iz5HrJ494pcrOiMuIplDVzQz&#10;wtXSFOBM+qXVRFPgiyX2gcjz0i+/prD3GG+aX55JpHnLeNP8KPlm+d9P+FSGcFdaUkArVq2gk+dP&#10;07Gzp6hDpx7s7gIWz14ROFr8rSoWS9ivbKx0k940bx1J8wvDl/SIMRNp0PARdPHCabXv1Xd0IGIR&#10;7YrJsCJXZGty4xiVJ2Hz6NArSscWqf3XPfr6EDrXnnENagE6lz69v0MUgAANwdcQf/3iTBGNISYL&#10;0xzGCtdEbz3QR5iOEqPFMtp01WH6jobfaOeFhq6gjJd8mlb/0YiI2PIixMj5ra6exd8P9ZTkClkR&#10;Weuv+WixrJhyKotockU+pDoWnG+HCimownNVOC1cRNdUfHMwn2C/7LWAhpCrnuRo1srZtPPULg5D&#10;TEzNTaUO3VJYiOszrC/dTrvNAin845767TgNWzabKjfPpeLL+1QrldqiWOWV5L6i8g4JOpx6lcom&#10;9CW147X1q6pfPiCFigvTVFiL0BhHQaiAEpJasXAMq93mLRMoR10zS7YspWVblvO6ogywbt96Wrh+&#10;EY+DRWjMRxHtiCD7ofADi6giaCMfzwPj1Ji3TRhMNHMYwbYbtTTDPK6Sh2d0uE87xy0HLKDDVHp0&#10;A7Pk1WUqmz1SzYec+Yao5O0NKu+fosIVPEdeV9VfUkpbyijJYLEXcazdp9JMKlPX7OBxQ+nEzROq&#10;ZfVdp9oBxkwfR3vO72NRt12XDq7gizIDRg1iFyRoA+V5zuqDfJSbt2Y+te/Wga4+vMbn70X2Cxbd&#10;UZ7nrz5op/uAnnTq9im2boYoLesDwRVhjBf9t+/agXLV9xXSUW/2ijm08dDmyJqrD/JcATrrpVr1&#10;AJXh3OZANMac4QU9TGXDu3Fa2bZFVHpis7F2ajeqNS5PbqbCZVSS+YjKR3RT4ZC7l8qHdaXi7Gec&#10;/3eJ0DI37HuLfw+sAG1paRkvrQBtaVmL9LsBg96bdZ0VoAH8ca7GrCbkJPjALy8cigjNANqAz+eF&#10;E4nev9Zp1bVpUTuQU4JzoyjiM17OF7F8rip6RYnOJuNNqyKwecW330sR9ETcMxkrvTr+njp1geZ6&#10;eNPNsFnOjGtqVxtBevD4Nu0+vJ+OnD6hXwbYNiXK1YYIwCL0moKvyZryvfSWx9Gs6xeXsF+ahOE3&#10;Gi837NK9H3Xu3pN+uwaf2er7OVDCQjLmDcFYHx0r6aA6unlI03FeOyedRWgnTQRnrmuEpTwfXVZd&#10;+wjN6wSU608fIeHl5+dS5vvbRIFMCrqCr1dgNkXhNFVOC8VyjITfqeM7I02HcdRhTYlr6nq6jlk3&#10;uv0qgjSEcdMqmsVowyra+xJDV1AuUd9XsYXkUJSAbdYrVvVM1zkWtQ11t3GFrIis9dd8tFhWTLmV&#10;RTS1Am4vtJy6SO2TsSp+IaT2iko5GyqkLY4F9NtwIWWq8qiH8iJAz145h7af2MGCKUTJ13mvqWPP&#10;TjyffiP6043X2rIWouav987Q8IXTKPz2JpV1bElFZXmqpaCieu6bNoQqmjUgtMoC9Lg+Kj3giIpl&#10;LNYW57/msGkF/SrnFSXDGrhzB3a3gTH9+uAcNU1oRrlluRzPU/00a5lAFx9f4rHAWvd13ht6mPGI&#10;28BcMPbMss/8Utx95/fzfFD36aen7C7idcYLCvZNppI7x5wxB6nk3U2q+OYrNd4rKh7SAjSPEeKt&#10;Wo/jm6hs83wqUmta3roJFau1YaFUrQWsust7tOFyEKAxBqzRiCmj2XIc/UO4TS9Mp77D+1NOeQ4L&#10;/bA8hoU3xvYu9x01btqE0vLS6LMae0r3FBZBITajLqzRzz74lctirq+yU3me2AN5wTzqObgP9/Ox&#10;+CM1/qkJFVYUUmJyEm05tpXT1VM63ftwn9+n8MvdXzitZZtE2nRkM7eJPm6k3qDhk0ey0J/SvSOL&#10;1GgfeYs2LKYNBzZyWARo5EUE6Odq9cNUumEulc0eoddCtVvy/haVp7SgolAx74XylAQqLslSeVj3&#10;CipbPJEqGtbjcPGnh1Q2rCuHi9QYOH9oFyrOfKTC5Y57jr/+o68pK0D/22AFaEtLy3hpBWhLy1qk&#10;3w0Y9N6s67QA/WcCAoFaF4u6Di0+g17r54jrjYjgpY+OGPaHLZy9jCXGmWKdScmrroylP801i14/&#10;VyhV6bv27aZjZ0/S4OFjqEViMruyEDE3XsHXLOvNN/P88r1h79GbHy9Rvq06JialUO8BQ2jU6NFU&#10;XJij9n0FC9FacBah2QhjfSA4S7o6wsLWzROijAjSjuCs6zlh5xhNnAc/eq+nyDUI4RwC9Ke0W0SB&#10;DEfwjYjMXkYE5oiQrMNvVVgzEn6jwm/4KETcj5EykfqRPqRvk6ZltFhEe11z+FlEQ1Au1PeXGIhZ&#10;L4B6VoCuS1BPSa6QFZG1/pqP9AFJMMOxikUq5LssV7ArYoEacUiWOCIuAjQ+ENw+lX5i0RFh1IIQ&#10;+b7wPQud6UXpLHQiHfm5gVwWO0vYZ3IFFZd/Zn++JbmpKl5OxSqfe0cdecGf6pPTit5TMQuMemz8&#10;fx5PCfcPK1z0ySNT6RBz0f8N1T4smxGHCKpF61QaPHaoLo/2FdEehFuMEW0++PiQ62ar60fX1UI4&#10;9/jpIZW8gx9i1C1U44KIr8ZaCEtsPUaOq/kVl2ZRcdlnKpszit1KlHx+rtILqOTRWfZ9LQK0npWe&#10;D0Ty51kvuH+sL4Rf5KEMxpKa+5rzIJgjjvFj7Fh3c10w/6JgEd14d5PGzpzAZcUdBsphLSBMoy8W&#10;4tUHR9RFOvqAWIx1g1sVjBD5OJv30x+wf2+cXxkD+kf7aBttZJZlunuD18rpF2VhtY62Oc4sp5Ls&#10;52wZrtcT4rFqS5XlvaLOA/JKsmEprfKCzl5BG0UfVFj2ijryXtH+xHXrf/1H92wF6H8brABtaWkZ&#10;L60AbWlZi/S7AYPem/V/RoCu48B5+K8C+zXy94JHfHZ8P8MK2hWeTQHaEL+YpghdRZA2xTOvqFYT&#10;/QQ6k/GUsfxSsjCqzmNZaT4tXbmC1mzeTC0T27HVM6yGYQENworYFHNNcdePsYRjYbwCMsp5y5px&#10;M9+bLmFvGuaW3KErC9GnTh5S10QgSoRmgfmLCLEZbh9UGAI1i9VqXQ0xunrK3sbRex05dH4IgoSX&#10;l5dDGe9uaAG6VERliL4RkVmEYS0Oe8Xj15wWLHWOSEdYUY5mmVBZqo5zng6HSnU9nYYyTpwp/UbG&#10;5itEu645/H1Ei5gcUqxegI5+0WG4IlIP320WdQPqrsNHCI8QAUXQishbf+7HFQKNjxlHKDpeTZhF&#10;Px1281RajXnyf8Q5TdNMlzAfnTKRNP3hGMpyfiTHTJc8yfeGJQVx9+Opq1Od0kjj9Ajxf3OMHMf/&#10;nTYgmpY+OsM+ostWzXTdiWgXEcjXH7cvqcdtSqv+eWZ6VFmUccJR6cbRbctJ80uXT6z8qDQnzmne&#10;fDMclef8X6VFr6F8quZLGUmXMB+NNnTZv+4jveC6xfVr8e+CFaAtLS3jpRWgLS1rkX43YNB7s7YC&#10;9O8H1vn3wqx77PhxevnyFX3/QwM6cPAgp+FcxYM/MobaguzRnJxcatykCR05etRJ01bq/BEB2rF+&#10;Nn0/uy8cZMFLCzicZghinF6JNIhlpnBWE7XQpttV/UUJcSLC4boIOO178/9ihjE2vHwR/pAj6aYl&#10;K4gyevxwXeEIjk6Z6oi6sLqVuma6Wc5kdXmaMmacg6p5VdM04QsZ5+Hp49s0a8F86tFnECUmtad2&#10;Kd2oR+9B1KVHf+rUtQ8NGz2RBg4bw4I0hGiv6GvGa2Ji6/bqGKlr5tXUhrcfCVdXz1teyPG2HalD&#10;xx40ZsJEKi3NU2uiziML0bHpFaf9xWqcM53Ha+3sDf/zGLkmIoxcZ17ifEUE6HQKlkYskCMCsCM0&#10;O0JyyCELxVFMVWmp7vGP0RGncXT7xFhEEDeFaMc1B7vk8PqH9ryosCJXnZM89YUdW0iOrufUZXce&#10;ueqa+O/+8FiXIZaoEYnLfv4dnyJisRnWziCLpE66/fyjP1Z8/vfCCtCWlpbx0grQlpa1SL8bMOi9&#10;WVsBumZgPYH5CxawHz7ho0ePOV3yAVl/oFGjxtSmbTKHL1+7ynVWrlrN8YKCAmqbnEwdO3Wmlq0S&#10;6d6D+5wuwLkCNm7awvXEQhrnaejw4ZSU1IaaNmtGGRkZUX3Gg+rKSr/z5i+gYaqf3Lw8jgvi7Ufa&#10;wXgTElrQV19/zfN48uQpt3H6l1/op+bNqVViIh04eMiZA+rIHtb1AYg0LNTwP1fH3oYAHVRz/0Ct&#10;k1qr9hOoR68eaj9rAQwWs99+9x1Nnz6F6wcDEQFNi2woh/YVKwMsyCEv6Aiea9etpF6qvYyMNKOO&#10;JsqiTNOmTal7964qjPGp9lQ73DfKB9GO9oerx4M0VY+FXaQ7edx3RAREP1o4Rh7a1ES6bjNI7949&#10;53W8f++aigNqTVS7IiwCly+fpcaNG9PNW9c4beDA/nThwmln3fAHWvS4ZG7BQAnnXb16lvvIyU7X&#10;ZXncWH89Xojf3K+iDuNHAVXGMz+sRaWq8+H9K2fMV1W6grvmsannEqRdO7fSgKEjKckRaf2Y3L4r&#10;jZ08w/UHDethuLJA2K886BV+4UO6ZWIytWjVNupFhn7l/Yh8YXXpZr6Z7sufO7Go3r3PQJq7cAGV&#10;l8HdA85ziRaiqxWjRWz2xg2yJTSOer153R16z4emV4SuKkZjT+TlZtPHt9fUaf7gCL+gKT6L2OwV&#10;iePlK4cSNtMlXAN5DBiPCNHaIhoCtHbPYYjQUdbQfiJ0jtrn1QnQqp7Hgjos9awAXaehnoj4n/TD&#10;wtJ+7Md+6tYHwjN+LIJ/a4t/L6wAbWlpGS+tAG1pWYv0uwGD3pu1FaCrB9YSyMzMpFFjxlBREd7I&#10;TjRj1iz6+utv3Hw5AhKGSNmpS1fq068f1atXj0qN9Tx77lcW5YTt2ndw1xvnCUh9/drNb6LaQvqo&#10;0WOi6m3YuJHL4pw1aNCAX94jeb379OVzDGBMMq69+/ZHtZHUpi2VlEDgJHr0+DF98+23bl5CixZ8&#10;fPv2HecvXLTYzQP79u/Pe0jalz7WrlvnloEQX7/+99SiVSvOwzx79+ljtPM1bdi4ifMqnX0KwA8u&#10;1ri4GO9eJ+rbry/Pr6yshLKzP7PwLG0ktUnivNOnjtLMWdPc9D17tnFdiMuwki4syKFWiS3dfPDg&#10;wd2qRCV9eJ9KDX9sGJV348ZFlaeuFVVfW+SGacGCOW7+lMkTqG1yGw7/oNYfQt3Ro9Hr26zZT1RW&#10;WkQ7dmziuJwjHO/cvswiVEVFMQ0eMsitg/3y/fff04ABfbnPgMqHIPvm9VOV/zU1aBgZ53fffUdp&#10;aS9V3+UcX7xoripLlJebwfFGjRqpcBY9fHiHvjb2xw8//EAf01+rc6Ye5Fl8DlBuzkd3fNhPS5bM&#10;d8ufPHlYnYt8no+kNWnShMsfPLCLli7VP9B87fzYUL9+ffqU8V7xHcelXXDBwjlqyf2FaKRB0N64&#10;aR0NGzWeWrfxF5JdUbdtR0rp3JP6DRlJnbv1Zb/Qw8ZMoJkLF0fVNQVfCYNtf+6i9kSy2k9JVV5m&#10;6C0bK13SzHy/uF9ZiZvpQrboVnPoP2QErd20Xu2DQsJL76LFZg9FnPYVqB3ROYqO6KzC4pbD77xE&#10;6BWivQJ0Fn18fZWo4j0FWPCF2OsRgGNSxGXhS580L6WMX30zzexH6AjkEKTZNUcMlxxRLygUMRmE&#10;CJ2trqHqBGhHvHZFaKmXZQVoCwsLCwuLamAFaEtLy3hpBWhLy1qk3w0Y9N6srQAdH7B2wKfMTLau&#10;rf/995Sfnx+11gKkAbDuFdHt4CH4ctU4c1ZbmKZ07EjdunVnMRZC63f16vE5AaS9bdt3cFkAQjbE&#10;vT59+1FXVa9Hz56cN33mTM5H3uIlSzlcWFjIeYeOHOG4tLtn7z5O955bjPnjx4+cd+fuHSeV6PmL&#10;F5wGi+0lS5eygOmFzFfGvHTZMh6L9Al069GT3W0AWLshw4ZxGMDeQx/LV6zgOOqJCw7U6T+gP12+&#10;epHLZGd/Uvm6/JIli7g8BNqS4nxOO3pkP6fgHM2ZPYPDWnyGlXAZn4+p0yZzOlvtsuVM0BVrtRgN&#10;hCn15UNOu3vnCsfRDtpAuHlCc+rXrw+HIdjPmjUNlWj3Lm2xXpCfpWJaXJo6dSL9r359Wr58kcr7&#10;mspKCzh99OgRVK/e/1QoSK1bJ1JyMqzl1VryuEL0Y6NG1L9fb04TATrNsYB+9PCmLqtwYP9OTsv6&#10;/J77WbRwDp+LwoIsTt+3dztlZrzl8LOnzrmFdTUF1FpGxEZtAV5JN25c4LJlZQW0b59uW5cp5/Mq&#10;luWoX16m99mxo/tYVIZwri2giZKSWlOHlPb0OTONy9y9oy2gIbojnvrqkTrH6vtHzU3ETQiiEKY3&#10;blhDPfsOYvHVzyLZpDcP5eFKY8TYSTR28nR+WSEsor3lcYS1dPPmiY743IXTYvUVK88/PRI3871h&#10;bxoI0Rlz4Hm3VXltU6hDpx40Y9582r9/l1rBCnWuihyRuVitGY4OqwjOirHSo0RoRaw/zoNHfK5q&#10;EW2Kz9EitCtAv1HXTEUaBaoIv2ZchGGTIibjGIMlEn5hpJthk972zbEItTV0xE+06ZIDltCKbAn9&#10;UdMVk0HtVqNaAdqs5/qTRr3PVoC2sLCwsLCoBlaAtrS0jJdWgLa0rEX63YBB783aCtDVA2sJ5OXn&#10;u5bBI0ePphUrV9KatWs57/GTJzRx8hReQ0DqQEDs2KkTrztcIsDiFOsL4RpCHoTnnJwctoaGGH3t&#10;t+tcT84VsHbdeu4TbZ48dYrDe/fuo9zcXBaEO3XuTCUlJVwe4uYSrwB9+DDHca4BuNRAeqtWifTi&#10;xUuC5THi69av570AS+XvvqtHN27epKvXrrFVL/KzsrLY3QfCPXv1ptTU1zRn7jyOY1yA9PHxoy4H&#10;9yLPn7+gKdO0RTJccQDzFy7k+ObNWzg/+ed2HIcADrjzV3MuKSlmkRb5Z8+d1vmhIHXu0pnTDh7Y&#10;Sw8e3mULaMSPH4MP7UoWmidPnsDlQwEtskIcmzp1EpfbsWMzPVL1ElokUL3//U+dk2xqn6LHce7s&#10;Cbrx22W24MU5Ky0tUOPRAjbEOQissPzVLjiCWtSeovv6xELv19RCtfv06QPaunUDt7lgwSzXArq0&#10;RLs1GT9utNpT36lQkI4c3st5kyePp5cvn9DQYYM5PnIkhHrDAvoNLKC1hfTlK7/S+fMnOZ6c3Fbt&#10;vzLec9+qfXrv3i0aNHgA523evFadmwBbNOPc3rx1lU6dOMSW07379HTnpgXoMF24oPdZUWE27XIE&#10;9bKSfJUXUuV7cXzP7q30TM2vfQe9ZiePH6TZc6bzjygQJdFOG3VOkn9OdgXoG9fPq3RiQR/xtLfP&#10;VBv3adz4MVRRXqTq6XN07+41mjl/Pvs/9rrRELHWpKSbRw47dXv0GUwLVq5in9FwaRHJ70hNmiZE&#10;pbl5nrb9wr5ktxkdqEXLNjUK567IrMrAUhsuQFq1bq/G2Y9GjptIqzdtpA07d1DPfkOoVWI7Th82&#10;cjRlfX6ntni52tdF6rwVq6NDN1xiHA3B2Y3D0lnSTRFa/wAg+zxadI4w5ArQJiMCdC4L0JepsuId&#10;BVgsFqHXKwZ7xWI/xhKWqxOczTyzH7NvrwCtGXHHYVpBV+MT2rGGrt4C2qz3Sdcp/8xHK0BbWFhY&#10;WFjEhhWgLS0t46UVoC0ta5F+N2DQe7O2AnR8wJoGnfUy10/yJGzCLAMgjPVFeQDhZ8+fs3uPWMA5&#10;Q59SB4CI/OTpUyougduECFAO5QEerxEXSDvIe/HyZVTfbp4a5/MXL1nk5rjTv+SXqf3x9NlzynHy&#10;vZBycFfy7PkL3ltIQzsmIGo/ffbM3Wdcz+lHLKDxAkL4ew4FsW46HA5B6Me6hmnfvt00ZepkVQ5u&#10;JCCiQiTDPi5xwxGRTF6wF6LMT2n0+NFtxxpZnScIy5XaR/Kb1Mf04vk9Cqg2IPqyIOcR4SAIi+Uu&#10;xNNAoITD3I5qD+0+enSL0tNTnXbVQ7Mqj7JiUYr2K8oKeeynTh6msWNH0vHjB+n0L6do797tLNLu&#10;27ed5wn3H7r9Um4D88j4+Jpevrjv9Kn9M2O8hYXZ9OjhLR4DxgWiT5RBG6mpjxQfc1jX0+ORcUGI&#10;lnGaYW6jUp0H1ffr1Cf09g38eWNeWGvdT0WFFpJBWSO0jzbQFvfjzAHpCKM+z0G1VZD/mabNnEED&#10;hoxkMRbWwBBr/YRcEYMlzxt2y7XtSLMWLWE3HbCMRrxp0wR2u5EMq2cV99bxY6z86PTOqu0WrusP&#10;7Vc6mkiD8Nxv0HCav3QZHTx1jM5cOU/Hzp6iFevW0aChozi/ZWK7iOW24w+6j6qzfsNqtSVwbtQa&#10;ivhcLUVsdhgVNwVoR4QW39DYF0LnnAqjRehoC2gI0OmvL6nT+dYRoGPRKyLHEpWFNeXXRFOA9orQ&#10;iuyGA5bQ+sWJ0e44IELDCtojJjuW0NVbQDv1XCtoRalnBWgLCwsLC4uYsAK0paVlvLQCtKVlLdLv&#10;Bgx6b9a4gVsBunYg5wnHL8HvrWeipjaqy4u3/5rKmflMuJRAWY4jXVHlh1mExgvvQIjqEHQ1AxXq&#10;wbQMQnBEBItQxDFTLNPU4qemTjPENYhvjlgaiyLISthM56NqNyiinpnuHM3yKAvhGALtpUu/0P59&#10;2+npk9sqDYJx9IsC3TpcL9J+VD7mpdriI+IO3bqx6vmEubwTNuNmG5JvhqPKGvSW4zDGqdrCGty+&#10;dZm27NlJXXtGWyub9BOCowRnTz7aGTtlOi1ctYr6DBhCk2bOotmLl1JySjcuG4tme2bcTDfjEI3h&#10;zgNuQxCHe49xU2bS6i2babOa0+Y9u2jdtq00Z/ESGjZmPHXo2JNaJbanhFawfG7HFttiFS1tRo1D&#10;5bdP6UETp06j3Ow0dZGWVi9CB3GE4CxpjujMaSI+O2lyPoVyjjx7L5rmNaWvM5xDtoB+DQvoNxQo&#10;+SOisVkXYYmbYS+rSWcx3BSfPSI0C9B4OaJYQsMVh7yUEPTzB60tmvHdFAuueB1lCQ0r6E9WgLaw&#10;sLCwsKgGVoC2tLSMl1aAtrSsRfrdgEHvzdoK0BZ1BxCq1f7FpxIuOPDQKMKzKUBrwnIY1tBa/DLD&#10;Jk2RLMJoC05TTPOKbH8NRYA1wzhChIY1sSkCmmW99OZVVxaU/Fj1zHSEzXS/MrHi3rJmGb8w5gvx&#10;8uLF07R+21ZK6dKbBVevEOs9mowSa41wQsskapnYVou7eKmfyktM6uAKxf7syC8zlDjqeCnpfFRj&#10;/al5Kzdusq03HkNk9tY10828tmpc+/dtU9eH2i8VhcSuOKIogrOXIjarsAjRsQRo/vFC70GI0OY5&#10;i6ZcN/pa0wL0Z0pPvehYQFcnFkMA9ks3Gauul/GWM+lvBS2+oKu+kNCwgmZBWUToDP5eioWqAjQI&#10;4Rr1tNsmCwsLCwsLi6qwArSlpWW8tAK0pWUt0u8GDHpv1laAtqhdRKyj1c7V/+c9rC2gyRGhIxbQ&#10;WoT2WkL7i88mRSgz6RXRTGEtPvoJc66oaqTForeMGY8Vri5NiDxvvsTN9Fht1FTGr61Y6bHCJmGx&#10;DfHy8uWzdPDkEeo3cBiLxH4CrBmOFY8nzcyD4Cz5sFxu2jyRBvboQYmJSSodYrF/XRAvMGzZqi0L&#10;1qZoLvQbixmXNJPefM3ObM3dpWd/GjJ4KAXK80lbOXsF6GpEaFdwVnQFaAjOZtignCPTEjrKKtq4&#10;noKOAJ3jFaD9xN9YFMHaW8+b7ldG0s1jLJqW0JohFqBFfNa+oCFCx7aCjrjUwPdSLFRfzwrQFhYW&#10;FhYWsWAFaEtLy3hpBWhLy1qk3w0Y9N6srQBtUaeg9i6odrA6CE3xWcToiCU0BGi2hmYh2k98Fhpi&#10;WRWagpopsFVPr+AaS2AV+uX71fULe9PMuDc/FuNpQ9K8eUIzPVYZL6urgzgsbuEDuqggm3Yf3EuL&#10;Vq2ihBZttY9mR5AVcTa5fVdqn9Kd2jkuNEyR1k+89db3En20V201b5lMTZs0pwOb11Fp+ktq0qSZ&#10;yo/dNtdvm0LtOnTlMcFndaPGTZ0XEGrrabMfb33Jry5upsN6GwJ0t94DacjQoVRRlkfhIIRlPwEa&#10;FNHZOTIN4dkMxxKgxfoZonOU8CyMvo6iBeg4XXCwa4w4yv0uol3QtLY2xedoETryIkLtD9p8IaE+&#10;+gnJH/n7KBaqWE9LvTLUswK0hYWFhYVFLFgB2tLSMl5aAdrSshbpdwMGvTdrK0Bb1Am4htCOAM00&#10;RGjev9FCdBUraBagqxOho8WyCE0xzRTXvowirLKg6kkz6Zcm6TWV95bxK2+m++V72/DmmUcJe9PN&#10;fC+9ebHK+pXDCw4rygvpwNGDNG32XEpoCRFau6yAGPxDwyY0on8/OrZ7M62aNZ0aN2nuir1ewRZH&#10;1IM1c5NmiexrGWyu2kS8UZMEavpTAg3s1YsuH9pJFCiisqz31K1DO2rarJUWuB2LZlg3Iw62UW22&#10;aN1etZtEDRo2pr49etC1w7sopW0ytUrqoMp05TEj3CyhjWoDY/EXn9Fui8R29MMPjVS8eutpzAVW&#10;4X0GDKVhw4ZRoLyA/IVnUARnJxyUOGgIzlECtFd81tTnRoWNcyXnK3LU15IWoDN9LKCrE5jNPEcw&#10;FtcdUl9eZhhXe9XxlWpDBGjETfFZUV5EWFrVDYcWoE13GmDNAnRUPbcuBOh0Vc8K0H8WcM+wsPgn&#10;wO5VC4v4YQVoS0vLeGkFaEvLWqTfDRj03qytAG1RV6C2Lf6vPx7xmWAFXcUVB+IRK+iICA2x2U+I&#10;NkVnoQhqZvivoVfAM2nmRQt7sdO8edXF/eoJY+VVV8ekX7l407yExW04XEHFRbl08MgBmjBtJlv9&#10;Nm3Wgp6ePUJUXkDh7HQqfP2QKrLSiErzaOSAAdS8VbJ2geGItrBIbtw0gc7s30UUKOZyVJKrWapY&#10;lq9YwOmB3HRKvf4Ljejbm/r17E0r5s+lGRPGUzNV/5tv61Ojho1ozsRxtG/tSrq0dyvlq765vXAZ&#10;VWR/oOmjR1DDxs0pIbE9te/QmdYuWUQvrv5KlSU5dG7vFhbAMR4Rk3GE1XQrNa+E5i2p6OMrOrBh&#10;LTVo1Iwtsb3isylCI9yj72DasWMD9+/vA9rLGOKzCNBxiNB8XnzOl6a+dnB+WYDOhgB9oaoFtBlm&#10;qrgrLBusUgb1HPrlR8WFIjCb9JYVIdojQjtW0JraDUe0P2hTTI7XAtqn3n9UgJZnETynxAPz+SVW&#10;PTy/ZH7+7MTihzwvmfBL+7OA8f/ViNVHrLWrS/gr1z4e/F395+er+4+DunBO/Mbwe/cL6v0T9prF&#10;PwdWgLa0tIyXVoC2tKxF+t2AQe/N2grQFnUL+KPF2cciRKt9GxGjHfGZ3XKIL2ivAO0nPosALUcR&#10;nCVspv1+ekXWmoTYmvK9cYT96ngZq42a0r351aX51THTTUq6N8+Mm/l4ESNRgLKzPrCA++ziKarM&#10;y6Dwh5dUCeG5OJtCOemUce8Si8HTxo5h62YIuy0T21OnDh0pgPKFWVRZkEnE/GzQiKsyTE5T5fOd&#10;8hCZHZG6JPMt9ezYgfp17US5L+9SSnJ7atIkgQb1HUgnd22lsk+vtbjtlN+9ajH90LAxJXeAoKwF&#10;ZIwNrkMgVndu34HyIGSXqD5U+dVzZlKT5q1ZqBax2cvEpBTq0XsQzZw/l9LeqrrVCtAQm+XoMChh&#10;iM6Im8Kzl6UUriJCK+IcwS2HI0h7zx8E6BwWoM8TVeuCw5OOcq647Al7425ZJyxtVEtvORGoowVo&#10;9gPtuuHQAnTQEZ8jfqA91szsSqMmC2hPPYe1LUDrb9vYqCn/9+DylSu0d+9eKiws5Di+62MBzyzn&#10;L16gXbv30M5du+jY8eNUUoLvBl1P6iJt/caNtHb9eiouLo7K80KehZCfm5tL79+/5zDS8vLyaNjw&#10;4ZTnCIRIA6Q9KYejF2a7QhN41nr48KHbhrRtQvK8dQVmH35AHzdv3eTnOJQxy505e5bef/jAYelb&#10;yoA1tQ34lZO00tIyunr9Gi1YtIj69OvvpgvMuhIXSPjFi5d8LqWsWUZgtoNcbztmvh+kjJSTMID1&#10;ycnJjbTvpMvxzdu3dPfeXXWPSaRfz53jNL9+pE2zDUDSsfdPn/6FXr56RZ+zstw2zHpmXW/chKSl&#10;vn7NY0to0ZKvseogfQjevnvHR2kLfxvsUdeopEtZ5HvHYKah3NFjx2j7jh1UVFTEad7yFhZfCitA&#10;W1paxksrQFta1iL9bsCg92ZtBWiLOgP1d4ravfiLxd3HVKn+8IkSocXyWYvQOEKAriJEQ4QOewVo&#10;oVd0/mPCsynCfSmlrvfoRzMPYW/ZmuJ+6TW1E6sNP35JWZNSj49iaQuR03kx4YsX9+jjtbNEuR+J&#10;ctLp3YXjlPfsFpWkv6DUq6eIKgrpxtH91KR5IlsVTx41igVqCM+VUaKzSa8gHSHXy/8UEaKRpsIc&#10;hygtgnVRNueF8zKosjiHjm9dT/XqN6TvGzalxDYpbK3cNrkT+4Tu2qkrzRg3hp5fOs1W3KiLerDE&#10;fqbm07BRU9entVCEZ24H7jdat6eZCxbS6jXL1RoVf7n1c1DCJZqm4OyNM30EaId8fpzzZp5H/Gjg&#10;bwGNoyMYc5pxRL4b9qRLnNOkHUn3tMvpZpnqKNbPfhbQioYFtAjQ0fygxWcWoCEkx2sB7fiQLvvI&#10;x9oWoHPV9+dOdZ0tV+d/hzqeUuf1bLCc9gbKaK1KW6f4Qn2XCv6olIRnEGDbtu10/MQJDkuaCekH&#10;zyNdu3d3YhoQ71oltmaxEkCZ/QcO0rnz5yg1NZXb43uHAYki79LlS7Rz50768CGdfvvtOq1cuYrT&#10;9+3fH1UvKyuLRUIAYtqnzEy6d/8+bdy4kdLev+d0KR8IBOnEiZO0d98+LpudkxMllAMlpaU0YMBA&#10;Sk9P5zYg1nrx6NFj2rNnDz15+tRJidTnsV+5zPmYpwD5KFGu1uHQ4cPUpGlT2rRli2tli3rrN2yg&#10;U6dO8fgzPn2ijx/Vd6kCrMazsrLp0ePHNG/+fFq3foPvDwMSzs7OVmt9gI4fP+E+H6L9w0eOcBzn&#10;As+VeJ48qMaCPMEHNe89e/bS2bO/cj7WAWUBKTdu3Hg+L4+fPKFdu3bRnbt3OB2QMUCw3btvP504&#10;eZL7y8jI4OdYtIE+eH03baKr165yeYHUL1Dzy1TnEkI9yqG+YNXq1XT48BFeZ5yj/AL1Xa0gdYvV&#10;OV2zdh2dPHnKnb/kybFUneeMjE88h40bN7EwDEg+gPWeM3cubd+x0x03gLV/8+YN/9ACERd9IP+Q&#10;GtOevft4voDZlju24mJaqcb/y5kzPMektm3d9TPPA/D8xQvavn0HzZ4zh66payA5uZ3bNs7NDnV9&#10;nD17lseF/YFrAfjlzFneAwzVLdrdf/AgH2/evkW9evfReQrr1q2n5StWcNjbv4XFlwDXgRWgLS0t&#10;46EVoC0ta5F+N2DQe7O2ArRF3YL8YYV9rB4a5WWEau9GrKCxl8UKWgRpjxU0i9B+4jPoJ0CD0YKa&#10;SxFF4+QfEWLjqWuW85Y349WVq4nedr40z5vuxyrtQNTEWjtHiKIQoO8/vEEfb12kytwMqvycRqHM&#10;t5Tz7CYF8zLolx3rKVyQyWJ0yxatqXViW6r4/Fb9Ja8FaC0gG4SI7ArLoAjPKgxRWOVlPrxOVw/u&#10;pLsn9qv4J/WXfY5TJ1qorsISx81HaR6LyxkPrlLqb7/SyR0baFjfXtQ6oTml3vhVuxGB+Kz6C2R/&#10;oJTkDpSQ2I4SEhIpMTGZ2iR3doVnHCE+t1T5m3fvojkL5tHnjJdqz5c6AnScFtBBg25chGYz7Ecf&#10;ERrnTB3NawPnzBWgX3t9QIOmUOwcWVzGUfIlT9JxdOKchiPKSDkJV5fmx9gCNFtBwxd0qbyI0M8F&#10;h/EywrgFaNCs90HV+/sEaHyzgkH1fLBM7YGT6nzJty1ghr1yUZoa5/SKIvqsvmsBPGP8HuAZBIDo&#10;CwERkDQTknb3/j36rl49GjJkKIu3EFXRN0Te4SNG0NTp02ntuvVcFkA6rFNNEVXYvWcvFokFSEtI&#10;aEEbNm7k554WLVupfa3nB0Cs7dKlK4fv3LlNHTt14jAAMRr9oI2BgwaztagAY6j3v//RB4+1Mfr4&#10;qVlzFigFia1bs9X1pStXqGfv3k6qHltKp85s0QogDyKvAONctGSJO8+wKi9ok5zMz3PAkGHDacOG&#10;jRwWpHTsROPGj+fwrt27qUvXbhwWPHv2jFq0SuQ+MA4AgjvmW16uRUrg/sMHPG+USWydxPMQ5Kpw&#10;K9UGcOPmDWqrxmSuLayx63//vbs2chw8ZAhNmTqNw4J5CxbQylWr6GNGBjVX50vmBjx4+JC++fZb&#10;Xlu036x5cxZiBa2T2lBaWhqHpf8LFy9Sb0Moff3mDSUmJXF42fLlNGfuPA4DJ06doqHDh6v1DfOP&#10;HigruHr9OnXr0ZPnD8oc8OMA5ivAnm2ekMD5M2fNornz5zs5GoMGD6HeffpyGD/KjJ8wkcPA7Dlz&#10;qb/a9wLEV61Zy2G0h36xHhi/zBP49fx56tJNn1dzbDvV+R44eDCHBQsWLuQfLYB2HVLo3IULHAaw&#10;ZsjDD0YAfgySPYkvDOS3Vn2b5x5AmZ/UucC1IOtjYfF7YQVoS0vLeGkFaEvLWqTfDRj03qytAG1R&#10;N2D+gaLC7l42hGdFkrAjPJsCtL87jngFaBHSzLBf/K+hV7CNR8CtjrHqf2m7f3QcINoQ+uWLiMn5&#10;CCvql95psROi5vJlCyn96hm2PIZ4W5r+gorTnrHg61oqi49nFoSdtLxP2nI6+z0RXHd8dpil4jnp&#10;7NYD4jIsnisy3xAVZVEgO40qst6pv/DLKP3uJZo6YghbKut+VNuF0r4jPMcIi9U0RGwWnAPF9OH+&#10;NfqxQQN6c0v9kV+cTU2bNqfWrZLo3Y1f2Uq6ZesObDWtBWjFpPbUtVsPunr3Oo0cO5Ye3r2oroEy&#10;ClTgBYTVCdAmITo7xyDCYEk0RWz2xiVNHcMcN0VoUM6XojpSZYDycj9TxrsrVFnxmgIlz8lfAHYE&#10;ZaGvyCxHRRGiJS+qjIRNxkqD4CzxGNbPEJ75JYQiQGs/0BFXGqDjTiMOATq6Xu0I0PguBa6r7z9Y&#10;NwPqW9RNz1bfoaMrCqlTeR6llOXRpIoiKsH3rQI/Tzjl3ocCLF4jplO+DHgGAVatWk0nT53isKSZ&#10;kHHhGaRDSgo/n5jo3LUrW8EOGz6CRUgTEGBFjJO28awDgVksOQWTJk/hsaBc4yZN+NlHcOHSRWrf&#10;vgOHYa0Ma1EAZTG+7t178PNTSkpHevkqYpEMNG+eQG/evOWwjAHCc48ePTksaVOmTOWxwhp12bLl&#10;nCaYMGky7d6jhW2Iv58+qe8WA7DcxfMaIOuFOCxfRZiGEPrypbYUF6xU8x2jvkuAbdu301SP4Is1&#10;T1BrJW0DV69dox49ezkxDawprI3Rd1JSG3r7Vs8XgGV1o8ZNOLxNzW3CxEkcFuTk5qrvvqbcBiDr&#10;MXL0aO7LBATssePH8zno06+fk6pRqsbaWPWD84Y90q1bd71fnfZwzlAfkL7OnDnrrjXK4Rx26tyF&#10;4xC6T/+ird6BnOwcGjp0GLftFb8LCgr4vHjn8PTpM5rozFfSsHZYz779+7NwbQKWzX366nnBfQV+&#10;nBH8osaydOkyJ0bsjmbx4iUclrYhuON8YR4CuJBp5TO2yWq/bdi4icMCiMU4fygLoRzzMjFi5Cha&#10;v34DhyGWHzx0mMMA6jRq3DiqDgT4w0eOclj6tbD4I7ACtKWlZby0ArSlZS3S7wYMem/WVoC2qGtQ&#10;O5j/rzays58d0TmKhgDt+IOuKj7HEqFN4blcXQcShhBq5mlh9M+giK9+Iqxfmh+rayMexurbTDfj&#10;3nQJ10SzvtCbx3TEZjfsOWoBWh0DJWovVFB+fhatXDKfMh7dYKGYxWbXd7OIvw5huZybTvT5HdHH&#10;VKL3L4jSnhO9c4jw+5dEGa/ZqhrWyAfXLadvvqlHDX5oRA0bNKbvvvtehRuyJXNxRipVqj61VbUp&#10;NMtR6MThnsNxs8HiM1566FhGayvpXLp3+jDlvXnML0FMSkyi1m0cX9Ep3ahZQhJNnzqRFi2aQ/uO&#10;HqZx48dSaXGWWhe43jDF51gitJkmorMZNhkRmavQJz3KN7SI0IosQIcrqKgwl3I+3aFweaq2gPaK&#10;xVFx5+gKy6AZlzJOnlvHQ7OcyxhlXca2gtbis/iC1m44fr8ALdbTqGPW+3sEaBGPb6nvvjM4RwpI&#10;k/RN6hwvVfvABGSj/688n9Ic9xv8jeyUz1HfuetxTSrolPiBZxAAbhgePnrEYQCuLm7fvsVhlJF2&#10;8XwCa90hQ4fR8BEj2RpURFnBq9RUGjxkKPXq3ZtdSPA4nbEKZOxwbTFy1Cguu2bdOo7DuhnA89Cq&#10;1WuoV6/e7Af6+o0brhiZmvratUDW96RKWrFyJT8vwSXB+YuXuA4sps+eP6f6GE1Pnz7h8jJnlIXY&#10;DUjawYOH2K8wAEvZCRMn0qBBg9g9gzx/ydjh0gF99OvXj2bNnhOVL7PFcxwsbCHMCt6lpdHYceNU&#10;u4NpwcJF9OLlSxbXAfjVXrxkCVsZJ7VpQz169WI3C4D0K0ecC7io6NuvP58HsZSVfKwP1hXjQ/uw&#10;cMeaAmXqmRL9QGgdMHCgmstTOnnqNI8XkPVAPbhymD5jJvXt25fnC5FbgPKr16ylfv0HsAU8rLBx&#10;jvDMivGJeGuOCS4tAOnjier7l1/OcBjlMMaly7TIC8tsrLOgqLhI7amIhT1cY/RW4+qjePmqdvHh&#10;XaePHzPY1Qggfa5RYxaXLHDPAYG6T5++NHXadN6/Z8/9ynn3H9zna0PwVO1PcQMDvHjxwrXil7al&#10;3yNHj3KbGBvcagCSB0gYP05MnzFDrW8//mEAfp7lXyMA+FcHWFtcB3DdguvUvFbv3LnD57FHz57c&#10;J35IMq3OH6myBw4e5LCM0cLij8AK0JaWlvHSCtCWlrVIvxsw6L1ZWwHaok4B+9f5c1rvZXlwVH/I&#10;xBKgHWoBWiyhHQGa6RWghabY7KUjhP5BRgmuf5DxthVPuT8yLldwNNIkbuZ5872MyofwDLEZdPKq&#10;WNtC9ArDQhHfVUWUn5tBW5fM024yCrTvZi0+K0J8znxH9OGVFpzfPlNHxbdOWIi0j6kUzkills0T&#10;qH79BvRT0wRavXoNNW+WwIL0xgWzWUBGPxGf0qbwbIY/Uygvg8o+vtJic0Uhs+DDS1o8ZTyVqn6o&#10;OJfHKmL04N69qFHTltSxcy9q3KQFW0l+ePeAps6YTkNGjqTfrsBSVP3RVZ6v1sBPfBaK4ByLPuIz&#10;i8xmGuLRgrMu400zzo1z7uRcBgKKJe8oUHCfSvMfqqV7QMHip0ShdHX6XlOg+BlpAdgrLptUeSwq&#10;O2XcsCctSng2w/EwhvjsCtD6RYRiAR1tBW244YhDgPa1glZt/F0W0Oobk306w/1GdRBR+q363oQ1&#10;dCm+dxXwHQxI/hF1jtOdOVffoj/kOUXgjZuQPCGeY0xUl+eFlDHrgIJYeWZYIGWB+QsXUpu2ySzO&#10;wor07v37nO6t4xeXNLQHwkJ3w6ZNnI64QMpKutTzwpsu7a5Yucq1WMazH3D5ymW6fPWy264wFqRf&#10;v3LYG2aemY+wt66ZL5B0KStHgZk2dNiwKi4ezLKAmSeIlSbHWHmA5PuVM+HNM+MIe+cn+WYYqClu&#10;QvKqKwMgL1b/gMS9FFSXB/ilWVj8EVgB2tLSMl5aAdrSshbpdwMGvTdrK0Bb1Dmo/av+p4n9jI9H&#10;gNZhQ4COsoI2LKFjCtDxiM5GmiGw/V7WJMh6aZaPt663HAu5nrSa+Hv6ihX2y6+ylo6A6YrPjqip&#10;aQqdoBZAgwFYXAXo4b3L9AHuLErFRYYi3G5kf9CWz2kvtAANodmPb59RJayhsz5Q1oNrlNImiUXn&#10;b775jpo0akx3fznClsuu+40ayOVKcuns7i3UqGEj+va7+tzeT02assXz1cO7KJj9XovlZQV0TcVf&#10;XT7NIvX2ZQsoPe0xBcrz6PixPZSfl04ULqVAhRaegywyQ4AWegVooZ/4LITILEcPgz5pXkE6hhAd&#10;VOlEQUp9+YjajJ5J309cSx32n6MhF2/QgrevaHtuGo0/fYgGzp1Op/cvV0Xfa/ccXgHZjePohKPK&#10;SDm/dCevSlp1rE6A1q445EWEEUtmr5AcrwU0aArXf58AXa6+Lzeoc6S+NZ2UaOCZAUC5buX5dFN9&#10;RwKSLhA59JdgOaU61tHVS77/DXjXyRuvC/AbE9Lq4lgtLCwsBFaAtrS0jJdWgLa0rEX63YBB783a&#10;CtAWdQ9qD7NQouju6WgBmqn2s2kBrekRoL9AhI644hBCIJXjX0M/sdaPUi7e8sIvLW/SW/dL2qp2&#10;vBCc1RF5IjS7AjTI6RHROeLywRA+WRgtVue3nObNnkrZT25SZYnjDxoW0TnpRJ/eaNcbUQI0wk4c&#10;1tAQn9NfsV/oSlhNQ0guy2OLZ7jQgG9oLS5DgPaK0NFxtsQuK6Cjm1az6Ny4URPasnUb/zNnxDu3&#10;b8cvTOTyqu2yjNe0fMYkSrv1KwXhj7o4hw5tW0uF+elqboUUdDRjpc4AAP/0SURBVIVnTQlrkbk6&#10;EdorOldHP9HZQ15vhI31d8g/BFRWUFlpPiUOGEuN5u2i5kv300+L9lCzJfupyfzdzMZzd6njLhpy&#10;7jIdK8ullGmT6eilfWwVHSh+SiwGQ1A2RWUOm3HnyPxSodnTFlPE52gRml9CCMIFB/uCFjccpvhs&#10;islwpVGzAB1tPf33CND83emEtwVK6bMzTqSbkFiGys/F96gKR5dQcOpAcF6t9gLEasDbVm1A3yMi&#10;/K/hvzpviy+H3ScW/zRYAdrS0jJeWgHa0rIW6XcDBr03aytAW9QN4I8i8w8jJ27safIK0KBHfK5i&#10;BS3ic9grPoNewVkoYqmEzbQ/RlOQ9RVnfyf/zLa+lLHm5B2TxN10R3gWugI0iHKGCC2CMwRPHPFC&#10;PCHccmzfuo6KISQX52jRGO4tsiFCvyVKNy2hDbIPaJWHFxKivK+Vs5/oLDTS2Be1ChdlU/H755SS&#10;1IatqL+r9z19X78BrZk/kyqLs9mFB6yfK1W5lbOmUN7Lu1T28SUVpb+gMjWWA3s2qfmUaPEZvp7Z&#10;37MpNpuis5nuJcRlOf5eYq3NsFDOhVp/dZ6mLFxM9YYvooRVR1l4bjxvN7VcfYhmPXlEx0syaZU6&#10;L82XQZTey+L0jzO2U4/jl2n+/cvUa+QQNcd3FOSXFZoCsVcsduJxWT7XlG/GIT7jGBGgNcX/Myyg&#10;I244ot1pxCtAe8VrEaDTVL2/3gJavlUr1Pfl3IpiPvK3K75THYhrjbkVReyqA5A0ga5FtDlQGvEN&#10;7SkTD+RZJJ667ne/A4RRVyBxvJBvzdp1tGPnTtcfrbeeGRfEO44/gr+ifVkDaRt+nvPy8jj8Jf2Z&#10;ayn4q9YD7f5VbQti9fFXnOe/Yz7xwu88mgiH9ThR7t07/YLOPwPefrEef2St/4rzFC++5Hx6y1VX&#10;11wj73pZxAcrQFtaWsZLK0BbWtYi/W7AoPdmbQVoi7oJPMwrRu1rPET60BChI+KzFqAh8MS2gjZF&#10;Zy8dkfQfzuoE4b+TVfp2RGeXnFbK5URwRhxuNioV8wuz6c6dy3R+32Y6t2MN7Z8/kXZPHU4Hpgyl&#10;A7PH0JlTB2nL0vm0bfFctkJma2QIyhCWYdmc/Z6tnClTEUeIzrCSdoVnEZTVsSjb83JDh4VGWMqV&#10;5rHLjdfXTlMALzxUeZVoF32iDVD1UQmXIOooLyQ8tnk15aXeJ6ooYvchF/Zso4vnjqh1wEsG850X&#10;DRbooyKOVa2fvTQFaJMQkM2wl7HSY7FY/SVdRus3rqUfRi6k5iuPsPDcaNZOGnbhGu0r+EgHCzNo&#10;1NUb1GThHmq6YDc1W7KPflq8l5ou2quO+/iYsPIQzXx4m4aOGUQhFoQhBqtjlOWzEa7iJ9pLp74b&#10;N8N+RHmxfjbDDtkFh+kL2usHGoQADUvmmiygq7rvQDt/lwsOAN+hACyhT6trTqC+QZ1QVSBHhOgs&#10;9f06Xe3XMvWdC0h78UDK4jlj06bNNGPGTLpz9w6n+bUjaS9fvaK3zkv6AIjLm7ds4ecWAOW279zJ&#10;LxPEi9RWr13LzzVIF+K559KVK5SWptbbiQN4zsGL8c5dOK/vNioPMOuBku6H6spJ+rnz56hHr95U&#10;rp6tpG3ArAtWBykrwEvmpB3MF3OfMXMmv5QPkDwvzD4R/uXMGapQ54TLK65ctZpfgIjzJGWknreu&#10;CUmXPDNfwo8fP6YP6elcRs6RCcTNNryQPNALlAefPntGd+/djWoD4R27dvHLISUOSB0pa9aJBZSR&#10;+vA/jf4ASYsFaT9WOcmrrh1zvKCMFc/pv6q5xeoD8dTXr/kFhnjZYW5entsW4NdmLHjbv3bjhhPS&#10;ePUqlWbOmkXp6R9pttpHBw4c5L8ppJ63vkDGAP/nnz+re6gzPikv45I4aCJWeYFZT8oKJPzo0eMo&#10;H+lmO3IsKCiglI4d+bxLOSA7O4cuXb7EYaQLS0tL6dDhw1wO31l4YSbSZSxeSLpf3n8ZVoC2tLSM&#10;l1aAtrSsRfrdgEHvzdoK0BZ1EmoPq/9pGvuaXNHZOUYJ0LCANkVoR3yOKUALY4nPdUuIrk0B+UtZ&#10;01hh5eweFcXFBtw5BNS6v339hI4smEy3hrWjsvndidYNJto0gio3jKDwuuEUWjeUQmsVVTi4tA89&#10;WTGVQoXZ7Et5y+I59OvuzSzuhvMzHf/NijgKWVwGI6Ky+G/OeHidNi6YRRV5H1nMZqFZleWXEKoy&#10;zMIsKv/0hrIe3aAKvOywKEuLzhC32ff0S+3eA5bWsL5Ox4sO33D7j04fojun9tOb+5fp2P6tlJcL&#10;i7QyR3g2LJ9FdHYEaK/gbLrmgIisfUSDOh4fISjLsTrCJUihGmcFHTu+n/7XbxolrDtJTedDXN5L&#10;k+7epaPFn2hT5ltK2XmKfpy1nZot3qeFZ4jOik0XQYRGXB+bzNtF7Xf+QrPuXKFTh1cRBdIoUCyW&#10;0IrsksMRi01RukYh2o9O3ShCcMbREJ09DDm+oGEFHfEFLe40YMmsWZ0AbfqQjq739wrQXpwLltP/&#10;qyime+o7UERlE3hh4Xs1L1hEg7/X5QaeO4D7Dx9Sl27dOAxAaGqd1MYVuM12pc7Wrdtoz549HB45&#10;ajRNmz6Dw1L2wMGDtHrVatq+Y4evBTDCEH0SWrSknr16s3ALoP1Dhw7Txo0b6eixY/zMI4BQDYEJ&#10;Qvn0GTNU/D2ne9sF3r9/T8uWL6clS5fS+w8fOE3yIJav37CBVq9ezQJgVna2WwYoLimhLVu20oIF&#10;C+jqtatOqj+uXr9G8+fPpwkTJ7LY3rlLFxa3JG/1mjUsdBUWFnGaOVYTd+/fowULF9IaVb6gsJAG&#10;DRrMz3znLlyge86LEwVbt22nzEz1nahw7+ED7hfi9NJly6lEjR2Qfi5evsTjO6jWFMLsw0ePOB35&#10;ci7Xrl3HLol27d5NU6dNcy1xpY1MtR/Q9rLlK3itAMnD8+m+/ft5rY4fP8FpAPKFt+/dpZSUjtQm&#10;OZnPqdTF2DZu2sT9v3n7ls8t2stWfTxQexL5I0aOpHHjx9Oz5+r7WkHqmsA67VZ7cerUqfxDx4kT&#10;J2j8+AlcFuI2nqcBxPHsvGDhIlqlzj2AvpavWME/eMBaf6Ba9+MnT3IexnJYnTvMDXtS+jbHgDXE&#10;ubv/4AFNnz6dNm3ezPUAtI3zeP3GDZqixoZ9gLpSv1CdZ4x72PDhdPP2Lb5OILQKcL6wPvNV/zdu&#10;RgvKXly6cpnmqfM8cfJkevzkidqHXd1rJzsnh/c7rhv5IQTj5rE/uK/WGmOfQRvUNSdjlzHy9ajG&#10;3fSnZjRoyBD+4Qn7+8atm2quW9jCH0D/WKc9+/a66w1gv2F/QvTG/ikp0deGtH/hkt6f6APzhdgM&#10;IF/254oVK+nCxQt0+/Ztmqva2bptm3uNSTv4AQVrv3bdOvqkro3U1FQqUWXQJn74AKS9/PwCmjV7&#10;NjVq3Jj3Ac774CFD+Yc3nMPtO3ZGzQF9nFR7Yu7ceXTm7FnelykdO+m+8Z8zhv8irABtaWkZL60A&#10;bWlZi/S7AYPem7UVoC3qJvCw7RAiMz5qX6vHe3U0KeIzLKoiQnQVAZpF6JqEZ5MilprhP59/VFSW&#10;+t6jNz9W/M+i2b8wVr6bBuE5oK2cS8pL6PDWNfRwck8qX9SbaONwCq0dRsFVQyi0WnENjoP1Uaji&#10;QcXKDcMpd3oX2jBzIlGJ88LA0jy6dHAnzRo7gkoyXhOVF7risWvBHHU06NSvyE6nV9fO0K4Vi2jZ&#10;jEm0f90KenjmCOU8v0N5rx9T6m/n6MKeLRTIUn8cw8oZQvSHVC06v434nK5885QF6FDac1ozYwqV&#10;FH5S2xhuLCAse0RniMeO8FxFjDaPLDJrRkRoIQRlOUrYjH8ZA6o/qiyjI8cP0PdD51Hz5YdZeG6+&#10;/AAtefOcjhZn0qLUp5Sw6hA1WajdbIjg7IrOTMcCGlTxpgv3UPNlB6jx4j20dONS1UUqBVh0NoRn&#10;FqKNcFTcS+RXFzcpFs8mDeGZj86LCA03HCIkRyyZRUiuyQWHKUCb9WpPgDblDIQL1fPBRzUPuNeA&#10;H+gAf99qmGX/DJSXV1BCy5Z08/ZNjuPZxITE9+7dS0OGDqNvvvmW3r+PiLcQDpPbd2AhVASJJcuW&#10;Ud/+/Tkf9eU5CBg/aTL9ev48hyFa9xswgJ9zRNQYPmKkK25DJFy7bj2HAQh7KA9Ie1lZWdQyMZHr&#10;CmAdefDQIX6mSkxKYtHZRGJia9q3dx+Hk9q0pecvXnBYsEfllTrPXNLPkaPHaMCgwRwWwNq1cePG&#10;LCImtWnD8xRA4JV5oA1p59pvN6hz164cFrx9l0bf1avHYVit7ty5i8NSB+KiCHUQdiHMCyZOnkIn&#10;T51igRpzNbFu/Qbq1r0Hh80xLF++glatXsNhAGJo/4EDOT+hVSsWMAWvX7/h84u5DVbn//CRo06O&#10;BtYlxylvnuddu/fQ4qVLOQwxObF1kpsHoM5339Xj/XLnzh0W8k3gRwGIoCKwS91effrQmbO/cliA&#10;H1MgqAIJCS14LwkgdEM8BHCuPxg/PECITEpqw+EJkybxjywmTp4+TZ8+qXuQgpxbjKO1WmcZF9C9&#10;Zy8WXcvLynkvmmibnMz9JP/cnn8kMZGQkOCK+FgfjFWA/nara07mIvNHGkR6E7C6/6FBAw53Unvl&#10;1wvn9d8RijiXDRr+6P6AgbEXFukfR4C+/frTb2pPAuhD5tl/wEDXqvzRo0fUtVt3DkNg7thJr6dg&#10;1uw5tG7DBg53SElxfygCJqp1PYV1VP2jbxP4IaJ7j54cRt8yxxUrV9LQYcM4LIAA3q//AHW9Z1Nz&#10;tW7m9Y6/j+r9rz7l5+fTmzdvacIE9fyhYM4HZfCDCIC/t/BDGNZI0F6NG98l+JcIwz3r26t3n6g1&#10;+i/DCtCWlpbx0grQlpa1SL8bMOi9WVsB2qJuAg/wimovg+7eFgFa7WUcVUD9Z4jQfgI0Wz/XrgDt&#10;FWT/StbU1x/N/6OEtTPca4Qrg3Tt8i90sn8bCq/oT7RhBAUhNkNo5qNDFptxdNJFjOZ8iNBDKAwR&#10;emZXmjd+JAWLsvllf+yGozSfQoVZdHrHBlo2fRIVfHiu/prJZyE6nJ9BvgK0IvtpVvXunjxAmQ+v&#10;s3/pUO5HxQy2fKZCVa+8gC2aK/NUP7B+hr/pDy+1AP3uGYVfP2HhOfDmKW2cM4Nev4GFYRkFyvNY&#10;RBZBWUTlYEAEZ8cFB+imOeVETJa4kYd0jptHKR/QFtI6LuIyyqmjUzZCWDvrNtQk6cZvv9IPA6dT&#10;s5XH6KeFu6nZ0n0sOB8ryaTR12+yz+emC/ZGrJ0XK7LLDUeAZjE64n4D7jqaLz9EDaZvoYTew+lD&#10;6hlt/cx+oEUgNsVjiM6IxxKUa8qDuCxhb35V8bmqCK0FaNOSOSJAa9ZsAS11IwI04rUpQHvhfOO6&#10;/DOB726gtFQLMl5LS/l+F+BZBYAVIiwTgSlTp9GYseM4fPXqVRYvTUBwvH3nNoelLTmOVvVgFQts&#10;2rKFxSsTsECGiwJg6dJl9Msvak86yMnJpQFOXzKujxkZLCaZY8YzFKxUcYRYBQtvE506d6E9e/Zy&#10;GPmmFSpw9949V+Ay5z902HAOCx49fkwtWrakly9fsdBoAhbIENMBeeYDIHB1ccQ8wefPWfT99z9w&#10;eJvqZ/SYsRwWNGnalJ4/12vSq3dvFtoER44c5bmkf/xIrRJbO6kasEbHXAFzDCtXrmJRUJCbm8sW&#10;oXgG/al5cxZ/BRAuW7RK5PXt0asXu0kx8eTpM7Y6BVBG+oC17Nx58zgMS9M2baPXB1bpmDPOESxd&#10;UzyiJn4Yad48IaptAGK4d8+OHTeeLY6Bxk2aRJ1vlMUPDhgX9gnmKsAPFc3UfJE3dPgI/kHEBKx/&#10;Za2lf6xR9x49+Chpy5YtV9fBFX5O79O3L6fJOmBsT5485Wstx+gbaNe+PR07dpzDWPfPWVkcFty5&#10;e5fXB5D21qxbR2NUmyawvk2aNOUy7TqkuGKzYMfOXdwOxtu9ew83DKxxLMgB1Jf0vv368Q8TAKyo&#10;xzuiLiyCe6o9aAI/NMxbsJDDPdUeMffn4cNHaO/efXyNQWQ3sXX7durcVf9LDPQtc4SVMqy7TcDC&#10;uasaO/7lQkKLFm5ZAOeiYcMf2aL87dt3NHHiJE4354M8nAOk4e8qU/gG8GPRmzdv6JAa76QpUzhN&#10;MERd97ieAfytJm3+F2EFaEtLy3hpBWhLy1qk3w0Y9N6scQOXm7kVoC3qDPhZG/9TjNrbWniOogjP&#10;jgX0l7ng8ArPQn/x9PfwSwTdeMr6lYlV768Wk700+5Owe4S1c2WAisuK6PC6pZQ+Sf3xv8kjOhvW&#10;zVFhLiNxg0Yc7cByemufZHp66wq74MALCbXl8ycWiyEin9+1ic7v2EiXD+ygkrePI76c1VHKa2Fa&#10;Ea41ytQftk6+Wxa+naUMysMCOiuNKuFmA/6eP6bSi+MHaP3qRZSTk6bmXcrCc0Q4hrBsistOGAJw&#10;VJpRRvLUUQTiqHQjD2EWmyVfiHQnT9oAA+Wqn0ARjxPW2RUlWbTp0AGqP3IJNVt+mJot2sPCcpMF&#10;e6jn0fPU+9h5ajR7h+FiQwvO2spZHV0x2jlyfA81W3aQms7dQd93Gkgnj61Xf1mnq9P0lFgMrmLZ&#10;bAjGcbndiCVCe2mWEwHaX4RmOi44tB9oLSR7fTpXawFdGqkbqQcL6LolQP9VwPc2kJn5mcZPmMCu&#10;CODaYvKUqfziQABioAjA8l0PwPJR3CIAEO/g8gLPK3ie2blrF40fP55dQyAPkLqAhE//coZev1HX&#10;pgPUX7d+PU1Q44HgjGceAQQw80Vt+Gf4R45qC1xpT46Xr11la8tJk6dU8WkN8WvO3Hk0ZsxYFrTT&#10;P2ZEWREjf9as2ezGYe++fVXaliOe02DZCxcRcOsAUQtCO+YPwBp47Lhx3JdYmUpdwGzv6LHjfA7g&#10;gxvWofce3HdFbwh4s+fMVeMdw9a+sESFv2AAlt3m8yCEOcwXabAShbCMea5YtYpdEQwcNIjLYYzS&#10;P87x23fvOAxgXU3L5gcPH6l1nEzTpk93rcelLs7tokWL+XzBzQPOH2DODYCbF7gkASQNFuM4R5g3&#10;1h9zRv3LV67wekL8gxAN4R5zAaQuIGGsz8JFi2icWuvDR46wNTUskAXoB+dh6tRpvNfwg4LgxcuX&#10;vN8hWEsdaRei+LJly3huEEHhKxwwx4B13H/gQNR63lRjxR7CXOBaApA9cVqdD+wT4J1a89lz5vB5&#10;hZAPNxKgAGsC/+FYH5xngfQjR+xDuI3A9YZ/JeDdhxBpce6wTyEYC2TsqC9tYY+8Ns6xpGMeGZ/U&#10;vVoBgv5544cH6R/rD5c3+LFAgHPo3Z9379519+fJU3p/rsT+VOlwWQKY64k9h7XCDwLoA+KwjEXK&#10;3Lh5kyarc4i28C8Ynj59xvs4Ly+ffj2nfYyb80Heth07OI6/tbAOgORfvnqZf8wCcB3ClQ76xh7H&#10;fAX4gUyuHan7XwLOoxWgLS0t46EVoC0ta5F+N2DQe7O2ArRF3YL5cC1hdXT2tfqTQYXxMGkSD52O&#10;CO2Kzx4BOqYI7Sc+CyGcyvHvo5+I+3uIuqYI7NeWmeaX/yU0+4hq1/H3XFZRSocXTqHSOV2JNo2k&#10;wCpHZBYh2QybonMVxshT9YKqzfC6YVS5dgid7J1ICyeNpWL4ZYbVM78MMJ0qYakMtxkq/ObsMVo4&#10;dhQtnjaZFk8cQ5sWz6XnV89QXtpzKsv6oIXm8kJVv0ALzyAEaRA+kdma+hOVfEyltFsXaNnMqbRl&#10;00oqLFB/VFaqubPAC3HXEYOFRtwVjJ2jN4/ddDiW0CIciziNdClTRax2ygZUOoi6eMkhheH2BOek&#10;iMqKMikj/QVt27eNhqg1GH9gB21Mf0Ybc97T4Os36KcRk6lhx4HUePpGarbyKP20aDeLyvJSQdfa&#10;mcVmRVOM5jI6r9mS/dR0/i5q0mckDbt8noY8fkwzV8yjYPFj0uKvRyBmi2cn7itMS74pJvsR+SIw&#10;++WDkg9WFaDFD3REiBYr6IhFc/UuOKrW0yL0f0OAFsR6LpE8/f0eDW+6tCEw2/GrL/C2A8SqG6us&#10;H1DOrw3AmycUmPlgdTDLedvx5lUHb1mzPMLePMlHmgkpC8DHMNxRwA0CrE2Xr1xZpT7gjQPShuQ9&#10;f/6cfxhA2OxT4sJYkHYEXF7F4VsXgify8NwL4OWWsKSXNr11vUCelPUrHw5XXT9Awmnv39PSZcs4&#10;jDICiZt1/WDWAaRdoLo8HM22zTzAzPe244VZrtp2jHQAaSa8dQXSLuBXxm3fKAf4tS9p8HUOi2e9&#10;P1vzjyTSttm6pMXqAzDzpbyke8sKUFZghgFvG9J2deX+i7ACtKWlZby0ArSlZS3S7wYMem/WVoC2&#10;qLtwHrjVfgb13lYP5l4BWu1r1wrazwI6pvUzGC06h9xwRECtGv8y+gm78aaZrCm/thhrXO6LBsMV&#10;dGzrasqYmMIWz67wHFNoHqroU8aM81FotGGkQ4ymzSOpdFEf2tmzNe2aPZFeXD+vrZjhMgMsziGC&#10;dXRhFmW8ekgbxw2lzGldibaMpPCqgVQ8rwc9GZlM1wcl0Yk+relUv9Z0fkAS3RiaTKe7NKMti6ZT&#10;IFhEYUUIzjiy2AtR2BCBXWFYiDx11OKxjrPQzPHoIwvNbjySptMdYRrkNp0yKsxW16XZ9OjOebr4&#10;2xlae2QXjVm1iEbs2ETTLp2gNe+f0Pa8dNqY+4HWZL6jWalPacyD2zT0zi0afvcm/d+9W/R/d2/Q&#10;6KePaMzDu9R29Bhq2GMM/bT0EDVbpv08uxQxmsVn5yhWz8sP04/9p1CndRtoXOozGnL9CiVNmka9&#10;L12iXVeOULjkCYXE/7OvQPxnUcRob7qkVRWgXTccjj9oLUZ7fTpDSK5OgIb4jLraAlrqoZ3/kgBt&#10;8e8E7ssm8JxZ1yDPxSb80iz+ffgn7E+L6mEFaEtLy3hpBWhLy1qk3w0Y9N6srQBtUXeBPxwUo/a2&#10;I0CrvawFaPyzzoj4DCEoYgXtiM9eETocW4D2F5v90r6M8YrHv1dklnp+9ZEWK92b9qXpkubNCwW0&#10;P89L507QgyFtiLaO0i8UXANxWYRiEY79BWTfPL96brpQpUvcKQ/Ru3L9cHbRUTq/J72f2JEeje1I&#10;T8Z3psfjOlH2tM5E64eqMiNYuDbbQ9yPATWfyvXD6FDXFnT3zgU1W/U9CjcbEJMhBntpCMUsIjtp&#10;nO6keanzI9bNWnB2KFbRTjhQkccCeGWwgBatXEyTzh2jPQUZdLwshw4UZtDajNc07dlDGnb7Bg29&#10;fZOGKP7fvds08j54i0Y64f+7q6jCLECr43AOq6OqNy71JaUsW0bfJ3Vjn9CwhG4K9xyL9lLThVqM&#10;Nv09N5m/hxL6j6CRd1TdV8+p+67dlDx/EY15/oSG37pBYx8/oO6nz9K+/auJKl5HXkIIQbiKII24&#10;N81kdXnVUayfRYCuKkS7vqBdn9CmT+eaBWi/elaAtrCwsLCwqB5WgLa0tIyXVoC2tKxF+t2AQe/N&#10;2grQFnUXai9XEaF9LKCjXHBoEbqKCw4Wok3h2WRNAvSfz1jCrbCKoOuJ/9lE+2Yffv15y3jz+MjC&#10;c4gy0l/Tjq6JFF49iLToDLG4qjAcEYydPEP4demUhdh7d1RHKl7Un8LrPEI213fS3HSh04+UVQyC&#10;pqAcVcaHSHfrO0eJrx1KlWsG0YmByXTjFoTochaFtUWyIo5G2BWXJc1TJiJAOxbOLDTHppSDe411&#10;29fT7DsX6UDRZ5r18iENu3OLhrBFsxaRWWBmYfmWCt/hNE53jjrdiKM819FH5ME6GmJyyqpV1KDT&#10;QPppyX7H1Qasn/dR04V7qPmKw9Rg2ALqNHsOTXibSqMfPaC2s+ZR78OHafTj+/R/bGF9m0Y9uk/t&#10;FiymQZcvUr8dWyn17gGqrHjneSGhD6Pccvxe4VkYhwANy+dSbQEt/qC1mAwBGkJyTT6gpZ74kIYA&#10;/UbV+28J0PgOF5jhfyP+yfOTsZeUlPCL3jZu2kSDhw7jtH/zefu370kLi38irABtaWkZL60AbWlZ&#10;i/S7AYPem7UVoC3qLvDHoEPe1+oh0s8HtNrXrvjM1tAiQHtF6JqEZz/xOVZ6bMYSb71pfjTL1ST2&#10;xhs2GStdWFN+LGrhOUifcj7TnvGDKLRqAIXWDdMvGBRRN6ZAbKQxRdyNEOJz3rzedHpgMtGG4Swa&#10;R9rFUYRhiTtpaEvCUXkmpS0pY4rbxjEqLHUiDKp6tGk4be/Sku49uqHWQ/2hxBbRhTEtot2jIzhH&#10;BGiP0AwRmv09RyjiMyyfKVxMG7dvoIQhI6nj2vU07OZ1Gp/6nEY9vM+WyyIo66O2bI6iiMygxwJa&#10;i9aKEKCljArDknp86ktKnDCFfug5nprDInrRbmq8YC+16DOUirNvUmXgHeV+vEypL87QygMbqdfZ&#10;X2nss8c0+uljSp67kFJWrqaxL57QsFs3aHPOB1qR+oDWbphPlRVvqhGhIThDJPbLE36pKG2K0D4C&#10;NIvQoBaiRYDWQnINArRbLyJccz3Vzn9FgMYzCfDy5StKTEqixMREWrFyFadJngk8qwBbt21zX9yF&#10;5xUAL/zDC/IAlDPre9uqKS79pKW9Zz+xQHZ2Ng0cqF+iJ/Aboxcog2enBYsWUcfOnfkFiRiz1MXR&#10;244Zl7GcOnWaX0Znwq+cQPKQ3rFTZ36GkzgwZuxY9ncMSFpxcRH17t2HwwIZHwjhedqMmdSzVy9+&#10;USReXidlzOOr1FTq2bs3h4FBg4fwy+MEUg7wjhvPl3ju9MKsA3jjJmKthUDy8ZLHWbPncBgvTFy+&#10;fAWHBSgHQmjv2r0HZWVlVWlb4ni54HS1NiaqG6OFhcUfgxWgLS0t46UVoC0ta5F+N2DQe7O2ArRF&#10;nQT/PYf/aUb2tvoj0CtAg4YFtK/47Gv9bArPIjJ74wYdn8bV8UsEXCmLoxk2y5isrlxN9fzSYzFW&#10;H0Iznf08h8spO+MtnRzXhyqW9KHw+uEUXFlVoI0i8qqIuUOj6zhhiNi0YRi9m9yNsmf3Jlo/LLqu&#10;lAchTJtxlBOaArMI01H5INL9xuFp1013jkxtSY35Bxb3pm1Du1AW/EyHS9gvNIRoEZghPLPQLEek&#10;OUdTYDYp6f5E/Vwat3YTNV5xnH5auJca9J5IjVJ6UqfVq2nUo3sRMdoVmyEw39Ti8907ihFhmsu4&#10;5ZwwU1tPS/rwOzdp9JNH1PfkSWrYeRjVH7eKVm3fQRTIoEDJM4K4Gyh9QYHi5xQuf0PB4md0aM9y&#10;evvkOM26do6GPrhLI1V7o+7fYZcgyz68pF0Fn2jZnnVUUfBAi7dx+YauqUx1grU3TwRorxAdsYLW&#10;QjIIdxo1WUCLaO2t99+zgMYLwfA9XlRURO07pFBOTg6nI80EnlWATZs307HjxzksmDptOj18+JDD&#10;+fn51KtPH+rarRu1TkqiRYuXcLq0d/f+PWqn+uneowe1SkykVWvWcNvIlz5evkqltsnJ9P33P9Co&#10;0aNZrIVA3n/gQOrWvTu1aJVIjx8/4bIb1Ximqf4BPD8Bo8eMpX3793P45atX1KdfP+rduzeL0GfP&#10;neN0oLS0lAYPG8YicfLP7ambGhNe4AeY47l0+RKPdfCQodSla1dK6dSJCgoK9JzUf+s3blT121E3&#10;NWe0sXDRItq8ZQvXHTduvCvqSnsjR43icQFz5s2jZctX8HNfQosW1G/AQF6bFi1b0u07t7kMcPXa&#10;VerVuw/16dOXUjp2oidPn3K6Hqde2ydPn1FSmzb0Q4MGNHjoUAqoNkeOHMXz7qvWAC98Q1+C/QcP&#10;qnPegbqqOXXr3oOOqvO6yRk32uX5KWRn56h59eS54zzgfMtaL122nJo2/YnXGOd71549NGHiJOrc&#10;pQu1Uefw1/MRoVx4/MQJVacpNWjYkFaq78Jr16/x+g4aMoT3TYeUjpSXl8f1du/eQ5euXObwqtVr&#10;eLy8Pq1asfAMPHnyRK1dS66Pc4B+P2dlcZ7MwcLC4s+DFaAtLS3jpRWgLS1rkX43YNB7s7YCtEXd&#10;BP7Ylj/mdFj2NlVGRGg51mgBzT6gwepF6D/jJYRfKvgKo4Rd4/h726uJZh/ePJOx8uUlg0G1PsdG&#10;96TDifVpU9dEOjUwmYrmdifaPIJog/PSQVOw9RNzo9KNoyHyHu3XlgKusO0cjXzfuNkXp5n1jDy3&#10;LzNN0bWglrhDN82TD6p8WGhXbhxBpQt60bphvSkXLzrESwErIERHhGexfhbqtIjgHJ/4LP6fCyk/&#10;N42a9hxGTRbupWbwzbxkHzVffYIaDp1LzXv0p7aLVtGYF09p1IM7NPxOREiGuBwRph1LZxGdOe2O&#10;CkdcdkTl3b1Fox/eoz6XLtD7jNdqbkVUmPuQQmWvKOCKuiIQv2A/z4GSlxQue0lrD2yivtevq/p3&#10;uS24DFmZ/pL2FWXS0oNbqDzvrmrnS19Q6C0rcT+h2QmzSw9TcEbYK0A7dERksWaGZXN1ArR+kWEq&#10;1wk5VtDaD/Qbdf38twRoAM8aubm51LtvPzp56hSn4dmEv9sdIA7AinjY8BF09fo1OnvuVxZGIRZn&#10;ZGSw6Ne7T18uJ+Uh6ELcBWbOmk2/OgKw5APoXyB9pqamUvuUFA7D+rV//wEcxjMS0LdffxaBYY0N&#10;ARr1kIfjiFGj6Jrawxjf8hVacJV6l69cobnz5uv5OmM154nnL4nLGI8fP8HiJ4A8lOnUpSuPG6I9&#10;ntEA6WPvvv2qj3kc7tixk5sv7U2cNInOX7xArZPa8NyAgoJC6tmzF4el3PCRI+nTp08s4qM8IH2s&#10;XbeetmzdymGUlzE/fvKEOnftymGgX//+PFfB6V9+YaviGTNm0rPnzzlN2pwzdx5duHSRw5KG89C4&#10;SRNavXYtzZozhxYuXkyzZs+mRo0bc5+Tp0xVZV67/U+bPp2eq3YlDrH69m0tpGOcMrdt27dzXQCC&#10;tFhAIx99t2vfgeMrV63iPQlxWZ5/pQ2UQ/ju3Tuq3xmcJnmdOnepUt7CwuLPgRWgLS0t46UVoC0t&#10;a5F+N2DQe7O2ArRF3QX+qHRo7G2EXeGZxWfQEaBdxhCgq1hCR8RnMFqAluOfR1PMRdhP3PVLj1Uu&#10;njQvY9Uz6c0z41F0ROiQWsvzK2dS0cPLRIVZRJ/S6M25U7RwUD/a2yORKpb1J9o8kq2Z2d+yn9gr&#10;cbZQ1mkQcmnTCLo3KoWuDevAoja733DrOm2JKCzHKDplJG6K0CbdfBzNOuhrMIXXDqX8+b2pdEl/&#10;DrvlTUodpw89/pFUOrc7bRjWg4pLc6kyVOwK0Sw6Oy8T1C42tAV0PKJzLFaGCqjrsDHUcOZWar5k&#10;PzVbvJeaLd1HDSZupidpkyn1ZUdq2qMXDbxxm8Y/f6Ctoh+YAvStiDX0XcPthkv9wkIWrVWYxecr&#10;l2nOmhXquiyjvLwMyk6/TuFy56WCvtbJsIp+QRR4Rzv3raHuZ8/TmEf31Bhu8QsSV6S/pD2Fn2jx&#10;7nUUKn6qynvFY1NU9ms/VrqX3jIiOuMoYQ9ZSBarZvh0rl6A9qun/Uenqnr/fgEazx0A3GY0/LER&#10;P18AEPGWr1jJ4dTXr+nTp0wOy/MLAAvoXbt3cxzPKDjCpcQz1RaeX2CJevGytljFswyEwxUrdZsQ&#10;PCFmiiCKZ5sx48bRpStXOI62pB8In7CUBiDS9u3bj8PoAxg4aDCno63v6tWjrOxsTocF9tdff0MX&#10;L11k8fvHRo0p49MnzisuLqaEVq3o/oMHFFZzgtXt0WMRa+4TJ06yKGo+swEQoEXIRjrmDStkAO49&#10;BqixIA2Au5Bvvv2WFi/Rlt8pKRGBWtrr168/zV+wkG7evkXNmifwOsHFRlfH5YiUw7q+e/eOXrx8&#10;yeWKi/WLZDGfpj81c8Vrc6wQoDt16cJhAEK96YLjzNmztH79Bu4bFssyNqx3s+bNeY0AWQPsjbbJ&#10;7dT51WI1MH/BAlq/YSOHR48Z41qjAxDX7z+478SIpkydFlOAhusWAAL0kiVLOYw+sR4dnB8fkH7j&#10;5g12/dJHzQV5AH7w6N6zJ4/vwcOH6rzptqR9WGvjeRnlb9y8yWkWFhZ/DqwAbWlpGS+tAG1pWYv0&#10;uwGD3ps1buByM5ebuxWgLWofjugcFcbe1g+SZArQLELXIEC7IrQjPNcgRGuB9c8XoGuiKfbGEoL9&#10;ysSq5w37lTfpTffW94ZhBU0Ei8YMenHpJFFJLlXC7UT2B6r89IYqP6YSZb2n4NvndHLNctrQsy2V&#10;LOxNtHU0BVd5RVvnyIKvDkPoLVncny4MaceuN6LFZ6O8W1cRYZNS3o07NMtIunn0WD9jLB+mdaPy&#10;5QMpLPlueSmLo5muj7DcxpxDC7vRiWlDqKjoM1ssa9FYWz4zRYRmUVoLytWL0XlV0gLlENxKafW6&#10;5fT9iPnUYc85ajJ3FzVffoAaTthMpy+PUPmzKD9/EI2a2pY6bNxF8z++ZjF56J2bHvcbjhAdlYYX&#10;ETp5sH5++pB67tpF2ZmvVbsVlPU5jdJTz1FlxdsaLZfhmoOCaXTkwGpK3rqLxj17TCNVm0Nu36RV&#10;Gam0JesNLV8/n0JVhOJ4xGUv/er4pYn4XFWAZmtmdqURealgzS8hdOob9bQADR/QWpD7LwGuKEwr&#10;WSAQCLpinwl5NjGBZxQ8u5jIzMysIvzxfUIB7aI/9BsLaK+sTAvjeE4SkVyAPpEuKFdxtCljQ33p&#10;D89NsNyWNiRdANE6TzEW5JlMgPpoy2xH1lDWTNbDWw6Q9ZJ0COWII92EtxzaMvvwtgugvLlWCJvr&#10;FAzqfqSujFvKeNs04ygnLkoEMkZBTXGBPN8C3vUFypw5IF3mC0CoxzjMNhGWtgSy7qA3z8LC4o/B&#10;CtCWlpbx0grQlpa1SL8bMOi9WcvDOCg3d9zorQBtUetQ+1j9j//D/0R8BiluAdorQnuFZ9AUnr2M&#10;iK5V4/HRFWuNNC+94q437g1Xl2bmCf3SvOmxyoC+bQbL1DpXUGFBNv2yfwdRcTZVFmQSCeF2Ii+D&#10;KCedKCuNwhlajA6kPadVUyfRmpQWVLqoN9GWkSzuwlUHC8yGeBtYOYjWdU6MuPEQchknDWGpE5Xv&#10;Qy7r9GGW4TSzDwmbaUPozKDkiAW31HeFaJTVYcwjvHYYW2wXzO5GBwd2oEPLFtDpEweorBzuMooI&#10;QrP4gtauNkSIjojJv9cSWovQZZT6+AqlTJpIO9X5aLvpCDVduJt+nHOQRs/prM7paApU4p+lT6a5&#10;C1tRn03b6aSqNyf1MQ29ra2cq1o/K7IQfVNR+40e+fghdZg0jQpz3qu2Kijz01t6/+KsCkKAjvUi&#10;wQgrIEKHPtAvZ3ZQ65XrafzzxzT8zg0a/eA27Sn4SItf3KUb1/eR2jgsWPu1ER9jidaxRGgIx34i&#10;NITkNyrsHBXjEaAj9SBAox4soP97YpX7Hf4nAs8ysFKNhXj6NPPjKRurDJ6z8OwUK7+6urHgLR+r&#10;jXjalTI1lY3VhxdmmT+rTeBLyv5RxOon3jGYZf6uMVtY/FdgBWhLS8t4aQVoS8tapN8NGPTerK0A&#10;bVG3YP7xhrDaz3I09jdVhplRIjRoiNBVBGhxwxGHAB1xxQFWFV+/lPEKvaDke8vVlO7ll5bD0Szj&#10;jUcxqPIgQFcG6N3TO1Se9oxF58q8TxEBuuCzQxGkM1xBOvw5jeOhT+/o3O7ttG/KCNrTqzWlT+3K&#10;oi5tHE6pE7vQr4OSKbxO3F04YrAr/DpHyYtKd8Rgbx0pK+EqbUieUdcpByvmY33buHEcITS7gvRa&#10;zcr1Q+jdhBQ6OG4gPT5+mOjja6L0VKp8+4xCqY/ozL4tFHReSCgUEVoE6N8rPEdbROswhYppwcLZ&#10;tOjhFVr/+QM1W7Sbmi4/So0GTaXnr7qpK2s6BcKT1TU2lfYcSKExhw/QsdJsWqLO6bA7zksK799y&#10;XHQYfqMVxzy8Sz0vXqRZcL8RKlHXXRl9znxH7/9/9r4ENqdtff+Yp6MtLao495iHnymmGOIKIYQQ&#10;IkSIkH+EiBARISJCRISICBEhIqRpI20aUiGEEKSctNp0HlSrOuk8zy2e/3rftdf+1rf7teocTp1z&#10;13Pvc9a89tprr73X7vO93p3+wBKgO2apTEI1Ccyhz25g1M0grEhNwvzoSGxMT8TtuhIsuXIW+e/u&#10;4UtTtoc+Kd2x43SsXtsW0C6+B/lzlkIyWTJ/XYBW7XQXHPQvMQy+D3hf+EnwM43FwMDA4J8MI0Ab&#10;Ghp2lEaANjTsRHragInOzdoI0AY/H7Q/3sVattP2+qZ/vutBgNbEZxc7agWtqAvPSnx2ht+XTtHX&#10;mfe1fEVP5e3xW+o6qVxvlJZ+xJPTR9my+QtbOOcA5IKDrJ9tEVoXpLXQspD+Uv4RX0pFm7pyfPzj&#10;IZ7PHY7mQ7M1P8vuQrC7aEy0BOCjHurrJN/SrfKprqL0T638VFNI+RyK/puPzEEICdDH57Ff6k/7&#10;5iF58VicmxmAZRN9sWiFH9ZsHYIle3/DphMzsXbVeOzZsBxvb9wEcsXcFGfji5if5vwMPL9zQ8xj&#10;HQvE7Ata+YO2BGjOt8I/R5cQ3UwW159qUFWejUXrVuHQ+zhsf/cOXtsvC17H8LmTUFFFH13bhKZP&#10;68S6WIltB0Zge0I0QmqLsDkjmV1i2NbQ8TEyHvsGy9OSMObqNTy6HyTaN+LLp3qUFOUgL+NRh1xw&#10;6IKwdMeRixvXDmHU9VtYnpqIheIYZ0s+4FRpDg6FXsFnjwIy5XVEWG6LntrqIrQHIbrB+qjgtwrQ&#10;bu3+Ny2gDQwMDAwMOgojQBsaGnaURoA2NOxEetqAic7N2gjQBj81xFqWArSgY42DhGhLfJbhJ0lN&#10;gCbxuU0R+vPXxGdlCa2EVz3+/fmtIjLV0+t6iqs6zrSnOnqeojNt57MA3YLMzGRkBd8ACj7gS1Yq&#10;kPcOKMrWRGhlBa2oBGhP+UX4Qm2aqnHz9FHELfoNOL9Eut/wKDwTXWIzu+84Ph84tZA/eIgTIv/Q&#10;DLQcmIFPB2cAJByfE/lnFon4Qnw5tAAte+ehYcds1G6dhZrNM1C5ZRryN09EzsaJqNgwDdUbZ6B+&#10;xyxu13J4Li6O9ceiBQMx9soALHgzCGvj/bEhKQBrE/yx4KEvZocNxMzQAVj0aBDWiLKNyQHYkBqA&#10;KTe8MXbqUDST0F5fgarMBJw7tk+sQUuEZloCNLvlcBeg/5oYLUluOUiIbmooxcp1q7D2aSgWRMTC&#10;e8cVeO0OQu+p67Dz+DgUl4s5xHrk543FrBNHENZQhv25bzHvTZT9scLF5H6D3HAkJ2L6wQNoqC4S&#10;fdcBnxtYgM7PfNJBAdqdzXVi/TRmYu/Nc5geGYUl4nhLxPGOiTU1495d3L9zSrri6IBrD8/C8reM&#10;px0BmknWzCQmf4sFtCRZT1NoBGgDAwMDA4O2YQRoQ0PDjtII0IaGnUhPGzDRuVkbAdrg54YUn+m/&#10;HHdb557ccLgL0JJKgNZEaI+uOBTdRWh3ehZkvzc9Cb9ticE6O1LHya8dy2O5JUB/LMhG7PWLQEEW&#10;PmelADnp7G4CpbmA7Y5DF5n10HOc/Eh/qS5GS3Upbh7ahbeLhgNnLSFaCc8kRrP7i3lSpN43DXdm&#10;Dse5tYuQ+DgEGXGvUZ6TwX18rirBJzGWyvcpiHtwG1sXL8GU9b2Q3OCPmOohSKn3R3rDUGQ2BiCz&#10;IQAZ9UMFRZzSgsm1QxH41hc7bg7A2DVemHLKDysj/TH51AAETPRD+KETqIuOBYrzpPhelCPiuajO&#10;SEPomSP4fZsXVr7xx/rEAIw40gchF48ATbWofp+EaLIc/lyP5qZK2x+0bgX919j6A4XEZpFPx8Ln&#10;WiTFPMGCXZswPewBBp24C9/9NzHgQCD6bb8Fr73BGLHnNCbt2InQuhIcK8jEAvL5HB+DBW8isSoj&#10;HUO27UBc1BOxFsQfhU3VLECXluRpArQScilU4i+FnsVh5YojKzEY406fwfK0ZLa0/m9sFBanJGHW&#10;xXPiuj7G5z8hbn87dQGaqMRjCtVHCCkkIbkjPqAtAVq0oY8XsgsO8bwxMDAwMDAw8AwjQBsaGnaU&#10;RoA2NOxEetqAic7N2gjQBj83pABNZBGa17frZRIOAdpOK/HZEqSVAC3F6GYRtidCexKendQFWWf6&#10;x5HEYEVP5U62Vc+Z39H+dEoR+hNSk6JQ/DiMRegv2Wkc8ocHPVpAu4Rmz/kldvpLpUhXi3R9Jfau&#10;WISkhcOBC0vZFzNZONfvnoIjE4Yh9NIZNFeKNo1V4pgkXpegNicVEbcu4vn183h+9SwenTuGeycP&#10;oeyPJ2J8mUDOByxd6o+4qkFIqwlASrU/UmqIQ7VwKFKtMFmUJ1b5423dUOQ0ByAifxBW7/XCxZcD&#10;kN08GNGl/jgR7o31W0Yg4WGoGH8pUFOMz3UVeHTtLEad6I81cQEsQg/d0gePbp5lsfbeheN4//aN&#10;WLcNLA6zFbTtjoMEYxkqC+ivWkI3e8hrh+Se48vnWnwWx4x/8wBjFyxB7/k78Ov2K/A7EoJBh4Ph&#10;tfk8RqzZiNu1RTian4FlyQmYG/sGflOmoawwU9xjjaKvGnxqrrUE6Hx8fP/8Gy2gXfWaBT/Xv8WN&#10;F7fEcaLxX2IcWULHYHpkJM4+CxHTlWn13Vb/7R3XWeZMK8FcxV3isxtZSFYuOJrp6eQRrdtZLjhE&#10;3PiANjAwMDAwaBtGgDY0NOwojQBtaNiJ9LQBE52btRGgDX5OsNxsoW0RWsZVWqNY6y4LaCVCu4Ro&#10;2xK6XSGa6BSeFT2Lsm3zz7T5+cki9Gd6ZtTizsXTaMhMAGpK8IU+NkgCsi0sK5FZ0cqrduYT3euT&#10;RTT1+ammFOFnj+LIKD/cO3UAzdWl7Df6s5vQTXVFfn0Fl6FWkMZR+EFaZhdkoTLmOcL37MXO435I&#10;qfW3RObWojOFxGStTNbzR3K1LMtqDMDll75Yd8CLBWoSs7ObhuNxvg9OnB+HKwePYPq+IVgZOwSr&#10;ooZi5n0f7N+7El9qylko/1Sah6jnYWIua0Fis+4PWqcSjL+HKw4nVZ+2ZTSJ4Y3lyEqPQvCT+xi/&#10;8zj8d13EyquXsT01EgvXrEJ5kZhPkPBczcLzpxZBS4AuK/2Igg8vHRbQJPLqwm7bVFbQiZE3MDXw&#10;FpalJkrf07FRLH6PvXwd2XmR4vDvvyJw62Xt1WuPbYjPNrPYsvmbBGhB/oChCI0LDgMDAwMDg7Zh&#10;BGhDQ8OO0gjQhoadSE8bMNG5WRsB2uDnh0uAJtL6Fv8R/1cvlZbo3Iou4dklRCsB+nuI0E56Fmn/&#10;tWxR8UYWoklM+yTmKybqOcIunkRDSTZbL5MgTL6dWUhWIrGbyKzHPdHVjq2iSVh260OG1P9nUd5c&#10;koP6nFQURT9B5LXTWDdvIoYM7odtKyYh9tIp5D8IR8bNGzh1awjS6/2RYonJLpHZJT4rYTrVTYRW&#10;+TKPhOfspgAcuO6DfVd9UIThOBvug2GLvLA2MQDLXw1hy+fR5/rh8pE9LI6TaM7nUl+OB1fPorw0&#10;B1/4o4QkNldboZMkFKvwR9Bd8Ca3INI1SLUYWy0a6krR1FAurjO5DBH1mqXVsxSg60RIPqAbUVFR&#10;hKK8SIcArcTnjojQ6WhpyEBzdRK2Xj+L2bHkc/oN/iu4LCkeE+7eR0TETaA5mz9c6BKXnSKzOtaf&#10;FZ+J7QnQZAFNfqA75oJDb6csoI0AbWBgYGBg0DaMAG1oaNhRGgHa0LAT6WkDJjo3ayNAG/ys+Npa&#10;/jqV1bN6MRUhpSn+iV5cW6ywuR1KUZXZ4iH0SBJkPYU6Ke/vJlkse8rzRGd9Pd9T2pXf0kxiNAn7&#10;LUhPjELg6WNIi3iIKnLPQYJ0LQnSlphsi8juQrN7vrPcPc391JajJDkSq+bMxPZli/Di0knkPbmN&#10;tJvXUPHkGVCUh7qEBwiJ9Ud2s/TxrARml/jsHlcCsxSfA6x8F111pYuO9LoARBUNwe9zfsV/nw/B&#10;yjdDsDreHzNvDYLfuB6IfHWQ3YR8riyQ46bx15WjIj0Wj+4FibXeiGZRTgI0+VMmqrguSpP42x71&#10;enqo0z1P9e+BzRTWiFBRCs4ylKLzp5Z6m/jShKqqUpTkR+Jz43u01JHgqgRonUrc1cVel5CsPkYY&#10;nfYQM6Ii2f0GWUEvTYzFtFevcCPmIZezBTSL3G2JzB0Vn9uqp8boFJEFyf8zfUzwG1xwkL9obmdc&#10;cBgYGBgYGHwVRoA2NDTsKI0AbWjYifS0AROdm7URoA06B7ROVUik9SnWZItYi03iZbOhBg11Fait&#10;LkFNZQGqynNQWfoBFSXvUV78DmVFbwVTUVqYjNKCJJQUJKIkPwHF+XEozotlFuXFoCg3GkU5bwRV&#10;KFmYE4WCnEgRRqIg2wo/vEZB1it8zIpg5r9/gfzM58y8zGfIy3iK3MwnyHn3CLnpj5CT/hDZaffx&#10;ITUcWclhzPdJochMDEZGQhDexQciPe4m0mNvIC36ClLfXEZK1EUkRZ5H0utzSHx1BokRpxH38iRi&#10;nx9D7DPBp4cR/fgQoh4eQOSD/Yh6sA+R9/bgj3DiTkTc2S64AxFh2xARuhUvQrfgeehmPA/ZhOe3&#10;N+Jp8AY8F3watB5Pgtbhya01eGxzNR7dWoVHN1bh4Y2Vktct3ljBfHB9uUiL8Npy5kORVvEH15Yx&#10;71shx68utbhE5FvxKyJu5YVfWoRwkY4IWS/GtQ4XDs/E1pUTcW7fZhQmvsQnctVBbjIaqqRls7je&#10;/BFCEqi/IkLbAnZDpWhbAVSUCYqwrAQoyUNDfBxinq5mn80x5UPwssjXdp2hxGUXldgs0xTqAjOJ&#10;0CpP5utitYtJVf543xCATZd9MGqrN/Ze9UGayKcxHAv1QWlyNFs98zla50kW0TeObsflwxNx99J8&#10;hJ6fizCLoRfmuKfd4nNk/ILMt9OCdy7ME6Ei5cm4nS/C0HPUxsq3Qldc9qvybIo2HFI/gtTfnQvz&#10;ceei5F3BK0dm4/zRDeLeTAOaC1iIlpbQStDVRWjPZDccTR/w4d1DTLgdimXJ5IbjDZYmxGBmVCTO&#10;vAzDlwaq56l9+33rQnfrMiepL5eA7E5yo6FcaXyLBTT5gP4gwgxjAW1gYGBgYNAOjABtaGjYURoB&#10;2tCwE+lpAyY6N2sjQBv8DFBrlqyOW5rFi2YD/ZP/StTWlKKmqhDVFfmoLM9BBYvQmSgvIhE6HaVF&#10;aSgtTEVJQbLFJEuIjpfMi0MRkwRpwVwSpRWjUZhDjGIWkSidTUK04mt8zHqF/PcRyCdBOvOloBSl&#10;c989FSQx+jFy3j4SfIDs1Hv4kEJi9B1kJoUJkhgdgoyEYGSQGB17E29jriMt+hpS31xBatQlJEde&#10;RNIf55H46iziI04j/uVpxL0gQfo4i9IxT48g5skRN1E68v5eKUqzML1bcBde3d2JiLs7WKB+EbYV&#10;EcTQLXgRsgXPQ5RALcJgKVQ/C5Fi9dMgKVY/DlyHJyRai/Bx4Fo8uSXCW2s5X5LilN+aXM/iI0vs&#10;fnRztUVXXOU/vLEKL26vY5LAffPUPOzfPB5bVo7D1pUzcOXwFmS+victpukjhLVl7AOa4xSSf+eq&#10;Urz/4xnOnFyADcf64X62N1JqB+Nt/SCk1w9BbEkAwuMDEFsxBGm1Q5FSrSyYlTWzU4BWZTIurZ51&#10;0VmmnfVkXVVOltBD8b4xAJdeDsTNWF9kNgQgiT9wGIDkmsFYucEfDfk50gpcCdB15ShNi8axHZPw&#10;+OYy3Lm4CHdJuL8sKEKOU+hIU/ndy4txj/MXy/qUvrKEw/tXKE/QCu9dXiJIIaUpbqW5vmwj61nt&#10;tDTxvt3e1Y5+bLh3VZLq0o8O9y7Tjw/L8OjGMtw6MQun9i/B28QHaKp9jy9NOSBht7lOicSexWjp&#10;Bzob75PDMPryNSxPS8Z/Y99gseCchDisPnsEn2pT+IOFrn4oJFG5LWFZ5evHa6uuGpeiU0QmkvsN&#10;5YLjW3xAW5bT3K4TBWjxzLXJ7o0MDAwMDAx+LhgB2tDQsKM0ArShYSfS0wZMdG7WRoA26Hy41iy5&#10;xWABurEODfVVqKspR21VEaorP6KqPBeVpdmoKM1COYvQGZYI/RalhSksQJcqEfpjAgvRLEbnkVW0&#10;tIwuytUZIy2jc11W0WwZTSK0oiVCf/xgCdEsQL9gi+hcsojOeIKcdIcILZiVQiJ0qCVC38Y7togO&#10;siyir+NtjCVCv9FE6NfnkPDqDAvRUoQ+Ia2inx2VQvTTw4hhIfogoliI3ie4B5H39rIY/equJUTf&#10;scTosO1sKf1C8DlbSwuGKUFa8DaJ0RYtYfopCdMifB5MAvV6FqefkiU1MVDEibZQTXmSSqhWArYt&#10;SlvCtVua45ZQfWs1HrMovRoPrq/EIxH+cWc9Dp8YgejC35BcOQyhsQE4dPZ37D04CrtPDkXQmyGI&#10;KBqIrMZheFsbwKJvCou8LlFYicEy7hScnXHP1swuyvpKjHbP1/saymIzCdDXo3xx6p4Pf6QwuUp+&#10;tPBdfQAe5/mI63MSqKuUfqDJgrumBE1FOdi5Zhrus5i8BHdZUPYkBEvxlwRnmSZhWIZ6PQpJgL6n&#10;RGjVn+hb1pFitV1G+Vafrr7pWPJ4SqSm8N4VKTAra3dKc54VhrMAvRQPuI60mH8SuErEl+Dq8QW4&#10;fn63uE9j+UOD5JLC3U800fUhwszEUIw8fwnL3yZhYWwU+4Kel5iAJScOorkqAS3k0sKjFbTOrwnS&#10;ivLY7mmdUkAmi2eOkxsN8gHNLji+bgHtakdt/kYBWjxbmToaxd5eSf9qoFSE5UB9nVWgwdnG4G8H&#10;7YsGBgYG/8swArShoWFHaQRoQ8NOpKcNmOjcrI0AbdD5cK1ZKUDTOqxHY3016mtdbjjICppF6DIp&#10;QrMldHEGyovS2SWHEqGZHxNtEVpaQsezJXRxviY+WxbRhSw+uyyh3QVoS4QmAZrdchDJElq65VAi&#10;NFtDv5UuOVyW0HfZgjMzKcSyhA5yueawrKFTo68KKmvoC5YQfR4JlkV03MtTLEbHkUX0M7KIPoqY&#10;JyREW646HhxE1P39iCRXHSxISzGaXXbc3S1FaXLdwcI0ue+QorQiidLPQ7ZIVx62tTSJ04qWOM0C&#10;tTNuidW26w9Kb5CW1SxgU6hEbEu8FiQhWxewSZR+dGstXog2B7ZOxdXIAWw5rARkClNryGdzAFsy&#10;S8HZJfoq62PpJsMlCnsSlWWeq1zVcYV6X3odZ5/qODJf5SVVDWXR+cRdH1yL9JUCdLXoiyjGn1Tj&#10;h01bR6GlpJCFZ+WKg9yQnN69GkGnZuP8vqm4dnQmXgSuZNH3DovHSjgWcdvyeCnHKSSh2bZItgRj&#10;Fo85T5ZLsVj0Q3FRptKqnqpL4rFKyzxBzpNkK2eOy1C6W5GC9L0rIiSKtO225Tq5d1mJRzdXcpx+&#10;cHgetBLXjs3DpVNbxD1HHywkMToD7NO5Xvp2lgJ0CJbfC8GajFQsiI5iNxz/TU3CpJ3bUVXwAp8b&#10;s6w2JBi3JTQ72ZF6Sox2F5/dSSIyidDf6oLjb/oIoXimMsglza5VklFPgOoqiAetLFMQz17U1QDk&#10;IuboNmDjQiAzVZapfv4FUPvMzwoaH6G0tBReXt44feYsj1fl/yyg8RDpvfG330diydJlHFf5BhL/&#10;prn4O8/lW9aRWW//fhgB2tDQsKM0ArShYSfS0wZMdG7WRoA26Hxoa5Y+CtgiXjAtP9D1dZWoqylD&#10;TXWR9AWtRGjLElq64yAR+p1ndxwfpUuOEsslRyt3HHZcCtCtLKF1dxy2CK1ccWiW0O8sEZp8Q5Ml&#10;NPuGJktoEqHvSN/QljU0i9BxUoQm/9C2EG255UiJvMAiNPmJJiE6IYKsok9ZvqJJiCZqVtFPSIw+&#10;6HLRQWL0g73SVQcxXFC57GAraWkpzcI0i9M72Eo64g7REqhDpeU054eR5bT0Ny3pipNlNQnWL0Il&#10;OU5U4rWDzyxf1ZKb2O1H5L0t2L9xFo7fHoispgAWcZNtUdedrYViz+WSUiCmPD1fxluLx+71ZNpV&#10;TmV6fSdlGYnNZOm857I3okv92UJbHYvKMhqGYtF6L1SkJbPrDXLBodxwRD+5hZAn15BTEIeEd89w&#10;4Oh2rF8xGQc2jsej60vx5NYKS/hVQrCgLQArQdjiVSU8a3W0ctWW41odFrPttq66lC/z3CnFZlda&#10;+ghfLn2J36DQ8jVO/sUtUppEaLJ2J2v4iJANuH5yPi6f2oq3iY/xubkAnxre4UtTNjITQrDpxT3s&#10;zn+PuVGRbAG97G0KRuw+gLy0OyxSk7V0awG5PZFZicue0k7hWbG1iExWzJ++wQLa1c4SoBt+0EcI&#10;v1gC65unwPp5YgCWexDxjLXpCZQvnsFMhZO7gAuHZVz1+42gZ7tCn7598csvvyA5RYrbDY0NnN68&#10;eQun6Z2EsGXrNly4dInfS2hfIBw6fBjdunfndxaC3q8nqHb3HzzA4iVLUVtbizt372L5ypWIeP0K&#10;Xbt2Rdrbt1xHHbegsJDHEx0TzWkFdayvHfOvgvoPDArC6LFjMXb8eFy9eo3z/sxxVTuaB5q78RMn&#10;IWD4cAQFB9v9vfrjNZ9vdXU1p9WcEfRjjvjP71yPePXadS6LT0wQ+b9h5qxZ4npt5TnU2yg4886c&#10;Ocv91NTUcLq2tg4LFi7CkWPHOP01eDqGDlWe+f49H+d9VhanOwLV9mvnoebp6fNnfAxaWwRar8tW&#10;rBBzMht+foOQnJzC+V8bM0HVofdv6vPx0yeoFnNE8ZRU68egH4C2zlXn4qVL+d5R955CW22d8JSn&#10;4CxrEnNIa+rZi+dISExEly5dUFRUzGX6+qysqsLwESN4DX8L2hvL1/BX2hr8eRgB2tDQsKM0ArSh&#10;YSfS0wZMdG7WRoA26CyIZWqHct3SGhXr0voQYVNjLbvhYCto9gUtRWhpCU0fJXS3hC6z/ULTxwlJ&#10;iFYW0e4itG0RzX6gSYSWJEto1wcKNUtoS4C2fULbHyl0+YTmDxRaQjS75Eh7KHgf2WnkkiOcLaLf&#10;s19oaQ0thWjLN3TcTby1hOi0GE2IjrqI5D+UVbQlRr86zWJ0/MtT0kUH+4pW1tEkSB9B9JNDkpYo&#10;ze46lDBt+Y+WpLi0mJYh+ZO2rKZJoNZCsqCWltQ7JO/sEPnS57TLsloLSbwmQdsSsaX7D+mbWlld&#10;R9zdgvvXNmHhUj/EVw2WYm21FHKVJbMUhWXcla+LvnralU/1lICst3dSr+fK00PP7VS+XpcEZrLc&#10;Dn/nxx8cJOtn+igh162Wltxv64fg0PkANOTnArUl9kcV2RK6thyhZ47iwJGt+FAQg4S3T/D2w0t8&#10;+BiNyMQHWL1uMTYsG4dbJ+fiedAqtjBmi2MSh68ukyKwEoOtUAnN4RSnfCvOZRSS5bLog62gNSFZ&#10;tbXTVj+uMmnlbFs6X5WiM1k4P7i2gj9s+Uj/0CWHq5gkPpPwzB/IDBShcu8SvFGsvy2i/+XYt3UR&#10;UpNe4X3yI+yMeoTDRdmYFxXJFtDkD3rUyTPIEveQFKA7avnsibrgrOe1JTxbbCCXGsqSuaMCtBSf&#10;pQU0fYTwB1hAK5H46glpzUwQ+367UA9iAu35ZPn8JFT2cec6cPMMsGG+u9W03uYb0L9/f/j6+bH4&#10;+/DxI84jgW3nzl0cD7t7l9MkOlFIfPVHJJdt3LSZ0/SuolBWVsZ527Zv5z0kMSmZ07dvh3D5osVL&#10;OE3Ho7Bv3344cvQY0t+943RScjLXo3chQkFBAX4Rx6b6XbrINsSIVxFcTvXV2Cjs0aOnVf4KmZmZ&#10;dn3FPXv3crsvn12W1/sOHOCywkJx7wtMnzGT0yS8Xbl6jeNqvP1+/ZWtoQmqPWHYiBFcrtinT1/0&#10;6NnLTpP4Se9yhD379nGe6rNPnz4oLy9n0bSLlUfCvqqvjnPs+Am7Xbdu3dG9ew8+BiEhMclq67pO&#10;d8PDuYyugx7euHmLy9W8cX/ieDQGiq9Zu5br0vsmlR87ftyO6xw/YSL3V19fj8GDh3Aen5PV75y5&#10;87hcXUslQDOtOitWreIyOt66DRtkH926cdi3b19UVFZy+c1basxyfojJKVJMVvNTUVFhzx/NC703&#10;k3BKaRoXsUfPnvAZMIDrk0W76kuNZ9MW+cMLjceaLrdre+LkSXTv0cOtzcLFi2VFAWpPeeocfH39&#10;eO5ojFOmTuM8unYU+vsP5WssjyVJePz0KZer/olqvR86fITT9nn2kmtM/WBx/sJFt3K6xjTvBBqD&#10;OsbtkBC7nPuxzqlSzPdHcc/xdRRpNYZBgwajpKQEkW+iOF1QUMj9UH/0N0tPMQ4vLy/OaxTnRNeJ&#10;xGh1XuoanTx1SvZr9U1rp7y8Ar179+Y8GjetRYofF+u9rq6O489fvuD2qampnM768AGx8XEYGhBg&#10;3yfq3Ax+PGhNGwHa0NCwIzQCtKFhJ9LTBkx0btZGgDboTIilaoHWLa1RsS5bxIsl+YFuqmMr6Aa2&#10;ghZ/MFeXWP6gdXcc6sOE71FerPuFTkOpLUAra+hEd2vo/DhBsn5W1tCCOcolh2UJrURoTYj+aAnR&#10;LELbQrR0yZGXKYVot48Tam45PiTfRRa75dAtooOlW464W9IimnxER19DmmUVnRJ1WdD9g4WJr6Qg&#10;LT9cqNx0uAvSsU+PCtJHDMlKWobyY4YkTCuLacGHDoGaqcVJqLbCP+5bltREcvOhxV+ReM0fRVRx&#10;cv8hRWzyS00CNsVfhG5H3NO9OLhzOo7f9UZ20zAWalsLwe55utir8iSV4GyJva3qyDxXvqznquMq&#10;V3VUmR53Ua8v4yQuk/h8P9MPaw94Wa43ZLlqn1YTgJiqAbhxbRnEAsaXKvFHdVWxLUJT+JnideW4&#10;cngProWcRmZeFJIyniFZrK8ksa7e5bxC2odXuHb7LE4cWYdLR+Yj5NxiFn7vkwBsWR8zr62wQqJy&#10;ibHcXTh2lHE5p6080Z4tmjl/OX80kvvlOPVPYrOksm4mq+cHmvj86MYqPL61Guzv+9Ya+fHKQBEG&#10;rrXds+hW8dKyfhsSXuzHmb1zsDPmGS5UfMTCmCj8NzYKy9OSMPbKVSS/uaEJ0LqA7OTXyhV14VlP&#10;a8KzzSz+kCALyQ1ZXxWgdf/PJFr/EBcc6mHa1Aic3a8/XFuDylT5gyDAtyfQv4sMB/cG/PtY7CvT&#10;gwR9ugP9RJ2pAUCZtEhs9xge0Lt3H8ybv4DfPUh02r1nLwubx44dZ0FSiT0KryMjOY/E0qPHjnGc&#10;3lkI9D5DiI2L4/yY2Fj06t0ba9et53yyqqZjEOidiDB95kx4+/iwVSy1SbEssVVfRUVFnE9issKz&#10;Fy84Lycnh8NLYu0pkKBFebGxMXY59UEICQ3ltBLr1LsZgcTUQUP82cqV69TUID4xnuM+Awaib79+&#10;8Pb2ZmGNxEUleqlx+g8NwJgxYzlOIMvyVWvWcFzNY3p6Oh48eMhx1Z6wa88eziNER0dznIRAAl0X&#10;woMHDzi/xrLsJRw+cpTFuo8FH7ns+cuXVgnsc1eWuqofsmCl/KJiOSeE4NtSjCQL1t59+mDHzp18&#10;Xkp0PnvuHI+X4jQOQl5eHqfpugUMG46JkydzvpqPfr/2x4KFCzmujp1tjSnLsoCOin7DaboedAyK&#10;q/YEspL/tX9/Pgcqox8j2oJqR1a6VJfW5IYNG1ksJqjrTJbQPj5SgKYfE9aul2uToM7x8pUrnFbj&#10;rrfm4cmzpzxWiqelSUv9xMQkTtM1vhUYyHESnemHFVo3lB7x+++YO3ceryGCGgvN26DBgzmuxv/x&#10;YwG3SU1L47SOJ5YwXSWukwJZQVMetVf3HQnxnqCOkWT9KESCskKMuF8oT16jLrh0+bJVIi2bqSxW&#10;3M80Loqre0r1qe47+rFizrx5LEbr95cKo8T6pudL167duC79nUPi9+o1a7lc1SNx+uzZs3a/JHzT&#10;sdSPSolJSVzPoHNgBGhDQ8OO0gjQhoadSE8bMNG5WRsB2uDnAK1btUalH2i2giYBur7KEqHLUEf+&#10;oKssS2j+MGEeqsp0a2gSopU1NPmFlpbQLjFaWkPbltAkRNtuOSyLaCZ9nFCQraJJiCaraJcIrQvR&#10;bBFtf6CQrKHJLcczaRXNvqGVRfQDFqGzUqV/6CxyzaHEaPIRrdxzxEsXHcoqmi2jLTE6OeoikthX&#10;9AURv4CUN+eR9uaCqH8Z6TEXkR57CW/fXJRuPCLOIfHleSS+OIuE52cR++A0ou6dZEaGn0D0/ROI&#10;fXpKlJ1C0quTiHt5FFGPD9lCtYtKsJaidbQIo1m83s/pqAeSnFbW1iRga36pbf/U9/cg7tkhLJo3&#10;AvezBrJoSx/uU4KuFGulQKzyVNxdDHbWIZK7C1XmytfbKFHbvZ/WaRf1+q5jSrFb5tH4SXC+HumL&#10;1Xu88IHdiDgFbumOI6piAKIi9kMsYOn7WZBdcBArCmVY/hGoLcXTK2cQeO8CMnOjkJr1Epn5kXgd&#10;H4bdBzZi9rzJOHJ6K06e3oywi0vw+NYqKQazACzFYFcoxWAWiClPpam+VYfFYrsthTJNrjNUG5lH&#10;cVlHtbEtnTm+SpJcbBCtj02StTMJzuqjlY9uST4h3+HkriV0KyLubMUf4TvEOtmFP+7tQuyz/Th3&#10;aDH2xL/AtapCLI2PxsLYN1iakoiZobcRcf8M0PwBTbVpliisC8hEp8DcHp1tldCs+lVxacEsrZml&#10;AE3ssAU0t1MW0GQ57bLm/S5QFtCXjgKpsTIunqluEO8HDPIFTeKyXy9XSEJze6Q6JEr/2gXYYlli&#10;qv7aAL2PKJA15sRJUjykdw8/Pz8WePbu3cf1SCCj9IULF3Hw4CGOT5g4ietv2uxuAa3ecwjnzl/g&#10;stFjxtrHK2QxuQu8vX0QFhaGGTOldSqJhnn5+RxXwhK9CxHIGpPyiSR4Hz8hrYBJ8KRjzZw9m9O7&#10;du/BxYuX2PKY0iTkKlE7X/RNuBUUxGmnAE1sEcdTgiFZglMevW+RANq/vxdbVB8+fIQtxsPv3ef2&#10;6lwJA3z9MHz4CCsFdO/eHfMWLOB4cXEx9/vq9Wt+lyPRmCx0yaqX3ENQ2cFD0q0KHZvSTitreg8k&#10;wZQE/Os3brCLDKrXVVw/dpFgzQOJeqdOn+H40KEBPI9u58nXeBCXX758hYU/ihNJdB81egzHr1y5&#10;arv50AVoum6E7GwpJtMcxyUkcHzc+AlsWUuWvZReY4mK6lqq65FsWbnTnFKahGVy/0HWuCTSBgYG&#10;Yd78+VxG50pzQFb6lL506TL/SEJxsjxW56XmKfzePS6rrauzxcrBQ/wREhJqW7b7DZKirxrnrNlz&#10;+DhsUd6jJ7clqD5J9Kd6JPbSDwMUj4mJ4TISZSn9ITub29H1IYvpqDdv+P6ga0Y/4OR/lD8SkMXu&#10;nTt3xTyP5jQJqwQ6ljqPUeKeoTLyN370qPyRZ8q06TxHJNbSDyBkxb5jx04uI5JQS/NMP5LQPXb1&#10;2jV2m0NlSmRXx6B6foPkGjh95gzf68pyvkrcG/SvFyi+c9cunBf3MV0X+kGB2pElMpWpHwOoz8+i&#10;T4L60YN+dKJ1TlDXh0gY4OsLHx8fWzgPDbuDM2fljw8rV63G7du3MWCgL6dPnjzF65WsoukHnWvX&#10;rvMPJFRGayk2Lhb+Q4eyxTVBHcPgx8MI0IaGhh2lEaANDTuRnjZgonOzNgK0wc8B17olAZrdcLAV&#10;dL20giZXHJYldF1NqfwwYVVra2gWokvc3XKwNbTllqOUROiPJESrjxTqQrRmCa2sonNIiLZEaOWW&#10;g0RoCrM0a+j3lkW0bQ39XLrkYJJ/6Me2f2h2zZFq+Yi2hWhLjE4MxbuE24JByEgMwoeUEOS+vSPa&#10;hCL5zRXcvb0DJw6sxNnjq3D6wgwcPPc7thzyx76rPrj+ZgCCEwfi3jtfRBT4Iq7CD0lVg5BaOxgZ&#10;DYOR1TQYOS0uZjf7I7NxCNLrB+NpzmBcChuN0OubkBhxWlpQs69pChWPWhRxsq6m+NMj0sr62WFX&#10;nK2upSsQaX0tBe3Y54dx59IObNznh8wG8onsFHWlYOsSblW5Lvh+ne5isaIqk3Gqo+gqd9VT1IVm&#10;ZxnlJYlzIPH5wrOB2H7GGznNAUi0xGd9zHSuWY3DcTmqP45s3ADUV+AzCc3lBahIicSnwiygogB5&#10;D0OREXKdhejnZ4/h6PkdOHluBzZsWYLjZ7fjVVwg4t/dRVTybbxOCMbxU5sRfHYxngatZeGXReCb&#10;SgS2qERhpkskfnyTRGNyi+ESj5WQTGSB+sYKq42rDn1M0L1vKTaT0KworZzXcpw+MPkkaAMiwjYj&#10;KnwLnov09UNzsXvdFBzctwSHLu3BxlO7MWfvNoxcvhKjli7DmGXLMWv7FkxcsRx74p/jRnURViTG&#10;YmHMGyxJjMesx48wecoY3Lp8AjlZSfjSXATyG91cS/6gnWKyEpA95XuiEow9kFxo2D6cpfj8NQto&#10;af3sbJct8qjddxagCeI5yoh5AYh1Ix6iMk35RPGMZRzZCvTvCgzu41lsboskQivSxzQJSvj+TiDR&#10;VvnV/bOg/USF5FqB3m1UuiMgoam6RorHTpBVtLJc/V7Qx0VWoN/j/Uv1SaLdnHnz2Sqb8LU5cBuL&#10;mLu26tM1IiFZob1uqZ9Pau1poD1fWWB3BFeuXsWwYcNw81YgHojnwF7LxQhZOBOov69B1SkqLsb+&#10;AwfcLL11kAirBOKvQfVJ8zFl6lT7hwgFchuxZMlSjpeWldlz+rVr0Rb09vr6JqgyescnC+Vm8Z5P&#10;aO9YdJ7KLzdBr0v9e7p2CnTO5L5Ch2pP+aPHjMHq1Wvw4OFDtuymH4UGDR7C41P1IqMi2e2LQltj&#10;VfOsXMSQNTihrfr0tw3dT07U1de3esaoPmgu1Q9HBp0PI0AbGhp2lEaANjTsRHragInOzdoI0AY/&#10;Dex1S2uT3HBYVtCNtWhsqHZZQteWs09o5ZLD9gtdkSd9Qyu3HKVZLELTBwr1jxS6WUPbHymUVtG2&#10;e47cOEuEJito+kDhG/YLXZgTybRF6GxpDa38Q7MlNFtDv0Qef6RQWUQrIdryEf32IbLJIjrtngjD&#10;Rf59fMx8gvToewi7egy7d8/EsUujcP31EFz6wxt3MnyQWDUE2Y0ByG8exmFiXQDulw/F8Sx/bI8Z&#10;jFVP/DDp1ACM2OoNv7le8F/eH7/t8MbYIwMx4aTgKR9MPTcQc2/6YmGIH+bd8MX0cwMw7qAPRu/x&#10;xoTDAzB6hxcCfvdG7MsT7OpDuvg4jQRB5e5D0hUn9x/xxJdkRX1CxOUHEymP/VQ/O46UqFMIPLMT&#10;u8/6WhbCSvz1RBJuXeKtXs8Vby0Ie66nqNd3799TuaexOfPI8pnO5eLzgdhziVyJKJ/Prduwi45G&#10;fxw454/NsxagJTcVKMrG55y3eHHqGJD3Dl9y3uHK1o1oehuLxqRobFu3CNGpIbj79DwOHN2E5avn&#10;YfeBtTh9YRdOX9yN52+u4+7zCzh9YCEiQtaD/SqzlbHiOpknaPtcpvhNEoWVWLzayhcU+bJstV2H&#10;hWUr366j6lNfgSJkymM+ZsvmtXgRugmRdzfh1pG5WLt0HJbsWoudL+5gV/xLHMnPwM53KVgTFYl5&#10;d+5hyrUgTLkaiOk3bmPGzRBMvyV4IxizQ8Mxavdh7I5/hVs1RViZFMcC9NLEOMx89hxbd6xAVvxl&#10;pMddwf3APbh2bh8iX9NHDCuA5mw016ahuZWwrKd1aiKzgy73GSJOAnQ9iciakCzC9oRkasfCNbvs&#10;INcdqt0PEqAVxLOUUVEGzPxNpD+R2TFQWkzKFMRDFBjhJYXkb7WAJlcce6XFKT23vzfUe8z3wp/p&#10;r7029O6krC5/BP7MeH8U2hvHt4zza/18K8gqNuPdOzcL828FvW/Qey6FnvAt5/ct+N59tjdOWWYl&#10;2sHX+mgP7bVVoHnOyMhky2VVV29B91TDD7in2hpbe2Nur8zg74cRoA0NDTtKI0AbGnYiPW3AROdm&#10;bQRog86DesG3Ql67tE5pbZIVdBP7gpYitOUPur6aRWj6MCG75GAhutjlloOtoS0hmt1yWP6hySLa&#10;8g9dpllE2z6iyT+0JUazRXRenAgF2Sqa3HMoi2jLN7SyhlZU/qHZN7TuH5pIrjlIjJZCNAnQxXmv&#10;kJX0BI/DzuLhs8249mQknhcMQFr9IHZL8a4uAJm1AUioHYqnlUNxOdcfi2/54vc9Phi52wdTtnlh&#10;6QFvXHzti9dFQ5BKAqdoR4JojmB+CwnVAUgs98eV577Ye3sAFp/wxsSN/THvsDc23xmIg7F+OP1u&#10;EK5/HIxA0UekONa1OD8MmNgXI8cMRsLL8/whRPI7nRx5gT+IqEh5zEgqk3H6UKKk9FHNH04U8dTo&#10;83gcdAxHLg1jEZbEWKeY29rC2ZNI7IkkFnsWfVW56kfm63H3tHuezHdS1aEPDpLl89U/fLHpuBdb&#10;Pku3G652rv6GIqN+GB5/HIjrezci8sxJfM5KBgqykB8ejHe3rrAldMSJw6h48QCvTh3H5q1LEf78&#10;Ah5GXGKL56TMe3gSeZWF5yMnt2LH3jVYvX4Bzl07gIsXt+J5sPyI33PBp0Eb8FzwKeVRaPlZfkK0&#10;XGCoD/9xqCjyuR4JySQoW3myXGvLebLtU+6DytYj8t5WhFxcgS27l2HOwV04+D4R16qLcDQ3A0sf&#10;P8bkK4HM6TdDMCMoTDAUMwJJcBYhU8QDrVCkZwaGYdzZK9idmYwblR9ZgF4QG4XFcTFY8OY1/Fdv&#10;wphdB7HtyA48uX0QmfE38CHlNhLE2rtyeieePQlHVcUHoKUAzXVpgrrQ3L7orGiLz/XvRZysmC3/&#10;zZb4/KkhR8Szv2IBrYvW1Ea1a1+4/ktQFskf0oFh/YFNi4CTu12+m8V+j+pKoLIceBoG9vdMbjUG&#10;9pBiNKWHaCTxmULyET17JMSDVfYjntn/q6D3LIPOg3rP/avXwVzHvwd8vQTbm29zLQw8wQjQhoaG&#10;HaURoA0NO5GeNmCic7M2ArTBzwNt7fL6dFlBNzfVO0ToKtTX6kJ0iSVEF3oUopVrDpdFtLsQza45&#10;bKto18cKyT80idG2n2j2DW35iG5HjGbXHB/IP7T0EU2uOUiULsx5jQP7VmLnWV9ElvqyaPy2JgDv&#10;KRQMzB+C9WG+GLHaC0NWeGHeaR8cfzgQjz4OxvumAHz8NBy5zQGi3VAkV/ojvswfkaLsVpQvNh7z&#10;xvLj3lh43geTRbj1oS/Ci/yRUi/7z6ijD+ENRUq1FFBJCE4W6eQaf3YbkdkYgPOPfDD9qi/Gn/HC&#10;ohmTkJMajJSoK+x/mhmtxQXTOLxsp1NEnD6aSHkUpkVfQuyzC9i0bRQfUxdlXSKtcllBdIm/rjxZ&#10;R1GmW1PPd8VlX3q+KtPjkq5ju+fp6aEsNLPl81M/rNrb3/b5rMppPmW/sj8qI+vobccH49yOXXh6&#10;bD9Q+hGpVy9g7fRpuHlwN44c3oQXcTfxOjEIz9/cYJF5xep5OHhsEw6f2IJzV/fiRcwNJGaEIyHj&#10;Lp6KOsfO7sTaNXNxYNtc3L++HhFhW/E8ZLMgfciPwi14QWnysczc1AY34qkIn4VIAft5sMyTcUH7&#10;A4Eq7d4+ImwLLh1fhi13r+OyuO8OvE/FvNBwTLoaiGk3b2Mmic0kLAeGuIdKeLbiSohmC2hRh9oF&#10;rNmKmWFh2JSZgv8mRGNxQgymBN4S+ZswbO1mzAy+g5nUX8g9jD1zGVfvXMQHMYdv44OQnXpXMBT3&#10;g48jPPQ68nNSgU+l+NyQieZa8vvsLja3puU2QwnP9kcHiVJIbrEF6HYsoO12VF+1yeG8H2oB7YR4&#10;tjIVVFrPE/u/mCgg+hlw+xJwPxBIiQEK84H9GwDfHsAZsX4/tbRua2BgYGBg8J1hBGhDQ8OO0gjQ&#10;hoadSE8bMNG5WRsB2uDngbV+ea3S+iQr6NYidFMDueRwWEPXunxDs1uOqkLNP7SHDxVqFtGl9LFC&#10;ds8hP1boFKOVj2hF2zWH8hHNfGN/qFC56CARWllFF+dHIeFlGH5fPBDjt/vgZKA/MhqGYu8ffghY&#10;5YUhC/pjVchAhBcNQe6nYSj4FIB31f54lDkIB28PxNJTPph/aQDm3RiIJXd9sfa1L/a8HYyjWUNw&#10;Nn8I7pT5442on1Yr+q0dirckhLLArIuq7mKqstYlsZTqvqsPwLOcQRizxRtj1nph11lv3L11ANkp&#10;oXgbdxPv4m8hPVZQxNNjBeOtkHkD6TE3+MOJHBdMjb6GnNQQXDq9HYs2D8L7huEsQtM45LjUWNzH&#10;5cpz5nuq54myHp2fU2R2WSh77ttdkG5NJT4fD/bDpmNeyG0ZZvt81uuptLSUHoaLEV5YtXYhMvKe&#10;4H7ERVwKOoSHry7h4vX92LpzJVavX4hjYp7uPDmLyMQgJL+/h+jkMERE30JI+Fms3bAM8+dPwoZV&#10;03H52HK8urMD8S8OIvLBXkSE7cCr8J2IEHmUH3FX8M52F8OI26y4CC2+IIZuFaGgFT4XJCHbzgvd&#10;YqW3cPx5CMW1PqjP25uwYtd6zLr7AFOuBbOgTOIxC8m2VbMlLLPIHCJpCdGUbwvQnBbkNiEsMM8O&#10;u4fpN4Mx/brgzduYfeehyLsv6xBvynD2nQcYsX0/Ht6/gNy0u/xxT+VfnVzeFGU/R2zEVVw+ewxp&#10;qXH43FyEL03kqiOdBWe2diZXGWypLMVntnzmtLuITBbMkrkctvsRwjbbkXDt8tv6c0CJ0p8d/N8R&#10;m2kP+ieC904rbvBt+KdecwOD/wUYAdrQ0LCjNAK0oWEn0tMGTHRu1kaANvh5oNavWq+0RpstVxz0&#10;0kkitLs1tO4b2l2IFqySFtFuQjR9rLDU8hGtCdHKT3QZidFkEV2oidAOIZqso6VFtOWig6g+VphL&#10;/qLJIlrQ8hNNltClefHYd3wl5j4ZgNVv/LEieghGr/fDi+wRyG2RbjPupflh/g4vTNrlhZ1PfXG3&#10;xB+vqvyRXj8UmXVDkV4TwBbMJC5TaIucNSToUugughJVHZdA6ll4VVRCdFbTMDzNH4jTx9cgP/0B&#10;MhJvIzMphD+SmJlIoSTne2BGQjDeJQYhMyYUqw6Mx/RwX+y6MRAfGlv7f5ZxdxGX4q3rKOp1XdbG&#10;uvW0oiprneeK62nVn3uepBKf913zRmC8L7vgID/QTqttWV/mva0LQHS5H9ZsHY9boadx+94pPP7j&#10;CiJibyAyMRCJmeGIjA9B6N0z2LZ7ERZtGo+5RwIw4YQPRmzpj1Un+iO2YhAC/xiKsIs7EPv0AP64&#10;txeR9/cJ6qEWv7cHf4jwDwrv7ZZpwVfhuzXu4jDi7k4XSbxmAVuUiTTX4fgukS/SlOfGXXyciNtb&#10;sGjPNvy/xCjMOXEY067cxJx7j9mFxvSbSmAOs0RmS3xmkZkEaBm3yQK0FK5ZXHbLVxTlN25jVshd&#10;zAl/iLGHT8B3xgLMu3oFh95G40n4GeS+u4f3SXfwISVcfvRTkD8Cmv6Y3eAU50aKtXsHD8IuI+Ll&#10;I9TXFLCrDumawyU6K+FZus1QrjN0ETmP2a4LDjfhWZHa5Yp2f6MFtEGHwB9cE+9GPxq01xHoA2lr&#10;1q5DcEiI/f72LVD1yRcyvb8RvrWP/3WoD9kZGBj8fDACtKGhYUdpBGhDw06kpw2Y6NysjQBt8POA&#10;/mim9avWq3iZ5HXqEqGVT2gWoZvqrA8UOoTougrUKyHa9hGtXHN8dAnRbBVNQrS0iq4gMbqYRGii&#10;5aLDsoq2fUUT2UWHu1U0+YsuyiPXHJIF7J5DuuggYTr37StMWBSAJX/4YcUf/lj2aghWxfpj/j0/&#10;jJjohQX7vBBTOxTkKiONXWRYtARNKWxKUbN13F1IdYaSukAaIEJKByClWtDOlyRBm62hCwbiwpmN&#10;/HHEzKQwZKXcZYtSphYnC1NiVnKYCCVJqM7NuI+IO+cxYbcvVieIc30yBPMP+CBD9E3npo/fOQad&#10;ypK5db6elufnCiVVHWX5rPrS23rqW1GVkZUzWTtvP+uNWzG+eN9I59C6L0l5LDrHt3VDMXXhr7j/&#10;6gyik0IREXkL124cxarN8zB28WCMPyKu/bOBWJUwBBvfBWBW8CDM3OaN8CQ/dtuRJtZEVMkgzJs7&#10;HDGPjyP22VHEPhV8cgTRTw4j5ulhOx71+BCiHh5C5AOyjCYeQPTjg4h/dhiJL48g9Y/jSI44hjiR&#10;jrx/AM/D9iH8+g5cPbkGR3cvwppFE7Fj7Tg8CtwujnOYRevIBw6hm9KKlPdgPyLDdmLG+tUYdzUY&#10;G2Iica0iH+tCryFgwSIM37gDky7dwMyQcMwJf4TZofcwM/gu2M/zzdsaVTqYxWX+IGFgKFtAzxJt&#10;5tx9hFmij2kif/yJc/BfuBy+k2dh7KGTmCv6nXojBJsTo7Ev5gmehJxAfsZDsR5JfH7A1s8570h4&#10;fsJ+2OnDoPlM8s3+Uty3b1iQfhp+CSFBgagWzwq0FIFE6OY6EqCl6OwSnomW+NyYL8L8dgXottsZ&#10;AVoHPfMJc+bOw+vISNTX16O2ro5Doir/Guj9R4WqzbwFCxESGsbxrA8fMGvWHI7rfdaJYz14+Ijf&#10;i9oC9Uli5YSJk6x022NS4yDU1NZi5apVGDNuHPr268fvW4TsnBw8e/EcBYWFeP7yRYfPkTBl6jR8&#10;/PiR/erSexwhX6Qjo6Ls97v2oI+vLajxXL16DadOn+F4R8aoXwNP0PNVfw8ei3t8jrwuauxPnz/D&#10;k6dPERMbi/sPHnKes0/1HvtXkf4uAyUlJVaqbajx3goMxLARI1BZWYn79+/Dd9Agfmem8bV13gYG&#10;Bt8OI0AbGhp2lEaANjTsRHragInOzdoI0AY/D+iPNrWGab3SyySJ0PSSSSI0vXAqa2hNiCa3HE4h&#10;WreKrimzhOgSyI8VOq2ic1iMllbRJEaTEO2yjHaJ0WQZrbvoIKoPF1ofL+QPF1p+o0mIzo5CZUkq&#10;rp49jNGHvbA2cSiWRgzG6lh/TL0xEAvXDkZ2wygWLZUo6y5mKioB1RVX+XqeLoaqfApd+VSP8mTo&#10;3sbVL30E8XnBQBzatxQFmc/xIfW+FPNY0JMhWZUSP1DI5RTeY34QzM98hOehFzDhgC9Wxflj+SvB&#10;N/6YtMMHz7IGs89psipW43SOxTVu17haj9VV5qJ7n4qt27ZHq44lIseU+2PW8n6ILB7CaXmtHHW1&#10;fqmchPbpy/pi7hF/zDvvj+lB3vwDxMoYf6wR15+4LNIfY48MwIKD3giO8ZM+wal/MS/y2EOw49Bw&#10;/HH/FBL/OIP4l6eR+Oo0UiPP4W30BaS9oQ9AnkXEvWMIurQT546sw7plM7BmyTjs3zQFBzaOw7nd&#10;v+Hi3hE4ucUfj8//hoyHE1AQNRWVybNQlTYb1enzUP1uruA8VKbMFZyJu2dG4ezh5Uh+fRLRTw4h&#10;5vFhxJDgTdTjz44g8t4+TF6zClOD7mJmYKhY17cx+cotrIh4gWMf3+NyeS5OZsVj+dUzWHT5NGad&#10;OIbRW7bDf/Ey+E6dg8Fzl2Ho8nXwX7QCg2YtgN+0uRiykPLWImDVRgSsXIehS1dj3LEzbAE9K/S+&#10;dMFxM5R9TM8IDMPkq4HYnpqIg9GP8SzkJD6+fyLWJa3VR5rw/MwlPL9/yb7ZyUWO+pcKxJL8WJQV&#10;JCDujzA8fxqOD+/TgE9V+NyYg5Z6smSWFs8kOivxmcKvueBwa8dtPnJoBGgX6P2EsGTpMgQGBiE7&#10;Owfv37/Hhw8fkJmZyeU3b95E7z59UFZWxuJrv/5eGOjrh6KiIk77+Azg+gT1LkQi9vSZs3D6zBl+&#10;pykvr0DXrl0Rfv8eamtrceToMYwaO5brjh03nkXI0tJSeIu+7t9/gKqqaoTfuwcvb28UFBTwuxK1&#10;v3rtGre/cvUqho8Ywfnq3YsQn5gInwEDEZcQL/qoQkhoKLr36IHlK1Zy+bIVK7B46VIeT0pqKnz9&#10;/BAV/YbLqA81fnpPmz5jJtasXcvid05ODs9Rly5d+X3t7Pnz2LBhI7ej9zlqM3vOPBZICZOnTMEQ&#10;f39UVFSwQP1r//5If/eO+6Jzinj9isd35eo1/PLLL7hx4ya3ozGoc3n85DF69OyFTHE9yNJ6mhjP&#10;vv37uXz0mLE4eOgQ50dERMBnoC8+inmiceTl53P64cNHPI93wsPFvPpwPkHNF71zXrp8GZOmTOV+&#10;6Br4+g3icyCBN+LVK55LX3GtCfmiPY2VRHG6vvTjwZZt2zBp8hR77uyxP33C1ysjIxM1NTWYPHUq&#10;tmzdxuV0HjSvtJ5o3SxavIT7pTSVT50+A9t27OAxxcbGYICvL7Ky5PqichL/CSVivQwQ51kl6hHo&#10;+AYGBt8HRoA2NDTsKI0AbWjYifS0AROdm7URoA1+HkgBWixg8X+1ZqUVtC5Cu6yhnRbRJEbXWj6i&#10;XUJ0vS1El9tCtJtVdOVHVLEYnSvFaPYV7bSMdonR7C+aP15IltFO62j6eKESo8lfdAzKC1Nx69YR&#10;zLvvi5XkfuMPfyx+NRizdw1AmmWBTFQCqUsodaX1PGfcPe0SQ1W+M0+vr/LZjQf5kBbpdzUB+NAw&#10;DAk1Q3Do6Dzkv3uB3MwnyH0nydakgjJ05ZF7A+Zb6eogJ+MxshMfY8Hm0VgS6Yflry3L7xh/zL47&#10;CLM2eiGVrIhrpWArxyXH6hynEszd81119TJXuaTMU3Pgijvbyf5cxyGrZ3K5cSTIB6PneuNVHn3I&#10;0eqHx+vqU7aT/dC5kJA8e1N/zL3rh9XR/nzOq+PJCnwwRh8cgLErvXDq3gBElwxhVx40B9Kdh3T1&#10;QeJ1ZKkfli4ajbgXF5AceQEZsZcRen0fjmwagZyXU5B0ZxxSw8ci69lElCfOQE3GXNRkzhPhfFSl&#10;z0NF8hyUJc5GSfxMwVkoiZuJUhGWJkiWJeqcbcdLiQmzUZU2F5E3RmPPhhmIfXEGSa9OIvbZMTGe&#10;E4h9foLDuJcnEfPwECasXIEpIfcx86blYiPQ+vBgUBiLxFOuWv6bg+9gTshdLHr4CKteR2BtTBSW&#10;vnzJVszkw3nO3YcczhR12O2GaDPtRgj3Id13uNxykBhNvqan3gjG1GtBOF2SiyPJrxH5+DI+vn+O&#10;7PSHUnzOUFbPZPH8gj8GqgvP5Lud/rUC+3XPi5H3bV4c38+Vpe+Qk/kaD+4G4n1mOj631ADNBWgh&#10;S+bGAptfxHOqLWRmvsWn5mrRrlBaQ9vtPv5PCND0PkKIeBWB/QcO4NjxEzh67BiLlhcvXebnPEGF&#10;JAJ+/FjAcScuXLyIS6KNes8hsfTc+fN2Oig4GKdOn+a61J869qIlS3E7JJTjObm5mDd/AZfROxCF&#10;s2fPYRF2ydKlLHguWrwYhYWF3AfVUWMjkHA7bfoMt/YrVq7Cu/QMLld1SZildyhKK2E4MSkZGzdt&#10;ZsFy7rz5XI/KqE6jePcaOWoU1yOofsLu3MG+/Qc4rgQXAonSJIzeuHkTO3fu4jx6jyMsXbYct2/f&#10;5vj8BQuRlZXF/RJJED948BB27NiJ1NQ0Po5qd+HiJZ5PAuWrMQQGBuPkqdN2H/SOuGz5chaIDx8+&#10;wnWoD6pPIv2kyZM5jwRhEpMp3zmPCirv/oMHbAFN/VP43hqzmp+6unr+gYCQlvYWW7dv5ziVEwlr&#10;161nC3CCmqfQsDAcPXqM+6J+6B2X5icwKAj79u3nOq3mtaoasXGx2LxlC+epcyMRf9z4CZyn6lOd&#10;g4cOc9zT+RkYGPw1GAHa0NCwozQCtKFhJ9LTBkx0bta0gavN3AjQBp0HS3ym//IaFi+MvGbphdJF&#10;/jChLkS3sohuEGvYsoq2PlbodM9BQrT9wULto4XSRUc+qiqki462xWiyjlaW0fQBQxKjBVmM1gXp&#10;JBR/TEBFQTqOXl2Duc98sDLSH6ui/TE71A+z1vla7ihcwqdLGJUkkVNP63Svp5e17kf5iVbl6SLM&#10;rCPhMwCx1QEIL/fHzrgBmHPbBzNO+GPRhikIvnEcBVkRtsuCvMwXthVpLol6GU9F+QuUFUQjPfWp&#10;+MP/Dgo+vBRlT7kNhSX5kbh78xRG7fXC2gSy/h4ihWgRrksairEHB2DzMW8WbJUI6xy7iuvCsfv5&#10;6nUU9X5kXK/njOtzRmMgFyQvcgfh9zn9sPjFEKyM8sfSqMFY/mQYLsSShfIQHi8J0aodCc9kvRwv&#10;5nL8mv6YfccPc274YsoOb2wQ50g+vjNEeRa51hChPFeLIk6+sUmMfv7RF8vXD2X3JR9SgpDy5hre&#10;xtxAWvQVxEfdRmNTI+7cDcLjCyNQmTqHxWUpKEsRmQRkl7Csc7ZbmSsu8hO0tlacSKI1WUZnPhqH&#10;nWvG4tXDU0iPvoC4l2eQ+OocEl8Tz3NeyOXtmL7vAMZdCZJWyrc1VxtKPCZRmYRpB23fzpS26rmR&#10;xGYrTu46yMKa+l77JhLHCjKx4fYVHDmwGblpD8Xae8rCs1qHytWGm8WzYCGJz+wih/y3k/AcJ9Zr&#10;vHSxwx8jFfe0uLfpHi8rykBNRY7IT8Ozh6F4n5kpnjXVQEs5PjWQkCwFMHp2OVEt2tGzIuLpXWS8&#10;y0Bzo2rnsoD21O5/DfR+Qpg9Zy7mL1yI02fP4vjJkzgheOz4cX5XOXfuPE6dkgIzgdJUpkBWtCRs&#10;E9Q7D2HGrNm4cfMWxz9kZ2Pi5Ckcp3cgwpgxY1l4nj13LlvXUrsFixZh+owZ2L//AMZPmMDWsPSe&#10;RPVIKCao9rNmz2Exl0Bt6XrSu9TUadMxR5zP3r37MEuEv/0+EqvXrOV6ZC08aIg/du3ejSVLlrBg&#10;Tda8cv9z7YWEh08ei7pDuO76DRswecpUDBo8mC215VgXszsIKl+wcBF8fHzwwHJZQa46MjKkOE6I&#10;jonGYnE8wqrVa0T5VOzctQvTxLkOEccgYZagzx+54Nh/4CDH1bkFBAzjNJVRfO++fZgj5o+OT9eK&#10;2jY3t/A8zpg5k398GDd+PGaKa0FiuzpPdQwSiieLsRIof92GjRgzdiwOHTqMReL8Rou4cn2Sm5uL&#10;fv36cd6BgwcFD7EF+ZPnT7lc75dE8t2793Cc8ukaDg0I4DS5P/HzG4Rdu3Zj7bp1Yl1MxmB/f7ao&#10;JwTfDoH/0ADs2bOHz226OA86d71/skZPT3/HcZVnYGDw/WAEaENDw47SCNCGhp1ITxsw0blZGwHa&#10;4OcB/bGt1jC9MCoRmqgJ0SxCf12Itt1ztBKiLTHasopuJUZrLjqcbjrYZzQL0pYYrQRp9h2tBGmX&#10;u47ij0moqfiAa1ePYNJVL6yJHYqVUUMw954f5m/0x7vaAE0YJiFTiZIqz5V2CaZ6ndYCNQva1fTR&#10;QikyZzQEIFLkXSnww6Y4H8wN6o/ftvfH70v9sP7QNIQ82I7kyBCU5MSgtCAWhTmRyM96iTwS7d5H&#10;sMUoic8FHyJQXhiHgtwYPHxwAxsXTcHdmb8iZ1ZXPBndFVjXFUHbZyNflEtXB9THCxTlRiL5dTim&#10;bQnA8tjBWEGuOF4Lsi9sf6yJH4rp1/wwfV1/PM0ezAItWQHTuchzax13J+U558FZT9Zxz3OVUVua&#10;N/po4NvaoRg/ux+mX/fDmgQSy+VYeczEyCGY/8QfN9P8kVnvj0RNPN510Rv7rvogutQf6aIfEtbJ&#10;j3OSuB5Otx2cFvzQNAyxlX7YcMAXpw5sRmZCGLJTQ5EeH4zMxGD5Qce4W8h++wDPXz9GTn4Or/3P&#10;4v4ICr6O0GNDUP9hIYvFSjhmMZktnTXLZg9Wz1xHt37mtIt2fvwsVKTMQXHMVOxZ8xtCrh1Adsot&#10;JP1xASlRl5D65rJYQxfxLv460t9cwtPQw9h5cCtGrVyDoeu34/cjZzDuciCmBN3FrLD7mHPnoeB9&#10;zLp9xxKYQzBTidU3Q9jX87Tr0r0GuduY/+AJVr2JxM6MZOxKeYPVwVew/sA2hNw8iqzEO2LNvkR2&#10;+iO2xieLZ15/5GaD1q+gm8VzThQK6YOh5LM9L1a6zLGFZ/rhKIXvX7qf2Q2PuL/5Byhx3/MzQLC2&#10;upCfCznvk5CYEGuLUkQn7HbludyOnik5mYmIi30jnknGZ+zPir96Tb7W3lN5W22+OpY/MVayniZ3&#10;GGRBTe98JNAP9PVlf9uEjp4/7c+E6poarF27juMqj9DRfpyg91MCCeLBwdKaWyE5ORmzZs+2Ui58&#10;67G+Vv/Pjt3AwOD7wQjQhoaGHaURoA0NO5GeNmCic7M2ArTBzwP6Y0+uXxk6RWiiEqGlEO3umsPl&#10;I5pdc7i555B+optYiHYXo0mIdhOjWZAmFx1SjFZuOlpZR5dlOz5i+F4K0pbvaGUlXV7yFgXvEzFv&#10;70gsi/JjAXZJ1CAsPhWA1IrRSKkdwkJka5cOMq1EaafQzBa01QFIqwlAZj0Jzf6IrPDDxTQfbH7q&#10;h+n7hmLmqrE4fHAL/ngQiLy0VyjNi0dFUSLKCxJYiMt//xr5Wa/wkQU6wexIfBR5BSKvND8axR/j&#10;kZjwFFdO7MCWUd6IntAFzau7Abt7A/v6ibAPmtZ2Q/qUrtgz2gsfogNRmBvN4t9H0Qf1SWGeSJcX&#10;xuP4ga0YucsLaxKH8jyQS45lr4ewf2jyi00+ov0XeuF0+ED+0F9arRR3necu50PNj3sZ5et5Kq3y&#10;ZNrVloRgIh1v4ab+GL7ZB+tThrKV9vI/xPgEKVxujZPEaHaj8nII1oQMwYv8EXiUORT7rnqz2E9C&#10;trRqV8eT4jYdI602gAV2EpzvpPli3U5/nD60DVmJD8W8P0RmIn3EUX7kUX7YUX3kMQyZSaHISQvD&#10;24Qw7D+4F6UVJWj5JP8Y2717O2ICR6I2cwFK4maxFbMUnxWVmKysoPU8XWx2z3dSCtFz2eXH/nUB&#10;CLy0DzmpIUiLJivt60iPvYG3gmlEkc5MDOTy3DQx9qQgpEddw/Ow47h5djt2bF6GDZtXYu6S+Rg/&#10;ezZGzV+IqZs3Yfb2zZi5ZgXW7liH3Qc34/i+9bh/8zBiH19ETuIdcS89FWs3gi2cc0h0Jmtn28ez&#10;y9rZXtOa8KysnVl4JtE5P4H/pQIJz+zf3bJ45vtX3MvyviYBOZvve/5RSjwL6LlQW1XMP1rRB0/p&#10;2dQW+HnRZjspshkY/CyQ+6+BgYHBzwEjQBsaGnaURoA2NOxEetqAic7N2gjQBj8DxJKl/7qtYTcR&#10;WtC1ji0R2hajWwvRup/o5mZlEa1ZRbt9tFB30WFZRtcqMVpaRtdogjRbRytBmq2jc1HFlpEkSFsu&#10;O0o1lx1F71Aj6jx8cgXTw7yxKtZyw3HDF/fe+tmipRQsXaEURkVahG9ryP9wADIbhiK1bjAiSgfi&#10;eoIvDof8jiu31+HV6+tIjHyCkuxEVBaliWMmoeRjHIryokEfQixg8S2GBTj2d5sTLfiG4zL9hoW6&#10;CtEu8OY5nF8xHu+W9UfVoq7Ajl7Avr4sNn/e2B2pM7rj4Hhv3Ny7FM8fXhd9v0GZaFeUI4U+m+Tm&#10;QBxXT1NYmh+L8JvnMXb1IMx/6ou1cQFS7H2txOghbHk84/ogTN84COfvSEtiEtiTqodYcyXnSRea&#10;3edPCs2ueq3rk5V1OrlAqRqKhRu9MP7EQPbTTFbZPA6mjMu0HhehGCeFq0Sb6Zd9ceONP96Lccof&#10;BuTx+KOC9YMR9nYAdp3yx/nzq/Eo5CLeJz5Cce4r5GU+RjZ/3PEhct4KplPo+tgjfdyRmSY/8vgh&#10;JRzvk++iJOcFYp5dwpEjB1BbXyPWeCPq6huwf/dGRN8chhoWoqVFNFs+W5bNLoFZCdGuPPd67vkq&#10;T/VBIVlOV7+dg/DTI7F38yJkJoUhKykE7+KDkJkYYvG2FYaKcpUXggy7PBTvU+6I87snzzFdnDf5&#10;brbmIUuce1aKOO9Uyrc+KMiuNdz9OrPgbP+QQmtN/phi+3bmtR/Lvp3pg6HK2pnc5kjh2RKdBeme&#10;5XvXslxWwjP9EMWuesRzgJ4J9HxQP161JyTT80IKz63b0R5sYGBgYGBg4BlGgDY0NOwojQBtaNiJ&#10;9LQBE52btRGgDX4eSNGZYx7WdGsRWoVKiCbSC2lHxOh6D2J0jSZGu9x0kKViXU2Z9gFDy1UHU/mO&#10;1i2kdStpQRKlS7LYWrqqJAehgRew/NYIjD3nhauRg5HVPJR9QZMLBxKjU+r9EV3lh7AcHxxPGIB1&#10;gUMwe99w7Dq0Bo/Cg5D7Lh7lBe9QWZKOssJk9lsrP5wmQ/JlW5gTg5KCRHHcNBY7N21ejUcPbqA0&#10;LxYVxaksxBWQCC3S5IqgtCABmanPEDq5Lz6v74J307uiamFXNKzuhqcz+2LXshm4d+8GcrJj2IK6&#10;LD8aBVnSupmFZvqQGwndLDZboSU4S0EwUtR1WaPmZ75CebE4ZvxTzJo7DmOOe2ElCfNRyvLYX/qL&#10;/mMIVif6Y07YYIxa7YcpSwfh9IuheFMqfSm/s3wpK5I7DOWXOaWGhH3p/kK6wJB+sEl0ZrckhUOw&#10;dJsXFt/2w9ok5Z+aSK42ZLhMc73BgrNIO8Voyl8T54+JFwbicNBE5DaNRFKNHy6Gj8TVs4eRk/YK&#10;JXkkhJIrEyWcSrr8a0sLXvKtLX0XP0WuIImtlOaPPWY8QdSLGzi4ey2untsurvsjfGpIw/2Qw3j+&#10;+gWaaG0TxZrfuXUlUu+MQk2G5pqjlUW0dMFBonM5pxWVwCzTssyqa7VVZUTyQU2Cd/ztUTi6azEy&#10;U8LFOd8FWXOTJTdZcWelSKtuEtCzU+7hQ+o9ZBNJeLYEdw5JhOePWMoPWbp8OUvR2bZwVu41dNGZ&#10;155l6czCsxSd3X07W9bOBSkoK0rzYO1M9ylZO5PwnOdu8VwtLZfpOUDPBPqxip4R9LygZ1FbUBbP&#10;djvxTJHPF2pnBGgDF9ReZ+AOfU7M/BgY/G/BCNCGhoYdpRGgDQ07kZ42YKJzszYCtEHnQ/1BKdeu&#10;K279sWmtaUllES3ibmtbE6JZjG7DKlp30WFbRWsfLmQx2uEz2rKOJuqCtG4h7RKl23LZkSvFaEGy&#10;rKwuz0OtqFf6MRPxUS8QGnwV166cwcM7QUiOeomSvAxUi7rV5WRRnYHyknSQb9qifLJslh85LM5P&#10;5nRRfqJkXjzKi9+KtvG4H3IB204exoGYCMShRbAJ8WjGs+Y6bH8YjhM3LyLiSSCKs6NZyGZXBIJl&#10;Il5U8BY5OYmCor8SEujE8UrT8TbjNRLvX0X2xsXIWzkHiWsW4tXO9Xi8fyvuHt6JkBN7EXxqH0LO&#10;HcKdy0cRduUY7giGXTqM0IuHEHrpEG4TRd69myeRlR4hjhnHLjuqRP8R4YGYt2o8JpzzZqti+mCj&#10;ctHB4q/gymh/6ZdZ5I3c5YOAJf2x+rwPToT74PhtH1y474sn74YhoXg8onOn4l7MaFwOH4Fr9ybi&#10;8pPh2HreH3MPe2NluB9boi+jY7DwLF1ruHw9W3mWyGyn2RWHVYfrWuMTfaxPDMCUQC/MWzgJ2ani&#10;GuZHs0hqu4FQtER5l4sISRbzBcklim3Ra4Ukusb+cQeJiVHITL2LuopI1Fa8EYxCfVUsassjcf7c&#10;PuQU5LIQ/elTE4rLynBk1xzkPBuDyrfzURJvWUQnKl/RSojWBWUtz7J81n1E6+XOPBK6azLmIyls&#10;DA5snYUPaY+Q9+4hslLvsVUzW3azlbcUl1lgppD9NkuhWYrNlg9nZd2s3LnQDx5qLi2xuSgnyhKc&#10;o/nHFPbnrHw6s6UzCc5JLDjT/SNFZ2npLEVnKTyT6KysnaXwTKIzWTyT1bIUkOmel8IzCchSeKZn&#10;BD0r6BnUFqTFsxKe9XbV/KwycIfrWe/O740f0ee3QD8vFT559hQZmZkc/5bxear7Le3/Kr7X8amN&#10;3k6lC4uKsHvvXuzYtRsJSUl2mQo9xV3vBt+Pqn91DIKeVnFV18DA4K/DCNCGhoYdpRGgDQ07kZ42&#10;YKJzszYCtMHPB/rDzUV9XYv/uKVZjHZb404hmtiGVbQuRjvddChB2hajHX6j3QRpp/9oy1K6lZV0&#10;AfuCrSzPQ2VZLipLc1Beko3y4iyUFmVqzEBpcSbKLMq8dxrTUVpIfIsSYgF99DANJy+exNYnd/Cy&#10;pR4JaGbBOby2FGFiLFGfG/CqpQ6xaMIDMdZFp47g2sdMvP7UiAMxr7Bo03rcCz6Pog9vUFWWKcXu&#10;nDhxrFQUpDxH5nB/fOrZG0XduqK8Rx+gjxfQu78M3egt2VcLFSndux+ie/cGuvbG/ckT8bGEBPNY&#10;kIVqUW4c+5yuKn2HmGd3MH3pKIw77YXl0YOwKposo6Xgq6yQSfQlYZpE6bUJQ7E2UYRJ/mxJvfSP&#10;QdxudSJZUA/BithBWBkzmAVkFrMtMVmJy9wfU/bNQjOLzS4qa2jVZunLITwustAetq0v1q9diFL+&#10;gYAs0EkQtdw+MKX7ExZK2SWEFhchfRRPuUKRlMIquU6hfBJdw25fQtLbRHz63IyMzDQ8CT+Gxpp4&#10;1JZHoaY8UsQTxPEf4MD+jcjOz2EhmnxEV1RV4eDWKSiJmYSKlHmWJbOkU2BmIZqEZ83aWdKT8Czz&#10;pXhNIdWZyRbRVW/n4f2TsTiyfQYSosPF+UQi950Ul12uMyhU1swv8fFDhC28S+t6S5y3rJoVeb54&#10;fl3Wze4fEbQ+JEhkdzT0McF34j7LsAVncpHTytJZkEVnzV0G3c90b6v7nO75xnopOhPZr7x4TtAH&#10;IduCS3iWojP5obfbiWeWgQQ/3wWuXruG6TNmYOmy5Vi0eAkWLlqEJUuXoqamhuvQnLnvAe70BMp3&#10;7RGf+b3n8OHDbvO/dv0GPia99+j9yLayb3VsBWe/lNbLdai6dGx6z4qJjUHEqwi7jD4KuHPXLqxc&#10;vQbvMjLa7Ev1o5POhd7hCFWin2HDhyP83j0u0/tQadWHDr1fVYfoCaqeene8cPEij1+V0Rxu3LwZ&#10;M2fN5vfMtvqiPKpPdWhOsrI+ICQ0jMson+bqoDi3YydO4MHDhzh95qxbG0JkVCQeP33C+UqQmr9w&#10;IVasWsXjoDRRtVFscYZWW6rnpCpXpDT1PWnKVBw5esye+/sPHmLCxEmYPWcOiouLOc/TeRsYGHQc&#10;dK8ZAdrQ0LAjNAK0oWEn0tMGTHRu1rSBq81cbe5GgDboXNAfbOqPNhkXS9qiiuvrXb1cOtc7vYxa&#10;pBdTJr2wWtTEaJebDv3jhVKMbm50WUe7BGkpJilBmsVoS5AmwaqWXHZUl6KmqhjVlUUWyX90IapY&#10;iCZ+RFU5kURpwbJcVBBLyUo6B+Wl2Sgv+WCRPnAoP3KohGkWp1mgzmBWlWfjY+Yb3L5zA4cfhGHJ&#10;tYt4/bkRSWjB6+Y67Hx2D2sDryEWzXjaWMWC9B+f6vFaMFHUuZCTht1Rz7DjxUNsOrofd4IvID8z&#10;EpWlGSgrTEVJyTvkF6QgMvYR7r24jbAngQi+dx2Bd6/gZugl3Aq5gMDb53D92gncuHIc1y8dxtXz&#10;B3D13AFcO38Il88cxLlje3Fy50a2vi4V/ZVagqG0UFXiYTKKPyaKc0pBdcV7ZMRHYMuuJZh9cijm&#10;P/LF8pjBWPVmKH8QkARjZbnsEo+tfEsotgVrIonPkapME5Qty2bZTu+H8q0yy1J6bXwA/hvhh9EH&#10;vLBo1VQkvn4k5p5E+0RpccukuEqrOFFamttpbiPIeVaZoHSlQla8ktJ3cbyYpwTcvnUeCakJLEQ/&#10;fBiOP56eQXNdEltDkxBNFtE15a9w4dxupGakiWe8eK43NyAhLRWn9k1HafwUlCfNtYVjEpJdcYfQ&#10;nORepsRrKTa7XHWQdTV99LAydS6Lz9XpIj9uKmIDR+LumdHYt2MF8t+/sqy/pRVzoWXFzCT/4ZbY&#10;LoVmcqFBAj25iJG+m9VclORbc8bzRxbO9AHBVP6xhARn/vAnC86ZfL/Y/pzdrJz1Dwpals6tRGfP&#10;1s70LyToeSDd+MjnBP0I1hb+bLv/NdAzm7Bk6TIUFUnxzol37zKwb/9+LFq8GJOnTkVm5ntkvn+P&#10;GTNnYtbsOcjOyeF6tB/oYWNjEw4dPoKZs2Zx/+/evRNtZnHZnr37kJSczHGFZStWoKKiguNXrl3D&#10;5atXMUUcb8HChSgtK+N8Ar0vbdm2jY+/78ABvE1Px6Mnj7lMnY8aA4nKy0W/kydPwdlz53Hp8hWc&#10;PHWKy+j9i/JWiPJt27ejvFweW7UlqDjVPXb8BJ8LzUO6OJcFCxaKNuU8bnqnU8jPz8fades4XlRc&#10;zMfcL8ZJYzh05Ai/A6p+P2RnY978+Zg2bQZbYpOoW1BYyGVUR9X7LMIbN29izty5PCcxsbFiXhah&#10;0KpbUlqKjZs2YdWqVThx6jQfg+DpXAoLi7Bu/XpMmz4de8V1vX//AQvXBGp36fJlLF6yFMtXrkRU&#10;9Bs7X727Eq5dv27PI805XatZc+Zg5arVSE5JQfDt2yyOU5sTot7mrVsxafJkHDh4EFVVVeL678Xk&#10;KVNw9PhxrkN9qGMQCcUlJfxjyNRp03D9xg1EvH6FtLdvxRg+cf+EdRs28PVXmDtvPmLj4jhOY5Xv&#10;JJL6XBgYGLQPI0AbGhp2lEaANjTsRHragInOzdoI0AY/L+iPNPWHmv4Hm+c173LPIei27uml1CK9&#10;oNr05KZDvNSSEO3ROlr6jSaSkESCUkN9DerrqgXJKlqwVgrRdSRE62K0JUizKF1dwsI0iV66OF0j&#10;QqIrLT94KF16KErXHopkUe3yOS1DEtmorFbULc1Pw4N7t7Dm+CHcLC3A3vgI3C4vQAyakIAWhIvx&#10;TN2xGRdz3iJNzCuJ0S9bahEpwndipiNa6nE6MwnL9u3CpTNHUJQTL/rOAVlhF+WRG5AUlHxMQ0lB&#10;KkrJEtsj37KFNllsS6ahTIQkFLoo0yQctsq32pDIW1GUiYyEVzh/aS8WnRyJaUHemPvCR4rSUUOx&#10;ggRkEqYt62gWkV8NlgKySK9444/Z1/0w84ofVsXIPFuYprYUp7YkNot+VscEYG1iABa+9MXIQ/0Q&#10;MM0HZ47tR0lumjUP8pzU+F3nIenKV3FJEkqlWCpDFlBZRKW4lSZBlT6QR3Gy5hVxlxuJVBw7dgDp&#10;Welo/tSIJy+e4l7oYTTVJbI7DhaiK2NQX/UGp49tQmJqEq/zBrFmM3NycPnQJFQmTUNp4hwpIico&#10;MVkXpGXIrjjiJctFfRKYazMXsMhcEj0RCcEjEXhkGHavH43duzbg/uN7eJ+Xi+KyUtQ1iPtDsKGp&#10;Thw3HWkJj6Sgrj4IaAnrkkqAVwIzicuWwGydv5ojmkMWmS3LZhKbbetm5W+dxWZLcNbuGWXlbLvX&#10;sP7lAn14VFo6y3/dwD8uWVbLtrWzOA9bQBbPBvWsoGdOW1DWzkp0dmsnnk8GEvSsJixbvgIj/vMb&#10;li4nC+jFWLhoMRYsWsTvKDdu3MTFS5e5HuHo0WM4fuKElQILs6dOn+E4vd8QSHTcvWcvxxVyxD3g&#10;7e3DcbLSffHyJcdpDLSXBAwbhpKSEs777fff+Z1IYcXKVYiNj8OLiJc8Rh0khFI5QZ0PvWMNDRjG&#10;YqeOUWPG4PbtEBZ+J02eYuVKBAYFsaBJUPsY4dKVK7ZAq0DuKQb6+rJg7h8QwPOkkJKaipGjRnE8&#10;LiGe51GB5ofOk0IS81NS06wSiaGir7dv33JczWV0TAymTJvGcYV68Z7Yo0dPPu6q1Wvw4MFDq0Ri&#10;/MRJdj9qfgmjx45FpuVuRIEEdBKIaa68fXzYHQkJ97l5ebgZGIh+/fvzcagfJUBfvHQJN2/d4rpj&#10;x0/gPAV6h+0v2tTW1nKbsePGWSVSyPcfOtQeD6WHjRhhn6uac7KkDgmTVtkKU6ZOw4OHD/h9eeKk&#10;SZxH9Ymqn1tivATqj6jKFVW+XmZgYNAaRoA2NDTsKI0AbWjYifS0AROdm7URoA1+XujisytO61ul&#10;nevenVKIblOMbiVKW5bRbbjqIPGoia2h69HYYAnQOuvpI4YWWZTWhGmL6uNjymqayJbTRBa/dB/T&#10;ys+0RbLOtFksLTYFdTcf7vzIgjWJbzVVBWisK+WPF968dhY7z5/BwnMn8eZLMyKb67Ht6R1cK3iP&#10;VHzGq8Y6bAkPwpa7IYj61MCitLKSjsUn7I15gZWH9iEs7Bry38eIMeSzdXZJoXQRQpbZ0vpUioGS&#10;Kk4hWaRacQqZerlWz467xEXuW5AsvmsrxbmVf0RWSjROX96J9ZenYsGNoRh/3guzH/lgefRgrE7w&#10;x+rYoSwmr4wcipV/+GN5hD/GbB2AJU9EWXSAdKUh6v03whfjL/bHhFPemLFtOFauXoBHIUGoKPqA&#10;+hqyXs+RYiePXx+voH0uGqncjkthtFVd7kORztM9z+WrWJIEV/JjTOef/yEWFy6cRlFpAZo/NeHR&#10;00cIvr4XDVWxqKuMYSG6rjJapKNx+dxORMdF8/puaKrHs4ineBU4FdVv57HbDClCz2Y3HdUZC1Cb&#10;OR9VabOQ+Wgsnl4agZDTE7F78yzs3LkFdx4+RGZOLsqrxLqltd8k7gfB+sZaVNVUIi3zLZ6/eoGg&#10;2zdw5NAuhAaew9vExygvSmVBWbrIIMtld2FZifJKtHcXmXUXGkTLqrk0x01sVkKz+vGGad0nfN+I&#10;+4fuK5fg7El0dnexoVsts4Asngn8LyfoWSGeGeJhw88jT3AKz3o7ek79r4DeK0gIrKurY1K8vr7e&#10;KnUJfuQGoy0LaLKIvXLlqpUCrl+/gfMXLlgpKdyeOXuW4/R+Qwi+HYLRY8ZyXOF2SAj69OnL8Z27&#10;dmP5ipUcJ9C4uvfoYVtAj58wkd+LFI4eO8aCNQmeg/39rVyJ6TNmspUzgc6Hri+FQ0S915GRnE+g&#10;PC9vb4SGhrLQ7evn57YW1q3fgAOHDnFc7ltybh4+fsTivI6Hjx+jd58+XMfHZ4CbqHvh4iX4W2OM&#10;jYvFho0bOa76I/GU3gHJgvnM2XOcR6DzpTkgC3OCqk/W5t7iGPS+qPAhOwddunTlfrbv3Okm9tM1&#10;oHMrKCjg81PvnYTxEyfi/MWLHFcYMXIktm7bxuvDb8gQ+7iEtLdvceXqNY5Tviq7ceMGgsR1p3n0&#10;GThQjM1lAU7ifrfu3XmdUX06X3X8ZjFesoRWQjblU1qdm+p/1+49WGNZkRPoPH7t3x/PXzznumQF&#10;TlD1I8V1JgFdXXud6vyJHS3T14WBwf8ijABtaGjYURoB2tCwE+lpAyY6N2sjQBv8nFB/dOl/fFFc&#10;UcGVVmuf0vq9IEkvoJKt7wt6abXI94UUolta6L6gl10iueWQbCIhWicL0oKN5KZDkCykWbCyrKWb&#10;rHwWsyxaAheznlx5KJIAZpEFahKuSZy2BOo6KVBLkdpdqG5brJaCtRLhWJirLkJTfTlKct/iybNw&#10;nHkQht3Pn+JAYiRiWhoRVlqIA3Ev8eZzI9LwGeFVJVh68RTOvktCzOcmRH5uYAvqiE8NOJocgz3B&#10;V3H2zFEUZSehrrqQ/VyXFb8H+bcmFyIVllCoPsSoUwqHUjy041o+1yGf2W51Kc+iVaeiTPr0ra36&#10;iIaaYtRWFKLwQzqinj1A4M2zCA49i+OBm7Dm1AysPjkNy/dPw66zyxD69BRuB19AxIO7qCjKEXNe&#10;IuaXrNHJNYoaI1mXa6zQ05Y1uohzaMUp3xXXyqitCFUbSekWojWtc3WQxsTnXPqBx1mQk4zLl88h&#10;O/8Du+aITYzD6WNbUF32kn1DV5fLjxY21cTj8d2jePz0EVo+NaOyugKPHwYhNnQqrh/8DReOzEdo&#10;8Clcv3EFwXfC8SFfjK22isVlYkNTrUhXorCkEAkpCTh36QLOnj2Ke+EXEHrzAP54fALlBY/RVBuP&#10;loY0vE8NQuitUygpSBfX/z0L57rFsvyhQhfYSXQnYV6JyyKk+VfkOaH5kvPYptDMYrO19mscgjPf&#10;Q5ZrDUt0Vn6dycWOvIeV6CxI/wJCF4/phynxfOAfrfi5QcKT/kxyh7J2bt2OhLC22/2vQT67wQLq&#10;latX2dXBtWvXcfXqNfYLTe8qJDIqVw8EEqqVmwgClZPYSVD9KZA18Pnz53Hn7l1xPZvZclheOymO&#10;BwUFi7V8lvPJzUajeBcixCcm8LuSArm1oOOUlZez4E1C9MWLF9ndw5Nnz7Bm7Vqup/pW46BjkMXz&#10;uXPn8PFjAb9fkdsMhdS0tzgnxnf/wQMrp22kp6eLc7mAkNBQsVabxDwU2WPME+OjsqDgYBbT1XyR&#10;GwoSkAlqTPEJ8TwXERERiIqOxrMXz3HhwkVU19Sw5XlycgrXU/VVyMe4cAE3b97i8yK3G+TmhEDj&#10;oDk+c+aM7ZJCvW+qPVeNlY5NdU+fPs3z1yD64vFax6G5VhbOzvdRNRb9mhOoDf1QcfXaVRaeS8XY&#10;6DhUP0FcS9WOxkFpdZ2caVWP1s1TMS/ks/uCOGc6V/ogIo2b6pJlOUHVJ2tv8ldOUHlOUD61JTrn&#10;xkm9vK3+DAz+zTACtKGhYUdpBGhDw06kpw2Y6NysjQBt8M8D/RHmpDvUfUBl+n3honwhdb8/6J6Q&#10;wrNNesm17g+XGG0J0haVwGST0kxVhwQsywqS6RCnWaAm39LSv7S0oq4GW1HXS8vpulpy6+Fy7VFr&#10;C9Dk4kNz80Gsdrn70N1+OPMUa6pKxDHKxXiqUVdVhMfhwTh1PwTBhXk49T4Fh2MikIxPuC/qbnsc&#10;ij8+NeDNl0b+yGHspybsenEPxxPf4K2Y66gvTTiTk47lRw8hVPSTn5mA+poS8AcYyz+yr2vyfa1c&#10;ipCVNgmHuojYVrwjec4ySrOvbUvwZZ+/VaLMIpVLK3E5Jm7HZeSiQbpp0EVNW9y04nq+XlZbRZa2&#10;0kqdxH6Vr9fX85x01pVUVu7OUH7csr62FGXFWThz+hgyczLw+UsLikqKsXfPRuS8DUZTbTKqy6R7&#10;jpb6FES/OIuIl0953QcGX0dlVSmLzKUVJUhKTWZr6Yg3z3Hz1kXs3rkeF05vQdzrcyj/+AgNVTHs&#10;d7q5LlnE49j/dHXpaybFG6rF6hDlhR/CkRR9DadP7kZczHMpnttCulNsdxfn7eslzs91Xa154bmV&#10;1sxSZJY/wPCPMbVEl9isfshhWj/u2G41iB6tnImue1uKx5aAbInH9Myg54j4j3zoCGhRG221o+eP&#10;gqd2/6to/VyWVGXu89Z+Wgflq76ohrOdXeboQx1bQdUl0LsSudz4feQojJ8wAYlJSZyvt1fwdAy9&#10;nl7+NXjqS6GtMmc9gp6XkZHJFsK/jRzJVugkQhOcbQiU5zyGonqvVOIQ1VGhonr/1Kn3pUBx1UbP&#10;16G3UfWpP/64oBXnPEGnYPW1NJFAP0qQ65Hffx/J/r5J8Ceoselob6xtgWqrvtRx5Q9VrjlzKxNx&#10;A4P/FRgB2tDQsKM0ArShYSfS0wZMdG7WtIEbAdrg3wH6M85Jgoy3dZ847wlJerF1kcToVhaMVj23&#10;DxuS2KTqaoK0Eq2VxTRbTduuPHQqIdqDWw+bZCktwjopUkt3H+6uPqQfanfR2qYlXEvxurVwTYI0&#10;pZsaa1Av0hEvHuLozSs4kRiD158akSrm8nZxPtYFXcWz2mo8E/UeNFQgDs2I+tLAwnQMGhErmCZm&#10;fssfj/H76DHIz0lDfU0pbL/XVTIkf9itLLettG7ZreIq7TnPJUY6y9uie31lUa6oW5kLsvCvxTXa&#10;lukOqnxV1lYdO03HtOOOY9rXzv0cFGnu6McE+shl6O2biE8WV+WTeK6L9Xc3/DZu39iDxpp49g9N&#10;QnRDdSyiX1zA47unkBJzFfmZoaiteI2m2kTBJFm3KoZFZapPZB/TZWRRHcV1yO90TdkrJEdfxrUL&#10;O3Hv7hXcDglEfGI8u/poamlARVU53r5Lwm2xZgry0sVYS6D8MEuhXVrosyiv1oC9FiwLZqacA9ec&#10;WhbNyprZsmiWVP6bdetmy8LZKTiz6GwJzrbo7BKe2V+8JSCzWx9bQNafM57RXjuOGvxjofYRZ/yf&#10;iD97Ls49VH/X1OMq/S19K6g2qj/Vp963foyvsSP19P6+Ftep8ikkfuu5EvTzVSK63ifnO471Z45j&#10;YPBPgBGgDQ0NO0ojQBsadiI9bcBE52ZtBGiDfzvofrBi9r2h1r+8L9zvCZ1UrkQjDinNbRSpjoss&#10;QreQ1bQSnXVKFx7udLjzIDYSpUjt5FcFa52ehGslWmtxT+K1pLS8JgtrEq7JUruxvgqJ0a9wIvA6&#10;drx6hLMfM9jymfxDk5X0vlePsTn0FqLEua67cRWXL51DkzgWidlKPOX+rD5VnqKbawSmy2rV5Tdb&#10;T1vktKNMr0NxT9TL2or/KdIcO+PWvIu4dLuiQlXeBtVYKGRa52nPkYtKiFXz2NxUi/jYVwi/fxdN&#10;4pp8EdcoMS0Zh/auQ0XBExaQyWpZCcvMijcsLquPGVK6sTpBWjtXx6Ak/wEehBzE1s3LcODQfsSn&#10;JKBOrDcSumvFuaS8S8aFS+exd88u3A66hpysFHFtS8UaICFYrClbTBdUQrsSkxUtNxm2b2Y3yvlg&#10;txnEBs2djRiHS2i2xGb+lwZOsVkJzrqVsyU466IzPwMUXc8CepbI5wk/WNrFn21nYPCzgtayvkc6&#10;2WoPtdp1BHRvfP5svcOqPqx+2mJb4/g7+LVjq3lQVPnynaLjM0N19f5UP4p6voHBvwlGgDY0NOwo&#10;jQBtaNiJ9LQBE52btRGgDf4X4Fz7Ku28LyhO948EhRbpvqL/afcYiUqutsoCWpFejqWYpbvy8CxM&#10;62x0ZyvBWpKEao/itWIr8ZqsPpWArURrGXcXrmtk2Eq8dpGEaQpbmsUzorYKqYlxOHXjGjYEXkFw&#10;SRFOhASiJO+DmJ9m0b9leUq0RUHrOLb4quLux2Ex0bJW/SpJZGwvTXPArk4s6vFvZVttLaHTSelq&#10;xUOeauN2jSjPCltRm0M1p2perbi7GEuUc/yppQEF+R9w/8FdVFdX4vOXTyirKMWVS6cR9fwsGmvi&#10;+GOFRGn1HI3stGD26xx+5zwuXjqHpxHPUSrakJDdKMYdmxiFazev4c7d27h25QIy0xNZIG5prmeS&#10;SMy+y0k0VmK6EtL1NFOO02WxrOh+Pvb56vNizaG0aNaEZjeR2d262SU4u6yc6b5tT3SWzwXFjuPP&#10;tjMw8AS5nv5+OPdJldbjKt3RMVI9Z3u9T5Wvp/+p9HReKk+FHZ438T9P/TjTbfVHZQYG/xQYAdrQ&#10;0LCjNAK0oWEn0tMGTHRu1kaANvi3gda/CtWad65/Z1y18QgP/X0bneJ0C1ooVOK0RflCLUihG0k4&#10;s+J2uXwJp7hnIdvJ1gJ2m2Sx1godpA8tultg10nBWpBEvs/k7oHqinxdBFRsJQZaY5PH08agkcZr&#10;17fEQ3eLVV1M1Mvc421R70/FmdoYJR3j0OMqbcWdx5DjVD9IuOrYoad+3ajPnWs+5fxa5LnyRJfg&#10;TT8akLD/7NlD5ObliLXYjEZRJyEpGk+fhyL1bSyycj6gvLKM3WeUVZYgIvI5Dh09zNbOEa+fIzU1&#10;HhXlRfjymdaf7E+KxyQSuwvitmDsDFk8VnErTcK7248EYszW2D2flyCfu7623OfN/RoQldhM1ARn&#10;oi06q2eC649Wknwk/wz+bDuDnwG0Fv4M2t1T2oHaZxRUP/Q+Nn/hQoTfuyfW7qc/3b9Ce+1VmRoL&#10;HY9CFVdpPd6R8VANvZ1qq9NTnqIqI+hpPd/N73M7fXmi3k6JW9yn1o/KI+j5X2NH2lG+p7KOQD9v&#10;nfpxFR4+fsQfaCT81XX0NTj7/9HHM/j3wQjQhoaGHaURoA0NO5GeNmCic7M2ArTBvw1q/auXUbXW&#10;nfcAxTsCvT/Vzi0uKENKU76rvHPoErptivtcF7vdhG47rgvWbdESPpWYrdIqT09bbVhk/aRcGrQl&#10;+Mm8VmPUSOfg3k491/S4ntbrqfh3pqfz8Eh9fN84Hp4vde5yDt2vry6qWuT5IrqEV13spvRnUa+q&#10;shwVFaVIz0hBcko8Ut4m4vbtIKSnp/CPClQHEH+8iePKa6yLv460k+2J4qqM14kr1MV1KSJrwrI1&#10;dnUezvOzac+Da47aXXdMOkf6I1X7Q9UWnY1g8neArgFh/oKFmDxlKnbt2YNtO3Ywd+7ejbq6Oi7/&#10;M6Dr2Ra2btuGe/fvc5zeg7Zu346Zs2dj4uQpSEhMxN274a3at5Wm5++twCBuX1pWxnk62hqHnp+U&#10;lIRLly7By9sbsXGxnEfvZQcOHcLqNWvFeLejurqa8782LsIsMZaMjAwrBRQUFGDazJkICr5t5XgG&#10;XQ86HxXqfVOawNdM5KtrFx4ejh07d3JcgdoR5d7kEkP1/vW4gqdyukcJg/39UV5eznHKrxfvqnTd&#10;5sydh01btvB1VMck6P0SKF/1rYf0PkygdFjYHezavQc+Awbwu7CqRz8ALFi0CB+ys+12qkyRoM8X&#10;jYdwUVzXQ4cPc5zgnBe9PyorE+cYGhbGcaLqe+369bh85SrHd4r5DgkJ4Tjhs9Yn1S8uKcHS5cux&#10;bPkKnqP8/HyrZvtQ41fHpXOgsdO9qM5Hr6OD0iovVMzjoCFDsEDc1/29vHg8BGcbA4O2YARoQ0PD&#10;jtII0IaGnUhPGzDRuVkbAdrgnw5a7ypUa1yJSjLu/keiqu8JVKLfP3o7FVdpJ/Xy1vUorcbTul57&#10;VPVVP64+JWU9Edfq/nmqF3qXeMfkF30SsSkuhT6XMOyMa+2Y7n1Loc/9eUUzr0IR0c7LM6ncU3u7&#10;jw7SU3t30nG+Rld91Y8rJOihihP0eu5xCj3TcWxrDbSmXAttkueQ5lKKs6IjJsXVdXQTtHWqcqYu&#10;/jqE4FZpmScFZGe+g56Oy+vHJcC7ROWvictE9/lxic1E9zlW10LS4HvBOc+KCnRdCIsWL0FhQRHH&#10;nSBRsFu37li2fDkmTp6MBQsXYfGSpZg+YyamTpuO5StXirUhxTu9/9NnzsB/6FAsFn2PnzgJk6dM&#10;wfETJ7hsz959LPquW78ej588lu2ssQwfMQK7du+Wa0brj8RPKpsxcxYmTprEovnIUaP4/am2thaz&#10;58zl56C3jw/GjB2H5StWwM9vEC5evsztVT8qjE9MQMDwEVi6bDmfy+YtWzB+wkRbaN68davIn4GF&#10;ixZh0BB/pKalcr6zHxJF/QMCWIidMHEiZs2Zg9/+8zsqKysRFByMRYsWc10aG2HxkiU4c/Ysxzds&#10;2gQfMd4ly5bxDwCjxoxhK1mqn5mVxcedO28exorzIQF2kphDdc1UGPUmCv3798eCxYuxZOky+Pr5&#10;4b1oS33Q+yQJ85PEdZsxaxb8Bg9GYVGRPfbsnBwxB8Mxe+5cTBBzSteLxFLqm8ZL9ehHiA0bN6J3&#10;nz7cT0ZmJsrKynisi8S5TJo8hY9N7WkshHETJvDcT546Des3bMAwcd3WrFvH64T6VnsK9X/g0EH8&#10;Lq4jXa8p06bxnNCcE+gHBbrGCxcvwthx47gezY/eh+qHxkPXYYVYjyP+8xuWif4Id8PDeX4Wiuuw&#10;YOFC+A0Zgo8FBVxG6zIyMpLj1A+d8xAxB/TDgzoGhVeuXYO3tzcGi7YPHjzEjRs34OXlJca8Uqy7&#10;ORgujlcl1g2No7S0jOeCjkUhjZl+gCBQXwQ1/+PGjxdzHoCVq1bht5EjsWLVarts3/4DGCHmjeZi&#10;9JixYg4Wcz0C9bNx8xaxzsfy/eUzYCD/cEOgeyE2Po7jhIKCQtF+DMfV8Q0MvgYjQBsaGnaURoA2&#10;NOxEetqAic7NmjZwI0Ab/NNAa1yF+tp2xu08q75oIEMHKFfVZ1r9uPXxF6n6JkHMPs6foGrvqR8S&#10;4dzz6Ljq2GocjnGpuKgjy//6GBVlP9S/7Fv1L8vkHwXtQV1fvY0eJyp8ra+OQ/VDod6nM9/JHw11&#10;DOcx3fPlNLj2Aj3uohJfLfK1sNaBR8pr2S75mjhCFf9ubD02HruKa+fioqfzd1HNm4sG3xNyjsEi&#10;KAmkuXl5yM3NRU5ODothqpyuH4GEy/PnLyAlNZWFrMSkJMQlxHP55ctXcPPmLfvaBQffxtVr1+z0&#10;7ZAQnDh5kvtRIuvGTZsQGSWFPXrPIYSGhrGwTNiydRtiY2OwZu1aPH32lPuRa+kLi8xFRVIMV+Oj&#10;85g4aTLHVT3CqFGj+f2prr4eM2bM5PenyZOncBk9rwjr1m9AXHw8x1UeCcNHjx3juBJaCcOGj2DB&#10;dd78BfYY1DnRmMmNAkH18+r1K2zavIXj6vlIIEGbRNqQ0FCsXbOW+6dyCtesXcdWuQQSnmnOKZ+Y&#10;/u4d1m/ciKLiYhbUCaodneeYMWM4TlDHIkvy/QcOcFwJRCRs0lyMHjuW3y2prroO9ENAaWkpkpKT&#10;sXL1as5T7RTUuaiQjk3ibnlFBbLFeiLBmkDtVL90LhFiPggzZ81iIV+Nm5CdnYPpM2dyXLWh9MeP&#10;UpxV9TLfv8e06dNZSB09dhznUX01FhJ06RpR35Sn5od+HKE2lCZcunyZ1+YTsb7U+qQyNS8EEogj&#10;30TZfdFx6DxLLIthylPrY9WaNTh15gzH9+3fz2uB4jQmWp9zxJzQOZAVPV3jefPnY+68+Sy8D/D1&#10;RY64/1Sf1IYweepUW1An3AoMxJUrV7B8+Qrb2lxdF5oX+vGFQPeCsmpW5Zu3bOUfcwh8DPEOQD8A&#10;nD4jf+ygsRoYdBR0nxgB2tDQsCM0ArShYSfS0wZMdG7WtIGrzVxt7kaANvhZQWtbQV/PKq6vcwr1&#10;+jpUvrMPT+l/N+lcVegiCYd6WorYev3W1Mvd29JcyvmUcb2NKhfXiq9I23+cOv9psXt7z20MPEGf&#10;K09xV0jX4ttI99yfJK0Bjqt+nH23phyre1zCU9xTnsHPArqfCSS4Jien8H3NIoMVEs6eO8fitMKl&#10;S5dx6vRpKwVcu34dx44f5zi1JxQWFrEbBbKWpfeddxkZ6NKliy0Erl+/gQXoGME+ffuy2Eb1AoOD&#10;8Msvv9jim2vNgQVAcodB70v0nrRi5Sp07daNy0l4nDRpshQXR7tbe1K92FjpVoOfeaI+1fMbPAQ3&#10;bt7kcyVBk4RqOjb1HxkVxZbEJCLTuEhIJitemhM1JiKVkSB69Nhx+z3u8JGj3E9FRQVqamrQvUcP&#10;RMdEc12yTP5FzAMJ+ASykqU5UEhJScG8BQs4TtbOR44d4zmlfkgsJStcAp0H9UcICwvD9h07OE55&#10;NA6yAKY6J0+dwphx43h+KJ9+ACCLaCqjfkf8/jtfOzovEkLJ+njj5s18blROpLpUPsjfny2HKT1l&#10;+nQWyhvqpUhFVuZ0zsoKl45P9auqqrgPsqr2GTjQPlc1jzQvJNiSuEp5eaJev/79ETBsGNejuVi9&#10;Vl5zukbk2mTPvn1cRueqxkh9kQU0HY/GRyAr8+DgYDx68hgHDh7kPCqj86TxEej60/HpWlF/5y5c&#10;5PMgQZlAfat5XrZyJU5a657mOzAoiOMEaj9+wgSOr9+w0XZJQu2pLgn9+pwSCWTBTNdW4fKVK7hy&#10;5Sr/EEGW/DRvzeL4JF736t3b/nGFzslv0GD7viGhnX64UfNKoGtO+QSVZ2DQUdAz0gjQhoaGHaER&#10;oA0NO5GeNmCic7OmDVxt5mpzNwK0wc8MWt9q/eprWsUppDqqrie01e6fSH3s/7Tz8DT2tq6Zgqqr&#10;6uvxr7U1+Kug+VUkONMEPa7grK/gTOvoaD2DfxvofqZ3E2azDO1nOv/366DnASEzM5Otk6lPBXJR&#10;EX5P+n1W9RToOHQ8T6AyIlkEk/sDBbLqJtGNjqHqEFSo4EwT9Dw6rqfxKLQ1LifUM1GH3o8uDtLx&#10;iKoNkdJUTqQ0CcepaWlcn0CWumTlq8pVG09xO0+QQPHnL1/we6ZKE9V4lMBEUP2r/jz2K/IIJOae&#10;u+D6cYLKCOSKhCygqU+y5lb19faqXwIdk8agxqPKVDv1vkzQy/T+9Liebi+f0gS6xnR8BWfdr8VV&#10;fR2qjoKznd5WnTeH9H8rTfja+uvo+jQw+BYYAdrQ0LCjNAK0oWEn0tMGTHRu1rSBq81cbe5GgDb4&#10;mUDrWYWe1rCeR3FV14aH9naotfvZ6WmclKfOo706zryfjfZ5WHEK3a6hB+jt2mr7tT4MDAz+N5D/&#10;8SO77Hibnm7l/DXQs+bZ82csZKt3pZ/1eaM/D53PTfXM1OOqrh42infD+w8e4sHDh27iMdVX9NSf&#10;M49CsrSld85vaaOHermndopU5kmkaott9dXWcVSeXuaMt9XOme+pnqJe1l7cmdavoYrr0OvrdLY1&#10;MOhMGAHa0NCwozQCtKFhJ9LTBkx0btZGgDb4mUFrWYVqzap1bK9na20r6G04FHRv47oXKPxZaY/P&#10;cmmh3Fg4qc9BW+ek6nDYRp2fgfr4VNx5PQl6nqqrt1FpVUdva2Bg8L8H9az4ns8C6u979/m9ocZG&#10;of5s1MOO7KFUh94Xlehjt7XiHaGndt/S3hOdfXpKK7dQZg+VIUHPU3X1Niqt6uhtDQz+ThgB2tDQ&#10;sKM0ArShYSfS0wZMdG7WRoA2+Jmh1rJz3SpSmYLzzyNnW3UP/CzkMVnj8jRGztP+YG6rTntplafy&#10;9bgnfq3876Qai/qjn/IU+DlH/xOhSutjt9sK6nUMDAwM/pdAzz3nM1Gn23PVChWcbSn+M5HHZI3L&#10;0xg5z+yhZg81+EfDCNCGhoYdpRGgDQ07kZ42YKJzszYCtMHPBFq7Cmq96utWz1N1nSGhrbY/C/Xx&#10;6ONz+2NZxLmM4+5t7DqOvI6k2+pH5bdVpzOoj4PHJcKOXHdnOwoV9PoGBgYG/yZ0ZB9UYUeepc62&#10;Pwv18ejjM3uoO/Vx8LhE2JHr7mxHoYJe38DgR8MI0IaGhh2lEaANDTuRnjZgonOzNgK0wc8CWrcq&#10;VOvT09r9bNXzBLd6Wtufkc5xcrqNP57d6jjaqLgz7alue/Vl2nO9n4FKQFBj09eLM+T6Vt322hgY&#10;GBj8W6A/3/TnnqKd187zz62e1vZnpHOcnDZ7aJs0e6jBPxFGgDY0NOwojQBtaNiJ9LQBE52btRGg&#10;DX4mqLWr1qdzzVJ5W6A/qu262prvVIqx6GkaW1tpl59K99C9Tuu0ijvT7dVVcT3PTnvK47g1t47y&#10;v5Pq2Cp0rgeV1teRCttqY2BgYPBvgf7scz7/iO09/8we6p5ur66K63l22lMex625dZT/nVTHVqFz&#10;Pai0vo5U2FYbA4MfCSNAGxoadpRGgDY07ER62oCJzs3aCNAGnQ1arypU61KtVT3U6+lQ691Zv7Np&#10;j0ePexgjxT2lJa20VeYqdz9Ge3PgaV71tJ7H6fbKPKQ7i/o42oKqpwQB2cb8AW1gYPDvgXqeeXrW&#10;66FeTwelPdXvbNrj0eMexkhxT2lJK22Vucrdj9HeHHiaVz2t53G6vTIP6W+l3l7FlRhHed8KOj91&#10;/kSKK6hjmD3UoLNgBGhDQ8OO0gjQhoY/gC3ixa+ovAn33tSgvkFas3iipw2Y6Nys/zkCtDgviJcI&#10;O5Rxym8fen3V3rw4/wygdargaW0qUpmqqda3gmqnhz8L9T+a3fK183L/o85VV6WZVlqWeRAYBNU9&#10;75YvQj1fL1Nxu66HckW9nkrr+Z1FHoM2Jn1dEFSaQnvsXNfVxsDAwOCfCv2Zp56JnsjPR6setfHU&#10;Tg9/Fpo9tHUbemenuAKlC4oKEBIaghkzZ8LHZwC6duuOX3755Svsgi5duqJfv/4IGDYC8xcuQmBQ&#10;MDIyM/nvAB1u4+CxuMZkYPCj8aMEaPob+nFcDT6Wij5bPNcxNDT8Z9EI0IaG35nVdS04ElSO3qPT&#10;0PP3FPw6Kd1jPaKnDZjo3Kx/dgFanA2HdZ9K8Kb2CJLqTiGzIQjZDeEoa3qLps91XK4gztyKiZfm&#10;Ly2obSnCx8YXyGoIRWrdBUTXHhZt71g1DDoLtEYVWq1LLU1lCtRCtaNQr9OZdI5Bpek89DyP9fR8&#10;Rx29jZ1v3dt6Ph1H3fPO+vo8Kap8Z31Pcb1Oe3FP6b+F1jHp2GoedKg0/deup7WhUMHZ1sDAwOBn&#10;hf680p9tTMezToFa2M9EEep1OpPOMaj0//IequIUEgn0bn7+0kUM8PW1hWQSkbt374GePXqhB7Mn&#10;p7+V3brJPvr184L/0BEIGD4KQwJGYOSo0Thz9gxq62p5DM6xUaig1paBwffEjxKg6W/oniNT0GtU&#10;KvZcK0VFdbPHeoaGhv8cGgHa0PA7srKmGftulKGX2CxJfO4zNg1nwys81iV62oCJzs36Zxagv3yR&#10;L7a1LcVYnf8LKpszOe0EicwxtfvxrHoNi9N3KmeioOm1+KPC3YpD4WhJX9yqGMVxMSscGnQOPK1J&#10;psindUxQoQKl9XoUOtf530k1Fk9pT6GKc1rL43y93LqPVVqF6vydeSrdVp6nfGe5ytPznXWdZXra&#10;Sb3Nj6TzWPqKofO1InYdZ30DAwODfyL0Z5ob6TloPfvsZ6AFSuv1KKR+OotqLJ7SnkIV57SWx/l6&#10;ufbM10N1/s48lW4rz1O+s1zl6fnOus4yT3XpnZxA4ezZc1hs7tq1K3r26P2nReaOskcPGdLxevXs&#10;jd9+H4O5C5fDf9hIjBo1Bu8y0nls+pgNDH4UfpQAfeZuBfr/Xzr/Td1rZCq2XyxFaaURoQ0N/8k0&#10;ArSh4XdieVUzdlwq4U1SWT6fFRunp7qKnjZgonOz/qkFaEtGqvtUig0ff0FpUyKnxdlxqEBCNeVV&#10;Nr/Hw6qFnPf5S9sf2yEBOrRyKsedfRn8WNA1VdfV03pUVNfOeQ0prddzru/vSdW/83ieQhV31neS&#10;l5sgp636zj50QUDdy6pciQp6O4476sk8rV0b9VqVO/poq8yZr/7oV+fW/En88Sziqo1d72+gOp4O&#10;fT3pdSj0VN/AwMDgZ4f+DHNSf+bpoLRej/robDrHoo9P5bv5bFZlVn29DcdVPRHqz3zVRuWpfI47&#10;6qk8u10b9VqVO/poq8xTPr2PEyorK7F//3706NmLXWWQ6OwUif8OkhAt2YvTJEh7eftgzoLl8Bsc&#10;gNVr14j5dJ2DgcGPwI8SoIlXHlXCe1qG/ff1xjPFKC5v8ljX0NDw56cRoA0NvwPJ3/O6k8X25ugz&#10;IxPXn1Z6rKvT0wZMdG7W/ywBOonT4uw4VFD1ypvTcLdyFseddXQYAbrzodaipzVJ65eg/my20yLU&#10;6+nr+keQ/+C1/uj98tl1T6k/hGXcfRz62OgEGj7Vo8USY+/UXsWv+V1wtfqEW11Pf0QrUp66n93y&#10;xHyoPL0OCb+lzUVy8gRLm4pR31LvVof70Xw4eupfhc58nSqfy6y5Ol21ByVNBYiuf4neub+IY9fx&#10;3Hlq/yOpjqeDzlOFeh1nfVXPwMDA4GdCW88wCnXa9fi/7u30eur519lUY2lrXLTncr4qo3p2mStu&#10;pzVSnj5fdp6YD5XnrKPSqr6nOt9zD1XC86vXrzH897EY6DvYEoB/rKVzR8jW0GwR3dMhRnfD5Glz&#10;2Cp67759PH46FwLNh4HB98KPFKCJIa+rMWjee/vv7KWHCpFX0uixrqGh4c9NI0AbGv5F5osNcNnh&#10;QntT9Jv7HsERVR7rOulpAyY6N+t/hQBNrjrEOZc1v0VY9RzOo4+kUJ4nGAH6x4Osbwn7q9ehe/4v&#10;6F/QhdlbXMcRRb/y2uOp10h5tHadoHWg1rRbG/4L0v2fgXIfn0UBlVnlqp0uhHIbEbbXRgnHEfUP&#10;0OXDL3hSF2qXE1s+tXC7vKYsLC6diuSGaE5T24KmPEwvGYa0hjhsrliE3ZWr7f752DQO8Uc196X1&#10;SfPmyRKLzp/+4LXrW3ArF3E6fklzITZVLsC80lF4VnfXrk/tv3wSCdEHny/BOjZdLtWXOq5Kc55o&#10;S6F9fEHqQ9XjfO7nCw5VbsSjutsiQ+YpEV/1Z/dBUZUW9HS8Vm3aOK5ervqy8yyo5wlBrSfVv+rP&#10;0/ozMDAw+Bmgnk/2s8t6bunPMX5ealBt1B6h1//Z6Bxbe2N1lTnOiZ7tRLc6rUViTlv/SkiV62V6&#10;2lN72tda5Ym4ntbz3OpZ+Up4Li0rxcSpszBl5nx069adxd3evfvg11+90K1rdzdB+G9lNxlKEVoJ&#10;0K6QykmQnj1/GQJGjERxcRGfD82LgcH3wo8WoIn33lTDf1GW/ff2vD0F+FDY4LGuoaHhz0sjQBsa&#10;/gWS+LxgbwF/IIE2w6GLPvAG2ZGNlOjcfBWdm/U/WoAW58lobgLOH8SXcb74PKwvsGg8kBYny1Qd&#10;FQoYAfrvAa1Dhf9WjIVPUVfUtFTRpLNl7NDCPhhe+Cu65/yCsNqraPrciPkVo1ik7mlxRMmvyGpK&#10;4zYlTYXwyu+KgIK+IuyCbqIdWdnuqVxli8HFTQUYXTSA++whSBbH68pno2/eL4isf8qiJNVV9wKl&#10;sxszMKywH9cn9hScXhKAyuZyPu7Lunvol/8LH5eOR333F/0+rg3h8jf1z1igDqm9xGkSn8cW+3Jf&#10;NEaqv6B0jDh3ef8SGz81YFXFNPQU41LH9f3YAzH1L3lMVEfdx2qcEQ334VPQDT1Em55iPDRPW6oW&#10;ofmL9FlHf0yfq9mHviK/hyjvJsY6t3wUJpYO4jmhPqLEHPQWZXPLRvK59LTOx7+gNzIaxP0lxq/G&#10;qI5N81reXIKJxYPssRL/U+SF/KZsbrO9Yin3U9SUbwvE/1fiD5/8brYVdENLPdaUz0Qvqz3N8/ry&#10;OfAr6IH/J9qra0NtiXT8upZaLCwdy/Wpf5rPEYX9xXE/8HGv1BxHPzEflEd1ZPmvYk2s5nweqzjH&#10;pRXj0fy5STSR/yPo86tCor5uDQwMDH4m2M8qEeoCNJHKdKhnGYV6nZ+Fnsaj5znjipQmw4PPYl/R&#10;y5xx/RlPpLQnqjmyQyufhGxVx7bC9tCvM64EcD3fLtPyCAcOHcLkGfMx2D8AXbt0ZTcX/b28MUXk&#10;KQHYI9sr+wG0xWeOkwjtEqJp3MNHjMKYiTMQFBTM50XXxsDge+DvEKBpvT5LqMGI5dlShBZ/e0/f&#10;no8PBUaENjT8J9EI0IaGf5LZRQ3474EC/jIvbYS0IT6Or+nQJqro3HwVnZv1P0OALnH3AU3mmuJc&#10;GJkpQP8ugH9fwK8nvgzuBQzuDXh3A+aOsupRT66X4SPFfYwA/TdjYfkY+BR0RUVzKQuNJEYGFPbF&#10;/xX700VAVUsFfi3ogs2WD2+FB/WBLCr+Uf+IxUgSlJeVTeY+CH/UP+byN/XPUdiUz4Ljuer93CfX&#10;ESG5haD8uIZXnMfr/lMLx5/VhXHZUxGqNrS8qK8Pjel8z5DATOJneO0Nuw4Jrr3zfkF1SxXSGxN5&#10;DGQpndv4nvvbXL6QBWwSbilcWT6Nx17RXMaCLAnpK8qmyDFaqG6pRJY4Jon0ZF1F42RLfoEj1ZtZ&#10;WC5ozuE0gQTnjyJd1JzP6QVijn2LuqP6UyWnCXWfajGosAemlwZwOqkxisd3pfqYa44ELtQcZGE7&#10;pSGG82h+1BxlNornkGhzvvqAq40g/SDwvjGN3X4crhLjE+1Lmgu4jMY+u+Q3FrabPjWisaUBgwp6&#10;sij9yeqX+spsTGEhnKymVTsixSvEvHmLeZpaMpSPVS7WTlVzBU5U7eTxZDaksFU6zT0L9wTRjiy/&#10;fUS7muYqzqIfJUh0P1qzhdN0z9MzkuPWs1LOtSs0MDAw+NlAzyv1jFTPKiVCO59bnp5xdptOZlvj&#10;UGPkckcd1cZua9VTafs8qcyqp5fZtObkq2yjnjqGPQ6LrcqscpXWx0Vhc0sz5s5fhMnT57GLC7J8&#10;7tKlK3x9h2Dh0jXo2bM359kicLce6NOnHwu+lN/tewvQoj+343mgFJ+1UInQIk1W2/37e2PG3CXY&#10;uXufPV8GBn8Vf4cATSQR+nVaHUatyeG/velv8Jk78pH50YjQhob/FBoB2tDwT/B9QQNmiQ2PvshL&#10;G+DIVTl4mVzrsW579LQBE52b9T/FAnp9/i+oaM7ktBsyRJ5XV8C3D+p3j0NJ8DRgyyp86fcLMHc8&#10;ddIKx0r6IqRyCsfFTHFo8GOxoGIMvAu6sohIU04CNFlAzygZzunylhIWoNdUzrBaSATVnmeBMb4h&#10;kgVoskTeVrGE2xDfNsSzOHy/LhBFTR9ZmNxXuU5ed6ojwoOVGzk/ruE15/G6twXoOyzI3qw5bbch&#10;8TejMVkc8zXfM0qAZpGa+hS8WH2I+yRxM70hEV1F/FX9Q7amJovb1eUzkNz4ht1ykPB9t/Y6rlWf&#10;5POubalhgXRWyQg5Duu45DojVtStapE+3tnHpCVAH6vexiJqamMMpwktn5s5ndmUwullFRPZQprm&#10;UqGypRwDC7tjZqmYZ4FEMY90vserd3CaIY6vRN23DQk8Fl2Aft+Yil7inPZWrpFjtZjb9B7RDS9Y&#10;gD5etYPr5IjzJ1DeqCIfBBT0Q+Mn8YeDIInR44p8RbzJ7oOuK1lEH6rcxMdSzyWKk3hPAvTE4sFi&#10;Xl6KuXyDBFH/YW2QmP/DLOzfq73J55PaEGu3X1w6HgMsy2vup6kEffLEuqhay2Nz3vPqueh6PtKz&#10;kgYo6orrYGBgYPAzQH9WKcq0+7/cUHH1Luhs89OQn7dibBSKtBJpPVE+m93pLKO4PGf3d2DKc1LB&#10;+YSntE2qq0KLer+eLJ05rqVtWvUUl61YjcH+w9nimcTdLl26YNCQACxfsxn9+pHrjW4s7FIZibve&#10;Pr749VdvjhOpTn8vH47rIvE3UwnZ7QnQVh0lOpNg7rKAdtUjdyHkNmTuopVYvnItn7c+1wYGfwZ/&#10;lwCtGJNRh/Eb8qQILf4W/78t+UjPMyK0oeE/gUaANjT8RqblNGDCRrnpESeKeHxmvce6X6OnDZjo&#10;3Kx/agGaTFEFaluK2AJ6ed4vWGZxKTFHxEt/Qdj9Lvji1QOfAnqiYFtvwKcPGkZ1w65c0Ua0W0ah&#10;qL8iX1CE/xXt7lTO5L6Vr2KDHwNai4QZpQEsApY1F7MoSELswI/dMLF4CK9LArngIJcS5FqCXEiQ&#10;kDu+2A+FTXn81yB9XI/EyvXlc7kPIlnskvuLq9XHuQ6JjsvKJrGYSvmDCnphU8V8trLVrXuVhTFd&#10;fhKup5UEcBsSmqnuqvLpqGup4T5f1N3DL6Kvh3XB9nFPV+3m/slSOrUhjstv10gXHGTlPKXEn4Vz&#10;IgmkJLSTYCrvz8/iXJtwoGo9C+pUh447osgLmY3J3D+NTf3zX7VGkxujMaK4P1sqE38V83Siegc+&#10;faG64v4WJBccvxZY8yfqrK6YgVllIzCl1J/7SGiMZEvquaUj2Qq7W7YcH7kMUR8vVM8K9Rwh9xlk&#10;6U3zSnND46W5minOiURi+mOfBOe9lau5vKvoc7CYd5pTcrGiXHA0tjRibfksVx8i3FWxgi3hyWWG&#10;Om9FOjYJ1+vLZ/P8qPkkFxtk/UxjvV5zkq9DUsMbbk9tZpf+xu43lABd1lTC7bbSDxcCak0qqPOU&#10;x7VC6/xVuYGBgUFnQH8O6c9GFad3OEp3FPrzjtp6EnGIVEenpzxP7Gg9xdb1Rdoag6J7uSUmOfK4&#10;nrMN1aPzpZD/J8/fjrcZqriVtvpRZOHZcSz7mBq5rpamuSZcuHQJfv7D0LNnLxZ9SXz2GzQUqzZs&#10;x9Bhv7EorcRnEnV79+mLEf8Zw2Iz1afQb4h4p+rT76tWy9/Crh3oq7UILYVoLhOksZEl9MLl6zBx&#10;8nT+O4LPX8wPvQeISeE5MDDoKP5uAZr4NrcBU7fl23+P/74yB/Hv/9zf44aGhn8fjQBtaPgNTMqu&#10;Z2tntdmN35iH1Jw//4urpw2Y6NysaQP/WQVoHUpga0X6Y4X+l5uGmjUDUb7NGy07ZuNTdQk+fWnG&#10;p89NIlRsFm1EfUExS1bPBj8KtA7tkP4+tgRC9ZLIefz3iFZPh1bfrY2gyuM/aKw88qs8odiPLXH3&#10;Va7F/dpALCmdwILoiaoddjvqR6fbB/YssvWx4xhiudl5qh6181Tu7I+PY+Xrf7hyOZ22RVrTNA+t&#10;KP5HZU6oP7CpuYoTllVMwoyygFZtYhsi8EvOLwipu2TlSPDY6ZytcepUY2drbOrOon5Oqq5eruaF&#10;z1mrq9fR26h6OtV10NtwvuN4dCxn/6qeM0+Hmi8KVZ9qDlRdnl+rnoGBgcHfBefzSQmYCsUlxbh+&#10;4waWLl+OgOEjBH/DQL8h8B7gi94sTpJlbVf88ssvTBI6+/XrDx/vAZg0eTIOHjyMR08eo6ysjF1C&#10;KNDxlLijnqOKlG6L7dVxy9fqqTZ/lnafROtZ/aPpPA4L0tYYPFo/W6S61dXVGDlmHLy9fVlopmtC&#10;1s1L12zC9DmLQB/1c1kc9+Ty4b+Phv/QEXwtSXDu1asPfhs1zmW9rJGFa80qucMUfblZU3voWx9X&#10;9+5SfLbTdExRTnHqJ2D471iwdA1GjR6L4MBAXDx2HGc3b8H+BUuwYtgobPUZjNNiDu76jsDtfgFY&#10;+ksXvIqL5vVH82hgoNAZAjSRXG9M2eoSoQOWfEBsZp3HuoaGhj8HjQBtaNhBxokNLWDxB3uTm7wl&#10;H8nZf+2XVk8bMNG5Wf9TBOg2Ic6Jkf8BGOWDL4KYMxKorxOZ4o83FuDojzhFg78btB7VenOuQypT&#10;dRTU+tXre6TVh04lNJKrj8LmPPaBrCDuDCvWNniViOPrY1BUaXV85z+pbY+qP9X3j6ZCq3xVJMKO&#10;/LHuHP/X6GlO9DlU5ar/jsIetjYu/ZropHWhjm1TL7eO6zy+3ZcVUvpbxmhgYGDwPUHPIIWCwgKs&#10;XbcO3j4D4eM7GJNnzMOi5eswYfJM+Pj42sJft27SStajgGiR6pLQSX6GWfAUeVKo7sJCtZe3N44c&#10;PYqy8nLr6K2fl22Bajmf0/azV3u2ctwKO0LVn+r7n0L9HAiZH97D128oevfuy+Jyj569MG/xSixb&#10;vZGtoOkaKutndQ1nzF7E9amMRGsSrH8fNY7jdP2UVbI7VR6FktJq2erbSXEsW4BuZ+0wuR9NhLaO&#10;qcrJanvshKlYtW4r+vT3wqiuPfB54AzAdy4wQIREn+n44jMNn32m4rPvbKR388XRI0d5jtRcGRgQ&#10;OkuAJpIITX6g1d/nfnMzEZVuRGhDw5+VRoA2NOwA/0irw+AF79HT8vk88//lIzOf/sma5/odpacN&#10;mOjcrP/xArTBTwlagwr6unPGdag2zjqeqMr04yjwPaD973tAv6f0sSmx0k5bcZ2ehPJ/Gr92Durc&#10;eY4c+cS/A3yNrOukH1vxa8Iy5enjdtb11MbAwMDge4OeOwSycB7xn99ZcF62ejNWb9qBMROmoA+L&#10;kV0ti1MSIHXRUdASAinsQSIhiYKCv3TrLthNsqsVKnbvjq6WsNirZy/06dWH25EgTcLk0WPHeUyE&#10;P/MspDZ0XurZaj9nnWkrrvPfsIfSuzbhyNFj6O/tw9fnly5d2OXG0tWbMH/JarZOV76fiXSNf6UP&#10;+80my2h5TSlv1NhJGDlqAl8XdwFaD510rBG3dE+xPsT1F+uD4kpI9khLnOZ1Re0pT+uTxjRy9ASs&#10;WLsFXt4D5Pn0+xUxffzxxWcGPntPAXymAt6CIvxCoe8c1HQbgOD9+3iOyL2KgYFCZwrQ9Ld4TlEj&#10;FuwtsEXoATMz8SLp27/NZGho+ONpBGhDw6/wWWItb2Tqg4Nzd3/kje6vis9ETxsw0blZGwHa4EeC&#10;1qJaa841SGVO6PX1Np6o12M6ytW98CNA/Xoag378dmmNTQmmqj8V/yppDHIortDK5zj9T9XT27VB&#10;ewwWVZ4a39donz/Rav8joI/Xdexvuw5U7ml8ql9nPz/qXAwMDAx00POGEBsbwy405i1aiTUbt2P4&#10;f0aBhEbbQlUjCX8U9mQxsRcLyb907Yreou7C7n1wo5cPCn79DVX9xwA+UwDf2Sz4MQfOEnnTABIF&#10;vScBok6N11i86jMYC3v0Re9uPUR/PdBNHKNXr94sRnt7+9iW0Wq8fwaenrfqmcv5VtiK6vkvQu7D&#10;SlP8m0hjkEOxQ4IrT6vnbOuBagw8Hi1PjY/OjbBr9x54eZPFurhWv3TBsBEjsWLdFkybtcAl7or5&#10;7iri3v37YsKECZg8fZ4UckU+WapPmDITY8ZNcQjQTrrE5VZ5dAxBfR1RX4p6vkfyDx+qP7nuSBin&#10;jyLSDyUjx0xkK/yuYqzDho9Er3794SvO9V03X8CLBGeyhJ6JL2I9siDNArQvwg4d5jkyArSBjs4U&#10;oInUvrCsCYsPukTo/v/3jv+G91Tf0NCw82gEaEPDr7DfxHRbfB40/z1/9OB7iM9E5+ar6NysjQBt&#10;8COhrzl9DVLoCfTHmrO+s52eZmp5nK+XaVTldH98b6h7Tj8egfLq6upQXVXF91NNTQ37gKT7Tq9P&#10;oLwqUc/Zj04ev6jrqUydl6ey70nn+HhM+px+h/mlHvTnWOtr2v41t/O1uDNPH7OKq3KdlGdgYGDw&#10;o0DPHyK9f/02chRmzFmMxcvWom/f/izseRQBBXuR8NejJwvOU7v3Rla/EdK6dOBsZrP3RCT08ce2&#10;Hv0wuGt3dBf1qK5Ntn7uLkVr0Z9tIW2Vd+/aDSO69cL4Hn3QT7QnC1kSomlMvXr3RlFJMY//ezwj&#10;1fPe+ezV0/8GiiuNquoqRNy7h03jx8HPbwjGTJuDReJ69yarcyXoirmePHgwZkyehgmiXK0DEogn&#10;TZ2NmXOXcNpdCCaqPM9rpi1y/5YALj902FWw9UcJKU+WyfH07dcf4yZMw/wlq+Dl7cMCOY2D3IuM&#10;mzidBWj64eJ8X1/kxMejpLYGh06dxIKA4djf/Ve86uqFxr6jkNnVF0/+iOC1YPZcAx2dLUAr5hU3&#10;YsjCLFuEpr/hPdUzNDTsPBoB2tDwK7z3pgY+MzLtzWzRgQLklZAF9F/fLJ2br6JzszYCtMGPglqH&#10;+kshrzuOS8GP6uhwr+NqY+drfTnbegKPwXE/qH6+ta+vQZ0vYc++fZg+YyYLzoTKyir4Dx3K95kT&#10;dfX1OHnmDHJy8zit+tBBYyXQP4PeuWs3xxXU+CsqKtCrdx9Exbg+5EP5nmjPiQq/wlZzJtp9L1BP&#10;ZPHEx9GOpR/fHrts0ia4L+ucnP244pRPYeveKEevq0Lq08DAwOB7g54vhNS0VHZZsG7zbvj6DmGB&#10;j4Q8pwCorFdJIJ7Roy/qvMZJi1LfeagX8YM9+qOnKKPyLt26i7o90dNyw+Hsi/vTBMt2adUncZJI&#10;IimJjePGTxDP7e/7nHQ+w/X3ga9RtaU9iuIdonVMO+wA/+weSu/c1P59Tg6eH96DhsQYxB88gAdb&#10;tmDr1Cnw6iN9PZNoe2LBfKxfthqTZs1HdzHnPP9du2PStDlYuGwNeoprIK/hV9xmWOS14yZSS9Ga&#10;yuiYdpnWho4rLaO7shsXEpz7e3mjX38v9BZjVWK1CrsI+vr5Y9mazfATIeXRWvT6pStb29/q2g8P&#10;/njB11mB5r1W/O1hYOAJnS1AU/uiiiasPFZk/73+68R0/hveU31DQ8POoxGgDQ07wOeJtfxRA7Wp&#10;zdtdgKwCsoT+6xumJzo3ayNAG/wo0Dp0vhCqNJU5oeq32Uar9z2g3yfquPqxv+U4qm5ZWRn8Bg/h&#10;+0mdD2H/wYPYd+AAx+m+6tGrF/wGDcLDx484/Wv//iwg0/03fuJETJk6DU+ePcXZ8+f4D7jg27e5&#10;ra+vH7cLEukrV6+x78XYuFj7XGpqazHE35/7dJ6XJ7blW/MzCbR6+hvnoy2Ip5M9VrfjifT3OgZB&#10;9UP/1Y/Fx9HinuCsT6Hd33can4GBgYF6BiUmJWKQ/zDMX7wKvXv3kQKvLgJqJIEvvPcgaeXsOwcN&#10;3hOwrHtfFvm6ivJeJChalqxO6mKyS4BU4bfHyS0EieUDfAehqLiIn48t1nOT+Feel3pb/ZnMz2Ut&#10;7sxvq+xHse2xeN5D1Xnl5OTg8LrVYs9vxNUb19C7r7iGXbqg6HW4KHwHZCQDpVlozk3GvR3bMHWw&#10;P3qI6/qreHfo1acvRk2aiX79vVkgJiHa/fro16snu2ehOmQxT/69exJFnPN69hbHJYtmKUDLdeLq&#10;h9IkPJPwTR9M7PerF/9Q4iPeRXz9huD3UeMxZfpcrFy3Bas3bseMOYvg5eXD/VFb2W9vxKemYcP8&#10;BajsORQYMBuHengj7n0mz8VfXSsG/27Q+2xnCdDUNr+k0c39hve0DDyKM+KzoeHPSCNAGxp2kPRF&#10;Xf9Frn/WM317Prvj8FS3o3RuvorOzdoI0AY/Cmq9OdcfhWqdEkSMQ1XuydpJrdev0dlOP87XoOqq&#10;trY1rtaXJ+jHGDlqNDIyXX9UEZrFPTZ8xAgWmAnXb9zEmnXrOE51rt+8iU1btqBclPsHBPBs0HHV&#10;vanw7MULzJk3j+OUT223bt+O4ydOcB6hpLSUP1qlxkthR6nOU59LdV5tnXub0NrZ/Wv9qr470ivX&#10;s+i0NlN9doSt2olQP76KkzW23kaFdHwDAwOD7wF6phDonStg2G+YNnMB+vb9lX9wVIKxIlkwk8B8&#10;qpc3MGCW4AxE9PZjMbqLKCdhkcVCYhvi89dIorenfCVCdu8uy13iJoXSL/WEyTPg6zcYpaUlfE72&#10;XmI9P7+2h34LeB9Q/Spa/X8TrX7U3mLTUf4ttM/bGhfFqU81bgLlEZ4+fYSSxFj+V03nz5/FxYsX&#10;2Sd0af4HMYEV+CPsDIozXooFUoJPNbn4XJ+PL3Uf8ansPVCRDRRnoibyKd4cPoTTixZj7YSJmDhk&#10;MAb+2h99eor1IK5nb3F9fu3VG0O9vDDZ3x8zh43AnBG/Yd5/RmLblGm4tHw5nu7cicbEKPw+dAgL&#10;0SxCt7GGpJWzXAc9e/Zmdyyu/G7yhxNeG7IPWsu0RkaMHI8tW7fzeYfeu4ukrl7AoPn40n8Sdvb0&#10;QkRaMpepuTEw0NGZAjQZhM3d89H++9x3jvkAoaHhz0wjQBsafgNjM+vwn5U59ib3f1vy8S7/z4vQ&#10;njZgonOzNgK0wY+CWm/2+rM+FkdxJ8SqbV3fop7n3p/1wqlCK88ut0hliiqP7pGOwL6XHH3o7dU9&#10;R/jt99+RkppKmVyXEHb3LubMlcIxtf1t5Ehk5+TY6aHDhuFDdjbfb127dUPonTucX1lVhW3bd2DG&#10;rNnc14TJk/E6MpLbUZru08Hij8rS0lLOI9/SPgMH8geiaDxqrORywm2OPNEqV3X+CnjOiKIfvU99&#10;zjzCKuf21rjs9lYfLlKeq446Rw6tOvxxQre0e5zoaUw8d1p9FX51/AYGBgZfgXqOVFZWImDECPgH&#10;/I4Va7dg9Lgp0spUE/wUydK46Nff2er5UI/++KVrFxb2WOyjOpYorMRAZ3snu3Xrwf6lqQ3FyU0H&#10;+R+m/YfSbvWpXBzLZ4Af9636lwK0rEPC+ez5y+A/NIDfJQnqPCnk5671zP2rz1O9lf4s5zgdxyPV&#10;PiLjlCfTrjEpOsep2qt8V56Djnbt4fOXz8h88RDIyUDDuwTMmzgavwUMRnay2N8bivGloRCluTEI&#10;v3kUaCxBS1U2Ptfk4kttPlD3kfml9iM+i/SnhgIsXziZXXYo9unTG+f2bwJqC1CZHoXm/LdoyU+X&#10;YUEGWooy8YlY8h7NBe/wpaoAj84f47bKrUdH6fpBwmU9TWuEBGkSoH0G+GLWguVYsHgJnzehpKoS&#10;F/vKDxJ+GTgTn36dwB+9zC4Q5yZg9loDHZ0lQH8obMCM/5dv/13u/98svE4z4rOh4c9MI0AbGn4j&#10;E7LqMWZdrr3ZTd6Sj+Tseo91v0ZPGzDRuVkbAdrgx8AlQNrrj9ecCMX69IRW9S2qPLVmVdrTutfJ&#10;dagPK65T70v1R6R27aFVe60dke4nv8GDcTMw0K6vg9qQmwwFNU7VJ4FC+hih+kOeQHnVNTX2uVA7&#10;Kq8VfRUUFmLE77/j/oMHXFeVU129f0Uet6CKq3yq+2ehjqP3/bU+9bGpds72brTqU7v2qOrrffF1&#10;0vpVZVRfjUWB4m5tKdTq/ghQ38Tm5iZeQ5wn/kfH/jdAzV2tWMMNDfUcNzD4XwM9TwhR0VFinwjA&#10;qvXb+ONtS1auZxGXBGg3cU+QrJyr+o9Bat+h7KKBxGLpQqMnumuiH4V9+vQT8V4uEdkpJgtSWxIH&#10;SVDu148+ctgNvXr1gX/ACBYMB/oO5n5IRGSBmQRGaifCoQG/SXcMDpGbraAnTUfAiNHYb7maUufq&#10;hPMZrPZQhT/znKU2ep923Opbp6qr9kdP5DKtjrMP53FUPtVtD1SHkBAXg4L7QUDBB3zJy8SXkmx8&#10;Lv2ATxVZQHMp4p7ewN5Ni9Fcm4svdQVs+QwRSvFZhPVWXkMRGooTce74fu534eLFtggdFHwb8QmJ&#10;mDVuBGJuX8KXinx8LvkgmM3Hk8zBl+IcoDQPzR/T8WvfvvzxQ/XDQkfpEqBdltCUT/EBA/2wZuNO&#10;DBHrK1r7PkWz4I6R44B+45Hewxe/D/RBUWmpfQ0MDBQ6Q4DOzG/ArJ0u8XnE8my8Sa/zWNfQ0PDn&#10;oRGgDQ3/BN/lNWDatnz0GpnKm96YtbnsosNT3fboaQMmOjdrI0Ab/Cio9ea+9jz/kSZWrb0m9fqu&#10;djL+I9DqnrGOp4/FOWZK6W1UfeLX0KovK02h6lPv72tU8PQy7uS3WGl9DfpY1TyITKvUBX2u9GMr&#10;yvNv3e57gAQE+5jWcdXxVegJermKy3F+X6g+6YeE8vIyjl+4cBYRES9QJ/Loufwjjvt3gsZP80e+&#10;ThPiYzmv2PIX+08/NwODjkKt9YKCAgz7zygsX7MZi1esYz+6Xbu0drtBoi+53UjoMxjTuvfGL926&#10;oacqY6tTJfzJkHwBkz/e3r3lh+Gc/XE7oqhLwqDfIH94+/jyhwT79fPCsBGj0J9993bFiN/HwNt7&#10;AFteK0trauMz0I+F8y4khNvHl244SMBeumqjOJ9BqK2TVoL6M9R5r1OK8vRnrKrvXrfjzwhqp/pU&#10;/X1v/tk9VJ1TnXivvnJgF5rTY/AlPRWfExPQUvAOqC/E+UObEX7ziKhczQLzlzqyeJZiM1k/f67J&#10;w6eaHCZZRH+qzgEai1GY+VJc3662+Nyvf3/Ui+OQiI6aEqBc1CvPBcoES4kiXSJCEqAFPxeJtKi3&#10;fel80b6L7VrDFqIdP2TQOlL5ytpZt5xX7SifPli4SKzzBUvXwH/oMPsHSGUNHZmagmrrR/lvmU+D&#10;/x383QI0GYNN2pxni8/jN+T9aWMwQ0PDv5dGgDY0/JN8X9CAeXsK0Guk3PzINcfL5FqxiXqu74me&#10;NmCic7M2ArTBj4Jab25rT4S0Pp1Qa7ZVfUG7vod2Ojz1+1dA/fG4iNr4Ke7pSPo5qPP4KyNy9qXS&#10;etgWPdWjOPGvzJOnc3RC1bHrWfG/ctx20U6/6pj6uPWxtTUuGrOz7p8df1vHIKj8kpJiREVG4k5Y&#10;CCJF+N7yI074s8ftTKgx037y9MkTvH2biksXLiAhIR5HjxxCZFQkC3EEch0TExPF8e91rqqff+Lc&#10;Gfw7odbiwsVLMX3OYixfswnePgNZpFPCnS3gCXbp1g1zu/WCV7ce/HFBXQR0is8kAvbv780CdFv9&#10;sSjI9aVgPPw/o+Hl7cNi8pixk1lAJkGa+usl6k2cPB19+vazjictrMlSevL0OXw8ohyDPD5ZU6/b&#10;vAsDfIfwM4ygnn1mD5VjIQQGBSP9QRBQ+RGfctLwufwDQOJydS6e7NmN+nsPUHcnHE0pb8AuNqpJ&#10;cM7luBSkP7IFtLKEZmtoUUbW0GguF6wSeaVAlciryBWkULBcsCzPEqBJfHbxczGNoQQXd260BGjp&#10;U5xIFu/yOsu1JK+9+/qiPArtelZdzhOcMW/x/2fvTUCq2t738W7dbtM1La3M8n7K5v5NNNFAvyiS&#10;oiiKMMSI5EsoEkpEFCGSSIgREYWEEVFEEUUYRWEYRYYVlqFpzvM8e2bn4/Nf77vPOm5Pp67dW7c7&#10;rOfep732mvfaa++193Ne343NO4KwdOV6zAyYzWMhx1BamSsofA5/lQBN79iZJTbM2av9JTK9gy85&#10;+Oe/yaSoqPjXUQnQiop/gtVNnVgdPvDhA79NlXj6wfIVC6n7Rdh1sVYCtML3gpxv+rlHW5qfrqA4&#10;OSf1+b8JHfXp+yDpvGYcfRgKKJ9rfa5lZR7ZB9c8Q2tpAK51ye3vUV9GYijHqc/jWs+XjlWmD6UN&#10;gswrSeUlZX0cduxr1Ie/jvp65dYd9OkyPNRjkpBln6Y+QUlxMcfFxsQgJTXFmUZ10j3YaDCgID/f&#10;2QaluUIbI6CnuwOr9rzEqIBK3Hv0Fi+eP+Y66N4tQXmpz3Rf/zuBhHaLxYKy0lJkZr7FyRPHxdgU&#10;cdrXjq8etFZdTkzEx9xcvH2bwRbkJ48fY//o2rj98boVFP4s5PVcW1eHqX4z2CWB3/QZ4I+0OYQ6&#10;V5JITD6Zed9F8NPEwQH3G5SXLJh9p/o7rZPdud9ginj6gNzcBcu4HInMGwJ3s9sNX99p7OZj55w5&#10;2LNkKfznLh7UP6p3waKVLERT32WcJkCPZ5cis0W95xMv8vG6u48R6HqU90B5n3W9RmUeSneX52uv&#10;aNe65Pb3qC8jMZT7iT6PrIdw4Vw8jGUvWTCWPp3Jsplcb9y9fAKXQ/ag80UqXkdGwm4W8Sw2k+uN&#10;AfcbvO1sBJor0G+sRj+J0O1iy0J2LewibDdUo49dewi2VHK4r1lsmyo+YW9jGWBqwKO4KBagNSH5&#10;F7aO16yqf3JQs7CmeP0ccwrP5B5GbLWw2Ip9mieTJvth0/YgBO7chwAxp1atXsNjMZRxVFD4qwTo&#10;VwVWzNgx8C2mxQfqUFavxGdFxX8SlQCtqPgnWd3UhY1HG52L4eT1FbifYXab15XuFmCi62KtBGiF&#10;7wU53/Rzj7Y0P10h56y7/M44saXwJ3Tk/xoOFjQ/pcznrq+ucO27vgyFZJrkUOp0B307si1Xynh9&#10;+tdgUN9FWN+WHvq+0HYox0R59OU+S5FOeb6WbusS1Ke727qDPl2Gh3KMEpT/yeMUXLt6GU9TUzhu&#10;04YNLIjSPfbxo4fIePMKnR1/zB/y0kWLMdJjL8ZMf4rD4XEwdlhwY4w3Xg8biwC/aaipq0VTYyOy&#10;HS4vXPsuz8Xv8XtBP+42mw3t7ZpQLHqmRf4OZP9uXL+Oe7dvY51D0OgQ41lerlmPJ126hIT4eKSl&#10;veB1TkHhR0HO92NHjyNg7hJsCNz5WeF5KNREPk0klOEVazbiV4/xLCq7K0NkQfCn4fgtYK7gHBYT&#10;Z89fgnkLl2PM2F/hP1OLq7pwAff3BWF6wHxM9w9gEVH2d/XGbexWgYRurlO0TelTfKdh6+79mL1g&#10;ObYEbuPj/ZzLLVdQHv09V1+GQjJNcih1uoO+HdmWk7RP8Y5wn7hn2IkiLDJQYY2/g0F9F2F9vwlR&#10;UUdQ8j4Z6GnTrJsFnR8Y7G4FfYSQRWYSmPWCM7nhsNVpIrO1Fn3GKvQ1lKLPJsItZdq+SO8rKUBf&#10;ayXs7VWwN5RrYnSrJInRmiCtJ32UEJYmhO/c4hCaf8K8mX4w1L0XfWphsZz700VW1q3otVRjb+AK&#10;zkcW9do8kJRitEb6cYJ+8Fgj5s3KdZsRMHsh/MScOhQWxuNBY6+g8CX8FQL002wL/DZXOt+3V4XV&#10;K/FZUfEfSCVAKyp+A9a3dmFbdJNzUZywsgy3X/2+CO1uASa6LtZKgFb4XpDzTT/3aEvz0xVyzurz&#10;S+rLMR1lvjVk/fLPhfXtS+rjKa87cB2Ocq75BvkkFmkSn6tLD5lHq9/9eLlrcygYXPdAPRKu8bTv&#10;2gLHOfLpSWVc+ynzfl0vvw76/uj74Lp1BfVJ/kBB6TIv1fV7kHksFjOepGgfhXz44AGORkUi6VIi&#10;7t65g4sXzqGgII/TThyJ0hoU0MoO9Nnd4JDbijMJZ5CR/gQTph/HqEmXMW32UTQZW1DsPRv20b8h&#10;Z4w3NixaieBdexylBkAj3tXdCYvVDLPFJGiEwdiOdkMb2sXWaDLAZDbCarOgs6tTrAddnL+3709Y&#10;UovjkONIpONzHUvX/S9B5qW1KzYmWhsrgYy3r5GV/Z5F/ugTJ/D40SNOu3D+PK9vX9OGgsK3hJx7&#10;h8IjsGzVRsxZsPSLQvHvUS9AUz3ePr4I3LEPv4wa7XSH8EkZQUojVx3kq5ny/jJqFHbuPci+nWcE&#10;zMFYDy8EBgTQV/JQGBsLL+/J7KdaWrqO+mU0tmzf6xSguU7RvpeXt4gPYiGbXDZcunSJj1d/r5WU&#10;9wHi565JipflXPN9lzXUITRTbSQT20k4L2sCTt0CQmOBs3fFzbedyzLctDW47oG+S8hwWUUVQneu&#10;Fzewds3y2eZwodHTigcXj6Li3R3Rvmiru5ldc/SZqtBrGhCqqQwJ0FRGkvKhswEw1gBt1ZpoTX6e&#10;zfUayR2HSWyNYquniO83iT6IPF2tpfAYNxYB/lPQYSxFP4nO3a3oMVUg6+UVpNyIQ0vpC/Y/3WOs&#10;4LR7l0/yDxY0L6Tw7CpAk1U0zVG/6TOxIygUs+YuwsxZCzBRzNn01+k8JvpxUlBwxfcWoB9lWjB5&#10;fbnzPXvDkQZUNirxWVHxn0glQCsqfiO2GLux/1yLc3H0+P+KkfjE6DavpLsFmOi6WCsBWuF7Qc63&#10;QXPP7l7Iozi96KcvJ/O7K/dXg/pAdB4PH9NAf2W67Ks+r+uxuIv/WnzreuglXNbhrJviBUUExxMo&#10;zVnGkUf2gSjTfzT0feB+ij7KfsqtK6iEPl2Gh3I8Mg+VuX3rBt9fJa5fvYr29gER4+GD+yh2cT/R&#10;0dWBvNyPSE1+hvMnziJyx2GEB4YjcutRXDhwDVdC7+Fi8HVcDLmIjXN3w2NBEdYHRmLR3GuImL8P&#10;70d7I81nJm5PnoWb569h9ZS1eBSSguakNlSLNaRSsC6pHZ3PxHF/APoyAOO9DrTeNKH9tgWtN0xo&#10;uWFBbWIrys82oO6ySdCIclHuVfgHXN9+B0mB1xG39hye/V8Wso8X49r2ezi5KhYh88MQMHEO/H1+&#10;w2++MzFt6nRMnuyD9WvX4dy58zh9Jg737t9Ba3srLFYLunsGXIZ8LeR4NTY24NSp6IH9hgZUV1c7&#10;90tKilBaUsJhd+daQeF7Q85F+vAm+V3eHRyGKeLaIEtkEusGhLoBftY62unyQBP6tPAobNiyC/MX&#10;LddcI+jySWr5Na7btINFQBIOV68LxNwFS+Hj44tVG7dj+kRvdKY8QU/6S1SdPSuuX192qzFq9Fiu&#10;e7LfDMxdttZpJevlOQFbFi7B3d07MdPPH/4B8/i5kY5ZHrcrZJq8rzIdYYpzLavPK9O/FP9FUB6X&#10;fP1GK+yJj9C3fC3sKzzQn/Qz+ltHi3XAU3Cig97ot3sCp0cAi0k8Fvd1l7pkf760htJ+jyjr6emJ&#10;xsKnbF1M/p1J1O231MJmKsMNbz9g1CxYx85Evf9yFIUdQFn2fVjaS6H5eBbsIOvoOk1odlpIu9Ba&#10;P0ALUcQx5b4jTbr3IMG5t10TtMX2VtJxzJwwAe3XbsKe+Ra9Ga/R9VjMjZqP6LPWcP6PaVfZZYv2&#10;oUo517QfRpxzT5B++CBXLzT3yA3HRO/JmOY/C/4zAvj8ybFSUHCH7ylA30gzwWt5qfP9eldsExpa&#10;u9zmVVRU/PtTCdCKit+QBnMPDl1sxaiZBbxIjplb+EUR2t0CTHRdrJUArfA9IOegnGN6Uhyly3wS&#10;+vlJ1kmuoJjfm996ypc+WSfXy3UPTv89cjlHu66Q/dGTriGTyTQoXYLCsl4ZL9ugP1eW8a7lviVk&#10;vbR1Hp/YDooTpGOWkPG93M+BMaR4WZ87yHRXq3J3/OR88HjQORuIG+o5k+fLXd8oXRtv3XHzvxq4&#10;v448A3kHztfvQbZ78cKnlreyvWXLlqBM96HBS0mJ8B3rh7NbktB+zwJ7tqhH0J4F9BEzgK6ndhiT&#10;rTDcM8N4zwbTLTPmBsRj/JZ+eG/uxr6N9xDj8RtMP3ujf/RvOOnjj+2b92CRz1Jsnh6EVb5bMX/S&#10;KqyashOhM2Oxy/coVngFYrfvYez1jcD2yYew3y8W2yaFYu3EnfD/dQGWegdiz7Rj2DQ1BOv8dmPr&#10;zH3YOiMIG6dvw6qpa7F8yiosnrwcSwRX+a7F6mnrEbQ4FMc3ncaNfXfw5th7vDn+Hu9P5aLlnglN&#10;t40oOlOC/DPluLrnDo6vikHU8hgs9V0Bv/F+YrsKHqM9UJhXwOMix8sVckwNhnYcjYoafC4dabQf&#10;c/Ik33MI+vOgoPBXQc67w0eOYN6iFdgZFMo+cb/k//n3SOXkxwT9pgdgT0gExntNGFSnlofEwFH4&#10;xcHV67dg8459+PmXUZg6cw5G/DIaHuO9MNnbBxe3BKLn+XNY7iXDmnwftvsPUBGfgMLoaLTeuIH2&#10;B/fQnfUK9qJcoLEOKClC38ePQHE52m/ewsK58+HrH4Bz587x8cprUpLG4UvXoEyX+fXl9eX0eWS8&#10;zO9cQwVFYFA5sXgBHyqBkBPoX+wHBP+C/hzB3vEsMoM5QZTzEo0IwkvEDxD9nqK+iejvGg3cDhT7&#10;g/uiX3O4PzLeQeofYePmLZg5dwnmBPyGPnMl+h2uNegjg+g1IOPuOZSNnIR+n7Xo81oKu/dK0TVB&#10;z6VoGz0Nt0d64eTY8VjiNxVbN62EoTqDfUBLIVuzkqatjmQ97WCfWabXCoqwlai1T+XJNcjNs4dx&#10;Z/ce9L3LgPXRQ3Q+S4Ut+SF68t6x4N1HZUWfp/v6OPxBDxagR48aM2i+SpKbmK27QjBr7kJM9p2K&#10;cR6eyBBtEGiMFBTc4XsJ0BdTjPBYVMLv1PRuvS+hBS0G7ZlNUVHxn0klQCsqfmOarL2IutKKUQGa&#10;CD1ufpHbfER3CzDRdbGmBVwJ0ArfGnIe1jc08J/jnjt/HmfFiylt4+Pj8drlK/lyzsoHSNd5qqec&#10;y+7yuaYRaI5HREWhqamJ25H55AuivryeUqwuKy/na8E1L+2XV1Sgra3NWS+hu7sHFy4m4lRcHCxW&#10;qzNNkvYJ+ngKE6lOotlsZt+4Mt+fgaxb1kNbapPaIVBbVtFP2TblojwU1vfv/sOHePrsGZeR9emF&#10;Zc6rKyOpF/3/Srr2Q9KZLkjH4Ao6Jn1euXWX93OQea9fvcaWzxJ0f6W6Thw/DqPR6IgF7l5KRvdT&#10;4FlkBmb7zMcS7404MC8G26Yexs35GXi2shjlu60w/h9QtasTxdsMaD3Qg4pt7fCclwOvPf2YsbQc&#10;6Rsq8HHsDGBcAHrH+GOBxxSs9dsDWwRE/j60HhQM6kF8yHk8Sr/HAm7w/r24tTYDnZGAKQxoF/nM&#10;4YD1sEbjIbH2iHhJSiMaDwGG/xNpItwmylSK/rXs70XXETGGp4COKKAppFvksaMluBeX5r1E9Ixb&#10;WOm5C+u892K593rMHD8PC32X4siakzi7/SIeHn6MDdM2IWII/kFl2tkzZ3DtyhUOE0qKirBy2TK2&#10;hCZ8zXlTUPiWkHOvta0Vk32nIXBnMDZu2wNPz4ksHrsT6YZCEvvIqpTcaWzdFYzVGwLZEpWsmsky&#10;mdxi/CzSSZD2GD0Giyf54tCSFUg9eBB1lxLR+fYF7GW5QEMJ+tsq0Ndezq4eyLXDAOvY0pWEzV5D&#10;BbtqaM99CV8vT3hPmoz9h8IwOyAA3a8zkR19Gl6ijV37QrkP58U6T6C1l65TSXlfdVIXL/O4Xq+0&#10;ry+rz8NpFCdIMUS6K/Q1GmA/fx9YuRZYPga4PFL0f5xImYg+jEebdbTI7CE4UdQxWGh2Cs4OyvCg&#10;dPs40ZcK0ReRJFqkfuj7JvtnNBjxNvMdnj5/il27d2OC9yRs33OArc7pPG1avZBdb0j3GrztbMCZ&#10;yL3YP3Ic7o/wRMpwL9wb6YWL3r64tGMjPmbdRW83ucdo5vOkic5a+cHUx8mwPu+nZVjEFn3oFeyq&#10;ykFHdjo6P75Gd12emAu1YD/Qor+PrkfrfIBLalbPo2m+LV87aL4SR4j5uHj5GmwV18DyNWJ9OxSK&#10;X0aNwe27d3ms3J17BQXC9xKg6R36l5n5/E598HwL2s1KfFZU/KdTCdCKit+BvX12NLV34+E7Czo6&#10;B4QrV7pbgImui7USoBW+B2iuEQ5HRSE2Lo7DrqB5SnOQ0NTcDLPFwmGCwWBgX64EOW9dtxIk1Mq5&#10;KuuU6RSvtzT9XF10HRBIMJfCoEybOm0a98ci+tfQKF7ABOQ1RqI2CbgUJpDgnPvxI5erra2FraOD&#10;0yg/pdG1JftI8bLvetGTcPDQIZyOj+cwfViNyklQeQnKr79OZT9k/wgtLS1Oi2yKk/GyrS2BW3Ev&#10;OZnDdIz6+qgefXvUlyqHsCf7K+vU83PxP4TUT5c42T/9sYkd3shz4Zr3a6Efu6LCAsyfO5fFmZDg&#10;EI5jP6OUR/x3/NBp3JqZiaP+57F/9wE8T3uGTes24P2793jy/BE8Ro/H3oAwnJh7CRfn3UXysmwU&#10;bzWjbV8nDs9Owa/ruzB+F7BnUSZeLH0F4ygfwGMhakf7IGNTPWyH7SxYx/zvNg6uj0BZcRGOhkdi&#10;bsBsXDmfiNiYEwj0DcHdZW9h/L8+GA7aWTiW4rMtUlxLRwSPAt3HxTwJF9dsUBeKthuQND8FJ2de&#10;xxqfbVgyaQ22zwvCtrnbcHR9NNKPv0dFYi166femXFE+rRf5Z4pwdd8dbAnYjSD/o7g46y5uzkxF&#10;7Nx7uLc0HROXHkbkGc2KUloVukLG0bVKYpvHuF9RVlrK81dCX+6PnD8FhT8LOe+C9gVjzoJl7H5g&#10;Y+BujB3nIeate1/NQyVZna5YvRHb9x6Ev/8MWD6miRt0O4y5z1D98jb62sS6Z65lQbG/ox7obYO1&#10;OQ/dhlJYG3NAFrCUxrQQpQCpbTVrWUESpkWctTwDXuPGYtSYMXxPvHTpMjpoXWpqxcuwKIzzmog9&#10;IeHw9fPn+1xMbCwfu14kkvfUL/0oKfM6KeL4PknXswgT6F9avfq6etCfWQpsD4V9tjf6Do2EvWyU&#10;yDte5Jkg8niJIp6ivQkitw/aLWPQ8LgOEPezhsdNqGsbJ+4xo0TaGMHxghNYYJbis1N4liJ1v6fo&#10;j6jP/qvYnyW23aKPWr8J1Ee9qE4oLi3BFN/p8J8xC6NGjXb+8DBixAj+0cDbyxNdhjJN8OdzoYnA&#10;7FqjRzwDEbsG/EHLPJpgPBAeoBSZPxWYPxcn27SLNqtzH+LuhaN4djMeT66e4nDUwe1YumQBC83a&#10;hwcHu9jQLO2lD+hRWLthG8Z7OizyHXk1AXottu3ZjzkLlyHq2FEEBMzB45QnPE5yDBUUXEHPpN9D&#10;gKZ36NRsC+pbRZ297vMoKir+s6gEaEXFH0h3CzDRdbFWArTCtwTNPQLNNcKJ6GjMnj2bBc5r16/j&#10;1u3buHbtGnJyczjdy8sL+4KDOdwp5p3v1KkYM3YsC7NUh5+/Py47rBvlwya1UdfQIF7ix+FRSgrH&#10;Uf5de/Zg0ZIlnE6+dsf++ivu3rvH6WThu2nzZixdvnzQdUBoNxj4RfDS5cu8T/N+qp8fzjqsuLwm&#10;TsSKVau5fSq7W7SzfNUqTlu6YgXu3LnD142Xt7fTmqdbXE9B+/Zhw6ZNzjHZKNq/7LCGpboIQeLY&#10;4xMSOEz9keMWcyqW+0T1yesy4cxZ0RdvdIkwlZs1Zw4LcFR/cUkJj9ucuXO5PB0vvfydOXuW96l8&#10;wKxZOBkdw/v6tg4cDMVPIm9Kair3i44/6sgR+EyezPnSX7/CRHFsUnwn0Z3O09PnmjW0PC9U3z+B&#10;JBjoj1+eH4YIU5r+eFzzDso/BFBZKlNVWalZjYkXcfpBQ6JPnJslwSHY1W3G+tYazN62G9fPn8HR&#10;8Aj4B0zDtbkZuL80HafnXUHCykQkhz5HdvxHtD4woztD9PGDON/JNjRcqMDdkGSELDmMyAVhOOw1&#10;D5tGeWLG6AkI87+ES3OScdA3DlevXEJjcz3MJiNsFgu6xXXX0tqIPf4RqN5mQ/KSD7gw+z6i/JOw&#10;wnsDdvwvFDvnBiN4yQHcOZiCNyfeovJSnSYq02VMbqzpN54CMRfe9KP+WivuHkpG2Koo7AoIxV7/&#10;KJz9XzLS5n3Ah4XlOLAqCXuPJGNjRBIWv3uK1U2V2NtlQmRfD470dcFz5xEsX7dDVOge8lycOH6M&#10;ha5pU/14zZLj7A5fe84UFP4s5Dx98fIFJvpMYctXEp9Xrt3CIp2rn2YSJsmiOWDOokHCnStH8kfd&#10;hmOa/0zs3heKeUvXImTjasDYAGvZe9hbK9HXIi5ISx06mvKxd8sKLJwTIMr+LMqOQMC0SYgM2YI+&#10;p+ApRUmHSwYSJEmMJFHSJOoStJvEvrkW72+eh+fYMRgx/Ce0Z75Ff14hkFeM3NizYg0ZgXWbd2DV&#10;hkCM/GUUX5vRsad4DOQaob+vuqMz3ZGX7JpZaCbWtaHvaCL6xLrXt2EM7A9/Fn0aK1K8YYcP+vq9&#10;RBlP3icxuR9k8TxBPFeMRnGNP0pzrqLzsXimDRf38AjB/xP3hOPiPJ0GeuKAlltW1DT5ijIesJPg&#10;zC43yA+0Jj6zkE0kEbqP9keL9ASxT+da67dcH/hYHMdD7OntwbwF83lMBp1XMQfINQrFnwzbxWJz&#10;r7nKcU7cict6ank06uM+zTMgWA9Q7jvjxTnvt4k51JCDUY4+jmbBfDjGe3rxDx2DfJfT/HVaPmsC&#10;9AgRR76eN23bi/HjvbR5LNJIfB41agxWrdvCPsWnTPXnv6ZavXYtjDp3ZQoK7vC9BGhFRcV/H5UA&#10;raj4A+luASa6Lta0gCsBWuFbg+YagSygY05pL6GuoHk6bfp0FjTlPomxe/ft4zAh+0M2C60Emq80&#10;Twlr1q3DveT73I6cv7IMYdOWLbh+4+agdMKCRYvw6s1rDss4an+Kr6/zYZbqSX+VjoUiL2GySGto&#10;aOAwpRmMRvhMmsT7a9av57zJ9+/D08uLX6gWL13KXCvStgQGoqyigvNu2LgRN2/f5j7RdUZ17QsJ&#10;gbR0ltckITQsTPT/BufR9//sufOYM28eVjgEcHlN05ast5eIdgn0UkfHREI4WZEScnJzMWv2bA7r&#10;29q2cyeePH3q7BeRsCcoCJeSkrBqzRoEBARg+YoVWLpsGbdBYnpoeDjn1ffhn0DZV/18kaA4fZ4v&#10;5f0aUB2E/eJ8k9jgP93fGdct7rMztu7A//X3YMXjRwgT4cj2Fvy/3A84smsXJoeH4v+ZmgQbsKbq&#10;I3aGXseJ/U8Rsv02tuy5gN/+J17qvQ4g1OccVowLxKIxSxE06TBOLLmEk8vPInL5KRxZFY2YLWdx&#10;48AjPIhIx4ujH/As6i0ehD1FasQrPAp7jocRqUiJfI6MmA/IPl2IjOhspEa+xs39DxG37RL2LT2E&#10;LXO3Y8vsbdgcsAfbpx/C1F9nYpXHRlyb9RJP5mTgccAHXJ3zAo9WZmNd6AXMvX0DAZcvIVD0/aC9&#10;G4fFMUb0dCK008o82GkRtOIAscuKsG4bPNYEYoHfRqQfykRZpfbXC/32AYv+xw8f8RgSr13VfpyS&#10;aQoKfwfI+4XVZoW392RsCNyF9Vt2sguO2XNJYB7BlqNOIVKQ4saNGw///81ypLsXoFnMGz0Gazdu&#10;x449B/hjbjWptwFDA+xN5bA3l6OnqRRhgatQWVXJ/ZjgPZGvl6DgfWhrN+LuhSPixtOCXrJudoiQ&#10;A2KmJmKSIElWuO3Vb3HzfCRb4fY2lcDeUIr+mjL0lRagL/8j+guL0fHiOUb//DO8xLHuCg6D10Qf&#10;7ie1efa89tcMX/qhUn+/ZYr8fTeeoy/AG31Hf0Zf2S/os3uIeM2qua/XU9wTxqO1xQuZBSdRUBKE&#10;ugo/tNR6IL8gHK9MrUhrMaG2+lcUF+5H72lxTvaKNg6L+0S4CEdotEeI83RQrLG37CirWyJaJdF6&#10;klN0JstnKTrTtq9vvLZvF/2wjxbbs4J0/xkshLk7LtoS7ibfw9ixY533MFc+uREjDt7A54bIPxLw&#10;DwUOodghKA8mxTnyOSmtpcX5tGo+nqWfZyojzzH5cu5syhfToVi0a4Sp5h0+5mYh4WwC92feouXY&#10;snMfi8e//DKaRWbnfHQI0NLymebt7HlLsGLNpgEXHYIU7zXBh+f/+i27MCNgNp48e4LES5d4TOTY&#10;KCi4gxKgFRUVh0olQCsq/kC6W4CJrou1EqAVvgdorhEiIiMxMyCARdrHKSl4Jl5UHz9+zBa7NE9J&#10;tJXiLuHEyWhs3rLFsQdkZGSwtS1Bzlmqm+YriclLli1DevpLxMXHw2P8eP6zX6qX5vXylSsxc9Ys&#10;bvN0QgI8PDzYIlpfF4Hap7LyYZaQ+uwp/P39OfyrSKurq+Mw1U0W02R9TViyfDmLtITAbdvYcvrh&#10;o0fO9mJPn3Zej/X19Rgjyh0WY0J93rR5i3gxG47zFy5weflATaAPVtELHFl0k7h989YtTPD2xu69&#10;ezn9fVYWv8TGxyfw2JIgT+k0JgSyAP9VtE/XszwmKjNpymQOUzuyLbIcJwtoGi+yKCeLc4/xnoiM&#10;iuJ0Ety9fXywfccOPE97gZ27dmOcqLusrJyPTY6lvMf8nanvq+g8H58e+jyD8v5J0DgR6Bz7TPTm&#10;F/ttgYEc12W1Yl54JFZVl+HIkWMoLS3BknWbxLx9hqQzCfA/HY8oew/2O8RaEm7DumwI6+7A/1FY&#10;bI+KehY8vY9V+VkIRy82tNdiYU4a1hfmYWd9HRaeOo/goNvYH/oAq0Pisfr+EwRG3UTIvjtYdewS&#10;tm2/gHtLMpCyPB/HV9zBmZVPUbSmFhlrqxG/KBlnFj1A0rwUbFsVh8MJmQh6noO1lXkI7etESF8H&#10;dnYbEdRtQXh/D8L6unC4txuhoo8HuM+CXaLfYn/wVgvL/YNi+3+dZngGhmFywGJkZryEzar9JQTh&#10;feY7jBDzlMZuy8ZNHE/jKsdWQeHvAjkvFy1eggVLVmPLjiCHAL0PPj6+LMiNHjPWKeRpIt3P7Joj&#10;YNZ8Th9kKSvziThaM8jNxbbd+7F49SZsWLIYaK5Gf0MF0FSJfocIbW8uQ2+riBf3MHKbNGWqn6hj&#10;BI7u36x9tI7FSWkBq4nOg6mlk5BJYnXU/q1ITiT/O43oqSmELe8VLNmCb5/DXl4KT9F3Oob1gbuw&#10;cOlq5zHQR+qkEK6/p+rpvN9CrN3lTeibPxp99vGa2Nwjtn0k/g5mP35FU60P0sxtuNFvwO1+E+7A&#10;gtt97XgAK9K6OlBZ8pto1RNm23AU51yA9YB4rg3uhn2fFfZdBhHuRebyIhzetQ0XTmzBjYQwxEaI&#10;NTd5uKjfQ/SBrKp17fP+RMGRIryX3Shxv9kCWjsu1+OTxybDtO7+3j3rRPQpbFy1ABmPLiL/5TWY&#10;a16j11zJVuvoFM9L5IuZ2cCico9I62wtgKHyFepyH6Pw9R1UZz9EQ+4jvEm+AGNZusiai15y9UHn&#10;1EEOi3nQL+pqr3oLL8/xbLnsLebonAXLsWn7XmzeHoS5C5cNnosOEXrA/zOJz8PxW8AcLFu9EfMX&#10;LmRq7jpG8Y8Rc+YvZRctXt6TELQviH8wJ6j7t8LvQQnQioqKQ6USoBUVfyDdLcBE18WaFnC5mCsB&#10;WuGvBM1HCZqzesj5KUFh13msLy8h413LS7irR7atj5OQYcpDYVme4JpPvy/B8W7qdQWluWvfFVyf&#10;oBSPCXTt3n/wwLE3UBfBXZ0yfShtyTyu54egT5f1/d1JfR10PLrjojh9Hnlc7o79j4DqIdL9daLX&#10;BBZSQ0L2o9tmxW+xsVh97ATqq6r4x45KsTWZzbhzJQnzHj9gAZrEXCnY6kVc2i57+hh7TW04ij6E&#10;9XZjTVkRZqckY86zR9jW2oQj/b0sWustj2n7f52iHhH+P5EW2deNw4L/19OJiJ4uLkNx4WL/GOwI&#10;EXkXZ7zEHFHvstz3CO3u5PZWvX0Jzzm6BduiAAD/9ElEQVQLEGIziTgSnfUi80B/v0TO292BYFMr&#10;Jhw4B8/F29FlNfO4JSUmsrhB4zV39lye74RvdV4UFL4l6J5BiD+TAN9pM7F9z34Wn4lbduzD2LEe&#10;mquN2Qt5Xv/sEJpJsCUBmj7UpvcP7WopTVy2agN2BYXCa9JUpJ+LBdobYa8rAxoqgcZK2BvK0NdY&#10;xkI0ueOwt5bDbihHP/l3Nlay6AhbvVOM1Fs+y7DTqlbE9dTkobs6G7vWL4CtIRcw1aGjIguW4tfo&#10;LH2H/voyLJ35G1+j0/0DsHVXiFNgpzhyR0WgdUvei/Xk+61dsEdw1Qz0WUc7XGqMF/Ek/OrY54le&#10;FqA9UFPqhQxDM+70i3tlr4GZ3G/DyeocnBfH+ErcN7OyT8NsGYbywnD0HxfrVhTQ/LgOVR/uIHzV&#10;YTR8TBWLqAF9plrYxXHZLWJcTA1IiNqBgsKfRa/HifZEf7gvy8T2kdj2CpK/Z7FGkAjt5phcqV9T&#10;aKsXot9mv0N0XAxu37+LltZWzqMH/RXTseiTqKuvh62jU6wNFo0ms1hPupGTm42859eBbgNgbXKS&#10;j8dYK865OI8mTWyW53TgBwjtQ4Z9FpG3ux0rlszDb2Jurl6/ma33WWzWWz07qFk+a1bPY8aMw/bd&#10;IfAPmMcGBK8zXvN5H0UW0yJ9weIVWLF2C7vnoG9S8DG5HKOCwuegBGhFRcWhUgnQioo/kO4WYKLr&#10;Yq0EaIXvDee8c5l/FE9z1RUU55pPv684eEzkOKpxck85LvqtHnIOOtNd8sp0d3P1j0C2L91xkAj1&#10;668eKCosQmNjIwvQxJbWFkQcCMbipyk4/AUBmiyjSShemJaK9Rs2or1B89UtQRaQ506cxCifKQgy&#10;tbPQK0Xiz5Esrf+PBGFRt/fylXhy+w4NgKNGDY3V1Zg+2RczL13AEfRynV8jOutJ5ai9IEMzJuw/&#10;g7Hzt+InMTZkQUdjtGzxEiU8K/ztIedmc3MTPL28sXVnCAvP5IKDLEmXrljHPnRnBMyDl0hnK2GH&#10;oEdWouRaY/X6rRg9agzv68VnCpMwTWLfuk07sGrjdviJ66+vulBcjFVAQ7nYSivoCvQ1laGvuQz9&#10;7dWwVr+DrS6LBeb2ipdsPVuT+wCmusxB1tADorOgiLN31KEzNwOdyQ/x8nA46gqfirJN/DE8+kih&#10;3Si27ZXoa62At5cXWzuPHj0WW3YGw89/Bt/b6Bom100Euqd+jiSy9ra0os/TE32149AHEpvdWT97&#10;ibxjUFK0GC+6e3ALJjxGJ3al3cH/ZT/H0x4zbvW04mF/h0jvQFpdOSoq5on7x2i0mkaju2ekOFH0&#10;wUFv9g99NmEkLsTORcHLK+htF8fDgi2J0bW4dyEKGa+1bx2ILgrS+tDr8FH9x9ZbEqwJHz7mIPjg&#10;fuSIrUTvoLxa/TSn6JsOBw6F8vO5XJuI8ofo+8m3UfzyFmAT58Ygzp2RfmjQk45JbMUx0Ucm6aOS&#10;ffyBSk2Atlsb0G2qQ08HfYDZDovZgnPnz2PBwkX4bcZM53nU1isxL0eOwoSJPliweCWfa1+/3+Dt&#10;MwmZ2e+RcPYsfxRzztx5WLJkOfbu249bd2473yfU/Vvha6EEaEVFxaFSCdCKij+Q7hZgoutirQRo&#10;he8NerF0NxclJWjeSnCa42FyKNZFioqfo+v80c8zCYoZat5vAaqb0N7eJl7mRyLtZRpbhtXW1rL4&#10;XF1dg+a2ZlyMj0PArVuI6ncvQJP1ckRfN3z37IWxtRVNLc1oFfXQRw5JLCAuWrAA3T3dsJpNmBAw&#10;mwVrKk8+l/X1SVI7JGivKM5D6IFQ7ufNGzeYY8eMxS+iv5cvXXKOzf6duxFw/y5bTLv2cagk8Tqs&#10;twuB5YUYvz4co6cuRGTofqe1HOF7nQsFhW8FeV0HBQVhoo8vf3BNWj+T+w3/mXNYRF6yYh1bg+ot&#10;nYkkSC9ZsR6enoPFaRag2f2G5kuXfD/PX7YOJ4K2AoZa2JsqgJZKoLUKaKsWN5Zq/hihva0cfe3l&#10;6DdVo6k4lYXl7vYSdLR8ZP/Odit9eFDktepZ46QUo8laGl1NjrwkWJJwWc0fzENPC57d1vwFj/pF&#10;c8Uwd/5SLF+9kftLwuXiJeRf2SFA6+6vTtJaT+klJbAPGwN7MAnQmvjs/Pifg2QFzdu+sTAbR6K9&#10;xRN1ZR74WJOG5+jBTRjwtq0RDRWjRY2jxL3dS5QhauK1Zkn9q3guGQ2zdRRqqici990amKpfsXsR&#10;KdrC2ojW4lcIC9nF/f6kz19BKk8gIXnz1kDEJmiuuQhfqpssrAkWqwXbd+7g53Mq50x31JuQEIv6&#10;7BRNgDaKcyT6zySrbrmVYWOt6Ig495Y6NFdkoK48E52WdnEOegSluD5goU3vBiaxdkjQ+wHdly+J&#10;NWDtxvWD3hOoT1SGykvK/srjVVD4WigBWlFRcahUArSi4g+kuwWY6LpYKwFa4XuB5qHc8txzmYsy&#10;TuaT+L05rPjPpFvh4S+mfk7qQT+SfNI/yuPI5pr/z4LqJxQVF/GLPPnsrnK436iprkFhcSG6e7sR&#10;HRkJ/6uXcRS9TuFYkgRo8v+8xdCCAzHRKMr7yCLQTw5LNfrT55Ejfub9WQEBdBCYvWgJAlub2K2G&#10;eytoK/Z3mBHZ3wu/0FCU5xXA29sbo0aOQujBg+zXnOqlOqf6+vK4PH38CL5HjiFKlHHt41BJQnq4&#10;vQfrs9Iwfm0oRvqvxr1rmsgtx0pB4e8MeY+gZyn6RsDi5WuxZXsQNmzZhfWbtQ8QevtMYcvmNRu3&#10;YezYXwcE6BGawEwWxHMWLIX/jNks5JIA7eRIEqiH8wf+gg5EwNcvAAlHDwKdzWyFDBJNjdXa1lTD&#10;ojNbKJOlMgvKJDaLLYnITApr1CyetQ8Sso/hnlb0dzWhqeE9ylKv4qboz/3YMPYFzR+34/zkO7gJ&#10;LWXp4phG8HFJEZ2sY9dv3sGWsnQvevj4MY8NPXMOusfqKdLtZjPss1bCvmKayOsp7sGaCw5XEVpS&#10;E5OJXqL0WFRX+SDj3XEYjb+KfRKbx4s6xojtWNj7psPeHQy77RHsPDatgLkJsDUC5H5CjBm7rHAQ&#10;lgZ0NOTj4O7N4pyS8Kvdt4dKWk/oeAkPUx7x9xnoB0LCF8dBR6qDQN+d2LFn12fTY06dRO37R04L&#10;aO1YNMFZ269Fv7leHG+9mB55+Fj4EUaTEf2yHl1/ZJ0dnR14kZHG7wME/foo78skkIeGh+LmnVta&#10;HtfjokH7Tmuown8HSoBWVFQcKpUAraj4A+luASa6LtZKgNZAY6bwfaGfhxIUlvP18tWrmDNvHn/c&#10;jiDj6SVJzutvSlmvbONHULTvbjx+eL/0/FIfHWm0lZD7+jKEtrY2zF+4COUVFbzP+WRdcvsHqG+H&#10;9iVkP6huGSbIcvp9Spd59GF9vm8Jfb3Lli7HjJkBuHruHNJSHyHh5EmsXLQIY0b8DN89exDGYvHg&#10;D/mRiwwiicXhfd2YffYMog+FYezYcSxS/SzKsgD9s+aDlT5oGLJ1O367cdVpqazVN+A2g+t11E1t&#10;bm6ux4p1G7Bo3ny2YvyFfNWKemWdO3buQm15OX71n8G+n2VZvbA8VJJwTW5G1mSkwnPzCfzsvwYx&#10;h8N5fOhcKCj83SGvZ3puoo+4rlm/DZu27mEBmkguOMjtBgm1tE8feyOxdsDCWROYx3tOYItp+fG2&#10;gXTNAtrTayJ2B4fBd5q4ZyREAT3t6DNVo58+UCdI236yWBbst9WBPlJHcbSV4X5rrRZnqWERuani&#10;NY4FbcK26X6IHeOJ7BET0Dk6APBcDkxah6ax01GddZ8FaBaszdWi3TbkpV9n0Vz2kfo7XJCObc3G&#10;7fDw9ILBaOBx4XvqFyjvu3S1E/vs2WJ/lOAEQfcCtN1O7jhk+lhBsnr2g713JeydZ0VfC2A3taKf&#10;2YB+Mwmx4viZYnyYn+5LAbq7tQwh21ahy+JyDHT/luFBcYPXo+jYU9i+ayc/XxPomVve+2UZedwE&#10;eh7nNlzim1tasDc4iMMyXp9+LGw/Kl7dFee8RROcycq5s5XDWfeT8CL5CpqqS9Dd1Tmobmdf+gf2&#10;afvs1fNPzptMJ3AZRxqB8m4K3IzOz9b/7ddQhf8OlACtqKg4VCoBWlHxB9LdAkx0Xaz/awI0jQ2h&#10;p6cPIUF+uHhpFE7FjMej5AQeH3oQVxgMGjE5bl+aW3rS3CJkvM1gsWr/gYO83yPmG+HBo0fYG6S9&#10;UNHcozIVlZUICg7Gnr17cezECU6jeHevLrJ+CX3berqD3pJHWvtIyDLUprt0Ov5B5V37oRsnd5Dl&#10;JMnnIyH99Sv4z5jBYdeSbJ3r0g5B9sMd9G24HgNB9lOfT089ZNuV1dXwmjCRwxJUD5HO4eIlS2E0&#10;mZxj9+TZU4RHRiIxKQlbt29Hl7i3yDLUJ9fjpHZc+0F01399Xkqn+1ZoWBj2iDm1Zt06GI3ky1Ib&#10;o8/hc+39GerPu+vx6UH5ZN7lq1Zjm6EJx2FndxokEPMHAO09cBWI2U+yqR3/ryQPix88xPwbNxDS&#10;YeZyOw2tmLRxE0b8NBzDxTVHPpTJ36yn/wzMvneHrZp3i7IhPZ2CHdgvtv8nyoUJHhZpITYzgq0m&#10;h+BtZZE6wt6NRY/uY6yHJ9cp6x3763hM3rkT29uaRNtdnJf6+olQ7gj/HrW2erAo+R68gpIwfMpS&#10;HIuI4PGhcVVQ+LtDXs/0/MQWwA7fz0wSoHcEsfUyCbaLl63BnHlLWHAe+bP2EUIWmQVJZF66cj38&#10;/zeL81KcU4geMRK//DIam7fvgZ//HMRHhwG97egln8w61xlONxls9Uxh3b4zTgrJrciKP4IeEpx9&#10;16HXawn6BOG9Ehi3EJ3ei1H79i4038+V7DO6x1KF3/x8eG2nH6d++uknTXwWfWcL6Ak+4hg2YIW4&#10;t9G4uN4nf590b6Zy7eIeHiC2JESTwPyr4DjB0SKe9mcLnhNsEqR1Bbhx/RbOHt2HfnIzYa5ndxp6&#10;y+ahU4yRKE8fJTwWshXXz5zk80trCtG1z7SeEGw2G1srP3/5gvc5zSWvK+k5/PDRKP5LGJpFMr9c&#10;v8hyenfQHufaKinbTDx9DC+unhbn0gRD2VuEbFyJffuC+IOGBDoHn+uDbINQVlmO8irtB+Lf67Mr&#10;u8UzALkX+ViQp5X/g+urvI4IAyGF/zKUAK2oqDhUKgFaUfEH0t0CTHRdrP97ArT2sF1ZWYayKl+U&#10;lvgjPd0X8Wc9EH1yOux9/TAY2hF3KgYP7t1DVYV44XKM6X8Z+uOn8O+9nNDcIjx89Ajbtm9HY1MT&#10;xnl48Jyi8k+epiL00CHOQ3MvcNs2+E71w6GwMATMmiVeXFdh2nR/Fqyrqqv5Rdf/f7/h8OFITPf3&#10;x+bAQIz39OT8s+fMRdC+YEe72guVbJ8+hDN27Fhs27EDYeHh/KfRz1+mcRrlDw7ZD59Jk7kvM2bO&#10;xNJly0W709HQqH3ILSwiAl4TJ+JgaChmzZ4t8k6CwWjksoT4M2fg5e2NfcHBWLR4MRYtWQI/Ub6p&#10;uRmpz56ywLB46TJERkZhiq8vtu/cOWiMaPvmzWs+5l/F+FA7NFZeEyZg5KhRCHeIcNeu34DH+PEs&#10;2i9bsYLDJSWlnJb5PpPbmT13Lg5HRuI3cRzkc5OuZRprsjj29PLC+g0bxLnYIcZ5KpYuX479Bw5w&#10;eX6Id/Spo6OD+zIjIAAHDh7EpClT+JjonkDHNGr0aEz/nz+P5UJxvH7TpvM5pTrofNALNGGHOM7J&#10;4niDxbjQmNGfH3eKOuS4lZWXw0v0aeWq1di5axfG/forTkZHa+Pi6Is8h8/TXvDx0tf1N27exOfw&#10;9t27zjmZlfOBx2vDxo081+j4582fjzPnznE6jQsd/2/imCKjorBl61bu68e8P/eirKfss/46GRr6&#10;sXD1WmxtbdSEX5146yrS6uNJcF6X9wH7bSa2gg62GLR0EnJJULb3MCnM4q6oe0HGK0RFn0R/Xy+s&#10;JiMMzU2oL69AXVkZzG1teCzud794eWPpg/sI6x2wuqbt//V0OOskkhBO/f1/xfkIOB2PvcZWBMTG&#10;YWnKY4RYjY52SYD+9BhcyW10WFhw99u3D96R9/FzwBYcO3KER4jGVUHhnwA5V0tKisU9awK279nP&#10;7jdIjN66KxhT/X7jtczbxxfbdu3HuHHjQe4ryPqZBWixpb9cIP/QW3eFwIN++BH70rpYs5IegZkB&#10;c7Fu824sWzAL6G5mS2fyx8wuNZwitKDcp60+rMvDInRXE6rKniN4wRwc9fRBlOCFoECYDEWwdzai&#10;11iuCc/mClw6cxxmq42PU+L6rZt8XNRP6p/ftBliXZyCU7GxnE4/tMp75deTxlUKr7SGkJWwjKNn&#10;3YG6ee2nBIH01HuICg6EsTKTrYHJp7OdrZtrXYTmL5N9KrMQXYfDuzfi3Nl4rp/bcxwXgayUzydd&#10;4I/HEr5mXdm1d6/zmUNfTq6BmVmZOHtBW884Tawz9GxEvqFLxbPs7Xt3kPYiBcF7d8Bi0iyX5UcM&#10;ZV166vtdVVONtznv2OUGgdxquOYfCmVfW9pasXXnDpgtFu1Z8TN9cOUfX0MV/u2gZ0wlQCsqKg6F&#10;SoBWVPyBdLcAE10X6/+SAE3jQmhtbcWyxWPQY18Is226iFkIk3UuMj94I+NdNOcxGtpx9kw8fzSG&#10;IMv+l6EfA55LLnNLT5pbhMcpKVi+ciWXpTk20dsbpWVlyPqQ7RRAJ0z0ZtGVQHkoL1kRefv4cF2F&#10;xcWYPWeOM50wZ+5ctpimdML2HTuQfP8+h+XcJsydPx+5Hz9ynfJhlYTRDjG3SYTNyf3I+ahe7rcg&#10;iZlW0f7qtWtZRCaQdQ+lUz0kOFvEy9WGTZtwJzmZ06m8bNNv2jS2PLon+kOCKEFa/5Lgfe78BQ7L&#10;L95TnY/EOAXMJmsuOwu1JFaTFS+l0TgdP6lZX1E70mqahGISUWl8SHAl0PVLSDhzlstUV1fzGBDk&#10;tU6IT0jgMSNIq3SbrUOcHx/uK51pipfjS6AfAuhHAQLVQ317lvYCq1av5jg6t7aODh7XtevW4ezZ&#10;szh67Bji4+MRERHB4jW9OJNV/LwFC7gM9YkoQe0R5TGeFv0kq2aC/tglLl2+zOeBQP2VxxccEoLY&#10;uDgOz547D3n5+RzmOhztzQwIwNvMdxym8yDb/sMUx/Y10HL3Y/HqNQhsaWC/zL/nwoLEWilCsxsO&#10;x74zzrHVk+Kkiwvf0FAWithS8afhGocP57iRv453is3u/UMPUGtHa5fqJkF6+Ytn2NPewpbU2+qr&#10;Oc5df1xJeVgk7+uG7+4g+Jx8hpFztyIqKopHiMZWQeGfArovEuk+s2FTIFas3YItO4LYHcfyVRvZ&#10;lQZZDC9auhqBO/Zh9Oixmrscpwit+YKeNGUqi9Cczq4tHO46RHjUqDHYujMYfv4BWDLrN0RH7EHG&#10;44vopo8CdrfwBwZJWCY6fT67E6J1+zIvbJorD1me3Xl0t+Lgng2IPhXL7hboL134WB3Hu2vXbr6H&#10;8L1F9POIuO/Lte1Lzwnfk3I9pnUhKzcHN+/cwKW4SDy5EsPuNfhjg9JXshvhWeNAGgvRYouOZpwK&#10;2404sTbRelJWVYa6hjptLASp7Y9FeSzofun4KZ5AP/SminsnQb8OUbo8hhev01BaUcbtdXV38Udl&#10;ZXnC1VvXYLaYEXXsKIpLSzjOdU0jYVmWoWf7m8m3UV494A7rc/38Wso+H4oIE88Hzzns2pfPUoyX&#10;goIrlACtqKg4VCoBWlHxB9LdAkx0XaxpAZeL+b9fgNZelgiv34Yi+aE/3r57hDv3jiKvMACb1kdh&#10;zYpfxRiYUF1dh6TERM5L46agQY4fDSbPJ93c0pPmFiEl9QlWOgRKKXSejk/gF+xTp07x/qGwcPb9&#10;LMsQDhw6hBE//8xhEqwD6CNqAjIPiYclpZoFMGHrtm24eu06hymP7Of8BQuQm5vLYeoXCcmTJk/m&#10;uX3j5i34iDDNfYnzFy/ySzRdA48ep7AIrr8OSNiltgnP09LYktZsNvM+IeVpKpenuLvJydwvgmxj&#10;9569uOiYV/LhmZD6/Blb6hJIACYBmj48RMgrKGTr8da2Nt4nvM7IYMGX6iUL6AULF3K8HOPYuNNs&#10;HU6C7ZixY9mKWIIsuEePGcMiLYGFcDE2NGZLli1D0L59HE+gtB27diEj8x237+fnxy/Zst/0cak1&#10;a9dymMaKhP3bd+6wBbsesadP83knkLhPx/NKHIMEie3LVqxk4Z76wedQxNMPE9TXmtpaLaMAuQKh&#10;HzXoHJlMJraI/uA4x4SGhgYWVS8lJfE+WciTFbbsM4HGjCzO6YcObk83d/8IndfFV0C+bC9ftQb/&#10;r6na8WHAARcW34pkhawXeRfcvOH4kKDmomP0eC8sfZritJYeqmgst5KyLNMhYFNYX84dOU+3jS2n&#10;JwQehO/1UoyYvgInT2g/BtL4Kij80yDn7ePUx5g1dx4WL12FmbMXYoL3FKdYSxw9Zhyvh/o4IonU&#10;U6ZOx56QCHiIa5RE6J/EfY3iye0FCdZTpgVg1fIVgLmOrXz72ipRlnIDd85E4W7iceS/vgVzk7g3&#10;0ocFu5oG2Nmo0VYPp1sOHcmiGr0G9HbUYdXiAMSfPc/HIu+hdO9KfvgAvmI9SHv1ktch/f2Vwvr7&#10;448m9Uf2j9bmsH3b2L9zv7XZ4aKDhGaiqwAtKdNqnS496IN+z+9dxp3bl/H0xRNtXZTt2ftwP/Uh&#10;bB3a+sL9kFtHfwgx4hnofOJFDn9xzHRliZSX6iXROfzIYW38RTz1Ydfe3ch4N7C2SpRXVuDMxXO4&#10;de82r9OEP7vufY7y+OLiT7MLLsIXj0/wj6yhCv8NKAFaUVFxqFQCtKLiD6S7BZjoulj/lwRoAo0N&#10;oavLjGPHZuLp8wXIyFyF0rIVqK4LQXfPLDxPn4XHj19xPplfYQByRL40zyRJ4CNRUR9HIFcPJB7q&#10;x7e2rk6Mewpb7RJM4kWR0mlOkvsHfR1NTU08T+V+W3s7WyVTmMrIvtGfxVI+2qeXLZrzdfX1vCU/&#10;1GfPn2cr9/RX6WgRealf5K5Btk2gP4199uI5iktKuE4C1+UIk1BMrkbyCwp4n+rr7u5hoZX6RWXk&#10;ix7lpT9NpTBRtkHXGlnmc17RNxJR6ZqU+wSyOkt/9Qr5+flOS2BKpz5T3zmvIG1pbEnUJTGbXE6Q&#10;6EyCPVmeU30HQkMRfvgw10F1ybIE6hNZVqelv0S96IcE9YfGXd8OHaPst77PBBKNSfiurKrifQKV&#10;k+2QpferN6/Fy/Jb7h+Byuop89KYvXiZhqzsLG6TQP2U40fnmFyr0I8ZNMbUDzqHBLK2Liwq4v6R&#10;Zd6Dhw+5bQKNhWubX03qh6hrYCYPDVSWcOXcecy4fhXH0IcQm2lAxP1K6v1FU/gTkdcRT246wnu7&#10;EIVeHLZ3ax8QFHGD8w4u/+epr29wf9namnxbG1vguS4IU+9U4OfZG3DiuGb1L8dJQeGfAHlfonvQ&#10;1p3b2X/vHwHdm+jHzrv37qK8vJx/iJWWxwT6i5RVyxahrSxD3Ezb0d9Sgf76UvTVFMHeUAIYavmj&#10;dPxhurZqdNXmoeldCuoEzx4Jwb3bV5H/4RXu3ryM5DvXcO/WVY57cPeG4FXcvHNX3EMt3Ja8zznv&#10;eYJyDaK1a+GixVi9Zg1/hI7wR++r8n7uLs2Vcg2SZQgUds2nJ6XTB/UIlxLP48W1OLF4tGkf7tOJ&#10;zAPCsys18ZnzkAV1u3hWMdahqzoXhzevRqdBrIWibjp+auvRsxReuwj6YyN8zM/Dzt27OSzXRdf+&#10;uiPXLco0iLV4b8i+T9IIza0tOHr8KKJjY3A+6aJYx+s5nqBvi8dDxOnr+FaUfbl+87pYd49y+LPz&#10;wtGPgTOpoDAAJUArKioOlUqAVlT8gXS3ABNdF+v/mgBNEMMjjt2OJYsDcO8BuSdYhsaWqaiu8xMv&#10;D0tg7ZiKygrNgkR9lPDLcDfHXCkfCvWgFw75EiQh8xLlPCbQ1vXlTNbp3HdQHyfj3cVReQIJtAcP&#10;HcLyFSuwavWaQf6hXfO7tulMd8TLPsu+SA7K6yZOTypPW6qT6xN9kXGcTltHO5zPEf+5dogEEnmX&#10;LV+OFStX4mDoIaeI61rOWdbNsX4pnrcuabQvqY93phNlHpc0V7rmpeMn6MeBWFdXx/ctjhN5KZ1+&#10;HKAfIiiut3do7Q2Fsg4nHH36GvTbtTI3Ei/BY+ECLMvNwm6zAUE2E/6vt4v9ItM2uNOKfR1mQYtI&#10;M4t9C0J7OhHR1yPy9OIo+ljApu2R/h4cEeWIUQ5G9nV/wsPMLkT0drL1dRj5dRakMDFCtKsn52GS&#10;/2dXDpShemUbUYKyL8z+gb7K/rJPaVF2R0sDPJYGYuS6I/D3/40tFen8yXOtoPB3h5yreQV5Yl0J&#10;5bC7Oazfd72vEOW9hfItWboMIfv3O/PKshQmGE1GbNm8ETuXL4Ql9xXQUIm+0lz0VxcCjWVASyX6&#10;Be0t5bC3VyNi50ZUlBVzWXlP1dqk+6IWfpX5WqwRVm7r9+6Vsjzh9t07/Jcw5KaDINOGRMdxUZtu&#10;04dCUZbLO+qgMNWqr1O2QSgvLcTejcudvqH7WHyWlKKzqyAtRWixNVazCG1vrURPXRGCVy2GofQj&#10;t0nHTnj9PgM19dpf8OjHY+OWzfxjuGv8l0j5qO/0g+26DeudrsFczxHtyzo57IjXU46Bfmy+NeUY&#10;kKurLVsDuS19X2TYCUefFBT0UAK0oqLiUKkEaEXFH0h3CzDRdbH+r1pAW8wWRB4+iNNxx5GZvVg8&#10;CM9Gr30BevsXiJeH+ahrWIAOm2YlKct8Df5ImX8KXI/N3TyTdL5g6MrI+en68iHjZZxsRx8vXyx/&#10;ly5tuJYb9BIkrwXHdshtOKgfD9dj+1z7Q2lD1kt5f7e+z/Czx6mLd8vf6e9ny1O+ofRNl+93++Kg&#10;zCcGhseF4JrGx+gIO+unc6rb/yx1ffo9yjb05/7PYNAcEvX2dHehtaEOZbkfxbYenTYrujs70NVh&#10;Q0+XuDeLfWNrC2pKSkSeXOS/e4ecNxnIfp2B5Nu3cDnxIi5fuICkixeQeP4cjkREIGjnbuzcuh1b&#10;Nwdiw7r1WLlyJbs9mb14Kfxmz4PvnAWYFDAHPtN+wxS/6Zg6zZ+F4BkBMzHN3x8+U6Zigu80TPDz&#10;x4Sp0wXFVoQn0r6I957kyx+lXLZ0KdauXoPNGzZi+5ZAHNoXgtCgfYjYfwAXzyTgkejf2+fP8OH1&#10;a+QIFmZloam2Bl3i+GhMJb7V2Coo/BWQ8/V84gUkP9S+R0D3E3dwndv6e4uedO8iNLc0s9ui3Dzt&#10;mwXOe5qDsr6W6lKsWTgHe1ctgYnEaGMj0FQBtNeh9kUydm1cK+4t3aKM+x91Cdfv3GTragLlcc3n&#10;zO+gPk5aRR8/eQKLxX3gc/lkvAwPuv+JsD7dmc8R76TrvhvKeinvJ/URRXxXpw0bVyxEXU4qYGty&#10;+HqWojOJ0g7BmURqFqod4jNtjSIfueRor0ZfSznQWo3wjauQ++gutyvHg85fRvY7Z39ev83A/lDt&#10;GxjOvuj65O7Y6PxQefrw4OJlSwf5mB50TF+gzCcKctsE17RBdPTDmeamX4NI6S555LyqqavFqrVr&#10;eEw43pEux0RB4XNQArSiouJQqQRoRcUfSHcLMNF1sf4vWkATNMvmfqS9vIGjR2ahs3se7FiIvv75&#10;6MNi9Nr9kVdwVIwZ56Z/3ILGWp8sRp8/ElOYm4+i5Ezkn3+K1hbtq+ic918C/bFQ2N3Li7sXDAq7&#10;5tOTylAeSQK90OjrIHyuHtd8esgyzjy6vF/ThjwuCVnOudWF9aA4fTyF9WP0aYmBl0ORQYtwKS/T&#10;3VHflh6ynP6cyXH/HChF1umaz10c4WvbIFC6zP9JOV1Z/b6+DIW/1IK7F2iuywWUT993V8o0d2W/&#10;FfhYdHTEav+6pJEltWsfv0RZ7nuAqqW63Y21Ow705fv0R0Hhe0NeSxcuJTo/vPZ715c+ncLu7jf6&#10;OMLTF8/Z5z25PSJIMU+fn0iwGloRG3MSq1csxdQpk9n/b1llmbgutXR9Gb7fiboij0WxOyeCvn+U&#10;RuUojso403R55BoqSR/K85061e1H8eRxfQ5Uq7MNHWTdEhSWdXGaI14P2Z7IoEXoynOa6BchPDQY&#10;T5JidC456tBvrgcsjfzRQqZZ21I8i9NSgCbRmiyhSYQ2NSJ2zxZk3L/D9cr+0pZEY0JQSDCKSjQr&#10;dO63g66QfZfniJ7PFy1dApPZ8RFIN2UojsrpSeU5ry6/fl+WoS2TY93D3X2d63IBzylHOo0x5SEh&#10;nn6YoLnxpbIKCnooAVpRUXGoVAK0ouIPpLsFmOi6WP9XBWgCjZN4TMaTZ9uRlbtUhOejt59EaLKC&#10;Xoi84iloadb8N2p5P4XVZEb63SdIib8Fw/s69FVYgJYedOQ2o+dNG+zZFmQlpqCnt0dU4ij0LwTP&#10;LZe5RpTjRmE9aN/1YVG+JJEP5c2Bgc4/T3U39hQny9CW9mUumeYs59jqX4j0eT8HWc/n6FpWn1+2&#10;I6HPK8Pu4lzrpq3+GPWQefWUY0hhCX0dEvoy+npdy+pB8a59cW4d/+kh65eUoFwcp2uXINt2R9f+&#10;Ewa9CLv0R8bLfYZL/fo02baMo39pX7brjs68unoUFBT+W5DX/9kL5/A4NYXDrve2oYDuKe7uN/r7&#10;C+0Tbt25zR+XLa+q4P1BQrTIL/0cv816h4+FeRyW9ZSUlWLfgRBU12hWzoTzly7i/qMHHKZ8+nsr&#10;IS8/D+cuDnyIkOJ/774n05csX4qUp0847Lrmu9bBbTvSXO/5A3nF8TnCMj9t9WX16OjohsGo+WGW&#10;kGVkfuoX4da9e4iP2Av6oCMJzFJ47rfUD3x80CFED1hC12pCNdFYh/62KqC9BuEbViLX8TFAZz9F&#10;mNxfbdq6hZ+5ZRpvHf/p4do/csXyKuM1h3ksHWUl9Mfkys+toRRPoA8m1jaI4xPQ1yP7x3CpX58m&#10;y8g4+pf2ZbvUX0prbW/FytWr+PhpX1JB4XNQArSiouJQqQRoRcUfSHcLMNF1sf4vC9AEGit6QE5N&#10;PQ2TdYaIWcy0dgbg0iVPhB30Qmur5s+Q8krIcEluAaw5Tehv6IS9xob+ug6mXTAjPhn2Dxb0prWi&#10;6O0Hzq+v498EOefky4akPN4bN2/Cz28aW0T5TJqEKb6+/AE6ApVhOubk/QcPMCMgAEePHx/0wT59&#10;fbI9SQl3/XDGiboJre3tWLN23aA0Z17HC6C+jP7lnuqlfYqXefR1cJojTPGyLkLgtm3ODyxSecpz&#10;7sIFeE2cyB8IpH0Zr5UQZR11/R6pTbpuwyIi2Adn6rOnzjR9/zjs2JdtSVAakT7Qt3jpMrSLcaL9&#10;2Lg43Lx9m/PS/YLrceQn0D7HOfZpK18WZBp9EJF8ma5YtYr3OZ+kyE9x+rGV5fSU9UtQnBxrPWR9&#10;rmUo7HpuCPr8YkeLE6R9md+VruUVFBT+e5DX/uVrV5D6PJXDf/R+IO9DrvccmSa3lE73SEJlVSXG&#10;jhuLpKtXeF+CPkybdOMK34MJXJcoS7VIC2hC5of3eJb2jMP6NmTb+rjdQXvQ1NzE+7JfDEcecuvB&#10;ZbgVAREv168NmzYhNy+Xo/X3dwlHCacgKtP17XN9gvpyEl1dPWhoaET6m1Rcv3ECV65sRdqLQNRU&#10;B8NiPgmrJQYVZUG4e2cjLl48JPK9QLuBPoLsqED0gNY2Qsr9Wziyb4uoVKx/JDiT1bOgZvWsWUXb&#10;HRbQ2r4mUnMek4gndxzN5ehvq8aB9SudQr88Zx9ycxEdE8NheSzyuOTxStC+LPf85QvsP+jitkOk&#10;60vIej5H1/opTtZvtpjx9sNbDtMccVeG+/OZeJlf7GhxgrSvP5+yrYamRmzeGqjlFxh8FAoKg6EE&#10;aEVFxaFSCdCKij+Q7hZgoutirQRoevDtR0+3HU+fb4DJ4ic4B719C9DaGoBrNz1QXKx9mM7dBwnp&#10;oz3V7wqB+i7Y6wYEaDSI8StqhTm1Gt2ZJuSdTWXLXoLW5r8D+mORwqacZ4T0V+nwmjDB+Xoh0wn0&#10;Z8RHjh7juSfjyisqcez4cezduxfpr1+hrb0db99n8jw9FBYGi8XCbVL91B59qCxUxNPHeAgUT+nl&#10;FRW4dfs2Ei9dwtx587Fr926YRF5CQ0MDZsycidSnT7Fo8RIsX7kSZWVlnCaPh6yvg4KDERgYiFNx&#10;cfyxQkJjUxMSzpxB1NGjot55iImN5WvmytWrmL9gAb8g0nXDs8pRlwjwJmDWLBQUirkiQGl37t7F&#10;1m3b2KqpqblZvJjmoKGxkdNkWX55c+zfS07Gtu3bsX37DjFXtT/z1o8nfUCRxmLnrl38Mb6y8nLu&#10;r8lkQmRUFOejeuQYFRYW4ZToP0G2Rx+PWrduPUaPHoMlS5ciKztLnKOjCD10iPPOnjsXR44dc76s&#10;m80W3Lh1y9lHAo3VofBw7D9wkPfpHMXEnEJoaCjCIyL4T7xXrlmDHPEiTrDZbDgq6qSx2LtvH5pE&#10;nwnuhAgJ2tcfu4Q+3rXMl+LlOEtQHn37kjLOtQ4FBYX/FuQ9gHzbRkRFcviP3Bf0ZfRraHl1Ba8t&#10;BJmHBF39fUmus719vTgZE42AgACcTTwPo85FA+cV29LKMnYPpo/ndVRsnZDxjjJalLYtFWtkyIEB&#10;AVQP2W/KK/OLzqKjsQZZzx5h7iyx3j5/ytGyTdf6aUvtUro8Lj06Orv4B9yHj24g8eIBXLu6Hlnv&#10;t6KlKQxWSzQ6bPFiGwez8RSMhmiYxNZsihHhk479GKbFHIdOWwJsllNcNj1tM86f34bkB9fFuWwQ&#10;fRPPCGV5CN26Bv1k/WysZYLp8PtMLjoonqye2ULaYSlNVtGU1l6FfnLJ0SzGbOMqGAwG53HSOkoW&#10;5QQ5Xjwe1LAOcjwI5LqDXFfIZ/LPrUOyHnd0zevabl1DHd5mZ3JYP8cITS1NTvch7uqiOP2cIcj+&#10;y3ok5bm9dDkJ12/e4DDFu9apoCChBGhFRcWhUgnQioo/kO4WYKLrYv1fF6AJNF6ETvGCU9M0H/2Y&#10;DoPZFy3t/kh9sQ5PHr8Q4zP4RZAgwySwNaQViaf0bthrNRGatrTf+KwEXWlNQKYZ5anvIR6DREEu&#10;9o+H61g455hjnhEWLlqEnNwcTjeZzGzpS+IwiaMUrq2t5fnW0tqK0WPGOEV6iRkzA7B7zx4OkzD5&#10;88iRLKhSffQl+OEjRjh9Vsr5TXjyNBUzxcu4HitWrmTRl+b1uF9/dYrWhMSky9i0eQvX4enlxX3U&#10;Y9OWLeIFPwbVNTXw9fNzxGrwGD+ej0eCPthWWVXFYeqnHCf///3G4jdZE/82cybHSVCfhg8fjuIS&#10;zV+mHE8CCbyu+UnkTbp8hY/3ceoTtnrWTyuKHzVqFJ6/0ITqu/fu8Q8BVCfV/SL9JY+3HC99ewSy&#10;UiexnxC0b5/zHEj4TJ6MZjHuZCXtN306x8njpHPpN20ah+ctWIBr17WXTIkLiYlYIOYFYc68eWLs&#10;kzgsQWNP/aP65Aus2HGkiqCgXvCQkMcgywxKE6Q4rosjtDRZRp/ftR5XOvukZda2CgoK/zmQpSi5&#10;s6AfSgn6e85QMOgepbvvUJiexe6nPnTea2S6KymeSPdy/f2c/qN0Gffi9UtUVFdyWF+WIHvB+V3S&#10;CDJ8KCIcZRWDf6ylrWyDUFCYj/3rliM19gi6y3Loy4hAey1iggJRVVbM+Ukw19dPoF2D0YysDx9w&#10;9eppJCbuxKNHW5CftxMtTeFsydxhjYfVHAeTIUYwGmYTicx6ofmkFk9CsylWbKM18VnQQvnMp0Q9&#10;p2DieC2/sZ0o0kW9HdY4tLceRlHhXoTun48dK5aKTtXAXl+K/oYy9DeJdb6lEvaWCtjbKh0W0uR+&#10;QxOg2SraWIN+csXhEKw7St7h2skI2MUY0V/4hIRqP1JrxyzOEY2fy3gT9OfuUNghpL16yWGKG3Tu&#10;dFv9+XOlyMD5CBSSayinCaSJ+ZFfWMBh2QaxrLqc3w84Xpdf1ifbJQ6lLxRHoGe9wG1bnT9mKyh8&#10;DnS9KAFaUVFxKFQCtKLiD6S7BZjoulgrAVoDjQ3h2tUbmOztj3t3H2LXjp14kvIYw4YNw+NHjzld&#10;5pOgsSYUZGSjp9SkueKQAnRdJ3qrLWh+UCQydMJwowRFOQ7LF/vAg/o/FbLvcr7pXzZobhFycz+y&#10;QKsXeyUoD31QiUTZmtpaFjUlZN3khmPP3r0cpjjKS8JpcWkpRv7yC+rrxYufALcr0mW7Dx4+xIaN&#10;GzksX3BCDhwUL7WJ/OfJ5AKEIF+GyHp43fr1PP+5v2JLkPUlXbnClsXllZWYNXs2x8k+krAsXWsQ&#10;1m3YgOQHmj9NOR4E///NYBH9ZHQMQg+FcZysg0DCdl6eNj+oDL2sEk5ER2PL1q0c1ucnoZfynTl3&#10;znmssi0CWWg/eqzNW8L1GzfgP2MG3ma+w6jRo/map/okZVmKJ0Gb6ifs2RvEVt8EmWfu/PlsNd5u&#10;MMDb24fjJMiae6K3N+edJM4pifYEWZbG0HeqH7fp6zsVuR8/crwcazpushij/O5eeAkUR9SPhzwG&#10;fbzcOuN5byBeb1EooX8x/xJd21BQUPhvgK5/wsPHj3Dzzi0Oy7ivgf4eQuXlvUjeC0kQzM7V3He5&#10;uy/J8jLN9V5EcbKuwuJCPHnhsEJ2KU+gkGs9zvpFHKG6rgZP0rQ6KE2mG0xGnE26iPxnYt1rqWLa&#10;G0pgbyrjD/P1G2rQWV+AiKCtqKquxfO0J7hx4wSuX9+Bp88CUVq0B20tEWyVTCKzxRQHsymWLZZJ&#10;TGbBuP0EC8ksMot9Ep1ZfDaLfCZNaKY0Z7zYmlhkFuVEOgnPJEBTmrMehzitidFyexIG0RblLyzY&#10;hyUBU2F9lyae58SxlOYClQWwVwvWFbMYjXax9pM1NIvPZBkt3XbUA+Sigyyh6wsBiwENLc04cvwo&#10;jxkNHY0fja0cXwmKl+etSjxbbNuxg8Pu8stzIOM/R4YjL0HGy/KXr10W67n2QwrB1tmB6npt7SY4&#10;8zv2ZbmvXUMprzy2iKNRbFlPkPUpKLhCCdCKiopDpRKgFRV/IN0twETXxVoJ0J9i/Zo1OLif/sTz&#10;MovPt65dR07OB/ZjS6DxdQVZQtW/LQHqOwdbQTeIsSxsg/FhBZDbgapbmfwFcC4jzkd9fR1v/2nQ&#10;jwG9bMgXED3lXCQ8Tklh0ZcEUBJsidkftBdrmoeUj+YiuaOY6ufHVsQrV6/Bvfv3cf7ixUH5ikpK&#10;+LxIVw2yHdkuIS39JQ4c1FxA9DgE6OhTp3Dv3j2e10uWLOEyVCchW5xfEpglyCWEj48Pu+qYLvpS&#10;WFTE8bl5edi8ZQuHqTxhlZgv9Q2aEE6gdql9gr5PJHBLVx/kGmP+woXwF3VTO/RnueRrubRUS3cK&#10;EY6ybW1t7P7C3/83FqrXirrIdYXsAwm2S5cvh9+06Sz6RkRG4tz580iXfrYdxxl/JgEjfv6Zr3c5&#10;bkT5wkig8zB3/gIWlwnkJuXmrcEiC/mzzi/QrKXIlUrA7Nl8LOTjmyzF6U+15biTT+/JU6awRTql&#10;p6RqH6SSdT15+pTnxkwx1pTvrOg3QR6/PEYJ2ufxob474gh8HPr8jq2MH5TmgGv8l16c3dG1PgUF&#10;hX835DVP68je4GDnvfVr7wX6/K5rqLzvUxvnEs8P3J90eZxxurJ6UDrFy7roL1rizsZrQrMjv77H&#10;lF9frwg4NgP3RKqrpa3Fecz0vYBDB/ah9PYloKkS9oZSFmX7W0WY2FbF7ij62ipFBxpR/uohki6u&#10;Ec+Z59niWFowk9BMArMmCmsissUcq4nGIl2KwwPC8YDITJbOmkBNwrTD8lmKzw7RmvJSfSxAk6BN&#10;aY76KCyFahardXWQEN1hPY3XGduwYel0ZJ85DVQWA1XF6C/7iP6KfKBWhEloby7XWUU7BGhBsoTu&#10;axHrurEeNy7GI9dhZSzXGhpT55g7wPGOMd63PwQfdT9MEwfnHnyOXOmuftqneEon0PbkqWh20ULh&#10;+qb6Qe5a9PW71uUaP5Q1VB4b+bVOuqb5L3etV0FBgu6DSoBWVFQcCpUAraj4A+luASa6LtZKgB4A&#10;jRvBZDTh/JkzmuXz40coLy/DzBkzke3wRSzzScj96qpqNL8ULxrN3U5/0FKMrrqbBXumCfY3RtyO&#10;11wOvElPR3p6GjIyXuFyUhKfH9e6/47Q95HCPK90c0xS5pN59KA4noMuefX5ZDpBppP7DXK7USXG&#10;mqAv+yW49keC4vVtSsg4ykth6ovMK0vr65H5ZDk9uLwjbYDadSpBVkS8le3JfI48rm3px07mpzgJ&#10;15dAAlk+j/xlFF/flM510v8udbuC4qgO1zTZBsXr0/TtuqYRKJ4g4515HWE51vL4ZD59XbSVZeQ+&#10;/cdhx38clvkFXetyhb7N3+OX+qagoPDvBV33hLvJ9/Dg0UMO6+8FQ4E+L4X19xR9mNIuXbvs/vsR&#10;LuVkmn4r65P70adPwWLVXCtxGQ651OuALO8uLa+oEHNmBaDo1gWgrQ599SVAq8Ma2KD5SyarZxKh&#10;+5rK0ddIAm0ZemoLEXN4LVpaIjV/zSZNSGb3GA7RmCjjNYtlitcJ0DpRmayfnXkdJAFZ5uMyOmtp&#10;FqG5PpFGgrVOgGYR2iliO+ridI02azw6bGfwIXcvzsQtw+l965EZewqdmS+BykLx3Fcljr1OPKTU&#10;A9YmoKMF6GwVbBPhZsDWhqRrSfyMTWMqx5fPj2OM5VjLLf0V0qYtm53n8HPQ16Xnl9Yp2lI6gdzI&#10;JZw743wfIOjz8VbQtS5X6Nv8EunbKYSW1hacTxRzSMBdfQoKBCVAKyoqDpVKgFZU/IF0twATXRdr&#10;JUAPBo0RYc/u3di7ZzdSUh4jYMZMrFuz1mF128jpUjB0Qow5ob6wAp35rci/+dLpB7ohrQzlKdmo&#10;uvqWXXE0Xv6AumrtTxuPHz2KMofVq2z77w6aXxI8pwTl/HJHid+bm850Rx7ny5OjLIUlPnmxEnQV&#10;RCmspzPvZ9Lcxbsj1/OF/L9Xl7u+y/zuxvL36nNHWUZCH9a3IXJ9Ur/r/ifxLmnu8rseI0Hm0ccR&#10;6FrSl3WlrF+Wd5fO9ejSh5KfQCHX4/laOuvT1augoPDvg7zW6RlpT3DQJ2LdUCHz05buIfJ+qd8S&#10;KdfVWzf4h1eZX5ZxR2e6S71Ewr37ycjMcnxojp4BnWmD+9/XZ4fRaEZmdiaSLsfi6pVdiDs9D4sX&#10;eiLp2F7AUKWJrAZyP+Gw+KV9i3g+IgGWhNhW8YxTVwl7WSnsJcXoKyoEaqpw+eguZLzbhu6uC7BZ&#10;42AxD/hvliQrZafrDbHPgrJjOxAmoVovPGvx+vwclgK0FKYd8ZpVtSSlkeBMfaF2SagWfTORO5B4&#10;EY4XcXEwtp+C1XQaNssZtBvixfPyRXFu4lBXFYWP7w7iwbXtuHxqCy6f2Ikzh7fh7NFtSIhej6RL&#10;K/Ho0Vok39sgwkFIfXofzS1tYvwHxp3OGwmzfN7EuSHcTb6LK9eucpji5bmnrR5/dA2l80+oravD&#10;Jce3GKhtfRl9fkmKl6DQH1lDCWaLBR/ycjnMderqVVCQUAK0oqLiUKkEaEXFH0h3CzDRdbFWAvRn&#10;IMZw7apVCN2/n31Bk/h8784d7A8O5nF0BY05wWwxoyG9BO3va9H+TrycNXaj9WMt5i1ZCL8Jk9Cd&#10;2Qb7ewvyr6bxV8dn+P/G7hMIso6/M2QfvzTHFBWJ+tlM+yx29A9cO5Qu55FeKPkjlOXl/PyzovLX&#10;UjTM7f4TrmEFBYWvh7xXEV5lvMaVa9c4THGfu+4p/kv3BLpPdYtnsA7xrGW2WmEwm2Dt6HAKg4Qn&#10;L1M5naC/5zjpaEP2j0jl+RnP7njOEyTQh3uv3brO4a6uHtTWNeHJ00e4dj0Syck78OjxWqSlrUdd&#10;zX50dsSyIHv/9nbMmj4NJ0N34XzMXoSHzUVUrD+OnJ+CEzcnICFlIpLeeONWrg8elUzCk7LJSCn1&#10;wfPqSXjb7o0ciw8+WicJ+ojwJGQbfPG+xQ/Payfjds4knLvnh2s3VqC54RgsJs3thRSa9ZTCsmuc&#10;pD6OrZmZUmCWZUholmIzHZ+DRiJ93JAYK/KfgrFds5rutCWwyPzqfQgi98/E0YDRCJ/4E7p3jcCt&#10;Bb/gY+FBWEU+Q+sJ7rvGYzpqcWRdrW2jYbWchs0ai9amcGS82YKkSxtx9VoM8guK+bxIHI8+jo4O&#10;G4fleaWtBM0sed7/yBpKc4OQnvEKz1+94DDF81Y3n741ua+ifnJHRy5dNKg1VME9lACtqKg4VCoB&#10;WlHxB9LdAkx0XayVAP0paPwI7W1tSIg/zeJzWtpzbNuyGU9TnqC4SPuSu8wnIferyyvQWdAKtPay&#10;+w00iHFs7Ob9hkd56M8yo/lSNkpz8zk/nZd/Gr40x/R0nW9EGe+aV1K+PLtL03Moeb4nh9q+u3wU&#10;N5QXRh4Ll319ujvqoY//s+M1lPOi7x+B5on+GPSQc2gox/R75Dp016O7PN+VurZd7wsKCgr/Dshr&#10;+2JSIlsHEyhOUg96tqprbMSDZ08QFxeDhKgwpMQeQ97leNTev4rWF8kwvX+KruJ36KvOg53cWDSW&#10;obeuAOb8VyhLuY67cZHYuGIx7ty8xLySeAZn42MQG3MMMSeP4pTYRp88gpjoYzgVewJxp2O4ravX&#10;k5D6/AkKigrw+m0Gbt25iEuX9+LO3U2IjZsnnmF2oK3lKN48D0HE/qWYFeCN2QvGY2eYFyIveuHS&#10;64l4Uu2DXJMvyjunobprGio7pqPEOg3ZJj+8NPghuWUqrjT6IqHaF0dyJ2N/mg+2X/fGqpNemL/f&#10;EwE7xmPmlvHwF5weOB7Ttnhi2lZP+G/zxMxdnpgd5In5IZ5YcsATW2K94bdiLDZtnoyOjlMwtA8W&#10;ld3RNV0Kzxr1wrPDqtkpPMuwFk+k9qhMhzUONmsC8otDcSpyNoJnjsEt/+Ewbx4BhI8GwsaI7VjY&#10;do9C1sLhqFzyE/IytrKgrPdhLQVwrW8D/dHiZVjrsyZMk9U3fYDxNEzGoygu3I3TcYtxInoH0jOe&#10;wmA0O2aVBv2co/Xnj66htJ4TLt+4huragY8FD9Q7+DmFwnrK+K8lP/842r559zaqajSXavIaklsF&#10;BYISoBUVFYdKJUArKv5AuluAia6LtRKg3YPGirB500ZcOBeNF88fw89vJCIiR+FZ2n5OE4/Jjq0O&#10;jrEvepkNe3UHumvNuHU2EW/O30d/czc6i1rR9qAUyO+E4X4ZLBbtxYLO2d8d+j7q55Q7Ul76QBF9&#10;vO7uvXt49uI5rl2/zh/ToTnWIF7MSbTTPzBSmEDWXqcTEnj+UT3uXnQob119Pc9f3ndJ/66kYxN9&#10;a2hqch7DZ9sX6ZSP8st9ur7iE86IF+0OPl79GLiyqaUFFquVy9lE/qbmZmeb7vJT/MXERDx8/Bhj&#10;x43j65rGkLblFRVfbOtzpGMjkB/SnNyBP5d1l881rJ8zesh8/yp+5lgVFBT+HZD3syvXr+H5q7RB&#10;97eyynLEHY/ChbAQlKfcFWt/GdBQDjRXAk0VgmWwC/a3lDs+0ifux7Rtpw/1VcNucNCobfsctPNH&#10;7erRb2kAiFZio7YV+xTfb6H0ekd6E2Ajn8OC5Hu4xyDC7TCVFeFafDh2HfJGfIoXXjVPQlmnn+A0&#10;FFn9UGj2Q5HJD3nGqXgn+MQwFWdrfbHz1STMPe2Nyds84bNsPGZu9MDqEE/sO+2Fsy+8kVw+Gelt&#10;vnhvmoocUU+eTdTZNQ3VPdNRKup/2+KLmx98EJnohQ0HxmPR9vGYtc0DATvHY364J1bEeWHtqYmY&#10;td4DYyaOwrylPizKSnFWE3GHQk341ZPrcJOPxGKzMRodtnjUNx3H9dsbsX/lRCT6j0DLmuFA6Cgg&#10;YgzsB8doovOh0TBs+Bm3/Yfj8NyxuBCzALW1h8Xz22lHG1o/ta0W/hrKOlicFsfc3n4UnYYrMBbc&#10;RXvOQ1gq05GdEoO7V3aJ56h9uPfgMqrr6sW6PvCjrrR2d7s2uaHMS88GmbnvuQ6azzX1daiorkZT&#10;awssNhtb5BMpLK30ibTfLcrK54OhgNZIer4j39b0PFFUWowz589xu/KZQUHBFfT8rARoRUXFoVAJ&#10;0IqKP5DuFmCi62KtBOgvgcYRaDVEifAM9GEx7FiC1x/Gorra8SVzyqCD3H+SmoIPSU+Btj6gvlP7&#10;IGG1FWjsgimrDl0vm2B/Z0Lm1SfiodxRhzhvf1fQnJJbeonQz6nP0lHGaDJh85YtHCakv36FJcuW&#10;cbi1rU3MOe1PTqkM7Tc2iRdox74EzUu5T7XaxMvP5ClT0CPmL4XJlyDB2baOBOo3zXcCxelfmqhu&#10;eXyyjD6drw/RDkEeU9aHD5i/YAGH29rb0SXqIMiXKEnCjJkBKCkpcbYh0dTUzOIywbWcvD7nL1yI&#10;y1evcvhxyhOsWr2a87eKFzjqF8FZzlE/veBVihdICUqjvOWVlVyPM79LOXkvkKA06hf1u91gQE1t&#10;Lf8pd0FhIW9lOm0J+nEg0LFZxbkhONv6l9P1HCsoKPx7QNc44UX6C9y6cxvVtdU4l3ge6W9foSUv&#10;AzDUw15XjP6GUqC5HGipEDfrKv44H32Ujz/OZ6qD3UisEayF3SQot0yRxtSHh8Y+UWe/uY4/gFf2&#10;8gmOHl6BpPRJeG/wQYF1Cgqtfsg1+CHPMBXFFj8U2PzwVIQj3k/CwtiJmLzVE95LPTBzkwd2J3ji&#10;cq4PMkV6aYcfyjqmoVCUySORmsRqEpo7/VAs6sxs8cXVN97YG+OJWZs9MH2LB9bGeyH2gw+eiLT3&#10;olyhqKNElCkR+YtF+UJRDzHf6IfKzmmIuzkBc49NhP9BD2xY5YcOW5zDZYV7lxxEEm0pj8Ucx1bI&#10;n1pO6wVhKTzHoKHlJM5snoBE32Ho2zdSE5tDSWgmwXk0urb/jFdzh+Pg3HGICJ+LrI8HYLHEij6R&#10;hXK01i9dvQPt/RFq5Z1iu+kkUq7vQlpCNFvF2xvL0Ec/XIhz291ShvKMh+gyPkOHlVyFHEFuzjZc&#10;ubwJ12+cQl5hvlhzB57bab7KNV8PWptfvXuLuIR4HDp0AIcO7MXxsCC8uZcIS00u/zBCc5Z+MOmr&#10;E+t9bQF6a/LQW52Hvtp89NXko6ciB50lmTDlPkfd01v4eP08HsRG4WzoHmxeNBebN6xHbFwsrt26&#10;gaycbPH8USGeBY38jEGrpFwzCTJMVGuogiuUAK2oqDhUKgFaUfEH0t0CTHRdrJUA/XnQOBJaW9vR&#10;0BQgHpoXsgDdbpmCx88XifEjUXLgYVnmb29vx4njx9FQU4eu/HbxUmpH1tVUXD96TjzMd4iXig4U&#10;X3mF/lwbTLfL8DbtJZeT5f+OkD2jLc8vQdp+iTTfCA0NDU7hlFBYVMRuTZ48TeU89fX1GOfhgbKy&#10;cp5zHuPHc3zGu3dsxfsh5wPPT/pQzhRfX5w5e5bTfxk1Cjt37+Y0siaePXcujopxJ1C6bH/VmjU4&#10;f/EiC+GUn3Dr9m2M9/REaWkpXwPl5eWYLOqm9qgcidoTvL0RHXOK+2SxWLD/wAFM8/fn66aiqoqP&#10;4f79B5y/qamJ+50t+krg9sUYEH6bMQPV1dX8pfmx437FlatX+Tojf5whok6qp6xs4EOUVI621M78&#10;hYvY1yiFs7KzRN6fkJb+ktOra2ow7tdfnWUXL1mK9Rs2cF+pz7FxcfCaMIHDJAR7enlxuwRux8H1&#10;GzfyDwTUP7r2k+/fx/Dhw7F12zbOu3X7dsyeM4fnNZW/fOUKt0u+y6n86NGjEbJ/P4fb2w08rjQW&#10;ZOFEVvBeE725zwQpaP+byZBbBQWFfw3k9U33tuKyEhhMBhbV6P78PiMNBQ+TAEsT+ltJeK4UlNtK&#10;ETcgRPc7BGcSo/vJutlMWxn+WjoEaGsDbA0l2L1jDhLfi/W00w8Flmn4aJyKUpsIi/3kBl9svzYR&#10;U7eOh9diD/y2czz23fLGfRFf0OGHqp5pqO6ehjLKb56KHIMvXtZMxo23Pkh4OBGRl7ywJ9oTa8LG&#10;Y1GkJ5acmYD1970RkTcZ99t82fqZROYCsx9yTVMF/fBRhIkkWueJOrX9qcgXpLgcEqC7/RB2xgtz&#10;jk9EcJEfPHzHIOvNHhahSegla2VJFpIFOzsSYDEdx91ry7Fs+xrsOnsUT9OD0NoQJtLiYTGTQHuS&#10;BWOt3Alx3k4j780W5M4dBvPOkTBuGo5nM4ahYfVwXFw8FscOzMSLt3vRboxBp2jbZiJXHQN1DCLF&#10;u5Da+z1SPn09JuNJWKmvNedRnXYOhqwnQJOYL03lsLdUoJ/mDP2wIH9oEOe7Kf8lmsquw2qJEcd5&#10;CjZLLLo6z6G3O5HHparsAM7Gr8aGdSsRsi8YwXt2Inj7Blw6cQCl6bfR0yqeGTpbNdro45ENjh8x&#10;tB89+nluCtIPJtQ2keYtkfqjI1vvE9uqWLjuNzci6+55lGWl8/VC14b+eUO/Vn6ODLlV+M+DnmGV&#10;AK2oqDgUKgFaUfEH0t0CTHRdrJUA/WX0O6yT6+qeo7N7Kvr6F4txXIK7yb+iqfkjp8k8BBp7AomA&#10;IcHBOLh1D56cvoms569x78J1dJYZ0d8gHqTE1vZCPOjndyIrJhnthnYuJ8v/GyCPpbGxEavXrOEw&#10;ISPzHRYuXszpNAdpSy43Ig4f5n1vHx+el37TprOlL8XJ+SvR0dGJyVN8nXOU6iCR19//N94nUJzs&#10;w/WbN1mM3RcSwvX5TJrEZfXXBs19//9p5cMjIhB7Op7jZft6kCuKOfPmDTqGxKQk7N6zh9Mpv2yb&#10;ROvW1jbs2bsX9x88dNZJJGwODBwkXFM52d7CJUtw+84dDqc+f4ZlK1YMapME93Pnz7OoT2kEWTfV&#10;ceFiolMcnujtzdc5QdZPx0FW1gR9OepnsBgrGv/fZs7kdIqX6c/SXmCl40cFGkuTychh6lNk1BEc&#10;P3HCefzp6S+dfZNxCv8cyLVBQUFhAO7uZVfIl+6rh0B7DfprCoFqwcp8jfRXU3XF7OeZLaPbqwET&#10;udcgOtxrmB1uNL6CJEKjowm26nws2uSL9S98MHXlBJy7PRWprT4IODAe3ss9sPSIJxIKJuGtZSoq&#10;e/xQ1+uHEhFOzvPBkcte2HLcE4sjPbEqcQJ2iTrCc3xwsnQSztVNxo0WX9xr9cUjweftvnhv9EWB&#10;2Rcl1qkoFiwQ9ZC4nC+2+RaR5tjS/kBY29fSB8L5oh6yzM4yTMGqYA/4LvoV17MmIOS4N2orD8Nm&#10;PQWjgaycSWSNR03ZXhwKX4gtCbG4ZzagEHa8Rxfe9XciH314be/G0dwsbDkShKTL69DScAjdnQmw&#10;WuJY7GXB1pYgniFEnC0eZhHfKdI7LKdEWgysIlzdcBgl73biwRpfPPAbj+v+43HJ3wMJAZ44OdsL&#10;RwUjF3vj8NopiFzviyOb/HBkmz+i9gQgct8sHA2ehePBs3HiwGxEH56PuKMLcTZ+GW5cWoXsrL2i&#10;L7EsPlss0WhviEFq3GFtvjSUoZ/nh2aBDKPL/JDnm8LWRhS/uon7icdw+8xxPLhwCu+Tr6Au+ylb&#10;MZOYzAJzt0FsWxxltR85ZF1Dpn5+Ojl4n+slWhtw59xR2P5B7uUU/t5QArSiouJQqQRoRcUfSHcL&#10;MNF1sVYC9NAghgmZ2Xthsc5ATu5UBO0dgxMnNvOYEmjM9aB4iiPr34Zn4sWipYc/RmivtcFeY+P9&#10;kttv0fFMvBRkmvHxQbqj5L8HckzIwnmBQ+QkkAuO6f7+HKY5SDhy7BiCgvbx/ugxY3hL4idZ056M&#10;jkZeXj5bI48ZMxYZGRk8b8laWT9HKyoqMGGiN4flNUCYN38B9gUH487duyzCUt3UJ2rn1KlY9ksd&#10;Fh7OwreX1wROp7IrVq3GoiVL8CEnBw8ePmLBe0vgVq77fdZ7+E6dyvXLYzgdH48NGzdyWJ5/gvek&#10;SSgpKea432bMxJKly5CfX4AbN25g1py5GPnLLygsFHNEQJaTffefMYMtpgkPHz3CzIAADss2qd97&#10;9gZx+OjxE3x8ZFme8TYDAbNms/U31UUuSsjKnK5zCdk/snj29vbB45QUZL7PxLr1GzBu3K/Yty+Y&#10;08kCm84DjV/2hw9Ytnw5AmbPdr4AeHiMh9GoCdCE4JD9OHQozLEHPHr8mPtCIEvxVau1HyPkMSr8&#10;PSDnA80t+gGtuakZ3V1KeFZQ0IOuE+1a0a4XCbqdGYwmrNqwHreOH2L/z/2FH4DiHMFcoIT4ESjL&#10;04RpEhrbqtgthyYy1n8q/A2BZBGLrjacP3YQCxLHY1fWVGx7I9aqt5OwcLMv8lsDUNbpiyLrVLaK&#10;Dj/riSlzx2Ju+HicKJiEx0ZfZNumoliwVArK0kLZ4svCMm8tA1tNPJZisn7/c9Ty6YXpwWVJiBbp&#10;ou1C6meX6Oc5L3x4F4zOjjg8fbkXwWfDEFucjyz0Ihc9YtuNt/1deNJpxHsRfifCb+yd+Ig+vOq2&#10;YfWJKMQWZuJDfx+isjOxNnQnYmIWo6F6PwvZNqsmSBPNZIXcEY+6Z5tR9tNPwPBR6Bn5C7JHjgDG&#10;eAiO122/RMrjhqPH4e7IkcBYTzQMH4HHz7awKN7echw3ju9BT6mYJyQ+NznmBLlr4R8nHKIunWs3&#10;80NazmvWyxr7TQ4x2CXv92Y/CdK2JnQ2FeLa5fPO9URB4c9CCdCKiopDpRKgFRV/IN0twETXxVoJ&#10;0L8PGk9Ch60T2wLnICpqFhIv+uPaNS+0tIiXBQGZZxBElHjsQc3HMtirbewHWk97nQ2mtGr+IGHd&#10;xUyUlZRoxcR5UvjMmAp8Lv5roK+jubnZ6cbin4yvHRfKT/cEEsXJSlqWJzGZBOfs3AGrbIV/P+je&#10;b2g3OF/iaD7IOSLDeqh5ofBvhTbfP53f9L0C+lE5Lf0hkpIicfbMRjy4vx5lxTthMhxBpy0WPd3n&#10;xL1zJzYtnIG+gmygLB/2/CygMAcoEiQhmkTomiL+MKFmCU0itE401Fm8DoX9pgYE7pmPtWkTsD3D&#10;F1vfTEFg+hTsyvHF4oSJOHTaB/6Lx2L/XS/kdpGbDE1kluKyW0FYbKWlsl44lnloq48f2LpyIF0r&#10;44tCyzRdPbJdyqcJ3mVdU3H43EQU5OxnNxwdlmgU5u1F9I1QxBVm41JTA0JS7+GBqRkf0INMdCFP&#10;PG0dfvkEi0JDkGo1glb0jP5OvBNpb8U2w96JShH3otuGFfHxWBMWhGPHF6G6bJ9DkD7N7jHInYXB&#10;Gouc4hDcPbkQ0dv9ERk4HWEbp+HAWj+ErPTF3sWTsWeeD/bM8sae/03AXr/x2O/rgYOTxiHUewzC&#10;BQ9PHIMjYnuKKMJhHqNwz388crN3swU0CevJtzeg6Foi0FoNe0MJ+h0uN8g/OLnc4HnAH5VsAboM&#10;mjVzF7nOaESfuRyW5ndoKk1B8ZsbeHI1BlfDovE47Co6G/LZ6pnEaHfz5Y9T1CdFcSdJ9NZIAnRS&#10;wjHUO77j4bpmKCj8ESgBWlFRcahUArSi4g+kuwWY6LpYKwF6aJAvo3dvncOLtIV4++4Ukq5E4eHD&#10;SyLxyw/aPb09aHwvXofqO1l0ZvG51iZePrthyKxF003xMlrQjZpbWejq7tIKfaE+hW8LeW3810F+&#10;tE0mE98XCF+a0wr/LtA5159v/TXB8eL/549fYMb+MZi4bRjmrvTDrct3RZ6BMmq+KPxTQHNV46f3&#10;fXLvVFlViYePbiIpKQzXrm7E2zeb0Vh/ABbzcfYvTH52yaUDfdCOLWhN0YNpjIbNGosTJ+di9Ux/&#10;VFxNAioLgdpSoEJsy/PQX1XAH5nrbylHv6FaE/HMA36dnWGLZl06kKaRLJ/p44UkSFa/foKZB8Zj&#10;d54vC89bX0/Btowp2Jw+GX5zx+NJkR+quskvsybySg6Iv3phWQrG+jhtq5WTYffxWpwUmwfn+3x+&#10;EsNFnGCxzQ+FndNw4sJ4JByZgffv98FgIMH2NGyWU+iwxsFmPomsN9sQFrsVEakp2HLtGi7XV7DA&#10;fLG6FKujj+Fmcx3e93cjE93Ihx3hzx9hQXAQHhhb2UqaROkCsX2PXsQWF2JN+D4cPb4UFcV70UVt&#10;iXa0DyAO9tnMrjOI4jwTraaYAZpjRN/c0CT6bY5j2syn0d15VsylaEQfXIW+8g/oa/oIS8VzNH5M&#10;Rl7aJdw+dxgXwyNxZN1BHPQ/jOOTL+H0+FRcGZeLtF8NyPboQolnP2q8xGOlN1Dno7FasFKwyhNI&#10;86tGTWaKmB8tzvnjXlR2R11eKkfiMpHmm5ir/KMJ+TQn/+YtleinD26aGlD27BaSHz3g68jdtaWg&#10;8EegBGhFRcWhUgnQioo/kO4WYKLrYq0E6KFDPlCnvTwHa5d48sd8ZOfsFuNKwos27q6QcSUFhTC9&#10;Fw/wTd0sPksRur+hE6aMGvRnm2FNrsa9C9c4v7u6FBS+J+S9Q0GBIOdCY30D5p8Zg3WWYVjRNAzL&#10;G4dhdfswrDMPw4xnwzB21jBM9vNCemoGero1Fy9qLin8aGhzkNbsT+ehxWpDSWkx7j9IxOWk3Xj4&#10;YBM+5m5Dc2MorJZodHUmsMhMfoedwqNeYHbQYooZRH08bUmcJsHaZDop2lqHwC1+mB/ggyUz/LB7&#10;xTJcPHQAb65fQF1mKsxVH9DZVAxbfQEs1bmw1HyErS4fXc0lIr4IhrJMNOSmoerdE+Q/v4MHF2Jx&#10;ImQ3tq1dCh8fT6y9540dmb7Y+sohPr+ejFlrPJHV4ocCq2ZZLEVfTfgdLALr9105IBzr88r82nZw&#10;nIwfELhdqbn38EVphx8KBZ/WTcHdJx6ofjUa/U2jgfYxgmMB8xj0NoxEacpInIsaj3OnFyI3NxRm&#10;h0/o7q4zsBiPISNtI4LCViA05R4ed1pQIM77Q2MLlkaE4mROBovTKR0GXKwvQzZ62F0HCdPPOk3Y&#10;dDYOjyztKBZl3ou0hPIyrI06hMNHlqCsYI84h3HaeWR3HQPn3d0ckPGUjyyd62pDkRx9CInbInFq&#10;wQnETr2Bs55puOFRiteeZrwf34kiTzuqJwANPg5OAmoFq0S4XLDMu1/QzttypojXscJNuMynH7Vi&#10;m+rZgLTTV2G3VQNWEqPFc+ggsdkNSXSmfCQ6k+BMQjOJzA2lQF2R5kKmSvNt3l+eJ+LK0PrsDrZt&#10;3gyrdfB7g1oLFP4slACtqKg4VCoBWlHxB9LdAkx0XayVAP11oLElZLx+j+iTO/HgwTXxcvn7H1uh&#10;lJoPxW5dcfRVW9FwTzzE53ei+cZHGI0GrcwX6lNQUFD4XpA/tj18cA8zHw/DrLvDMH7aCHjNG4Fp&#10;p4ZhZasmRC9r0Ej764zDEJA2DB6+P2Pbqr3o7BhYP2jtUVD4q0DzzWw2ISf3NW7ciMbly1vZVUZ+&#10;7na0NIWhw3aKRWZyu2A2kRWzJhhKAVnSnbg4VOrroK3mbzgaVvMpdNrICvYMi6dk2UvpTY2HUVcb&#10;hsaGCNHHw7xfW3MIlRUHUFMditaWKP4Yn9mkuYkgH8JUvqsjAduC/LHmiTd2vPVF4Ksp2PXBFwvP&#10;eyP4xARUdvvho0laO0uxWBOBXbcDYSkmS0F5cLmBeFd+rpwWR4Iz+6Lu8sOzBl9cTPZEZvIodJaP&#10;Aoya4NzfIratxLGDthTf3yLCRk2U7iwbifSLI3EsxAtnTi9FcVE4f1ywr/cCOiwnkPFiPcJPbkBE&#10;ajJC09NwODMN7xw+orP7exD29CHWxh7Hm54OFIknNHLXQa48aJuDXryxd4htD3JF/jPVlVh3PBL7&#10;wxajKHeXJkjTBwwd80Z/zp3nns61JUac0yhkFT3F5TkvUO0JlPuQkKyJyZqgPFg8lnTd/xrq66O2&#10;an2AbI8OXFp/Cebm90Bnm+Yyw53wLC2dycqZPpbZUKa5iynPB0pzNRcy5Ne8KAd2cjFTVYTWh7dx&#10;OHQOOnhcYlFfG4JnzzaK6048Iz+8irq6RnFNOi5OhvaeoqAwFCgBWlFRcahUArSi4g+kuwWY6LpY&#10;0wKuBOihg8aW0NzUhKLSl0h/cxcZ7++Ll0Syr3EvGss4k3ghLn2QxR8gpA8RSitoNHbBmFUDa6p4&#10;6P/YiYIraeiUrjgUFBQU/kLI+9XNu4mYlz0M6y2C1mFYJ7iiZRhWCpIltJ7Ladvs2Ip0so6e824Y&#10;PDeJuKVL8epZBtepoPC9IecvPdukvXqG6zd2ob31KDptCTAapGCoicNSMPxjlGLjQJwW/lz8QFju&#10;a+GBvnwigjsEzk/iOe0kLOYYGNtOYMPuqVj3zAfbSYBOn4Ldub6YfXICYm5Odrre+JKFshSmJQcL&#10;0gPCtb68XoyWorW+HH+0kARnEV/R5Yccix8SX3vj2sWxaMkcqQnOBhKcBwvNA2F31Kc7BGkKmwVN&#10;o2HOH4nkU78gap8Prl5eh+qao+jtuYje7gRkv9mE8ONrsPzwQRwvyEW1mCPnKgsQePkcntiM7Eua&#10;xOnQlPtYdGg/UiwG5KKXBWn62CG57Pgo9inPtdYmbIw9gb0HlyD73XYWXclCms6T/DHDaj6Jquok&#10;mK0W8XzdLZ6/e1Fcl4HjfknsOqPCRxOgpWCsF5C/JaUYTW2Ri46K8cDZ/91GU1Uq0NXOHy50+nMW&#10;YXYH01oBe2Mp7NWFsJd9hL34A+yFggXZ6Be0F4jn2LJ89Jd8ROyudUh5uhH0Qwi7K3HOT9rG8I88&#10;ZKluNEQiKzMQV69uxo2bJ5GTmwObbfBzLl277p6hFf7bUAK0oqLiUKkEaEXFH0h3CzDRdbFWAvTX&#10;g8aXUF1dg/sPLyEn7zksFivHyTRXyPi6yip0fGwBGjqdrjj6Ha44ym9loi/LjM7H9Sh8m8NW05+r&#10;T0FBQeFbgu41THs/Tl0Kw7zyYVia4IEjxw/g3sNELF0xG789HIZV7ZrVM4vNOvF5SfUweG/4CQvy&#10;NYtoto6uF2wbhv2mX+G72AO3r91ztiXXJArTWiTjiQoK3wJyLvX22pH6/DmuXN2DhoYwp1hI1IRg&#10;TSyT4rF7UtpAOpWh/YHtQD2DqeXR78tyMqzV92kbnw9r9ZgMJ1jcu560FgvOemFXLgnQk7Ez2xdL&#10;k7wRETvVaQEthWEpPFNYCsZ64didoEzbT0VorR7pSoPylFqnosTqixzB262+CHrmgx1HPZB+ZTT6&#10;GkZrQnGrtHJ2iMdfFJyHwgFRWrOSFmF23SFoGI3WrJG4f3o0Tob7IeXxNhiMp1mQrijciZMJG7Hv&#10;yjmcq6rG3vu3caWhDOVivtxua8DauBNINrWwME3W0B/Qi6z+HgReTMDu21eRZSfr6B7++CEJ0lvO&#10;xiM4cjUy32xDhyUGHbZYdFhP42P+ZcSeOYeOTgu6ujvFnLQjLesRosZfYf/N0q2GFItdBeRvQSlC&#10;a2HRlo94fvUELvuk42PaVfSZatHTUi5Yis7qHLS+S0Xd49sovXYJWfGxeBYVhbsHDiJp9x7cPLAP&#10;N47swr4dM5H+JtBxLWnCs5yXrvOU5i5tOR+L8+TSJIGF+9qqYNxP3oirV8OQ/joVLa3tYoz4smWo&#10;NUFBCdCKiopDpRKgFRV/IN0twETXxVoJ0H8MNMbiXx7D0JADPH5fgpZfvAiL/BXpH4G6gQ8SEukD&#10;hd1lBrQ+KGFXHHU3smCxWriMLKugoKDwvcBrRx9w9O5WBJd4wX+SP0YMHw6PceNgtVlgaDXCY9ZP&#10;LDY7hWcHlzVq+yvbhsFn+0+Yl6mFyU3H0oZh2GwYjklbf0LyTfmBqn7nyyPdO/XuOhQUvgfkOkqb&#10;rJyPOHduJ+pqw0EfnGNhmMVoKQxLAU2LGxyW+aRofMrBWME4wdMazfotxVO6ltfM1MrrOSDc6duS&#10;+/p0yk+Cnog3x6C96RjWh/siMHMStr72xbYMX2xIn4SNByejyOSPfKsv8tkHtBSepYg8IDAPbElM&#10;Hpwu+dFM9fih1OaHyi4/5Hf44ladD0JfeGH9WW/4rRcMGIvLR0ahs2w0WyVrVs4DIrFeMP72lHUP&#10;tOF03SH6waJ0yyi0vB2Ft7fHIf3BLBiNp9DdGY/ywj2IOb0aa6MOILGhDgVirmguOHoRX5SDxYf2&#10;425rk4i340mXkT9u+M7hsoPCJFRLK+qnXR1YFB6JVSumwtB+DN1d55D6NAKnEhLQ2d0hnq3Fc5+o&#10;5+HT+7jwawb7fSZXGQMi8WAB+VtxsBCtid/U9g3PfFyO3ivu8XEwNsfDbIiFzRKHDttpFpjJXQ27&#10;jBGU/tHJDYz8Acc5H93MU40D81jLo9uKOsg9Dflbp79SIJc07a0RyHwbiMuXtyP5/hVUVdeIdUL7&#10;kVKD9p6j8N+AEqAVFRWHSiVAKyr+QLpbgImui7USoP860HkhtLQ2ozWj4pMPEtJ+S3oZzA+rxBuy&#10;Fc8u3mUraFGQy/1TQfPOFXKeuoY/B0qneoaS98/ge9b9rfBH+vgtx81dXTLuz7ahL/8t6lP4MuQY&#10;2/vF2tBjx+GHa7GmeDj8fUl8HoFhw4YhICCAcuLEqXD43R+G1QaHBbRDdNYL0RRH1s/khmM5WUCL&#10;7ebS0Vif8xN+ixyO5tp2rWEBWmfomu6wdfD6o6DwV0H6OCfkF5bh3PkQVJTvZ3HNYj6lCWImvag2&#10;mFq8XjSWArRDbCbR2SFAmweJz1oZWU7WI+O1uvRt6eNkeIBUXvvQ4WlcubIay25OxO4PUxH4cjK2&#10;Z/liUYQXnlf7oKTDj62U3YnKUnRmlxlEEqoF2VezKFfWORU55slIbfDGuUxvRF7zRfSFeXj1cica&#10;6o6jMDcEb5L90Zo7BjBqgrO9eUAAdhWE/zoOtOm0uDaPRUfFCDxJ9MLbzDSUlCeL8YvisZc+ull0&#10;tcWiunQvYmKXY8X+HbjV3opn3TaEvU7BHUMjf8SQhOdCcV+83dqAZZGHcL2hBhni+XntiWM4FjkL&#10;ZsMRFmrJ6ldzTREDe+95HD82D49Sn6C3j561O9Fr70bihUu45pELMcQsCn9vIZo4WIi2o05sX/5q&#10;QMKeILQaDsFmiR/sUsMN5bXgbm5+ngP5B+oa2Jd1kjBtNsawFTlZ+ZuMR1BUsAP37m3GtWtHkZOb&#10;K95Ruh1XsQb1zPDvhBKgFRUVh0olQCsq/kC6W4CJrou1EqD/WtC5IRTn5KOrsH2wKw4SogWNL6uA&#10;XBvMd8pQmVfM+enP4v9JkMfZ0NCAXbt3OwUmmoMEcl/y7MULDt+6fRvlFRXOeSvLEihMrKurQ2Ji&#10;IlpaWgRbHakD6UTXshIyTaZLSsh96uuFixc/yWd3bCU4TteWfivT9Ol6ONN1ZdxB5tOnU5jY3t6O&#10;gNmzcffePWc+CbkvyxIJuXl5ePI0lffpupfxX4KzLkc9sp0bt27h6bNnHJZxlVVVWLpsGW/Pnj+P&#10;w5FRsFqtzn7ooa9LQsadOXceTU1NvP9R9PlxSgqHP9dnWc61HQpL6tNc9/+LkMdOY5qeno7AwC3Y&#10;tmY31l+cjNXGYZhfMAx+iz3w5N4TVJfUID46Fh5LNN/PJDaztTMJ0IIrRJiEZ3LLwQK0Q4gmgXpV&#10;2zBsSP8VS27/hGWlYn//VPT1DB536gv1Q4YVFP5q6OddaVm1uH9FID8vCF0dcbCaY1mY1EQzTRjT&#10;tppgrIlnmjWztG6WHIiTeaX4phPZOKzFD06XYdp+nrIO6qPNGovK0lCEHJ+J1be9sbPAF4uPTcSj&#10;wkko7/RDnknzyZxP7jLMU1HsEJiruvxQ1u2HTKsvrjf4IOLtRGy/5IO9MdNx8dpKfPwQAmNbNOij&#10;e91d59HWFoNXzzbgzfXxsJWOBEx6kdch9P4QwZk40K5TdLaMhaloOC4e88brzHfoYdGqW7AH7UaD&#10;eLa4IM7zCRY79edEWuaSD+POjlg0VO8X69Nq7E6IxKXqWhx69Ryhj++CntASysqweedstNQfRFfn&#10;WXaNQmU7rHFoaojAlaSVCA9dhluXI2Ftz0R7Yyp271qHVkMLW0R3d3dCPJHj8pXzuPFrLlsll3rb&#10;PxGLvwepblk/CdE1ou3C8X2IX3ESdc172SqZhGg5Hwfm7Lcg1aWvb/C+PB9O8jkR6WQtzVbY0aip&#10;2oeUxxuQlLQbDx/dRGNTq7imteuZQNe3Wlv+2VACtKKi4lCpBGhFxR9Idwsw0XWxVgL0Xws6N4Se&#10;vl605lYDDV2DraAbxLgXt6Hq8lugoAt555+io0s7D7LsPwE01wjPXzzHytWrMWNmANLS0zmO8CIt&#10;DaGHwji8es1aPHr0GNkfPuDEyZOorqbPA2mgOdjQ2OjY00B1Rx45ggMHDsJsNrNgSQL2cVE24+3A&#10;x87keJlMJqSkPmEx02Kx8Bw3GAycRnVRPhKfDxw4gAne3njw4AG3azAaue4XL1+iuqaG81Pe7A/Z&#10;ePjwISocH56kPIQq0W9q6+bt2zh9+jQLxQT9eSsoLOSyWdnZvN/a2srXoCuamprx+PFj5zUo66it&#10;q+P4QlEPgdrodoj7BLp2n6e94PGkY5I4d/68GO9D3Mdjx48j832mI+XzKCwscvQ1i/dbRF9pvNra&#10;2pzjR7DZbNzme1EnHT+PnUinewqdUzkX6BiINP5ZYgxlPIHG4ElqKjy9vHAwNBQVlZW4lJSEkP0H&#10;eD5Qn9++E9eEA3I8zOJ88rl9rJ3bcxcuYN7ChdxX+tHiXnIy4sS5oH4RXmdkIC7utPOc6c/NfwHy&#10;HNy6ccs5P3q7+3Dw1VysatUE5DXGYdhgHYaVYrtMxK0xDHN+YFBaPS+tGwbP+cMxcd1PGP+/4fA/&#10;50gn8VnkWUUfKrzkgcUpw7C5fhimxg5D7MlYbk9/3hUU/k7Q3w8aGloQGx+BjIzd7M/XaolziNEk&#10;jEnBTIpkFB4QnmW6FtZENbkdENj0YUn9vmuae2r1amHun5nE4tOorQzDtfurcercPOw4NwUbEidg&#10;81UvbEz0woqoCVi5bzK2BvsjJmYpXqTsQHXpIViM0ejqiGeLaqtFswQnMZUE2Li4jbgf/RNgHSlu&#10;vL/C3qQTeZ3irwz/lRxoVy86W0qGI/GYNzLe56BX3HN6e7vZ6ri2oQ4nYuPw4LE4n6ZL/LHAgXMz&#10;eFwled8hftqscejuTEBzXSguX12HN+lb0WkV597xYwXlp3w0Zm9eb8f9eyfRac5El+UDzK2vYTO8&#10;g6UtA70dBXh6/xiORx9FZ7cNHZ1W9NAzeF8XjkdE4fG4ukFCtF4o/h4cLET3o0q0TR8sPO9/F6Xl&#10;u8XxDFhEy/HRj9dfRXlO9P3gDz+KcIeV3IWQC49wvM0IxJUrW8Xz2GkUFhWL547Bz1lyLVT4+4Oe&#10;KZUAraioOBQqAVpR8QfS3QJMdF2slQD914POA6GsrAw1j3OBlp7BInRjF1pfV6D7VSv60tuQ8yCN&#10;89N5/adAHiNZyi5dtpzD4RGHsWbtOg6T2Hgw9BCHV61Zg42bN3OYYDSaMM7Dg+dikXhxmDN3Hsfr&#10;x81v2nQOP3j4EF4TJg4aG5/JU5Cd84EFSY/x49lqWoKEyBEjRuDCxQu8L68LQll5OWayuwENZ86e&#10;xbTp/o49YKrfNMTGnXbsaeeD+ib7MsXXly2oJehPRL0mirc5gcNRR7B+4yYOS5w9dx7DfvqJj5Mg&#10;+3EyJgZr163ncGVlFV+bFy4mivqnDhKrH6WksIsEcmHQ0dGBcb96sNWwBF2/q8XYkkh/714yJoi+&#10;yDbs9n54+/ggv4A8XQ4eh8NRUaKvGzksce78BW6LEBYewdbo1ObIX0ahVJwPCRKjfx45ErHiBZ9w&#10;5+5deHp6cd00XjZRZrgYfxLCCTJewv9/M1h8Jly5em1Qnykf9bmktARW0c6YsWNRV1/PaYSGhkYM&#10;Hz6c005GR2Ptem0MCW8z3+EnMdZ0byMUFhVhsjhfBH37/2bQcRKz3r/H/pD9HGdoNSHs9WKsadVc&#10;a0y7Ngz79+3Cras3MXnmr/AT+4vrhmGVSFvTPuBegz4uSHFzXon0ckccudwgAbvuJyyOHYvluSJc&#10;NAzrKoZhfMBwlOVr5/W/Mt4K/2zo56nBYEbi5Tg8ebIdVjO5aSCXACSISUtnEsIGtp+GSSyTgp1+&#10;K8Pfhq7CHImmFCbraBKVyZVBZye5mIhjgVkT7zTXE+zywFFeK3cKhvYoFJXEo6GlCWarEbZOG4oq&#10;ynDy8Eq8uDgCfU0kRo8D+VgeEKNp+73FaBfRuW0c+5uufv4T4g7PRGZOIXr77Ojp7UJ3TxeMFiMS&#10;zh7H9asbxVgkoMMaw8L6wHmi4/50PF0px0eG9ePGcSxAU97jSH4QKsatjUVv+p5HYmIUWuseo8uS&#10;A0t7BqyGt7CKbbftI86d3odrN6+jq4eeu2285nf12nAiNAIvxrWgfpJmnawXi2X4e1AvRFf69KNs&#10;fD8S51wRaz0J0adhNmjHL8dBjs+PJPVDXm8cpnMhzo3NQvP+rDjvMago24d7dzbj6rVIZLx9iXaD&#10;9sO0hFwjFf5eUAK0oqLiUKkEaEXFH0h3CzDRdbFWAvSPAZ8jwYrsQvRVWtFfr4nPA644bGh6VIj+&#10;XBsqz75CVUWFVk6cw38CaK4RSIAmC2gJsiQm4e/6jZs4HBnJcStWrmKLXQKVo7GZ6ufHVrQkbs6Z&#10;O5fTaL4SyM2Dn980Dl+/cQNbtgRyWKbv2r0H9x88YNFx8dKlHCfnPmFPUBCio2M4LK8LAln6+v/v&#10;Nw4TSAg+5LDSpr54e/s488q66Hhmz5nDYRKr9dbbJND6+Ezia2y6vz9KSjWhVpala44sfkm0JdBx&#10;S5BATKLx2HHj2BJ76fLlfDwEWZ4wbdp0Flzz8wvYypygPyYC1UsW0EFB+3hflt8SuBU3b97iMOWX&#10;7fuKsS9109fx4z1Fvj62pCa3KR9yPmDJsmWcTuVl3rjT8Th67BiHCTdv3YLPpMl8nCNG/OwUrPV9&#10;lCAxn348IJDovVucS4Kse/OWLXjxMg3Pnj/Hhk2aoE9psq5Nm7cgJTWVfyiIOXWK4whkRU/HJUHn&#10;ZNLkKfxjB0E/9v9GyOPLeJOBrWIM4+JO4tXTDCQW7GJheQW502gZhiXVw+Dp/zNyHBb6ZWUlSEl+&#10;grqKOkREhGLu3JmY4ueJqReHsdsN9gUtLaNbRVzOSKw4NxarykQ4bxg2ifq8Ng/D25dafe7OuYLC&#10;3x36+4PV1omr1y8i5fFOFro6O85Ac98g3W+QICYtoaU4R1vNenqw8Pz9xTvZB6cwx6Q0uf2UnMd4&#10;kj80V18bitOxqxGXcAqVtTXo7LLCZG5DR6cFTe0GJCZdwvmj3jDkDAfMowHjONhZjNaL0N9CkHYR&#10;nds10bkufTjOHJuDorIq+jSdWKs0EZfE3AepyYgK34KWuseIj9mJe3fXgv180zGK45PHqj/2P0vn&#10;2Flj0d4aiYtJ+1Eg7qM9fV2ob6zGyWNbYW59hU7TB50Q/RY9to+4mRSG+LPxsHVaxXN4B3rFuttm&#10;bcTxTceQNc6MWh9NFJYi8fcQomW9+rqpzTIfO6q9gEc+FfjwOEocHx0nzSFtPn9uLv0IynM6cA3K&#10;Pmo/uEgXHvRDTHNjKF6lb0bSpV14+OgW6huaxDqlfx7Q3qkUfhyUAK2oqDhUKgFaUfEH0t0CTHRd&#10;rGkBl4u5EqD/OtA5ItAY16QXAI0uHyRs7ILxfS3Mj6uBwi7kJqaiu1dztSDL/p1Bc42QkvJkkAjM&#10;FP0n4fXAwYMcv2jxEty//4DDshxZE0sxl0Tmcb/+ik2bNrOQO3/hQixeotV5+cpVrF+/gcM0nwnk&#10;c1pa4FZVVbPgTVbY8+bNF+V/w9LlKxAfn8Dpsk8EEnh9p07lMOHIsWPOPlIeOlfz5s/HjJkzuS8k&#10;SO/euxdr12lW3ZOnDPSZ0CHyk3W2vI5OnIzm49qwYSN8fHywYeMmPh6y1CbIfuR+/Ijxnp7cX7II&#10;lla7J6NjuE1qm/pJVuPz5i9wupOora2Dt88kHs9Vq1azFbm0yCZReOeu3RyW47Re9OPq1Wsclm3L&#10;uRUdE/NJX0n0p/vFwUOHcPzESc5HYvJEb28eX+L0//2GzVsCnePb62jr4aPHbEGtt3yWkPcsAlmv&#10;v896z+H4hDPYvn0Hh2WfSYC+6DimD7m58BjviWXifC4Wx0wCubQAp2ONjdPmAIEEaJ9Jkxx7mgBN&#10;1tX/BQFaji+NefihMNSIc5CT9QFbMsaziw39xwSl7+ZpD4dhUZAPgsQ4GtoMsPfZcTXpEtXGde4L&#10;DMGk+GFYaxLl6kU5UU9gmjdWXhjN4vPqvGHYUDkMAbeG4cHDO1xG/+E3BYV/KuhWIe8X9BG0u/fu&#10;4M6d7TAZj7OoRZbRmiBNYtiAQDeYWpr7uAEh7UeQ+ivFRA4bo9mXscV8Ek8eBWLf7hU4FBaCrI85&#10;6OiywmI1Chpg7bDibW4xIsO342HCL+iq+Zk/+kfWyZ+66hiKIK3PN0arw6CJzjXpw3H25HKUVFaj&#10;z96nic5dHWztnF9aJNbtHXjz7BR6OvI1lxcOoZesjbNeJSL+1Gq0thwRxySP99uNu74+EjtJxG9v&#10;PYLoU8GoqKlmITq/KBeHD22Epe0VOs2aEC372dNRgFdPTyHq2GExpuQyjJ7FO9BkrEHsxgTk/Gpl&#10;P816IVoKxUOlO5G5nERmB8n9Rp1gvYgn0Tnbw4bbHgU4Me0MYsOO43laOtLfXILRECmOU7Okl8eu&#10;H4u/B137pM1vKU4TNdcp0oVHAgztR5Cbu0tc17tw9XosiopLxDPIp67SFP4a0DO0EqAVFRWHQiVA&#10;Kyr+QLpbgImuizUt4EqA/jGQHxbMevsWlg9N7IqDWdeJ7mIDWt5VITXpLqqKS/lc/VdB8/mPImhf&#10;MAuPGWKMSfwk0dV/xgye9/JaGSrc5R1qefLVTILwvuBgdhtB/qg9PT1x67YmztG1KfG5On+vrT/T&#10;P4LM295u0Poqxk7r6xPuK/m2dsWX6pdp5AKEXI2Q/2uC/lj/DP7s8f7XIMemIC8f23I92WKZPiJI&#10;wrP+A4IcbtA+OkgC84r2YZhdNAwzXwzD5CvDEPBec7/BHxsU5cktR8SzlVj/ejimnxwG7xXDsVmU&#10;n/tkGE4nHBcNq/Oi8O+FnNvdPb14lPoEV6/uREtTOAtZmouGAUvbAYGOtp+jO9Hsr6MU5GyWGNRW&#10;hyDm+HLxDHIXHaYP6DRns/9i2pLF7sd3FxActB5HThxDXVMDOrtsMJnbYes0wWix4M6jZwjbMwPZ&#10;d4YDxlGA6XPuOuS+jHMRndtHojRlOJLObsLH0jIWmkmY7enthtlqxp0HyTgcvhsZaXHotg70kyyL&#10;SdTttuXB2PQMj5KPIiv3Farr8lFddYjFYc2K1/1Y/BnK801103h22OJQVxuFYycPo6W9Fd29nSgt&#10;L0Hw3nUwiL6xaw7RZxKizW2vWYh+8ywW4ZFh7PqEjtnWYUNNWxFiFp1FpWc/Knw04ViKylJMlvt6&#10;kZm2msCsufIgEZt8TNdPFOmirvRxbbjgkYGwKRdwaO1xnDl7Bi9zn6LeUA2LOJ9klW22mASNsHaY&#10;0NXTjdzClygrDdKN44+bt3+O2nkyO/5KgX9EMpGv70soKQ7D5avH0G5o52tdrWV/PZQAraioOFQq&#10;AVpR8QfS3QJMdF2slQD9Y8HnS2wbq+uR8+Y9WsWLSa+LpQXlUfhj+LuM3ef68Xc8t/+kvioMDfLc&#10;JZw9hVXFw7G8RROc9aKznvo0GWZLaXK5QVvBpSK8WtSz7/pCLE0bhg11w+C3/ydM2jAcAQ+G4col&#10;spj+dj84KCj83SGvM5ryT1+k4WLibtRVH2DfyyzQCZLAJcXJwcKzljY4/L050I7sE4nm6S83ooWE&#10;5q5O2DotePQ8BXt2rUZD5V30dhZqFsWCtGWrXVsebMa3uHctAlsD1+DStUS0m1r5w3omSzs6u60o&#10;q2nAkaOhOBs+Bsa8AXcdJEjrBWinOG0ajYpnw5F0bifqWlpY3O7u7kCfvZc/JHj0+GFcOncAhqan&#10;gyydtb69FXGFnHbu9A7cvH2BLaR7+rpRVVeLx8/vIPNduDjW4+KYtWMfPC7fjpq4rQmc9BE/mgsf&#10;PuxFTNwxGM1GdHXbUFNXh717NqK5+gGL5WaHEE2CNAnR+e8Tsf/AXpitFvGs3iXG1YaXOY+R5Puc&#10;rZRJVNbEZs2CmbbSiplE5rqJQJ5HF26PK0fk+JsIDjiJyNBjuPHoCvJrc9FqaYKtywJbB1m0ayKz&#10;rcOsWbjbzKisrcb1O7dxIiYKp2J34PbN9cjJ3gZj+xF2NaLN679qzn5bynMv535X5xnUVO9DTMwm&#10;FBSV8vVMUM8/Pw5KgFZUVBwqlQCtqPgD6W4BJrou1kqA/vtAnjsFhf8y+P6lroNvAnk/oXv6jm3b&#10;ETBvGnyPD8Mqcr3RrAnKetFZht2RhWcSrtuHYW7ZMHhFDMPU7T9jgwgvey325w/H5A0/we/EMKQ+&#10;TuF2ac1RUPgvQr+Wf8jNR8KZXagsd4jRplNsFasJX1IE05PEMbkdCvVlvlROn+aa12EFKvrV2RGP&#10;mqoDiIxYjMTLl9BqaGOLXYOpFXEJxxG2fw1qSm6yGG0zDri4IMG0w5jJ8Yam5zgXF4Rdu7chLeMV&#10;rJ0kcJph7TDC0mHFh/wyRJ8IxqMzY9FVOZwFZ2Lbx5G4enYRsgvL0EF+kPu60dPbg4ysTERG7sPz&#10;hyfRYcp0Wgxzu6L9DuN7FqJLc5NwNHIrbt+9xuIpubz4UJCP+HOHkZuzDx3WaNiscYMsdr+nAC2p&#10;CdFaW5oQnYD377biRMxhtJvaWYg2GA0IDt6FnIxz6O0o1AnRr9FtzUNT9QNEROxBQ1OTGJcemGxG&#10;3LxzHi/+V4yy8X1I9WjFuYmvEDnrAg7vOC7mXAIevbmPyuYyGG1kmW6FVYwJicwsMNM++fJubUJm&#10;bhYuJCUi/HAoDoQEIiFmL16lnEJLzSN0mt+jr6sY9ZWPcenCZrQ0RfBHLDXXFdo4/hVj+K0o+yrP&#10;BbnOMbQdxvlzq5GWniauXe26Vc/jfw8oAVpRUXGoVAK0ouIPpLsFmOi6WCsBWuF7Qz8vhwKZb6j5&#10;h4pvXd9/Dd97/GT99GHH9FfpfL9S+OOQ41laXIKC/HwOExobG+DrNRle6zUhmlxtyI8JstCsE52d&#10;wjNtRZ752yahIrcGPd3aX2ncu30fw34S+V4NQ6Cox/fwMGRn5HCaOn8KChr0986y8hqcv3AQxYVB&#10;LEZbzbEOMdpVyNMLeq5hd/vu+KV0fXktrInhjjAJtGwRmoDW5nDExS7B4agw9mPca++GpcOMm3dv&#10;Y9f2NSj+kDTICtkqtlKQJh/H3bZclOVdw5HwQISFH8Dr929hJCtbFqUtMFktCA3fixdv09DR3Snu&#10;HT3812CXL19A0vlDaKy6z/6bSWRm0dlh5dxtE20a3+Lp/eOIigxBVm42OrvJF3Qn8ktKkHD2BLKy&#10;Qvljc1YzCaY0vvJY9WPw13Gw+HmCLW4LP+7AiRMH0GJoRWeXhd1tnIw5gZtJoc5xlRbn7DO6LR3H&#10;onahqaUR9n478kvzcP76cXT2dLAVM1lIk7hM42u2mdDc3ozCsmLcTr6HqGORCA4KRPTRXXh46wgq&#10;C27A1JKGbutHtmTvMufw+aO2+FzSlsf8rWg7B32dBajIv4kD++ajseEgbJZTDjH/x43pUEh9k+ee&#10;XcxYT6PDGoMH99fjxs1L4t1Hc3OnvlXw94MSoBUVFYdKJUArKv5AuluAia6LtRKgFb4naI5ZLGYY&#10;DAbYbDZHrAaaezQnXUHzj1AsXiC9J03Cvfv3OV+PyP+1oHLUDiExKQmTJk9Bc0sL+hzXwteCyrjr&#10;M0FeT664//AB+56uqanlfbo+vyW+1KdvCfpz7D8Ksmgeynh3i/tQl7gHrVy1GucuXOC4bz1e/wXI&#10;Mfvw4QMqKyo5LOPkloSLgtxCTJrmCa+wYVhrdIjR9TrxWZD8PNN2ScMw+G0cjQd3HuJi4hlcvHAG&#10;65avRsQ7P6yqGAafHcPQUNvAdauXeAUF99Dfz6qrG3D+QpS4TnejsyMWVsuAGE2UgtmngrHcH0rY&#10;XZqMd7evURPstDRNLNUsRS3mE7iStBS7927Bh/x8tjAmy9orN29ge+AqFH+4hN7OggGx2CFGSwGV&#10;LJd7OjRr3usXg3Emfg+uXN2H+/ejxXNCHeLiIvD4bhQ6zWTlnOsUQmVZEqLL8q7gWOROXLx0Ec2t&#10;LWwlTWJrVm4OTsWF4NWrbeiwnnJa6WrHJEXST4/1R3BArB0Y27KiIBw/uR9N4pg6xfHY7X14/jIN&#10;oSEbYWx+ziIxjak2Fh/QUvMYief34sL5bQgPW4Tr1w4h+vgWxJ3cgRuXDiHzZQKqi27C1PKCfWOT&#10;O49ua66LuxI6R+L8OCzJLe1v0WWmvPlcpq3+MZ7eP4ywgxtw5Hgk3n54B5PFyC5R6EeI1raLMBuP&#10;OcbW/Vz6UdTmsCNM88B8Cl2dcfiQvRXnzkWJ+Wbm61CtV39vKAFaUVFxqFQCtKLiD6S7BZjoulgr&#10;AVrhe4DmGuFJaipWrVnDYZpb8+YvwNVr13j/2YvnaGpq4jChrb0dDx4+5DlJ4qMUogktLS3w9vFx&#10;7A1+iXeFbDvzfSbKKyrQ1tYmXnCvcpxE9KlTCN6/n8NfqktC1rl8xUo8ff6Mw66orKpCVvZ7DlOd&#10;dE1duXqNt/cfPOC+yLRvAdmnhYuW4NXrVxz+lpD9zPqQjbz8fL5fXLh4ETZbB8d/zbi9evMac+bO&#10;4zDVI0F1EO8l38frjAzU1dXhxMloZ/y3Gan/FuR5SX/5EtVV1RyWca6Q54dw7extjJs8ApPPD8M6&#10;4zAsJfHZYRlN2xVtwzA3Yxim7vwJv4UPx8xDI7Dw3Ags/TgM/ntHoMOqrRefa0tBQWEwtGtFu16a&#10;Www4d/EEXrzYig7bKdgscSye6kVgvWiphfXU4ge2rtSEuMH5hsaBdrUwCaZsQWqLxcPkNdi2fQXS&#10;3mawj2WyvL11/x62bVuPZw9OsPWzZrU7IHRq1ATQDtN79Njy///2zgQ2p+V/4+7v/u/qWu61l7rU&#10;7tpiiyWuEFKpECJENEJupCJCRKQiIhoRISJCRIgIESJEiIYQoikpUtpUW6pUi1ZVtbrv2/OfZ847&#10;b09fp+1buli+j3ycOXPmzJkzZ5n3fTrvjAo/VOFHOm1B9j29jQa0Npzjj2HrxrnYumUDXqa+0sNP&#10;cEiQnLxcnLt4Fjt2TEHy84UoLdlp61H+cdm/RFg+Y5KyXkuKd+pJLLeHzEbko0e6N3dNdRWyPmRh&#10;4aI5iAzb4R6HW9efa+gR1hUnXyzOi7K2uYxq9lxmfRfb6r7OvsVP9B8Est9ex5WzG7Bi2XQsC1yI&#10;w8eP4GnSU20yV1Wr+lblYK/0yOhodZ/uwbp1M7FvzyjExS7Q5bbOo+3r2l4Oey/+VymLEBISoD6H&#10;pennjc+dtFVfh8SAFgTBW8SAFoQ2xKkBJp6NtRjQopYQ7zXqVlgYhg4fjpKSErzLzEQfX1/cjrij&#10;t/X388OFCxd1eNToMdqgpNl56vRpdOjQAafPnNHbCgsLtWndqXNnPH36VOdFmWMsXRaIdu3a6fS8&#10;f8+ePYeOnTrh5MlTSEh4igULF+HnX37F5ClTdPqMjAxMnTZNHzMlJUU/A0Z8dtq3/wOd/+qCx48f&#10;a+O1U+c/sXf/fr19TsBc/N9PP+HqtWtITU3F8JEjMWmyle+27SGYOGmyDm8P2YE///pLp7t77x56&#10;9vLB7Dlz9Dbq0OHDulc0xeeQunDxIkaOGq3D5txYHm4fPWYsBrrq5/rNG+jarRsC5s7T22fOno2f&#10;VJlu3LqpyzR4yFBMnzFT70/jl/VMmTwfP3kCn959VL7V+OXXX3H23Dkdz+3Mj/W8bv0GHTfb31+n&#10;ffDwoTbRO6ttO3ft1tuoAQMH4ZdfftFDZvDYvn/3w8LFi/U28x6iIh8+0OWiYh7FqPL+jOwPH/T2&#10;sePGYfDQoXgUF4uTp07pa2cvk8h7sc6pk8dPIPOd9ccdE9eYTF2zp7tv9/7wG9MTs9/9hDFZ7TAh&#10;px36n1NsaYcpL9V6fDtMSminzeexGzuhutIy0rw9lkgkqivr2bGen7z8Ihw+tgeXL/ujqGAzSop3&#10;wz58RF2jzRu4j1l6hpuG3eBjPjR7iwp36B7cV0LnYO7CxbgWdhMlZYV6qI5HT+K1cXrxxGqU6rGb&#10;rV7NtaYoh5ewTFFuoyGa/PgYgjcEIHjLerx4lYzqGraR1SgsLkRc4lPsP7QF587OQE72WnVcM8Fj&#10;XdO5toxfB1aZXWF1PlyWluzA9SvTcOjINpRXcCzsclWvxdi9fzu2b/LXhjNh3elhOkx9OhrN7NEc&#10;j+z0a7h9dSu2bJyHBQtmYdOWYETFxejxsqtqLKM5PTMDF0KvYO2GlVi+fAL27RmD+NgA5OVu0MPG&#10;WD3hXUOa6PvSKm9b1rm77lQZrB7le/A+cyX27J6MyKgo/VxR0kZ9fRIDWhAEbxEDWhDaEKcGmHg2&#10;1mJAi1pCvNeoGzdvYsJEqwc07zH2cO7Wo4e+R8eMG4e4+HhtHHfs2BHDhg3XJvSgQYMxZsxYdP7z&#10;Lzx7/lynTU5ORtfu3d35UiY8f8ECHDlyRK8nJibCz2+Ajjf3O5c0k40BzfzWb9yojVLzrBgx3MvH&#10;Bzk5OXobyc8vQPcePfV2msbXb1zX8cyboqmem5enzuMsgoJWIzs7WxvCo12mOs9n2PDh6NmzJ/bs&#10;26f3OXr0KObOm+/Oh0ua1cbMZjlMuRYvXoLDR47qdXM+drFXdkTEHZ2H2UbTOD8/H8+ePVfHHuHe&#10;xuWz50l16qhTp844d/6CXmedh+zYocM0g9u3b4/hI0bq8xiozmPU6NH4q0sXRD6I1GkYHxsX586f&#10;5fPx6Y2c3Fy93ZQn8sEDbfj3V8fleVPcZ+fOXer4nRyvfdKLZHc6UeMy12D/nn0oKDA/LW563dn3&#10;eRKTiAETe8BvyR/oua4dBoe3Q7+z7TDibjsMi2mHudsHoLqKz0nde1IkEn26+Aya57CktBwnTh3B&#10;5cvzkZ8XrM2//FzLrLQwBqCBRpzdCGw5U7D22NZ6ft5mFBVuQXnpQdVm78La9YuxNWQX0t+9QXVN&#10;hTY2N29dg1NHlyAv66Y2RGk6P310BNuDZ6q2ZwmeJXMc52KVvhKVVZVIeZ2MAwdX4+L5mXj/Lkib&#10;slbv8LrGp70cXzv283IPz5G0FHv3bUBBUZH63K4+p5eXqrqKwLIlo5GScBoVJZwQMlrV6ROUF8Yh&#10;K/0K7oeFYOe2xVi1ciH2HdyHhKREbTTriR2ryvSkkhGRkdi4eT0WLR6N/XvH4Onj+ShQ91l56W6U&#10;Fu9S5XBNNviF1bdnGTiedkkRy7sJJ05MRGjoeXWeVrvE4aZEX6/EgBYEwVvEgBaENsSpASaejbUY&#10;0KKWEO816tq167p3K8f25f0UsnMnfPr00fcoe/veuHlD33tdu3XHiZOn9D2Zl5+PWbNnY/rMmTod&#10;xeErOv/5p3vd3OOU/5w52LfP6qFMzVuwQPf6pYnM+/nK1av48f/+D5Nd5i61Zt06BMybp8PMx+TL&#10;cJcuXbWJbJSXl6d7BVPjJ07ExYtWr21zfJadY1yz5/bMWbN0HE33BYsW6XNmGfaq8vXo2Uv33uax&#10;2Av7J1fPYZ4/DXb2RjZmvb1M7AHOXsHsBc60PNb8BQt1vTLN8JGjcO3GdZ3W7Ne1azc9bEmJOv6v&#10;v/2uzWTu++ZNujq/LtoMp5iWdc76Yi/yI0eO6njmw2vWt19/7Nq9R+/Lcixdtgwj1PHMuXO/KFfv&#10;IpMXDeqcnLoGNHs9/6bKQbGHeoeOHXVdcFzw7qosJ06erHvtZ1jXnogal6mnJ4+fuN/bn1t33L+6&#10;ugYfcrJx924YoL7MV5SVo7pSXacPuVi/Yr1qP6w/nsh1EolaRvbnq7y8EjduXcepk/7I/bDBMqMb&#10;NQZbxyisa4arsCqXZZjvRGHBQYSGrlPtbhDiE5/qoTryCnLx6MkDpLy+i9LyIm02Vyn4x8trty6o&#10;dnYx0t+ssCYQrGc4ErP+rWI/X55/SdEOdd3X4djxxUhNT1fv5yqUlZepukzFhYshuHztJG7cvoRn&#10;yU/0mNis58LifLx4+QJnLlzC2o3BWL1mOfYfWKXa7e3Iztrn6tFM49aanM8YzZ7Yy9WW2Muje98X&#10;hOg/SoSHTcOhQ1vVZwrT/lmfPURfv/iZRgxoQRC8QQxoQWhDnBpg4tlYiwEtag2Z+68x8T5sLvH+&#10;bs78PkXmA7Kn+Iwa8ZlrSPa0PB/7emOyp3Q6jsmLvZY5bAjldJ04hAbHf25O8Tie5yZqusz1unzp&#10;Mg4drJ24sSn3iafMvjSFEp7EobS4GGUlJSgrLUG5ahfmB8xFUWGRTvM5xxGJRE2Ted4rKjlB3R0c&#10;PhyAzIyVepxbbQLnWUNRmB7SteZd65qIxpA2YW0WFm5DSVEIHsUsxP4DcxETfxVJyReR+e4Yrl6d&#10;jxfPF6ntW1FctMOxx61Z/96wn7uZTK+wYAtioufgbfpBPEu+g6ycTMQ8jsbp86ewfecqHD+xFPHx&#10;wfiQvQclxfvV/aGWRcxrs7oWm131a12btq9f+3E/LoPn+bPM7KH9PHEeQkIWISMjSz8TqtWT9ugb&#10;lBjQgiB4ixjQgtCGODXAxLOxFgNaJPo+xfcExaE62Ftc9PWJ73Tq8KFD2Lpliw6buE+VuS/YPsRE&#10;R6K0uEibzxWqXSjIy8PGtet1O2HaGpFI1DYyzx8XEfceYO+++UhPC9S9WrWx6DKjjYlXa+7Zwy2P&#10;MTnNOs1oDu3AHr3cxrA2GfNqy2c3HQULe52466uAPZnXqbgt6j29S09iWFjAOra2W3Vfew2+zDq1&#10;l8mcn4UVtnqA00TPeBuIHTunIyY2Xt/7lLRD37bEgBYEwVvEgBaENsSpASaejbUY0CLR9y3zzhB9&#10;XeL7nNq1Yycunj+vwybuU2XuA7YLly6eRUlREUpLilFZUY70tFRs3bRZ7heR6AuU/Zl8kpCEnbsX&#10;6XGDaUabcXyNyWeZkG1nRBoT1G6I2sNC45j6smOP90z/tWA/Dz3+dfFu5Oasw+HDExF69bK6z617&#10;XNqg70diQAuC4C1iQAtCG+LUABPPxloMaJFI9CXI/t4SNSxTR1dDryA66qEOf269sf4pjs199PB+&#10;PdQGh96oqqzAo6gH2L55q95u0olEoi9T9mc0NS0DBw4GIS5ugTWeckGIy4ym0VfXvPxyscpaN2wv&#10;sz38pfCll6+5cDpP78/d8/6j6cxJJouLtuHqlSk4fnKv+i5iDc8lnw2+T4kBLQiCt4gBLQhtiFMD&#10;TDwbazGgRS0t3o9Ocoq3x9W3X3PqWzlGS4rvDYqTMR44dAiHjxxFz14+Oo7n9rnnZ/ZPTknBhk2b&#10;cPHSJf1e+trrraVk6qUgvwA3b9ZOPvk5cudZkI8L58+gQrUD7P1cra5D2I1rOHn8hN7+uccRiUSt&#10;K/t7NPN9Dg4e2ogHD+eipDgExYXGjHY2A78MWJ76sKex79OSeB7Xsyz2bfY09rivEc+yO51TQ3F1&#10;sd9r1lAx2/U45o+iZ2HfviDk5OTre5b3r3wW+L4lBrQgCN4iBrQgtCFODTDxbKzFgBa1lHgfUjQu&#10;fXr3RrcePTB/wUJMnDQZHTt1wtp161FdU/vBkPfi1m3bMWDgIPgNHIgnCQl6f5NPYzLp0tPT4ft3&#10;v4/2c8onNj4OPn18cfzESb1u0hQVFeky8lmgGsvLKe+3bzMwZOhQBK1Zgyr17DUk+/4MN7TuKc9t&#10;DaVtisxxaQwPHDQYffv1x9JlgUh68cK93VOfemy+m6jlK1dh5+7d+j1UWFjYbOfyrcnUy+3w21gT&#10;tBrl9dyn3sjs8zwxEbt3bEdNdRWKVd1Xq/bh8P59upc1Za6RSCT6OmV/P3zIycehIztw69YslBRz&#10;csAd2ox2m4L1GIcti5Nx6RTnGW5NPMtg8IyzrzuFvzY8y/5p51JrOm/VlJfuQeqrRdixw1991njt&#10;ujs//bOE6NuTGNCCIHiLGNCC0IY4NcDEs7EWA1rUEuK9Rq3fsAEBc+fpsP0+NOLP/Xm/UseOn8Cw&#10;4cMxcNAgDB46DBF372L5ipV6W9id2/D17VvnHqemzZihjrFRh02+aW/eoL+fn/pyfQTde/TEoEGD&#10;1bIHboWH6e2813v38dUGpxGfBcbReM549w4+Pj746aef0bt3b9yOuKPT2I/78uVL9OvfH35+A/Qx&#10;Fi1arJ8l6unTpxgxcpROay+TnyoTxfxoTI8ZPx59fH3RpUtXhKvzM+JzN278BH2+vVQ5ZvnPUXVz&#10;HCdPndLbmadVFis8b/58dO3WHX379dNG/85du7Fw4SKddtLkKQi7beVtyuI/J0DX7aHDRzBj1kwd&#10;Z/LkkscMd+1TUFCAWbNnY8iQoejZsxdWBa1GmXpHUNnZ2fr8p0yd5j6P4M3WRHimrggVMG8+boZZ&#10;9W/KMVudl4nbtn27rvPRo0ejR8+eeBD1UF97/vGCMvmI6srU5a1bt7Bs6VIdNtfSG5l0T548RtjN&#10;a6iuqtQ9n6vUM+I/cyZu3Liht5vjiESib0P293N+QTFOnDqMy5f9UZC/CaXFu1rdjLYmnGOvWOt4&#10;FiaOx68Pk4c9/LmYvD43f+7TWF6fkm9r0HxltN9Helznkt3IzgrCvn2T1GefcH0PUjU10s6IPpYY&#10;0IIgeIsY0ILQhjg1wMSzsRYDWtQS4r1GDRk6DDGxj9z3pF1mnSZ0+z86oLi4WK+b+Gs3rsOndx8d&#10;ps5duIBOnTu7t48cPVqbqRTjeAwqIyMDHTt20vc3ZdJHR0e7e0Z3695dm6tGTNuzVy98+JCj1wsK&#10;C9H5z7/cz4C9/DS99+zdp8PmmNSHHGvfp08TdS9uyuzz8tUr9O5jncvZ8+cxcfJkHTZlXLBoEc6r&#10;82Pv4oGDB+s4u8aMHYctW6wxeM0+hUVF+KNDR/3MUuZYYbfD9XlS3O/6zZs6bLbPnDXbbWbPmu2P&#10;CRMn6TC3d1D5nTx1Wq9fuXpVm9Gsi6ysLOSo86Mh/Pvv7ZGamor8/HxtfNt1+84dfUyK+bF+TN0x&#10;LXtTU6vXrNVUq20dOnZEsboHKFPGc+cvYMq06Tps4kTOMnXM+2L3rt3Y77o3Kfv96SmzLftDNpKT&#10;numJBkuLi/Ry66ZNiImO0dsbykMkEn39Mu8QqqysAqfPnsCZs/7I/bAOpSUfm9Em/OmY/T/Os27Y&#10;M7193Y5Tms/BM3879jT2fRrjc/Ztbeznag97g/WHA/s9osd1Ltqpwptw7uwknDx9WH33sNp1ad9F&#10;jUkMaEEQvEUMaEFoQ5waYOLZWIsBLWoJ8R6kaFr+308/4dnzJL1uF3vubty0Sd+HnTv/hSdPrCE3&#10;jIK3bHGbtkxDcagM3379MGnyZMycNUvH8b6mzDFplv708y96aRd7SrNHMPV7+/baqDZiz+efVDlp&#10;qlI0p//q0tXRgGY+Y8dP0GEj7s+xi6mUly/RoWMnHTY6f+Giyq+LDp89d073KqbMeS0LDMSpU6eR&#10;lZ2NX379TT+Xdv35VxdsD9mhw2Yflu2Pjh3x/v17vW60fccO3ROaoknPHtF2sRyhrmEVKPZEnj5z&#10;pjab2QvdiEOgGCPbiPWwdft2HX6v6pe9xilT9+zdPX7CRB32vC7scc6e0oePHsWo0WN0HN87nTr/&#10;6R7Ww4i9n5csW6bDJh9Rw7Lfo5cvXsKyJUt1/VKedWiuCe+lQnXPc8JBDrvB4TfOnDyBi+cv6u1S&#10;9yLR9yfzfqiorMb1mzdw5OhMZGUGoaiQ5uJ29c74XIxZaa2bPLk0pnPt0jKkP4amuMEprj422wj2&#10;CHuue6Yx681IHtnkBRubyIZmYP0nk5+3TlOQvwF3I6are2iz+gxg/aFZejqLmiIxoAVB8BYxoAWh&#10;DXFqgIlnYy0G9JcrXsevXeYccnPzsHr1Gvj7z8GixYv1l1ojk4ZDOixesgRTp03TpilN3Yh7EXqb&#10;ua+pEaNGYcbM2qEjjMx2Gp0c2uHdu0zds5j5BW/eXMdMpiIfPsTUqdNUmfyR8PQpoqKj3b2w+Qzs&#10;23/AbeCZfcySxw3ZsQMzZszQZX727JmOt28/cPAgpkydiuUrViD97Vt1Lnf1tlevXuHGrbq9ku/f&#10;v6fLwN7gd1X48ZME3VN5usr/aWIiglTdmeEtzD7mWHGPH+ue5r19fbFh40ZcvXYNo0aP1tsoGtRz&#10;583Xhv2Fi5eQnJyMtLQ0vc3kwR7oJ07ah/io3XY5NBTTpk3X43c/iIrScRR7YB87dlyHTVqa+pcv&#10;h+qwiaMYJrzGW7Zu/egc3qr64R8kZs/219fes95FTZOp39evXmPq5Cl49fKlXqfMtuysLBzaZ/WW&#10;pgEdsnULfHr20vcHJXUvEons74HycppAKSgrjUZ52RPFM7X+AhUqrqL8lSLVRZp6hyvMsuKNIl3x&#10;FpUVGS7eKTJdvFdkqc+j2aiqzFHkKvLUZ1SSryjQVFdxbHpS5EGxAyXqXacwy+pSF2UuyhukprpC&#10;U+1aOlLDyXJtVHusN0jVR8CFFVbv6foAr4knX7pqP8OJRE2RGNCCIHiLGNCC0IY4NcDEs7EWA7r1&#10;xOvSFNEI4vX4FuR0T3rKM425lymTfsvWbVgaGKjDDdWn2d8zP7vs2xn23M74hmT2Nft7ynO7SeN0&#10;LK4zHVWinrvRY8aiS9eu6Nevv568MS4+Xm/z3I8y+Zk8eN8scI0BbY/3LAuhJk6egrPnzuuwKYNd&#10;nvva5ZneHKs+1bfdxBtEzSN7XR7YdwDBGzfh0sWLWLV8JfxnzsLmTZuwa8dOfMj+4EplXQuRSCRy&#10;Ft8PXwKUUzyhzFIkEn3NEgNaEARvEQNaENoQpwaYeDbWYkC3vHg9qKiHkQiYE4CQbdv1tTDxdpm4&#10;dxlv9ZLXgtdJ9P3IPMN2Od0rIlFDst7x7Gln3TvW+7/u0C6UeRfV904SiUQikUgkaguJAS0IgreI&#10;AS0IbYhTA0w8G2sxoFtWvBZUXm4uCgqs8YWNzDZPmXiOn3zh3HmUuiZoqy+9SCQSecq8L/je50/n&#10;uTRxXC8ttd4rNKUrKsvl/SISiUQikeiLkhjQgiB4ixjQgtCGODXAxLOx/l4M6PKycm3kclzhoqJi&#10;FBYWoaCgEIUqXFLCcy1T5+083IWp00+V2Tcu7hFOnzyJ+LhYbFi3HpH37+l4Xhcjc6yzZ87osYwp&#10;XofAZct0+T+3LG0lltnzXrTL23NqjnOvLw9v8jbn0RzlqE/M256/57pdTtu43tJlrE/1HbehstSX&#10;3jNWxzWQj6iuWFf268FlZZU1trZdTFNQmIeKytpxt6uq5VcXIpFIJBKJ2lZiQAuC4C1iQAtCG+LU&#10;ABPPxvpbNKB5/lT623QkJNxW55Sh1nIUBTbYG9lzPRflFenIzo5CzKPT2LUzCFu3rMaRQ4fw/NkL&#10;XX9G5hiNyaRLev5cT8Bmrg3FOt8cHKzXTTyXqampSElO1suEJ090WsZvWL9OXxOmM2nJlyxTPvbm&#10;XrosEKNGj8GYseNw9Ngxff9RTHPi1CltuDNszs0urpMrV69iyLDhuu5MvH1ZrZZO+xtx29Fjx933&#10;tsmXHDtxQk8CyLBnHiacm5uLmbNn62tDmXguDfUd33ObZxquk5hHMXgQ9dC9/VJoKDIzM/W62d9s&#10;i7gbgRs3605oeO78eQQuX4HcvDxMmzEDZ86c1fXlVC7PdSNzDO5j8qWc6teE+e7gZIecfJEy8Vwe&#10;PX4ceao8DNv3pTj5ofljC8WJEseMHeueENIoLj4OZ8+e02F7mUR1VXs9+IWtTIdpLps6q6jgJFtW&#10;2H4tq6ur9DYjz+skEolEIpFI1JoSA1oQBG8RA1oQ2hCnBph4NtbfpgFtmStRDyOQnHJNhfJQXZON&#10;Gnyog2VK18Xalq3TV9dkueJpThehvOIdnjy5g9vhoYiJfqDrzFL9Ro25HlevXNV1TeXl5eLk8ePY&#10;tWMXfv/tN1y6dEnX++tXqUhMfIZjR49h166diLgdjkEDBuLH//2o901IeIqDB/YjPv4xniUm4cXz&#10;ZJVX3WE9vhTxnKn0t2/xqzrHjAz+EaCudu/dizPnLEPR17cv0tPTcff+PZw4cUL3VKdMPhQn13v8&#10;+LE28u1i3WVlZes6Cr9zG3v37ceLFy9cW+uKaXr28kF+fr7Om8/As+fP9bX0/bufNnrDVL2fOnVK&#10;m9GUvQwvVBlYjpSUFP08GbFMRcXFqnxPcOjwYVUe3ju115/68OEDIiMj8fjJEx1Hg5XPGsV15peS&#10;8hJjx43DyFGjEBsXq+PGqPWoqIdIePpU552Tm6v3oWjq5ubmudbUXarq7cmTBF3G/AL+YaXWrKWp&#10;bT8eRbPbGL0mjmL5abbTvA69etWdx63wcJw5e1bXOWX2qVLbIx9E4rmqy4LCQp2e21ivPG6nzp2x&#10;a/dufY0Zbz9WH19fvHv3zrVmndPz50l4pM6/Ul2focOHY8euXfp6vH//Xqex7y8SiUQikUgk+vYk&#10;BrQgCN4iBrQgtCFODTDxbKzZgJvG3DTuX7sBTXHIjeAty/Hk2UVUVmWiBjnaUK6qztRLYzBbcRZm&#10;vbIqAxUKpq2oTK+zXq3T0QAtUOEPiI29jJMnDqMg3+rByTq2i0N70Ezbv2+v21QNv3UTPj17olPH&#10;Tvih3Q/o2aWz2o/GGvMowctX97Bzxy5tPP/0fz+hXbt2eJmSjFthl/EhJ1al4XWxTHEuH0ReV8sv&#10;S7wHqaHDhuFRXJz7vrSLdWXiunTtipAdO3SYunnrFnr6+Ojw2nXrETB3ng4bsRfygYOHdJjmZTtV&#10;j7fv3NHrRoOHDEXQ6jU6bK4L73cei/f75StX0LFTJ/0csBwMHzpyRKejzp+/AN9+/XR4zdq1GD5i&#10;pDuf6uoaTJ46DfMWLNDr/nMCMG78eB2m2OP799/b6+cpOiYaXbv3cBvaVMS9u/q6pqWl6XUe3+S9&#10;LSREH89oxMiROn+j169fo4O6d1iGbdu3Y+OmTfp8Ov/5pzZ4jWjK02ynMU759O7jNnpNvff389P5&#10;UYwz8X37+2kj32jR4iXo0KGja01dk/XrMXeedU18evdWaffpMMX7vPNfXbSRb8RraUx5z2eEZaTp&#10;HBsfr65B5zo9nw8eOoTf2rfX4eMnTrqP6ZmH6NPFuiyvkDGgRSKRSCQSfVkSA1oQBG8RA1oQ2hCn&#10;Bph4NtbfogHN86QuXTqHxcsmoaDwuVrL1cYxezc3Hau3NE1shrVpXfUOFZVvtTnNHtY0guPjL2D/&#10;3t04fvQAnj27g/KKTNe2IlW/b3H48GYVtkzQPzt1xo//+582TmdMH62uWb7rOHlqvwwsWuCPjh06&#10;apOy/9/9cOH8WdwK59AGRer8slzloBGej8TnF90THPLafwky14C9XocNH6HD9vuS4j3HHseUj0/v&#10;Or2kOSRD1+7d9T3a29cXQUFBemgH5kdT8ujRY7gcekWnfZ2aqo1UytzjPBbN2O49eup4Uy+s+549&#10;e+GXX3/VsJevO75XL20cG7GnMdMyP+ZjtnGdotH6Z5cuOjzbf47uGUyxDDyeT58+ep9FixfrIUco&#10;XTbX+ffx7YuniYk6bOqGorm7LDBQh6nhI0ci8sEDHWY65tGtRw/9fO7YuQs7FTxX9jI+deo0du/Z&#10;gz179+LEyZM4pOoqw2U69+jZU/fCth+LprSTAc36fPbsmQ5T5y9cwJSp01xrQGpqGgYNHoJ36vqx&#10;3ihTNupWeBhGjxmrw4zvro6d8vKle90ulovXe8bMmbh6jb9YcNWTK103VffssX7p8uU6RryoeVRp&#10;G57D89qIRCKRSCQStZXEgBYEwVvEgBaENsSpASaejfW3aEDz/KmC/FzMnzcOqW/CXeax1euZvZpL&#10;y1+jvCINZeWpKC5JRkHRcxSXpqCi6q0rTQZKSl9rk9naj2YvDUgallZexpy2jO0Puhd1TOxp5OQ8&#10;VmWoO+wH82Sv6bi4C9i3ZzOSXzzHrFnTMXhAH1X3Gbh54zBOnNiIdWsCcfYcx4XOQmlZGrKyo5Bf&#10;8FRdq/cqH3Nck6dlQL/Peqjyqx0r+kuRKQuNWj8/P3Tt2g2LFi3G2LHj0aFjR20kU0zXpUtXvH37&#10;Vq9TNCTZI9l8yBw/YaI2OufPX6B7MI8dP959f7558wadO/8JvwEDMXnqVKxdtw4DBw3GhImT9L7M&#10;35SF6zRqaWhSK1et0kYw7/s//+pSZ3gPmtOdOnVGtes5mTBpMnr5+GDxkiW61+6oMWPUftYwLOMm&#10;TFDX76QO8zmjaKwmJVlDgXCc47+6dMH8BQu0uUvz1vfvWgPaPJ9U4IoVmDd/vg5TTB9x964O8zw4&#10;3AXrhufPHtDsnUzFxcfjjw4ddF2R335vj2s3brjP/d27THT+8y+MGz8BU6dN072cWZdmPGse36Tl&#10;eT59+lSHqdNnzuixu424D/elaLJ3694dQ4cOw6pVQfoYW7Zu1dtMfqzzJNewKPbjULz2pud28OYt&#10;qs47adN+wMCBdYz/vfv3Y6K6BtTGjZt0T3HK1JtIJBKJRCKR6NuRGNCCIHiLGNCC0IY4NcDEs7Fm&#10;A/7tGdAW1N49a3H56k5wckEax3ZT2A4+WrebzYzL0UN50JguLk5BSelLxStVhzSGzXjR+YiIOIJb&#10;Nw+oMIfosHoq1zWNmY69ojncBsfozUFVdTYi7h9FdtYTxMZfQFY2h9mggW2GCuH+Jg97+VVYbauq&#10;ysK5szvU0hpj+ksT70cn1RfvJM+05h6nklNStInpqabk35Lic9SlazfMnDUb799n4fXrVAwYOAj+&#10;c+bo7c1VTqd87HEtVR/2fEeMHIUHUQ90nLk+TVFj5yASiUQikUgk+j4kBrQgCN4iBrQgtCFODTDx&#10;bKy/ZgPafr6eMhMRPk98hOthe1FR9Q66B7HbzK01ci2z2Swt7CZvrQFcd9/atLUG9PvMGBw5uF7V&#10;J4eTMIa3lf5jTLzpXc0xnYt0Xh+ndYYmN83syMijeBTzSIWlR6hIJBKJPlNsVx3aVpFIJBKJWkti&#10;QAuC4C1iQAtCG+LUABPPxvprNqA5RMLjx3FIS0ut8+HEU5HR55CadluFLAO6suqde2LBktIUFBYl&#10;oaj4BQoKE5GvKCpORmkZh9+wJiDMy3+ih+lg72dCI7tu72hjUqtwzQecOL4Bb9I5IZ7Vi7l+A9o1&#10;fEdNDsrKM3D42AZs2bZMlZX75ntlRHN/HicvLwH79+5yX3uRSPTtiX9XU4/4Vy2W3/X3QVFbi/eS&#10;5w2l4xT3MoDwdCssEolEIlEbSAxoQRC8RQxoQWhDnBpg4tlYf20GNM+NysrKwtLFi5CcnKzXqfLy&#10;Mj2Gb/eu3fXkfeT/fvw/tP/9d5w8sQUlJZxsLVflUdvzuHHsPaMt05mmb1lZOopLUvQEhwVFL1BV&#10;nakNYw6rERt7DpEPjquwGQfayscJ04P58tXdSHkZrtK/x5Hjwa59vekJnY1qV1kvnD+mr9+X/ocD&#10;kUjknVyvO62KciDyGrB4PDCyKzDJF5g/CtgwF9i6FNiypC5biYr3RG/jcnGNFWfS29I0hjfpTZpN&#10;C4CAf4DJf6tydwMWjgHi7nGiSeu89DmKydk2Kq0AXuepm8t1MapdFyI1H+gYAow6V7tNrpFIJBKJ&#10;WlliQAuC4C1iQAtCG+LUABPPxvprMqB5XhTN56tXriA8PEyXl+dltp07dxbpb97osFHW+0wcOb4e&#10;77Oi1FqtsWuMZWtyv7pDcHyMvcezq+eyy/g1aazeyLl6bOjDR1brntbM20rraRybfCzTOuVVODIy&#10;HiLj3UNc12NIF6rz8jSgPfOxjs/JD5n+QfQpdO/aA6uDVqP/3/20AT9z+gy1rbbuRCLRly/TQzg7&#10;ExjyJzBnGPC+do5Ot/hYq9efpqyM7/Eq9d7mFzTLNKyq4nuf7YFKU2UtX716g+Ur1iA6Ok6vV6l4&#10;YvKpxR5fu53iurU0mLRWOnuYOL1+0l8BI7oCgZOBSmsuT8d0omYUK9hU8oq7wB/bAJ/DwG9bgMPP&#10;1DYVX6IuRv9j1raH6gakXNdbJBKJRKLWlBjQgiB4ixjQgtCGODXAxLOx/lp7QBcWFCDy/l3s27sb&#10;RUVFSHj8GGmpqXobz5Myabn9yo0DeJJ4QW2zhsSg8ctey6bnsoU1lEbtupWmvOINSstT9USGefkJ&#10;engODtvB4TloMtsNasuEzsPdyCN4k85hP8xQGsawrmsmG9O6uPQldu9djZOnt6pj1paDvbUZZnrr&#10;GGbywjyPPPKQm/cYoaEX3edfWlqCH//3I8aMHqPXGW/qRCQSfXni40lysgCfX4GkeCuej3Rjjy6f&#10;7UlTpur3Oocnmr9gIVLVOzHz/XtXCitNXHw84hVG/IPeq9f8dYi13ehDTg5i4+N0fiUlJTqO4VWr&#10;VyMsPAzPnyfpOLYhBQWFiIl9pNsPiscoKirW4fpkH4Zj8TirpzTV2HmKPlM0k1nJj1W70WmnYgfQ&#10;bZ9qQlR7n6DiOqs49n6+zYl7Xem/IH2NbZi0uyKRSPRpEgNaEARvEQNaENoQpwaYeDbWX5sB7amS&#10;4hLcuHZdn4c5dyMrbK3v3h2M8IiDegxnbRS7DeFPoW5vaZraNKcJx4CmGZyaHo7HT8/qsDXMhjGP&#10;8zW1JrRlNNNU9p8zHtkfHqtwCcIiDmPj5oUoLklFWnqEui7vsWPnSqSk3FbX5Q3y8hNVujxFrt6f&#10;vaCrq7Oxe9cadV0tZyc/Lw//++EHjBszVq/z+tvrR/R9yDwXcv2/bBlDNvmJ1TNYvZ69GvOZ15Wi&#10;Abxl2zYd3qqWFy5e1OFnz59jzdp1CN68BSkvX+q4wsJCTJg4Sd8P8xYsQE4u30+WIu5GYN36Da41&#10;YOmyZdi7fz927tqtDWmK7cTwkaN0eN369Xjw8KEOB8ybh9NnzuhwyI4duHv/nm5b7Ca4p1zFR1QY&#10;MM3POl+NFS36VNVXkRx247y6D4ar6zToJDBStVODTwF/7rboc1jdIGVWWu6bVWzF73T90YJ5fqIa&#10;ev94bjPrvH8GDx2KefPno1uPHg3eS1+q+Ez98uuvSH9r/YxB3sMikUjkncSAFgTBW8SAFoQ2xKkB&#10;Jp6N9dduQFM83/rEc6aSnifiUuhOZGfzS3TtBH+6pzHNW7VuGbmuCQor3+qlu4e0SlNV/V4bxnbz&#10;2W4kW2ay1RuZY0Nv27JE75OT8xxLl81EXPwtnL+4A127dlZ1m6bSWeYxjen0t5GYMWs0YuMvqHX2&#10;cM5HSUkqjhynEVSBDznx2MLBWlHkMtELEfngNJKSb6CoKBW3wg/g4oXdOHbsEC5duIi8vFzs2LFD&#10;D8Vh1FA9tbTMdbCrvvLY7+HWKHNrH681ZM6Dz3PgihVYsHARDh8+gpSXr3R8a57nt1KnLSpXFfEx&#10;mdAb+OAa+cCbqjPP1uyAAG0k810+earVE5pat2EDrt+8gTHjxuPdu3fIzc3D1OnTtRn2Jj0dSwOX&#10;63Qm/cFDh7E9ZIduB65evYY/u3RBbl4eRowchZevXqGggH8sC0Di8+e6Z/SkKVP0fsXFxfq45kvh&#10;+AkT9f135OhRnRdV3+mY1wPHjD6xwwqbOFETZCqYf4S8mgqsjgQWhgHjLwLd9wO/bQY6bAd6HgB6&#10;qHXGEa6zJ/T8W9b+vPHMzTfxEhDxFpintmUWWXFNfKbNO4C97X/99Tc9PNTAQYPQtZs1X8Nf6h7j&#10;H0V43/T29cWBg4d0enu7MXb8eP1rJqPTZ86iZ89e+n6nGnvPVKvtTGM9H9PUfX4II0eNRrp6Bqim&#10;vKfsaXfs2u2ec8LHp7fedu3GDcyZOw9r163D4iXqphaJRCLRJ0kMaEEQvEUMaEFoQ5waYOLZWH8L&#10;BnRDYl1Q2dkfEPXoLFLf3FHf0T/YekDbx4KmmVxrLtfG1abhfpYZzaE50lFWnqaXHIrDDJWhx5Su&#10;KcCRQxsRE30Oe/YH6fQ6TXUhbtw6iNCre1WacsTEn0NC4mWVN03nAuzeG4QPOewFXYn4J5dxI+yg&#10;CheqvHPUF/RkBAcvwaXQgzhxagt2716JjRuXITMzE/Hxj/H48WP3daW4PHvmjL6mlKmL1pQ5JntP&#10;sveaT+8+6Na9hza1QkOv6G3mnqV4z61YuRJRUQ91L86YR4/c2w28j43sYSeZ9AZ7PhTNtAmTJmHu&#10;/Pk4dPiwrkvKbDeqzceKN+vU2XPndS9Qz+PYVbv/x2VoikwelD0fO0YM8x44eeoUfH37YltIiL4X&#10;zP5Tpk3H0WOcLLNuPXI/U07KHjZinIHbPKlQ75XRY8di2PARyM/P/yg/T5n9vleZU898A8webIVb&#10;Wp71zTVem1n+/ti5c5c2rWlOp6W9cbw2zXm9TFbv0gD/oVaYasZDfF/iM3YvAzj5wjKPE1Ubxp7M&#10;5tljD2hjRNOAphndUa179nKuVG3JintAUCTQZY/Ve5pqwnUx98nbjAxt0p44cVKvO4nvK6aZO3ee&#10;Xl+2fIVe76Lai86dO7uNXg4xsyk4WIdN+2beMWVl5ejarZve1t/Pz70Pze+8vDz89NNPer2Pry/+&#10;978fdXjo0GE6D4ZXrlylw2wbuL51u6oXJeZv3l1Xrl7T2zp07KjLxjB5/OSJPsb//vc/ve7rmovh&#10;r7+66HKyfCaPpKQXelvPXj56uW17iI4PUc8e1zt26oQuXbvqMElISECPnj3Ro0dPnY5q98MPGDFq&#10;lKq3ap3m4mV+lrDKKhKJRN+CxIAWBMFbxIAWhDbEqQEmno31t25Am2/K/FJ68sRevP8QpQ1jbS67&#10;DeO6vZi9RZvRrjzsZrU15EY+kp7fwIljm/VwGRs2LkbKy7tIVHF7D67Gnv0rEbRmDqIenddprR7Z&#10;Vu/pyqpM5BckuPLJ1fE6X/exaFYznsZ4oVrm4u79s7h+9QbOnDqtvmhn49q1a4i4cxvX1ZLXmfdE&#10;a4r3GnXtxnX9JdqI8aYs7PG2e89efQ8axcTGYvHiJViyZAlCr1xFxrt3uBUepredPXsO4bdvY+u2&#10;7fDz84PfgAHYv58TNlqyn6MJRz54gClTp2LixEl6SAD+fPvK1at6G5X04gUWLV6MefPmY/+BA/p4&#10;w0aMQKGrp505j4yMDOzYuQt79+1Dv/79MWbsOHfPOfakmzZ9ui6Xb79+mDFzpjYvKFMOHnPylKkY&#10;N248rqpr8jzpBR7FPtLbdu3ejXB1rShzvOMnTuLipUs6bOJ4HXkOwZs3a2Nl5Ogx2jCn6eHnNwBD&#10;hw/XY+9S5rgFqo43b9miy7Rm7Vrk5PAPKZZu3rqF5OQUHWb62rJe0ybRQlUvPNflK1bo94MRy7Ep&#10;eDMmTZ6MiZMm4XFCAh5EPdS9aY2OHj+utwcEzEXC06eIjonWZf3w4YOq7yWocRn55tzuRUaqZ2ST&#10;DptyfE8yp/xeVaH/ECvcVHlbb+ZaNyW9kbf7UObaeiOTLQ3oedbIHu440SeKFeiJGc/5dHJdA5pL&#10;rp9R8ZS5dpzMcuhpq+f0ZWuccHceXsrcBxyPnCYp34W8j4yxakxgwnfq/378UZvLNJkZx1735n5N&#10;TU3TcXy/8r3JsHk38b1ELVZtx48//p8Oe96Dvfv4asOXMul79OqF4cNH6PAPP/yAbeo9zmOxRz/z&#10;5/AzlEnPz0WMP3PunF5nWv6RjXF8F/fy8cHwEdZNbPb56edfMH3GTB1mmbgPl2vXrdP7/frbb3gU&#10;F6vbRK7zfWjS5uZZ9ZCcnIwBAwdh8OAhen/qt99+x7jx43VYJBKJvkWJAS0IgreIAS0IbYhTA0w8&#10;G+tv34BWXxDVeVMRt6/jceJFVFRaEwdaxm6teWwNw5Gth80oLklGSekrlTYdpeWvUVSchIKi5ygo&#10;fKYnIGRceUWaHmqjvPyNaz9rWA8a28yzvCIDq5b7IyuL46Zy/GdCY9P0sKbxbJnLFiZslavuuklj&#10;p+525sf8Wa7I+y5D0z7TVyuK9yA1dNhwPW4s1/kzfpqu7KnNHtuxcXF49uyZ/qJP05xfwktLXWOP&#10;ujRk2DA9mRrlHxCA2f7+OmxXp86dVb6xOsx7nKJBwXjPe3j6zJmYMHGivvfbd+ige8XZNXvOHD1W&#10;LsW8zHnQWGDvM7sCV6zE3n37dU9R9vS1i+WOio5CSkoKOnTs5M7HqFPnP3WPaypg7lwcPnJEh1ku&#10;alXQam02U+acuGQvcpq4RitWrsKiRYtda8CBgwe1oU4NHDwEx45bPZyNaHQbA2ZOwFyccY3Xy7zN&#10;cWgQs0e3XfwjAg2hU6fPuIdcMOI75Mcff9Qm/fWbN/XP0O1ivr/88isiXabK2XPn9LUxxzt34QL+&#10;UNfC1JFnXX0PMqdMA3qOrQdwU8R72dzvpg5TUl7qoQooxpkvbfxDS5F67urT+/ccdqj2vqNKVbuQ&#10;nc13myUOvxH58IFrzZq0kL8kMOI6ry3T8b5u6LqaTewBbgxoUQuojgEdUjsUhzagtwHXrIl8VYMC&#10;bIoBfg22ej4XWb2MP1Xm2qe9eaPfFTRU+Qe50WPG6DDHR+a9xXuN6/yDIDVy1Ci9zuFfBg4arMPE&#10;6gG9WYf5mYXivjwO25Pf27fX22bOnOUe8uN5UpL+IxnDP/3yi95GA5frAwdaPzvgcbg+fvwEnYbh&#10;kJ079Tbmb56Fw0eO6m3s4cx9GSYxj2KQmmaZ5CzDDHUMhtm20VymTB6XLofqbVOnTtO9sgcPGaq3&#10;zZu/QMcPGjwYw0eM1L2cuc4/lrKdYHiYalc7qzaEYTPcDsPnL1jjvptjiEQi0dcuMaAFQfAWMaAF&#10;oQ1xaoCJZ2P9XRjQqj6o3JwchN05gpQUjnNpTQ5I49YynmlE1g67wR7GFrU9my1qjWErPScC5NLa&#10;h4aygYZwdMwZ3LzJ8Sxrx52u31BuKrVlMWHrPPJxOXRfm14/3mtUkvrSzy/iJQ5lKa8o19uysrO1&#10;IcZhOTy1es1aPfkUNXP2bKwKCtJhu/r299Nj1VK8pymatMzbrBtt2LQJEydN1vd5+z866Pvert17&#10;9ujxbSmeg7l3OMEbzXSqynVu7IHH3nLs0WwME3O8mbNmIzw8HPGPH6OfKp+nxo4bj337rJ517J28&#10;e+9eHTbH4xi9ngY086Z5bO/FvHnLVqxdu861Bty/fw8jR4/W4R49e7knjTP5soeh6ZFOA/r06dM6&#10;bN4PlB4v2mWImzj2uH73LlOd8x59bp5iXTPvUyq/KVOnu2JrxZ6Hd+/dda2xh/cJ+Pbrr+uuffs/&#10;9LmxjKac35vMaTfFgDbXZlvIDm1mUXzmz1+4oNYvY/0Gq0c53/E0wviMsWfl8hUrdTzHg+Z9aMbG&#10;pRYuXqT/2EJxKAH+0SUtLQ2z/Oe43yeHDh/B4aNHtdG3cNEiHUdlq2duy9ZtCLsdric9ZI4s45Ch&#10;Qz/q4e8pc/5iQLewTEWvfQC03woMU8//vgSg2z7gj21AlGvw8ZHngJ4HVZOmrnnADeCv3dakhb9s&#10;tIb1oExeTZD9+dbPuytMNfTsN+W94HkMI308L/NpyvE8Zd+Xz5ZRfXl+yrE+p3wikUj0NYmfPcSA&#10;FgTBG8SAFoQ2xKkBJp6N9fdkQJeVluHixYMoLk1WdVE7CaHdEK41nI2ha5m61hjOGagwVFoTFdaS&#10;odNZw3pY+dKczs6JQVj4AVXX/GKf4zqeyd865qdhlc8Ty4AuRNzj03jy2JiPzqZPa4j3HMWekuwt&#10;RjO2X7/+uocwf1JMmTRc8qfXvXx6695f7PkccTfCbYYGzJuH1UGrMW36DHTp0lWbmgzTCKPMdaaY&#10;Fw00ToDm07s3evbsqU3dA4cO6WEjjGgi02SjwUqjjCYdZfIyyxeqrAtdPY1NeWn0nTp1Wvd03rp1&#10;m47jM0UFb9mCm7du6jB7jtLU5Xn16tVLm3OXQ0NxK8w14ZfSrbAw+Pj4oK+qo0mTp+je0ddv3NDb&#10;7PUzZeo09/Ae1ImTp3DokNWTmnr69CmWLgt0rUEPfcFxt/urevf9u6/bCKTYg5BDmlDM2xyHY5HS&#10;GKZMHHvlvXz5Ur8T+FN6/pycddq1azc9XAiHJDEGM8vHuuZxWbc015nGGJumjnh89gzkMVjP9uv3&#10;vcmc+qcY0Fu2bsWevft0OCcnFwfVvXP12nXMnTdf1zWvGXtJcpiAqzeua/Of4jY+P3znGwWtXo2L&#10;l6xxZDn0QfcePfH2bQbGTZignydeI163G+re5jA1/COGEf+QtErtz16g7EXP/Jk374PbYkC3vdyV&#10;XGQZzjSgb6kKT1BtVXv1/uq8E0hX7xaOFd1JhTne87HnwMyrQOx7a19qkro/YlxGdROH4xCJRCKR&#10;qCkSA1oQBG8RA1oQ2hCnBph4NtbfiwFNqG2b1yHszkFVFzRsP6j4WuPWGM21JnEtVi/nhrHS0mS2&#10;hvLgOo3utPRbyM3jxILsIW2lsQxjhmuXltntKovaj2Erb/bE5vAaZhgPOzQjzZKwR3YxiotTcOa0&#10;NfyCOfe2lP0aUJ7rRrwnqQULFyLs9m2dxsTNmTtXj03cWD5mnb2gu3brrsdHDgoKQtfu3TFtxgz9&#10;HJj97Pt6rjeXvDlOY9s/Vc2Vr31fDuvx2++/66FD2HubPclv3LLMdJPOfhz7Ouue4tjg3I/X1jP9&#10;9yhz+p8zBAf/EGN656sc9f98l/MdTzVUx+a6XA69ghWrgnSPfxrZ/AWCef6YZvacAK+vFY9t9m1s&#10;H7NZDOiWkqpgU8mcUJDjPfseUS9cdd1DU63ezzSlM9iWKI27oG7Em9bQG89VG7TX+uORTj/timqO&#10;XJ8NvLwXRCKRSCT6FIkBLQiCt4gBLQhtiFMDTDwb6+/BgKZYJ1T6mxd48uwiCov4M+JcVSeW0UvT&#10;t67RTMPXmLoMW5P+uc1i2NPT9LUbwdawHMyX40Knpt3Ci+RQVQbLkK41lo2pnKcnRuRY0RkZDxB+&#10;+zBu3DyEdevmYnngTGzbGYip08agZ9cu8O3dC35/98FAv36YP28G1q5egtVBi7DvYDBOX9iL2bMm&#10;YsH86Vi7dhHycnmc2nP/3uR03t9rXTSnpF6bX+ZHCnYDmlXalGpt6StgrjHHa58521+b0xTblc+V&#10;OU+ZhLCFZCozQ7VPHNO5YwgQ8hTgkPurY9T6dsDnIJBYpJq6KtU0qWuartr/QLVt6HmgzxFgfjgQ&#10;7xozXy6OSCQSiVpBYkALguAtYkALQhvi1AATz8b6uzGg1blTT+LjELx5oR42g6ZyUVEy3mfFIDYu&#10;FPciT+HkmT2IjDqLiDvnERZ+GvFPQvEi5Toys6ORV/gchcXJupc09y0te4/Ckrdq2wskJT/A46cR&#10;uKn2uXzlMA4d2o7jx4Jx6+ZpRN4/gdOnNiE3NwExMZdw8fIezJoxEePGDMfCRXNwL/oS4hOuoaj0&#10;FarxQQ/x8Sj+HF6+uY20jChEPDiN/QfXYO/eNdi1Ry33b8Ka1YvgP2sSJkwYifHjhqu8hmHSxJFY&#10;sSIA64OXYOTIgXqoBIr3g0gk+nJlHtH8XGB8b/4SwFpv6qNrnnW+14m34jvfyLQh3J9DadwMD9Nt&#10;BXtYX7l2DRcuXnSPQ852w1NNOa6ROc/0l8CsQVaYaur5ixxUSjNZXac36rpMD7OG2qChHF8MZKlt&#10;c+8CnUKA3iruiYpLV+neKmKLgFEXgXOqvVsSBdzLB9JU/MtyIFstZfgNkUgkErWwxIAWBMFbxIAW&#10;hDbEqQEmno01G/DvwoBWdUIVFubi+PGt2L17E67eOoFDR7Zh5+712Bi8HLv2rMPatQtwUMUdOLgJ&#10;B/dvwMXzx3Hz1mWcO3Mcp46d0JO8vXqVivT0t8h4m4G36RkqTNJ1+P37LERHPcThAwexd/cO+M8e&#10;jxHDBuHkmV0YNWIQJowfhnUbFmGu/xQcPrwLZ1S++3bvweXQy4iLj0Ny8kukpabrPDMzs1BS8nVf&#10;A3M/1qfGtn+Jqq+83p4Hn8Mv4ZxZBpalLWTq4Euohy9BrAZzKVbNAC4ftcLeXh5zHeMfP8H8hYvU&#10;e6NEv7937tqNI0ePuXsrUxxL/XVqqh6bfOLkych8/163Bfv2H0B0dLROY/LjJJdv375V76JMjBk3&#10;Xo8DzTZi2LDhOHTokHqfFqK3r69OW1RUrMOlpWVNvrdM0rUB6tytId+9PndRA+LjRbM4pRzIqAJu&#10;fAD8bwPhuZbJzLjtSUCHbZYRTaM6lWa1axkUC4y+BJx7B2SqtIwjrxU0tvUx5BkWiUTNJ9N+GMxn&#10;BSdMeutlJ/oWJQa0IAjeIga0ILQhTg0w8WysvxcD2ojn/CT+MbKzs3TYG1l1atWfZz3Xh6nvnA85&#10;iIq+gUuhR9UxrSEx7DLpGsr7a5QpNycqy8jI0GH7uZjw3fv3cObsWR2mPM+X605xbSmad3xOKHv5&#10;UtPS9LPjVGa7boWHuZ8tp3QN7dscMvmzF2vkg0gdtutTysTt9jSe6566fecOCgoL9aSPff7uqydd&#10;5PNo9mto329VPGNz2uN6AfevWmH1amhUfH9QFy9dwpp163SYunU7XPdaHjlqtF5num7de2hDOTc3&#10;F2PHjXe/Bzl5YNILDk1Um9/qNWv0fZ2SkoJ5CxbqOCpw+XKEhOzQ1ykrKws9e/nAb+BA93PBvM37&#10;rrFrac5v82Jg21Ir3Ibzpn67qlLXoURVbG4lkFkBvFXQaE5T0Ijm0hjMhOvc/k6lp4ldqNKUq/2/&#10;v0dTJBK1gthW8LvI2/S3CAsLQ3x8PO7evYvnz5KQ9CwRaakv8U59nkxMTEJefhHyFcUlZSgqKkFx&#10;cSnKytV3GfWqqk/8HG8hL7GvSWJAC4LgLWJAC0Ib4tQAE8/G+nszoClTR60h+3Fa65hfgnivUTdv&#10;3cKEiRN1uL7z571HI5Iy+/HepHgP0iwzYjzXG6tLY4RR9rSMt9/X5nhG5v43Mvva82Avz4yMd+44&#10;7sN8+vbrr8049j7NzHyvt1FMZ0hOTtHnQFOe6cx2c77lrAu1zeRt9jNi2e3n5ll+1qU9vRHj7Nvy&#10;8/N1PTLuTXq6zse+rbLSKo9RQUGBTuspU+4POTm6d6wRh2uw/8HFXqbY+DidF/84wR60FI9v8jL1&#10;U+ladzqfb1nGfL10GBjyJ1BSbK3zUntbFe/Vfej5By/W6ZJly/Q73369eQ34Cw5vlKuuMa81xXwo&#10;/iGjb//++r5kno1dL26237bxkUDPn4Fk1zx33p6jSCQSib4tsW2iAb12zVr89NNP+KFdO/zvh/+h&#10;0x+/oTx/h/qAcFR9UDqIqqLtKC/YgoqCrago3I6Kop2IvDQGidd+QWlmRxSkdsTzO11x++wIXD8f&#10;hMiI64iKuIDnT2KRl1uoPoOwDXQdtI7YhtUalqK2Fz/3igEtCII3iAEtCG2IUwNMPBvr79GAFrW8&#10;eK9RNKDHuwxoxvHepBYvWYp+fn66pyTjkpKS8Nvvv8PXt6/efuz4cfz8yy/Iz+ekjsCp06fRTn0R&#10;YQ9PKvTKFXTr0cOdp8mXRunv7f/Q9/aly5cRce+uvre79+yJoNWr1b1drrddu3Fd57d37169Xx9f&#10;XywLXK7vfz4TBw8dQqfOf2oj1Z4/xd6eNN1ouP6oviC9fv3aiu/ZC8OGj9DHY/qgNWswbMQIvS0q&#10;KkqVqz2eP0/S296/f6/K3xNbt2/X29nT9Hd1/jR/qciHD9D+jw76WWQcy3L95g29L8u0dds2Xf5H&#10;sY90elPfPPYvv/5ap2fzi+Rk/O9//0NhYZE+d5Zxzdp1qHLtc+ToUXX+fd2GYu8+vnj56pUOm3z9&#10;BgzEkycJOlxtq49BQ4ao/Ia73yXjxk/AD+rLohkjeOKkyVixapUOz503HzNmztR1TLEX9F9durpN&#10;6OMnTuDHH//P/QeHZFXu335vjywve9J+azKn+zxO1X8HYOF44Gk0r4kV7ymd3rUP6+rj+qqv/mw7&#10;NqqmpHVWdgZwKBgY0AlYOQsoKbLi6zsvkUgkEn0/8my/srM/4Na187h+fiEKszeiunQv8jPWIzd9&#10;LfLfbUBR1gZkpa7DxmV+SLj2G4rS1Wep5F9RmtEe1bkdUZ1H/lAfEFWjU6wo+kPF/4qKrJ+R90J9&#10;5oj/GYk32+P2mb4IPT4ZMfcvIfnFc+TmlaK4hKamqyB1xPLVNTZFLSMxoAVB8BYxoAWhDXFqgIln&#10;Yy0GtKglxHuNogE9dvx4973HJXtm9vLx0dvt8ew1PGTIUB2/Z+8+LFq8WN/LFE1XDh3Ae9PI9+9+&#10;eOUySs19T/FeXrlylTZ8U1Je4srVq/CfE6C3mfueaQ8fOYqjR4/hUVwsJk2e8tH2nbt2YfmKFTre&#10;nA/jB6sy0mym0crnxRyX5nlaWpoOU+zhzDKzPOwhyh6o9vPls9ela1cdXr12LXbt2q3zMscfPGQI&#10;UlPTsHHTJuzdt9+9L6E4fm9YeLgOcxv3IZUVldqEfp6UpI1ums+sPyohIQG//fYbpk6dhjFjxmLM&#10;2LGYMHESAgICEBlpmdY049PevHEfjxo4eIijAT102HDExMToMBV2O1zlOc69nT3C+/v5IfvDB3Xc&#10;3zFlylR9zLEqDc1qHvf0GWsIlp2792BZYKDe19TBbP85OHP2jN7O8nyPclWlW5npwJXjwO7VwNKJ&#10;wMyBgF9HYOsyde+7OsdzH1Nd+9ara/o7EDAMmOGn0g9oHXisGWq5aByweZHVozs1ic+YVS6K5fQ8&#10;P5FIJBKJjPhZwHymoDIzs3Hu1F7E3A3Brk2jEDj1Z3x49j9UZP2E8syfUZrxC/KSf1fhDiqO5nMn&#10;VOdb1Gg6aqoVlTl/qDR/qLTtUfauvTatK7I7oDqXhvWvQOFvqPpAM/sn5Dz9Pzy69AvCT3TAjTOz&#10;ERG6HMlJ8Uh+kYz09PcoK+d3L1chPeUe/sP6rCbyXmJAC4LgLWJAC0Ib4tQAE8/GWgxoUUuI9xp1&#10;/cZ1dOzUCRERd/TYx7fCwvQ9Fxcfrw3JkB07EHE3AlOmTUPnv/6C34ABer/NW7Zg5qxZOkzRQG3f&#10;3uoRbPTnX110L1nKHI/m9q+//oYzZ87Az28Atm0P0fGbgjfrcly4eBEXFcNGjMQfHTronsTU9pAd&#10;upfxabXfpUuX0aNnTyxctKjOM2XUoWNH93HZm3jCpMn6WWJ5Xr58qeMpGtA0wflMFRUVoWvXbpgT&#10;EKDO9y5WrFypjt8Rr1y9p2f5+yNYlZFiXhR7It+9d0+HFyxchIGDBul63L17D3z/7ouOHTshOjpK&#10;bzfnb8paoeqY50uTvLi4RMeZNJyUjtvY45jjb3ft1l3V9Wx9XSj2Gmdv9MOHj+ByaChGjBqFH/73&#10;P21oU8zH1IdP7z64f7+2tzXHG2a9G7E3cwd1ntS9yEjdq3vX7t24qtKxB/yAQYPd75lgdc1nq3qg&#10;TB1wjOLDR6xZ6Uz5v3ex6jlMh4Zh23fZl8+AMT2BqeoS5GbzjzHA6B4cJsbabk9L6euoqOE1deOR&#10;6DPlLqurvCKRSL3P+NzZaKqc9mlqXp5pue70nm0oX2/z+BzVd/z6yuSkhvZvSj7eyJv8mKa5j/u9&#10;qKG64xjQJaVVyMrMQNKTMMRE7EPEhRkIP9kHLyP/RHZiexSn/YTqnF+BfEVxB1ev6M5AYWfUFJBO&#10;teR3RFVuB1RkWyZ16dvfNeWZf6g4y8hGEXtWc/k7qj78gqJXPyLn6Y94eq09os53RNi5cbhyIgDX&#10;zm5BUmIiMt+m6ba5vsfEnJ/cH5bEgBYEwVvEgBaENsSpASaejbUY0KK2EO/R1lRjx2vp8tSXvzfH&#10;zS8o0D2aL1667IoBzp0/r4ev4PNKmXz4jFPPnj/XpjGNb26xH6exY3pTpk9RS+UrqpW9iosLgYXj&#10;rN7SFA1gK2Al4ojeHPu58PFj3FmzDhcXLkLEpk14lZyMUtU2aMk1E4maXfzclfD0KWJiovHg4QO8&#10;ffvWtcX5PekZx/e+mTCU4nbC9z3/CFvfu9akM9sz37/XnwON+AfDjcHB7jjTnjBfMzyUPW9+RjRz&#10;MjAtlxzyib9gouxpPcVtBqP61jlM09PERP05lcc0aTjUU0OfU+15cXguz7wfRD3U+18KDcWAQYP0&#10;L38Yb6ch1ZeOvzxiHTaUB//4nO667vY0Zp+G9hU1Lqv+eE/yHv64HqtUdLlqBLOzc5Gi7tnou0dx&#10;88IyRJwfjrgrHZEU/jtyE/8PJW9+1MN1oPB39SB0VA1rZ8us1ka1wtWrmsN8GKO6LPN3lGb8rntU&#10;l2f9oeI76rR631IuO+ne1VU5vyI/+UekRf6IuNAOiL0diLiHRxETFYPHjxNQWFDofga/Z/EZFQNa&#10;EARvEANaENoQpwaYeDbWYkCLRF+2+Dwb8dkkRvZtdvFZp+rbLvr2xUtvv/zmXihR7/gU335AJ/VF&#10;uHcf1Pj0Rk1vHwWXvXUcunVD9u+/49G+/ahS+7FntEgk+jyZZ5C/oFmwYKEOU4znL0f4yxAauPZ3&#10;fHl5hR4myrzTaQRzjgQa0DGxsXosf+6fp+KDVq/BkKFD8To11Z2eMsflZ7rYuDikpKTo9XHjxmtz&#10;2YhDJaWqfWmOcn+athQnCWY8ZXpu81dJ+w8cgI96Z7x69Vr/4seY1BS383hTp03Xv3KiTJn4OZOm&#10;Ms+V8xXwsyj14kUyomOi3eloppv5CCjux3KYeQKeJCTo86bMOZol08Y/foy169bpXz717NlTT4BL&#10;MQ3nVGA98Fpw3cBylal9Yx49Qnz8Y53eU+YYPL84laf9l0/U2HHjtDkeFfXQ/cshyuzHc+KvwBIS&#10;nuLDhxx9DVgH5vjFqi5ZZ95ODiv6dJnrbl0b6/p4qrxc3e8llUh/k45H0RGIfXgOEZem4eap0Xh6&#10;qwMyHndESfovKM/8CZXZv6A67zdU5ZAOqNR0VGEa1NZ41LrXNMejLuB6B7Xv7yhOb4/Sdx10msLU&#10;nxGydSly1fPn26cv5i9YpO/jrp07Y6H/cBzcu0OVyZoU2txT37L4nIkBLQiCN4gBLQhtiFMDTDwb&#10;azGgRSKR6DuQahcqVBvwdMZM1PzVBdU+Pqju2cuil4uePfWyRlHVy4czayKxdx/kuiaKZNsiEok+&#10;Teb5SUlJxgw+h6519oTlEE5R0dF6qCVOzmv0ISdHzzlAzZzt7x42irp7P1KPsc8hlyiOwR8wb54O&#10;m8+CFOcS4HwD9nyPnziph2iiNgZvxrTpM9zp+Xmwp3o/cBJZinMlmOGszGdJKjUtDUOGDdPhu/fv&#10;YeSo0TrMz5bUlq1b68yjYPZjz++BAwfpMMUJgDkUlBGHnDp4+DDCb9/+aFimBYsWYf/+Azrs7z8H&#10;sXGxOmzypmnN4bw4/4ARJyTmpL38vMtJdxcuXuLaYv1Rt5dPbzx79kyvc1itfa78Kc5VcOTYMR2u&#10;YrdZJRr8Xbp20xMRG+3aswcHDh3S4e49euJ2xB0dpjjcFI1qGvoc/orzXRhduXIV7X74QX/eZv1z&#10;aC1j9vM68Lq9cRnR5vqI2kb6mVL3WX29qikOAZKfX4b37/OQ+CQKcdGheBQ+BzHXRuJV5F94F/+r&#10;nviQY0qXZ/6KiuzftTldmfM7UOqLiNBhCN64EuXq2kfFRuP33/7QQ8MtV8/I77/8jqzXG9RRTiEj&#10;OQgPHjzUxzT3/rcqMaAFQfAWMaAFoQ1xaoCJZ2MtBrToaxfvd5FIVL/MM5L8NgP3/ugAdP4T1Qoa&#10;zKDR3KsXwB7QPr1Rpc1oH1SpbewRnazSp7yyxipnGyISiT5N5jlkz9sZM605Djj/QcBcyzTmZzJO&#10;0JuVla3XKfaQ7dqtm97m08e3To9lyqdPH226UucvXMDM2bN12HwOpA4eOoQlS5fpsCkDP/NxXgJ+&#10;Bhw0mBPeWqan2R565arbgD5+/ARCduzUYeZp0nAYkYGDB1vhhARthlNm+9p16xG0erUOm8+g1P37&#10;97B8uWVMUxwKY8nSpa41IDo6Wk++y2E3Ro0eo+NMnjNmzXIb0HNVvdHYpVg/1JWr13Sva7t43L+6&#10;dNGfbadMnaonJubnW/bYZtzde3fx3mVYT5o8uU7PY07Oa0x0c4xDhw8j0FZ+I3Ntho8YUec6Mf3F&#10;S5cQE/tITwBsF8vGyYrZ85n5cyJmLk1drVm71j3ZsOjrEO9VC3UNXfetp3h5S4rLkZbyBPEPzuPy&#10;qc1YMn82rt+8hriEOPjP9kfXLl3xNCkR20O24aef2iNk4ziV30mU5Yfg6f2ZeJNq/ZLBMsS/XYkB&#10;LQiCt4gBLQhtiFMDTDwbazGgRV+zeE/v3rMXS5YtAydP470v+jLFayVqfZlnIiMjA3eeP8HT3Cw8&#10;+pCJ669e4LT6ohuZmoyIyDs4fXA/nmwNxsVBg/DYzw9Z6svvq59+xnHXUAHybIlEnyfzDNHgXLt2&#10;nQ5TNB85AW9uXp7+XBa4YgV8/+6HAQMH6vZty7ZtOp46eOgwBg0ejBEjR2H5ypU63uTLYRtoWFIm&#10;zizZW3fajBnabGbv47PnzmF7SIj7cx4nvB0+cqTeNn7CRIReueKeAPbajes4eeq0DvM9bvLkUBLG&#10;PKfeZWZi4KDBGKDOheb1gQMHcfXadb3NfAalHj9+jJ07d+kwRaN5+/btrjUOxfECm4KDdZhDZPip&#10;9xGHKOFkvXv37dO9rSma1ExLsUymXBz+w39OgFUWVYecbJcGuhkihPXkp+JZF5xk1xj4FCcItvee&#10;fvLkCXbs/Nh85xAbkyZP0deCxjvP1Wje/AV6SBKjq1ev6YmRKV7r2f5zMHjIUPTt118Pp8KysczM&#10;PyBgbp3j7Nm7FzGPYvR1Zq9r1jFltou+ZpnvbLXX21P8ThYeFo5TJ09gz/bVmDt1EI7t34yCfGt4&#10;nO/hPhADWhAEbxEDWhDaEKcGmHg21mJAi1pCvNeoqOgo/dNX85NWcx9SqWlv9Lax48br9YZk7mv2&#10;KpqjvqDdCgvTX3yZf0PiPt7KpHXcxxb3Z5cu2syzy76P5/4NlcFpm6kfGhAcH9Muz/SvX6diyrTp&#10;+kt6Y2qojE4y5eCX5ZCQHTrMd4bR/AULsGmTZRIYmXy5NPufPXcee/ft11+w7XIqQ0Plqi8931cd&#10;Onb86H3VUF7einnw3cixVdm7cOfu3di6bbs+t6aWta1kysJxWk9F3ERqfg6eZWXgZV42XnzIxPPs&#10;d3r9Rnw0rsdGIuLZE+w/ewq3EuKQUVKAo1cvuX9q/iWdl0j0rcjzubKvM2zWTZiG6ezZ/jps3rON&#10;yZ4P5bRul+e6N2osz0/Rp5TLqRye60ae27xVQ3k2JKf9vN1X9H2Kz7j1nFv3yfd2z4gBLQiCt4gB&#10;LQhtiFMDTDwbazGgRS0h3mvUtWvXtFE5d958beAZcSzKwUOHaSOZP1el2HNrsetnuLw3qZ27dmGm&#10;66fKjJulvnRz0qNlgYHo4+ure0WZ+5Q/if3p558xdfp0PWELx1LcvWeP3maeC4pf3v/3448qH1/9&#10;8+DRY8ehZ69e2txmGpptPXr2xKjRo7FsWSC69eiB8RMnYeKkSXp/X9++ehzHhYsWY9Hixfi9/R9I&#10;dI0fyeeIvcd0GdW+HNeTPwdm2e1lMMsDBw+hgyonx7ykEU8jlb2dqAnqmB06dMCcuXOxKihIHae9&#10;njiJunQ5VPegokze9yIj9XGpffv348cf/0+PX8m64DiSy1es1Nuom2G39LHmL1iICaq8vv36Y4i6&#10;HidPndLbzfuCWrxkKXbt2q3DkQ8f4qefftK9u1i3v/72GyZPmaqvXafOnd3jk7Ie+NNy1hXL3ruP&#10;rz4fPV6p2kaxJ5iPjw+GDh+OFaps3H+pqjPK1A/FMMvCa8/rsnLlSvTr31//VJ290PgO6/znX7p3&#10;GMcSnTFzpro+nfHu3Tu9/8xZsxCyo66Bbs7pyZME/J86H46hyuMQ5sdzZB1T/Ok6xyddrK417xP2&#10;qispse65ouJi/PzLr+javQdWrlqlr/Wff/3lHmvVfh5tqarKKoRHRyIxOwPXE2IR/eYVbqplwvt0&#10;vMjJ1LwuyNHmdHLueyRmZSA55z3upjzHM9eEZZx8TCQSiUQikai1JAa0IAjeIga0ILQhTg0w8Wys&#10;xYAWtYR4r1E3bt7UhizVvWdPPRkS70+Ox1hSWqJngufPYKnNW7ZglWu8SN6bFMeuXLDQGgKA5mPa&#10;mzc6zPuWKlX3Ks1g5rk0MFCPtciw2U5z24wRacqU+f49fHwso5bHYXqOQTl56lSUlpTo41A6H1c5&#10;Ih8+cE+a1LMXx+jMcj9TfE5oUjMvGqoLVXlpbgYHb8au3buxYMFCba4yP8qUY87ceTh89KgOm3LY&#10;NXTYcF12xnMfLlk2Pp8PHj7EmLFj3duo6JgY/XNgaltICFauXKXDxvDl2Jk8jwsXL2qjluJxTV1z&#10;EqpjrsmWzLlRHJuTP/umUX/gYO3PjPlT5d27LYPfHIPX+vad2+jX389twpr8CwoL3RNNcTImmuLm&#10;vMz14hiZZhxRs41inb919Tr3rCvWB+ufS1NuXh8zcdfiJUt0D2zK7EtTfsPGTTqOk0X99tvvej9u&#10;/+XXX3Hj1k29jZNqTZgwQf8MOnjzZv1TbP40/Keff9HvSl57nhPLb8rLe5yTTlFct5e1peV0JGMc&#10;774TheExiZh+8SpWnDmLXRfP4MK9cNx9HIPb8TG4+iACN2Ie4N7zBISpuMfpqXiYmowYj0m+RCKR&#10;6FtWa72zW7NtEIm+VokBLQiCt4gBLQhtiFMDTDwbazbgpjEXA1rUXOK9Rt28dcttQBcVFeuZ9WnG&#10;ml6+nPxnmKsH9PkLF9H5zz/VPWkZlrw/aVQvXLhIr3NCo0FDhuh4I/ZknT5jpg6zF7ExSM3xBw8d&#10;ivj4xzps4jjZkDGg+axQHBNyzJix2sDr0bOX7nltxOeAxu/AQZYBzZ63GRlW71qKPaeNsbp561Ys&#10;UmWya8XKVbgcavWmNc8hFRsfp3s12ycrevDwgZ5EiuXiGJ/RMdE6nus8b5ajuLhEjyHKnrfsgWvE&#10;HtTscUyFhOzUvYopU180mG/euqnNXxqob9/WDiPCWf1/+OEHXHb1+rWXc/Xatej8Vxfk5ubhjw4d&#10;cCs8TMezx7kZx9Mcg9fy+fPn2KLqgWNrmvplXvMWLNDmrnk/+Q0YqNMZsZ57+/rinKunvL0MHOqD&#10;6U1+FMfN5HigPHbX7t3rjLlJs5rXieIfATh5lxHfcey5bb/GEeo+ZI/59n900L3DjS5cvISRo0e7&#10;1iwdPHxYldvq6c1e3PzDCvM04nAonpNxtaTMMdgr+9CbJFS4rgXjzbZq9Z7fm5kN/5xCzE1Oxab9&#10;KxB49iAWFpRjU3U5dlbnYk3RG6yvKcLGqgJsqMzHvKJ3OBplDQEjvZ9Foi9TrfGOsct+vNY+dkuK&#10;58L2hn8E37Y9RH8mbu7zY36EbejUadP0H2lNnEgkcpYY0IIgeIsY0ILQhjg1wMSzsRYDWtSS4j3E&#10;YRKMeG+ZiYAornOWf7s4rjF70b5//17fszT57EpLS9OGMXua2pWn8jVmLp8BisNtGHPQxPGeNzPe&#10;G7Gc2dkf9PE4tAYNXhq0UVEPUab2P3f+gnus6szMTPW8WD12KT5H7FXNfY04ORPN9bdv37piPpYp&#10;D7+ERkTcwdOnifo5NPrw4YOuHyOmZ53weEbs6RumvsympqZqkzC/wJqYhnVm6tkch9eBJi3z5ZAo&#10;DD+Ki0VSUpLeziE4TM9f+7mYejX5cH8OU8I4c21qt+XUeW+wXDS936j6pPLzC9xpKYYfP3mC+/fv&#10;IVvl25iYH6/9K1W/RiyruVeMWI/2iaQonif3ZT2wDs05Ee5LA/r6DWuIE3derrJyOA9OGhZ2O1yv&#10;GzGd57Xn/ZaVVTupVWtp49UzWJgciyrbPWTqmtdkSswzLMktwu3SCoSWVWJuTiEWfcjH5upCbKwu&#10;QrBidUE6tlQWYA/K4J8W537GxIAWfa8yzzb/uMk5CzhRIGXeGxSHMuI2ti1Ga9etw7gJE/QfztLS&#10;rF/uUPwljee72Un2dwpl0jKe768TJ0/pSQWZF7fVl1dDx2iqmFfKyxRMnDxF/4ExXLXTjDNl5fwM&#10;nNyQqq/8dtn3jbh3D+NZXwMH6j8sUvWV3cTXt91JnmnZRvTv76evmSkHh12aPnMm5s6f7/61VWNl&#10;8JRnfEJCgv7jL8VjpL1J179G4hwWly5f1vFNPYannOqaMJ7t/KIlS/SEk7xvGsrTvs0e9unTx/2Z&#10;iUNQ2T/T1bcP1dA2kchb8fOLGNCCIHhDO6dIQRBaB6cGmHg21mJAi1pS6lbU96ORuT/tclq3p2ts&#10;u1F9cU5yirfvT6OTM9xPmDhRj2Gdk2t94bKnscszzqRzSuup+tI67euUxr6vfWnCRp5xp8+exegx&#10;Y/Q40Tt27VLvAMs8aWw/s+4ZTzmt29N5bqc80zSk+tI67euUxr6vPXzqzBn3ON4mzi7G0dAuLqo7&#10;kSJVX/qWFt/n1MbL5zDhVTQ2owwbstL0e93IpLl29y6Gv0jDpcJiDPL1xYF9+xBaVoUZ+bkIU/vl&#10;ZGQi4cFDZNVUIaiqANtQguUR14CqusaGSPS9yTxDHH6HJvQo9c60/0EuePMW3WOWY83z8xPbjp6u&#10;YZzMvhxbn+YqNWnyZPcf7sx2/qH0519+wfARIzFRbR8ybBhWr1mjf0kxZepUbfpxHx6T5p/fgAH6&#10;3T14yBBtcvPzG8Vft/AXRkOHj8D0GTP0hLn1mZzm2DRaf/+9PXx699Fl5y99zLBVFPPu1Kmz/jzI&#10;PxJyaCj+6ohloFFr3jcc5qhDh476VzonTp7UxzNQ/GMW521geQcMHIS+/fqpc7GGaeIviPiHZZO2&#10;RB2LcxRQ/FVOZ3VOU6ZO03XH4Zj4h06mLVTXYdCQobpM/AMqy8Xysx4o+/GZD8vG+vRV5fAPCNDz&#10;KBgTiyYtTfXJU6boX04FzJ2L9Rs36n153TnPAOc1YPlpyPKPvczZHMOwfOVK+Kpz43H69u+vr8Oi&#10;RYt1PpwHw1fFzZo1W9dF4PLleq4JKkvdAxxOjL+44T781RF/mUOZvCme26+//oqBg4foYwxQ57tm&#10;3Tp1LD/dq5pLM/xV6JUr+ldnkyZN1vND2IfQusBfnNnqlb/84r3F45h7g/czhzbjL4b467OkFy90&#10;2Zh2pjoHTpTMP76Y9LxveB9NVMfrrZbTZ85y35v8ozXLyj/k848yvNeZv/3cRCIniQEtCIK3iAEt&#10;CG2IUwNMPBtrMaBFoo/l+Qxx/VuT/fzI9yzz3mxI3qRpTZmyHI+NRP9ju7Ai4zkWl2ThUabV6569&#10;lglTRWbmYOKbLCz9UID5HIajuByLCkqxqaoUISjFbpTjKCqxqaYIu1CCZaXvEZmW6s5HJPpeZd6N&#10;nKPg+o3rukcph92hrly9qk1PasCAgfrzFIczormqHlC9L5/Tc+fPY9r06Trd0KHD3AapyZu/+pnt&#10;76/DjOOvbGbNnu1e5y88OAkrjW/ub+KZNz/H0QhkmMbjONcvdRhPcVLWly9f6rDZx4Qp9tBduMga&#10;5orbaA4+f/bMnY6fCWk289cjnGSVMnnz10E0yU2+s+fMcZvPjDPHYE9p+7wDJm8jTlLLXx2Z+GJV&#10;x5wjgOK8DsePn9Bh5kdzevToMbpcNLJNvNmXc0rwVzuUKSeNXo71T5k4fubluZolrx1llpdDr+j5&#10;A6iNmza5h6eqUcfifAYcIkuvq+Paj20mqDXHiXn0SE92zDzu3run48wxeC/x2lHsJW/uJbOdfxw2&#10;v+Qxdcl7gRP/Uoyjscs/ltvX581foOdtIBTPkYp8EKnuszk6zPkbjh0/rsPcj5/3hw6z7i27uM33&#10;775Idf2BgPMisNe9Kc+lS5exf/8BfY916tRJ1xmNen91L7DnN/94wl8J0XCmuB/z4ZJmOa+jiReJ&#10;nCQGtCAI3iIGtCC0IU4NMPFsrNmAm8bcNO5iQIu+VdmfkbZSWx5b9G1J30vVNTh57zZGhF/E0nvb&#10;ce7sWKSkPFXvcst0KM3NxZRDR7EgvxiLsvPxb0Y21vzf/yGxXTvc//F/OPC/HzB9yxqsLcxCSHUR&#10;9qAc68qykZaZqfeX+1X0PYufmyhOPqrNVRV+8iQBP6pniBOzmu00oGk+8nnp2Kmz7hHMbey5zJ6t&#10;xiRkOjMEh9n31avXmDhpkg5Tb9680eajUUZGhu7xTA0fOQrrN2zQn9/4GW3c+PHYtHmz3sae1MOH&#10;W3MqcDvFHr0vXiTr8M3wMPfY/+bYT5480b1Zjfbs3YcuXbrqcjPN7r179fAi/FxI05Vj7zNem+HD&#10;hmPf/gOuPaHzOX6i1ixmXRB+vmTP5WNqG+OZ17Lly7FilTVR7pq163QPXRrPLDd7HvOYFM1NYsS5&#10;JGiIU0uXBepjGlOK80S0++EH92dXc4409DnEEs1gxvHc2GP6p59+1tv37t+veytzeJWqqmo8T0rS&#10;+SxfvkJvX7d+PU6fPqPDFE1e7k/x/Mxx+IcG/nGC14HnQdP2fz/+H+bPX6B7F7fv0AGPHz/Rx+A9&#10;QAOW80BQ7H1u5ssw145mr6cBzXNhvJG+5i5zl+Jxxo4bp/Iv0OfM68t9eU917tIFL1+/1uk4N8I+&#10;dd5GxcXFuvc4Za6bCfPamCFJeN4chsuIPak3bNioy8ze1sbo5zUYpsp18dIlvT5GPSs04pmO29jT&#10;f936DXobjfgzZ8/qsDmuSGTE+0UMaEEQvEEMaEFoQ5waYOLZWIsBLfqexC99j2Ifue9tPistKaf8&#10;+eWVz1tLyP4OaOlzE30ZMtf5YFwkZmYl4l16Ngrz3uLYyX6IeXQYQYm3MfTGPSzNK8b8rDwsVATk&#10;FmFWUjLWFaZjLcqxIisNgbcvY+f+BXj6xBcbd/2F4qK6Y6eLRN+z9K8JGngW+PnKU/w85RnvlI75&#10;2uMbW6eYt+kpa5dnOn7Oo549f64NUsp+Hk55U9yPxzCy78Nx+yOjHuqwfV+G7emM7DH1lZsyn0ft&#10;Yn6e5TXn5D8nwD3mNEUDmSaoKbfZz76/0zUxYrz9nI08y0A55eE+nvrnmU9jZeB2zziuex63vnR2&#10;ee5nL4uJ59Izb898jOz5eaZxyofHM9fIU8Y49JRnHiKRkRjQgiB4ixjQgtCGODXAxLOxNh/4iWnc&#10;xYAWfa54r1H8+SzHhWSPnWHDhuvlwIEDsXXbdr3dfGB0uocNTmK8fT8Tti/tMnG8t/nT0EBXz6aG&#10;xPR2jCZPm4b377Pcedq3z/L3x+nTp3WYceydxEmV+NPcG2G3sC0kRJfByDMPrtenhtIyzLrkOKWx&#10;8XEIDb2Cy6GhOr4+mEd9qu8Y9niDqG1lrkHay1cISIvD+qpS+Gc8xf6Yh0h+9Rzb9wxBXs5tzA0P&#10;Q0BeCWZl5WNafCLWnzuNIwf9kZzUDWUVf6gcOqEKf6Ia3dXyZySn7FJ5M//67xORSPT1qLne16Yd&#10;aEuZc2G7d/3mDZw8ddrds1zaJZHo25EY0IIgeIsY0ILQhjg1wMSzsRYDWtQS4r1Gbdi0CZuCrZ8H&#10;8760i+v8ue7Bg4f0TzX5E+Xs7A94k56uJ3riZDXPnye509qXKS9f6pnyOa4kJ2I6ceqUvnc5IdSw&#10;4SOwbft2fX8zvdnn7v17esKc5StW6LE7Y+Pi9KRDWh7587lg/nPmzNHjKbL3GMXt/Pkve5IFBMzV&#10;YyaaSZ6oyMhIPZmSEcdc5PFoePMntpS9TByrclVQEOYEBOilmZzKbKdMOP3tWz2+IssUvHmzfmYp&#10;s50/i2X8mjVr9M9Z+ZPaG7du6m3xjx/j5q1buHrtOkaqc2a5d+7a5b5OdcqUl4fDh4/oPxKE7Nih&#10;46jomBg96RQn2+J4oByzM+HpU73NXl5R26mSw25UWj3PeEVik5OxIPcVRkVex9WbIeoeikX0w01I&#10;fdtVPS+/4tCFbphwfB2iUnxQXf4zHsR2RsCl5Th3P0bdG3JdRSLRly/z+VbeVyLRtycxoAVB8BYx&#10;oAWhDXFqgIlnYy0GtKglxHuNoon722+/6bEiBw0erJf9+/fH5i1b9fbuPXq6xxakOIYjZ2U3OnL0&#10;KObOm6fD5h6maLCOn1A7Ribv219//U2brhTT/dWli45/9+6dnlHfGLaUekTwp9r+JMEyUO15LwsM&#10;xJyAuTpsRFPWjGXYrUcPPZakEU3zzn/+qcPsXR0WHo5Xr1/rGfftYllYJo7NSDGf8DvWeIlG/Glz&#10;fPxjHTbl4XP4hyo/DWi7eBya3Tyv9u3/cJvkRjTnfXx66/DRY8c/Kg/FCaTYS53i+4CiscwZ//ke&#10;oRITn6H9Hx3q1B/VqXNn7D9gjSFpyir6cmQmD3yU9BoDLl7C6vxUbDnjg4v3+2Pfxd5Ylv0KIXl3&#10;sGLdL5hy+QBmpadizKl9+PdZBNJSrWdSrqtIJBKJRKK2khjQgiB4ixjQgtCGODXAxLOxFgNa1BLi&#10;vUY11gPap3cfPamOESdAWrpsmWsNiIuPx+AhQ3XY3NcUJ4OaMydAhyneszR0jQFNcXb5jHfvdB5m&#10;pnm7JkyajJOnTumweT4oTgS074A16ZG9zDShqd6+vnpSKCNOxtS1Wzcd5gzzt+/cQXRMNAYOHqyf&#10;odzcXBQUFCgK9bAYfNb47HFiKs4OT5njVKjn0bMXNH9W/EeHDihX+9nFvDl5D4/PvFgHlNkv4t5d&#10;9O1nnfeBgwf1JECUvR7ZM5s9tCmWiXqdmgpf3746TN0KC8OAgdbkRHb5q3PduXOXa030pcncBxvP&#10;nMXM7AKMuHANC9OfYNmHVEyLuo6Z8bcxK/Eh5ibHILAgE/NSEzAx7Czm3LuKkuISva/JQyQSiUQi&#10;b9VQ22E+fzSH7J9njJrabnF/z3243tR8RC0jMaAFQfAWMaAFoQ1xaoCJZ2MtBrSoJcR7jeIEQV26&#10;dNEzpw8cNFgv+/Xrh82bt+jto8eM1T2IjTjT/JatVu9o6sWLF+4Z+s19TXEIjTVr1uowxfuWw2nY&#10;79mp06bh5atXOsz48RMnomfPXujdxxcjR4/WpjDFfI1MOEkd16dPH23gspf2ypWr9PNCcWiQrKxs&#10;HaZoAg8dPlyH165fj6tXr+kwh9cYMmwYfHx80EMdl72jjYlsjnP02DHdM5k9kXuq5aVL1nAeZjuX&#10;Bs4Yz7L06++nZ6XnECKUqZPde/agZy8fPSTJ0OEjcDPsFla76ujAwUOYNGky5gTM02Z5H19f+PkN&#10;cPc+N8eg3mZkYOLESTpcXW3Fsf6mz5yJXupcevbqhbnz5uPk6dPumetXr1mD6OgoHTblEbWtTA/o&#10;LdduY1rGByzKysPi3CIsyi1EcFURdqAY2xUhXNYUYVuVilfLFbev8K8Rel9zT4hEIpFIVJ9MW2EM&#10;Qs/vD2Y7Py+ZX5NRjbUx3O6UxsTl5eXrocbsaXjs+j6HmPzscH/+Id9sp3JyctydDqhSjz/wi1pP&#10;vJ5iQAuC4A1iQAtCG+LUABPPxloMaNH3IPNcGHmue8pzW0Np65PnMZzyaMpxGkvL55natXs3NgYH&#10;6+0mjkOhLFiwsEnHs4vp7Gk910VfnowBvfrsFYy5cxcTjuzBtJRMLM4rxqbyfOxCMXajDFsUOxRc&#10;34FyLL56GjVmHGm5xiKRSCSqR/xeQb15k46/unTVRi7N2zFjx+p404aYJT+T0IROeflKt1H87uEp&#10;e7vDvIw5TNm3PUlIQHJyig6zHPw+Q92OuOP+RZin+Isydg6gWBZTfv5ajse5cPEi/AYM1HH8PsRf&#10;6T1NfKbz7tvfD+fOndfbzH6ilpcY0IIgeIsY0ILQhjg1wMSzsRYDWiQSib49sR2gOKRL2suxqCyf&#10;i/L8MThxaxaWPjyH4xFBSElZhYqSrcjPCUZq9m5s3DlFha1eX2Z/kUgkEok8ZdoI/prMb+BA/Z2C&#10;cRxWbdx4a44OxlE0hflrLxrKFNslDvXFX3NR/H5i8mMaztFhJjnm95N58+dj9969Or8+ar8jR4+5&#10;0zPvdu3aISnphV4fNHiI+zjMl/KfE4BFi5e49zl95qzex/wSjr9C43Hs4lwenOuCprXZb+r06Xpy&#10;acrkLWpZiQEtCIK3iAEtCG2IUwNMPBtrMaBFou9Pnu8LE9dc8iYv+7GNmrMMTnI65rcsc65ZWVlI&#10;fTEcFSWzUJw/GZUVm1R7cFy1AYdQXXUYNSpcVLQF7zLTdPrvqY5EIpFI1HSZdkIbzrZJod+/f6/n&#10;0uB2fs/gcvTYcUhISNDbGUdxLg2nOT727d/vnjvExFEMp7x8iWHDR+h1+z4TJ01GTEy0Do8YOUrP&#10;vWHE7zm9+/RxG8ym3BxiLTvbGk6NpjW3m20nTp5CyI6dOsxjmOMsWLgI5y9c1GF72UQtJzGgBUHw&#10;FjGgBaENcWqAiWdjLQa0SPR9iM8/FR8fj9FjxmDSlCl6yS9a2R8+4LprHEWm49LI/l4xGJm0xOTP&#10;d8rxEyfd20w8ZfblO4ZjYhfaxl1kOk4uyfcSZc/bQJmlXZ5pjOzxzJdDkXBiTI7Fbd/meaxvSTU1&#10;Vv0nJMTgTcoglBfPQFnJQnXORxVH1Pbj6r2/Dc+eh+t039r5i0QikahlZNr3U6dPY6yr1zPHTubE&#10;yOwtPGnyZMya7a/bX87d0a9/fwwfPgL9/PwQvHkLVq4K0vuYdscsXyQn617Jw0eMhO/ffTF3/nz9&#10;/YTiZNM0vGle+6k0AfPmY8nSpXj+PElvp/mdm1v7Sx7CzxyLlizVc2j4+vpisQpzf/5xlho5anQd&#10;A5rzlJjhNsxnkm3bt+ue2JRJJ2p5iQEtCIK3iAEtCG2IUwNMPBtrMaBFou9HfDcYTZ8xQz/rFCdd&#10;HK++0K0KWq0nVDQTKVL8gjZz1iyMGj0a6zZs1JMbJqek6DETOWEkv8iNGTcej+JidXq+Q8aOH697&#10;MPFL3boNG/S7xrybqPfvs9SxghC4YoWeiJFimslTpuh3EXXu/AWV7zhMmDgJEffu4eSpUzqevaPY&#10;c8qI4cOHj2DPvn3ueHOslep8TFxUdBRm+8/BlKlT1TGP6zjqXuQ99cUyBP4BczFpylQ9CSNlr6uv&#10;XcaEvn//CjJe+6GiZI6q772653NlxS5EROxX7UPt9RGJRCKRyFuZtiPy4QN3G+4pz/alofamobQM&#10;N7SvXSYt/8j+V5cuWK8+j5w6fUYP8XFIfW4waRpTbHyc+7y8PbaoeSQGtCAI3iIGtCC0IU4NMPFs&#10;rMWAFom+T9HsZU8iKi4+HitWrtRh6vGTJ/qL2vaQEFyxmdEUTeNb4WF6HMT9Bw+6Yi3DOGTHDh0e&#10;MXKkXlJ87wwcNFi/b4z4s9fpM2bq8IOohxg81PoZ7oSJE/W7aMSoUXUmHmJ6MzFQQMBcPHv2TIep&#10;pKQkd6+krl27uQ3nHj174frNmzo8XJWHZYtSx4p88AAXLlzUEyZRGzZucpvnVNDqNdpkp1j2b0XG&#10;hH76NAqpSX1VaLe6JgcRfme7Ok/zRV0nEYlEIpGoyWI78iXKqVxNKeuXel7fg8SAFgTBW8SAFoQ2&#10;xKkBJp6NtRjQItH3I/N+oMaOG1fHgA5cvkKHqaTkF1i9Zg1evnqFrt2640NOjn5/vE5NRbsfftDm&#10;c8S9u9i1Z49rD+D6zRvYsXOXDtOAZnqK75nRY8fqd4wRe1VPmzFDh5mO27r37InOf/6p49izet78&#10;BXpfbmPv7F69fPS24M2bMWr0GOudpfD9ux8mT56qt3F98NBh+OmnnxFxN0LHURwShL27jdgDau/+&#10;/TpMw9lMKkTxZ7bXb1zXYXMO34rM+Tx58kxPwOT7t59eN/eESCQSiUQi0ZciMaAFQfAWMaAFoQ1x&#10;aoCJZ2MtBrRI9H3Kbjmad4aRWefSrPPdYMR1g5F93Z4X5blONRS3Y+dOPbQH30E8LofzWLRkid5m&#10;ZL6AUPby0JC+es3qte15DKa3nwdlLzfluf6tyZxbZaXVBohEIpFIJBJ9iRIDWhAEbxEDWhDaEKcG&#10;mHg21mJAi0SiL1XmXeSt+E7j+08kEolEIpFI9HVLDGhBELxFDGhBaEOcGmDi2ViLAS0SiUQikUgk&#10;EolEoqZIfet0hVpGYkALguAtYkALQhvi1AATz8a6tQ1oVTr9r1qVEdVATnIOhhesREDFboRWPnKl&#10;ApKr3mFJ0X4MyQtEZPULHVdd4/oQof+JRCKRSCQSiUQikehzxO9V+vsVv58xXFaNG88fYFTZGiys&#10;2IcU9b2M4nex/eU34J+3Hf+UrEZGdY6Or/1+1rzf0MSAFgTBW8SAFoQ2xKkBJp6NdWsa0GU15Sio&#10;KUFUVTJyqgtcsd6rrLoCkcXPkIsilNaUNfuHHJFIJBKJRCKRSCT6XlRTVYOyqnJtJt+qeoKC6mJU&#10;N+E7Von6Tva+IhcJFWkoVN/zymtqJ53+XIkBLQiCt4gBLQhtiFMDTDwb69YwoFWJdG/n7eUXkVid&#10;7or9dBUXlWBpxSFU1FgTkIkPLRKJRCKRSCQSiUTeid8XqcqKKhwovo4KWBMT6+9tTRDT6z3Ud73z&#10;RZG4WBWl49lb+nMlBrQgCN4iBrQgtCFODTDxbKxb2oBWR9VL/kW8oqbqow81LKuRPWxUXxz/5VYX&#10;WuseeYpEIpFIJBKJRCKRyEHqq5Pp5ZxfXaSXnt+mGvuO1pCqXObz535HEwNaEARvEQNaENoQpwaY&#10;eDbWLWlA11TX4G7VM8yv2KN/nqXjXB9EWEZq5+7dGDFqFPr83Rc3w8N03PqNG+E3YAC6dO2K02fO&#10;6DiTXovn6MopuPQsDlTe1MN7mLxFIpFIJBKJRCKRSGQTvyopqvOqcDH9LrZVXNTfn+xDbpjvXBs3&#10;bcKo0aPR29cXCU8TUVRcjOEjRqK/nx9GjBylvy9S9u9oJpxfVoQZpVuRXG2NHf2p39HEgBYEwVvE&#10;gBaENsSpASaejXVLGdCqFHqZWZmLS1XROqwnHuRSlYMKvx2OwUOH6jDVtXt35ORYk1lQBQUF6Nqt&#10;my4nxfMyMmF+sLldlajDJn+RSCQSiUQikUgkEtWVNpvVV7HTuXfwtuaDjjPfq8x3tFOnTmPi5Mk6&#10;zO+Kf3Xpor8XZn/4gIOHDmHCpEkoLi52f++0i/kz5kHpc7yvztNx5nthUyUGtCAI3iIGtCC0IU4N&#10;MPFsrFuyB3RDYhkpHuN2xB0cP3ECvn/30+Wh9h84gLnz5uswZdKLRCKRSCQSiUQikajpUt8U9bK0&#10;ugzFNdZ3PRNHme9cRUVFiLh3F3v27cPgocN0nNHiJUuxalWQDvP7pV2mN/WzqnSU1pTrsD3/pkgM&#10;aEEQvEUMaEFoQ5waYOLZWLeUAa1KoZd5VUU4VXlPh00PZVNGauv27Rg5egyeJCTodZZjTkAAFi5c&#10;hPkLFmLWbH98cPWKNvtQJq8nVWmIqkrW4eaY7EIkEolEIpFIJBKJvkWZHtBHim4iozpXx5nvWPbv&#10;WqvXrsW4CROQnGx9z4qLj8eoMWP0sBy7du/W3yvt6Y2MAR1T9RKF1SU6bL4XNlViQAuC4C1iQAtC&#10;G+LUABPPxrpFDGjXZ4ya8mr1oSUV/xZtQSlcfwF3+PxhymzkWWYnqT30cQLLDuNK1SNU1FRacSKR&#10;SCQSiUQikUgk8hC/LdWo73hlOJFzC0erbut1Yxp7yv4dzR6u9/uZa/uH8nzMKN2GpOq3On/++xSJ&#10;AS0IgreIAS0IbYhTA0w8G+uW6gFtZD7Q5FUXuUxi7Rt/ltQZ6n8fqgvc6yKRSCQSiUQikUgkalye&#10;35+a89uUyftzv6OJAS0IgreIAS0IbYhTA0w8G+uWNqApVSK93FRxFuFV1lAbjGvqRxKzR3Z5HmaX&#10;70BljTU5YZMzEolEIpFIJBKJRKLvVOZ7Fb8fHiq/hZKaMr3e5G9oKrneowJ4WJSE81UPdXRzDI0o&#10;BrQgCN4iBrQgtCFODTDxbKxbx4C2lFmdi8dVqXiiYI/oItfEF0b2jzueH33KaiqQV1aE16XvEF+T&#10;ipdVmfX+XEwkEolEIpFIJBKJRI2oHMgozcaj6ldIqErDh+p8FVXh2mipoW9c6psnMstyEFWdjPjq&#10;VOSr73gm/nMlBrQgCN4iBrQgtCFODTDxbKxbw4A2UiXTprH+p8qoFniVnYHheSswpWIL4qpeq487&#10;VagpqcHLggysLjmGvuWLcbUy1mRgnZsrD5FIJBKJRCKRSCQSfbpc387c38/oP8dFPYVP6TwcqLyp&#10;J31nj2b2ko7If4opeRsxtGKV7lCk9+f3T/Wvub+jiQEtCIK3iAEtCG2IUwNMPBvr1jSgnaRK6wrV&#10;L7GaRSKRSCQSiUQikejLUUt/RxMDWhAEbxEDWhDaEKcGmHg21m1tQItEIpFIJBKJRCKRSGSXGNCC&#10;IHiLGNCC0IY4NcDEs7EWA1okEolEIpFIJBKJRF+SxIAWBMFbxIAWhDbEqQEmno21GNAikUgkEolE&#10;IpFIJPqSJAa0IAjeIga0ILQhTg0w8WysxYAWiUQikUgkEolEItGXJDGgBUHwFjGgBaENcWqAiWdj&#10;LQa0SCQSiUQikUgkEom+JIkBLQiCt4gBLQhtiFMDTDwba7sBbUxoMaBFIpFIJBKJRCKRSNRWshvQ&#10;9u+rYkALguCJGNCC0MY4NcLE3liLAS0SiUQikUgkEolEoi9J3hrQTt93idP3Y0EQvk3EgBaENsap&#10;ISb2BpsNuN2EFgNaJBKJRCKRSCQSiURtKScD2nx3tX+fdfq+S5y+HwuC8G0iBrQgtDFODTGxN9j1&#10;GdDGhBaJRCKRSCQSiUQikag1Zb6TigEtCEJjiAEtCG2MU0NM7A22kwFt7wUtEolEIpFIJBKJRCJR&#10;a8qYz2JAC4LQGGJAC0Ib49QQE3uDTewGtDGhxYAWiUQikUgkEolEIlFbyLP3M/E0n4nT913i9P1Y&#10;EIRvk3YVVdUQBEEQBEEQBEEQBEEQBEEQhOZGDGhBEARBEARBEARBEARBEAShRRADWhAEQRAEQRAE&#10;QRAEQRAEQWgRxIAWBEEQBEEQBEEQBEEQBEEQWgQxoAVBEARBEARBEARBEARBEIQWQQxoQRAEQRAE&#10;QRAEQRAEQRAEoUUQA1oQBEEQBEEQBEEQBEEQBEFoEcSAFgRBEARBEARBEARBEARBEFoEMaAFQRAE&#10;QRAEQRAEQRAEQRCEFkEMaEEQBEEQBEEQBEEQBEEQBKFFEANaEARBEARBEARBEARBEARBaBHEgBYE&#10;QRCEL4TyimrEvy5Fv3lp+MXvKX7uZ/FT/0TNz/3V+heCu0yuMrK8/eenIT61VJ+H0/m1FF9TvZEv&#10;qe5IVXUNamogagWxnlnfTtehJZFn5NP5muruS6o3QRAEQWgN+LmqWvE1qbwKKCwHCrykSFGh9uF5&#10;tsXnyOZCDGhBEARBaGNKy6rQbUoKfu6X8MUZGk3FMj8S9PnwvJzOt7n4luqNtGbdETGd21asf6fr&#10;0pzIM/LpfEt119rvFkEQhKZQVWUZiGwX5aPJlydeE14bbX6qa+V0DduCr8l0ZklLK5zN5U+htNK6&#10;Hk718iUjBrQgCIIgtBFlFdX4fehz/Nw/4SPD4NsgQZ8fz9Pp/D+Vb7/eSMvUHRF9eXK6Tp+DPCOf&#10;zrdfdy33bhEEQfCGSkW1/BX8qxcNUF5Lp2vcknxtt05xMxrPnpSovKvVR3unevoSEQNaEARBENqA&#10;+TuzXD3rnAyCbwd9fuo8eb5O9dBUvpd6I81dd19RR5HvUrw+Ttetqcgz8ul8L3XX3PUmCILgDZVV&#10;8kHkWxWvrdM1b0449MTXpMpqZ9O4JVDV81UMzSEGdB3yMc7jA9rnkYZbjscRBEEQvmdGLk9XbcS3&#10;3DPRiQRMXf/OsT685fusN/L5dScdjb4O8To5XT9vkWfEuV68Qd7LgiAILYd8Dvn2xV7tTte+OWjK&#10;cBtVFZUoKW2Aipa/GTles5NR3JLQ8P7STWgxoL8wbgXVfigcEFbpmKaiqgz7p5t0zzA72SlN8/Pu&#10;SLI+5m9bCh23C4IgCI1zJaYIeoIo17u+VRiXju1pVajKzXfevjgHscU1KIjPcN7eXKjzvhVf5Fgv&#10;jdEm9Waj84pcJJa6PlXmFjimaVE+o+5arcdIeSauX4vAvose3ExGdqUrjUsVeck46dp+8No9d9qT&#10;CfmocKVpHlUi58Wj2rK4uYfQNyWuNEY1KHoTj4OuNC1brvr1qV8e2uQZuWtqpQqJ59LR2SlNa/FF&#10;v18yEFZQjZxn2fBx2r6mCAVVVYg98ebjbS3NZ9SbIAiCN3z55nMZMh5Fu9v8sGxXtFsleBxe+/nB&#10;/TnhfgaKXClq1ZS0NpWk4yzT3kxA6E3u8wiP63xMqUF2Aj+XMP7LrdCWMKG97jlfkI1uTu2cI69w&#10;1Hyub2axuE4GcS01SLj+Bt3/ScIfXpOCkdfLHPKqCz/yt8WwKN4iBvQXht2A/rl/EhakfpwmeX+S&#10;Lc1nGtDllcgrKkdeaeMTkjSXAV1aqo6njllU7rxdEAThW6bDiCS0zoRWyZhxtwLqs0it7Mapy5S2&#10;qyQl07Z/88Pz5vk71UtjtF692Rj3DmdzHcZMbgMD+nPqrlWUnWh9wYrPd0UYqS9M8ZaRG5ZtfYEo&#10;eWkZwqHv6t5/KHyJo/zy9SjHFfG5KsVj15e4xDoPglJ5Oi7oL3pv3F8I8549UGnv4X6eK8LIdW5H&#10;XxS7IlpeTtexMdrkGXEb0DZVVODsJuszY2vyZb9fMhFb54tuFRLtZvP2EtTxGUpLsX1F69Th59Sb&#10;IAhCY3zZE8W5PidcS0BiUQ2KXlomdB0DuuSN9QfziHSV2q5ixOo/usfjhWkKm5LWQxmPuD0RGXot&#10;B2HMJyob+lNcZSZCuX4/sxn/GG6d+8mXze/CNncvXK//gJGbZRnQIzJUm+vQ85kU5GPUYLZ/ydiY&#10;69qvmcVxmZ3MYTcZWeiiyvnrv28wfm26jTfoPkiVbVAKBteJT8fgf5/pMi9TN4hjni7UKX72r+la&#10;EjGg61CFtKup6Or4F4emkowBV0sdjtEwxoD2PZKFf/QHw3Tcs20vupuqt/8WlIUFk7m91oA2+3oa&#10;xO48r5a74kqxSe+r+CcF/6xPxz/TjamdhMCM2n3tfGxAl2K1K5/avO3xNnM8Kwtddf5P8cf0NExd&#10;n4ae/1jrP/+TiWT3voIgCN821ru2JXmF0ALXJyBPaeM0By89fD+jljeg1dLvqWO9NIZTfi3GiiL1&#10;0b8BtYkBrZafWHetofI38fpLm9MXmdJUVw/k8PS6JlsdmZ4999QXv3pu0CYrH/dD7V/o7MrHHb1N&#10;fdGs92LXoKokE9eZLjQJ75urWF7I6To2htN90+I4GdA25cRzWAuH/VqAL/v94mlA16oqI+djA9qm&#10;9FueeTUvn1NvgiAIjfE1ycmAtozhB4gqdEXYZf5A/cz6U3ZT0n6kvGTdW/pg1Bs8jrI+D93PoynO&#10;z1Dqs1FOc38IaTkDurkNUK9lDGivaDkDutDBGK6Dy4B2LldDNG5A89iUUz1+CYgBXYcvyICmoZuR&#10;af2UcXIW3nF7nfWPTV5vDeiYLfzriUq3MA95tnTu3tBFzr2hP92ALsRs/iVHrQ+4a09X2xvamx7Y&#10;giAI3wJ8Z7YOr7DqWSXqfFy1G6czMxGWW7dLQasY0AqnemkMz7xaBdfQJB+prQxohVPdNEbryD58&#10;xT2cvZ+EO/cfWevhj6weQbbexnZVZCdZPZ/DnbfbVfBG5RvvSSre1+eDVubjvu4FrbgWj7D4RFzQ&#10;vZBUGcPZ49nhp7ZVJXj/PhvpJDXJNVRItPoi6DGOSAvK6To2huc90yo4GdBtNJTEl/1+8TSga/A+&#10;PrN2OA5PA7qqEvcPvfLIo2X4nHoTBEFojM9TDSoqKlDuNZ93vPoN6GiP4TBccpnG5pdbTUnbqCpz&#10;EMY/gPOzUUUBYiPMsGAPcP2jIcQaU7VDXRUgigb0swKHbZ//2dHpXvhUvJbNgP5tRJL+dc/HWF6Y&#10;GNBtgxjQXxietkKVUQAAJftJREFUZrHp8fzzwjSrR/SgdNwrZVpvDeja3s6eBvTPC/NQ6k6naGQ4&#10;Du8N6AJMZf4fGdBPMeBu3bxlOA5BEL43+OGn1X8mb4aSqMc47bwiHy/5c7FnLTsG9Jf9E/mG8dle&#10;VNsDtk0M6C98CI4GVPUuQX9pOuvZy6bkjTXeYWgiMlrP23WpCFHaiE7Ce71egyr9pavK+rlrHdUO&#10;5fG4+TsKOcrpOjZGmzwjbgPaw1BtA77s90sG7hcD5erdMWOcw3ZtQFfj/d13rT6O9ufUmyAIQmNw&#10;TOBPl2mbveXzPvM4GdAN/cLLGrqr9pdUTUnbkNy9nvUEGq5fc5lfkbmGK/voM1WT1XI9oJt7HOgm&#10;D8HRPwVz7+YjLL6WjYuN8Wz4SobgWJqCX21lbsyA5rFlCA7BazwNaFI75jPHhDYG7scGdMWzt/jN&#10;3Jz/vMI/ga/Uh9hn+M1l/tbmaRuCQ93EA+oMwZGMQPcx6uI0BnT2qRTXfip+ciqmLkxRZTDHtJXN&#10;NgTHz2NVOvsQHGMz8dSVnyAIwreOnuyqf4L1/vvuSPi8ScK+23ojn153rTMJYSUyHlm9c05GpSO7&#10;VH0RLMpD7H0r7uxLW28dTlaoh7+IRliqq6dxHYo8xk78DLlN7ke4/75YfTktRd47V69mD+O7KifJ&#10;6p10LQGxOUxbgZLCTNxx9aCucw4tqM+ahFCeEce6aQx5L8skhIIgtAycEO1rkeMY0DDDYKjPAuEv&#10;8b7I+nxz3zXR4IU3Za50VFPSOsllNtf5xVgV0qO4fwJSK1X+L1jGe7jvOeVGk9VyBnRzT4Ln9SSE&#10;TRqCIwXb6xuy8DPFj91O5nAtVbganOIwikLDdA8uQpZjfrXw2DIJ4VdDPsY53pyfShpuOR6npalC&#10;nnrZFTlu84Rpm2EIDN17urJuj+r6UF9KpdezIAjfM2P+e4uf+31nZke/p5i6/p1jfXjLd1lvpBnq&#10;rlU8aLfMTz2dehO3naorWSaFF19k3Gmb4WeoTdHn9lqRZ8S5XrxB3suCIAgtw9dkQjespny+af7P&#10;QtWVHkPrfZZaxoBuKfPT+84UVUh/Vrf380c8K21gTpLmkbrsjgZxS8JjNvcEkM2NGNDfJGXYP936&#10;YOk5HnTLUegadsNzOA5BEATBCf9tmfrLvxl/81tFn586T56vUz00le+l3khz113rmtCiporXx+m6&#10;NRV5Rj6d76XumrveBEEQvEE+hny7ao1hH1rnF33Np9Y0ob8G85mIAS0IgiAIbURxaRV+G9R24xq3&#10;Bjw/nqfT+X8q30O9kZaoOyL68uR0nT4HeUY+ne+h7lrq3SIIgtAY7CHr9Zi+oi9evJatPeTD13T/&#10;sKhFjY0J/RkUq7ybqwNDayAGtCAIgiC0MaVlVeg2JcXV8+7rNj50+dV58Hx4Xk7n21x8S/VGWrPu&#10;iHwBbFu1Rm8heUY+nW+p7lr73SIIguANHNv38yYpFLWFqqtr9LVzuqatCcvxtYglLW1GI7q00roO&#10;TvXyJSMGtCAIgiB8QZSWV2PC6gz84kfjgOORJoA/l/6SfhJuymOVySojy8tys/xO59XSfA31Rr7E&#10;uiPy/a911Bqmc33IM/LpfA119yXWmyAIgiC0Bl+TGU2VVwGFDsZyfRQpvpZhNhpCDGhBEARBEARB&#10;EARBEARBEAShRRADWhAEQRAEQRAEQRAEQRAEQWgRxIAWBEEQBEEQBEEQBEEQBEEQWgQxoAVBEARB&#10;EARBEARBEARBEIQWQQxoQRAEQRAEQRAEQRAEQRAEoUUQA1oQBEEQBEEQBEEQBEEQBEFoEcSAFgRB&#10;EARBEARBEARBEARBEFoEMaAFQRAEQRAEQRAEQRAEQRCEFkEMaEEQBEEQBEEQBEEQBEEQBKFFEANa&#10;EARBEARBEARBEARBEARBaBHEgBYEQRAEQRAEQRAEQRAEQRBahHY1NTUQBEEQBEEQBEEQBEEQBEEQ&#10;hOZGDGhBEARBEARBEARBEARBEAShRRADWhAEQRAEQRAEQRAEQRAEQWgR2k0M3IJvhUFT5yM8JtFr&#10;wmKeam5FJ1hEJeDGwye4/uBxHa5FxuPq/Tg3V+7FIfReLC7ffVSHSxExdbh4JwYX7kTX4fztqHrx&#10;TMv9Cc/LKc6pDr4n+vwzCeUVlU2gokHKymspNZSV11JapimxUawptSipS1Ezwbx4rua85T4XBEEQ&#10;BEEQBEEQBEFoTbZ6UHf7JMOyzZioCVbxarnchSs8ablKr5YTAoMxwZ5mpcpz5TZM/E+xartFkGJ1&#10;CCYoxq/eptiuYFjFrdmh4i0mkqAQtY/iP7XPSsUKlR+Ppcunjrd8k1pXx9PHVrCMatvk5VsxRaWb&#10;ErgJk5dtwLTADZi1agvmrtmOuWtDMG/tDsVOzfx1uxQ7dfzcdSGYs3YbZgZtwr8r12FG0HrFWsxc&#10;rVizBrPWrMastUGKVZpvzoC+E/sca/ed/ma4ci9Wn5dTnFMdfE/QlK2srMLR0NvfNDS9PQ1ouc8F&#10;QRAEQRAEQRAEQRC8xWUCfxI2g7keatPSVA62DGbF+OUWdU3nYG1ET1ZM4j4qjvFuQ5r5rSBbMWHl&#10;Voz/bxsm0Hxesx3j1NIipJYgtb5KbVdMoHFNE1ob0Wo/dQyrDJswfsUmTFjBsqjjLt+mjr9NHVtt&#10;X7wBk5dt0ib0lMANmLJ0vWVE/7cFATSg11vGc4A61tw1ChUXsHa7G//VWzB95XrM+G89Zgats0zo&#10;1asxY/UqzFzzn+YLMqBdFb60Fud09UOz6vajZ3VMrK8d9kD1NOZMnFMdfC1MWup6oD4DY0AfuRze&#10;JmRlLAcqRitGISN9tWOa5oA9rT0N6Ja6z//bdQrzNp/BlKAz+GfJGfSdcxpdJ5/Bn+Od0zcX3+p9&#10;LgiCIAiCIAiCIAjC9wB9rvr52LD2fv/xinErtmDsf2Qrxq3ahvFB7A2t4DKI6644E28wcWq/8Wr/&#10;8Sqf8TTD2evalT9N8MnsEb10IyYppgQGaxievDwY0//bhtlrdiBg3W7MXbdLm9LsIT1v3Q5tTM9X&#10;y4DV2+C/ajNmrNiA6SvW6t7Qs9auxcy1QZi+ZiXaWd3Cmw/t2C/dhPGKcYs3YOzCdRizYA1GzV2F&#10;EXNWYuScFRgz9z9MWbIW81Rh1+w6gv1nruD6vRgkvkxDdk4eysrLMWT6Isf8G2LglHm4/SgRa/ae&#10;8prb13Yg/dE6vItbo1iNjFjFo9V4+ygI6TGrkB6tiPoPbx7+h7QHK/E6cgVeKW5dDnbMr7lhL1Ce&#10;l1OcUx00hTHTt2P6kEuYP+YGxo7Zh3ELgh3TNRczVoZgR/AZ7Fp7FptXnHBM0xT6DJ/YJgb0pbDz&#10;QMlQoHQ4UD7SouwfVBWN1duc9vkcOPwHz9Wcd1Pv86XbT2HWhjOYGHQOQ5acR5+Ai+gy9bLiErpM&#10;uYi/yOQL+GvSefxJJp5TnMWfEwjNZ8uAdsq7uWjJ+1wQBEEQBEEQBEEQBOFrQA+P4cC4ZZswjj2q&#10;GV5uoc3k/7ZiQtB2NzSixynG2mCPacZPIKtUeoU2pNm7mvmoPMfr3tfshb0J45ds0Gb0lOXB2oCe&#10;uHQDpgRuxIxV7BEdgoB1211DdGzT3i5ZsJ5DdWxHwJqt8A/ahOkr12La8iBM/281Zq1Zh3ami7c3&#10;jJ6/BiPrGMkrMWXxWnXQbViz0zKSr92LRmJKKrJy8jDk30X4VHFfpzI0xMDJcxEe8xSr95zwioSI&#10;jSjNv4CK4qtol9UZ7V53QLvHf7hKYKk49wmynoXgXfwaZLgM6vSYIG1Mv4n6D6kPV+L1gxV4dX8F&#10;Uu4tx4s7y5B4azEeX1+A+GsLEHd1PmJD5yHm8lzcuzAf+w5tcyxLfWgTTp2XU5xTHTSFUV2PIvbO&#10;B7xOLEBaUiFSnxXgZEgKxg45hHELNjnu01Tmr9mN/dsv4dDWULxNy0JZWQVKS8u1Ae2Uvim4DehL&#10;YZ/NkysrUXinf52406GX66yTSzfOArl/A/l+QOFAoHSYZURzSVO6eDBKs6d8tN/nYAxoc95Nvc+7&#10;/HvFRSi6TCM0n5tuQHuryqpqlfd5x7LUR0ve54IgCIIgCIIgCIIgCK3FkdA7ep4thpfvOAbOS8Y4&#10;b9L4r9ut5xsrLC7Vc5NxG9NwbGnDClf6w6G3MU5te5WRpfeZtXEvlu05obfRSzp0426tEb1qK5bu&#10;PYGqqipUV1fj0PW7uie17k1NVipoRrNnNKEZvXSjZtKyjZismLR0HaYGrsfMVZsxZ802bUDPXbMV&#10;8xgO2mqxmqa0Fe8fFIwZK9bj32Vr0c4+5EVjNNVQ/mwD2qEMDUGz6rY25k42ytN7m5HzYjM+PN+I&#10;7GeKxA3IIk/X433COmQ+UTxei9zUQyjJPYKc8T2ROaQL0vp2dJXQUmnhW6THrEHaw//w+sFKtxGd&#10;HBGozeik8KV4FrYET28tQsKNhdqQ3nlor2OZnLh63xhzH8c51UFToAEdfSsbr58VION1EbIySpD3&#10;oQzFBRUoK61CyuN8/DvqDMYGbHHcvz5WbzuGg9su4czBMOTnFqGCEwBycj+X+VxaUmYZ0A77NoXe&#10;LgP66OXwTyb61Cbg4K/A6V+Aq7/ouOzj84CLfZF/Y+JH6TMeqW3pPYB3vYCs3i4jeoBlRhcNUqgl&#10;1wsG4tnjjSjLmYabEac/yqcp8BcBPFdz3k25z0lrG9AU83MqS3205H0uCIIgCIIgCIIgCILQFtAs&#10;ppHMZUTcc20U02SuL41T3ES1PknB5cSlm3Sc3dQ2BvbB0NtYutMKX3n4WO8fuPckxq3aipnB+1BQ&#10;XIrQqCd6+4HrdzFaxY9ZtQ2j/9uqh/bQw3uwV7QZpiNwkyqLiyUbMZE9o5esx6QlNKI5RvRmzAna&#10;goCgrYotmENjWsUFsKe0jtuq4rbCX8W1c2fkBa1vQDuXoz4GTPa+ZyjN56KsY8hP3YL81xZ5rzYj&#10;7yUJRm6KInkTcpI3qrQb8CFpPbKfr0fWs3XIeroW2UlrkJUYhPyMI6iuCEOHaKDd1Sq025PpOgO7&#10;qlFVfAyVRYdRUXhA94Z2KpMT1+7H6fNyinOqg6ZAA/rhtSwkx+XrXtBvkgvxLrUY2e9KkZ9ThpKi&#10;SlSUV6O6ugbZGSUInBmG0f9uc8xr086zOBB8CVdOR6KkuAwVFVXaeK4o/9h8Li4qdRnQH+fTFHoP&#10;m4CKykocvRz2SWTvmARs6ACEtAf2/QYc/QU4/zNwTS3vqPWITri//Qru98tFbJ9CPPEtwlPfYiQo&#10;4lU42qcAL/zjUfl6FPDBF8jpC+T2A/IGKAap8BBUZo0ECoYjI/k/xzJ4Q5mqP56rOe+m3Oek7Qxo&#10;5/I40ZL3uSAIgiAIgiAIgiAIzcOYBWvRf9wsvXTaLlj4r92lzebXGVmO20lDaWgqu3tAO2xjT2Yj&#10;hhnH4ZADXWY0e0eTwuISzNqwB7mFRbj9+AWW7T1pmdXX77rNZ8MYuwm90hovmmNFcyLDiYFbMSGQ&#10;HVQ3Y/ySTXriQhrSU5dvwsz/NsNfG9FbMCdoszaiaT7PW70N8zlEx+rtaMfCecvgaQtdp+admpre&#10;Lu7rVIaGoFkVFp2AoN0nGiU3eQuqK4uA6nR1peIbIM5FrOIRaqqiUVP5UC3TUVWRjg8v9yLj8Vq8&#10;jVuD9NjVSItZhdSo//D64Qq8jFyO5PuBeHF3KZLuLMHz24uRHrccDy/OcSyTE8aEc4pzqoOmQAP6&#10;5ukMxIR9wOO7uXj6IBfPo/OQHF+A1OeFyEgtxof3pSjMr0B5WRWqq2r0tWF47byH+C/wAvZuOI/b&#10;V2JRVlpeazp7GM/cVlpSro1pms8F+cXagHYqU1MwBvSx0PAm8yJkJbDoL2B5Z2BNRyD4D2Dn78D+&#10;X4FjvwDnXEb07d9QffsvZK4+jahBZXg0oAzxfqV40q8UiUPzUPE6AOXJs1B0fwGQ4avoC2T6Ae8H&#10;AllDgOzhQM4wIH8QEuK2O5alMYwBbc67Kfc5sRvQ/jvjsPXSS/gE3NAG9Ij/IhCR+AE34rLcBnTw&#10;2Rf6jw5n7r6tY0Brk7oB7OK6U1nqoyXvc0EQBEEQBEEQBEEQPg/O7+Y7cipOnr9sfe/36fdRmtH/&#10;ztFpPOO/N+7EPkNeQZFjPA3n2Wt31ZvGsHzHUZcBffSjbYEqzpjMntuYXm+7bG3jcSia3GMDg7Fs&#10;13G9/dC1CIxduRVjXJge0Pae0BZbrLGiV27TEyGOC1QsC8bYJZswdvFGlxG9HtOWb8QsGs+u4TcC&#10;VrP38xb4/7cFs9kDWrvWXtLqBrRDGRqCZtWth48RtPt4o+TRgK4qdZnM9eFhOldGoqbiHqorIhTh&#10;qC6/pbiO6rIrqC69hKrS84ozqCo5iario6gsOqTYj8rCPago2KnYquKvI+pigGOZnLjxIN5lzH0c&#10;51QHTYEG9NHgFFw4kI4rR9/i2skM3Dr9DrcvZOLelSzEhn3QhnR6ciE+ZJaiqKACpSWVKCupsiit&#10;0j2lD298jguHXqC8jEa1RVmp6fFcazwXFZToITlysgosA9qhTE1BG9DqoTl+5XaTqZrhC8zsDszt&#10;CqzsDNz6Fbj7O/DwDyCuI5Co4pL/UnQBXqjl8z+BjJ6ozhyKmyMrcfufCtwZUo7bfiW4OyALFSmj&#10;gWyVZ5Yiub9iIPBqKJA6XMWrZc5QlGb861iWxiivcBnQrvNuyn1O7Ab0/L2P9fO171qaNqDjX+eh&#10;xvq7AqZseKAN6Pyich3Xc/qlz+oB7VSW+mjJ+1wQBEEQBEEQBEEQhKbjO3KKNpqJMZ6NtAHtStd7&#10;4Aj0GzMdISdCUVFRgZ79h2L0/NV18moKy0NsJqpDPH2SO7HP603PJYdste//LjtXpzPrrY6HUezG&#10;Ka2NCSbstK+dJRtdMOyASjNOMXbpRguayIGbMXb5FoxbsRVjV2zRjFlZy2jNZhfBGL08GGOWb9bp&#10;J6zgmNFqX+a7ZAPGLlqDCYvXYOqy9dqI9g/aCn8a0Ks4FAd7QLsL2DiDpy1oVZzK0BADJgXgJo25&#10;XccbJffFZlRXldjM5tqezjXVuaipirGZzvebYDofVhxAZeFet+lckR+Mirz1qMhdg4rCE4g87+9Y&#10;Jid4PjwvpzinOmgKNKDXzI7GpgXx2LLkCXYEJmBv0DMcWv8CJ7em4ML+VFw/mYE7FzMReTUL8RE5&#10;SIzKxbPoPL1MfGjxTIXZe/q+SrN4fLg2nEuKSzV24zk3uwBZ7/LwLi3XZUA7l8tbjAF94srtJnFt&#10;h3ppjvQFxvsAU3sCs1xG9LI/gd0dgTsdtAlddq8vHqy7jP3TC7BrWiX2Ta/G4X9rcGJKDU5PqMK5&#10;URU4P7gE533zcGNgIvBG5UNeqzzvDwYeDgMejQSy+wIZQ4B3IxzL0xi1BrR13k25z4ndgOYQHPnF&#10;5XifV4r+i27pRiP4fLI2nB8k5WDyhgc67mpM5mcPweFUlvpoyftcEARBEARBEARBEL4XhkwPRN/R&#10;c/R3cy657pTOG2gyUyEhIXppF7f1HDhK+3cX70Tj9oMY+AwZB/6i+U1GJrr7DXfM0xvqGsrO8bkF&#10;RXid8f6jeMKwZTbXzfdrgmMu23FKUwdjRBPHbVxa6+M0m6xezGrbGAV7R49dTkNaoY3ozRj9nwsV&#10;HqOWYzVbMM7VQ1qb1wo9TIceL3qDKus6TFq6Hv+quNmrtmNOUAjmrAppmgE9aOoC123mnZqa3i7u&#10;61SGhmiKMZfzfBOqK4vdprO7p3PVQ1RXF6Km0tbTuSqrAdPZGtu5IdO5PHcVynNWoPzDMhW3E3fP&#10;zHIskxMtaczRgJ4z/Cbm/nMT80eGYdHYO1g+5R6CZj7A6tkPsX5ONLYuice+1Yk4uukFToak4PTO&#10;lzi94yVObEnWcYc2JOHQ+iQc2fgC+9c+w8rpt1GYX6yH2dCm84dCfHhfgKyMPLxLzUF6SjZSn79v&#10;FgPaZ+h4/Ze1k1fvNInTJ2+guvdwYOjflhE9zgeY0hOY0R2Y0xU43hGxKxZjse8LLBqWjkUTsrH4&#10;33wEzirCqlklWP9vKbZOKMXef0pw0K8AB32ycOCvV8DjzkBcFyCmB3DqH+DSSCBZ5Z/eBzWxKvx0&#10;tGN5GoMmO8/VnHdT7nPiaUDvu56mn7HE9AIUl1boMaA5DAdN6KjkXL3NN+DqRwY0TeWGsIvrTmWp&#10;j5a8zwVBEARBEARBEAThW2fI9GXoO2oOitT3fE8Yz+1O+zVEYwb0w7gE9Bo0Bv/+t037M116+9UJ&#10;O+XpDYHbj1iG8qXwBuM5vASNaHs8YZhx9e33vWEZzhsxtk54g0b3XtZLV89o3TuahvQmjAsMxrjl&#10;Ljj8hgt3b2m9DNaMCVT7qX3Gq+V4bUSvx2SV1/TlW+AftKPpPaCboqamt+tTe0DzZ/v2n/HXR3bi&#10;RlRXFrpM5zRUVhXh9vtXWPLkA6JzSzEvLgdlVTWYq5YBsdmY8ygb/jFZmPsoC7PVcsbDTEyLfIcp&#10;9zMw6W4GJkSkY/ztdIwNT8OoW6kYeeM1poUn4lLiWZRkLUNZ1gLFPJTnrMbtU/86lskJDrWgjTmH&#10;OKc6aAo0oCf1vYAJvucxqudpjOxxCmN7ncXkvhcxc9BVzB1xC4vH38GKqZYpvW5ONDbOe4TgRXEI&#10;WfYYe4MSEbwwDv9Nv4OYO2/w4X0ePmTmITszXxvO79NzLdP5ZTbSXmThdWImkuPfIenR22bqAT1e&#10;vUAqcPp6RJPJ6LkW6DsI8PNTN5t6of7TFxjTB5jgMqNP/4EVQ0IxrW8Mpg5OxNRRKfh3fBpmj8/A&#10;/DGZCByeidX9M7Cx1xts/isZ75bOBs52VfupfQ+rPM+rPB+qcKwPah74oebqWORcX+pYlsbgONc8&#10;V3PeTbnPiacB3WP2VT3GM7XvWqo2oP9ZeUevU/eefWiWSQidylIfLXmfC4IgCIIgCIIgCMK3zoBJ&#10;i9C9/0T82WskOvcY7obrjOd2p/0aojED2qQrLS2F38iJGDpjCSJinyHkwDH8PWZ6nbyawvIQl2F8&#10;ua5h7BTPcHV1tcbEs2d0JSfmU+nr20+wML2rzdIY1HVYqtBDdgRjXCCH4KDxzJ7SBhrU7EFN05om&#10;NHtDW/lNVExS4W/OgL4eGVfHxKqPrCfrUVWRZ/V0rspGeGElCqqqkV9ZA3pzhHPuVVQDZVVAsVop&#10;UNtyK2qQVV6N9LJqpJRW42lJFR4VVeF+YRXCCypxPb8SoXmVuKg4k1eBd5WVWJuch9JMf8VMbUTf&#10;Oj7NsUxO3Ip68rEx54pzqoOmQAN60F9H6jCky1EM73YCo3uexoQ+5zG1/2XMGnIN80eFYeW0+9pw&#10;XucfjWE+OzBo2BwELtiG0NP3kZb8HhmpHzQ0nN8kWz2dXz21TOcXsRl4FpWOpw/e4PHd1GY1oM/e&#10;vN9kLuy/guKfFwE+w4A+g4F+A4EBfsAQlxk92heY3AsFwX2xfOhlTOvzENN8oxTRmO4bg4BesVjU&#10;PRaX+x1C1aI+QGAvIMgH2N0TONLDMqIvqPXLvqjeNQ7VByfh7KXrjmVpDCcD2tv7nHga0F2mXUaX&#10;qeQSuky5qA1o3YvZNQnhnxPPtb4B3YL3uSAIgiAIgiAIgiAIn87o+WvgO2IKzly84vrWX9eANmRk&#10;5WDWohXoO/rfj7Z9a5jJ/SgzFIh9m90A99zGXtsmbGTy4NJTnnnZ8+DSyF6Oj/LWEwZ+nN4M8cE/&#10;HBjpeFd6uzHN3tHjlrl6RushO6zez1yOCdykzehxNKRd262hOTZj/LLgb28Ijqv3Y+v8jL8+3sWv&#10;RVVFth7TuaL0Fg6lF+FpQRmSCyuQV16FXEVGSQWOqviQlwVYn5yPdS/ysCbJxfNcrFXLtUm5Kj4X&#10;m9X2Q2+LcDWnHNfzKnAu1+J1eQWCX+YjP30WSjMm64nobhyd7FgmJ9zGnEOcUx00BScDerBiaJdj&#10;GN79BMb6nMWMAVewbPJdLBgdjgE+69F/1GwM+XcRRsxZiVHzgvCP/woMnroQg8bORsCMdTi09TLu&#10;X3+K5LgMJMW8ReLDdCREWqZz3O3XeBT+CjG3XjbbEBw0oM/duv9JXF97FoX/twwVnaagpueIWjO6&#10;70DAbwAw0GVID+9rDdXBHtIcroNjR7On9EQFe0tPU8xUzFcsU3E0ojf2Qc1aP1TOmYzqJf/i0plL&#10;jmXwBg6c7zkEh7f3OWkuA1qnaQC7uO5UlvpoyftcEARBEARBEARBEITPhxML+o6YjNMXr+ilU5rv&#10;AbsBTGjY2s1fDvlRWlZeZxgQwiFAsnLzdbixPIhTPvY87MxesxOFxSV6e715u0xlotMXudI/YvpC&#10;Fb8BE9W212+t9AyTCRyiY/F6cLiOcUsJjWgOuWENu8Gez+M5JMfyYIzW6+wRvdllTNOg3ox2OgMv&#10;GTn3P4yYswLDZy/DP4pRcwIxaWEQAlZtxuodB7Hv1CVcjYjC05RUZOXkYtDU+S47qunivk5laAi/&#10;if64cjcGQbuONcrbR6tRVZ6B6tLLKC8JxcK4LFzJLMT6pHw8yCnF8oRcHE7LR3JBKTY9+4CJdzjE&#10;xhuMvZWGkTdf459rLzHkajIGhSZjwKUk+F18jvmRadifkov5UVlYoAiM/YBnRaXYkJyH/NRpKEkf&#10;p7l2eJJjmZwIi36iz8spzqkOmoIxoGk6D6HprHs+n8HUfpewYEw4pvuF4m+fQPQf7Y+hMxbr6z9m&#10;wRqMXbSuNp9F6/U640cGrNTm9ICxMzFh3GJtMl8++gCx4a/xKOwVom+mIPpGCh5eS9bb7GX5FHyG&#10;jkNZeQUuhj/4ZE6fuoH3ndej4KeFKOs4DdXdx6Gm5yig1z9QBwD6DAF8BwF/DwT6D7CG7BjY3xq2&#10;g+Y0x5Ee1tcyqcnovqgePQDlvaeiov9s5M74D8dDwx2P7S38SxfP1Zx3U+5z0mY9oB3KUh8teZ8L&#10;giAIgiAIgiAIgiA0F8bQNet3YhO1gWvWA7cfdhnHh+uNayyP2Wt2uAzlMHecU74G7mvyayxv4pR+&#10;vAoTk96sG8YtrvUDxy5RLN1gsYxssnpBuwxoms7afFZw2Y7udnOiC7JonTYlxy5ci9HzgzDKZVz/&#10;MztQG9ej5yy3jOsgGteHsO/0ZVy7W2tcszJpQDvl3xADJs1BKI253cca5c3DVagsfYWqklMoKzqF&#10;eY+ycCmjAEEJubiWWYyF0dl6fXJEOopzglGeG4TynJUo/xCIsuwlKMtaqMd0Ln0fgNLM2Xp4jd6n&#10;H+Pa23wsvp+FJZr3CH2TB9/TcchPnYyS9LEabUA7lMmJ8OgEfV5OcU510BRoQA/rekyP/cyxoGcO&#10;voYJvqfQz3cp/CbMxvAZSzFq3ip9HXlNnfLwRF97lZ7XfNiMJfAbPxsjR8/DnEnrcHTrdURdT3Yb&#10;0E77NwVjQIdGRH8Wl28/xMkTN5HZaSMKf1qC/J/morj9dFT8NQnV3cejuscYbUrrXtK9hls9pWlO&#10;9x7iMqgHo7LbSJT+MQ0lv6h74pclyO22DqdO3dB5Ox2zKRgD2px3U+5z0lo9oA1dpp7HP0tPO5al&#10;PlryPhcEQRAEQRAEQRAEQWgurB7GVo9hUmvgWut2o5jrbjOZY1C70jSWB8NMY9ad8nCKI/XlbU+v&#10;ezO7MOkZtqc3+1sYI9pa1/saI1pDM9oaosOawNBgjRvdjj1YvwSMYW3HKV1DsLfk5YjoOr0o6+P6&#10;5U14ERGI5LuBSLizCpPC03EpLR9LIrOxJzEPC+5m4dLrPAwLfYm7lxYj6mIAHpz3x/1zs3HvzCxE&#10;nJ6JOydnIPzEdIQdn46bx/5Fl/1xCH2Vh/k332PejUzMvZ6J88l56HYoDmf2T8fl/ZM0Z/bOdiyT&#10;Ew32DHWog6YwwOc/+PXYiIE+m9F/0HwMnByAYbNqTWfd09lhP28x13TU3FUYNnMZOJzCsNFzMGXs&#10;MqsHtMM+TcEY0FfuRjcLoXeicOpqBG6sPYeMbltQ9H/LtSHN3tH5P83XxrTFPL1e8NMiFP7fUp2u&#10;+MdVeOm3G2f2hOLM9buO+X8qVaYHtOu8m3KfN8S8TScwbfVJjFx2Gv3nnUXPf882aEA75dFctOR9&#10;LgiCIAiCIAiCIAiC0JzcfpRo/QRciWH7tmXbDmkDmkuuv3qb+VEaUl8envsTpzwY5ynGcZtT3vWl&#10;H7tYpY91Lst4F/V5hGPt0JB2s0Gb0hwChEN2tBu/iEbvWpXZ17/0mzALl+9EIWjX0SYz4WgU+p57&#10;gz5nU+Gj6HX6NXoef4mRh+47pndi8K4wdNz1GB12J9TBb/dtx/TeEE4TTp2XZ9wAFedtvdS3HD3v&#10;PxerMHZBEMYuXKO2Ee/2b8qS+TJ/HofHHBWwosH03ix9ho7VBvS1ezG4rmju5ZU7D3H+xj2cDL2N&#10;I+dvfcTRi2F62zmVhmm9zbepS8uAHus+78+5zz+VpVuPOMY3Fy15n8tSlrKUpSxlKUtZylKWspSl&#10;LGUpS1l+r8v64Pb6qD/9Otc6jWmGzdLFYvaSXu8arkOtL1HrinYTF/6HiYsUbbVctPLzsOU3aMJ0&#10;XLkTifV7DrcAR+pBbdvrSvNJS6c8a4mIeazPyx53xxXXYL16u3Sq06bg7XFaYNlnyEiUl1cg4lE8&#10;7sbEf+Lysa7jtls2Xk4a0DxXU+eDJv7rus8PKVz3UrNR9/5rHLWPV/d5fUsrH9ZFi97n9S3t9/Kn&#10;4O1xWmrpVKam4O1xWmrpVKam4O1xWmrpVKam4O1xWmrpVKam4O1xWmrpVKam4O1xWmrpVKam4O1x&#10;WmrpVKam4O1xWmrpVKam4O1xWmrpVKam4O1xWmrpVKam4O1xWmrpVKam4O1xWmrpVKam4O1xWmrp&#10;VKam4O1xWmrpVKam4O1xWmrpVKam4O1xWmrpVKam4O1xWmrpVKam4O1xWmrpVKam4O1xWmrpVKam&#10;4O1xWmrpVKam4O1xWmrpVKam4O1xWmrpVKam4O1xWmq5aFUtCz1wxU+oh/GKdrvPXca3QmDwtu8K&#10;pzr4npi5JPC7wpy3073wLWO/5oIgCIIgCIIgCIIgCEIrc5bLS7Wc9cAVv8uDnZpL+H97De3qW0EW&#10;BAAAAABJRU5ErkJgglBLAwQUAAYACAAAACEACShquOAAAAAIAQAADwAAAGRycy9kb3ducmV2Lnht&#10;bEyPT0vDQBTE74LfYXmCt3bzpykxZlNKUU9FsBXE22vymoRm34bsNkm/vetJj8MMM7/JN7PuxEiD&#10;bQ0rCJcBCOLSVC3XCj6Pr4sUhHXIFXaGScGNLGyK+7scs8pM/EHjwdXCl7DNUEHjXJ9JacuGNNql&#10;6Ym9dzaDRuflUMtqwMmX605GQbCWGlv2Cw32tGuovByuWsHbhNM2Dl/G/eW8u30fk/evfUhKPT7M&#10;22cQjmb3F4ZffI8OhWc6mStXVnQKFmnskwpWCQhvr9bpE4iTgjiKEpBFLv8f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dV2MgDAADXCAAADgAAAAAAAAAA&#10;AAAAAAA6AgAAZHJzL2Uyb0RvYy54bWxQSwECLQAKAAAAAAAAACEAsqQbiBcmBgAXJgYAFAAAAAAA&#10;AAAAAAAAAAAuBgAAZHJzL21lZGlhL2ltYWdlMS5wbmdQSwECLQAUAAYACAAAACEACShquOAAAAAI&#10;AQAADwAAAAAAAAAAAAAAAAB3LAYAZHJzL2Rvd25yZXYueG1sUEsBAi0AFAAGAAgAAAAhAKomDr68&#10;AAAAIQEAABkAAAAAAAAAAAAAAAAAhC0GAGRycy9fcmVscy9lMm9Eb2MueG1sLnJlbHNQSwUGAAAA&#10;AAYABgB8AQAAdy4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7" type="#_x0000_t75" style="position:absolute;width:30302;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p/xQAAANwAAAAPAAAAZHJzL2Rvd25yZXYueG1sRI9fa8Iw&#10;FMXfB36HcAd7m2mdlFGNMtTBGPhQN0TfLs1dUtbc1CbT+u3NYLDHw/nz48yXg2vFmfrQeFaQjzMQ&#10;xLXXDRsFnx+vj88gQkTW2HomBVcKsFyM7uZYan/his67aEQa4VCiAhtjV0oZaksOw9h3xMn78r3D&#10;mGRvpO7xksZdKydZVkiHDSeCxY5Wlurv3Y9LkEm1lvvN1lTvh1UxtXln+HRU6uF+eJmBiDTE//Bf&#10;+00reMoL+D2TjoBc3AAAAP//AwBQSwECLQAUAAYACAAAACEA2+H2y+4AAACFAQAAEwAAAAAAAAAA&#10;AAAAAAAAAAAAW0NvbnRlbnRfVHlwZXNdLnhtbFBLAQItABQABgAIAAAAIQBa9CxbvwAAABUBAAAL&#10;AAAAAAAAAAAAAAAAAB8BAABfcmVscy8ucmVsc1BLAQItABQABgAIAAAAIQAwWgp/xQAAANwAAAAP&#10;AAAAAAAAAAAAAAAAAAcCAABkcnMvZG93bnJldi54bWxQSwUGAAAAAAMAAwC3AAAA+QIAAAAA&#10;">
                        <v:imagedata r:id="rId8" o:title="" croptop="15449f" cropbottom="35777f" cropleft="18536f" cropright="33577f"/>
                      </v:shape>
                      <v:rect id="Rectangle 145" o:spid="_x0000_s1028" style="position:absolute;top:857;width:1228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hK4xAAAANwAAAAPAAAAZHJzL2Rvd25yZXYueG1sRI9Li8Iw&#10;FIX3A/6HcAU3g6Y6oKUaZRhxXhvxBS4vzbUtNjexidr595MBYZaH8/g4s0VranGjxleWFQwHCQji&#10;3OqKCwX73aqfgvABWWNtmRT8kIfFvPM0w0zbO2/otg2FiCPsM1RQhuAyKX1ekkE/sI44eifbGAxR&#10;NoXUDd7juKnlKEnG0mDFkVCio7eS8vP2aiIkXS/dx/IrfV9/O309PF/omKJSvW77OgURqA3/4Uf7&#10;Uyt4GU7g70w8AnL+CwAA//8DAFBLAQItABQABgAIAAAAIQDb4fbL7gAAAIUBAAATAAAAAAAAAAAA&#10;AAAAAAAAAABbQ29udGVudF9UeXBlc10ueG1sUEsBAi0AFAAGAAgAAAAhAFr0LFu/AAAAFQEAAAsA&#10;AAAAAAAAAAAAAAAAHwEAAF9yZWxzLy5yZWxzUEsBAi0AFAAGAAgAAAAhAJF2ErjEAAAA3AAAAA8A&#10;AAAAAAAAAAAAAAAABwIAAGRycy9kb3ducmV2LnhtbFBLBQYAAAAAAwADALcAAAD4AgAAAAA=&#10;" fillcolor="window" stroked="f" strokeweight="1pt"/>
                    </v:group>
                  </w:pict>
                </mc:Fallback>
              </mc:AlternateContent>
            </w:r>
          </w:p>
          <w:p w14:paraId="5B14DE6D" w14:textId="77777777" w:rsidR="009734A6" w:rsidRPr="009734A6" w:rsidRDefault="009734A6" w:rsidP="009734A6">
            <w:pPr>
              <w:spacing w:line="334" w:lineRule="auto"/>
              <w:jc w:val="both"/>
              <w:rPr>
                <w:rFonts w:eastAsia="Calibri"/>
                <w:szCs w:val="26"/>
              </w:rPr>
            </w:pPr>
          </w:p>
          <w:p w14:paraId="4AA5F368" w14:textId="77777777" w:rsidR="009734A6" w:rsidRPr="009734A6" w:rsidRDefault="009734A6" w:rsidP="009734A6">
            <w:pPr>
              <w:spacing w:line="334" w:lineRule="auto"/>
              <w:jc w:val="both"/>
              <w:rPr>
                <w:rFonts w:eastAsia="Calibri"/>
                <w:szCs w:val="26"/>
              </w:rPr>
            </w:pPr>
          </w:p>
          <w:p w14:paraId="5B77C7A1" w14:textId="77777777" w:rsidR="009734A6" w:rsidRPr="009734A6" w:rsidRDefault="009734A6" w:rsidP="009734A6">
            <w:pPr>
              <w:spacing w:line="334" w:lineRule="auto"/>
              <w:jc w:val="both"/>
              <w:rPr>
                <w:rFonts w:eastAsia="Calibri"/>
                <w:szCs w:val="26"/>
              </w:rPr>
            </w:pPr>
          </w:p>
          <w:p w14:paraId="1D324614" w14:textId="77777777" w:rsidR="009734A6" w:rsidRPr="009734A6" w:rsidRDefault="009734A6" w:rsidP="009734A6">
            <w:pPr>
              <w:spacing w:line="334" w:lineRule="auto"/>
              <w:jc w:val="both"/>
              <w:rPr>
                <w:rFonts w:eastAsia="Calibri"/>
                <w:szCs w:val="26"/>
              </w:rPr>
            </w:pPr>
          </w:p>
          <w:p w14:paraId="2CB737E5" w14:textId="77777777" w:rsidR="009734A6" w:rsidRPr="009734A6" w:rsidRDefault="009734A6" w:rsidP="009734A6">
            <w:pPr>
              <w:spacing w:line="334" w:lineRule="auto"/>
              <w:jc w:val="both"/>
              <w:rPr>
                <w:rFonts w:eastAsia="Calibri"/>
                <w:szCs w:val="26"/>
              </w:rPr>
            </w:pPr>
          </w:p>
          <w:p w14:paraId="0BE822BD" w14:textId="77777777" w:rsidR="009734A6" w:rsidRPr="009734A6" w:rsidRDefault="009734A6" w:rsidP="009734A6">
            <w:pPr>
              <w:spacing w:line="334" w:lineRule="auto"/>
              <w:jc w:val="both"/>
              <w:rPr>
                <w:rFonts w:eastAsia="Calibri"/>
                <w:szCs w:val="26"/>
              </w:rPr>
            </w:pPr>
          </w:p>
          <w:p w14:paraId="63895844" w14:textId="77777777" w:rsidR="009734A6" w:rsidRPr="009734A6" w:rsidRDefault="009734A6" w:rsidP="009734A6">
            <w:pPr>
              <w:spacing w:line="334" w:lineRule="auto"/>
              <w:jc w:val="both"/>
              <w:rPr>
                <w:rFonts w:eastAsia="Calibri"/>
                <w:szCs w:val="26"/>
              </w:rPr>
            </w:pPr>
          </w:p>
          <w:p w14:paraId="270C1DF8" w14:textId="77777777" w:rsidR="009734A6" w:rsidRPr="009734A6" w:rsidRDefault="009734A6" w:rsidP="009734A6">
            <w:pPr>
              <w:spacing w:line="334" w:lineRule="auto"/>
              <w:jc w:val="both"/>
              <w:rPr>
                <w:rFonts w:eastAsia="Calibri"/>
                <w:szCs w:val="26"/>
              </w:rPr>
            </w:pPr>
            <w:r w:rsidRPr="009734A6">
              <w:rPr>
                <w:rFonts w:eastAsia="Calibri"/>
                <w:szCs w:val="26"/>
              </w:rPr>
              <w:t>- Học sinh mở sách học sinhtập 2 trang 92.</w:t>
            </w:r>
          </w:p>
          <w:p w14:paraId="16E670D6" w14:textId="77777777" w:rsidR="009734A6" w:rsidRPr="009734A6" w:rsidRDefault="009734A6" w:rsidP="009734A6">
            <w:pPr>
              <w:spacing w:line="334" w:lineRule="auto"/>
              <w:rPr>
                <w:rFonts w:eastAsia="Calibri"/>
                <w:szCs w:val="26"/>
              </w:rPr>
            </w:pPr>
          </w:p>
        </w:tc>
      </w:tr>
      <w:tr w:rsidR="009734A6" w:rsidRPr="009734A6" w14:paraId="2FFA95A5" w14:textId="77777777" w:rsidTr="009734A6">
        <w:trPr>
          <w:trHeight w:val="1276"/>
          <w:jc w:val="center"/>
        </w:trPr>
        <w:tc>
          <w:tcPr>
            <w:tcW w:w="5807" w:type="dxa"/>
            <w:tcBorders>
              <w:top w:val="nil"/>
              <w:bottom w:val="single" w:sz="4" w:space="0" w:color="auto"/>
            </w:tcBorders>
          </w:tcPr>
          <w:p w14:paraId="4F118A87" w14:textId="77777777" w:rsidR="009734A6" w:rsidRPr="009734A6" w:rsidRDefault="009734A6" w:rsidP="009734A6">
            <w:pPr>
              <w:spacing w:line="334" w:lineRule="auto"/>
              <w:jc w:val="both"/>
              <w:rPr>
                <w:rFonts w:eastAsia="Calibri"/>
                <w:szCs w:val="26"/>
              </w:rPr>
            </w:pPr>
            <w:r w:rsidRPr="009734A6">
              <w:rPr>
                <w:rFonts w:eastAsia="Calibri"/>
                <w:szCs w:val="26"/>
              </w:rPr>
              <w:t>- Giáo viên hướng dẫn học sinh</w:t>
            </w:r>
            <w:r w:rsidRPr="009734A6">
              <w:rPr>
                <w:rFonts w:eastAsia="Calibri"/>
                <w:color w:val="231F20"/>
                <w:szCs w:val="26"/>
              </w:rPr>
              <w:t>quan sát tranh minh hoạ phần khởi động và nói về các sự vật, hoạt động, trạng thái trong tranh.</w:t>
            </w:r>
          </w:p>
          <w:p w14:paraId="6EFC383A"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Giáo viên</w:t>
            </w:r>
            <w:r w:rsidRPr="009734A6">
              <w:rPr>
                <w:rFonts w:eastAsia="Calibri"/>
                <w:color w:val="231F20"/>
                <w:szCs w:val="26"/>
              </w:rPr>
              <w:t xml:space="preserve"> hướng dẫn học sinh cùng trao đổi với bạn để phỏng đoán về nội dung được thể hiện trong tranh: </w:t>
            </w:r>
            <w:r w:rsidRPr="009734A6">
              <w:rPr>
                <w:rFonts w:eastAsia="Calibri"/>
                <w:i/>
                <w:color w:val="FF0000"/>
                <w:szCs w:val="26"/>
              </w:rPr>
              <w:t xml:space="preserve">Mỗi ngày đến lớp các con đều phải </w:t>
            </w:r>
            <w:r w:rsidRPr="009734A6">
              <w:rPr>
                <w:rFonts w:eastAsia="Calibri"/>
                <w:i/>
                <w:color w:val="FF0000"/>
                <w:szCs w:val="26"/>
              </w:rPr>
              <w:lastRenderedPageBreak/>
              <w:t xml:space="preserve">mở cặp ra. Vậy khi mở cặp ra, các con nhìn thấy những </w:t>
            </w:r>
            <w:proofErr w:type="gramStart"/>
            <w:r w:rsidRPr="009734A6">
              <w:rPr>
                <w:rFonts w:eastAsia="Calibri"/>
                <w:i/>
                <w:color w:val="FF0000"/>
                <w:szCs w:val="26"/>
              </w:rPr>
              <w:t>gì?</w:t>
            </w:r>
            <w:r w:rsidRPr="009734A6">
              <w:rPr>
                <w:rFonts w:eastAsia="Calibri"/>
                <w:color w:val="231F20"/>
                <w:szCs w:val="26"/>
              </w:rPr>
              <w:t>.</w:t>
            </w:r>
            <w:proofErr w:type="gramEnd"/>
          </w:p>
          <w:p w14:paraId="5D060B72"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giới thiệu bài mới và mục tiêu của bài học.</w:t>
            </w:r>
          </w:p>
          <w:p w14:paraId="4BF1F05A"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Giáo viên</w:t>
            </w:r>
            <w:r w:rsidRPr="009734A6">
              <w:rPr>
                <w:rFonts w:eastAsia="Calibri"/>
                <w:color w:val="231F20"/>
                <w:szCs w:val="26"/>
              </w:rPr>
              <w:t xml:space="preserve">gợi ý: </w:t>
            </w:r>
            <w:r w:rsidRPr="009734A6">
              <w:rPr>
                <w:rFonts w:eastAsia="Calibri"/>
                <w:i/>
                <w:color w:val="FF0000"/>
                <w:szCs w:val="26"/>
              </w:rPr>
              <w:t>Bài thơ nói đến một đồ vật có dáng gầy nhom, đó là gì?Đồ vật làm bằng giấy thơm, biết rất nhiều câu chuyện tên là gì?Đồ vật luôn đi chung với quyển vở để giúp em ghi chép tên là gì?</w:t>
            </w:r>
          </w:p>
        </w:tc>
        <w:tc>
          <w:tcPr>
            <w:tcW w:w="4820" w:type="dxa"/>
            <w:tcBorders>
              <w:top w:val="nil"/>
              <w:bottom w:val="single" w:sz="4" w:space="0" w:color="auto"/>
            </w:tcBorders>
          </w:tcPr>
          <w:p w14:paraId="1B9E81A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pacing w:val="-4"/>
                <w:szCs w:val="26"/>
              </w:rPr>
              <w:lastRenderedPageBreak/>
              <w:t xml:space="preserve">- Học sinh </w:t>
            </w:r>
            <w:r w:rsidRPr="009734A6">
              <w:rPr>
                <w:rFonts w:eastAsia="Calibri"/>
                <w:color w:val="231F20"/>
                <w:szCs w:val="26"/>
              </w:rPr>
              <w:t>hoạt động nhóm, quan sát tranh minh hoạ phần khởi động và nói về các sự vật, hoạt động, trạng thái trong tranh.</w:t>
            </w:r>
          </w:p>
          <w:p w14:paraId="2AE12FD9"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sinhlắng nghe, trả lời.</w:t>
            </w:r>
          </w:p>
          <w:p w14:paraId="1BF5708D" w14:textId="77777777" w:rsidR="009734A6" w:rsidRPr="009734A6" w:rsidRDefault="009734A6" w:rsidP="009734A6">
            <w:pPr>
              <w:spacing w:line="334" w:lineRule="auto"/>
              <w:jc w:val="both"/>
              <w:rPr>
                <w:rFonts w:eastAsia="Calibri"/>
                <w:color w:val="231F20"/>
                <w:szCs w:val="26"/>
              </w:rPr>
            </w:pPr>
          </w:p>
          <w:p w14:paraId="31EB8719" w14:textId="77777777" w:rsidR="009734A6" w:rsidRPr="009734A6" w:rsidRDefault="009734A6" w:rsidP="009734A6">
            <w:pPr>
              <w:spacing w:line="334" w:lineRule="auto"/>
              <w:jc w:val="both"/>
              <w:rPr>
                <w:rFonts w:eastAsia="Calibri"/>
                <w:color w:val="231F20"/>
                <w:szCs w:val="26"/>
              </w:rPr>
            </w:pPr>
          </w:p>
          <w:p w14:paraId="33AA9490" w14:textId="77777777" w:rsidR="009734A6" w:rsidRPr="009734A6" w:rsidRDefault="009734A6" w:rsidP="009734A6">
            <w:pPr>
              <w:spacing w:line="334" w:lineRule="auto"/>
              <w:jc w:val="both"/>
              <w:rPr>
                <w:rFonts w:eastAsia="Calibri"/>
                <w:color w:val="231F20"/>
                <w:szCs w:val="26"/>
              </w:rPr>
            </w:pPr>
          </w:p>
          <w:p w14:paraId="321220E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lastRenderedPageBreak/>
              <w:t>- Học sinhlắng nghe.</w:t>
            </w:r>
          </w:p>
          <w:p w14:paraId="7C85B19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hoạt động nhóm đôi, quan sát tranh minh hoạ bài thơ, nghe giáo viên đọc một vài từ ngữ nói về những đồ vật có trong tranh và đoán xem đồ vật đó là gì.</w:t>
            </w:r>
          </w:p>
        </w:tc>
      </w:tr>
      <w:tr w:rsidR="009734A6" w:rsidRPr="009734A6" w14:paraId="7BF3CEA8" w14:textId="77777777" w:rsidTr="009734A6">
        <w:trPr>
          <w:trHeight w:val="433"/>
          <w:jc w:val="center"/>
        </w:trPr>
        <w:tc>
          <w:tcPr>
            <w:tcW w:w="10627" w:type="dxa"/>
            <w:gridSpan w:val="2"/>
            <w:tcBorders>
              <w:top w:val="single" w:sz="4" w:space="0" w:color="auto"/>
              <w:bottom w:val="single" w:sz="4" w:space="0" w:color="auto"/>
            </w:tcBorders>
            <w:vAlign w:val="center"/>
          </w:tcPr>
          <w:p w14:paraId="3B4B9FCD" w14:textId="77777777" w:rsidR="009734A6" w:rsidRPr="009734A6" w:rsidRDefault="009734A6" w:rsidP="009734A6">
            <w:pPr>
              <w:spacing w:line="334" w:lineRule="auto"/>
              <w:jc w:val="center"/>
              <w:rPr>
                <w:rFonts w:eastAsia="Calibri"/>
                <w:b/>
                <w:color w:val="FF0000"/>
                <w:sz w:val="6"/>
                <w:szCs w:val="6"/>
              </w:rPr>
            </w:pPr>
          </w:p>
          <w:p w14:paraId="5F3E528A" w14:textId="77777777" w:rsidR="009734A6" w:rsidRPr="009734A6" w:rsidRDefault="009734A6" w:rsidP="009734A6">
            <w:pPr>
              <w:spacing w:line="334" w:lineRule="auto"/>
              <w:jc w:val="center"/>
              <w:rPr>
                <w:rFonts w:eastAsia="Calibri"/>
                <w:b/>
                <w:color w:val="FF0000"/>
              </w:rPr>
            </w:pPr>
            <w:r w:rsidRPr="009734A6">
              <w:rPr>
                <w:rFonts w:eastAsia="Calibri"/>
                <w:b/>
                <w:color w:val="FF0000"/>
              </w:rPr>
              <w:t>Nghỉ giữa tiết</w:t>
            </w:r>
          </w:p>
          <w:p w14:paraId="74F15484" w14:textId="77777777" w:rsidR="009734A6" w:rsidRPr="009734A6" w:rsidRDefault="009734A6" w:rsidP="009734A6">
            <w:pPr>
              <w:spacing w:line="334" w:lineRule="auto"/>
              <w:jc w:val="center"/>
              <w:rPr>
                <w:rFonts w:eastAsia="Calibri"/>
                <w:b/>
                <w:color w:val="FF0000"/>
                <w:sz w:val="6"/>
                <w:szCs w:val="6"/>
              </w:rPr>
            </w:pPr>
          </w:p>
          <w:p w14:paraId="69444ABB" w14:textId="77777777" w:rsidR="009734A6" w:rsidRPr="009734A6" w:rsidRDefault="009734A6" w:rsidP="009734A6">
            <w:pPr>
              <w:spacing w:line="334" w:lineRule="auto"/>
              <w:jc w:val="center"/>
              <w:rPr>
                <w:rFonts w:eastAsia="Calibri"/>
                <w:b/>
                <w:color w:val="231F20"/>
                <w:sz w:val="6"/>
                <w:szCs w:val="6"/>
              </w:rPr>
            </w:pPr>
          </w:p>
        </w:tc>
      </w:tr>
      <w:tr w:rsidR="009734A6" w:rsidRPr="009734A6" w14:paraId="07229DE4" w14:textId="77777777" w:rsidTr="009734A6">
        <w:trPr>
          <w:jc w:val="center"/>
        </w:trPr>
        <w:tc>
          <w:tcPr>
            <w:tcW w:w="5807" w:type="dxa"/>
            <w:tcBorders>
              <w:top w:val="single" w:sz="4" w:space="0" w:color="auto"/>
              <w:bottom w:val="nil"/>
            </w:tcBorders>
          </w:tcPr>
          <w:p w14:paraId="425689E8" w14:textId="7DC2FA1F" w:rsidR="00983BB5" w:rsidRDefault="00983BB5" w:rsidP="009734A6">
            <w:pPr>
              <w:spacing w:line="334" w:lineRule="auto"/>
              <w:jc w:val="both"/>
              <w:rPr>
                <w:rFonts w:eastAsia="Calibri"/>
                <w:b/>
                <w:color w:val="660066"/>
                <w:szCs w:val="26"/>
              </w:rPr>
            </w:pPr>
            <w:r>
              <w:rPr>
                <w:rFonts w:eastAsia="Calibri"/>
                <w:b/>
                <w:color w:val="660066"/>
                <w:szCs w:val="26"/>
              </w:rPr>
              <w:t>2. Khám phá</w:t>
            </w:r>
          </w:p>
          <w:p w14:paraId="534C045B" w14:textId="43377A2B" w:rsidR="009734A6" w:rsidRPr="009734A6" w:rsidRDefault="009734A6" w:rsidP="009734A6">
            <w:pPr>
              <w:spacing w:line="334" w:lineRule="auto"/>
              <w:jc w:val="both"/>
              <w:rPr>
                <w:rFonts w:eastAsia="Calibri"/>
                <w:b/>
                <w:color w:val="660066"/>
                <w:szCs w:val="26"/>
              </w:rPr>
            </w:pPr>
            <w:r w:rsidRPr="009734A6">
              <w:rPr>
                <w:rFonts w:eastAsia="Calibri"/>
                <w:b/>
                <w:color w:val="660066"/>
                <w:szCs w:val="26"/>
              </w:rPr>
              <w:t xml:space="preserve">2.2. Luyện đọc văn bản </w:t>
            </w:r>
          </w:p>
          <w:p w14:paraId="265004AE" w14:textId="3C02725F" w:rsidR="009734A6" w:rsidRPr="009734A6" w:rsidRDefault="009734A6" w:rsidP="009734A6">
            <w:pPr>
              <w:spacing w:line="334" w:lineRule="auto"/>
              <w:jc w:val="both"/>
              <w:rPr>
                <w:rFonts w:eastAsia="Calibri"/>
                <w:spacing w:val="-6"/>
                <w:szCs w:val="26"/>
              </w:rPr>
            </w:pPr>
            <w:r w:rsidRPr="009734A6">
              <w:rPr>
                <w:rFonts w:eastAsia="Calibri"/>
                <w:i/>
                <w:spacing w:val="-6"/>
                <w:szCs w:val="26"/>
              </w:rPr>
              <w:t>* Mục tiêu:</w:t>
            </w:r>
            <w:r w:rsidRPr="009734A6">
              <w:rPr>
                <w:rFonts w:eastAsia="Calibri"/>
                <w:spacing w:val="-6"/>
                <w:szCs w:val="26"/>
              </w:rPr>
              <w:t xml:space="preserve"> Học sinh </w:t>
            </w:r>
            <w:r w:rsidRPr="009734A6">
              <w:rPr>
                <w:rFonts w:eastAsia="Calibri"/>
                <w:color w:val="231F20"/>
                <w:szCs w:val="26"/>
              </w:rPr>
              <w:t>đọc trơn bài thơ, bước đầu biết cách ngắt nhịp, ngắt nghỉ đúng chỗ xuống dòng khi đọc một bài thơ.</w:t>
            </w:r>
            <w:r w:rsidR="00983BB5">
              <w:rPr>
                <w:rFonts w:eastAsia="Calibri"/>
                <w:color w:val="231F20"/>
                <w:szCs w:val="26"/>
              </w:rPr>
              <w:t xml:space="preserve"> </w:t>
            </w:r>
            <w:r w:rsidRPr="009734A6">
              <w:rPr>
                <w:rFonts w:eastAsia="Calibri"/>
                <w:color w:val="231F20"/>
                <w:szCs w:val="26"/>
              </w:rPr>
              <w:t>Luyện tập khả năng nhận diện vần thông qua hoạt động tìm tiếng trong bài và từ ngữ ngoài bài chứa tiếng có vần cần luyện tập và đặt câu</w:t>
            </w:r>
            <w:r w:rsidRPr="009734A6">
              <w:rPr>
                <w:rFonts w:eastAsia="Calibri"/>
                <w:color w:val="231F20"/>
                <w:spacing w:val="-6"/>
                <w:szCs w:val="26"/>
              </w:rPr>
              <w:t>.</w:t>
            </w:r>
          </w:p>
          <w:p w14:paraId="66D05715" w14:textId="77777777" w:rsidR="009734A6" w:rsidRPr="009734A6" w:rsidRDefault="009734A6" w:rsidP="009734A6">
            <w:pPr>
              <w:spacing w:line="334"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61A9B298" w14:textId="77777777" w:rsidR="009734A6" w:rsidRPr="009734A6" w:rsidRDefault="009734A6" w:rsidP="009734A6">
            <w:pPr>
              <w:spacing w:line="334" w:lineRule="auto"/>
              <w:jc w:val="both"/>
              <w:rPr>
                <w:rFonts w:eastAsia="Calibri"/>
                <w:b/>
                <w:i/>
                <w:szCs w:val="26"/>
              </w:rPr>
            </w:pPr>
            <w:r w:rsidRPr="009734A6">
              <w:rPr>
                <w:rFonts w:eastAsia="Calibri"/>
                <w:i/>
                <w:szCs w:val="26"/>
              </w:rPr>
              <w:t>* Cách tiến hành:</w:t>
            </w:r>
          </w:p>
        </w:tc>
        <w:tc>
          <w:tcPr>
            <w:tcW w:w="4820" w:type="dxa"/>
            <w:tcBorders>
              <w:top w:val="single" w:sz="4" w:space="0" w:color="auto"/>
              <w:bottom w:val="nil"/>
            </w:tcBorders>
          </w:tcPr>
          <w:p w14:paraId="4635559F" w14:textId="77777777" w:rsidR="009734A6" w:rsidRPr="009734A6" w:rsidRDefault="009734A6" w:rsidP="009734A6">
            <w:pPr>
              <w:spacing w:line="334" w:lineRule="auto"/>
              <w:jc w:val="both"/>
              <w:rPr>
                <w:rFonts w:eastAsia="Calibri"/>
                <w:szCs w:val="26"/>
              </w:rPr>
            </w:pPr>
            <w:r w:rsidRPr="009734A6">
              <w:rPr>
                <w:rFonts w:eastAsia="Calibri"/>
                <w:noProof/>
              </w:rPr>
              <w:drawing>
                <wp:anchor distT="0" distB="0" distL="114300" distR="114300" simplePos="0" relativeHeight="251665408" behindDoc="1" locked="0" layoutInCell="1" allowOverlap="1" wp14:anchorId="4B9275E0" wp14:editId="4CC0FE45">
                  <wp:simplePos x="0" y="0"/>
                  <wp:positionH relativeFrom="column">
                    <wp:posOffset>-52705</wp:posOffset>
                  </wp:positionH>
                  <wp:positionV relativeFrom="paragraph">
                    <wp:posOffset>41275</wp:posOffset>
                  </wp:positionV>
                  <wp:extent cx="3039745" cy="2676525"/>
                  <wp:effectExtent l="0" t="0" r="8255" b="952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9091" t="47458" r="52405" b="18824"/>
                          <a:stretch/>
                        </pic:blipFill>
                        <pic:spPr bwMode="auto">
                          <a:xfrm>
                            <a:off x="0" y="0"/>
                            <a:ext cx="3039745" cy="267652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14221CA7" w14:textId="77777777" w:rsidTr="009734A6">
        <w:trPr>
          <w:jc w:val="center"/>
        </w:trPr>
        <w:tc>
          <w:tcPr>
            <w:tcW w:w="5807" w:type="dxa"/>
            <w:tcBorders>
              <w:top w:val="nil"/>
            </w:tcBorders>
          </w:tcPr>
          <w:p w14:paraId="560FE13C" w14:textId="77777777" w:rsidR="009734A6" w:rsidRPr="009734A6" w:rsidRDefault="009734A6" w:rsidP="009734A6">
            <w:pPr>
              <w:spacing w:line="334" w:lineRule="auto"/>
              <w:jc w:val="both"/>
              <w:rPr>
                <w:rFonts w:eastAsia="Calibri"/>
                <w:color w:val="FF0000"/>
                <w:szCs w:val="26"/>
              </w:rPr>
            </w:pPr>
            <w:r w:rsidRPr="009734A6">
              <w:rPr>
                <w:rFonts w:eastAsia="Calibri"/>
                <w:color w:val="231F20"/>
                <w:spacing w:val="-4"/>
                <w:szCs w:val="26"/>
              </w:rPr>
              <w:t xml:space="preserve">- Giáo viên đọc mẫu, </w:t>
            </w:r>
            <w:r w:rsidRPr="009734A6">
              <w:rPr>
                <w:rFonts w:eastAsia="Calibri"/>
                <w:color w:val="231F20"/>
                <w:szCs w:val="26"/>
              </w:rPr>
              <w:t>nhấn mạnh ở những ý thơ chính (</w:t>
            </w:r>
            <w:r w:rsidRPr="009734A6">
              <w:rPr>
                <w:rFonts w:eastAsia="Calibri"/>
                <w:i/>
                <w:color w:val="231F20"/>
                <w:szCs w:val="26"/>
              </w:rPr>
              <w:t xml:space="preserve">Em </w:t>
            </w:r>
            <w:r w:rsidRPr="009734A6">
              <w:rPr>
                <w:rFonts w:eastAsia="Calibri"/>
                <w:color w:val="231F20"/>
                <w:szCs w:val="26"/>
              </w:rPr>
              <w:t>có nhiều bạn bè</w:t>
            </w:r>
            <w:r w:rsidRPr="009734A6">
              <w:rPr>
                <w:rFonts w:eastAsia="Calibri"/>
                <w:i/>
                <w:color w:val="231F20"/>
                <w:szCs w:val="26"/>
              </w:rPr>
              <w:t>/ Nằm ngoan trong chiếc cặp/ Gặp gỡ nhau mỗi ngày/ Làm sao không yêu mến/ Muốn nghe chúng kháo chuyện/ Em mở chiếc cặp ra.</w:t>
            </w:r>
          </w:p>
          <w:p w14:paraId="3A40977C"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đọc một số từ khó, đồng thời hướng dẫn cách ngắt nghỉ hơi đúng logic ngữ nghĩa.</w:t>
            </w:r>
          </w:p>
          <w:p w14:paraId="5B003DF9" w14:textId="77777777" w:rsidR="009734A6" w:rsidRPr="009734A6" w:rsidRDefault="009734A6" w:rsidP="009734A6">
            <w:pPr>
              <w:spacing w:line="334" w:lineRule="auto"/>
              <w:jc w:val="both"/>
              <w:rPr>
                <w:rFonts w:eastAsia="Calibri"/>
                <w:color w:val="231F20"/>
                <w:szCs w:val="26"/>
              </w:rPr>
            </w:pPr>
          </w:p>
          <w:p w14:paraId="33564FB3" w14:textId="77777777" w:rsidR="009734A6" w:rsidRPr="009734A6" w:rsidRDefault="009734A6" w:rsidP="009734A6">
            <w:pPr>
              <w:spacing w:line="334" w:lineRule="auto"/>
              <w:jc w:val="both"/>
              <w:rPr>
                <w:rFonts w:eastAsia="Calibri"/>
                <w:color w:val="231F20"/>
                <w:szCs w:val="26"/>
              </w:rPr>
            </w:pPr>
          </w:p>
          <w:p w14:paraId="113C627E" w14:textId="77777777" w:rsidR="009734A6" w:rsidRPr="009734A6" w:rsidRDefault="009734A6" w:rsidP="009734A6">
            <w:pPr>
              <w:spacing w:line="334" w:lineRule="auto"/>
              <w:jc w:val="both"/>
              <w:rPr>
                <w:rFonts w:eastAsia="Calibri"/>
                <w:color w:val="231F20"/>
                <w:szCs w:val="26"/>
              </w:rPr>
            </w:pPr>
          </w:p>
          <w:p w14:paraId="549B34C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tổ chức đọc thành tiếng theo nhóm nhỏ.</w:t>
            </w:r>
          </w:p>
          <w:p w14:paraId="6145325A" w14:textId="77777777" w:rsidR="009734A6" w:rsidRPr="009734A6" w:rsidRDefault="009734A6" w:rsidP="009734A6">
            <w:pPr>
              <w:widowControl w:val="0"/>
              <w:autoSpaceDE w:val="0"/>
              <w:autoSpaceDN w:val="0"/>
              <w:spacing w:line="334" w:lineRule="auto"/>
              <w:jc w:val="both"/>
              <w:outlineLvl w:val="2"/>
              <w:rPr>
                <w:rFonts w:eastAsia="Times New Roman"/>
                <w:bCs/>
                <w:color w:val="231F20"/>
                <w:szCs w:val="26"/>
              </w:rPr>
            </w:pPr>
            <w:r w:rsidRPr="009734A6">
              <w:rPr>
                <w:rFonts w:eastAsia="Times New Roman"/>
                <w:bCs/>
                <w:color w:val="231F20"/>
                <w:szCs w:val="26"/>
              </w:rPr>
              <w:t xml:space="preserve">- Giáo viên hướng dẫn học sinh giải thích nghĩa của một số từ khó hiểu bằng phương pháp trực quan, đặt câu, dùng ngữ </w:t>
            </w:r>
            <w:proofErr w:type="gramStart"/>
            <w:r w:rsidRPr="009734A6">
              <w:rPr>
                <w:rFonts w:eastAsia="Times New Roman"/>
                <w:bCs/>
                <w:color w:val="231F20"/>
                <w:szCs w:val="26"/>
              </w:rPr>
              <w:t>cảnh,…</w:t>
            </w:r>
            <w:proofErr w:type="gramEnd"/>
          </w:p>
          <w:p w14:paraId="36A98209" w14:textId="77777777" w:rsidR="009734A6" w:rsidRPr="009734A6" w:rsidRDefault="009734A6" w:rsidP="009734A6">
            <w:pPr>
              <w:widowControl w:val="0"/>
              <w:autoSpaceDE w:val="0"/>
              <w:autoSpaceDN w:val="0"/>
              <w:spacing w:line="334" w:lineRule="auto"/>
              <w:jc w:val="both"/>
              <w:outlineLvl w:val="2"/>
              <w:rPr>
                <w:rFonts w:eastAsia="Times New Roman"/>
                <w:bCs/>
                <w:color w:val="231F20"/>
                <w:szCs w:val="26"/>
              </w:rPr>
            </w:pPr>
            <w:r w:rsidRPr="009734A6">
              <w:rPr>
                <w:rFonts w:eastAsia="Times New Roman"/>
                <w:bCs/>
                <w:color w:val="231F20"/>
                <w:szCs w:val="26"/>
              </w:rPr>
              <w:t xml:space="preserve">- Giáo viên hướng dẫn học sinhđọc lại bài đọc, tìm tiếng trong bài có chứa vần </w:t>
            </w:r>
            <w:r w:rsidRPr="009734A6">
              <w:rPr>
                <w:rFonts w:eastAsia="Times New Roman"/>
                <w:bCs/>
                <w:i/>
                <w:color w:val="FF0000"/>
                <w:szCs w:val="26"/>
              </w:rPr>
              <w:t>an, ang, oan</w:t>
            </w:r>
            <w:r w:rsidRPr="009734A6">
              <w:rPr>
                <w:rFonts w:eastAsia="Times New Roman"/>
                <w:bCs/>
                <w:color w:val="231F20"/>
                <w:szCs w:val="26"/>
              </w:rPr>
              <w:t>.</w:t>
            </w:r>
          </w:p>
          <w:p w14:paraId="1FEE56DB" w14:textId="77777777" w:rsidR="009734A6" w:rsidRPr="009734A6" w:rsidRDefault="009734A6" w:rsidP="009734A6">
            <w:pPr>
              <w:widowControl w:val="0"/>
              <w:autoSpaceDE w:val="0"/>
              <w:autoSpaceDN w:val="0"/>
              <w:spacing w:line="334" w:lineRule="auto"/>
              <w:jc w:val="both"/>
              <w:outlineLvl w:val="2"/>
              <w:rPr>
                <w:rFonts w:eastAsia="Times New Roman"/>
                <w:bCs/>
                <w:color w:val="231F20"/>
                <w:szCs w:val="26"/>
              </w:rPr>
            </w:pPr>
            <w:r w:rsidRPr="009734A6">
              <w:rPr>
                <w:rFonts w:eastAsia="Times New Roman"/>
                <w:bCs/>
                <w:color w:val="231F20"/>
                <w:szCs w:val="26"/>
              </w:rPr>
              <w:t xml:space="preserve">- Giáo viên hướng dẫn học sinhtìm từ ngữ ngoài bài có vần </w:t>
            </w:r>
            <w:r w:rsidRPr="009734A6">
              <w:rPr>
                <w:rFonts w:eastAsia="Times New Roman"/>
                <w:bCs/>
                <w:i/>
                <w:color w:val="FF0000"/>
                <w:szCs w:val="26"/>
              </w:rPr>
              <w:t>an, ang, oan</w:t>
            </w:r>
            <w:r w:rsidRPr="009734A6">
              <w:rPr>
                <w:rFonts w:eastAsia="Times New Roman"/>
                <w:bCs/>
                <w:color w:val="231F20"/>
                <w:szCs w:val="26"/>
              </w:rPr>
              <w:t xml:space="preserve">và đặt câu chứa từ có vần </w:t>
            </w:r>
            <w:r w:rsidRPr="009734A6">
              <w:rPr>
                <w:rFonts w:eastAsia="Times New Roman"/>
                <w:bCs/>
                <w:i/>
                <w:color w:val="FF0000"/>
                <w:szCs w:val="26"/>
              </w:rPr>
              <w:t>an, ang, oan</w:t>
            </w:r>
            <w:r w:rsidRPr="009734A6">
              <w:rPr>
                <w:rFonts w:eastAsia="Times New Roman"/>
                <w:bCs/>
                <w:color w:val="231F20"/>
                <w:szCs w:val="26"/>
              </w:rPr>
              <w:t>vừa tìm.</w:t>
            </w:r>
          </w:p>
        </w:tc>
        <w:tc>
          <w:tcPr>
            <w:tcW w:w="4820" w:type="dxa"/>
            <w:tcBorders>
              <w:top w:val="nil"/>
            </w:tcBorders>
          </w:tcPr>
          <w:p w14:paraId="1586E342"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lastRenderedPageBreak/>
              <w:t>- Học sinh nghe và quan sát giáo viên đọc mẫu.</w:t>
            </w:r>
          </w:p>
          <w:p w14:paraId="72C90A54" w14:textId="77777777" w:rsidR="009734A6" w:rsidRPr="009734A6" w:rsidRDefault="009734A6" w:rsidP="009734A6">
            <w:pPr>
              <w:spacing w:line="334" w:lineRule="auto"/>
              <w:jc w:val="both"/>
              <w:rPr>
                <w:rFonts w:eastAsia="Calibri"/>
                <w:color w:val="231F20"/>
                <w:szCs w:val="26"/>
              </w:rPr>
            </w:pPr>
          </w:p>
          <w:p w14:paraId="259E30ED" w14:textId="77777777" w:rsidR="009734A6" w:rsidRPr="009734A6" w:rsidRDefault="009734A6" w:rsidP="009734A6">
            <w:pPr>
              <w:spacing w:line="334" w:lineRule="auto"/>
              <w:jc w:val="both"/>
              <w:rPr>
                <w:rFonts w:eastAsia="Calibri"/>
                <w:color w:val="231F20"/>
                <w:szCs w:val="26"/>
              </w:rPr>
            </w:pPr>
          </w:p>
          <w:p w14:paraId="40C7CA0A" w14:textId="77777777" w:rsidR="009734A6" w:rsidRPr="009734A6" w:rsidRDefault="009734A6" w:rsidP="009734A6">
            <w:pPr>
              <w:spacing w:line="334" w:lineRule="auto"/>
              <w:jc w:val="both"/>
              <w:rPr>
                <w:rFonts w:eastAsia="Calibri"/>
                <w:i/>
                <w:color w:val="231F20"/>
                <w:szCs w:val="26"/>
              </w:rPr>
            </w:pPr>
            <w:r w:rsidRPr="009734A6">
              <w:rPr>
                <w:rFonts w:eastAsia="Calibri"/>
                <w:color w:val="231F20"/>
                <w:szCs w:val="26"/>
              </w:rPr>
              <w:t xml:space="preserve">- Học sinh đọc một số từ khó như: </w:t>
            </w:r>
            <w:r w:rsidRPr="009734A6">
              <w:rPr>
                <w:rFonts w:eastAsia="Calibri"/>
                <w:i/>
                <w:color w:val="FF0000"/>
                <w:szCs w:val="26"/>
              </w:rPr>
              <w:t xml:space="preserve">ngoan, gầy, sách, rất, vở, nhau, ngày, kháo chuyện, </w:t>
            </w:r>
            <w:proofErr w:type="gramStart"/>
            <w:r w:rsidRPr="009734A6">
              <w:rPr>
                <w:rFonts w:eastAsia="Calibri"/>
                <w:i/>
                <w:color w:val="FF0000"/>
                <w:szCs w:val="26"/>
              </w:rPr>
              <w:t>ra,</w:t>
            </w:r>
            <w:r w:rsidRPr="009734A6">
              <w:rPr>
                <w:rFonts w:eastAsia="Calibri"/>
                <w:color w:val="FF0000"/>
                <w:szCs w:val="26"/>
              </w:rPr>
              <w:t>…</w:t>
            </w:r>
            <w:proofErr w:type="gramEnd"/>
            <w:r w:rsidRPr="009734A6">
              <w:rPr>
                <w:rFonts w:eastAsia="Calibri"/>
                <w:color w:val="FF0000"/>
                <w:szCs w:val="26"/>
              </w:rPr>
              <w:t xml:space="preserve">; </w:t>
            </w:r>
            <w:r w:rsidRPr="009734A6">
              <w:rPr>
                <w:rFonts w:eastAsia="Calibri"/>
                <w:szCs w:val="26"/>
              </w:rPr>
              <w:t xml:space="preserve">cách ngắt nghỉ theo logic ngữ nghĩa, </w:t>
            </w:r>
            <w:r w:rsidRPr="009734A6">
              <w:rPr>
                <w:rFonts w:eastAsia="Calibri"/>
                <w:color w:val="FF0000"/>
                <w:szCs w:val="26"/>
              </w:rPr>
              <w:t xml:space="preserve">như: </w:t>
            </w:r>
            <w:r w:rsidRPr="009734A6">
              <w:rPr>
                <w:rFonts w:eastAsia="Calibri"/>
                <w:i/>
                <w:color w:val="FF0000"/>
                <w:szCs w:val="26"/>
              </w:rPr>
              <w:t>Gầy nhom/ là cây thước// Thích sạch/ là thỏi gôm</w:t>
            </w:r>
            <w:r w:rsidRPr="009734A6">
              <w:rPr>
                <w:rFonts w:eastAsia="Calibri"/>
                <w:color w:val="FF0000"/>
                <w:szCs w:val="26"/>
              </w:rPr>
              <w:t xml:space="preserve">// </w:t>
            </w:r>
            <w:r w:rsidRPr="009734A6">
              <w:rPr>
                <w:rFonts w:eastAsia="Calibri"/>
                <w:i/>
                <w:color w:val="FF0000"/>
                <w:szCs w:val="26"/>
              </w:rPr>
              <w:t xml:space="preserve">Những trang </w:t>
            </w:r>
            <w:r w:rsidRPr="009734A6">
              <w:rPr>
                <w:rFonts w:eastAsia="Calibri"/>
                <w:i/>
                <w:color w:val="FF0000"/>
                <w:szCs w:val="26"/>
              </w:rPr>
              <w:lastRenderedPageBreak/>
              <w:t>sách giấy thơm// Cây bút/ cùng quyển vở,…</w:t>
            </w:r>
          </w:p>
          <w:p w14:paraId="4B9EC89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sinhđọc thành tiếng theo nhóm nhỏ.</w:t>
            </w:r>
          </w:p>
          <w:p w14:paraId="2581EC00" w14:textId="77777777" w:rsidR="009734A6" w:rsidRPr="009734A6" w:rsidRDefault="009734A6" w:rsidP="009734A6">
            <w:pPr>
              <w:spacing w:line="334" w:lineRule="auto"/>
              <w:jc w:val="both"/>
              <w:rPr>
                <w:rFonts w:eastAsia="Calibri"/>
                <w:color w:val="FF0000"/>
                <w:szCs w:val="26"/>
              </w:rPr>
            </w:pPr>
            <w:r w:rsidRPr="009734A6">
              <w:rPr>
                <w:rFonts w:eastAsia="Calibri"/>
                <w:color w:val="231F20"/>
                <w:szCs w:val="26"/>
              </w:rPr>
              <w:t xml:space="preserve">- Học sinhgiải thích nghĩa của một số từ khó hiểu, ví dụ: </w:t>
            </w:r>
            <w:r w:rsidRPr="009734A6">
              <w:rPr>
                <w:rFonts w:eastAsia="Calibri"/>
                <w:i/>
                <w:color w:val="FF0000"/>
                <w:szCs w:val="26"/>
              </w:rPr>
              <w:t xml:space="preserve">kháo chuyện, thỏi </w:t>
            </w:r>
            <w:proofErr w:type="gramStart"/>
            <w:r w:rsidRPr="009734A6">
              <w:rPr>
                <w:rFonts w:eastAsia="Calibri"/>
                <w:i/>
                <w:color w:val="FF0000"/>
                <w:szCs w:val="26"/>
              </w:rPr>
              <w:t>gôm,..</w:t>
            </w:r>
            <w:r w:rsidRPr="009734A6">
              <w:rPr>
                <w:rFonts w:eastAsia="Calibri"/>
                <w:color w:val="FF0000"/>
                <w:szCs w:val="26"/>
              </w:rPr>
              <w:t>.</w:t>
            </w:r>
            <w:proofErr w:type="gramEnd"/>
          </w:p>
          <w:p w14:paraId="044776BF" w14:textId="77777777" w:rsidR="009734A6" w:rsidRPr="009734A6" w:rsidRDefault="009734A6" w:rsidP="009734A6">
            <w:pPr>
              <w:spacing w:line="334" w:lineRule="auto"/>
              <w:jc w:val="both"/>
              <w:rPr>
                <w:rFonts w:eastAsia="Calibri"/>
                <w:color w:val="231F20"/>
                <w:szCs w:val="26"/>
              </w:rPr>
            </w:pPr>
          </w:p>
          <w:p w14:paraId="44A34073"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xml:space="preserve">- Học sinh đọc lại bài đọc, tìm tiếng trong bài có chứa vần </w:t>
            </w:r>
            <w:r w:rsidRPr="009734A6">
              <w:rPr>
                <w:rFonts w:eastAsia="Calibri"/>
                <w:b/>
                <w:i/>
                <w:color w:val="FF0000"/>
                <w:szCs w:val="26"/>
              </w:rPr>
              <w:t>an, ang, oan</w:t>
            </w:r>
            <w:r w:rsidRPr="009734A6">
              <w:rPr>
                <w:rFonts w:eastAsia="Calibri"/>
                <w:color w:val="231F20"/>
                <w:szCs w:val="26"/>
              </w:rPr>
              <w:t xml:space="preserve">. </w:t>
            </w:r>
          </w:p>
          <w:p w14:paraId="45EC450F" w14:textId="77777777" w:rsidR="009734A6" w:rsidRPr="009734A6" w:rsidRDefault="009734A6" w:rsidP="009734A6">
            <w:pPr>
              <w:spacing w:line="334" w:lineRule="auto"/>
              <w:jc w:val="both"/>
              <w:rPr>
                <w:rFonts w:eastAsia="Calibri"/>
                <w:color w:val="FF0000"/>
                <w:spacing w:val="-4"/>
                <w:szCs w:val="26"/>
              </w:rPr>
            </w:pPr>
            <w:r w:rsidRPr="009734A6">
              <w:rPr>
                <w:rFonts w:eastAsia="Calibri"/>
                <w:color w:val="231F20"/>
                <w:spacing w:val="-4"/>
                <w:szCs w:val="26"/>
              </w:rPr>
              <w:t xml:space="preserve">- Học sinh đọc to từ/ tiếng chứa vần </w:t>
            </w:r>
            <w:r w:rsidRPr="009734A6">
              <w:rPr>
                <w:rFonts w:eastAsia="Calibri"/>
                <w:b/>
                <w:i/>
                <w:color w:val="FF0000"/>
                <w:szCs w:val="26"/>
              </w:rPr>
              <w:t>an, ang, oan</w:t>
            </w:r>
            <w:r w:rsidRPr="009734A6">
              <w:rPr>
                <w:rFonts w:eastAsia="Calibri"/>
                <w:color w:val="231F20"/>
                <w:spacing w:val="-4"/>
                <w:szCs w:val="26"/>
              </w:rPr>
              <w:t xml:space="preserve">; tìm và đặt câu, ví dụ: </w:t>
            </w:r>
            <w:r w:rsidRPr="009734A6">
              <w:rPr>
                <w:rFonts w:eastAsia="Calibri"/>
                <w:i/>
                <w:color w:val="FF0000"/>
                <w:szCs w:val="26"/>
              </w:rPr>
              <w:t>Em dán nhãn vở vào vở tiếng Việt. Cô dặn em mang theo bảng con. Em bao sách Toán cẩn thận.</w:t>
            </w:r>
          </w:p>
        </w:tc>
      </w:tr>
      <w:tr w:rsidR="009734A6" w:rsidRPr="009734A6" w14:paraId="77071ADF" w14:textId="77777777" w:rsidTr="009734A6">
        <w:trPr>
          <w:trHeight w:val="772"/>
          <w:jc w:val="center"/>
        </w:trPr>
        <w:tc>
          <w:tcPr>
            <w:tcW w:w="10627" w:type="dxa"/>
            <w:gridSpan w:val="2"/>
            <w:vAlign w:val="center"/>
          </w:tcPr>
          <w:p w14:paraId="7BB20217" w14:textId="77777777" w:rsidR="009734A6" w:rsidRPr="009734A6" w:rsidRDefault="009734A6" w:rsidP="009734A6">
            <w:pPr>
              <w:spacing w:line="334" w:lineRule="auto"/>
              <w:jc w:val="center"/>
              <w:rPr>
                <w:rFonts w:eastAsia="Calibri"/>
                <w:szCs w:val="26"/>
              </w:rPr>
            </w:pPr>
            <w:r w:rsidRPr="009734A6">
              <w:rPr>
                <w:rFonts w:eastAsia="Calibri"/>
                <w:b/>
                <w:color w:val="FF0000"/>
                <w:sz w:val="32"/>
                <w:szCs w:val="32"/>
              </w:rPr>
              <w:lastRenderedPageBreak/>
              <w:t>TIẾT 6</w:t>
            </w:r>
          </w:p>
        </w:tc>
      </w:tr>
      <w:tr w:rsidR="009734A6" w:rsidRPr="009734A6" w14:paraId="15ED2C4E" w14:textId="77777777" w:rsidTr="009734A6">
        <w:trPr>
          <w:trHeight w:val="566"/>
          <w:jc w:val="center"/>
        </w:trPr>
        <w:tc>
          <w:tcPr>
            <w:tcW w:w="5807" w:type="dxa"/>
            <w:tcBorders>
              <w:bottom w:val="single" w:sz="4" w:space="0" w:color="auto"/>
            </w:tcBorders>
            <w:vAlign w:val="center"/>
          </w:tcPr>
          <w:p w14:paraId="669EDA37"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77265DE6"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học sinh</w:t>
            </w:r>
          </w:p>
        </w:tc>
      </w:tr>
      <w:tr w:rsidR="009734A6" w:rsidRPr="009734A6" w14:paraId="211196D7" w14:textId="77777777" w:rsidTr="009734A6">
        <w:trPr>
          <w:jc w:val="center"/>
        </w:trPr>
        <w:tc>
          <w:tcPr>
            <w:tcW w:w="5807" w:type="dxa"/>
            <w:tcBorders>
              <w:bottom w:val="nil"/>
            </w:tcBorders>
          </w:tcPr>
          <w:p w14:paraId="46C9679B" w14:textId="50CF377D" w:rsidR="009734A6" w:rsidRPr="009734A6" w:rsidRDefault="009734A6" w:rsidP="009734A6">
            <w:pPr>
              <w:spacing w:line="334" w:lineRule="auto"/>
              <w:jc w:val="both"/>
              <w:rPr>
                <w:rFonts w:ascii="Times New Roman Bold" w:eastAsia="Calibri" w:hAnsi="Times New Roman Bold"/>
                <w:b/>
                <w:color w:val="660066"/>
                <w:spacing w:val="-8"/>
                <w:szCs w:val="26"/>
              </w:rPr>
            </w:pPr>
            <w:r w:rsidRPr="009734A6">
              <w:rPr>
                <w:rFonts w:ascii="Times New Roman Bold" w:eastAsia="Calibri" w:hAnsi="Times New Roman Bold"/>
                <w:b/>
                <w:color w:val="660066"/>
                <w:spacing w:val="-8"/>
                <w:szCs w:val="26"/>
              </w:rPr>
              <w:t xml:space="preserve">2.3. Tìm hiểu bài đọc, luyện nói sáng tạo </w:t>
            </w:r>
          </w:p>
          <w:p w14:paraId="379872C9" w14:textId="77777777" w:rsidR="009734A6" w:rsidRPr="009734A6" w:rsidRDefault="009734A6" w:rsidP="009734A6">
            <w:pPr>
              <w:spacing w:line="334" w:lineRule="auto"/>
              <w:jc w:val="both"/>
              <w:rPr>
                <w:rFonts w:eastAsia="Calibri"/>
                <w:color w:val="231F20"/>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zCs w:val="26"/>
              </w:rPr>
              <w:t>kể tên các sự vật xuất hiện trong bài thơ; học thuộc lòng hai khổ thơ; luyện nói sáng tạo theo gợi ý.</w:t>
            </w:r>
          </w:p>
          <w:p w14:paraId="6E785BD0" w14:textId="77777777" w:rsidR="009734A6" w:rsidRPr="009734A6" w:rsidRDefault="009734A6" w:rsidP="009734A6">
            <w:pPr>
              <w:spacing w:line="334"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1A672FC1" w14:textId="77777777" w:rsidR="009734A6" w:rsidRPr="009734A6" w:rsidRDefault="009734A6" w:rsidP="009734A6">
            <w:pPr>
              <w:spacing w:line="334" w:lineRule="auto"/>
              <w:jc w:val="both"/>
              <w:rPr>
                <w:rFonts w:eastAsia="Calibri"/>
                <w:i/>
                <w:szCs w:val="26"/>
              </w:rPr>
            </w:pPr>
            <w:r w:rsidRPr="009734A6">
              <w:rPr>
                <w:rFonts w:eastAsia="Calibri"/>
                <w:i/>
                <w:szCs w:val="26"/>
              </w:rPr>
              <w:t>* Cách tiến hành:</w:t>
            </w:r>
          </w:p>
        </w:tc>
        <w:tc>
          <w:tcPr>
            <w:tcW w:w="4820" w:type="dxa"/>
            <w:tcBorders>
              <w:bottom w:val="nil"/>
            </w:tcBorders>
          </w:tcPr>
          <w:p w14:paraId="039FB5E4" w14:textId="77777777" w:rsidR="009734A6" w:rsidRPr="009734A6" w:rsidRDefault="009734A6" w:rsidP="009734A6">
            <w:pPr>
              <w:spacing w:line="334" w:lineRule="auto"/>
              <w:jc w:val="both"/>
              <w:rPr>
                <w:rFonts w:eastAsia="Calibri"/>
                <w:szCs w:val="26"/>
              </w:rPr>
            </w:pPr>
            <w:r w:rsidRPr="009734A6">
              <w:rPr>
                <w:rFonts w:eastAsia="Calibri"/>
                <w:noProof/>
              </w:rPr>
              <w:drawing>
                <wp:anchor distT="0" distB="0" distL="114300" distR="114300" simplePos="0" relativeHeight="251668480" behindDoc="1" locked="0" layoutInCell="1" allowOverlap="1" wp14:anchorId="22E78C7D" wp14:editId="28054EB6">
                  <wp:simplePos x="0" y="0"/>
                  <wp:positionH relativeFrom="column">
                    <wp:posOffset>-23495</wp:posOffset>
                  </wp:positionH>
                  <wp:positionV relativeFrom="paragraph">
                    <wp:posOffset>85725</wp:posOffset>
                  </wp:positionV>
                  <wp:extent cx="2928631" cy="1933575"/>
                  <wp:effectExtent l="0" t="0" r="508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5370" t="46481" r="24567" b="32326"/>
                          <a:stretch/>
                        </pic:blipFill>
                        <pic:spPr bwMode="auto">
                          <a:xfrm>
                            <a:off x="0" y="0"/>
                            <a:ext cx="2928631" cy="193357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2BA65553" w14:textId="77777777" w:rsidTr="009734A6">
        <w:trPr>
          <w:jc w:val="center"/>
        </w:trPr>
        <w:tc>
          <w:tcPr>
            <w:tcW w:w="5807" w:type="dxa"/>
            <w:tcBorders>
              <w:top w:val="nil"/>
              <w:bottom w:val="single" w:sz="4" w:space="0" w:color="auto"/>
            </w:tcBorders>
            <w:shd w:val="clear" w:color="auto" w:fill="auto"/>
          </w:tcPr>
          <w:p w14:paraId="3AD4739F" w14:textId="77777777" w:rsidR="009734A6" w:rsidRPr="009734A6" w:rsidRDefault="009734A6" w:rsidP="009734A6">
            <w:pPr>
              <w:spacing w:line="334" w:lineRule="auto"/>
              <w:jc w:val="both"/>
              <w:rPr>
                <w:rFonts w:eastAsia="Calibri"/>
                <w:b/>
                <w:i/>
                <w:color w:val="9900CC"/>
                <w:szCs w:val="26"/>
              </w:rPr>
            </w:pPr>
            <w:r w:rsidRPr="009734A6">
              <w:rPr>
                <w:rFonts w:eastAsia="Calibri"/>
                <w:b/>
                <w:i/>
                <w:color w:val="9900CC"/>
                <w:szCs w:val="26"/>
              </w:rPr>
              <w:t>a. Tìm hiểu nội dung bài đọc:</w:t>
            </w:r>
          </w:p>
          <w:p w14:paraId="0364797A"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tìm hiểu bài:</w:t>
            </w:r>
          </w:p>
          <w:p w14:paraId="4094E136" w14:textId="77777777" w:rsidR="009734A6" w:rsidRPr="009734A6" w:rsidRDefault="009734A6" w:rsidP="009734A6">
            <w:pPr>
              <w:spacing w:line="334" w:lineRule="auto"/>
              <w:jc w:val="both"/>
              <w:rPr>
                <w:rFonts w:eastAsia="Calibri"/>
                <w:szCs w:val="26"/>
              </w:rPr>
            </w:pPr>
          </w:p>
          <w:p w14:paraId="2A90AEAF"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xml:space="preserve">- Giáo viên khuyến khích học sinh </w:t>
            </w:r>
            <w:r w:rsidRPr="009734A6">
              <w:rPr>
                <w:rFonts w:eastAsia="Calibri"/>
                <w:color w:val="231F20"/>
                <w:szCs w:val="26"/>
              </w:rPr>
              <w:t>học thuộc 2 khổ thơ yêu thích.</w:t>
            </w:r>
          </w:p>
        </w:tc>
        <w:tc>
          <w:tcPr>
            <w:tcW w:w="4820" w:type="dxa"/>
            <w:tcBorders>
              <w:top w:val="nil"/>
              <w:bottom w:val="single" w:sz="4" w:space="0" w:color="auto"/>
            </w:tcBorders>
            <w:shd w:val="clear" w:color="auto" w:fill="auto"/>
          </w:tcPr>
          <w:p w14:paraId="0B8A2FCB" w14:textId="77777777" w:rsidR="009734A6" w:rsidRPr="009734A6" w:rsidRDefault="009734A6" w:rsidP="009734A6">
            <w:pPr>
              <w:spacing w:line="334" w:lineRule="auto"/>
              <w:jc w:val="both"/>
              <w:rPr>
                <w:rFonts w:eastAsia="Calibri"/>
                <w:color w:val="231F20"/>
                <w:szCs w:val="26"/>
              </w:rPr>
            </w:pPr>
          </w:p>
          <w:p w14:paraId="4F582569"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thảo luận theo nhóm nhỏ để trả lời câu hỏi trong sách học sinh.</w:t>
            </w:r>
          </w:p>
          <w:p w14:paraId="039FFC7F"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học thuộc 2 khổ thơ yêu thích.</w:t>
            </w:r>
          </w:p>
        </w:tc>
      </w:tr>
      <w:tr w:rsidR="009734A6" w:rsidRPr="009734A6" w14:paraId="31BA6223" w14:textId="77777777" w:rsidTr="009734A6">
        <w:trPr>
          <w:trHeight w:val="744"/>
          <w:jc w:val="center"/>
        </w:trPr>
        <w:tc>
          <w:tcPr>
            <w:tcW w:w="10627" w:type="dxa"/>
            <w:gridSpan w:val="2"/>
            <w:tcBorders>
              <w:bottom w:val="single" w:sz="4" w:space="0" w:color="auto"/>
            </w:tcBorders>
            <w:vAlign w:val="center"/>
          </w:tcPr>
          <w:p w14:paraId="27242C0B" w14:textId="77777777" w:rsidR="009734A6" w:rsidRPr="009734A6" w:rsidRDefault="009734A6" w:rsidP="009734A6">
            <w:pPr>
              <w:spacing w:line="334" w:lineRule="auto"/>
              <w:jc w:val="center"/>
              <w:rPr>
                <w:rFonts w:eastAsia="Calibri"/>
                <w:b/>
                <w:color w:val="FF0000"/>
              </w:rPr>
            </w:pPr>
            <w:r w:rsidRPr="009734A6">
              <w:rPr>
                <w:rFonts w:eastAsia="Calibri"/>
                <w:b/>
                <w:i/>
                <w:color w:val="FF0000"/>
              </w:rPr>
              <w:t>Nghỉ giữa tiết</w:t>
            </w:r>
          </w:p>
        </w:tc>
      </w:tr>
      <w:tr w:rsidR="009734A6" w:rsidRPr="009734A6" w14:paraId="42A932B1" w14:textId="77777777" w:rsidTr="009734A6">
        <w:trPr>
          <w:trHeight w:val="428"/>
          <w:jc w:val="center"/>
        </w:trPr>
        <w:tc>
          <w:tcPr>
            <w:tcW w:w="5807" w:type="dxa"/>
            <w:tcBorders>
              <w:top w:val="single" w:sz="4" w:space="0" w:color="auto"/>
              <w:bottom w:val="nil"/>
            </w:tcBorders>
          </w:tcPr>
          <w:p w14:paraId="56539EC6" w14:textId="77777777" w:rsidR="009734A6" w:rsidRPr="009734A6" w:rsidRDefault="009734A6" w:rsidP="009734A6">
            <w:pPr>
              <w:widowControl w:val="0"/>
              <w:autoSpaceDE w:val="0"/>
              <w:autoSpaceDN w:val="0"/>
              <w:spacing w:line="334" w:lineRule="auto"/>
              <w:jc w:val="both"/>
              <w:outlineLvl w:val="2"/>
              <w:rPr>
                <w:rFonts w:ascii="Times New Roman Bold" w:eastAsia="Times New Roman" w:hAnsi="Times New Roman Bold"/>
                <w:b/>
                <w:bCs/>
                <w:i/>
                <w:color w:val="C00000"/>
                <w:szCs w:val="26"/>
              </w:rPr>
            </w:pPr>
            <w:r w:rsidRPr="009734A6">
              <w:rPr>
                <w:rFonts w:ascii="Times New Roman Bold" w:eastAsia="Times New Roman" w:hAnsi="Times New Roman Bold"/>
                <w:b/>
                <w:bCs/>
                <w:i/>
                <w:color w:val="C00000"/>
                <w:szCs w:val="26"/>
              </w:rPr>
              <w:lastRenderedPageBreak/>
              <w:t xml:space="preserve">b. Luyện nói sáng tạo: </w:t>
            </w:r>
          </w:p>
          <w:p w14:paraId="60FEE566"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nêu yêu cầu của hoạt động.</w:t>
            </w:r>
          </w:p>
          <w:p w14:paraId="2DB3613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viênyêu cầuhọc sinh nói về hoạt động mà bạn bè thường làm cùng nhau trong giờ ra chơi.</w:t>
            </w:r>
          </w:p>
          <w:p w14:paraId="55A5F2D8"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viênyêu cầu học sinh thực hiện bài tập.</w:t>
            </w:r>
          </w:p>
          <w:p w14:paraId="5A621D36" w14:textId="77777777" w:rsidR="009734A6" w:rsidRPr="009734A6" w:rsidRDefault="009734A6" w:rsidP="009734A6">
            <w:pPr>
              <w:spacing w:line="334" w:lineRule="auto"/>
              <w:jc w:val="both"/>
              <w:rPr>
                <w:rFonts w:eastAsia="Calibri"/>
                <w:i/>
                <w:color w:val="231F20"/>
                <w:szCs w:val="26"/>
              </w:rPr>
            </w:pPr>
          </w:p>
        </w:tc>
        <w:tc>
          <w:tcPr>
            <w:tcW w:w="4820" w:type="dxa"/>
            <w:tcBorders>
              <w:top w:val="single" w:sz="4" w:space="0" w:color="auto"/>
              <w:bottom w:val="nil"/>
            </w:tcBorders>
          </w:tcPr>
          <w:p w14:paraId="01078B2B" w14:textId="77777777" w:rsidR="009734A6" w:rsidRPr="009734A6" w:rsidRDefault="009734A6" w:rsidP="009734A6">
            <w:pPr>
              <w:spacing w:line="334" w:lineRule="auto"/>
              <w:jc w:val="both"/>
              <w:rPr>
                <w:rFonts w:eastAsia="Calibri"/>
                <w:color w:val="231F20"/>
                <w:szCs w:val="26"/>
              </w:rPr>
            </w:pPr>
          </w:p>
          <w:p w14:paraId="1972AF57"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trao đổi trong nhóm nhỏ về yêu cầu của hoạt động.</w:t>
            </w:r>
          </w:p>
          <w:p w14:paraId="5FBD515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nói về hoạt động mà bạn bè thường làm cùng nhau trong giờ ra chơi.</w:t>
            </w:r>
          </w:p>
          <w:p w14:paraId="7CE6F09A"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thực hiện theo cặp đôi hoạt động nói theo yêu cầu: một bạn đọc câu hỏi, một bạn trả lời, sau đó đổi lại</w:t>
            </w:r>
            <w:r w:rsidRPr="009734A6">
              <w:rPr>
                <w:rFonts w:eastAsia="Calibri"/>
                <w:color w:val="FF0000"/>
                <w:szCs w:val="26"/>
              </w:rPr>
              <w:t>.</w:t>
            </w:r>
          </w:p>
        </w:tc>
      </w:tr>
      <w:tr w:rsidR="009734A6" w:rsidRPr="009734A6" w14:paraId="76F9D22F" w14:textId="77777777" w:rsidTr="009734A6">
        <w:trPr>
          <w:jc w:val="center"/>
        </w:trPr>
        <w:tc>
          <w:tcPr>
            <w:tcW w:w="5807" w:type="dxa"/>
            <w:tcBorders>
              <w:top w:val="nil"/>
              <w:bottom w:val="nil"/>
            </w:tcBorders>
          </w:tcPr>
          <w:p w14:paraId="700A75C2" w14:textId="38909173" w:rsidR="009734A6" w:rsidRPr="009734A6" w:rsidRDefault="009734A6" w:rsidP="009734A6">
            <w:pPr>
              <w:widowControl w:val="0"/>
              <w:autoSpaceDE w:val="0"/>
              <w:autoSpaceDN w:val="0"/>
              <w:spacing w:line="334" w:lineRule="auto"/>
              <w:jc w:val="both"/>
              <w:outlineLvl w:val="2"/>
              <w:rPr>
                <w:rFonts w:eastAsia="Times New Roman"/>
                <w:b/>
                <w:bCs/>
                <w:color w:val="0000FF"/>
                <w:szCs w:val="26"/>
              </w:rPr>
            </w:pPr>
            <w:r w:rsidRPr="009734A6">
              <w:rPr>
                <w:rFonts w:eastAsia="Times New Roman"/>
                <w:b/>
                <w:bCs/>
                <w:color w:val="0000FF"/>
                <w:szCs w:val="26"/>
              </w:rPr>
              <w:t>3. Hoạt động mở rộng</w:t>
            </w:r>
          </w:p>
          <w:p w14:paraId="5C547BED" w14:textId="77777777" w:rsidR="009734A6" w:rsidRPr="009734A6" w:rsidRDefault="009734A6" w:rsidP="009734A6">
            <w:pPr>
              <w:spacing w:line="334" w:lineRule="auto"/>
              <w:jc w:val="both"/>
              <w:rPr>
                <w:rFonts w:eastAsia="Calibri"/>
                <w:color w:val="231F20"/>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 xml:space="preserve">đọc và giải câu đố. </w:t>
            </w:r>
          </w:p>
          <w:p w14:paraId="30231508" w14:textId="77777777" w:rsidR="009734A6" w:rsidRPr="009734A6" w:rsidRDefault="009734A6" w:rsidP="009734A6">
            <w:pPr>
              <w:spacing w:line="334"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 trò chơi.</w:t>
            </w:r>
          </w:p>
          <w:p w14:paraId="4CEA96E4" w14:textId="77777777" w:rsidR="009734A6" w:rsidRPr="009734A6" w:rsidRDefault="009734A6" w:rsidP="009734A6">
            <w:pPr>
              <w:spacing w:line="334" w:lineRule="auto"/>
              <w:jc w:val="both"/>
              <w:rPr>
                <w:rFonts w:eastAsia="Calibri"/>
                <w:szCs w:val="26"/>
              </w:rPr>
            </w:pPr>
            <w:r w:rsidRPr="009734A6">
              <w:rPr>
                <w:rFonts w:eastAsia="Calibri"/>
                <w:i/>
                <w:szCs w:val="26"/>
              </w:rPr>
              <w:t>* Cách tiến hành:</w:t>
            </w:r>
          </w:p>
        </w:tc>
        <w:tc>
          <w:tcPr>
            <w:tcW w:w="4820" w:type="dxa"/>
            <w:tcBorders>
              <w:top w:val="nil"/>
              <w:bottom w:val="nil"/>
            </w:tcBorders>
          </w:tcPr>
          <w:p w14:paraId="5EAB9180" w14:textId="77777777" w:rsidR="009734A6" w:rsidRPr="009734A6" w:rsidRDefault="009734A6" w:rsidP="009734A6">
            <w:pPr>
              <w:spacing w:line="334" w:lineRule="auto"/>
              <w:jc w:val="both"/>
              <w:rPr>
                <w:rFonts w:eastAsia="Calibri"/>
                <w:szCs w:val="26"/>
              </w:rPr>
            </w:pPr>
            <w:r w:rsidRPr="009734A6">
              <w:rPr>
                <w:rFonts w:eastAsia="Calibri"/>
                <w:noProof/>
              </w:rPr>
              <w:drawing>
                <wp:anchor distT="0" distB="0" distL="114300" distR="114300" simplePos="0" relativeHeight="251667456" behindDoc="1" locked="0" layoutInCell="1" allowOverlap="1" wp14:anchorId="6EA9518A" wp14:editId="70AA0887">
                  <wp:simplePos x="0" y="0"/>
                  <wp:positionH relativeFrom="column">
                    <wp:posOffset>-5080</wp:posOffset>
                  </wp:positionH>
                  <wp:positionV relativeFrom="paragraph">
                    <wp:posOffset>29210</wp:posOffset>
                  </wp:positionV>
                  <wp:extent cx="2961640" cy="110490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123" t="70055" r="21975" b="18824"/>
                          <a:stretch/>
                        </pic:blipFill>
                        <pic:spPr bwMode="auto">
                          <a:xfrm>
                            <a:off x="0" y="0"/>
                            <a:ext cx="2961640" cy="1104900"/>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7E1F3DFF" w14:textId="77777777" w:rsidTr="009734A6">
        <w:trPr>
          <w:jc w:val="center"/>
        </w:trPr>
        <w:tc>
          <w:tcPr>
            <w:tcW w:w="5807" w:type="dxa"/>
            <w:tcBorders>
              <w:top w:val="nil"/>
              <w:bottom w:val="nil"/>
            </w:tcBorders>
          </w:tcPr>
          <w:p w14:paraId="69014A7C"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sinhđọc câu lệnh.</w:t>
            </w:r>
          </w:p>
          <w:p w14:paraId="71936929"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quan sát tranh vàđặt câu hỏi gợi ý tìm hiểu nội dung.</w:t>
            </w:r>
          </w:p>
          <w:p w14:paraId="3F363C3C"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xác định yêu cầu của hoạt động mở rộng.</w:t>
            </w:r>
          </w:p>
          <w:p w14:paraId="1EB1AAD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xml:space="preserve">- Giáo viên hướng dẫn học sinhđọc từ khoá để tìm ra lời giải. </w:t>
            </w:r>
          </w:p>
        </w:tc>
        <w:tc>
          <w:tcPr>
            <w:tcW w:w="4820" w:type="dxa"/>
            <w:tcBorders>
              <w:top w:val="nil"/>
              <w:bottom w:val="nil"/>
            </w:tcBorders>
          </w:tcPr>
          <w:p w14:paraId="20F36979"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sinhđọc câu lệnh</w:t>
            </w:r>
            <w:r w:rsidRPr="009734A6">
              <w:rPr>
                <w:rFonts w:eastAsia="Calibri"/>
                <w:i/>
                <w:color w:val="231F20"/>
                <w:szCs w:val="26"/>
              </w:rPr>
              <w:t>.</w:t>
            </w:r>
          </w:p>
          <w:p w14:paraId="3522145C"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quan sát tranh và trả lời các câu hỏi để phát hiện được nội dung tranh.</w:t>
            </w:r>
          </w:p>
          <w:p w14:paraId="7773D93F" w14:textId="77777777" w:rsidR="009734A6" w:rsidRPr="009734A6" w:rsidRDefault="009734A6" w:rsidP="009734A6">
            <w:pPr>
              <w:spacing w:line="334" w:lineRule="auto"/>
              <w:jc w:val="both"/>
              <w:rPr>
                <w:rFonts w:eastAsia="Calibri"/>
                <w:color w:val="231F20"/>
                <w:spacing w:val="-8"/>
                <w:szCs w:val="26"/>
              </w:rPr>
            </w:pPr>
            <w:r w:rsidRPr="009734A6">
              <w:rPr>
                <w:rFonts w:eastAsia="Calibri"/>
                <w:color w:val="231F20"/>
                <w:spacing w:val="-8"/>
                <w:szCs w:val="26"/>
              </w:rPr>
              <w:t xml:space="preserve">- Học sinh xác định yêu cầu: </w:t>
            </w:r>
            <w:r w:rsidRPr="009734A6">
              <w:rPr>
                <w:rFonts w:eastAsia="Calibri"/>
                <w:color w:val="231F20"/>
                <w:szCs w:val="26"/>
              </w:rPr>
              <w:t>đọc và giải câu đố.</w:t>
            </w:r>
          </w:p>
          <w:p w14:paraId="32623F32"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đọc từ khoá để tìm ra lời giải.</w:t>
            </w:r>
          </w:p>
        </w:tc>
      </w:tr>
      <w:tr w:rsidR="009734A6" w:rsidRPr="009734A6" w14:paraId="3891C956" w14:textId="77777777" w:rsidTr="009734A6">
        <w:trPr>
          <w:jc w:val="center"/>
        </w:trPr>
        <w:tc>
          <w:tcPr>
            <w:tcW w:w="5807" w:type="dxa"/>
            <w:tcBorders>
              <w:top w:val="nil"/>
            </w:tcBorders>
          </w:tcPr>
          <w:p w14:paraId="0F9A61DE" w14:textId="1D28B6DB" w:rsidR="009734A6" w:rsidRPr="009734A6" w:rsidRDefault="009734A6" w:rsidP="009734A6">
            <w:pPr>
              <w:spacing w:line="334" w:lineRule="auto"/>
              <w:jc w:val="both"/>
              <w:rPr>
                <w:rFonts w:eastAsia="Calibri"/>
                <w:b/>
                <w:color w:val="0000FF"/>
                <w:szCs w:val="26"/>
              </w:rPr>
            </w:pPr>
            <w:r w:rsidRPr="009734A6">
              <w:rPr>
                <w:rFonts w:eastAsia="Calibri"/>
                <w:b/>
                <w:color w:val="0000FF"/>
                <w:szCs w:val="26"/>
              </w:rPr>
              <w:t xml:space="preserve">4. Hoạt động nối tiếp </w:t>
            </w:r>
          </w:p>
          <w:p w14:paraId="30A92970" w14:textId="77777777" w:rsidR="009734A6" w:rsidRPr="009734A6" w:rsidRDefault="009734A6" w:rsidP="009734A6">
            <w:pPr>
              <w:spacing w:line="334" w:lineRule="auto"/>
              <w:jc w:val="both"/>
              <w:rPr>
                <w:rFonts w:eastAsia="Calibri"/>
                <w:b/>
                <w:i/>
                <w:color w:val="231F20"/>
                <w:szCs w:val="26"/>
              </w:rPr>
            </w:pPr>
            <w:r w:rsidRPr="009734A6">
              <w:rPr>
                <w:rFonts w:eastAsia="Calibri"/>
                <w:b/>
                <w:i/>
                <w:color w:val="231F20"/>
                <w:szCs w:val="26"/>
              </w:rPr>
              <w:t>a. Củng cố:</w:t>
            </w:r>
          </w:p>
          <w:p w14:paraId="64A77278"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xml:space="preserve">- Giáo viên yêu cầu học sinh nhắc lại nội dung vừa được học (tên bài, các trò chơi có trong bài, khổ thơ em </w:t>
            </w:r>
            <w:proofErr w:type="gramStart"/>
            <w:r w:rsidRPr="009734A6">
              <w:rPr>
                <w:rFonts w:eastAsia="Calibri"/>
                <w:color w:val="231F20"/>
                <w:szCs w:val="26"/>
              </w:rPr>
              <w:t>thích,…</w:t>
            </w:r>
            <w:proofErr w:type="gramEnd"/>
            <w:r w:rsidRPr="009734A6">
              <w:rPr>
                <w:rFonts w:eastAsia="Calibri"/>
                <w:color w:val="231F20"/>
                <w:szCs w:val="26"/>
              </w:rPr>
              <w:t>).</w:t>
            </w:r>
          </w:p>
          <w:p w14:paraId="06DF5C0F" w14:textId="77777777" w:rsidR="009734A6" w:rsidRPr="009734A6" w:rsidRDefault="009734A6" w:rsidP="009734A6">
            <w:pPr>
              <w:spacing w:line="334" w:lineRule="auto"/>
              <w:jc w:val="both"/>
              <w:rPr>
                <w:rFonts w:eastAsia="Calibri"/>
                <w:b/>
                <w:i/>
                <w:szCs w:val="26"/>
              </w:rPr>
            </w:pPr>
            <w:r w:rsidRPr="009734A6">
              <w:rPr>
                <w:rFonts w:eastAsia="Calibri"/>
                <w:b/>
                <w:i/>
                <w:color w:val="231F20"/>
                <w:szCs w:val="26"/>
              </w:rPr>
              <w:t>b. Dặn dò:</w:t>
            </w:r>
          </w:p>
          <w:p w14:paraId="41DB6598" w14:textId="77777777" w:rsidR="009734A6" w:rsidRPr="009734A6" w:rsidRDefault="009734A6" w:rsidP="009734A6">
            <w:pPr>
              <w:spacing w:line="334" w:lineRule="auto"/>
              <w:jc w:val="both"/>
              <w:rPr>
                <w:rFonts w:eastAsia="Calibri"/>
                <w:szCs w:val="26"/>
              </w:rPr>
            </w:pPr>
            <w:r w:rsidRPr="009734A6">
              <w:rPr>
                <w:rFonts w:eastAsia="Calibri"/>
                <w:color w:val="231F20"/>
                <w:szCs w:val="26"/>
              </w:rPr>
              <w:t>Giáo viên dặn học sinh.</w:t>
            </w:r>
          </w:p>
        </w:tc>
        <w:tc>
          <w:tcPr>
            <w:tcW w:w="4820" w:type="dxa"/>
            <w:tcBorders>
              <w:top w:val="nil"/>
            </w:tcBorders>
          </w:tcPr>
          <w:p w14:paraId="18D55043" w14:textId="77777777" w:rsidR="009734A6" w:rsidRPr="009734A6" w:rsidRDefault="009734A6" w:rsidP="009734A6">
            <w:pPr>
              <w:spacing w:line="334" w:lineRule="auto"/>
              <w:jc w:val="both"/>
              <w:rPr>
                <w:rFonts w:eastAsia="Calibri"/>
                <w:szCs w:val="26"/>
              </w:rPr>
            </w:pPr>
          </w:p>
          <w:p w14:paraId="4A74DE39" w14:textId="77777777" w:rsidR="009734A6" w:rsidRPr="009734A6" w:rsidRDefault="009734A6" w:rsidP="009734A6">
            <w:pPr>
              <w:spacing w:line="334" w:lineRule="auto"/>
              <w:jc w:val="both"/>
              <w:rPr>
                <w:rFonts w:eastAsia="Calibri"/>
                <w:szCs w:val="26"/>
              </w:rPr>
            </w:pPr>
          </w:p>
          <w:p w14:paraId="007E2048"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xml:space="preserve">- </w:t>
            </w:r>
            <w:r w:rsidRPr="009734A6">
              <w:rPr>
                <w:rFonts w:eastAsia="Calibri"/>
                <w:color w:val="231F20"/>
                <w:szCs w:val="26"/>
              </w:rPr>
              <w:t>Học sinh nhắc lại nội dung vừa học.</w:t>
            </w:r>
          </w:p>
          <w:p w14:paraId="01A90908" w14:textId="77777777" w:rsidR="009734A6" w:rsidRPr="009734A6" w:rsidRDefault="009734A6" w:rsidP="009734A6">
            <w:pPr>
              <w:spacing w:line="334" w:lineRule="auto"/>
              <w:jc w:val="both"/>
              <w:rPr>
                <w:rFonts w:eastAsia="Calibri"/>
                <w:color w:val="231F20"/>
                <w:szCs w:val="26"/>
              </w:rPr>
            </w:pPr>
          </w:p>
          <w:p w14:paraId="4CCC2517" w14:textId="77777777" w:rsidR="009734A6" w:rsidRPr="009734A6" w:rsidRDefault="009734A6" w:rsidP="009734A6">
            <w:pPr>
              <w:spacing w:line="334" w:lineRule="auto"/>
              <w:jc w:val="both"/>
              <w:rPr>
                <w:rFonts w:eastAsia="Calibri"/>
                <w:color w:val="231F20"/>
                <w:szCs w:val="26"/>
              </w:rPr>
            </w:pPr>
          </w:p>
          <w:p w14:paraId="4EB7B6A3" w14:textId="77777777" w:rsidR="009734A6" w:rsidRPr="009734A6" w:rsidRDefault="009734A6" w:rsidP="009734A6">
            <w:pPr>
              <w:spacing w:line="334" w:lineRule="auto"/>
              <w:jc w:val="both"/>
              <w:rPr>
                <w:rFonts w:eastAsia="Calibri"/>
                <w:color w:val="231F20"/>
                <w:szCs w:val="26"/>
              </w:rPr>
            </w:pPr>
          </w:p>
          <w:p w14:paraId="78E65D2F"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xml:space="preserve">- </w:t>
            </w:r>
            <w:r w:rsidRPr="009734A6">
              <w:rPr>
                <w:rFonts w:eastAsia="Calibri"/>
                <w:color w:val="231F20"/>
                <w:szCs w:val="26"/>
              </w:rPr>
              <w:t xml:space="preserve">Học sinh đọc thuộc lòng ở nhà, có ý thức giữ gìn đồ dùng học tập cẩn thận; chuẩn bị bài: </w:t>
            </w:r>
            <w:r w:rsidRPr="009734A6">
              <w:rPr>
                <w:rFonts w:eastAsia="Calibri"/>
                <w:i/>
                <w:color w:val="231F20"/>
                <w:szCs w:val="26"/>
              </w:rPr>
              <w:t>Những điều cần biết về bút chì.</w:t>
            </w:r>
          </w:p>
        </w:tc>
      </w:tr>
    </w:tbl>
    <w:p w14:paraId="4BE5CC6C" w14:textId="77777777" w:rsidR="009734A6" w:rsidRPr="009734A6" w:rsidRDefault="009734A6" w:rsidP="009734A6">
      <w:pPr>
        <w:spacing w:after="0" w:line="430" w:lineRule="auto"/>
        <w:jc w:val="both"/>
        <w:rPr>
          <w:rFonts w:eastAsia="Calibri"/>
          <w:b/>
          <w:color w:val="0000FF"/>
          <w:sz w:val="18"/>
          <w:szCs w:val="18"/>
        </w:rPr>
      </w:pPr>
    </w:p>
    <w:p w14:paraId="2D0CA19D" w14:textId="77777777" w:rsidR="009734A6" w:rsidRPr="009734A6" w:rsidRDefault="009734A6" w:rsidP="009734A6">
      <w:pPr>
        <w:spacing w:after="0" w:line="262" w:lineRule="auto"/>
        <w:jc w:val="both"/>
        <w:rPr>
          <w:rFonts w:eastAsia="Calibri"/>
          <w:sz w:val="18"/>
          <w:szCs w:val="18"/>
        </w:rPr>
      </w:pPr>
    </w:p>
    <w:p w14:paraId="58A0CB84" w14:textId="77777777"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lastRenderedPageBreak/>
        <w:t>Kế hoạch bài dạy môn Tiếng Việt lớp 1</w:t>
      </w:r>
      <w:r w:rsidRPr="009734A6">
        <w:rPr>
          <w:rFonts w:eastAsia="Calibri"/>
          <w:b/>
          <w:i/>
          <w:color w:val="FF0000"/>
          <w:sz w:val="28"/>
        </w:rPr>
        <w:t>tuần 28</w:t>
      </w:r>
    </w:p>
    <w:p w14:paraId="2BAC6BBC"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10ADCA8A" w14:textId="77777777" w:rsidR="009734A6" w:rsidRPr="009734A6" w:rsidRDefault="009734A6" w:rsidP="009734A6">
      <w:pPr>
        <w:spacing w:after="0" w:line="293" w:lineRule="auto"/>
        <w:jc w:val="center"/>
        <w:rPr>
          <w:rFonts w:ascii="Times New Roman Bold" w:eastAsia="Calibri" w:hAnsi="Times New Roman Bold"/>
          <w:b/>
          <w:color w:val="0000FF"/>
          <w:spacing w:val="-4"/>
          <w:sz w:val="28"/>
        </w:rPr>
      </w:pPr>
      <w:r w:rsidRPr="009734A6">
        <w:rPr>
          <w:rFonts w:ascii="Times New Roman Bold" w:eastAsia="Calibri" w:hAnsi="Times New Roman Bold"/>
          <w:b/>
          <w:color w:val="0000FF"/>
          <w:spacing w:val="-4"/>
          <w:sz w:val="28"/>
        </w:rPr>
        <w:t>BÀI 3: NHỮNG ĐIỀU CẦN BIẾT VỀ BÚT CHÌ (tiết 7-8, sách học sinh, trang 94-95)</w:t>
      </w:r>
    </w:p>
    <w:p w14:paraId="763FCF4B" w14:textId="77777777" w:rsidR="009734A6" w:rsidRPr="009734A6" w:rsidRDefault="009734A6" w:rsidP="009734A6">
      <w:pPr>
        <w:spacing w:after="0" w:line="293" w:lineRule="auto"/>
        <w:jc w:val="center"/>
        <w:rPr>
          <w:rFonts w:eastAsia="Calibri"/>
          <w:b/>
          <w:sz w:val="44"/>
          <w:szCs w:val="44"/>
        </w:rPr>
      </w:pPr>
    </w:p>
    <w:p w14:paraId="0900752C" w14:textId="7A1A8B8D" w:rsidR="009734A6" w:rsidRPr="009734A6" w:rsidRDefault="009734A6" w:rsidP="009734A6">
      <w:pPr>
        <w:spacing w:after="0" w:line="346" w:lineRule="auto"/>
        <w:jc w:val="both"/>
        <w:rPr>
          <w:rFonts w:eastAsia="Calibri"/>
          <w:szCs w:val="26"/>
        </w:rPr>
      </w:pPr>
      <w:r w:rsidRPr="009734A6">
        <w:rPr>
          <w:rFonts w:eastAsia="Calibri"/>
          <w:b/>
          <w:szCs w:val="26"/>
        </w:rPr>
        <w:t xml:space="preserve">I. </w:t>
      </w:r>
      <w:r w:rsidR="007A3D8E">
        <w:rPr>
          <w:b/>
          <w:szCs w:val="26"/>
        </w:rPr>
        <w:t>YÊU CẦU CẦN ĐẠT:</w:t>
      </w:r>
    </w:p>
    <w:p w14:paraId="719BD573"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1. Kiến thức</w:t>
      </w:r>
      <w:r w:rsidRPr="009734A6">
        <w:rPr>
          <w:rFonts w:eastAsia="Calibri"/>
          <w:szCs w:val="26"/>
        </w:rPr>
        <w:t xml:space="preserve">: </w:t>
      </w:r>
      <w:r w:rsidRPr="009734A6">
        <w:rPr>
          <w:rFonts w:eastAsia="Calibri"/>
          <w:color w:val="231F20"/>
          <w:szCs w:val="26"/>
        </w:rPr>
        <w:t>Từ những kinh nghiệm xã hội của bản thân, nói về các loại bút</w:t>
      </w:r>
      <w:r w:rsidRPr="009734A6">
        <w:rPr>
          <w:rFonts w:eastAsia="Calibri"/>
          <w:szCs w:val="26"/>
        </w:rPr>
        <w:t>.</w:t>
      </w:r>
    </w:p>
    <w:p w14:paraId="02588D06" w14:textId="3704AED5" w:rsidR="009734A6" w:rsidRPr="009734A6" w:rsidRDefault="009734A6" w:rsidP="009734A6">
      <w:pPr>
        <w:spacing w:after="0" w:line="346" w:lineRule="auto"/>
        <w:ind w:firstLine="720"/>
        <w:jc w:val="both"/>
        <w:rPr>
          <w:rFonts w:eastAsia="Calibri"/>
          <w:spacing w:val="-2"/>
          <w:szCs w:val="26"/>
        </w:rPr>
      </w:pPr>
      <w:r w:rsidRPr="009734A6">
        <w:rPr>
          <w:rFonts w:eastAsia="Calibri"/>
          <w:b/>
          <w:spacing w:val="-2"/>
          <w:szCs w:val="26"/>
        </w:rPr>
        <w:t>2. Kĩ năng</w:t>
      </w:r>
      <w:r w:rsidRPr="009734A6">
        <w:rPr>
          <w:rFonts w:eastAsia="Calibri"/>
          <w:spacing w:val="-2"/>
          <w:szCs w:val="26"/>
        </w:rPr>
        <w:t xml:space="preserve">: </w:t>
      </w:r>
      <w:r w:rsidRPr="009734A6">
        <w:rPr>
          <w:rFonts w:eastAsia="Calibri"/>
          <w:color w:val="231F20"/>
          <w:szCs w:val="26"/>
        </w:rPr>
        <w:t>Đọc trơn bài đọc, bước đầu ngắt nghỉ đúng chỗ có dấu câu.</w:t>
      </w:r>
      <w:r w:rsidR="00B67262">
        <w:rPr>
          <w:rFonts w:eastAsia="Calibri"/>
          <w:color w:val="231F20"/>
          <w:szCs w:val="26"/>
        </w:rPr>
        <w:t xml:space="preserve"> </w:t>
      </w:r>
      <w:r w:rsidRPr="009734A6">
        <w:rPr>
          <w:rFonts w:eastAsia="Calibri"/>
          <w:color w:val="231F20"/>
          <w:szCs w:val="26"/>
        </w:rPr>
        <w:t>Luyện tập khả năng nhận diện vần thông qua hoạt động tìm tiếng trong bài và từ ngữ ngoài bài chứa tiếng có vần cần luyện tập và đặt câu.</w:t>
      </w:r>
      <w:r w:rsidR="00B67262">
        <w:rPr>
          <w:rFonts w:eastAsia="Calibri"/>
          <w:color w:val="231F20"/>
          <w:szCs w:val="26"/>
        </w:rPr>
        <w:t xml:space="preserve"> </w:t>
      </w:r>
      <w:r w:rsidRPr="009734A6">
        <w:rPr>
          <w:rFonts w:eastAsia="Calibri"/>
          <w:color w:val="231F20"/>
          <w:szCs w:val="26"/>
        </w:rPr>
        <w:t xml:space="preserve">Nhận diện chi tiết trong bài đọc dựa vào các cụm từ đứng trước hoặc sau </w:t>
      </w:r>
      <w:proofErr w:type="gramStart"/>
      <w:r w:rsidRPr="009734A6">
        <w:rPr>
          <w:rFonts w:eastAsia="Calibri"/>
          <w:color w:val="231F20"/>
          <w:szCs w:val="26"/>
        </w:rPr>
        <w:t>nó.Tô</w:t>
      </w:r>
      <w:proofErr w:type="gramEnd"/>
      <w:r w:rsidRPr="009734A6">
        <w:rPr>
          <w:rFonts w:eastAsia="Calibri"/>
          <w:color w:val="231F20"/>
          <w:szCs w:val="26"/>
        </w:rPr>
        <w:t xml:space="preserve"> đúng kiểu chữ hoa chữ </w:t>
      </w:r>
      <w:r w:rsidRPr="009734A6">
        <w:rPr>
          <w:rFonts w:eastAsia="Calibri"/>
          <w:i/>
          <w:color w:val="231F20"/>
          <w:szCs w:val="26"/>
        </w:rPr>
        <w:t xml:space="preserve">O </w:t>
      </w:r>
      <w:r w:rsidRPr="009734A6">
        <w:rPr>
          <w:rFonts w:eastAsia="Calibri"/>
          <w:color w:val="231F20"/>
          <w:szCs w:val="26"/>
        </w:rPr>
        <w:t>và viết câu ứng dụng. Thực hành kĩ năng nghe − viết đoạn văn.</w:t>
      </w:r>
      <w:r w:rsidR="00B67262">
        <w:rPr>
          <w:rFonts w:eastAsia="Calibri"/>
          <w:color w:val="231F20"/>
          <w:szCs w:val="26"/>
        </w:rPr>
        <w:t xml:space="preserve"> </w:t>
      </w:r>
      <w:r w:rsidRPr="009734A6">
        <w:rPr>
          <w:rFonts w:eastAsia="Calibri"/>
          <w:color w:val="231F20"/>
          <w:szCs w:val="26"/>
        </w:rPr>
        <w:t xml:space="preserve">Phân biệt đúng chính tả </w:t>
      </w:r>
      <w:r w:rsidRPr="009734A6">
        <w:rPr>
          <w:rFonts w:eastAsia="Calibri"/>
          <w:i/>
          <w:color w:val="231F20"/>
          <w:szCs w:val="26"/>
        </w:rPr>
        <w:t xml:space="preserve">c-/ k- </w:t>
      </w:r>
      <w:r w:rsidRPr="009734A6">
        <w:rPr>
          <w:rFonts w:eastAsia="Calibri"/>
          <w:color w:val="231F20"/>
          <w:szCs w:val="26"/>
        </w:rPr>
        <w:t xml:space="preserve">và </w:t>
      </w:r>
      <w:r w:rsidRPr="009734A6">
        <w:rPr>
          <w:rFonts w:eastAsia="Calibri"/>
          <w:i/>
          <w:color w:val="231F20"/>
          <w:szCs w:val="26"/>
        </w:rPr>
        <w:t>ao/ au</w:t>
      </w:r>
      <w:r w:rsidRPr="009734A6">
        <w:rPr>
          <w:rFonts w:eastAsia="Calibri"/>
          <w:color w:val="231F20"/>
          <w:szCs w:val="26"/>
        </w:rPr>
        <w:t>.</w:t>
      </w:r>
      <w:r w:rsidR="00B67262">
        <w:rPr>
          <w:rFonts w:eastAsia="Calibri"/>
          <w:color w:val="231F20"/>
          <w:szCs w:val="26"/>
        </w:rPr>
        <w:t xml:space="preserve"> </w:t>
      </w:r>
      <w:r w:rsidRPr="009734A6">
        <w:rPr>
          <w:rFonts w:eastAsia="Calibri"/>
          <w:color w:val="231F20"/>
          <w:szCs w:val="26"/>
        </w:rPr>
        <w:t>Luyện tập nói lời cảm ơn với đối tượng bằng vai. Luyện viết sáng tạo theo nội dung đã nói. Phát triển ý tưởng thông qua việc trao đổi với bạn</w:t>
      </w:r>
      <w:r w:rsidRPr="009734A6">
        <w:rPr>
          <w:rFonts w:eastAsia="Calibri"/>
          <w:color w:val="231F20"/>
          <w:spacing w:val="-2"/>
          <w:szCs w:val="26"/>
        </w:rPr>
        <w:t>.</w:t>
      </w:r>
    </w:p>
    <w:p w14:paraId="1A26D68E"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3. Thái độ</w:t>
      </w:r>
      <w:r w:rsidRPr="009734A6">
        <w:rPr>
          <w:rFonts w:eastAsia="Calibri"/>
          <w:szCs w:val="26"/>
        </w:rPr>
        <w:t xml:space="preserve">: Yêu thích môn học; rèn </w:t>
      </w:r>
      <w:r w:rsidRPr="009734A6">
        <w:rPr>
          <w:rFonts w:eastAsia="Calibri"/>
          <w:color w:val="231F20"/>
          <w:szCs w:val="26"/>
        </w:rPr>
        <w:t>tính tự tin</w:t>
      </w:r>
      <w:r w:rsidRPr="009734A6">
        <w:rPr>
          <w:rFonts w:eastAsia="Calibri"/>
          <w:szCs w:val="26"/>
        </w:rPr>
        <w:t>.</w:t>
      </w:r>
    </w:p>
    <w:p w14:paraId="5F01C1FB"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4. Năng lực</w:t>
      </w:r>
      <w:r w:rsidRPr="009734A6">
        <w:rPr>
          <w:rFonts w:eastAsia="Calibri"/>
          <w:szCs w:val="26"/>
        </w:rPr>
        <w:t xml:space="preserve">: </w:t>
      </w:r>
      <w:r w:rsidRPr="009734A6">
        <w:rPr>
          <w:rFonts w:eastAsia="Calibri"/>
          <w:color w:val="231F20"/>
          <w:szCs w:val="26"/>
        </w:rPr>
        <w:t>Phát triển năng lực hợp tác qua hoạt động nhóm; phát triển năng lực giải quyết vấn đề và sáng tạo qua hoạt động thực hành</w:t>
      </w:r>
      <w:r w:rsidRPr="009734A6">
        <w:rPr>
          <w:rFonts w:eastAsia="Calibri"/>
          <w:szCs w:val="26"/>
        </w:rPr>
        <w:t>.</w:t>
      </w:r>
    </w:p>
    <w:p w14:paraId="617B9419" w14:textId="77777777" w:rsidR="009734A6" w:rsidRPr="009734A6" w:rsidRDefault="009734A6" w:rsidP="009734A6">
      <w:pPr>
        <w:spacing w:after="0" w:line="346" w:lineRule="auto"/>
        <w:ind w:firstLine="720"/>
        <w:jc w:val="both"/>
        <w:rPr>
          <w:rFonts w:eastAsia="Calibri"/>
          <w:szCs w:val="26"/>
        </w:rPr>
      </w:pPr>
      <w:r w:rsidRPr="009734A6">
        <w:rPr>
          <w:rFonts w:eastAsia="Calibri"/>
          <w:b/>
          <w:szCs w:val="26"/>
        </w:rPr>
        <w:t>5. Phẩm chất</w:t>
      </w:r>
      <w:r w:rsidRPr="009734A6">
        <w:rPr>
          <w:rFonts w:eastAsia="Calibri"/>
          <w:szCs w:val="26"/>
        </w:rPr>
        <w:t xml:space="preserve">: </w:t>
      </w:r>
      <w:r w:rsidRPr="009734A6">
        <w:rPr>
          <w:rFonts w:eastAsia="Calibri"/>
          <w:color w:val="231F20"/>
          <w:szCs w:val="26"/>
        </w:rPr>
        <w:t>Bồi dưỡng phẩm chất tự tin thông qua hoạt động nghe, nói, đọc hiểu, viết</w:t>
      </w:r>
      <w:r w:rsidRPr="009734A6">
        <w:rPr>
          <w:rFonts w:eastAsia="Calibri"/>
          <w:szCs w:val="26"/>
        </w:rPr>
        <w:t>.</w:t>
      </w:r>
    </w:p>
    <w:p w14:paraId="5CED5BB9" w14:textId="2AA8232B" w:rsidR="009734A6" w:rsidRPr="009734A6" w:rsidRDefault="009734A6" w:rsidP="009734A6">
      <w:pPr>
        <w:spacing w:after="0" w:line="346" w:lineRule="auto"/>
        <w:jc w:val="both"/>
        <w:rPr>
          <w:rFonts w:eastAsia="Calibri"/>
          <w:b/>
          <w:szCs w:val="26"/>
        </w:rPr>
      </w:pPr>
      <w:r w:rsidRPr="009734A6">
        <w:rPr>
          <w:rFonts w:eastAsia="Calibri"/>
          <w:b/>
          <w:szCs w:val="26"/>
        </w:rPr>
        <w:t xml:space="preserve">II. </w:t>
      </w:r>
      <w:r w:rsidR="006A57AA">
        <w:rPr>
          <w:rFonts w:eastAsia="Calibri"/>
          <w:b/>
          <w:szCs w:val="26"/>
        </w:rPr>
        <w:t>ĐỒ DÙNG</w:t>
      </w:r>
      <w:r w:rsidRPr="009734A6">
        <w:rPr>
          <w:rFonts w:eastAsia="Calibri"/>
          <w:b/>
          <w:szCs w:val="26"/>
        </w:rPr>
        <w:t xml:space="preserve"> DẠY HỌC:</w:t>
      </w:r>
    </w:p>
    <w:p w14:paraId="18E49D7A" w14:textId="49B400D6" w:rsidR="009734A6" w:rsidRPr="009734A6" w:rsidRDefault="009734A6" w:rsidP="009734A6">
      <w:pPr>
        <w:spacing w:after="0" w:line="346" w:lineRule="auto"/>
        <w:ind w:firstLine="720"/>
        <w:jc w:val="both"/>
        <w:rPr>
          <w:rFonts w:eastAsia="Calibri"/>
          <w:szCs w:val="26"/>
        </w:rPr>
      </w:pPr>
      <w:r w:rsidRPr="009734A6">
        <w:rPr>
          <w:rFonts w:eastAsia="Calibri"/>
          <w:b/>
          <w:szCs w:val="26"/>
        </w:rPr>
        <w:t>1. Giáo viên</w:t>
      </w:r>
      <w:r w:rsidRPr="009734A6">
        <w:rPr>
          <w:rFonts w:eastAsia="Calibri"/>
          <w:szCs w:val="26"/>
        </w:rPr>
        <w:t xml:space="preserve">: </w:t>
      </w:r>
      <w:r w:rsidRPr="009734A6">
        <w:rPr>
          <w:rFonts w:eastAsia="Calibri"/>
          <w:color w:val="231F20"/>
          <w:szCs w:val="26"/>
        </w:rPr>
        <w:t xml:space="preserve">Một số tranh ảnh, mô hình hoặc vật thật dùng minh hoạ tiếng có vần </w:t>
      </w:r>
      <w:r w:rsidRPr="009734A6">
        <w:rPr>
          <w:rFonts w:eastAsia="Calibri"/>
          <w:b/>
          <w:i/>
          <w:color w:val="231F20"/>
          <w:szCs w:val="26"/>
        </w:rPr>
        <w:t xml:space="preserve">ut, uc </w:t>
      </w:r>
      <w:r w:rsidRPr="009734A6">
        <w:rPr>
          <w:rFonts w:eastAsia="Calibri"/>
          <w:color w:val="231F20"/>
          <w:szCs w:val="26"/>
        </w:rPr>
        <w:t>kèm theo thẻ từ;</w:t>
      </w:r>
      <w:r w:rsidR="00B67262">
        <w:rPr>
          <w:rFonts w:eastAsia="Calibri"/>
          <w:color w:val="231F20"/>
          <w:szCs w:val="26"/>
        </w:rPr>
        <w:t xml:space="preserve"> </w:t>
      </w:r>
      <w:r w:rsidRPr="009734A6">
        <w:rPr>
          <w:rFonts w:eastAsia="Calibri"/>
          <w:color w:val="231F20"/>
          <w:szCs w:val="26"/>
        </w:rPr>
        <w:t xml:space="preserve">một số loại bút khác nhau (vật thật); mẫu tô chữ viết hoa và khung chữ mẫu chữ </w:t>
      </w:r>
      <w:r w:rsidRPr="009734A6">
        <w:rPr>
          <w:rFonts w:eastAsia="Calibri"/>
          <w:i/>
          <w:color w:val="231F20"/>
          <w:szCs w:val="26"/>
        </w:rPr>
        <w:t>O</w:t>
      </w:r>
      <w:r w:rsidRPr="009734A6">
        <w:rPr>
          <w:rFonts w:eastAsia="Calibri"/>
          <w:color w:val="231F20"/>
          <w:szCs w:val="26"/>
        </w:rPr>
        <w:t>; bảng phụ ghi nội dung cần chú ý luyện đọc</w:t>
      </w:r>
      <w:r w:rsidRPr="009734A6">
        <w:rPr>
          <w:rFonts w:eastAsia="Calibri"/>
          <w:szCs w:val="26"/>
        </w:rPr>
        <w:t>.</w:t>
      </w:r>
    </w:p>
    <w:p w14:paraId="157A1FEC" w14:textId="77777777" w:rsidR="009734A6" w:rsidRPr="009734A6" w:rsidRDefault="009734A6" w:rsidP="009734A6">
      <w:pPr>
        <w:spacing w:after="0" w:line="346"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Tiếng Việt tập 2, vở Tập viết, vở bài tập; viết chì, bảng con, …</w:t>
      </w:r>
    </w:p>
    <w:p w14:paraId="3FD0D8D2" w14:textId="77A80799" w:rsidR="009734A6" w:rsidRPr="009734A6" w:rsidRDefault="00B67262" w:rsidP="009734A6">
      <w:pPr>
        <w:spacing w:after="0" w:line="346" w:lineRule="auto"/>
        <w:jc w:val="both"/>
        <w:rPr>
          <w:rFonts w:eastAsia="Calibri"/>
          <w:b/>
          <w:szCs w:val="26"/>
        </w:rPr>
      </w:pPr>
      <w:r>
        <w:rPr>
          <w:rFonts w:eastAsia="Calibri"/>
          <w:b/>
          <w:szCs w:val="26"/>
        </w:rPr>
        <w:t>III</w:t>
      </w:r>
      <w:r w:rsidR="009734A6" w:rsidRPr="009734A6">
        <w:rPr>
          <w:rFonts w:eastAsia="Calibri"/>
          <w:b/>
          <w:szCs w:val="26"/>
        </w:rPr>
        <w:t xml:space="preserve">. </w:t>
      </w:r>
      <w:r>
        <w:rPr>
          <w:rFonts w:eastAsia="Calibri"/>
          <w:b/>
          <w:szCs w:val="26"/>
        </w:rPr>
        <w:t xml:space="preserve">CÁC </w:t>
      </w:r>
      <w:r w:rsidR="009734A6" w:rsidRPr="009734A6">
        <w:rPr>
          <w:rFonts w:eastAsia="Calibri"/>
          <w:b/>
          <w:szCs w:val="26"/>
        </w:rPr>
        <w:t>HOẠT ĐỘNG DẠY HỌC</w:t>
      </w:r>
      <w:r>
        <w:rPr>
          <w:rFonts w:eastAsia="Calibri"/>
          <w:b/>
          <w:szCs w:val="26"/>
        </w:rPr>
        <w:t xml:space="preserve"> CHỦ YẾU</w:t>
      </w:r>
      <w:r w:rsidR="009734A6" w:rsidRPr="009734A6">
        <w:rPr>
          <w:rFonts w:eastAsia="Calibri"/>
          <w:b/>
          <w:szCs w:val="26"/>
        </w:rPr>
        <w:t>:</w:t>
      </w:r>
    </w:p>
    <w:p w14:paraId="49F50C4A" w14:textId="3EA04121" w:rsidR="009734A6" w:rsidRPr="009734A6" w:rsidRDefault="009734A6" w:rsidP="00B67262">
      <w:pPr>
        <w:spacing w:after="0" w:line="346" w:lineRule="auto"/>
        <w:jc w:val="center"/>
        <w:rPr>
          <w:rFonts w:eastAsia="Calibri"/>
          <w:b/>
          <w:color w:val="0000FF"/>
          <w:sz w:val="18"/>
          <w:szCs w:val="18"/>
        </w:rPr>
      </w:pPr>
      <w:r w:rsidRPr="009734A6">
        <w:rPr>
          <w:rFonts w:eastAsia="Calibri"/>
          <w:b/>
          <w:color w:val="FF0000"/>
          <w:sz w:val="32"/>
          <w:szCs w:val="32"/>
        </w:rPr>
        <w:t xml:space="preserve">TIẾT </w:t>
      </w:r>
      <w:r w:rsidR="00B67262">
        <w:rPr>
          <w:rFonts w:eastAsia="Calibri"/>
          <w:b/>
          <w:color w:val="FF0000"/>
          <w:sz w:val="32"/>
          <w:szCs w:val="32"/>
        </w:rPr>
        <w:t>7</w:t>
      </w:r>
    </w:p>
    <w:tbl>
      <w:tblPr>
        <w:tblStyle w:val="TableGrid"/>
        <w:tblW w:w="10627" w:type="dxa"/>
        <w:jc w:val="center"/>
        <w:tblLook w:val="04A0" w:firstRow="1" w:lastRow="0" w:firstColumn="1" w:lastColumn="0" w:noHBand="0" w:noVBand="1"/>
      </w:tblPr>
      <w:tblGrid>
        <w:gridCol w:w="5807"/>
        <w:gridCol w:w="4820"/>
      </w:tblGrid>
      <w:tr w:rsidR="009734A6" w:rsidRPr="009734A6" w14:paraId="7807766F" w14:textId="77777777" w:rsidTr="009734A6">
        <w:trPr>
          <w:trHeight w:val="557"/>
          <w:jc w:val="center"/>
        </w:trPr>
        <w:tc>
          <w:tcPr>
            <w:tcW w:w="5807" w:type="dxa"/>
            <w:tcBorders>
              <w:bottom w:val="single" w:sz="4" w:space="0" w:color="auto"/>
            </w:tcBorders>
            <w:vAlign w:val="center"/>
          </w:tcPr>
          <w:p w14:paraId="58E5423B" w14:textId="77777777" w:rsidR="009734A6" w:rsidRPr="009734A6" w:rsidRDefault="009734A6" w:rsidP="009734A6">
            <w:pPr>
              <w:spacing w:line="360"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6E2AB8FB" w14:textId="77777777" w:rsidR="009734A6" w:rsidRPr="009734A6" w:rsidRDefault="009734A6" w:rsidP="009734A6">
            <w:pPr>
              <w:spacing w:line="360" w:lineRule="auto"/>
              <w:jc w:val="center"/>
              <w:rPr>
                <w:rFonts w:eastAsia="Calibri"/>
                <w:b/>
                <w:szCs w:val="26"/>
              </w:rPr>
            </w:pPr>
            <w:r w:rsidRPr="009734A6">
              <w:rPr>
                <w:rFonts w:eastAsia="Calibri"/>
                <w:b/>
                <w:szCs w:val="26"/>
              </w:rPr>
              <w:t>Hoạt động của học sinh</w:t>
            </w:r>
          </w:p>
        </w:tc>
      </w:tr>
      <w:tr w:rsidR="009734A6" w:rsidRPr="009734A6" w14:paraId="34B0DC75" w14:textId="77777777" w:rsidTr="009734A6">
        <w:trPr>
          <w:jc w:val="center"/>
        </w:trPr>
        <w:tc>
          <w:tcPr>
            <w:tcW w:w="5807" w:type="dxa"/>
            <w:tcBorders>
              <w:bottom w:val="nil"/>
            </w:tcBorders>
          </w:tcPr>
          <w:p w14:paraId="515766E6" w14:textId="24EF642F" w:rsidR="009734A6" w:rsidRPr="009734A6" w:rsidRDefault="009734A6" w:rsidP="009734A6">
            <w:pPr>
              <w:spacing w:line="360" w:lineRule="auto"/>
              <w:jc w:val="both"/>
              <w:rPr>
                <w:rFonts w:eastAsia="Calibri"/>
                <w:b/>
                <w:color w:val="660066"/>
                <w:szCs w:val="26"/>
              </w:rPr>
            </w:pPr>
            <w:r w:rsidRPr="009734A6">
              <w:rPr>
                <w:rFonts w:eastAsia="Calibri"/>
                <w:b/>
                <w:color w:val="660066"/>
                <w:szCs w:val="26"/>
              </w:rPr>
              <w:t xml:space="preserve">2.1. Khởi động </w:t>
            </w:r>
          </w:p>
          <w:p w14:paraId="21137905" w14:textId="77777777" w:rsidR="009734A6" w:rsidRPr="009734A6" w:rsidRDefault="009734A6" w:rsidP="009734A6">
            <w:pPr>
              <w:spacing w:line="360" w:lineRule="auto"/>
              <w:jc w:val="both"/>
              <w:rPr>
                <w:rFonts w:eastAsia="Calibri"/>
                <w:szCs w:val="26"/>
              </w:rPr>
            </w:pPr>
            <w:r w:rsidRPr="009734A6">
              <w:rPr>
                <w:rFonts w:eastAsia="Calibri"/>
                <w:i/>
                <w:szCs w:val="26"/>
              </w:rPr>
              <w:t xml:space="preserve">* Mục </w:t>
            </w:r>
            <w:proofErr w:type="gramStart"/>
            <w:r w:rsidRPr="009734A6">
              <w:rPr>
                <w:rFonts w:eastAsia="Calibri"/>
                <w:i/>
                <w:szCs w:val="26"/>
              </w:rPr>
              <w:t>tiêu:</w:t>
            </w:r>
            <w:r w:rsidRPr="009734A6">
              <w:rPr>
                <w:rFonts w:eastAsia="Calibri"/>
                <w:szCs w:val="26"/>
              </w:rPr>
              <w:t>Giúp</w:t>
            </w:r>
            <w:proofErr w:type="gramEnd"/>
            <w:r w:rsidRPr="009734A6">
              <w:rPr>
                <w:rFonts w:eastAsia="Calibri"/>
                <w:szCs w:val="26"/>
              </w:rPr>
              <w:t xml:space="preserve"> học sinh </w:t>
            </w:r>
            <w:r w:rsidRPr="009734A6">
              <w:rPr>
                <w:rFonts w:eastAsia="Calibri"/>
                <w:color w:val="231F20"/>
                <w:szCs w:val="26"/>
              </w:rPr>
              <w:t>từ những kinh nghiệm xã hội của bản thân, nói về các loại bút</w:t>
            </w:r>
            <w:r w:rsidRPr="009734A6">
              <w:rPr>
                <w:rFonts w:eastAsia="Calibri"/>
                <w:szCs w:val="26"/>
              </w:rPr>
              <w:t>.</w:t>
            </w:r>
          </w:p>
          <w:p w14:paraId="03168B23" w14:textId="77777777" w:rsidR="009734A6" w:rsidRPr="009734A6" w:rsidRDefault="009734A6" w:rsidP="009734A6">
            <w:pPr>
              <w:spacing w:line="360" w:lineRule="auto"/>
              <w:jc w:val="both"/>
              <w:rPr>
                <w:rFonts w:eastAsia="Calibri"/>
                <w: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12E47AC9" w14:textId="37AE86E4" w:rsidR="009734A6" w:rsidRDefault="009734A6" w:rsidP="009734A6">
            <w:pPr>
              <w:spacing w:line="360" w:lineRule="auto"/>
              <w:jc w:val="both"/>
              <w:rPr>
                <w:rFonts w:eastAsia="Calibri"/>
                <w:i/>
                <w:szCs w:val="26"/>
              </w:rPr>
            </w:pPr>
            <w:r w:rsidRPr="009734A6">
              <w:rPr>
                <w:rFonts w:eastAsia="Calibri"/>
                <w:i/>
                <w:szCs w:val="26"/>
              </w:rPr>
              <w:t>* Cách tiến hành:</w:t>
            </w:r>
          </w:p>
          <w:p w14:paraId="7E4CD85F" w14:textId="77777777" w:rsidR="00995D0E" w:rsidRPr="009734A6" w:rsidRDefault="00995D0E" w:rsidP="00995D0E">
            <w:pPr>
              <w:spacing w:line="346" w:lineRule="auto"/>
              <w:jc w:val="both"/>
              <w:rPr>
                <w:rFonts w:eastAsia="Calibri"/>
                <w:color w:val="231F20"/>
                <w:szCs w:val="26"/>
              </w:rPr>
            </w:pPr>
            <w:r w:rsidRPr="009734A6">
              <w:rPr>
                <w:rFonts w:eastAsia="Calibri"/>
                <w:color w:val="231F20"/>
                <w:szCs w:val="26"/>
              </w:rPr>
              <w:lastRenderedPageBreak/>
              <w:t xml:space="preserve">- Học sinh hát bài </w:t>
            </w:r>
            <w:r w:rsidRPr="009734A6">
              <w:rPr>
                <w:rFonts w:eastAsia="Calibri"/>
                <w:i/>
                <w:color w:val="231F20"/>
                <w:szCs w:val="26"/>
              </w:rPr>
              <w:t>Lớp chúng ta đoàn kết</w:t>
            </w:r>
            <w:r w:rsidRPr="009734A6">
              <w:rPr>
                <w:rFonts w:eastAsia="Calibri"/>
                <w:color w:val="231F20"/>
                <w:szCs w:val="26"/>
              </w:rPr>
              <w:t xml:space="preserve">. </w:t>
            </w:r>
          </w:p>
          <w:p w14:paraId="6515AA4C" w14:textId="77777777" w:rsidR="00995D0E" w:rsidRPr="009734A6" w:rsidRDefault="00995D0E" w:rsidP="00995D0E">
            <w:pPr>
              <w:spacing w:line="346" w:lineRule="auto"/>
              <w:jc w:val="both"/>
              <w:rPr>
                <w:rFonts w:eastAsia="Calibri"/>
                <w:szCs w:val="26"/>
              </w:rPr>
            </w:pPr>
            <w:r w:rsidRPr="009734A6">
              <w:rPr>
                <w:rFonts w:eastAsia="Calibri"/>
                <w:color w:val="231F20"/>
                <w:szCs w:val="26"/>
              </w:rPr>
              <w:t xml:space="preserve">- </w:t>
            </w:r>
            <w:r w:rsidRPr="009734A6">
              <w:rPr>
                <w:rFonts w:eastAsia="Calibri"/>
                <w:szCs w:val="26"/>
              </w:rPr>
              <w:t>Giáo viên tổ chức trò chơi “</w:t>
            </w:r>
            <w:r w:rsidRPr="009734A6">
              <w:rPr>
                <w:rFonts w:eastAsia="Calibri"/>
                <w:i/>
                <w:color w:val="FF0000"/>
                <w:szCs w:val="26"/>
              </w:rPr>
              <w:t>Ai nhanh - Ai đúng</w:t>
            </w:r>
            <w:r w:rsidRPr="009734A6">
              <w:rPr>
                <w:rFonts w:eastAsia="Calibri"/>
                <w:szCs w:val="26"/>
              </w:rPr>
              <w:t xml:space="preserve">”. Giáo viên </w:t>
            </w:r>
            <w:r w:rsidRPr="009734A6">
              <w:rPr>
                <w:rFonts w:eastAsia="Calibri"/>
                <w:color w:val="231F20"/>
                <w:szCs w:val="26"/>
              </w:rPr>
              <w:t xml:space="preserve">yêu cầu học sinhtên bài, các nhân vật trong bài, chi tiết em </w:t>
            </w:r>
            <w:proofErr w:type="gramStart"/>
            <w:r w:rsidRPr="009734A6">
              <w:rPr>
                <w:rFonts w:eastAsia="Calibri"/>
                <w:color w:val="231F20"/>
                <w:szCs w:val="26"/>
              </w:rPr>
              <w:t>thích,…</w:t>
            </w:r>
            <w:proofErr w:type="gramEnd"/>
            <w:r w:rsidRPr="009734A6">
              <w:rPr>
                <w:rFonts w:eastAsia="Calibri"/>
                <w:color w:val="231F20"/>
                <w:szCs w:val="26"/>
              </w:rPr>
              <w:t xml:space="preserve"> của bài trước.</w:t>
            </w:r>
          </w:p>
          <w:p w14:paraId="624725EB" w14:textId="77777777" w:rsidR="009734A6" w:rsidRPr="009734A6" w:rsidRDefault="009734A6" w:rsidP="009734A6">
            <w:pPr>
              <w:spacing w:line="360" w:lineRule="auto"/>
              <w:jc w:val="both"/>
              <w:rPr>
                <w:rFonts w:eastAsia="Calibri"/>
                <w:szCs w:val="26"/>
              </w:rPr>
            </w:pPr>
            <w:r w:rsidRPr="009734A6">
              <w:rPr>
                <w:rFonts w:eastAsia="Calibri"/>
                <w:szCs w:val="26"/>
              </w:rPr>
              <w:t>- Giáo viên hướng dẫn học sinh mở sách, tìm đúng trang của bài học.</w:t>
            </w:r>
          </w:p>
        </w:tc>
        <w:tc>
          <w:tcPr>
            <w:tcW w:w="4820" w:type="dxa"/>
            <w:tcBorders>
              <w:bottom w:val="nil"/>
            </w:tcBorders>
          </w:tcPr>
          <w:p w14:paraId="5E86A25A" w14:textId="77777777" w:rsidR="009734A6" w:rsidRPr="009734A6" w:rsidRDefault="009734A6" w:rsidP="009734A6">
            <w:pPr>
              <w:spacing w:line="360" w:lineRule="auto"/>
              <w:jc w:val="both"/>
              <w:rPr>
                <w:rFonts w:eastAsia="Calibri"/>
                <w:szCs w:val="26"/>
              </w:rPr>
            </w:pPr>
            <w:r w:rsidRPr="009734A6">
              <w:rPr>
                <w:rFonts w:eastAsia="Calibri"/>
                <w:noProof/>
              </w:rPr>
              <w:lastRenderedPageBreak/>
              <w:drawing>
                <wp:anchor distT="0" distB="0" distL="114300" distR="114300" simplePos="0" relativeHeight="251669504" behindDoc="1" locked="0" layoutInCell="1" allowOverlap="1" wp14:anchorId="46160460" wp14:editId="55B2AEEA">
                  <wp:simplePos x="0" y="0"/>
                  <wp:positionH relativeFrom="column">
                    <wp:posOffset>-24130</wp:posOffset>
                  </wp:positionH>
                  <wp:positionV relativeFrom="paragraph">
                    <wp:posOffset>53975</wp:posOffset>
                  </wp:positionV>
                  <wp:extent cx="2974162" cy="153352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2530" t="27390" r="55812" b="54743"/>
                          <a:stretch/>
                        </pic:blipFill>
                        <pic:spPr bwMode="auto">
                          <a:xfrm>
                            <a:off x="0" y="0"/>
                            <a:ext cx="2974162" cy="1533525"/>
                          </a:xfrm>
                          <a:prstGeom prst="rect">
                            <a:avLst/>
                          </a:prstGeom>
                          <a:ln>
                            <a:noFill/>
                          </a:ln>
                          <a:extLst>
                            <a:ext uri="{53640926-AAD7-44D8-BBD7-CCE9431645EC}">
                              <a14:shadowObscured xmlns:a14="http://schemas.microsoft.com/office/drawing/2010/main"/>
                            </a:ext>
                          </a:extLst>
                        </pic:spPr>
                      </pic:pic>
                    </a:graphicData>
                  </a:graphic>
                </wp:anchor>
              </w:drawing>
            </w:r>
          </w:p>
          <w:p w14:paraId="6E0F4BCE" w14:textId="77777777" w:rsidR="009734A6" w:rsidRPr="009734A6" w:rsidRDefault="009734A6" w:rsidP="009734A6">
            <w:pPr>
              <w:spacing w:line="360" w:lineRule="auto"/>
              <w:jc w:val="both"/>
              <w:rPr>
                <w:rFonts w:eastAsia="Calibri"/>
                <w:szCs w:val="26"/>
              </w:rPr>
            </w:pPr>
          </w:p>
          <w:p w14:paraId="5BDC1A5E" w14:textId="77777777" w:rsidR="009734A6" w:rsidRPr="009734A6" w:rsidRDefault="009734A6" w:rsidP="009734A6">
            <w:pPr>
              <w:spacing w:line="360" w:lineRule="auto"/>
              <w:jc w:val="both"/>
              <w:rPr>
                <w:rFonts w:eastAsia="Calibri"/>
                <w:szCs w:val="26"/>
              </w:rPr>
            </w:pPr>
          </w:p>
          <w:p w14:paraId="25EC5DCB" w14:textId="77777777" w:rsidR="009734A6" w:rsidRPr="009734A6" w:rsidRDefault="009734A6" w:rsidP="009734A6">
            <w:pPr>
              <w:spacing w:line="360" w:lineRule="auto"/>
              <w:jc w:val="both"/>
              <w:rPr>
                <w:rFonts w:eastAsia="Calibri"/>
                <w:szCs w:val="26"/>
              </w:rPr>
            </w:pPr>
          </w:p>
          <w:p w14:paraId="77D6FFD2" w14:textId="77777777" w:rsidR="009734A6" w:rsidRPr="009734A6" w:rsidRDefault="009734A6" w:rsidP="009734A6">
            <w:pPr>
              <w:spacing w:line="360" w:lineRule="auto"/>
              <w:jc w:val="both"/>
              <w:rPr>
                <w:rFonts w:eastAsia="Calibri"/>
                <w:szCs w:val="26"/>
              </w:rPr>
            </w:pPr>
          </w:p>
          <w:p w14:paraId="0E211BA5" w14:textId="77777777" w:rsidR="009734A6" w:rsidRPr="009734A6" w:rsidRDefault="009734A6" w:rsidP="009734A6">
            <w:pPr>
              <w:spacing w:line="360" w:lineRule="auto"/>
              <w:jc w:val="both"/>
              <w:rPr>
                <w:rFonts w:eastAsia="Calibri"/>
                <w:szCs w:val="26"/>
              </w:rPr>
            </w:pPr>
          </w:p>
          <w:p w14:paraId="41980CC1" w14:textId="77777777" w:rsidR="00995D0E" w:rsidRDefault="00995D0E" w:rsidP="009734A6">
            <w:pPr>
              <w:spacing w:line="360" w:lineRule="auto"/>
              <w:jc w:val="both"/>
              <w:rPr>
                <w:rFonts w:eastAsia="Calibri"/>
                <w:szCs w:val="26"/>
              </w:rPr>
            </w:pPr>
          </w:p>
          <w:p w14:paraId="63CD88CF" w14:textId="77777777" w:rsidR="00995D0E" w:rsidRDefault="00995D0E" w:rsidP="009734A6">
            <w:pPr>
              <w:spacing w:line="360" w:lineRule="auto"/>
              <w:jc w:val="both"/>
              <w:rPr>
                <w:rFonts w:eastAsia="Calibri"/>
                <w:szCs w:val="26"/>
              </w:rPr>
            </w:pPr>
          </w:p>
          <w:p w14:paraId="1095141D" w14:textId="77777777" w:rsidR="00995D0E" w:rsidRDefault="00995D0E" w:rsidP="009734A6">
            <w:pPr>
              <w:spacing w:line="360" w:lineRule="auto"/>
              <w:jc w:val="both"/>
              <w:rPr>
                <w:rFonts w:eastAsia="Calibri"/>
                <w:szCs w:val="26"/>
              </w:rPr>
            </w:pPr>
          </w:p>
          <w:p w14:paraId="7B6F56E2" w14:textId="77777777" w:rsidR="00995D0E" w:rsidRDefault="00995D0E" w:rsidP="009734A6">
            <w:pPr>
              <w:spacing w:line="360" w:lineRule="auto"/>
              <w:jc w:val="both"/>
              <w:rPr>
                <w:rFonts w:eastAsia="Calibri"/>
                <w:szCs w:val="26"/>
              </w:rPr>
            </w:pPr>
          </w:p>
          <w:p w14:paraId="272E4243" w14:textId="42316152" w:rsidR="009734A6" w:rsidRPr="009734A6" w:rsidRDefault="009734A6" w:rsidP="009734A6">
            <w:pPr>
              <w:spacing w:line="360" w:lineRule="auto"/>
              <w:jc w:val="both"/>
              <w:rPr>
                <w:rFonts w:eastAsia="Calibri"/>
                <w:szCs w:val="26"/>
              </w:rPr>
            </w:pPr>
            <w:r w:rsidRPr="009734A6">
              <w:rPr>
                <w:rFonts w:eastAsia="Calibri"/>
                <w:szCs w:val="26"/>
              </w:rPr>
              <w:t>- Học sinh mở sách học sinhtập 2 trang 94.</w:t>
            </w:r>
          </w:p>
        </w:tc>
      </w:tr>
      <w:tr w:rsidR="009734A6" w:rsidRPr="009734A6" w14:paraId="0E47B9BE" w14:textId="77777777" w:rsidTr="009734A6">
        <w:trPr>
          <w:trHeight w:val="1276"/>
          <w:jc w:val="center"/>
        </w:trPr>
        <w:tc>
          <w:tcPr>
            <w:tcW w:w="5807" w:type="dxa"/>
            <w:tcBorders>
              <w:top w:val="nil"/>
              <w:bottom w:val="single" w:sz="4" w:space="0" w:color="auto"/>
            </w:tcBorders>
          </w:tcPr>
          <w:p w14:paraId="00063F5D" w14:textId="77777777" w:rsidR="009734A6" w:rsidRPr="009734A6" w:rsidRDefault="009734A6" w:rsidP="009734A6">
            <w:pPr>
              <w:spacing w:line="360" w:lineRule="auto"/>
              <w:jc w:val="both"/>
              <w:rPr>
                <w:rFonts w:eastAsia="Calibri"/>
                <w:color w:val="231F20"/>
                <w:szCs w:val="26"/>
              </w:rPr>
            </w:pPr>
            <w:r w:rsidRPr="009734A6">
              <w:rPr>
                <w:rFonts w:eastAsia="Calibri"/>
                <w:spacing w:val="-4"/>
                <w:szCs w:val="26"/>
              </w:rPr>
              <w:lastRenderedPageBreak/>
              <w:t>- Giáo viên</w:t>
            </w:r>
            <w:r w:rsidRPr="009734A6">
              <w:rPr>
                <w:rFonts w:eastAsia="Calibri"/>
                <w:color w:val="231F20"/>
                <w:spacing w:val="-4"/>
                <w:szCs w:val="26"/>
              </w:rPr>
              <w:t xml:space="preserve">treo tranh, </w:t>
            </w:r>
            <w:r w:rsidRPr="009734A6">
              <w:rPr>
                <w:rFonts w:eastAsia="Calibri"/>
                <w:color w:val="231F20"/>
                <w:szCs w:val="26"/>
              </w:rPr>
              <w:t xml:space="preserve">sử dụng một số câu hỏi gợi ý, dẫn dắt để học sinh nóiđược vài điều về bút chì, ví dụ: </w:t>
            </w:r>
            <w:r w:rsidRPr="009734A6">
              <w:rPr>
                <w:rFonts w:eastAsia="Calibri"/>
                <w:i/>
                <w:color w:val="FF0000"/>
                <w:szCs w:val="26"/>
              </w:rPr>
              <w:t>Con biết mấy loại bút chì? Trong ruột bút chì có gì? Trong ruột bút bi có gì?</w:t>
            </w:r>
          </w:p>
          <w:p w14:paraId="0AB97182"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07444DD7"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Học sinh hoạt động cặp đôi, quan sát tranh minh hoạ phần khởi động và nói về các loại bút có trong tranh. </w:t>
            </w:r>
          </w:p>
          <w:p w14:paraId="626AE86B" w14:textId="77777777" w:rsidR="009734A6" w:rsidRPr="009734A6" w:rsidRDefault="009734A6" w:rsidP="009734A6">
            <w:pPr>
              <w:spacing w:line="360" w:lineRule="auto"/>
              <w:jc w:val="both"/>
              <w:rPr>
                <w:rFonts w:eastAsia="Calibri"/>
                <w:color w:val="231F20"/>
                <w:szCs w:val="26"/>
              </w:rPr>
            </w:pPr>
          </w:p>
          <w:p w14:paraId="3A634B2C"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sinhlắng nghe.</w:t>
            </w:r>
          </w:p>
        </w:tc>
      </w:tr>
      <w:tr w:rsidR="009734A6" w:rsidRPr="009734A6" w14:paraId="2588B636" w14:textId="77777777" w:rsidTr="009734A6">
        <w:trPr>
          <w:trHeight w:val="480"/>
          <w:jc w:val="center"/>
        </w:trPr>
        <w:tc>
          <w:tcPr>
            <w:tcW w:w="10627" w:type="dxa"/>
            <w:gridSpan w:val="2"/>
            <w:tcBorders>
              <w:top w:val="single" w:sz="4" w:space="0" w:color="auto"/>
              <w:bottom w:val="single" w:sz="4" w:space="0" w:color="auto"/>
            </w:tcBorders>
            <w:vAlign w:val="center"/>
          </w:tcPr>
          <w:p w14:paraId="70AD70EF" w14:textId="77777777" w:rsidR="009734A6" w:rsidRPr="009734A6" w:rsidRDefault="009734A6" w:rsidP="009734A6">
            <w:pPr>
              <w:spacing w:line="360" w:lineRule="auto"/>
              <w:jc w:val="center"/>
              <w:rPr>
                <w:rFonts w:eastAsia="Calibri"/>
                <w:b/>
                <w:color w:val="FF0000"/>
                <w:sz w:val="6"/>
                <w:szCs w:val="6"/>
              </w:rPr>
            </w:pPr>
          </w:p>
          <w:p w14:paraId="48D26288" w14:textId="77777777" w:rsidR="009734A6" w:rsidRPr="009734A6" w:rsidRDefault="009734A6" w:rsidP="009734A6">
            <w:pPr>
              <w:spacing w:line="360" w:lineRule="auto"/>
              <w:jc w:val="center"/>
              <w:rPr>
                <w:rFonts w:eastAsia="Calibri"/>
                <w:b/>
                <w:color w:val="FF0000"/>
              </w:rPr>
            </w:pPr>
            <w:r w:rsidRPr="009734A6">
              <w:rPr>
                <w:rFonts w:eastAsia="Calibri"/>
                <w:b/>
                <w:color w:val="FF0000"/>
              </w:rPr>
              <w:t>Nghỉ giữa tiết</w:t>
            </w:r>
          </w:p>
          <w:p w14:paraId="4A1ACFDA" w14:textId="77777777" w:rsidR="009734A6" w:rsidRPr="009734A6" w:rsidRDefault="009734A6" w:rsidP="009734A6">
            <w:pPr>
              <w:spacing w:line="360" w:lineRule="auto"/>
              <w:jc w:val="center"/>
              <w:rPr>
                <w:rFonts w:eastAsia="Calibri"/>
                <w:b/>
                <w:color w:val="FF0000"/>
                <w:sz w:val="6"/>
                <w:szCs w:val="6"/>
              </w:rPr>
            </w:pPr>
          </w:p>
          <w:p w14:paraId="01A4ACE0" w14:textId="77777777" w:rsidR="009734A6" w:rsidRPr="009734A6" w:rsidRDefault="009734A6" w:rsidP="009734A6">
            <w:pPr>
              <w:spacing w:line="360" w:lineRule="auto"/>
              <w:jc w:val="center"/>
              <w:rPr>
                <w:rFonts w:eastAsia="Calibri"/>
                <w:b/>
                <w:color w:val="231F20"/>
                <w:sz w:val="6"/>
                <w:szCs w:val="6"/>
              </w:rPr>
            </w:pPr>
          </w:p>
        </w:tc>
      </w:tr>
      <w:tr w:rsidR="009734A6" w:rsidRPr="009734A6" w14:paraId="23A75243" w14:textId="77777777" w:rsidTr="009734A6">
        <w:trPr>
          <w:jc w:val="center"/>
        </w:trPr>
        <w:tc>
          <w:tcPr>
            <w:tcW w:w="5807" w:type="dxa"/>
            <w:tcBorders>
              <w:top w:val="single" w:sz="4" w:space="0" w:color="auto"/>
              <w:bottom w:val="nil"/>
            </w:tcBorders>
          </w:tcPr>
          <w:p w14:paraId="700EF39C" w14:textId="407094B7" w:rsidR="00983BB5" w:rsidRDefault="00983BB5" w:rsidP="009734A6">
            <w:pPr>
              <w:spacing w:line="480" w:lineRule="auto"/>
              <w:jc w:val="both"/>
              <w:rPr>
                <w:rFonts w:eastAsia="Calibri"/>
                <w:b/>
                <w:color w:val="660066"/>
                <w:szCs w:val="26"/>
              </w:rPr>
            </w:pPr>
            <w:r>
              <w:rPr>
                <w:rFonts w:eastAsia="Calibri"/>
                <w:b/>
                <w:color w:val="660066"/>
                <w:szCs w:val="26"/>
              </w:rPr>
              <w:t>2. Khám phá</w:t>
            </w:r>
          </w:p>
          <w:p w14:paraId="08C30F3C" w14:textId="44EA6AC5" w:rsidR="009734A6" w:rsidRPr="009734A6" w:rsidRDefault="009734A6" w:rsidP="009734A6">
            <w:pPr>
              <w:spacing w:line="480" w:lineRule="auto"/>
              <w:jc w:val="both"/>
              <w:rPr>
                <w:rFonts w:eastAsia="Calibri"/>
                <w:b/>
                <w:color w:val="660066"/>
                <w:szCs w:val="26"/>
              </w:rPr>
            </w:pPr>
            <w:r w:rsidRPr="009734A6">
              <w:rPr>
                <w:rFonts w:eastAsia="Calibri"/>
                <w:b/>
                <w:color w:val="660066"/>
                <w:szCs w:val="26"/>
              </w:rPr>
              <w:t xml:space="preserve">2.2. Luyện đọc văn bản </w:t>
            </w:r>
          </w:p>
          <w:p w14:paraId="3E2C3911" w14:textId="77777777" w:rsidR="009734A6" w:rsidRPr="009734A6" w:rsidRDefault="009734A6" w:rsidP="009734A6">
            <w:pPr>
              <w:spacing w:line="480" w:lineRule="auto"/>
              <w:jc w:val="both"/>
              <w:rPr>
                <w:rFonts w:eastAsia="Calibri"/>
                <w:color w:val="231F20"/>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zCs w:val="26"/>
              </w:rPr>
              <w:t>đọc trơn bài đọc, bước đầu ngắt nghỉ đúng chỗ có dấu câu.</w:t>
            </w:r>
          </w:p>
          <w:p w14:paraId="41960F37" w14:textId="77777777" w:rsidR="009734A6" w:rsidRPr="009734A6" w:rsidRDefault="009734A6" w:rsidP="009734A6">
            <w:pPr>
              <w:spacing w:line="480"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34D27E75" w14:textId="77777777" w:rsidR="009734A6" w:rsidRPr="009734A6" w:rsidRDefault="009734A6" w:rsidP="009734A6">
            <w:pPr>
              <w:spacing w:line="480" w:lineRule="auto"/>
              <w:jc w:val="both"/>
              <w:rPr>
                <w:rFonts w:eastAsia="Calibri"/>
                <w:i/>
                <w:szCs w:val="26"/>
              </w:rPr>
            </w:pPr>
            <w:r w:rsidRPr="009734A6">
              <w:rPr>
                <w:rFonts w:eastAsia="Calibri"/>
                <w:i/>
                <w:szCs w:val="26"/>
              </w:rPr>
              <w:t>* Cách tiến hành:</w:t>
            </w:r>
          </w:p>
          <w:p w14:paraId="0A4A214E" w14:textId="77777777" w:rsidR="009734A6" w:rsidRPr="009734A6" w:rsidRDefault="009734A6" w:rsidP="009734A6">
            <w:pPr>
              <w:spacing w:line="480" w:lineRule="auto"/>
              <w:jc w:val="both"/>
              <w:rPr>
                <w:rFonts w:eastAsia="Calibri"/>
                <w:i/>
                <w:szCs w:val="26"/>
              </w:rPr>
            </w:pPr>
          </w:p>
          <w:p w14:paraId="58EC55CC" w14:textId="77777777" w:rsidR="009734A6" w:rsidRPr="009734A6" w:rsidRDefault="009734A6" w:rsidP="009734A6">
            <w:pPr>
              <w:spacing w:line="480" w:lineRule="auto"/>
              <w:jc w:val="both"/>
              <w:rPr>
                <w:rFonts w:eastAsia="Calibri"/>
                <w:b/>
                <w:i/>
                <w:szCs w:val="26"/>
              </w:rPr>
            </w:pPr>
          </w:p>
        </w:tc>
        <w:tc>
          <w:tcPr>
            <w:tcW w:w="4820" w:type="dxa"/>
            <w:tcBorders>
              <w:top w:val="single" w:sz="4" w:space="0" w:color="auto"/>
              <w:bottom w:val="nil"/>
            </w:tcBorders>
          </w:tcPr>
          <w:p w14:paraId="7DA4503E" w14:textId="77777777" w:rsidR="009734A6" w:rsidRPr="009734A6" w:rsidRDefault="009734A6" w:rsidP="009734A6">
            <w:pPr>
              <w:spacing w:line="480" w:lineRule="auto"/>
              <w:jc w:val="both"/>
              <w:rPr>
                <w:rFonts w:eastAsia="Calibri"/>
                <w:szCs w:val="26"/>
              </w:rPr>
            </w:pPr>
            <w:r w:rsidRPr="009734A6">
              <w:rPr>
                <w:rFonts w:eastAsia="Calibri"/>
                <w:noProof/>
              </w:rPr>
              <w:drawing>
                <wp:anchor distT="0" distB="0" distL="114300" distR="114300" simplePos="0" relativeHeight="251670528" behindDoc="1" locked="0" layoutInCell="1" allowOverlap="1" wp14:anchorId="42ED3142" wp14:editId="20877A2F">
                  <wp:simplePos x="0" y="0"/>
                  <wp:positionH relativeFrom="column">
                    <wp:posOffset>-24130</wp:posOffset>
                  </wp:positionH>
                  <wp:positionV relativeFrom="paragraph">
                    <wp:posOffset>45720</wp:posOffset>
                  </wp:positionV>
                  <wp:extent cx="2986036" cy="2809875"/>
                  <wp:effectExtent l="0" t="0" r="508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1166" t="46377" r="55385" b="18327"/>
                          <a:stretch/>
                        </pic:blipFill>
                        <pic:spPr bwMode="auto">
                          <a:xfrm>
                            <a:off x="0" y="0"/>
                            <a:ext cx="2986036" cy="280987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4C8DB3B4" w14:textId="77777777" w:rsidTr="009734A6">
        <w:trPr>
          <w:jc w:val="center"/>
        </w:trPr>
        <w:tc>
          <w:tcPr>
            <w:tcW w:w="5807" w:type="dxa"/>
            <w:tcBorders>
              <w:top w:val="nil"/>
            </w:tcBorders>
          </w:tcPr>
          <w:p w14:paraId="650B9201"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Giáo viên đọc mẫu, đặt một vài câu hỏi gợi ý để thu hút sự chú ý của học sinh: </w:t>
            </w:r>
            <w:r w:rsidRPr="009734A6">
              <w:rPr>
                <w:rFonts w:eastAsia="Calibri"/>
                <w:i/>
                <w:color w:val="FF0000"/>
                <w:szCs w:val="26"/>
              </w:rPr>
              <w:t xml:space="preserve">Lõi bút chì có loại </w:t>
            </w:r>
            <w:r w:rsidRPr="009734A6">
              <w:rPr>
                <w:rFonts w:eastAsia="Calibri"/>
                <w:i/>
                <w:color w:val="FF0000"/>
                <w:szCs w:val="26"/>
              </w:rPr>
              <w:lastRenderedPageBreak/>
              <w:t xml:space="preserve">lõi cứng, có loại lõi mềm. Theo con, hai loại lõi này khác nhau thế </w:t>
            </w:r>
            <w:proofErr w:type="gramStart"/>
            <w:r w:rsidRPr="009734A6">
              <w:rPr>
                <w:rFonts w:eastAsia="Calibri"/>
                <w:i/>
                <w:color w:val="FF0000"/>
                <w:szCs w:val="26"/>
              </w:rPr>
              <w:t>nào?Người</w:t>
            </w:r>
            <w:proofErr w:type="gramEnd"/>
            <w:r w:rsidRPr="009734A6">
              <w:rPr>
                <w:rFonts w:eastAsia="Calibri"/>
                <w:i/>
                <w:color w:val="FF0000"/>
                <w:szCs w:val="26"/>
              </w:rPr>
              <w:t xml:space="preserve"> ta chọn bút chì tuỳ vào điều gì?</w:t>
            </w:r>
          </w:p>
          <w:p w14:paraId="07ED1D03"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hướng dẫn học sinh đọc một số từ khó, đồng thời hướng dẫn cách ngắt nghỉ hơi theo dấu câu, cụm từ.</w:t>
            </w:r>
          </w:p>
          <w:p w14:paraId="2E7EBE1A"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tổ chức đọc thành tiếng theo nhóm nhỏ để đảm bảo từng học sinh đều đọc hết bài đọc, lưu ý việc sửa cách phát âm/ việc đọc sai của học sinh.</w:t>
            </w:r>
          </w:p>
          <w:p w14:paraId="4F4FC642"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r w:rsidRPr="009734A6">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4275B183"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lastRenderedPageBreak/>
              <w:t>- Học sinh nghe và quan sát giáo viên đọc mẫu.</w:t>
            </w:r>
          </w:p>
          <w:p w14:paraId="3827B8C5" w14:textId="77777777" w:rsidR="009734A6" w:rsidRPr="009734A6" w:rsidRDefault="009734A6" w:rsidP="009734A6">
            <w:pPr>
              <w:spacing w:line="360" w:lineRule="auto"/>
              <w:jc w:val="both"/>
              <w:rPr>
                <w:rFonts w:eastAsia="Calibri"/>
                <w:color w:val="231F20"/>
                <w:szCs w:val="26"/>
              </w:rPr>
            </w:pPr>
          </w:p>
          <w:p w14:paraId="66E830A9" w14:textId="77777777" w:rsidR="009734A6" w:rsidRPr="009734A6" w:rsidRDefault="009734A6" w:rsidP="009734A6">
            <w:pPr>
              <w:spacing w:line="360" w:lineRule="auto"/>
              <w:jc w:val="both"/>
              <w:rPr>
                <w:rFonts w:eastAsia="Calibri"/>
                <w:color w:val="231F20"/>
                <w:szCs w:val="26"/>
              </w:rPr>
            </w:pPr>
          </w:p>
          <w:p w14:paraId="749FAE17" w14:textId="77777777" w:rsidR="009734A6" w:rsidRPr="009734A6" w:rsidRDefault="009734A6" w:rsidP="009734A6">
            <w:pPr>
              <w:spacing w:line="360" w:lineRule="auto"/>
              <w:jc w:val="both"/>
              <w:rPr>
                <w:rFonts w:eastAsia="Calibri"/>
                <w:color w:val="231F20"/>
                <w:spacing w:val="-6"/>
                <w:szCs w:val="26"/>
              </w:rPr>
            </w:pPr>
            <w:r w:rsidRPr="009734A6">
              <w:rPr>
                <w:rFonts w:eastAsia="Calibri"/>
                <w:color w:val="231F20"/>
                <w:spacing w:val="-6"/>
                <w:szCs w:val="26"/>
              </w:rPr>
              <w:t xml:space="preserve">- Học sinh đọc một số từ khó đọc </w:t>
            </w:r>
            <w:proofErr w:type="gramStart"/>
            <w:r w:rsidRPr="009734A6">
              <w:rPr>
                <w:rFonts w:eastAsia="Calibri"/>
                <w:color w:val="231F20"/>
                <w:spacing w:val="-6"/>
                <w:szCs w:val="26"/>
              </w:rPr>
              <w:t>như:</w:t>
            </w:r>
            <w:r w:rsidRPr="009734A6">
              <w:rPr>
                <w:rFonts w:eastAsia="Calibri"/>
                <w:i/>
                <w:color w:val="FF0000"/>
                <w:szCs w:val="26"/>
              </w:rPr>
              <w:t>loại</w:t>
            </w:r>
            <w:proofErr w:type="gramEnd"/>
            <w:r w:rsidRPr="009734A6">
              <w:rPr>
                <w:rFonts w:eastAsia="Calibri"/>
                <w:i/>
                <w:color w:val="FF0000"/>
                <w:szCs w:val="26"/>
              </w:rPr>
              <w:t>, viết, vẽ, lõi, nhoè</w:t>
            </w:r>
            <w:r w:rsidRPr="009734A6">
              <w:rPr>
                <w:rFonts w:eastAsia="Calibri"/>
                <w:i/>
                <w:color w:val="FF0000"/>
                <w:spacing w:val="-6"/>
                <w:szCs w:val="26"/>
              </w:rPr>
              <w:t>,</w:t>
            </w:r>
            <w:r w:rsidRPr="009734A6">
              <w:rPr>
                <w:rFonts w:eastAsia="Calibri"/>
                <w:color w:val="FF0000"/>
                <w:spacing w:val="-6"/>
                <w:szCs w:val="26"/>
              </w:rPr>
              <w:t>…;</w:t>
            </w:r>
            <w:r w:rsidRPr="009734A6">
              <w:rPr>
                <w:rFonts w:eastAsia="Calibri"/>
                <w:color w:val="231F20"/>
                <w:spacing w:val="-6"/>
                <w:szCs w:val="26"/>
              </w:rPr>
              <w:t xml:space="preserve"> cách ngắt nghỉ hơi theo dấu câu, cụm từ.</w:t>
            </w:r>
          </w:p>
          <w:p w14:paraId="2CE69B5F"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sinhđọc thành tiếng theo nhóm nhỏ.</w:t>
            </w:r>
          </w:p>
          <w:p w14:paraId="25E35E76"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p w14:paraId="1EAB8B44"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p>
          <w:p w14:paraId="360A8499" w14:textId="77777777" w:rsidR="009734A6" w:rsidRPr="009734A6" w:rsidRDefault="009734A6" w:rsidP="009734A6">
            <w:pPr>
              <w:widowControl w:val="0"/>
              <w:autoSpaceDE w:val="0"/>
              <w:autoSpaceDN w:val="0"/>
              <w:spacing w:line="360" w:lineRule="auto"/>
              <w:jc w:val="both"/>
              <w:outlineLvl w:val="2"/>
              <w:rPr>
                <w:rFonts w:eastAsia="Times New Roman"/>
                <w:bCs/>
                <w:color w:val="231F20"/>
                <w:szCs w:val="26"/>
              </w:rPr>
            </w:pPr>
            <w:r w:rsidRPr="009734A6">
              <w:rPr>
                <w:rFonts w:eastAsia="Times New Roman"/>
                <w:bCs/>
                <w:color w:val="231F20"/>
                <w:szCs w:val="26"/>
              </w:rPr>
              <w:t xml:space="preserve">- Học sinhgiải thích nghĩa của một số từ khó hiểu theo hướng dẫn của giáo viên, ví dụ như: </w:t>
            </w:r>
            <w:r w:rsidRPr="009734A6">
              <w:rPr>
                <w:rFonts w:eastAsia="Times New Roman"/>
                <w:bCs/>
                <w:i/>
                <w:color w:val="FF0000"/>
                <w:szCs w:val="26"/>
              </w:rPr>
              <w:t>vết hằn, lõi, nhoè chữ</w:t>
            </w:r>
            <w:r w:rsidRPr="009734A6">
              <w:rPr>
                <w:rFonts w:eastAsia="Times New Roman"/>
                <w:bCs/>
                <w:color w:val="231F20"/>
                <w:szCs w:val="26"/>
              </w:rPr>
              <w:t>.</w:t>
            </w:r>
          </w:p>
        </w:tc>
      </w:tr>
      <w:tr w:rsidR="009734A6" w:rsidRPr="009734A6" w14:paraId="27BAD5EF" w14:textId="77777777" w:rsidTr="009734A6">
        <w:trPr>
          <w:trHeight w:val="912"/>
          <w:jc w:val="center"/>
        </w:trPr>
        <w:tc>
          <w:tcPr>
            <w:tcW w:w="10627" w:type="dxa"/>
            <w:gridSpan w:val="2"/>
            <w:vAlign w:val="center"/>
          </w:tcPr>
          <w:p w14:paraId="7333DD39" w14:textId="77777777" w:rsidR="009734A6" w:rsidRPr="009734A6" w:rsidRDefault="009734A6" w:rsidP="009734A6">
            <w:pPr>
              <w:spacing w:line="360" w:lineRule="auto"/>
              <w:jc w:val="center"/>
              <w:rPr>
                <w:rFonts w:eastAsia="Calibri"/>
                <w:szCs w:val="26"/>
              </w:rPr>
            </w:pPr>
            <w:r w:rsidRPr="009734A6">
              <w:rPr>
                <w:rFonts w:eastAsia="Calibri"/>
                <w:b/>
                <w:color w:val="FF0000"/>
                <w:sz w:val="32"/>
                <w:szCs w:val="32"/>
              </w:rPr>
              <w:lastRenderedPageBreak/>
              <w:t>TIẾT 8</w:t>
            </w:r>
          </w:p>
        </w:tc>
      </w:tr>
      <w:tr w:rsidR="009734A6" w:rsidRPr="009734A6" w14:paraId="5D05B068" w14:textId="77777777" w:rsidTr="009734A6">
        <w:trPr>
          <w:trHeight w:val="697"/>
          <w:jc w:val="center"/>
        </w:trPr>
        <w:tc>
          <w:tcPr>
            <w:tcW w:w="5807" w:type="dxa"/>
            <w:tcBorders>
              <w:bottom w:val="single" w:sz="4" w:space="0" w:color="auto"/>
            </w:tcBorders>
            <w:vAlign w:val="center"/>
          </w:tcPr>
          <w:p w14:paraId="45ADFFF9" w14:textId="77777777" w:rsidR="009734A6" w:rsidRPr="009734A6" w:rsidRDefault="009734A6" w:rsidP="009734A6">
            <w:pPr>
              <w:spacing w:line="360"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3F41DE9B" w14:textId="77777777" w:rsidR="009734A6" w:rsidRPr="009734A6" w:rsidRDefault="009734A6" w:rsidP="009734A6">
            <w:pPr>
              <w:spacing w:line="360" w:lineRule="auto"/>
              <w:jc w:val="center"/>
              <w:rPr>
                <w:rFonts w:eastAsia="Calibri"/>
                <w:b/>
                <w:szCs w:val="26"/>
              </w:rPr>
            </w:pPr>
            <w:r w:rsidRPr="009734A6">
              <w:rPr>
                <w:rFonts w:eastAsia="Calibri"/>
                <w:b/>
                <w:szCs w:val="26"/>
              </w:rPr>
              <w:t>Hoạt động của học sinh</w:t>
            </w:r>
          </w:p>
        </w:tc>
      </w:tr>
      <w:tr w:rsidR="009734A6" w:rsidRPr="009734A6" w14:paraId="65D581E0" w14:textId="77777777" w:rsidTr="009734A6">
        <w:trPr>
          <w:jc w:val="center"/>
        </w:trPr>
        <w:tc>
          <w:tcPr>
            <w:tcW w:w="5807" w:type="dxa"/>
            <w:tcBorders>
              <w:bottom w:val="nil"/>
            </w:tcBorders>
          </w:tcPr>
          <w:p w14:paraId="3E4D664A" w14:textId="3B50BA1B" w:rsidR="009734A6" w:rsidRPr="009734A6" w:rsidRDefault="009734A6" w:rsidP="009734A6">
            <w:pPr>
              <w:spacing w:line="360" w:lineRule="auto"/>
              <w:jc w:val="both"/>
              <w:rPr>
                <w:rFonts w:ascii="Times New Roman Bold" w:eastAsia="Calibri" w:hAnsi="Times New Roman Bold"/>
                <w:b/>
                <w:color w:val="660066"/>
                <w:szCs w:val="26"/>
              </w:rPr>
            </w:pPr>
            <w:r w:rsidRPr="009734A6">
              <w:rPr>
                <w:rFonts w:ascii="Times New Roman Bold" w:eastAsia="Calibri" w:hAnsi="Times New Roman Bold"/>
                <w:b/>
                <w:color w:val="660066"/>
                <w:szCs w:val="26"/>
              </w:rPr>
              <w:t xml:space="preserve">2.3. Nhận diện vần, tìm hiểu bài đọc </w:t>
            </w:r>
          </w:p>
          <w:p w14:paraId="3A59FCED" w14:textId="796522F8" w:rsidR="009734A6" w:rsidRPr="009734A6" w:rsidRDefault="009734A6" w:rsidP="009734A6">
            <w:pPr>
              <w:spacing w:line="360" w:lineRule="auto"/>
              <w:jc w:val="both"/>
              <w:rPr>
                <w:rFonts w:eastAsia="Calibri"/>
                <w:color w:val="231F20"/>
                <w:spacing w:val="-6"/>
                <w:szCs w:val="26"/>
              </w:rPr>
            </w:pPr>
            <w:r w:rsidRPr="009734A6">
              <w:rPr>
                <w:rFonts w:eastAsia="Calibri"/>
                <w:i/>
                <w:spacing w:val="-6"/>
                <w:szCs w:val="26"/>
              </w:rPr>
              <w:t>* Mục tiêu:</w:t>
            </w:r>
            <w:r w:rsidRPr="009734A6">
              <w:rPr>
                <w:rFonts w:eastAsia="Calibri"/>
                <w:spacing w:val="-6"/>
                <w:szCs w:val="26"/>
              </w:rPr>
              <w:t xml:space="preserve"> Học sinh </w:t>
            </w:r>
            <w:r w:rsidRPr="009734A6">
              <w:rPr>
                <w:rFonts w:eastAsia="Calibri"/>
                <w:color w:val="231F20"/>
                <w:szCs w:val="26"/>
              </w:rPr>
              <w:t>luyện tập khả năng nhận diện vần thông qua hoạt động tìm tiếng trong bài và từ ngữ ngoài bài chứa tiếng có vần cần luyện tập và đặt câu.</w:t>
            </w:r>
            <w:r w:rsidR="00995D0E">
              <w:rPr>
                <w:rFonts w:eastAsia="Calibri"/>
                <w:color w:val="231F20"/>
                <w:szCs w:val="26"/>
              </w:rPr>
              <w:t xml:space="preserve"> </w:t>
            </w:r>
            <w:r w:rsidRPr="009734A6">
              <w:rPr>
                <w:rFonts w:eastAsia="Calibri"/>
                <w:color w:val="231F20"/>
                <w:szCs w:val="26"/>
              </w:rPr>
              <w:t>Nhận diện chi tiết trong bài đọc dựa vào các cụm từ đứng trước hoặc sau nó</w:t>
            </w:r>
            <w:r w:rsidRPr="009734A6">
              <w:rPr>
                <w:rFonts w:eastAsia="Calibri"/>
                <w:color w:val="231F20"/>
                <w:spacing w:val="-6"/>
                <w:szCs w:val="26"/>
              </w:rPr>
              <w:t>.</w:t>
            </w:r>
          </w:p>
          <w:p w14:paraId="2948D3FC" w14:textId="77777777" w:rsidR="009734A6" w:rsidRPr="009734A6" w:rsidRDefault="009734A6" w:rsidP="009734A6">
            <w:pPr>
              <w:spacing w:line="360"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69F933C0" w14:textId="77777777" w:rsidR="009734A6" w:rsidRPr="009734A6" w:rsidRDefault="009734A6" w:rsidP="009734A6">
            <w:pPr>
              <w:spacing w:line="360" w:lineRule="auto"/>
              <w:jc w:val="both"/>
              <w:rPr>
                <w:rFonts w:eastAsia="Calibri"/>
                <w:i/>
                <w:szCs w:val="26"/>
              </w:rPr>
            </w:pPr>
            <w:r w:rsidRPr="009734A6">
              <w:rPr>
                <w:rFonts w:eastAsia="Calibri"/>
                <w:i/>
                <w:szCs w:val="26"/>
              </w:rPr>
              <w:t>* Cách tiến hành:</w:t>
            </w:r>
          </w:p>
        </w:tc>
        <w:tc>
          <w:tcPr>
            <w:tcW w:w="4820" w:type="dxa"/>
            <w:tcBorders>
              <w:bottom w:val="nil"/>
            </w:tcBorders>
          </w:tcPr>
          <w:p w14:paraId="1843385A" w14:textId="77777777" w:rsidR="009734A6" w:rsidRPr="009734A6" w:rsidRDefault="009734A6" w:rsidP="009734A6">
            <w:pPr>
              <w:spacing w:line="360" w:lineRule="auto"/>
              <w:jc w:val="both"/>
              <w:rPr>
                <w:rFonts w:eastAsia="Calibri"/>
                <w:szCs w:val="26"/>
              </w:rPr>
            </w:pPr>
          </w:p>
        </w:tc>
      </w:tr>
      <w:tr w:rsidR="009734A6" w:rsidRPr="009734A6" w14:paraId="1EB70F2D" w14:textId="77777777" w:rsidTr="009734A6">
        <w:trPr>
          <w:jc w:val="center"/>
        </w:trPr>
        <w:tc>
          <w:tcPr>
            <w:tcW w:w="5807" w:type="dxa"/>
            <w:tcBorders>
              <w:top w:val="nil"/>
              <w:bottom w:val="single" w:sz="4" w:space="0" w:color="auto"/>
            </w:tcBorders>
            <w:shd w:val="clear" w:color="auto" w:fill="auto"/>
          </w:tcPr>
          <w:p w14:paraId="4AE45C85"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Giáo viên hướng dẫn họcsinh đọc lại bài đọc.</w:t>
            </w:r>
          </w:p>
          <w:p w14:paraId="35BE349B" w14:textId="77777777" w:rsidR="009734A6" w:rsidRPr="009734A6" w:rsidRDefault="009734A6" w:rsidP="009734A6">
            <w:pPr>
              <w:spacing w:line="360" w:lineRule="auto"/>
              <w:jc w:val="both"/>
              <w:rPr>
                <w:rFonts w:eastAsia="Calibri"/>
                <w:color w:val="231F20"/>
                <w:szCs w:val="26"/>
              </w:rPr>
            </w:pPr>
          </w:p>
          <w:p w14:paraId="5CF4F36D"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Giáo viên hướng dẫn họcsinh đọc to từ/ tiếng chứa vần </w:t>
            </w:r>
            <w:r w:rsidRPr="009734A6">
              <w:rPr>
                <w:rFonts w:eastAsia="Calibri"/>
                <w:b/>
                <w:i/>
                <w:color w:val="FF0000"/>
                <w:szCs w:val="26"/>
              </w:rPr>
              <w:t>ut</w:t>
            </w:r>
            <w:r w:rsidRPr="009734A6">
              <w:rPr>
                <w:rFonts w:eastAsia="Calibri"/>
                <w:color w:val="231F20"/>
                <w:szCs w:val="26"/>
              </w:rPr>
              <w:t>.</w:t>
            </w:r>
          </w:p>
          <w:p w14:paraId="3C2B83A0"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lastRenderedPageBreak/>
              <w:t xml:space="preserve">- Giáo viên hướng dẫn họcsinh tìm từ ngữ ngoài bài chứa tiếng có vần </w:t>
            </w:r>
            <w:r w:rsidRPr="009734A6">
              <w:rPr>
                <w:rFonts w:eastAsia="Calibri"/>
                <w:b/>
                <w:i/>
                <w:color w:val="FF0000"/>
                <w:szCs w:val="26"/>
              </w:rPr>
              <w:t>ut, uc</w:t>
            </w:r>
            <w:r w:rsidRPr="009734A6">
              <w:rPr>
                <w:rFonts w:eastAsia="Calibri"/>
                <w:color w:val="231F20"/>
                <w:szCs w:val="26"/>
              </w:rPr>
              <w:t xml:space="preserve">. </w:t>
            </w:r>
          </w:p>
          <w:p w14:paraId="6C656198" w14:textId="77777777" w:rsidR="009734A6" w:rsidRPr="009734A6" w:rsidRDefault="009734A6" w:rsidP="009734A6">
            <w:pPr>
              <w:spacing w:line="360" w:lineRule="auto"/>
              <w:jc w:val="both"/>
              <w:rPr>
                <w:rFonts w:eastAsia="Calibri"/>
                <w:color w:val="231F20"/>
                <w:szCs w:val="26"/>
              </w:rPr>
            </w:pPr>
          </w:p>
          <w:p w14:paraId="085E0792" w14:textId="77777777" w:rsidR="009734A6" w:rsidRPr="009734A6" w:rsidRDefault="009734A6" w:rsidP="009734A6">
            <w:pPr>
              <w:spacing w:line="360" w:lineRule="auto"/>
              <w:jc w:val="both"/>
              <w:rPr>
                <w:rFonts w:eastAsia="Calibri"/>
                <w:color w:val="231F20"/>
                <w:szCs w:val="26"/>
              </w:rPr>
            </w:pPr>
          </w:p>
          <w:p w14:paraId="1A552F8D" w14:textId="77777777" w:rsidR="009734A6" w:rsidRPr="009734A6" w:rsidRDefault="009734A6" w:rsidP="009734A6">
            <w:pPr>
              <w:spacing w:line="360" w:lineRule="auto"/>
              <w:jc w:val="both"/>
              <w:rPr>
                <w:rFonts w:eastAsia="Calibri"/>
                <w:color w:val="231F20"/>
                <w:szCs w:val="26"/>
              </w:rPr>
            </w:pPr>
          </w:p>
          <w:p w14:paraId="510E00F3" w14:textId="77777777" w:rsidR="009734A6" w:rsidRPr="009734A6" w:rsidRDefault="009734A6" w:rsidP="009734A6">
            <w:pPr>
              <w:spacing w:line="360" w:lineRule="auto"/>
              <w:jc w:val="both"/>
              <w:rPr>
                <w:rFonts w:eastAsia="Calibri"/>
                <w:color w:val="231F20"/>
                <w:szCs w:val="26"/>
              </w:rPr>
            </w:pPr>
          </w:p>
          <w:p w14:paraId="2147441E" w14:textId="77777777" w:rsidR="009734A6" w:rsidRPr="009734A6" w:rsidRDefault="009734A6" w:rsidP="009734A6">
            <w:pPr>
              <w:spacing w:line="360" w:lineRule="auto"/>
              <w:jc w:val="both"/>
              <w:rPr>
                <w:rFonts w:eastAsia="Calibri"/>
                <w:color w:val="231F20"/>
                <w:spacing w:val="-6"/>
                <w:szCs w:val="26"/>
              </w:rPr>
            </w:pPr>
          </w:p>
        </w:tc>
        <w:tc>
          <w:tcPr>
            <w:tcW w:w="4820" w:type="dxa"/>
            <w:tcBorders>
              <w:top w:val="nil"/>
              <w:bottom w:val="single" w:sz="4" w:space="0" w:color="auto"/>
            </w:tcBorders>
            <w:shd w:val="clear" w:color="auto" w:fill="auto"/>
          </w:tcPr>
          <w:p w14:paraId="460D0492"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lastRenderedPageBreak/>
              <w:t xml:space="preserve">- Học sinh đọc lại bài đọc, tìm tiếng trong bài có chứa chứa vần </w:t>
            </w:r>
            <w:r w:rsidRPr="009734A6">
              <w:rPr>
                <w:rFonts w:eastAsia="Calibri"/>
                <w:b/>
                <w:i/>
                <w:color w:val="FF0000"/>
                <w:szCs w:val="26"/>
              </w:rPr>
              <w:t>ut</w:t>
            </w:r>
            <w:r w:rsidRPr="009734A6">
              <w:rPr>
                <w:rFonts w:eastAsia="Calibri"/>
                <w:color w:val="231F20"/>
                <w:szCs w:val="26"/>
              </w:rPr>
              <w:t xml:space="preserve">. </w:t>
            </w:r>
          </w:p>
          <w:p w14:paraId="7C752E6D"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Học sinh đọc to từ/ tiếng chứa vần </w:t>
            </w:r>
            <w:r w:rsidRPr="009734A6">
              <w:rPr>
                <w:rFonts w:eastAsia="Calibri"/>
                <w:b/>
                <w:i/>
                <w:color w:val="FF0000"/>
                <w:szCs w:val="26"/>
              </w:rPr>
              <w:t>ut</w:t>
            </w:r>
            <w:r w:rsidRPr="009734A6">
              <w:rPr>
                <w:rFonts w:eastAsia="Calibri"/>
                <w:color w:val="231F20"/>
                <w:szCs w:val="26"/>
              </w:rPr>
              <w:t>.</w:t>
            </w:r>
          </w:p>
          <w:p w14:paraId="36830030" w14:textId="77777777" w:rsidR="009734A6" w:rsidRPr="009734A6" w:rsidRDefault="009734A6" w:rsidP="009734A6">
            <w:pPr>
              <w:spacing w:line="360" w:lineRule="auto"/>
              <w:jc w:val="both"/>
              <w:rPr>
                <w:rFonts w:eastAsia="Calibri"/>
                <w:color w:val="231F20"/>
                <w:szCs w:val="26"/>
              </w:rPr>
            </w:pPr>
          </w:p>
          <w:p w14:paraId="5AAAFD30" w14:textId="77777777" w:rsidR="009734A6" w:rsidRPr="009734A6" w:rsidRDefault="009734A6" w:rsidP="009734A6">
            <w:pPr>
              <w:spacing w:line="360" w:lineRule="auto"/>
              <w:jc w:val="both"/>
              <w:rPr>
                <w:rFonts w:eastAsia="Calibri"/>
                <w:spacing w:val="-6"/>
                <w:szCs w:val="26"/>
              </w:rPr>
            </w:pPr>
            <w:r w:rsidRPr="009734A6">
              <w:rPr>
                <w:rFonts w:eastAsia="Calibri"/>
                <w:color w:val="231F20"/>
                <w:spacing w:val="-6"/>
                <w:szCs w:val="26"/>
              </w:rPr>
              <w:lastRenderedPageBreak/>
              <w:t xml:space="preserve">- Học sinh tìm từ ngữ ở ngoài bài có vần </w:t>
            </w:r>
            <w:r w:rsidRPr="009734A6">
              <w:rPr>
                <w:rFonts w:eastAsia="Calibri"/>
                <w:b/>
                <w:i/>
                <w:color w:val="FF0000"/>
                <w:szCs w:val="26"/>
              </w:rPr>
              <w:t>ut, uc</w:t>
            </w:r>
            <w:r w:rsidRPr="009734A6">
              <w:rPr>
                <w:rFonts w:eastAsia="Calibri"/>
                <w:color w:val="231F20"/>
                <w:spacing w:val="-6"/>
                <w:szCs w:val="26"/>
              </w:rPr>
              <w:t xml:space="preserve">, đặt câu với một số từ vừa tìm được, ví dụ: </w:t>
            </w:r>
            <w:r w:rsidRPr="009734A6">
              <w:rPr>
                <w:rFonts w:eastAsia="Calibri"/>
                <w:i/>
                <w:color w:val="FF0000"/>
                <w:szCs w:val="26"/>
              </w:rPr>
              <w:t>Em dùng mút bọc tai nghe khi nghe nhạc. Cây sáo trúc này rất đẹp</w:t>
            </w:r>
            <w:r w:rsidRPr="009734A6">
              <w:rPr>
                <w:rFonts w:eastAsia="Calibri"/>
                <w:i/>
                <w:color w:val="231F20"/>
                <w:spacing w:val="-6"/>
                <w:szCs w:val="26"/>
              </w:rPr>
              <w:t>.</w:t>
            </w:r>
          </w:p>
          <w:p w14:paraId="6CC00CC7"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xml:space="preserve">- Học sinh đọc từ mẫu trong sách học sinh và giải thích nghĩa của từ để tìm từ ngữ ngoài bài chứa tiếng có vần </w:t>
            </w:r>
            <w:r w:rsidRPr="009734A6">
              <w:rPr>
                <w:rFonts w:eastAsia="Calibri"/>
                <w:b/>
                <w:i/>
                <w:color w:val="FF0000"/>
                <w:szCs w:val="26"/>
              </w:rPr>
              <w:t>ut, uc</w:t>
            </w:r>
            <w:r w:rsidRPr="009734A6">
              <w:rPr>
                <w:rFonts w:eastAsia="Calibri"/>
                <w:color w:val="231F20"/>
                <w:szCs w:val="26"/>
              </w:rPr>
              <w:t xml:space="preserve">. </w:t>
            </w:r>
          </w:p>
        </w:tc>
      </w:tr>
      <w:tr w:rsidR="009734A6" w:rsidRPr="009734A6" w14:paraId="4DC6CB29" w14:textId="77777777" w:rsidTr="009734A6">
        <w:trPr>
          <w:trHeight w:val="870"/>
          <w:jc w:val="center"/>
        </w:trPr>
        <w:tc>
          <w:tcPr>
            <w:tcW w:w="10627" w:type="dxa"/>
            <w:gridSpan w:val="2"/>
            <w:tcBorders>
              <w:bottom w:val="single" w:sz="4" w:space="0" w:color="auto"/>
            </w:tcBorders>
            <w:vAlign w:val="center"/>
          </w:tcPr>
          <w:p w14:paraId="6FCE05F0" w14:textId="77777777" w:rsidR="009734A6" w:rsidRPr="009734A6" w:rsidRDefault="009734A6" w:rsidP="009734A6">
            <w:pPr>
              <w:spacing w:line="360" w:lineRule="auto"/>
              <w:jc w:val="center"/>
              <w:rPr>
                <w:rFonts w:eastAsia="Calibri"/>
                <w:b/>
                <w:color w:val="FF0000"/>
              </w:rPr>
            </w:pPr>
            <w:r w:rsidRPr="009734A6">
              <w:rPr>
                <w:rFonts w:eastAsia="Calibri"/>
                <w:b/>
                <w:i/>
                <w:color w:val="FF0000"/>
              </w:rPr>
              <w:lastRenderedPageBreak/>
              <w:t>Nghỉ giữa tiết</w:t>
            </w:r>
          </w:p>
        </w:tc>
      </w:tr>
      <w:tr w:rsidR="009734A6" w:rsidRPr="009734A6" w14:paraId="5D019FBA" w14:textId="77777777" w:rsidTr="009734A6">
        <w:trPr>
          <w:trHeight w:val="3046"/>
          <w:jc w:val="center"/>
        </w:trPr>
        <w:tc>
          <w:tcPr>
            <w:tcW w:w="5807" w:type="dxa"/>
            <w:tcBorders>
              <w:top w:val="nil"/>
              <w:bottom w:val="single" w:sz="4" w:space="0" w:color="auto"/>
            </w:tcBorders>
            <w:shd w:val="clear" w:color="auto" w:fill="auto"/>
          </w:tcPr>
          <w:p w14:paraId="5E6CD137" w14:textId="77777777" w:rsidR="009734A6" w:rsidRPr="009734A6" w:rsidRDefault="009734A6" w:rsidP="009734A6">
            <w:pPr>
              <w:spacing w:line="360" w:lineRule="auto"/>
              <w:jc w:val="both"/>
              <w:rPr>
                <w:rFonts w:eastAsia="Calibri"/>
                <w:color w:val="231F20"/>
                <w:spacing w:val="-4"/>
                <w:szCs w:val="26"/>
              </w:rPr>
            </w:pPr>
            <w:r w:rsidRPr="009734A6">
              <w:rPr>
                <w:rFonts w:eastAsia="Calibri"/>
                <w:color w:val="231F20"/>
                <w:spacing w:val="-4"/>
                <w:szCs w:val="26"/>
              </w:rPr>
              <w:t>- Giáo viên hướng dẫn học sinh tìm hiểu bài.</w:t>
            </w:r>
          </w:p>
          <w:p w14:paraId="0FA30559" w14:textId="77777777" w:rsidR="009734A6" w:rsidRPr="009734A6" w:rsidRDefault="009734A6" w:rsidP="009734A6">
            <w:pPr>
              <w:spacing w:line="360" w:lineRule="auto"/>
              <w:jc w:val="both"/>
              <w:rPr>
                <w:rFonts w:eastAsia="Calibri"/>
                <w:spacing w:val="-4"/>
                <w:szCs w:val="26"/>
              </w:rPr>
            </w:pPr>
          </w:p>
          <w:p w14:paraId="7C10DD0D" w14:textId="77777777" w:rsidR="009734A6" w:rsidRPr="009734A6" w:rsidRDefault="009734A6" w:rsidP="009734A6">
            <w:pPr>
              <w:spacing w:line="360" w:lineRule="auto"/>
              <w:jc w:val="both"/>
              <w:rPr>
                <w:rFonts w:eastAsia="Calibri"/>
                <w:color w:val="231F20"/>
                <w:spacing w:val="-4"/>
                <w:szCs w:val="26"/>
              </w:rPr>
            </w:pPr>
            <w:r w:rsidRPr="009734A6">
              <w:rPr>
                <w:rFonts w:eastAsia="Calibri"/>
                <w:spacing w:val="-4"/>
                <w:szCs w:val="26"/>
              </w:rPr>
              <w:t xml:space="preserve">- Giáo viên </w:t>
            </w:r>
            <w:r w:rsidRPr="009734A6">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2DFD44FE"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thảo luận theo nhóm nhỏ để trả lời câu hỏi trong sách học sinh.</w:t>
            </w:r>
          </w:p>
          <w:p w14:paraId="684C951E" w14:textId="77777777" w:rsidR="009734A6" w:rsidRPr="009734A6" w:rsidRDefault="009734A6" w:rsidP="009734A6">
            <w:pPr>
              <w:spacing w:line="360" w:lineRule="auto"/>
              <w:jc w:val="both"/>
              <w:rPr>
                <w:rFonts w:eastAsia="Calibri"/>
                <w:color w:val="231F20"/>
                <w:szCs w:val="26"/>
              </w:rPr>
            </w:pPr>
            <w:r w:rsidRPr="009734A6">
              <w:rPr>
                <w:rFonts w:eastAsia="Calibri"/>
                <w:color w:val="231F20"/>
                <w:szCs w:val="26"/>
              </w:rPr>
              <w:t>- Học sinh thảo luận theo nhóm nhỏ để xác định đại ý của bài đọc.</w:t>
            </w:r>
          </w:p>
        </w:tc>
      </w:tr>
    </w:tbl>
    <w:p w14:paraId="225977C4" w14:textId="77777777" w:rsidR="009734A6" w:rsidRPr="009734A6" w:rsidRDefault="009734A6" w:rsidP="009734A6">
      <w:pPr>
        <w:spacing w:after="0" w:line="430" w:lineRule="auto"/>
        <w:jc w:val="both"/>
        <w:rPr>
          <w:rFonts w:eastAsia="Calibri"/>
          <w:b/>
          <w:color w:val="0000FF"/>
          <w:sz w:val="18"/>
          <w:szCs w:val="18"/>
        </w:rPr>
      </w:pPr>
    </w:p>
    <w:p w14:paraId="48489B48" w14:textId="77777777" w:rsidR="009734A6" w:rsidRPr="009734A6" w:rsidRDefault="009734A6" w:rsidP="009734A6">
      <w:pPr>
        <w:spacing w:after="0" w:line="262" w:lineRule="auto"/>
        <w:jc w:val="both"/>
        <w:rPr>
          <w:rFonts w:eastAsia="Calibri"/>
          <w:sz w:val="18"/>
          <w:szCs w:val="18"/>
        </w:rPr>
      </w:pPr>
    </w:p>
    <w:p w14:paraId="2479FB04" w14:textId="3A061902"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00983BB5">
        <w:rPr>
          <w:rFonts w:eastAsia="Calibri"/>
          <w:b/>
          <w:i/>
          <w:color w:val="006600"/>
          <w:sz w:val="28"/>
        </w:rPr>
        <w:t xml:space="preserve"> </w:t>
      </w:r>
      <w:r w:rsidRPr="009734A6">
        <w:rPr>
          <w:rFonts w:eastAsia="Calibri"/>
          <w:b/>
          <w:i/>
          <w:color w:val="FF0000"/>
          <w:sz w:val="28"/>
        </w:rPr>
        <w:t>tuần 28</w:t>
      </w:r>
    </w:p>
    <w:p w14:paraId="769F8478"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60A9DC63" w14:textId="77777777" w:rsidR="009734A6" w:rsidRPr="009734A6" w:rsidRDefault="009734A6" w:rsidP="009734A6">
      <w:pPr>
        <w:spacing w:after="0" w:line="293" w:lineRule="auto"/>
        <w:jc w:val="center"/>
        <w:rPr>
          <w:rFonts w:ascii="Times New Roman Bold" w:eastAsia="Calibri" w:hAnsi="Times New Roman Bold"/>
          <w:b/>
          <w:color w:val="0000FF"/>
          <w:spacing w:val="-4"/>
          <w:sz w:val="28"/>
        </w:rPr>
      </w:pPr>
      <w:r w:rsidRPr="009734A6">
        <w:rPr>
          <w:rFonts w:ascii="Times New Roman Bold" w:eastAsia="Calibri" w:hAnsi="Times New Roman Bold"/>
          <w:b/>
          <w:color w:val="0000FF"/>
          <w:spacing w:val="-4"/>
          <w:sz w:val="28"/>
        </w:rPr>
        <w:t>BÀI 3: NHỮNG ĐIỀU CẦN BIẾT VỀ BÚT CHÌ (tiết 9-10, sách học sinh, trang 95-96)</w:t>
      </w:r>
    </w:p>
    <w:p w14:paraId="6F78B846" w14:textId="77777777" w:rsidR="009734A6" w:rsidRPr="009734A6" w:rsidRDefault="009734A6" w:rsidP="009734A6">
      <w:pPr>
        <w:spacing w:after="0" w:line="293" w:lineRule="auto"/>
        <w:jc w:val="center"/>
        <w:rPr>
          <w:rFonts w:eastAsia="Calibri"/>
          <w:b/>
          <w:sz w:val="28"/>
        </w:rPr>
      </w:pPr>
    </w:p>
    <w:p w14:paraId="05424E5E" w14:textId="35C5A846" w:rsidR="009734A6" w:rsidRPr="009734A6" w:rsidRDefault="009734A6" w:rsidP="009734A6">
      <w:pPr>
        <w:spacing w:after="0" w:line="300" w:lineRule="auto"/>
        <w:jc w:val="both"/>
        <w:rPr>
          <w:rFonts w:eastAsia="Calibri"/>
          <w:szCs w:val="26"/>
        </w:rPr>
      </w:pPr>
      <w:r w:rsidRPr="009734A6">
        <w:rPr>
          <w:rFonts w:eastAsia="Calibri"/>
          <w:b/>
          <w:szCs w:val="26"/>
        </w:rPr>
        <w:t xml:space="preserve">I. </w:t>
      </w:r>
      <w:r w:rsidR="007A3D8E">
        <w:rPr>
          <w:b/>
          <w:szCs w:val="26"/>
        </w:rPr>
        <w:t>YÊU CẦU CẦN ĐẠT:</w:t>
      </w:r>
    </w:p>
    <w:p w14:paraId="5BC52637"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1. Kiến thức</w:t>
      </w:r>
      <w:r w:rsidRPr="009734A6">
        <w:rPr>
          <w:rFonts w:eastAsia="Calibri"/>
          <w:szCs w:val="26"/>
        </w:rPr>
        <w:t xml:space="preserve">: </w:t>
      </w:r>
      <w:r w:rsidRPr="009734A6">
        <w:rPr>
          <w:rFonts w:eastAsia="Calibri"/>
          <w:color w:val="231F20"/>
          <w:szCs w:val="26"/>
        </w:rPr>
        <w:t>Từ những kinh nghiệm xã hội của bản thân, nói về các loại bút</w:t>
      </w:r>
      <w:r w:rsidRPr="009734A6">
        <w:rPr>
          <w:rFonts w:eastAsia="Calibri"/>
          <w:szCs w:val="26"/>
        </w:rPr>
        <w:t>.</w:t>
      </w:r>
    </w:p>
    <w:p w14:paraId="3558036B" w14:textId="77777777" w:rsidR="009734A6" w:rsidRPr="009734A6" w:rsidRDefault="009734A6" w:rsidP="009734A6">
      <w:pPr>
        <w:spacing w:after="0" w:line="300" w:lineRule="auto"/>
        <w:ind w:firstLine="720"/>
        <w:jc w:val="both"/>
        <w:rPr>
          <w:rFonts w:eastAsia="Calibri"/>
          <w:spacing w:val="-2"/>
          <w:szCs w:val="26"/>
        </w:rPr>
      </w:pPr>
      <w:r w:rsidRPr="009734A6">
        <w:rPr>
          <w:rFonts w:eastAsia="Calibri"/>
          <w:b/>
          <w:spacing w:val="-2"/>
          <w:szCs w:val="26"/>
        </w:rPr>
        <w:t>2. Kĩ năng</w:t>
      </w:r>
      <w:r w:rsidRPr="009734A6">
        <w:rPr>
          <w:rFonts w:eastAsia="Calibri"/>
          <w:spacing w:val="-2"/>
          <w:szCs w:val="26"/>
        </w:rPr>
        <w:t xml:space="preserve">: </w:t>
      </w:r>
      <w:r w:rsidRPr="009734A6">
        <w:rPr>
          <w:rFonts w:eastAsia="Calibri"/>
          <w:color w:val="231F20"/>
          <w:szCs w:val="26"/>
        </w:rPr>
        <w:t xml:space="preserve">Đọc trơn bài đọc, bước đầu ngắt nghỉ đúng chỗ có dấu </w:t>
      </w:r>
      <w:proofErr w:type="gramStart"/>
      <w:r w:rsidRPr="009734A6">
        <w:rPr>
          <w:rFonts w:eastAsia="Calibri"/>
          <w:color w:val="231F20"/>
          <w:szCs w:val="26"/>
        </w:rPr>
        <w:t>câu.Luyện</w:t>
      </w:r>
      <w:proofErr w:type="gramEnd"/>
      <w:r w:rsidRPr="009734A6">
        <w:rPr>
          <w:rFonts w:eastAsia="Calibri"/>
          <w:color w:val="231F20"/>
          <w:szCs w:val="26"/>
        </w:rPr>
        <w:t xml:space="preserve"> tập khả năng nhận diện vần thông qua hoạt động tìm tiếng trong bài và từ ngữ ngoài bài chứa tiếng có vần cần luyện tập và đặt câu.Nhận diện chi tiết trong bài đọc dựa vào các cụm từ đứng trước hoặc sau nó.Tô đúng kiểu chữ hoa chữ </w:t>
      </w:r>
      <w:r w:rsidRPr="009734A6">
        <w:rPr>
          <w:rFonts w:eastAsia="Calibri"/>
          <w:i/>
          <w:color w:val="231F20"/>
          <w:szCs w:val="26"/>
        </w:rPr>
        <w:t xml:space="preserve">O </w:t>
      </w:r>
      <w:r w:rsidRPr="009734A6">
        <w:rPr>
          <w:rFonts w:eastAsia="Calibri"/>
          <w:color w:val="231F20"/>
          <w:szCs w:val="26"/>
        </w:rPr>
        <w:t xml:space="preserve">và viết câu ứng dụng. Thực hành kĩ năng nghe − viết đoạn </w:t>
      </w:r>
      <w:proofErr w:type="gramStart"/>
      <w:r w:rsidRPr="009734A6">
        <w:rPr>
          <w:rFonts w:eastAsia="Calibri"/>
          <w:color w:val="231F20"/>
          <w:szCs w:val="26"/>
        </w:rPr>
        <w:t>văn.Phân</w:t>
      </w:r>
      <w:proofErr w:type="gramEnd"/>
      <w:r w:rsidRPr="009734A6">
        <w:rPr>
          <w:rFonts w:eastAsia="Calibri"/>
          <w:color w:val="231F20"/>
          <w:szCs w:val="26"/>
        </w:rPr>
        <w:t xml:space="preserve"> biệt đúng chính tả </w:t>
      </w:r>
      <w:r w:rsidRPr="009734A6">
        <w:rPr>
          <w:rFonts w:eastAsia="Calibri"/>
          <w:i/>
          <w:color w:val="231F20"/>
          <w:szCs w:val="26"/>
        </w:rPr>
        <w:t xml:space="preserve">c-/ k- </w:t>
      </w:r>
      <w:r w:rsidRPr="009734A6">
        <w:rPr>
          <w:rFonts w:eastAsia="Calibri"/>
          <w:color w:val="231F20"/>
          <w:szCs w:val="26"/>
        </w:rPr>
        <w:t xml:space="preserve">và </w:t>
      </w:r>
      <w:r w:rsidRPr="009734A6">
        <w:rPr>
          <w:rFonts w:eastAsia="Calibri"/>
          <w:i/>
          <w:color w:val="231F20"/>
          <w:szCs w:val="26"/>
        </w:rPr>
        <w:t>ao/ au</w:t>
      </w:r>
      <w:r w:rsidRPr="009734A6">
        <w:rPr>
          <w:rFonts w:eastAsia="Calibri"/>
          <w:color w:val="231F20"/>
          <w:szCs w:val="26"/>
        </w:rPr>
        <w:t>.Luyện tập nói lời cảm ơn với đối tượng bằng vai. Luyện viết sáng tạo theo nội dung đã nói. Phát triển ý tưởng thông qua việc trao đổi với bạn</w:t>
      </w:r>
      <w:r w:rsidRPr="009734A6">
        <w:rPr>
          <w:rFonts w:eastAsia="Calibri"/>
          <w:color w:val="231F20"/>
          <w:spacing w:val="-2"/>
          <w:szCs w:val="26"/>
        </w:rPr>
        <w:t>.</w:t>
      </w:r>
    </w:p>
    <w:p w14:paraId="0C87E7E1"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3. Thái độ</w:t>
      </w:r>
      <w:r w:rsidRPr="009734A6">
        <w:rPr>
          <w:rFonts w:eastAsia="Calibri"/>
          <w:szCs w:val="26"/>
        </w:rPr>
        <w:t xml:space="preserve">: Yêu thích môn học; rèn </w:t>
      </w:r>
      <w:r w:rsidRPr="009734A6">
        <w:rPr>
          <w:rFonts w:eastAsia="Calibri"/>
          <w:color w:val="231F20"/>
          <w:szCs w:val="26"/>
        </w:rPr>
        <w:t>tính tự tin</w:t>
      </w:r>
      <w:r w:rsidRPr="009734A6">
        <w:rPr>
          <w:rFonts w:eastAsia="Calibri"/>
          <w:szCs w:val="26"/>
        </w:rPr>
        <w:t>.</w:t>
      </w:r>
    </w:p>
    <w:p w14:paraId="54D76B91"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lastRenderedPageBreak/>
        <w:t>4. Năng lực</w:t>
      </w:r>
      <w:r w:rsidRPr="009734A6">
        <w:rPr>
          <w:rFonts w:eastAsia="Calibri"/>
          <w:szCs w:val="26"/>
        </w:rPr>
        <w:t xml:space="preserve">: </w:t>
      </w:r>
      <w:r w:rsidRPr="009734A6">
        <w:rPr>
          <w:rFonts w:eastAsia="Calibri"/>
          <w:color w:val="231F20"/>
          <w:szCs w:val="26"/>
        </w:rPr>
        <w:t>Phát triển năng lực hợp tác qua hoạt động nhóm; phát triển năng lực giải quyết vấn đề và sáng tạo qua hoạt động thực hành</w:t>
      </w:r>
      <w:r w:rsidRPr="009734A6">
        <w:rPr>
          <w:rFonts w:eastAsia="Calibri"/>
          <w:szCs w:val="26"/>
        </w:rPr>
        <w:t>.</w:t>
      </w:r>
    </w:p>
    <w:p w14:paraId="674688CB"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5. Phẩm chất</w:t>
      </w:r>
      <w:r w:rsidRPr="009734A6">
        <w:rPr>
          <w:rFonts w:eastAsia="Calibri"/>
          <w:szCs w:val="26"/>
        </w:rPr>
        <w:t xml:space="preserve">: </w:t>
      </w:r>
      <w:r w:rsidRPr="009734A6">
        <w:rPr>
          <w:rFonts w:eastAsia="Calibri"/>
          <w:color w:val="231F20"/>
          <w:szCs w:val="26"/>
        </w:rPr>
        <w:t>Bồi dưỡng phẩm chất tự tin thông qua hoạt động nghe, nói, đọc hiểu, viết</w:t>
      </w:r>
      <w:r w:rsidRPr="009734A6">
        <w:rPr>
          <w:rFonts w:eastAsia="Calibri"/>
          <w:szCs w:val="26"/>
        </w:rPr>
        <w:t>.</w:t>
      </w:r>
    </w:p>
    <w:p w14:paraId="17FABBE6" w14:textId="53C644A3" w:rsidR="009734A6" w:rsidRPr="009734A6" w:rsidRDefault="009734A6" w:rsidP="009734A6">
      <w:pPr>
        <w:spacing w:after="0" w:line="300" w:lineRule="auto"/>
        <w:jc w:val="both"/>
        <w:rPr>
          <w:rFonts w:eastAsia="Calibri"/>
          <w:b/>
          <w:szCs w:val="26"/>
        </w:rPr>
      </w:pPr>
      <w:r w:rsidRPr="009734A6">
        <w:rPr>
          <w:rFonts w:eastAsia="Calibri"/>
          <w:b/>
          <w:szCs w:val="26"/>
        </w:rPr>
        <w:t xml:space="preserve">II. </w:t>
      </w:r>
      <w:r w:rsidR="00B67262">
        <w:rPr>
          <w:rFonts w:eastAsia="Calibri"/>
          <w:b/>
          <w:szCs w:val="26"/>
        </w:rPr>
        <w:t>ĐỒ DÙNG</w:t>
      </w:r>
      <w:r w:rsidRPr="009734A6">
        <w:rPr>
          <w:rFonts w:eastAsia="Calibri"/>
          <w:b/>
          <w:szCs w:val="26"/>
        </w:rPr>
        <w:t xml:space="preserve"> DẠY HỌC:</w:t>
      </w:r>
    </w:p>
    <w:p w14:paraId="09072C77" w14:textId="77777777" w:rsidR="009734A6" w:rsidRPr="009734A6" w:rsidRDefault="009734A6" w:rsidP="009734A6">
      <w:pPr>
        <w:spacing w:after="0" w:line="300" w:lineRule="auto"/>
        <w:ind w:firstLine="720"/>
        <w:jc w:val="both"/>
        <w:rPr>
          <w:rFonts w:eastAsia="Calibri"/>
          <w:szCs w:val="26"/>
        </w:rPr>
      </w:pPr>
      <w:r w:rsidRPr="009734A6">
        <w:rPr>
          <w:rFonts w:eastAsia="Calibri"/>
          <w:b/>
          <w:szCs w:val="26"/>
        </w:rPr>
        <w:t>1. Giáo viên</w:t>
      </w:r>
      <w:r w:rsidRPr="009734A6">
        <w:rPr>
          <w:rFonts w:eastAsia="Calibri"/>
          <w:szCs w:val="26"/>
        </w:rPr>
        <w:t xml:space="preserve">: </w:t>
      </w:r>
      <w:r w:rsidRPr="009734A6">
        <w:rPr>
          <w:rFonts w:eastAsia="Calibri"/>
          <w:color w:val="231F20"/>
          <w:szCs w:val="26"/>
        </w:rPr>
        <w:t xml:space="preserve">Một số tranh ảnh, mô hình hoặc vật thật dùng minh hoạ tiếng có vần </w:t>
      </w:r>
      <w:r w:rsidRPr="009734A6">
        <w:rPr>
          <w:rFonts w:eastAsia="Calibri"/>
          <w:b/>
          <w:i/>
          <w:color w:val="231F20"/>
          <w:szCs w:val="26"/>
        </w:rPr>
        <w:t xml:space="preserve">ut, uc </w:t>
      </w:r>
      <w:r w:rsidRPr="009734A6">
        <w:rPr>
          <w:rFonts w:eastAsia="Calibri"/>
          <w:color w:val="231F20"/>
          <w:szCs w:val="26"/>
        </w:rPr>
        <w:t xml:space="preserve">kèm theo thẻ </w:t>
      </w:r>
      <w:proofErr w:type="gramStart"/>
      <w:r w:rsidRPr="009734A6">
        <w:rPr>
          <w:rFonts w:eastAsia="Calibri"/>
          <w:color w:val="231F20"/>
          <w:szCs w:val="26"/>
        </w:rPr>
        <w:t>từ;một</w:t>
      </w:r>
      <w:proofErr w:type="gramEnd"/>
      <w:r w:rsidRPr="009734A6">
        <w:rPr>
          <w:rFonts w:eastAsia="Calibri"/>
          <w:color w:val="231F20"/>
          <w:szCs w:val="26"/>
        </w:rPr>
        <w:t xml:space="preserve"> số loại bút khác nhau (vật thật); mẫu tô chữ viết hoa và khung chữ mẫu chữ </w:t>
      </w:r>
      <w:r w:rsidRPr="009734A6">
        <w:rPr>
          <w:rFonts w:eastAsia="Calibri"/>
          <w:i/>
          <w:color w:val="231F20"/>
          <w:szCs w:val="26"/>
        </w:rPr>
        <w:t>O</w:t>
      </w:r>
      <w:r w:rsidRPr="009734A6">
        <w:rPr>
          <w:rFonts w:eastAsia="Calibri"/>
          <w:color w:val="231F20"/>
          <w:szCs w:val="26"/>
        </w:rPr>
        <w:t>; bảng phụ ghi nội dung cần chú ý luyện đọc</w:t>
      </w:r>
      <w:r w:rsidRPr="009734A6">
        <w:rPr>
          <w:rFonts w:eastAsia="Calibri"/>
          <w:szCs w:val="26"/>
        </w:rPr>
        <w:t>.</w:t>
      </w:r>
    </w:p>
    <w:p w14:paraId="734196C3" w14:textId="77777777" w:rsidR="009734A6" w:rsidRPr="009734A6" w:rsidRDefault="009734A6" w:rsidP="009734A6">
      <w:pPr>
        <w:spacing w:after="0" w:line="300"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Tiếng Việt tập 2, vở Tập viết, vở bài tập; viết chì, bảng con, …</w:t>
      </w:r>
    </w:p>
    <w:p w14:paraId="2A07A34A" w14:textId="0650E38C" w:rsidR="009734A6" w:rsidRPr="009734A6" w:rsidRDefault="00B67262" w:rsidP="009734A6">
      <w:pPr>
        <w:spacing w:after="0" w:line="300" w:lineRule="auto"/>
        <w:jc w:val="both"/>
        <w:rPr>
          <w:rFonts w:eastAsia="Calibri"/>
          <w:b/>
          <w:szCs w:val="26"/>
        </w:rPr>
      </w:pPr>
      <w:r>
        <w:rPr>
          <w:rFonts w:eastAsia="Calibri"/>
          <w:b/>
          <w:szCs w:val="26"/>
        </w:rPr>
        <w:t>III</w:t>
      </w:r>
      <w:r w:rsidR="009734A6" w:rsidRPr="009734A6">
        <w:rPr>
          <w:rFonts w:eastAsia="Calibri"/>
          <w:b/>
          <w:szCs w:val="26"/>
        </w:rPr>
        <w:t>.</w:t>
      </w:r>
      <w:r>
        <w:rPr>
          <w:rFonts w:eastAsia="Calibri"/>
          <w:b/>
          <w:szCs w:val="26"/>
        </w:rPr>
        <w:t xml:space="preserve"> CÁC</w:t>
      </w:r>
      <w:r w:rsidR="009734A6" w:rsidRPr="009734A6">
        <w:rPr>
          <w:rFonts w:eastAsia="Calibri"/>
          <w:b/>
          <w:szCs w:val="26"/>
        </w:rPr>
        <w:t xml:space="preserve"> HOẠT ĐỘNG DẠY HỌC</w:t>
      </w:r>
      <w:r>
        <w:rPr>
          <w:rFonts w:eastAsia="Calibri"/>
          <w:b/>
          <w:szCs w:val="26"/>
        </w:rPr>
        <w:t xml:space="preserve"> CHỦ YẾU</w:t>
      </w:r>
      <w:r w:rsidR="009734A6" w:rsidRPr="009734A6">
        <w:rPr>
          <w:rFonts w:eastAsia="Calibri"/>
          <w:b/>
          <w:szCs w:val="26"/>
        </w:rPr>
        <w:t>:</w:t>
      </w:r>
    </w:p>
    <w:tbl>
      <w:tblPr>
        <w:tblStyle w:val="TableGrid"/>
        <w:tblW w:w="10627" w:type="dxa"/>
        <w:jc w:val="center"/>
        <w:tblLook w:val="04A0" w:firstRow="1" w:lastRow="0" w:firstColumn="1" w:lastColumn="0" w:noHBand="0" w:noVBand="1"/>
      </w:tblPr>
      <w:tblGrid>
        <w:gridCol w:w="5807"/>
        <w:gridCol w:w="4820"/>
      </w:tblGrid>
      <w:tr w:rsidR="009734A6" w:rsidRPr="009734A6" w14:paraId="4FEBF8A1" w14:textId="77777777" w:rsidTr="009734A6">
        <w:trPr>
          <w:trHeight w:val="684"/>
          <w:jc w:val="center"/>
        </w:trPr>
        <w:tc>
          <w:tcPr>
            <w:tcW w:w="10627" w:type="dxa"/>
            <w:gridSpan w:val="2"/>
            <w:tcBorders>
              <w:top w:val="single" w:sz="4" w:space="0" w:color="auto"/>
            </w:tcBorders>
            <w:vAlign w:val="center"/>
          </w:tcPr>
          <w:p w14:paraId="3C3ECA84" w14:textId="77777777" w:rsidR="009734A6" w:rsidRPr="009734A6" w:rsidRDefault="009734A6" w:rsidP="009734A6">
            <w:pPr>
              <w:spacing w:line="334" w:lineRule="auto"/>
              <w:jc w:val="center"/>
              <w:rPr>
                <w:rFonts w:eastAsia="Calibri"/>
                <w:color w:val="231F20"/>
                <w:szCs w:val="26"/>
              </w:rPr>
            </w:pPr>
            <w:r w:rsidRPr="009734A6">
              <w:rPr>
                <w:rFonts w:eastAsia="Calibri"/>
                <w:b/>
                <w:color w:val="FF0000"/>
                <w:sz w:val="32"/>
                <w:szCs w:val="32"/>
              </w:rPr>
              <w:t>TIẾT 9</w:t>
            </w:r>
          </w:p>
        </w:tc>
      </w:tr>
      <w:tr w:rsidR="009734A6" w:rsidRPr="009734A6" w14:paraId="401734C9" w14:textId="77777777" w:rsidTr="009734A6">
        <w:trPr>
          <w:trHeight w:val="567"/>
          <w:jc w:val="center"/>
        </w:trPr>
        <w:tc>
          <w:tcPr>
            <w:tcW w:w="5807" w:type="dxa"/>
            <w:tcBorders>
              <w:top w:val="nil"/>
              <w:bottom w:val="single" w:sz="4" w:space="0" w:color="auto"/>
            </w:tcBorders>
            <w:vAlign w:val="center"/>
          </w:tcPr>
          <w:p w14:paraId="2AAE1EB1"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giáo viên</w:t>
            </w:r>
          </w:p>
        </w:tc>
        <w:tc>
          <w:tcPr>
            <w:tcW w:w="4820" w:type="dxa"/>
            <w:tcBorders>
              <w:top w:val="nil"/>
              <w:bottom w:val="single" w:sz="4" w:space="0" w:color="auto"/>
            </w:tcBorders>
            <w:vAlign w:val="center"/>
          </w:tcPr>
          <w:p w14:paraId="74DC3CD9"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học sinh</w:t>
            </w:r>
          </w:p>
        </w:tc>
      </w:tr>
      <w:tr w:rsidR="009734A6" w:rsidRPr="009734A6" w14:paraId="74DBCDB4" w14:textId="77777777" w:rsidTr="009734A6">
        <w:trPr>
          <w:trHeight w:val="428"/>
          <w:jc w:val="center"/>
        </w:trPr>
        <w:tc>
          <w:tcPr>
            <w:tcW w:w="5807" w:type="dxa"/>
            <w:tcBorders>
              <w:bottom w:val="nil"/>
            </w:tcBorders>
          </w:tcPr>
          <w:p w14:paraId="5550E8D9" w14:textId="68361479" w:rsidR="009734A6" w:rsidRPr="009734A6" w:rsidRDefault="009734A6" w:rsidP="009734A6">
            <w:pPr>
              <w:widowControl w:val="0"/>
              <w:autoSpaceDE w:val="0"/>
              <w:autoSpaceDN w:val="0"/>
              <w:spacing w:line="334" w:lineRule="auto"/>
              <w:jc w:val="both"/>
              <w:outlineLvl w:val="2"/>
              <w:rPr>
                <w:rFonts w:eastAsia="Times New Roman"/>
                <w:b/>
                <w:bCs/>
                <w:color w:val="660066"/>
                <w:szCs w:val="26"/>
              </w:rPr>
            </w:pPr>
            <w:r w:rsidRPr="009734A6">
              <w:rPr>
                <w:rFonts w:eastAsia="Times New Roman"/>
                <w:b/>
                <w:bCs/>
                <w:color w:val="660066"/>
                <w:szCs w:val="26"/>
              </w:rPr>
              <w:t xml:space="preserve">2.4. Luyện tập viết hoa chính tả </w:t>
            </w:r>
          </w:p>
          <w:p w14:paraId="1C01A0E7" w14:textId="7DBC6302" w:rsidR="009734A6" w:rsidRPr="009734A6" w:rsidRDefault="009734A6" w:rsidP="009734A6">
            <w:pPr>
              <w:spacing w:line="334" w:lineRule="auto"/>
              <w:jc w:val="both"/>
              <w:rPr>
                <w:rFonts w:eastAsia="Calibri"/>
                <w:color w:val="231F20"/>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 xml:space="preserve">tô đúng kiểu chữ hoa chữ </w:t>
            </w:r>
            <w:r w:rsidRPr="009734A6">
              <w:rPr>
                <w:rFonts w:eastAsia="Calibri"/>
                <w:i/>
                <w:color w:val="231F20"/>
                <w:szCs w:val="26"/>
              </w:rPr>
              <w:t xml:space="preserve">O </w:t>
            </w:r>
            <w:r w:rsidRPr="009734A6">
              <w:rPr>
                <w:rFonts w:eastAsia="Calibri"/>
                <w:color w:val="231F20"/>
                <w:szCs w:val="26"/>
              </w:rPr>
              <w:t>và viết câu ứng dụng. Thực hành kĩ năng nghe − viết đoạn văn.</w:t>
            </w:r>
            <w:r w:rsidR="00B67262">
              <w:rPr>
                <w:rFonts w:eastAsia="Calibri"/>
                <w:color w:val="231F20"/>
                <w:szCs w:val="26"/>
              </w:rPr>
              <w:t xml:space="preserve"> </w:t>
            </w:r>
            <w:r w:rsidRPr="009734A6">
              <w:rPr>
                <w:rFonts w:eastAsia="Calibri"/>
                <w:color w:val="231F20"/>
                <w:szCs w:val="26"/>
              </w:rPr>
              <w:t xml:space="preserve">Phân biệt đúng chính tả </w:t>
            </w:r>
            <w:r w:rsidRPr="009734A6">
              <w:rPr>
                <w:rFonts w:eastAsia="Calibri"/>
                <w:i/>
                <w:color w:val="FF0000"/>
                <w:szCs w:val="26"/>
              </w:rPr>
              <w:t xml:space="preserve">c-/ k- </w:t>
            </w:r>
            <w:r w:rsidRPr="009734A6">
              <w:rPr>
                <w:rFonts w:eastAsia="Calibri"/>
                <w:color w:val="FF0000"/>
                <w:szCs w:val="26"/>
              </w:rPr>
              <w:t xml:space="preserve">và </w:t>
            </w:r>
            <w:r w:rsidRPr="009734A6">
              <w:rPr>
                <w:rFonts w:eastAsia="Calibri"/>
                <w:i/>
                <w:color w:val="FF0000"/>
                <w:szCs w:val="26"/>
              </w:rPr>
              <w:t>ao/ au</w:t>
            </w:r>
            <w:r w:rsidRPr="009734A6">
              <w:rPr>
                <w:rFonts w:eastAsia="Calibri"/>
                <w:color w:val="231F20"/>
                <w:szCs w:val="26"/>
              </w:rPr>
              <w:t>.</w:t>
            </w:r>
          </w:p>
          <w:p w14:paraId="0586901E" w14:textId="77777777" w:rsidR="009734A6" w:rsidRPr="009734A6" w:rsidRDefault="009734A6" w:rsidP="009734A6">
            <w:pPr>
              <w:spacing w:line="334"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16538C58" w14:textId="77777777" w:rsidR="009734A6" w:rsidRPr="009734A6" w:rsidRDefault="009734A6" w:rsidP="009734A6">
            <w:pPr>
              <w:spacing w:line="334" w:lineRule="auto"/>
              <w:jc w:val="both"/>
              <w:rPr>
                <w:rFonts w:eastAsia="Calibri"/>
                <w:szCs w:val="26"/>
              </w:rPr>
            </w:pPr>
            <w:r w:rsidRPr="009734A6">
              <w:rPr>
                <w:rFonts w:eastAsia="Calibri"/>
                <w:i/>
                <w:szCs w:val="26"/>
              </w:rPr>
              <w:t>* Cách tiến hành:</w:t>
            </w:r>
          </w:p>
        </w:tc>
        <w:tc>
          <w:tcPr>
            <w:tcW w:w="4820" w:type="dxa"/>
            <w:tcBorders>
              <w:bottom w:val="nil"/>
            </w:tcBorders>
            <w:vAlign w:val="center"/>
          </w:tcPr>
          <w:p w14:paraId="1E3BBD59" w14:textId="77777777" w:rsidR="009734A6" w:rsidRPr="009734A6" w:rsidRDefault="009734A6" w:rsidP="009734A6">
            <w:pPr>
              <w:spacing w:line="334" w:lineRule="auto"/>
              <w:jc w:val="both"/>
              <w:rPr>
                <w:rFonts w:eastAsia="Calibri"/>
                <w:szCs w:val="26"/>
              </w:rPr>
            </w:pPr>
          </w:p>
        </w:tc>
      </w:tr>
      <w:tr w:rsidR="009734A6" w:rsidRPr="009734A6" w14:paraId="31C6BA0D" w14:textId="77777777" w:rsidTr="009734A6">
        <w:trPr>
          <w:trHeight w:val="428"/>
          <w:jc w:val="center"/>
        </w:trPr>
        <w:tc>
          <w:tcPr>
            <w:tcW w:w="5807" w:type="dxa"/>
            <w:tcBorders>
              <w:top w:val="nil"/>
              <w:bottom w:val="single" w:sz="4" w:space="0" w:color="auto"/>
            </w:tcBorders>
          </w:tcPr>
          <w:p w14:paraId="2F6F7272" w14:textId="77777777" w:rsidR="009734A6" w:rsidRPr="009734A6" w:rsidRDefault="009734A6" w:rsidP="009734A6">
            <w:pPr>
              <w:widowControl w:val="0"/>
              <w:autoSpaceDE w:val="0"/>
              <w:autoSpaceDN w:val="0"/>
              <w:spacing w:line="293" w:lineRule="auto"/>
              <w:jc w:val="both"/>
              <w:outlineLvl w:val="2"/>
              <w:rPr>
                <w:rFonts w:eastAsia="Times New Roman"/>
                <w:b/>
                <w:bCs/>
                <w:i/>
                <w:color w:val="C00000"/>
                <w:szCs w:val="26"/>
              </w:rPr>
            </w:pPr>
            <w:r w:rsidRPr="009734A6">
              <w:rPr>
                <w:rFonts w:eastAsia="Times New Roman"/>
                <w:b/>
                <w:bCs/>
                <w:i/>
                <w:color w:val="C00000"/>
                <w:szCs w:val="26"/>
              </w:rPr>
              <w:t xml:space="preserve">a. Tô chữ viết hoa chữ </w:t>
            </w:r>
            <w:r w:rsidRPr="009734A6">
              <w:rPr>
                <w:rFonts w:eastAsia="Times New Roman"/>
                <w:b/>
                <w:bCs/>
                <w:i/>
                <w:color w:val="FF0000"/>
                <w:szCs w:val="26"/>
              </w:rPr>
              <w:t>O</w:t>
            </w:r>
            <w:r w:rsidRPr="009734A6">
              <w:rPr>
                <w:rFonts w:eastAsia="Times New Roman"/>
                <w:b/>
                <w:bCs/>
                <w:i/>
                <w:color w:val="C00000"/>
                <w:szCs w:val="26"/>
              </w:rPr>
              <w:t xml:space="preserve"> và viết câu ứng dụng: </w:t>
            </w:r>
          </w:p>
          <w:p w14:paraId="61864339" w14:textId="77777777" w:rsidR="009734A6" w:rsidRPr="009734A6" w:rsidRDefault="009734A6" w:rsidP="009734A6">
            <w:pPr>
              <w:spacing w:line="293" w:lineRule="auto"/>
              <w:jc w:val="both"/>
              <w:rPr>
                <w:rFonts w:eastAsia="Calibri"/>
                <w:b/>
                <w:i/>
                <w:color w:val="006600"/>
                <w:szCs w:val="26"/>
              </w:rPr>
            </w:pPr>
            <w:r w:rsidRPr="009734A6">
              <w:rPr>
                <w:rFonts w:eastAsia="Calibri"/>
                <w:i/>
                <w:color w:val="006600"/>
                <w:szCs w:val="26"/>
              </w:rPr>
              <w:t xml:space="preserve">a.1. Tô chữ viết hoa chữ </w:t>
            </w:r>
            <w:r w:rsidRPr="009734A6">
              <w:rPr>
                <w:rFonts w:eastAsia="Calibri"/>
                <w:b/>
                <w:i/>
                <w:color w:val="FF0000"/>
                <w:szCs w:val="26"/>
              </w:rPr>
              <w:t>O</w:t>
            </w:r>
            <w:r w:rsidRPr="009734A6">
              <w:rPr>
                <w:rFonts w:eastAsia="Calibri"/>
                <w:b/>
                <w:i/>
                <w:color w:val="006600"/>
                <w:szCs w:val="26"/>
              </w:rPr>
              <w:t>:</w:t>
            </w:r>
          </w:p>
          <w:p w14:paraId="76CDCA4E"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Giáo viên hướng dẫn họcsinh tô và phân tích cấu tạo nét chữ của con chữ </w:t>
            </w:r>
            <w:r w:rsidRPr="009734A6">
              <w:rPr>
                <w:rFonts w:eastAsia="Calibri"/>
                <w:b/>
                <w:i/>
                <w:color w:val="FF0000"/>
                <w:szCs w:val="26"/>
              </w:rPr>
              <w:t>O</w:t>
            </w:r>
            <w:r w:rsidRPr="009734A6">
              <w:rPr>
                <w:rFonts w:eastAsia="Calibri"/>
                <w:color w:val="231F20"/>
                <w:szCs w:val="26"/>
              </w:rPr>
              <w:t xml:space="preserve"> trên bảng.</w:t>
            </w:r>
          </w:p>
          <w:p w14:paraId="4FD7020E"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Giáo viên lặp lại lần 2 quy trình tô chữ </w:t>
            </w:r>
            <w:r w:rsidRPr="009734A6">
              <w:rPr>
                <w:rFonts w:eastAsia="Calibri"/>
                <w:b/>
                <w:i/>
                <w:color w:val="FF0000"/>
                <w:szCs w:val="26"/>
              </w:rPr>
              <w:t>O</w:t>
            </w:r>
            <w:r w:rsidRPr="009734A6">
              <w:rPr>
                <w:rFonts w:eastAsia="Calibri"/>
                <w:color w:val="231F20"/>
                <w:szCs w:val="26"/>
              </w:rPr>
              <w:t xml:space="preserve"> để học sinh quan sát và ghi nhớ.</w:t>
            </w:r>
          </w:p>
          <w:p w14:paraId="0676A656" w14:textId="77777777" w:rsidR="009734A6" w:rsidRPr="009734A6" w:rsidRDefault="009734A6" w:rsidP="009734A6">
            <w:pPr>
              <w:spacing w:line="293" w:lineRule="auto"/>
              <w:jc w:val="both"/>
              <w:rPr>
                <w:rFonts w:eastAsia="Calibri"/>
                <w:color w:val="231F20"/>
                <w:szCs w:val="26"/>
              </w:rPr>
            </w:pPr>
          </w:p>
          <w:p w14:paraId="10D7DD27"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xml:space="preserve">- Giáo viên hướng dẫn họcsinh tô chữ </w:t>
            </w:r>
            <w:r w:rsidRPr="009734A6">
              <w:rPr>
                <w:rFonts w:eastAsia="Calibri"/>
                <w:b/>
                <w:i/>
                <w:color w:val="FF0000"/>
                <w:szCs w:val="26"/>
              </w:rPr>
              <w:t>O</w:t>
            </w:r>
            <w:r w:rsidRPr="009734A6">
              <w:rPr>
                <w:rFonts w:eastAsia="Calibri"/>
                <w:color w:val="231F20"/>
                <w:szCs w:val="26"/>
              </w:rPr>
              <w:t xml:space="preserve"> hoa vào vở bài tập, chú ý các điểm đặt bút và điểm kết thúc.</w:t>
            </w:r>
          </w:p>
          <w:p w14:paraId="444BE594" w14:textId="77777777" w:rsidR="009734A6" w:rsidRPr="009734A6" w:rsidRDefault="009734A6" w:rsidP="009734A6">
            <w:pPr>
              <w:widowControl w:val="0"/>
              <w:autoSpaceDE w:val="0"/>
              <w:autoSpaceDN w:val="0"/>
              <w:spacing w:line="293" w:lineRule="auto"/>
              <w:jc w:val="both"/>
              <w:rPr>
                <w:rFonts w:eastAsia="Times New Roman"/>
                <w:i/>
                <w:color w:val="006600"/>
                <w:szCs w:val="26"/>
              </w:rPr>
            </w:pPr>
            <w:r w:rsidRPr="009734A6">
              <w:rPr>
                <w:rFonts w:eastAsia="Times New Roman"/>
                <w:i/>
                <w:color w:val="006600"/>
                <w:szCs w:val="26"/>
              </w:rPr>
              <w:t>a.2. Viết câu ứng dụng:</w:t>
            </w:r>
          </w:p>
          <w:p w14:paraId="2EB33263"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 giải thích ý nghĩa của câu ứng dụng.</w:t>
            </w:r>
          </w:p>
          <w:p w14:paraId="2BA0CEB7" w14:textId="141FCBC4"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w:t>
            </w:r>
            <w:r w:rsidR="00B67262">
              <w:rPr>
                <w:rFonts w:eastAsia="Calibri"/>
                <w:color w:val="231F20"/>
                <w:szCs w:val="26"/>
              </w:rPr>
              <w:t xml:space="preserve"> </w:t>
            </w:r>
            <w:r w:rsidRPr="009734A6">
              <w:rPr>
                <w:rFonts w:eastAsia="Calibri"/>
                <w:color w:val="231F20"/>
                <w:szCs w:val="26"/>
              </w:rPr>
              <w:t xml:space="preserve">hướng dẫn học sinh viết chữ </w:t>
            </w:r>
            <w:r w:rsidRPr="009734A6">
              <w:rPr>
                <w:rFonts w:eastAsia="Calibri"/>
                <w:b/>
                <w:i/>
                <w:color w:val="FF0000"/>
                <w:szCs w:val="26"/>
              </w:rPr>
              <w:t>Ong</w:t>
            </w:r>
            <w:r w:rsidRPr="009734A6">
              <w:rPr>
                <w:rFonts w:eastAsia="Calibri"/>
                <w:color w:val="231F20"/>
                <w:szCs w:val="26"/>
              </w:rPr>
              <w:t>.</w:t>
            </w:r>
          </w:p>
          <w:p w14:paraId="532718A6" w14:textId="22D8D700"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w:t>
            </w:r>
            <w:r w:rsidR="00B67262">
              <w:rPr>
                <w:rFonts w:eastAsia="Calibri"/>
                <w:color w:val="231F20"/>
                <w:szCs w:val="26"/>
              </w:rPr>
              <w:t xml:space="preserve"> </w:t>
            </w:r>
            <w:r w:rsidRPr="009734A6">
              <w:rPr>
                <w:rFonts w:eastAsia="Calibri"/>
                <w:color w:val="231F20"/>
                <w:szCs w:val="26"/>
              </w:rPr>
              <w:t>hướng dẫn học sinh viết phần còn lại.</w:t>
            </w:r>
          </w:p>
          <w:p w14:paraId="1DE96DCD" w14:textId="77777777" w:rsidR="009734A6" w:rsidRPr="009734A6" w:rsidRDefault="009734A6" w:rsidP="009734A6">
            <w:pPr>
              <w:spacing w:line="293" w:lineRule="auto"/>
              <w:jc w:val="both"/>
              <w:rPr>
                <w:rFonts w:eastAsia="Calibri"/>
                <w:color w:val="231F20"/>
                <w:szCs w:val="26"/>
              </w:rPr>
            </w:pPr>
          </w:p>
          <w:p w14:paraId="1F260E9E" w14:textId="73BCE8B3" w:rsidR="009734A6" w:rsidRPr="009734A6" w:rsidRDefault="009734A6" w:rsidP="009734A6">
            <w:pPr>
              <w:spacing w:line="293" w:lineRule="auto"/>
              <w:jc w:val="both"/>
              <w:rPr>
                <w:rFonts w:eastAsia="Calibri"/>
                <w:szCs w:val="26"/>
              </w:rPr>
            </w:pPr>
            <w:r w:rsidRPr="009734A6">
              <w:rPr>
                <w:rFonts w:eastAsia="Calibri"/>
                <w:color w:val="231F20"/>
                <w:szCs w:val="26"/>
              </w:rPr>
              <w:lastRenderedPageBreak/>
              <w:t>- Giáo viên hướng dẫn học</w:t>
            </w:r>
            <w:r w:rsidR="00B67262">
              <w:rPr>
                <w:rFonts w:eastAsia="Calibri"/>
                <w:color w:val="231F20"/>
                <w:szCs w:val="26"/>
              </w:rPr>
              <w:t xml:space="preserve"> </w:t>
            </w:r>
            <w:r w:rsidRPr="009734A6">
              <w:rPr>
                <w:rFonts w:eastAsia="Calibri"/>
                <w:color w:val="231F20"/>
                <w:szCs w:val="26"/>
              </w:rPr>
              <w:t>sinh viết câu ứng dụng vào vở tập viết, nhắc học sinh chú ý các điểm đặt, điểm kết thúc, nối giữa chữ hoa và chữ thường, khoảng cách giữa các chữ trong một dòng, dấu chấm cuối câu.</w:t>
            </w:r>
          </w:p>
          <w:p w14:paraId="120B7F45" w14:textId="4CCD8265" w:rsidR="009734A6" w:rsidRPr="009734A6" w:rsidRDefault="009734A6" w:rsidP="009734A6">
            <w:pPr>
              <w:spacing w:line="293" w:lineRule="auto"/>
              <w:jc w:val="both"/>
              <w:rPr>
                <w:rFonts w:eastAsia="Calibri"/>
                <w:szCs w:val="26"/>
              </w:rPr>
            </w:pPr>
            <w:r w:rsidRPr="009734A6">
              <w:rPr>
                <w:rFonts w:eastAsia="Calibri"/>
                <w:color w:val="231F20"/>
                <w:szCs w:val="26"/>
              </w:rPr>
              <w:t>- Giáo viên hướng dẫn học</w:t>
            </w:r>
            <w:r w:rsidR="00B67262">
              <w:rPr>
                <w:rFonts w:eastAsia="Calibri"/>
                <w:color w:val="231F20"/>
                <w:szCs w:val="26"/>
              </w:rPr>
              <w:t xml:space="preserve"> </w:t>
            </w:r>
            <w:r w:rsidRPr="009734A6">
              <w:rPr>
                <w:rFonts w:eastAsia="Calibri"/>
                <w:color w:val="231F20"/>
                <w:szCs w:val="26"/>
              </w:rPr>
              <w:t>sinh tự đánh giá phần viết của mình và của bạn.</w:t>
            </w:r>
          </w:p>
        </w:tc>
        <w:tc>
          <w:tcPr>
            <w:tcW w:w="4820" w:type="dxa"/>
            <w:tcBorders>
              <w:top w:val="nil"/>
              <w:bottom w:val="single" w:sz="4" w:space="0" w:color="auto"/>
            </w:tcBorders>
          </w:tcPr>
          <w:p w14:paraId="5E1E3290" w14:textId="77777777" w:rsidR="009734A6" w:rsidRPr="009734A6" w:rsidRDefault="009734A6" w:rsidP="009734A6">
            <w:pPr>
              <w:spacing w:line="293" w:lineRule="auto"/>
              <w:jc w:val="both"/>
              <w:rPr>
                <w:rFonts w:eastAsia="Calibri"/>
                <w:i/>
                <w:color w:val="524FA1"/>
                <w:szCs w:val="26"/>
              </w:rPr>
            </w:pPr>
          </w:p>
          <w:p w14:paraId="47869681" w14:textId="77777777" w:rsidR="009734A6" w:rsidRPr="009734A6" w:rsidRDefault="009734A6" w:rsidP="009734A6">
            <w:pPr>
              <w:spacing w:line="293" w:lineRule="auto"/>
              <w:jc w:val="both"/>
              <w:rPr>
                <w:rFonts w:eastAsia="Calibri"/>
                <w:i/>
                <w:color w:val="524FA1"/>
                <w:szCs w:val="26"/>
              </w:rPr>
            </w:pPr>
          </w:p>
          <w:p w14:paraId="1148A4B0"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Học sinh quan sát cách giáo viên tô và phân tích cấu tạo nét chữ của con chữ </w:t>
            </w:r>
            <w:r w:rsidRPr="009734A6">
              <w:rPr>
                <w:rFonts w:eastAsia="Calibri"/>
                <w:b/>
                <w:i/>
                <w:color w:val="FF0000"/>
                <w:szCs w:val="26"/>
              </w:rPr>
              <w:t>O</w:t>
            </w:r>
            <w:r w:rsidRPr="009734A6">
              <w:rPr>
                <w:rFonts w:eastAsia="Calibri"/>
                <w:color w:val="231F20"/>
                <w:szCs w:val="26"/>
              </w:rPr>
              <w:t>.</w:t>
            </w:r>
          </w:p>
          <w:p w14:paraId="2AE2B4E7"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Học sinh quan sát quan sát và ghi nhớ, dùng ngón tay viết con chữ </w:t>
            </w:r>
            <w:r w:rsidRPr="009734A6">
              <w:rPr>
                <w:rFonts w:eastAsia="Calibri"/>
                <w:b/>
                <w:i/>
                <w:color w:val="FF0000"/>
                <w:szCs w:val="26"/>
              </w:rPr>
              <w:t>O</w:t>
            </w:r>
            <w:r w:rsidRPr="009734A6">
              <w:rPr>
                <w:rFonts w:eastAsia="Calibri"/>
                <w:color w:val="231F20"/>
                <w:szCs w:val="26"/>
              </w:rPr>
              <w:t xml:space="preserve"> hoa lên không khí hoặc mặt bàn.</w:t>
            </w:r>
          </w:p>
          <w:p w14:paraId="5642C7E6"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xml:space="preserve">- Họcsinh tô chữ </w:t>
            </w:r>
            <w:r w:rsidRPr="009734A6">
              <w:rPr>
                <w:rFonts w:eastAsia="Calibri"/>
                <w:b/>
                <w:i/>
                <w:color w:val="FF0000"/>
                <w:szCs w:val="26"/>
              </w:rPr>
              <w:t>O</w:t>
            </w:r>
            <w:r w:rsidRPr="009734A6">
              <w:rPr>
                <w:rFonts w:eastAsia="Calibri"/>
                <w:color w:val="231F20"/>
                <w:szCs w:val="26"/>
              </w:rPr>
              <w:t xml:space="preserve"> hoa vào vở bài tập, chú ý các điểm đặt bút và điểm kết thúc.</w:t>
            </w:r>
          </w:p>
          <w:p w14:paraId="5AFBB56B" w14:textId="77777777" w:rsidR="009734A6" w:rsidRPr="009734A6" w:rsidRDefault="009734A6" w:rsidP="009734A6">
            <w:pPr>
              <w:spacing w:line="293" w:lineRule="auto"/>
              <w:jc w:val="both"/>
              <w:rPr>
                <w:rFonts w:eastAsia="Calibri"/>
                <w:color w:val="231F20"/>
                <w:szCs w:val="26"/>
              </w:rPr>
            </w:pPr>
          </w:p>
          <w:p w14:paraId="056BB52C" w14:textId="3F2F4A00"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w:t>
            </w:r>
            <w:r w:rsidR="00B67262">
              <w:rPr>
                <w:rFonts w:eastAsia="Calibri"/>
                <w:color w:val="231F20"/>
                <w:szCs w:val="26"/>
              </w:rPr>
              <w:t xml:space="preserve"> </w:t>
            </w:r>
            <w:r w:rsidRPr="009734A6">
              <w:rPr>
                <w:rFonts w:eastAsia="Calibri"/>
                <w:color w:val="231F20"/>
                <w:szCs w:val="26"/>
              </w:rPr>
              <w:t>sinh đọc câu ứng dụng.</w:t>
            </w:r>
          </w:p>
          <w:p w14:paraId="101210A9" w14:textId="0FF119E3"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w:t>
            </w:r>
            <w:r w:rsidR="00B67262">
              <w:rPr>
                <w:rFonts w:eastAsia="Calibri"/>
                <w:color w:val="231F20"/>
                <w:szCs w:val="26"/>
              </w:rPr>
              <w:t xml:space="preserve"> </w:t>
            </w:r>
            <w:r w:rsidRPr="009734A6">
              <w:rPr>
                <w:rFonts w:eastAsia="Calibri"/>
                <w:color w:val="231F20"/>
                <w:szCs w:val="26"/>
              </w:rPr>
              <w:t>sinh</w:t>
            </w:r>
            <w:r w:rsidR="00B67262">
              <w:rPr>
                <w:rFonts w:eastAsia="Calibri"/>
                <w:color w:val="231F20"/>
                <w:szCs w:val="26"/>
              </w:rPr>
              <w:t xml:space="preserve"> </w:t>
            </w:r>
            <w:r w:rsidRPr="009734A6">
              <w:rPr>
                <w:rFonts w:eastAsia="Calibri"/>
                <w:color w:val="231F20"/>
                <w:szCs w:val="26"/>
              </w:rPr>
              <w:t>lắng nghe và quan sát.</w:t>
            </w:r>
          </w:p>
          <w:p w14:paraId="2015D54D" w14:textId="17E3AAE5"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w:t>
            </w:r>
            <w:r w:rsidR="00B67262">
              <w:rPr>
                <w:rFonts w:eastAsia="Calibri"/>
                <w:color w:val="231F20"/>
                <w:szCs w:val="26"/>
              </w:rPr>
              <w:t xml:space="preserve"> </w:t>
            </w:r>
            <w:r w:rsidRPr="009734A6">
              <w:rPr>
                <w:rFonts w:eastAsia="Calibri"/>
                <w:color w:val="231F20"/>
                <w:szCs w:val="26"/>
              </w:rPr>
              <w:t>sinh</w:t>
            </w:r>
            <w:r w:rsidR="00B67262">
              <w:rPr>
                <w:rFonts w:eastAsia="Calibri"/>
                <w:color w:val="231F20"/>
                <w:szCs w:val="26"/>
              </w:rPr>
              <w:t xml:space="preserve"> </w:t>
            </w:r>
            <w:r w:rsidRPr="009734A6">
              <w:rPr>
                <w:rFonts w:eastAsia="Calibri"/>
                <w:color w:val="231F20"/>
                <w:szCs w:val="26"/>
              </w:rPr>
              <w:t>lắng nghe và quan sát cách giáo viên viết phần còn lại.</w:t>
            </w:r>
          </w:p>
          <w:p w14:paraId="00A49D67" w14:textId="313802BB" w:rsidR="009734A6" w:rsidRPr="009734A6" w:rsidRDefault="009734A6" w:rsidP="009734A6">
            <w:pPr>
              <w:spacing w:line="293" w:lineRule="auto"/>
              <w:jc w:val="both"/>
              <w:rPr>
                <w:rFonts w:eastAsia="Calibri"/>
                <w:color w:val="231F20"/>
                <w:szCs w:val="26"/>
              </w:rPr>
            </w:pPr>
            <w:r w:rsidRPr="009734A6">
              <w:rPr>
                <w:rFonts w:eastAsia="Calibri"/>
                <w:color w:val="231F20"/>
                <w:szCs w:val="26"/>
              </w:rPr>
              <w:lastRenderedPageBreak/>
              <w:t>- Học</w:t>
            </w:r>
            <w:r w:rsidR="00B67262">
              <w:rPr>
                <w:rFonts w:eastAsia="Calibri"/>
                <w:color w:val="231F20"/>
                <w:szCs w:val="26"/>
              </w:rPr>
              <w:t xml:space="preserve"> </w:t>
            </w:r>
            <w:r w:rsidRPr="009734A6">
              <w:rPr>
                <w:rFonts w:eastAsia="Calibri"/>
                <w:color w:val="231F20"/>
                <w:szCs w:val="26"/>
              </w:rPr>
              <w:t>sinh viết câu ứng dụng vào vở tập viết</w:t>
            </w:r>
          </w:p>
          <w:p w14:paraId="46373542" w14:textId="77777777" w:rsidR="009734A6" w:rsidRPr="009734A6" w:rsidRDefault="009734A6" w:rsidP="009734A6">
            <w:pPr>
              <w:spacing w:line="293" w:lineRule="auto"/>
              <w:jc w:val="both"/>
              <w:rPr>
                <w:rFonts w:eastAsia="Calibri"/>
                <w:color w:val="231F20"/>
                <w:szCs w:val="26"/>
              </w:rPr>
            </w:pPr>
          </w:p>
          <w:p w14:paraId="4F0311B3" w14:textId="77777777" w:rsidR="009734A6" w:rsidRPr="009734A6" w:rsidRDefault="009734A6" w:rsidP="009734A6">
            <w:pPr>
              <w:spacing w:line="293" w:lineRule="auto"/>
              <w:jc w:val="both"/>
              <w:rPr>
                <w:rFonts w:eastAsia="Calibri"/>
                <w:color w:val="231F20"/>
                <w:szCs w:val="26"/>
              </w:rPr>
            </w:pPr>
          </w:p>
          <w:p w14:paraId="43CAD479" w14:textId="77777777" w:rsidR="009734A6" w:rsidRPr="009734A6" w:rsidRDefault="009734A6" w:rsidP="009734A6">
            <w:pPr>
              <w:spacing w:line="293" w:lineRule="auto"/>
              <w:jc w:val="both"/>
              <w:rPr>
                <w:rFonts w:eastAsia="Calibri"/>
                <w:color w:val="231F20"/>
                <w:szCs w:val="26"/>
              </w:rPr>
            </w:pPr>
          </w:p>
          <w:p w14:paraId="5745F4A1"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Học sinh tự đánh giá phần viết của mình và của bạn theo hướng dẫn của giáo viên.</w:t>
            </w:r>
          </w:p>
        </w:tc>
      </w:tr>
      <w:tr w:rsidR="009734A6" w:rsidRPr="009734A6" w14:paraId="341BEC60" w14:textId="77777777" w:rsidTr="009734A6">
        <w:trPr>
          <w:trHeight w:val="621"/>
          <w:jc w:val="center"/>
        </w:trPr>
        <w:tc>
          <w:tcPr>
            <w:tcW w:w="10627" w:type="dxa"/>
            <w:gridSpan w:val="2"/>
            <w:tcBorders>
              <w:bottom w:val="single" w:sz="4" w:space="0" w:color="auto"/>
            </w:tcBorders>
            <w:vAlign w:val="center"/>
          </w:tcPr>
          <w:p w14:paraId="2FDC5E57" w14:textId="77777777" w:rsidR="009734A6" w:rsidRPr="009734A6" w:rsidRDefault="009734A6" w:rsidP="009734A6">
            <w:pPr>
              <w:spacing w:line="334" w:lineRule="auto"/>
              <w:jc w:val="center"/>
              <w:rPr>
                <w:rFonts w:eastAsia="Calibri"/>
                <w:b/>
                <w:color w:val="FF0000"/>
              </w:rPr>
            </w:pPr>
            <w:r w:rsidRPr="009734A6">
              <w:rPr>
                <w:rFonts w:eastAsia="Calibri"/>
                <w:b/>
                <w:i/>
                <w:color w:val="FF0000"/>
              </w:rPr>
              <w:lastRenderedPageBreak/>
              <w:t>Nghỉ giữa tiết</w:t>
            </w:r>
          </w:p>
        </w:tc>
      </w:tr>
      <w:tr w:rsidR="009734A6" w:rsidRPr="009734A6" w14:paraId="311D98ED" w14:textId="77777777" w:rsidTr="009734A6">
        <w:trPr>
          <w:trHeight w:val="428"/>
          <w:jc w:val="center"/>
        </w:trPr>
        <w:tc>
          <w:tcPr>
            <w:tcW w:w="5807" w:type="dxa"/>
            <w:tcBorders>
              <w:bottom w:val="nil"/>
            </w:tcBorders>
          </w:tcPr>
          <w:p w14:paraId="2E47DE44" w14:textId="77777777" w:rsidR="009734A6" w:rsidRPr="009734A6" w:rsidRDefault="009734A6" w:rsidP="009734A6">
            <w:pPr>
              <w:widowControl w:val="0"/>
              <w:autoSpaceDE w:val="0"/>
              <w:autoSpaceDN w:val="0"/>
              <w:spacing w:line="293" w:lineRule="auto"/>
              <w:jc w:val="both"/>
              <w:outlineLvl w:val="2"/>
              <w:rPr>
                <w:rFonts w:eastAsia="Times New Roman"/>
                <w:b/>
                <w:bCs/>
                <w:i/>
                <w:color w:val="C00000"/>
                <w:szCs w:val="26"/>
              </w:rPr>
            </w:pPr>
            <w:r w:rsidRPr="009734A6">
              <w:rPr>
                <w:rFonts w:eastAsia="Times New Roman"/>
                <w:b/>
                <w:bCs/>
                <w:i/>
                <w:color w:val="C00000"/>
                <w:szCs w:val="26"/>
              </w:rPr>
              <w:t xml:space="preserve">b. Chính tả nghe - viết: </w:t>
            </w:r>
          </w:p>
          <w:p w14:paraId="1626A3CF"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Giáo viên giới thiệu về kiểu bài chính tả nghe - viết và các yêu cầu tương ứng với kiểu bài này.</w:t>
            </w:r>
          </w:p>
          <w:p w14:paraId="6366EC27" w14:textId="77777777" w:rsidR="009734A6" w:rsidRPr="009734A6" w:rsidRDefault="009734A6" w:rsidP="009734A6">
            <w:pPr>
              <w:spacing w:line="293" w:lineRule="auto"/>
              <w:jc w:val="both"/>
              <w:rPr>
                <w:rFonts w:eastAsia="Calibri"/>
                <w:szCs w:val="26"/>
              </w:rPr>
            </w:pPr>
            <w:r w:rsidRPr="009734A6">
              <w:rPr>
                <w:rFonts w:eastAsia="Calibri"/>
                <w:color w:val="231F20"/>
                <w:spacing w:val="-4"/>
                <w:szCs w:val="26"/>
              </w:rPr>
              <w:t>- Giáo viên hướng dẫn học sinh</w:t>
            </w:r>
            <w:r w:rsidRPr="009734A6">
              <w:rPr>
                <w:rFonts w:eastAsia="Calibri"/>
                <w:color w:val="231F20"/>
                <w:szCs w:val="26"/>
              </w:rPr>
              <w:t>đọc lại câu văn được yêu cầu viết chính tả và trả lời câu hỏi về nghĩa của câu/ đoạn văn.</w:t>
            </w:r>
          </w:p>
          <w:p w14:paraId="7E7E7798" w14:textId="77777777" w:rsidR="009734A6" w:rsidRPr="009734A6" w:rsidRDefault="009734A6" w:rsidP="009734A6">
            <w:pPr>
              <w:spacing w:line="293" w:lineRule="auto"/>
              <w:jc w:val="both"/>
              <w:rPr>
                <w:rFonts w:eastAsia="Calibri"/>
                <w:color w:val="231F20"/>
                <w:szCs w:val="26"/>
              </w:rPr>
            </w:pPr>
            <w:r w:rsidRPr="009734A6">
              <w:rPr>
                <w:rFonts w:eastAsia="Calibri"/>
                <w:color w:val="231F20"/>
                <w:spacing w:val="-4"/>
                <w:szCs w:val="26"/>
              </w:rPr>
              <w:t xml:space="preserve">- Giáo viên hướng dẫn học sinh </w:t>
            </w:r>
            <w:r w:rsidRPr="009734A6">
              <w:rPr>
                <w:rFonts w:eastAsia="Calibri"/>
                <w:color w:val="231F20"/>
                <w:szCs w:val="26"/>
              </w:rPr>
              <w:t xml:space="preserve">đánh vần và giải thích nghĩa một số tiếng/ từ dễ viết sai bằng cách đặt câu. </w:t>
            </w:r>
          </w:p>
          <w:p w14:paraId="54BF03D8" w14:textId="77777777" w:rsidR="009734A6" w:rsidRPr="009734A6" w:rsidRDefault="009734A6" w:rsidP="009734A6">
            <w:pPr>
              <w:spacing w:line="293" w:lineRule="auto"/>
              <w:jc w:val="both"/>
              <w:rPr>
                <w:rFonts w:eastAsia="Calibri"/>
                <w:color w:val="231F20"/>
                <w:szCs w:val="26"/>
              </w:rPr>
            </w:pPr>
            <w:r w:rsidRPr="009734A6">
              <w:rPr>
                <w:rFonts w:eastAsia="Calibri"/>
                <w:color w:val="231F20"/>
                <w:spacing w:val="-4"/>
                <w:szCs w:val="26"/>
              </w:rPr>
              <w:t xml:space="preserve">- Giáo viên </w:t>
            </w:r>
            <w:r w:rsidRPr="009734A6">
              <w:rPr>
                <w:rFonts w:eastAsia="Calibri"/>
                <w:color w:val="231F20"/>
                <w:szCs w:val="26"/>
              </w:rPr>
              <w:t>yêu cầuhọc sinh giải thích nghĩa của những từ vừa nêu và đặt câu.</w:t>
            </w:r>
          </w:p>
          <w:p w14:paraId="3F035899" w14:textId="77777777" w:rsidR="009734A6" w:rsidRPr="009734A6" w:rsidRDefault="009734A6" w:rsidP="009734A6">
            <w:pPr>
              <w:spacing w:line="293" w:lineRule="auto"/>
              <w:jc w:val="both"/>
              <w:rPr>
                <w:rFonts w:eastAsia="Calibri"/>
                <w:color w:val="231F20"/>
                <w:szCs w:val="26"/>
              </w:rPr>
            </w:pPr>
            <w:r w:rsidRPr="009734A6">
              <w:rPr>
                <w:rFonts w:eastAsia="Calibri"/>
                <w:color w:val="231F20"/>
                <w:spacing w:val="-4"/>
                <w:szCs w:val="26"/>
              </w:rPr>
              <w:t xml:space="preserve">- Giáo viên </w:t>
            </w:r>
            <w:r w:rsidRPr="009734A6">
              <w:rPr>
                <w:rFonts w:eastAsia="Calibri"/>
                <w:color w:val="231F20"/>
                <w:szCs w:val="26"/>
              </w:rPr>
              <w:t>đọc cho học sinh viết vào vở.</w:t>
            </w:r>
          </w:p>
          <w:p w14:paraId="7E6ACB55" w14:textId="77777777" w:rsidR="009734A6" w:rsidRPr="009734A6" w:rsidRDefault="009734A6" w:rsidP="009734A6">
            <w:pPr>
              <w:spacing w:line="293" w:lineRule="auto"/>
              <w:jc w:val="both"/>
              <w:rPr>
                <w:rFonts w:eastAsia="Calibri"/>
                <w:color w:val="231F20"/>
                <w:szCs w:val="26"/>
              </w:rPr>
            </w:pPr>
          </w:p>
          <w:p w14:paraId="62076F57" w14:textId="77777777" w:rsidR="009734A6" w:rsidRPr="009734A6" w:rsidRDefault="009734A6" w:rsidP="009734A6">
            <w:pPr>
              <w:spacing w:line="293" w:lineRule="auto"/>
              <w:jc w:val="both"/>
              <w:rPr>
                <w:rFonts w:eastAsia="Calibri"/>
                <w:szCs w:val="26"/>
              </w:rPr>
            </w:pPr>
            <w:r w:rsidRPr="009734A6">
              <w:rPr>
                <w:rFonts w:eastAsia="Calibri"/>
                <w:color w:val="231F20"/>
                <w:spacing w:val="-4"/>
                <w:szCs w:val="26"/>
              </w:rPr>
              <w:t>- Giáo viên hướng dẫn học sinh</w:t>
            </w:r>
            <w:r w:rsidRPr="009734A6">
              <w:rPr>
                <w:rFonts w:eastAsia="Calibri"/>
                <w:color w:val="231F20"/>
                <w:szCs w:val="26"/>
              </w:rPr>
              <w:t xml:space="preserve"> tự đánh giá bài viết của mình và của bạn.</w:t>
            </w:r>
          </w:p>
        </w:tc>
        <w:tc>
          <w:tcPr>
            <w:tcW w:w="4820" w:type="dxa"/>
            <w:tcBorders>
              <w:bottom w:val="nil"/>
            </w:tcBorders>
          </w:tcPr>
          <w:p w14:paraId="5247595C" w14:textId="77777777" w:rsidR="009734A6" w:rsidRPr="009734A6" w:rsidRDefault="009734A6" w:rsidP="009734A6">
            <w:pPr>
              <w:spacing w:line="293" w:lineRule="auto"/>
              <w:jc w:val="both"/>
              <w:rPr>
                <w:rFonts w:eastAsia="Calibri"/>
                <w:color w:val="231F20"/>
                <w:szCs w:val="26"/>
              </w:rPr>
            </w:pPr>
          </w:p>
          <w:p w14:paraId="163C08D3"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xml:space="preserve">- Học sinh đọc lại câu văn được yêu cầu viết chính tả. </w:t>
            </w:r>
          </w:p>
          <w:p w14:paraId="182B376F"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 sinh đọc lại câu văn được yêu cầu viết chính tả và trả lời câu hỏi về nghĩa của câu/ đoạn văn.</w:t>
            </w:r>
          </w:p>
          <w:p w14:paraId="4CFA5A51" w14:textId="77777777" w:rsidR="009734A6" w:rsidRPr="009734A6" w:rsidRDefault="009734A6" w:rsidP="009734A6">
            <w:pPr>
              <w:spacing w:line="293" w:lineRule="auto"/>
              <w:jc w:val="both"/>
              <w:rPr>
                <w:rFonts w:eastAsia="Calibri"/>
                <w:i/>
                <w:color w:val="231F20"/>
                <w:szCs w:val="26"/>
              </w:rPr>
            </w:pPr>
            <w:r w:rsidRPr="009734A6">
              <w:rPr>
                <w:rFonts w:eastAsia="Calibri"/>
                <w:color w:val="231F20"/>
                <w:szCs w:val="26"/>
              </w:rPr>
              <w:t xml:space="preserve">- Học sinh đánh vần một số tiếng/ từ dễ viết sai như: </w:t>
            </w:r>
            <w:r w:rsidRPr="009734A6">
              <w:rPr>
                <w:rFonts w:eastAsia="Calibri"/>
                <w:i/>
                <w:color w:val="FF0000"/>
                <w:szCs w:val="26"/>
              </w:rPr>
              <w:t>ngoan, gầy, thỏi</w:t>
            </w:r>
            <w:r w:rsidRPr="009734A6">
              <w:rPr>
                <w:rFonts w:eastAsia="Calibri"/>
                <w:i/>
                <w:color w:val="231F20"/>
                <w:szCs w:val="26"/>
              </w:rPr>
              <w:t xml:space="preserve">. </w:t>
            </w:r>
          </w:p>
          <w:p w14:paraId="3B67A9B9"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Học sinh giải thích nghĩa của những từ vừa nêu và đặt câu.</w:t>
            </w:r>
          </w:p>
          <w:p w14:paraId="12E6DEF3" w14:textId="77777777" w:rsidR="009734A6" w:rsidRPr="009734A6" w:rsidRDefault="009734A6" w:rsidP="009734A6">
            <w:pPr>
              <w:spacing w:line="293" w:lineRule="auto"/>
              <w:jc w:val="both"/>
              <w:rPr>
                <w:rFonts w:eastAsia="Calibri"/>
                <w:color w:val="231F20"/>
                <w:szCs w:val="26"/>
              </w:rPr>
            </w:pPr>
            <w:r w:rsidRPr="009734A6">
              <w:rPr>
                <w:rFonts w:eastAsia="Calibri"/>
                <w:color w:val="231F20"/>
                <w:szCs w:val="26"/>
              </w:rPr>
              <w:t>- Học sinhnghegiáo viên đọc và viết câu văn vào vở tập viết.</w:t>
            </w:r>
          </w:p>
          <w:p w14:paraId="3E03C15B" w14:textId="77777777" w:rsidR="009734A6" w:rsidRPr="009734A6" w:rsidRDefault="009734A6" w:rsidP="009734A6">
            <w:pPr>
              <w:spacing w:line="293" w:lineRule="auto"/>
              <w:jc w:val="both"/>
              <w:rPr>
                <w:rFonts w:eastAsia="Calibri"/>
                <w:szCs w:val="26"/>
              </w:rPr>
            </w:pPr>
            <w:r w:rsidRPr="009734A6">
              <w:rPr>
                <w:rFonts w:eastAsia="Calibri"/>
                <w:color w:val="231F20"/>
                <w:szCs w:val="26"/>
              </w:rPr>
              <w:t>- Học sinh tự đánh giá bài viết của mình và của bạn theo sự hướng dẫn của giáo viên.</w:t>
            </w:r>
          </w:p>
        </w:tc>
      </w:tr>
      <w:tr w:rsidR="009734A6" w:rsidRPr="009734A6" w14:paraId="6E1E4BF2" w14:textId="77777777" w:rsidTr="009734A6">
        <w:trPr>
          <w:trHeight w:val="428"/>
          <w:jc w:val="center"/>
        </w:trPr>
        <w:tc>
          <w:tcPr>
            <w:tcW w:w="5807" w:type="dxa"/>
            <w:tcBorders>
              <w:top w:val="nil"/>
              <w:bottom w:val="single" w:sz="4" w:space="0" w:color="auto"/>
            </w:tcBorders>
          </w:tcPr>
          <w:p w14:paraId="57807FE8" w14:textId="77777777" w:rsidR="009734A6" w:rsidRPr="009734A6" w:rsidRDefault="009734A6" w:rsidP="009734A6">
            <w:pPr>
              <w:widowControl w:val="0"/>
              <w:autoSpaceDE w:val="0"/>
              <w:autoSpaceDN w:val="0"/>
              <w:spacing w:line="305" w:lineRule="auto"/>
              <w:jc w:val="both"/>
              <w:outlineLvl w:val="2"/>
              <w:rPr>
                <w:rFonts w:eastAsia="Times New Roman"/>
                <w:b/>
                <w:bCs/>
                <w:i/>
                <w:color w:val="C00000"/>
                <w:szCs w:val="26"/>
              </w:rPr>
            </w:pPr>
            <w:r w:rsidRPr="009734A6">
              <w:rPr>
                <w:rFonts w:eastAsia="Times New Roman"/>
                <w:b/>
                <w:bCs/>
                <w:i/>
                <w:color w:val="C00000"/>
                <w:szCs w:val="26"/>
              </w:rPr>
              <w:t xml:space="preserve">c. Bài tập chính tả lựa chọn: </w:t>
            </w:r>
          </w:p>
          <w:p w14:paraId="77B7CFE1"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xml:space="preserve">- Giáo viên hướng dẫn học sinh đọc yêu cầu. </w:t>
            </w:r>
          </w:p>
          <w:p w14:paraId="61AEDA74" w14:textId="77777777" w:rsidR="009734A6" w:rsidRPr="009734A6" w:rsidRDefault="009734A6" w:rsidP="009734A6">
            <w:pPr>
              <w:spacing w:line="305" w:lineRule="auto"/>
              <w:jc w:val="both"/>
              <w:rPr>
                <w:rFonts w:eastAsia="Calibri"/>
                <w:color w:val="231F20"/>
                <w:szCs w:val="26"/>
              </w:rPr>
            </w:pPr>
          </w:p>
          <w:p w14:paraId="0BFF8DC1"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xml:space="preserve">- Giáo viên yêu cầu học sinhnhắc lại </w:t>
            </w:r>
            <w:r w:rsidRPr="009734A6">
              <w:rPr>
                <w:rFonts w:eastAsia="Calibri"/>
                <w:color w:val="231F20"/>
                <w:spacing w:val="-2"/>
                <w:szCs w:val="26"/>
              </w:rPr>
              <w:t xml:space="preserve">quy tắc chính tả </w:t>
            </w:r>
            <w:r w:rsidRPr="009734A6">
              <w:rPr>
                <w:rFonts w:eastAsia="Calibri"/>
                <w:i/>
                <w:color w:val="FF0000"/>
                <w:szCs w:val="26"/>
              </w:rPr>
              <w:t xml:space="preserve">c-/ k- </w:t>
            </w:r>
            <w:r w:rsidRPr="009734A6">
              <w:rPr>
                <w:rFonts w:eastAsia="Calibri"/>
                <w:color w:val="FF0000"/>
                <w:szCs w:val="26"/>
              </w:rPr>
              <w:t xml:space="preserve">và </w:t>
            </w:r>
            <w:r w:rsidRPr="009734A6">
              <w:rPr>
                <w:rFonts w:eastAsia="Calibri"/>
                <w:i/>
                <w:color w:val="FF0000"/>
                <w:szCs w:val="26"/>
              </w:rPr>
              <w:t>ao/ au</w:t>
            </w:r>
            <w:r w:rsidRPr="009734A6">
              <w:rPr>
                <w:rFonts w:eastAsia="Calibri"/>
                <w:color w:val="231F20"/>
                <w:szCs w:val="26"/>
              </w:rPr>
              <w:t>.</w:t>
            </w:r>
          </w:p>
          <w:p w14:paraId="65EDD105"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Giáo viên yêu cầu học sinh tìm thêm một số từ thể hiện quy tắc này.</w:t>
            </w:r>
          </w:p>
          <w:p w14:paraId="6F789796"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Giáo viên treo tranh gợi ý đính kèm từng bài tập, giáo viên gợi ý bằng các câu hỏi.</w:t>
            </w:r>
          </w:p>
          <w:p w14:paraId="005C4F7B"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lastRenderedPageBreak/>
              <w:t>- Giáo viên yêu cầu học sinh thực hiện bài tập vào vở bài tập, tự đánh giá bài làm của mình và của bạn.</w:t>
            </w:r>
          </w:p>
          <w:p w14:paraId="7061CA11"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r w:rsidRPr="009734A6">
              <w:rPr>
                <w:rFonts w:eastAsia="Times New Roman"/>
                <w:b/>
                <w:bCs/>
                <w:noProof/>
                <w:sz w:val="24"/>
                <w:szCs w:val="24"/>
              </w:rPr>
              <w:drawing>
                <wp:anchor distT="0" distB="0" distL="114300" distR="114300" simplePos="0" relativeHeight="251671552" behindDoc="1" locked="0" layoutInCell="1" allowOverlap="1" wp14:anchorId="08672250" wp14:editId="779C043E">
                  <wp:simplePos x="0" y="0"/>
                  <wp:positionH relativeFrom="column">
                    <wp:posOffset>-3175</wp:posOffset>
                  </wp:positionH>
                  <wp:positionV relativeFrom="paragraph">
                    <wp:posOffset>398780</wp:posOffset>
                  </wp:positionV>
                  <wp:extent cx="3592830" cy="1428750"/>
                  <wp:effectExtent l="0" t="0" r="762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708" t="49635" r="24098" b="35610"/>
                          <a:stretch/>
                        </pic:blipFill>
                        <pic:spPr bwMode="auto">
                          <a:xfrm>
                            <a:off x="0" y="0"/>
                            <a:ext cx="3592830" cy="1428750"/>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Times New Roman"/>
                <w:bCs/>
                <w:color w:val="231F20"/>
                <w:szCs w:val="26"/>
              </w:rPr>
              <w:t>- Giáo viên yêu cầu học sinh đặt câu (nói miệng, không yêu cầu viết) với những từ vừa điền đúng.</w:t>
            </w:r>
          </w:p>
          <w:p w14:paraId="7291EAB5"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p>
          <w:p w14:paraId="62E605A2"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p>
          <w:p w14:paraId="2D72F6A3"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p>
          <w:p w14:paraId="2E6C9C70"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p>
          <w:p w14:paraId="17BA4AA2" w14:textId="77777777" w:rsidR="009734A6" w:rsidRPr="009734A6" w:rsidRDefault="009734A6" w:rsidP="009734A6">
            <w:pPr>
              <w:widowControl w:val="0"/>
              <w:autoSpaceDE w:val="0"/>
              <w:autoSpaceDN w:val="0"/>
              <w:spacing w:line="305" w:lineRule="auto"/>
              <w:jc w:val="both"/>
              <w:outlineLvl w:val="2"/>
              <w:rPr>
                <w:rFonts w:eastAsia="Times New Roman"/>
                <w:bCs/>
                <w:color w:val="231F20"/>
                <w:szCs w:val="26"/>
              </w:rPr>
            </w:pPr>
          </w:p>
          <w:p w14:paraId="60CDE970" w14:textId="77777777" w:rsidR="009734A6" w:rsidRPr="009734A6" w:rsidRDefault="009734A6" w:rsidP="009734A6">
            <w:pPr>
              <w:widowControl w:val="0"/>
              <w:autoSpaceDE w:val="0"/>
              <w:autoSpaceDN w:val="0"/>
              <w:spacing w:line="305" w:lineRule="auto"/>
              <w:jc w:val="both"/>
              <w:outlineLvl w:val="2"/>
              <w:rPr>
                <w:rFonts w:eastAsia="Times New Roman"/>
                <w:bCs/>
                <w:szCs w:val="26"/>
              </w:rPr>
            </w:pPr>
          </w:p>
        </w:tc>
        <w:tc>
          <w:tcPr>
            <w:tcW w:w="4820" w:type="dxa"/>
            <w:tcBorders>
              <w:top w:val="nil"/>
              <w:bottom w:val="single" w:sz="4" w:space="0" w:color="auto"/>
            </w:tcBorders>
          </w:tcPr>
          <w:p w14:paraId="56815D8E" w14:textId="77777777" w:rsidR="009734A6" w:rsidRPr="009734A6" w:rsidRDefault="009734A6" w:rsidP="009734A6">
            <w:pPr>
              <w:spacing w:line="305" w:lineRule="auto"/>
              <w:jc w:val="both"/>
              <w:rPr>
                <w:rFonts w:eastAsia="Calibri"/>
                <w:color w:val="231F20"/>
                <w:szCs w:val="26"/>
              </w:rPr>
            </w:pPr>
          </w:p>
          <w:p w14:paraId="3BEEF1B2"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 đọc yêu cầu của bài tập chính tả có quy tắc.</w:t>
            </w:r>
          </w:p>
          <w:p w14:paraId="58BAFCB9" w14:textId="77777777" w:rsidR="009734A6" w:rsidRPr="009734A6" w:rsidRDefault="009734A6" w:rsidP="009734A6">
            <w:pPr>
              <w:spacing w:line="305" w:lineRule="auto"/>
              <w:jc w:val="both"/>
              <w:rPr>
                <w:rFonts w:eastAsia="Calibri"/>
                <w:color w:val="FF0000"/>
                <w:szCs w:val="26"/>
              </w:rPr>
            </w:pPr>
            <w:r w:rsidRPr="009734A6">
              <w:rPr>
                <w:rFonts w:eastAsia="Calibri"/>
                <w:color w:val="231F20"/>
                <w:szCs w:val="26"/>
              </w:rPr>
              <w:t xml:space="preserve">- Học sinh nhắc lại </w:t>
            </w:r>
            <w:r w:rsidRPr="009734A6">
              <w:rPr>
                <w:rFonts w:eastAsia="Calibri"/>
                <w:color w:val="231F20"/>
                <w:spacing w:val="-2"/>
                <w:szCs w:val="26"/>
              </w:rPr>
              <w:t xml:space="preserve">quy tắc chính tả </w:t>
            </w:r>
            <w:r w:rsidRPr="009734A6">
              <w:rPr>
                <w:rFonts w:eastAsia="Calibri"/>
                <w:i/>
                <w:color w:val="FF0000"/>
                <w:szCs w:val="26"/>
              </w:rPr>
              <w:t xml:space="preserve">c-/ k- </w:t>
            </w:r>
            <w:r w:rsidRPr="009734A6">
              <w:rPr>
                <w:rFonts w:eastAsia="Calibri"/>
                <w:color w:val="FF0000"/>
                <w:szCs w:val="26"/>
              </w:rPr>
              <w:t xml:space="preserve">và </w:t>
            </w:r>
            <w:r w:rsidRPr="009734A6">
              <w:rPr>
                <w:rFonts w:eastAsia="Calibri"/>
                <w:i/>
                <w:color w:val="FF0000"/>
                <w:szCs w:val="26"/>
              </w:rPr>
              <w:t>ao/ au.</w:t>
            </w:r>
          </w:p>
          <w:p w14:paraId="187E34DA"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 tìm thêm một số từ thể hiện quy tắc này.</w:t>
            </w:r>
          </w:p>
          <w:p w14:paraId="3CBE5B66"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 quan sát tranh gợi ý đính kèm từng bài tập và thực hiện bài tập.</w:t>
            </w:r>
          </w:p>
          <w:p w14:paraId="6DC5277A"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lastRenderedPageBreak/>
              <w:t xml:space="preserve">- Học sinh thực hiện bài tập vào vở bài tập, tự đánh giá bài làm của mình và của bạn </w:t>
            </w:r>
          </w:p>
          <w:p w14:paraId="3F8861D7" w14:textId="77777777" w:rsidR="009734A6" w:rsidRPr="009734A6" w:rsidRDefault="009734A6" w:rsidP="009734A6">
            <w:pPr>
              <w:spacing w:line="305" w:lineRule="auto"/>
              <w:jc w:val="both"/>
              <w:rPr>
                <w:rFonts w:eastAsia="Calibri"/>
                <w:szCs w:val="26"/>
              </w:rPr>
            </w:pPr>
            <w:r w:rsidRPr="009734A6">
              <w:rPr>
                <w:rFonts w:eastAsia="Calibri"/>
                <w:noProof/>
              </w:rPr>
              <w:drawing>
                <wp:anchor distT="0" distB="0" distL="114300" distR="114300" simplePos="0" relativeHeight="251672576" behindDoc="1" locked="0" layoutInCell="1" allowOverlap="1" wp14:anchorId="375BACAB" wp14:editId="52FBF68F">
                  <wp:simplePos x="0" y="0"/>
                  <wp:positionH relativeFrom="column">
                    <wp:posOffset>-33020</wp:posOffset>
                  </wp:positionH>
                  <wp:positionV relativeFrom="paragraph">
                    <wp:posOffset>501650</wp:posOffset>
                  </wp:positionV>
                  <wp:extent cx="3002280" cy="1323975"/>
                  <wp:effectExtent l="0" t="0" r="7620" b="952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708" t="64306" r="21249" b="18327"/>
                          <a:stretch/>
                        </pic:blipFill>
                        <pic:spPr bwMode="auto">
                          <a:xfrm>
                            <a:off x="0" y="0"/>
                            <a:ext cx="3002280" cy="1323975"/>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Calibri"/>
                <w:color w:val="231F20"/>
                <w:szCs w:val="26"/>
              </w:rPr>
              <w:t>- Học sinh đặt câu (nói miệng,) với những từ vừa điền đúng.</w:t>
            </w:r>
          </w:p>
        </w:tc>
      </w:tr>
      <w:tr w:rsidR="009734A6" w:rsidRPr="009734A6" w14:paraId="1176A768" w14:textId="77777777" w:rsidTr="009734A6">
        <w:trPr>
          <w:trHeight w:val="764"/>
          <w:jc w:val="center"/>
        </w:trPr>
        <w:tc>
          <w:tcPr>
            <w:tcW w:w="10627" w:type="dxa"/>
            <w:gridSpan w:val="2"/>
            <w:tcBorders>
              <w:top w:val="single" w:sz="4" w:space="0" w:color="auto"/>
            </w:tcBorders>
            <w:vAlign w:val="center"/>
          </w:tcPr>
          <w:p w14:paraId="1B5470C3" w14:textId="77777777" w:rsidR="009734A6" w:rsidRPr="009734A6" w:rsidRDefault="009734A6" w:rsidP="009734A6">
            <w:pPr>
              <w:spacing w:line="334" w:lineRule="auto"/>
              <w:jc w:val="center"/>
              <w:rPr>
                <w:rFonts w:eastAsia="Calibri"/>
                <w:color w:val="231F20"/>
                <w:szCs w:val="26"/>
              </w:rPr>
            </w:pPr>
            <w:r w:rsidRPr="009734A6">
              <w:rPr>
                <w:rFonts w:eastAsia="Calibri"/>
                <w:b/>
                <w:color w:val="FF0000"/>
                <w:sz w:val="32"/>
                <w:szCs w:val="32"/>
              </w:rPr>
              <w:lastRenderedPageBreak/>
              <w:t>TIẾT 10</w:t>
            </w:r>
          </w:p>
        </w:tc>
      </w:tr>
      <w:tr w:rsidR="009734A6" w:rsidRPr="009734A6" w14:paraId="627EEF31" w14:textId="77777777" w:rsidTr="009734A6">
        <w:trPr>
          <w:trHeight w:val="628"/>
          <w:jc w:val="center"/>
        </w:trPr>
        <w:tc>
          <w:tcPr>
            <w:tcW w:w="5807" w:type="dxa"/>
            <w:tcBorders>
              <w:top w:val="nil"/>
              <w:bottom w:val="single" w:sz="4" w:space="0" w:color="auto"/>
            </w:tcBorders>
            <w:vAlign w:val="center"/>
          </w:tcPr>
          <w:p w14:paraId="10010DF6"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giáo viên</w:t>
            </w:r>
          </w:p>
        </w:tc>
        <w:tc>
          <w:tcPr>
            <w:tcW w:w="4820" w:type="dxa"/>
            <w:tcBorders>
              <w:top w:val="nil"/>
              <w:bottom w:val="single" w:sz="4" w:space="0" w:color="auto"/>
            </w:tcBorders>
            <w:vAlign w:val="center"/>
          </w:tcPr>
          <w:p w14:paraId="13814D4B" w14:textId="77777777" w:rsidR="009734A6" w:rsidRPr="009734A6" w:rsidRDefault="009734A6" w:rsidP="009734A6">
            <w:pPr>
              <w:spacing w:line="334" w:lineRule="auto"/>
              <w:jc w:val="center"/>
              <w:rPr>
                <w:rFonts w:eastAsia="Calibri"/>
                <w:b/>
                <w:szCs w:val="26"/>
              </w:rPr>
            </w:pPr>
            <w:r w:rsidRPr="009734A6">
              <w:rPr>
                <w:rFonts w:eastAsia="Calibri"/>
                <w:b/>
                <w:szCs w:val="26"/>
              </w:rPr>
              <w:t>Hoạt động của học sinh</w:t>
            </w:r>
          </w:p>
        </w:tc>
      </w:tr>
      <w:tr w:rsidR="009734A6" w:rsidRPr="009734A6" w14:paraId="5A25F696" w14:textId="77777777" w:rsidTr="009734A6">
        <w:trPr>
          <w:trHeight w:val="428"/>
          <w:jc w:val="center"/>
        </w:trPr>
        <w:tc>
          <w:tcPr>
            <w:tcW w:w="5807" w:type="dxa"/>
            <w:tcBorders>
              <w:bottom w:val="nil"/>
            </w:tcBorders>
          </w:tcPr>
          <w:p w14:paraId="3AAB0670" w14:textId="03103AF5" w:rsidR="009734A6" w:rsidRPr="009734A6" w:rsidRDefault="009734A6" w:rsidP="009734A6">
            <w:pPr>
              <w:widowControl w:val="0"/>
              <w:autoSpaceDE w:val="0"/>
              <w:autoSpaceDN w:val="0"/>
              <w:spacing w:line="403" w:lineRule="auto"/>
              <w:jc w:val="both"/>
              <w:outlineLvl w:val="2"/>
              <w:rPr>
                <w:rFonts w:eastAsia="Times New Roman"/>
                <w:b/>
                <w:bCs/>
                <w:color w:val="660066"/>
                <w:szCs w:val="26"/>
              </w:rPr>
            </w:pPr>
            <w:r w:rsidRPr="009734A6">
              <w:rPr>
                <w:rFonts w:eastAsia="Times New Roman"/>
                <w:b/>
                <w:bCs/>
                <w:color w:val="660066"/>
                <w:szCs w:val="26"/>
              </w:rPr>
              <w:t xml:space="preserve">2.5. Luyện tập nói, viết sáng tạo </w:t>
            </w:r>
          </w:p>
          <w:p w14:paraId="4E22D625" w14:textId="77777777" w:rsidR="009734A6" w:rsidRPr="009734A6" w:rsidRDefault="009734A6" w:rsidP="009734A6">
            <w:pPr>
              <w:spacing w:line="403" w:lineRule="auto"/>
              <w:jc w:val="both"/>
              <w:rPr>
                <w:rFonts w:eastAsia="Calibri"/>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luyện tập nói lời cảm ơn với đối tượng bằng vai. Luyện viết sáng tạo theo nội dung đã nói. Phát triển ý tưởng thông qua việc trao đổi với bạn</w:t>
            </w:r>
            <w:r w:rsidRPr="009734A6">
              <w:rPr>
                <w:rFonts w:eastAsia="Calibri"/>
                <w:i/>
                <w:color w:val="231F20"/>
                <w:spacing w:val="-2"/>
                <w:szCs w:val="26"/>
              </w:rPr>
              <w:t>.</w:t>
            </w:r>
          </w:p>
          <w:p w14:paraId="297E3304" w14:textId="77777777" w:rsidR="009734A6" w:rsidRPr="009734A6" w:rsidRDefault="009734A6" w:rsidP="009734A6">
            <w:pPr>
              <w:spacing w:line="403"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6977F7AB" w14:textId="77777777" w:rsidR="009734A6" w:rsidRPr="009734A6" w:rsidRDefault="009734A6" w:rsidP="009734A6">
            <w:pPr>
              <w:spacing w:line="403" w:lineRule="auto"/>
              <w:jc w:val="both"/>
              <w:rPr>
                <w:rFonts w:eastAsia="Calibri"/>
                <w:szCs w:val="26"/>
              </w:rPr>
            </w:pPr>
            <w:r w:rsidRPr="009734A6">
              <w:rPr>
                <w:rFonts w:eastAsia="Calibri"/>
                <w:i/>
                <w:szCs w:val="26"/>
              </w:rPr>
              <w:t>* Cách tiến hành:</w:t>
            </w:r>
          </w:p>
        </w:tc>
        <w:tc>
          <w:tcPr>
            <w:tcW w:w="4820" w:type="dxa"/>
            <w:tcBorders>
              <w:bottom w:val="nil"/>
            </w:tcBorders>
            <w:vAlign w:val="center"/>
          </w:tcPr>
          <w:p w14:paraId="3A654572" w14:textId="77777777" w:rsidR="009734A6" w:rsidRPr="009734A6" w:rsidRDefault="009734A6" w:rsidP="009734A6">
            <w:pPr>
              <w:spacing w:line="403" w:lineRule="auto"/>
              <w:jc w:val="both"/>
              <w:rPr>
                <w:rFonts w:eastAsia="Calibri"/>
                <w:szCs w:val="26"/>
              </w:rPr>
            </w:pPr>
            <w:r w:rsidRPr="009734A6">
              <w:rPr>
                <w:rFonts w:eastAsia="Calibri"/>
                <w:noProof/>
              </w:rPr>
              <w:drawing>
                <wp:anchor distT="0" distB="0" distL="114300" distR="114300" simplePos="0" relativeHeight="251673600" behindDoc="1" locked="0" layoutInCell="1" allowOverlap="1" wp14:anchorId="272EAF02" wp14:editId="44FC9826">
                  <wp:simplePos x="0" y="0"/>
                  <wp:positionH relativeFrom="column">
                    <wp:posOffset>-4445</wp:posOffset>
                  </wp:positionH>
                  <wp:positionV relativeFrom="paragraph">
                    <wp:posOffset>55880</wp:posOffset>
                  </wp:positionV>
                  <wp:extent cx="2983230" cy="2305050"/>
                  <wp:effectExtent l="0" t="0" r="762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3864" t="22411" r="55800" b="53187"/>
                          <a:stretch/>
                        </pic:blipFill>
                        <pic:spPr bwMode="auto">
                          <a:xfrm>
                            <a:off x="0" y="0"/>
                            <a:ext cx="2983230" cy="2305050"/>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0F8C8019" w14:textId="77777777" w:rsidTr="009734A6">
        <w:trPr>
          <w:trHeight w:val="428"/>
          <w:jc w:val="center"/>
        </w:trPr>
        <w:tc>
          <w:tcPr>
            <w:tcW w:w="5807" w:type="dxa"/>
            <w:tcBorders>
              <w:top w:val="nil"/>
              <w:bottom w:val="single" w:sz="4" w:space="0" w:color="auto"/>
            </w:tcBorders>
          </w:tcPr>
          <w:p w14:paraId="7D71BFF7" w14:textId="3A9E0418" w:rsidR="009734A6" w:rsidRPr="009734A6" w:rsidRDefault="009734A6" w:rsidP="009734A6">
            <w:pPr>
              <w:widowControl w:val="0"/>
              <w:autoSpaceDE w:val="0"/>
              <w:autoSpaceDN w:val="0"/>
              <w:spacing w:line="334" w:lineRule="auto"/>
              <w:jc w:val="both"/>
              <w:outlineLvl w:val="2"/>
              <w:rPr>
                <w:rFonts w:eastAsia="Times New Roman"/>
                <w:b/>
                <w:bCs/>
                <w:i/>
                <w:color w:val="C00000"/>
                <w:szCs w:val="26"/>
              </w:rPr>
            </w:pPr>
            <w:r w:rsidRPr="009734A6">
              <w:rPr>
                <w:rFonts w:eastAsia="Times New Roman"/>
                <w:b/>
                <w:bCs/>
                <w:i/>
                <w:color w:val="C00000"/>
                <w:szCs w:val="26"/>
              </w:rPr>
              <w:t>a. Nói sáng tạo:</w:t>
            </w:r>
            <w:r w:rsidR="00172734">
              <w:rPr>
                <w:rFonts w:eastAsia="Times New Roman"/>
                <w:b/>
                <w:bCs/>
                <w:i/>
                <w:color w:val="C00000"/>
                <w:szCs w:val="26"/>
              </w:rPr>
              <w:t xml:space="preserve"> </w:t>
            </w:r>
            <w:r w:rsidRPr="009734A6">
              <w:rPr>
                <w:rFonts w:eastAsia="Times New Roman"/>
                <w:b/>
                <w:bCs/>
                <w:i/>
                <w:color w:val="C00000"/>
                <w:szCs w:val="26"/>
              </w:rPr>
              <w:t>Luyện trao và đáp lời cảm ơn:</w:t>
            </w:r>
          </w:p>
          <w:p w14:paraId="0FDE6104"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đọc yêu cầu của bài tập và quan sát tranh gợi ý.</w:t>
            </w:r>
          </w:p>
          <w:p w14:paraId="613C9AB6"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tổ chức bằng kĩ thuật “Khăn phủ bàn” để học sinh có thể trao đổi thông tin cho nhau.</w:t>
            </w:r>
          </w:p>
          <w:p w14:paraId="6D082429" w14:textId="77777777" w:rsidR="009734A6" w:rsidRPr="009734A6" w:rsidRDefault="009734A6" w:rsidP="009734A6">
            <w:pPr>
              <w:spacing w:line="334" w:lineRule="auto"/>
              <w:jc w:val="both"/>
              <w:rPr>
                <w:rFonts w:eastAsia="Calibri"/>
                <w:color w:val="231F20"/>
                <w:szCs w:val="26"/>
              </w:rPr>
            </w:pPr>
          </w:p>
          <w:p w14:paraId="6C60363F" w14:textId="77777777" w:rsidR="009734A6" w:rsidRPr="009734A6" w:rsidRDefault="009734A6" w:rsidP="009734A6">
            <w:pPr>
              <w:spacing w:line="334" w:lineRule="auto"/>
              <w:jc w:val="both"/>
              <w:rPr>
                <w:rFonts w:eastAsia="Calibri"/>
                <w:color w:val="231F20"/>
                <w:spacing w:val="-4"/>
                <w:szCs w:val="26"/>
              </w:rPr>
            </w:pPr>
            <w:r w:rsidRPr="009734A6">
              <w:rPr>
                <w:rFonts w:eastAsia="Calibri"/>
                <w:color w:val="231F20"/>
                <w:spacing w:val="-4"/>
                <w:szCs w:val="26"/>
              </w:rPr>
              <w:t>- Giáo viên yêu cầu học sinh thực hiện hoạt động.</w:t>
            </w:r>
          </w:p>
          <w:p w14:paraId="420E0ABE" w14:textId="77777777" w:rsidR="009734A6" w:rsidRPr="009734A6" w:rsidRDefault="009734A6" w:rsidP="009734A6">
            <w:pPr>
              <w:spacing w:line="334" w:lineRule="auto"/>
              <w:jc w:val="both"/>
              <w:rPr>
                <w:rFonts w:eastAsia="Calibri"/>
                <w:color w:val="231F20"/>
                <w:spacing w:val="-4"/>
                <w:szCs w:val="26"/>
              </w:rPr>
            </w:pPr>
          </w:p>
        </w:tc>
        <w:tc>
          <w:tcPr>
            <w:tcW w:w="4820" w:type="dxa"/>
            <w:tcBorders>
              <w:top w:val="nil"/>
              <w:bottom w:val="single" w:sz="4" w:space="0" w:color="auto"/>
            </w:tcBorders>
          </w:tcPr>
          <w:p w14:paraId="2FBEFE9B" w14:textId="77777777" w:rsidR="009734A6" w:rsidRPr="009734A6" w:rsidRDefault="009734A6" w:rsidP="009734A6">
            <w:pPr>
              <w:spacing w:line="334" w:lineRule="auto"/>
              <w:jc w:val="both"/>
              <w:rPr>
                <w:rFonts w:eastAsia="Calibri"/>
                <w:color w:val="231F20"/>
                <w:szCs w:val="26"/>
              </w:rPr>
            </w:pPr>
          </w:p>
          <w:p w14:paraId="4D3A432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trao đổi trong nhóm nhỏ yêu cầu của hoạt động.</w:t>
            </w:r>
          </w:p>
          <w:p w14:paraId="4F2EBD2E"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quan sát tranh và các câu hỏi gợi ý để thực hiện yêu cầu của bài tập, chú ý phần bóng nói của 2 nhân vật.</w:t>
            </w:r>
          </w:p>
          <w:p w14:paraId="4F1C6647"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lastRenderedPageBreak/>
              <w:t>- Học sinh thực hiện yêu cầu của hoạt động theo nhóm.</w:t>
            </w:r>
          </w:p>
        </w:tc>
      </w:tr>
      <w:tr w:rsidR="009734A6" w:rsidRPr="009734A6" w14:paraId="4FC715E8" w14:textId="77777777" w:rsidTr="009734A6">
        <w:trPr>
          <w:trHeight w:val="557"/>
          <w:jc w:val="center"/>
        </w:trPr>
        <w:tc>
          <w:tcPr>
            <w:tcW w:w="10627" w:type="dxa"/>
            <w:gridSpan w:val="2"/>
            <w:tcBorders>
              <w:bottom w:val="single" w:sz="4" w:space="0" w:color="auto"/>
            </w:tcBorders>
            <w:vAlign w:val="center"/>
          </w:tcPr>
          <w:p w14:paraId="1C1AEB71" w14:textId="77777777" w:rsidR="009734A6" w:rsidRPr="009734A6" w:rsidRDefault="009734A6" w:rsidP="009734A6">
            <w:pPr>
              <w:spacing w:line="334" w:lineRule="auto"/>
              <w:jc w:val="center"/>
              <w:rPr>
                <w:rFonts w:eastAsia="Calibri"/>
                <w:b/>
                <w:color w:val="FF0000"/>
              </w:rPr>
            </w:pPr>
            <w:r w:rsidRPr="009734A6">
              <w:rPr>
                <w:rFonts w:eastAsia="Calibri"/>
                <w:b/>
                <w:i/>
                <w:color w:val="FF0000"/>
              </w:rPr>
              <w:lastRenderedPageBreak/>
              <w:t>Nghỉ giữa tiết</w:t>
            </w:r>
          </w:p>
        </w:tc>
      </w:tr>
      <w:tr w:rsidR="009734A6" w:rsidRPr="009734A6" w14:paraId="33B5A47A" w14:textId="77777777" w:rsidTr="009734A6">
        <w:trPr>
          <w:trHeight w:val="428"/>
          <w:jc w:val="center"/>
        </w:trPr>
        <w:tc>
          <w:tcPr>
            <w:tcW w:w="5807" w:type="dxa"/>
            <w:tcBorders>
              <w:bottom w:val="nil"/>
            </w:tcBorders>
          </w:tcPr>
          <w:p w14:paraId="23A0468A" w14:textId="77777777" w:rsidR="009734A6" w:rsidRPr="009734A6" w:rsidRDefault="009734A6" w:rsidP="009734A6">
            <w:pPr>
              <w:widowControl w:val="0"/>
              <w:autoSpaceDE w:val="0"/>
              <w:autoSpaceDN w:val="0"/>
              <w:spacing w:line="334" w:lineRule="auto"/>
              <w:jc w:val="both"/>
              <w:outlineLvl w:val="2"/>
              <w:rPr>
                <w:rFonts w:eastAsia="Times New Roman"/>
                <w:b/>
                <w:bCs/>
                <w:i/>
                <w:color w:val="C00000"/>
                <w:szCs w:val="26"/>
              </w:rPr>
            </w:pPr>
            <w:r w:rsidRPr="009734A6">
              <w:rPr>
                <w:rFonts w:eastAsia="Times New Roman"/>
                <w:b/>
                <w:bCs/>
                <w:i/>
                <w:color w:val="C00000"/>
                <w:szCs w:val="26"/>
              </w:rPr>
              <w:t>b. Viết sáng tạo:</w:t>
            </w:r>
          </w:p>
          <w:p w14:paraId="56BEED21" w14:textId="77777777" w:rsidR="009734A6" w:rsidRPr="009734A6" w:rsidRDefault="009734A6" w:rsidP="009734A6">
            <w:pPr>
              <w:spacing w:line="334" w:lineRule="auto"/>
              <w:jc w:val="both"/>
              <w:rPr>
                <w:rFonts w:eastAsia="Calibri"/>
                <w:color w:val="231F20"/>
                <w:spacing w:val="-2"/>
                <w:szCs w:val="26"/>
              </w:rPr>
            </w:pPr>
            <w:r w:rsidRPr="009734A6">
              <w:rPr>
                <w:rFonts w:eastAsia="Calibri"/>
                <w:color w:val="231F20"/>
                <w:spacing w:val="-2"/>
                <w:szCs w:val="26"/>
              </w:rPr>
              <w:t>- Giáo viên hướng dẫn học sinh tìm hiểu cách đổi nội dung vừa nói thành câu văn viết.</w:t>
            </w:r>
          </w:p>
          <w:p w14:paraId="759BF263" w14:textId="77777777" w:rsidR="009734A6" w:rsidRPr="009734A6" w:rsidRDefault="009734A6" w:rsidP="009734A6">
            <w:pPr>
              <w:spacing w:line="334" w:lineRule="auto"/>
              <w:jc w:val="both"/>
              <w:rPr>
                <w:rFonts w:eastAsia="Calibri"/>
                <w:szCs w:val="26"/>
              </w:rPr>
            </w:pPr>
            <w:r w:rsidRPr="009734A6">
              <w:rPr>
                <w:rFonts w:eastAsia="Calibri"/>
                <w:color w:val="231F20"/>
                <w:szCs w:val="26"/>
              </w:rPr>
              <w:t>- Giáo viên hướng dẫn học sinh thực hiện yêu cầu viết sáng tạo vào vở.</w:t>
            </w:r>
          </w:p>
          <w:p w14:paraId="7AAEB347" w14:textId="77777777" w:rsidR="009734A6" w:rsidRPr="009734A6" w:rsidRDefault="009734A6" w:rsidP="009734A6">
            <w:pPr>
              <w:widowControl w:val="0"/>
              <w:autoSpaceDE w:val="0"/>
              <w:autoSpaceDN w:val="0"/>
              <w:spacing w:line="334" w:lineRule="auto"/>
              <w:jc w:val="both"/>
              <w:outlineLvl w:val="2"/>
              <w:rPr>
                <w:rFonts w:eastAsia="Times New Roman"/>
                <w:bCs/>
                <w:szCs w:val="26"/>
              </w:rPr>
            </w:pPr>
            <w:r w:rsidRPr="009734A6">
              <w:rPr>
                <w:rFonts w:eastAsia="Times New Roman"/>
                <w:bCs/>
                <w:color w:val="231F20"/>
                <w:szCs w:val="26"/>
              </w:rPr>
              <w:t xml:space="preserve">- Giáo viên hướng dẫn học sinh tự đánh giá, nhận xét về phần trình bày của mình. </w:t>
            </w:r>
          </w:p>
        </w:tc>
        <w:tc>
          <w:tcPr>
            <w:tcW w:w="4820" w:type="dxa"/>
            <w:tcBorders>
              <w:bottom w:val="nil"/>
            </w:tcBorders>
          </w:tcPr>
          <w:p w14:paraId="1B20999D" w14:textId="77777777" w:rsidR="009734A6" w:rsidRPr="009734A6" w:rsidRDefault="009734A6" w:rsidP="009734A6">
            <w:pPr>
              <w:spacing w:line="334" w:lineRule="auto"/>
              <w:jc w:val="both"/>
              <w:rPr>
                <w:rFonts w:eastAsia="Calibri"/>
                <w:color w:val="231F20"/>
                <w:szCs w:val="26"/>
              </w:rPr>
            </w:pPr>
          </w:p>
          <w:p w14:paraId="4CB1E863"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xml:space="preserve">- Học sinh tìm hiểu cách đổi nội dung vừa nói thành câu văn viết. </w:t>
            </w:r>
          </w:p>
          <w:p w14:paraId="602CFB53" w14:textId="77777777" w:rsidR="009734A6" w:rsidRPr="009734A6" w:rsidRDefault="009734A6" w:rsidP="009734A6">
            <w:pPr>
              <w:spacing w:line="334" w:lineRule="auto"/>
              <w:jc w:val="both"/>
              <w:rPr>
                <w:rFonts w:eastAsia="Calibri"/>
                <w:szCs w:val="26"/>
              </w:rPr>
            </w:pPr>
            <w:r w:rsidRPr="009734A6">
              <w:rPr>
                <w:rFonts w:eastAsia="Calibri"/>
                <w:color w:val="231F20"/>
                <w:szCs w:val="26"/>
              </w:rPr>
              <w:t>- Học sinh thực hiện yêu cầu viết sáng tạo vào vở.</w:t>
            </w:r>
          </w:p>
          <w:p w14:paraId="38B2856E" w14:textId="77777777" w:rsidR="009734A6" w:rsidRPr="009734A6" w:rsidRDefault="009734A6" w:rsidP="009734A6">
            <w:pPr>
              <w:spacing w:line="334" w:lineRule="auto"/>
              <w:jc w:val="both"/>
              <w:rPr>
                <w:rFonts w:eastAsia="Calibri"/>
                <w:color w:val="231F20"/>
                <w:spacing w:val="-4"/>
                <w:szCs w:val="26"/>
              </w:rPr>
            </w:pPr>
            <w:r w:rsidRPr="009734A6">
              <w:rPr>
                <w:rFonts w:eastAsia="Calibri"/>
                <w:color w:val="231F20"/>
                <w:spacing w:val="-4"/>
                <w:szCs w:val="26"/>
              </w:rPr>
              <w:t>- Học sinh tự đánh giá, nhận xét về phần trình bày của mình theo hướng dẫn của giáo viên.</w:t>
            </w:r>
          </w:p>
        </w:tc>
      </w:tr>
      <w:tr w:rsidR="009734A6" w:rsidRPr="009734A6" w14:paraId="6D149D79" w14:textId="77777777" w:rsidTr="009734A6">
        <w:trPr>
          <w:jc w:val="center"/>
        </w:trPr>
        <w:tc>
          <w:tcPr>
            <w:tcW w:w="5807" w:type="dxa"/>
            <w:tcBorders>
              <w:top w:val="nil"/>
              <w:bottom w:val="nil"/>
            </w:tcBorders>
          </w:tcPr>
          <w:p w14:paraId="5A73BC27" w14:textId="20B26973" w:rsidR="009734A6" w:rsidRPr="009734A6" w:rsidRDefault="009734A6" w:rsidP="009734A6">
            <w:pPr>
              <w:widowControl w:val="0"/>
              <w:autoSpaceDE w:val="0"/>
              <w:autoSpaceDN w:val="0"/>
              <w:spacing w:line="403" w:lineRule="auto"/>
              <w:jc w:val="both"/>
              <w:outlineLvl w:val="2"/>
              <w:rPr>
                <w:rFonts w:eastAsia="Times New Roman"/>
                <w:b/>
                <w:bCs/>
                <w:color w:val="0000FF"/>
                <w:szCs w:val="26"/>
              </w:rPr>
            </w:pPr>
            <w:r w:rsidRPr="009734A6">
              <w:rPr>
                <w:rFonts w:eastAsia="Times New Roman"/>
                <w:b/>
                <w:bCs/>
                <w:color w:val="0000FF"/>
                <w:szCs w:val="26"/>
              </w:rPr>
              <w:t xml:space="preserve">3. Hoạt động mở rộng </w:t>
            </w:r>
          </w:p>
          <w:p w14:paraId="25060A39" w14:textId="77777777" w:rsidR="009734A6" w:rsidRPr="009734A6" w:rsidRDefault="009734A6" w:rsidP="009734A6">
            <w:pPr>
              <w:spacing w:line="403" w:lineRule="auto"/>
              <w:jc w:val="both"/>
              <w:rPr>
                <w:rFonts w:eastAsia="Calibri"/>
                <w:spacing w:val="-4"/>
                <w:szCs w:val="26"/>
              </w:rPr>
            </w:pPr>
            <w:r w:rsidRPr="009734A6">
              <w:rPr>
                <w:rFonts w:eastAsia="Calibri"/>
                <w:i/>
                <w:spacing w:val="-4"/>
                <w:szCs w:val="26"/>
              </w:rPr>
              <w:t>* Mục tiêu:</w:t>
            </w:r>
            <w:r w:rsidRPr="009734A6">
              <w:rPr>
                <w:rFonts w:eastAsia="Calibri"/>
                <w:spacing w:val="-4"/>
                <w:szCs w:val="26"/>
              </w:rPr>
              <w:t xml:space="preserve"> Học sinh </w:t>
            </w:r>
            <w:r w:rsidRPr="009734A6">
              <w:rPr>
                <w:rFonts w:eastAsia="Calibri"/>
                <w:color w:val="231F20"/>
                <w:szCs w:val="26"/>
              </w:rPr>
              <w:t>chia sẻ bài viết có nội dung về hướng dẫn sử dụng đồ dùng học tập</w:t>
            </w:r>
            <w:r w:rsidRPr="009734A6">
              <w:rPr>
                <w:rFonts w:eastAsia="Calibri"/>
                <w:spacing w:val="-4"/>
                <w:szCs w:val="26"/>
              </w:rPr>
              <w:t>.</w:t>
            </w:r>
          </w:p>
          <w:p w14:paraId="73C2EF51" w14:textId="77777777" w:rsidR="009734A6" w:rsidRPr="009734A6" w:rsidRDefault="009734A6" w:rsidP="009734A6">
            <w:pPr>
              <w:spacing w:line="403"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 trò chơi.</w:t>
            </w:r>
          </w:p>
          <w:p w14:paraId="1863E2A0" w14:textId="77777777" w:rsidR="009734A6" w:rsidRPr="009734A6" w:rsidRDefault="009734A6" w:rsidP="009734A6">
            <w:pPr>
              <w:spacing w:line="403" w:lineRule="auto"/>
              <w:jc w:val="both"/>
              <w:rPr>
                <w:rFonts w:eastAsia="Calibri"/>
                <w:szCs w:val="26"/>
              </w:rPr>
            </w:pPr>
            <w:r w:rsidRPr="009734A6">
              <w:rPr>
                <w:rFonts w:eastAsia="Calibri"/>
                <w:i/>
                <w:szCs w:val="26"/>
              </w:rPr>
              <w:t>* Cách tiến hành:</w:t>
            </w:r>
          </w:p>
        </w:tc>
        <w:tc>
          <w:tcPr>
            <w:tcW w:w="4820" w:type="dxa"/>
            <w:tcBorders>
              <w:top w:val="nil"/>
              <w:bottom w:val="nil"/>
            </w:tcBorders>
          </w:tcPr>
          <w:p w14:paraId="4AF9D2B1" w14:textId="77777777" w:rsidR="009734A6" w:rsidRPr="009734A6" w:rsidRDefault="009734A6" w:rsidP="009734A6">
            <w:pPr>
              <w:spacing w:line="403" w:lineRule="auto"/>
              <w:jc w:val="both"/>
              <w:rPr>
                <w:rFonts w:eastAsia="Calibri"/>
                <w:szCs w:val="26"/>
              </w:rPr>
            </w:pPr>
            <w:r w:rsidRPr="009734A6">
              <w:rPr>
                <w:rFonts w:eastAsia="Calibri"/>
                <w:noProof/>
              </w:rPr>
              <w:drawing>
                <wp:anchor distT="0" distB="0" distL="114300" distR="114300" simplePos="0" relativeHeight="251674624" behindDoc="1" locked="0" layoutInCell="1" allowOverlap="1" wp14:anchorId="2965BB07" wp14:editId="3EC4D17C">
                  <wp:simplePos x="0" y="0"/>
                  <wp:positionH relativeFrom="column">
                    <wp:posOffset>347345</wp:posOffset>
                  </wp:positionH>
                  <wp:positionV relativeFrom="paragraph">
                    <wp:posOffset>-18415</wp:posOffset>
                  </wp:positionV>
                  <wp:extent cx="2140459" cy="1847850"/>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3864" t="58359" r="61536" b="21481"/>
                          <a:stretch/>
                        </pic:blipFill>
                        <pic:spPr bwMode="auto">
                          <a:xfrm>
                            <a:off x="0" y="0"/>
                            <a:ext cx="2140459" cy="1847850"/>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3074635D" w14:textId="77777777" w:rsidTr="009734A6">
        <w:trPr>
          <w:jc w:val="center"/>
        </w:trPr>
        <w:tc>
          <w:tcPr>
            <w:tcW w:w="5807" w:type="dxa"/>
            <w:tcBorders>
              <w:top w:val="nil"/>
              <w:bottom w:val="nil"/>
            </w:tcBorders>
          </w:tcPr>
          <w:p w14:paraId="4AEA2E9B"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sinhđọc câu lệnh.</w:t>
            </w:r>
          </w:p>
          <w:p w14:paraId="150ACFB2"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quan sát tranh vàđặt câu hỏi gợi ý tìm hiểu nội dung.</w:t>
            </w:r>
          </w:p>
          <w:p w14:paraId="5ACE9BE8"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hướng dẫn học sinh xác định yêu cầu của hoạt động mở rộng.</w:t>
            </w:r>
          </w:p>
          <w:p w14:paraId="433FEE9E" w14:textId="77777777" w:rsidR="009734A6" w:rsidRPr="009734A6" w:rsidRDefault="009734A6" w:rsidP="009734A6">
            <w:pPr>
              <w:spacing w:line="334" w:lineRule="auto"/>
              <w:jc w:val="both"/>
              <w:rPr>
                <w:rFonts w:eastAsia="Calibri"/>
                <w:color w:val="231F20"/>
                <w:szCs w:val="26"/>
              </w:rPr>
            </w:pPr>
          </w:p>
          <w:p w14:paraId="06B20D5A"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viênyêu cầu học sinh chia sẻ bài viết có nội dung về hướng dẫn sử dụng đồ dùng học tập.</w:t>
            </w:r>
          </w:p>
        </w:tc>
        <w:tc>
          <w:tcPr>
            <w:tcW w:w="4820" w:type="dxa"/>
            <w:tcBorders>
              <w:top w:val="nil"/>
              <w:bottom w:val="nil"/>
            </w:tcBorders>
          </w:tcPr>
          <w:p w14:paraId="77B6E306"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sinhđọc câu lệnh</w:t>
            </w:r>
            <w:r w:rsidRPr="009734A6">
              <w:rPr>
                <w:rFonts w:eastAsia="Calibri"/>
                <w:i/>
                <w:color w:val="231F20"/>
                <w:szCs w:val="26"/>
              </w:rPr>
              <w:t>.</w:t>
            </w:r>
          </w:p>
          <w:p w14:paraId="3E305943"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quan sát tranh và trả lời các câu hỏi để phát hiện được nội dung tranh.</w:t>
            </w:r>
          </w:p>
          <w:p w14:paraId="5FDD3162" w14:textId="77777777" w:rsidR="009734A6" w:rsidRPr="009734A6" w:rsidRDefault="009734A6" w:rsidP="009734A6">
            <w:pPr>
              <w:spacing w:line="334" w:lineRule="auto"/>
              <w:jc w:val="both"/>
              <w:rPr>
                <w:rFonts w:eastAsia="Calibri"/>
                <w:color w:val="231F20"/>
                <w:spacing w:val="-6"/>
                <w:szCs w:val="26"/>
              </w:rPr>
            </w:pPr>
            <w:r w:rsidRPr="009734A6">
              <w:rPr>
                <w:rFonts w:eastAsia="Calibri"/>
                <w:color w:val="231F20"/>
                <w:spacing w:val="-6"/>
                <w:szCs w:val="26"/>
              </w:rPr>
              <w:t xml:space="preserve">- Học sinh xác định yêu cầu: </w:t>
            </w:r>
            <w:r w:rsidRPr="009734A6">
              <w:rPr>
                <w:rFonts w:eastAsia="Calibri"/>
                <w:color w:val="231F20"/>
                <w:szCs w:val="26"/>
              </w:rPr>
              <w:t>chia sẻ bài viết có nội dung về hướng dẫn sử dụng đồ dùng học tập</w:t>
            </w:r>
            <w:r w:rsidRPr="009734A6">
              <w:rPr>
                <w:rFonts w:eastAsia="Calibri"/>
                <w:color w:val="231F20"/>
                <w:spacing w:val="-6"/>
                <w:szCs w:val="26"/>
              </w:rPr>
              <w:t>.</w:t>
            </w:r>
          </w:p>
          <w:p w14:paraId="43BC78D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sinhchia sẻ bài viết có nội dung về hướng dẫn sử dụng đồ dùng học tập.</w:t>
            </w:r>
          </w:p>
        </w:tc>
      </w:tr>
      <w:tr w:rsidR="009734A6" w:rsidRPr="009734A6" w14:paraId="07DBBDE1" w14:textId="77777777" w:rsidTr="009734A6">
        <w:trPr>
          <w:jc w:val="center"/>
        </w:trPr>
        <w:tc>
          <w:tcPr>
            <w:tcW w:w="5807" w:type="dxa"/>
            <w:tcBorders>
              <w:top w:val="nil"/>
            </w:tcBorders>
          </w:tcPr>
          <w:p w14:paraId="7C14B468" w14:textId="77842D34" w:rsidR="009734A6" w:rsidRPr="009734A6" w:rsidRDefault="009734A6" w:rsidP="009734A6">
            <w:pPr>
              <w:spacing w:line="334" w:lineRule="auto"/>
              <w:jc w:val="both"/>
              <w:rPr>
                <w:rFonts w:eastAsia="Calibri"/>
                <w:b/>
                <w:color w:val="0000FF"/>
                <w:szCs w:val="26"/>
              </w:rPr>
            </w:pPr>
            <w:r w:rsidRPr="009734A6">
              <w:rPr>
                <w:rFonts w:eastAsia="Calibri"/>
                <w:b/>
                <w:color w:val="0000FF"/>
                <w:szCs w:val="26"/>
              </w:rPr>
              <w:t xml:space="preserve">4. Hoạt động nối tiếp </w:t>
            </w:r>
          </w:p>
          <w:p w14:paraId="415A00E1" w14:textId="77777777" w:rsidR="009734A6" w:rsidRPr="009734A6" w:rsidRDefault="009734A6" w:rsidP="009734A6">
            <w:pPr>
              <w:spacing w:line="334" w:lineRule="auto"/>
              <w:jc w:val="both"/>
              <w:rPr>
                <w:rFonts w:eastAsia="Calibri"/>
                <w:b/>
                <w:i/>
                <w:color w:val="231F20"/>
                <w:szCs w:val="26"/>
              </w:rPr>
            </w:pPr>
            <w:r w:rsidRPr="009734A6">
              <w:rPr>
                <w:rFonts w:eastAsia="Calibri"/>
                <w:b/>
                <w:i/>
                <w:color w:val="231F20"/>
                <w:szCs w:val="26"/>
              </w:rPr>
              <w:t>a. Củng cố:</w:t>
            </w:r>
          </w:p>
          <w:p w14:paraId="34E07E66" w14:textId="0F9F3A00" w:rsidR="009734A6" w:rsidRPr="009734A6" w:rsidRDefault="009734A6" w:rsidP="009734A6">
            <w:pPr>
              <w:spacing w:line="334" w:lineRule="auto"/>
              <w:jc w:val="both"/>
              <w:rPr>
                <w:rFonts w:eastAsia="Calibri"/>
                <w:color w:val="231F20"/>
                <w:szCs w:val="26"/>
              </w:rPr>
            </w:pPr>
            <w:r w:rsidRPr="009734A6">
              <w:rPr>
                <w:rFonts w:eastAsia="Calibri"/>
                <w:color w:val="231F20"/>
                <w:szCs w:val="26"/>
              </w:rPr>
              <w:lastRenderedPageBreak/>
              <w:t>- Giáo viên yêu cầu học sinh nhắc lại nội dung vừa học (tên bài, các thông tin chính trong bài, thông tin con quan tâm nhất,</w:t>
            </w:r>
            <w:r w:rsidR="00172734">
              <w:rPr>
                <w:rFonts w:eastAsia="Calibri"/>
                <w:color w:val="231F20"/>
                <w:szCs w:val="26"/>
              </w:rPr>
              <w:t xml:space="preserve"> </w:t>
            </w:r>
            <w:r w:rsidRPr="009734A6">
              <w:rPr>
                <w:rFonts w:eastAsia="Calibri"/>
                <w:color w:val="231F20"/>
                <w:szCs w:val="26"/>
              </w:rPr>
              <w:t>…).</w:t>
            </w:r>
          </w:p>
          <w:p w14:paraId="235DCD8C" w14:textId="77777777" w:rsidR="009734A6" w:rsidRPr="009734A6" w:rsidRDefault="009734A6" w:rsidP="009734A6">
            <w:pPr>
              <w:spacing w:line="334" w:lineRule="auto"/>
              <w:jc w:val="both"/>
              <w:rPr>
                <w:rFonts w:eastAsia="Calibri"/>
                <w:b/>
                <w:i/>
                <w:szCs w:val="26"/>
              </w:rPr>
            </w:pPr>
            <w:r w:rsidRPr="009734A6">
              <w:rPr>
                <w:rFonts w:eastAsia="Calibri"/>
                <w:b/>
                <w:i/>
                <w:color w:val="231F20"/>
                <w:szCs w:val="26"/>
              </w:rPr>
              <w:t>b. Dặn dò:</w:t>
            </w:r>
          </w:p>
          <w:p w14:paraId="60A33A11" w14:textId="77777777" w:rsidR="009734A6" w:rsidRPr="009734A6" w:rsidRDefault="009734A6" w:rsidP="009734A6">
            <w:pPr>
              <w:spacing w:line="334" w:lineRule="auto"/>
              <w:jc w:val="both"/>
              <w:rPr>
                <w:rFonts w:eastAsia="Calibri"/>
                <w:szCs w:val="26"/>
              </w:rPr>
            </w:pPr>
            <w:r w:rsidRPr="009734A6">
              <w:rPr>
                <w:rFonts w:eastAsia="Calibri"/>
                <w:color w:val="231F20"/>
                <w:szCs w:val="26"/>
              </w:rPr>
              <w:t>Giáo viên dặn học sinh.</w:t>
            </w:r>
          </w:p>
        </w:tc>
        <w:tc>
          <w:tcPr>
            <w:tcW w:w="4820" w:type="dxa"/>
            <w:tcBorders>
              <w:top w:val="nil"/>
            </w:tcBorders>
          </w:tcPr>
          <w:p w14:paraId="70F77F94" w14:textId="77777777" w:rsidR="009734A6" w:rsidRPr="009734A6" w:rsidRDefault="009734A6" w:rsidP="009734A6">
            <w:pPr>
              <w:spacing w:line="334" w:lineRule="auto"/>
              <w:jc w:val="both"/>
              <w:rPr>
                <w:rFonts w:eastAsia="Calibri"/>
                <w:szCs w:val="26"/>
              </w:rPr>
            </w:pPr>
          </w:p>
          <w:p w14:paraId="61E65610" w14:textId="77777777" w:rsidR="009734A6" w:rsidRPr="009734A6" w:rsidRDefault="009734A6" w:rsidP="009734A6">
            <w:pPr>
              <w:spacing w:line="334" w:lineRule="auto"/>
              <w:jc w:val="both"/>
              <w:rPr>
                <w:rFonts w:eastAsia="Calibri"/>
                <w:szCs w:val="26"/>
              </w:rPr>
            </w:pPr>
          </w:p>
          <w:p w14:paraId="5C80830C"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xml:space="preserve">- </w:t>
            </w:r>
            <w:r w:rsidRPr="009734A6">
              <w:rPr>
                <w:rFonts w:eastAsia="Calibri"/>
                <w:color w:val="231F20"/>
                <w:szCs w:val="26"/>
              </w:rPr>
              <w:t>Học sinh nhắc lại nội dung vừa học.</w:t>
            </w:r>
          </w:p>
          <w:p w14:paraId="49303807" w14:textId="77777777" w:rsidR="009734A6" w:rsidRPr="009734A6" w:rsidRDefault="009734A6" w:rsidP="009734A6">
            <w:pPr>
              <w:spacing w:line="334" w:lineRule="auto"/>
              <w:jc w:val="both"/>
              <w:rPr>
                <w:rFonts w:eastAsia="Calibri"/>
                <w:color w:val="231F20"/>
                <w:szCs w:val="26"/>
              </w:rPr>
            </w:pPr>
          </w:p>
          <w:p w14:paraId="59E2481F" w14:textId="77777777" w:rsidR="009734A6" w:rsidRPr="009734A6" w:rsidRDefault="009734A6" w:rsidP="009734A6">
            <w:pPr>
              <w:spacing w:line="334" w:lineRule="auto"/>
              <w:jc w:val="both"/>
              <w:rPr>
                <w:rFonts w:eastAsia="Calibri"/>
                <w:color w:val="231F20"/>
                <w:szCs w:val="26"/>
              </w:rPr>
            </w:pPr>
          </w:p>
          <w:p w14:paraId="58F5B676" w14:textId="77777777" w:rsidR="009734A6" w:rsidRPr="009734A6" w:rsidRDefault="009734A6" w:rsidP="009734A6">
            <w:pPr>
              <w:spacing w:line="334" w:lineRule="auto"/>
              <w:jc w:val="both"/>
              <w:rPr>
                <w:rFonts w:eastAsia="Calibri"/>
                <w:color w:val="231F20"/>
                <w:szCs w:val="26"/>
              </w:rPr>
            </w:pPr>
          </w:p>
          <w:p w14:paraId="6565A79A" w14:textId="77777777" w:rsidR="009734A6" w:rsidRPr="009734A6" w:rsidRDefault="009734A6" w:rsidP="009734A6">
            <w:pPr>
              <w:spacing w:line="334" w:lineRule="auto"/>
              <w:jc w:val="both"/>
              <w:rPr>
                <w:rFonts w:eastAsia="Calibri"/>
                <w:color w:val="231F20"/>
                <w:szCs w:val="26"/>
              </w:rPr>
            </w:pPr>
            <w:r w:rsidRPr="009734A6">
              <w:rPr>
                <w:rFonts w:eastAsia="Calibri"/>
                <w:szCs w:val="26"/>
              </w:rPr>
              <w:t xml:space="preserve">- </w:t>
            </w:r>
            <w:r w:rsidRPr="009734A6">
              <w:rPr>
                <w:rFonts w:eastAsia="Calibri"/>
                <w:color w:val="231F20"/>
                <w:szCs w:val="26"/>
              </w:rPr>
              <w:t xml:space="preserve">Học sinh chuẩn bị cho tiết học sau: bài </w:t>
            </w:r>
            <w:r w:rsidRPr="009734A6">
              <w:rPr>
                <w:rFonts w:eastAsia="Calibri"/>
                <w:i/>
                <w:color w:val="231F20"/>
                <w:szCs w:val="26"/>
              </w:rPr>
              <w:t>Thực hành.</w:t>
            </w:r>
          </w:p>
        </w:tc>
      </w:tr>
    </w:tbl>
    <w:p w14:paraId="141008AE" w14:textId="77777777" w:rsidR="009734A6" w:rsidRPr="009734A6" w:rsidRDefault="009734A6" w:rsidP="009734A6">
      <w:pPr>
        <w:spacing w:after="0" w:line="430" w:lineRule="auto"/>
        <w:jc w:val="both"/>
        <w:rPr>
          <w:rFonts w:eastAsia="Calibri"/>
          <w:b/>
          <w:color w:val="0000FF"/>
          <w:sz w:val="18"/>
          <w:szCs w:val="18"/>
        </w:rPr>
      </w:pPr>
    </w:p>
    <w:p w14:paraId="7BE919D4" w14:textId="77777777" w:rsidR="009734A6" w:rsidRPr="009734A6" w:rsidRDefault="009734A6" w:rsidP="009734A6">
      <w:pPr>
        <w:spacing w:after="0" w:line="262" w:lineRule="auto"/>
        <w:jc w:val="both"/>
        <w:rPr>
          <w:rFonts w:eastAsia="Calibri"/>
          <w:sz w:val="18"/>
          <w:szCs w:val="18"/>
        </w:rPr>
      </w:pPr>
    </w:p>
    <w:p w14:paraId="3890C8C3" w14:textId="77777777"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Pr="009734A6">
        <w:rPr>
          <w:rFonts w:eastAsia="Calibri"/>
          <w:b/>
          <w:i/>
          <w:color w:val="FF0000"/>
          <w:sz w:val="28"/>
        </w:rPr>
        <w:t>tuần 28</w:t>
      </w:r>
    </w:p>
    <w:p w14:paraId="2572A64D"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3A629A0F" w14:textId="77777777" w:rsidR="009734A6" w:rsidRPr="009734A6" w:rsidRDefault="009734A6" w:rsidP="009734A6">
      <w:pPr>
        <w:spacing w:after="0" w:line="293" w:lineRule="auto"/>
        <w:jc w:val="center"/>
        <w:rPr>
          <w:rFonts w:eastAsia="Calibri"/>
          <w:b/>
          <w:color w:val="0000FF"/>
          <w:sz w:val="28"/>
        </w:rPr>
      </w:pPr>
      <w:r w:rsidRPr="009734A6">
        <w:rPr>
          <w:rFonts w:eastAsia="Calibri"/>
          <w:b/>
          <w:color w:val="0000FF"/>
          <w:sz w:val="28"/>
        </w:rPr>
        <w:t xml:space="preserve">THỰC HÀNH (tiết 11 – </w:t>
      </w:r>
      <w:r w:rsidRPr="009734A6">
        <w:rPr>
          <w:rFonts w:eastAsia="Calibri"/>
          <w:b/>
          <w:color w:val="FF0000"/>
          <w:sz w:val="28"/>
        </w:rPr>
        <w:t>Ngoài sách học sinh</w:t>
      </w:r>
      <w:r w:rsidRPr="009734A6">
        <w:rPr>
          <w:rFonts w:eastAsia="Calibri"/>
          <w:b/>
          <w:color w:val="0000FF"/>
          <w:sz w:val="28"/>
        </w:rPr>
        <w:t>)</w:t>
      </w:r>
    </w:p>
    <w:p w14:paraId="73BD133A" w14:textId="77777777" w:rsidR="009734A6" w:rsidRPr="009734A6" w:rsidRDefault="009734A6" w:rsidP="009734A6">
      <w:pPr>
        <w:spacing w:after="0" w:line="324" w:lineRule="auto"/>
        <w:jc w:val="center"/>
        <w:rPr>
          <w:rFonts w:eastAsia="Calibri"/>
          <w:b/>
          <w:sz w:val="18"/>
          <w:szCs w:val="18"/>
        </w:rPr>
      </w:pPr>
    </w:p>
    <w:p w14:paraId="379799D9" w14:textId="53DC342F" w:rsidR="009734A6" w:rsidRPr="009734A6" w:rsidRDefault="009734A6" w:rsidP="009734A6">
      <w:pPr>
        <w:spacing w:after="0" w:line="334" w:lineRule="auto"/>
        <w:jc w:val="both"/>
        <w:rPr>
          <w:rFonts w:eastAsia="Calibri"/>
          <w:szCs w:val="26"/>
        </w:rPr>
      </w:pPr>
      <w:r w:rsidRPr="009734A6">
        <w:rPr>
          <w:rFonts w:eastAsia="Calibri"/>
          <w:b/>
          <w:szCs w:val="26"/>
        </w:rPr>
        <w:t xml:space="preserve">I. </w:t>
      </w:r>
      <w:r w:rsidR="007A3D8E">
        <w:rPr>
          <w:b/>
          <w:szCs w:val="26"/>
        </w:rPr>
        <w:t>YÊU CẦU CẦN ĐẠT:</w:t>
      </w:r>
    </w:p>
    <w:p w14:paraId="4DF5E463" w14:textId="77777777" w:rsidR="009734A6" w:rsidRPr="009734A6" w:rsidRDefault="009734A6" w:rsidP="009734A6">
      <w:pPr>
        <w:spacing w:after="0" w:line="334" w:lineRule="auto"/>
        <w:ind w:firstLine="720"/>
        <w:jc w:val="both"/>
        <w:rPr>
          <w:rFonts w:eastAsia="Calibri"/>
          <w:szCs w:val="26"/>
        </w:rPr>
      </w:pPr>
      <w:r w:rsidRPr="009734A6">
        <w:rPr>
          <w:rFonts w:eastAsia="Calibri"/>
          <w:b/>
          <w:szCs w:val="26"/>
        </w:rPr>
        <w:t>1. Kiến thức</w:t>
      </w:r>
      <w:r w:rsidRPr="009734A6">
        <w:rPr>
          <w:rFonts w:eastAsia="Calibri"/>
          <w:szCs w:val="26"/>
        </w:rPr>
        <w:t>: Học sinh có hiểu biết ban đầu về chiếc ba lô.</w:t>
      </w:r>
    </w:p>
    <w:p w14:paraId="6D477989" w14:textId="77777777" w:rsidR="009734A6" w:rsidRPr="009734A6" w:rsidRDefault="009734A6" w:rsidP="009734A6">
      <w:pPr>
        <w:spacing w:after="0" w:line="334" w:lineRule="auto"/>
        <w:ind w:firstLine="720"/>
        <w:jc w:val="both"/>
        <w:rPr>
          <w:rFonts w:eastAsia="Calibri"/>
          <w:spacing w:val="-6"/>
          <w:szCs w:val="26"/>
        </w:rPr>
      </w:pPr>
      <w:r w:rsidRPr="009734A6">
        <w:rPr>
          <w:rFonts w:eastAsia="Calibri"/>
          <w:b/>
          <w:spacing w:val="-6"/>
          <w:szCs w:val="26"/>
        </w:rPr>
        <w:t>2. Kĩ năng</w:t>
      </w:r>
      <w:r w:rsidRPr="009734A6">
        <w:rPr>
          <w:rFonts w:eastAsia="Calibri"/>
          <w:spacing w:val="-6"/>
          <w:szCs w:val="26"/>
        </w:rPr>
        <w:t xml:space="preserve">: </w:t>
      </w:r>
      <w:r w:rsidRPr="009734A6">
        <w:rPr>
          <w:rFonts w:eastAsia="Calibri"/>
          <w:color w:val="231F20"/>
          <w:spacing w:val="-6"/>
          <w:szCs w:val="26"/>
        </w:rPr>
        <w:t>Học sinh đọc trơn văn bản hướng dẫn về cách giặt ba lô. Nói về trình tự các bước giặt ba lô. Quan sát hình ảnh minh hoạ các bước và nối từ ngữ chỉ trật tự các bước với hình vẽ tương ứng.</w:t>
      </w:r>
    </w:p>
    <w:p w14:paraId="6A0E7939" w14:textId="77777777" w:rsidR="009734A6" w:rsidRPr="009734A6" w:rsidRDefault="009734A6" w:rsidP="009734A6">
      <w:pPr>
        <w:spacing w:after="0" w:line="334" w:lineRule="auto"/>
        <w:ind w:firstLine="720"/>
        <w:jc w:val="both"/>
        <w:rPr>
          <w:rFonts w:eastAsia="Calibri"/>
          <w:color w:val="FF0000"/>
          <w:szCs w:val="26"/>
        </w:rPr>
      </w:pPr>
      <w:r w:rsidRPr="009734A6">
        <w:rPr>
          <w:rFonts w:eastAsia="Calibri"/>
          <w:b/>
          <w:color w:val="FF0000"/>
          <w:szCs w:val="26"/>
        </w:rPr>
        <w:t>3. Thái độ</w:t>
      </w:r>
      <w:r w:rsidRPr="009734A6">
        <w:rPr>
          <w:rFonts w:eastAsia="Calibri"/>
          <w:color w:val="FF0000"/>
          <w:szCs w:val="26"/>
        </w:rPr>
        <w:t>: Yêu thích môn học; biết yêu quý và giữ gìn đồ dùng học tập sạch sẽ.</w:t>
      </w:r>
    </w:p>
    <w:p w14:paraId="484D74AB" w14:textId="77777777" w:rsidR="009734A6" w:rsidRPr="009734A6" w:rsidRDefault="009734A6" w:rsidP="009734A6">
      <w:pPr>
        <w:spacing w:after="0" w:line="334" w:lineRule="auto"/>
        <w:ind w:firstLine="720"/>
        <w:jc w:val="both"/>
        <w:rPr>
          <w:rFonts w:eastAsia="Calibri"/>
          <w:color w:val="FF0000"/>
          <w:szCs w:val="26"/>
        </w:rPr>
      </w:pPr>
      <w:r w:rsidRPr="009734A6">
        <w:rPr>
          <w:rFonts w:eastAsia="Calibri"/>
          <w:b/>
          <w:color w:val="FF0000"/>
          <w:szCs w:val="26"/>
        </w:rPr>
        <w:t>4. Năng lực</w:t>
      </w:r>
      <w:r w:rsidRPr="009734A6">
        <w:rPr>
          <w:rFonts w:eastAsia="Calibri"/>
          <w:color w:val="FF0000"/>
          <w:szCs w:val="26"/>
        </w:rPr>
        <w:t xml:space="preserve">: </w:t>
      </w:r>
      <w:r w:rsidRPr="009734A6">
        <w:rPr>
          <w:rFonts w:eastAsia="Calibri"/>
          <w:color w:val="231F20"/>
          <w:szCs w:val="26"/>
        </w:rPr>
        <w:t>Phát triển năng lực quan sát, giải quyết vấn đề và sáng tạo qua việc thực hiện các bài tập</w:t>
      </w:r>
      <w:r w:rsidRPr="009734A6">
        <w:rPr>
          <w:rFonts w:eastAsia="Calibri"/>
          <w:color w:val="FF0000"/>
          <w:szCs w:val="26"/>
        </w:rPr>
        <w:t>.</w:t>
      </w:r>
    </w:p>
    <w:p w14:paraId="5E81B2B7" w14:textId="77777777" w:rsidR="009734A6" w:rsidRPr="009734A6" w:rsidRDefault="009734A6" w:rsidP="009734A6">
      <w:pPr>
        <w:spacing w:after="0" w:line="334" w:lineRule="auto"/>
        <w:ind w:firstLine="720"/>
        <w:jc w:val="both"/>
        <w:rPr>
          <w:rFonts w:eastAsia="Calibri"/>
          <w:color w:val="FF0000"/>
          <w:szCs w:val="26"/>
        </w:rPr>
      </w:pPr>
      <w:r w:rsidRPr="009734A6">
        <w:rPr>
          <w:rFonts w:eastAsia="Calibri"/>
          <w:b/>
          <w:color w:val="FF0000"/>
          <w:szCs w:val="26"/>
        </w:rPr>
        <w:t>5. Phẩm chất</w:t>
      </w:r>
      <w:r w:rsidRPr="009734A6">
        <w:rPr>
          <w:rFonts w:eastAsia="Calibri"/>
          <w:color w:val="FF0000"/>
          <w:szCs w:val="26"/>
        </w:rPr>
        <w:t xml:space="preserve">: </w:t>
      </w:r>
      <w:r w:rsidRPr="009734A6">
        <w:rPr>
          <w:rFonts w:eastAsia="Calibri"/>
          <w:color w:val="231F20"/>
          <w:szCs w:val="26"/>
        </w:rPr>
        <w:t>Bồi dưỡng phẩm chất nhân ái: yêu quý và giữ gìn đồ dùng học tập sạch sẽ thông qua hoạt động nghe nói, đọc hiểu, viết</w:t>
      </w:r>
      <w:r w:rsidRPr="009734A6">
        <w:rPr>
          <w:rFonts w:eastAsia="Calibri"/>
          <w:color w:val="FF0000"/>
          <w:szCs w:val="26"/>
        </w:rPr>
        <w:t>.</w:t>
      </w:r>
    </w:p>
    <w:p w14:paraId="30B1F438" w14:textId="162EC837" w:rsidR="009734A6" w:rsidRPr="009734A6" w:rsidRDefault="009734A6" w:rsidP="009734A6">
      <w:pPr>
        <w:spacing w:after="0" w:line="334" w:lineRule="auto"/>
        <w:jc w:val="both"/>
        <w:rPr>
          <w:rFonts w:eastAsia="Calibri"/>
          <w:b/>
          <w:szCs w:val="26"/>
        </w:rPr>
      </w:pPr>
      <w:r w:rsidRPr="009734A6">
        <w:rPr>
          <w:rFonts w:eastAsia="Calibri"/>
          <w:b/>
          <w:szCs w:val="26"/>
        </w:rPr>
        <w:t xml:space="preserve">II. </w:t>
      </w:r>
      <w:r w:rsidR="00B67262">
        <w:rPr>
          <w:rFonts w:eastAsia="Calibri"/>
          <w:b/>
          <w:szCs w:val="26"/>
        </w:rPr>
        <w:t>ĐỒ DÙNG</w:t>
      </w:r>
      <w:r w:rsidRPr="009734A6">
        <w:rPr>
          <w:rFonts w:eastAsia="Calibri"/>
          <w:b/>
          <w:szCs w:val="26"/>
        </w:rPr>
        <w:t xml:space="preserve"> DẠY HỌC:</w:t>
      </w:r>
    </w:p>
    <w:p w14:paraId="35F2C4BD" w14:textId="77777777" w:rsidR="009734A6" w:rsidRPr="009734A6" w:rsidRDefault="009734A6" w:rsidP="009734A6">
      <w:pPr>
        <w:spacing w:after="0" w:line="334" w:lineRule="auto"/>
        <w:ind w:firstLine="720"/>
        <w:jc w:val="both"/>
        <w:rPr>
          <w:rFonts w:eastAsia="Calibri"/>
          <w:szCs w:val="26"/>
        </w:rPr>
      </w:pPr>
      <w:r w:rsidRPr="009734A6">
        <w:rPr>
          <w:rFonts w:eastAsia="Calibri"/>
          <w:b/>
          <w:szCs w:val="26"/>
        </w:rPr>
        <w:t>1. Giáo viên</w:t>
      </w:r>
      <w:r w:rsidRPr="009734A6">
        <w:rPr>
          <w:rFonts w:eastAsia="Calibri"/>
          <w:szCs w:val="26"/>
        </w:rPr>
        <w:t xml:space="preserve">: </w:t>
      </w:r>
      <w:r w:rsidRPr="009734A6">
        <w:rPr>
          <w:rFonts w:eastAsia="Calibri"/>
          <w:color w:val="231F20"/>
          <w:szCs w:val="26"/>
        </w:rPr>
        <w:t>Bảng phụ ghi các từ ngữ, câu cần thực hành</w:t>
      </w:r>
      <w:r w:rsidRPr="009734A6">
        <w:rPr>
          <w:rFonts w:eastAsia="Calibri"/>
          <w:szCs w:val="26"/>
        </w:rPr>
        <w:t>.</w:t>
      </w:r>
    </w:p>
    <w:p w14:paraId="3D724992" w14:textId="77777777" w:rsidR="009734A6" w:rsidRPr="009734A6" w:rsidRDefault="009734A6" w:rsidP="009734A6">
      <w:pPr>
        <w:spacing w:after="0" w:line="334"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vở Tập viết, vở Bài tập Tiếng Việt tập 2; viết chì, bảng con, …</w:t>
      </w:r>
    </w:p>
    <w:p w14:paraId="33472849" w14:textId="3F297877" w:rsidR="009734A6" w:rsidRPr="009734A6" w:rsidRDefault="00B67262" w:rsidP="009734A6">
      <w:pPr>
        <w:spacing w:after="0" w:line="334" w:lineRule="auto"/>
        <w:jc w:val="both"/>
        <w:rPr>
          <w:rFonts w:eastAsia="Calibri"/>
          <w:b/>
          <w:szCs w:val="26"/>
        </w:rPr>
      </w:pPr>
      <w:r>
        <w:rPr>
          <w:rFonts w:eastAsia="Calibri"/>
          <w:b/>
          <w:szCs w:val="26"/>
        </w:rPr>
        <w:t>III</w:t>
      </w:r>
      <w:r w:rsidR="009734A6" w:rsidRPr="009734A6">
        <w:rPr>
          <w:rFonts w:eastAsia="Calibri"/>
          <w:b/>
          <w:szCs w:val="26"/>
        </w:rPr>
        <w:t xml:space="preserve">. </w:t>
      </w:r>
      <w:r>
        <w:rPr>
          <w:rFonts w:eastAsia="Calibri"/>
          <w:b/>
          <w:szCs w:val="26"/>
        </w:rPr>
        <w:t xml:space="preserve">CÁC </w:t>
      </w:r>
      <w:r w:rsidR="009734A6" w:rsidRPr="009734A6">
        <w:rPr>
          <w:rFonts w:eastAsia="Calibri"/>
          <w:b/>
          <w:szCs w:val="26"/>
        </w:rPr>
        <w:t>HOẠT ĐỘNG DẠY HỌC</w:t>
      </w:r>
      <w:r>
        <w:rPr>
          <w:rFonts w:eastAsia="Calibri"/>
          <w:b/>
          <w:szCs w:val="26"/>
        </w:rPr>
        <w:t xml:space="preserve"> CHỦ YẾU</w:t>
      </w:r>
      <w:r w:rsidR="009734A6" w:rsidRPr="009734A6">
        <w:rPr>
          <w:rFonts w:eastAsia="Calibri"/>
          <w:b/>
          <w:szCs w:val="26"/>
        </w:rPr>
        <w:t>:</w:t>
      </w:r>
    </w:p>
    <w:tbl>
      <w:tblPr>
        <w:tblStyle w:val="TableGrid"/>
        <w:tblW w:w="10627" w:type="dxa"/>
        <w:jc w:val="center"/>
        <w:tblLook w:val="04A0" w:firstRow="1" w:lastRow="0" w:firstColumn="1" w:lastColumn="0" w:noHBand="0" w:noVBand="1"/>
      </w:tblPr>
      <w:tblGrid>
        <w:gridCol w:w="5807"/>
        <w:gridCol w:w="4820"/>
      </w:tblGrid>
      <w:tr w:rsidR="009734A6" w:rsidRPr="009734A6" w14:paraId="4B6152EC" w14:textId="77777777" w:rsidTr="009734A6">
        <w:trPr>
          <w:trHeight w:val="582"/>
          <w:jc w:val="center"/>
        </w:trPr>
        <w:tc>
          <w:tcPr>
            <w:tcW w:w="5807" w:type="dxa"/>
            <w:tcBorders>
              <w:bottom w:val="single" w:sz="4" w:space="0" w:color="auto"/>
            </w:tcBorders>
            <w:vAlign w:val="center"/>
          </w:tcPr>
          <w:p w14:paraId="47A9E112" w14:textId="77777777" w:rsidR="009734A6" w:rsidRPr="009734A6" w:rsidRDefault="009734A6" w:rsidP="009734A6">
            <w:pPr>
              <w:spacing w:line="305"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5B2C3E5D" w14:textId="77777777" w:rsidR="009734A6" w:rsidRPr="009734A6" w:rsidRDefault="009734A6" w:rsidP="009734A6">
            <w:pPr>
              <w:spacing w:line="305" w:lineRule="auto"/>
              <w:jc w:val="center"/>
              <w:rPr>
                <w:rFonts w:eastAsia="Calibri"/>
                <w:b/>
                <w:szCs w:val="26"/>
              </w:rPr>
            </w:pPr>
            <w:r w:rsidRPr="009734A6">
              <w:rPr>
                <w:rFonts w:eastAsia="Calibri"/>
                <w:b/>
                <w:szCs w:val="26"/>
              </w:rPr>
              <w:t>Hoạt động của học sinh</w:t>
            </w:r>
          </w:p>
        </w:tc>
      </w:tr>
      <w:tr w:rsidR="009734A6" w:rsidRPr="009734A6" w14:paraId="220325DF" w14:textId="77777777" w:rsidTr="009734A6">
        <w:trPr>
          <w:trHeight w:val="634"/>
          <w:jc w:val="center"/>
        </w:trPr>
        <w:tc>
          <w:tcPr>
            <w:tcW w:w="5807" w:type="dxa"/>
            <w:tcBorders>
              <w:bottom w:val="nil"/>
            </w:tcBorders>
            <w:vAlign w:val="center"/>
          </w:tcPr>
          <w:p w14:paraId="6FB6F91B" w14:textId="2F326892" w:rsidR="009734A6" w:rsidRPr="009734A6" w:rsidRDefault="009734A6" w:rsidP="009734A6">
            <w:pPr>
              <w:spacing w:line="305" w:lineRule="auto"/>
              <w:jc w:val="both"/>
              <w:rPr>
                <w:rFonts w:eastAsia="Calibri"/>
                <w:b/>
                <w:color w:val="660066"/>
                <w:szCs w:val="26"/>
              </w:rPr>
            </w:pPr>
            <w:r w:rsidRPr="009734A6">
              <w:rPr>
                <w:rFonts w:eastAsia="Calibri"/>
                <w:b/>
                <w:color w:val="660066"/>
                <w:szCs w:val="26"/>
              </w:rPr>
              <w:t xml:space="preserve">2.1. </w:t>
            </w:r>
            <w:r w:rsidR="00983BB5">
              <w:rPr>
                <w:rFonts w:eastAsia="Calibri"/>
                <w:b/>
                <w:color w:val="660066"/>
                <w:szCs w:val="26"/>
              </w:rPr>
              <w:t>Khởi động</w:t>
            </w:r>
            <w:r w:rsidRPr="009734A6">
              <w:rPr>
                <w:rFonts w:eastAsia="Calibri"/>
                <w:b/>
                <w:color w:val="660066"/>
                <w:szCs w:val="26"/>
              </w:rPr>
              <w:t xml:space="preserve"> </w:t>
            </w:r>
          </w:p>
          <w:p w14:paraId="597F64B0" w14:textId="77777777" w:rsidR="009734A6" w:rsidRPr="009734A6" w:rsidRDefault="009734A6" w:rsidP="009734A6">
            <w:pPr>
              <w:spacing w:line="305" w:lineRule="auto"/>
              <w:jc w:val="both"/>
              <w:rPr>
                <w:rFonts w:eastAsia="Calibri"/>
                <w:color w:val="231F20"/>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đọc trơn văn bản hướng dẫn về cách giặt ba lô.</w:t>
            </w:r>
          </w:p>
          <w:p w14:paraId="074692BA" w14:textId="77777777" w:rsidR="009734A6" w:rsidRPr="009734A6" w:rsidRDefault="009734A6" w:rsidP="009734A6">
            <w:pPr>
              <w:spacing w:line="305" w:lineRule="auto"/>
              <w:jc w:val="both"/>
              <w:rPr>
                <w:rFonts w:eastAsia="Calibri"/>
                <w: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40A78FBA" w14:textId="77777777" w:rsidR="009734A6" w:rsidRDefault="009734A6" w:rsidP="009734A6">
            <w:pPr>
              <w:spacing w:line="305" w:lineRule="auto"/>
              <w:jc w:val="both"/>
              <w:rPr>
                <w:rFonts w:eastAsia="Calibri"/>
                <w:i/>
                <w:szCs w:val="26"/>
              </w:rPr>
            </w:pPr>
            <w:r w:rsidRPr="009734A6">
              <w:rPr>
                <w:rFonts w:eastAsia="Calibri"/>
                <w:i/>
                <w:szCs w:val="26"/>
              </w:rPr>
              <w:t>* Cách tiến hành:</w:t>
            </w:r>
          </w:p>
          <w:p w14:paraId="3977946E" w14:textId="52295697" w:rsidR="00172734" w:rsidRPr="009734A6" w:rsidRDefault="00172734" w:rsidP="00172734">
            <w:pPr>
              <w:spacing w:line="334" w:lineRule="auto"/>
              <w:jc w:val="both"/>
              <w:rPr>
                <w:rFonts w:eastAsia="Calibri"/>
                <w:b/>
                <w:szCs w:val="26"/>
              </w:rPr>
            </w:pPr>
            <w:r>
              <w:rPr>
                <w:rFonts w:eastAsia="Calibri"/>
                <w:szCs w:val="26"/>
              </w:rPr>
              <w:lastRenderedPageBreak/>
              <w:t xml:space="preserve">- </w:t>
            </w:r>
            <w:r w:rsidRPr="009734A6">
              <w:rPr>
                <w:rFonts w:eastAsia="Calibri"/>
                <w:szCs w:val="26"/>
              </w:rPr>
              <w:t>Giáo viên tổ chức trò chơi “</w:t>
            </w:r>
            <w:r w:rsidRPr="009734A6">
              <w:rPr>
                <w:rFonts w:eastAsia="Calibri"/>
                <w:i/>
                <w:color w:val="231F20"/>
                <w:szCs w:val="26"/>
              </w:rPr>
              <w:t>Ai nhanh hơn</w:t>
            </w:r>
            <w:r w:rsidRPr="009734A6">
              <w:rPr>
                <w:rFonts w:eastAsia="Calibri"/>
                <w:szCs w:val="26"/>
              </w:rPr>
              <w:t xml:space="preserve">”. </w:t>
            </w:r>
            <w:r w:rsidRPr="009734A6">
              <w:rPr>
                <w:rFonts w:eastAsia="Calibri"/>
                <w:color w:val="231F20"/>
                <w:szCs w:val="26"/>
              </w:rPr>
              <w:t xml:space="preserve">Giáo viên yêu cầu học sinh đọc câu thuộcchủ đề </w:t>
            </w:r>
            <w:r w:rsidRPr="009734A6">
              <w:rPr>
                <w:rFonts w:eastAsia="Calibri"/>
                <w:i/>
                <w:color w:val="231F20"/>
                <w:szCs w:val="26"/>
              </w:rPr>
              <w:t>Trong chiếc cặp của em</w:t>
            </w:r>
            <w:r w:rsidRPr="009734A6">
              <w:rPr>
                <w:rFonts w:eastAsia="Calibri"/>
                <w:color w:val="231F20"/>
                <w:szCs w:val="26"/>
              </w:rPr>
              <w:t>.</w:t>
            </w:r>
          </w:p>
        </w:tc>
        <w:tc>
          <w:tcPr>
            <w:tcW w:w="4820" w:type="dxa"/>
            <w:tcBorders>
              <w:bottom w:val="nil"/>
            </w:tcBorders>
            <w:vAlign w:val="center"/>
          </w:tcPr>
          <w:p w14:paraId="3B8615E7" w14:textId="77777777" w:rsidR="009734A6" w:rsidRPr="009734A6" w:rsidRDefault="009734A6" w:rsidP="009734A6">
            <w:pPr>
              <w:spacing w:line="305" w:lineRule="auto"/>
              <w:jc w:val="center"/>
              <w:rPr>
                <w:rFonts w:eastAsia="Calibri"/>
                <w:b/>
                <w:szCs w:val="26"/>
              </w:rPr>
            </w:pPr>
          </w:p>
        </w:tc>
      </w:tr>
      <w:tr w:rsidR="009734A6" w:rsidRPr="009734A6" w14:paraId="5324BE0B" w14:textId="77777777" w:rsidTr="009734A6">
        <w:trPr>
          <w:trHeight w:val="634"/>
          <w:jc w:val="center"/>
        </w:trPr>
        <w:tc>
          <w:tcPr>
            <w:tcW w:w="5807" w:type="dxa"/>
            <w:tcBorders>
              <w:top w:val="nil"/>
              <w:bottom w:val="single" w:sz="4" w:space="0" w:color="auto"/>
            </w:tcBorders>
          </w:tcPr>
          <w:p w14:paraId="6DD0A584" w14:textId="77777777" w:rsidR="009734A6" w:rsidRPr="009734A6" w:rsidRDefault="009734A6" w:rsidP="009734A6">
            <w:pPr>
              <w:spacing w:line="305" w:lineRule="auto"/>
              <w:jc w:val="both"/>
              <w:rPr>
                <w:rFonts w:eastAsia="Calibri"/>
                <w:color w:val="231F20"/>
                <w:spacing w:val="-6"/>
                <w:szCs w:val="26"/>
              </w:rPr>
            </w:pPr>
            <w:r w:rsidRPr="009734A6">
              <w:rPr>
                <w:rFonts w:eastAsia="Calibri"/>
                <w:color w:val="231F20"/>
                <w:spacing w:val="-6"/>
                <w:szCs w:val="26"/>
              </w:rPr>
              <w:lastRenderedPageBreak/>
              <w:t>- Giáo viên hướng dẫn học sinh đọc trơn bài đọc.</w:t>
            </w:r>
          </w:p>
          <w:p w14:paraId="786A9A0F" w14:textId="77777777" w:rsidR="009734A6" w:rsidRPr="009734A6" w:rsidRDefault="009734A6" w:rsidP="009734A6">
            <w:pPr>
              <w:spacing w:line="305" w:lineRule="auto"/>
              <w:jc w:val="both"/>
              <w:rPr>
                <w:rFonts w:eastAsia="Calibri"/>
                <w:color w:val="231F20"/>
                <w:spacing w:val="-6"/>
                <w:szCs w:val="26"/>
              </w:rPr>
            </w:pPr>
            <w:r w:rsidRPr="009734A6">
              <w:rPr>
                <w:rFonts w:eastAsia="Calibri"/>
                <w:color w:val="231F20"/>
                <w:spacing w:val="-6"/>
                <w:szCs w:val="26"/>
              </w:rPr>
              <w:t>- Giáo viên treo tranh các bước giặt ba lô.</w:t>
            </w:r>
          </w:p>
          <w:p w14:paraId="2CA51AE0" w14:textId="77777777" w:rsidR="009734A6" w:rsidRPr="009734A6" w:rsidRDefault="009734A6" w:rsidP="009734A6">
            <w:pPr>
              <w:spacing w:line="305" w:lineRule="auto"/>
              <w:jc w:val="both"/>
              <w:rPr>
                <w:rFonts w:eastAsia="Calibri"/>
                <w:color w:val="231F20"/>
                <w:spacing w:val="-6"/>
                <w:szCs w:val="26"/>
              </w:rPr>
            </w:pPr>
          </w:p>
          <w:p w14:paraId="5504CCBB" w14:textId="77777777" w:rsidR="009734A6" w:rsidRPr="009734A6" w:rsidRDefault="009734A6" w:rsidP="009734A6">
            <w:pPr>
              <w:spacing w:line="305" w:lineRule="auto"/>
              <w:jc w:val="both"/>
              <w:rPr>
                <w:rFonts w:eastAsia="Calibri"/>
                <w:color w:val="231F20"/>
                <w:spacing w:val="-6"/>
                <w:szCs w:val="26"/>
              </w:rPr>
            </w:pPr>
          </w:p>
          <w:p w14:paraId="342EF51B" w14:textId="77777777" w:rsidR="009734A6" w:rsidRPr="009734A6" w:rsidRDefault="009734A6" w:rsidP="009734A6">
            <w:pPr>
              <w:spacing w:line="305" w:lineRule="auto"/>
              <w:jc w:val="both"/>
              <w:rPr>
                <w:rFonts w:eastAsia="Calibri"/>
                <w:spacing w:val="-6"/>
                <w:szCs w:val="26"/>
              </w:rPr>
            </w:pPr>
            <w:r w:rsidRPr="009734A6">
              <w:rPr>
                <w:rFonts w:eastAsia="Calibri"/>
                <w:color w:val="231F20"/>
                <w:spacing w:val="-6"/>
                <w:szCs w:val="26"/>
              </w:rPr>
              <w:t>- Giáo viên hướng dẫn học sinh đọc yêu cầu của bài tập.</w:t>
            </w:r>
          </w:p>
          <w:p w14:paraId="087DD81E"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Giáo viên hướng dẫn học sinh thực hiện bài tập.</w:t>
            </w:r>
          </w:p>
          <w:p w14:paraId="5ED89910" w14:textId="77777777" w:rsidR="009734A6" w:rsidRPr="009734A6" w:rsidRDefault="009734A6" w:rsidP="009734A6">
            <w:pPr>
              <w:spacing w:line="305" w:lineRule="auto"/>
              <w:jc w:val="both"/>
              <w:rPr>
                <w:rFonts w:eastAsia="Calibri"/>
                <w:color w:val="231F20"/>
                <w:spacing w:val="-6"/>
                <w:szCs w:val="26"/>
              </w:rPr>
            </w:pPr>
          </w:p>
          <w:p w14:paraId="3674F46C" w14:textId="77777777" w:rsidR="009734A6" w:rsidRPr="009734A6" w:rsidRDefault="009734A6" w:rsidP="009734A6">
            <w:pPr>
              <w:spacing w:line="305" w:lineRule="auto"/>
              <w:jc w:val="both"/>
              <w:rPr>
                <w:rFonts w:eastAsia="Calibri"/>
                <w:color w:val="231F20"/>
                <w:szCs w:val="26"/>
              </w:rPr>
            </w:pPr>
            <w:r w:rsidRPr="009734A6">
              <w:rPr>
                <w:rFonts w:eastAsia="Calibri"/>
                <w:color w:val="231F20"/>
                <w:spacing w:val="-6"/>
                <w:szCs w:val="26"/>
              </w:rPr>
              <w:t>- Giáo viên hướng dẫn học sinh</w:t>
            </w:r>
            <w:r w:rsidRPr="009734A6">
              <w:rPr>
                <w:rFonts w:eastAsia="Calibri"/>
                <w:color w:val="231F20"/>
                <w:szCs w:val="26"/>
              </w:rPr>
              <w:t>tự đánh giá bài làm của mình và của bạn.</w:t>
            </w:r>
          </w:p>
        </w:tc>
        <w:tc>
          <w:tcPr>
            <w:tcW w:w="4820" w:type="dxa"/>
            <w:tcBorders>
              <w:top w:val="nil"/>
              <w:bottom w:val="single" w:sz="4" w:space="0" w:color="auto"/>
            </w:tcBorders>
          </w:tcPr>
          <w:p w14:paraId="3FD1A582"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w:t>
            </w:r>
            <w:r w:rsidRPr="009734A6">
              <w:rPr>
                <w:rFonts w:eastAsia="Calibri"/>
                <w:color w:val="231F20"/>
                <w:spacing w:val="-6"/>
                <w:szCs w:val="26"/>
              </w:rPr>
              <w:t xml:space="preserve"> đọc trơn bài đọc.</w:t>
            </w:r>
          </w:p>
          <w:p w14:paraId="68C730A2"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 quan sát tranh minh hoạ các bước giặt ba lô và thảo luận với bạn về các trình tự ứng với từng tranh.</w:t>
            </w:r>
          </w:p>
          <w:p w14:paraId="3CA1B0D6" w14:textId="77777777" w:rsidR="009734A6" w:rsidRPr="009734A6" w:rsidRDefault="009734A6" w:rsidP="009734A6">
            <w:pPr>
              <w:spacing w:line="305" w:lineRule="auto"/>
              <w:jc w:val="both"/>
              <w:rPr>
                <w:rFonts w:eastAsia="Calibri"/>
                <w:szCs w:val="26"/>
              </w:rPr>
            </w:pPr>
            <w:r w:rsidRPr="009734A6">
              <w:rPr>
                <w:rFonts w:eastAsia="Calibri"/>
                <w:color w:val="231F20"/>
                <w:szCs w:val="26"/>
              </w:rPr>
              <w:t>- Học sinh đọc yêu cầu của bài tập.</w:t>
            </w:r>
          </w:p>
          <w:p w14:paraId="2209D07E"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xml:space="preserve">- Học sinhthảo luận với bạn về các </w:t>
            </w:r>
            <w:r w:rsidRPr="009734A6">
              <w:rPr>
                <w:rFonts w:eastAsia="Calibri"/>
                <w:color w:val="231F20"/>
                <w:spacing w:val="-6"/>
                <w:szCs w:val="26"/>
              </w:rPr>
              <w:t>bước giặt ba lô</w:t>
            </w:r>
            <w:r w:rsidRPr="009734A6">
              <w:rPr>
                <w:rFonts w:eastAsia="Calibri"/>
                <w:color w:val="231F20"/>
                <w:szCs w:val="26"/>
              </w:rPr>
              <w:t>.</w:t>
            </w:r>
          </w:p>
          <w:p w14:paraId="6D9047F0" w14:textId="77777777" w:rsidR="009734A6" w:rsidRPr="009734A6" w:rsidRDefault="009734A6" w:rsidP="009734A6">
            <w:pPr>
              <w:spacing w:line="305" w:lineRule="auto"/>
              <w:jc w:val="both"/>
              <w:rPr>
                <w:rFonts w:eastAsia="Calibri"/>
                <w:color w:val="231F20"/>
                <w:szCs w:val="26"/>
              </w:rPr>
            </w:pPr>
            <w:r w:rsidRPr="009734A6">
              <w:rPr>
                <w:rFonts w:eastAsia="Calibri"/>
                <w:color w:val="231F20"/>
                <w:szCs w:val="26"/>
              </w:rPr>
              <w:t>- Học sinhtự đánh giá bài làm của mình và của bạn</w:t>
            </w:r>
            <w:r w:rsidRPr="009734A6">
              <w:rPr>
                <w:rFonts w:eastAsia="Calibri"/>
                <w:color w:val="231F20"/>
                <w:spacing w:val="-6"/>
                <w:szCs w:val="26"/>
              </w:rPr>
              <w:t>theo hướng dẫn của giáo viên</w:t>
            </w:r>
            <w:r w:rsidRPr="009734A6">
              <w:rPr>
                <w:rFonts w:eastAsia="Calibri"/>
                <w:color w:val="231F20"/>
                <w:szCs w:val="26"/>
              </w:rPr>
              <w:t>.</w:t>
            </w:r>
          </w:p>
        </w:tc>
      </w:tr>
      <w:tr w:rsidR="009734A6" w:rsidRPr="009734A6" w14:paraId="41DFE39A" w14:textId="77777777" w:rsidTr="009734A6">
        <w:trPr>
          <w:trHeight w:val="632"/>
          <w:jc w:val="center"/>
        </w:trPr>
        <w:tc>
          <w:tcPr>
            <w:tcW w:w="10627" w:type="dxa"/>
            <w:gridSpan w:val="2"/>
            <w:tcBorders>
              <w:top w:val="single" w:sz="4" w:space="0" w:color="auto"/>
              <w:bottom w:val="single" w:sz="4" w:space="0" w:color="auto"/>
            </w:tcBorders>
            <w:vAlign w:val="center"/>
          </w:tcPr>
          <w:p w14:paraId="439B8F93" w14:textId="77777777" w:rsidR="009734A6" w:rsidRPr="009734A6" w:rsidRDefault="009734A6" w:rsidP="009734A6">
            <w:pPr>
              <w:spacing w:line="305" w:lineRule="auto"/>
              <w:jc w:val="center"/>
              <w:rPr>
                <w:rFonts w:eastAsia="Calibri"/>
                <w:b/>
                <w:color w:val="FF0000"/>
                <w:szCs w:val="26"/>
              </w:rPr>
            </w:pPr>
            <w:r w:rsidRPr="009734A6">
              <w:rPr>
                <w:rFonts w:eastAsia="Calibri"/>
                <w:b/>
                <w:color w:val="FF0000"/>
                <w:szCs w:val="26"/>
              </w:rPr>
              <w:t>Nghỉ giữa tiết</w:t>
            </w:r>
          </w:p>
        </w:tc>
      </w:tr>
      <w:tr w:rsidR="009734A6" w:rsidRPr="009734A6" w14:paraId="48DA985A" w14:textId="77777777" w:rsidTr="009734A6">
        <w:trPr>
          <w:jc w:val="center"/>
        </w:trPr>
        <w:tc>
          <w:tcPr>
            <w:tcW w:w="5807" w:type="dxa"/>
            <w:tcBorders>
              <w:top w:val="single" w:sz="4" w:space="0" w:color="auto"/>
              <w:bottom w:val="nil"/>
            </w:tcBorders>
          </w:tcPr>
          <w:p w14:paraId="452B65AF" w14:textId="7D31480E" w:rsidR="009734A6" w:rsidRPr="009734A6" w:rsidRDefault="009734A6" w:rsidP="009734A6">
            <w:pPr>
              <w:spacing w:line="334" w:lineRule="auto"/>
              <w:jc w:val="both"/>
              <w:rPr>
                <w:rFonts w:eastAsia="Calibri"/>
                <w:b/>
                <w:color w:val="660066"/>
                <w:szCs w:val="26"/>
              </w:rPr>
            </w:pPr>
            <w:r w:rsidRPr="009734A6">
              <w:rPr>
                <w:rFonts w:eastAsia="Calibri"/>
                <w:b/>
                <w:color w:val="660066"/>
                <w:szCs w:val="26"/>
              </w:rPr>
              <w:t>2.2. Mở rộng vốn từ</w:t>
            </w:r>
            <w:r w:rsidR="00B67262">
              <w:rPr>
                <w:rFonts w:eastAsia="Calibri"/>
                <w:b/>
                <w:color w:val="660066"/>
                <w:szCs w:val="26"/>
              </w:rPr>
              <w:t xml:space="preserve"> </w:t>
            </w:r>
          </w:p>
          <w:p w14:paraId="2CE8C324" w14:textId="77777777" w:rsidR="009734A6" w:rsidRPr="009734A6" w:rsidRDefault="009734A6" w:rsidP="009734A6">
            <w:pPr>
              <w:spacing w:line="334" w:lineRule="auto"/>
              <w:jc w:val="both"/>
              <w:rPr>
                <w:rFonts w:eastAsia="Calibri"/>
                <w:color w:val="231F20"/>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nói về trình tự các bước giặt ba lô. Quan sát hình ảnh minh hoạ các bước và nối từ ngữ chỉ trật tự các bước với hình vẽ tương ứng.</w:t>
            </w:r>
          </w:p>
          <w:p w14:paraId="78930A60" w14:textId="77777777" w:rsidR="009734A6" w:rsidRPr="009734A6" w:rsidRDefault="009734A6" w:rsidP="009734A6">
            <w:pPr>
              <w:spacing w:line="334" w:lineRule="auto"/>
              <w:jc w:val="both"/>
              <w:rPr>
                <w:rFonts w:eastAsia="Calibri"/>
                <w:i/>
                <w:szCs w:val="26"/>
              </w:rPr>
            </w:pPr>
            <w:r w:rsidRPr="009734A6">
              <w:rPr>
                <w:rFonts w:eastAsia="Calibri"/>
                <w:i/>
                <w:szCs w:val="26"/>
              </w:rPr>
              <w:t xml:space="preserve">* Phương pháp, hình thức tổ chức: </w:t>
            </w:r>
            <w:r w:rsidRPr="009734A6">
              <w:rPr>
                <w:rFonts w:eastAsia="Calibri"/>
                <w:szCs w:val="26"/>
              </w:rPr>
              <w:t>Đàm thoại, trực quan, vấn đáp; thảo luận nhóm.</w:t>
            </w:r>
          </w:p>
          <w:p w14:paraId="3C01FDF6" w14:textId="77777777" w:rsidR="009734A6" w:rsidRPr="009734A6" w:rsidRDefault="009734A6" w:rsidP="009734A6">
            <w:pPr>
              <w:spacing w:line="334" w:lineRule="auto"/>
              <w:jc w:val="both"/>
              <w:rPr>
                <w:rFonts w:eastAsia="Calibri"/>
                <w:i/>
                <w:szCs w:val="26"/>
              </w:rPr>
            </w:pPr>
            <w:r w:rsidRPr="009734A6">
              <w:rPr>
                <w:rFonts w:eastAsia="Calibri"/>
                <w:i/>
                <w:szCs w:val="26"/>
              </w:rPr>
              <w:t>* Cách tiến hành:</w:t>
            </w:r>
          </w:p>
        </w:tc>
        <w:tc>
          <w:tcPr>
            <w:tcW w:w="4820" w:type="dxa"/>
            <w:tcBorders>
              <w:top w:val="single" w:sz="4" w:space="0" w:color="auto"/>
              <w:bottom w:val="nil"/>
            </w:tcBorders>
          </w:tcPr>
          <w:p w14:paraId="33788E39" w14:textId="77777777" w:rsidR="009734A6" w:rsidRPr="009734A6" w:rsidRDefault="009734A6" w:rsidP="009734A6">
            <w:pPr>
              <w:spacing w:line="334" w:lineRule="auto"/>
              <w:jc w:val="both"/>
              <w:rPr>
                <w:rFonts w:eastAsia="Calibri"/>
                <w:szCs w:val="26"/>
              </w:rPr>
            </w:pPr>
          </w:p>
          <w:p w14:paraId="32F501F7" w14:textId="77777777" w:rsidR="009734A6" w:rsidRPr="009734A6" w:rsidRDefault="009734A6" w:rsidP="009734A6">
            <w:pPr>
              <w:spacing w:line="334" w:lineRule="auto"/>
              <w:jc w:val="both"/>
              <w:rPr>
                <w:rFonts w:eastAsia="Calibri"/>
                <w:szCs w:val="26"/>
              </w:rPr>
            </w:pPr>
          </w:p>
          <w:p w14:paraId="7C5931B9" w14:textId="77777777" w:rsidR="009734A6" w:rsidRPr="009734A6" w:rsidRDefault="009734A6" w:rsidP="009734A6">
            <w:pPr>
              <w:spacing w:line="334" w:lineRule="auto"/>
              <w:jc w:val="both"/>
              <w:rPr>
                <w:rFonts w:eastAsia="Calibri"/>
                <w:szCs w:val="26"/>
              </w:rPr>
            </w:pPr>
          </w:p>
          <w:p w14:paraId="04D593FA" w14:textId="77777777" w:rsidR="009734A6" w:rsidRPr="009734A6" w:rsidRDefault="009734A6" w:rsidP="009734A6">
            <w:pPr>
              <w:spacing w:line="334" w:lineRule="auto"/>
              <w:jc w:val="both"/>
              <w:rPr>
                <w:rFonts w:eastAsia="Calibri"/>
                <w:szCs w:val="26"/>
              </w:rPr>
            </w:pPr>
          </w:p>
          <w:p w14:paraId="109A8469" w14:textId="77777777" w:rsidR="009734A6" w:rsidRPr="009734A6" w:rsidRDefault="009734A6" w:rsidP="009734A6">
            <w:pPr>
              <w:spacing w:line="334" w:lineRule="auto"/>
              <w:jc w:val="both"/>
              <w:rPr>
                <w:rFonts w:eastAsia="Calibri"/>
                <w:szCs w:val="26"/>
              </w:rPr>
            </w:pPr>
          </w:p>
          <w:p w14:paraId="12D67887" w14:textId="77777777" w:rsidR="009734A6" w:rsidRPr="009734A6" w:rsidRDefault="009734A6" w:rsidP="009734A6">
            <w:pPr>
              <w:spacing w:line="334" w:lineRule="auto"/>
              <w:jc w:val="both"/>
              <w:rPr>
                <w:rFonts w:eastAsia="Calibri"/>
                <w:szCs w:val="26"/>
              </w:rPr>
            </w:pPr>
          </w:p>
        </w:tc>
      </w:tr>
      <w:tr w:rsidR="009734A6" w:rsidRPr="009734A6" w14:paraId="4D94EE33" w14:textId="77777777" w:rsidTr="009734A6">
        <w:trPr>
          <w:trHeight w:val="63"/>
          <w:jc w:val="center"/>
        </w:trPr>
        <w:tc>
          <w:tcPr>
            <w:tcW w:w="5807" w:type="dxa"/>
            <w:tcBorders>
              <w:top w:val="nil"/>
              <w:bottom w:val="nil"/>
            </w:tcBorders>
          </w:tcPr>
          <w:p w14:paraId="05138F36"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treo tranh.</w:t>
            </w:r>
          </w:p>
          <w:p w14:paraId="5A69CE47" w14:textId="77777777" w:rsidR="009734A6" w:rsidRPr="009734A6" w:rsidRDefault="009734A6" w:rsidP="009734A6">
            <w:pPr>
              <w:spacing w:line="334" w:lineRule="auto"/>
              <w:jc w:val="both"/>
              <w:rPr>
                <w:rFonts w:eastAsia="Calibri"/>
                <w:color w:val="231F20"/>
                <w:spacing w:val="-6"/>
                <w:szCs w:val="26"/>
              </w:rPr>
            </w:pPr>
          </w:p>
          <w:p w14:paraId="281B5475" w14:textId="77777777" w:rsidR="009734A6" w:rsidRPr="009734A6" w:rsidRDefault="009734A6" w:rsidP="009734A6">
            <w:pPr>
              <w:spacing w:line="334" w:lineRule="auto"/>
              <w:jc w:val="both"/>
              <w:rPr>
                <w:rFonts w:eastAsia="Calibri"/>
                <w:color w:val="231F20"/>
                <w:szCs w:val="26"/>
              </w:rPr>
            </w:pPr>
            <w:r w:rsidRPr="009734A6">
              <w:rPr>
                <w:rFonts w:eastAsia="Calibri"/>
                <w:color w:val="231F20"/>
                <w:spacing w:val="-6"/>
                <w:szCs w:val="26"/>
              </w:rPr>
              <w:t xml:space="preserve">- Giáo viên </w:t>
            </w:r>
            <w:r w:rsidRPr="009734A6">
              <w:rPr>
                <w:rFonts w:eastAsia="Calibri"/>
                <w:color w:val="231F20"/>
                <w:szCs w:val="26"/>
              </w:rPr>
              <w:t>hướng dẫn học sinh trao đổi với bạn về các câu gợi ý.</w:t>
            </w:r>
          </w:p>
          <w:p w14:paraId="3B83DE1A" w14:textId="77777777" w:rsidR="009734A6" w:rsidRPr="009734A6" w:rsidRDefault="009734A6" w:rsidP="009734A6">
            <w:pPr>
              <w:spacing w:line="334" w:lineRule="auto"/>
              <w:jc w:val="both"/>
              <w:rPr>
                <w:rFonts w:eastAsia="Calibri"/>
                <w:color w:val="231F20"/>
                <w:spacing w:val="-6"/>
                <w:szCs w:val="26"/>
              </w:rPr>
            </w:pPr>
            <w:r w:rsidRPr="009734A6">
              <w:rPr>
                <w:rFonts w:eastAsia="Calibri"/>
                <w:color w:val="231F20"/>
                <w:spacing w:val="-6"/>
                <w:szCs w:val="26"/>
              </w:rPr>
              <w:t>- Giáo viên hướng dẫn học sinh thực hiện bài tập.</w:t>
            </w:r>
          </w:p>
          <w:p w14:paraId="4CEC5DDE" w14:textId="77777777" w:rsidR="009734A6" w:rsidRPr="009734A6" w:rsidRDefault="009734A6" w:rsidP="009734A6">
            <w:pPr>
              <w:spacing w:line="334" w:lineRule="auto"/>
              <w:jc w:val="both"/>
              <w:rPr>
                <w:rFonts w:eastAsia="Calibri"/>
                <w:color w:val="231F20"/>
                <w:spacing w:val="-6"/>
                <w:szCs w:val="26"/>
              </w:rPr>
            </w:pPr>
          </w:p>
          <w:p w14:paraId="22D9DFFF" w14:textId="77777777" w:rsidR="009734A6" w:rsidRPr="009734A6" w:rsidRDefault="009734A6" w:rsidP="009734A6">
            <w:pPr>
              <w:spacing w:line="334" w:lineRule="auto"/>
              <w:jc w:val="both"/>
              <w:rPr>
                <w:rFonts w:eastAsia="Calibri"/>
                <w:b/>
                <w:i/>
                <w:color w:val="9900CC"/>
                <w:spacing w:val="-6"/>
                <w:szCs w:val="26"/>
              </w:rPr>
            </w:pPr>
            <w:r w:rsidRPr="009734A6">
              <w:rPr>
                <w:rFonts w:eastAsia="Calibri"/>
                <w:color w:val="231F20"/>
                <w:spacing w:val="-6"/>
                <w:szCs w:val="26"/>
              </w:rPr>
              <w:t>- Giáo viên hướng dẫn học sinh</w:t>
            </w:r>
            <w:r w:rsidRPr="009734A6">
              <w:rPr>
                <w:rFonts w:eastAsia="Calibri"/>
                <w:color w:val="231F20"/>
                <w:szCs w:val="26"/>
              </w:rPr>
              <w:t>thảo luận về lí do cần giặt ba lô và giữ gìn đồ dùng học tập sạch sẽ</w:t>
            </w:r>
          </w:p>
          <w:p w14:paraId="1B730504" w14:textId="77777777" w:rsidR="009734A6" w:rsidRPr="009734A6" w:rsidRDefault="009734A6" w:rsidP="009734A6">
            <w:pPr>
              <w:spacing w:line="334" w:lineRule="auto"/>
              <w:jc w:val="both"/>
              <w:rPr>
                <w:rFonts w:eastAsia="Calibri"/>
                <w:color w:val="231F20"/>
                <w:szCs w:val="26"/>
              </w:rPr>
            </w:pPr>
            <w:r w:rsidRPr="009734A6">
              <w:rPr>
                <w:rFonts w:eastAsia="Calibri"/>
                <w:color w:val="231F20"/>
                <w:spacing w:val="-6"/>
                <w:szCs w:val="26"/>
              </w:rPr>
              <w:t>- Giáo viên hướng dẫn học sinh</w:t>
            </w:r>
            <w:r w:rsidRPr="009734A6">
              <w:rPr>
                <w:rFonts w:eastAsia="Calibri"/>
                <w:color w:val="231F20"/>
                <w:szCs w:val="26"/>
              </w:rPr>
              <w:t xml:space="preserve"> tự đánh giá, nhận xét về phần trình bày của mình.</w:t>
            </w:r>
          </w:p>
        </w:tc>
        <w:tc>
          <w:tcPr>
            <w:tcW w:w="4820" w:type="dxa"/>
            <w:tcBorders>
              <w:top w:val="nil"/>
              <w:bottom w:val="nil"/>
            </w:tcBorders>
          </w:tcPr>
          <w:p w14:paraId="269439F4" w14:textId="5B7BDB81" w:rsidR="009734A6" w:rsidRPr="009734A6" w:rsidRDefault="009734A6" w:rsidP="009734A6">
            <w:pPr>
              <w:spacing w:line="334" w:lineRule="auto"/>
              <w:jc w:val="both"/>
              <w:rPr>
                <w:rFonts w:eastAsia="Calibri"/>
                <w:color w:val="FF0000"/>
                <w:szCs w:val="26"/>
              </w:rPr>
            </w:pPr>
            <w:r w:rsidRPr="009734A6">
              <w:rPr>
                <w:rFonts w:eastAsia="Calibri"/>
                <w:color w:val="231F20"/>
                <w:szCs w:val="26"/>
              </w:rPr>
              <w:t>- Học sinh</w:t>
            </w:r>
            <w:r w:rsidR="008508F5">
              <w:rPr>
                <w:rFonts w:eastAsia="Calibri"/>
                <w:color w:val="231F20"/>
                <w:szCs w:val="26"/>
              </w:rPr>
              <w:t xml:space="preserve"> </w:t>
            </w:r>
            <w:r w:rsidRPr="009734A6">
              <w:rPr>
                <w:rFonts w:eastAsia="Calibri"/>
                <w:color w:val="231F20"/>
                <w:szCs w:val="26"/>
              </w:rPr>
              <w:t>nối các từ ngữ chỉ các bước giặt ba lô với tranh vẽ tương ứng</w:t>
            </w:r>
            <w:r w:rsidRPr="009734A6">
              <w:rPr>
                <w:rFonts w:eastAsia="Calibri"/>
                <w:color w:val="FF0000"/>
                <w:szCs w:val="26"/>
              </w:rPr>
              <w:t>.</w:t>
            </w:r>
          </w:p>
          <w:p w14:paraId="1F8014C4"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trao đổi theo nhóm.</w:t>
            </w:r>
          </w:p>
          <w:p w14:paraId="0FA975DA" w14:textId="77777777" w:rsidR="009734A6" w:rsidRPr="009734A6" w:rsidRDefault="009734A6" w:rsidP="009734A6">
            <w:pPr>
              <w:spacing w:line="334" w:lineRule="auto"/>
              <w:jc w:val="both"/>
              <w:rPr>
                <w:rFonts w:eastAsia="Calibri"/>
                <w:color w:val="231F20"/>
                <w:szCs w:val="26"/>
              </w:rPr>
            </w:pPr>
          </w:p>
          <w:p w14:paraId="731AED15" w14:textId="39A0CA84"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w:t>
            </w:r>
            <w:r w:rsidR="008508F5">
              <w:rPr>
                <w:rFonts w:eastAsia="Calibri"/>
                <w:color w:val="231F20"/>
                <w:szCs w:val="26"/>
              </w:rPr>
              <w:t xml:space="preserve"> </w:t>
            </w:r>
            <w:r w:rsidRPr="009734A6">
              <w:rPr>
                <w:rFonts w:eastAsia="Calibri"/>
                <w:color w:val="231F20"/>
                <w:szCs w:val="26"/>
              </w:rPr>
              <w:t>thực hiện yêu cầu nói sáng tạo theo cặp đôi.</w:t>
            </w:r>
          </w:p>
          <w:p w14:paraId="6B062401" w14:textId="6885FDF2"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w:t>
            </w:r>
            <w:r w:rsidR="008508F5">
              <w:rPr>
                <w:rFonts w:eastAsia="Calibri"/>
                <w:color w:val="231F20"/>
                <w:szCs w:val="26"/>
              </w:rPr>
              <w:t xml:space="preserve"> </w:t>
            </w:r>
            <w:r w:rsidRPr="009734A6">
              <w:rPr>
                <w:rFonts w:eastAsia="Calibri"/>
                <w:color w:val="231F20"/>
                <w:szCs w:val="26"/>
              </w:rPr>
              <w:t>thảo luận về lí do cần giặt ba lô và giữ gìn đồ dùng học tập sạch sẽ.</w:t>
            </w:r>
          </w:p>
          <w:p w14:paraId="65A0316C"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Học sinh tự đánh giá, nhận xét về phần trình bày của mình theo hướng dẫn.</w:t>
            </w:r>
          </w:p>
        </w:tc>
      </w:tr>
      <w:tr w:rsidR="009734A6" w:rsidRPr="009734A6" w14:paraId="44861F1A" w14:textId="77777777" w:rsidTr="009734A6">
        <w:trPr>
          <w:jc w:val="center"/>
        </w:trPr>
        <w:tc>
          <w:tcPr>
            <w:tcW w:w="5807" w:type="dxa"/>
            <w:tcBorders>
              <w:top w:val="nil"/>
            </w:tcBorders>
          </w:tcPr>
          <w:p w14:paraId="6582FEEE" w14:textId="66A63167" w:rsidR="009734A6" w:rsidRPr="009734A6" w:rsidRDefault="009734A6" w:rsidP="009734A6">
            <w:pPr>
              <w:spacing w:line="334" w:lineRule="auto"/>
              <w:jc w:val="both"/>
              <w:rPr>
                <w:rFonts w:eastAsia="Calibri"/>
                <w:b/>
                <w:color w:val="0000FF"/>
                <w:szCs w:val="26"/>
              </w:rPr>
            </w:pPr>
            <w:r w:rsidRPr="009734A6">
              <w:rPr>
                <w:rFonts w:eastAsia="Calibri"/>
                <w:b/>
                <w:color w:val="0000FF"/>
                <w:szCs w:val="26"/>
              </w:rPr>
              <w:lastRenderedPageBreak/>
              <w:t xml:space="preserve">3. Hoạt động nối tiếp </w:t>
            </w:r>
          </w:p>
          <w:p w14:paraId="6D7AD995" w14:textId="77777777" w:rsidR="009734A6" w:rsidRPr="009734A6" w:rsidRDefault="009734A6" w:rsidP="009734A6">
            <w:pPr>
              <w:spacing w:line="334" w:lineRule="auto"/>
              <w:jc w:val="both"/>
              <w:rPr>
                <w:rFonts w:eastAsia="Calibri"/>
                <w:b/>
                <w:i/>
                <w:color w:val="231F20"/>
                <w:szCs w:val="26"/>
              </w:rPr>
            </w:pPr>
            <w:r w:rsidRPr="009734A6">
              <w:rPr>
                <w:rFonts w:eastAsia="Calibri"/>
                <w:b/>
                <w:i/>
                <w:color w:val="231F20"/>
                <w:szCs w:val="26"/>
              </w:rPr>
              <w:t>a. Củng cố:</w:t>
            </w:r>
          </w:p>
          <w:p w14:paraId="1CFA2344" w14:textId="77777777" w:rsidR="009734A6" w:rsidRPr="009734A6" w:rsidRDefault="009734A6" w:rsidP="009734A6">
            <w:pPr>
              <w:spacing w:line="334" w:lineRule="auto"/>
              <w:jc w:val="both"/>
              <w:rPr>
                <w:rFonts w:eastAsia="Calibri"/>
                <w:color w:val="231F20"/>
                <w:szCs w:val="26"/>
              </w:rPr>
            </w:pPr>
            <w:r w:rsidRPr="009734A6">
              <w:rPr>
                <w:rFonts w:eastAsia="Calibri"/>
                <w:color w:val="231F20"/>
                <w:szCs w:val="26"/>
              </w:rPr>
              <w:t>- Giáo viên yêu cầu học sinh nhắc lại nội dung vừa được học (nội dung mà em cảm thấy hứng thú).</w:t>
            </w:r>
          </w:p>
          <w:p w14:paraId="43279E2D" w14:textId="77777777" w:rsidR="009734A6" w:rsidRPr="009734A6" w:rsidRDefault="009734A6" w:rsidP="009734A6">
            <w:pPr>
              <w:spacing w:line="334" w:lineRule="auto"/>
              <w:jc w:val="both"/>
              <w:rPr>
                <w:rFonts w:eastAsia="Calibri"/>
                <w:b/>
                <w:i/>
                <w:szCs w:val="26"/>
              </w:rPr>
            </w:pPr>
            <w:r w:rsidRPr="009734A6">
              <w:rPr>
                <w:rFonts w:eastAsia="Calibri"/>
                <w:b/>
                <w:i/>
                <w:color w:val="231F20"/>
                <w:szCs w:val="26"/>
              </w:rPr>
              <w:t>b. Dặn dò:</w:t>
            </w:r>
          </w:p>
          <w:p w14:paraId="61EC0035" w14:textId="77777777" w:rsidR="009734A6" w:rsidRPr="009734A6" w:rsidRDefault="009734A6" w:rsidP="009734A6">
            <w:pPr>
              <w:spacing w:line="334" w:lineRule="auto"/>
              <w:jc w:val="both"/>
              <w:rPr>
                <w:rFonts w:eastAsia="Calibri"/>
                <w:szCs w:val="26"/>
              </w:rPr>
            </w:pPr>
            <w:r w:rsidRPr="009734A6">
              <w:rPr>
                <w:rFonts w:eastAsia="Calibri"/>
                <w:color w:val="231F20"/>
                <w:szCs w:val="26"/>
              </w:rPr>
              <w:t>Giáo viên dặn học sinh.</w:t>
            </w:r>
          </w:p>
        </w:tc>
        <w:tc>
          <w:tcPr>
            <w:tcW w:w="4820" w:type="dxa"/>
            <w:tcBorders>
              <w:top w:val="nil"/>
            </w:tcBorders>
          </w:tcPr>
          <w:p w14:paraId="35D0E59E" w14:textId="77777777" w:rsidR="009734A6" w:rsidRPr="009734A6" w:rsidRDefault="009734A6" w:rsidP="009734A6">
            <w:pPr>
              <w:spacing w:line="334" w:lineRule="auto"/>
              <w:jc w:val="both"/>
              <w:rPr>
                <w:rFonts w:eastAsia="Calibri"/>
                <w:szCs w:val="26"/>
              </w:rPr>
            </w:pPr>
          </w:p>
          <w:p w14:paraId="2A05BB9C" w14:textId="77777777" w:rsidR="009734A6" w:rsidRPr="009734A6" w:rsidRDefault="009734A6" w:rsidP="009734A6">
            <w:pPr>
              <w:spacing w:line="334" w:lineRule="auto"/>
              <w:jc w:val="both"/>
              <w:rPr>
                <w:rFonts w:eastAsia="Calibri"/>
                <w:szCs w:val="26"/>
              </w:rPr>
            </w:pPr>
          </w:p>
          <w:p w14:paraId="38FB2803" w14:textId="77777777" w:rsidR="009734A6" w:rsidRPr="009734A6" w:rsidRDefault="009734A6" w:rsidP="009734A6">
            <w:pPr>
              <w:spacing w:line="334" w:lineRule="auto"/>
              <w:jc w:val="both"/>
              <w:rPr>
                <w:rFonts w:eastAsia="Calibri"/>
                <w:i/>
                <w:color w:val="FF0000"/>
                <w:szCs w:val="26"/>
              </w:rPr>
            </w:pPr>
            <w:r w:rsidRPr="009734A6">
              <w:rPr>
                <w:rFonts w:eastAsia="Calibri"/>
                <w:color w:val="231F20"/>
                <w:szCs w:val="26"/>
              </w:rPr>
              <w:t>- Học sinh nhắc lại nội dung vừa được học (nội dung mà em cảm thấy hứng thú).</w:t>
            </w:r>
          </w:p>
          <w:p w14:paraId="163ADADA" w14:textId="77777777" w:rsidR="009734A6" w:rsidRPr="009734A6" w:rsidRDefault="009734A6" w:rsidP="009734A6">
            <w:pPr>
              <w:spacing w:line="334" w:lineRule="auto"/>
              <w:jc w:val="both"/>
              <w:rPr>
                <w:rFonts w:eastAsia="Calibri"/>
                <w:color w:val="231F20"/>
                <w:szCs w:val="26"/>
              </w:rPr>
            </w:pPr>
          </w:p>
          <w:p w14:paraId="6AEA95EA" w14:textId="77777777" w:rsidR="009734A6" w:rsidRPr="009734A6" w:rsidRDefault="009734A6" w:rsidP="009734A6">
            <w:pPr>
              <w:spacing w:line="334" w:lineRule="auto"/>
              <w:jc w:val="both"/>
              <w:rPr>
                <w:rFonts w:eastAsia="Calibri"/>
                <w:i/>
                <w:color w:val="FF0000"/>
                <w:szCs w:val="26"/>
              </w:rPr>
            </w:pPr>
            <w:r w:rsidRPr="009734A6">
              <w:rPr>
                <w:rFonts w:eastAsia="Calibri"/>
                <w:color w:val="231F20"/>
                <w:spacing w:val="-6"/>
                <w:szCs w:val="26"/>
              </w:rPr>
              <w:t xml:space="preserve">- Học sinh chuẩn bị kể chuyện: </w:t>
            </w:r>
            <w:r w:rsidRPr="009734A6">
              <w:rPr>
                <w:rFonts w:eastAsia="Calibri"/>
                <w:i/>
                <w:color w:val="FF0000"/>
                <w:szCs w:val="26"/>
              </w:rPr>
              <w:t>Ai quan trọng nhất?</w:t>
            </w:r>
          </w:p>
        </w:tc>
      </w:tr>
    </w:tbl>
    <w:p w14:paraId="68641444" w14:textId="77777777" w:rsidR="009734A6" w:rsidRPr="009734A6" w:rsidRDefault="009734A6" w:rsidP="009734A6">
      <w:pPr>
        <w:spacing w:after="0" w:line="403" w:lineRule="auto"/>
        <w:jc w:val="both"/>
        <w:rPr>
          <w:rFonts w:eastAsia="Calibri"/>
          <w:b/>
          <w:color w:val="0000FF"/>
          <w:sz w:val="18"/>
          <w:szCs w:val="18"/>
        </w:rPr>
      </w:pPr>
    </w:p>
    <w:p w14:paraId="7B0B01F0" w14:textId="77777777" w:rsidR="009734A6" w:rsidRPr="009734A6" w:rsidRDefault="009734A6" w:rsidP="009734A6">
      <w:pPr>
        <w:spacing w:after="0" w:line="262" w:lineRule="auto"/>
        <w:jc w:val="both"/>
        <w:rPr>
          <w:rFonts w:eastAsia="Calibri"/>
          <w:sz w:val="18"/>
          <w:szCs w:val="18"/>
        </w:rPr>
      </w:pPr>
    </w:p>
    <w:p w14:paraId="70563BD0" w14:textId="776C1E81"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môn Tiếng Việt lớp 1</w:t>
      </w:r>
      <w:r w:rsidR="008508F5">
        <w:rPr>
          <w:rFonts w:eastAsia="Calibri"/>
          <w:b/>
          <w:i/>
          <w:color w:val="006600"/>
          <w:sz w:val="28"/>
        </w:rPr>
        <w:t xml:space="preserve"> </w:t>
      </w:r>
      <w:r w:rsidRPr="009734A6">
        <w:rPr>
          <w:rFonts w:eastAsia="Calibri"/>
          <w:b/>
          <w:i/>
          <w:color w:val="FF0000"/>
          <w:sz w:val="28"/>
        </w:rPr>
        <w:t>tuần 28</w:t>
      </w:r>
    </w:p>
    <w:p w14:paraId="37417C7F"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CHỦ ĐỀ 28: TRONG CHIẾC CẶP CỦA EM</w:t>
      </w:r>
    </w:p>
    <w:p w14:paraId="6651D732" w14:textId="77777777" w:rsidR="009734A6" w:rsidRPr="009734A6" w:rsidRDefault="009734A6" w:rsidP="009734A6">
      <w:pPr>
        <w:spacing w:after="0" w:line="293" w:lineRule="auto"/>
        <w:jc w:val="center"/>
        <w:rPr>
          <w:rFonts w:eastAsia="Calibri"/>
          <w:b/>
          <w:color w:val="0000FF"/>
          <w:sz w:val="28"/>
        </w:rPr>
      </w:pPr>
      <w:r w:rsidRPr="009734A6">
        <w:rPr>
          <w:rFonts w:eastAsia="Calibri"/>
          <w:b/>
          <w:color w:val="0000FF"/>
          <w:sz w:val="28"/>
        </w:rPr>
        <w:t>KỂ CHUYỆN (tiết 12 – sách học sinh tập 2 trang 97)</w:t>
      </w:r>
    </w:p>
    <w:p w14:paraId="6CB988CE" w14:textId="77777777" w:rsidR="009734A6" w:rsidRPr="009734A6" w:rsidRDefault="009734A6" w:rsidP="009734A6">
      <w:pPr>
        <w:spacing w:after="0" w:line="293" w:lineRule="auto"/>
        <w:jc w:val="center"/>
        <w:rPr>
          <w:rFonts w:eastAsia="Calibri"/>
          <w:b/>
          <w:sz w:val="18"/>
          <w:szCs w:val="18"/>
        </w:rPr>
      </w:pPr>
    </w:p>
    <w:p w14:paraId="24C23967" w14:textId="124CF405" w:rsidR="009734A6" w:rsidRPr="009734A6" w:rsidRDefault="009734A6" w:rsidP="009734A6">
      <w:pPr>
        <w:spacing w:after="0" w:line="276" w:lineRule="auto"/>
        <w:jc w:val="both"/>
        <w:rPr>
          <w:rFonts w:eastAsia="Calibri"/>
          <w:szCs w:val="26"/>
        </w:rPr>
      </w:pPr>
      <w:r w:rsidRPr="009734A6">
        <w:rPr>
          <w:rFonts w:eastAsia="Calibri"/>
          <w:b/>
          <w:szCs w:val="26"/>
        </w:rPr>
        <w:t xml:space="preserve">I. </w:t>
      </w:r>
      <w:r w:rsidR="007A3D8E">
        <w:rPr>
          <w:b/>
          <w:szCs w:val="26"/>
        </w:rPr>
        <w:t>YÊU CẦU CẦN ĐẠT:</w:t>
      </w:r>
    </w:p>
    <w:p w14:paraId="4A20F3EB" w14:textId="4F80809A" w:rsidR="009734A6" w:rsidRPr="009734A6" w:rsidRDefault="009734A6" w:rsidP="009734A6">
      <w:pPr>
        <w:spacing w:after="0" w:line="276" w:lineRule="auto"/>
        <w:ind w:firstLine="720"/>
        <w:jc w:val="both"/>
        <w:rPr>
          <w:rFonts w:eastAsia="Calibri"/>
          <w:szCs w:val="26"/>
        </w:rPr>
      </w:pPr>
      <w:r w:rsidRPr="009734A6">
        <w:rPr>
          <w:rFonts w:eastAsia="Calibri"/>
          <w:b/>
          <w:szCs w:val="26"/>
        </w:rPr>
        <w:t>1. Kiến thức</w:t>
      </w:r>
      <w:r w:rsidRPr="009734A6">
        <w:rPr>
          <w:rFonts w:eastAsia="Calibri"/>
          <w:szCs w:val="26"/>
        </w:rPr>
        <w:t>: Nắm được</w:t>
      </w:r>
      <w:r w:rsidR="00B67262">
        <w:rPr>
          <w:rFonts w:eastAsia="Calibri"/>
          <w:szCs w:val="26"/>
        </w:rPr>
        <w:t xml:space="preserve"> nội dung</w:t>
      </w:r>
      <w:r w:rsidRPr="009734A6">
        <w:rPr>
          <w:rFonts w:eastAsia="Calibri"/>
          <w:szCs w:val="26"/>
        </w:rPr>
        <w:t xml:space="preserve"> </w:t>
      </w:r>
      <w:r w:rsidRPr="009734A6">
        <w:rPr>
          <w:rFonts w:eastAsia="Calibri"/>
          <w:color w:val="231F20"/>
          <w:szCs w:val="26"/>
        </w:rPr>
        <w:t>truyện “</w:t>
      </w:r>
      <w:r w:rsidRPr="009734A6">
        <w:rPr>
          <w:rFonts w:eastAsia="Calibri"/>
          <w:i/>
          <w:color w:val="FF0000"/>
          <w:szCs w:val="26"/>
        </w:rPr>
        <w:t>Ai quan trọng nhất?</w:t>
      </w:r>
      <w:r w:rsidRPr="009734A6">
        <w:rPr>
          <w:rFonts w:eastAsia="Calibri"/>
          <w:color w:val="231F20"/>
          <w:szCs w:val="26"/>
        </w:rPr>
        <w:t>”.</w:t>
      </w:r>
    </w:p>
    <w:p w14:paraId="6D3A4D7E" w14:textId="0A4E9321" w:rsidR="009734A6" w:rsidRPr="009734A6" w:rsidRDefault="009734A6" w:rsidP="009734A6">
      <w:pPr>
        <w:spacing w:after="0" w:line="276" w:lineRule="auto"/>
        <w:ind w:firstLine="720"/>
        <w:jc w:val="both"/>
        <w:rPr>
          <w:rFonts w:eastAsia="Calibri"/>
          <w:szCs w:val="26"/>
        </w:rPr>
      </w:pPr>
      <w:r w:rsidRPr="009734A6">
        <w:rPr>
          <w:rFonts w:eastAsia="Calibri"/>
          <w:b/>
          <w:szCs w:val="26"/>
        </w:rPr>
        <w:t>2. Kĩ năng</w:t>
      </w:r>
      <w:r w:rsidRPr="009734A6">
        <w:rPr>
          <w:rFonts w:eastAsia="Calibri"/>
          <w:szCs w:val="26"/>
        </w:rPr>
        <w:t xml:space="preserve">: </w:t>
      </w:r>
      <w:r w:rsidRPr="009734A6">
        <w:rPr>
          <w:rFonts w:eastAsia="Calibri"/>
          <w:color w:val="231F20"/>
          <w:szCs w:val="26"/>
        </w:rPr>
        <w:t>Phán đoán nội dung câu chuyện dựa vào tên truyện và tranh minh hoạ.</w:t>
      </w:r>
      <w:r w:rsidR="008508F5">
        <w:rPr>
          <w:rFonts w:eastAsia="Calibri"/>
          <w:color w:val="231F20"/>
          <w:szCs w:val="26"/>
        </w:rPr>
        <w:t xml:space="preserve"> </w:t>
      </w:r>
      <w:r w:rsidRPr="009734A6">
        <w:rPr>
          <w:rFonts w:eastAsia="Calibri"/>
          <w:color w:val="231F20"/>
          <w:szCs w:val="26"/>
        </w:rPr>
        <w:t>Nhớ được các tình tiết, diễn biến theo trật tự xảy ra của câu chuyện.</w:t>
      </w:r>
      <w:r w:rsidR="008508F5">
        <w:rPr>
          <w:rFonts w:eastAsia="Calibri"/>
          <w:color w:val="231F20"/>
          <w:szCs w:val="26"/>
        </w:rPr>
        <w:t xml:space="preserve"> </w:t>
      </w:r>
      <w:r w:rsidRPr="009734A6">
        <w:rPr>
          <w:rFonts w:eastAsia="Calibri"/>
          <w:color w:val="231F20"/>
          <w:szCs w:val="26"/>
        </w:rPr>
        <w:t>Biết dựa vào tranh minh hoạ, các từ ngữ gợi ý để ghi nhớ nội dung của từng đoạn truyện.</w:t>
      </w:r>
      <w:r w:rsidR="008508F5">
        <w:rPr>
          <w:rFonts w:eastAsia="Calibri"/>
          <w:color w:val="231F20"/>
          <w:szCs w:val="26"/>
        </w:rPr>
        <w:t xml:space="preserve"> </w:t>
      </w:r>
      <w:r w:rsidRPr="009734A6">
        <w:rPr>
          <w:rFonts w:eastAsia="Calibri"/>
          <w:color w:val="231F20"/>
          <w:szCs w:val="26"/>
        </w:rPr>
        <w:t>Nhận diện lời nhân vật và lựa chọn giọng nói phù hợp với lời nhân vật.</w:t>
      </w:r>
      <w:r w:rsidR="008508F5">
        <w:rPr>
          <w:rFonts w:eastAsia="Calibri"/>
          <w:color w:val="231F20"/>
          <w:szCs w:val="26"/>
        </w:rPr>
        <w:t xml:space="preserve"> </w:t>
      </w:r>
      <w:r w:rsidRPr="009734A6">
        <w:rPr>
          <w:rFonts w:eastAsia="Calibri"/>
          <w:color w:val="231F20"/>
          <w:szCs w:val="26"/>
        </w:rPr>
        <w:t xml:space="preserve">Kể từng đoạn của câu chuyện, kể toàn bộ câu chuyện. Biết điều chỉnh âm lượng giọng kể của bản thân khi kể trong nhóm nhỏ và trước cả lớp. </w:t>
      </w:r>
    </w:p>
    <w:p w14:paraId="70BBD3C8" w14:textId="77777777" w:rsidR="009734A6" w:rsidRPr="009734A6" w:rsidRDefault="009734A6" w:rsidP="009734A6">
      <w:pPr>
        <w:spacing w:after="0" w:line="276" w:lineRule="auto"/>
        <w:ind w:firstLine="720"/>
        <w:jc w:val="both"/>
        <w:rPr>
          <w:rFonts w:eastAsia="Calibri"/>
          <w:color w:val="FF0000"/>
          <w:spacing w:val="-8"/>
          <w:szCs w:val="26"/>
        </w:rPr>
      </w:pPr>
      <w:r w:rsidRPr="009734A6">
        <w:rPr>
          <w:rFonts w:eastAsia="Calibri"/>
          <w:b/>
          <w:color w:val="FF0000"/>
          <w:spacing w:val="-8"/>
          <w:szCs w:val="26"/>
        </w:rPr>
        <w:t>3. Thái độ</w:t>
      </w:r>
      <w:r w:rsidRPr="009734A6">
        <w:rPr>
          <w:rFonts w:eastAsia="Calibri"/>
          <w:color w:val="FF0000"/>
          <w:spacing w:val="-8"/>
          <w:szCs w:val="26"/>
        </w:rPr>
        <w:t>: Yêu thích môn học; biết bày tỏ cảm xúc của bản thân với từng nhân vật trong câu chuyện.</w:t>
      </w:r>
    </w:p>
    <w:p w14:paraId="70B886FB" w14:textId="77777777" w:rsidR="009734A6" w:rsidRPr="009734A6" w:rsidRDefault="009734A6" w:rsidP="009734A6">
      <w:pPr>
        <w:spacing w:after="0" w:line="276" w:lineRule="auto"/>
        <w:ind w:firstLine="720"/>
        <w:jc w:val="both"/>
        <w:rPr>
          <w:rFonts w:eastAsia="Calibri"/>
          <w:spacing w:val="-6"/>
          <w:szCs w:val="26"/>
        </w:rPr>
      </w:pPr>
      <w:r w:rsidRPr="009734A6">
        <w:rPr>
          <w:rFonts w:eastAsia="Calibri"/>
          <w:b/>
          <w:color w:val="9900CC"/>
          <w:spacing w:val="-6"/>
          <w:szCs w:val="26"/>
        </w:rPr>
        <w:t>4. Năng lực</w:t>
      </w:r>
      <w:r w:rsidRPr="009734A6">
        <w:rPr>
          <w:rFonts w:eastAsia="Calibri"/>
          <w:color w:val="9900CC"/>
          <w:spacing w:val="-6"/>
          <w:szCs w:val="26"/>
        </w:rPr>
        <w:t xml:space="preserve">: </w:t>
      </w:r>
      <w:r w:rsidRPr="009734A6">
        <w:rPr>
          <w:rFonts w:eastAsia="Calibri"/>
          <w:color w:val="231F20"/>
          <w:spacing w:val="-6"/>
          <w:szCs w:val="26"/>
        </w:rPr>
        <w:t>Biết điều chỉnh âm lượng giọng kể của bản thân khi kể trong nhóm nhỏ và trước lớp.</w:t>
      </w:r>
    </w:p>
    <w:p w14:paraId="721F379A" w14:textId="77777777" w:rsidR="009734A6" w:rsidRPr="009734A6" w:rsidRDefault="009734A6" w:rsidP="009734A6">
      <w:pPr>
        <w:spacing w:after="0" w:line="276" w:lineRule="auto"/>
        <w:ind w:firstLine="720"/>
        <w:jc w:val="both"/>
        <w:rPr>
          <w:rFonts w:eastAsia="Calibri"/>
          <w:color w:val="FF0000"/>
          <w:szCs w:val="26"/>
        </w:rPr>
      </w:pPr>
      <w:r w:rsidRPr="009734A6">
        <w:rPr>
          <w:rFonts w:eastAsia="Calibri"/>
          <w:b/>
          <w:color w:val="FF0000"/>
          <w:szCs w:val="26"/>
        </w:rPr>
        <w:t>5. Phẩm chất</w:t>
      </w:r>
      <w:r w:rsidRPr="009734A6">
        <w:rPr>
          <w:rFonts w:eastAsia="Calibri"/>
          <w:color w:val="FF0000"/>
          <w:szCs w:val="26"/>
        </w:rPr>
        <w:t>: Bồi dưỡng tính cách không ghen tị, tranh giành hơn thua cho bản thân.</w:t>
      </w:r>
    </w:p>
    <w:p w14:paraId="32A508DB" w14:textId="3B4AAB30" w:rsidR="009734A6" w:rsidRPr="009734A6" w:rsidRDefault="009734A6" w:rsidP="009734A6">
      <w:pPr>
        <w:spacing w:after="0" w:line="276" w:lineRule="auto"/>
        <w:jc w:val="both"/>
        <w:rPr>
          <w:rFonts w:eastAsia="Calibri"/>
          <w:b/>
          <w:szCs w:val="26"/>
        </w:rPr>
      </w:pPr>
      <w:r w:rsidRPr="009734A6">
        <w:rPr>
          <w:rFonts w:eastAsia="Calibri"/>
          <w:b/>
          <w:szCs w:val="26"/>
        </w:rPr>
        <w:t xml:space="preserve">II. </w:t>
      </w:r>
      <w:r w:rsidR="009D7664">
        <w:rPr>
          <w:rFonts w:eastAsia="Calibri"/>
          <w:b/>
          <w:szCs w:val="26"/>
        </w:rPr>
        <w:t>ĐỒ DÙNG</w:t>
      </w:r>
      <w:r w:rsidRPr="009734A6">
        <w:rPr>
          <w:rFonts w:eastAsia="Calibri"/>
          <w:b/>
          <w:szCs w:val="26"/>
        </w:rPr>
        <w:t xml:space="preserve"> DẠY HỌC:</w:t>
      </w:r>
    </w:p>
    <w:p w14:paraId="0051816B" w14:textId="77777777" w:rsidR="009734A6" w:rsidRPr="009734A6" w:rsidRDefault="009734A6" w:rsidP="009734A6">
      <w:pPr>
        <w:spacing w:after="0" w:line="276" w:lineRule="auto"/>
        <w:ind w:firstLine="720"/>
        <w:jc w:val="both"/>
        <w:rPr>
          <w:rFonts w:eastAsia="Calibri"/>
          <w:szCs w:val="26"/>
        </w:rPr>
      </w:pPr>
      <w:r w:rsidRPr="009734A6">
        <w:rPr>
          <w:rFonts w:eastAsia="Calibri"/>
          <w:b/>
          <w:szCs w:val="26"/>
        </w:rPr>
        <w:t>1. Giáo viên</w:t>
      </w:r>
      <w:r w:rsidRPr="009734A6">
        <w:rPr>
          <w:rFonts w:eastAsia="Calibri"/>
          <w:szCs w:val="26"/>
        </w:rPr>
        <w:t xml:space="preserve">: </w:t>
      </w:r>
      <w:r w:rsidRPr="009734A6">
        <w:rPr>
          <w:rFonts w:eastAsia="Calibri"/>
          <w:color w:val="231F20"/>
          <w:szCs w:val="26"/>
        </w:rPr>
        <w:t>Tranh minh hoạ truyện phóng to.</w:t>
      </w:r>
    </w:p>
    <w:p w14:paraId="51DEA0C4" w14:textId="77777777" w:rsidR="009734A6" w:rsidRPr="009734A6" w:rsidRDefault="009734A6" w:rsidP="009734A6">
      <w:pPr>
        <w:spacing w:after="0" w:line="276" w:lineRule="auto"/>
        <w:jc w:val="both"/>
        <w:rPr>
          <w:rFonts w:eastAsia="Calibri"/>
          <w:szCs w:val="26"/>
        </w:rPr>
      </w:pPr>
      <w:r w:rsidRPr="009734A6">
        <w:rPr>
          <w:rFonts w:eastAsia="Calibri"/>
          <w:szCs w:val="26"/>
        </w:rPr>
        <w:tab/>
      </w:r>
      <w:r w:rsidRPr="009734A6">
        <w:rPr>
          <w:rFonts w:eastAsia="Calibri"/>
          <w:b/>
          <w:szCs w:val="26"/>
        </w:rPr>
        <w:t>2. Học sinh</w:t>
      </w:r>
      <w:r w:rsidRPr="009734A6">
        <w:rPr>
          <w:rFonts w:eastAsia="Calibri"/>
          <w:szCs w:val="26"/>
        </w:rPr>
        <w:t>: Sách học sinh, tìm hiểu trước về câu chuyện sẽ học, …</w:t>
      </w:r>
    </w:p>
    <w:p w14:paraId="7B6503E4" w14:textId="41E916D4" w:rsidR="009734A6" w:rsidRPr="009734A6" w:rsidRDefault="009D7664" w:rsidP="009734A6">
      <w:pPr>
        <w:spacing w:after="0" w:line="276" w:lineRule="auto"/>
        <w:jc w:val="both"/>
        <w:rPr>
          <w:rFonts w:eastAsia="Calibri"/>
          <w:b/>
          <w:szCs w:val="26"/>
        </w:rPr>
      </w:pPr>
      <w:r>
        <w:rPr>
          <w:rFonts w:eastAsia="Calibri"/>
          <w:b/>
          <w:szCs w:val="26"/>
        </w:rPr>
        <w:t>III</w:t>
      </w:r>
      <w:r w:rsidR="009734A6" w:rsidRPr="009734A6">
        <w:rPr>
          <w:rFonts w:eastAsia="Calibri"/>
          <w:b/>
          <w:szCs w:val="26"/>
        </w:rPr>
        <w:t>.</w:t>
      </w:r>
      <w:r>
        <w:rPr>
          <w:rFonts w:eastAsia="Calibri"/>
          <w:b/>
          <w:szCs w:val="26"/>
        </w:rPr>
        <w:t xml:space="preserve"> CÁC</w:t>
      </w:r>
      <w:r w:rsidR="009734A6" w:rsidRPr="009734A6">
        <w:rPr>
          <w:rFonts w:eastAsia="Calibri"/>
          <w:b/>
          <w:szCs w:val="26"/>
        </w:rPr>
        <w:t xml:space="preserve"> HOẠT ĐỘNG DẠY HỌC</w:t>
      </w:r>
      <w:r>
        <w:rPr>
          <w:rFonts w:eastAsia="Calibri"/>
          <w:b/>
          <w:szCs w:val="26"/>
        </w:rPr>
        <w:t xml:space="preserve"> CHỦ YẾU</w:t>
      </w:r>
      <w:r w:rsidR="009734A6" w:rsidRPr="009734A6">
        <w:rPr>
          <w:rFonts w:eastAsia="Calibri"/>
          <w:b/>
          <w:szCs w:val="26"/>
        </w:rPr>
        <w:t>:</w:t>
      </w:r>
    </w:p>
    <w:p w14:paraId="7D2392CC" w14:textId="77777777" w:rsidR="009734A6" w:rsidRPr="009734A6" w:rsidRDefault="009734A6" w:rsidP="009734A6">
      <w:pPr>
        <w:spacing w:after="0" w:line="262" w:lineRule="auto"/>
        <w:jc w:val="both"/>
        <w:rPr>
          <w:rFonts w:eastAsia="Calibri"/>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9734A6" w:rsidRPr="009734A6" w14:paraId="23E7900D" w14:textId="77777777" w:rsidTr="009734A6">
        <w:trPr>
          <w:trHeight w:val="426"/>
          <w:jc w:val="center"/>
        </w:trPr>
        <w:tc>
          <w:tcPr>
            <w:tcW w:w="5807" w:type="dxa"/>
            <w:tcBorders>
              <w:bottom w:val="single" w:sz="4" w:space="0" w:color="auto"/>
            </w:tcBorders>
            <w:vAlign w:val="center"/>
          </w:tcPr>
          <w:p w14:paraId="58C38B87" w14:textId="77777777" w:rsidR="009734A6" w:rsidRPr="009734A6" w:rsidRDefault="009734A6" w:rsidP="009734A6">
            <w:pPr>
              <w:spacing w:line="262" w:lineRule="auto"/>
              <w:jc w:val="center"/>
              <w:rPr>
                <w:rFonts w:eastAsia="Calibri"/>
                <w:b/>
                <w:szCs w:val="26"/>
              </w:rPr>
            </w:pPr>
            <w:r w:rsidRPr="009734A6">
              <w:rPr>
                <w:rFonts w:eastAsia="Calibri"/>
                <w:b/>
                <w:szCs w:val="26"/>
              </w:rPr>
              <w:t>Hoạt động của giáo viên</w:t>
            </w:r>
          </w:p>
        </w:tc>
        <w:tc>
          <w:tcPr>
            <w:tcW w:w="4820" w:type="dxa"/>
            <w:tcBorders>
              <w:bottom w:val="single" w:sz="4" w:space="0" w:color="auto"/>
            </w:tcBorders>
            <w:vAlign w:val="center"/>
          </w:tcPr>
          <w:p w14:paraId="60CC97C7" w14:textId="77777777" w:rsidR="009734A6" w:rsidRPr="009734A6" w:rsidRDefault="009734A6" w:rsidP="009734A6">
            <w:pPr>
              <w:spacing w:line="262" w:lineRule="auto"/>
              <w:jc w:val="center"/>
              <w:rPr>
                <w:rFonts w:eastAsia="Calibri"/>
                <w:b/>
                <w:szCs w:val="26"/>
              </w:rPr>
            </w:pPr>
            <w:r w:rsidRPr="009734A6">
              <w:rPr>
                <w:rFonts w:eastAsia="Calibri"/>
                <w:b/>
                <w:szCs w:val="26"/>
              </w:rPr>
              <w:t>Hoạt động của học sinh</w:t>
            </w:r>
          </w:p>
        </w:tc>
      </w:tr>
      <w:tr w:rsidR="009734A6" w:rsidRPr="009734A6" w14:paraId="0CC546A1" w14:textId="77777777" w:rsidTr="009734A6">
        <w:trPr>
          <w:jc w:val="center"/>
        </w:trPr>
        <w:tc>
          <w:tcPr>
            <w:tcW w:w="5807" w:type="dxa"/>
            <w:tcBorders>
              <w:bottom w:val="nil"/>
            </w:tcBorders>
            <w:vAlign w:val="center"/>
          </w:tcPr>
          <w:p w14:paraId="058E05A3" w14:textId="4C70CB6D" w:rsidR="009734A6" w:rsidRPr="009734A6" w:rsidRDefault="009734A6" w:rsidP="009734A6">
            <w:pPr>
              <w:spacing w:line="269" w:lineRule="auto"/>
              <w:jc w:val="both"/>
              <w:rPr>
                <w:rFonts w:eastAsia="Calibri"/>
                <w:b/>
                <w:color w:val="660066"/>
                <w:szCs w:val="26"/>
              </w:rPr>
            </w:pPr>
            <w:r w:rsidRPr="009734A6">
              <w:rPr>
                <w:rFonts w:eastAsia="Calibri"/>
                <w:b/>
                <w:color w:val="660066"/>
                <w:szCs w:val="26"/>
              </w:rPr>
              <w:t xml:space="preserve">2.1. </w:t>
            </w:r>
            <w:r w:rsidR="00983BB5">
              <w:rPr>
                <w:rFonts w:eastAsia="Calibri"/>
                <w:b/>
                <w:color w:val="660066"/>
                <w:szCs w:val="26"/>
              </w:rPr>
              <w:t>Khởi động</w:t>
            </w:r>
            <w:r w:rsidRPr="009734A6">
              <w:rPr>
                <w:rFonts w:eastAsia="Calibri"/>
                <w:b/>
                <w:color w:val="660066"/>
                <w:szCs w:val="26"/>
              </w:rPr>
              <w:t xml:space="preserve"> </w:t>
            </w:r>
          </w:p>
          <w:p w14:paraId="347AF98F" w14:textId="77777777" w:rsidR="009734A6" w:rsidRPr="009734A6" w:rsidRDefault="009734A6" w:rsidP="009734A6">
            <w:pPr>
              <w:spacing w:line="269" w:lineRule="auto"/>
              <w:jc w:val="both"/>
              <w:rPr>
                <w:rFonts w:eastAsia="Calibri"/>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phán đoán nội dung câu chuyện dựa vào tên truyện và tranh minh hoạ</w:t>
            </w:r>
            <w:r w:rsidRPr="009734A6">
              <w:rPr>
                <w:rFonts w:eastAsia="Calibri"/>
                <w:szCs w:val="26"/>
              </w:rPr>
              <w:t>.</w:t>
            </w:r>
          </w:p>
          <w:p w14:paraId="6CC4B764" w14:textId="77777777" w:rsidR="009734A6" w:rsidRPr="009734A6" w:rsidRDefault="009734A6" w:rsidP="009734A6">
            <w:pPr>
              <w:spacing w:line="269" w:lineRule="auto"/>
              <w:jc w:val="both"/>
              <w:rPr>
                <w:rFonts w:eastAsia="Calibri"/>
                <w:i/>
                <w:szCs w:val="26"/>
              </w:rPr>
            </w:pPr>
            <w:r w:rsidRPr="009734A6">
              <w:rPr>
                <w:rFonts w:eastAsia="Calibri"/>
                <w:i/>
                <w:szCs w:val="26"/>
              </w:rPr>
              <w:t xml:space="preserve">* Phương pháp, hình thức tổ chức: </w:t>
            </w:r>
            <w:r w:rsidRPr="009734A6">
              <w:rPr>
                <w:rFonts w:eastAsia="Calibri"/>
                <w:szCs w:val="26"/>
              </w:rPr>
              <w:t xml:space="preserve">Đàm thoại, trực quan, vấn đáp; thảo luận </w:t>
            </w:r>
            <w:r w:rsidRPr="009734A6">
              <w:rPr>
                <w:rFonts w:eastAsia="Calibri"/>
                <w:color w:val="FF0000"/>
                <w:szCs w:val="26"/>
              </w:rPr>
              <w:t>nhóm đôi.</w:t>
            </w:r>
          </w:p>
          <w:p w14:paraId="0031ADC6" w14:textId="77777777" w:rsidR="009734A6" w:rsidRDefault="009734A6" w:rsidP="009734A6">
            <w:pPr>
              <w:spacing w:line="269" w:lineRule="auto"/>
              <w:jc w:val="both"/>
              <w:rPr>
                <w:rFonts w:eastAsia="Calibri"/>
                <w:i/>
                <w:szCs w:val="26"/>
              </w:rPr>
            </w:pPr>
            <w:r w:rsidRPr="009734A6">
              <w:rPr>
                <w:rFonts w:eastAsia="Calibri"/>
                <w:i/>
                <w:szCs w:val="26"/>
              </w:rPr>
              <w:t>* Cách tiến hành:</w:t>
            </w:r>
          </w:p>
          <w:p w14:paraId="0CE429DF" w14:textId="7EE56E1D" w:rsidR="008508F5" w:rsidRPr="009734A6" w:rsidRDefault="008508F5" w:rsidP="008508F5">
            <w:pPr>
              <w:spacing w:line="276" w:lineRule="auto"/>
              <w:jc w:val="both"/>
              <w:rPr>
                <w:rFonts w:eastAsia="Calibri"/>
                <w:szCs w:val="26"/>
              </w:rPr>
            </w:pPr>
            <w:r>
              <w:rPr>
                <w:rFonts w:eastAsia="Calibri"/>
                <w:szCs w:val="26"/>
              </w:rPr>
              <w:t xml:space="preserve">- </w:t>
            </w:r>
            <w:r w:rsidRPr="009734A6">
              <w:rPr>
                <w:rFonts w:eastAsia="Calibri"/>
                <w:szCs w:val="26"/>
              </w:rPr>
              <w:t>Giáo viên gọi vài học sinh kể chuyện tuần trước và trả lời câu hỏi của giáo viên.</w:t>
            </w:r>
          </w:p>
          <w:p w14:paraId="51BC6C5E" w14:textId="5874496D" w:rsidR="008508F5" w:rsidRPr="009734A6" w:rsidRDefault="008508F5" w:rsidP="009734A6">
            <w:pPr>
              <w:spacing w:line="269" w:lineRule="auto"/>
              <w:jc w:val="both"/>
              <w:rPr>
                <w:rFonts w:eastAsia="Calibri"/>
                <w:i/>
                <w:szCs w:val="26"/>
              </w:rPr>
            </w:pPr>
          </w:p>
        </w:tc>
        <w:tc>
          <w:tcPr>
            <w:tcW w:w="4820" w:type="dxa"/>
            <w:tcBorders>
              <w:bottom w:val="nil"/>
            </w:tcBorders>
            <w:vAlign w:val="center"/>
          </w:tcPr>
          <w:p w14:paraId="4496217F" w14:textId="77777777" w:rsidR="009734A6" w:rsidRPr="009734A6" w:rsidRDefault="009734A6" w:rsidP="009734A6">
            <w:pPr>
              <w:spacing w:line="269" w:lineRule="auto"/>
              <w:jc w:val="both"/>
              <w:rPr>
                <w:rFonts w:eastAsia="Calibri"/>
                <w:szCs w:val="26"/>
              </w:rPr>
            </w:pPr>
            <w:r w:rsidRPr="009734A6">
              <w:rPr>
                <w:rFonts w:eastAsia="Calibri"/>
                <w:noProof/>
              </w:rPr>
              <w:lastRenderedPageBreak/>
              <w:drawing>
                <wp:anchor distT="0" distB="0" distL="114300" distR="114300" simplePos="0" relativeHeight="251675648" behindDoc="1" locked="0" layoutInCell="1" allowOverlap="1" wp14:anchorId="1FA56900" wp14:editId="27B9EE82">
                  <wp:simplePos x="0" y="0"/>
                  <wp:positionH relativeFrom="column">
                    <wp:posOffset>-4445</wp:posOffset>
                  </wp:positionH>
                  <wp:positionV relativeFrom="paragraph">
                    <wp:posOffset>635</wp:posOffset>
                  </wp:positionV>
                  <wp:extent cx="2974340" cy="121920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0114" t="30047" r="20523" b="50697"/>
                          <a:stretch/>
                        </pic:blipFill>
                        <pic:spPr bwMode="auto">
                          <a:xfrm>
                            <a:off x="0" y="0"/>
                            <a:ext cx="2974340" cy="1219200"/>
                          </a:xfrm>
                          <a:prstGeom prst="rect">
                            <a:avLst/>
                          </a:prstGeom>
                          <a:ln>
                            <a:noFill/>
                          </a:ln>
                          <a:extLst>
                            <a:ext uri="{53640926-AAD7-44D8-BBD7-CCE9431645EC}">
                              <a14:shadowObscured xmlns:a14="http://schemas.microsoft.com/office/drawing/2010/main"/>
                            </a:ext>
                          </a:extLst>
                        </pic:spPr>
                      </pic:pic>
                    </a:graphicData>
                  </a:graphic>
                </wp:anchor>
              </w:drawing>
            </w:r>
          </w:p>
          <w:p w14:paraId="4E8FECB0" w14:textId="77777777" w:rsidR="009734A6" w:rsidRPr="009734A6" w:rsidRDefault="009734A6" w:rsidP="009734A6">
            <w:pPr>
              <w:spacing w:line="269" w:lineRule="auto"/>
              <w:jc w:val="both"/>
              <w:rPr>
                <w:rFonts w:eastAsia="Calibri"/>
                <w:szCs w:val="26"/>
              </w:rPr>
            </w:pPr>
          </w:p>
          <w:p w14:paraId="0277F6D4" w14:textId="77777777" w:rsidR="009734A6" w:rsidRPr="009734A6" w:rsidRDefault="009734A6" w:rsidP="009734A6">
            <w:pPr>
              <w:spacing w:line="269" w:lineRule="auto"/>
              <w:jc w:val="both"/>
              <w:rPr>
                <w:rFonts w:eastAsia="Calibri"/>
                <w:szCs w:val="26"/>
              </w:rPr>
            </w:pPr>
          </w:p>
          <w:p w14:paraId="4F44E327" w14:textId="77777777" w:rsidR="009734A6" w:rsidRPr="009734A6" w:rsidRDefault="009734A6" w:rsidP="009734A6">
            <w:pPr>
              <w:spacing w:line="269" w:lineRule="auto"/>
              <w:jc w:val="both"/>
              <w:rPr>
                <w:rFonts w:eastAsia="Calibri"/>
                <w:szCs w:val="26"/>
              </w:rPr>
            </w:pPr>
          </w:p>
          <w:p w14:paraId="20CB3B98" w14:textId="77777777" w:rsidR="009734A6" w:rsidRPr="009734A6" w:rsidRDefault="009734A6" w:rsidP="009734A6">
            <w:pPr>
              <w:spacing w:line="269" w:lineRule="auto"/>
              <w:jc w:val="both"/>
              <w:rPr>
                <w:rFonts w:eastAsia="Calibri"/>
                <w:szCs w:val="26"/>
              </w:rPr>
            </w:pPr>
          </w:p>
          <w:p w14:paraId="2FB9FA54" w14:textId="77777777" w:rsidR="009734A6" w:rsidRPr="009734A6" w:rsidRDefault="009734A6" w:rsidP="009734A6">
            <w:pPr>
              <w:spacing w:line="269" w:lineRule="auto"/>
              <w:jc w:val="both"/>
              <w:rPr>
                <w:rFonts w:eastAsia="Calibri"/>
                <w:szCs w:val="26"/>
              </w:rPr>
            </w:pPr>
          </w:p>
        </w:tc>
      </w:tr>
      <w:tr w:rsidR="009734A6" w:rsidRPr="009734A6" w14:paraId="66EF4A35" w14:textId="77777777" w:rsidTr="009734A6">
        <w:trPr>
          <w:trHeight w:val="60"/>
          <w:jc w:val="center"/>
        </w:trPr>
        <w:tc>
          <w:tcPr>
            <w:tcW w:w="5807" w:type="dxa"/>
            <w:tcBorders>
              <w:top w:val="nil"/>
              <w:bottom w:val="single" w:sz="4" w:space="0" w:color="auto"/>
            </w:tcBorders>
          </w:tcPr>
          <w:p w14:paraId="0733475D" w14:textId="77777777" w:rsidR="009734A6" w:rsidRPr="009734A6" w:rsidRDefault="009734A6" w:rsidP="009734A6">
            <w:pPr>
              <w:spacing w:line="276" w:lineRule="auto"/>
              <w:jc w:val="both"/>
              <w:rPr>
                <w:rFonts w:eastAsia="Calibri"/>
                <w:color w:val="231F20"/>
                <w:szCs w:val="26"/>
              </w:rPr>
            </w:pPr>
            <w:r w:rsidRPr="009734A6">
              <w:rPr>
                <w:rFonts w:eastAsia="Calibri"/>
                <w:color w:val="231F20"/>
                <w:szCs w:val="26"/>
              </w:rPr>
              <w:lastRenderedPageBreak/>
              <w:t>- Giáo viên treo tranh minh họa truyện “</w:t>
            </w:r>
            <w:r w:rsidRPr="009734A6">
              <w:rPr>
                <w:rFonts w:eastAsia="Calibri"/>
                <w:i/>
                <w:color w:val="FF0000"/>
                <w:szCs w:val="26"/>
              </w:rPr>
              <w:t>Ai quan trọng nhất?</w:t>
            </w:r>
            <w:r w:rsidRPr="009734A6">
              <w:rPr>
                <w:rFonts w:eastAsia="Calibri"/>
                <w:color w:val="231F20"/>
                <w:szCs w:val="26"/>
              </w:rPr>
              <w:t xml:space="preserve">”. </w:t>
            </w:r>
          </w:p>
          <w:p w14:paraId="55456917" w14:textId="199BD3D5" w:rsidR="009734A6" w:rsidRPr="009734A6" w:rsidRDefault="009734A6" w:rsidP="009734A6">
            <w:pPr>
              <w:spacing w:line="276" w:lineRule="auto"/>
              <w:jc w:val="both"/>
              <w:rPr>
                <w:rFonts w:eastAsia="Calibri"/>
                <w:i/>
                <w:color w:val="231F20"/>
                <w:spacing w:val="-2"/>
                <w:szCs w:val="26"/>
              </w:rPr>
            </w:pPr>
            <w:r w:rsidRPr="009734A6">
              <w:rPr>
                <w:rFonts w:eastAsia="Calibri"/>
                <w:color w:val="231F20"/>
                <w:spacing w:val="-2"/>
                <w:szCs w:val="26"/>
              </w:rPr>
              <w:t xml:space="preserve">- Giáo viên nêu các câu hỏi kích thích phỏng đoán nội dung câu chuyện: </w:t>
            </w:r>
            <w:r w:rsidRPr="009734A6">
              <w:rPr>
                <w:rFonts w:eastAsia="Calibri"/>
                <w:i/>
                <w:color w:val="FF0000"/>
                <w:szCs w:val="26"/>
              </w:rPr>
              <w:t>Trong các bức tranh có những nhân vật nào?</w:t>
            </w:r>
            <w:r w:rsidR="00E051DF">
              <w:rPr>
                <w:rFonts w:eastAsia="Calibri"/>
                <w:i/>
                <w:color w:val="FF0000"/>
                <w:szCs w:val="26"/>
              </w:rPr>
              <w:t xml:space="preserve"> </w:t>
            </w:r>
            <w:r w:rsidRPr="009734A6">
              <w:rPr>
                <w:rFonts w:eastAsia="Calibri"/>
                <w:i/>
                <w:color w:val="FF0000"/>
                <w:szCs w:val="26"/>
              </w:rPr>
              <w:t>Câu chuyện diễn ra ở đâu? Có những chuyện gì xảy ra?</w:t>
            </w:r>
          </w:p>
          <w:p w14:paraId="62DD7AEF" w14:textId="77777777" w:rsidR="009734A6" w:rsidRPr="009734A6" w:rsidRDefault="009734A6" w:rsidP="009734A6">
            <w:pPr>
              <w:spacing w:line="276" w:lineRule="auto"/>
              <w:jc w:val="both"/>
              <w:rPr>
                <w:rFonts w:eastAsia="Calibri"/>
                <w:color w:val="231F20"/>
                <w:szCs w:val="26"/>
              </w:rPr>
            </w:pPr>
            <w:r w:rsidRPr="009734A6">
              <w:rPr>
                <w:rFonts w:eastAsia="Calibri"/>
                <w:color w:val="231F20"/>
                <w:szCs w:val="26"/>
              </w:rPr>
              <w:t>- Giáo viên dùng tên truyện và tranh minh hoạ để giới thiệu bài mới.</w:t>
            </w:r>
          </w:p>
        </w:tc>
        <w:tc>
          <w:tcPr>
            <w:tcW w:w="4820" w:type="dxa"/>
            <w:tcBorders>
              <w:top w:val="nil"/>
              <w:bottom w:val="single" w:sz="4" w:space="0" w:color="auto"/>
            </w:tcBorders>
          </w:tcPr>
          <w:p w14:paraId="65C20C06" w14:textId="77777777" w:rsidR="009734A6" w:rsidRPr="009734A6" w:rsidRDefault="009734A6" w:rsidP="009734A6">
            <w:pPr>
              <w:spacing w:line="276" w:lineRule="auto"/>
              <w:jc w:val="both"/>
              <w:rPr>
                <w:rFonts w:eastAsia="Calibri"/>
                <w:color w:val="231F20"/>
                <w:szCs w:val="26"/>
              </w:rPr>
            </w:pPr>
            <w:r w:rsidRPr="009734A6">
              <w:rPr>
                <w:rFonts w:eastAsia="Calibri"/>
                <w:color w:val="231F20"/>
                <w:szCs w:val="26"/>
              </w:rPr>
              <w:t>- Học sinh quan sát tranh.</w:t>
            </w:r>
          </w:p>
          <w:p w14:paraId="60541CEB" w14:textId="77777777" w:rsidR="009734A6" w:rsidRPr="009734A6" w:rsidRDefault="009734A6" w:rsidP="009734A6">
            <w:pPr>
              <w:spacing w:line="276" w:lineRule="auto"/>
              <w:jc w:val="both"/>
              <w:rPr>
                <w:rFonts w:eastAsia="Calibri"/>
                <w:color w:val="231F20"/>
                <w:szCs w:val="26"/>
              </w:rPr>
            </w:pPr>
          </w:p>
          <w:p w14:paraId="15E63BF0" w14:textId="77777777" w:rsidR="009734A6" w:rsidRPr="009734A6" w:rsidRDefault="009734A6" w:rsidP="009734A6">
            <w:pPr>
              <w:spacing w:line="276" w:lineRule="auto"/>
              <w:jc w:val="both"/>
              <w:rPr>
                <w:rFonts w:eastAsia="Calibri"/>
                <w:color w:val="231F20"/>
                <w:szCs w:val="26"/>
              </w:rPr>
            </w:pPr>
            <w:r w:rsidRPr="009734A6">
              <w:rPr>
                <w:rFonts w:eastAsia="Calibri"/>
                <w:color w:val="231F20"/>
                <w:szCs w:val="26"/>
              </w:rPr>
              <w:t>- Học sinh dựa vào tên truyện, tranh minh hoạ để phán đoán và trao đổi với bạn về nội dung câu chuyện.</w:t>
            </w:r>
          </w:p>
          <w:p w14:paraId="3C96347D" w14:textId="77777777" w:rsidR="009734A6" w:rsidRPr="009734A6" w:rsidRDefault="009734A6" w:rsidP="009734A6">
            <w:pPr>
              <w:spacing w:line="276" w:lineRule="auto"/>
              <w:jc w:val="both"/>
              <w:rPr>
                <w:rFonts w:eastAsia="Calibri"/>
                <w:color w:val="231F20"/>
                <w:szCs w:val="26"/>
              </w:rPr>
            </w:pPr>
          </w:p>
          <w:p w14:paraId="69687221" w14:textId="77777777" w:rsidR="009734A6" w:rsidRPr="009734A6" w:rsidRDefault="009734A6" w:rsidP="009734A6">
            <w:pPr>
              <w:spacing w:line="276" w:lineRule="auto"/>
              <w:jc w:val="both"/>
              <w:rPr>
                <w:rFonts w:eastAsia="Calibri"/>
                <w:color w:val="231F20"/>
                <w:szCs w:val="26"/>
              </w:rPr>
            </w:pPr>
            <w:r w:rsidRPr="009734A6">
              <w:rPr>
                <w:rFonts w:eastAsia="Calibri"/>
                <w:color w:val="231F20"/>
                <w:szCs w:val="26"/>
              </w:rPr>
              <w:t>- Học sinh nghe giáo viên giới thiệu bài mới và mục tiêu bài học.</w:t>
            </w:r>
          </w:p>
        </w:tc>
      </w:tr>
      <w:tr w:rsidR="009734A6" w:rsidRPr="009734A6" w14:paraId="3A5FD697" w14:textId="77777777" w:rsidTr="009734A6">
        <w:trPr>
          <w:trHeight w:val="526"/>
          <w:jc w:val="center"/>
        </w:trPr>
        <w:tc>
          <w:tcPr>
            <w:tcW w:w="10627" w:type="dxa"/>
            <w:gridSpan w:val="2"/>
            <w:tcBorders>
              <w:bottom w:val="single" w:sz="4" w:space="0" w:color="auto"/>
            </w:tcBorders>
            <w:vAlign w:val="center"/>
          </w:tcPr>
          <w:p w14:paraId="04FEB484" w14:textId="77777777" w:rsidR="009734A6" w:rsidRPr="009734A6" w:rsidRDefault="009734A6" w:rsidP="009734A6">
            <w:pPr>
              <w:spacing w:line="262" w:lineRule="auto"/>
              <w:jc w:val="center"/>
              <w:rPr>
                <w:rFonts w:eastAsia="Calibri"/>
                <w:b/>
                <w:color w:val="FF0000"/>
                <w:szCs w:val="26"/>
              </w:rPr>
            </w:pPr>
            <w:r w:rsidRPr="009734A6">
              <w:rPr>
                <w:rFonts w:eastAsia="Calibri"/>
                <w:b/>
                <w:color w:val="FF0000"/>
                <w:szCs w:val="26"/>
              </w:rPr>
              <w:t>Nghỉ giữa tiết</w:t>
            </w:r>
          </w:p>
        </w:tc>
      </w:tr>
      <w:tr w:rsidR="009734A6" w:rsidRPr="009734A6" w14:paraId="21DB7B8C" w14:textId="77777777" w:rsidTr="009734A6">
        <w:trPr>
          <w:jc w:val="center"/>
        </w:trPr>
        <w:tc>
          <w:tcPr>
            <w:tcW w:w="5807" w:type="dxa"/>
            <w:tcBorders>
              <w:top w:val="single" w:sz="4" w:space="0" w:color="auto"/>
              <w:bottom w:val="nil"/>
            </w:tcBorders>
          </w:tcPr>
          <w:p w14:paraId="09B81FE6" w14:textId="573A24B3" w:rsidR="009734A6" w:rsidRPr="009734A6" w:rsidRDefault="009734A6" w:rsidP="009734A6">
            <w:pPr>
              <w:spacing w:line="262" w:lineRule="auto"/>
              <w:jc w:val="both"/>
              <w:rPr>
                <w:rFonts w:eastAsia="Calibri"/>
                <w:b/>
                <w:color w:val="660066"/>
                <w:szCs w:val="26"/>
              </w:rPr>
            </w:pPr>
            <w:r w:rsidRPr="009734A6">
              <w:rPr>
                <w:rFonts w:eastAsia="Calibri"/>
                <w:b/>
                <w:color w:val="660066"/>
                <w:szCs w:val="26"/>
              </w:rPr>
              <w:t xml:space="preserve">2.2. Luyện tập nghe kể và kể chuyện </w:t>
            </w:r>
          </w:p>
          <w:p w14:paraId="77AC6124" w14:textId="6C9EB9F8" w:rsidR="009734A6" w:rsidRPr="009734A6" w:rsidRDefault="009734A6" w:rsidP="009734A6">
            <w:pPr>
              <w:spacing w:line="262" w:lineRule="auto"/>
              <w:jc w:val="both"/>
              <w:rPr>
                <w:rFonts w:eastAsia="Calibri"/>
                <w:szCs w:val="26"/>
              </w:rPr>
            </w:pPr>
            <w:r w:rsidRPr="009734A6">
              <w:rPr>
                <w:rFonts w:eastAsia="Calibri"/>
                <w:i/>
                <w:szCs w:val="26"/>
              </w:rPr>
              <w:t>* Mục tiêu:</w:t>
            </w:r>
            <w:r w:rsidRPr="009734A6">
              <w:rPr>
                <w:rFonts w:eastAsia="Calibri"/>
                <w:szCs w:val="26"/>
              </w:rPr>
              <w:t xml:space="preserve"> Học sinh </w:t>
            </w:r>
            <w:r w:rsidRPr="009734A6">
              <w:rPr>
                <w:rFonts w:eastAsia="Calibri"/>
                <w:color w:val="231F20"/>
                <w:szCs w:val="26"/>
              </w:rPr>
              <w:t>nhớ được các tình tiết, diễn biến theo trật tự xảy ra của câu chuyện.</w:t>
            </w:r>
            <w:r w:rsidR="009D7664">
              <w:rPr>
                <w:rFonts w:eastAsia="Calibri"/>
                <w:color w:val="231F20"/>
                <w:szCs w:val="26"/>
              </w:rPr>
              <w:t xml:space="preserve"> </w:t>
            </w:r>
            <w:r w:rsidRPr="009734A6">
              <w:rPr>
                <w:rFonts w:eastAsia="Calibri"/>
                <w:color w:val="231F20"/>
                <w:szCs w:val="26"/>
              </w:rPr>
              <w:t xml:space="preserve">Biết dựa vào tranh minh hoạ, các từ ngữ gợi ý để ghi nhớ nội dung của từng đoạn </w:t>
            </w:r>
            <w:proofErr w:type="gramStart"/>
            <w:r w:rsidRPr="009734A6">
              <w:rPr>
                <w:rFonts w:eastAsia="Calibri"/>
                <w:color w:val="231F20"/>
                <w:szCs w:val="26"/>
              </w:rPr>
              <w:t>truyện.Nhận</w:t>
            </w:r>
            <w:proofErr w:type="gramEnd"/>
            <w:r w:rsidRPr="009734A6">
              <w:rPr>
                <w:rFonts w:eastAsia="Calibri"/>
                <w:color w:val="231F20"/>
                <w:szCs w:val="26"/>
              </w:rPr>
              <w:t xml:space="preserve"> diện lời nhân vật và lựa chọn giọng nói phù hợp với lời nhân vật.Kể từng đoạn của câu chuyện, kể toàn bộ câu chuyện.</w:t>
            </w:r>
          </w:p>
          <w:p w14:paraId="2B1790D3" w14:textId="77777777" w:rsidR="009734A6" w:rsidRPr="009734A6" w:rsidRDefault="009734A6" w:rsidP="009734A6">
            <w:pPr>
              <w:spacing w:line="262" w:lineRule="auto"/>
              <w:jc w:val="both"/>
              <w:rPr>
                <w:rFonts w:eastAsia="Calibri"/>
                <w:szCs w:val="26"/>
              </w:rPr>
            </w:pPr>
            <w:r w:rsidRPr="009734A6">
              <w:rPr>
                <w:rFonts w:eastAsia="Calibri"/>
                <w:i/>
                <w:szCs w:val="26"/>
              </w:rPr>
              <w:t xml:space="preserve">* Phương pháp, hình thức tổ chức: </w:t>
            </w:r>
            <w:r w:rsidRPr="009734A6">
              <w:rPr>
                <w:rFonts w:eastAsia="Calibri"/>
                <w:szCs w:val="26"/>
              </w:rPr>
              <w:t>Kể chuyện nhóm, cá nhân.</w:t>
            </w:r>
          </w:p>
          <w:p w14:paraId="421BB41C" w14:textId="77777777" w:rsidR="009734A6" w:rsidRPr="009734A6" w:rsidRDefault="009734A6" w:rsidP="009734A6">
            <w:pPr>
              <w:spacing w:line="262" w:lineRule="auto"/>
              <w:jc w:val="both"/>
              <w:rPr>
                <w:rFonts w:eastAsia="Calibri"/>
                <w:b/>
                <w:i/>
                <w:szCs w:val="26"/>
              </w:rPr>
            </w:pPr>
            <w:r w:rsidRPr="009734A6">
              <w:rPr>
                <w:rFonts w:eastAsia="Calibri"/>
                <w:i/>
                <w:szCs w:val="26"/>
              </w:rPr>
              <w:t>* Cách tiến hành:</w:t>
            </w:r>
          </w:p>
        </w:tc>
        <w:tc>
          <w:tcPr>
            <w:tcW w:w="4820" w:type="dxa"/>
            <w:tcBorders>
              <w:top w:val="single" w:sz="4" w:space="0" w:color="auto"/>
              <w:bottom w:val="nil"/>
            </w:tcBorders>
          </w:tcPr>
          <w:p w14:paraId="3BD97E9F" w14:textId="77777777" w:rsidR="009734A6" w:rsidRPr="009734A6" w:rsidRDefault="009734A6" w:rsidP="009734A6">
            <w:pPr>
              <w:spacing w:line="262" w:lineRule="auto"/>
              <w:jc w:val="both"/>
              <w:rPr>
                <w:rFonts w:eastAsia="Calibri"/>
                <w:szCs w:val="26"/>
              </w:rPr>
            </w:pPr>
            <w:r w:rsidRPr="009734A6">
              <w:rPr>
                <w:rFonts w:eastAsia="Calibri"/>
                <w:noProof/>
              </w:rPr>
              <w:drawing>
                <wp:anchor distT="0" distB="0" distL="114300" distR="114300" simplePos="0" relativeHeight="251676672" behindDoc="1" locked="0" layoutInCell="1" allowOverlap="1" wp14:anchorId="22FFABF9" wp14:editId="45753285">
                  <wp:simplePos x="0" y="0"/>
                  <wp:positionH relativeFrom="column">
                    <wp:posOffset>-5080</wp:posOffset>
                  </wp:positionH>
                  <wp:positionV relativeFrom="paragraph">
                    <wp:posOffset>202565</wp:posOffset>
                  </wp:positionV>
                  <wp:extent cx="2955671" cy="162877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0114" t="52300" r="20523" b="23639"/>
                          <a:stretch/>
                        </pic:blipFill>
                        <pic:spPr bwMode="auto">
                          <a:xfrm>
                            <a:off x="0" y="0"/>
                            <a:ext cx="2955671" cy="162877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384DB503" w14:textId="77777777" w:rsidTr="009734A6">
        <w:trPr>
          <w:jc w:val="center"/>
        </w:trPr>
        <w:tc>
          <w:tcPr>
            <w:tcW w:w="5807" w:type="dxa"/>
            <w:tcBorders>
              <w:top w:val="nil"/>
              <w:bottom w:val="nil"/>
            </w:tcBorders>
          </w:tcPr>
          <w:p w14:paraId="7C1F5EE8" w14:textId="77777777" w:rsidR="009734A6" w:rsidRPr="009734A6" w:rsidRDefault="009734A6" w:rsidP="009734A6">
            <w:pPr>
              <w:spacing w:line="262" w:lineRule="auto"/>
              <w:jc w:val="both"/>
              <w:rPr>
                <w:rFonts w:eastAsia="Calibri"/>
                <w:color w:val="231F20"/>
                <w:szCs w:val="26"/>
              </w:rPr>
            </w:pPr>
            <w:r w:rsidRPr="009734A6">
              <w:rPr>
                <w:rFonts w:eastAsia="Calibri"/>
                <w:color w:val="231F20"/>
                <w:spacing w:val="-4"/>
                <w:szCs w:val="26"/>
              </w:rPr>
              <w:t xml:space="preserve">- Giáo viên yêu cầu học sinh </w:t>
            </w:r>
            <w:r w:rsidRPr="009734A6">
              <w:rPr>
                <w:rFonts w:eastAsia="Calibri"/>
                <w:color w:val="231F20"/>
                <w:szCs w:val="26"/>
              </w:rPr>
              <w:t>nhắc lại cách nhận diện lời của nhân vật và cách sử dụng giọng nói phù hợp với lời của từng nhân vật.</w:t>
            </w:r>
          </w:p>
          <w:p w14:paraId="5A88DB32"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Giáo viênkể mẫu lần một toàn bộ câu chuyện, chú ý dùng giọng điệu khác nhau cho từng lời nhân vật và hoàn cảnh; yêu cầu học sinh liên hệ nội dung câu chuyện với những phán đoán lúc trước của mình.</w:t>
            </w:r>
          </w:p>
          <w:p w14:paraId="4F4E032D" w14:textId="77777777" w:rsidR="009734A6" w:rsidRPr="009734A6" w:rsidRDefault="009734A6" w:rsidP="009734A6">
            <w:pPr>
              <w:spacing w:line="262" w:lineRule="auto"/>
              <w:jc w:val="both"/>
              <w:rPr>
                <w:rFonts w:eastAsia="Calibri"/>
                <w:i/>
                <w:color w:val="FF0000"/>
                <w:spacing w:val="-2"/>
                <w:szCs w:val="26"/>
              </w:rPr>
            </w:pPr>
            <w:r w:rsidRPr="009734A6">
              <w:rPr>
                <w:rFonts w:eastAsia="Calibri"/>
                <w:color w:val="231F20"/>
                <w:spacing w:val="-2"/>
                <w:szCs w:val="26"/>
              </w:rPr>
              <w:t xml:space="preserve">- Giáo viên dùng câu hỏi kích thích phỏng đoán: </w:t>
            </w:r>
            <w:r w:rsidRPr="009734A6">
              <w:rPr>
                <w:rFonts w:eastAsia="Calibri"/>
                <w:i/>
                <w:color w:val="FF0000"/>
                <w:spacing w:val="-2"/>
                <w:szCs w:val="26"/>
              </w:rPr>
              <w:t>Theo con, anh bút mực và bé bút chì sẽ kể công của mình thế nào? Sau khi nghe anh bút mực kể công, bé bút chì làm gì? Theo con, bé bút chì sẽ kể công những gì? Hộp bút sẽ nói gì để bút mực và bút chì không tranh cãi nữa?</w:t>
            </w:r>
          </w:p>
          <w:p w14:paraId="7EDCB268"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Giáo viên kể lần 2 theo từng đoạn.</w:t>
            </w:r>
          </w:p>
          <w:p w14:paraId="73B5308C" w14:textId="77777777" w:rsidR="009734A6" w:rsidRPr="009734A6" w:rsidRDefault="009734A6" w:rsidP="009734A6">
            <w:pPr>
              <w:spacing w:line="262" w:lineRule="auto"/>
              <w:jc w:val="both"/>
              <w:rPr>
                <w:rFonts w:eastAsia="Calibri"/>
                <w:color w:val="231F20"/>
                <w:szCs w:val="26"/>
              </w:rPr>
            </w:pPr>
          </w:p>
          <w:p w14:paraId="091452F0" w14:textId="77777777" w:rsidR="009734A6" w:rsidRPr="009734A6" w:rsidRDefault="009734A6" w:rsidP="009734A6">
            <w:pPr>
              <w:spacing w:line="262" w:lineRule="auto"/>
              <w:jc w:val="both"/>
              <w:rPr>
                <w:rFonts w:eastAsia="Calibri"/>
                <w:color w:val="231F20"/>
                <w:szCs w:val="26"/>
              </w:rPr>
            </w:pPr>
          </w:p>
          <w:p w14:paraId="6BBE8033"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lastRenderedPageBreak/>
              <w:t>- Giáo viên yêu cầu học sinh kể từng đoạn của câu chuyện, dùng cụm từ gợi ý dưới tranh để ghi nhớ nội dung truyện.</w:t>
            </w:r>
          </w:p>
          <w:p w14:paraId="06491B84"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xml:space="preserve">- Giáo viên yêu cầu học sinh (nhóm học sinh) thực hiện kể toàn bộ câu chuyện trước lớp. </w:t>
            </w:r>
          </w:p>
          <w:p w14:paraId="3DB15B83" w14:textId="77777777" w:rsidR="009734A6" w:rsidRPr="009734A6" w:rsidRDefault="009734A6" w:rsidP="009734A6">
            <w:pPr>
              <w:spacing w:line="262" w:lineRule="auto"/>
              <w:jc w:val="both"/>
              <w:rPr>
                <w:rFonts w:eastAsia="Calibri"/>
                <w:color w:val="231F20"/>
                <w:spacing w:val="-6"/>
                <w:szCs w:val="26"/>
              </w:rPr>
            </w:pPr>
            <w:r w:rsidRPr="009734A6">
              <w:rPr>
                <w:rFonts w:eastAsia="Calibri"/>
                <w:color w:val="231F20"/>
                <w:spacing w:val="-6"/>
                <w:szCs w:val="26"/>
              </w:rPr>
              <w:t>- Giáo viên yêu cầu học sinh nhận xét, đánh giá về các nhân vật và nội dung câu chuyện.</w:t>
            </w:r>
          </w:p>
        </w:tc>
        <w:tc>
          <w:tcPr>
            <w:tcW w:w="4820" w:type="dxa"/>
            <w:tcBorders>
              <w:top w:val="nil"/>
              <w:bottom w:val="nil"/>
            </w:tcBorders>
          </w:tcPr>
          <w:p w14:paraId="58109225"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lastRenderedPageBreak/>
              <w:t>- Học sinh nhắc lại cách nhận diện lời của nhân vật và cách sử dụng giọng nói phù hợp với lời của từng nhân vật.</w:t>
            </w:r>
          </w:p>
          <w:p w14:paraId="0EC38251" w14:textId="77777777" w:rsidR="009734A6" w:rsidRPr="009734A6" w:rsidRDefault="009734A6" w:rsidP="009734A6">
            <w:pPr>
              <w:spacing w:line="262" w:lineRule="auto"/>
              <w:jc w:val="both"/>
              <w:rPr>
                <w:rFonts w:eastAsia="Calibri"/>
                <w:color w:val="231F20"/>
                <w:spacing w:val="-4"/>
                <w:szCs w:val="26"/>
              </w:rPr>
            </w:pPr>
            <w:r w:rsidRPr="009734A6">
              <w:rPr>
                <w:rFonts w:eastAsia="Calibri"/>
                <w:color w:val="231F20"/>
                <w:spacing w:val="-4"/>
                <w:szCs w:val="26"/>
              </w:rPr>
              <w:t>- Học sinh nghe giáo viên kể mẫu lần một toàn bộ câu chuyện và liên hệ nội dung câu chuyện với những phán đoán lúc trước của mình.</w:t>
            </w:r>
          </w:p>
          <w:p w14:paraId="7D6B0DFA" w14:textId="77777777" w:rsidR="009734A6" w:rsidRPr="009734A6" w:rsidRDefault="009734A6" w:rsidP="009734A6">
            <w:pPr>
              <w:spacing w:line="262" w:lineRule="auto"/>
              <w:jc w:val="both"/>
              <w:rPr>
                <w:rFonts w:eastAsia="Calibri"/>
                <w:szCs w:val="26"/>
              </w:rPr>
            </w:pPr>
          </w:p>
          <w:p w14:paraId="0F0424A3" w14:textId="77777777" w:rsidR="009734A6" w:rsidRPr="009734A6" w:rsidRDefault="009734A6" w:rsidP="009734A6">
            <w:pPr>
              <w:spacing w:line="262" w:lineRule="auto"/>
              <w:jc w:val="both"/>
              <w:rPr>
                <w:rFonts w:eastAsia="Calibri"/>
                <w:szCs w:val="26"/>
              </w:rPr>
            </w:pPr>
          </w:p>
          <w:p w14:paraId="2CFE3B96" w14:textId="77777777" w:rsidR="009734A6" w:rsidRPr="009734A6" w:rsidRDefault="009734A6" w:rsidP="009734A6">
            <w:pPr>
              <w:spacing w:line="262" w:lineRule="auto"/>
              <w:jc w:val="both"/>
              <w:rPr>
                <w:rFonts w:eastAsia="Calibri"/>
                <w:szCs w:val="26"/>
              </w:rPr>
            </w:pPr>
          </w:p>
          <w:p w14:paraId="3040B013" w14:textId="0A1A49FB" w:rsidR="009734A6" w:rsidRDefault="009734A6" w:rsidP="009734A6">
            <w:pPr>
              <w:spacing w:line="262" w:lineRule="auto"/>
              <w:jc w:val="both"/>
              <w:rPr>
                <w:rFonts w:eastAsia="Calibri"/>
                <w:color w:val="231F20"/>
                <w:szCs w:val="26"/>
              </w:rPr>
            </w:pPr>
          </w:p>
          <w:p w14:paraId="2D94CD1E" w14:textId="77777777" w:rsidR="00E051DF" w:rsidRPr="009734A6" w:rsidRDefault="00E051DF" w:rsidP="009734A6">
            <w:pPr>
              <w:spacing w:line="262" w:lineRule="auto"/>
              <w:jc w:val="both"/>
              <w:rPr>
                <w:rFonts w:eastAsia="Calibri"/>
                <w:color w:val="231F20"/>
                <w:szCs w:val="26"/>
              </w:rPr>
            </w:pPr>
          </w:p>
          <w:p w14:paraId="3CAFA6CA" w14:textId="77777777" w:rsidR="009734A6" w:rsidRPr="009734A6" w:rsidRDefault="009734A6" w:rsidP="009734A6">
            <w:pPr>
              <w:spacing w:line="262" w:lineRule="auto"/>
              <w:jc w:val="both"/>
              <w:rPr>
                <w:rFonts w:eastAsia="Calibri"/>
                <w:color w:val="231F20"/>
                <w:szCs w:val="26"/>
              </w:rPr>
            </w:pPr>
          </w:p>
          <w:p w14:paraId="399E5DB6" w14:textId="77777777" w:rsidR="009734A6" w:rsidRPr="009734A6" w:rsidRDefault="009734A6" w:rsidP="009734A6">
            <w:pPr>
              <w:spacing w:line="262" w:lineRule="auto"/>
              <w:jc w:val="both"/>
              <w:rPr>
                <w:rFonts w:eastAsia="Calibri"/>
                <w:color w:val="231F20"/>
                <w:szCs w:val="26"/>
              </w:rPr>
            </w:pPr>
          </w:p>
          <w:p w14:paraId="0B7DF027" w14:textId="408DD4CF"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Học sinh</w:t>
            </w:r>
            <w:r w:rsidR="00E051DF">
              <w:rPr>
                <w:rFonts w:eastAsia="Calibri"/>
                <w:color w:val="231F20"/>
                <w:szCs w:val="26"/>
              </w:rPr>
              <w:t xml:space="preserve"> </w:t>
            </w:r>
            <w:r w:rsidRPr="009734A6">
              <w:rPr>
                <w:rFonts w:eastAsia="Calibri"/>
                <w:color w:val="231F20"/>
                <w:szCs w:val="26"/>
              </w:rPr>
              <w:t>nghe kể lần 2 theo từng đoạn và quan sát tranh minh hoạ theo đúng trật tự diễn biến của câu chuyện.</w:t>
            </w:r>
          </w:p>
          <w:p w14:paraId="7972C442"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lastRenderedPageBreak/>
              <w:t>- Học sinh kể từng đoạn của câu chuyện với bạn trong nhóm nhỏ với âm lượng nhỏ, đủ nghe trong nhóm nhỏ.</w:t>
            </w:r>
          </w:p>
          <w:p w14:paraId="42E00BBE"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Học sinh (nhóm học sinh) thực hiện kể toàn bộ câu chuyện trước lớp.</w:t>
            </w:r>
          </w:p>
          <w:p w14:paraId="282F43ED" w14:textId="77777777" w:rsidR="009734A6" w:rsidRPr="009734A6" w:rsidRDefault="009734A6" w:rsidP="009734A6">
            <w:pPr>
              <w:widowControl w:val="0"/>
              <w:autoSpaceDE w:val="0"/>
              <w:autoSpaceDN w:val="0"/>
              <w:spacing w:line="262" w:lineRule="auto"/>
              <w:jc w:val="both"/>
              <w:outlineLvl w:val="2"/>
              <w:rPr>
                <w:rFonts w:eastAsia="Times New Roman"/>
                <w:b/>
                <w:bCs/>
                <w:color w:val="231F20"/>
                <w:szCs w:val="26"/>
              </w:rPr>
            </w:pPr>
            <w:r w:rsidRPr="009734A6">
              <w:rPr>
                <w:rFonts w:eastAsia="Times New Roman"/>
                <w:bCs/>
                <w:color w:val="231F20"/>
                <w:szCs w:val="26"/>
              </w:rPr>
              <w:t>- Học sinh trả lời các câu hỏi gợi ý của giáo viên để nhận xét, đánh giá về các nhân vật và nội dung câu chuyện.</w:t>
            </w:r>
          </w:p>
        </w:tc>
      </w:tr>
      <w:tr w:rsidR="009734A6" w:rsidRPr="009734A6" w14:paraId="1FDC4BD4" w14:textId="77777777" w:rsidTr="009734A6">
        <w:trPr>
          <w:jc w:val="center"/>
        </w:trPr>
        <w:tc>
          <w:tcPr>
            <w:tcW w:w="5807" w:type="dxa"/>
            <w:tcBorders>
              <w:top w:val="nil"/>
            </w:tcBorders>
          </w:tcPr>
          <w:p w14:paraId="18260CBC" w14:textId="20516238" w:rsidR="009734A6" w:rsidRPr="009734A6" w:rsidRDefault="009734A6" w:rsidP="009734A6">
            <w:pPr>
              <w:spacing w:line="262" w:lineRule="auto"/>
              <w:jc w:val="both"/>
              <w:rPr>
                <w:rFonts w:eastAsia="Calibri"/>
                <w:b/>
                <w:color w:val="0000FF"/>
                <w:szCs w:val="26"/>
              </w:rPr>
            </w:pPr>
            <w:r w:rsidRPr="009734A6">
              <w:rPr>
                <w:rFonts w:eastAsia="Calibri"/>
                <w:b/>
                <w:color w:val="0000FF"/>
                <w:szCs w:val="26"/>
              </w:rPr>
              <w:lastRenderedPageBreak/>
              <w:t xml:space="preserve">3. Hoạt động nối tiếp </w:t>
            </w:r>
          </w:p>
          <w:p w14:paraId="06C33735" w14:textId="77777777" w:rsidR="009734A6" w:rsidRPr="009734A6" w:rsidRDefault="009734A6" w:rsidP="009734A6">
            <w:pPr>
              <w:spacing w:line="262" w:lineRule="auto"/>
              <w:jc w:val="both"/>
              <w:rPr>
                <w:rFonts w:eastAsia="Calibri"/>
                <w:b/>
                <w:i/>
                <w:color w:val="231F20"/>
                <w:szCs w:val="26"/>
              </w:rPr>
            </w:pPr>
            <w:r w:rsidRPr="009734A6">
              <w:rPr>
                <w:rFonts w:eastAsia="Calibri"/>
                <w:b/>
                <w:i/>
                <w:color w:val="231F20"/>
                <w:szCs w:val="26"/>
              </w:rPr>
              <w:t>a. Củng cố:</w:t>
            </w:r>
          </w:p>
          <w:p w14:paraId="0A29947E" w14:textId="77777777" w:rsidR="009734A6" w:rsidRPr="009734A6" w:rsidRDefault="009734A6" w:rsidP="009734A6">
            <w:pPr>
              <w:spacing w:line="262" w:lineRule="auto"/>
              <w:jc w:val="both"/>
              <w:rPr>
                <w:rFonts w:eastAsia="Calibri"/>
                <w:color w:val="231F20"/>
                <w:szCs w:val="26"/>
              </w:rPr>
            </w:pPr>
            <w:r w:rsidRPr="009734A6">
              <w:rPr>
                <w:rFonts w:eastAsia="Calibri"/>
                <w:color w:val="231F20"/>
                <w:szCs w:val="26"/>
              </w:rPr>
              <w:t>- Giáo viên yêu cầu học sinh nhắc lại tên truyện, nhân vật/ chi tiết mà con yêu thích nhất, lí do yêu thích.</w:t>
            </w:r>
          </w:p>
          <w:p w14:paraId="78326E00" w14:textId="77777777" w:rsidR="009734A6" w:rsidRPr="009734A6" w:rsidRDefault="009734A6" w:rsidP="009734A6">
            <w:pPr>
              <w:spacing w:line="262" w:lineRule="auto"/>
              <w:jc w:val="both"/>
              <w:rPr>
                <w:rFonts w:eastAsia="Calibri"/>
                <w:b/>
                <w:i/>
                <w:szCs w:val="26"/>
              </w:rPr>
            </w:pPr>
            <w:r w:rsidRPr="009734A6">
              <w:rPr>
                <w:rFonts w:eastAsia="Calibri"/>
                <w:b/>
                <w:i/>
                <w:color w:val="231F20"/>
                <w:szCs w:val="26"/>
              </w:rPr>
              <w:t>b. Dặn dò:</w:t>
            </w:r>
          </w:p>
          <w:p w14:paraId="41B2FA19" w14:textId="77777777" w:rsidR="009734A6" w:rsidRPr="009734A6" w:rsidRDefault="009734A6" w:rsidP="009734A6">
            <w:pPr>
              <w:spacing w:line="262" w:lineRule="auto"/>
              <w:jc w:val="both"/>
              <w:rPr>
                <w:rFonts w:eastAsia="Calibri"/>
                <w:szCs w:val="26"/>
              </w:rPr>
            </w:pPr>
            <w:r w:rsidRPr="009734A6">
              <w:rPr>
                <w:rFonts w:eastAsia="Calibri"/>
                <w:color w:val="231F20"/>
                <w:szCs w:val="26"/>
              </w:rPr>
              <w:t>Giáo viên dặn học sinh.</w:t>
            </w:r>
          </w:p>
        </w:tc>
        <w:tc>
          <w:tcPr>
            <w:tcW w:w="4820" w:type="dxa"/>
            <w:tcBorders>
              <w:top w:val="nil"/>
            </w:tcBorders>
          </w:tcPr>
          <w:p w14:paraId="0A3173EB" w14:textId="77777777" w:rsidR="009734A6" w:rsidRPr="009734A6" w:rsidRDefault="009734A6" w:rsidP="009734A6">
            <w:pPr>
              <w:spacing w:line="262" w:lineRule="auto"/>
              <w:jc w:val="both"/>
              <w:rPr>
                <w:rFonts w:eastAsia="Calibri"/>
                <w:szCs w:val="26"/>
              </w:rPr>
            </w:pPr>
          </w:p>
          <w:p w14:paraId="2638A1E4" w14:textId="77777777" w:rsidR="009734A6" w:rsidRPr="009734A6" w:rsidRDefault="009734A6" w:rsidP="009734A6">
            <w:pPr>
              <w:spacing w:line="262" w:lineRule="auto"/>
              <w:jc w:val="both"/>
              <w:rPr>
                <w:rFonts w:eastAsia="Calibri"/>
                <w:szCs w:val="26"/>
              </w:rPr>
            </w:pPr>
          </w:p>
          <w:p w14:paraId="65A75F0C" w14:textId="77777777" w:rsidR="009734A6" w:rsidRPr="009734A6" w:rsidRDefault="009734A6" w:rsidP="009734A6">
            <w:pPr>
              <w:spacing w:line="262" w:lineRule="auto"/>
              <w:jc w:val="both"/>
              <w:rPr>
                <w:rFonts w:eastAsia="Calibri"/>
                <w:szCs w:val="26"/>
              </w:rPr>
            </w:pPr>
            <w:r w:rsidRPr="009734A6">
              <w:rPr>
                <w:rFonts w:eastAsia="Calibri"/>
                <w:color w:val="231F20"/>
                <w:szCs w:val="26"/>
              </w:rPr>
              <w:t>- Học sinh nhắc lại.</w:t>
            </w:r>
          </w:p>
          <w:p w14:paraId="60F64A8A" w14:textId="77777777" w:rsidR="009734A6" w:rsidRPr="009734A6" w:rsidRDefault="009734A6" w:rsidP="009734A6">
            <w:pPr>
              <w:spacing w:line="262" w:lineRule="auto"/>
              <w:jc w:val="both"/>
              <w:rPr>
                <w:rFonts w:eastAsia="Calibri"/>
                <w:color w:val="231F20"/>
                <w:szCs w:val="26"/>
              </w:rPr>
            </w:pPr>
          </w:p>
          <w:p w14:paraId="639681A6" w14:textId="77777777" w:rsidR="009734A6" w:rsidRPr="009734A6" w:rsidRDefault="009734A6" w:rsidP="009734A6">
            <w:pPr>
              <w:spacing w:line="262" w:lineRule="auto"/>
              <w:jc w:val="both"/>
              <w:rPr>
                <w:rFonts w:eastAsia="Calibri"/>
                <w:color w:val="231F20"/>
                <w:szCs w:val="26"/>
              </w:rPr>
            </w:pPr>
          </w:p>
          <w:p w14:paraId="1FF89E44" w14:textId="77777777" w:rsidR="009734A6" w:rsidRPr="009734A6" w:rsidRDefault="009734A6" w:rsidP="009734A6">
            <w:pPr>
              <w:spacing w:line="262" w:lineRule="auto"/>
              <w:jc w:val="both"/>
              <w:rPr>
                <w:rFonts w:eastAsia="Calibri"/>
                <w:color w:val="231F20"/>
                <w:spacing w:val="-10"/>
                <w:szCs w:val="26"/>
              </w:rPr>
            </w:pPr>
            <w:r w:rsidRPr="009734A6">
              <w:rPr>
                <w:rFonts w:eastAsia="Calibri"/>
                <w:color w:val="231F20"/>
                <w:spacing w:val="-10"/>
                <w:szCs w:val="26"/>
              </w:rPr>
              <w:t xml:space="preserve">- Học sinh đọc, kể lại truyện cho người thân cùng nghe; chuẩn bị bài: </w:t>
            </w:r>
            <w:r w:rsidRPr="009734A6">
              <w:rPr>
                <w:rFonts w:eastAsia="Calibri"/>
                <w:i/>
                <w:color w:val="231F20"/>
                <w:spacing w:val="-10"/>
                <w:szCs w:val="26"/>
              </w:rPr>
              <w:t>Chuyện xảy ra trên đường</w:t>
            </w:r>
            <w:r w:rsidRPr="009734A6">
              <w:rPr>
                <w:rFonts w:eastAsia="Calibri"/>
                <w:color w:val="231F20"/>
                <w:spacing w:val="-10"/>
                <w:szCs w:val="26"/>
              </w:rPr>
              <w:t>.</w:t>
            </w:r>
          </w:p>
        </w:tc>
      </w:tr>
    </w:tbl>
    <w:p w14:paraId="6155D589" w14:textId="77777777" w:rsidR="009734A6" w:rsidRPr="009734A6" w:rsidRDefault="009734A6" w:rsidP="009734A6">
      <w:pPr>
        <w:spacing w:after="0" w:line="403" w:lineRule="auto"/>
        <w:jc w:val="both"/>
        <w:rPr>
          <w:rFonts w:eastAsia="Calibri"/>
          <w:b/>
          <w:color w:val="0000FF"/>
          <w:sz w:val="18"/>
          <w:szCs w:val="18"/>
        </w:rPr>
      </w:pPr>
    </w:p>
    <w:p w14:paraId="3F391207" w14:textId="77777777"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lớp 1 môn Toán</w:t>
      </w:r>
      <w:r w:rsidRPr="009734A6">
        <w:rPr>
          <w:rFonts w:eastAsia="Calibri"/>
          <w:b/>
          <w:i/>
          <w:color w:val="FF0000"/>
          <w:sz w:val="28"/>
        </w:rPr>
        <w:t>tiết 1 - tuần 28</w:t>
      </w:r>
    </w:p>
    <w:p w14:paraId="0B757A6D"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CÁC SỐ ĐẾN 100</w:t>
      </w:r>
    </w:p>
    <w:p w14:paraId="34E65FF2" w14:textId="77777777" w:rsidR="009734A6" w:rsidRPr="009734A6" w:rsidRDefault="009734A6" w:rsidP="009734A6">
      <w:pPr>
        <w:spacing w:after="0" w:line="293" w:lineRule="auto"/>
        <w:jc w:val="center"/>
        <w:rPr>
          <w:rFonts w:ascii="Times New Roman Bold" w:eastAsia="Calibri" w:hAnsi="Times New Roman Bold"/>
          <w:b/>
          <w:color w:val="0000FF"/>
          <w:sz w:val="28"/>
        </w:rPr>
      </w:pPr>
      <w:r w:rsidRPr="009734A6">
        <w:rPr>
          <w:rFonts w:ascii="Times New Roman Bold" w:eastAsia="Calibri" w:hAnsi="Times New Roman Bold"/>
          <w:b/>
          <w:color w:val="0000FF"/>
          <w:sz w:val="28"/>
        </w:rPr>
        <w:t xml:space="preserve">EM LÀM ĐƯỢC NHỮNG </w:t>
      </w:r>
      <w:proofErr w:type="gramStart"/>
      <w:r w:rsidRPr="009734A6">
        <w:rPr>
          <w:rFonts w:ascii="Times New Roman Bold" w:eastAsia="Calibri" w:hAnsi="Times New Roman Bold"/>
          <w:b/>
          <w:color w:val="0000FF"/>
          <w:sz w:val="28"/>
        </w:rPr>
        <w:t>GÌ?-</w:t>
      </w:r>
      <w:proofErr w:type="gramEnd"/>
      <w:r w:rsidRPr="009734A6">
        <w:rPr>
          <w:rFonts w:ascii="Times New Roman Bold" w:eastAsia="Calibri" w:hAnsi="Times New Roman Bold"/>
          <w:b/>
          <w:color w:val="0000FF"/>
          <w:sz w:val="28"/>
        </w:rPr>
        <w:t xml:space="preserve"> CHIM SÁO (sách học sinh, trang 123-124)</w:t>
      </w:r>
    </w:p>
    <w:p w14:paraId="04FB912C" w14:textId="77777777" w:rsidR="009734A6" w:rsidRPr="009734A6" w:rsidRDefault="009734A6" w:rsidP="009734A6">
      <w:pPr>
        <w:spacing w:after="0" w:line="293" w:lineRule="auto"/>
        <w:jc w:val="center"/>
        <w:rPr>
          <w:rFonts w:eastAsia="Calibri"/>
          <w:b/>
          <w:sz w:val="18"/>
          <w:szCs w:val="18"/>
        </w:rPr>
      </w:pPr>
    </w:p>
    <w:p w14:paraId="7A5C8EBB" w14:textId="77777777" w:rsidR="007A3D8E" w:rsidRDefault="009734A6" w:rsidP="007A3D8E">
      <w:pPr>
        <w:spacing w:after="0" w:line="252" w:lineRule="auto"/>
        <w:jc w:val="both"/>
        <w:rPr>
          <w:b/>
          <w:szCs w:val="26"/>
        </w:rPr>
      </w:pPr>
      <w:r w:rsidRPr="009734A6">
        <w:rPr>
          <w:rFonts w:eastAsia="Calibri"/>
          <w:b/>
          <w:szCs w:val="26"/>
        </w:rPr>
        <w:t xml:space="preserve">I. </w:t>
      </w:r>
      <w:r w:rsidR="007A3D8E">
        <w:rPr>
          <w:b/>
          <w:szCs w:val="26"/>
        </w:rPr>
        <w:t>YÊU CẦU CẦN ĐẠT:</w:t>
      </w:r>
    </w:p>
    <w:p w14:paraId="20DD3827" w14:textId="0C9F5919" w:rsidR="009734A6" w:rsidRPr="009734A6" w:rsidRDefault="007A3D8E" w:rsidP="007A3D8E">
      <w:pPr>
        <w:spacing w:after="0" w:line="252" w:lineRule="auto"/>
        <w:jc w:val="both"/>
        <w:rPr>
          <w:rFonts w:eastAsia="Calibri"/>
          <w:szCs w:val="26"/>
        </w:rPr>
      </w:pPr>
      <w:r>
        <w:rPr>
          <w:b/>
          <w:szCs w:val="26"/>
        </w:rPr>
        <w:t xml:space="preserve">           </w:t>
      </w:r>
      <w:r w:rsidR="009734A6" w:rsidRPr="009734A6">
        <w:rPr>
          <w:rFonts w:eastAsia="Calibri"/>
          <w:b/>
          <w:szCs w:val="26"/>
        </w:rPr>
        <w:t>1. Kiến thức</w:t>
      </w:r>
      <w:r w:rsidR="009734A6" w:rsidRPr="009734A6">
        <w:rPr>
          <w:rFonts w:eastAsia="Calibri"/>
          <w:szCs w:val="26"/>
        </w:rPr>
        <w:t xml:space="preserve">: </w:t>
      </w:r>
      <w:r w:rsidR="009734A6" w:rsidRPr="009734A6">
        <w:rPr>
          <w:rFonts w:eastAsia="Calibri"/>
          <w:color w:val="231F20"/>
          <w:szCs w:val="26"/>
        </w:rPr>
        <w:t>Hệ thống kiến thức về các số trong phạm vi 100.</w:t>
      </w:r>
    </w:p>
    <w:p w14:paraId="61BFFD31" w14:textId="6A84A424" w:rsidR="009734A6" w:rsidRPr="009734A6" w:rsidRDefault="009734A6" w:rsidP="009734A6">
      <w:pPr>
        <w:spacing w:after="0" w:line="252" w:lineRule="auto"/>
        <w:ind w:firstLine="720"/>
        <w:jc w:val="both"/>
        <w:rPr>
          <w:rFonts w:eastAsia="Calibri"/>
          <w:spacing w:val="-4"/>
          <w:szCs w:val="26"/>
        </w:rPr>
      </w:pPr>
      <w:r w:rsidRPr="009734A6">
        <w:rPr>
          <w:rFonts w:eastAsia="Calibri"/>
          <w:b/>
          <w:spacing w:val="-4"/>
          <w:szCs w:val="26"/>
        </w:rPr>
        <w:t>2. Kĩ năng</w:t>
      </w:r>
      <w:r w:rsidRPr="009734A6">
        <w:rPr>
          <w:rFonts w:eastAsia="Calibri"/>
          <w:spacing w:val="-4"/>
          <w:szCs w:val="26"/>
        </w:rPr>
        <w:t>:</w:t>
      </w:r>
      <w:r w:rsidR="00E051DF">
        <w:rPr>
          <w:rFonts w:eastAsia="Calibri"/>
          <w:spacing w:val="-4"/>
          <w:szCs w:val="26"/>
        </w:rPr>
        <w:t xml:space="preserve"> </w:t>
      </w:r>
      <w:r w:rsidRPr="009734A6">
        <w:rPr>
          <w:rFonts w:eastAsia="Calibri"/>
          <w:color w:val="231F20"/>
          <w:spacing w:val="-4"/>
          <w:szCs w:val="26"/>
        </w:rPr>
        <w:t xml:space="preserve">Ôn tập: đếm, đọc, viết số, phân tích, tổng hợp số theo cấu tạo thập phân của số, đọc giờ đúng. Giải quyết vấn đề: Làm quen với sơ đồ tách - gộp số dưới hình thức tóm tắt bài toán (lưu ý chưa dùng thuật ngữ “bài toán”); dựa vào tranh vẽ, nói tình huống phù hợp sơ đồ tách - gộp số; viết phép tính thích hợp. Làm quen: sắp xếp thứ tự thời gian trong ngày. Lắp, ghép, xếp hình theo yêu cầu. </w:t>
      </w:r>
    </w:p>
    <w:p w14:paraId="1D613684" w14:textId="77777777" w:rsidR="009734A6" w:rsidRPr="009734A6" w:rsidRDefault="009734A6" w:rsidP="009734A6">
      <w:pPr>
        <w:spacing w:after="0" w:line="252" w:lineRule="auto"/>
        <w:ind w:firstLine="720"/>
        <w:jc w:val="both"/>
        <w:rPr>
          <w:rFonts w:eastAsia="Calibri"/>
          <w:szCs w:val="26"/>
        </w:rPr>
      </w:pPr>
      <w:r w:rsidRPr="009734A6">
        <w:rPr>
          <w:rFonts w:eastAsia="Calibri"/>
          <w:b/>
          <w:szCs w:val="26"/>
        </w:rPr>
        <w:t>3. Thái độ</w:t>
      </w:r>
      <w:r w:rsidRPr="009734A6">
        <w:rPr>
          <w:rFonts w:eastAsia="Calibri"/>
          <w:szCs w:val="26"/>
        </w:rPr>
        <w:t>: Yêu thích môn học; cẩn thận, sáng tạo, hợp tác.</w:t>
      </w:r>
    </w:p>
    <w:p w14:paraId="35752724" w14:textId="77777777" w:rsidR="009734A6" w:rsidRPr="009734A6" w:rsidRDefault="009734A6" w:rsidP="009734A6">
      <w:pPr>
        <w:spacing w:after="0" w:line="252" w:lineRule="auto"/>
        <w:ind w:firstLine="720"/>
        <w:jc w:val="both"/>
        <w:rPr>
          <w:rFonts w:eastAsia="Calibri"/>
          <w:szCs w:val="26"/>
        </w:rPr>
      </w:pPr>
      <w:r w:rsidRPr="009734A6">
        <w:rPr>
          <w:rFonts w:eastAsia="Calibri"/>
          <w:b/>
          <w:szCs w:val="26"/>
        </w:rPr>
        <w:t>4. Năng lực chú trọng</w:t>
      </w:r>
      <w:r w:rsidRPr="009734A6">
        <w:rPr>
          <w:rFonts w:eastAsia="Calibri"/>
          <w:szCs w:val="26"/>
        </w:rPr>
        <w:t xml:space="preserve">: </w:t>
      </w:r>
      <w:r w:rsidRPr="009734A6">
        <w:rPr>
          <w:rFonts w:eastAsia="Calibri"/>
          <w:color w:val="231F20"/>
          <w:szCs w:val="26"/>
        </w:rPr>
        <w:t>Tư duy và lập luận toán học, giao tiếp toán học</w:t>
      </w:r>
      <w:r w:rsidRPr="009734A6">
        <w:rPr>
          <w:rFonts w:eastAsia="Calibri"/>
          <w:szCs w:val="26"/>
        </w:rPr>
        <w:t>.</w:t>
      </w:r>
    </w:p>
    <w:p w14:paraId="6A6B6AF7" w14:textId="77777777" w:rsidR="009734A6" w:rsidRPr="009734A6" w:rsidRDefault="009734A6" w:rsidP="009734A6">
      <w:pPr>
        <w:spacing w:after="0" w:line="252" w:lineRule="auto"/>
        <w:ind w:firstLine="720"/>
        <w:jc w:val="both"/>
        <w:rPr>
          <w:rFonts w:eastAsia="Calibri"/>
          <w:color w:val="FF0000"/>
          <w:szCs w:val="26"/>
        </w:rPr>
      </w:pPr>
      <w:r w:rsidRPr="009734A6">
        <w:rPr>
          <w:rFonts w:eastAsia="Calibri"/>
          <w:b/>
          <w:szCs w:val="26"/>
        </w:rPr>
        <w:t>5. Phẩm chất</w:t>
      </w:r>
      <w:r w:rsidRPr="009734A6">
        <w:rPr>
          <w:rFonts w:eastAsia="Calibri"/>
          <w:szCs w:val="26"/>
        </w:rPr>
        <w:t xml:space="preserve">: Chăm chỉ, trung thực, </w:t>
      </w:r>
      <w:r w:rsidRPr="009734A6">
        <w:rPr>
          <w:rFonts w:eastAsia="Calibri"/>
          <w:color w:val="231F20"/>
          <w:szCs w:val="26"/>
        </w:rPr>
        <w:t xml:space="preserve">nhân ái, </w:t>
      </w:r>
      <w:r w:rsidRPr="009734A6">
        <w:rPr>
          <w:rFonts w:eastAsia="Calibri"/>
          <w:color w:val="FF0000"/>
          <w:szCs w:val="26"/>
        </w:rPr>
        <w:t xml:space="preserve">có </w:t>
      </w:r>
      <w:r w:rsidRPr="009734A6">
        <w:rPr>
          <w:rFonts w:eastAsia="Calibri"/>
          <w:szCs w:val="26"/>
        </w:rPr>
        <w:t xml:space="preserve">trách nhiệm </w:t>
      </w:r>
      <w:r w:rsidRPr="009734A6">
        <w:rPr>
          <w:rFonts w:eastAsia="Calibri"/>
          <w:color w:val="FF0000"/>
          <w:szCs w:val="26"/>
        </w:rPr>
        <w:t xml:space="preserve">với bản thân (sinh hoạt nền nếp, rèn luyện thân thể), </w:t>
      </w:r>
      <w:r w:rsidRPr="009734A6">
        <w:rPr>
          <w:rFonts w:eastAsia="Calibri"/>
          <w:szCs w:val="26"/>
        </w:rPr>
        <w:t>yêu nước.</w:t>
      </w:r>
    </w:p>
    <w:p w14:paraId="35F36C3C" w14:textId="77777777" w:rsidR="009734A6" w:rsidRPr="009734A6" w:rsidRDefault="009734A6" w:rsidP="009734A6">
      <w:pPr>
        <w:spacing w:after="0" w:line="252" w:lineRule="auto"/>
        <w:ind w:firstLine="720"/>
        <w:jc w:val="both"/>
        <w:rPr>
          <w:rFonts w:eastAsia="Calibri"/>
          <w:szCs w:val="26"/>
        </w:rPr>
      </w:pPr>
      <w:r w:rsidRPr="009734A6">
        <w:rPr>
          <w:rFonts w:eastAsia="Calibri"/>
          <w:b/>
          <w:szCs w:val="26"/>
        </w:rPr>
        <w:t>6. Tích hợp</w:t>
      </w:r>
      <w:r w:rsidRPr="009734A6">
        <w:rPr>
          <w:rFonts w:eastAsia="Calibri"/>
          <w:szCs w:val="26"/>
        </w:rPr>
        <w:t xml:space="preserve">: </w:t>
      </w:r>
      <w:r w:rsidRPr="009734A6">
        <w:rPr>
          <w:rFonts w:eastAsia="Calibri"/>
          <w:color w:val="231F20"/>
          <w:szCs w:val="26"/>
        </w:rPr>
        <w:t>Tự nhiên và Xã hội, Mĩ thuật</w:t>
      </w:r>
      <w:r w:rsidRPr="009734A6">
        <w:rPr>
          <w:rFonts w:eastAsia="Calibri"/>
          <w:szCs w:val="26"/>
        </w:rPr>
        <w:t>.</w:t>
      </w:r>
    </w:p>
    <w:p w14:paraId="568BFFDB" w14:textId="2BC7CE40" w:rsidR="009734A6" w:rsidRPr="009734A6" w:rsidRDefault="009734A6" w:rsidP="009734A6">
      <w:pPr>
        <w:spacing w:after="0" w:line="252" w:lineRule="auto"/>
        <w:jc w:val="both"/>
        <w:rPr>
          <w:rFonts w:eastAsia="Calibri"/>
          <w:b/>
          <w:szCs w:val="26"/>
        </w:rPr>
      </w:pPr>
      <w:r w:rsidRPr="009734A6">
        <w:rPr>
          <w:rFonts w:eastAsia="Calibri"/>
          <w:b/>
          <w:szCs w:val="26"/>
        </w:rPr>
        <w:t xml:space="preserve">II. </w:t>
      </w:r>
      <w:r w:rsidR="009D7664">
        <w:rPr>
          <w:rFonts w:eastAsia="Calibri"/>
          <w:b/>
          <w:szCs w:val="26"/>
        </w:rPr>
        <w:t>ĐỒ DÙNG</w:t>
      </w:r>
      <w:r w:rsidRPr="009734A6">
        <w:rPr>
          <w:rFonts w:eastAsia="Calibri"/>
          <w:b/>
          <w:szCs w:val="26"/>
        </w:rPr>
        <w:t xml:space="preserve"> DẠY HỌC:</w:t>
      </w:r>
    </w:p>
    <w:p w14:paraId="53E34807" w14:textId="77777777" w:rsidR="009734A6" w:rsidRPr="009734A6" w:rsidRDefault="009734A6" w:rsidP="009734A6">
      <w:pPr>
        <w:spacing w:after="0" w:line="252" w:lineRule="auto"/>
        <w:ind w:firstLine="720"/>
        <w:jc w:val="both"/>
        <w:rPr>
          <w:rFonts w:eastAsia="Calibri"/>
          <w:color w:val="FF0000"/>
          <w:spacing w:val="-8"/>
          <w:szCs w:val="26"/>
        </w:rPr>
      </w:pPr>
      <w:r w:rsidRPr="009734A6">
        <w:rPr>
          <w:rFonts w:eastAsia="Calibri"/>
          <w:b/>
          <w:spacing w:val="-8"/>
          <w:szCs w:val="26"/>
        </w:rPr>
        <w:t>1. Giáo viên</w:t>
      </w:r>
      <w:r w:rsidRPr="009734A6">
        <w:rPr>
          <w:rFonts w:eastAsia="Calibri"/>
          <w:spacing w:val="-8"/>
          <w:szCs w:val="26"/>
        </w:rPr>
        <w:t xml:space="preserve">: Sách Toán lớp 1; bộ thiết bị dạy </w:t>
      </w:r>
      <w:proofErr w:type="gramStart"/>
      <w:r w:rsidRPr="009734A6">
        <w:rPr>
          <w:rFonts w:eastAsia="Calibri"/>
          <w:spacing w:val="-8"/>
          <w:szCs w:val="26"/>
        </w:rPr>
        <w:t>toán;</w:t>
      </w:r>
      <w:r w:rsidRPr="009734A6">
        <w:rPr>
          <w:rFonts w:eastAsia="Calibri"/>
          <w:color w:val="FF0000"/>
          <w:spacing w:val="-8"/>
          <w:szCs w:val="26"/>
        </w:rPr>
        <w:t>bộ</w:t>
      </w:r>
      <w:proofErr w:type="gramEnd"/>
      <w:r w:rsidRPr="009734A6">
        <w:rPr>
          <w:rFonts w:eastAsia="Calibri"/>
          <w:color w:val="FF0000"/>
          <w:spacing w:val="-8"/>
          <w:szCs w:val="26"/>
        </w:rPr>
        <w:t xml:space="preserve"> xếp hình, đồng hồ; ...</w:t>
      </w:r>
    </w:p>
    <w:p w14:paraId="514F1BB8" w14:textId="77777777" w:rsidR="009734A6" w:rsidRPr="009734A6" w:rsidRDefault="009734A6" w:rsidP="009734A6">
      <w:pPr>
        <w:spacing w:after="0" w:line="252" w:lineRule="auto"/>
        <w:jc w:val="both"/>
        <w:rPr>
          <w:rFonts w:eastAsia="Calibri"/>
          <w:color w:val="FF0000"/>
          <w:szCs w:val="26"/>
        </w:rPr>
      </w:pPr>
      <w:r w:rsidRPr="009734A6">
        <w:rPr>
          <w:rFonts w:eastAsia="Calibri"/>
          <w:szCs w:val="26"/>
        </w:rPr>
        <w:tab/>
      </w:r>
      <w:r w:rsidRPr="009734A6">
        <w:rPr>
          <w:rFonts w:eastAsia="Calibri"/>
          <w:b/>
          <w:szCs w:val="26"/>
        </w:rPr>
        <w:t>2. Học sinh</w:t>
      </w:r>
      <w:r w:rsidRPr="009734A6">
        <w:rPr>
          <w:rFonts w:eastAsia="Calibri"/>
          <w:szCs w:val="26"/>
        </w:rPr>
        <w:t xml:space="preserve">: Sách học sinh, vở bài tập; bộ thiết bị học </w:t>
      </w:r>
      <w:proofErr w:type="gramStart"/>
      <w:r w:rsidRPr="009734A6">
        <w:rPr>
          <w:rFonts w:eastAsia="Calibri"/>
          <w:szCs w:val="26"/>
        </w:rPr>
        <w:t>toán;bảng</w:t>
      </w:r>
      <w:proofErr w:type="gramEnd"/>
      <w:r w:rsidRPr="009734A6">
        <w:rPr>
          <w:rFonts w:eastAsia="Calibri"/>
          <w:szCs w:val="26"/>
        </w:rPr>
        <w:t xml:space="preserve"> con;</w:t>
      </w:r>
      <w:r w:rsidRPr="009734A6">
        <w:rPr>
          <w:rFonts w:eastAsia="Calibri"/>
          <w:color w:val="FF0000"/>
          <w:spacing w:val="-8"/>
          <w:szCs w:val="26"/>
        </w:rPr>
        <w:t>bộ xếp hình, đồng hồ</w:t>
      </w:r>
      <w:r w:rsidRPr="009734A6">
        <w:rPr>
          <w:rFonts w:eastAsia="Calibri"/>
          <w:color w:val="FF0000"/>
          <w:szCs w:val="26"/>
        </w:rPr>
        <w:t>.</w:t>
      </w:r>
    </w:p>
    <w:p w14:paraId="19BE3A64" w14:textId="09744EEC" w:rsidR="009734A6" w:rsidRPr="009734A6" w:rsidRDefault="009D7664" w:rsidP="009734A6">
      <w:pPr>
        <w:spacing w:after="0" w:line="252" w:lineRule="auto"/>
        <w:jc w:val="both"/>
        <w:rPr>
          <w:rFonts w:eastAsia="Calibri"/>
          <w:b/>
          <w:szCs w:val="26"/>
        </w:rPr>
      </w:pPr>
      <w:r>
        <w:rPr>
          <w:rFonts w:eastAsia="Calibri"/>
          <w:b/>
          <w:szCs w:val="26"/>
        </w:rPr>
        <w:t>III</w:t>
      </w:r>
      <w:r w:rsidR="009734A6" w:rsidRPr="009734A6">
        <w:rPr>
          <w:rFonts w:eastAsia="Calibri"/>
          <w:b/>
          <w:szCs w:val="26"/>
        </w:rPr>
        <w:t>. CÁC HOẠT ĐỘNG DẠY HỌC CHỦ YẾU:</w:t>
      </w:r>
    </w:p>
    <w:p w14:paraId="31D2C327" w14:textId="77777777" w:rsidR="009734A6" w:rsidRPr="009734A6" w:rsidRDefault="009734A6" w:rsidP="009734A6">
      <w:pPr>
        <w:spacing w:after="0" w:line="293" w:lineRule="auto"/>
        <w:jc w:val="both"/>
        <w:rPr>
          <w:rFonts w:eastAsia="Calibri"/>
          <w:b/>
          <w:sz w:val="18"/>
          <w:szCs w:val="18"/>
        </w:rPr>
      </w:pPr>
    </w:p>
    <w:tbl>
      <w:tblPr>
        <w:tblStyle w:val="TableGrid"/>
        <w:tblW w:w="10485" w:type="dxa"/>
        <w:jc w:val="center"/>
        <w:tblLook w:val="04A0" w:firstRow="1" w:lastRow="0" w:firstColumn="1" w:lastColumn="0" w:noHBand="0" w:noVBand="1"/>
      </w:tblPr>
      <w:tblGrid>
        <w:gridCol w:w="5665"/>
        <w:gridCol w:w="4820"/>
      </w:tblGrid>
      <w:tr w:rsidR="009734A6" w:rsidRPr="009734A6" w14:paraId="16DB985A" w14:textId="77777777" w:rsidTr="009734A6">
        <w:trPr>
          <w:trHeight w:val="480"/>
          <w:jc w:val="center"/>
        </w:trPr>
        <w:tc>
          <w:tcPr>
            <w:tcW w:w="5665" w:type="dxa"/>
            <w:tcBorders>
              <w:bottom w:val="single" w:sz="4" w:space="0" w:color="auto"/>
            </w:tcBorders>
            <w:vAlign w:val="center"/>
          </w:tcPr>
          <w:p w14:paraId="7D958B2D" w14:textId="77777777" w:rsidR="009734A6" w:rsidRPr="009734A6" w:rsidRDefault="009734A6" w:rsidP="009734A6">
            <w:pPr>
              <w:widowControl w:val="0"/>
              <w:autoSpaceDE w:val="0"/>
              <w:autoSpaceDN w:val="0"/>
              <w:spacing w:before="129" w:line="252" w:lineRule="auto"/>
              <w:jc w:val="center"/>
              <w:rPr>
                <w:rFonts w:eastAsia="Times New Roman"/>
                <w:b/>
                <w:szCs w:val="26"/>
              </w:rPr>
            </w:pPr>
            <w:r w:rsidRPr="009734A6">
              <w:rPr>
                <w:rFonts w:eastAsia="Times New Roman"/>
                <w:b/>
                <w:szCs w:val="26"/>
              </w:rPr>
              <w:t>Hoạt động của giáo viên</w:t>
            </w:r>
          </w:p>
        </w:tc>
        <w:tc>
          <w:tcPr>
            <w:tcW w:w="4820" w:type="dxa"/>
            <w:tcBorders>
              <w:bottom w:val="single" w:sz="4" w:space="0" w:color="auto"/>
            </w:tcBorders>
            <w:vAlign w:val="center"/>
          </w:tcPr>
          <w:p w14:paraId="6D093FA5" w14:textId="77777777" w:rsidR="009734A6" w:rsidRPr="009734A6" w:rsidRDefault="009734A6" w:rsidP="009734A6">
            <w:pPr>
              <w:widowControl w:val="0"/>
              <w:autoSpaceDE w:val="0"/>
              <w:autoSpaceDN w:val="0"/>
              <w:spacing w:before="129" w:line="252" w:lineRule="auto"/>
              <w:jc w:val="center"/>
              <w:rPr>
                <w:rFonts w:eastAsia="Times New Roman"/>
                <w:b/>
                <w:szCs w:val="26"/>
              </w:rPr>
            </w:pPr>
            <w:r w:rsidRPr="009734A6">
              <w:rPr>
                <w:rFonts w:eastAsia="Times New Roman"/>
                <w:b/>
                <w:szCs w:val="26"/>
              </w:rPr>
              <w:t>Hoạt động của học sinh</w:t>
            </w:r>
          </w:p>
        </w:tc>
      </w:tr>
      <w:tr w:rsidR="009734A6" w:rsidRPr="009734A6" w14:paraId="37ED923D" w14:textId="77777777" w:rsidTr="009734A6">
        <w:trPr>
          <w:trHeight w:val="250"/>
          <w:jc w:val="center"/>
        </w:trPr>
        <w:tc>
          <w:tcPr>
            <w:tcW w:w="5665" w:type="dxa"/>
            <w:tcBorders>
              <w:bottom w:val="nil"/>
            </w:tcBorders>
          </w:tcPr>
          <w:p w14:paraId="01706E78" w14:textId="4E047CA4" w:rsidR="009734A6" w:rsidRPr="009734A6" w:rsidRDefault="009734A6" w:rsidP="009D7664">
            <w:pPr>
              <w:widowControl w:val="0"/>
              <w:autoSpaceDE w:val="0"/>
              <w:autoSpaceDN w:val="0"/>
              <w:spacing w:before="129" w:line="252" w:lineRule="auto"/>
              <w:jc w:val="both"/>
              <w:rPr>
                <w:rFonts w:eastAsia="Times New Roman"/>
                <w:b/>
                <w:i/>
                <w:szCs w:val="26"/>
              </w:rPr>
            </w:pPr>
            <w:r w:rsidRPr="009734A6">
              <w:rPr>
                <w:rFonts w:eastAsia="Times New Roman"/>
                <w:b/>
                <w:color w:val="0000FF"/>
                <w:szCs w:val="26"/>
              </w:rPr>
              <w:t xml:space="preserve">1. Hoạt động khởi động </w:t>
            </w:r>
          </w:p>
        </w:tc>
        <w:tc>
          <w:tcPr>
            <w:tcW w:w="4820" w:type="dxa"/>
            <w:tcBorders>
              <w:bottom w:val="nil"/>
            </w:tcBorders>
          </w:tcPr>
          <w:p w14:paraId="514AA6CB" w14:textId="77777777" w:rsidR="009734A6" w:rsidRPr="009734A6" w:rsidRDefault="009734A6" w:rsidP="009734A6">
            <w:pPr>
              <w:widowControl w:val="0"/>
              <w:autoSpaceDE w:val="0"/>
              <w:autoSpaceDN w:val="0"/>
              <w:spacing w:before="129" w:line="252" w:lineRule="auto"/>
              <w:jc w:val="both"/>
              <w:rPr>
                <w:rFonts w:eastAsia="Times New Roman"/>
                <w:szCs w:val="26"/>
              </w:rPr>
            </w:pPr>
          </w:p>
        </w:tc>
      </w:tr>
      <w:tr w:rsidR="009734A6" w:rsidRPr="009734A6" w14:paraId="6196A1E2" w14:textId="77777777" w:rsidTr="009734A6">
        <w:trPr>
          <w:jc w:val="center"/>
        </w:trPr>
        <w:tc>
          <w:tcPr>
            <w:tcW w:w="5665" w:type="dxa"/>
            <w:tcBorders>
              <w:top w:val="nil"/>
              <w:bottom w:val="nil"/>
            </w:tcBorders>
          </w:tcPr>
          <w:p w14:paraId="301000F5"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i/>
                <w:szCs w:val="26"/>
              </w:rPr>
              <w:lastRenderedPageBreak/>
              <w:t>* Mục tiêu:</w:t>
            </w:r>
            <w:r w:rsidRPr="009734A6">
              <w:rPr>
                <w:rFonts w:eastAsia="Times New Roman"/>
                <w:szCs w:val="26"/>
              </w:rPr>
              <w:t xml:space="preserve"> Tạo không khí lớp học vui tươi, sinh động kết hợp kiểm tra kiến thức cũ.</w:t>
            </w:r>
          </w:p>
          <w:p w14:paraId="710185D3"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Trò chơi.</w:t>
            </w:r>
          </w:p>
          <w:p w14:paraId="6277F326" w14:textId="77777777" w:rsidR="009734A6" w:rsidRPr="009734A6" w:rsidRDefault="009734A6" w:rsidP="009734A6">
            <w:pPr>
              <w:widowControl w:val="0"/>
              <w:autoSpaceDE w:val="0"/>
              <w:autoSpaceDN w:val="0"/>
              <w:spacing w:before="129" w:line="252" w:lineRule="auto"/>
              <w:jc w:val="both"/>
              <w:rPr>
                <w:rFonts w:eastAsia="Times New Roman"/>
                <w:b/>
                <w:i/>
                <w:szCs w:val="26"/>
              </w:rPr>
            </w:pPr>
            <w:r w:rsidRPr="009734A6">
              <w:rPr>
                <w:rFonts w:eastAsia="Times New Roman"/>
                <w:i/>
                <w:szCs w:val="26"/>
              </w:rPr>
              <w:t>* Cách tiến hành:</w:t>
            </w:r>
          </w:p>
        </w:tc>
        <w:tc>
          <w:tcPr>
            <w:tcW w:w="4820" w:type="dxa"/>
            <w:tcBorders>
              <w:top w:val="nil"/>
              <w:bottom w:val="nil"/>
            </w:tcBorders>
          </w:tcPr>
          <w:p w14:paraId="2EB7F09E" w14:textId="77777777" w:rsidR="009734A6" w:rsidRPr="009734A6" w:rsidRDefault="009734A6" w:rsidP="009734A6">
            <w:pPr>
              <w:widowControl w:val="0"/>
              <w:autoSpaceDE w:val="0"/>
              <w:autoSpaceDN w:val="0"/>
              <w:spacing w:before="129" w:line="252" w:lineRule="auto"/>
              <w:jc w:val="both"/>
              <w:rPr>
                <w:rFonts w:eastAsia="Times New Roman"/>
                <w:szCs w:val="26"/>
              </w:rPr>
            </w:pPr>
          </w:p>
        </w:tc>
      </w:tr>
      <w:tr w:rsidR="009734A6" w:rsidRPr="009734A6" w14:paraId="34982E01" w14:textId="77777777" w:rsidTr="009734A6">
        <w:trPr>
          <w:trHeight w:val="471"/>
          <w:jc w:val="center"/>
        </w:trPr>
        <w:tc>
          <w:tcPr>
            <w:tcW w:w="5665" w:type="dxa"/>
            <w:tcBorders>
              <w:top w:val="nil"/>
              <w:bottom w:val="nil"/>
            </w:tcBorders>
          </w:tcPr>
          <w:p w14:paraId="6ACD35B0"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szCs w:val="26"/>
              </w:rPr>
              <w:t xml:space="preserve">- Giáo viên </w:t>
            </w:r>
            <w:r w:rsidRPr="009734A6">
              <w:rPr>
                <w:rFonts w:eastAsia="Times New Roman"/>
                <w:color w:val="231F20"/>
                <w:szCs w:val="26"/>
              </w:rPr>
              <w:t>yêu cầu học sinh nói lại cách đặt tính và tính khi cộng, trừ các số trong phạm vi 100</w:t>
            </w:r>
            <w:r w:rsidRPr="009734A6">
              <w:rPr>
                <w:rFonts w:eastAsia="Times New Roman"/>
                <w:szCs w:val="26"/>
              </w:rPr>
              <w:t>.</w:t>
            </w:r>
          </w:p>
        </w:tc>
        <w:tc>
          <w:tcPr>
            <w:tcW w:w="4820" w:type="dxa"/>
            <w:tcBorders>
              <w:top w:val="nil"/>
              <w:bottom w:val="nil"/>
            </w:tcBorders>
          </w:tcPr>
          <w:p w14:paraId="5D9191EE"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szCs w:val="26"/>
              </w:rPr>
              <w:t>- Học sinh thực hiện.</w:t>
            </w:r>
          </w:p>
        </w:tc>
      </w:tr>
      <w:tr w:rsidR="009734A6" w:rsidRPr="009734A6" w14:paraId="7103912E" w14:textId="77777777" w:rsidTr="009734A6">
        <w:trPr>
          <w:jc w:val="center"/>
        </w:trPr>
        <w:tc>
          <w:tcPr>
            <w:tcW w:w="5665" w:type="dxa"/>
            <w:tcBorders>
              <w:top w:val="nil"/>
              <w:bottom w:val="nil"/>
            </w:tcBorders>
          </w:tcPr>
          <w:p w14:paraId="4D29AE56" w14:textId="1D2E6F4E" w:rsidR="009734A6" w:rsidRPr="009734A6" w:rsidRDefault="009734A6" w:rsidP="009D7664">
            <w:pPr>
              <w:widowControl w:val="0"/>
              <w:autoSpaceDE w:val="0"/>
              <w:autoSpaceDN w:val="0"/>
              <w:spacing w:before="129" w:line="252" w:lineRule="auto"/>
              <w:jc w:val="both"/>
              <w:rPr>
                <w:rFonts w:eastAsia="Times New Roman"/>
                <w:b/>
                <w:color w:val="0000FF"/>
                <w:szCs w:val="26"/>
              </w:rPr>
            </w:pPr>
            <w:r w:rsidRPr="009734A6">
              <w:rPr>
                <w:rFonts w:eastAsia="Times New Roman"/>
                <w:b/>
                <w:color w:val="0000FF"/>
                <w:szCs w:val="26"/>
              </w:rPr>
              <w:t xml:space="preserve">2. Luyện tập </w:t>
            </w:r>
          </w:p>
        </w:tc>
        <w:tc>
          <w:tcPr>
            <w:tcW w:w="4820" w:type="dxa"/>
            <w:tcBorders>
              <w:top w:val="nil"/>
              <w:bottom w:val="nil"/>
            </w:tcBorders>
          </w:tcPr>
          <w:p w14:paraId="5311E824" w14:textId="77777777" w:rsidR="009734A6" w:rsidRPr="009734A6" w:rsidRDefault="009734A6" w:rsidP="009734A6">
            <w:pPr>
              <w:widowControl w:val="0"/>
              <w:autoSpaceDE w:val="0"/>
              <w:autoSpaceDN w:val="0"/>
              <w:spacing w:before="129" w:line="252" w:lineRule="auto"/>
              <w:jc w:val="both"/>
              <w:rPr>
                <w:rFonts w:eastAsia="Times New Roman"/>
                <w:b/>
                <w:szCs w:val="26"/>
              </w:rPr>
            </w:pPr>
          </w:p>
        </w:tc>
      </w:tr>
      <w:tr w:rsidR="009734A6" w:rsidRPr="009734A6" w14:paraId="357A4EB1" w14:textId="77777777" w:rsidTr="009734A6">
        <w:trPr>
          <w:jc w:val="center"/>
        </w:trPr>
        <w:tc>
          <w:tcPr>
            <w:tcW w:w="5665" w:type="dxa"/>
            <w:tcBorders>
              <w:top w:val="nil"/>
              <w:bottom w:val="nil"/>
            </w:tcBorders>
          </w:tcPr>
          <w:p w14:paraId="30E58554" w14:textId="1970C101"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i/>
                <w:spacing w:val="-4"/>
                <w:szCs w:val="26"/>
              </w:rPr>
              <w:t>* Mục tiêu:</w:t>
            </w:r>
            <w:r w:rsidR="009D7664">
              <w:rPr>
                <w:rFonts w:eastAsia="Times New Roman"/>
                <w:i/>
                <w:spacing w:val="-4"/>
                <w:szCs w:val="26"/>
              </w:rPr>
              <w:t xml:space="preserve"> </w:t>
            </w:r>
            <w:r w:rsidRPr="009734A6">
              <w:rPr>
                <w:rFonts w:eastAsia="Times New Roman"/>
                <w:color w:val="231F20"/>
                <w:spacing w:val="-4"/>
                <w:szCs w:val="26"/>
              </w:rPr>
              <w:t xml:space="preserve">Giúp học sinh </w:t>
            </w:r>
            <w:r w:rsidRPr="009734A6">
              <w:rPr>
                <w:rFonts w:eastAsia="Times New Roman"/>
                <w:color w:val="231F20"/>
                <w:szCs w:val="26"/>
              </w:rPr>
              <w:t>đếm, đọc, viết số, phân tích, tổng hợp số theo cấu tạo thập phân của số, đọc giờ đúng. Làm quen với sơ đồ tách - gộp số dưới hình thức tóm tắt bài toán; dựa vào tranh vẽ, nói tình huống phù hợp sơ đồ tách - gộp số; viết phép tính thích hợp.</w:t>
            </w:r>
          </w:p>
          <w:p w14:paraId="7038A57B"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Đàm thoại, trực quan, vấn đáp; thảo luận nhóm.</w:t>
            </w:r>
          </w:p>
          <w:p w14:paraId="483141D7" w14:textId="77777777" w:rsidR="009734A6" w:rsidRPr="009734A6" w:rsidRDefault="009734A6" w:rsidP="009734A6">
            <w:pPr>
              <w:widowControl w:val="0"/>
              <w:autoSpaceDE w:val="0"/>
              <w:autoSpaceDN w:val="0"/>
              <w:spacing w:before="129" w:line="252" w:lineRule="auto"/>
              <w:jc w:val="both"/>
              <w:rPr>
                <w:rFonts w:eastAsia="Times New Roman"/>
                <w:i/>
                <w:szCs w:val="26"/>
              </w:rPr>
            </w:pPr>
            <w:r w:rsidRPr="009734A6">
              <w:rPr>
                <w:rFonts w:eastAsia="Times New Roman"/>
                <w:i/>
                <w:szCs w:val="26"/>
              </w:rPr>
              <w:t>* Cách tiến hành:</w:t>
            </w:r>
          </w:p>
        </w:tc>
        <w:tc>
          <w:tcPr>
            <w:tcW w:w="4820" w:type="dxa"/>
            <w:tcBorders>
              <w:top w:val="nil"/>
              <w:bottom w:val="nil"/>
            </w:tcBorders>
          </w:tcPr>
          <w:p w14:paraId="24B7AD26" w14:textId="77777777" w:rsidR="009734A6" w:rsidRPr="009734A6" w:rsidRDefault="009734A6" w:rsidP="009734A6">
            <w:pPr>
              <w:widowControl w:val="0"/>
              <w:autoSpaceDE w:val="0"/>
              <w:autoSpaceDN w:val="0"/>
              <w:spacing w:before="129" w:line="252" w:lineRule="auto"/>
              <w:jc w:val="both"/>
              <w:rPr>
                <w:rFonts w:eastAsia="Times New Roman"/>
                <w:b/>
                <w:szCs w:val="26"/>
              </w:rPr>
            </w:pPr>
            <w:r w:rsidRPr="009734A6">
              <w:rPr>
                <w:rFonts w:eastAsia="Times New Roman"/>
                <w:noProof/>
                <w:sz w:val="24"/>
                <w:szCs w:val="24"/>
              </w:rPr>
              <w:drawing>
                <wp:anchor distT="0" distB="0" distL="114300" distR="114300" simplePos="0" relativeHeight="251711488" behindDoc="0" locked="0" layoutInCell="1" allowOverlap="1" wp14:anchorId="3800E807" wp14:editId="15D22B50">
                  <wp:simplePos x="0" y="0"/>
                  <wp:positionH relativeFrom="column">
                    <wp:posOffset>-25124</wp:posOffset>
                  </wp:positionH>
                  <wp:positionV relativeFrom="paragraph">
                    <wp:posOffset>-7510</wp:posOffset>
                  </wp:positionV>
                  <wp:extent cx="2979394" cy="1765039"/>
                  <wp:effectExtent l="0" t="0" r="0" b="6985"/>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37122" t="25434" r="37665" b="48128"/>
                          <a:stretch/>
                        </pic:blipFill>
                        <pic:spPr bwMode="auto">
                          <a:xfrm>
                            <a:off x="0" y="0"/>
                            <a:ext cx="2982035" cy="1766603"/>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69D94F69" w14:textId="77777777" w:rsidTr="009734A6">
        <w:trPr>
          <w:jc w:val="center"/>
        </w:trPr>
        <w:tc>
          <w:tcPr>
            <w:tcW w:w="5665" w:type="dxa"/>
            <w:tcBorders>
              <w:top w:val="nil"/>
              <w:bottom w:val="nil"/>
            </w:tcBorders>
          </w:tcPr>
          <w:p w14:paraId="3029A582" w14:textId="77777777" w:rsidR="009734A6" w:rsidRPr="009734A6" w:rsidRDefault="009734A6" w:rsidP="009734A6">
            <w:pPr>
              <w:widowControl w:val="0"/>
              <w:autoSpaceDE w:val="0"/>
              <w:autoSpaceDN w:val="0"/>
              <w:spacing w:before="129" w:line="252" w:lineRule="auto"/>
              <w:jc w:val="both"/>
              <w:outlineLvl w:val="2"/>
              <w:rPr>
                <w:rFonts w:eastAsia="Times New Roman"/>
                <w:b/>
                <w:bCs/>
                <w:color w:val="C00000"/>
                <w:szCs w:val="26"/>
              </w:rPr>
            </w:pPr>
            <w:r w:rsidRPr="009734A6">
              <w:rPr>
                <w:rFonts w:eastAsia="Times New Roman"/>
                <w:b/>
                <w:bCs/>
                <w:color w:val="C00000"/>
                <w:szCs w:val="26"/>
              </w:rPr>
              <w:t>a. Bài 1. Xem tranh “Chim sáo”:</w:t>
            </w:r>
          </w:p>
        </w:tc>
        <w:tc>
          <w:tcPr>
            <w:tcW w:w="4820" w:type="dxa"/>
            <w:tcBorders>
              <w:top w:val="nil"/>
              <w:bottom w:val="nil"/>
            </w:tcBorders>
          </w:tcPr>
          <w:p w14:paraId="48BF3176" w14:textId="77777777" w:rsidR="009734A6" w:rsidRPr="009734A6" w:rsidRDefault="009734A6" w:rsidP="009734A6">
            <w:pPr>
              <w:widowControl w:val="0"/>
              <w:autoSpaceDE w:val="0"/>
              <w:autoSpaceDN w:val="0"/>
              <w:spacing w:before="129" w:line="252" w:lineRule="auto"/>
              <w:jc w:val="both"/>
              <w:rPr>
                <w:rFonts w:eastAsia="Times New Roman"/>
                <w:b/>
                <w:color w:val="C00000"/>
                <w:szCs w:val="26"/>
              </w:rPr>
            </w:pPr>
            <w:r w:rsidRPr="009734A6">
              <w:rPr>
                <w:rFonts w:eastAsia="Times New Roman"/>
                <w:b/>
                <w:color w:val="C00000"/>
                <w:szCs w:val="26"/>
              </w:rPr>
              <w:t>a. Bài 1:</w:t>
            </w:r>
          </w:p>
        </w:tc>
      </w:tr>
      <w:tr w:rsidR="009734A6" w:rsidRPr="009734A6" w14:paraId="417BA9F8" w14:textId="77777777" w:rsidTr="009734A6">
        <w:trPr>
          <w:jc w:val="center"/>
        </w:trPr>
        <w:tc>
          <w:tcPr>
            <w:tcW w:w="5665" w:type="dxa"/>
            <w:tcBorders>
              <w:top w:val="nil"/>
              <w:bottom w:val="nil"/>
            </w:tcBorders>
          </w:tcPr>
          <w:p w14:paraId="50C85D4A" w14:textId="11A7ABF3" w:rsidR="009734A6" w:rsidRPr="009734A6" w:rsidRDefault="009D7664" w:rsidP="009734A6">
            <w:pPr>
              <w:widowControl w:val="0"/>
              <w:autoSpaceDE w:val="0"/>
              <w:autoSpaceDN w:val="0"/>
              <w:spacing w:before="129" w:line="252" w:lineRule="auto"/>
              <w:jc w:val="both"/>
              <w:rPr>
                <w:rFonts w:eastAsia="Times New Roman"/>
                <w:szCs w:val="26"/>
              </w:rPr>
            </w:pPr>
            <w:r w:rsidRPr="009734A6">
              <w:rPr>
                <w:rFonts w:eastAsia="Times New Roman"/>
                <w:noProof/>
                <w:sz w:val="24"/>
                <w:szCs w:val="24"/>
              </w:rPr>
              <w:drawing>
                <wp:anchor distT="0" distB="0" distL="114300" distR="114300" simplePos="0" relativeHeight="251714560" behindDoc="0" locked="0" layoutInCell="1" allowOverlap="1" wp14:anchorId="3AD45C94" wp14:editId="76DC77FF">
                  <wp:simplePos x="0" y="0"/>
                  <wp:positionH relativeFrom="column">
                    <wp:posOffset>2336165</wp:posOffset>
                  </wp:positionH>
                  <wp:positionV relativeFrom="paragraph">
                    <wp:posOffset>841453</wp:posOffset>
                  </wp:positionV>
                  <wp:extent cx="1156970" cy="623876"/>
                  <wp:effectExtent l="0" t="0" r="5080" b="508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40871" t="55349" r="49472" b="35023"/>
                          <a:stretch/>
                        </pic:blipFill>
                        <pic:spPr bwMode="auto">
                          <a:xfrm>
                            <a:off x="0" y="0"/>
                            <a:ext cx="1170383" cy="631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4A6" w:rsidRPr="009734A6">
              <w:rPr>
                <w:rFonts w:eastAsia="Times New Roman"/>
                <w:color w:val="231F20"/>
                <w:szCs w:val="26"/>
              </w:rPr>
              <w:t>- Giáo viên hướng dẫn học sinh quan sát tranh, nhận biết: Tranh vẽ trâu và chim sáo.</w:t>
            </w:r>
            <w:r>
              <w:rPr>
                <w:rFonts w:eastAsia="Times New Roman"/>
                <w:color w:val="231F20"/>
                <w:szCs w:val="26"/>
              </w:rPr>
              <w:t xml:space="preserve"> </w:t>
            </w:r>
            <w:r w:rsidR="009734A6" w:rsidRPr="009734A6">
              <w:rPr>
                <w:rFonts w:eastAsia="Times New Roman"/>
                <w:color w:val="231F20"/>
                <w:szCs w:val="26"/>
              </w:rPr>
              <w:t>Chim sáo bay và chim sáo đậu (trên lưng trâu, để bắt ve cho trâu).</w:t>
            </w:r>
          </w:p>
          <w:p w14:paraId="31AFBA2C" w14:textId="721B054F" w:rsidR="009734A6" w:rsidRPr="009734A6" w:rsidRDefault="009734A6" w:rsidP="009734A6">
            <w:pPr>
              <w:widowControl w:val="0"/>
              <w:autoSpaceDE w:val="0"/>
              <w:autoSpaceDN w:val="0"/>
              <w:spacing w:before="129" w:line="252" w:lineRule="auto"/>
              <w:jc w:val="both"/>
              <w:rPr>
                <w:rFonts w:eastAsia="Times New Roman"/>
                <w:i/>
                <w:color w:val="231F20"/>
                <w:szCs w:val="26"/>
              </w:rPr>
            </w:pPr>
            <w:r w:rsidRPr="009734A6">
              <w:rPr>
                <w:rFonts w:eastAsia="Times New Roman"/>
                <w:i/>
                <w:color w:val="231F20"/>
                <w:szCs w:val="26"/>
              </w:rPr>
              <w:t>a) Số?</w:t>
            </w:r>
          </w:p>
          <w:p w14:paraId="3D85FF1A"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Giáo viên lưu ý học sinh đếm</w:t>
            </w:r>
          </w:p>
          <w:p w14:paraId="58986F78"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xml:space="preserve">theo nhóm, mỗi nhóm theo một trình tự nhất định. </w:t>
            </w:r>
          </w:p>
          <w:p w14:paraId="6AF9456D" w14:textId="77777777" w:rsidR="009734A6" w:rsidRPr="009734A6" w:rsidRDefault="009734A6" w:rsidP="009734A6">
            <w:pPr>
              <w:widowControl w:val="0"/>
              <w:autoSpaceDE w:val="0"/>
              <w:autoSpaceDN w:val="0"/>
              <w:spacing w:before="129" w:line="252" w:lineRule="auto"/>
              <w:jc w:val="both"/>
              <w:rPr>
                <w:rFonts w:eastAsia="Times New Roman"/>
                <w:i/>
                <w:szCs w:val="26"/>
              </w:rPr>
            </w:pPr>
            <w:proofErr w:type="gramStart"/>
            <w:r w:rsidRPr="009734A6">
              <w:rPr>
                <w:rFonts w:eastAsia="Times New Roman"/>
                <w:i/>
                <w:color w:val="231F20"/>
                <w:szCs w:val="26"/>
              </w:rPr>
              <w:t>b)Tìm</w:t>
            </w:r>
            <w:proofErr w:type="gramEnd"/>
            <w:r w:rsidRPr="009734A6">
              <w:rPr>
                <w:rFonts w:eastAsia="Times New Roman"/>
                <w:i/>
                <w:color w:val="231F20"/>
                <w:szCs w:val="26"/>
              </w:rPr>
              <w:t xml:space="preserve"> phép cộng thích hợp:</w:t>
            </w:r>
          </w:p>
          <w:p w14:paraId="77E969F2" w14:textId="02F45705" w:rsidR="009734A6" w:rsidRPr="009734A6" w:rsidRDefault="009734A6" w:rsidP="009734A6">
            <w:pPr>
              <w:widowControl w:val="0"/>
              <w:autoSpaceDE w:val="0"/>
              <w:autoSpaceDN w:val="0"/>
              <w:spacing w:before="129" w:line="252" w:lineRule="auto"/>
              <w:jc w:val="both"/>
              <w:rPr>
                <w:rFonts w:eastAsia="Times New Roman"/>
                <w:spacing w:val="-2"/>
                <w:szCs w:val="26"/>
              </w:rPr>
            </w:pPr>
            <w:r w:rsidRPr="009734A6">
              <w:rPr>
                <w:rFonts w:eastAsia="Times New Roman"/>
                <w:color w:val="231F20"/>
                <w:spacing w:val="-2"/>
                <w:szCs w:val="26"/>
              </w:rPr>
              <w:t>- Giáo viên hướng dẫn học sinh tìm hiểu bài:</w:t>
            </w:r>
            <w:r w:rsidR="009D7664">
              <w:rPr>
                <w:rFonts w:eastAsia="Times New Roman"/>
                <w:color w:val="231F20"/>
                <w:spacing w:val="-2"/>
                <w:szCs w:val="26"/>
              </w:rPr>
              <w:t xml:space="preserve"> </w:t>
            </w:r>
            <w:r w:rsidRPr="009734A6">
              <w:rPr>
                <w:rFonts w:eastAsia="Times New Roman"/>
                <w:color w:val="231F20"/>
                <w:spacing w:val="-2"/>
                <w:szCs w:val="26"/>
              </w:rPr>
              <w:t>Dựa vào tranh vẽ và sơ đồ tách - gộp số, giáo viên giúp học sinh nói một tình huống sử dụng câu hỏi để tìm “tất cả</w:t>
            </w:r>
            <w:proofErr w:type="gramStart"/>
            <w:r w:rsidRPr="009734A6">
              <w:rPr>
                <w:rFonts w:eastAsia="Times New Roman"/>
                <w:color w:val="231F20"/>
                <w:spacing w:val="-2"/>
                <w:szCs w:val="26"/>
              </w:rPr>
              <w:t>”.</w:t>
            </w:r>
            <w:r w:rsidRPr="009734A6">
              <w:rPr>
                <w:rFonts w:eastAsia="Times New Roman"/>
                <w:spacing w:val="-2"/>
                <w:szCs w:val="26"/>
              </w:rPr>
              <w:t>Ví</w:t>
            </w:r>
            <w:proofErr w:type="gramEnd"/>
            <w:r w:rsidRPr="009734A6">
              <w:rPr>
                <w:rFonts w:eastAsia="Times New Roman"/>
                <w:spacing w:val="-2"/>
                <w:szCs w:val="26"/>
              </w:rPr>
              <w:t xml:space="preserve"> dụ: Có 20 con sáo bay và 8 con sáo đậu.Hỏi tất cả có bao nhiêu con sáo? (chỉ tay vào dấu hỏi).</w:t>
            </w:r>
          </w:p>
          <w:p w14:paraId="509252C9"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Giáo viên hướng dẫn học sinh viết phép tính.</w:t>
            </w:r>
          </w:p>
          <w:p w14:paraId="187EDC30"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xml:space="preserve">- Khi sửa bài, khuyến khích học sinh giải thích: </w:t>
            </w:r>
            <w:r w:rsidRPr="009734A6">
              <w:rPr>
                <w:rFonts w:eastAsia="Times New Roman"/>
                <w:color w:val="231F20"/>
                <w:szCs w:val="26"/>
              </w:rPr>
              <w:lastRenderedPageBreak/>
              <w:t xml:space="preserve">chọn phép cộng vì gộp 20 và 8 được </w:t>
            </w:r>
            <w:proofErr w:type="gramStart"/>
            <w:r w:rsidRPr="009734A6">
              <w:rPr>
                <w:rFonts w:eastAsia="Times New Roman"/>
                <w:color w:val="231F20"/>
                <w:szCs w:val="26"/>
              </w:rPr>
              <w:t>“ ?</w:t>
            </w:r>
            <w:proofErr w:type="gramEnd"/>
            <w:r w:rsidRPr="009734A6">
              <w:rPr>
                <w:rFonts w:eastAsia="Times New Roman"/>
                <w:color w:val="231F20"/>
                <w:szCs w:val="26"/>
              </w:rPr>
              <w:t xml:space="preserve"> ”.</w:t>
            </w:r>
          </w:p>
          <w:p w14:paraId="55D1D7E1" w14:textId="77777777" w:rsidR="009734A6" w:rsidRPr="009734A6" w:rsidRDefault="009734A6" w:rsidP="009734A6">
            <w:pPr>
              <w:widowControl w:val="0"/>
              <w:autoSpaceDE w:val="0"/>
              <w:autoSpaceDN w:val="0"/>
              <w:spacing w:before="129" w:line="252" w:lineRule="auto"/>
              <w:jc w:val="both"/>
              <w:rPr>
                <w:rFonts w:eastAsia="Times New Roman"/>
                <w:i/>
                <w:szCs w:val="26"/>
              </w:rPr>
            </w:pPr>
            <w:r w:rsidRPr="009734A6">
              <w:rPr>
                <w:rFonts w:eastAsia="Times New Roman"/>
                <w:noProof/>
                <w:sz w:val="24"/>
                <w:szCs w:val="24"/>
              </w:rPr>
              <w:drawing>
                <wp:anchor distT="0" distB="0" distL="114300" distR="114300" simplePos="0" relativeHeight="251715584" behindDoc="1" locked="0" layoutInCell="1" allowOverlap="1" wp14:anchorId="4311DB33" wp14:editId="1F131CA7">
                  <wp:simplePos x="0" y="0"/>
                  <wp:positionH relativeFrom="column">
                    <wp:posOffset>2185670</wp:posOffset>
                  </wp:positionH>
                  <wp:positionV relativeFrom="paragraph">
                    <wp:posOffset>20817</wp:posOffset>
                  </wp:positionV>
                  <wp:extent cx="1293480" cy="1264103"/>
                  <wp:effectExtent l="0" t="0" r="2540" b="0"/>
                  <wp:wrapTight wrapText="bothSides">
                    <wp:wrapPolygon edited="0">
                      <wp:start x="0" y="0"/>
                      <wp:lineTo x="0" y="21166"/>
                      <wp:lineTo x="21324" y="21166"/>
                      <wp:lineTo x="21324" y="0"/>
                      <wp:lineTo x="0" y="0"/>
                    </wp:wrapPolygon>
                  </wp:wrapTight>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52309" t="69294" r="39603" b="16088"/>
                          <a:stretch/>
                        </pic:blipFill>
                        <pic:spPr bwMode="auto">
                          <a:xfrm>
                            <a:off x="0" y="0"/>
                            <a:ext cx="1293480" cy="1264103"/>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Times New Roman"/>
                <w:i/>
                <w:color w:val="231F20"/>
                <w:szCs w:val="26"/>
              </w:rPr>
              <w:t>c) Tìm phép trừ thích hợp:</w:t>
            </w:r>
          </w:p>
          <w:p w14:paraId="6E53C6A6" w14:textId="77777777" w:rsidR="009734A6" w:rsidRPr="009734A6" w:rsidRDefault="009734A6" w:rsidP="009734A6">
            <w:pPr>
              <w:widowControl w:val="0"/>
              <w:autoSpaceDE w:val="0"/>
              <w:autoSpaceDN w:val="0"/>
              <w:spacing w:line="252" w:lineRule="auto"/>
              <w:jc w:val="both"/>
              <w:rPr>
                <w:rFonts w:eastAsia="Times New Roman"/>
                <w:color w:val="231F20"/>
                <w:szCs w:val="26"/>
              </w:rPr>
            </w:pPr>
            <w:r w:rsidRPr="009734A6">
              <w:rPr>
                <w:rFonts w:eastAsia="Times New Roman"/>
                <w:color w:val="231F20"/>
                <w:szCs w:val="26"/>
              </w:rPr>
              <w:t>- Giáo viên hướng dẫn học sinh nói tình huống.</w:t>
            </w:r>
          </w:p>
          <w:p w14:paraId="1EF8CE6F" w14:textId="77777777" w:rsidR="009734A6" w:rsidRPr="009734A6" w:rsidRDefault="009734A6" w:rsidP="009734A6">
            <w:pPr>
              <w:widowControl w:val="0"/>
              <w:autoSpaceDE w:val="0"/>
              <w:autoSpaceDN w:val="0"/>
              <w:spacing w:line="252" w:lineRule="auto"/>
              <w:jc w:val="both"/>
              <w:rPr>
                <w:rFonts w:eastAsia="Times New Roman"/>
                <w:color w:val="231F20"/>
                <w:szCs w:val="26"/>
              </w:rPr>
            </w:pPr>
            <w:r w:rsidRPr="009734A6">
              <w:rPr>
                <w:rFonts w:eastAsia="Times New Roman"/>
                <w:color w:val="231F20"/>
                <w:szCs w:val="26"/>
              </w:rPr>
              <w:t>- Khi sửa bài, khuyến khích học sinh giải thích.</w:t>
            </w:r>
          </w:p>
        </w:tc>
        <w:tc>
          <w:tcPr>
            <w:tcW w:w="4820" w:type="dxa"/>
            <w:tcBorders>
              <w:top w:val="nil"/>
              <w:bottom w:val="nil"/>
            </w:tcBorders>
          </w:tcPr>
          <w:p w14:paraId="4A14432D"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lastRenderedPageBreak/>
              <w:t>- Học sinh quan sát tranh, nhận biết yêu cầu của đề bài.</w:t>
            </w:r>
          </w:p>
          <w:p w14:paraId="066200CC" w14:textId="77777777" w:rsidR="009734A6" w:rsidRPr="009734A6" w:rsidRDefault="009734A6" w:rsidP="009734A6">
            <w:pPr>
              <w:widowControl w:val="0"/>
              <w:autoSpaceDE w:val="0"/>
              <w:autoSpaceDN w:val="0"/>
              <w:spacing w:before="129" w:line="252" w:lineRule="auto"/>
              <w:jc w:val="both"/>
              <w:rPr>
                <w:rFonts w:eastAsia="Times New Roman"/>
                <w:szCs w:val="26"/>
              </w:rPr>
            </w:pPr>
          </w:p>
          <w:p w14:paraId="78C557B7"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p>
          <w:p w14:paraId="45C2FDDE"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noProof/>
                <w:sz w:val="24"/>
                <w:szCs w:val="24"/>
              </w:rPr>
              <w:drawing>
                <wp:anchor distT="0" distB="0" distL="114300" distR="114300" simplePos="0" relativeHeight="251716608" behindDoc="1" locked="0" layoutInCell="1" allowOverlap="1" wp14:anchorId="3B3F0670" wp14:editId="7BE6D35F">
                  <wp:simplePos x="0" y="0"/>
                  <wp:positionH relativeFrom="column">
                    <wp:posOffset>1743075</wp:posOffset>
                  </wp:positionH>
                  <wp:positionV relativeFrom="paragraph">
                    <wp:posOffset>233045</wp:posOffset>
                  </wp:positionV>
                  <wp:extent cx="1162050" cy="1129030"/>
                  <wp:effectExtent l="0" t="0" r="0" b="0"/>
                  <wp:wrapTight wrapText="bothSides">
                    <wp:wrapPolygon edited="0">
                      <wp:start x="0" y="0"/>
                      <wp:lineTo x="0" y="21138"/>
                      <wp:lineTo x="21246" y="21138"/>
                      <wp:lineTo x="21246" y="0"/>
                      <wp:lineTo x="0" y="0"/>
                    </wp:wrapPolygon>
                  </wp:wrapTight>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37865" t="69154" r="53985" b="16201"/>
                          <a:stretch/>
                        </pic:blipFill>
                        <pic:spPr bwMode="auto">
                          <a:xfrm>
                            <a:off x="0" y="0"/>
                            <a:ext cx="1162050" cy="1129030"/>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Times New Roman"/>
                <w:color w:val="231F20"/>
                <w:szCs w:val="26"/>
              </w:rPr>
              <w:t xml:space="preserve">- Học sinh đếm theo nhóm, mỗi nhóm theo một trình tự nhất định. </w:t>
            </w:r>
          </w:p>
          <w:p w14:paraId="64920730"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p>
          <w:p w14:paraId="512A9899"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Học sinh nói một tìnhhuống sử dụng câu hỏi để tìm “tất cả”.</w:t>
            </w:r>
          </w:p>
          <w:p w14:paraId="6A2D0F74"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Học sinh nhận biết phải viết phép cộng để tìm số con sáo có tất cả.</w:t>
            </w:r>
          </w:p>
          <w:p w14:paraId="5DB6C83B"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Học sinh viết phép tính: 20 + 8 = 28 hay 8 + 20 = 28.</w:t>
            </w:r>
          </w:p>
          <w:p w14:paraId="482C5946"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xml:space="preserve">- Học sinh giải thích: chọn phép cộng vì </w:t>
            </w:r>
            <w:r w:rsidRPr="009734A6">
              <w:rPr>
                <w:rFonts w:eastAsia="Times New Roman"/>
                <w:color w:val="231F20"/>
                <w:szCs w:val="26"/>
              </w:rPr>
              <w:lastRenderedPageBreak/>
              <w:t xml:space="preserve">gộp 20 và 8 được </w:t>
            </w:r>
            <w:proofErr w:type="gramStart"/>
            <w:r w:rsidRPr="009734A6">
              <w:rPr>
                <w:rFonts w:eastAsia="Times New Roman"/>
                <w:color w:val="231F20"/>
                <w:szCs w:val="26"/>
              </w:rPr>
              <w:t>“ ?</w:t>
            </w:r>
            <w:proofErr w:type="gramEnd"/>
            <w:r w:rsidRPr="009734A6">
              <w:rPr>
                <w:rFonts w:eastAsia="Times New Roman"/>
                <w:color w:val="231F20"/>
                <w:szCs w:val="26"/>
              </w:rPr>
              <w:t xml:space="preserve"> ”.</w:t>
            </w:r>
          </w:p>
          <w:p w14:paraId="6869A419" w14:textId="77777777" w:rsidR="009734A6" w:rsidRPr="009734A6" w:rsidRDefault="009734A6" w:rsidP="009734A6">
            <w:pPr>
              <w:widowControl w:val="0"/>
              <w:autoSpaceDE w:val="0"/>
              <w:autoSpaceDN w:val="0"/>
              <w:spacing w:line="252" w:lineRule="auto"/>
              <w:jc w:val="both"/>
              <w:rPr>
                <w:rFonts w:eastAsia="Times New Roman"/>
                <w:szCs w:val="26"/>
              </w:rPr>
            </w:pPr>
            <w:r w:rsidRPr="009734A6">
              <w:rPr>
                <w:rFonts w:eastAsia="Times New Roman"/>
                <w:color w:val="231F20"/>
                <w:szCs w:val="26"/>
              </w:rPr>
              <w:t xml:space="preserve">- Học sinh nói tình huống, chẳng </w:t>
            </w:r>
            <w:proofErr w:type="gramStart"/>
            <w:r w:rsidRPr="009734A6">
              <w:rPr>
                <w:rFonts w:eastAsia="Times New Roman"/>
                <w:color w:val="231F20"/>
                <w:szCs w:val="26"/>
              </w:rPr>
              <w:t>hạn:Có</w:t>
            </w:r>
            <w:proofErr w:type="gramEnd"/>
            <w:r w:rsidRPr="009734A6">
              <w:rPr>
                <w:rFonts w:eastAsia="Times New Roman"/>
                <w:color w:val="231F20"/>
                <w:szCs w:val="26"/>
              </w:rPr>
              <w:t xml:space="preserve"> tất cả 28 con sáo, trong đó có 8 con sáo đậu.Hỏi có bao nhiêu con bay?</w:t>
            </w:r>
          </w:p>
          <w:p w14:paraId="37C952D6"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noProof/>
                <w:sz w:val="24"/>
                <w:szCs w:val="24"/>
              </w:rPr>
              <w:drawing>
                <wp:anchor distT="0" distB="0" distL="114300" distR="114300" simplePos="0" relativeHeight="251712512" behindDoc="0" locked="0" layoutInCell="1" allowOverlap="1" wp14:anchorId="6147D7CC" wp14:editId="1C2EA9B8">
                  <wp:simplePos x="0" y="0"/>
                  <wp:positionH relativeFrom="column">
                    <wp:posOffset>1514356</wp:posOffset>
                  </wp:positionH>
                  <wp:positionV relativeFrom="paragraph">
                    <wp:posOffset>233128</wp:posOffset>
                  </wp:positionV>
                  <wp:extent cx="1447422" cy="667909"/>
                  <wp:effectExtent l="0" t="0" r="635"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9959" t="17419" r="38428" b="67622"/>
                          <a:stretch/>
                        </pic:blipFill>
                        <pic:spPr bwMode="auto">
                          <a:xfrm>
                            <a:off x="0" y="0"/>
                            <a:ext cx="1476792" cy="681462"/>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Times New Roman"/>
                <w:color w:val="231F20"/>
                <w:szCs w:val="26"/>
              </w:rPr>
              <w:t xml:space="preserve">- Học sinh giải thích: chọn phép trừ vì tách 28 thành 8 và </w:t>
            </w:r>
            <w:proofErr w:type="gramStart"/>
            <w:r w:rsidRPr="009734A6">
              <w:rPr>
                <w:rFonts w:eastAsia="Times New Roman"/>
                <w:color w:val="231F20"/>
                <w:szCs w:val="26"/>
              </w:rPr>
              <w:t>“ ?</w:t>
            </w:r>
            <w:proofErr w:type="gramEnd"/>
            <w:r w:rsidRPr="009734A6">
              <w:rPr>
                <w:rFonts w:eastAsia="Times New Roman"/>
                <w:color w:val="231F20"/>
                <w:szCs w:val="26"/>
              </w:rPr>
              <w:t xml:space="preserve"> ”.</w:t>
            </w:r>
          </w:p>
        </w:tc>
      </w:tr>
      <w:tr w:rsidR="009734A6" w:rsidRPr="009734A6" w14:paraId="6A0EA014" w14:textId="77777777" w:rsidTr="009734A6">
        <w:trPr>
          <w:jc w:val="center"/>
        </w:trPr>
        <w:tc>
          <w:tcPr>
            <w:tcW w:w="5665" w:type="dxa"/>
            <w:tcBorders>
              <w:top w:val="nil"/>
              <w:bottom w:val="nil"/>
            </w:tcBorders>
          </w:tcPr>
          <w:p w14:paraId="40345AD9" w14:textId="77777777" w:rsidR="009734A6" w:rsidRPr="009734A6" w:rsidRDefault="009734A6" w:rsidP="009734A6">
            <w:pPr>
              <w:widowControl w:val="0"/>
              <w:autoSpaceDE w:val="0"/>
              <w:autoSpaceDN w:val="0"/>
              <w:spacing w:before="129" w:line="252" w:lineRule="auto"/>
              <w:jc w:val="both"/>
              <w:outlineLvl w:val="2"/>
              <w:rPr>
                <w:rFonts w:eastAsia="Times New Roman"/>
                <w:b/>
                <w:bCs/>
                <w:color w:val="C00000"/>
                <w:szCs w:val="26"/>
              </w:rPr>
            </w:pPr>
            <w:r w:rsidRPr="009734A6">
              <w:rPr>
                <w:rFonts w:eastAsia="Times New Roman"/>
                <w:b/>
                <w:bCs/>
                <w:color w:val="C00000"/>
                <w:szCs w:val="26"/>
              </w:rPr>
              <w:lastRenderedPageBreak/>
              <w:t>b. Bài 2. Số?</w:t>
            </w:r>
          </w:p>
        </w:tc>
        <w:tc>
          <w:tcPr>
            <w:tcW w:w="4820" w:type="dxa"/>
            <w:tcBorders>
              <w:top w:val="nil"/>
              <w:bottom w:val="nil"/>
            </w:tcBorders>
          </w:tcPr>
          <w:p w14:paraId="338E02CF" w14:textId="77777777" w:rsidR="009734A6" w:rsidRPr="009734A6" w:rsidRDefault="009734A6" w:rsidP="009734A6">
            <w:pPr>
              <w:widowControl w:val="0"/>
              <w:autoSpaceDE w:val="0"/>
              <w:autoSpaceDN w:val="0"/>
              <w:spacing w:before="129" w:line="252" w:lineRule="auto"/>
              <w:jc w:val="both"/>
              <w:rPr>
                <w:rFonts w:eastAsia="Times New Roman"/>
                <w:b/>
                <w:color w:val="C00000"/>
                <w:szCs w:val="26"/>
              </w:rPr>
            </w:pPr>
            <w:r w:rsidRPr="009734A6">
              <w:rPr>
                <w:rFonts w:eastAsia="Times New Roman"/>
                <w:b/>
                <w:color w:val="C00000"/>
                <w:szCs w:val="26"/>
              </w:rPr>
              <w:t>b. Bài 2:</w:t>
            </w:r>
          </w:p>
        </w:tc>
      </w:tr>
      <w:tr w:rsidR="009734A6" w:rsidRPr="009734A6" w14:paraId="0F68A8BF" w14:textId="77777777" w:rsidTr="009734A6">
        <w:trPr>
          <w:jc w:val="center"/>
        </w:trPr>
        <w:tc>
          <w:tcPr>
            <w:tcW w:w="5665" w:type="dxa"/>
            <w:tcBorders>
              <w:top w:val="nil"/>
              <w:bottom w:val="nil"/>
            </w:tcBorders>
          </w:tcPr>
          <w:p w14:paraId="4E201A26"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pacing w:val="-12"/>
                <w:szCs w:val="26"/>
              </w:rPr>
              <w:t>- Giáo viên hướng dẫn học sinh, quy luật mà các em áp dụng phải phù hợp với tất cả các số đã có sẵntrong dãy số</w:t>
            </w:r>
            <w:r w:rsidRPr="009734A6">
              <w:rPr>
                <w:rFonts w:eastAsia="Times New Roman"/>
                <w:color w:val="231F20"/>
                <w:szCs w:val="26"/>
              </w:rPr>
              <w:t>.</w:t>
            </w:r>
          </w:p>
          <w:p w14:paraId="4097F973"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Khi sửa bài, khuyến khích học sinh tập nói, chẳng hạn:Dãy số tròn chục từ bé đến lớn.Dãy số đếm thêm 1.Dãy số đếm bớt 1.</w:t>
            </w:r>
          </w:p>
        </w:tc>
        <w:tc>
          <w:tcPr>
            <w:tcW w:w="4820" w:type="dxa"/>
            <w:tcBorders>
              <w:top w:val="nil"/>
              <w:bottom w:val="nil"/>
            </w:tcBorders>
          </w:tcPr>
          <w:p w14:paraId="21497BDC" w14:textId="77777777" w:rsidR="009734A6" w:rsidRPr="009734A6" w:rsidRDefault="009734A6" w:rsidP="009734A6">
            <w:pPr>
              <w:widowControl w:val="0"/>
              <w:autoSpaceDE w:val="0"/>
              <w:autoSpaceDN w:val="0"/>
              <w:spacing w:line="252" w:lineRule="auto"/>
              <w:jc w:val="both"/>
              <w:rPr>
                <w:rFonts w:eastAsia="Times New Roman"/>
                <w:szCs w:val="26"/>
              </w:rPr>
            </w:pPr>
            <w:r w:rsidRPr="009734A6">
              <w:rPr>
                <w:rFonts w:eastAsia="Times New Roman"/>
                <w:szCs w:val="26"/>
              </w:rPr>
              <w:t>- Học sinh thực hiện</w:t>
            </w:r>
          </w:p>
          <w:p w14:paraId="1B215A8D" w14:textId="77777777" w:rsidR="009734A6" w:rsidRPr="009734A6" w:rsidRDefault="009734A6" w:rsidP="009734A6">
            <w:pPr>
              <w:widowControl w:val="0"/>
              <w:autoSpaceDE w:val="0"/>
              <w:autoSpaceDN w:val="0"/>
              <w:spacing w:line="252" w:lineRule="auto"/>
              <w:jc w:val="both"/>
              <w:rPr>
                <w:rFonts w:eastAsia="Times New Roman"/>
                <w:szCs w:val="26"/>
              </w:rPr>
            </w:pPr>
            <w:r w:rsidRPr="009734A6">
              <w:rPr>
                <w:rFonts w:eastAsia="Times New Roman"/>
                <w:szCs w:val="26"/>
              </w:rPr>
              <w:t>theo lưu ý của giáo viên.</w:t>
            </w:r>
          </w:p>
          <w:p w14:paraId="699B8C77"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Học sinh làm bài, sửa bài và tập nói, chẳng hạn:Dãy số tròn chục từ bé đến lớn.Dãy số đếm thêm 1.Dãy số đếm bớt 1.</w:t>
            </w:r>
          </w:p>
        </w:tc>
      </w:tr>
      <w:tr w:rsidR="009734A6" w:rsidRPr="009734A6" w14:paraId="4EEFD4B5" w14:textId="77777777" w:rsidTr="009734A6">
        <w:trPr>
          <w:trHeight w:val="451"/>
          <w:jc w:val="center"/>
        </w:trPr>
        <w:tc>
          <w:tcPr>
            <w:tcW w:w="10485" w:type="dxa"/>
            <w:gridSpan w:val="2"/>
            <w:tcBorders>
              <w:bottom w:val="single" w:sz="4" w:space="0" w:color="auto"/>
            </w:tcBorders>
            <w:vAlign w:val="center"/>
          </w:tcPr>
          <w:p w14:paraId="3D1E5000" w14:textId="77777777" w:rsidR="009734A6" w:rsidRPr="009734A6" w:rsidRDefault="009734A6" w:rsidP="009734A6">
            <w:pPr>
              <w:widowControl w:val="0"/>
              <w:autoSpaceDE w:val="0"/>
              <w:autoSpaceDN w:val="0"/>
              <w:spacing w:before="129" w:line="252" w:lineRule="auto"/>
              <w:jc w:val="center"/>
              <w:rPr>
                <w:rFonts w:eastAsia="Times New Roman"/>
                <w:b/>
                <w:i/>
                <w:color w:val="FF0000"/>
                <w:szCs w:val="26"/>
              </w:rPr>
            </w:pPr>
            <w:r w:rsidRPr="009734A6">
              <w:rPr>
                <w:rFonts w:eastAsia="Times New Roman"/>
                <w:b/>
                <w:i/>
                <w:color w:val="FF0000"/>
                <w:szCs w:val="26"/>
              </w:rPr>
              <w:t>Nghỉ giữa tiết</w:t>
            </w:r>
          </w:p>
        </w:tc>
      </w:tr>
      <w:tr w:rsidR="009734A6" w:rsidRPr="009734A6" w14:paraId="7DB16B9E" w14:textId="77777777" w:rsidTr="009734A6">
        <w:trPr>
          <w:jc w:val="center"/>
        </w:trPr>
        <w:tc>
          <w:tcPr>
            <w:tcW w:w="5665" w:type="dxa"/>
            <w:tcBorders>
              <w:top w:val="nil"/>
              <w:bottom w:val="nil"/>
            </w:tcBorders>
          </w:tcPr>
          <w:p w14:paraId="61C0133F" w14:textId="77777777" w:rsidR="009734A6" w:rsidRPr="009734A6" w:rsidRDefault="009734A6" w:rsidP="009734A6">
            <w:pPr>
              <w:widowControl w:val="0"/>
              <w:autoSpaceDE w:val="0"/>
              <w:autoSpaceDN w:val="0"/>
              <w:spacing w:before="129" w:line="252" w:lineRule="auto"/>
              <w:jc w:val="both"/>
              <w:outlineLvl w:val="2"/>
              <w:rPr>
                <w:rFonts w:eastAsia="Times New Roman"/>
                <w:b/>
                <w:bCs/>
                <w:color w:val="C00000"/>
                <w:szCs w:val="26"/>
              </w:rPr>
            </w:pPr>
            <w:r w:rsidRPr="009734A6">
              <w:rPr>
                <w:rFonts w:eastAsia="Times New Roman"/>
                <w:b/>
                <w:bCs/>
                <w:color w:val="C00000"/>
                <w:szCs w:val="26"/>
              </w:rPr>
              <w:t>c. Bài 3. Điền dấu &lt;, =, &gt;:</w:t>
            </w:r>
          </w:p>
        </w:tc>
        <w:tc>
          <w:tcPr>
            <w:tcW w:w="4820" w:type="dxa"/>
            <w:tcBorders>
              <w:top w:val="nil"/>
              <w:bottom w:val="nil"/>
            </w:tcBorders>
          </w:tcPr>
          <w:p w14:paraId="20AF3C85" w14:textId="77777777" w:rsidR="009734A6" w:rsidRPr="009734A6" w:rsidRDefault="009734A6" w:rsidP="009734A6">
            <w:pPr>
              <w:widowControl w:val="0"/>
              <w:autoSpaceDE w:val="0"/>
              <w:autoSpaceDN w:val="0"/>
              <w:spacing w:before="129" w:line="252" w:lineRule="auto"/>
              <w:jc w:val="both"/>
              <w:rPr>
                <w:rFonts w:eastAsia="Times New Roman"/>
                <w:b/>
                <w:color w:val="C00000"/>
                <w:szCs w:val="26"/>
              </w:rPr>
            </w:pPr>
            <w:r w:rsidRPr="009734A6">
              <w:rPr>
                <w:rFonts w:eastAsia="Times New Roman"/>
                <w:b/>
                <w:color w:val="C00000"/>
                <w:szCs w:val="26"/>
              </w:rPr>
              <w:t>c. Bài 3:</w:t>
            </w:r>
          </w:p>
        </w:tc>
      </w:tr>
      <w:tr w:rsidR="009734A6" w:rsidRPr="009734A6" w14:paraId="6F532D80" w14:textId="77777777" w:rsidTr="009734A6">
        <w:trPr>
          <w:jc w:val="center"/>
        </w:trPr>
        <w:tc>
          <w:tcPr>
            <w:tcW w:w="5665" w:type="dxa"/>
            <w:tcBorders>
              <w:top w:val="nil"/>
              <w:bottom w:val="nil"/>
            </w:tcBorders>
          </w:tcPr>
          <w:p w14:paraId="1A7A7A2C" w14:textId="77777777" w:rsidR="009734A6" w:rsidRPr="009734A6" w:rsidRDefault="009734A6" w:rsidP="009734A6">
            <w:pPr>
              <w:widowControl w:val="0"/>
              <w:autoSpaceDE w:val="0"/>
              <w:autoSpaceDN w:val="0"/>
              <w:spacing w:line="252" w:lineRule="auto"/>
              <w:jc w:val="both"/>
              <w:rPr>
                <w:rFonts w:eastAsia="Times New Roman"/>
                <w:i/>
                <w:szCs w:val="26"/>
              </w:rPr>
            </w:pPr>
            <w:r w:rsidRPr="009734A6">
              <w:rPr>
                <w:rFonts w:eastAsia="Times New Roman"/>
                <w:i/>
                <w:color w:val="231F20"/>
                <w:szCs w:val="26"/>
              </w:rPr>
              <w:t>* Câu a)</w:t>
            </w:r>
          </w:p>
          <w:p w14:paraId="67ADA181"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Giáo viên đưa tay giảlàm miệng cá sấu.</w:t>
            </w:r>
          </w:p>
          <w:p w14:paraId="0B19C28F"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p>
          <w:p w14:paraId="7649A29D"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pacing w:val="-6"/>
                <w:szCs w:val="26"/>
              </w:rPr>
              <w:t>- Khi sửa bài, khuyến khích các em giải thích cách làm</w:t>
            </w:r>
            <w:r w:rsidRPr="009734A6">
              <w:rPr>
                <w:rFonts w:eastAsia="Times New Roman"/>
                <w:color w:val="231F20"/>
                <w:szCs w:val="26"/>
              </w:rPr>
              <w:t>.</w:t>
            </w:r>
          </w:p>
          <w:p w14:paraId="01F069DC" w14:textId="77777777" w:rsidR="009734A6" w:rsidRPr="009734A6" w:rsidRDefault="009734A6" w:rsidP="009734A6">
            <w:pPr>
              <w:widowControl w:val="0"/>
              <w:autoSpaceDE w:val="0"/>
              <w:autoSpaceDN w:val="0"/>
              <w:spacing w:line="252" w:lineRule="auto"/>
              <w:jc w:val="both"/>
              <w:rPr>
                <w:rFonts w:eastAsia="Times New Roman"/>
                <w:i/>
                <w:szCs w:val="26"/>
              </w:rPr>
            </w:pPr>
            <w:r w:rsidRPr="009734A6">
              <w:rPr>
                <w:rFonts w:eastAsia="Times New Roman"/>
                <w:i/>
                <w:color w:val="231F20"/>
                <w:szCs w:val="26"/>
              </w:rPr>
              <w:t>* Câu b)</w:t>
            </w:r>
          </w:p>
          <w:p w14:paraId="7F19C41B"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Giáo viên giúp học sinh nhận biết thứ tự làm: Tính rồi so sánh - Chọn dấu thích hợp.</w:t>
            </w:r>
          </w:p>
          <w:p w14:paraId="1A853FF1"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Giáo viên</w:t>
            </w:r>
            <w:r w:rsidRPr="009734A6">
              <w:rPr>
                <w:rFonts w:eastAsia="Times New Roman"/>
                <w:szCs w:val="26"/>
              </w:rPr>
              <w:t xml:space="preserve"> cần để ý rằng, những lập luận trên nhiều khi là những cảm nhận mà học sinh chưa nói được rành mạch, giáo viênj là người giúp các em nói lên những suy nghĩ của mình.</w:t>
            </w:r>
          </w:p>
        </w:tc>
        <w:tc>
          <w:tcPr>
            <w:tcW w:w="4820" w:type="dxa"/>
            <w:tcBorders>
              <w:top w:val="nil"/>
              <w:bottom w:val="nil"/>
            </w:tcBorders>
          </w:tcPr>
          <w:p w14:paraId="04F2BBF9" w14:textId="77777777" w:rsidR="009734A6" w:rsidRPr="009734A6" w:rsidRDefault="009734A6" w:rsidP="009734A6">
            <w:pPr>
              <w:widowControl w:val="0"/>
              <w:autoSpaceDE w:val="0"/>
              <w:autoSpaceDN w:val="0"/>
              <w:spacing w:line="252" w:lineRule="auto"/>
              <w:jc w:val="both"/>
              <w:rPr>
                <w:rFonts w:eastAsia="Times New Roman"/>
                <w:szCs w:val="26"/>
              </w:rPr>
            </w:pPr>
          </w:p>
          <w:p w14:paraId="6F21F481" w14:textId="77777777" w:rsidR="009734A6" w:rsidRPr="009734A6" w:rsidRDefault="009734A6" w:rsidP="009734A6">
            <w:pPr>
              <w:widowControl w:val="0"/>
              <w:autoSpaceDE w:val="0"/>
              <w:autoSpaceDN w:val="0"/>
              <w:spacing w:line="252" w:lineRule="auto"/>
              <w:jc w:val="both"/>
              <w:rPr>
                <w:rFonts w:eastAsia="Times New Roman"/>
                <w:szCs w:val="26"/>
              </w:rPr>
            </w:pPr>
            <w:r w:rsidRPr="009734A6">
              <w:rPr>
                <w:rFonts w:eastAsia="Times New Roman"/>
                <w:color w:val="231F20"/>
                <w:szCs w:val="26"/>
              </w:rPr>
              <w:t>- Học sinh đồng thanh: “Hả họng bên nào, bên đó lớn”.</w:t>
            </w:r>
          </w:p>
          <w:p w14:paraId="04ADE9C9"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pacing w:val="-6"/>
                <w:szCs w:val="26"/>
              </w:rPr>
              <w:t>- Học sinh làm bài, sửa bài, giải thích cách làm</w:t>
            </w:r>
            <w:r w:rsidRPr="009734A6">
              <w:rPr>
                <w:rFonts w:eastAsia="Times New Roman"/>
                <w:color w:val="231F20"/>
                <w:szCs w:val="26"/>
              </w:rPr>
              <w:t>.</w:t>
            </w:r>
          </w:p>
          <w:p w14:paraId="1EEE6D4F"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p>
          <w:p w14:paraId="3BE42666"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pacing w:val="-6"/>
                <w:szCs w:val="26"/>
              </w:rPr>
              <w:t xml:space="preserve">- Học sinh </w:t>
            </w:r>
            <w:r w:rsidRPr="009734A6">
              <w:rPr>
                <w:rFonts w:eastAsia="Times New Roman"/>
                <w:color w:val="231F20"/>
                <w:szCs w:val="26"/>
              </w:rPr>
              <w:t>nhận biết thứ tự làm: Tính rồi so sánh - Chọn dấu thích hợp.</w:t>
            </w:r>
          </w:p>
          <w:p w14:paraId="3AA1E176"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pacing w:val="-6"/>
                <w:szCs w:val="26"/>
              </w:rPr>
              <w:t xml:space="preserve">- Học sinh </w:t>
            </w:r>
            <w:r w:rsidRPr="009734A6">
              <w:rPr>
                <w:rFonts w:eastAsia="Times New Roman"/>
                <w:color w:val="231F20"/>
                <w:szCs w:val="26"/>
              </w:rPr>
              <w:t xml:space="preserve">thực hiện bằng các cách khác </w:t>
            </w:r>
            <w:proofErr w:type="gramStart"/>
            <w:r w:rsidRPr="009734A6">
              <w:rPr>
                <w:rFonts w:eastAsia="Times New Roman"/>
                <w:color w:val="231F20"/>
                <w:szCs w:val="26"/>
              </w:rPr>
              <w:t>nhau:Tính</w:t>
            </w:r>
            <w:proofErr w:type="gramEnd"/>
            <w:r w:rsidRPr="009734A6">
              <w:rPr>
                <w:rFonts w:eastAsia="Times New Roman"/>
                <w:color w:val="231F20"/>
                <w:szCs w:val="26"/>
              </w:rPr>
              <w:t xml:space="preserve"> ra kết quả rồi so sánh; lập luận, chẳng hạn:75 bớt 2 được số bé hơn 75. Vậy 75 – 2 &lt; 75.</w:t>
            </w:r>
          </w:p>
        </w:tc>
      </w:tr>
      <w:tr w:rsidR="009734A6" w:rsidRPr="009734A6" w14:paraId="582BAE83" w14:textId="77777777" w:rsidTr="009734A6">
        <w:trPr>
          <w:jc w:val="center"/>
        </w:trPr>
        <w:tc>
          <w:tcPr>
            <w:tcW w:w="5665" w:type="dxa"/>
            <w:tcBorders>
              <w:top w:val="nil"/>
              <w:bottom w:val="nil"/>
            </w:tcBorders>
          </w:tcPr>
          <w:p w14:paraId="65058C32" w14:textId="77777777" w:rsidR="009734A6" w:rsidRPr="009734A6" w:rsidRDefault="009734A6" w:rsidP="009734A6">
            <w:pPr>
              <w:widowControl w:val="0"/>
              <w:autoSpaceDE w:val="0"/>
              <w:autoSpaceDN w:val="0"/>
              <w:spacing w:before="129" w:line="252" w:lineRule="auto"/>
              <w:jc w:val="both"/>
              <w:outlineLvl w:val="2"/>
              <w:rPr>
                <w:rFonts w:eastAsia="Times New Roman"/>
                <w:b/>
                <w:bCs/>
                <w:color w:val="C00000"/>
                <w:szCs w:val="26"/>
              </w:rPr>
            </w:pPr>
            <w:r w:rsidRPr="009734A6">
              <w:rPr>
                <w:rFonts w:eastAsia="Times New Roman"/>
                <w:b/>
                <w:bCs/>
                <w:color w:val="C00000"/>
                <w:szCs w:val="26"/>
              </w:rPr>
              <w:t>d. Bài 4. Sắo xếp các số theo thứ tự:</w:t>
            </w:r>
          </w:p>
        </w:tc>
        <w:tc>
          <w:tcPr>
            <w:tcW w:w="4820" w:type="dxa"/>
            <w:tcBorders>
              <w:top w:val="nil"/>
              <w:bottom w:val="nil"/>
            </w:tcBorders>
          </w:tcPr>
          <w:p w14:paraId="20E04E61" w14:textId="77777777" w:rsidR="009734A6" w:rsidRPr="009734A6" w:rsidRDefault="009734A6" w:rsidP="009734A6">
            <w:pPr>
              <w:widowControl w:val="0"/>
              <w:autoSpaceDE w:val="0"/>
              <w:autoSpaceDN w:val="0"/>
              <w:spacing w:before="129" w:line="252" w:lineRule="auto"/>
              <w:jc w:val="both"/>
              <w:rPr>
                <w:rFonts w:eastAsia="Times New Roman"/>
                <w:b/>
                <w:color w:val="C00000"/>
                <w:szCs w:val="26"/>
              </w:rPr>
            </w:pPr>
            <w:r w:rsidRPr="009734A6">
              <w:rPr>
                <w:rFonts w:eastAsia="Times New Roman"/>
                <w:b/>
                <w:color w:val="C00000"/>
                <w:szCs w:val="26"/>
              </w:rPr>
              <w:t>d. Bài 4:</w:t>
            </w:r>
          </w:p>
        </w:tc>
      </w:tr>
      <w:tr w:rsidR="009734A6" w:rsidRPr="009734A6" w14:paraId="62134C66" w14:textId="77777777" w:rsidTr="009734A6">
        <w:trPr>
          <w:jc w:val="center"/>
        </w:trPr>
        <w:tc>
          <w:tcPr>
            <w:tcW w:w="5665" w:type="dxa"/>
            <w:tcBorders>
              <w:top w:val="nil"/>
              <w:bottom w:val="single" w:sz="4" w:space="0" w:color="auto"/>
            </w:tcBorders>
          </w:tcPr>
          <w:p w14:paraId="1ED2B82D" w14:textId="77777777" w:rsidR="009734A6" w:rsidRPr="009734A6" w:rsidRDefault="009734A6" w:rsidP="009734A6">
            <w:pPr>
              <w:widowControl w:val="0"/>
              <w:autoSpaceDE w:val="0"/>
              <w:autoSpaceDN w:val="0"/>
              <w:spacing w:before="129" w:line="252" w:lineRule="auto"/>
              <w:jc w:val="both"/>
              <w:rPr>
                <w:rFonts w:eastAsia="Times New Roman"/>
                <w:szCs w:val="26"/>
              </w:rPr>
            </w:pPr>
            <w:r w:rsidRPr="009734A6">
              <w:rPr>
                <w:rFonts w:eastAsia="Times New Roman"/>
                <w:color w:val="231F20"/>
                <w:szCs w:val="26"/>
              </w:rPr>
              <w:t>- Khi sửa bài, giáo viên khuyến khích các em giải thích cách làm.</w:t>
            </w:r>
          </w:p>
        </w:tc>
        <w:tc>
          <w:tcPr>
            <w:tcW w:w="4820" w:type="dxa"/>
            <w:tcBorders>
              <w:top w:val="nil"/>
              <w:bottom w:val="single" w:sz="4" w:space="0" w:color="auto"/>
            </w:tcBorders>
          </w:tcPr>
          <w:p w14:paraId="14F04EFF" w14:textId="77777777" w:rsidR="009734A6" w:rsidRPr="009734A6" w:rsidRDefault="009734A6" w:rsidP="009734A6">
            <w:pPr>
              <w:widowControl w:val="0"/>
              <w:autoSpaceDE w:val="0"/>
              <w:autoSpaceDN w:val="0"/>
              <w:spacing w:before="129" w:line="252" w:lineRule="auto"/>
              <w:jc w:val="both"/>
              <w:rPr>
                <w:rFonts w:eastAsia="Times New Roman"/>
                <w:color w:val="231F20"/>
                <w:szCs w:val="26"/>
              </w:rPr>
            </w:pPr>
            <w:r w:rsidRPr="009734A6">
              <w:rPr>
                <w:rFonts w:eastAsia="Times New Roman"/>
                <w:color w:val="231F20"/>
                <w:szCs w:val="26"/>
              </w:rPr>
              <w:t>- Học sinh đọc đề bài, làm bài, sửa bài và giải thích cách làm.</w:t>
            </w:r>
          </w:p>
        </w:tc>
      </w:tr>
    </w:tbl>
    <w:p w14:paraId="1966D500" w14:textId="77777777" w:rsidR="009734A6" w:rsidRPr="009734A6" w:rsidRDefault="009734A6" w:rsidP="009734A6">
      <w:pPr>
        <w:spacing w:after="0" w:line="403" w:lineRule="auto"/>
        <w:jc w:val="both"/>
        <w:rPr>
          <w:rFonts w:eastAsia="Calibri"/>
          <w:b/>
          <w:sz w:val="18"/>
          <w:szCs w:val="18"/>
        </w:rPr>
      </w:pPr>
    </w:p>
    <w:p w14:paraId="1FDDE9EB" w14:textId="77777777" w:rsidR="009734A6" w:rsidRPr="009734A6" w:rsidRDefault="009734A6" w:rsidP="009734A6">
      <w:pPr>
        <w:spacing w:after="0" w:line="262" w:lineRule="auto"/>
        <w:jc w:val="both"/>
        <w:rPr>
          <w:rFonts w:eastAsia="Calibri"/>
          <w:sz w:val="18"/>
          <w:szCs w:val="18"/>
        </w:rPr>
      </w:pPr>
    </w:p>
    <w:p w14:paraId="1F63994A" w14:textId="77777777"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lớp 1 môn Toán</w:t>
      </w:r>
      <w:r w:rsidRPr="009734A6">
        <w:rPr>
          <w:rFonts w:eastAsia="Calibri"/>
          <w:b/>
          <w:i/>
          <w:color w:val="FF0000"/>
          <w:sz w:val="28"/>
        </w:rPr>
        <w:t>tiết 2- tuần 28</w:t>
      </w:r>
    </w:p>
    <w:p w14:paraId="4AFC7935"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CÁC SỐ ĐẾN 100</w:t>
      </w:r>
    </w:p>
    <w:p w14:paraId="52C2D17A" w14:textId="77777777" w:rsidR="009734A6" w:rsidRPr="009734A6" w:rsidRDefault="009734A6" w:rsidP="009734A6">
      <w:pPr>
        <w:spacing w:after="0" w:line="293" w:lineRule="auto"/>
        <w:jc w:val="center"/>
        <w:rPr>
          <w:rFonts w:ascii="Times New Roman Bold" w:eastAsia="Calibri" w:hAnsi="Times New Roman Bold"/>
          <w:b/>
          <w:color w:val="0000FF"/>
          <w:sz w:val="28"/>
        </w:rPr>
      </w:pPr>
      <w:r w:rsidRPr="009734A6">
        <w:rPr>
          <w:rFonts w:ascii="Times New Roman Bold" w:eastAsia="Calibri" w:hAnsi="Times New Roman Bold"/>
          <w:b/>
          <w:color w:val="0000FF"/>
          <w:sz w:val="28"/>
        </w:rPr>
        <w:t>EM LÀM ĐƯỢC NHỮNG GÌ?</w:t>
      </w:r>
    </w:p>
    <w:p w14:paraId="16EB0C64" w14:textId="77777777" w:rsidR="009734A6" w:rsidRPr="009734A6" w:rsidRDefault="009734A6" w:rsidP="009734A6">
      <w:pPr>
        <w:spacing w:after="0" w:line="293" w:lineRule="auto"/>
        <w:jc w:val="center"/>
        <w:rPr>
          <w:rFonts w:ascii="Times New Roman Bold" w:eastAsia="Calibri" w:hAnsi="Times New Roman Bold"/>
          <w:b/>
          <w:color w:val="0000FF"/>
          <w:sz w:val="28"/>
        </w:rPr>
      </w:pPr>
      <w:r w:rsidRPr="009734A6">
        <w:rPr>
          <w:rFonts w:ascii="Times New Roman Bold" w:eastAsia="Calibri" w:hAnsi="Times New Roman Bold"/>
          <w:b/>
          <w:color w:val="0000FF"/>
          <w:sz w:val="28"/>
        </w:rPr>
        <w:lastRenderedPageBreak/>
        <w:t>CHIM SÁO (sách học sinh, trang 124-125)</w:t>
      </w:r>
    </w:p>
    <w:p w14:paraId="52470E5A" w14:textId="77777777" w:rsidR="009734A6" w:rsidRPr="009734A6" w:rsidRDefault="009734A6" w:rsidP="009734A6">
      <w:pPr>
        <w:spacing w:after="0" w:line="293" w:lineRule="auto"/>
        <w:jc w:val="center"/>
        <w:rPr>
          <w:rFonts w:eastAsia="Calibri"/>
          <w:b/>
          <w:sz w:val="18"/>
          <w:szCs w:val="18"/>
        </w:rPr>
      </w:pPr>
    </w:p>
    <w:p w14:paraId="0AFE6B1D" w14:textId="0C303D8D" w:rsidR="009734A6" w:rsidRPr="009734A6" w:rsidRDefault="009734A6" w:rsidP="009734A6">
      <w:pPr>
        <w:spacing w:after="0" w:line="310" w:lineRule="auto"/>
        <w:jc w:val="both"/>
        <w:rPr>
          <w:rFonts w:eastAsia="Calibri"/>
          <w:szCs w:val="26"/>
        </w:rPr>
      </w:pPr>
      <w:r w:rsidRPr="009734A6">
        <w:rPr>
          <w:rFonts w:eastAsia="Calibri"/>
          <w:b/>
          <w:szCs w:val="26"/>
        </w:rPr>
        <w:t xml:space="preserve">I. </w:t>
      </w:r>
      <w:r w:rsidR="007A3D8E">
        <w:rPr>
          <w:b/>
          <w:szCs w:val="26"/>
        </w:rPr>
        <w:t>YÊU CẦU CẦN ĐẠT:</w:t>
      </w:r>
    </w:p>
    <w:p w14:paraId="5D5FF7E6" w14:textId="77777777" w:rsidR="009734A6" w:rsidRPr="009734A6" w:rsidRDefault="009734A6" w:rsidP="009734A6">
      <w:pPr>
        <w:spacing w:after="0" w:line="310" w:lineRule="auto"/>
        <w:ind w:firstLine="720"/>
        <w:jc w:val="both"/>
        <w:rPr>
          <w:rFonts w:eastAsia="Calibri"/>
          <w:szCs w:val="26"/>
        </w:rPr>
      </w:pPr>
      <w:r w:rsidRPr="009734A6">
        <w:rPr>
          <w:rFonts w:eastAsia="Calibri"/>
          <w:b/>
          <w:szCs w:val="26"/>
        </w:rPr>
        <w:t>1. Kiến thức</w:t>
      </w:r>
      <w:r w:rsidRPr="009734A6">
        <w:rPr>
          <w:rFonts w:eastAsia="Calibri"/>
          <w:szCs w:val="26"/>
        </w:rPr>
        <w:t xml:space="preserve">: </w:t>
      </w:r>
      <w:r w:rsidRPr="009734A6">
        <w:rPr>
          <w:rFonts w:eastAsia="Calibri"/>
          <w:color w:val="231F20"/>
          <w:szCs w:val="26"/>
        </w:rPr>
        <w:t>Hệ thống kiến thức về các số trong phạm vi 100.</w:t>
      </w:r>
    </w:p>
    <w:p w14:paraId="45B60D85" w14:textId="72BB0526" w:rsidR="009734A6" w:rsidRPr="009734A6" w:rsidRDefault="009734A6" w:rsidP="009734A6">
      <w:pPr>
        <w:spacing w:after="0" w:line="310" w:lineRule="auto"/>
        <w:ind w:firstLine="720"/>
        <w:jc w:val="both"/>
        <w:rPr>
          <w:rFonts w:eastAsia="Calibri"/>
          <w:szCs w:val="26"/>
        </w:rPr>
      </w:pPr>
      <w:r w:rsidRPr="009734A6">
        <w:rPr>
          <w:rFonts w:eastAsia="Calibri"/>
          <w:b/>
          <w:szCs w:val="26"/>
        </w:rPr>
        <w:t>2. Kĩ năng</w:t>
      </w:r>
      <w:r w:rsidRPr="009734A6">
        <w:rPr>
          <w:rFonts w:eastAsia="Calibri"/>
          <w:szCs w:val="26"/>
        </w:rPr>
        <w:t>:</w:t>
      </w:r>
      <w:r w:rsidR="00E051DF">
        <w:rPr>
          <w:rFonts w:eastAsia="Calibri"/>
          <w:szCs w:val="26"/>
        </w:rPr>
        <w:t xml:space="preserve"> </w:t>
      </w:r>
      <w:r w:rsidRPr="009734A6">
        <w:rPr>
          <w:rFonts w:eastAsia="Calibri"/>
          <w:color w:val="231F20"/>
          <w:szCs w:val="26"/>
        </w:rPr>
        <w:t>Ôn tập: đếm, đọc, viết số, phân tích, tổng hợp số theo cấu tạo thập phân của số, đọc giờ đúng.</w:t>
      </w:r>
      <w:r w:rsidR="009D7664">
        <w:rPr>
          <w:rFonts w:eastAsia="Calibri"/>
          <w:color w:val="231F20"/>
          <w:szCs w:val="26"/>
        </w:rPr>
        <w:t xml:space="preserve"> </w:t>
      </w:r>
      <w:r w:rsidRPr="009734A6">
        <w:rPr>
          <w:rFonts w:eastAsia="Calibri"/>
          <w:color w:val="231F20"/>
          <w:szCs w:val="26"/>
        </w:rPr>
        <w:t xml:space="preserve">Giải quyết vấn </w:t>
      </w:r>
      <w:proofErr w:type="gramStart"/>
      <w:r w:rsidRPr="009734A6">
        <w:rPr>
          <w:rFonts w:eastAsia="Calibri"/>
          <w:color w:val="231F20"/>
          <w:szCs w:val="26"/>
        </w:rPr>
        <w:t>đề:Làm</w:t>
      </w:r>
      <w:proofErr w:type="gramEnd"/>
      <w:r w:rsidRPr="009734A6">
        <w:rPr>
          <w:rFonts w:eastAsia="Calibri"/>
          <w:color w:val="231F20"/>
          <w:szCs w:val="26"/>
        </w:rPr>
        <w:t xml:space="preserve"> quen với sơ đồ tách - gộp số dưới hình thức tóm tắt bài toán (lưu ý chưa dùng thuật ngữ “bài toán”); dựa vào tranh vẽ, nói tình huống phù hợp sơ đồ tách - gộp số; viết phép tính thích hợp.Làm quen: sắp xếp thứ tự thời gian trong ngày.Lắp, ghép, xếp hình theo yêu cầu.</w:t>
      </w:r>
    </w:p>
    <w:p w14:paraId="74316E6C" w14:textId="77777777" w:rsidR="009734A6" w:rsidRPr="009734A6" w:rsidRDefault="009734A6" w:rsidP="009734A6">
      <w:pPr>
        <w:spacing w:after="0" w:line="310" w:lineRule="auto"/>
        <w:ind w:firstLine="720"/>
        <w:jc w:val="both"/>
        <w:rPr>
          <w:rFonts w:eastAsia="Calibri"/>
          <w:szCs w:val="26"/>
        </w:rPr>
      </w:pPr>
      <w:r w:rsidRPr="009734A6">
        <w:rPr>
          <w:rFonts w:eastAsia="Calibri"/>
          <w:b/>
          <w:szCs w:val="26"/>
        </w:rPr>
        <w:t>3. Thái độ</w:t>
      </w:r>
      <w:r w:rsidRPr="009734A6">
        <w:rPr>
          <w:rFonts w:eastAsia="Calibri"/>
          <w:szCs w:val="26"/>
        </w:rPr>
        <w:t>: Yêu thích môn học; cẩn thận, sáng tạo, hợp tác.</w:t>
      </w:r>
    </w:p>
    <w:p w14:paraId="27660D89" w14:textId="77777777" w:rsidR="009734A6" w:rsidRPr="009734A6" w:rsidRDefault="009734A6" w:rsidP="009734A6">
      <w:pPr>
        <w:spacing w:after="0" w:line="310" w:lineRule="auto"/>
        <w:ind w:firstLine="720"/>
        <w:jc w:val="both"/>
        <w:rPr>
          <w:rFonts w:eastAsia="Calibri"/>
          <w:szCs w:val="26"/>
        </w:rPr>
      </w:pPr>
      <w:r w:rsidRPr="009734A6">
        <w:rPr>
          <w:rFonts w:eastAsia="Calibri"/>
          <w:b/>
          <w:szCs w:val="26"/>
        </w:rPr>
        <w:t>4. Năng lực chú trọng</w:t>
      </w:r>
      <w:r w:rsidRPr="009734A6">
        <w:rPr>
          <w:rFonts w:eastAsia="Calibri"/>
          <w:szCs w:val="26"/>
        </w:rPr>
        <w:t xml:space="preserve">: </w:t>
      </w:r>
      <w:r w:rsidRPr="009734A6">
        <w:rPr>
          <w:rFonts w:eastAsia="Calibri"/>
          <w:color w:val="231F20"/>
          <w:szCs w:val="26"/>
        </w:rPr>
        <w:t>Tư duy và lập luận toán học, giao tiếp toán học</w:t>
      </w:r>
      <w:r w:rsidRPr="009734A6">
        <w:rPr>
          <w:rFonts w:eastAsia="Calibri"/>
          <w:szCs w:val="26"/>
        </w:rPr>
        <w:t>.</w:t>
      </w:r>
    </w:p>
    <w:p w14:paraId="1122149E" w14:textId="0BC174B4" w:rsidR="009734A6" w:rsidRPr="009734A6" w:rsidRDefault="009734A6" w:rsidP="009734A6">
      <w:pPr>
        <w:spacing w:after="0" w:line="310" w:lineRule="auto"/>
        <w:ind w:firstLine="720"/>
        <w:jc w:val="both"/>
        <w:rPr>
          <w:rFonts w:eastAsia="Calibri"/>
          <w:color w:val="FF0000"/>
          <w:szCs w:val="26"/>
        </w:rPr>
      </w:pPr>
      <w:r w:rsidRPr="009734A6">
        <w:rPr>
          <w:rFonts w:eastAsia="Calibri"/>
          <w:b/>
          <w:szCs w:val="26"/>
        </w:rPr>
        <w:t>5. Phẩm chất</w:t>
      </w:r>
      <w:r w:rsidRPr="009734A6">
        <w:rPr>
          <w:rFonts w:eastAsia="Calibri"/>
          <w:szCs w:val="26"/>
        </w:rPr>
        <w:t xml:space="preserve">: Chăm chỉ, trung thực, </w:t>
      </w:r>
      <w:r w:rsidRPr="009734A6">
        <w:rPr>
          <w:rFonts w:eastAsia="Calibri"/>
          <w:color w:val="231F20"/>
          <w:szCs w:val="26"/>
        </w:rPr>
        <w:t>nhân ái,</w:t>
      </w:r>
      <w:r w:rsidR="009D7664">
        <w:rPr>
          <w:rFonts w:eastAsia="Calibri"/>
          <w:color w:val="231F20"/>
          <w:szCs w:val="26"/>
        </w:rPr>
        <w:t xml:space="preserve"> </w:t>
      </w:r>
      <w:r w:rsidRPr="009734A6">
        <w:rPr>
          <w:rFonts w:eastAsia="Calibri"/>
          <w:color w:val="FF0000"/>
          <w:szCs w:val="26"/>
        </w:rPr>
        <w:t xml:space="preserve">có </w:t>
      </w:r>
      <w:r w:rsidRPr="009734A6">
        <w:rPr>
          <w:rFonts w:eastAsia="Calibri"/>
          <w:szCs w:val="26"/>
        </w:rPr>
        <w:t xml:space="preserve">trách nhiệm </w:t>
      </w:r>
      <w:r w:rsidRPr="009734A6">
        <w:rPr>
          <w:rFonts w:eastAsia="Calibri"/>
          <w:color w:val="FF0000"/>
          <w:szCs w:val="26"/>
        </w:rPr>
        <w:t xml:space="preserve">với bản thân (sinh hoạt nền nếp, rèn luyện thân thể), </w:t>
      </w:r>
      <w:r w:rsidRPr="009734A6">
        <w:rPr>
          <w:rFonts w:eastAsia="Calibri"/>
          <w:szCs w:val="26"/>
        </w:rPr>
        <w:t>yêu nước.</w:t>
      </w:r>
    </w:p>
    <w:p w14:paraId="637DAEB0" w14:textId="77777777" w:rsidR="009734A6" w:rsidRPr="009734A6" w:rsidRDefault="009734A6" w:rsidP="009734A6">
      <w:pPr>
        <w:spacing w:after="0" w:line="310" w:lineRule="auto"/>
        <w:ind w:firstLine="720"/>
        <w:jc w:val="both"/>
        <w:rPr>
          <w:rFonts w:eastAsia="Calibri"/>
          <w:szCs w:val="26"/>
        </w:rPr>
      </w:pPr>
      <w:r w:rsidRPr="009734A6">
        <w:rPr>
          <w:rFonts w:eastAsia="Calibri"/>
          <w:b/>
          <w:szCs w:val="26"/>
        </w:rPr>
        <w:t>6. Tích hợp</w:t>
      </w:r>
      <w:r w:rsidRPr="009734A6">
        <w:rPr>
          <w:rFonts w:eastAsia="Calibri"/>
          <w:szCs w:val="26"/>
        </w:rPr>
        <w:t xml:space="preserve">: </w:t>
      </w:r>
      <w:r w:rsidRPr="009734A6">
        <w:rPr>
          <w:rFonts w:eastAsia="Calibri"/>
          <w:color w:val="231F20"/>
          <w:szCs w:val="26"/>
        </w:rPr>
        <w:t>Tự nhiên và Xã hội, Mĩ thuật</w:t>
      </w:r>
      <w:r w:rsidRPr="009734A6">
        <w:rPr>
          <w:rFonts w:eastAsia="Calibri"/>
          <w:szCs w:val="26"/>
        </w:rPr>
        <w:t>.</w:t>
      </w:r>
    </w:p>
    <w:p w14:paraId="67A3861A" w14:textId="4D7C60D2" w:rsidR="009734A6" w:rsidRPr="009734A6" w:rsidRDefault="009734A6" w:rsidP="009734A6">
      <w:pPr>
        <w:spacing w:after="0" w:line="310" w:lineRule="auto"/>
        <w:jc w:val="both"/>
        <w:rPr>
          <w:rFonts w:eastAsia="Calibri"/>
          <w:b/>
          <w:szCs w:val="26"/>
        </w:rPr>
      </w:pPr>
      <w:r w:rsidRPr="009734A6">
        <w:rPr>
          <w:rFonts w:eastAsia="Calibri"/>
          <w:b/>
          <w:szCs w:val="26"/>
        </w:rPr>
        <w:t xml:space="preserve">II. </w:t>
      </w:r>
      <w:r w:rsidR="006A57AA">
        <w:rPr>
          <w:rFonts w:eastAsia="Calibri"/>
          <w:b/>
          <w:szCs w:val="26"/>
        </w:rPr>
        <w:t>ĐỒ DÙNG</w:t>
      </w:r>
      <w:r w:rsidRPr="009734A6">
        <w:rPr>
          <w:rFonts w:eastAsia="Calibri"/>
          <w:b/>
          <w:szCs w:val="26"/>
        </w:rPr>
        <w:t xml:space="preserve"> DẠY HỌC:</w:t>
      </w:r>
    </w:p>
    <w:p w14:paraId="075C906E" w14:textId="77777777" w:rsidR="009734A6" w:rsidRPr="009734A6" w:rsidRDefault="009734A6" w:rsidP="009734A6">
      <w:pPr>
        <w:spacing w:after="0" w:line="310" w:lineRule="auto"/>
        <w:ind w:firstLine="720"/>
        <w:jc w:val="both"/>
        <w:rPr>
          <w:rFonts w:eastAsia="Calibri"/>
          <w:color w:val="FF0000"/>
          <w:spacing w:val="-8"/>
          <w:szCs w:val="26"/>
        </w:rPr>
      </w:pPr>
      <w:r w:rsidRPr="009734A6">
        <w:rPr>
          <w:rFonts w:eastAsia="Calibri"/>
          <w:b/>
          <w:spacing w:val="-8"/>
          <w:szCs w:val="26"/>
        </w:rPr>
        <w:t>1. Giáo viên</w:t>
      </w:r>
      <w:r w:rsidRPr="009734A6">
        <w:rPr>
          <w:rFonts w:eastAsia="Calibri"/>
          <w:spacing w:val="-8"/>
          <w:szCs w:val="26"/>
        </w:rPr>
        <w:t>: Sách Toán lớp 1; bộ thiết bị dạy toán;</w:t>
      </w:r>
      <w:r w:rsidRPr="009734A6">
        <w:rPr>
          <w:rFonts w:eastAsia="Calibri"/>
          <w:color w:val="FF0000"/>
          <w:spacing w:val="-8"/>
          <w:szCs w:val="26"/>
        </w:rPr>
        <w:t xml:space="preserve"> bộ xếp hình, đồng hồ; ...</w:t>
      </w:r>
    </w:p>
    <w:p w14:paraId="051D7E8B" w14:textId="17A6C52E" w:rsidR="009734A6" w:rsidRPr="009734A6" w:rsidRDefault="009734A6" w:rsidP="009734A6">
      <w:pPr>
        <w:spacing w:after="0" w:line="310" w:lineRule="auto"/>
        <w:jc w:val="both"/>
        <w:rPr>
          <w:rFonts w:eastAsia="Calibri"/>
          <w:color w:val="FF0000"/>
          <w:szCs w:val="26"/>
        </w:rPr>
      </w:pPr>
      <w:r w:rsidRPr="009734A6">
        <w:rPr>
          <w:rFonts w:eastAsia="Calibri"/>
          <w:szCs w:val="26"/>
        </w:rPr>
        <w:tab/>
      </w:r>
      <w:r w:rsidRPr="009734A6">
        <w:rPr>
          <w:rFonts w:eastAsia="Calibri"/>
          <w:b/>
          <w:szCs w:val="26"/>
        </w:rPr>
        <w:t>2. Học sinh</w:t>
      </w:r>
      <w:r w:rsidRPr="009734A6">
        <w:rPr>
          <w:rFonts w:eastAsia="Calibri"/>
          <w:szCs w:val="26"/>
        </w:rPr>
        <w:t>: Sách học sinh, vở bài tập; bộ thiết bị học toán;</w:t>
      </w:r>
      <w:r w:rsidR="009D7664">
        <w:rPr>
          <w:rFonts w:eastAsia="Calibri"/>
          <w:szCs w:val="26"/>
        </w:rPr>
        <w:t xml:space="preserve"> </w:t>
      </w:r>
      <w:r w:rsidRPr="009734A6">
        <w:rPr>
          <w:rFonts w:eastAsia="Calibri"/>
          <w:szCs w:val="26"/>
        </w:rPr>
        <w:t xml:space="preserve">bảng </w:t>
      </w:r>
      <w:proofErr w:type="gramStart"/>
      <w:r w:rsidRPr="009734A6">
        <w:rPr>
          <w:rFonts w:eastAsia="Calibri"/>
          <w:szCs w:val="26"/>
        </w:rPr>
        <w:t>con;</w:t>
      </w:r>
      <w:r w:rsidRPr="009734A6">
        <w:rPr>
          <w:rFonts w:eastAsia="Calibri"/>
          <w:color w:val="FF0000"/>
          <w:spacing w:val="-8"/>
          <w:szCs w:val="26"/>
        </w:rPr>
        <w:t>bộ</w:t>
      </w:r>
      <w:proofErr w:type="gramEnd"/>
      <w:r w:rsidRPr="009734A6">
        <w:rPr>
          <w:rFonts w:eastAsia="Calibri"/>
          <w:color w:val="FF0000"/>
          <w:spacing w:val="-8"/>
          <w:szCs w:val="26"/>
        </w:rPr>
        <w:t xml:space="preserve"> xếp hình, đồng hồ</w:t>
      </w:r>
      <w:r w:rsidRPr="009734A6">
        <w:rPr>
          <w:rFonts w:eastAsia="Calibri"/>
          <w:color w:val="FF0000"/>
          <w:szCs w:val="26"/>
        </w:rPr>
        <w:t>.</w:t>
      </w:r>
    </w:p>
    <w:p w14:paraId="022550B6" w14:textId="2DD2C7D4" w:rsidR="009734A6" w:rsidRPr="009734A6" w:rsidRDefault="009734A6" w:rsidP="009734A6">
      <w:pPr>
        <w:spacing w:after="0" w:line="310" w:lineRule="auto"/>
        <w:jc w:val="both"/>
        <w:rPr>
          <w:rFonts w:eastAsia="Calibri"/>
          <w:b/>
          <w:szCs w:val="26"/>
        </w:rPr>
      </w:pPr>
      <w:r w:rsidRPr="009734A6">
        <w:rPr>
          <w:rFonts w:eastAsia="Calibri"/>
          <w:b/>
          <w:szCs w:val="26"/>
        </w:rPr>
        <w:t>II</w:t>
      </w:r>
      <w:r w:rsidR="006A57AA">
        <w:rPr>
          <w:rFonts w:eastAsia="Calibri"/>
          <w:b/>
          <w:szCs w:val="26"/>
        </w:rPr>
        <w:t xml:space="preserve">I. </w:t>
      </w:r>
      <w:r w:rsidRPr="009734A6">
        <w:rPr>
          <w:rFonts w:eastAsia="Calibri"/>
          <w:b/>
          <w:szCs w:val="26"/>
        </w:rPr>
        <w:t>CÁC HOẠT ĐỘNG DẠY HỌC CHỦ YẾU:</w:t>
      </w:r>
    </w:p>
    <w:p w14:paraId="6C960CD0" w14:textId="77777777" w:rsidR="009734A6" w:rsidRPr="009734A6" w:rsidRDefault="009734A6" w:rsidP="009734A6">
      <w:pPr>
        <w:spacing w:after="0" w:line="293" w:lineRule="auto"/>
        <w:jc w:val="both"/>
        <w:rPr>
          <w:rFonts w:eastAsia="Calibri"/>
          <w:b/>
          <w:sz w:val="18"/>
          <w:szCs w:val="18"/>
        </w:rPr>
      </w:pPr>
    </w:p>
    <w:tbl>
      <w:tblPr>
        <w:tblStyle w:val="TableGrid"/>
        <w:tblW w:w="10485" w:type="dxa"/>
        <w:jc w:val="center"/>
        <w:tblLook w:val="04A0" w:firstRow="1" w:lastRow="0" w:firstColumn="1" w:lastColumn="0" w:noHBand="0" w:noVBand="1"/>
      </w:tblPr>
      <w:tblGrid>
        <w:gridCol w:w="5665"/>
        <w:gridCol w:w="4820"/>
      </w:tblGrid>
      <w:tr w:rsidR="009734A6" w:rsidRPr="009734A6" w14:paraId="46261C96" w14:textId="77777777" w:rsidTr="009734A6">
        <w:trPr>
          <w:trHeight w:val="480"/>
          <w:jc w:val="center"/>
        </w:trPr>
        <w:tc>
          <w:tcPr>
            <w:tcW w:w="5665" w:type="dxa"/>
            <w:tcBorders>
              <w:bottom w:val="single" w:sz="4" w:space="0" w:color="auto"/>
            </w:tcBorders>
            <w:vAlign w:val="center"/>
          </w:tcPr>
          <w:p w14:paraId="53767855" w14:textId="77777777" w:rsidR="009734A6" w:rsidRPr="009734A6" w:rsidRDefault="009734A6" w:rsidP="009734A6">
            <w:pPr>
              <w:widowControl w:val="0"/>
              <w:autoSpaceDE w:val="0"/>
              <w:autoSpaceDN w:val="0"/>
              <w:spacing w:before="129" w:line="281" w:lineRule="auto"/>
              <w:jc w:val="center"/>
              <w:rPr>
                <w:rFonts w:eastAsia="Times New Roman"/>
                <w:b/>
                <w:szCs w:val="26"/>
              </w:rPr>
            </w:pPr>
            <w:r w:rsidRPr="009734A6">
              <w:rPr>
                <w:rFonts w:eastAsia="Times New Roman"/>
                <w:b/>
                <w:szCs w:val="26"/>
              </w:rPr>
              <w:t>Hoạt động của giáo viên</w:t>
            </w:r>
          </w:p>
        </w:tc>
        <w:tc>
          <w:tcPr>
            <w:tcW w:w="4820" w:type="dxa"/>
            <w:tcBorders>
              <w:bottom w:val="single" w:sz="4" w:space="0" w:color="auto"/>
            </w:tcBorders>
            <w:vAlign w:val="center"/>
          </w:tcPr>
          <w:p w14:paraId="02F32D86" w14:textId="77777777" w:rsidR="009734A6" w:rsidRPr="009734A6" w:rsidRDefault="009734A6" w:rsidP="009734A6">
            <w:pPr>
              <w:widowControl w:val="0"/>
              <w:autoSpaceDE w:val="0"/>
              <w:autoSpaceDN w:val="0"/>
              <w:spacing w:before="129" w:line="281" w:lineRule="auto"/>
              <w:jc w:val="center"/>
              <w:rPr>
                <w:rFonts w:eastAsia="Times New Roman"/>
                <w:b/>
                <w:szCs w:val="26"/>
              </w:rPr>
            </w:pPr>
            <w:r w:rsidRPr="009734A6">
              <w:rPr>
                <w:rFonts w:eastAsia="Times New Roman"/>
                <w:b/>
                <w:szCs w:val="26"/>
              </w:rPr>
              <w:t>Hoạt động của học sinh</w:t>
            </w:r>
          </w:p>
        </w:tc>
      </w:tr>
      <w:tr w:rsidR="009734A6" w:rsidRPr="009734A6" w14:paraId="6D0E7D4F" w14:textId="77777777" w:rsidTr="009734A6">
        <w:trPr>
          <w:trHeight w:val="250"/>
          <w:jc w:val="center"/>
        </w:trPr>
        <w:tc>
          <w:tcPr>
            <w:tcW w:w="5665" w:type="dxa"/>
            <w:tcBorders>
              <w:bottom w:val="nil"/>
            </w:tcBorders>
          </w:tcPr>
          <w:p w14:paraId="3F237518" w14:textId="73E73A7E" w:rsidR="009734A6" w:rsidRPr="009734A6" w:rsidRDefault="009734A6" w:rsidP="009D7664">
            <w:pPr>
              <w:widowControl w:val="0"/>
              <w:autoSpaceDE w:val="0"/>
              <w:autoSpaceDN w:val="0"/>
              <w:spacing w:before="129" w:line="281" w:lineRule="auto"/>
              <w:jc w:val="both"/>
              <w:rPr>
                <w:rFonts w:eastAsia="Times New Roman"/>
                <w:b/>
                <w:i/>
                <w:szCs w:val="26"/>
              </w:rPr>
            </w:pPr>
            <w:r w:rsidRPr="009734A6">
              <w:rPr>
                <w:rFonts w:eastAsia="Times New Roman"/>
                <w:b/>
                <w:color w:val="0000FF"/>
                <w:szCs w:val="26"/>
              </w:rPr>
              <w:t xml:space="preserve">1. Hoạt động khởi động </w:t>
            </w:r>
          </w:p>
        </w:tc>
        <w:tc>
          <w:tcPr>
            <w:tcW w:w="4820" w:type="dxa"/>
            <w:tcBorders>
              <w:bottom w:val="nil"/>
            </w:tcBorders>
          </w:tcPr>
          <w:p w14:paraId="4E4FF8F4" w14:textId="77777777" w:rsidR="009734A6" w:rsidRPr="009734A6" w:rsidRDefault="009734A6" w:rsidP="009734A6">
            <w:pPr>
              <w:widowControl w:val="0"/>
              <w:autoSpaceDE w:val="0"/>
              <w:autoSpaceDN w:val="0"/>
              <w:spacing w:before="129" w:line="281" w:lineRule="auto"/>
              <w:jc w:val="both"/>
              <w:rPr>
                <w:rFonts w:eastAsia="Times New Roman"/>
                <w:szCs w:val="26"/>
              </w:rPr>
            </w:pPr>
          </w:p>
        </w:tc>
      </w:tr>
      <w:tr w:rsidR="009734A6" w:rsidRPr="009734A6" w14:paraId="65F35C88" w14:textId="77777777" w:rsidTr="009734A6">
        <w:trPr>
          <w:jc w:val="center"/>
        </w:trPr>
        <w:tc>
          <w:tcPr>
            <w:tcW w:w="5665" w:type="dxa"/>
            <w:tcBorders>
              <w:top w:val="nil"/>
              <w:bottom w:val="nil"/>
            </w:tcBorders>
          </w:tcPr>
          <w:p w14:paraId="5FEA2347"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i/>
                <w:szCs w:val="26"/>
              </w:rPr>
              <w:t>* Mục tiêu:</w:t>
            </w:r>
            <w:r w:rsidRPr="009734A6">
              <w:rPr>
                <w:rFonts w:eastAsia="Times New Roman"/>
                <w:szCs w:val="26"/>
              </w:rPr>
              <w:t xml:space="preserve"> Tạo không khí lớp học vui tươi, sinh động kết hợp kiểm tra kiến thức cũ.</w:t>
            </w:r>
          </w:p>
          <w:p w14:paraId="34584411"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Trò chơi.</w:t>
            </w:r>
          </w:p>
          <w:p w14:paraId="393821E2" w14:textId="77777777" w:rsidR="009734A6" w:rsidRPr="009734A6" w:rsidRDefault="009734A6" w:rsidP="009734A6">
            <w:pPr>
              <w:widowControl w:val="0"/>
              <w:autoSpaceDE w:val="0"/>
              <w:autoSpaceDN w:val="0"/>
              <w:spacing w:before="129" w:line="281" w:lineRule="auto"/>
              <w:jc w:val="both"/>
              <w:rPr>
                <w:rFonts w:eastAsia="Times New Roman"/>
                <w:b/>
                <w:i/>
                <w:szCs w:val="26"/>
              </w:rPr>
            </w:pPr>
            <w:r w:rsidRPr="009734A6">
              <w:rPr>
                <w:rFonts w:eastAsia="Times New Roman"/>
                <w:i/>
                <w:szCs w:val="26"/>
              </w:rPr>
              <w:t>* Cách tiến hành:</w:t>
            </w:r>
          </w:p>
        </w:tc>
        <w:tc>
          <w:tcPr>
            <w:tcW w:w="4820" w:type="dxa"/>
            <w:tcBorders>
              <w:top w:val="nil"/>
              <w:bottom w:val="nil"/>
            </w:tcBorders>
          </w:tcPr>
          <w:p w14:paraId="3978AF8C" w14:textId="77777777" w:rsidR="009734A6" w:rsidRPr="009734A6" w:rsidRDefault="009734A6" w:rsidP="009734A6">
            <w:pPr>
              <w:widowControl w:val="0"/>
              <w:autoSpaceDE w:val="0"/>
              <w:autoSpaceDN w:val="0"/>
              <w:spacing w:before="129" w:line="281" w:lineRule="auto"/>
              <w:jc w:val="both"/>
              <w:rPr>
                <w:rFonts w:eastAsia="Times New Roman"/>
                <w:szCs w:val="26"/>
              </w:rPr>
            </w:pPr>
          </w:p>
        </w:tc>
      </w:tr>
      <w:tr w:rsidR="009734A6" w:rsidRPr="009734A6" w14:paraId="6E106BE2" w14:textId="77777777" w:rsidTr="009734A6">
        <w:trPr>
          <w:trHeight w:val="471"/>
          <w:jc w:val="center"/>
        </w:trPr>
        <w:tc>
          <w:tcPr>
            <w:tcW w:w="5665" w:type="dxa"/>
            <w:tcBorders>
              <w:top w:val="nil"/>
              <w:bottom w:val="nil"/>
            </w:tcBorders>
          </w:tcPr>
          <w:p w14:paraId="4431C2F8"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szCs w:val="26"/>
              </w:rPr>
              <w:t>- Giáo viên yêu cầu học sinh nói lại cách so sánh các số trong phạm vi 100.</w:t>
            </w:r>
          </w:p>
        </w:tc>
        <w:tc>
          <w:tcPr>
            <w:tcW w:w="4820" w:type="dxa"/>
            <w:tcBorders>
              <w:top w:val="nil"/>
              <w:bottom w:val="nil"/>
            </w:tcBorders>
          </w:tcPr>
          <w:p w14:paraId="44117DB5"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szCs w:val="26"/>
              </w:rPr>
              <w:t>- Học sinh thực hiện.</w:t>
            </w:r>
          </w:p>
        </w:tc>
      </w:tr>
      <w:tr w:rsidR="009734A6" w:rsidRPr="009734A6" w14:paraId="45CA8174" w14:textId="77777777" w:rsidTr="009734A6">
        <w:trPr>
          <w:jc w:val="center"/>
        </w:trPr>
        <w:tc>
          <w:tcPr>
            <w:tcW w:w="5665" w:type="dxa"/>
            <w:tcBorders>
              <w:top w:val="nil"/>
              <w:bottom w:val="nil"/>
            </w:tcBorders>
          </w:tcPr>
          <w:p w14:paraId="0707A2DC" w14:textId="515322AF" w:rsidR="009734A6" w:rsidRPr="009734A6" w:rsidRDefault="009D7664" w:rsidP="009734A6">
            <w:pPr>
              <w:widowControl w:val="0"/>
              <w:autoSpaceDE w:val="0"/>
              <w:autoSpaceDN w:val="0"/>
              <w:spacing w:before="129" w:line="281" w:lineRule="auto"/>
              <w:jc w:val="both"/>
              <w:rPr>
                <w:rFonts w:eastAsia="Times New Roman"/>
                <w:b/>
                <w:color w:val="0000FF"/>
                <w:szCs w:val="26"/>
              </w:rPr>
            </w:pPr>
            <w:r>
              <w:rPr>
                <w:rFonts w:eastAsia="Times New Roman"/>
                <w:b/>
                <w:color w:val="0000FF"/>
                <w:szCs w:val="26"/>
              </w:rPr>
              <w:t>2. Luyện tập</w:t>
            </w:r>
          </w:p>
        </w:tc>
        <w:tc>
          <w:tcPr>
            <w:tcW w:w="4820" w:type="dxa"/>
            <w:tcBorders>
              <w:top w:val="nil"/>
              <w:bottom w:val="nil"/>
            </w:tcBorders>
          </w:tcPr>
          <w:p w14:paraId="4AFF78CF" w14:textId="77777777" w:rsidR="009734A6" w:rsidRPr="009734A6" w:rsidRDefault="009734A6" w:rsidP="009734A6">
            <w:pPr>
              <w:widowControl w:val="0"/>
              <w:autoSpaceDE w:val="0"/>
              <w:autoSpaceDN w:val="0"/>
              <w:spacing w:before="129" w:line="281" w:lineRule="auto"/>
              <w:jc w:val="both"/>
              <w:rPr>
                <w:rFonts w:eastAsia="Times New Roman"/>
                <w:b/>
                <w:szCs w:val="26"/>
              </w:rPr>
            </w:pPr>
          </w:p>
        </w:tc>
      </w:tr>
      <w:tr w:rsidR="009734A6" w:rsidRPr="009734A6" w14:paraId="6B8CB520" w14:textId="77777777" w:rsidTr="009734A6">
        <w:trPr>
          <w:jc w:val="center"/>
        </w:trPr>
        <w:tc>
          <w:tcPr>
            <w:tcW w:w="5665" w:type="dxa"/>
            <w:tcBorders>
              <w:top w:val="nil"/>
              <w:bottom w:val="nil"/>
            </w:tcBorders>
          </w:tcPr>
          <w:p w14:paraId="04D51A55"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i/>
                <w:spacing w:val="-6"/>
                <w:szCs w:val="26"/>
              </w:rPr>
              <w:t>* Mục tiêu:</w:t>
            </w:r>
            <w:r w:rsidRPr="009734A6">
              <w:rPr>
                <w:rFonts w:eastAsia="Times New Roman"/>
                <w:spacing w:val="-6"/>
                <w:szCs w:val="26"/>
              </w:rPr>
              <w:t xml:space="preserve"> Giúp học sinh làm quen với sắp xếp thứ tự thời gian trong ngày; lắp, ghép, xếp hình theo yêu cầu</w:t>
            </w:r>
            <w:r w:rsidRPr="009734A6">
              <w:rPr>
                <w:rFonts w:eastAsia="Times New Roman"/>
                <w:szCs w:val="26"/>
              </w:rPr>
              <w:t>.</w:t>
            </w:r>
          </w:p>
          <w:p w14:paraId="7E5FE486" w14:textId="77777777" w:rsidR="009734A6" w:rsidRPr="009734A6" w:rsidRDefault="009734A6" w:rsidP="009734A6">
            <w:pPr>
              <w:widowControl w:val="0"/>
              <w:autoSpaceDE w:val="0"/>
              <w:autoSpaceDN w:val="0"/>
              <w:spacing w:before="129" w:line="281"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Đàm thoại, trực quan, vấn đáp; thảo luận nhóm.</w:t>
            </w:r>
          </w:p>
          <w:p w14:paraId="3FCEEAFB" w14:textId="77777777" w:rsidR="009734A6" w:rsidRPr="009734A6" w:rsidRDefault="009734A6" w:rsidP="009734A6">
            <w:pPr>
              <w:widowControl w:val="0"/>
              <w:autoSpaceDE w:val="0"/>
              <w:autoSpaceDN w:val="0"/>
              <w:spacing w:before="129" w:line="281" w:lineRule="auto"/>
              <w:jc w:val="both"/>
              <w:rPr>
                <w:rFonts w:eastAsia="Times New Roman"/>
                <w:i/>
                <w:szCs w:val="26"/>
              </w:rPr>
            </w:pPr>
            <w:r w:rsidRPr="009734A6">
              <w:rPr>
                <w:rFonts w:eastAsia="Times New Roman"/>
                <w:i/>
                <w:szCs w:val="26"/>
              </w:rPr>
              <w:lastRenderedPageBreak/>
              <w:t>* Cách tiến hành:</w:t>
            </w:r>
          </w:p>
        </w:tc>
        <w:tc>
          <w:tcPr>
            <w:tcW w:w="4820" w:type="dxa"/>
            <w:tcBorders>
              <w:top w:val="nil"/>
              <w:bottom w:val="nil"/>
            </w:tcBorders>
          </w:tcPr>
          <w:p w14:paraId="0019743B" w14:textId="77777777" w:rsidR="009734A6" w:rsidRPr="009734A6" w:rsidRDefault="009734A6" w:rsidP="009734A6">
            <w:pPr>
              <w:widowControl w:val="0"/>
              <w:autoSpaceDE w:val="0"/>
              <w:autoSpaceDN w:val="0"/>
              <w:spacing w:before="129" w:line="281" w:lineRule="auto"/>
              <w:jc w:val="both"/>
              <w:rPr>
                <w:rFonts w:eastAsia="Times New Roman"/>
                <w:b/>
                <w:szCs w:val="26"/>
              </w:rPr>
            </w:pPr>
            <w:r w:rsidRPr="009734A6">
              <w:rPr>
                <w:rFonts w:eastAsia="Times New Roman"/>
                <w:noProof/>
                <w:sz w:val="24"/>
                <w:szCs w:val="24"/>
              </w:rPr>
              <w:lastRenderedPageBreak/>
              <w:drawing>
                <wp:anchor distT="0" distB="0" distL="114300" distR="114300" simplePos="0" relativeHeight="251713536" behindDoc="0" locked="0" layoutInCell="1" allowOverlap="1" wp14:anchorId="4531ADF1" wp14:editId="1DEAD5F0">
                  <wp:simplePos x="0" y="0"/>
                  <wp:positionH relativeFrom="column">
                    <wp:posOffset>21038</wp:posOffset>
                  </wp:positionH>
                  <wp:positionV relativeFrom="paragraph">
                    <wp:posOffset>-870640</wp:posOffset>
                  </wp:positionV>
                  <wp:extent cx="2877185" cy="1949450"/>
                  <wp:effectExtent l="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7527" t="54571" r="39328" b="17658"/>
                          <a:stretch/>
                        </pic:blipFill>
                        <pic:spPr bwMode="auto">
                          <a:xfrm>
                            <a:off x="0" y="0"/>
                            <a:ext cx="2877185" cy="1949450"/>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0269B751" w14:textId="77777777" w:rsidTr="009734A6">
        <w:trPr>
          <w:jc w:val="center"/>
        </w:trPr>
        <w:tc>
          <w:tcPr>
            <w:tcW w:w="5665" w:type="dxa"/>
            <w:tcBorders>
              <w:top w:val="nil"/>
              <w:bottom w:val="nil"/>
            </w:tcBorders>
          </w:tcPr>
          <w:p w14:paraId="100D8796" w14:textId="77777777" w:rsidR="009734A6" w:rsidRPr="009734A6" w:rsidRDefault="009734A6" w:rsidP="009734A6">
            <w:pPr>
              <w:widowControl w:val="0"/>
              <w:autoSpaceDE w:val="0"/>
              <w:autoSpaceDN w:val="0"/>
              <w:spacing w:before="129" w:line="281" w:lineRule="auto"/>
              <w:jc w:val="both"/>
              <w:outlineLvl w:val="2"/>
              <w:rPr>
                <w:rFonts w:eastAsia="Times New Roman"/>
                <w:b/>
                <w:bCs/>
                <w:color w:val="C00000"/>
                <w:szCs w:val="26"/>
              </w:rPr>
            </w:pPr>
            <w:r w:rsidRPr="009734A6">
              <w:rPr>
                <w:rFonts w:eastAsia="Times New Roman"/>
                <w:b/>
                <w:bCs/>
                <w:color w:val="C00000"/>
                <w:szCs w:val="26"/>
              </w:rPr>
              <w:lastRenderedPageBreak/>
              <w:t>e. Bài 5. Kim giờ chỉ số mấy?</w:t>
            </w:r>
          </w:p>
        </w:tc>
        <w:tc>
          <w:tcPr>
            <w:tcW w:w="4820" w:type="dxa"/>
            <w:tcBorders>
              <w:top w:val="nil"/>
              <w:bottom w:val="nil"/>
            </w:tcBorders>
          </w:tcPr>
          <w:p w14:paraId="72174973" w14:textId="77777777" w:rsidR="009734A6" w:rsidRPr="009734A6" w:rsidRDefault="009734A6" w:rsidP="009734A6">
            <w:pPr>
              <w:widowControl w:val="0"/>
              <w:autoSpaceDE w:val="0"/>
              <w:autoSpaceDN w:val="0"/>
              <w:spacing w:before="129" w:line="281" w:lineRule="auto"/>
              <w:jc w:val="both"/>
              <w:rPr>
                <w:rFonts w:eastAsia="Times New Roman"/>
                <w:b/>
                <w:color w:val="C00000"/>
                <w:szCs w:val="26"/>
              </w:rPr>
            </w:pPr>
            <w:r w:rsidRPr="009734A6">
              <w:rPr>
                <w:rFonts w:eastAsia="Times New Roman"/>
                <w:b/>
                <w:color w:val="C00000"/>
                <w:szCs w:val="26"/>
              </w:rPr>
              <w:t>e. Bài 5:</w:t>
            </w:r>
          </w:p>
        </w:tc>
      </w:tr>
      <w:tr w:rsidR="009734A6" w:rsidRPr="009734A6" w14:paraId="06FB9922" w14:textId="77777777" w:rsidTr="009734A6">
        <w:trPr>
          <w:jc w:val="center"/>
        </w:trPr>
        <w:tc>
          <w:tcPr>
            <w:tcW w:w="5665" w:type="dxa"/>
            <w:tcBorders>
              <w:top w:val="nil"/>
              <w:bottom w:val="nil"/>
            </w:tcBorders>
          </w:tcPr>
          <w:p w14:paraId="2CAA5FB1" w14:textId="77777777" w:rsidR="009734A6" w:rsidRPr="009734A6" w:rsidRDefault="009734A6" w:rsidP="009734A6">
            <w:pPr>
              <w:widowControl w:val="0"/>
              <w:autoSpaceDE w:val="0"/>
              <w:autoSpaceDN w:val="0"/>
              <w:spacing w:line="281" w:lineRule="auto"/>
              <w:jc w:val="both"/>
              <w:rPr>
                <w:rFonts w:eastAsia="Times New Roman"/>
                <w:color w:val="231F20"/>
                <w:szCs w:val="26"/>
              </w:rPr>
            </w:pPr>
            <w:r w:rsidRPr="009734A6">
              <w:rPr>
                <w:rFonts w:eastAsia="Times New Roman"/>
                <w:color w:val="231F20"/>
                <w:szCs w:val="26"/>
              </w:rPr>
              <w:t>- Giáo viên hướng dẫn học sinh xoay kim và mô tả “8 giờ: kim phút chỉ số 12, kim giờ chỉ số 8”;…</w:t>
            </w:r>
          </w:p>
        </w:tc>
        <w:tc>
          <w:tcPr>
            <w:tcW w:w="4820" w:type="dxa"/>
            <w:tcBorders>
              <w:top w:val="nil"/>
              <w:bottom w:val="nil"/>
            </w:tcBorders>
          </w:tcPr>
          <w:p w14:paraId="1F25C4CC" w14:textId="77777777" w:rsidR="009734A6" w:rsidRPr="009734A6" w:rsidRDefault="009734A6" w:rsidP="009734A6">
            <w:pPr>
              <w:widowControl w:val="0"/>
              <w:autoSpaceDE w:val="0"/>
              <w:autoSpaceDN w:val="0"/>
              <w:spacing w:before="129" w:line="281" w:lineRule="auto"/>
              <w:jc w:val="both"/>
              <w:rPr>
                <w:rFonts w:eastAsia="Times New Roman"/>
                <w:color w:val="231F20"/>
                <w:szCs w:val="26"/>
              </w:rPr>
            </w:pPr>
            <w:r w:rsidRPr="009734A6">
              <w:rPr>
                <w:rFonts w:eastAsia="Times New Roman"/>
                <w:color w:val="231F20"/>
                <w:szCs w:val="26"/>
              </w:rPr>
              <w:t>- Học sinh xoay kim và mô tả “8 giờ: kim phút chỉ số 12, kim giờ chỉ số 8”;…</w:t>
            </w:r>
          </w:p>
        </w:tc>
      </w:tr>
      <w:tr w:rsidR="009734A6" w:rsidRPr="009734A6" w14:paraId="1B35B10C" w14:textId="77777777" w:rsidTr="009734A6">
        <w:trPr>
          <w:jc w:val="center"/>
        </w:trPr>
        <w:tc>
          <w:tcPr>
            <w:tcW w:w="5665" w:type="dxa"/>
            <w:tcBorders>
              <w:top w:val="nil"/>
              <w:bottom w:val="nil"/>
            </w:tcBorders>
          </w:tcPr>
          <w:p w14:paraId="7D2E6AB7" w14:textId="77777777" w:rsidR="009734A6" w:rsidRPr="009734A6" w:rsidRDefault="009734A6" w:rsidP="009734A6">
            <w:pPr>
              <w:widowControl w:val="0"/>
              <w:autoSpaceDE w:val="0"/>
              <w:autoSpaceDN w:val="0"/>
              <w:spacing w:before="129" w:line="281" w:lineRule="auto"/>
              <w:jc w:val="both"/>
              <w:outlineLvl w:val="2"/>
              <w:rPr>
                <w:rFonts w:eastAsia="Times New Roman"/>
                <w:b/>
                <w:bCs/>
                <w:color w:val="C00000"/>
                <w:szCs w:val="26"/>
              </w:rPr>
            </w:pPr>
            <w:r w:rsidRPr="009734A6">
              <w:rPr>
                <w:rFonts w:eastAsia="Times New Roman"/>
                <w:b/>
                <w:bCs/>
                <w:color w:val="C00000"/>
                <w:szCs w:val="26"/>
              </w:rPr>
              <w:t>g. Bài 6. Sắp xếp các bức tranh theo thứ tự:</w:t>
            </w:r>
          </w:p>
        </w:tc>
        <w:tc>
          <w:tcPr>
            <w:tcW w:w="4820" w:type="dxa"/>
            <w:tcBorders>
              <w:top w:val="nil"/>
              <w:bottom w:val="nil"/>
            </w:tcBorders>
          </w:tcPr>
          <w:p w14:paraId="78C0E59D" w14:textId="77777777" w:rsidR="009734A6" w:rsidRPr="009734A6" w:rsidRDefault="009734A6" w:rsidP="009734A6">
            <w:pPr>
              <w:widowControl w:val="0"/>
              <w:autoSpaceDE w:val="0"/>
              <w:autoSpaceDN w:val="0"/>
              <w:spacing w:before="129" w:line="281" w:lineRule="auto"/>
              <w:jc w:val="both"/>
              <w:rPr>
                <w:rFonts w:eastAsia="Times New Roman"/>
                <w:b/>
                <w:color w:val="C00000"/>
                <w:szCs w:val="26"/>
              </w:rPr>
            </w:pPr>
            <w:r w:rsidRPr="009734A6">
              <w:rPr>
                <w:rFonts w:eastAsia="Times New Roman"/>
                <w:b/>
                <w:color w:val="C00000"/>
                <w:szCs w:val="26"/>
              </w:rPr>
              <w:t>g. Bài 6:</w:t>
            </w:r>
          </w:p>
        </w:tc>
      </w:tr>
      <w:tr w:rsidR="009734A6" w:rsidRPr="009734A6" w14:paraId="5702DDFC" w14:textId="77777777" w:rsidTr="009734A6">
        <w:trPr>
          <w:jc w:val="center"/>
        </w:trPr>
        <w:tc>
          <w:tcPr>
            <w:tcW w:w="5665" w:type="dxa"/>
            <w:tcBorders>
              <w:top w:val="nil"/>
              <w:bottom w:val="nil"/>
            </w:tcBorders>
          </w:tcPr>
          <w:p w14:paraId="75D5DA52"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Giáo viên giải thích yêu cầu của bài.</w:t>
            </w:r>
          </w:p>
          <w:p w14:paraId="28256823"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t>- Giáo viên yêu cầu học sinh thảo luận nhóm 4, viết đáp án (c, b, d, a) ra bảng con.</w:t>
            </w:r>
          </w:p>
          <w:p w14:paraId="3E18D35E" w14:textId="77777777" w:rsidR="009734A6" w:rsidRPr="009734A6" w:rsidRDefault="009734A6" w:rsidP="009734A6">
            <w:pPr>
              <w:widowControl w:val="0"/>
              <w:autoSpaceDE w:val="0"/>
              <w:autoSpaceDN w:val="0"/>
              <w:spacing w:before="129" w:line="269" w:lineRule="auto"/>
              <w:jc w:val="both"/>
              <w:rPr>
                <w:rFonts w:eastAsia="Times New Roman"/>
                <w:szCs w:val="26"/>
              </w:rPr>
            </w:pPr>
          </w:p>
          <w:p w14:paraId="59719005"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noProof/>
                <w:sz w:val="24"/>
                <w:szCs w:val="24"/>
              </w:rPr>
              <w:drawing>
                <wp:anchor distT="0" distB="0" distL="114300" distR="114300" simplePos="0" relativeHeight="251719680" behindDoc="0" locked="0" layoutInCell="1" allowOverlap="1" wp14:anchorId="551E146E" wp14:editId="2833B2AC">
                  <wp:simplePos x="0" y="0"/>
                  <wp:positionH relativeFrom="column">
                    <wp:posOffset>-29210</wp:posOffset>
                  </wp:positionH>
                  <wp:positionV relativeFrom="paragraph">
                    <wp:posOffset>655320</wp:posOffset>
                  </wp:positionV>
                  <wp:extent cx="3404472" cy="1415332"/>
                  <wp:effectExtent l="0" t="0" r="5715"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37085" t="21631" r="37810" b="61139"/>
                          <a:stretch/>
                        </pic:blipFill>
                        <pic:spPr bwMode="auto">
                          <a:xfrm>
                            <a:off x="0" y="0"/>
                            <a:ext cx="3404472" cy="1415332"/>
                          </a:xfrm>
                          <a:prstGeom prst="rect">
                            <a:avLst/>
                          </a:prstGeom>
                          <a:ln>
                            <a:noFill/>
                          </a:ln>
                          <a:extLst>
                            <a:ext uri="{53640926-AAD7-44D8-BBD7-CCE9431645EC}">
                              <a14:shadowObscured xmlns:a14="http://schemas.microsoft.com/office/drawing/2010/main"/>
                            </a:ext>
                          </a:extLst>
                        </pic:spPr>
                      </pic:pic>
                    </a:graphicData>
                  </a:graphic>
                </wp:anchor>
              </w:drawing>
            </w:r>
            <w:r w:rsidRPr="009734A6">
              <w:rPr>
                <w:rFonts w:eastAsia="Times New Roman"/>
                <w:color w:val="231F20"/>
                <w:szCs w:val="26"/>
              </w:rPr>
              <w:t>- Sửa bài, giáo viên khuyến khích học sinh giải thích.</w:t>
            </w:r>
          </w:p>
        </w:tc>
        <w:tc>
          <w:tcPr>
            <w:tcW w:w="4820" w:type="dxa"/>
            <w:tcBorders>
              <w:top w:val="nil"/>
              <w:bottom w:val="nil"/>
            </w:tcBorders>
          </w:tcPr>
          <w:p w14:paraId="74AEE59B"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Học sinh quan sát, lắng nghe giáo viên giải thích yêu cầu của bài.</w:t>
            </w:r>
          </w:p>
          <w:p w14:paraId="74AB6AAF"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Học sinh thảo luận nhóm 4, viết đáp án (c, b, d, a) ra bảng con.</w:t>
            </w:r>
          </w:p>
          <w:p w14:paraId="6F28B3AF"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t>- Học sinh lám bài, sửa bài và giải thích. Chẳng hạn:</w:t>
            </w:r>
          </w:p>
          <w:p w14:paraId="07822103"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t xml:space="preserve">+ Gà gáy, mặt trời đang mọc: Buổi sáng. </w:t>
            </w:r>
          </w:p>
          <w:p w14:paraId="26391AE0"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Mặt trời lên cao, nắng quá gà phải đứng dưới bóng cây: Buổi trưa</w:t>
            </w:r>
          </w:p>
          <w:p w14:paraId="77C8D259"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Mặt trời đang lặn, gà chui vào chuồng: Buổi chiều</w:t>
            </w:r>
          </w:p>
          <w:p w14:paraId="6E3A8B67"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Trăng, sao, gà đang ngủ: Buổi tối.</w:t>
            </w:r>
          </w:p>
        </w:tc>
      </w:tr>
      <w:tr w:rsidR="009734A6" w:rsidRPr="009734A6" w14:paraId="53E156DB" w14:textId="77777777" w:rsidTr="009734A6">
        <w:trPr>
          <w:trHeight w:val="448"/>
          <w:jc w:val="center"/>
        </w:trPr>
        <w:tc>
          <w:tcPr>
            <w:tcW w:w="10485" w:type="dxa"/>
            <w:gridSpan w:val="2"/>
            <w:tcBorders>
              <w:bottom w:val="single" w:sz="4" w:space="0" w:color="auto"/>
            </w:tcBorders>
            <w:vAlign w:val="center"/>
          </w:tcPr>
          <w:p w14:paraId="240AF839" w14:textId="77777777" w:rsidR="009734A6" w:rsidRPr="009734A6" w:rsidRDefault="009734A6" w:rsidP="009734A6">
            <w:pPr>
              <w:widowControl w:val="0"/>
              <w:autoSpaceDE w:val="0"/>
              <w:autoSpaceDN w:val="0"/>
              <w:spacing w:before="129" w:line="281" w:lineRule="auto"/>
              <w:jc w:val="center"/>
              <w:rPr>
                <w:rFonts w:eastAsia="Times New Roman"/>
                <w:b/>
                <w:i/>
                <w:color w:val="FF0000"/>
                <w:szCs w:val="26"/>
              </w:rPr>
            </w:pPr>
            <w:r w:rsidRPr="009734A6">
              <w:rPr>
                <w:rFonts w:eastAsia="Times New Roman"/>
                <w:b/>
                <w:i/>
                <w:color w:val="FF0000"/>
                <w:szCs w:val="26"/>
              </w:rPr>
              <w:t>Nghỉ giữa tiết</w:t>
            </w:r>
          </w:p>
        </w:tc>
      </w:tr>
      <w:tr w:rsidR="009734A6" w:rsidRPr="009734A6" w14:paraId="5F547457" w14:textId="77777777" w:rsidTr="009734A6">
        <w:trPr>
          <w:jc w:val="center"/>
        </w:trPr>
        <w:tc>
          <w:tcPr>
            <w:tcW w:w="5665" w:type="dxa"/>
            <w:tcBorders>
              <w:top w:val="nil"/>
              <w:bottom w:val="nil"/>
            </w:tcBorders>
          </w:tcPr>
          <w:p w14:paraId="06CDF996" w14:textId="77777777" w:rsidR="009734A6" w:rsidRPr="009734A6" w:rsidRDefault="009734A6" w:rsidP="009734A6">
            <w:pPr>
              <w:widowControl w:val="0"/>
              <w:autoSpaceDE w:val="0"/>
              <w:autoSpaceDN w:val="0"/>
              <w:spacing w:before="129" w:line="281" w:lineRule="auto"/>
              <w:jc w:val="both"/>
              <w:outlineLvl w:val="2"/>
              <w:rPr>
                <w:rFonts w:eastAsia="Times New Roman"/>
                <w:b/>
                <w:bCs/>
                <w:color w:val="C00000"/>
                <w:szCs w:val="26"/>
              </w:rPr>
            </w:pPr>
            <w:r w:rsidRPr="009734A6">
              <w:rPr>
                <w:rFonts w:eastAsia="Times New Roman"/>
                <w:b/>
                <w:bCs/>
                <w:color w:val="C00000"/>
                <w:szCs w:val="26"/>
              </w:rPr>
              <w:t>h. Bài 7. Xem hình con bướm và hoa sen:</w:t>
            </w:r>
          </w:p>
        </w:tc>
        <w:tc>
          <w:tcPr>
            <w:tcW w:w="4820" w:type="dxa"/>
            <w:tcBorders>
              <w:top w:val="nil"/>
              <w:bottom w:val="nil"/>
            </w:tcBorders>
          </w:tcPr>
          <w:p w14:paraId="26ECA3CB" w14:textId="77777777" w:rsidR="009734A6" w:rsidRPr="009734A6" w:rsidRDefault="009734A6" w:rsidP="009734A6">
            <w:pPr>
              <w:widowControl w:val="0"/>
              <w:autoSpaceDE w:val="0"/>
              <w:autoSpaceDN w:val="0"/>
              <w:spacing w:before="129" w:line="281" w:lineRule="auto"/>
              <w:jc w:val="both"/>
              <w:rPr>
                <w:rFonts w:eastAsia="Times New Roman"/>
                <w:b/>
                <w:color w:val="C00000"/>
                <w:szCs w:val="26"/>
              </w:rPr>
            </w:pPr>
            <w:r w:rsidRPr="009734A6">
              <w:rPr>
                <w:rFonts w:eastAsia="Times New Roman"/>
                <w:b/>
                <w:color w:val="C00000"/>
                <w:szCs w:val="26"/>
              </w:rPr>
              <w:t>h. Bài 7:</w:t>
            </w:r>
          </w:p>
        </w:tc>
      </w:tr>
      <w:tr w:rsidR="009734A6" w:rsidRPr="009734A6" w14:paraId="5214B42A" w14:textId="77777777" w:rsidTr="009734A6">
        <w:trPr>
          <w:jc w:val="center"/>
        </w:trPr>
        <w:tc>
          <w:tcPr>
            <w:tcW w:w="5665" w:type="dxa"/>
            <w:tcBorders>
              <w:top w:val="nil"/>
              <w:bottom w:val="nil"/>
            </w:tcBorders>
          </w:tcPr>
          <w:p w14:paraId="46002664"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Giáo viên yêu cầu học sinh xếp hình theo mẫu.</w:t>
            </w:r>
          </w:p>
          <w:p w14:paraId="0ECD9CAD" w14:textId="77777777" w:rsidR="009734A6" w:rsidRPr="009734A6" w:rsidRDefault="009734A6" w:rsidP="009734A6">
            <w:pPr>
              <w:widowControl w:val="0"/>
              <w:autoSpaceDE w:val="0"/>
              <w:autoSpaceDN w:val="0"/>
              <w:spacing w:line="269" w:lineRule="auto"/>
              <w:jc w:val="both"/>
              <w:rPr>
                <w:rFonts w:eastAsia="Times New Roman"/>
                <w:szCs w:val="26"/>
              </w:rPr>
            </w:pPr>
            <w:r w:rsidRPr="009734A6">
              <w:rPr>
                <w:rFonts w:eastAsia="Times New Roman"/>
                <w:color w:val="231F20"/>
                <w:szCs w:val="26"/>
              </w:rPr>
              <w:t>- Giáo viên lưu ý học sinh tưởng tượng: cánh bướm, cánh hoa sen, cuống hoa.</w:t>
            </w:r>
          </w:p>
        </w:tc>
        <w:tc>
          <w:tcPr>
            <w:tcW w:w="4820" w:type="dxa"/>
            <w:tcBorders>
              <w:top w:val="nil"/>
              <w:bottom w:val="nil"/>
            </w:tcBorders>
          </w:tcPr>
          <w:p w14:paraId="0100643B"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color w:val="231F20"/>
                <w:szCs w:val="26"/>
              </w:rPr>
              <w:t>- Học sinh xếp hình theo mẫu.</w:t>
            </w:r>
          </w:p>
          <w:p w14:paraId="0711D493" w14:textId="77777777" w:rsidR="009734A6" w:rsidRPr="009734A6" w:rsidRDefault="009734A6" w:rsidP="009734A6">
            <w:pPr>
              <w:widowControl w:val="0"/>
              <w:autoSpaceDE w:val="0"/>
              <w:autoSpaceDN w:val="0"/>
              <w:spacing w:line="269" w:lineRule="auto"/>
              <w:jc w:val="both"/>
              <w:rPr>
                <w:rFonts w:eastAsia="Times New Roman"/>
                <w:szCs w:val="26"/>
              </w:rPr>
            </w:pPr>
            <w:r w:rsidRPr="009734A6">
              <w:rPr>
                <w:rFonts w:eastAsia="Times New Roman"/>
                <w:color w:val="231F20"/>
                <w:szCs w:val="26"/>
              </w:rPr>
              <w:t>- Học sinh làm bài, sửa bài, tưởng tượng: cánh bướm, cánh hoa sen, cuống hoa.</w:t>
            </w:r>
          </w:p>
        </w:tc>
      </w:tr>
      <w:tr w:rsidR="009734A6" w:rsidRPr="009734A6" w14:paraId="4CC0DF4D" w14:textId="77777777" w:rsidTr="009734A6">
        <w:trPr>
          <w:jc w:val="center"/>
        </w:trPr>
        <w:tc>
          <w:tcPr>
            <w:tcW w:w="5665" w:type="dxa"/>
            <w:tcBorders>
              <w:top w:val="nil"/>
              <w:bottom w:val="nil"/>
            </w:tcBorders>
          </w:tcPr>
          <w:p w14:paraId="7F508D67" w14:textId="5B22E3B7" w:rsidR="009734A6" w:rsidRPr="009734A6" w:rsidRDefault="009734A6" w:rsidP="009734A6">
            <w:pPr>
              <w:widowControl w:val="0"/>
              <w:autoSpaceDE w:val="0"/>
              <w:autoSpaceDN w:val="0"/>
              <w:spacing w:before="129" w:line="281" w:lineRule="auto"/>
              <w:jc w:val="both"/>
              <w:outlineLvl w:val="2"/>
              <w:rPr>
                <w:rFonts w:eastAsia="Times New Roman"/>
                <w:b/>
                <w:bCs/>
                <w:color w:val="0000FF"/>
                <w:szCs w:val="26"/>
              </w:rPr>
            </w:pPr>
            <w:r w:rsidRPr="009734A6">
              <w:rPr>
                <w:rFonts w:eastAsia="Times New Roman"/>
                <w:b/>
                <w:bCs/>
                <w:color w:val="0000FF"/>
                <w:szCs w:val="26"/>
              </w:rPr>
              <w:t>3. Đ</w:t>
            </w:r>
            <w:r w:rsidR="009D7664">
              <w:rPr>
                <w:rFonts w:eastAsia="Times New Roman"/>
                <w:b/>
                <w:bCs/>
                <w:color w:val="0000FF"/>
                <w:szCs w:val="26"/>
              </w:rPr>
              <w:t>ất nước em - Hoa sen</w:t>
            </w:r>
          </w:p>
        </w:tc>
        <w:tc>
          <w:tcPr>
            <w:tcW w:w="4820" w:type="dxa"/>
            <w:tcBorders>
              <w:top w:val="nil"/>
              <w:bottom w:val="nil"/>
            </w:tcBorders>
          </w:tcPr>
          <w:p w14:paraId="504D9E5B" w14:textId="77777777" w:rsidR="009734A6" w:rsidRPr="009734A6" w:rsidRDefault="009734A6" w:rsidP="009734A6">
            <w:pPr>
              <w:widowControl w:val="0"/>
              <w:autoSpaceDE w:val="0"/>
              <w:autoSpaceDN w:val="0"/>
              <w:spacing w:before="129" w:line="281" w:lineRule="auto"/>
              <w:jc w:val="both"/>
              <w:rPr>
                <w:rFonts w:eastAsia="Times New Roman"/>
                <w:b/>
                <w:szCs w:val="26"/>
              </w:rPr>
            </w:pPr>
          </w:p>
        </w:tc>
      </w:tr>
      <w:tr w:rsidR="009734A6" w:rsidRPr="009734A6" w14:paraId="61D757F6" w14:textId="77777777" w:rsidTr="009734A6">
        <w:trPr>
          <w:jc w:val="center"/>
        </w:trPr>
        <w:tc>
          <w:tcPr>
            <w:tcW w:w="5665" w:type="dxa"/>
            <w:tcBorders>
              <w:top w:val="nil"/>
              <w:bottom w:val="nil"/>
            </w:tcBorders>
          </w:tcPr>
          <w:p w14:paraId="1E436970"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Mục tiêu:</w:t>
            </w:r>
            <w:r w:rsidRPr="009734A6">
              <w:rPr>
                <w:rFonts w:eastAsia="Times New Roman"/>
                <w:szCs w:val="26"/>
              </w:rPr>
              <w:t xml:space="preserve"> Giúp học sinh mở rộng kiến thức về hoa sen ở Đồng Tháp Mười.</w:t>
            </w:r>
          </w:p>
          <w:p w14:paraId="1B30A6B6"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ôn tập, trò chơi.</w:t>
            </w:r>
          </w:p>
          <w:p w14:paraId="3478505C"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Cách tiến hành:</w:t>
            </w:r>
          </w:p>
        </w:tc>
        <w:tc>
          <w:tcPr>
            <w:tcW w:w="4820" w:type="dxa"/>
            <w:tcBorders>
              <w:top w:val="nil"/>
              <w:bottom w:val="nil"/>
            </w:tcBorders>
          </w:tcPr>
          <w:p w14:paraId="06AFB4C3" w14:textId="77777777" w:rsidR="009734A6" w:rsidRPr="009734A6" w:rsidRDefault="009734A6" w:rsidP="009734A6">
            <w:pPr>
              <w:widowControl w:val="0"/>
              <w:autoSpaceDE w:val="0"/>
              <w:autoSpaceDN w:val="0"/>
              <w:spacing w:before="129" w:line="269" w:lineRule="auto"/>
              <w:jc w:val="both"/>
              <w:rPr>
                <w:rFonts w:eastAsia="Times New Roman"/>
                <w:noProof/>
                <w:szCs w:val="26"/>
              </w:rPr>
            </w:pPr>
            <w:r w:rsidRPr="009734A6">
              <w:rPr>
                <w:rFonts w:eastAsia="Times New Roman"/>
                <w:noProof/>
                <w:sz w:val="24"/>
                <w:szCs w:val="24"/>
              </w:rPr>
              <w:drawing>
                <wp:anchor distT="0" distB="0" distL="114300" distR="114300" simplePos="0" relativeHeight="251718656" behindDoc="0" locked="0" layoutInCell="1" allowOverlap="1" wp14:anchorId="450C9C8F" wp14:editId="0FDEEDCC">
                  <wp:simplePos x="0" y="0"/>
                  <wp:positionH relativeFrom="column">
                    <wp:posOffset>759515</wp:posOffset>
                  </wp:positionH>
                  <wp:positionV relativeFrom="paragraph">
                    <wp:posOffset>-217245</wp:posOffset>
                  </wp:positionV>
                  <wp:extent cx="1676241" cy="1050861"/>
                  <wp:effectExtent l="0" t="0" r="635" b="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40348" t="43195" r="40250" b="35259"/>
                          <a:stretch/>
                        </pic:blipFill>
                        <pic:spPr bwMode="auto">
                          <a:xfrm>
                            <a:off x="0" y="0"/>
                            <a:ext cx="1681564" cy="1054198"/>
                          </a:xfrm>
                          <a:prstGeom prst="rect">
                            <a:avLst/>
                          </a:prstGeom>
                          <a:ln>
                            <a:noFill/>
                          </a:ln>
                          <a:extLst>
                            <a:ext uri="{53640926-AAD7-44D8-BBD7-CCE9431645EC}">
                              <a14:shadowObscured xmlns:a14="http://schemas.microsoft.com/office/drawing/2010/main"/>
                            </a:ext>
                          </a:extLst>
                        </pic:spPr>
                      </pic:pic>
                    </a:graphicData>
                  </a:graphic>
                </wp:anchor>
              </w:drawing>
            </w:r>
          </w:p>
          <w:p w14:paraId="1DB6606D" w14:textId="77777777" w:rsidR="009734A6" w:rsidRPr="009734A6" w:rsidRDefault="009734A6" w:rsidP="009734A6">
            <w:pPr>
              <w:widowControl w:val="0"/>
              <w:autoSpaceDE w:val="0"/>
              <w:autoSpaceDN w:val="0"/>
              <w:spacing w:before="129" w:line="269" w:lineRule="auto"/>
              <w:jc w:val="both"/>
              <w:rPr>
                <w:rFonts w:eastAsia="Times New Roman"/>
                <w:b/>
                <w:szCs w:val="26"/>
              </w:rPr>
            </w:pPr>
          </w:p>
          <w:p w14:paraId="789E094A" w14:textId="77777777" w:rsidR="009734A6" w:rsidRPr="009734A6" w:rsidRDefault="009734A6" w:rsidP="009734A6">
            <w:pPr>
              <w:widowControl w:val="0"/>
              <w:autoSpaceDE w:val="0"/>
              <w:autoSpaceDN w:val="0"/>
              <w:spacing w:before="129" w:line="269" w:lineRule="auto"/>
              <w:jc w:val="both"/>
              <w:rPr>
                <w:rFonts w:eastAsia="Times New Roman"/>
                <w:b/>
                <w:szCs w:val="26"/>
              </w:rPr>
            </w:pPr>
          </w:p>
        </w:tc>
      </w:tr>
      <w:tr w:rsidR="009734A6" w:rsidRPr="009734A6" w14:paraId="22A59DE7" w14:textId="77777777" w:rsidTr="009734A6">
        <w:trPr>
          <w:jc w:val="center"/>
        </w:trPr>
        <w:tc>
          <w:tcPr>
            <w:tcW w:w="5665" w:type="dxa"/>
            <w:tcBorders>
              <w:top w:val="nil"/>
              <w:bottom w:val="nil"/>
            </w:tcBorders>
          </w:tcPr>
          <w:p w14:paraId="1D5670C8"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t xml:space="preserve">- Giáo viên giới thiệu về bông sen, đặc biệt là vẻ đẹp của những bông sen nở ở vùng Tháp Mười. </w:t>
            </w:r>
          </w:p>
          <w:p w14:paraId="1831582A"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lastRenderedPageBreak/>
              <w:t>- Giáo viên giới thiệu về công dụng của sen.</w:t>
            </w:r>
          </w:p>
        </w:tc>
        <w:tc>
          <w:tcPr>
            <w:tcW w:w="4820" w:type="dxa"/>
            <w:tcBorders>
              <w:top w:val="nil"/>
              <w:bottom w:val="nil"/>
            </w:tcBorders>
          </w:tcPr>
          <w:p w14:paraId="380FFCE1"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lastRenderedPageBreak/>
              <w:t>- Học sinh quan sát, lắng nghe.</w:t>
            </w:r>
          </w:p>
          <w:p w14:paraId="5865115D"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p>
          <w:p w14:paraId="3857FD85" w14:textId="77777777" w:rsidR="009734A6" w:rsidRPr="009734A6" w:rsidRDefault="009734A6" w:rsidP="009734A6">
            <w:pPr>
              <w:widowControl w:val="0"/>
              <w:autoSpaceDE w:val="0"/>
              <w:autoSpaceDN w:val="0"/>
              <w:spacing w:before="129" w:line="269" w:lineRule="auto"/>
              <w:jc w:val="both"/>
              <w:rPr>
                <w:rFonts w:eastAsia="Times New Roman"/>
                <w:color w:val="231F20"/>
                <w:szCs w:val="26"/>
              </w:rPr>
            </w:pPr>
            <w:r w:rsidRPr="009734A6">
              <w:rPr>
                <w:rFonts w:eastAsia="Times New Roman"/>
                <w:color w:val="231F20"/>
                <w:szCs w:val="26"/>
              </w:rPr>
              <w:lastRenderedPageBreak/>
              <w:t>- Học sinh quan sát, lắng nghe.</w:t>
            </w:r>
          </w:p>
        </w:tc>
      </w:tr>
      <w:tr w:rsidR="009734A6" w:rsidRPr="009734A6" w14:paraId="0A2C6D46" w14:textId="77777777" w:rsidTr="009734A6">
        <w:trPr>
          <w:jc w:val="center"/>
        </w:trPr>
        <w:tc>
          <w:tcPr>
            <w:tcW w:w="5665" w:type="dxa"/>
            <w:tcBorders>
              <w:top w:val="nil"/>
              <w:bottom w:val="nil"/>
            </w:tcBorders>
          </w:tcPr>
          <w:p w14:paraId="46A75E71" w14:textId="77777777" w:rsidR="009734A6" w:rsidRPr="009734A6" w:rsidRDefault="009734A6" w:rsidP="009734A6">
            <w:pPr>
              <w:widowControl w:val="0"/>
              <w:autoSpaceDE w:val="0"/>
              <w:autoSpaceDN w:val="0"/>
              <w:spacing w:before="129" w:line="281" w:lineRule="auto"/>
              <w:jc w:val="both"/>
              <w:rPr>
                <w:rFonts w:eastAsia="Times New Roman"/>
                <w:b/>
                <w:color w:val="0000FF"/>
                <w:szCs w:val="26"/>
              </w:rPr>
            </w:pPr>
            <w:r w:rsidRPr="009734A6">
              <w:rPr>
                <w:rFonts w:eastAsia="Times New Roman"/>
                <w:b/>
                <w:color w:val="0000FF"/>
                <w:szCs w:val="26"/>
              </w:rPr>
              <w:lastRenderedPageBreak/>
              <w:t>4. Hoạt động ở nhà:</w:t>
            </w:r>
          </w:p>
        </w:tc>
        <w:tc>
          <w:tcPr>
            <w:tcW w:w="4820" w:type="dxa"/>
            <w:tcBorders>
              <w:top w:val="nil"/>
              <w:bottom w:val="nil"/>
            </w:tcBorders>
          </w:tcPr>
          <w:p w14:paraId="1DDEDF62" w14:textId="77777777" w:rsidR="009734A6" w:rsidRPr="009734A6" w:rsidRDefault="009734A6" w:rsidP="009734A6">
            <w:pPr>
              <w:widowControl w:val="0"/>
              <w:autoSpaceDE w:val="0"/>
              <w:autoSpaceDN w:val="0"/>
              <w:spacing w:before="129" w:line="281" w:lineRule="auto"/>
              <w:jc w:val="both"/>
              <w:rPr>
                <w:rFonts w:eastAsia="Times New Roman"/>
                <w:b/>
                <w:szCs w:val="26"/>
              </w:rPr>
            </w:pPr>
            <w:r w:rsidRPr="009734A6">
              <w:rPr>
                <w:rFonts w:eastAsia="Times New Roman"/>
                <w:noProof/>
                <w:sz w:val="24"/>
                <w:szCs w:val="24"/>
              </w:rPr>
              <w:drawing>
                <wp:anchor distT="0" distB="0" distL="114300" distR="114300" simplePos="0" relativeHeight="251717632" behindDoc="0" locked="0" layoutInCell="1" allowOverlap="1" wp14:anchorId="76556866" wp14:editId="45930139">
                  <wp:simplePos x="0" y="0"/>
                  <wp:positionH relativeFrom="column">
                    <wp:posOffset>-25069</wp:posOffset>
                  </wp:positionH>
                  <wp:positionV relativeFrom="paragraph">
                    <wp:posOffset>52705</wp:posOffset>
                  </wp:positionV>
                  <wp:extent cx="2973705" cy="1176655"/>
                  <wp:effectExtent l="0" t="0" r="0" b="4445"/>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36327" t="64228" r="37461" b="17401"/>
                          <a:stretch/>
                        </pic:blipFill>
                        <pic:spPr bwMode="auto">
                          <a:xfrm>
                            <a:off x="0" y="0"/>
                            <a:ext cx="2973705" cy="1176655"/>
                          </a:xfrm>
                          <a:prstGeom prst="rect">
                            <a:avLst/>
                          </a:prstGeom>
                          <a:ln>
                            <a:noFill/>
                          </a:ln>
                          <a:extLst>
                            <a:ext uri="{53640926-AAD7-44D8-BBD7-CCE9431645EC}">
                              <a14:shadowObscured xmlns:a14="http://schemas.microsoft.com/office/drawing/2010/main"/>
                            </a:ext>
                          </a:extLst>
                        </pic:spPr>
                      </pic:pic>
                    </a:graphicData>
                  </a:graphic>
                </wp:anchor>
              </w:drawing>
            </w:r>
          </w:p>
        </w:tc>
      </w:tr>
      <w:tr w:rsidR="009734A6" w:rsidRPr="009734A6" w14:paraId="7F5E4809" w14:textId="77777777" w:rsidTr="009734A6">
        <w:trPr>
          <w:jc w:val="center"/>
        </w:trPr>
        <w:tc>
          <w:tcPr>
            <w:tcW w:w="5665" w:type="dxa"/>
            <w:tcBorders>
              <w:top w:val="nil"/>
              <w:bottom w:val="nil"/>
            </w:tcBorders>
          </w:tcPr>
          <w:p w14:paraId="6568D285"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Mục tiêu:</w:t>
            </w:r>
            <w:r w:rsidRPr="009734A6">
              <w:rPr>
                <w:rFonts w:eastAsia="Times New Roman"/>
                <w:szCs w:val="26"/>
              </w:rPr>
              <w:t xml:space="preserve"> Tạo điều kiện để phụ huynh kết nối việc học tập của học sinh ở trường và ở nhà, giúp cha mẹ hiểu thêm về con em.</w:t>
            </w:r>
          </w:p>
          <w:p w14:paraId="01612C16"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xml:space="preserve">* Phương pháp, hình thức tổ chức: </w:t>
            </w:r>
            <w:r w:rsidRPr="009734A6">
              <w:rPr>
                <w:rFonts w:eastAsia="Times New Roman"/>
                <w:szCs w:val="26"/>
              </w:rPr>
              <w:t>Tự học.</w:t>
            </w:r>
          </w:p>
          <w:p w14:paraId="07E4ED76" w14:textId="77777777" w:rsidR="009734A6" w:rsidRPr="009734A6" w:rsidRDefault="009734A6" w:rsidP="009734A6">
            <w:pPr>
              <w:widowControl w:val="0"/>
              <w:autoSpaceDE w:val="0"/>
              <w:autoSpaceDN w:val="0"/>
              <w:spacing w:before="129" w:line="269" w:lineRule="auto"/>
              <w:jc w:val="both"/>
              <w:rPr>
                <w:rFonts w:eastAsia="Times New Roman"/>
                <w:szCs w:val="26"/>
              </w:rPr>
            </w:pPr>
            <w:r w:rsidRPr="009734A6">
              <w:rPr>
                <w:rFonts w:eastAsia="Times New Roman"/>
                <w:i/>
                <w:szCs w:val="26"/>
              </w:rPr>
              <w:t>* Cách tiến hành:</w:t>
            </w:r>
          </w:p>
        </w:tc>
        <w:tc>
          <w:tcPr>
            <w:tcW w:w="4820" w:type="dxa"/>
            <w:tcBorders>
              <w:top w:val="nil"/>
              <w:bottom w:val="nil"/>
            </w:tcBorders>
          </w:tcPr>
          <w:p w14:paraId="74767473" w14:textId="77777777" w:rsidR="009734A6" w:rsidRPr="009734A6" w:rsidRDefault="009734A6" w:rsidP="009734A6">
            <w:pPr>
              <w:widowControl w:val="0"/>
              <w:autoSpaceDE w:val="0"/>
              <w:autoSpaceDN w:val="0"/>
              <w:spacing w:before="129" w:line="269" w:lineRule="auto"/>
              <w:jc w:val="both"/>
              <w:rPr>
                <w:rFonts w:eastAsia="Times New Roman"/>
                <w:b/>
                <w:szCs w:val="26"/>
              </w:rPr>
            </w:pPr>
          </w:p>
        </w:tc>
      </w:tr>
      <w:tr w:rsidR="009734A6" w:rsidRPr="009734A6" w14:paraId="474A2F89" w14:textId="77777777" w:rsidTr="009734A6">
        <w:trPr>
          <w:jc w:val="center"/>
        </w:trPr>
        <w:tc>
          <w:tcPr>
            <w:tcW w:w="5665" w:type="dxa"/>
            <w:tcBorders>
              <w:top w:val="nil"/>
            </w:tcBorders>
          </w:tcPr>
          <w:p w14:paraId="5EFE8B36" w14:textId="77777777" w:rsidR="009734A6" w:rsidRPr="009734A6" w:rsidRDefault="009734A6" w:rsidP="009734A6">
            <w:pPr>
              <w:widowControl w:val="0"/>
              <w:autoSpaceDE w:val="0"/>
              <w:autoSpaceDN w:val="0"/>
              <w:spacing w:line="269" w:lineRule="auto"/>
              <w:jc w:val="both"/>
              <w:rPr>
                <w:rFonts w:eastAsia="Times New Roman"/>
                <w:szCs w:val="26"/>
              </w:rPr>
            </w:pPr>
            <w:r w:rsidRPr="009734A6">
              <w:rPr>
                <w:rFonts w:eastAsia="Times New Roman"/>
                <w:szCs w:val="26"/>
              </w:rPr>
              <w:t xml:space="preserve">- Giáo viên yêu học sinh </w:t>
            </w:r>
            <w:r w:rsidRPr="009734A6">
              <w:rPr>
                <w:rFonts w:eastAsia="Times New Roman"/>
                <w:color w:val="231F20"/>
                <w:szCs w:val="26"/>
              </w:rPr>
              <w:t>về nhà nói những điều em biết về hoa sen ở Đồng Tháp mười, công dụng của hạt sen cho người thân cùng nghe.</w:t>
            </w:r>
          </w:p>
        </w:tc>
        <w:tc>
          <w:tcPr>
            <w:tcW w:w="4820" w:type="dxa"/>
            <w:tcBorders>
              <w:top w:val="nil"/>
            </w:tcBorders>
          </w:tcPr>
          <w:p w14:paraId="662F7FE4" w14:textId="77777777" w:rsidR="009734A6" w:rsidRPr="009734A6" w:rsidRDefault="009734A6" w:rsidP="009734A6">
            <w:pPr>
              <w:widowControl w:val="0"/>
              <w:autoSpaceDE w:val="0"/>
              <w:autoSpaceDN w:val="0"/>
              <w:spacing w:line="269" w:lineRule="auto"/>
              <w:jc w:val="both"/>
              <w:rPr>
                <w:rFonts w:eastAsia="Times New Roman"/>
                <w:szCs w:val="26"/>
              </w:rPr>
            </w:pPr>
            <w:r w:rsidRPr="009734A6">
              <w:rPr>
                <w:rFonts w:eastAsia="Times New Roman"/>
                <w:szCs w:val="26"/>
              </w:rPr>
              <w:t>Học sinh về nhà thực hiện.</w:t>
            </w:r>
          </w:p>
        </w:tc>
      </w:tr>
    </w:tbl>
    <w:p w14:paraId="040E6F38" w14:textId="77777777" w:rsidR="009734A6" w:rsidRPr="009734A6" w:rsidRDefault="009734A6" w:rsidP="009734A6">
      <w:pPr>
        <w:spacing w:after="0" w:line="403" w:lineRule="auto"/>
        <w:jc w:val="both"/>
        <w:rPr>
          <w:rFonts w:eastAsia="Calibri"/>
          <w:b/>
          <w:sz w:val="18"/>
          <w:szCs w:val="18"/>
        </w:rPr>
      </w:pPr>
    </w:p>
    <w:p w14:paraId="1731205D" w14:textId="77777777" w:rsidR="009734A6" w:rsidRPr="009734A6" w:rsidRDefault="009734A6" w:rsidP="009734A6">
      <w:pPr>
        <w:spacing w:after="0" w:line="262" w:lineRule="auto"/>
        <w:jc w:val="both"/>
        <w:rPr>
          <w:rFonts w:eastAsia="Calibri"/>
          <w:sz w:val="18"/>
          <w:szCs w:val="18"/>
        </w:rPr>
      </w:pPr>
    </w:p>
    <w:p w14:paraId="52B33FBD" w14:textId="124E66C3" w:rsidR="009734A6" w:rsidRPr="009734A6" w:rsidRDefault="009734A6" w:rsidP="009734A6">
      <w:pPr>
        <w:spacing w:after="0" w:line="293" w:lineRule="auto"/>
        <w:jc w:val="center"/>
        <w:rPr>
          <w:rFonts w:eastAsia="Calibri"/>
          <w:b/>
          <w:i/>
          <w:color w:val="006600"/>
          <w:sz w:val="28"/>
        </w:rPr>
      </w:pPr>
      <w:r w:rsidRPr="009734A6">
        <w:rPr>
          <w:rFonts w:eastAsia="Calibri"/>
          <w:b/>
          <w:i/>
          <w:color w:val="006600"/>
          <w:sz w:val="28"/>
        </w:rPr>
        <w:t>Kế hoạch bài dạy lớp 1 môn Toán</w:t>
      </w:r>
      <w:r w:rsidR="00E051DF">
        <w:rPr>
          <w:rFonts w:eastAsia="Calibri"/>
          <w:b/>
          <w:i/>
          <w:color w:val="006600"/>
          <w:sz w:val="28"/>
        </w:rPr>
        <w:t xml:space="preserve"> </w:t>
      </w:r>
      <w:r w:rsidRPr="009734A6">
        <w:rPr>
          <w:rFonts w:eastAsia="Calibri"/>
          <w:b/>
          <w:i/>
          <w:color w:val="FF0000"/>
          <w:sz w:val="28"/>
        </w:rPr>
        <w:t>tiết 3- tuần 28</w:t>
      </w:r>
    </w:p>
    <w:p w14:paraId="41A11917" w14:textId="77777777" w:rsidR="009734A6" w:rsidRPr="009734A6" w:rsidRDefault="009734A6" w:rsidP="009734A6">
      <w:pPr>
        <w:spacing w:after="0" w:line="293" w:lineRule="auto"/>
        <w:jc w:val="center"/>
        <w:rPr>
          <w:rFonts w:eastAsia="Calibri"/>
          <w:b/>
          <w:color w:val="C00000"/>
          <w:sz w:val="28"/>
        </w:rPr>
      </w:pPr>
      <w:r w:rsidRPr="009734A6">
        <w:rPr>
          <w:rFonts w:eastAsia="Calibri"/>
          <w:b/>
          <w:color w:val="C00000"/>
          <w:sz w:val="28"/>
        </w:rPr>
        <w:t>CÁC SỐ ĐẾN 100</w:t>
      </w:r>
    </w:p>
    <w:p w14:paraId="5C4C629E" w14:textId="77777777" w:rsidR="009734A6" w:rsidRPr="009734A6" w:rsidRDefault="009734A6" w:rsidP="009734A6">
      <w:pPr>
        <w:spacing w:after="0" w:line="293" w:lineRule="auto"/>
        <w:jc w:val="center"/>
        <w:rPr>
          <w:rFonts w:ascii="Times New Roman Bold" w:eastAsia="Calibri" w:hAnsi="Times New Roman Bold"/>
          <w:b/>
          <w:color w:val="0000FF"/>
          <w:sz w:val="28"/>
        </w:rPr>
      </w:pPr>
      <w:r w:rsidRPr="009734A6">
        <w:rPr>
          <w:rFonts w:ascii="Times New Roman Bold" w:eastAsia="Calibri" w:hAnsi="Times New Roman Bold"/>
          <w:b/>
          <w:color w:val="0000FF"/>
          <w:sz w:val="28"/>
        </w:rPr>
        <w:t>KIỂM TRA</w:t>
      </w:r>
    </w:p>
    <w:p w14:paraId="79702A60" w14:textId="77777777" w:rsidR="009734A6" w:rsidRPr="009734A6" w:rsidRDefault="009734A6" w:rsidP="009734A6">
      <w:pPr>
        <w:spacing w:after="0" w:line="293" w:lineRule="auto"/>
        <w:jc w:val="both"/>
        <w:rPr>
          <w:rFonts w:eastAsia="Calibri"/>
          <w:sz w:val="28"/>
        </w:rPr>
      </w:pPr>
    </w:p>
    <w:p w14:paraId="5F16A30D" w14:textId="77777777" w:rsidR="009734A6" w:rsidRPr="009734A6" w:rsidRDefault="009734A6" w:rsidP="009734A6">
      <w:pPr>
        <w:widowControl w:val="0"/>
        <w:autoSpaceDE w:val="0"/>
        <w:autoSpaceDN w:val="0"/>
        <w:spacing w:after="0" w:line="334" w:lineRule="auto"/>
        <w:jc w:val="both"/>
        <w:outlineLvl w:val="3"/>
        <w:rPr>
          <w:rFonts w:eastAsia="Times New Roman"/>
          <w:b/>
          <w:bCs/>
          <w:color w:val="0000FF"/>
          <w:sz w:val="28"/>
        </w:rPr>
      </w:pPr>
      <w:r w:rsidRPr="009734A6">
        <w:rPr>
          <w:rFonts w:eastAsia="Times New Roman"/>
          <w:b/>
          <w:bCs/>
          <w:color w:val="0000FF"/>
          <w:sz w:val="28"/>
        </w:rPr>
        <w:t>A. TRẮC NGHIỆM:</w:t>
      </w:r>
    </w:p>
    <w:p w14:paraId="027A256F" w14:textId="77777777" w:rsidR="009734A6" w:rsidRPr="009734A6" w:rsidRDefault="009734A6" w:rsidP="009734A6">
      <w:pPr>
        <w:keepNext/>
        <w:keepLines/>
        <w:spacing w:after="0" w:line="334" w:lineRule="auto"/>
        <w:jc w:val="both"/>
        <w:outlineLvl w:val="4"/>
        <w:rPr>
          <w:rFonts w:eastAsia="Times New Roman"/>
          <w:i/>
          <w:color w:val="2E74B5"/>
          <w:sz w:val="28"/>
        </w:rPr>
      </w:pPr>
      <w:r w:rsidRPr="009734A6">
        <w:rPr>
          <w:rFonts w:eastAsia="Times New Roman"/>
          <w:i/>
          <w:noProof/>
          <w:color w:val="2E74B5"/>
          <w:sz w:val="28"/>
        </w:rPr>
        <w:drawing>
          <wp:anchor distT="0" distB="0" distL="0" distR="0" simplePos="0" relativeHeight="251706368" behindDoc="0" locked="0" layoutInCell="1" allowOverlap="1" wp14:anchorId="33A2BE66" wp14:editId="056F2EF8">
            <wp:simplePos x="0" y="0"/>
            <wp:positionH relativeFrom="page">
              <wp:posOffset>4331995</wp:posOffset>
            </wp:positionH>
            <wp:positionV relativeFrom="paragraph">
              <wp:posOffset>333774</wp:posOffset>
            </wp:positionV>
            <wp:extent cx="1543050" cy="894715"/>
            <wp:effectExtent l="0" t="0" r="0" b="635"/>
            <wp:wrapNone/>
            <wp:docPr id="9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10.png"/>
                    <pic:cNvPicPr/>
                  </pic:nvPicPr>
                  <pic:blipFill>
                    <a:blip r:embed="rId18" cstate="print"/>
                    <a:stretch>
                      <a:fillRect/>
                    </a:stretch>
                  </pic:blipFill>
                  <pic:spPr>
                    <a:xfrm>
                      <a:off x="0" y="0"/>
                      <a:ext cx="1543050" cy="894715"/>
                    </a:xfrm>
                    <a:prstGeom prst="rect">
                      <a:avLst/>
                    </a:prstGeom>
                  </pic:spPr>
                </pic:pic>
              </a:graphicData>
            </a:graphic>
          </wp:anchor>
        </w:drawing>
      </w:r>
      <w:r w:rsidRPr="009734A6">
        <w:rPr>
          <w:rFonts w:eastAsia="Times New Roman"/>
          <w:i/>
          <w:color w:val="D06A47"/>
          <w:sz w:val="28"/>
        </w:rPr>
        <w:t>Khoanh vào chữ cái trước ý trả lời đúng.</w:t>
      </w:r>
    </w:p>
    <w:p w14:paraId="22FAC288" w14:textId="77777777" w:rsidR="009734A6" w:rsidRPr="009734A6" w:rsidRDefault="009734A6" w:rsidP="009734A6">
      <w:pPr>
        <w:widowControl w:val="0"/>
        <w:autoSpaceDE w:val="0"/>
        <w:autoSpaceDN w:val="0"/>
        <w:spacing w:after="0" w:line="334" w:lineRule="auto"/>
        <w:jc w:val="both"/>
        <w:rPr>
          <w:rFonts w:eastAsia="Times New Roman"/>
          <w:sz w:val="28"/>
        </w:rPr>
      </w:pPr>
      <w:r w:rsidRPr="009734A6">
        <w:rPr>
          <w:rFonts w:eastAsia="Times New Roman"/>
          <w:b/>
          <w:color w:val="231F20"/>
          <w:sz w:val="28"/>
        </w:rPr>
        <w:t xml:space="preserve">Câu 1: </w:t>
      </w:r>
      <w:r w:rsidRPr="009734A6">
        <w:rPr>
          <w:rFonts w:eastAsia="Times New Roman"/>
          <w:b/>
          <w:i/>
          <w:color w:val="231F20"/>
          <w:sz w:val="28"/>
        </w:rPr>
        <w:t>Hình bên có bao nhiêu khối lập phương?</w:t>
      </w:r>
    </w:p>
    <w:p w14:paraId="09059F86"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a.</w:t>
      </w:r>
      <w:r w:rsidRPr="009734A6">
        <w:rPr>
          <w:rFonts w:eastAsia="Calibri"/>
          <w:color w:val="231F20"/>
          <w:sz w:val="28"/>
        </w:rPr>
        <w:t>10</w:t>
      </w:r>
    </w:p>
    <w:p w14:paraId="37C58011"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b.</w:t>
      </w:r>
      <w:r w:rsidRPr="009734A6">
        <w:rPr>
          <w:rFonts w:eastAsia="Calibri"/>
          <w:color w:val="231F20"/>
          <w:sz w:val="28"/>
        </w:rPr>
        <w:t>20</w:t>
      </w:r>
    </w:p>
    <w:p w14:paraId="2ECEE258"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30</w:t>
      </w:r>
    </w:p>
    <w:p w14:paraId="51CE1F76" w14:textId="77777777" w:rsidR="009734A6" w:rsidRPr="009734A6" w:rsidRDefault="009734A6" w:rsidP="009734A6">
      <w:pPr>
        <w:widowControl w:val="0"/>
        <w:autoSpaceDE w:val="0"/>
        <w:autoSpaceDN w:val="0"/>
        <w:spacing w:after="0" w:line="334" w:lineRule="auto"/>
        <w:jc w:val="both"/>
        <w:rPr>
          <w:rFonts w:eastAsia="Times New Roman"/>
          <w:b/>
          <w:i/>
          <w:sz w:val="28"/>
        </w:rPr>
      </w:pPr>
      <w:r w:rsidRPr="009734A6">
        <w:rPr>
          <w:rFonts w:eastAsia="Times New Roman"/>
          <w:b/>
          <w:noProof/>
          <w:sz w:val="28"/>
        </w:rPr>
        <w:drawing>
          <wp:anchor distT="0" distB="0" distL="0" distR="0" simplePos="0" relativeHeight="251708416" behindDoc="0" locked="0" layoutInCell="1" allowOverlap="1" wp14:anchorId="15698064" wp14:editId="0B6F3AD2">
            <wp:simplePos x="0" y="0"/>
            <wp:positionH relativeFrom="page">
              <wp:posOffset>3485211</wp:posOffset>
            </wp:positionH>
            <wp:positionV relativeFrom="paragraph">
              <wp:posOffset>219655</wp:posOffset>
            </wp:positionV>
            <wp:extent cx="1436964" cy="1251150"/>
            <wp:effectExtent l="0" t="0" r="0" b="6350"/>
            <wp:wrapNone/>
            <wp:docPr id="9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11.png"/>
                    <pic:cNvPicPr/>
                  </pic:nvPicPr>
                  <pic:blipFill>
                    <a:blip r:embed="rId19" cstate="print"/>
                    <a:stretch>
                      <a:fillRect/>
                    </a:stretch>
                  </pic:blipFill>
                  <pic:spPr>
                    <a:xfrm>
                      <a:off x="0" y="0"/>
                      <a:ext cx="1436964" cy="1251150"/>
                    </a:xfrm>
                    <a:prstGeom prst="rect">
                      <a:avLst/>
                    </a:prstGeom>
                  </pic:spPr>
                </pic:pic>
              </a:graphicData>
            </a:graphic>
          </wp:anchor>
        </w:drawing>
      </w:r>
      <w:r w:rsidRPr="009734A6">
        <w:rPr>
          <w:rFonts w:eastAsia="Times New Roman"/>
          <w:b/>
          <w:color w:val="231F20"/>
          <w:sz w:val="28"/>
        </w:rPr>
        <w:t xml:space="preserve">Câu 2: </w:t>
      </w:r>
      <w:r w:rsidRPr="009734A6">
        <w:rPr>
          <w:rFonts w:eastAsia="Times New Roman"/>
          <w:b/>
          <w:i/>
          <w:color w:val="231F20"/>
          <w:sz w:val="28"/>
        </w:rPr>
        <w:t>Thùng xoài có nhiều hơn 33 quả, ít hơn 35 quả. Vậy thùng xoài có:</w:t>
      </w:r>
    </w:p>
    <w:p w14:paraId="6B99D55F"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a.</w:t>
      </w:r>
      <w:r w:rsidRPr="009734A6">
        <w:rPr>
          <w:rFonts w:eastAsia="Calibri"/>
          <w:color w:val="231F20"/>
          <w:sz w:val="28"/>
        </w:rPr>
        <w:t>33 quả</w:t>
      </w:r>
    </w:p>
    <w:p w14:paraId="079B7FBF"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b.</w:t>
      </w:r>
      <w:r w:rsidRPr="009734A6">
        <w:rPr>
          <w:rFonts w:eastAsia="Calibri"/>
          <w:color w:val="231F20"/>
          <w:sz w:val="28"/>
        </w:rPr>
        <w:t>34 quả</w:t>
      </w:r>
    </w:p>
    <w:p w14:paraId="73807AF4" w14:textId="77777777" w:rsidR="009734A6" w:rsidRPr="009734A6" w:rsidRDefault="009734A6" w:rsidP="009734A6">
      <w:pPr>
        <w:spacing w:after="0" w:line="360"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35 quả</w:t>
      </w:r>
    </w:p>
    <w:p w14:paraId="22F9E82A" w14:textId="77777777" w:rsidR="009734A6" w:rsidRPr="009734A6" w:rsidRDefault="009734A6" w:rsidP="009734A6">
      <w:pPr>
        <w:widowControl w:val="0"/>
        <w:autoSpaceDE w:val="0"/>
        <w:autoSpaceDN w:val="0"/>
        <w:spacing w:after="0" w:line="334" w:lineRule="auto"/>
        <w:jc w:val="both"/>
        <w:rPr>
          <w:rFonts w:eastAsia="Times New Roman"/>
          <w:sz w:val="28"/>
        </w:rPr>
      </w:pPr>
      <w:r w:rsidRPr="009734A6">
        <w:rPr>
          <w:rFonts w:eastAsia="Times New Roman"/>
          <w:b/>
          <w:noProof/>
          <w:sz w:val="28"/>
        </w:rPr>
        <w:drawing>
          <wp:anchor distT="0" distB="0" distL="0" distR="0" simplePos="0" relativeHeight="251707392" behindDoc="0" locked="0" layoutInCell="1" allowOverlap="1" wp14:anchorId="4530507F" wp14:editId="698CF98B">
            <wp:simplePos x="0" y="0"/>
            <wp:positionH relativeFrom="page">
              <wp:posOffset>4511675</wp:posOffset>
            </wp:positionH>
            <wp:positionV relativeFrom="paragraph">
              <wp:posOffset>270151</wp:posOffset>
            </wp:positionV>
            <wp:extent cx="1327785" cy="1261744"/>
            <wp:effectExtent l="0" t="0" r="5715" b="0"/>
            <wp:wrapNone/>
            <wp:docPr id="9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12.png"/>
                    <pic:cNvPicPr/>
                  </pic:nvPicPr>
                  <pic:blipFill>
                    <a:blip r:embed="rId20" cstate="print"/>
                    <a:stretch>
                      <a:fillRect/>
                    </a:stretch>
                  </pic:blipFill>
                  <pic:spPr>
                    <a:xfrm>
                      <a:off x="0" y="0"/>
                      <a:ext cx="1327785" cy="1261744"/>
                    </a:xfrm>
                    <a:prstGeom prst="rect">
                      <a:avLst/>
                    </a:prstGeom>
                  </pic:spPr>
                </pic:pic>
              </a:graphicData>
            </a:graphic>
          </wp:anchor>
        </w:drawing>
      </w:r>
    </w:p>
    <w:p w14:paraId="684C611B" w14:textId="77777777" w:rsidR="009734A6" w:rsidRPr="009734A6" w:rsidRDefault="009734A6" w:rsidP="009734A6">
      <w:pPr>
        <w:widowControl w:val="0"/>
        <w:autoSpaceDE w:val="0"/>
        <w:autoSpaceDN w:val="0"/>
        <w:spacing w:after="0" w:line="334" w:lineRule="auto"/>
        <w:jc w:val="both"/>
        <w:rPr>
          <w:rFonts w:eastAsia="Times New Roman"/>
          <w:b/>
          <w:i/>
          <w:sz w:val="28"/>
        </w:rPr>
      </w:pPr>
      <w:r w:rsidRPr="009734A6">
        <w:rPr>
          <w:rFonts w:eastAsia="Times New Roman"/>
          <w:b/>
          <w:color w:val="231F20"/>
          <w:sz w:val="28"/>
        </w:rPr>
        <w:t xml:space="preserve">Câu 3: </w:t>
      </w:r>
      <w:r w:rsidRPr="009734A6">
        <w:rPr>
          <w:rFonts w:eastAsia="Times New Roman"/>
          <w:b/>
          <w:i/>
          <w:color w:val="231F20"/>
          <w:sz w:val="28"/>
        </w:rPr>
        <w:t>Chú thỏ nằm trong hộp có dạng hình:</w:t>
      </w:r>
    </w:p>
    <w:p w14:paraId="55363E72" w14:textId="77777777" w:rsidR="009734A6" w:rsidRPr="009734A6" w:rsidRDefault="009734A6" w:rsidP="009734A6">
      <w:pPr>
        <w:spacing w:after="0" w:line="334" w:lineRule="auto"/>
        <w:ind w:left="720" w:firstLine="720"/>
        <w:jc w:val="both"/>
        <w:rPr>
          <w:rFonts w:eastAsia="Calibri"/>
          <w:sz w:val="28"/>
        </w:rPr>
      </w:pPr>
      <w:proofErr w:type="gramStart"/>
      <w:r w:rsidRPr="009734A6">
        <w:rPr>
          <w:rFonts w:eastAsia="Calibri"/>
          <w:b/>
          <w:color w:val="231F20"/>
          <w:sz w:val="28"/>
        </w:rPr>
        <w:t>a.</w:t>
      </w:r>
      <w:r w:rsidRPr="009734A6">
        <w:rPr>
          <w:rFonts w:eastAsia="Calibri"/>
          <w:color w:val="231F20"/>
          <w:sz w:val="28"/>
        </w:rPr>
        <w:t>Khối</w:t>
      </w:r>
      <w:proofErr w:type="gramEnd"/>
      <w:r w:rsidRPr="009734A6">
        <w:rPr>
          <w:rFonts w:eastAsia="Calibri"/>
          <w:color w:val="231F20"/>
          <w:sz w:val="28"/>
        </w:rPr>
        <w:t xml:space="preserve"> hộp chữ nhật</w:t>
      </w:r>
    </w:p>
    <w:p w14:paraId="1D067C00" w14:textId="77777777" w:rsidR="009734A6" w:rsidRPr="009734A6" w:rsidRDefault="009734A6" w:rsidP="009734A6">
      <w:pPr>
        <w:spacing w:after="0" w:line="334" w:lineRule="auto"/>
        <w:ind w:left="720" w:firstLine="720"/>
        <w:jc w:val="both"/>
        <w:rPr>
          <w:rFonts w:eastAsia="Calibri"/>
          <w:sz w:val="28"/>
        </w:rPr>
      </w:pPr>
      <w:proofErr w:type="gramStart"/>
      <w:r w:rsidRPr="009734A6">
        <w:rPr>
          <w:rFonts w:eastAsia="Calibri"/>
          <w:b/>
          <w:color w:val="231F20"/>
          <w:sz w:val="28"/>
        </w:rPr>
        <w:t>b.</w:t>
      </w:r>
      <w:r w:rsidRPr="009734A6">
        <w:rPr>
          <w:rFonts w:eastAsia="Calibri"/>
          <w:color w:val="231F20"/>
          <w:sz w:val="28"/>
        </w:rPr>
        <w:t>Khối</w:t>
      </w:r>
      <w:proofErr w:type="gramEnd"/>
      <w:r w:rsidRPr="009734A6">
        <w:rPr>
          <w:rFonts w:eastAsia="Calibri"/>
          <w:color w:val="231F20"/>
          <w:sz w:val="28"/>
        </w:rPr>
        <w:t xml:space="preserve"> lập phương</w:t>
      </w:r>
    </w:p>
    <w:p w14:paraId="1CCFC4A6" w14:textId="77777777" w:rsidR="009734A6" w:rsidRPr="009734A6" w:rsidRDefault="009734A6" w:rsidP="009734A6">
      <w:pPr>
        <w:spacing w:after="0" w:line="334"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Hình vuông</w:t>
      </w:r>
    </w:p>
    <w:p w14:paraId="69B7D411" w14:textId="77777777" w:rsidR="009734A6" w:rsidRPr="009734A6" w:rsidRDefault="009734A6" w:rsidP="009734A6">
      <w:pPr>
        <w:widowControl w:val="0"/>
        <w:autoSpaceDE w:val="0"/>
        <w:autoSpaceDN w:val="0"/>
        <w:spacing w:after="0" w:line="334" w:lineRule="auto"/>
        <w:jc w:val="both"/>
        <w:rPr>
          <w:rFonts w:eastAsia="Times New Roman"/>
          <w:sz w:val="28"/>
        </w:rPr>
      </w:pPr>
    </w:p>
    <w:p w14:paraId="4C4F801E" w14:textId="77777777" w:rsidR="009734A6" w:rsidRPr="009734A6" w:rsidRDefault="009734A6" w:rsidP="009734A6">
      <w:pPr>
        <w:widowControl w:val="0"/>
        <w:autoSpaceDE w:val="0"/>
        <w:autoSpaceDN w:val="0"/>
        <w:spacing w:after="0" w:line="334" w:lineRule="auto"/>
        <w:jc w:val="both"/>
        <w:rPr>
          <w:rFonts w:eastAsia="Times New Roman"/>
          <w:b/>
          <w:i/>
          <w:color w:val="231F20"/>
          <w:sz w:val="28"/>
        </w:rPr>
      </w:pPr>
      <w:r w:rsidRPr="009734A6">
        <w:rPr>
          <w:rFonts w:eastAsia="Times New Roman"/>
          <w:b/>
          <w:color w:val="231F20"/>
          <w:sz w:val="28"/>
        </w:rPr>
        <w:lastRenderedPageBreak/>
        <w:t xml:space="preserve">Câu 4: </w:t>
      </w:r>
      <w:r w:rsidRPr="009734A6">
        <w:rPr>
          <w:rFonts w:eastAsia="Times New Roman"/>
          <w:b/>
          <w:i/>
          <w:color w:val="231F20"/>
          <w:sz w:val="28"/>
        </w:rPr>
        <w:t xml:space="preserve">Phép tính nào có kết quả là 45? </w:t>
      </w:r>
    </w:p>
    <w:p w14:paraId="20F2E6FA" w14:textId="77777777" w:rsidR="009734A6" w:rsidRPr="009734A6" w:rsidRDefault="009734A6" w:rsidP="009734A6">
      <w:pPr>
        <w:widowControl w:val="0"/>
        <w:autoSpaceDE w:val="0"/>
        <w:autoSpaceDN w:val="0"/>
        <w:spacing w:after="0" w:line="334" w:lineRule="auto"/>
        <w:jc w:val="both"/>
        <w:rPr>
          <w:rFonts w:eastAsia="Times New Roman"/>
          <w:sz w:val="28"/>
        </w:rPr>
      </w:pPr>
      <w:r w:rsidRPr="009734A6">
        <w:rPr>
          <w:rFonts w:eastAsia="Times New Roman"/>
          <w:color w:val="231F20"/>
          <w:sz w:val="28"/>
        </w:rPr>
        <w:tab/>
      </w:r>
      <w:r w:rsidRPr="009734A6">
        <w:rPr>
          <w:rFonts w:eastAsia="Times New Roman"/>
          <w:color w:val="231F20"/>
          <w:sz w:val="28"/>
        </w:rPr>
        <w:tab/>
      </w:r>
      <w:r w:rsidRPr="009734A6">
        <w:rPr>
          <w:rFonts w:eastAsia="Times New Roman"/>
          <w:b/>
          <w:color w:val="231F20"/>
          <w:sz w:val="28"/>
        </w:rPr>
        <w:t>a.</w:t>
      </w:r>
      <w:r w:rsidRPr="009734A6">
        <w:rPr>
          <w:rFonts w:eastAsia="Times New Roman"/>
          <w:color w:val="231F20"/>
          <w:sz w:val="28"/>
        </w:rPr>
        <w:t>50 + 45</w:t>
      </w:r>
    </w:p>
    <w:p w14:paraId="2193C3C3" w14:textId="77777777" w:rsidR="009734A6" w:rsidRPr="009734A6" w:rsidRDefault="009734A6" w:rsidP="009734A6">
      <w:pPr>
        <w:widowControl w:val="0"/>
        <w:autoSpaceDE w:val="0"/>
        <w:autoSpaceDN w:val="0"/>
        <w:spacing w:after="0" w:line="334" w:lineRule="auto"/>
        <w:ind w:left="720" w:firstLine="720"/>
        <w:jc w:val="both"/>
        <w:rPr>
          <w:rFonts w:eastAsia="Times New Roman"/>
          <w:sz w:val="28"/>
        </w:rPr>
      </w:pPr>
      <w:r w:rsidRPr="009734A6">
        <w:rPr>
          <w:rFonts w:eastAsia="Times New Roman"/>
          <w:b/>
          <w:color w:val="231F20"/>
          <w:sz w:val="28"/>
        </w:rPr>
        <w:t>b.</w:t>
      </w:r>
      <w:r w:rsidRPr="009734A6">
        <w:rPr>
          <w:rFonts w:eastAsia="Times New Roman"/>
          <w:color w:val="231F20"/>
          <w:sz w:val="28"/>
        </w:rPr>
        <w:t>5 + 40</w:t>
      </w:r>
    </w:p>
    <w:p w14:paraId="3CC9D97F" w14:textId="77777777" w:rsidR="009734A6" w:rsidRPr="009734A6" w:rsidRDefault="009734A6" w:rsidP="009734A6">
      <w:pPr>
        <w:widowControl w:val="0"/>
        <w:autoSpaceDE w:val="0"/>
        <w:autoSpaceDN w:val="0"/>
        <w:spacing w:after="0" w:line="334" w:lineRule="auto"/>
        <w:ind w:left="720" w:firstLine="720"/>
        <w:jc w:val="both"/>
        <w:rPr>
          <w:rFonts w:eastAsia="Times New Roman"/>
          <w:sz w:val="28"/>
        </w:rPr>
      </w:pPr>
      <w:r w:rsidRPr="009734A6">
        <w:rPr>
          <w:rFonts w:eastAsia="Times New Roman"/>
          <w:b/>
          <w:color w:val="231F20"/>
          <w:sz w:val="28"/>
        </w:rPr>
        <w:t>c.</w:t>
      </w:r>
      <w:r w:rsidRPr="009734A6">
        <w:rPr>
          <w:rFonts w:eastAsia="Times New Roman"/>
          <w:color w:val="231F20"/>
          <w:sz w:val="28"/>
        </w:rPr>
        <w:t>45 – 5</w:t>
      </w:r>
    </w:p>
    <w:p w14:paraId="26A9A5D2" w14:textId="77777777" w:rsidR="009734A6" w:rsidRPr="009734A6" w:rsidRDefault="009734A6" w:rsidP="009734A6">
      <w:pPr>
        <w:widowControl w:val="0"/>
        <w:autoSpaceDE w:val="0"/>
        <w:autoSpaceDN w:val="0"/>
        <w:spacing w:after="0" w:line="334" w:lineRule="auto"/>
        <w:jc w:val="both"/>
        <w:rPr>
          <w:rFonts w:eastAsia="Times New Roman"/>
          <w:b/>
          <w:i/>
          <w:sz w:val="28"/>
        </w:rPr>
      </w:pPr>
      <w:r w:rsidRPr="009734A6">
        <w:rPr>
          <w:rFonts w:eastAsia="Times New Roman"/>
          <w:b/>
          <w:color w:val="231F20"/>
          <w:sz w:val="28"/>
        </w:rPr>
        <w:t xml:space="preserve">Câu 5: </w:t>
      </w:r>
      <w:r w:rsidRPr="009734A6">
        <w:rPr>
          <w:rFonts w:eastAsia="Times New Roman"/>
          <w:b/>
          <w:i/>
          <w:color w:val="231F20"/>
          <w:sz w:val="28"/>
        </w:rPr>
        <w:t>Trong hình vẽ dưới đây, lúc 9 giờ các bạn làm gì?</w:t>
      </w:r>
    </w:p>
    <w:p w14:paraId="554B241B" w14:textId="77777777" w:rsidR="009734A6" w:rsidRPr="009734A6" w:rsidRDefault="009734A6" w:rsidP="009734A6">
      <w:pPr>
        <w:widowControl w:val="0"/>
        <w:autoSpaceDE w:val="0"/>
        <w:autoSpaceDN w:val="0"/>
        <w:spacing w:after="0" w:line="334" w:lineRule="auto"/>
        <w:jc w:val="both"/>
        <w:rPr>
          <w:rFonts w:eastAsia="Times New Roman"/>
          <w:sz w:val="28"/>
        </w:rPr>
      </w:pPr>
      <w:r w:rsidRPr="009734A6">
        <w:rPr>
          <w:rFonts w:eastAsia="Times New Roman"/>
          <w:noProof/>
          <w:sz w:val="28"/>
        </w:rPr>
        <w:drawing>
          <wp:anchor distT="0" distB="0" distL="0" distR="0" simplePos="0" relativeHeight="251709440" behindDoc="0" locked="0" layoutInCell="1" allowOverlap="1" wp14:anchorId="604E286E" wp14:editId="3171E31F">
            <wp:simplePos x="0" y="0"/>
            <wp:positionH relativeFrom="page">
              <wp:posOffset>1188140</wp:posOffset>
            </wp:positionH>
            <wp:positionV relativeFrom="paragraph">
              <wp:posOffset>329565</wp:posOffset>
            </wp:positionV>
            <wp:extent cx="5159331" cy="1732502"/>
            <wp:effectExtent l="0" t="0" r="3810" b="1270"/>
            <wp:wrapTopAndBottom/>
            <wp:docPr id="9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13.png"/>
                    <pic:cNvPicPr/>
                  </pic:nvPicPr>
                  <pic:blipFill>
                    <a:blip r:embed="rId21" cstate="print"/>
                    <a:stretch>
                      <a:fillRect/>
                    </a:stretch>
                  </pic:blipFill>
                  <pic:spPr>
                    <a:xfrm>
                      <a:off x="0" y="0"/>
                      <a:ext cx="5159331" cy="1732502"/>
                    </a:xfrm>
                    <a:prstGeom prst="rect">
                      <a:avLst/>
                    </a:prstGeom>
                  </pic:spPr>
                </pic:pic>
              </a:graphicData>
            </a:graphic>
          </wp:anchor>
        </w:drawing>
      </w:r>
      <w:r w:rsidRPr="009734A6">
        <w:rPr>
          <w:rFonts w:eastAsia="Times New Roman"/>
          <w:color w:val="231F20"/>
          <w:sz w:val="28"/>
        </w:rPr>
        <w:tab/>
      </w:r>
      <w:r w:rsidRPr="009734A6">
        <w:rPr>
          <w:rFonts w:eastAsia="Times New Roman"/>
          <w:b/>
          <w:color w:val="231F20"/>
          <w:sz w:val="28"/>
        </w:rPr>
        <w:t>a.</w:t>
      </w:r>
      <w:r w:rsidRPr="009734A6">
        <w:rPr>
          <w:rFonts w:eastAsia="Times New Roman"/>
          <w:color w:val="231F20"/>
          <w:sz w:val="28"/>
        </w:rPr>
        <w:t xml:space="preserve"> lên xe đi về</w:t>
      </w:r>
      <w:r w:rsidRPr="009734A6">
        <w:rPr>
          <w:rFonts w:eastAsia="Times New Roman"/>
          <w:color w:val="231F20"/>
          <w:sz w:val="28"/>
        </w:rPr>
        <w:tab/>
      </w:r>
      <w:r w:rsidRPr="009734A6">
        <w:rPr>
          <w:rFonts w:eastAsia="Times New Roman"/>
          <w:color w:val="231F20"/>
          <w:sz w:val="28"/>
        </w:rPr>
        <w:tab/>
      </w:r>
      <w:r w:rsidRPr="009734A6">
        <w:rPr>
          <w:rFonts w:eastAsia="Times New Roman"/>
          <w:b/>
          <w:color w:val="231F20"/>
          <w:sz w:val="28"/>
        </w:rPr>
        <w:t>b.</w:t>
      </w:r>
      <w:r w:rsidRPr="009734A6">
        <w:rPr>
          <w:rFonts w:eastAsia="Times New Roman"/>
          <w:color w:val="231F20"/>
          <w:sz w:val="28"/>
        </w:rPr>
        <w:t xml:space="preserve"> cho voi ăn</w:t>
      </w:r>
      <w:r w:rsidRPr="009734A6">
        <w:rPr>
          <w:rFonts w:eastAsia="Times New Roman"/>
          <w:color w:val="231F20"/>
          <w:sz w:val="28"/>
        </w:rPr>
        <w:tab/>
      </w:r>
      <w:r w:rsidRPr="009734A6">
        <w:rPr>
          <w:rFonts w:eastAsia="Times New Roman"/>
          <w:color w:val="231F20"/>
          <w:sz w:val="28"/>
        </w:rPr>
        <w:tab/>
      </w:r>
      <w:r w:rsidRPr="009734A6">
        <w:rPr>
          <w:rFonts w:eastAsia="Times New Roman"/>
          <w:b/>
          <w:color w:val="231F20"/>
          <w:sz w:val="28"/>
        </w:rPr>
        <w:t>c.</w:t>
      </w:r>
      <w:r w:rsidRPr="009734A6">
        <w:rPr>
          <w:rFonts w:eastAsia="Times New Roman"/>
          <w:color w:val="231F20"/>
          <w:sz w:val="28"/>
        </w:rPr>
        <w:t xml:space="preserve"> xem hươu cao cổ</w:t>
      </w:r>
    </w:p>
    <w:p w14:paraId="3EB51034" w14:textId="77777777" w:rsidR="009734A6" w:rsidRPr="009734A6" w:rsidRDefault="009734A6" w:rsidP="009734A6">
      <w:pPr>
        <w:widowControl w:val="0"/>
        <w:autoSpaceDE w:val="0"/>
        <w:autoSpaceDN w:val="0"/>
        <w:spacing w:after="0" w:line="334" w:lineRule="auto"/>
        <w:jc w:val="both"/>
        <w:rPr>
          <w:rFonts w:eastAsia="Times New Roman"/>
          <w:b/>
          <w:i/>
          <w:sz w:val="28"/>
        </w:rPr>
      </w:pPr>
      <w:r w:rsidRPr="009734A6">
        <w:rPr>
          <w:rFonts w:eastAsia="Times New Roman"/>
          <w:noProof/>
          <w:sz w:val="28"/>
        </w:rPr>
        <w:drawing>
          <wp:anchor distT="0" distB="0" distL="0" distR="0" simplePos="0" relativeHeight="251710464" behindDoc="0" locked="0" layoutInCell="1" allowOverlap="1" wp14:anchorId="7922E9F6" wp14:editId="4B766A11">
            <wp:simplePos x="0" y="0"/>
            <wp:positionH relativeFrom="page">
              <wp:posOffset>4516340</wp:posOffset>
            </wp:positionH>
            <wp:positionV relativeFrom="paragraph">
              <wp:posOffset>3672</wp:posOffset>
            </wp:positionV>
            <wp:extent cx="2321781" cy="3208365"/>
            <wp:effectExtent l="0" t="0" r="2540" b="0"/>
            <wp:wrapNone/>
            <wp:docPr id="9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14.png"/>
                    <pic:cNvPicPr/>
                  </pic:nvPicPr>
                  <pic:blipFill>
                    <a:blip r:embed="rId22" cstate="print"/>
                    <a:stretch>
                      <a:fillRect/>
                    </a:stretch>
                  </pic:blipFill>
                  <pic:spPr>
                    <a:xfrm>
                      <a:off x="0" y="0"/>
                      <a:ext cx="2337918" cy="3230663"/>
                    </a:xfrm>
                    <a:prstGeom prst="rect">
                      <a:avLst/>
                    </a:prstGeom>
                  </pic:spPr>
                </pic:pic>
              </a:graphicData>
            </a:graphic>
          </wp:anchor>
        </w:drawing>
      </w:r>
      <w:r w:rsidRPr="009734A6">
        <w:rPr>
          <w:rFonts w:eastAsia="Times New Roman"/>
          <w:b/>
          <w:color w:val="231F20"/>
          <w:sz w:val="28"/>
        </w:rPr>
        <w:t xml:space="preserve">Câu 6: </w:t>
      </w:r>
      <w:r w:rsidRPr="009734A6">
        <w:rPr>
          <w:rFonts w:eastAsia="Times New Roman"/>
          <w:b/>
          <w:i/>
          <w:color w:val="231F20"/>
          <w:sz w:val="28"/>
        </w:rPr>
        <w:t>Đây là tờ lịch ngày hôm nay. Hôm qua là:</w:t>
      </w:r>
    </w:p>
    <w:p w14:paraId="433B600D" w14:textId="77777777" w:rsidR="009734A6" w:rsidRPr="009734A6" w:rsidRDefault="009734A6" w:rsidP="009734A6">
      <w:pPr>
        <w:spacing w:after="0" w:line="480" w:lineRule="auto"/>
        <w:ind w:left="720" w:firstLine="720"/>
        <w:jc w:val="both"/>
        <w:rPr>
          <w:rFonts w:eastAsia="Calibri"/>
          <w:sz w:val="28"/>
        </w:rPr>
      </w:pPr>
      <w:proofErr w:type="gramStart"/>
      <w:r w:rsidRPr="009734A6">
        <w:rPr>
          <w:rFonts w:eastAsia="Calibri"/>
          <w:b/>
          <w:color w:val="231F20"/>
          <w:sz w:val="28"/>
        </w:rPr>
        <w:t>a.</w:t>
      </w:r>
      <w:r w:rsidRPr="009734A6">
        <w:rPr>
          <w:rFonts w:eastAsia="Calibri"/>
          <w:color w:val="231F20"/>
          <w:sz w:val="28"/>
        </w:rPr>
        <w:t>Thứ</w:t>
      </w:r>
      <w:proofErr w:type="gramEnd"/>
      <w:r w:rsidRPr="009734A6">
        <w:rPr>
          <w:rFonts w:eastAsia="Calibri"/>
          <w:color w:val="231F20"/>
          <w:sz w:val="28"/>
        </w:rPr>
        <w:t xml:space="preserve"> sáu, ngày 10</w:t>
      </w:r>
    </w:p>
    <w:p w14:paraId="57E09F4C" w14:textId="77777777" w:rsidR="009734A6" w:rsidRPr="009734A6" w:rsidRDefault="009734A6" w:rsidP="009734A6">
      <w:pPr>
        <w:spacing w:after="0" w:line="480" w:lineRule="auto"/>
        <w:ind w:left="720" w:firstLine="720"/>
        <w:jc w:val="both"/>
        <w:rPr>
          <w:rFonts w:eastAsia="Calibri"/>
          <w:sz w:val="28"/>
        </w:rPr>
      </w:pPr>
      <w:proofErr w:type="gramStart"/>
      <w:r w:rsidRPr="009734A6">
        <w:rPr>
          <w:rFonts w:eastAsia="Calibri"/>
          <w:b/>
          <w:color w:val="231F20"/>
          <w:sz w:val="28"/>
        </w:rPr>
        <w:t>b.</w:t>
      </w:r>
      <w:r w:rsidRPr="009734A6">
        <w:rPr>
          <w:rFonts w:eastAsia="Calibri"/>
          <w:color w:val="231F20"/>
          <w:sz w:val="28"/>
        </w:rPr>
        <w:t>Thứ</w:t>
      </w:r>
      <w:proofErr w:type="gramEnd"/>
      <w:r w:rsidRPr="009734A6">
        <w:rPr>
          <w:rFonts w:eastAsia="Calibri"/>
          <w:color w:val="231F20"/>
          <w:sz w:val="28"/>
        </w:rPr>
        <w:t xml:space="preserve"> hai, ngày 10</w:t>
      </w:r>
    </w:p>
    <w:p w14:paraId="5F4C18E0" w14:textId="77777777" w:rsidR="009734A6" w:rsidRPr="009734A6" w:rsidRDefault="009734A6" w:rsidP="009734A6">
      <w:pPr>
        <w:spacing w:after="0" w:line="480"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Thứ tư, ngày 10</w:t>
      </w:r>
    </w:p>
    <w:p w14:paraId="0563234B" w14:textId="77777777" w:rsidR="009734A6" w:rsidRPr="009734A6" w:rsidRDefault="009734A6" w:rsidP="009734A6">
      <w:pPr>
        <w:widowControl w:val="0"/>
        <w:autoSpaceDE w:val="0"/>
        <w:autoSpaceDN w:val="0"/>
        <w:spacing w:after="0" w:line="334" w:lineRule="auto"/>
        <w:jc w:val="both"/>
        <w:rPr>
          <w:rFonts w:eastAsia="Times New Roman"/>
          <w:sz w:val="28"/>
        </w:rPr>
      </w:pPr>
    </w:p>
    <w:p w14:paraId="474DA686" w14:textId="77777777" w:rsidR="009734A6" w:rsidRPr="009734A6" w:rsidRDefault="009734A6" w:rsidP="009734A6">
      <w:pPr>
        <w:spacing w:after="0" w:line="403" w:lineRule="auto"/>
        <w:jc w:val="both"/>
        <w:rPr>
          <w:rFonts w:eastAsia="Calibri"/>
          <w:b/>
          <w:i/>
          <w:sz w:val="28"/>
        </w:rPr>
      </w:pPr>
      <w:r w:rsidRPr="009734A6">
        <w:rPr>
          <w:rFonts w:eastAsia="Calibri"/>
          <w:b/>
          <w:color w:val="231F20"/>
          <w:sz w:val="28"/>
        </w:rPr>
        <w:t xml:space="preserve">Câu 7: </w:t>
      </w:r>
      <w:r w:rsidRPr="009734A6">
        <w:rPr>
          <w:rFonts w:eastAsia="Calibri"/>
          <w:b/>
          <w:i/>
          <w:color w:val="231F20"/>
          <w:sz w:val="28"/>
        </w:rPr>
        <w:t>Số 75 đọc là:</w:t>
      </w:r>
    </w:p>
    <w:p w14:paraId="08FA37F4" w14:textId="77777777" w:rsidR="009734A6" w:rsidRPr="009734A6" w:rsidRDefault="009734A6" w:rsidP="009734A6">
      <w:pPr>
        <w:spacing w:after="0" w:line="403" w:lineRule="auto"/>
        <w:ind w:left="720" w:firstLine="720"/>
        <w:jc w:val="both"/>
        <w:rPr>
          <w:rFonts w:eastAsia="Calibri"/>
          <w:sz w:val="28"/>
        </w:rPr>
      </w:pPr>
      <w:proofErr w:type="gramStart"/>
      <w:r w:rsidRPr="009734A6">
        <w:rPr>
          <w:rFonts w:eastAsia="Calibri"/>
          <w:b/>
          <w:color w:val="231F20"/>
          <w:sz w:val="28"/>
        </w:rPr>
        <w:t>a.</w:t>
      </w:r>
      <w:r w:rsidRPr="009734A6">
        <w:rPr>
          <w:rFonts w:eastAsia="Calibri"/>
          <w:color w:val="231F20"/>
          <w:sz w:val="28"/>
        </w:rPr>
        <w:t>Bảy</w:t>
      </w:r>
      <w:proofErr w:type="gramEnd"/>
      <w:r w:rsidRPr="009734A6">
        <w:rPr>
          <w:rFonts w:eastAsia="Calibri"/>
          <w:color w:val="231F20"/>
          <w:sz w:val="28"/>
        </w:rPr>
        <w:t xml:space="preserve"> năm</w:t>
      </w:r>
    </w:p>
    <w:p w14:paraId="024133E2" w14:textId="77777777" w:rsidR="009734A6" w:rsidRPr="009734A6" w:rsidRDefault="009734A6" w:rsidP="009734A6">
      <w:pPr>
        <w:spacing w:after="0" w:line="403" w:lineRule="auto"/>
        <w:ind w:left="720" w:firstLine="720"/>
        <w:jc w:val="both"/>
        <w:rPr>
          <w:rFonts w:eastAsia="Calibri"/>
          <w:sz w:val="28"/>
        </w:rPr>
      </w:pPr>
      <w:proofErr w:type="gramStart"/>
      <w:r w:rsidRPr="009734A6">
        <w:rPr>
          <w:rFonts w:eastAsia="Calibri"/>
          <w:b/>
          <w:color w:val="231F20"/>
          <w:sz w:val="28"/>
        </w:rPr>
        <w:t>b.</w:t>
      </w:r>
      <w:r w:rsidRPr="009734A6">
        <w:rPr>
          <w:rFonts w:eastAsia="Calibri"/>
          <w:color w:val="231F20"/>
          <w:sz w:val="28"/>
        </w:rPr>
        <w:t>Bảy</w:t>
      </w:r>
      <w:proofErr w:type="gramEnd"/>
      <w:r w:rsidRPr="009734A6">
        <w:rPr>
          <w:rFonts w:eastAsia="Calibri"/>
          <w:color w:val="231F20"/>
          <w:sz w:val="28"/>
        </w:rPr>
        <w:t xml:space="preserve"> mươi năm</w:t>
      </w:r>
    </w:p>
    <w:p w14:paraId="1A7006F9" w14:textId="77777777" w:rsidR="009734A6" w:rsidRPr="009734A6" w:rsidRDefault="009734A6" w:rsidP="009734A6">
      <w:pPr>
        <w:spacing w:after="0" w:line="403"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Bảy mươi lăm</w:t>
      </w:r>
    </w:p>
    <w:p w14:paraId="56C835D5" w14:textId="77777777" w:rsidR="009734A6" w:rsidRPr="009734A6" w:rsidRDefault="009734A6" w:rsidP="009734A6">
      <w:pPr>
        <w:widowControl w:val="0"/>
        <w:autoSpaceDE w:val="0"/>
        <w:autoSpaceDN w:val="0"/>
        <w:spacing w:after="0" w:line="403" w:lineRule="auto"/>
        <w:jc w:val="both"/>
        <w:rPr>
          <w:rFonts w:eastAsia="Times New Roman"/>
          <w:sz w:val="28"/>
        </w:rPr>
      </w:pPr>
    </w:p>
    <w:p w14:paraId="59C5FFC6" w14:textId="77777777" w:rsidR="009734A6" w:rsidRPr="009734A6" w:rsidRDefault="009734A6" w:rsidP="009734A6">
      <w:pPr>
        <w:keepNext/>
        <w:keepLines/>
        <w:spacing w:after="0" w:line="403" w:lineRule="auto"/>
        <w:jc w:val="both"/>
        <w:outlineLvl w:val="4"/>
        <w:rPr>
          <w:rFonts w:eastAsia="Times New Roman"/>
          <w:b/>
          <w:color w:val="2E74B5"/>
          <w:sz w:val="28"/>
        </w:rPr>
      </w:pPr>
      <w:r w:rsidRPr="009734A6">
        <w:rPr>
          <w:rFonts w:eastAsia="Times New Roman"/>
          <w:b/>
          <w:color w:val="231F20"/>
          <w:sz w:val="28"/>
        </w:rPr>
        <w:t>Câu 8:</w:t>
      </w:r>
    </w:p>
    <w:p w14:paraId="1BF22F24" w14:textId="77777777" w:rsidR="009734A6" w:rsidRPr="009734A6" w:rsidRDefault="009734A6" w:rsidP="009734A6">
      <w:pPr>
        <w:spacing w:after="0" w:line="403" w:lineRule="auto"/>
        <w:ind w:left="720" w:firstLine="720"/>
        <w:jc w:val="both"/>
        <w:rPr>
          <w:rFonts w:eastAsia="Calibri"/>
          <w:sz w:val="28"/>
        </w:rPr>
      </w:pPr>
      <w:r w:rsidRPr="009734A6">
        <w:rPr>
          <w:rFonts w:eastAsia="Calibri"/>
          <w:b/>
          <w:color w:val="231F20"/>
          <w:sz w:val="28"/>
        </w:rPr>
        <w:t>a.</w:t>
      </w:r>
      <w:r w:rsidRPr="009734A6">
        <w:rPr>
          <w:rFonts w:eastAsia="Calibri"/>
          <w:color w:val="231F20"/>
          <w:sz w:val="28"/>
        </w:rPr>
        <w:t>75 gồm 7 chục và 5 đơn vị</w:t>
      </w:r>
    </w:p>
    <w:p w14:paraId="3507343F" w14:textId="77777777" w:rsidR="009734A6" w:rsidRPr="009734A6" w:rsidRDefault="009734A6" w:rsidP="009734A6">
      <w:pPr>
        <w:spacing w:after="0" w:line="403" w:lineRule="auto"/>
        <w:ind w:left="720" w:firstLine="720"/>
        <w:jc w:val="both"/>
        <w:rPr>
          <w:rFonts w:eastAsia="Calibri"/>
          <w:sz w:val="28"/>
        </w:rPr>
      </w:pPr>
      <w:r w:rsidRPr="009734A6">
        <w:rPr>
          <w:rFonts w:eastAsia="Calibri"/>
          <w:b/>
          <w:color w:val="231F20"/>
          <w:sz w:val="28"/>
        </w:rPr>
        <w:t>b.</w:t>
      </w:r>
      <w:r w:rsidRPr="009734A6">
        <w:rPr>
          <w:rFonts w:eastAsia="Calibri"/>
          <w:color w:val="231F20"/>
          <w:sz w:val="28"/>
        </w:rPr>
        <w:t>75 gồm 70 chục và 5 đơn vị</w:t>
      </w:r>
    </w:p>
    <w:p w14:paraId="706C2941" w14:textId="77777777" w:rsidR="009734A6" w:rsidRPr="009734A6" w:rsidRDefault="009734A6" w:rsidP="009734A6">
      <w:pPr>
        <w:spacing w:after="0" w:line="403" w:lineRule="auto"/>
        <w:ind w:left="720" w:firstLine="720"/>
        <w:jc w:val="both"/>
        <w:rPr>
          <w:rFonts w:eastAsia="Calibri"/>
          <w:sz w:val="28"/>
        </w:rPr>
      </w:pPr>
      <w:r w:rsidRPr="009734A6">
        <w:rPr>
          <w:rFonts w:eastAsia="Calibri"/>
          <w:b/>
          <w:color w:val="231F20"/>
          <w:sz w:val="28"/>
        </w:rPr>
        <w:t>c.</w:t>
      </w:r>
      <w:r w:rsidRPr="009734A6">
        <w:rPr>
          <w:rFonts w:eastAsia="Calibri"/>
          <w:color w:val="231F20"/>
          <w:sz w:val="28"/>
        </w:rPr>
        <w:t>75 gồm 7 đơn vị và 5 chục</w:t>
      </w:r>
    </w:p>
    <w:p w14:paraId="007790B0" w14:textId="77777777" w:rsidR="009734A6" w:rsidRPr="009734A6" w:rsidRDefault="009734A6" w:rsidP="009734A6">
      <w:pPr>
        <w:widowControl w:val="0"/>
        <w:autoSpaceDE w:val="0"/>
        <w:autoSpaceDN w:val="0"/>
        <w:spacing w:after="0" w:line="334" w:lineRule="auto"/>
        <w:jc w:val="both"/>
        <w:outlineLvl w:val="3"/>
        <w:rPr>
          <w:rFonts w:eastAsia="Times New Roman"/>
          <w:b/>
          <w:bCs/>
          <w:color w:val="0000FF"/>
          <w:sz w:val="28"/>
        </w:rPr>
      </w:pPr>
    </w:p>
    <w:p w14:paraId="05F65CF9" w14:textId="77777777" w:rsidR="009734A6" w:rsidRPr="009734A6" w:rsidRDefault="009734A6" w:rsidP="009734A6">
      <w:pPr>
        <w:widowControl w:val="0"/>
        <w:autoSpaceDE w:val="0"/>
        <w:autoSpaceDN w:val="0"/>
        <w:spacing w:after="0" w:line="334" w:lineRule="auto"/>
        <w:jc w:val="both"/>
        <w:outlineLvl w:val="3"/>
        <w:rPr>
          <w:rFonts w:eastAsia="Times New Roman"/>
          <w:b/>
          <w:bCs/>
          <w:color w:val="0000FF"/>
          <w:sz w:val="28"/>
        </w:rPr>
      </w:pPr>
      <w:r w:rsidRPr="009734A6">
        <w:rPr>
          <w:rFonts w:eastAsia="Times New Roman"/>
          <w:b/>
          <w:bCs/>
          <w:color w:val="0000FF"/>
          <w:sz w:val="28"/>
        </w:rPr>
        <w:lastRenderedPageBreak/>
        <w:t>B. TỰ LUẬN:</w:t>
      </w:r>
    </w:p>
    <w:p w14:paraId="5759764D" w14:textId="77777777" w:rsidR="009734A6" w:rsidRPr="009734A6" w:rsidRDefault="009734A6" w:rsidP="009734A6">
      <w:pPr>
        <w:widowControl w:val="0"/>
        <w:autoSpaceDE w:val="0"/>
        <w:autoSpaceDN w:val="0"/>
        <w:spacing w:after="0" w:line="334" w:lineRule="auto"/>
        <w:jc w:val="both"/>
        <w:outlineLvl w:val="3"/>
        <w:rPr>
          <w:rFonts w:eastAsia="Times New Roman"/>
          <w:b/>
          <w:bCs/>
          <w:color w:val="0000FF"/>
          <w:sz w:val="18"/>
          <w:szCs w:val="18"/>
        </w:rPr>
      </w:pPr>
    </w:p>
    <w:p w14:paraId="1E1C5601" w14:textId="77777777" w:rsidR="009734A6" w:rsidRPr="009734A6" w:rsidRDefault="009734A6" w:rsidP="009734A6">
      <w:pPr>
        <w:widowControl w:val="0"/>
        <w:autoSpaceDE w:val="0"/>
        <w:autoSpaceDN w:val="0"/>
        <w:spacing w:after="0" w:line="334" w:lineRule="auto"/>
        <w:jc w:val="both"/>
        <w:rPr>
          <w:rFonts w:eastAsia="Times New Roman"/>
          <w:b/>
          <w:i/>
          <w:sz w:val="28"/>
        </w:rPr>
      </w:pPr>
      <w:r w:rsidRPr="009734A6">
        <w:rPr>
          <w:rFonts w:eastAsia="Times New Roman"/>
          <w:b/>
          <w:color w:val="231F20"/>
          <w:sz w:val="28"/>
        </w:rPr>
        <w:t xml:space="preserve">Câu 1: </w:t>
      </w:r>
      <w:r w:rsidRPr="009734A6">
        <w:rPr>
          <w:rFonts w:eastAsia="Times New Roman"/>
          <w:b/>
          <w:i/>
          <w:color w:val="231F20"/>
          <w:sz w:val="28"/>
        </w:rPr>
        <w:t xml:space="preserve">Viết các số sau theo thứ tự từ bé đến </w:t>
      </w:r>
      <w:proofErr w:type="gramStart"/>
      <w:r w:rsidRPr="009734A6">
        <w:rPr>
          <w:rFonts w:eastAsia="Times New Roman"/>
          <w:b/>
          <w:i/>
          <w:color w:val="231F20"/>
          <w:sz w:val="28"/>
        </w:rPr>
        <w:t>lớn :</w:t>
      </w:r>
      <w:proofErr w:type="gramEnd"/>
    </w:p>
    <w:p w14:paraId="401C196A" w14:textId="77777777" w:rsidR="009734A6" w:rsidRPr="009734A6" w:rsidRDefault="009734A6" w:rsidP="009734A6">
      <w:pPr>
        <w:widowControl w:val="0"/>
        <w:autoSpaceDE w:val="0"/>
        <w:autoSpaceDN w:val="0"/>
        <w:spacing w:after="0" w:line="334" w:lineRule="auto"/>
        <w:jc w:val="both"/>
        <w:rPr>
          <w:rFonts w:eastAsia="Times New Roman"/>
          <w:sz w:val="28"/>
        </w:rPr>
      </w:pP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t>57, 98, 89, 54.</w:t>
      </w:r>
    </w:p>
    <w:p w14:paraId="1107C211" w14:textId="77777777" w:rsidR="009734A6" w:rsidRPr="009734A6" w:rsidRDefault="009734A6" w:rsidP="009734A6">
      <w:pPr>
        <w:widowControl w:val="0"/>
        <w:autoSpaceDE w:val="0"/>
        <w:autoSpaceDN w:val="0"/>
        <w:spacing w:after="0" w:line="334" w:lineRule="auto"/>
        <w:jc w:val="center"/>
        <w:rPr>
          <w:rFonts w:eastAsia="Times New Roman"/>
          <w:sz w:val="28"/>
        </w:rPr>
      </w:pPr>
      <w:r w:rsidRPr="009734A6">
        <w:rPr>
          <w:rFonts w:eastAsia="Times New Roman"/>
          <w:color w:val="231F20"/>
          <w:sz w:val="28"/>
        </w:rPr>
        <w:t>...........................................................................................................................................</w:t>
      </w:r>
    </w:p>
    <w:p w14:paraId="71ACAF62" w14:textId="77777777" w:rsidR="009734A6" w:rsidRPr="009734A6" w:rsidRDefault="009734A6" w:rsidP="009734A6">
      <w:pPr>
        <w:widowControl w:val="0"/>
        <w:autoSpaceDE w:val="0"/>
        <w:autoSpaceDN w:val="0"/>
        <w:spacing w:after="0" w:line="334" w:lineRule="auto"/>
        <w:jc w:val="both"/>
        <w:rPr>
          <w:rFonts w:eastAsia="Times New Roman"/>
          <w:sz w:val="28"/>
        </w:rPr>
      </w:pPr>
    </w:p>
    <w:p w14:paraId="08D13F10" w14:textId="77777777" w:rsidR="009734A6" w:rsidRPr="009734A6" w:rsidRDefault="009734A6" w:rsidP="009734A6">
      <w:pPr>
        <w:keepNext/>
        <w:keepLines/>
        <w:spacing w:after="0" w:line="334" w:lineRule="auto"/>
        <w:jc w:val="both"/>
        <w:outlineLvl w:val="4"/>
        <w:rPr>
          <w:rFonts w:eastAsia="Times New Roman"/>
          <w:b/>
          <w:color w:val="2E74B5"/>
          <w:sz w:val="28"/>
        </w:rPr>
      </w:pPr>
      <w:r w:rsidRPr="009734A6">
        <w:rPr>
          <w:rFonts w:eastAsia="Times New Roman"/>
          <w:b/>
          <w:color w:val="231F20"/>
          <w:sz w:val="28"/>
        </w:rPr>
        <w:t>Câu 2:</w:t>
      </w:r>
    </w:p>
    <w:p w14:paraId="5E6CF10C" w14:textId="77777777" w:rsidR="009734A6" w:rsidRPr="009734A6" w:rsidRDefault="009734A6" w:rsidP="009734A6">
      <w:pPr>
        <w:spacing w:after="0" w:line="334" w:lineRule="auto"/>
        <w:ind w:firstLine="720"/>
        <w:jc w:val="both"/>
        <w:rPr>
          <w:rFonts w:eastAsia="Calibri"/>
          <w:b/>
          <w:i/>
          <w:sz w:val="28"/>
        </w:rPr>
      </w:pPr>
      <w:r w:rsidRPr="009734A6">
        <w:rPr>
          <w:rFonts w:eastAsia="Calibri"/>
          <w:b/>
          <w:i/>
          <w:color w:val="231F20"/>
          <w:sz w:val="28"/>
        </w:rPr>
        <w:t>a) Tính nhẩm:</w:t>
      </w:r>
    </w:p>
    <w:p w14:paraId="146847F5" w14:textId="77777777" w:rsidR="009734A6" w:rsidRPr="009734A6" w:rsidRDefault="009734A6" w:rsidP="009734A6">
      <w:pPr>
        <w:widowControl w:val="0"/>
        <w:autoSpaceDE w:val="0"/>
        <w:autoSpaceDN w:val="0"/>
        <w:spacing w:after="0" w:line="334" w:lineRule="auto"/>
        <w:ind w:left="2160" w:firstLine="720"/>
        <w:jc w:val="both"/>
        <w:rPr>
          <w:rFonts w:eastAsia="Times New Roman"/>
          <w:color w:val="231F20"/>
          <w:sz w:val="28"/>
        </w:rPr>
      </w:pPr>
      <w:r w:rsidRPr="009734A6">
        <w:rPr>
          <w:rFonts w:eastAsia="Times New Roman"/>
          <w:color w:val="231F20"/>
          <w:sz w:val="28"/>
        </w:rPr>
        <w:t>50 + 30 – 60 = ………</w:t>
      </w:r>
      <w:r w:rsidRPr="009734A6">
        <w:rPr>
          <w:rFonts w:eastAsia="Times New Roman"/>
          <w:color w:val="231F20"/>
          <w:sz w:val="28"/>
        </w:rPr>
        <w:tab/>
      </w:r>
      <w:r w:rsidRPr="009734A6">
        <w:rPr>
          <w:rFonts w:eastAsia="Times New Roman"/>
          <w:color w:val="231F20"/>
          <w:sz w:val="28"/>
        </w:rPr>
        <w:tab/>
        <w:t>90 – 20 + 10 = ………</w:t>
      </w:r>
    </w:p>
    <w:p w14:paraId="7F9D395F" w14:textId="77777777" w:rsidR="009734A6" w:rsidRPr="009734A6" w:rsidRDefault="009734A6" w:rsidP="009734A6">
      <w:pPr>
        <w:widowControl w:val="0"/>
        <w:autoSpaceDE w:val="0"/>
        <w:autoSpaceDN w:val="0"/>
        <w:spacing w:after="0" w:line="334" w:lineRule="auto"/>
        <w:ind w:left="2160" w:firstLine="720"/>
        <w:jc w:val="both"/>
        <w:rPr>
          <w:rFonts w:eastAsia="Times New Roman"/>
          <w:sz w:val="28"/>
        </w:rPr>
      </w:pPr>
    </w:p>
    <w:p w14:paraId="4DAEFAA1" w14:textId="77777777" w:rsidR="009734A6" w:rsidRPr="009734A6" w:rsidRDefault="009734A6" w:rsidP="009734A6">
      <w:pPr>
        <w:spacing w:after="0" w:line="334" w:lineRule="auto"/>
        <w:ind w:firstLine="720"/>
        <w:jc w:val="both"/>
        <w:rPr>
          <w:rFonts w:eastAsia="Calibri"/>
          <w:b/>
          <w:i/>
          <w:sz w:val="28"/>
        </w:rPr>
      </w:pPr>
      <w:r w:rsidRPr="009734A6">
        <w:rPr>
          <w:rFonts w:eastAsia="Calibri"/>
          <w:b/>
          <w:i/>
          <w:color w:val="231F20"/>
          <w:sz w:val="28"/>
        </w:rPr>
        <w:t>b) Đặt tính rồi tính:</w:t>
      </w:r>
    </w:p>
    <w:p w14:paraId="4CD1DBE9" w14:textId="77777777" w:rsidR="009734A6" w:rsidRPr="009734A6" w:rsidRDefault="009734A6" w:rsidP="009734A6">
      <w:pPr>
        <w:widowControl w:val="0"/>
        <w:autoSpaceDE w:val="0"/>
        <w:autoSpaceDN w:val="0"/>
        <w:spacing w:after="0" w:line="334" w:lineRule="auto"/>
        <w:ind w:left="720" w:firstLine="720"/>
        <w:jc w:val="both"/>
        <w:rPr>
          <w:rFonts w:eastAsia="Times New Roman"/>
          <w:sz w:val="28"/>
        </w:rPr>
      </w:pPr>
      <w:r w:rsidRPr="009734A6">
        <w:rPr>
          <w:rFonts w:eastAsia="Times New Roman"/>
          <w:color w:val="231F20"/>
          <w:sz w:val="28"/>
        </w:rPr>
        <w:t>41 + 27</w:t>
      </w: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t>58 – 26</w:t>
      </w: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r>
      <w:r w:rsidRPr="009734A6">
        <w:rPr>
          <w:rFonts w:eastAsia="Times New Roman"/>
          <w:color w:val="231F20"/>
          <w:sz w:val="28"/>
        </w:rPr>
        <w:tab/>
        <w:t>5 + 73</w:t>
      </w:r>
    </w:p>
    <w:p w14:paraId="29EE694A" w14:textId="77777777" w:rsidR="009734A6" w:rsidRPr="009734A6" w:rsidRDefault="009734A6" w:rsidP="009734A6">
      <w:pPr>
        <w:spacing w:after="0" w:line="480" w:lineRule="auto"/>
        <w:jc w:val="both"/>
        <w:rPr>
          <w:rFonts w:eastAsia="Calibri"/>
          <w:sz w:val="28"/>
        </w:rPr>
      </w:pPr>
      <w:r w:rsidRPr="009734A6">
        <w:rPr>
          <w:rFonts w:eastAsia="Calibri"/>
          <w:sz w:val="28"/>
        </w:rPr>
        <w:tab/>
        <w:t>…………………………….</w:t>
      </w:r>
      <w:r w:rsidRPr="009734A6">
        <w:rPr>
          <w:rFonts w:eastAsia="Calibri"/>
          <w:sz w:val="28"/>
        </w:rPr>
        <w:tab/>
        <w:t>…………………………..</w:t>
      </w:r>
      <w:r w:rsidRPr="009734A6">
        <w:rPr>
          <w:rFonts w:eastAsia="Calibri"/>
          <w:sz w:val="28"/>
        </w:rPr>
        <w:tab/>
        <w:t>……………………</w:t>
      </w:r>
    </w:p>
    <w:p w14:paraId="3A4A0816" w14:textId="77777777" w:rsidR="009734A6" w:rsidRPr="009734A6" w:rsidRDefault="009734A6" w:rsidP="009734A6">
      <w:pPr>
        <w:spacing w:after="0" w:line="480" w:lineRule="auto"/>
        <w:jc w:val="both"/>
        <w:rPr>
          <w:rFonts w:eastAsia="Calibri"/>
          <w:sz w:val="28"/>
        </w:rPr>
      </w:pPr>
      <w:r w:rsidRPr="009734A6">
        <w:rPr>
          <w:rFonts w:eastAsia="Calibri"/>
          <w:sz w:val="28"/>
        </w:rPr>
        <w:tab/>
        <w:t>…………………………….</w:t>
      </w:r>
      <w:r w:rsidRPr="009734A6">
        <w:rPr>
          <w:rFonts w:eastAsia="Calibri"/>
          <w:sz w:val="28"/>
        </w:rPr>
        <w:tab/>
        <w:t>…………………………..</w:t>
      </w:r>
      <w:r w:rsidRPr="009734A6">
        <w:rPr>
          <w:rFonts w:eastAsia="Calibri"/>
          <w:sz w:val="28"/>
        </w:rPr>
        <w:tab/>
        <w:t>……………………</w:t>
      </w:r>
    </w:p>
    <w:p w14:paraId="4525036B" w14:textId="77777777" w:rsidR="009734A6" w:rsidRPr="009734A6" w:rsidRDefault="009734A6" w:rsidP="009734A6">
      <w:pPr>
        <w:spacing w:after="0" w:line="480" w:lineRule="auto"/>
        <w:jc w:val="both"/>
        <w:rPr>
          <w:rFonts w:eastAsia="Calibri"/>
          <w:sz w:val="28"/>
        </w:rPr>
      </w:pPr>
      <w:r w:rsidRPr="009734A6">
        <w:rPr>
          <w:rFonts w:eastAsia="Calibri"/>
          <w:sz w:val="28"/>
        </w:rPr>
        <w:tab/>
        <w:t>…………………………….</w:t>
      </w:r>
      <w:r w:rsidRPr="009734A6">
        <w:rPr>
          <w:rFonts w:eastAsia="Calibri"/>
          <w:sz w:val="28"/>
        </w:rPr>
        <w:tab/>
        <w:t>…………………………..</w:t>
      </w:r>
      <w:r w:rsidRPr="009734A6">
        <w:rPr>
          <w:rFonts w:eastAsia="Calibri"/>
          <w:sz w:val="28"/>
        </w:rPr>
        <w:tab/>
        <w:t>……………………</w:t>
      </w:r>
    </w:p>
    <w:p w14:paraId="12A97977" w14:textId="77777777" w:rsidR="00B45692" w:rsidRDefault="00B45692" w:rsidP="00B678BD">
      <w:pPr>
        <w:spacing w:after="0" w:line="293" w:lineRule="auto"/>
        <w:jc w:val="center"/>
        <w:rPr>
          <w:rFonts w:eastAsia="Calibri"/>
          <w:b/>
          <w:i/>
          <w:color w:val="006600"/>
          <w:sz w:val="28"/>
        </w:rPr>
      </w:pPr>
    </w:p>
    <w:p w14:paraId="5A142A31" w14:textId="77777777" w:rsidR="00E40657" w:rsidRPr="007F20CF" w:rsidRDefault="00E40657" w:rsidP="00E40657">
      <w:pPr>
        <w:spacing w:after="0" w:line="293" w:lineRule="auto"/>
        <w:jc w:val="center"/>
        <w:rPr>
          <w:rFonts w:eastAsia="Calibri"/>
          <w:b/>
          <w:i/>
          <w:color w:val="006600"/>
          <w:sz w:val="28"/>
        </w:rPr>
      </w:pPr>
      <w:r w:rsidRPr="007F20CF">
        <w:rPr>
          <w:rFonts w:eastAsia="Calibri"/>
          <w:b/>
          <w:i/>
          <w:color w:val="006600"/>
          <w:sz w:val="28"/>
        </w:rPr>
        <w:t>Kế hoạch bài dạy lớp 1 môn Đạo đức</w:t>
      </w:r>
      <w:r>
        <w:rPr>
          <w:rFonts w:eastAsia="Calibri"/>
          <w:b/>
          <w:i/>
          <w:color w:val="006600"/>
          <w:sz w:val="28"/>
        </w:rPr>
        <w:t xml:space="preserve"> </w:t>
      </w:r>
      <w:r w:rsidRPr="007F20CF">
        <w:rPr>
          <w:rFonts w:eastAsia="Calibri"/>
          <w:b/>
          <w:i/>
          <w:color w:val="FF0000"/>
          <w:sz w:val="28"/>
        </w:rPr>
        <w:t>tuần 29</w:t>
      </w:r>
    </w:p>
    <w:p w14:paraId="52A373CA" w14:textId="77777777" w:rsidR="00E40657" w:rsidRPr="007F20CF" w:rsidRDefault="00E40657" w:rsidP="00E40657">
      <w:pPr>
        <w:spacing w:after="0" w:line="293" w:lineRule="auto"/>
        <w:jc w:val="center"/>
        <w:rPr>
          <w:rFonts w:eastAsia="Calibri"/>
          <w:b/>
          <w:color w:val="C00000"/>
          <w:sz w:val="28"/>
        </w:rPr>
      </w:pPr>
      <w:r w:rsidRPr="007F20CF">
        <w:rPr>
          <w:rFonts w:eastAsia="Calibri"/>
          <w:b/>
          <w:color w:val="C00000"/>
          <w:sz w:val="28"/>
        </w:rPr>
        <w:t>CHỦ ĐỀ 8: PHÒNG, TRÁNH TAI NẠN, THƯƠNG TÍCH</w:t>
      </w:r>
    </w:p>
    <w:p w14:paraId="639DEBFD" w14:textId="77777777" w:rsidR="00E40657" w:rsidRPr="007F20CF" w:rsidRDefault="00E40657" w:rsidP="00E40657">
      <w:pPr>
        <w:spacing w:after="0" w:line="293" w:lineRule="auto"/>
        <w:jc w:val="center"/>
        <w:rPr>
          <w:rFonts w:ascii="Times New Roman Bold" w:eastAsia="Calibri" w:hAnsi="Times New Roman Bold"/>
          <w:b/>
          <w:color w:val="0000FF"/>
          <w:sz w:val="28"/>
        </w:rPr>
      </w:pPr>
      <w:r w:rsidRPr="007F20CF">
        <w:rPr>
          <w:rFonts w:ascii="Times New Roman Bold" w:eastAsia="Calibri" w:hAnsi="Times New Roman Bold"/>
          <w:b/>
          <w:color w:val="0000FF"/>
          <w:sz w:val="28"/>
        </w:rPr>
        <w:t>BÀI 13: PHÒNG, TRÁNH TAI NẠN TRONG SINH HOẠT</w:t>
      </w:r>
    </w:p>
    <w:p w14:paraId="3C73406C" w14:textId="77777777" w:rsidR="00E40657" w:rsidRPr="007F20CF" w:rsidRDefault="00E40657" w:rsidP="00E40657">
      <w:pPr>
        <w:spacing w:after="0" w:line="293" w:lineRule="auto"/>
        <w:jc w:val="center"/>
        <w:rPr>
          <w:rFonts w:ascii="Times New Roman Bold" w:eastAsia="Calibri" w:hAnsi="Times New Roman Bold"/>
          <w:b/>
          <w:color w:val="0000FF"/>
          <w:sz w:val="28"/>
        </w:rPr>
      </w:pPr>
      <w:r w:rsidRPr="007F20CF">
        <w:rPr>
          <w:rFonts w:ascii="Times New Roman Bold" w:eastAsia="Calibri" w:hAnsi="Times New Roman Bold"/>
          <w:b/>
          <w:color w:val="0000FF"/>
          <w:sz w:val="28"/>
        </w:rPr>
        <w:t>(tiết 2, sách học sinh, trang 56-57)</w:t>
      </w:r>
    </w:p>
    <w:p w14:paraId="2C7B3E36" w14:textId="77777777" w:rsidR="00E40657" w:rsidRPr="007F20CF" w:rsidRDefault="00E40657" w:rsidP="00E40657">
      <w:pPr>
        <w:spacing w:after="0" w:line="293" w:lineRule="auto"/>
        <w:jc w:val="center"/>
        <w:rPr>
          <w:rFonts w:eastAsia="Calibri"/>
          <w:b/>
          <w:sz w:val="18"/>
          <w:szCs w:val="18"/>
        </w:rPr>
      </w:pPr>
    </w:p>
    <w:p w14:paraId="0F0E6254" w14:textId="39B85C4B" w:rsidR="00E40657" w:rsidRPr="007F20CF" w:rsidRDefault="00E40657" w:rsidP="00E40657">
      <w:pPr>
        <w:spacing w:after="0" w:line="252" w:lineRule="auto"/>
        <w:jc w:val="both"/>
        <w:rPr>
          <w:rFonts w:eastAsia="Calibri"/>
          <w:szCs w:val="26"/>
        </w:rPr>
      </w:pPr>
      <w:r w:rsidRPr="007F20CF">
        <w:rPr>
          <w:rFonts w:eastAsia="Calibri"/>
          <w:b/>
          <w:szCs w:val="26"/>
        </w:rPr>
        <w:t xml:space="preserve">I. </w:t>
      </w:r>
      <w:r w:rsidR="007A3D8E">
        <w:rPr>
          <w:b/>
          <w:szCs w:val="26"/>
        </w:rPr>
        <w:t>YÊU CẦU CẦN ĐẠT:</w:t>
      </w:r>
    </w:p>
    <w:p w14:paraId="35DEF9A6"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t>1. Kiến thức</w:t>
      </w:r>
      <w:r w:rsidRPr="007F20CF">
        <w:rPr>
          <w:rFonts w:eastAsia="Calibri"/>
          <w:szCs w:val="26"/>
        </w:rPr>
        <w:t xml:space="preserve">: Nêu được các tai nạn thương tích có thể xảy ra trong sinh hoạt hằng ngày như: cầm vật nhọn, sắc, chọc phá thú vật, ném đá, trèo </w:t>
      </w:r>
      <w:proofErr w:type="gramStart"/>
      <w:r w:rsidRPr="007F20CF">
        <w:rPr>
          <w:rFonts w:eastAsia="Calibri"/>
          <w:szCs w:val="26"/>
        </w:rPr>
        <w:t>cây,…</w:t>
      </w:r>
      <w:proofErr w:type="gramEnd"/>
      <w:r w:rsidRPr="007F20CF">
        <w:rPr>
          <w:rFonts w:eastAsia="Calibri"/>
          <w:szCs w:val="26"/>
        </w:rPr>
        <w:t>; biết được một số kĩ năng cơ bản, cần thiết để phòng, tránh tai nạn, thương tích trong sinh hoạt; nhận biết được sự cần thiết của việc phòng, tránh tai nạn trong sinh hoạt.</w:t>
      </w:r>
    </w:p>
    <w:p w14:paraId="461C1392"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t>2. Kĩ năng</w:t>
      </w:r>
      <w:r w:rsidRPr="007F20CF">
        <w:rPr>
          <w:rFonts w:eastAsia="Calibri"/>
          <w:szCs w:val="26"/>
        </w:rPr>
        <w:t>: Thực hành được một số kĩ năng cơ bản, cần thiết để phòng, tránh tai nạn, thương tích trong sinh hoạt.</w:t>
      </w:r>
    </w:p>
    <w:p w14:paraId="3E279FB5"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t>3. Thái độ</w:t>
      </w:r>
      <w:r w:rsidRPr="007F20CF">
        <w:rPr>
          <w:rFonts w:eastAsia="Calibri"/>
          <w:szCs w:val="26"/>
        </w:rPr>
        <w:t>: Đồng tình với thái độ, hành vi đúng để phòng, tránh tai nạn trong sinh hoạt; không đồng tình với thái độ, hành vi không phòng, tránh tai nạn trong sinh hoạt.</w:t>
      </w:r>
    </w:p>
    <w:p w14:paraId="1126AA2A"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t>4. Năng lực chú trọng</w:t>
      </w:r>
      <w:r w:rsidRPr="007F20CF">
        <w:rPr>
          <w:rFonts w:eastAsia="Calibri"/>
          <w:szCs w:val="26"/>
        </w:rPr>
        <w:t>: Biết bản thân phải làm gì để phòng, tránh tai nạn trong sinh hoạt; có kế hoạch học tập, rèn luyện những kĩ năng cơ bản để phòng, tránh tai nạn trong sinh hoạt; thực hiện theo kế hoạch đã lập; tìm hiểu Luật Vệ sinh an toàn thực phẩm.</w:t>
      </w:r>
    </w:p>
    <w:p w14:paraId="135AC4B5"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t>5. Phẩm chất</w:t>
      </w:r>
      <w:r w:rsidRPr="007F20CF">
        <w:rPr>
          <w:rFonts w:eastAsia="Calibri"/>
          <w:szCs w:val="26"/>
        </w:rPr>
        <w:t>: Trách nhiệm.</w:t>
      </w:r>
    </w:p>
    <w:p w14:paraId="1C39171E" w14:textId="2980E633" w:rsidR="00E40657" w:rsidRPr="007F20CF" w:rsidRDefault="00E40657" w:rsidP="00E40657">
      <w:pPr>
        <w:spacing w:after="0" w:line="252" w:lineRule="auto"/>
        <w:jc w:val="both"/>
        <w:rPr>
          <w:rFonts w:eastAsia="Calibri"/>
          <w:b/>
          <w:szCs w:val="26"/>
        </w:rPr>
      </w:pPr>
      <w:r w:rsidRPr="007F20CF">
        <w:rPr>
          <w:rFonts w:eastAsia="Calibri"/>
          <w:b/>
          <w:szCs w:val="26"/>
        </w:rPr>
        <w:t xml:space="preserve">II. </w:t>
      </w:r>
      <w:r w:rsidR="009D7664">
        <w:rPr>
          <w:rFonts w:eastAsia="Calibri"/>
          <w:b/>
          <w:szCs w:val="26"/>
        </w:rPr>
        <w:t>ĐỒ DÙNG</w:t>
      </w:r>
      <w:r w:rsidRPr="007F20CF">
        <w:rPr>
          <w:rFonts w:eastAsia="Calibri"/>
          <w:b/>
          <w:szCs w:val="26"/>
        </w:rPr>
        <w:t xml:space="preserve"> DẠY HỌC: </w:t>
      </w:r>
    </w:p>
    <w:p w14:paraId="553898B0" w14:textId="77777777" w:rsidR="00E40657" w:rsidRPr="007F20CF" w:rsidRDefault="00E40657" w:rsidP="00E40657">
      <w:pPr>
        <w:spacing w:after="0" w:line="252" w:lineRule="auto"/>
        <w:ind w:firstLine="720"/>
        <w:jc w:val="both"/>
        <w:rPr>
          <w:rFonts w:eastAsia="Calibri"/>
          <w:szCs w:val="26"/>
        </w:rPr>
      </w:pPr>
      <w:r w:rsidRPr="007F20CF">
        <w:rPr>
          <w:rFonts w:eastAsia="Calibri"/>
          <w:b/>
          <w:szCs w:val="26"/>
        </w:rPr>
        <w:lastRenderedPageBreak/>
        <w:t>1. Giáo viên</w:t>
      </w:r>
      <w:r w:rsidRPr="007F20CF">
        <w:rPr>
          <w:rFonts w:eastAsia="Calibri"/>
          <w:szCs w:val="26"/>
        </w:rPr>
        <w:t>: Sách Đạo đức; các tranh trong sách học sinh (phóng to); bài thơ “Nước sôi” của Thanh Minh.</w:t>
      </w:r>
    </w:p>
    <w:p w14:paraId="77467A04" w14:textId="77777777" w:rsidR="00E40657" w:rsidRPr="007F20CF" w:rsidRDefault="00E40657" w:rsidP="00E40657">
      <w:pPr>
        <w:spacing w:after="0" w:line="252" w:lineRule="auto"/>
        <w:jc w:val="both"/>
        <w:rPr>
          <w:rFonts w:eastAsia="Calibri"/>
          <w:szCs w:val="26"/>
        </w:rPr>
      </w:pPr>
      <w:r w:rsidRPr="007F20CF">
        <w:rPr>
          <w:rFonts w:eastAsia="Calibri"/>
          <w:szCs w:val="26"/>
        </w:rPr>
        <w:tab/>
      </w:r>
      <w:r w:rsidRPr="007F20CF">
        <w:rPr>
          <w:rFonts w:eastAsia="Calibri"/>
          <w:b/>
          <w:szCs w:val="26"/>
        </w:rPr>
        <w:t>2. Học sinh</w:t>
      </w:r>
      <w:r w:rsidRPr="007F20CF">
        <w:rPr>
          <w:rFonts w:eastAsia="Calibri"/>
          <w:szCs w:val="26"/>
        </w:rPr>
        <w:t>: Sách học sinh, Vở bài tập Đạo đức lớp 1, Kể chuyện Đạo đức lớp 1; …</w:t>
      </w:r>
    </w:p>
    <w:p w14:paraId="761ACDC0" w14:textId="75F0FA69" w:rsidR="00E40657" w:rsidRPr="007F20CF" w:rsidRDefault="009D7664" w:rsidP="00E40657">
      <w:pPr>
        <w:spacing w:after="0" w:line="252" w:lineRule="auto"/>
        <w:jc w:val="both"/>
        <w:rPr>
          <w:rFonts w:eastAsia="Calibri"/>
          <w:b/>
          <w:szCs w:val="26"/>
        </w:rPr>
      </w:pPr>
      <w:r>
        <w:rPr>
          <w:rFonts w:eastAsia="Calibri"/>
          <w:b/>
          <w:szCs w:val="26"/>
        </w:rPr>
        <w:t>III</w:t>
      </w:r>
      <w:r w:rsidR="00E40657" w:rsidRPr="007F20CF">
        <w:rPr>
          <w:rFonts w:eastAsia="Calibri"/>
          <w:b/>
          <w:szCs w:val="26"/>
        </w:rPr>
        <w:t>. CÁC HOẠT ĐỘNG DẠY HỌC CHỦ YẾU:</w:t>
      </w:r>
    </w:p>
    <w:p w14:paraId="7D542DF1" w14:textId="77777777" w:rsidR="00E40657" w:rsidRPr="007F20CF" w:rsidRDefault="00E40657" w:rsidP="00E40657">
      <w:pPr>
        <w:spacing w:after="0" w:line="293" w:lineRule="auto"/>
        <w:jc w:val="both"/>
        <w:rPr>
          <w:rFonts w:eastAsia="Calibri"/>
          <w:sz w:val="18"/>
          <w:szCs w:val="18"/>
        </w:rPr>
      </w:pPr>
    </w:p>
    <w:tbl>
      <w:tblPr>
        <w:tblStyle w:val="TableGrid4"/>
        <w:tblW w:w="10768" w:type="dxa"/>
        <w:jc w:val="center"/>
        <w:tblLook w:val="04A0" w:firstRow="1" w:lastRow="0" w:firstColumn="1" w:lastColumn="0" w:noHBand="0" w:noVBand="1"/>
      </w:tblPr>
      <w:tblGrid>
        <w:gridCol w:w="6516"/>
        <w:gridCol w:w="4252"/>
      </w:tblGrid>
      <w:tr w:rsidR="00E40657" w:rsidRPr="007F20CF" w14:paraId="0074D836" w14:textId="77777777" w:rsidTr="004E5230">
        <w:trPr>
          <w:trHeight w:val="429"/>
          <w:jc w:val="center"/>
        </w:trPr>
        <w:tc>
          <w:tcPr>
            <w:tcW w:w="6516" w:type="dxa"/>
            <w:tcBorders>
              <w:bottom w:val="single" w:sz="4" w:space="0" w:color="auto"/>
            </w:tcBorders>
            <w:vAlign w:val="center"/>
          </w:tcPr>
          <w:p w14:paraId="217365AC" w14:textId="77777777" w:rsidR="00E40657" w:rsidRPr="007F20CF" w:rsidRDefault="00E40657" w:rsidP="004E5230">
            <w:pPr>
              <w:spacing w:line="262" w:lineRule="auto"/>
              <w:jc w:val="center"/>
              <w:rPr>
                <w:rFonts w:eastAsia="Calibri"/>
                <w:b/>
                <w:szCs w:val="26"/>
              </w:rPr>
            </w:pPr>
            <w:r w:rsidRPr="007F20CF">
              <w:rPr>
                <w:rFonts w:eastAsia="Calibri"/>
                <w:b/>
                <w:szCs w:val="26"/>
              </w:rPr>
              <w:t>Hoạt động của giáo viên</w:t>
            </w:r>
          </w:p>
        </w:tc>
        <w:tc>
          <w:tcPr>
            <w:tcW w:w="4252" w:type="dxa"/>
            <w:tcBorders>
              <w:bottom w:val="single" w:sz="4" w:space="0" w:color="auto"/>
            </w:tcBorders>
            <w:vAlign w:val="center"/>
          </w:tcPr>
          <w:p w14:paraId="63103958" w14:textId="77777777" w:rsidR="00E40657" w:rsidRPr="007F20CF" w:rsidRDefault="00E40657" w:rsidP="004E5230">
            <w:pPr>
              <w:spacing w:line="262" w:lineRule="auto"/>
              <w:jc w:val="center"/>
              <w:rPr>
                <w:rFonts w:eastAsia="Calibri"/>
                <w:b/>
                <w:szCs w:val="26"/>
              </w:rPr>
            </w:pPr>
            <w:r w:rsidRPr="007F20CF">
              <w:rPr>
                <w:rFonts w:eastAsia="Calibri"/>
                <w:b/>
                <w:szCs w:val="26"/>
              </w:rPr>
              <w:t>Hoạt động của học sinh</w:t>
            </w:r>
          </w:p>
        </w:tc>
      </w:tr>
      <w:tr w:rsidR="00E40657" w:rsidRPr="007F20CF" w14:paraId="6431EDE1" w14:textId="77777777" w:rsidTr="004E5230">
        <w:trPr>
          <w:jc w:val="center"/>
        </w:trPr>
        <w:tc>
          <w:tcPr>
            <w:tcW w:w="6516" w:type="dxa"/>
            <w:tcBorders>
              <w:top w:val="nil"/>
              <w:bottom w:val="nil"/>
            </w:tcBorders>
          </w:tcPr>
          <w:p w14:paraId="1D975108" w14:textId="38C381FC" w:rsidR="00E40657" w:rsidRPr="007F20CF" w:rsidRDefault="00E40657" w:rsidP="009D7664">
            <w:pPr>
              <w:keepNext/>
              <w:keepLines/>
              <w:spacing w:line="262" w:lineRule="auto"/>
              <w:jc w:val="both"/>
              <w:outlineLvl w:val="4"/>
              <w:rPr>
                <w:rFonts w:eastAsia="Times New Roman"/>
                <w:b/>
                <w:i/>
                <w:color w:val="660066"/>
                <w:szCs w:val="26"/>
              </w:rPr>
            </w:pPr>
            <w:r w:rsidRPr="007F20CF">
              <w:rPr>
                <w:rFonts w:eastAsia="Times New Roman"/>
                <w:b/>
                <w:i/>
                <w:color w:val="660066"/>
                <w:szCs w:val="26"/>
              </w:rPr>
              <w:t xml:space="preserve">2.3. Hoạt động 3. Chia sẻ </w:t>
            </w:r>
          </w:p>
        </w:tc>
        <w:tc>
          <w:tcPr>
            <w:tcW w:w="4252" w:type="dxa"/>
            <w:tcBorders>
              <w:top w:val="nil"/>
              <w:bottom w:val="nil"/>
            </w:tcBorders>
          </w:tcPr>
          <w:p w14:paraId="510C6956" w14:textId="77777777" w:rsidR="00E40657" w:rsidRPr="007F20CF" w:rsidRDefault="00E40657" w:rsidP="004E5230">
            <w:pPr>
              <w:keepNext/>
              <w:keepLines/>
              <w:spacing w:line="262" w:lineRule="auto"/>
              <w:jc w:val="both"/>
              <w:outlineLvl w:val="4"/>
              <w:rPr>
                <w:rFonts w:eastAsia="Times New Roman"/>
                <w:color w:val="EC008C"/>
                <w:szCs w:val="26"/>
              </w:rPr>
            </w:pPr>
            <w:r w:rsidRPr="007F20CF">
              <w:rPr>
                <w:rFonts w:ascii="Calibri Light" w:eastAsia="Times New Roman" w:hAnsi="Calibri Light"/>
                <w:noProof/>
                <w:color w:val="2E74B5"/>
              </w:rPr>
              <w:drawing>
                <wp:anchor distT="0" distB="0" distL="114300" distR="114300" simplePos="0" relativeHeight="251774976" behindDoc="0" locked="0" layoutInCell="1" allowOverlap="1" wp14:anchorId="4FF75EFF" wp14:editId="60042CE2">
                  <wp:simplePos x="0" y="0"/>
                  <wp:positionH relativeFrom="column">
                    <wp:posOffset>-29845</wp:posOffset>
                  </wp:positionH>
                  <wp:positionV relativeFrom="paragraph">
                    <wp:posOffset>91440</wp:posOffset>
                  </wp:positionV>
                  <wp:extent cx="2635885" cy="149225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5277" t="27742" r="37228" b="44700"/>
                          <a:stretch/>
                        </pic:blipFill>
                        <pic:spPr bwMode="auto">
                          <a:xfrm>
                            <a:off x="0" y="0"/>
                            <a:ext cx="2635885" cy="1492250"/>
                          </a:xfrm>
                          <a:prstGeom prst="rect">
                            <a:avLst/>
                          </a:prstGeom>
                          <a:ln>
                            <a:noFill/>
                          </a:ln>
                          <a:extLst>
                            <a:ext uri="{53640926-AAD7-44D8-BBD7-CCE9431645EC}">
                              <a14:shadowObscured xmlns:a14="http://schemas.microsoft.com/office/drawing/2010/main"/>
                            </a:ext>
                          </a:extLst>
                        </pic:spPr>
                      </pic:pic>
                    </a:graphicData>
                  </a:graphic>
                </wp:anchor>
              </w:drawing>
            </w:r>
          </w:p>
        </w:tc>
      </w:tr>
      <w:tr w:rsidR="00E40657" w:rsidRPr="007F20CF" w14:paraId="4F1243E5" w14:textId="77777777" w:rsidTr="004E5230">
        <w:trPr>
          <w:jc w:val="center"/>
        </w:trPr>
        <w:tc>
          <w:tcPr>
            <w:tcW w:w="6516" w:type="dxa"/>
            <w:tcBorders>
              <w:top w:val="nil"/>
              <w:bottom w:val="nil"/>
            </w:tcBorders>
          </w:tcPr>
          <w:p w14:paraId="6A7FCCF8" w14:textId="77777777" w:rsidR="00E40657" w:rsidRPr="007F20CF" w:rsidRDefault="00E40657" w:rsidP="004E5230">
            <w:pPr>
              <w:spacing w:line="262" w:lineRule="auto"/>
              <w:jc w:val="both"/>
              <w:rPr>
                <w:rFonts w:eastAsia="Calibri"/>
                <w:szCs w:val="26"/>
              </w:rPr>
            </w:pPr>
            <w:r w:rsidRPr="007F20CF">
              <w:rPr>
                <w:rFonts w:eastAsia="Calibri"/>
                <w:i/>
                <w:spacing w:val="-4"/>
                <w:szCs w:val="26"/>
              </w:rPr>
              <w:t>* Mục tiêu:</w:t>
            </w:r>
            <w:r w:rsidRPr="007F20CF">
              <w:rPr>
                <w:rFonts w:eastAsia="Calibri"/>
                <w:spacing w:val="-4"/>
                <w:szCs w:val="26"/>
              </w:rPr>
              <w:t xml:space="preserve"> Giúp học sinh </w:t>
            </w:r>
            <w:r w:rsidRPr="007F20CF">
              <w:rPr>
                <w:rFonts w:eastAsia="Calibri"/>
                <w:color w:val="231F20"/>
                <w:spacing w:val="-4"/>
                <w:szCs w:val="26"/>
              </w:rPr>
              <w:t>biết đồng tình với thái độ, hành vi đúng để phòng, tránh tai nạn trong sinh hoạt; không đồng tình với thái độ, hành vi không phòng, tránh tai nạn trong sinh hoạt</w:t>
            </w:r>
            <w:r w:rsidRPr="007F20CF">
              <w:rPr>
                <w:rFonts w:eastAsia="Calibri"/>
                <w:color w:val="231F20"/>
                <w:szCs w:val="26"/>
              </w:rPr>
              <w:t>.</w:t>
            </w:r>
          </w:p>
          <w:p w14:paraId="43E72614" w14:textId="77777777" w:rsidR="00E40657" w:rsidRPr="007F20CF" w:rsidRDefault="00E40657" w:rsidP="004E5230">
            <w:pPr>
              <w:spacing w:line="262" w:lineRule="auto"/>
              <w:jc w:val="both"/>
              <w:rPr>
                <w:rFonts w:eastAsia="Calibri"/>
                <w:szCs w:val="26"/>
              </w:rPr>
            </w:pPr>
            <w:r w:rsidRPr="007F20CF">
              <w:rPr>
                <w:rFonts w:eastAsia="Calibri"/>
                <w:i/>
                <w:szCs w:val="26"/>
              </w:rPr>
              <w:t xml:space="preserve">* Phương pháp, hình thức tổ chức: </w:t>
            </w:r>
            <w:r w:rsidRPr="007F20CF">
              <w:rPr>
                <w:rFonts w:eastAsia="Calibri"/>
                <w:color w:val="FF0000"/>
                <w:szCs w:val="26"/>
              </w:rPr>
              <w:t>Trực quan, thuyết trình.</w:t>
            </w:r>
          </w:p>
          <w:p w14:paraId="15AC9AE5" w14:textId="77777777" w:rsidR="00E40657" w:rsidRPr="007F20CF" w:rsidRDefault="00E40657" w:rsidP="004E5230">
            <w:pPr>
              <w:spacing w:line="262" w:lineRule="auto"/>
              <w:jc w:val="both"/>
              <w:rPr>
                <w:rFonts w:eastAsia="Calibri"/>
                <w:b/>
                <w:i/>
                <w:szCs w:val="26"/>
              </w:rPr>
            </w:pPr>
            <w:r w:rsidRPr="007F20CF">
              <w:rPr>
                <w:rFonts w:eastAsia="Calibri"/>
                <w:i/>
                <w:szCs w:val="26"/>
              </w:rPr>
              <w:t>* Cách tiến hành:</w:t>
            </w:r>
          </w:p>
        </w:tc>
        <w:tc>
          <w:tcPr>
            <w:tcW w:w="4252" w:type="dxa"/>
            <w:tcBorders>
              <w:top w:val="nil"/>
              <w:bottom w:val="nil"/>
            </w:tcBorders>
          </w:tcPr>
          <w:p w14:paraId="19BEFD90" w14:textId="77777777" w:rsidR="00E40657" w:rsidRPr="007F20CF" w:rsidRDefault="00E40657" w:rsidP="004E5230">
            <w:pPr>
              <w:spacing w:line="262" w:lineRule="auto"/>
              <w:jc w:val="both"/>
              <w:rPr>
                <w:rFonts w:eastAsia="Calibri"/>
                <w:szCs w:val="26"/>
              </w:rPr>
            </w:pPr>
          </w:p>
        </w:tc>
      </w:tr>
      <w:tr w:rsidR="00E40657" w:rsidRPr="007F20CF" w14:paraId="42430C3E" w14:textId="77777777" w:rsidTr="004E5230">
        <w:trPr>
          <w:jc w:val="center"/>
        </w:trPr>
        <w:tc>
          <w:tcPr>
            <w:tcW w:w="6516" w:type="dxa"/>
            <w:tcBorders>
              <w:top w:val="nil"/>
              <w:bottom w:val="nil"/>
            </w:tcBorders>
          </w:tcPr>
          <w:p w14:paraId="0AC38615" w14:textId="77777777" w:rsidR="00E40657" w:rsidRPr="007F20CF" w:rsidRDefault="00E40657" w:rsidP="004E5230">
            <w:pPr>
              <w:spacing w:line="262" w:lineRule="auto"/>
              <w:jc w:val="both"/>
              <w:rPr>
                <w:rFonts w:eastAsia="Calibri"/>
                <w:i/>
                <w:szCs w:val="26"/>
              </w:rPr>
            </w:pPr>
            <w:r w:rsidRPr="007F20CF">
              <w:rPr>
                <w:rFonts w:eastAsia="Calibri"/>
                <w:i/>
                <w:color w:val="231F20"/>
                <w:szCs w:val="26"/>
              </w:rPr>
              <w:t>a) Em có đồng tình với việc làm của các bạn không? Vì sao? Em sẽ khuyên các bạn như thế nào?</w:t>
            </w:r>
          </w:p>
          <w:p w14:paraId="09FB7799"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noProof/>
                <w:sz w:val="24"/>
                <w:szCs w:val="24"/>
              </w:rPr>
              <w:drawing>
                <wp:anchor distT="0" distB="0" distL="114300" distR="114300" simplePos="0" relativeHeight="251773952" behindDoc="1" locked="0" layoutInCell="1" allowOverlap="1" wp14:anchorId="1B3AC88C" wp14:editId="392C72A9">
                  <wp:simplePos x="0" y="0"/>
                  <wp:positionH relativeFrom="column">
                    <wp:posOffset>1372870</wp:posOffset>
                  </wp:positionH>
                  <wp:positionV relativeFrom="paragraph">
                    <wp:posOffset>33655</wp:posOffset>
                  </wp:positionV>
                  <wp:extent cx="2623820" cy="1514475"/>
                  <wp:effectExtent l="0" t="0" r="5080" b="9525"/>
                  <wp:wrapTight wrapText="bothSides">
                    <wp:wrapPolygon edited="0">
                      <wp:start x="0" y="0"/>
                      <wp:lineTo x="0" y="21464"/>
                      <wp:lineTo x="21485" y="21464"/>
                      <wp:lineTo x="214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5277" t="56586" r="37228" b="15304"/>
                          <a:stretch/>
                        </pic:blipFill>
                        <pic:spPr bwMode="auto">
                          <a:xfrm>
                            <a:off x="0" y="0"/>
                            <a:ext cx="2623820" cy="1514475"/>
                          </a:xfrm>
                          <a:prstGeom prst="rect">
                            <a:avLst/>
                          </a:prstGeom>
                          <a:ln>
                            <a:noFill/>
                          </a:ln>
                          <a:extLst>
                            <a:ext uri="{53640926-AAD7-44D8-BBD7-CCE9431645EC}">
                              <a14:shadowObscured xmlns:a14="http://schemas.microsoft.com/office/drawing/2010/main"/>
                            </a:ext>
                          </a:extLst>
                        </pic:spPr>
                      </pic:pic>
                    </a:graphicData>
                  </a:graphic>
                </wp:anchor>
              </w:drawing>
            </w:r>
            <w:r w:rsidRPr="007F20CF">
              <w:rPr>
                <w:rFonts w:eastAsia="Times New Roman"/>
                <w:color w:val="231F20"/>
                <w:szCs w:val="26"/>
              </w:rPr>
              <w:t>- Giáo viên tổ chức cho học sinh thảo luận nhóm, mỗi nhóm tìm hiểu một đến hai hoạt động.</w:t>
            </w:r>
          </w:p>
          <w:p w14:paraId="0F27E341"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Giáo viênhướng dẫn học sinh nhận diện hình, sau đó phát biểu ý kiến.</w:t>
            </w:r>
          </w:p>
          <w:p w14:paraId="0845F0B6"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7E301D27"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16DB535D"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7719C35D"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Sau khi tìm hiểu nội dung các hình, giáo viên yêu cầu học sinhlựa chọn đồng tình hay không đồng tình, vì sao?</w:t>
            </w:r>
          </w:p>
          <w:p w14:paraId="3268C9E9"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Cuối hoạt động, giáo viên nhắc nhở học sinh tuyệt đối tránh các tình huống, hoàn cảnh như trên để đảm bảo toàn, tránh những tai nạn, thương tích vô cùng nguy hiểm.</w:t>
            </w:r>
          </w:p>
          <w:p w14:paraId="7916C4AF" w14:textId="77777777" w:rsidR="00E40657" w:rsidRPr="007F20CF" w:rsidRDefault="00E40657" w:rsidP="004E5230">
            <w:pPr>
              <w:spacing w:line="262" w:lineRule="auto"/>
              <w:jc w:val="both"/>
              <w:rPr>
                <w:rFonts w:eastAsia="Calibri"/>
                <w:i/>
                <w:szCs w:val="26"/>
              </w:rPr>
            </w:pPr>
            <w:r w:rsidRPr="007F20CF">
              <w:rPr>
                <w:rFonts w:eastAsia="Calibri"/>
                <w:i/>
                <w:color w:val="231F20"/>
                <w:szCs w:val="26"/>
              </w:rPr>
              <w:t>b) Vì sao phải chú ý phòng tránh tai nạn, thương tích trong sinh hoạt?</w:t>
            </w:r>
          </w:p>
          <w:p w14:paraId="798473FE"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xml:space="preserve">- Giáo viên tổ chức cho học sinh thảo luận nhóm 4: đưa ra ý kiến để trả lời câu hỏi vì sao phải chú ý phòng tránh tai nạn, thương tích trong sinh hoạt. </w:t>
            </w:r>
          </w:p>
          <w:p w14:paraId="6962D261"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0F2DBDDD"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lastRenderedPageBreak/>
              <w:t>- Tuỳ thuộc vào câu trả lời của học sinh, giáo viên cần cân nhắc, điều chỉnh, bổ sung, dặn dò thêm.</w:t>
            </w:r>
          </w:p>
        </w:tc>
        <w:tc>
          <w:tcPr>
            <w:tcW w:w="4252" w:type="dxa"/>
            <w:tcBorders>
              <w:top w:val="nil"/>
              <w:bottom w:val="nil"/>
            </w:tcBorders>
          </w:tcPr>
          <w:p w14:paraId="68D98CF7"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7D01DD15"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4B8B6A69"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Học sinh thảo luận nhóm, mỗi nhóm tìm hiểu một đến hai hoạt động.</w:t>
            </w:r>
          </w:p>
          <w:p w14:paraId="3E7E1AAE"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xml:space="preserve">- Học sinhnhận diện hình, sau đó phát biểu ý </w:t>
            </w:r>
            <w:proofErr w:type="gramStart"/>
            <w:r w:rsidRPr="007F20CF">
              <w:rPr>
                <w:rFonts w:eastAsia="Times New Roman"/>
                <w:color w:val="231F20"/>
                <w:szCs w:val="26"/>
              </w:rPr>
              <w:t>kiến:Hình</w:t>
            </w:r>
            <w:proofErr w:type="gramEnd"/>
            <w:r w:rsidRPr="007F20CF">
              <w:rPr>
                <w:rFonts w:eastAsia="Times New Roman"/>
                <w:color w:val="231F20"/>
                <w:szCs w:val="26"/>
              </w:rPr>
              <w:t xml:space="preserve"> 1: Một bạn nam đứng trong bếp, tay sờ vào nồi đang nấu trên bếp, có hơi nóng bốc lên.Hình 2: Một bạn nữ bị một con chó cắn vào tay.Hình 3: Hai bạn nữ đang chơi cát, một bạn bốc cát ném vào mặt bạn kia. Hình 4: Ba bạn nam thả diều gần các cột điện cao thế.</w:t>
            </w:r>
          </w:p>
          <w:p w14:paraId="06D26B91"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Học sinh lựa chọn không đồng tình và trả lời vì sao và đưa ra lời khuyên.</w:t>
            </w:r>
          </w:p>
          <w:p w14:paraId="517551CC"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Học sinh lắng nghe.</w:t>
            </w:r>
          </w:p>
          <w:p w14:paraId="1CCFDAD3"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6D0A90B7"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495EA1EF"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4E772591" w14:textId="77777777" w:rsidR="00E40657" w:rsidRPr="007F20CF" w:rsidRDefault="00E40657" w:rsidP="004E5230">
            <w:pPr>
              <w:widowControl w:val="0"/>
              <w:autoSpaceDE w:val="0"/>
              <w:autoSpaceDN w:val="0"/>
              <w:spacing w:line="262" w:lineRule="auto"/>
              <w:jc w:val="both"/>
              <w:rPr>
                <w:rFonts w:eastAsia="Times New Roman"/>
                <w:color w:val="231F20"/>
                <w:szCs w:val="26"/>
              </w:rPr>
            </w:pPr>
          </w:p>
          <w:p w14:paraId="4BE8FA0D" w14:textId="77777777" w:rsidR="00E40657" w:rsidRPr="007F20CF" w:rsidRDefault="00E40657" w:rsidP="004E5230">
            <w:pPr>
              <w:widowControl w:val="0"/>
              <w:autoSpaceDE w:val="0"/>
              <w:autoSpaceDN w:val="0"/>
              <w:spacing w:line="262" w:lineRule="auto"/>
              <w:jc w:val="both"/>
              <w:rPr>
                <w:rFonts w:eastAsia="Times New Roman"/>
                <w:color w:val="231F20"/>
                <w:szCs w:val="26"/>
              </w:rPr>
            </w:pPr>
            <w:r w:rsidRPr="007F20CF">
              <w:rPr>
                <w:rFonts w:eastAsia="Times New Roman"/>
                <w:color w:val="231F20"/>
                <w:szCs w:val="26"/>
              </w:rPr>
              <w:t xml:space="preserve">- Học sinh thảo luận nhóm 4: đưa ra ý kiến để trả lời câu hỏi vì sao phải chú ý phòng tránh tai nạn, thương tích trong sinh hoạt. </w:t>
            </w:r>
          </w:p>
          <w:p w14:paraId="43CD9E69" w14:textId="77777777" w:rsidR="00E40657" w:rsidRPr="007F20CF" w:rsidRDefault="00E40657" w:rsidP="004E5230">
            <w:pPr>
              <w:spacing w:line="262" w:lineRule="auto"/>
              <w:jc w:val="both"/>
              <w:rPr>
                <w:rFonts w:eastAsia="Calibri"/>
                <w:szCs w:val="26"/>
              </w:rPr>
            </w:pPr>
            <w:r w:rsidRPr="007F20CF">
              <w:rPr>
                <w:rFonts w:eastAsia="Calibri"/>
                <w:color w:val="231F20"/>
                <w:szCs w:val="26"/>
              </w:rPr>
              <w:lastRenderedPageBreak/>
              <w:t>- Học sinh chú ý lắng nghe.</w:t>
            </w:r>
          </w:p>
        </w:tc>
      </w:tr>
      <w:tr w:rsidR="00E40657" w:rsidRPr="007F20CF" w14:paraId="42BD0386" w14:textId="77777777" w:rsidTr="004E5230">
        <w:trPr>
          <w:trHeight w:val="364"/>
          <w:jc w:val="center"/>
        </w:trPr>
        <w:tc>
          <w:tcPr>
            <w:tcW w:w="6516" w:type="dxa"/>
            <w:tcBorders>
              <w:top w:val="nil"/>
              <w:bottom w:val="nil"/>
            </w:tcBorders>
            <w:vAlign w:val="center"/>
          </w:tcPr>
          <w:p w14:paraId="21398828" w14:textId="3F5E737E" w:rsidR="00E40657" w:rsidRPr="007F20CF" w:rsidRDefault="00E40657" w:rsidP="009D7664">
            <w:pPr>
              <w:spacing w:line="262" w:lineRule="auto"/>
              <w:jc w:val="both"/>
              <w:rPr>
                <w:rFonts w:eastAsia="Calibri"/>
                <w:b/>
                <w:color w:val="0000FF"/>
                <w:szCs w:val="26"/>
              </w:rPr>
            </w:pPr>
            <w:r w:rsidRPr="007F20CF">
              <w:rPr>
                <w:rFonts w:eastAsia="Calibri"/>
                <w:b/>
                <w:color w:val="0000FF"/>
                <w:szCs w:val="26"/>
              </w:rPr>
              <w:lastRenderedPageBreak/>
              <w:t xml:space="preserve">3. Hoạt động luyện tập </w:t>
            </w:r>
          </w:p>
        </w:tc>
        <w:tc>
          <w:tcPr>
            <w:tcW w:w="4252" w:type="dxa"/>
            <w:tcBorders>
              <w:top w:val="nil"/>
              <w:bottom w:val="nil"/>
            </w:tcBorders>
            <w:vAlign w:val="center"/>
          </w:tcPr>
          <w:p w14:paraId="37293402" w14:textId="77777777" w:rsidR="00E40657" w:rsidRPr="007F20CF" w:rsidRDefault="00E40657" w:rsidP="004E5230">
            <w:pPr>
              <w:spacing w:line="262" w:lineRule="auto"/>
              <w:jc w:val="both"/>
              <w:rPr>
                <w:rFonts w:eastAsia="Calibri"/>
                <w:b/>
                <w:color w:val="0000FF"/>
                <w:szCs w:val="26"/>
              </w:rPr>
            </w:pPr>
            <w:r w:rsidRPr="007F20CF">
              <w:rPr>
                <w:rFonts w:eastAsia="Calibri"/>
                <w:noProof/>
              </w:rPr>
              <w:drawing>
                <wp:anchor distT="0" distB="0" distL="114300" distR="114300" simplePos="0" relativeHeight="251777024" behindDoc="0" locked="0" layoutInCell="1" allowOverlap="1" wp14:anchorId="79378207" wp14:editId="61842F11">
                  <wp:simplePos x="0" y="0"/>
                  <wp:positionH relativeFrom="column">
                    <wp:posOffset>-20955</wp:posOffset>
                  </wp:positionH>
                  <wp:positionV relativeFrom="paragraph">
                    <wp:posOffset>189865</wp:posOffset>
                  </wp:positionV>
                  <wp:extent cx="2612390" cy="1219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2891" t="17821" r="32869" b="53886"/>
                          <a:stretch/>
                        </pic:blipFill>
                        <pic:spPr bwMode="auto">
                          <a:xfrm>
                            <a:off x="0" y="0"/>
                            <a:ext cx="2612390" cy="1219200"/>
                          </a:xfrm>
                          <a:prstGeom prst="rect">
                            <a:avLst/>
                          </a:prstGeom>
                          <a:ln>
                            <a:noFill/>
                          </a:ln>
                          <a:extLst>
                            <a:ext uri="{53640926-AAD7-44D8-BBD7-CCE9431645EC}">
                              <a14:shadowObscured xmlns:a14="http://schemas.microsoft.com/office/drawing/2010/main"/>
                            </a:ext>
                          </a:extLst>
                        </pic:spPr>
                      </pic:pic>
                    </a:graphicData>
                  </a:graphic>
                </wp:anchor>
              </w:drawing>
            </w:r>
          </w:p>
        </w:tc>
      </w:tr>
      <w:tr w:rsidR="00E40657" w:rsidRPr="007F20CF" w14:paraId="1F9D4560" w14:textId="77777777" w:rsidTr="004E5230">
        <w:trPr>
          <w:jc w:val="center"/>
        </w:trPr>
        <w:tc>
          <w:tcPr>
            <w:tcW w:w="6516" w:type="dxa"/>
            <w:tcBorders>
              <w:top w:val="nil"/>
              <w:bottom w:val="nil"/>
            </w:tcBorders>
          </w:tcPr>
          <w:p w14:paraId="683CFA81" w14:textId="25818589" w:rsidR="00E40657" w:rsidRPr="007F20CF" w:rsidRDefault="00E40657" w:rsidP="009D7664">
            <w:pPr>
              <w:spacing w:line="262" w:lineRule="auto"/>
              <w:jc w:val="both"/>
              <w:rPr>
                <w:rFonts w:eastAsia="Calibri"/>
                <w:b/>
                <w:i/>
                <w:color w:val="C00000"/>
                <w:szCs w:val="26"/>
              </w:rPr>
            </w:pPr>
            <w:r w:rsidRPr="007F20CF">
              <w:rPr>
                <w:rFonts w:eastAsia="Calibri"/>
                <w:b/>
                <w:i/>
                <w:color w:val="C00000"/>
                <w:szCs w:val="26"/>
              </w:rPr>
              <w:t xml:space="preserve">3.1. Hoạt động 1. Xử lí tình huống </w:t>
            </w:r>
          </w:p>
        </w:tc>
        <w:tc>
          <w:tcPr>
            <w:tcW w:w="4252" w:type="dxa"/>
            <w:tcBorders>
              <w:top w:val="nil"/>
              <w:bottom w:val="nil"/>
            </w:tcBorders>
          </w:tcPr>
          <w:p w14:paraId="06630401" w14:textId="77777777" w:rsidR="00E40657" w:rsidRPr="007F20CF" w:rsidRDefault="00E40657" w:rsidP="004E5230">
            <w:pPr>
              <w:spacing w:line="262" w:lineRule="auto"/>
              <w:jc w:val="both"/>
              <w:rPr>
                <w:rFonts w:eastAsia="Calibri"/>
                <w:b/>
                <w:color w:val="C00000"/>
                <w:szCs w:val="26"/>
              </w:rPr>
            </w:pPr>
          </w:p>
        </w:tc>
      </w:tr>
      <w:tr w:rsidR="00E40657" w:rsidRPr="007F20CF" w14:paraId="3125609F" w14:textId="77777777" w:rsidTr="004E5230">
        <w:trPr>
          <w:jc w:val="center"/>
        </w:trPr>
        <w:tc>
          <w:tcPr>
            <w:tcW w:w="6516" w:type="dxa"/>
            <w:tcBorders>
              <w:top w:val="nil"/>
              <w:bottom w:val="nil"/>
            </w:tcBorders>
          </w:tcPr>
          <w:p w14:paraId="6F7B3163" w14:textId="77777777" w:rsidR="00E40657" w:rsidRPr="007F20CF" w:rsidRDefault="00E40657" w:rsidP="004E5230">
            <w:pPr>
              <w:spacing w:line="262" w:lineRule="auto"/>
              <w:jc w:val="both"/>
              <w:rPr>
                <w:rFonts w:eastAsia="Calibri"/>
                <w:szCs w:val="26"/>
              </w:rPr>
            </w:pPr>
            <w:r w:rsidRPr="007F20CF">
              <w:rPr>
                <w:rFonts w:eastAsia="Calibri"/>
                <w:i/>
                <w:spacing w:val="-8"/>
                <w:szCs w:val="26"/>
              </w:rPr>
              <w:t>* Mục tiêu:</w:t>
            </w:r>
            <w:r w:rsidRPr="007F20CF">
              <w:rPr>
                <w:rFonts w:eastAsia="Calibri"/>
                <w:spacing w:val="-8"/>
                <w:szCs w:val="26"/>
              </w:rPr>
              <w:t xml:space="preserve"> Giúp học sinh biết được một số kĩ năng cơ bản, cần thiết để phòng, tránh tai nạn, thương tích trong sinh hoạt; nhận biết được sự cần thiết của việc phòng, tránh tai nạn trong sinh hoạt</w:t>
            </w:r>
            <w:r w:rsidRPr="007F20CF">
              <w:rPr>
                <w:rFonts w:eastAsia="Calibri"/>
                <w:color w:val="231F20"/>
                <w:szCs w:val="26"/>
              </w:rPr>
              <w:t>.</w:t>
            </w:r>
          </w:p>
          <w:p w14:paraId="6422A809" w14:textId="77777777" w:rsidR="00E40657" w:rsidRPr="007F20CF" w:rsidRDefault="00E40657" w:rsidP="004E5230">
            <w:pPr>
              <w:spacing w:line="262" w:lineRule="auto"/>
              <w:jc w:val="both"/>
              <w:rPr>
                <w:rFonts w:eastAsia="Calibri"/>
                <w:color w:val="FF0000"/>
                <w:szCs w:val="26"/>
              </w:rPr>
            </w:pPr>
            <w:r w:rsidRPr="007F20CF">
              <w:rPr>
                <w:rFonts w:eastAsia="Calibri"/>
                <w:i/>
                <w:szCs w:val="26"/>
              </w:rPr>
              <w:t xml:space="preserve">* Phương pháp, hình thức tổ chức: </w:t>
            </w:r>
            <w:r w:rsidRPr="007F20CF">
              <w:rPr>
                <w:rFonts w:eastAsia="Calibri"/>
                <w:color w:val="FF0000"/>
                <w:szCs w:val="26"/>
              </w:rPr>
              <w:t>Trực quan, đàm thoại.</w:t>
            </w:r>
          </w:p>
          <w:p w14:paraId="209551E4" w14:textId="77777777" w:rsidR="00E40657" w:rsidRPr="007F20CF" w:rsidRDefault="00E40657" w:rsidP="004E5230">
            <w:pPr>
              <w:spacing w:line="262" w:lineRule="auto"/>
              <w:jc w:val="both"/>
              <w:rPr>
                <w:rFonts w:eastAsia="Calibri"/>
                <w:b/>
                <w:i/>
                <w:szCs w:val="26"/>
              </w:rPr>
            </w:pPr>
            <w:r w:rsidRPr="007F20CF">
              <w:rPr>
                <w:rFonts w:eastAsia="Calibri"/>
                <w:i/>
                <w:szCs w:val="26"/>
              </w:rPr>
              <w:t>* Cách tiến hành:</w:t>
            </w:r>
          </w:p>
        </w:tc>
        <w:tc>
          <w:tcPr>
            <w:tcW w:w="4252" w:type="dxa"/>
            <w:tcBorders>
              <w:top w:val="nil"/>
              <w:bottom w:val="nil"/>
            </w:tcBorders>
          </w:tcPr>
          <w:p w14:paraId="1B734B88" w14:textId="77777777" w:rsidR="00E40657" w:rsidRPr="007F20CF" w:rsidRDefault="00E40657" w:rsidP="004E5230">
            <w:pPr>
              <w:spacing w:line="262" w:lineRule="auto"/>
              <w:jc w:val="both"/>
              <w:rPr>
                <w:rFonts w:eastAsia="Calibri"/>
                <w:szCs w:val="26"/>
              </w:rPr>
            </w:pPr>
          </w:p>
        </w:tc>
      </w:tr>
      <w:tr w:rsidR="00E40657" w:rsidRPr="007F20CF" w14:paraId="7D70158B" w14:textId="77777777" w:rsidTr="004E5230">
        <w:trPr>
          <w:jc w:val="center"/>
        </w:trPr>
        <w:tc>
          <w:tcPr>
            <w:tcW w:w="6516" w:type="dxa"/>
            <w:tcBorders>
              <w:top w:val="nil"/>
              <w:bottom w:val="single" w:sz="4" w:space="0" w:color="auto"/>
            </w:tcBorders>
            <w:shd w:val="clear" w:color="auto" w:fill="auto"/>
          </w:tcPr>
          <w:p w14:paraId="01F880CB"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pacing w:val="-4"/>
                <w:szCs w:val="26"/>
              </w:rPr>
              <w:t>- Giáo viêncho các nhóm tiến hành sắm vai như một vở kịch nho nhỏ, không chú trọng diễn xuất mà chú ý vào cách khuyên nhủ bạn</w:t>
            </w:r>
            <w:r w:rsidRPr="007F20CF">
              <w:rPr>
                <w:rFonts w:eastAsia="Times New Roman"/>
                <w:color w:val="231F20"/>
                <w:szCs w:val="26"/>
              </w:rPr>
              <w:t>.</w:t>
            </w:r>
          </w:p>
          <w:p w14:paraId="357194BC"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noProof/>
                <w:sz w:val="24"/>
                <w:szCs w:val="24"/>
              </w:rPr>
              <w:drawing>
                <wp:anchor distT="0" distB="0" distL="114300" distR="114300" simplePos="0" relativeHeight="251776000" behindDoc="0" locked="0" layoutInCell="1" allowOverlap="1" wp14:anchorId="270E8801" wp14:editId="73844642">
                  <wp:simplePos x="0" y="0"/>
                  <wp:positionH relativeFrom="column">
                    <wp:posOffset>7620</wp:posOffset>
                  </wp:positionH>
                  <wp:positionV relativeFrom="paragraph">
                    <wp:posOffset>520065</wp:posOffset>
                  </wp:positionV>
                  <wp:extent cx="3999255" cy="1854200"/>
                  <wp:effectExtent l="0" t="0" r="127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2891" t="47768" r="32869" b="24123"/>
                          <a:stretch/>
                        </pic:blipFill>
                        <pic:spPr bwMode="auto">
                          <a:xfrm>
                            <a:off x="0" y="0"/>
                            <a:ext cx="3999255" cy="1854200"/>
                          </a:xfrm>
                          <a:prstGeom prst="rect">
                            <a:avLst/>
                          </a:prstGeom>
                          <a:ln>
                            <a:noFill/>
                          </a:ln>
                          <a:extLst>
                            <a:ext uri="{53640926-AAD7-44D8-BBD7-CCE9431645EC}">
                              <a14:shadowObscured xmlns:a14="http://schemas.microsoft.com/office/drawing/2010/main"/>
                            </a:ext>
                          </a:extLst>
                        </pic:spPr>
                      </pic:pic>
                    </a:graphicData>
                  </a:graphic>
                </wp:anchor>
              </w:drawing>
            </w:r>
            <w:r w:rsidRPr="007F20CF">
              <w:rPr>
                <w:rFonts w:eastAsia="Times New Roman"/>
                <w:color w:val="231F20"/>
                <w:szCs w:val="26"/>
              </w:rPr>
              <w:t>- Giáo viên giáo dục: Các em cũng hãy nhắc nhở bạn bè, người thân cẩn thận trong các tình huống trên.</w:t>
            </w:r>
          </w:p>
        </w:tc>
        <w:tc>
          <w:tcPr>
            <w:tcW w:w="4252" w:type="dxa"/>
            <w:tcBorders>
              <w:top w:val="nil"/>
              <w:bottom w:val="single" w:sz="4" w:space="0" w:color="auto"/>
            </w:tcBorders>
            <w:shd w:val="clear" w:color="auto" w:fill="auto"/>
          </w:tcPr>
          <w:p w14:paraId="6163B17C"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Các nhóm sắm vài theo tình huống của từng hình:</w:t>
            </w:r>
          </w:p>
          <w:p w14:paraId="489CD3F0"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Hình 1: Với tình huống này, bạn hãy ngay lập tức tìm sự giúp đỡ của người lớn để tránh nguy cơ bị bỏng hoặc gây cháy nổ.</w:t>
            </w:r>
          </w:p>
          <w:p w14:paraId="437B7BA0"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Hình 2: Bạn không nên vừa đi vừa dùng dao vì có nguy cơ đứt tay; nếu bị vấp ngã, dao có thể đâm vào người.</w:t>
            </w:r>
          </w:p>
          <w:p w14:paraId="73427001"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Hình 3: Bạn không nên dùng bật lửa hoặc hộp diêm tạo lửa vì có thể gây cháy nổ, nguy hiểm đến tính mạng, tài sản của mình và nhiều người khác.</w:t>
            </w:r>
          </w:p>
          <w:p w14:paraId="56CFD01F" w14:textId="77777777" w:rsidR="00E40657" w:rsidRPr="007F20CF" w:rsidRDefault="00E40657" w:rsidP="004E5230">
            <w:pPr>
              <w:widowControl w:val="0"/>
              <w:autoSpaceDE w:val="0"/>
              <w:autoSpaceDN w:val="0"/>
              <w:spacing w:line="262" w:lineRule="auto"/>
              <w:jc w:val="both"/>
              <w:rPr>
                <w:rFonts w:eastAsia="Times New Roman"/>
                <w:szCs w:val="26"/>
              </w:rPr>
            </w:pPr>
            <w:r w:rsidRPr="007F20CF">
              <w:rPr>
                <w:rFonts w:eastAsia="Times New Roman"/>
                <w:color w:val="231F20"/>
                <w:szCs w:val="26"/>
              </w:rPr>
              <w:t>+ Hình 4: Bạn không nên vừa sạc pin vừa dùng điện thoại vì có thể gây cháy nổ, bị điện giật.</w:t>
            </w:r>
          </w:p>
        </w:tc>
      </w:tr>
    </w:tbl>
    <w:p w14:paraId="2EA70FC1" w14:textId="77777777" w:rsidR="00E40657" w:rsidRDefault="00E40657" w:rsidP="00B678BD">
      <w:pPr>
        <w:spacing w:after="0" w:line="293" w:lineRule="auto"/>
        <w:jc w:val="center"/>
        <w:rPr>
          <w:rFonts w:eastAsia="Calibri"/>
          <w:b/>
          <w:i/>
          <w:color w:val="006600"/>
          <w:sz w:val="28"/>
        </w:rPr>
      </w:pPr>
    </w:p>
    <w:p w14:paraId="654EE52D" w14:textId="0D5FC8CD" w:rsidR="00B678BD" w:rsidRPr="00B678BD" w:rsidRDefault="00B678BD" w:rsidP="00B678BD">
      <w:pPr>
        <w:spacing w:after="0" w:line="293" w:lineRule="auto"/>
        <w:jc w:val="center"/>
        <w:rPr>
          <w:rFonts w:eastAsia="Calibri"/>
          <w:b/>
          <w:i/>
          <w:color w:val="006600"/>
          <w:sz w:val="28"/>
        </w:rPr>
      </w:pPr>
      <w:r w:rsidRPr="00B678BD">
        <w:rPr>
          <w:rFonts w:eastAsia="Calibri"/>
          <w:b/>
          <w:i/>
          <w:color w:val="006600"/>
          <w:sz w:val="28"/>
        </w:rPr>
        <w:t xml:space="preserve">Kế hoạch bài dạy lớp 1 môn Tự nhiên và Xã hội </w:t>
      </w:r>
      <w:r w:rsidRPr="00B678BD">
        <w:rPr>
          <w:rFonts w:eastAsia="Calibri"/>
          <w:b/>
          <w:i/>
          <w:color w:val="FF0000"/>
          <w:sz w:val="28"/>
        </w:rPr>
        <w:t>tiết 1 - tuần 28</w:t>
      </w:r>
    </w:p>
    <w:p w14:paraId="1EBAD182" w14:textId="77777777" w:rsidR="00B678BD" w:rsidRPr="00B678BD" w:rsidRDefault="00B678BD" w:rsidP="00B678BD">
      <w:pPr>
        <w:spacing w:after="0" w:line="293" w:lineRule="auto"/>
        <w:jc w:val="center"/>
        <w:rPr>
          <w:rFonts w:eastAsia="Calibri"/>
          <w:b/>
          <w:color w:val="C00000"/>
          <w:sz w:val="28"/>
        </w:rPr>
      </w:pPr>
      <w:r w:rsidRPr="00B678BD">
        <w:rPr>
          <w:rFonts w:eastAsia="Calibri"/>
          <w:b/>
          <w:color w:val="C00000"/>
          <w:sz w:val="28"/>
        </w:rPr>
        <w:t>CON NGƯỜI VÀ SỨC KHỎE</w:t>
      </w:r>
    </w:p>
    <w:p w14:paraId="000419C2" w14:textId="77777777" w:rsidR="00B678BD" w:rsidRPr="00B678BD" w:rsidRDefault="00B678BD" w:rsidP="00B678BD">
      <w:pPr>
        <w:spacing w:after="0" w:line="293" w:lineRule="auto"/>
        <w:jc w:val="center"/>
        <w:rPr>
          <w:rFonts w:ascii="Times New Roman Bold" w:eastAsia="Calibri" w:hAnsi="Times New Roman Bold"/>
          <w:b/>
          <w:color w:val="0000FF"/>
          <w:sz w:val="28"/>
        </w:rPr>
      </w:pPr>
      <w:r w:rsidRPr="00B678BD">
        <w:rPr>
          <w:rFonts w:ascii="Times New Roman Bold" w:eastAsia="Calibri" w:hAnsi="Times New Roman Bold"/>
          <w:b/>
          <w:color w:val="0000FF"/>
          <w:sz w:val="28"/>
        </w:rPr>
        <w:t>BÀI 26: EM VẬN ĐỘNG VÀ NGHỈ NGƠI (tiết 2, sách học sinh, trang 110-111)</w:t>
      </w:r>
    </w:p>
    <w:p w14:paraId="385CDD6D" w14:textId="77777777" w:rsidR="00B678BD" w:rsidRPr="00B678BD" w:rsidRDefault="00B678BD" w:rsidP="00B678BD">
      <w:pPr>
        <w:spacing w:after="0" w:line="293" w:lineRule="auto"/>
        <w:jc w:val="center"/>
        <w:rPr>
          <w:rFonts w:eastAsia="Calibri"/>
          <w:b/>
          <w:sz w:val="18"/>
          <w:szCs w:val="18"/>
        </w:rPr>
      </w:pPr>
    </w:p>
    <w:p w14:paraId="5DA7700B" w14:textId="0267D919" w:rsidR="00B678BD" w:rsidRPr="00B678BD" w:rsidRDefault="00B678BD" w:rsidP="00B678BD">
      <w:pPr>
        <w:spacing w:after="0" w:line="240" w:lineRule="auto"/>
        <w:jc w:val="both"/>
        <w:rPr>
          <w:rFonts w:eastAsia="Calibri"/>
          <w:szCs w:val="26"/>
        </w:rPr>
      </w:pPr>
      <w:r w:rsidRPr="00B678BD">
        <w:rPr>
          <w:rFonts w:eastAsia="Calibri"/>
          <w:b/>
          <w:szCs w:val="26"/>
        </w:rPr>
        <w:t xml:space="preserve">I. </w:t>
      </w:r>
      <w:r w:rsidR="007A3D8E">
        <w:rPr>
          <w:b/>
          <w:szCs w:val="26"/>
        </w:rPr>
        <w:t>YÊU CẦU CẦN ĐẠT:</w:t>
      </w:r>
    </w:p>
    <w:p w14:paraId="7B824EB4"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1. Kiến thức</w:t>
      </w:r>
      <w:r w:rsidRPr="00B678BD">
        <w:rPr>
          <w:rFonts w:eastAsia="Calibri"/>
          <w:szCs w:val="26"/>
        </w:rPr>
        <w:t xml:space="preserve">: </w:t>
      </w:r>
      <w:r w:rsidRPr="00B678BD">
        <w:rPr>
          <w:rFonts w:eastAsia="Calibri"/>
          <w:color w:val="231F20"/>
          <w:szCs w:val="26"/>
        </w:rPr>
        <w:t>Nêu được các hoạt động vận động và nghỉ ngơi có lợi cho sức khoẻ; nêu được các hoạt động cần dành nhiều thời gian để cơ thể khoẻ mạnh.</w:t>
      </w:r>
    </w:p>
    <w:p w14:paraId="51124122"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2. Kĩ năng</w:t>
      </w:r>
      <w:r w:rsidRPr="00B678BD">
        <w:rPr>
          <w:rFonts w:eastAsia="Calibri"/>
          <w:szCs w:val="26"/>
        </w:rPr>
        <w:t xml:space="preserve">: </w:t>
      </w:r>
      <w:r w:rsidRPr="00B678BD">
        <w:rPr>
          <w:rFonts w:eastAsia="Calibri"/>
          <w:color w:val="231F20"/>
          <w:szCs w:val="26"/>
        </w:rPr>
        <w:t>Liên hệ được các hoạt động cần dành nhiều thời gian để cơ thể khoẻ mạnh.</w:t>
      </w:r>
    </w:p>
    <w:p w14:paraId="44598500"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3. Thái độ</w:t>
      </w:r>
      <w:r w:rsidRPr="00B678BD">
        <w:rPr>
          <w:rFonts w:eastAsia="Calibri"/>
          <w:szCs w:val="26"/>
        </w:rPr>
        <w:t xml:space="preserve">: </w:t>
      </w:r>
      <w:r w:rsidRPr="00B678BD">
        <w:rPr>
          <w:rFonts w:eastAsia="Calibri"/>
          <w:color w:val="231F20"/>
          <w:szCs w:val="26"/>
        </w:rPr>
        <w:t>Biết vận động và nghỉ ngơi một cách hợp lí</w:t>
      </w:r>
      <w:r w:rsidRPr="00B678BD">
        <w:rPr>
          <w:rFonts w:eastAsia="Calibri"/>
          <w:szCs w:val="26"/>
        </w:rPr>
        <w:t xml:space="preserve">. </w:t>
      </w:r>
    </w:p>
    <w:p w14:paraId="39502E10"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lastRenderedPageBreak/>
        <w:t>4. Năng lực chú trọng</w:t>
      </w:r>
      <w:r w:rsidRPr="00B678BD">
        <w:rPr>
          <w:rFonts w:eastAsia="Calibri"/>
          <w:szCs w:val="26"/>
        </w:rPr>
        <w:t>: Phát triển năng lực tự chủ và tự học, năng lực giao tiếp và hợp tác, năng lực giải quyết vấn đề và sáng tạo.</w:t>
      </w:r>
    </w:p>
    <w:p w14:paraId="5403E637"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5. Phẩm chất</w:t>
      </w:r>
      <w:r w:rsidRPr="00B678BD">
        <w:rPr>
          <w:rFonts w:eastAsia="Calibri"/>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34A3B3FB" w14:textId="467FA410" w:rsidR="00B678BD" w:rsidRPr="00B678BD" w:rsidRDefault="00B678BD" w:rsidP="00B678BD">
      <w:pPr>
        <w:spacing w:after="0" w:line="240" w:lineRule="auto"/>
        <w:jc w:val="both"/>
        <w:rPr>
          <w:rFonts w:eastAsia="Calibri"/>
          <w:b/>
          <w:szCs w:val="26"/>
        </w:rPr>
      </w:pPr>
      <w:r w:rsidRPr="00B678BD">
        <w:rPr>
          <w:rFonts w:eastAsia="Calibri"/>
          <w:b/>
          <w:szCs w:val="26"/>
        </w:rPr>
        <w:t xml:space="preserve">II. </w:t>
      </w:r>
      <w:r w:rsidR="009D7664">
        <w:rPr>
          <w:rFonts w:eastAsia="Calibri"/>
          <w:b/>
          <w:szCs w:val="26"/>
        </w:rPr>
        <w:t>ĐỒ DÙNG</w:t>
      </w:r>
      <w:r w:rsidRPr="00B678BD">
        <w:rPr>
          <w:rFonts w:eastAsia="Calibri"/>
          <w:b/>
          <w:szCs w:val="26"/>
        </w:rPr>
        <w:t xml:space="preserve"> DẠY HỌC:</w:t>
      </w:r>
    </w:p>
    <w:p w14:paraId="073C8286" w14:textId="77777777" w:rsidR="00B678BD" w:rsidRPr="00B678BD" w:rsidRDefault="00B678BD" w:rsidP="00B678BD">
      <w:pPr>
        <w:spacing w:after="0" w:line="240" w:lineRule="auto"/>
        <w:ind w:firstLine="720"/>
        <w:jc w:val="both"/>
        <w:rPr>
          <w:rFonts w:eastAsia="Calibri"/>
          <w:color w:val="FF0000"/>
          <w:szCs w:val="26"/>
        </w:rPr>
      </w:pPr>
      <w:r w:rsidRPr="00B678BD">
        <w:rPr>
          <w:rFonts w:eastAsia="Calibri"/>
          <w:b/>
          <w:szCs w:val="26"/>
        </w:rPr>
        <w:t>1. Giáo viên</w:t>
      </w:r>
      <w:r w:rsidRPr="00B678BD">
        <w:rPr>
          <w:rFonts w:eastAsia="Calibri"/>
          <w:szCs w:val="26"/>
        </w:rPr>
        <w:t xml:space="preserve">: Sách Tự nhiên và Xã hội; </w:t>
      </w:r>
      <w:r w:rsidRPr="00B678BD">
        <w:rPr>
          <w:rFonts w:eastAsia="Calibri"/>
          <w:color w:val="FF0000"/>
          <w:szCs w:val="26"/>
        </w:rPr>
        <w:t>tranh ảnh hoặc đoạn video về một số môn thể thao (đá bóng, đá cầu, cầu lông…), …</w:t>
      </w:r>
    </w:p>
    <w:p w14:paraId="3767F618" w14:textId="77777777" w:rsidR="00B678BD" w:rsidRPr="00B678BD" w:rsidRDefault="00B678BD" w:rsidP="00B678BD">
      <w:pPr>
        <w:spacing w:after="0" w:line="240" w:lineRule="auto"/>
        <w:jc w:val="both"/>
        <w:rPr>
          <w:rFonts w:eastAsia="Calibri"/>
          <w:szCs w:val="26"/>
        </w:rPr>
      </w:pPr>
      <w:r w:rsidRPr="00B678BD">
        <w:rPr>
          <w:rFonts w:eastAsia="Calibri"/>
          <w:szCs w:val="26"/>
        </w:rPr>
        <w:tab/>
      </w:r>
      <w:r w:rsidRPr="00B678BD">
        <w:rPr>
          <w:rFonts w:eastAsia="Calibri"/>
          <w:b/>
          <w:szCs w:val="26"/>
        </w:rPr>
        <w:t>2. Học sinh</w:t>
      </w:r>
      <w:r w:rsidRPr="00B678BD">
        <w:rPr>
          <w:rFonts w:eastAsia="Calibri"/>
          <w:szCs w:val="26"/>
        </w:rPr>
        <w:t>: Sách học sinh, vở bài tập;</w:t>
      </w:r>
      <w:r w:rsidRPr="00B678BD">
        <w:rPr>
          <w:rFonts w:eastAsia="Calibri"/>
          <w:color w:val="FF0000"/>
          <w:szCs w:val="26"/>
        </w:rPr>
        <w:t xml:space="preserve"> tranh hoặc ảnh chụp về một môn thể thao hoặc hoạt động nghỉ ngơi mà mình thích; …</w:t>
      </w:r>
    </w:p>
    <w:p w14:paraId="22F4B6F3" w14:textId="1BD9BF3B" w:rsidR="00B678BD" w:rsidRPr="00B678BD" w:rsidRDefault="009D7664" w:rsidP="00B678BD">
      <w:pPr>
        <w:spacing w:after="0" w:line="240" w:lineRule="auto"/>
        <w:jc w:val="both"/>
        <w:rPr>
          <w:rFonts w:eastAsia="Calibri"/>
          <w:b/>
          <w:szCs w:val="26"/>
        </w:rPr>
      </w:pPr>
      <w:r>
        <w:rPr>
          <w:rFonts w:eastAsia="Calibri"/>
          <w:b/>
          <w:szCs w:val="26"/>
        </w:rPr>
        <w:t>III</w:t>
      </w:r>
      <w:r w:rsidR="00B678BD" w:rsidRPr="00B678BD">
        <w:rPr>
          <w:rFonts w:eastAsia="Calibri"/>
          <w:b/>
          <w:szCs w:val="26"/>
        </w:rPr>
        <w:t>. CÁC HOẠT ĐỘNG DẠY HỌC CHỦ YẾU:</w:t>
      </w:r>
    </w:p>
    <w:p w14:paraId="211B401A" w14:textId="77777777" w:rsidR="00B678BD" w:rsidRPr="00B678BD" w:rsidRDefault="00B678BD" w:rsidP="00B678BD">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5807"/>
        <w:gridCol w:w="4820"/>
      </w:tblGrid>
      <w:tr w:rsidR="00B678BD" w:rsidRPr="00B678BD" w14:paraId="4DC15A21" w14:textId="77777777" w:rsidTr="009A4E98">
        <w:trPr>
          <w:trHeight w:val="400"/>
          <w:jc w:val="center"/>
        </w:trPr>
        <w:tc>
          <w:tcPr>
            <w:tcW w:w="5807" w:type="dxa"/>
            <w:tcBorders>
              <w:bottom w:val="single" w:sz="4" w:space="0" w:color="auto"/>
            </w:tcBorders>
            <w:vAlign w:val="center"/>
          </w:tcPr>
          <w:p w14:paraId="2D76E549" w14:textId="77777777" w:rsidR="00B678BD" w:rsidRPr="00B678BD" w:rsidRDefault="00B678BD" w:rsidP="00B678BD">
            <w:pPr>
              <w:spacing w:line="247" w:lineRule="auto"/>
              <w:jc w:val="center"/>
              <w:rPr>
                <w:rFonts w:eastAsia="Calibri"/>
                <w:b/>
                <w:szCs w:val="26"/>
              </w:rPr>
            </w:pPr>
            <w:r w:rsidRPr="00B678BD">
              <w:rPr>
                <w:rFonts w:eastAsia="Calibri"/>
                <w:b/>
                <w:szCs w:val="26"/>
              </w:rPr>
              <w:t>Hoạt động của giáo viên</w:t>
            </w:r>
          </w:p>
        </w:tc>
        <w:tc>
          <w:tcPr>
            <w:tcW w:w="4820" w:type="dxa"/>
            <w:tcBorders>
              <w:bottom w:val="single" w:sz="4" w:space="0" w:color="auto"/>
            </w:tcBorders>
            <w:vAlign w:val="center"/>
          </w:tcPr>
          <w:p w14:paraId="4546F211" w14:textId="77777777" w:rsidR="00B678BD" w:rsidRPr="00B678BD" w:rsidRDefault="00B678BD" w:rsidP="00B678BD">
            <w:pPr>
              <w:spacing w:line="247" w:lineRule="auto"/>
              <w:jc w:val="center"/>
              <w:rPr>
                <w:rFonts w:eastAsia="Calibri"/>
                <w:b/>
                <w:szCs w:val="26"/>
              </w:rPr>
            </w:pPr>
            <w:r w:rsidRPr="00B678BD">
              <w:rPr>
                <w:rFonts w:eastAsia="Calibri"/>
                <w:b/>
                <w:szCs w:val="26"/>
              </w:rPr>
              <w:t>Hoạt động của học sinh</w:t>
            </w:r>
          </w:p>
        </w:tc>
      </w:tr>
      <w:tr w:rsidR="00B678BD" w:rsidRPr="00B678BD" w14:paraId="4201370D" w14:textId="77777777" w:rsidTr="009A4E98">
        <w:trPr>
          <w:trHeight w:val="364"/>
          <w:jc w:val="center"/>
        </w:trPr>
        <w:tc>
          <w:tcPr>
            <w:tcW w:w="5807" w:type="dxa"/>
            <w:tcBorders>
              <w:bottom w:val="nil"/>
            </w:tcBorders>
            <w:vAlign w:val="center"/>
          </w:tcPr>
          <w:p w14:paraId="0DAB89AB" w14:textId="0B89EA51" w:rsidR="00B678BD" w:rsidRPr="00B678BD" w:rsidRDefault="00B678BD" w:rsidP="009D7664">
            <w:pPr>
              <w:spacing w:line="247" w:lineRule="auto"/>
              <w:jc w:val="both"/>
              <w:rPr>
                <w:rFonts w:eastAsia="Calibri"/>
                <w:b/>
                <w:color w:val="0000FF"/>
                <w:szCs w:val="26"/>
              </w:rPr>
            </w:pPr>
            <w:r w:rsidRPr="00B678BD">
              <w:rPr>
                <w:rFonts w:eastAsia="Calibri"/>
                <w:b/>
                <w:color w:val="0000FF"/>
                <w:szCs w:val="26"/>
              </w:rPr>
              <w:t xml:space="preserve">1. Hoạt động khởi động và khám phá </w:t>
            </w:r>
          </w:p>
        </w:tc>
        <w:tc>
          <w:tcPr>
            <w:tcW w:w="4820" w:type="dxa"/>
            <w:tcBorders>
              <w:bottom w:val="nil"/>
            </w:tcBorders>
            <w:vAlign w:val="center"/>
          </w:tcPr>
          <w:p w14:paraId="08CD2B42" w14:textId="77777777" w:rsidR="00B678BD" w:rsidRPr="00B678BD" w:rsidRDefault="00B678BD" w:rsidP="00B678BD">
            <w:pPr>
              <w:spacing w:line="247" w:lineRule="auto"/>
              <w:jc w:val="both"/>
              <w:rPr>
                <w:rFonts w:eastAsia="Calibri"/>
                <w:b/>
                <w:color w:val="0000FF"/>
                <w:szCs w:val="26"/>
              </w:rPr>
            </w:pPr>
          </w:p>
        </w:tc>
      </w:tr>
      <w:tr w:rsidR="00B678BD" w:rsidRPr="00B678BD" w14:paraId="1682A5B9" w14:textId="77777777" w:rsidTr="009A4E98">
        <w:trPr>
          <w:jc w:val="center"/>
        </w:trPr>
        <w:tc>
          <w:tcPr>
            <w:tcW w:w="5807" w:type="dxa"/>
            <w:tcBorders>
              <w:top w:val="nil"/>
              <w:bottom w:val="nil"/>
            </w:tcBorders>
            <w:vAlign w:val="center"/>
          </w:tcPr>
          <w:p w14:paraId="43A9D0C7" w14:textId="77777777" w:rsidR="00B678BD" w:rsidRPr="00B678BD" w:rsidRDefault="00B678BD" w:rsidP="00B678BD">
            <w:pPr>
              <w:spacing w:line="247" w:lineRule="auto"/>
              <w:jc w:val="both"/>
              <w:rPr>
                <w:rFonts w:eastAsia="Calibri"/>
                <w:szCs w:val="26"/>
              </w:rPr>
            </w:pPr>
            <w:r w:rsidRPr="00B678BD">
              <w:rPr>
                <w:rFonts w:eastAsia="Calibri"/>
                <w:i/>
                <w:szCs w:val="26"/>
              </w:rPr>
              <w:t>* Mục tiêu:</w:t>
            </w:r>
            <w:r w:rsidRPr="00B678BD">
              <w:rPr>
                <w:rFonts w:eastAsia="Calibri"/>
                <w:szCs w:val="26"/>
              </w:rPr>
              <w:t xml:space="preserve"> </w:t>
            </w:r>
            <w:r w:rsidRPr="00B678BD">
              <w:rPr>
                <w:rFonts w:eastAsia="Calibri"/>
                <w:color w:val="231F20"/>
                <w:szCs w:val="26"/>
              </w:rPr>
              <w:t>Tạo hứng thú và gợi nhớ lại nội dung học của tiết học trước.</w:t>
            </w:r>
          </w:p>
          <w:p w14:paraId="64BB4113" w14:textId="77777777" w:rsidR="00B678BD" w:rsidRPr="00B678BD" w:rsidRDefault="00B678BD" w:rsidP="00B678BD">
            <w:pPr>
              <w:spacing w:line="247"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Trò chơi.</w:t>
            </w:r>
          </w:p>
          <w:p w14:paraId="7EBC6D7C" w14:textId="77777777" w:rsidR="00B678BD" w:rsidRPr="00B678BD" w:rsidRDefault="00B678BD" w:rsidP="00B678BD">
            <w:pPr>
              <w:spacing w:line="247" w:lineRule="auto"/>
              <w:jc w:val="both"/>
              <w:rPr>
                <w:rFonts w:eastAsia="Calibri"/>
                <w:b/>
                <w:i/>
                <w:szCs w:val="26"/>
              </w:rPr>
            </w:pPr>
            <w:r w:rsidRPr="00B678BD">
              <w:rPr>
                <w:rFonts w:eastAsia="Calibri"/>
                <w:i/>
                <w:szCs w:val="26"/>
              </w:rPr>
              <w:t>* Cách tiến hành:</w:t>
            </w:r>
          </w:p>
        </w:tc>
        <w:tc>
          <w:tcPr>
            <w:tcW w:w="4820" w:type="dxa"/>
            <w:tcBorders>
              <w:top w:val="nil"/>
              <w:bottom w:val="nil"/>
            </w:tcBorders>
            <w:vAlign w:val="center"/>
          </w:tcPr>
          <w:p w14:paraId="1DC12A5B" w14:textId="77777777" w:rsidR="00B678BD" w:rsidRPr="00B678BD" w:rsidRDefault="00B678BD" w:rsidP="00B678BD">
            <w:pPr>
              <w:spacing w:line="247" w:lineRule="auto"/>
              <w:jc w:val="both"/>
              <w:rPr>
                <w:rFonts w:eastAsia="Calibri"/>
                <w:szCs w:val="26"/>
              </w:rPr>
            </w:pPr>
          </w:p>
        </w:tc>
      </w:tr>
      <w:tr w:rsidR="00B678BD" w:rsidRPr="00B678BD" w14:paraId="374761F7" w14:textId="77777777" w:rsidTr="009A4E98">
        <w:trPr>
          <w:trHeight w:val="66"/>
          <w:jc w:val="center"/>
        </w:trPr>
        <w:tc>
          <w:tcPr>
            <w:tcW w:w="5807" w:type="dxa"/>
            <w:tcBorders>
              <w:top w:val="nil"/>
              <w:bottom w:val="nil"/>
            </w:tcBorders>
          </w:tcPr>
          <w:p w14:paraId="2D1C7AAE"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tổ chức cho học sinh</w:t>
            </w:r>
            <w:r w:rsidRPr="00B678BD">
              <w:rPr>
                <w:rFonts w:eastAsia="Calibri"/>
                <w:vanish/>
                <w:color w:val="231F20"/>
                <w:szCs w:val="26"/>
              </w:rPr>
              <w:t>.ht theo, trả lời câu hỏi.5).</w:t>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vanish/>
                <w:color w:val="231F20"/>
                <w:szCs w:val="26"/>
              </w:rPr>
              <w:pgNum/>
            </w:r>
            <w:r w:rsidRPr="00B678BD">
              <w:rPr>
                <w:rFonts w:eastAsia="Calibri"/>
                <w:color w:val="231F20"/>
                <w:szCs w:val="26"/>
              </w:rPr>
              <w:t xml:space="preserve"> hát và vận động theo lời bài hát “Tập thể dục buổi sáng” (sáng tác: Minh Trang). Giáo viên đặt câu hỏi: “Sau khi tập thể dục theo bài hát, các em cảm thấy thế nào?”. Học sinh trả lời tự do. Giáo viên dẫn dắt vào bài tiết 2.</w:t>
            </w:r>
          </w:p>
        </w:tc>
        <w:tc>
          <w:tcPr>
            <w:tcW w:w="4820" w:type="dxa"/>
            <w:tcBorders>
              <w:top w:val="nil"/>
              <w:bottom w:val="nil"/>
            </w:tcBorders>
          </w:tcPr>
          <w:p w14:paraId="389B4233" w14:textId="77777777" w:rsidR="00B678BD" w:rsidRPr="00B678BD" w:rsidRDefault="00B678BD" w:rsidP="00B678BD">
            <w:pPr>
              <w:spacing w:line="247" w:lineRule="auto"/>
              <w:jc w:val="both"/>
              <w:rPr>
                <w:rFonts w:eastAsia="Calibri"/>
                <w:szCs w:val="26"/>
              </w:rPr>
            </w:pPr>
            <w:r w:rsidRPr="00B678BD">
              <w:rPr>
                <w:rFonts w:eastAsia="Calibri"/>
                <w:szCs w:val="26"/>
              </w:rPr>
              <w:t>- Học sinh cùng hát và trả lời câu hỏi.</w:t>
            </w:r>
          </w:p>
        </w:tc>
      </w:tr>
      <w:tr w:rsidR="00B678BD" w:rsidRPr="00B678BD" w14:paraId="03F458D0" w14:textId="77777777" w:rsidTr="009A4E98">
        <w:trPr>
          <w:trHeight w:val="66"/>
          <w:jc w:val="center"/>
        </w:trPr>
        <w:tc>
          <w:tcPr>
            <w:tcW w:w="5807" w:type="dxa"/>
            <w:tcBorders>
              <w:top w:val="nil"/>
              <w:bottom w:val="nil"/>
            </w:tcBorders>
          </w:tcPr>
          <w:p w14:paraId="4886067D" w14:textId="44EEDB86" w:rsidR="00B678BD" w:rsidRPr="00B678BD" w:rsidRDefault="00B678BD" w:rsidP="009D7664">
            <w:pPr>
              <w:spacing w:line="247" w:lineRule="auto"/>
              <w:jc w:val="both"/>
              <w:rPr>
                <w:rFonts w:eastAsia="Calibri"/>
                <w:b/>
                <w:color w:val="0000FF"/>
                <w:szCs w:val="26"/>
              </w:rPr>
            </w:pPr>
            <w:r w:rsidRPr="00B678BD">
              <w:rPr>
                <w:rFonts w:eastAsia="Calibri"/>
                <w:b/>
                <w:color w:val="0000FF"/>
                <w:szCs w:val="26"/>
              </w:rPr>
              <w:t xml:space="preserve">2. Hoạt động vận dụng kiến thức, kĩ năng đã học </w:t>
            </w:r>
          </w:p>
        </w:tc>
        <w:tc>
          <w:tcPr>
            <w:tcW w:w="4820" w:type="dxa"/>
            <w:tcBorders>
              <w:top w:val="nil"/>
              <w:bottom w:val="nil"/>
            </w:tcBorders>
          </w:tcPr>
          <w:p w14:paraId="58B3C75E" w14:textId="77777777" w:rsidR="00B678BD" w:rsidRPr="00B678BD" w:rsidRDefault="00B678BD" w:rsidP="00B678BD">
            <w:pPr>
              <w:spacing w:line="247" w:lineRule="auto"/>
              <w:jc w:val="both"/>
              <w:rPr>
                <w:rFonts w:eastAsia="Calibri"/>
                <w:szCs w:val="26"/>
              </w:rPr>
            </w:pPr>
          </w:p>
        </w:tc>
      </w:tr>
      <w:tr w:rsidR="00B678BD" w:rsidRPr="00B678BD" w14:paraId="5333BB3E" w14:textId="77777777" w:rsidTr="009A4E98">
        <w:trPr>
          <w:jc w:val="center"/>
        </w:trPr>
        <w:tc>
          <w:tcPr>
            <w:tcW w:w="5807" w:type="dxa"/>
            <w:tcBorders>
              <w:top w:val="nil"/>
              <w:bottom w:val="nil"/>
            </w:tcBorders>
            <w:shd w:val="clear" w:color="auto" w:fill="auto"/>
          </w:tcPr>
          <w:p w14:paraId="4FFFDA1C" w14:textId="1A688311" w:rsidR="00B678BD" w:rsidRPr="00B678BD" w:rsidRDefault="00B678BD" w:rsidP="009D7664">
            <w:pPr>
              <w:spacing w:line="247" w:lineRule="auto"/>
              <w:jc w:val="both"/>
              <w:rPr>
                <w:rFonts w:eastAsia="Calibri"/>
                <w:b/>
                <w:i/>
                <w:color w:val="660066"/>
                <w:spacing w:val="-6"/>
                <w:szCs w:val="26"/>
              </w:rPr>
            </w:pPr>
            <w:r w:rsidRPr="00B678BD">
              <w:rPr>
                <w:rFonts w:eastAsia="Calibri"/>
                <w:b/>
                <w:i/>
                <w:color w:val="660066"/>
                <w:spacing w:val="-6"/>
                <w:szCs w:val="26"/>
              </w:rPr>
              <w:t xml:space="preserve">2.1. Hoạt động 1. Các hoạt động vận động </w:t>
            </w:r>
          </w:p>
        </w:tc>
        <w:tc>
          <w:tcPr>
            <w:tcW w:w="4820" w:type="dxa"/>
            <w:tcBorders>
              <w:top w:val="nil"/>
              <w:bottom w:val="nil"/>
            </w:tcBorders>
            <w:shd w:val="clear" w:color="auto" w:fill="auto"/>
          </w:tcPr>
          <w:p w14:paraId="255F4701" w14:textId="77777777" w:rsidR="00B678BD" w:rsidRPr="00B678BD" w:rsidRDefault="00B678BD" w:rsidP="00B678BD">
            <w:pPr>
              <w:spacing w:line="247" w:lineRule="auto"/>
              <w:jc w:val="both"/>
              <w:rPr>
                <w:rFonts w:eastAsia="Calibri"/>
                <w:color w:val="231F20"/>
                <w:szCs w:val="26"/>
              </w:rPr>
            </w:pPr>
          </w:p>
        </w:tc>
      </w:tr>
      <w:tr w:rsidR="00B678BD" w:rsidRPr="00B678BD" w14:paraId="053E1160" w14:textId="77777777" w:rsidTr="009A4E98">
        <w:trPr>
          <w:jc w:val="center"/>
        </w:trPr>
        <w:tc>
          <w:tcPr>
            <w:tcW w:w="5807" w:type="dxa"/>
            <w:tcBorders>
              <w:top w:val="nil"/>
              <w:bottom w:val="nil"/>
            </w:tcBorders>
          </w:tcPr>
          <w:p w14:paraId="02A3171D" w14:textId="77777777" w:rsidR="00B678BD" w:rsidRPr="00B678BD" w:rsidRDefault="00B678BD" w:rsidP="00B678BD">
            <w:pPr>
              <w:spacing w:line="247" w:lineRule="auto"/>
              <w:jc w:val="both"/>
              <w:rPr>
                <w:rFonts w:eastAsia="Calibri"/>
                <w:szCs w:val="26"/>
              </w:rPr>
            </w:pPr>
            <w:r w:rsidRPr="00B678BD">
              <w:rPr>
                <w:rFonts w:eastAsia="Calibri"/>
                <w:i/>
                <w:szCs w:val="26"/>
              </w:rPr>
              <w:t>* Mục tiêu:</w:t>
            </w:r>
            <w:r w:rsidRPr="00B678BD">
              <w:rPr>
                <w:rFonts w:eastAsia="Calibri"/>
                <w:szCs w:val="26"/>
              </w:rPr>
              <w:t xml:space="preserve"> Giúp học sinh </w:t>
            </w:r>
            <w:r w:rsidRPr="00B678BD">
              <w:rPr>
                <w:rFonts w:eastAsia="Calibri"/>
                <w:color w:val="231F20"/>
                <w:szCs w:val="26"/>
              </w:rPr>
              <w:t>nhận biết các hoạt động vận động phù hợp với cơ thể và lứa tuổi.</w:t>
            </w:r>
          </w:p>
          <w:p w14:paraId="45BA61FE" w14:textId="77777777" w:rsidR="00B678BD" w:rsidRPr="00B678BD" w:rsidRDefault="00B678BD" w:rsidP="00B678BD">
            <w:pPr>
              <w:spacing w:line="247" w:lineRule="auto"/>
              <w:jc w:val="both"/>
              <w:rPr>
                <w:rFonts w:eastAsia="Calibri"/>
                <w:color w:val="FF0000"/>
                <w:szCs w:val="26"/>
              </w:rPr>
            </w:pPr>
            <w:r w:rsidRPr="00B678BD">
              <w:rPr>
                <w:rFonts w:eastAsia="Calibri"/>
                <w:i/>
                <w:szCs w:val="26"/>
              </w:rPr>
              <w:t xml:space="preserve">* Phương pháp, hình thức tổ chức: </w:t>
            </w:r>
            <w:r w:rsidRPr="00B678BD">
              <w:rPr>
                <w:rFonts w:eastAsia="Calibri"/>
                <w:color w:val="FF0000"/>
                <w:szCs w:val="26"/>
              </w:rPr>
              <w:t>Trực quan, Đàm thoại, gợi mở - vấn đáp, thảo luận nhóm.</w:t>
            </w:r>
          </w:p>
          <w:p w14:paraId="1A4E186E" w14:textId="77777777" w:rsidR="00B678BD" w:rsidRPr="00B678BD" w:rsidRDefault="00B678BD" w:rsidP="00B678BD">
            <w:pPr>
              <w:spacing w:line="247" w:lineRule="auto"/>
              <w:jc w:val="both"/>
              <w:rPr>
                <w:rFonts w:eastAsia="Calibri"/>
                <w:b/>
                <w:i/>
                <w:szCs w:val="26"/>
              </w:rPr>
            </w:pPr>
            <w:r w:rsidRPr="00B678BD">
              <w:rPr>
                <w:rFonts w:eastAsia="Calibri"/>
                <w:i/>
                <w:szCs w:val="26"/>
              </w:rPr>
              <w:t>* Cách tiến hành:</w:t>
            </w:r>
          </w:p>
        </w:tc>
        <w:tc>
          <w:tcPr>
            <w:tcW w:w="4820" w:type="dxa"/>
            <w:tcBorders>
              <w:top w:val="nil"/>
              <w:bottom w:val="nil"/>
            </w:tcBorders>
          </w:tcPr>
          <w:p w14:paraId="410C058F" w14:textId="77777777" w:rsidR="00B678BD" w:rsidRPr="00B678BD" w:rsidRDefault="00B678BD" w:rsidP="00B678BD">
            <w:pPr>
              <w:spacing w:line="247" w:lineRule="auto"/>
              <w:jc w:val="both"/>
              <w:rPr>
                <w:rFonts w:eastAsia="Calibri"/>
                <w:szCs w:val="26"/>
              </w:rPr>
            </w:pPr>
            <w:r w:rsidRPr="00B678BD">
              <w:rPr>
                <w:rFonts w:eastAsia="Calibri"/>
                <w:noProof/>
              </w:rPr>
              <w:drawing>
                <wp:anchor distT="0" distB="0" distL="114300" distR="114300" simplePos="0" relativeHeight="251749376" behindDoc="0" locked="0" layoutInCell="1" allowOverlap="1" wp14:anchorId="03EEE2CA" wp14:editId="7E7F218A">
                  <wp:simplePos x="0" y="0"/>
                  <wp:positionH relativeFrom="column">
                    <wp:posOffset>526387</wp:posOffset>
                  </wp:positionH>
                  <wp:positionV relativeFrom="paragraph">
                    <wp:posOffset>-1352829</wp:posOffset>
                  </wp:positionV>
                  <wp:extent cx="1979874" cy="2363170"/>
                  <wp:effectExtent l="0" t="0" r="1905"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36458" t="23916" r="38193" b="22508"/>
                          <a:stretch/>
                        </pic:blipFill>
                        <pic:spPr bwMode="auto">
                          <a:xfrm>
                            <a:off x="0" y="0"/>
                            <a:ext cx="1979874" cy="2363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678BD" w:rsidRPr="00B678BD" w14:paraId="57C542E0" w14:textId="77777777" w:rsidTr="009A4E98">
        <w:trPr>
          <w:jc w:val="center"/>
        </w:trPr>
        <w:tc>
          <w:tcPr>
            <w:tcW w:w="5807" w:type="dxa"/>
            <w:tcBorders>
              <w:top w:val="nil"/>
              <w:bottom w:val="nil"/>
            </w:tcBorders>
            <w:shd w:val="clear" w:color="auto" w:fill="auto"/>
          </w:tcPr>
          <w:p w14:paraId="392D3BDC"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chia lớp thành các nhóm đôi, yêu cầu các nhóm quan sát tranh trong sách học sinh trang 110 và trả lời các câu hỏi sau: Kể tên các hoạt động có trong tranh. Em thích hoạt động vận động nào? Vì sao?</w:t>
            </w:r>
          </w:p>
          <w:p w14:paraId="175E324D"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tổ chức cho một số nhóm lên chia sẻ với lớp. Giáo viên đặt câu hỏi để liên hệ mở rộng: “Ngoài các hoạt động trên, em còn biết những hoạt động vận động nào khác có lợi cho sức khoẻ?”</w:t>
            </w:r>
          </w:p>
          <w:p w14:paraId="13BC8379"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pacing w:val="-6"/>
                <w:szCs w:val="26"/>
              </w:rPr>
              <w:lastRenderedPageBreak/>
              <w:t>- Giáo viên và học sinh cùng nhận xét, rút ra kết luận: Vận động đúng cách và phù hợp sẽ giúp cơ thể khoẻ mạnh</w:t>
            </w:r>
            <w:r w:rsidRPr="00B678BD">
              <w:rPr>
                <w:rFonts w:eastAsia="Calibri"/>
                <w:color w:val="231F20"/>
                <w:szCs w:val="26"/>
              </w:rPr>
              <w:t>.</w:t>
            </w:r>
          </w:p>
        </w:tc>
        <w:tc>
          <w:tcPr>
            <w:tcW w:w="4820" w:type="dxa"/>
            <w:tcBorders>
              <w:top w:val="nil"/>
              <w:bottom w:val="nil"/>
            </w:tcBorders>
            <w:shd w:val="clear" w:color="auto" w:fill="auto"/>
          </w:tcPr>
          <w:p w14:paraId="420C8815"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lastRenderedPageBreak/>
              <w:t>- Các nhóm quan sát tranh và trả lời các câu hỏi của giáo viên.</w:t>
            </w:r>
          </w:p>
          <w:p w14:paraId="75CD6046"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Học sinh quan sát và thực hiện nhiệm vụ theo nhóm.</w:t>
            </w:r>
          </w:p>
          <w:p w14:paraId="62F344AE"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xml:space="preserve">- Một số nhóm lên chia sẻ với lớp. </w:t>
            </w:r>
          </w:p>
          <w:p w14:paraId="299EACBE"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4755AD38"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3CE32006"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7050687C"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noProof/>
              </w:rPr>
              <w:drawing>
                <wp:anchor distT="0" distB="0" distL="114300" distR="114300" simplePos="0" relativeHeight="251751424" behindDoc="0" locked="0" layoutInCell="1" allowOverlap="1" wp14:anchorId="6E36BA3E" wp14:editId="4493DA54">
                  <wp:simplePos x="0" y="0"/>
                  <wp:positionH relativeFrom="column">
                    <wp:posOffset>-16814</wp:posOffset>
                  </wp:positionH>
                  <wp:positionV relativeFrom="paragraph">
                    <wp:posOffset>183515</wp:posOffset>
                  </wp:positionV>
                  <wp:extent cx="2910840" cy="1367155"/>
                  <wp:effectExtent l="0" t="0" r="3810" b="4445"/>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6936" t="24340" r="36697" b="53727"/>
                          <a:stretch/>
                        </pic:blipFill>
                        <pic:spPr bwMode="auto">
                          <a:xfrm>
                            <a:off x="0" y="0"/>
                            <a:ext cx="2910840" cy="136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 Học sinh nhận xét, rút ra kết luận.</w:t>
            </w:r>
          </w:p>
        </w:tc>
      </w:tr>
      <w:tr w:rsidR="00B678BD" w:rsidRPr="00B678BD" w14:paraId="7EFA305D" w14:textId="77777777" w:rsidTr="009A4E98">
        <w:trPr>
          <w:jc w:val="center"/>
        </w:trPr>
        <w:tc>
          <w:tcPr>
            <w:tcW w:w="5807" w:type="dxa"/>
            <w:tcBorders>
              <w:top w:val="nil"/>
              <w:bottom w:val="nil"/>
            </w:tcBorders>
          </w:tcPr>
          <w:p w14:paraId="45A35F85" w14:textId="3678DF6B" w:rsidR="00B678BD" w:rsidRPr="00B678BD" w:rsidRDefault="00B678BD" w:rsidP="009D7664">
            <w:pPr>
              <w:keepNext/>
              <w:keepLines/>
              <w:spacing w:line="247" w:lineRule="auto"/>
              <w:jc w:val="both"/>
              <w:outlineLvl w:val="4"/>
              <w:rPr>
                <w:rFonts w:ascii="Times New Roman Bold" w:eastAsia="Times New Roman" w:hAnsi="Times New Roman Bold"/>
                <w:b/>
                <w:i/>
                <w:color w:val="660066"/>
                <w:spacing w:val="-6"/>
                <w:szCs w:val="26"/>
              </w:rPr>
            </w:pPr>
            <w:r w:rsidRPr="00B678BD">
              <w:rPr>
                <w:rFonts w:ascii="Times New Roman Bold" w:eastAsia="Times New Roman" w:hAnsi="Times New Roman Bold"/>
                <w:b/>
                <w:i/>
                <w:color w:val="660066"/>
                <w:spacing w:val="-6"/>
                <w:szCs w:val="26"/>
              </w:rPr>
              <w:lastRenderedPageBreak/>
              <w:t xml:space="preserve">2.2. Hoạt động 2. Các hoạt động nghỉ ngơi </w:t>
            </w:r>
          </w:p>
        </w:tc>
        <w:tc>
          <w:tcPr>
            <w:tcW w:w="4820" w:type="dxa"/>
            <w:tcBorders>
              <w:top w:val="nil"/>
              <w:bottom w:val="nil"/>
            </w:tcBorders>
          </w:tcPr>
          <w:p w14:paraId="27944A7C" w14:textId="77777777" w:rsidR="00B678BD" w:rsidRPr="00B678BD" w:rsidRDefault="00B678BD" w:rsidP="00B678BD">
            <w:pPr>
              <w:keepNext/>
              <w:keepLines/>
              <w:spacing w:line="247" w:lineRule="auto"/>
              <w:jc w:val="both"/>
              <w:outlineLvl w:val="4"/>
              <w:rPr>
                <w:rFonts w:eastAsia="Times New Roman"/>
                <w:color w:val="EC008C"/>
                <w:szCs w:val="26"/>
              </w:rPr>
            </w:pPr>
          </w:p>
        </w:tc>
      </w:tr>
      <w:tr w:rsidR="00B678BD" w:rsidRPr="00B678BD" w14:paraId="1E6C1DC4" w14:textId="77777777" w:rsidTr="009A4E98">
        <w:trPr>
          <w:jc w:val="center"/>
        </w:trPr>
        <w:tc>
          <w:tcPr>
            <w:tcW w:w="5807" w:type="dxa"/>
            <w:tcBorders>
              <w:top w:val="nil"/>
              <w:bottom w:val="nil"/>
            </w:tcBorders>
          </w:tcPr>
          <w:p w14:paraId="5F1E5E43" w14:textId="77777777" w:rsidR="00B678BD" w:rsidRPr="00B678BD" w:rsidRDefault="00B678BD" w:rsidP="00B678BD">
            <w:pPr>
              <w:spacing w:line="247" w:lineRule="auto"/>
              <w:jc w:val="both"/>
              <w:rPr>
                <w:rFonts w:eastAsia="Calibri"/>
                <w:szCs w:val="26"/>
              </w:rPr>
            </w:pPr>
            <w:r w:rsidRPr="00B678BD">
              <w:rPr>
                <w:rFonts w:eastAsia="Calibri"/>
                <w:i/>
                <w:szCs w:val="26"/>
              </w:rPr>
              <w:t>* Mục tiêu:</w:t>
            </w:r>
            <w:r w:rsidRPr="00B678BD">
              <w:rPr>
                <w:rFonts w:eastAsia="Calibri"/>
                <w:szCs w:val="26"/>
              </w:rPr>
              <w:t xml:space="preserve"> Giúp học sinh </w:t>
            </w:r>
            <w:r w:rsidRPr="00B678BD">
              <w:rPr>
                <w:rFonts w:eastAsia="Calibri"/>
                <w:color w:val="231F20"/>
                <w:szCs w:val="26"/>
              </w:rPr>
              <w:t>nhận biết các hoạt động nghỉ ngơi phù hợp với cơ thể và lứa tuổi.</w:t>
            </w:r>
          </w:p>
          <w:p w14:paraId="2B13218F" w14:textId="77777777" w:rsidR="00B678BD" w:rsidRPr="00B678BD" w:rsidRDefault="00B678BD" w:rsidP="00B678BD">
            <w:pPr>
              <w:spacing w:line="247" w:lineRule="auto"/>
              <w:jc w:val="both"/>
              <w:rPr>
                <w:rFonts w:eastAsia="Calibri"/>
                <w:szCs w:val="26"/>
              </w:rPr>
            </w:pPr>
            <w:r w:rsidRPr="00B678BD">
              <w:rPr>
                <w:rFonts w:eastAsia="Calibri"/>
                <w:i/>
                <w:szCs w:val="26"/>
              </w:rPr>
              <w:t xml:space="preserve">* Phương pháp, hình thức tổ chức: </w:t>
            </w:r>
            <w:r w:rsidRPr="00B678BD">
              <w:rPr>
                <w:rFonts w:eastAsia="Calibri"/>
                <w:color w:val="FF0000"/>
                <w:szCs w:val="26"/>
              </w:rPr>
              <w:t>Trực quan, Đàm thoại, gợi mở - vấn đáp, thảo luận nhóm.</w:t>
            </w:r>
          </w:p>
          <w:p w14:paraId="17FB3009" w14:textId="77777777" w:rsidR="00B678BD" w:rsidRPr="00B678BD" w:rsidRDefault="00B678BD" w:rsidP="00B678BD">
            <w:pPr>
              <w:spacing w:line="247" w:lineRule="auto"/>
              <w:jc w:val="both"/>
              <w:rPr>
                <w:rFonts w:eastAsia="Calibri"/>
                <w:b/>
                <w:i/>
                <w:szCs w:val="26"/>
              </w:rPr>
            </w:pPr>
            <w:r w:rsidRPr="00B678BD">
              <w:rPr>
                <w:rFonts w:eastAsia="Calibri"/>
                <w:i/>
                <w:szCs w:val="26"/>
              </w:rPr>
              <w:t>* Cách tiến hành:</w:t>
            </w:r>
          </w:p>
        </w:tc>
        <w:tc>
          <w:tcPr>
            <w:tcW w:w="4820" w:type="dxa"/>
            <w:tcBorders>
              <w:top w:val="nil"/>
              <w:bottom w:val="nil"/>
            </w:tcBorders>
          </w:tcPr>
          <w:p w14:paraId="1A6E8EE1" w14:textId="77777777" w:rsidR="00B678BD" w:rsidRPr="00B678BD" w:rsidRDefault="00B678BD" w:rsidP="00B678BD">
            <w:pPr>
              <w:spacing w:line="247" w:lineRule="auto"/>
              <w:jc w:val="both"/>
              <w:rPr>
                <w:rFonts w:eastAsia="Calibri"/>
                <w:szCs w:val="26"/>
              </w:rPr>
            </w:pPr>
          </w:p>
        </w:tc>
      </w:tr>
      <w:tr w:rsidR="00B678BD" w:rsidRPr="00B678BD" w14:paraId="085EF0FE" w14:textId="77777777" w:rsidTr="009A4E98">
        <w:trPr>
          <w:jc w:val="center"/>
        </w:trPr>
        <w:tc>
          <w:tcPr>
            <w:tcW w:w="5807" w:type="dxa"/>
            <w:tcBorders>
              <w:top w:val="nil"/>
              <w:bottom w:val="nil"/>
            </w:tcBorders>
          </w:tcPr>
          <w:p w14:paraId="34BE9B61"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tổ chức cho học sinh quan sát tranh trong sách học sinh trang 111, thảo luận nhóm đôi theo các câu hỏi gợi ý: Kể tên các hoạt động có trong tranh. Em chọn cách nghỉ ngơi nào có lợi cho sức khoẻ?</w:t>
            </w:r>
          </w:p>
          <w:p w14:paraId="0F5BB467"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Giáo viên mời một số nhóm lên chia sẻ với cả lớp.</w:t>
            </w:r>
          </w:p>
          <w:p w14:paraId="4C2496EE"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pacing w:val="-8"/>
                <w:szCs w:val="26"/>
              </w:rPr>
              <w:t>- Giáo viên và học sinh cùng nhận xét, rút ra kết luận: Nghỉ ngơi đúng cách và phù hợp sẽ giúp cơ thể khoẻ mạnh</w:t>
            </w:r>
            <w:r w:rsidRPr="00B678BD">
              <w:rPr>
                <w:rFonts w:eastAsia="Calibri"/>
                <w:color w:val="231F20"/>
                <w:szCs w:val="26"/>
              </w:rPr>
              <w:t>.</w:t>
            </w:r>
          </w:p>
        </w:tc>
        <w:tc>
          <w:tcPr>
            <w:tcW w:w="4820" w:type="dxa"/>
            <w:tcBorders>
              <w:top w:val="nil"/>
              <w:bottom w:val="nil"/>
            </w:tcBorders>
          </w:tcPr>
          <w:p w14:paraId="32BEF530"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Học sinh quan sát tranh, thảo luận nhóm đôi theo các câu hỏi của giáo viên.</w:t>
            </w:r>
          </w:p>
          <w:p w14:paraId="62D10C46"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Học sinh quan sát và thực hiện nhiệm vụ theo nhóm.</w:t>
            </w:r>
          </w:p>
          <w:p w14:paraId="08D0D178"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Một số nhóm lên chia sẻ với cả lớp.</w:t>
            </w:r>
          </w:p>
          <w:p w14:paraId="4E009B9F"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Học sinh nhận xét, rút ra kết luận.</w:t>
            </w:r>
          </w:p>
        </w:tc>
      </w:tr>
      <w:tr w:rsidR="00B678BD" w:rsidRPr="00B678BD" w14:paraId="2119EB2E" w14:textId="77777777" w:rsidTr="009A4E98">
        <w:trPr>
          <w:jc w:val="center"/>
        </w:trPr>
        <w:tc>
          <w:tcPr>
            <w:tcW w:w="5807" w:type="dxa"/>
            <w:tcBorders>
              <w:top w:val="nil"/>
              <w:bottom w:val="nil"/>
            </w:tcBorders>
          </w:tcPr>
          <w:p w14:paraId="3D4FE5AA" w14:textId="561FE735" w:rsidR="00B678BD" w:rsidRPr="00B678BD" w:rsidRDefault="00B678BD" w:rsidP="009D7664">
            <w:pPr>
              <w:keepNext/>
              <w:keepLines/>
              <w:spacing w:line="247" w:lineRule="auto"/>
              <w:jc w:val="both"/>
              <w:outlineLvl w:val="4"/>
              <w:rPr>
                <w:rFonts w:eastAsia="Times New Roman"/>
                <w:b/>
                <w:i/>
                <w:color w:val="660066"/>
                <w:szCs w:val="26"/>
              </w:rPr>
            </w:pPr>
            <w:r w:rsidRPr="00B678BD">
              <w:rPr>
                <w:rFonts w:eastAsia="Times New Roman"/>
                <w:b/>
                <w:i/>
                <w:color w:val="660066"/>
                <w:szCs w:val="26"/>
              </w:rPr>
              <w:t xml:space="preserve">2.3. Hoạt động 3. Liên hệ bản thân </w:t>
            </w:r>
          </w:p>
        </w:tc>
        <w:tc>
          <w:tcPr>
            <w:tcW w:w="4820" w:type="dxa"/>
            <w:tcBorders>
              <w:top w:val="nil"/>
              <w:bottom w:val="nil"/>
            </w:tcBorders>
          </w:tcPr>
          <w:p w14:paraId="3D2A76BC" w14:textId="77777777" w:rsidR="00B678BD" w:rsidRPr="00B678BD" w:rsidRDefault="00B678BD" w:rsidP="00B678BD">
            <w:pPr>
              <w:keepNext/>
              <w:keepLines/>
              <w:spacing w:line="247" w:lineRule="auto"/>
              <w:jc w:val="both"/>
              <w:outlineLvl w:val="4"/>
              <w:rPr>
                <w:rFonts w:eastAsia="Times New Roman"/>
                <w:color w:val="EC008C"/>
                <w:szCs w:val="26"/>
              </w:rPr>
            </w:pPr>
          </w:p>
        </w:tc>
      </w:tr>
      <w:tr w:rsidR="00B678BD" w:rsidRPr="00B678BD" w14:paraId="7C7AD880" w14:textId="77777777" w:rsidTr="009A4E98">
        <w:trPr>
          <w:jc w:val="center"/>
        </w:trPr>
        <w:tc>
          <w:tcPr>
            <w:tcW w:w="5807" w:type="dxa"/>
            <w:tcBorders>
              <w:top w:val="nil"/>
              <w:bottom w:val="nil"/>
            </w:tcBorders>
          </w:tcPr>
          <w:p w14:paraId="7A60183A" w14:textId="77777777" w:rsidR="00B678BD" w:rsidRPr="00B678BD" w:rsidRDefault="00B678BD" w:rsidP="00B678BD">
            <w:pPr>
              <w:spacing w:line="247" w:lineRule="auto"/>
              <w:jc w:val="both"/>
              <w:rPr>
                <w:rFonts w:eastAsia="Calibri"/>
                <w:szCs w:val="26"/>
              </w:rPr>
            </w:pPr>
            <w:r w:rsidRPr="00B678BD">
              <w:rPr>
                <w:rFonts w:eastAsia="Calibri"/>
                <w:i/>
                <w:spacing w:val="-4"/>
                <w:szCs w:val="26"/>
              </w:rPr>
              <w:t>* Mục tiêu:</w:t>
            </w:r>
            <w:r w:rsidRPr="00B678BD">
              <w:rPr>
                <w:rFonts w:eastAsia="Calibri"/>
                <w:spacing w:val="-4"/>
                <w:szCs w:val="26"/>
              </w:rPr>
              <w:t xml:space="preserve"> Giúp học sinh </w:t>
            </w:r>
            <w:r w:rsidRPr="00B678BD">
              <w:rPr>
                <w:rFonts w:eastAsia="Calibri"/>
                <w:color w:val="231F20"/>
                <w:spacing w:val="-4"/>
                <w:szCs w:val="26"/>
              </w:rPr>
              <w:t>tự liên hệ và nêu được các hoạt động cần dành nhiều thời gian để cơ thể khoẻ mạnh</w:t>
            </w:r>
            <w:r w:rsidRPr="00B678BD">
              <w:rPr>
                <w:rFonts w:eastAsia="Calibri"/>
                <w:color w:val="231F20"/>
                <w:szCs w:val="26"/>
              </w:rPr>
              <w:t>.</w:t>
            </w:r>
          </w:p>
          <w:p w14:paraId="538E6513" w14:textId="77777777" w:rsidR="00B678BD" w:rsidRPr="00B678BD" w:rsidRDefault="00B678BD" w:rsidP="00B678BD">
            <w:pPr>
              <w:spacing w:line="247" w:lineRule="auto"/>
              <w:jc w:val="both"/>
              <w:rPr>
                <w:rFonts w:eastAsia="Calibri"/>
                <w:szCs w:val="26"/>
              </w:rPr>
            </w:pPr>
            <w:r w:rsidRPr="00B678BD">
              <w:rPr>
                <w:rFonts w:eastAsia="Calibri"/>
                <w:i/>
                <w:szCs w:val="26"/>
              </w:rPr>
              <w:t xml:space="preserve">* Phương pháp, hình thức tổ chức: </w:t>
            </w:r>
            <w:r w:rsidRPr="00B678BD">
              <w:rPr>
                <w:rFonts w:eastAsia="Calibri"/>
                <w:color w:val="FF0000"/>
                <w:szCs w:val="26"/>
              </w:rPr>
              <w:t>Trực quan, Đàm thoại, gợi mở - vấn đáp, thảo luận nhóm.</w:t>
            </w:r>
          </w:p>
          <w:p w14:paraId="18C87B6C" w14:textId="77777777" w:rsidR="00B678BD" w:rsidRPr="00B678BD" w:rsidRDefault="00B678BD" w:rsidP="00B678BD">
            <w:pPr>
              <w:spacing w:line="247" w:lineRule="auto"/>
              <w:jc w:val="both"/>
              <w:rPr>
                <w:rFonts w:eastAsia="Calibri"/>
                <w:b/>
                <w:i/>
                <w:szCs w:val="26"/>
              </w:rPr>
            </w:pPr>
            <w:r w:rsidRPr="00B678BD">
              <w:rPr>
                <w:rFonts w:eastAsia="Calibri"/>
                <w:i/>
                <w:szCs w:val="26"/>
              </w:rPr>
              <w:t>* Cách tiến hành:</w:t>
            </w:r>
          </w:p>
        </w:tc>
        <w:tc>
          <w:tcPr>
            <w:tcW w:w="4820" w:type="dxa"/>
            <w:tcBorders>
              <w:top w:val="nil"/>
              <w:bottom w:val="nil"/>
            </w:tcBorders>
          </w:tcPr>
          <w:p w14:paraId="5E3398D4" w14:textId="77777777" w:rsidR="00B678BD" w:rsidRPr="00B678BD" w:rsidRDefault="00B678BD" w:rsidP="00B678BD">
            <w:pPr>
              <w:spacing w:line="247" w:lineRule="auto"/>
              <w:jc w:val="both"/>
              <w:rPr>
                <w:rFonts w:eastAsia="Calibri"/>
                <w:szCs w:val="26"/>
              </w:rPr>
            </w:pPr>
            <w:r w:rsidRPr="00B678BD">
              <w:rPr>
                <w:rFonts w:eastAsia="Calibri"/>
                <w:noProof/>
              </w:rPr>
              <w:drawing>
                <wp:anchor distT="0" distB="0" distL="114300" distR="114300" simplePos="0" relativeHeight="251752448" behindDoc="0" locked="0" layoutInCell="1" allowOverlap="1" wp14:anchorId="772BA174" wp14:editId="5FDDD048">
                  <wp:simplePos x="0" y="0"/>
                  <wp:positionH relativeFrom="column">
                    <wp:posOffset>253835</wp:posOffset>
                  </wp:positionH>
                  <wp:positionV relativeFrom="paragraph">
                    <wp:posOffset>-334645</wp:posOffset>
                  </wp:positionV>
                  <wp:extent cx="2420420" cy="1288111"/>
                  <wp:effectExtent l="0" t="0" r="0" b="7620"/>
                  <wp:wrapNone/>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39107" t="47398" r="38809" b="31792"/>
                          <a:stretch/>
                        </pic:blipFill>
                        <pic:spPr bwMode="auto">
                          <a:xfrm>
                            <a:off x="0" y="0"/>
                            <a:ext cx="2420420" cy="12881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678BD" w:rsidRPr="00B678BD" w14:paraId="7D5758DF" w14:textId="77777777" w:rsidTr="009A4E98">
        <w:trPr>
          <w:jc w:val="center"/>
        </w:trPr>
        <w:tc>
          <w:tcPr>
            <w:tcW w:w="5807" w:type="dxa"/>
            <w:tcBorders>
              <w:top w:val="nil"/>
              <w:bottom w:val="nil"/>
            </w:tcBorders>
          </w:tcPr>
          <w:p w14:paraId="0FD09E63"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tổ chức cho học sinh làm việc theo nhóm đôi, chia sẻ những hoạt động vận động và nghỉ ngơi mà bản thân đã làm dựa trên tranh, ảnh đã chuẩn bị theo các câu hỏi gợi ý sau: Em thường dành nhiều thời gian cho hoạt động vận động và nghỉ ngơi nào để cơ thể khoẻ mạnh? Chúng ta có nên vận động quá sức không? Vì sao?</w:t>
            </w:r>
          </w:p>
          <w:p w14:paraId="5159076B"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xml:space="preserve">- Giáo viên mời học sinh chia sẻ câu trả lời. </w:t>
            </w:r>
          </w:p>
          <w:p w14:paraId="5F7E6A56"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Giáo viên và học sinh cùng nhận xét, rút ra kết luận: Em vận động, nghỉ ngơi hợp lí.</w:t>
            </w:r>
          </w:p>
        </w:tc>
        <w:tc>
          <w:tcPr>
            <w:tcW w:w="4820" w:type="dxa"/>
            <w:tcBorders>
              <w:top w:val="nil"/>
              <w:bottom w:val="nil"/>
            </w:tcBorders>
          </w:tcPr>
          <w:p w14:paraId="0FC2569D"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Học sinh làm việc theo nhóm đôi, chia sẻ những hoạt động vận động và nghỉ ngơi mà bản thân đã làm.</w:t>
            </w:r>
          </w:p>
          <w:p w14:paraId="2D8171B2"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59F37707"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6C2A3EAD"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2BB36BB5" w14:textId="77777777" w:rsidR="00B678BD" w:rsidRPr="00B678BD" w:rsidRDefault="00B678BD" w:rsidP="00B678BD">
            <w:pPr>
              <w:tabs>
                <w:tab w:val="left" w:pos="284"/>
                <w:tab w:val="left" w:pos="426"/>
              </w:tabs>
              <w:spacing w:line="247" w:lineRule="auto"/>
              <w:jc w:val="both"/>
              <w:rPr>
                <w:rFonts w:eastAsia="Calibri"/>
                <w:color w:val="231F20"/>
                <w:szCs w:val="26"/>
              </w:rPr>
            </w:pPr>
          </w:p>
          <w:p w14:paraId="1D37D825"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xml:space="preserve">- Học sinh chia sẻ câu trả lời. </w:t>
            </w:r>
          </w:p>
          <w:p w14:paraId="026BD1AC"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Học sinh tập đọc các từ khoá của bài: “Hoạt động - Nghỉ ngơi”</w:t>
            </w:r>
          </w:p>
        </w:tc>
      </w:tr>
      <w:tr w:rsidR="00B678BD" w:rsidRPr="00B678BD" w14:paraId="0D7EE075" w14:textId="77777777" w:rsidTr="009A4E98">
        <w:trPr>
          <w:jc w:val="center"/>
        </w:trPr>
        <w:tc>
          <w:tcPr>
            <w:tcW w:w="5807" w:type="dxa"/>
            <w:tcBorders>
              <w:top w:val="nil"/>
              <w:bottom w:val="nil"/>
            </w:tcBorders>
          </w:tcPr>
          <w:p w14:paraId="1AF9555B" w14:textId="20F5C634" w:rsidR="00B678BD" w:rsidRPr="00B678BD" w:rsidRDefault="00B678BD" w:rsidP="009D7664">
            <w:pPr>
              <w:widowControl w:val="0"/>
              <w:autoSpaceDE w:val="0"/>
              <w:autoSpaceDN w:val="0"/>
              <w:spacing w:line="247" w:lineRule="auto"/>
              <w:jc w:val="both"/>
              <w:outlineLvl w:val="2"/>
              <w:rPr>
                <w:rFonts w:eastAsia="Times New Roman"/>
                <w:b/>
                <w:bCs/>
                <w:color w:val="0000FF"/>
                <w:szCs w:val="26"/>
              </w:rPr>
            </w:pPr>
            <w:r w:rsidRPr="00B678BD">
              <w:rPr>
                <w:rFonts w:eastAsia="Times New Roman"/>
                <w:b/>
                <w:bCs/>
                <w:color w:val="0000FF"/>
                <w:szCs w:val="26"/>
              </w:rPr>
              <w:t xml:space="preserve">3. Hoạt động tiếp nối sau bài học </w:t>
            </w:r>
          </w:p>
        </w:tc>
        <w:tc>
          <w:tcPr>
            <w:tcW w:w="4820" w:type="dxa"/>
            <w:tcBorders>
              <w:top w:val="nil"/>
              <w:bottom w:val="nil"/>
            </w:tcBorders>
          </w:tcPr>
          <w:p w14:paraId="6A4C55A7" w14:textId="77777777" w:rsidR="00B678BD" w:rsidRPr="00B678BD" w:rsidRDefault="00B678BD" w:rsidP="00B678BD">
            <w:pPr>
              <w:spacing w:line="247" w:lineRule="auto"/>
              <w:jc w:val="both"/>
              <w:rPr>
                <w:rFonts w:eastAsia="Calibri"/>
                <w:szCs w:val="26"/>
              </w:rPr>
            </w:pPr>
          </w:p>
        </w:tc>
      </w:tr>
      <w:tr w:rsidR="00B678BD" w:rsidRPr="00B678BD" w14:paraId="2B718DCF" w14:textId="77777777" w:rsidTr="009A4E98">
        <w:trPr>
          <w:jc w:val="center"/>
        </w:trPr>
        <w:tc>
          <w:tcPr>
            <w:tcW w:w="5807" w:type="dxa"/>
            <w:tcBorders>
              <w:top w:val="nil"/>
              <w:bottom w:val="single" w:sz="4" w:space="0" w:color="auto"/>
            </w:tcBorders>
          </w:tcPr>
          <w:p w14:paraId="5775947C"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 xml:space="preserve">- Giáo viên yêu cầu học sinh quan sát và trao đổi, chia sẻ với người thân về những hoạt động vận động và nghỉ ngơi của người thân. Cùng vận động </w:t>
            </w:r>
            <w:r w:rsidRPr="00B678BD">
              <w:rPr>
                <w:rFonts w:eastAsia="Calibri"/>
                <w:color w:val="231F20"/>
                <w:szCs w:val="26"/>
              </w:rPr>
              <w:lastRenderedPageBreak/>
              <w:t>và nghỉ ngơi đúng cách với người thân trong gia đình.</w:t>
            </w:r>
          </w:p>
        </w:tc>
        <w:tc>
          <w:tcPr>
            <w:tcW w:w="4820" w:type="dxa"/>
            <w:tcBorders>
              <w:top w:val="nil"/>
              <w:bottom w:val="single" w:sz="4" w:space="0" w:color="auto"/>
            </w:tcBorders>
          </w:tcPr>
          <w:p w14:paraId="54CE4AC9"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noProof/>
              </w:rPr>
              <w:lastRenderedPageBreak/>
              <w:drawing>
                <wp:anchor distT="0" distB="0" distL="114300" distR="114300" simplePos="0" relativeHeight="251750400" behindDoc="0" locked="0" layoutInCell="1" allowOverlap="1" wp14:anchorId="5B8C3EC9" wp14:editId="2E517CB0">
                  <wp:simplePos x="0" y="0"/>
                  <wp:positionH relativeFrom="column">
                    <wp:posOffset>1005984</wp:posOffset>
                  </wp:positionH>
                  <wp:positionV relativeFrom="paragraph">
                    <wp:posOffset>-33986</wp:posOffset>
                  </wp:positionV>
                  <wp:extent cx="1939753" cy="786398"/>
                  <wp:effectExtent l="0" t="0" r="381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7466" t="75142" r="49988" b="15848"/>
                          <a:stretch/>
                        </pic:blipFill>
                        <pic:spPr bwMode="auto">
                          <a:xfrm>
                            <a:off x="0" y="0"/>
                            <a:ext cx="1956061" cy="7930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 Học sinh</w:t>
            </w:r>
          </w:p>
          <w:p w14:paraId="0917F6E3"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thực hiện theo</w:t>
            </w:r>
          </w:p>
          <w:p w14:paraId="77670B39" w14:textId="77777777" w:rsidR="00B678BD" w:rsidRPr="00B678BD" w:rsidRDefault="00B678BD" w:rsidP="00B678BD">
            <w:pPr>
              <w:tabs>
                <w:tab w:val="left" w:pos="284"/>
                <w:tab w:val="left" w:pos="426"/>
              </w:tabs>
              <w:spacing w:line="247" w:lineRule="auto"/>
              <w:jc w:val="both"/>
              <w:rPr>
                <w:rFonts w:eastAsia="Calibri"/>
                <w:color w:val="231F20"/>
                <w:szCs w:val="26"/>
              </w:rPr>
            </w:pPr>
            <w:r w:rsidRPr="00B678BD">
              <w:rPr>
                <w:rFonts w:eastAsia="Calibri"/>
                <w:color w:val="231F20"/>
                <w:szCs w:val="26"/>
              </w:rPr>
              <w:t xml:space="preserve">yêu cầu của </w:t>
            </w:r>
          </w:p>
          <w:p w14:paraId="472682B7" w14:textId="77777777" w:rsidR="00B678BD" w:rsidRPr="00B678BD" w:rsidRDefault="00B678BD" w:rsidP="00B678BD">
            <w:pPr>
              <w:tabs>
                <w:tab w:val="left" w:pos="284"/>
                <w:tab w:val="left" w:pos="426"/>
              </w:tabs>
              <w:spacing w:line="247" w:lineRule="auto"/>
              <w:jc w:val="both"/>
              <w:rPr>
                <w:rFonts w:eastAsia="Calibri"/>
                <w:szCs w:val="26"/>
              </w:rPr>
            </w:pPr>
            <w:r w:rsidRPr="00B678BD">
              <w:rPr>
                <w:rFonts w:eastAsia="Calibri"/>
                <w:color w:val="231F20"/>
                <w:szCs w:val="26"/>
              </w:rPr>
              <w:t>giáo viên.</w:t>
            </w:r>
          </w:p>
        </w:tc>
      </w:tr>
    </w:tbl>
    <w:p w14:paraId="3E5A042F" w14:textId="77777777" w:rsidR="00B678BD" w:rsidRPr="00B678BD" w:rsidRDefault="00B678BD" w:rsidP="00B678BD">
      <w:pPr>
        <w:spacing w:after="0" w:line="403" w:lineRule="auto"/>
        <w:jc w:val="both"/>
        <w:rPr>
          <w:rFonts w:eastAsia="Calibri"/>
          <w:sz w:val="18"/>
          <w:szCs w:val="18"/>
        </w:rPr>
      </w:pPr>
    </w:p>
    <w:p w14:paraId="02DE984C" w14:textId="77777777" w:rsidR="00B678BD" w:rsidRPr="00B678BD" w:rsidRDefault="00B678BD" w:rsidP="00B678BD">
      <w:pPr>
        <w:spacing w:after="0" w:line="262" w:lineRule="auto"/>
        <w:jc w:val="both"/>
        <w:rPr>
          <w:rFonts w:eastAsia="Calibri"/>
          <w:sz w:val="18"/>
          <w:szCs w:val="18"/>
        </w:rPr>
      </w:pPr>
    </w:p>
    <w:p w14:paraId="30853B9B" w14:textId="77777777" w:rsidR="00B678BD" w:rsidRPr="00B678BD" w:rsidRDefault="00B678BD" w:rsidP="00B678BD">
      <w:pPr>
        <w:spacing w:after="0" w:line="293" w:lineRule="auto"/>
        <w:jc w:val="center"/>
        <w:rPr>
          <w:rFonts w:eastAsia="Calibri"/>
          <w:b/>
          <w:i/>
          <w:color w:val="006600"/>
          <w:sz w:val="28"/>
        </w:rPr>
      </w:pPr>
      <w:r w:rsidRPr="00B678BD">
        <w:rPr>
          <w:rFonts w:eastAsia="Calibri"/>
          <w:b/>
          <w:i/>
          <w:color w:val="006600"/>
          <w:sz w:val="28"/>
        </w:rPr>
        <w:t xml:space="preserve">Kế hoạch bài dạy lớp 1 môn Tự nhiên và Xã hội </w:t>
      </w:r>
      <w:r w:rsidRPr="00B678BD">
        <w:rPr>
          <w:rFonts w:eastAsia="Calibri"/>
          <w:b/>
          <w:i/>
          <w:color w:val="FF0000"/>
          <w:sz w:val="28"/>
        </w:rPr>
        <w:t>tiết 2 - tuần 28</w:t>
      </w:r>
    </w:p>
    <w:p w14:paraId="024C724C" w14:textId="77777777" w:rsidR="00B678BD" w:rsidRPr="00B678BD" w:rsidRDefault="00B678BD" w:rsidP="00B678BD">
      <w:pPr>
        <w:spacing w:after="0" w:line="293" w:lineRule="auto"/>
        <w:jc w:val="center"/>
        <w:rPr>
          <w:rFonts w:eastAsia="Calibri"/>
          <w:b/>
          <w:color w:val="C00000"/>
          <w:sz w:val="28"/>
        </w:rPr>
      </w:pPr>
      <w:r w:rsidRPr="00B678BD">
        <w:rPr>
          <w:rFonts w:eastAsia="Calibri"/>
          <w:b/>
          <w:color w:val="C00000"/>
          <w:sz w:val="28"/>
        </w:rPr>
        <w:t>CON NGƯỜI VÀ SỨC KHỎE</w:t>
      </w:r>
    </w:p>
    <w:p w14:paraId="49C96E94" w14:textId="77777777" w:rsidR="00B678BD" w:rsidRPr="00B678BD" w:rsidRDefault="00B678BD" w:rsidP="00B678BD">
      <w:pPr>
        <w:spacing w:after="0" w:line="293" w:lineRule="auto"/>
        <w:jc w:val="center"/>
        <w:rPr>
          <w:rFonts w:ascii="Times New Roman Bold" w:eastAsia="Calibri" w:hAnsi="Times New Roman Bold"/>
          <w:b/>
          <w:color w:val="0000FF"/>
          <w:sz w:val="28"/>
        </w:rPr>
      </w:pPr>
      <w:r w:rsidRPr="00B678BD">
        <w:rPr>
          <w:rFonts w:ascii="Times New Roman Bold" w:eastAsia="Calibri" w:hAnsi="Times New Roman Bold"/>
          <w:b/>
          <w:color w:val="0000FF"/>
          <w:sz w:val="28"/>
        </w:rPr>
        <w:t>BÀI 27: EM BIẾT TỰ BẢO VỆ (tiết 1, sách học sinh, trang 112-113)</w:t>
      </w:r>
    </w:p>
    <w:p w14:paraId="4FA3FA9C" w14:textId="77777777" w:rsidR="00B678BD" w:rsidRPr="00B678BD" w:rsidRDefault="00B678BD" w:rsidP="00B678BD">
      <w:pPr>
        <w:spacing w:after="0" w:line="293" w:lineRule="auto"/>
        <w:jc w:val="center"/>
        <w:rPr>
          <w:rFonts w:eastAsia="Calibri"/>
          <w:b/>
          <w:sz w:val="18"/>
          <w:szCs w:val="18"/>
        </w:rPr>
      </w:pPr>
    </w:p>
    <w:p w14:paraId="60D21128" w14:textId="1A9EA9B3" w:rsidR="00B678BD" w:rsidRPr="00B678BD" w:rsidRDefault="00B678BD" w:rsidP="00B678BD">
      <w:pPr>
        <w:spacing w:after="0" w:line="240" w:lineRule="auto"/>
        <w:jc w:val="both"/>
        <w:rPr>
          <w:rFonts w:eastAsia="Calibri"/>
          <w:szCs w:val="26"/>
        </w:rPr>
      </w:pPr>
      <w:r w:rsidRPr="00B678BD">
        <w:rPr>
          <w:rFonts w:eastAsia="Calibri"/>
          <w:b/>
          <w:szCs w:val="26"/>
        </w:rPr>
        <w:t xml:space="preserve">I. </w:t>
      </w:r>
      <w:r w:rsidR="007A3D8E">
        <w:rPr>
          <w:b/>
          <w:szCs w:val="26"/>
        </w:rPr>
        <w:t>YÊU CẦU CẦN ĐẠT:</w:t>
      </w:r>
    </w:p>
    <w:p w14:paraId="75E9073E"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1. Kiến thức</w:t>
      </w:r>
      <w:r w:rsidRPr="00B678BD">
        <w:rPr>
          <w:rFonts w:eastAsia="Calibri"/>
          <w:szCs w:val="26"/>
        </w:rPr>
        <w:t xml:space="preserve">: </w:t>
      </w:r>
      <w:r w:rsidRPr="00B678BD">
        <w:rPr>
          <w:rFonts w:eastAsia="Calibri"/>
          <w:color w:val="231F20"/>
          <w:szCs w:val="26"/>
        </w:rPr>
        <w:t>Nhận biết được những vùng riêng tư của cơ thể cần được bảo vệ.</w:t>
      </w:r>
    </w:p>
    <w:p w14:paraId="07C7BBF4"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2. Kĩ năng</w:t>
      </w:r>
      <w:r w:rsidRPr="00B678BD">
        <w:rPr>
          <w:rFonts w:eastAsia="Calibri"/>
          <w:szCs w:val="26"/>
        </w:rPr>
        <w:t xml:space="preserve">: </w:t>
      </w:r>
      <w:r w:rsidRPr="00B678BD">
        <w:rPr>
          <w:rFonts w:eastAsia="Calibri"/>
          <w:color w:val="231F20"/>
          <w:szCs w:val="26"/>
        </w:rPr>
        <w:t>Thực hành nói không và tránh xa người có hành vi động chạm hay đe doạ đến sự an toàn của bản thân; thực hành nói với người lớn tin cậy để được giúp đỡ khi cần.</w:t>
      </w:r>
    </w:p>
    <w:p w14:paraId="14823ECF"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3. Thái độ</w:t>
      </w:r>
      <w:r w:rsidRPr="00B678BD">
        <w:rPr>
          <w:rFonts w:eastAsia="Calibri"/>
          <w:szCs w:val="26"/>
        </w:rPr>
        <w:t xml:space="preserve">: </w:t>
      </w:r>
      <w:r w:rsidRPr="00B678BD">
        <w:rPr>
          <w:rFonts w:eastAsia="Calibri"/>
          <w:color w:val="231F20"/>
          <w:szCs w:val="26"/>
        </w:rPr>
        <w:t>Có ý thức tự bảo vệ</w:t>
      </w:r>
      <w:r w:rsidRPr="00B678BD">
        <w:rPr>
          <w:rFonts w:eastAsia="Calibri"/>
          <w:szCs w:val="26"/>
        </w:rPr>
        <w:t xml:space="preserve">. </w:t>
      </w:r>
    </w:p>
    <w:p w14:paraId="63B04365"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4. Năng lực chú trọng</w:t>
      </w:r>
      <w:r w:rsidRPr="00B678BD">
        <w:rPr>
          <w:rFonts w:eastAsia="Calibri"/>
          <w:szCs w:val="26"/>
        </w:rPr>
        <w:t>: Phát triển năng lực tự chủ và tự học, năng lực giao tiếp và hợp tác, năng lực giải quyết vấn đề và sáng tạo.</w:t>
      </w:r>
    </w:p>
    <w:p w14:paraId="7C165C5E" w14:textId="77777777" w:rsidR="00B678BD" w:rsidRPr="00B678BD" w:rsidRDefault="00B678BD" w:rsidP="00B678BD">
      <w:pPr>
        <w:spacing w:after="0" w:line="240" w:lineRule="auto"/>
        <w:ind w:firstLine="720"/>
        <w:jc w:val="both"/>
        <w:rPr>
          <w:rFonts w:eastAsia="Calibri"/>
          <w:szCs w:val="26"/>
        </w:rPr>
      </w:pPr>
      <w:r w:rsidRPr="00B678BD">
        <w:rPr>
          <w:rFonts w:eastAsia="Calibri"/>
          <w:b/>
          <w:szCs w:val="26"/>
        </w:rPr>
        <w:t>5. Phẩm chất</w:t>
      </w:r>
      <w:r w:rsidRPr="00B678BD">
        <w:rPr>
          <w:rFonts w:eastAsia="Calibri"/>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00E28AD2" w14:textId="0064B0A5" w:rsidR="00B678BD" w:rsidRPr="00B678BD" w:rsidRDefault="00B678BD" w:rsidP="00B678BD">
      <w:pPr>
        <w:spacing w:after="0" w:line="240" w:lineRule="auto"/>
        <w:jc w:val="both"/>
        <w:rPr>
          <w:rFonts w:eastAsia="Calibri"/>
          <w:b/>
          <w:szCs w:val="26"/>
        </w:rPr>
      </w:pPr>
      <w:r w:rsidRPr="00B678BD">
        <w:rPr>
          <w:rFonts w:eastAsia="Calibri"/>
          <w:b/>
          <w:szCs w:val="26"/>
        </w:rPr>
        <w:t xml:space="preserve">II. </w:t>
      </w:r>
      <w:r w:rsidR="009D7664">
        <w:rPr>
          <w:rFonts w:eastAsia="Calibri"/>
          <w:b/>
          <w:szCs w:val="26"/>
        </w:rPr>
        <w:t>ĐỒ DÙNG</w:t>
      </w:r>
      <w:r w:rsidRPr="00B678BD">
        <w:rPr>
          <w:rFonts w:eastAsia="Calibri"/>
          <w:b/>
          <w:szCs w:val="26"/>
        </w:rPr>
        <w:t xml:space="preserve"> DẠY HỌC:</w:t>
      </w:r>
    </w:p>
    <w:p w14:paraId="0DF459C2" w14:textId="77777777" w:rsidR="00B678BD" w:rsidRPr="00B678BD" w:rsidRDefault="00B678BD" w:rsidP="00B678BD">
      <w:pPr>
        <w:spacing w:after="0" w:line="240" w:lineRule="auto"/>
        <w:ind w:firstLine="720"/>
        <w:jc w:val="both"/>
        <w:rPr>
          <w:rFonts w:eastAsia="Calibri"/>
          <w:color w:val="FF0000"/>
          <w:szCs w:val="26"/>
        </w:rPr>
      </w:pPr>
      <w:r w:rsidRPr="00B678BD">
        <w:rPr>
          <w:rFonts w:eastAsia="Calibri"/>
          <w:b/>
          <w:szCs w:val="26"/>
        </w:rPr>
        <w:t>1. Giáo viên</w:t>
      </w:r>
      <w:r w:rsidRPr="00B678BD">
        <w:rPr>
          <w:rFonts w:eastAsia="Calibri"/>
          <w:szCs w:val="26"/>
        </w:rPr>
        <w:t xml:space="preserve">: Sách Tự nhiên và Xã hội; </w:t>
      </w:r>
      <w:r w:rsidRPr="00B678BD">
        <w:rPr>
          <w:rFonts w:eastAsia="Calibri"/>
          <w:color w:val="FF0000"/>
          <w:szCs w:val="26"/>
        </w:rPr>
        <w:t>tranh các hình trong bài 27 sách học sinh (phóng to), thẻ ghép hình (hình cơ thể bạn nam, bạn nữ), …</w:t>
      </w:r>
    </w:p>
    <w:p w14:paraId="7224152E" w14:textId="77777777" w:rsidR="00B678BD" w:rsidRPr="00B678BD" w:rsidRDefault="00B678BD" w:rsidP="00B678BD">
      <w:pPr>
        <w:spacing w:after="0" w:line="240" w:lineRule="auto"/>
        <w:jc w:val="both"/>
        <w:rPr>
          <w:rFonts w:eastAsia="Calibri"/>
          <w:szCs w:val="26"/>
        </w:rPr>
      </w:pPr>
      <w:r w:rsidRPr="00B678BD">
        <w:rPr>
          <w:rFonts w:eastAsia="Calibri"/>
          <w:szCs w:val="26"/>
        </w:rPr>
        <w:tab/>
      </w:r>
      <w:r w:rsidRPr="00B678BD">
        <w:rPr>
          <w:rFonts w:eastAsia="Calibri"/>
          <w:b/>
          <w:szCs w:val="26"/>
        </w:rPr>
        <w:t>2. Học sinh</w:t>
      </w:r>
      <w:r w:rsidRPr="00B678BD">
        <w:rPr>
          <w:rFonts w:eastAsia="Calibri"/>
          <w:szCs w:val="26"/>
        </w:rPr>
        <w:t>: Sách học sinh, vở bài tập;</w:t>
      </w:r>
      <w:r w:rsidRPr="00B678BD">
        <w:rPr>
          <w:rFonts w:eastAsia="Calibri"/>
          <w:color w:val="FF0000"/>
          <w:szCs w:val="26"/>
        </w:rPr>
        <w:t xml:space="preserve"> giấy vẽ, hộp màu, vật liệu làm khẩu hiệu; …</w:t>
      </w:r>
    </w:p>
    <w:p w14:paraId="70744A51" w14:textId="4D2917B4" w:rsidR="00B678BD" w:rsidRPr="00B678BD" w:rsidRDefault="009D7664" w:rsidP="00B678BD">
      <w:pPr>
        <w:spacing w:after="0" w:line="240" w:lineRule="auto"/>
        <w:jc w:val="both"/>
        <w:rPr>
          <w:rFonts w:eastAsia="Calibri"/>
          <w:b/>
          <w:szCs w:val="26"/>
        </w:rPr>
      </w:pPr>
      <w:r>
        <w:rPr>
          <w:rFonts w:eastAsia="Calibri"/>
          <w:b/>
          <w:szCs w:val="26"/>
        </w:rPr>
        <w:t>III</w:t>
      </w:r>
      <w:r w:rsidR="00B678BD" w:rsidRPr="00B678BD">
        <w:rPr>
          <w:rFonts w:eastAsia="Calibri"/>
          <w:b/>
          <w:szCs w:val="26"/>
        </w:rPr>
        <w:t>. CÁC HOẠT ĐỘNG DẠY HỌC CHỦ YẾU:</w:t>
      </w:r>
    </w:p>
    <w:p w14:paraId="3853FE70" w14:textId="77777777" w:rsidR="00B678BD" w:rsidRPr="00B678BD" w:rsidRDefault="00B678BD" w:rsidP="00B678BD">
      <w:pPr>
        <w:spacing w:after="0" w:line="293" w:lineRule="auto"/>
        <w:jc w:val="both"/>
        <w:rPr>
          <w:rFonts w:eastAsia="Calibri"/>
          <w:sz w:val="18"/>
          <w:szCs w:val="18"/>
        </w:rPr>
      </w:pPr>
    </w:p>
    <w:tbl>
      <w:tblPr>
        <w:tblStyle w:val="TableGrid"/>
        <w:tblW w:w="10768" w:type="dxa"/>
        <w:jc w:val="center"/>
        <w:tblLook w:val="04A0" w:firstRow="1" w:lastRow="0" w:firstColumn="1" w:lastColumn="0" w:noHBand="0" w:noVBand="1"/>
      </w:tblPr>
      <w:tblGrid>
        <w:gridCol w:w="6091"/>
        <w:gridCol w:w="4677"/>
      </w:tblGrid>
      <w:tr w:rsidR="00B678BD" w:rsidRPr="00B678BD" w14:paraId="7592762B" w14:textId="77777777" w:rsidTr="009A4E98">
        <w:trPr>
          <w:trHeight w:val="429"/>
          <w:jc w:val="center"/>
        </w:trPr>
        <w:tc>
          <w:tcPr>
            <w:tcW w:w="6091" w:type="dxa"/>
            <w:tcBorders>
              <w:bottom w:val="single" w:sz="4" w:space="0" w:color="auto"/>
            </w:tcBorders>
            <w:vAlign w:val="center"/>
          </w:tcPr>
          <w:p w14:paraId="0954CFA7" w14:textId="77777777" w:rsidR="00B678BD" w:rsidRPr="00B678BD" w:rsidRDefault="00B678BD" w:rsidP="00B678BD">
            <w:pPr>
              <w:jc w:val="center"/>
              <w:rPr>
                <w:rFonts w:eastAsia="Calibri"/>
                <w:b/>
                <w:szCs w:val="26"/>
              </w:rPr>
            </w:pPr>
            <w:r w:rsidRPr="00B678BD">
              <w:rPr>
                <w:rFonts w:eastAsia="Calibri"/>
                <w:b/>
                <w:szCs w:val="26"/>
              </w:rPr>
              <w:t>Hoạt động của giáo viên</w:t>
            </w:r>
          </w:p>
        </w:tc>
        <w:tc>
          <w:tcPr>
            <w:tcW w:w="4677" w:type="dxa"/>
            <w:tcBorders>
              <w:bottom w:val="single" w:sz="4" w:space="0" w:color="auto"/>
            </w:tcBorders>
            <w:vAlign w:val="center"/>
          </w:tcPr>
          <w:p w14:paraId="15AEFFA7" w14:textId="77777777" w:rsidR="00B678BD" w:rsidRPr="00B678BD" w:rsidRDefault="00B678BD" w:rsidP="00B678BD">
            <w:pPr>
              <w:jc w:val="center"/>
              <w:rPr>
                <w:rFonts w:eastAsia="Calibri"/>
                <w:b/>
                <w:szCs w:val="26"/>
              </w:rPr>
            </w:pPr>
            <w:r w:rsidRPr="00B678BD">
              <w:rPr>
                <w:rFonts w:eastAsia="Calibri"/>
                <w:b/>
                <w:szCs w:val="26"/>
              </w:rPr>
              <w:t>Hoạt động của học sinh</w:t>
            </w:r>
          </w:p>
        </w:tc>
      </w:tr>
      <w:tr w:rsidR="00B678BD" w:rsidRPr="00B678BD" w14:paraId="49DD990C" w14:textId="77777777" w:rsidTr="009A4E98">
        <w:trPr>
          <w:trHeight w:val="364"/>
          <w:jc w:val="center"/>
        </w:trPr>
        <w:tc>
          <w:tcPr>
            <w:tcW w:w="6091" w:type="dxa"/>
            <w:tcBorders>
              <w:bottom w:val="nil"/>
            </w:tcBorders>
            <w:vAlign w:val="center"/>
          </w:tcPr>
          <w:p w14:paraId="0ECC3AEC" w14:textId="3C7F3905" w:rsidR="00B678BD" w:rsidRPr="00B678BD" w:rsidRDefault="00B678BD" w:rsidP="009D7664">
            <w:pPr>
              <w:jc w:val="both"/>
              <w:rPr>
                <w:rFonts w:eastAsia="Calibri"/>
                <w:b/>
                <w:color w:val="0000FF"/>
                <w:szCs w:val="26"/>
              </w:rPr>
            </w:pPr>
            <w:r w:rsidRPr="00B678BD">
              <w:rPr>
                <w:rFonts w:eastAsia="Calibri"/>
                <w:b/>
                <w:color w:val="0000FF"/>
                <w:szCs w:val="26"/>
              </w:rPr>
              <w:t xml:space="preserve">1. Hoạt động khởi động và khám phá </w:t>
            </w:r>
          </w:p>
        </w:tc>
        <w:tc>
          <w:tcPr>
            <w:tcW w:w="4677" w:type="dxa"/>
            <w:tcBorders>
              <w:bottom w:val="nil"/>
            </w:tcBorders>
            <w:vAlign w:val="center"/>
          </w:tcPr>
          <w:p w14:paraId="4BFD2768" w14:textId="77777777" w:rsidR="00B678BD" w:rsidRPr="00B678BD" w:rsidRDefault="00B678BD" w:rsidP="00B678BD">
            <w:pPr>
              <w:jc w:val="both"/>
              <w:rPr>
                <w:rFonts w:eastAsia="Calibri"/>
                <w:b/>
                <w:color w:val="0000FF"/>
                <w:szCs w:val="26"/>
              </w:rPr>
            </w:pPr>
          </w:p>
        </w:tc>
      </w:tr>
      <w:tr w:rsidR="00B678BD" w:rsidRPr="00B678BD" w14:paraId="03BF612C" w14:textId="77777777" w:rsidTr="009A4E98">
        <w:trPr>
          <w:jc w:val="center"/>
        </w:trPr>
        <w:tc>
          <w:tcPr>
            <w:tcW w:w="6091" w:type="dxa"/>
            <w:tcBorders>
              <w:top w:val="nil"/>
              <w:bottom w:val="nil"/>
            </w:tcBorders>
            <w:vAlign w:val="center"/>
          </w:tcPr>
          <w:p w14:paraId="55453A26" w14:textId="77777777" w:rsidR="00B678BD" w:rsidRPr="00B678BD" w:rsidRDefault="00B678BD" w:rsidP="00B678BD">
            <w:pPr>
              <w:jc w:val="both"/>
              <w:rPr>
                <w:rFonts w:eastAsia="Calibri"/>
                <w:szCs w:val="26"/>
              </w:rPr>
            </w:pPr>
            <w:r w:rsidRPr="00B678BD">
              <w:rPr>
                <w:rFonts w:eastAsia="Calibri"/>
                <w:i/>
                <w:spacing w:val="-2"/>
                <w:szCs w:val="26"/>
              </w:rPr>
              <w:t>* Mục tiêu:</w:t>
            </w:r>
            <w:r w:rsidRPr="00B678BD">
              <w:rPr>
                <w:rFonts w:eastAsia="Calibri"/>
                <w:spacing w:val="-2"/>
                <w:szCs w:val="26"/>
              </w:rPr>
              <w:t xml:space="preserve"> </w:t>
            </w:r>
            <w:r w:rsidRPr="00B678BD">
              <w:rPr>
                <w:rFonts w:eastAsia="Calibri"/>
                <w:color w:val="231F20"/>
                <w:szCs w:val="26"/>
              </w:rPr>
              <w:t>Tạo hứng thú và khơi gợi những hiểu biết đã có của học sinh về cách tự bảo vệ bản thân, dẫn dắt vào bài mới.</w:t>
            </w:r>
          </w:p>
          <w:p w14:paraId="5BD4A702" w14:textId="77777777" w:rsidR="00B678BD" w:rsidRPr="00B678BD" w:rsidRDefault="00B678BD" w:rsidP="00B678BD">
            <w:pPr>
              <w:jc w:val="both"/>
              <w:rPr>
                <w:rFonts w:eastAsia="Calibri"/>
                <w:szCs w:val="26"/>
              </w:rPr>
            </w:pPr>
            <w:r w:rsidRPr="00B678BD">
              <w:rPr>
                <w:rFonts w:eastAsia="Calibri"/>
                <w:i/>
                <w:szCs w:val="26"/>
              </w:rPr>
              <w:t xml:space="preserve">* Phương pháp, hình thức tổ chức: </w:t>
            </w:r>
            <w:r w:rsidRPr="00B678BD">
              <w:rPr>
                <w:rFonts w:eastAsia="Calibri"/>
                <w:szCs w:val="26"/>
              </w:rPr>
              <w:t>Trò chơi.</w:t>
            </w:r>
          </w:p>
          <w:p w14:paraId="0817E474" w14:textId="77777777" w:rsidR="00B678BD" w:rsidRPr="00B678BD" w:rsidRDefault="00B678BD" w:rsidP="00B678BD">
            <w:pPr>
              <w:jc w:val="both"/>
              <w:rPr>
                <w:rFonts w:eastAsia="Calibri"/>
                <w:b/>
                <w:i/>
                <w:szCs w:val="26"/>
              </w:rPr>
            </w:pPr>
            <w:r w:rsidRPr="00B678BD">
              <w:rPr>
                <w:rFonts w:eastAsia="Calibri"/>
                <w:i/>
                <w:szCs w:val="26"/>
              </w:rPr>
              <w:t>* Cách tiến hành:</w:t>
            </w:r>
          </w:p>
        </w:tc>
        <w:tc>
          <w:tcPr>
            <w:tcW w:w="4677" w:type="dxa"/>
            <w:tcBorders>
              <w:top w:val="nil"/>
              <w:bottom w:val="nil"/>
            </w:tcBorders>
            <w:vAlign w:val="center"/>
          </w:tcPr>
          <w:p w14:paraId="17A3D8C3" w14:textId="77777777" w:rsidR="00B678BD" w:rsidRPr="00B678BD" w:rsidRDefault="00B678BD" w:rsidP="00B678BD">
            <w:pPr>
              <w:jc w:val="both"/>
              <w:rPr>
                <w:rFonts w:eastAsia="Calibri"/>
                <w:szCs w:val="26"/>
              </w:rPr>
            </w:pPr>
          </w:p>
        </w:tc>
      </w:tr>
      <w:tr w:rsidR="00B678BD" w:rsidRPr="00B678BD" w14:paraId="5F8750AA" w14:textId="77777777" w:rsidTr="009A4E98">
        <w:trPr>
          <w:trHeight w:val="66"/>
          <w:jc w:val="center"/>
        </w:trPr>
        <w:tc>
          <w:tcPr>
            <w:tcW w:w="6091" w:type="dxa"/>
            <w:tcBorders>
              <w:top w:val="nil"/>
              <w:bottom w:val="nil"/>
            </w:tcBorders>
          </w:tcPr>
          <w:p w14:paraId="5FFF8E87"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tổ chức cho học sinh dưới hình thức trò chơi: “Ghép hình”. Giáo viên chia học sinh thành các nhóm 4, phát cho mỗi nhóm 1 bộ thẻ hình. Giáo viên yêu cầu học sinh ghép thành hình hoàn chỉnh và nói đúng nội dung của hình vẽ (hình vẽ cơ thể của bạn nữ hoặc bạn nam). Giáo viên đặt câu hỏi: “Em nên làm gì để tự bảo vệ mình?”. Giáo viên nhận xét chung và dẫn dắt vào bài học: “Em biết tự bảo vệ”.</w:t>
            </w:r>
          </w:p>
        </w:tc>
        <w:tc>
          <w:tcPr>
            <w:tcW w:w="4677" w:type="dxa"/>
            <w:tcBorders>
              <w:top w:val="nil"/>
              <w:bottom w:val="nil"/>
            </w:tcBorders>
          </w:tcPr>
          <w:p w14:paraId="6A0BBE10" w14:textId="77777777" w:rsidR="00B678BD" w:rsidRPr="00B678BD" w:rsidRDefault="00B678BD" w:rsidP="00B678BD">
            <w:pPr>
              <w:tabs>
                <w:tab w:val="left" w:pos="284"/>
                <w:tab w:val="left" w:pos="426"/>
              </w:tabs>
              <w:jc w:val="both"/>
              <w:rPr>
                <w:rFonts w:eastAsia="Calibri"/>
                <w:szCs w:val="26"/>
              </w:rPr>
            </w:pPr>
            <w:r w:rsidRPr="00B678BD">
              <w:rPr>
                <w:rFonts w:eastAsia="Calibri"/>
                <w:noProof/>
              </w:rPr>
              <w:drawing>
                <wp:anchor distT="0" distB="0" distL="114300" distR="114300" simplePos="0" relativeHeight="251761664" behindDoc="0" locked="0" layoutInCell="1" allowOverlap="1" wp14:anchorId="07293359" wp14:editId="52A394C7">
                  <wp:simplePos x="0" y="0"/>
                  <wp:positionH relativeFrom="column">
                    <wp:posOffset>1297940</wp:posOffset>
                  </wp:positionH>
                  <wp:positionV relativeFrom="paragraph">
                    <wp:posOffset>1237311</wp:posOffset>
                  </wp:positionV>
                  <wp:extent cx="1589405" cy="1918335"/>
                  <wp:effectExtent l="0" t="0" r="0" b="5715"/>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50027" t="40365" r="38503" b="35130"/>
                          <a:stretch/>
                        </pic:blipFill>
                        <pic:spPr bwMode="auto">
                          <a:xfrm>
                            <a:off x="0" y="0"/>
                            <a:ext cx="1589405" cy="1918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noProof/>
              </w:rPr>
              <w:drawing>
                <wp:anchor distT="0" distB="0" distL="114300" distR="114300" simplePos="0" relativeHeight="251760640" behindDoc="0" locked="0" layoutInCell="1" allowOverlap="1" wp14:anchorId="688F8004" wp14:editId="642EFE9B">
                  <wp:simplePos x="0" y="0"/>
                  <wp:positionH relativeFrom="column">
                    <wp:posOffset>-23219</wp:posOffset>
                  </wp:positionH>
                  <wp:positionV relativeFrom="paragraph">
                    <wp:posOffset>189894</wp:posOffset>
                  </wp:positionV>
                  <wp:extent cx="1644554" cy="1979874"/>
                  <wp:effectExtent l="0" t="0" r="0" b="1905"/>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37775" t="40365" r="50732" b="35130"/>
                          <a:stretch/>
                        </pic:blipFill>
                        <pic:spPr bwMode="auto">
                          <a:xfrm>
                            <a:off x="0" y="0"/>
                            <a:ext cx="1648441" cy="1984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szCs w:val="26"/>
              </w:rPr>
              <w:t>- Học sinh tham gia tró chơi.</w:t>
            </w:r>
          </w:p>
        </w:tc>
      </w:tr>
      <w:tr w:rsidR="00B678BD" w:rsidRPr="00B678BD" w14:paraId="03B31DAC" w14:textId="77777777" w:rsidTr="009A4E98">
        <w:trPr>
          <w:trHeight w:val="66"/>
          <w:jc w:val="center"/>
        </w:trPr>
        <w:tc>
          <w:tcPr>
            <w:tcW w:w="6091" w:type="dxa"/>
            <w:tcBorders>
              <w:top w:val="nil"/>
              <w:bottom w:val="nil"/>
            </w:tcBorders>
          </w:tcPr>
          <w:p w14:paraId="652E7654" w14:textId="77BB4C7B" w:rsidR="00B678BD" w:rsidRPr="00B678BD" w:rsidRDefault="00B678BD" w:rsidP="009D7664">
            <w:pPr>
              <w:jc w:val="both"/>
              <w:rPr>
                <w:rFonts w:eastAsia="Calibri"/>
                <w:b/>
                <w:color w:val="0000FF"/>
                <w:szCs w:val="26"/>
              </w:rPr>
            </w:pPr>
            <w:r w:rsidRPr="00B678BD">
              <w:rPr>
                <w:rFonts w:eastAsia="Calibri"/>
                <w:b/>
                <w:color w:val="0000FF"/>
                <w:szCs w:val="26"/>
              </w:rPr>
              <w:t xml:space="preserve">2. Hoạt động hình thành, phát triển năng lực nhận thức, tìm hiểu </w:t>
            </w:r>
          </w:p>
        </w:tc>
        <w:tc>
          <w:tcPr>
            <w:tcW w:w="4677" w:type="dxa"/>
            <w:tcBorders>
              <w:top w:val="nil"/>
              <w:bottom w:val="nil"/>
            </w:tcBorders>
          </w:tcPr>
          <w:p w14:paraId="427E55EC" w14:textId="77777777" w:rsidR="00B678BD" w:rsidRPr="00B678BD" w:rsidRDefault="00B678BD" w:rsidP="00B678BD">
            <w:pPr>
              <w:jc w:val="both"/>
              <w:rPr>
                <w:rFonts w:eastAsia="Calibri"/>
                <w:szCs w:val="26"/>
              </w:rPr>
            </w:pPr>
          </w:p>
        </w:tc>
      </w:tr>
      <w:tr w:rsidR="00B678BD" w:rsidRPr="00B678BD" w14:paraId="594DDC42" w14:textId="77777777" w:rsidTr="009A4E98">
        <w:trPr>
          <w:jc w:val="center"/>
        </w:trPr>
        <w:tc>
          <w:tcPr>
            <w:tcW w:w="6091" w:type="dxa"/>
            <w:tcBorders>
              <w:top w:val="nil"/>
              <w:bottom w:val="nil"/>
            </w:tcBorders>
            <w:shd w:val="clear" w:color="auto" w:fill="auto"/>
          </w:tcPr>
          <w:p w14:paraId="09860849" w14:textId="6771F874" w:rsidR="00B678BD" w:rsidRPr="00B678BD" w:rsidRDefault="00B678BD" w:rsidP="009D7664">
            <w:pPr>
              <w:jc w:val="both"/>
              <w:rPr>
                <w:rFonts w:eastAsia="Calibri"/>
                <w:b/>
                <w:i/>
                <w:color w:val="660066"/>
                <w:szCs w:val="26"/>
              </w:rPr>
            </w:pPr>
            <w:r w:rsidRPr="00B678BD">
              <w:rPr>
                <w:rFonts w:eastAsia="Calibri"/>
                <w:b/>
                <w:i/>
                <w:color w:val="660066"/>
                <w:szCs w:val="26"/>
              </w:rPr>
              <w:t xml:space="preserve">2.1. Hoạt động 1. Vùng riêng tư của cơ thể </w:t>
            </w:r>
          </w:p>
        </w:tc>
        <w:tc>
          <w:tcPr>
            <w:tcW w:w="4677" w:type="dxa"/>
            <w:tcBorders>
              <w:top w:val="nil"/>
              <w:bottom w:val="nil"/>
            </w:tcBorders>
            <w:shd w:val="clear" w:color="auto" w:fill="auto"/>
          </w:tcPr>
          <w:p w14:paraId="75F87FDB" w14:textId="77777777" w:rsidR="00B678BD" w:rsidRPr="00B678BD" w:rsidRDefault="00B678BD" w:rsidP="00B678BD">
            <w:pPr>
              <w:jc w:val="both"/>
              <w:rPr>
                <w:rFonts w:eastAsia="Calibri"/>
                <w:color w:val="231F20"/>
                <w:szCs w:val="26"/>
              </w:rPr>
            </w:pPr>
          </w:p>
        </w:tc>
      </w:tr>
      <w:tr w:rsidR="00B678BD" w:rsidRPr="00B678BD" w14:paraId="2F314B21" w14:textId="77777777" w:rsidTr="009A4E98">
        <w:trPr>
          <w:jc w:val="center"/>
        </w:trPr>
        <w:tc>
          <w:tcPr>
            <w:tcW w:w="6091" w:type="dxa"/>
            <w:tcBorders>
              <w:top w:val="nil"/>
              <w:bottom w:val="nil"/>
            </w:tcBorders>
          </w:tcPr>
          <w:p w14:paraId="1B07B8CE" w14:textId="77777777" w:rsidR="00B678BD" w:rsidRPr="00B678BD" w:rsidRDefault="00B678BD" w:rsidP="00B678BD">
            <w:pPr>
              <w:jc w:val="both"/>
              <w:rPr>
                <w:rFonts w:eastAsia="Calibri"/>
                <w:szCs w:val="26"/>
              </w:rPr>
            </w:pPr>
            <w:r w:rsidRPr="00B678BD">
              <w:rPr>
                <w:rFonts w:eastAsia="Calibri"/>
                <w:i/>
                <w:szCs w:val="26"/>
              </w:rPr>
              <w:lastRenderedPageBreak/>
              <w:t>* Mục tiêu:</w:t>
            </w:r>
            <w:r w:rsidRPr="00B678BD">
              <w:rPr>
                <w:rFonts w:eastAsia="Calibri"/>
                <w:szCs w:val="26"/>
              </w:rPr>
              <w:t xml:space="preserve"> Giúp học sinh </w:t>
            </w:r>
            <w:r w:rsidRPr="00B678BD">
              <w:rPr>
                <w:rFonts w:eastAsia="Calibri"/>
                <w:color w:val="231F20"/>
                <w:szCs w:val="26"/>
              </w:rPr>
              <w:t>nhận biết được những vùng riêng tư của cơ thể cần được bảo vệ.</w:t>
            </w:r>
          </w:p>
          <w:p w14:paraId="12496EBC" w14:textId="77777777" w:rsidR="00B678BD" w:rsidRPr="00B678BD" w:rsidRDefault="00B678BD" w:rsidP="00B678BD">
            <w:pPr>
              <w:jc w:val="both"/>
              <w:rPr>
                <w:rFonts w:eastAsia="Calibri"/>
                <w:color w:val="FF0000"/>
                <w:szCs w:val="26"/>
              </w:rPr>
            </w:pPr>
            <w:r w:rsidRPr="00B678BD">
              <w:rPr>
                <w:rFonts w:eastAsia="Calibri"/>
                <w:i/>
                <w:szCs w:val="26"/>
              </w:rPr>
              <w:t xml:space="preserve">* Phương pháp, hình thức tổ chức: </w:t>
            </w:r>
            <w:r w:rsidRPr="00B678BD">
              <w:rPr>
                <w:rFonts w:eastAsia="Calibri"/>
                <w:color w:val="FF0000"/>
                <w:szCs w:val="26"/>
              </w:rPr>
              <w:t>Trực quan, Đàm thoại, gợi mở - vấn đáp, thảo luận nhóm.</w:t>
            </w:r>
          </w:p>
          <w:p w14:paraId="2629E91B" w14:textId="77777777" w:rsidR="00B678BD" w:rsidRPr="00B678BD" w:rsidRDefault="00B678BD" w:rsidP="00B678BD">
            <w:pPr>
              <w:jc w:val="both"/>
              <w:rPr>
                <w:rFonts w:eastAsia="Calibri"/>
                <w:b/>
                <w:i/>
                <w:szCs w:val="26"/>
              </w:rPr>
            </w:pPr>
            <w:r w:rsidRPr="00B678BD">
              <w:rPr>
                <w:rFonts w:eastAsia="Calibri"/>
                <w:i/>
                <w:szCs w:val="26"/>
              </w:rPr>
              <w:t>* Cách tiến hành:</w:t>
            </w:r>
          </w:p>
        </w:tc>
        <w:tc>
          <w:tcPr>
            <w:tcW w:w="4677" w:type="dxa"/>
            <w:tcBorders>
              <w:top w:val="nil"/>
              <w:bottom w:val="nil"/>
            </w:tcBorders>
          </w:tcPr>
          <w:p w14:paraId="30E07D3D" w14:textId="77777777" w:rsidR="00B678BD" w:rsidRPr="00B678BD" w:rsidRDefault="00B678BD" w:rsidP="00B678BD">
            <w:pPr>
              <w:jc w:val="both"/>
              <w:rPr>
                <w:rFonts w:eastAsia="Calibri"/>
                <w:szCs w:val="26"/>
              </w:rPr>
            </w:pPr>
          </w:p>
        </w:tc>
      </w:tr>
      <w:tr w:rsidR="00B678BD" w:rsidRPr="00B678BD" w14:paraId="26A15632" w14:textId="77777777" w:rsidTr="009A4E98">
        <w:trPr>
          <w:jc w:val="center"/>
        </w:trPr>
        <w:tc>
          <w:tcPr>
            <w:tcW w:w="6091" w:type="dxa"/>
            <w:tcBorders>
              <w:top w:val="nil"/>
              <w:bottom w:val="nil"/>
            </w:tcBorders>
            <w:shd w:val="clear" w:color="auto" w:fill="auto"/>
          </w:tcPr>
          <w:p w14:paraId="111BECC9"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pacing w:val="-4"/>
                <w:szCs w:val="26"/>
              </w:rPr>
              <w:t>- Giáo viên yêu cầu học sinh tạo thành các nhóm đôi, quan sát các tranh 1, 2 trang 112 sách học sinh và nêu câu hỏi: “Chỉ các vùng riêng tư trên cơ thể của hai bạn trong tranh”</w:t>
            </w:r>
            <w:r w:rsidRPr="00B678BD">
              <w:rPr>
                <w:rFonts w:eastAsia="Calibri"/>
                <w:color w:val="231F20"/>
                <w:szCs w:val="26"/>
              </w:rPr>
              <w:t>.</w:t>
            </w:r>
          </w:p>
          <w:p w14:paraId="77578C8B"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mời một số nhóm lên chỉ các vùng riêng tư trên cơ thể của hai bạn trong tranh.</w:t>
            </w:r>
          </w:p>
          <w:p w14:paraId="74B7B32B"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và học sinh cùng nhận xét, rút ra kết luận: Các vùng riêng tư trên cơ thể gồm: miệng, ngực, phần giữa hai đùi và phần mông.</w:t>
            </w:r>
          </w:p>
        </w:tc>
        <w:tc>
          <w:tcPr>
            <w:tcW w:w="4677" w:type="dxa"/>
            <w:tcBorders>
              <w:top w:val="nil"/>
              <w:bottom w:val="nil"/>
            </w:tcBorders>
            <w:shd w:val="clear" w:color="auto" w:fill="auto"/>
          </w:tcPr>
          <w:p w14:paraId="4661706E"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 Học sinh tạo thành các nhóm đôi, quan sát các tranh và trả lời câu hỏi.</w:t>
            </w:r>
          </w:p>
          <w:p w14:paraId="232316E3" w14:textId="77777777" w:rsidR="00B678BD" w:rsidRPr="00B678BD" w:rsidRDefault="00B678BD" w:rsidP="00B678BD">
            <w:pPr>
              <w:tabs>
                <w:tab w:val="left" w:pos="284"/>
                <w:tab w:val="left" w:pos="426"/>
              </w:tabs>
              <w:jc w:val="both"/>
              <w:rPr>
                <w:rFonts w:eastAsia="Calibri"/>
                <w:color w:val="231F20"/>
                <w:szCs w:val="26"/>
              </w:rPr>
            </w:pPr>
          </w:p>
          <w:p w14:paraId="1431BDA9"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Một số nhóm lên chỉ các vùng riêng tư trên cơ thể của hai bạn trong tranh.</w:t>
            </w:r>
          </w:p>
          <w:p w14:paraId="5345C2E7"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Học sinh nhận xét, rút ra kết luận.</w:t>
            </w:r>
          </w:p>
          <w:p w14:paraId="3652EED6" w14:textId="77777777" w:rsidR="00B678BD" w:rsidRPr="00B678BD" w:rsidRDefault="00B678BD" w:rsidP="00B678BD">
            <w:pPr>
              <w:tabs>
                <w:tab w:val="left" w:pos="284"/>
                <w:tab w:val="left" w:pos="426"/>
              </w:tabs>
              <w:jc w:val="both"/>
              <w:rPr>
                <w:rFonts w:eastAsia="Calibri"/>
                <w:szCs w:val="26"/>
              </w:rPr>
            </w:pPr>
          </w:p>
        </w:tc>
      </w:tr>
      <w:tr w:rsidR="00B678BD" w:rsidRPr="00B678BD" w14:paraId="200FECB1" w14:textId="77777777" w:rsidTr="009A4E98">
        <w:trPr>
          <w:jc w:val="center"/>
        </w:trPr>
        <w:tc>
          <w:tcPr>
            <w:tcW w:w="6091" w:type="dxa"/>
            <w:tcBorders>
              <w:top w:val="nil"/>
              <w:bottom w:val="nil"/>
            </w:tcBorders>
          </w:tcPr>
          <w:p w14:paraId="16747676" w14:textId="1A555807" w:rsidR="00B678BD" w:rsidRPr="00B678BD" w:rsidRDefault="00B678BD" w:rsidP="009D7664">
            <w:pPr>
              <w:keepNext/>
              <w:keepLines/>
              <w:jc w:val="both"/>
              <w:outlineLvl w:val="4"/>
              <w:rPr>
                <w:rFonts w:eastAsia="Times New Roman"/>
                <w:b/>
                <w:i/>
                <w:color w:val="660066"/>
                <w:szCs w:val="26"/>
              </w:rPr>
            </w:pPr>
            <w:r w:rsidRPr="00B678BD">
              <w:rPr>
                <w:rFonts w:eastAsia="Times New Roman"/>
                <w:b/>
                <w:i/>
                <w:color w:val="660066"/>
                <w:szCs w:val="26"/>
              </w:rPr>
              <w:t xml:space="preserve">2.2. Hoạt động 2. Nói không với những hành vi động chạm vào vùng riêng tư trên cơ thể </w:t>
            </w:r>
          </w:p>
        </w:tc>
        <w:tc>
          <w:tcPr>
            <w:tcW w:w="4677" w:type="dxa"/>
            <w:tcBorders>
              <w:top w:val="nil"/>
              <w:bottom w:val="nil"/>
            </w:tcBorders>
          </w:tcPr>
          <w:p w14:paraId="0CF14C7C" w14:textId="77777777" w:rsidR="00B678BD" w:rsidRPr="00B678BD" w:rsidRDefault="00B678BD" w:rsidP="00B678BD">
            <w:pPr>
              <w:keepNext/>
              <w:keepLines/>
              <w:jc w:val="both"/>
              <w:outlineLvl w:val="4"/>
              <w:rPr>
                <w:rFonts w:eastAsia="Times New Roman"/>
                <w:color w:val="EC008C"/>
                <w:szCs w:val="26"/>
              </w:rPr>
            </w:pPr>
          </w:p>
        </w:tc>
      </w:tr>
      <w:tr w:rsidR="00B678BD" w:rsidRPr="00B678BD" w14:paraId="648369DC" w14:textId="77777777" w:rsidTr="009A4E98">
        <w:trPr>
          <w:jc w:val="center"/>
        </w:trPr>
        <w:tc>
          <w:tcPr>
            <w:tcW w:w="6091" w:type="dxa"/>
            <w:tcBorders>
              <w:top w:val="nil"/>
              <w:bottom w:val="nil"/>
            </w:tcBorders>
          </w:tcPr>
          <w:p w14:paraId="1DF80C42" w14:textId="77777777" w:rsidR="00B678BD" w:rsidRPr="00B678BD" w:rsidRDefault="00B678BD" w:rsidP="00B678BD">
            <w:pPr>
              <w:jc w:val="both"/>
              <w:rPr>
                <w:rFonts w:eastAsia="Calibri"/>
                <w:szCs w:val="26"/>
              </w:rPr>
            </w:pPr>
            <w:r w:rsidRPr="00B678BD">
              <w:rPr>
                <w:rFonts w:eastAsia="Calibri"/>
                <w:i/>
                <w:szCs w:val="26"/>
              </w:rPr>
              <w:t>* Mục tiêu:</w:t>
            </w:r>
            <w:r w:rsidRPr="00B678BD">
              <w:rPr>
                <w:rFonts w:eastAsia="Calibri"/>
                <w:szCs w:val="26"/>
              </w:rPr>
              <w:t xml:space="preserve"> Giúp học sinh </w:t>
            </w:r>
            <w:r w:rsidRPr="00B678BD">
              <w:rPr>
                <w:rFonts w:eastAsia="Calibri"/>
                <w:color w:val="231F20"/>
                <w:szCs w:val="26"/>
              </w:rPr>
              <w:t>thực hành nói không với những hành vi động chạm vào vùng riêng tư trên cơ thể.</w:t>
            </w:r>
          </w:p>
          <w:p w14:paraId="4FFAFE2B" w14:textId="77777777" w:rsidR="00B678BD" w:rsidRPr="00B678BD" w:rsidRDefault="00B678BD" w:rsidP="00B678BD">
            <w:pPr>
              <w:jc w:val="both"/>
              <w:rPr>
                <w:rFonts w:eastAsia="Calibri"/>
                <w:szCs w:val="26"/>
              </w:rPr>
            </w:pPr>
            <w:r w:rsidRPr="00B678BD">
              <w:rPr>
                <w:rFonts w:eastAsia="Calibri"/>
                <w:i/>
                <w:szCs w:val="26"/>
              </w:rPr>
              <w:t xml:space="preserve">* Phương pháp, hình thức tổ chức: </w:t>
            </w:r>
            <w:r w:rsidRPr="00B678BD">
              <w:rPr>
                <w:rFonts w:eastAsia="Calibri"/>
                <w:color w:val="FF0000"/>
                <w:szCs w:val="26"/>
              </w:rPr>
              <w:t>thực hành, trực quan.</w:t>
            </w:r>
          </w:p>
          <w:p w14:paraId="6AF58851" w14:textId="77777777" w:rsidR="00B678BD" w:rsidRPr="00B678BD" w:rsidRDefault="00B678BD" w:rsidP="00B678BD">
            <w:pPr>
              <w:jc w:val="both"/>
              <w:rPr>
                <w:rFonts w:eastAsia="Calibri"/>
                <w:b/>
                <w:i/>
                <w:szCs w:val="26"/>
              </w:rPr>
            </w:pPr>
            <w:r w:rsidRPr="00B678BD">
              <w:rPr>
                <w:rFonts w:eastAsia="Calibri"/>
                <w:i/>
                <w:szCs w:val="26"/>
              </w:rPr>
              <w:t>* Cách tiến hành:</w:t>
            </w:r>
          </w:p>
        </w:tc>
        <w:tc>
          <w:tcPr>
            <w:tcW w:w="4677" w:type="dxa"/>
            <w:tcBorders>
              <w:top w:val="nil"/>
              <w:bottom w:val="nil"/>
            </w:tcBorders>
          </w:tcPr>
          <w:p w14:paraId="687B7D51" w14:textId="77777777" w:rsidR="00B678BD" w:rsidRPr="00B678BD" w:rsidRDefault="00B678BD" w:rsidP="00B678BD">
            <w:pPr>
              <w:jc w:val="both"/>
              <w:rPr>
                <w:rFonts w:eastAsia="Calibri"/>
                <w:szCs w:val="26"/>
              </w:rPr>
            </w:pPr>
            <w:r w:rsidRPr="00B678BD">
              <w:rPr>
                <w:rFonts w:eastAsia="Calibri"/>
                <w:noProof/>
              </w:rPr>
              <w:drawing>
                <wp:anchor distT="0" distB="0" distL="114300" distR="114300" simplePos="0" relativeHeight="251753472" behindDoc="0" locked="0" layoutInCell="1" allowOverlap="1" wp14:anchorId="79EA6263" wp14:editId="2FCD6741">
                  <wp:simplePos x="0" y="0"/>
                  <wp:positionH relativeFrom="column">
                    <wp:posOffset>1102553</wp:posOffset>
                  </wp:positionH>
                  <wp:positionV relativeFrom="paragraph">
                    <wp:posOffset>-726440</wp:posOffset>
                  </wp:positionV>
                  <wp:extent cx="1685290" cy="1284936"/>
                  <wp:effectExtent l="0" t="0" r="0" b="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7063" t="70630" r="52201" b="14877"/>
                          <a:stretch/>
                        </pic:blipFill>
                        <pic:spPr bwMode="auto">
                          <a:xfrm>
                            <a:off x="0" y="0"/>
                            <a:ext cx="1685290" cy="12849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678BD" w:rsidRPr="00B678BD" w14:paraId="2310954F" w14:textId="77777777" w:rsidTr="009A4E98">
        <w:trPr>
          <w:jc w:val="center"/>
        </w:trPr>
        <w:tc>
          <w:tcPr>
            <w:tcW w:w="6091" w:type="dxa"/>
            <w:tcBorders>
              <w:top w:val="nil"/>
              <w:bottom w:val="nil"/>
            </w:tcBorders>
          </w:tcPr>
          <w:p w14:paraId="20810A2B"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xml:space="preserve">- Giáo viên treo 2 tranh ở cuối trang 112 sách học sinh và nêu câu hỏi: Trong tranh, bạn </w:t>
            </w:r>
            <w:proofErr w:type="gramStart"/>
            <w:r w:rsidRPr="00B678BD">
              <w:rPr>
                <w:rFonts w:eastAsia="Calibri"/>
                <w:color w:val="231F20"/>
                <w:szCs w:val="26"/>
              </w:rPr>
              <w:t>An</w:t>
            </w:r>
            <w:proofErr w:type="gramEnd"/>
            <w:r w:rsidRPr="00B678BD">
              <w:rPr>
                <w:rFonts w:eastAsia="Calibri"/>
                <w:color w:val="231F20"/>
                <w:szCs w:val="26"/>
              </w:rPr>
              <w:t xml:space="preserve"> và bạn Nam đã nói gì? Tại sao? Khi nào em sẽ có phản ứng giống như bạn </w:t>
            </w:r>
            <w:proofErr w:type="gramStart"/>
            <w:r w:rsidRPr="00B678BD">
              <w:rPr>
                <w:rFonts w:eastAsia="Calibri"/>
                <w:color w:val="231F20"/>
                <w:szCs w:val="26"/>
              </w:rPr>
              <w:t>An</w:t>
            </w:r>
            <w:proofErr w:type="gramEnd"/>
            <w:r w:rsidRPr="00B678BD">
              <w:rPr>
                <w:rFonts w:eastAsia="Calibri"/>
                <w:color w:val="231F20"/>
                <w:szCs w:val="26"/>
              </w:rPr>
              <w:t xml:space="preserve"> và bạn Nam?</w:t>
            </w:r>
          </w:p>
          <w:p w14:paraId="116FE705"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pacing w:val="-6"/>
                <w:szCs w:val="26"/>
              </w:rPr>
              <w:t>- Giáo viên tổ chức cho học sinh chia sẻ câu trả lời trước lớp</w:t>
            </w:r>
            <w:r w:rsidRPr="00B678BD">
              <w:rPr>
                <w:rFonts w:eastAsia="Calibri"/>
                <w:color w:val="231F20"/>
                <w:szCs w:val="26"/>
              </w:rPr>
              <w:t>.</w:t>
            </w:r>
          </w:p>
          <w:p w14:paraId="0CFE64AA"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và học sinh cùng nhận xét, rút ra kết luận: Em nói “Không!” và tránh xa người có hành vi đe doạ đến sự an toàn của bản thân.</w:t>
            </w:r>
          </w:p>
          <w:p w14:paraId="166889EE" w14:textId="77777777" w:rsidR="00B678BD" w:rsidRPr="00B678BD" w:rsidRDefault="00B678BD" w:rsidP="00B678BD">
            <w:pPr>
              <w:tabs>
                <w:tab w:val="left" w:pos="284"/>
                <w:tab w:val="left" w:pos="426"/>
              </w:tabs>
              <w:jc w:val="both"/>
              <w:rPr>
                <w:rFonts w:eastAsia="Calibri"/>
                <w:i/>
                <w:spacing w:val="-6"/>
                <w:szCs w:val="26"/>
              </w:rPr>
            </w:pPr>
            <w:r w:rsidRPr="00B678BD">
              <w:rPr>
                <w:rFonts w:eastAsia="Calibri"/>
                <w:color w:val="231F20"/>
                <w:szCs w:val="26"/>
              </w:rPr>
              <w:t>- Giáo viên tổ chức cho học sinh đóng vai để thực hành nói không với những hành vi động chạm vào cơ thể.</w:t>
            </w:r>
          </w:p>
        </w:tc>
        <w:tc>
          <w:tcPr>
            <w:tcW w:w="4677" w:type="dxa"/>
            <w:tcBorders>
              <w:top w:val="nil"/>
              <w:bottom w:val="nil"/>
            </w:tcBorders>
          </w:tcPr>
          <w:p w14:paraId="43801D78"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noProof/>
              </w:rPr>
              <w:drawing>
                <wp:anchor distT="0" distB="0" distL="114300" distR="114300" simplePos="0" relativeHeight="251754496" behindDoc="0" locked="0" layoutInCell="1" allowOverlap="1" wp14:anchorId="75FEE2AE" wp14:editId="4E4B24A5">
                  <wp:simplePos x="0" y="0"/>
                  <wp:positionH relativeFrom="column">
                    <wp:posOffset>-18912</wp:posOffset>
                  </wp:positionH>
                  <wp:positionV relativeFrom="paragraph">
                    <wp:posOffset>-611257</wp:posOffset>
                  </wp:positionV>
                  <wp:extent cx="1712595" cy="1375575"/>
                  <wp:effectExtent l="0" t="0" r="1905"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0483" t="68657" r="38609" b="15828"/>
                          <a:stretch/>
                        </pic:blipFill>
                        <pic:spPr bwMode="auto">
                          <a:xfrm>
                            <a:off x="0" y="0"/>
                            <a:ext cx="1712595" cy="137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F74C4D" w14:textId="77777777" w:rsidR="00B678BD" w:rsidRPr="00B678BD" w:rsidRDefault="00B678BD" w:rsidP="00B678BD">
            <w:pPr>
              <w:tabs>
                <w:tab w:val="left" w:pos="284"/>
                <w:tab w:val="left" w:pos="426"/>
              </w:tabs>
              <w:jc w:val="both"/>
              <w:rPr>
                <w:rFonts w:eastAsia="Calibri"/>
                <w:color w:val="231F20"/>
                <w:szCs w:val="26"/>
              </w:rPr>
            </w:pPr>
          </w:p>
          <w:p w14:paraId="3E36F94B" w14:textId="77777777" w:rsidR="00B678BD" w:rsidRPr="00B678BD" w:rsidRDefault="00B678BD" w:rsidP="00B678BD">
            <w:pPr>
              <w:tabs>
                <w:tab w:val="left" w:pos="284"/>
                <w:tab w:val="left" w:pos="426"/>
              </w:tabs>
              <w:jc w:val="both"/>
              <w:rPr>
                <w:rFonts w:eastAsia="Calibri"/>
                <w:color w:val="231F20"/>
                <w:szCs w:val="26"/>
              </w:rPr>
            </w:pPr>
          </w:p>
          <w:p w14:paraId="5E068B7C" w14:textId="77777777" w:rsidR="00B678BD" w:rsidRPr="00B678BD" w:rsidRDefault="00B678BD" w:rsidP="00B678BD">
            <w:pPr>
              <w:tabs>
                <w:tab w:val="left" w:pos="284"/>
                <w:tab w:val="left" w:pos="426"/>
              </w:tabs>
              <w:jc w:val="both"/>
              <w:rPr>
                <w:rFonts w:eastAsia="Calibri"/>
                <w:color w:val="231F20"/>
                <w:szCs w:val="26"/>
              </w:rPr>
            </w:pPr>
          </w:p>
          <w:p w14:paraId="3C21FAB3"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Học sinh chia sẻ câu trả lời trước lớp.</w:t>
            </w:r>
          </w:p>
          <w:p w14:paraId="7E9B7905"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Học sinh nhận xét, rút ra kết luận.</w:t>
            </w:r>
          </w:p>
          <w:p w14:paraId="2D7EA669" w14:textId="77777777" w:rsidR="00B678BD" w:rsidRPr="00B678BD" w:rsidRDefault="00B678BD" w:rsidP="00B678BD">
            <w:pPr>
              <w:tabs>
                <w:tab w:val="left" w:pos="284"/>
                <w:tab w:val="left" w:pos="426"/>
              </w:tabs>
              <w:jc w:val="both"/>
              <w:rPr>
                <w:rFonts w:eastAsia="Calibri"/>
                <w:color w:val="231F20"/>
                <w:szCs w:val="26"/>
              </w:rPr>
            </w:pPr>
          </w:p>
          <w:p w14:paraId="6EC2CBB4" w14:textId="77777777" w:rsidR="00B678BD" w:rsidRPr="00B678BD" w:rsidRDefault="00B678BD" w:rsidP="00B678BD">
            <w:pPr>
              <w:tabs>
                <w:tab w:val="left" w:pos="284"/>
                <w:tab w:val="left" w:pos="426"/>
              </w:tabs>
              <w:jc w:val="both"/>
              <w:rPr>
                <w:rFonts w:eastAsia="Calibri"/>
                <w:color w:val="231F20"/>
                <w:szCs w:val="26"/>
              </w:rPr>
            </w:pPr>
          </w:p>
          <w:p w14:paraId="420DB61F"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Học sinh đóng vai để thực hành nói không với những hành vi động chạm vào cơ thể.</w:t>
            </w:r>
          </w:p>
        </w:tc>
      </w:tr>
      <w:tr w:rsidR="00B678BD" w:rsidRPr="00B678BD" w14:paraId="5DAA0805" w14:textId="77777777" w:rsidTr="009A4E98">
        <w:trPr>
          <w:jc w:val="center"/>
        </w:trPr>
        <w:tc>
          <w:tcPr>
            <w:tcW w:w="6091" w:type="dxa"/>
            <w:tcBorders>
              <w:top w:val="nil"/>
              <w:bottom w:val="nil"/>
            </w:tcBorders>
          </w:tcPr>
          <w:p w14:paraId="4E3CCD91" w14:textId="571ECEDF" w:rsidR="00B678BD" w:rsidRPr="00B678BD" w:rsidRDefault="00B678BD" w:rsidP="009D7664">
            <w:pPr>
              <w:keepNext/>
              <w:keepLines/>
              <w:jc w:val="both"/>
              <w:outlineLvl w:val="4"/>
              <w:rPr>
                <w:rFonts w:eastAsia="Times New Roman"/>
                <w:b/>
                <w:i/>
                <w:color w:val="660066"/>
                <w:szCs w:val="26"/>
              </w:rPr>
            </w:pPr>
            <w:r w:rsidRPr="00B678BD">
              <w:rPr>
                <w:rFonts w:eastAsia="Times New Roman"/>
                <w:b/>
                <w:i/>
                <w:color w:val="660066"/>
                <w:szCs w:val="26"/>
              </w:rPr>
              <w:t xml:space="preserve">2.3. Hoạt động 3. Ứng xử với những đối tượng khác nhau </w:t>
            </w:r>
          </w:p>
        </w:tc>
        <w:tc>
          <w:tcPr>
            <w:tcW w:w="4677" w:type="dxa"/>
            <w:tcBorders>
              <w:top w:val="nil"/>
              <w:bottom w:val="nil"/>
            </w:tcBorders>
          </w:tcPr>
          <w:p w14:paraId="0DA713AA" w14:textId="77777777" w:rsidR="00B678BD" w:rsidRPr="00B678BD" w:rsidRDefault="00B678BD" w:rsidP="00B678BD">
            <w:pPr>
              <w:keepNext/>
              <w:keepLines/>
              <w:jc w:val="both"/>
              <w:outlineLvl w:val="4"/>
              <w:rPr>
                <w:rFonts w:eastAsia="Times New Roman"/>
                <w:color w:val="EC008C"/>
                <w:szCs w:val="26"/>
              </w:rPr>
            </w:pPr>
          </w:p>
        </w:tc>
      </w:tr>
      <w:tr w:rsidR="00B678BD" w:rsidRPr="00B678BD" w14:paraId="5E5B06BF" w14:textId="77777777" w:rsidTr="009A4E98">
        <w:trPr>
          <w:jc w:val="center"/>
        </w:trPr>
        <w:tc>
          <w:tcPr>
            <w:tcW w:w="6091" w:type="dxa"/>
            <w:tcBorders>
              <w:top w:val="nil"/>
              <w:bottom w:val="nil"/>
            </w:tcBorders>
          </w:tcPr>
          <w:p w14:paraId="5F02888C" w14:textId="77777777" w:rsidR="00B678BD" w:rsidRPr="00B678BD" w:rsidRDefault="00B678BD" w:rsidP="00B678BD">
            <w:pPr>
              <w:jc w:val="both"/>
              <w:rPr>
                <w:rFonts w:eastAsia="Calibri"/>
                <w:szCs w:val="26"/>
              </w:rPr>
            </w:pPr>
            <w:r w:rsidRPr="00B678BD">
              <w:rPr>
                <w:rFonts w:eastAsia="Calibri"/>
                <w:i/>
                <w:szCs w:val="26"/>
              </w:rPr>
              <w:t>* Mục tiêu:</w:t>
            </w:r>
            <w:r w:rsidRPr="00B678BD">
              <w:rPr>
                <w:rFonts w:eastAsia="Calibri"/>
                <w:szCs w:val="26"/>
              </w:rPr>
              <w:t xml:space="preserve"> Giúp học sinh </w:t>
            </w:r>
            <w:r w:rsidRPr="00B678BD">
              <w:rPr>
                <w:rFonts w:eastAsia="Calibri"/>
                <w:color w:val="231F20"/>
                <w:szCs w:val="26"/>
              </w:rPr>
              <w:t>biết cách ứng xử với người thân, bạn bè và người quen.</w:t>
            </w:r>
          </w:p>
          <w:p w14:paraId="7F3D4FCD" w14:textId="77777777" w:rsidR="00B678BD" w:rsidRPr="00B678BD" w:rsidRDefault="00B678BD" w:rsidP="00B678BD">
            <w:pPr>
              <w:jc w:val="both"/>
              <w:rPr>
                <w:rFonts w:eastAsia="Calibri"/>
                <w:szCs w:val="26"/>
              </w:rPr>
            </w:pPr>
            <w:r w:rsidRPr="00B678BD">
              <w:rPr>
                <w:rFonts w:eastAsia="Calibri"/>
                <w:i/>
                <w:szCs w:val="26"/>
              </w:rPr>
              <w:t xml:space="preserve">* Phương pháp, hình thức tổ chức: </w:t>
            </w:r>
            <w:r w:rsidRPr="00B678BD">
              <w:rPr>
                <w:rFonts w:eastAsia="Calibri"/>
                <w:color w:val="FF0000"/>
                <w:szCs w:val="26"/>
              </w:rPr>
              <w:t>thực hành, trực quan.</w:t>
            </w:r>
          </w:p>
          <w:p w14:paraId="6E2B6FB8" w14:textId="77777777" w:rsidR="00B678BD" w:rsidRPr="00B678BD" w:rsidRDefault="00B678BD" w:rsidP="00B678BD">
            <w:pPr>
              <w:jc w:val="both"/>
              <w:rPr>
                <w:rFonts w:eastAsia="Calibri"/>
                <w:b/>
                <w:i/>
                <w:szCs w:val="26"/>
              </w:rPr>
            </w:pPr>
            <w:r w:rsidRPr="00B678BD">
              <w:rPr>
                <w:rFonts w:eastAsia="Calibri"/>
                <w:i/>
                <w:szCs w:val="26"/>
              </w:rPr>
              <w:t>* Cách tiến hành:</w:t>
            </w:r>
          </w:p>
        </w:tc>
        <w:tc>
          <w:tcPr>
            <w:tcW w:w="4677" w:type="dxa"/>
            <w:tcBorders>
              <w:top w:val="nil"/>
              <w:bottom w:val="nil"/>
            </w:tcBorders>
          </w:tcPr>
          <w:p w14:paraId="1369D69D" w14:textId="77777777" w:rsidR="00B678BD" w:rsidRPr="00B678BD" w:rsidRDefault="00B678BD" w:rsidP="00B678BD">
            <w:pPr>
              <w:jc w:val="both"/>
              <w:rPr>
                <w:rFonts w:eastAsia="Calibri"/>
                <w:szCs w:val="26"/>
              </w:rPr>
            </w:pPr>
            <w:r w:rsidRPr="00B678BD">
              <w:rPr>
                <w:rFonts w:eastAsia="Calibri"/>
                <w:noProof/>
              </w:rPr>
              <w:drawing>
                <wp:anchor distT="0" distB="0" distL="114300" distR="114300" simplePos="0" relativeHeight="251755520" behindDoc="0" locked="0" layoutInCell="1" allowOverlap="1" wp14:anchorId="33C9BC76" wp14:editId="5D4FD1A2">
                  <wp:simplePos x="0" y="0"/>
                  <wp:positionH relativeFrom="column">
                    <wp:posOffset>-19299</wp:posOffset>
                  </wp:positionH>
                  <wp:positionV relativeFrom="paragraph">
                    <wp:posOffset>-344170</wp:posOffset>
                  </wp:positionV>
                  <wp:extent cx="2185332" cy="1060146"/>
                  <wp:effectExtent l="0" t="0" r="5715" b="6985"/>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7635" t="19967" r="38030" b="59131"/>
                          <a:stretch/>
                        </pic:blipFill>
                        <pic:spPr bwMode="auto">
                          <a:xfrm>
                            <a:off x="0" y="0"/>
                            <a:ext cx="2185332" cy="1060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678BD" w:rsidRPr="00B678BD" w14:paraId="4B671A90" w14:textId="77777777" w:rsidTr="009A4E98">
        <w:trPr>
          <w:jc w:val="center"/>
        </w:trPr>
        <w:tc>
          <w:tcPr>
            <w:tcW w:w="6091" w:type="dxa"/>
            <w:tcBorders>
              <w:top w:val="nil"/>
              <w:bottom w:val="nil"/>
            </w:tcBorders>
          </w:tcPr>
          <w:p w14:paraId="651EB2B0"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lastRenderedPageBreak/>
              <w:t xml:space="preserve">- Giáo viên chia lớp thành các nhóm và thảo luận theo câu hỏi gợi ý: “Bạn </w:t>
            </w:r>
            <w:proofErr w:type="gramStart"/>
            <w:r w:rsidRPr="00B678BD">
              <w:rPr>
                <w:rFonts w:eastAsia="Calibri"/>
                <w:color w:val="231F20"/>
                <w:szCs w:val="26"/>
              </w:rPr>
              <w:t>An</w:t>
            </w:r>
            <w:proofErr w:type="gramEnd"/>
            <w:r w:rsidRPr="00B678BD">
              <w:rPr>
                <w:rFonts w:eastAsia="Calibri"/>
                <w:color w:val="231F20"/>
                <w:szCs w:val="26"/>
              </w:rPr>
              <w:t xml:space="preserve"> và bạn Nam ứng xử như thế nào với mọi người?”.</w:t>
            </w:r>
          </w:p>
          <w:p w14:paraId="65B9F9F4"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mời các nhóm chia sẻ câu trả lời trước lớp.</w:t>
            </w:r>
          </w:p>
          <w:p w14:paraId="2AB6F4B0"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Giáo viên có thể đặt thêm câu hỏi mở rộng: Em có cho phép người quen nắm tay mình không? Bạn bè có được phép ôm em không? Nếu người quen định nắm tay hoặc ôm em, em sẽ làm gì?</w:t>
            </w:r>
          </w:p>
          <w:p w14:paraId="47D5BEC2"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 Giáo viên và học sinh cùng nhận xét, rút ra kết luận.</w:t>
            </w:r>
          </w:p>
        </w:tc>
        <w:tc>
          <w:tcPr>
            <w:tcW w:w="4677" w:type="dxa"/>
            <w:tcBorders>
              <w:top w:val="nil"/>
              <w:bottom w:val="nil"/>
            </w:tcBorders>
          </w:tcPr>
          <w:p w14:paraId="6E03E281"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noProof/>
              </w:rPr>
              <w:drawing>
                <wp:anchor distT="0" distB="0" distL="114300" distR="114300" simplePos="0" relativeHeight="251758592" behindDoc="0" locked="0" layoutInCell="1" allowOverlap="1" wp14:anchorId="5A2A1ABA" wp14:editId="1C503A79">
                  <wp:simplePos x="0" y="0"/>
                  <wp:positionH relativeFrom="column">
                    <wp:posOffset>1642883</wp:posOffset>
                  </wp:positionH>
                  <wp:positionV relativeFrom="paragraph">
                    <wp:posOffset>-44450</wp:posOffset>
                  </wp:positionV>
                  <wp:extent cx="1144905" cy="1226185"/>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7634" t="40866" r="50727" b="37048"/>
                          <a:stretch/>
                        </pic:blipFill>
                        <pic:spPr bwMode="auto">
                          <a:xfrm>
                            <a:off x="0" y="0"/>
                            <a:ext cx="1144905"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 Học sinh</w:t>
            </w:r>
          </w:p>
          <w:p w14:paraId="26155A63"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quan sát các</w:t>
            </w:r>
          </w:p>
          <w:p w14:paraId="1C39549E"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tranh và thảo luận.</w:t>
            </w:r>
          </w:p>
          <w:p w14:paraId="5E700445"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noProof/>
              </w:rPr>
              <w:drawing>
                <wp:anchor distT="0" distB="0" distL="114300" distR="114300" simplePos="0" relativeHeight="251759616" behindDoc="0" locked="0" layoutInCell="1" allowOverlap="1" wp14:anchorId="4CDFF2D2" wp14:editId="46734B57">
                  <wp:simplePos x="0" y="0"/>
                  <wp:positionH relativeFrom="column">
                    <wp:posOffset>631466</wp:posOffset>
                  </wp:positionH>
                  <wp:positionV relativeFrom="paragraph">
                    <wp:posOffset>19685</wp:posOffset>
                  </wp:positionV>
                  <wp:extent cx="1155507" cy="1118438"/>
                  <wp:effectExtent l="0" t="0" r="6985" b="5715"/>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0485" t="40866" r="36638" b="37048"/>
                          <a:stretch/>
                        </pic:blipFill>
                        <pic:spPr bwMode="auto">
                          <a:xfrm>
                            <a:off x="0" y="0"/>
                            <a:ext cx="1155507" cy="11184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 Các</w:t>
            </w:r>
          </w:p>
          <w:p w14:paraId="0A60A0DD"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nhóm</w:t>
            </w:r>
          </w:p>
          <w:p w14:paraId="3807F0F0"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chia sẻ</w:t>
            </w:r>
          </w:p>
          <w:p w14:paraId="23B2F8F0"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noProof/>
              </w:rPr>
              <w:drawing>
                <wp:anchor distT="0" distB="0" distL="114300" distR="114300" simplePos="0" relativeHeight="251757568" behindDoc="1" locked="0" layoutInCell="1" allowOverlap="1" wp14:anchorId="501E1568" wp14:editId="2D281797">
                  <wp:simplePos x="0" y="0"/>
                  <wp:positionH relativeFrom="column">
                    <wp:posOffset>1787138</wp:posOffset>
                  </wp:positionH>
                  <wp:positionV relativeFrom="paragraph">
                    <wp:posOffset>94753</wp:posOffset>
                  </wp:positionV>
                  <wp:extent cx="1069423" cy="837707"/>
                  <wp:effectExtent l="0" t="0" r="0" b="635"/>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4685" t="61119" r="47040" b="18632"/>
                          <a:stretch/>
                        </pic:blipFill>
                        <pic:spPr bwMode="auto">
                          <a:xfrm>
                            <a:off x="0" y="0"/>
                            <a:ext cx="1069423" cy="8377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câu trả</w:t>
            </w:r>
          </w:p>
          <w:p w14:paraId="2404C92F"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lời trước</w:t>
            </w:r>
          </w:p>
          <w:p w14:paraId="66A6DA2D"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 xml:space="preserve"> lớp.</w:t>
            </w:r>
          </w:p>
          <w:p w14:paraId="2A0CE2D7"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 Học sinh nhận xét, rút ra kết luận.</w:t>
            </w:r>
          </w:p>
        </w:tc>
      </w:tr>
      <w:tr w:rsidR="00B678BD" w:rsidRPr="00B678BD" w14:paraId="7CD37848" w14:textId="77777777" w:rsidTr="009A4E98">
        <w:trPr>
          <w:jc w:val="center"/>
        </w:trPr>
        <w:tc>
          <w:tcPr>
            <w:tcW w:w="6091" w:type="dxa"/>
            <w:tcBorders>
              <w:top w:val="nil"/>
              <w:bottom w:val="nil"/>
            </w:tcBorders>
          </w:tcPr>
          <w:p w14:paraId="4D72D297" w14:textId="53F3220B" w:rsidR="00B678BD" w:rsidRPr="00B678BD" w:rsidRDefault="00B678BD" w:rsidP="009D7664">
            <w:pPr>
              <w:widowControl w:val="0"/>
              <w:autoSpaceDE w:val="0"/>
              <w:autoSpaceDN w:val="0"/>
              <w:jc w:val="both"/>
              <w:outlineLvl w:val="2"/>
              <w:rPr>
                <w:rFonts w:eastAsia="Times New Roman"/>
                <w:b/>
                <w:bCs/>
                <w:color w:val="0000FF"/>
                <w:szCs w:val="26"/>
              </w:rPr>
            </w:pPr>
            <w:r w:rsidRPr="00B678BD">
              <w:rPr>
                <w:rFonts w:eastAsia="Times New Roman"/>
                <w:b/>
                <w:bCs/>
                <w:color w:val="0000FF"/>
                <w:szCs w:val="26"/>
              </w:rPr>
              <w:t xml:space="preserve">3. Hoạt động tiếp nối sau bài học </w:t>
            </w:r>
          </w:p>
        </w:tc>
        <w:tc>
          <w:tcPr>
            <w:tcW w:w="4677" w:type="dxa"/>
            <w:tcBorders>
              <w:top w:val="nil"/>
              <w:bottom w:val="nil"/>
            </w:tcBorders>
          </w:tcPr>
          <w:p w14:paraId="4905C13F" w14:textId="77777777" w:rsidR="00B678BD" w:rsidRPr="00B678BD" w:rsidRDefault="00B678BD" w:rsidP="00B678BD">
            <w:pPr>
              <w:jc w:val="both"/>
              <w:rPr>
                <w:rFonts w:eastAsia="Calibri"/>
                <w:szCs w:val="26"/>
              </w:rPr>
            </w:pPr>
          </w:p>
        </w:tc>
      </w:tr>
      <w:tr w:rsidR="00B678BD" w:rsidRPr="00B678BD" w14:paraId="6B3FA6CC" w14:textId="77777777" w:rsidTr="009A4E98">
        <w:trPr>
          <w:jc w:val="center"/>
        </w:trPr>
        <w:tc>
          <w:tcPr>
            <w:tcW w:w="6091" w:type="dxa"/>
            <w:tcBorders>
              <w:top w:val="nil"/>
              <w:bottom w:val="single" w:sz="4" w:space="0" w:color="auto"/>
            </w:tcBorders>
          </w:tcPr>
          <w:p w14:paraId="57BA5FA9"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 Giáo viên yêu cầu học sinh về nhà kể cho ba mẹ và người thân nghe những điều vừa được học ở lớp về cách tự bảo vệ bản thân và nhờ ba mẹ hướng dẫn thêm các cách khác.</w:t>
            </w:r>
          </w:p>
        </w:tc>
        <w:tc>
          <w:tcPr>
            <w:tcW w:w="4677" w:type="dxa"/>
            <w:tcBorders>
              <w:top w:val="nil"/>
              <w:bottom w:val="single" w:sz="4" w:space="0" w:color="auto"/>
            </w:tcBorders>
          </w:tcPr>
          <w:p w14:paraId="23F4B9D4"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noProof/>
              </w:rPr>
              <w:drawing>
                <wp:anchor distT="0" distB="0" distL="114300" distR="114300" simplePos="0" relativeHeight="251756544" behindDoc="0" locked="0" layoutInCell="1" allowOverlap="1" wp14:anchorId="761DC967" wp14:editId="6FC4748B">
                  <wp:simplePos x="0" y="0"/>
                  <wp:positionH relativeFrom="column">
                    <wp:posOffset>1437281</wp:posOffset>
                  </wp:positionH>
                  <wp:positionV relativeFrom="paragraph">
                    <wp:posOffset>43925</wp:posOffset>
                  </wp:positionV>
                  <wp:extent cx="1280160" cy="690880"/>
                  <wp:effectExtent l="0" t="0" r="0" b="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0164" t="66987" r="37206" b="18632"/>
                          <a:stretch/>
                        </pic:blipFill>
                        <pic:spPr bwMode="auto">
                          <a:xfrm>
                            <a:off x="0" y="0"/>
                            <a:ext cx="1291481" cy="696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78BD">
              <w:rPr>
                <w:rFonts w:eastAsia="Calibri"/>
                <w:color w:val="231F20"/>
                <w:szCs w:val="26"/>
              </w:rPr>
              <w:t>- Học sinh thực hiện</w:t>
            </w:r>
          </w:p>
          <w:p w14:paraId="7E89AEE9" w14:textId="77777777" w:rsidR="00B678BD" w:rsidRPr="00B678BD" w:rsidRDefault="00B678BD" w:rsidP="00B678BD">
            <w:pPr>
              <w:tabs>
                <w:tab w:val="left" w:pos="284"/>
                <w:tab w:val="left" w:pos="426"/>
              </w:tabs>
              <w:jc w:val="both"/>
              <w:rPr>
                <w:rFonts w:eastAsia="Calibri"/>
                <w:color w:val="231F20"/>
                <w:szCs w:val="26"/>
              </w:rPr>
            </w:pPr>
            <w:r w:rsidRPr="00B678BD">
              <w:rPr>
                <w:rFonts w:eastAsia="Calibri"/>
                <w:color w:val="231F20"/>
                <w:szCs w:val="26"/>
              </w:rPr>
              <w:t xml:space="preserve">theo yêu cầu của </w:t>
            </w:r>
          </w:p>
          <w:p w14:paraId="030829FE" w14:textId="77777777" w:rsidR="00B678BD" w:rsidRPr="00B678BD" w:rsidRDefault="00B678BD" w:rsidP="00B678BD">
            <w:pPr>
              <w:tabs>
                <w:tab w:val="left" w:pos="284"/>
                <w:tab w:val="left" w:pos="426"/>
              </w:tabs>
              <w:jc w:val="both"/>
              <w:rPr>
                <w:rFonts w:eastAsia="Calibri"/>
                <w:szCs w:val="26"/>
              </w:rPr>
            </w:pPr>
            <w:r w:rsidRPr="00B678BD">
              <w:rPr>
                <w:rFonts w:eastAsia="Calibri"/>
                <w:color w:val="231F20"/>
                <w:szCs w:val="26"/>
              </w:rPr>
              <w:t>giáo viên.</w:t>
            </w:r>
          </w:p>
        </w:tc>
      </w:tr>
    </w:tbl>
    <w:p w14:paraId="56BB5558" w14:textId="0AA59636" w:rsidR="00B678BD" w:rsidRDefault="00B678BD" w:rsidP="009734A6"/>
    <w:p w14:paraId="0D805024" w14:textId="0E8F233D" w:rsidR="00B45692" w:rsidRDefault="00B45692" w:rsidP="009734A6"/>
    <w:p w14:paraId="6796DC20" w14:textId="77777777" w:rsidR="00B45692" w:rsidRPr="00B678BD" w:rsidRDefault="00B45692" w:rsidP="00B45692">
      <w:pPr>
        <w:spacing w:after="0" w:line="293" w:lineRule="auto"/>
        <w:jc w:val="center"/>
        <w:rPr>
          <w:rFonts w:eastAsia="Calibri"/>
          <w:b/>
          <w:i/>
          <w:color w:val="006600"/>
          <w:sz w:val="28"/>
        </w:rPr>
      </w:pPr>
      <w:r w:rsidRPr="00B678BD">
        <w:rPr>
          <w:rFonts w:eastAsia="Calibri"/>
          <w:b/>
          <w:i/>
          <w:color w:val="006600"/>
          <w:sz w:val="28"/>
        </w:rPr>
        <w:t>Kế hoạch bài dạy lớp 1 môn Hoạt động trải nghiệm - Tuần 28</w:t>
      </w:r>
    </w:p>
    <w:p w14:paraId="2187B7FB" w14:textId="77777777" w:rsidR="00B45692" w:rsidRPr="00B678BD" w:rsidRDefault="00B45692" w:rsidP="00B45692">
      <w:pPr>
        <w:spacing w:after="0" w:line="293" w:lineRule="auto"/>
        <w:jc w:val="center"/>
        <w:rPr>
          <w:rFonts w:eastAsia="Calibri"/>
          <w:b/>
          <w:color w:val="660066"/>
          <w:sz w:val="28"/>
        </w:rPr>
      </w:pPr>
      <w:r w:rsidRPr="00B678BD">
        <w:rPr>
          <w:rFonts w:eastAsia="Calibri"/>
          <w:b/>
          <w:color w:val="660066"/>
          <w:sz w:val="28"/>
        </w:rPr>
        <w:t xml:space="preserve"> Sinh hoạt theo chủ đề</w:t>
      </w:r>
    </w:p>
    <w:p w14:paraId="6EA9D16D" w14:textId="77777777" w:rsidR="00B45692" w:rsidRPr="00B678BD" w:rsidRDefault="00B45692" w:rsidP="00B45692">
      <w:pPr>
        <w:spacing w:after="0" w:line="293" w:lineRule="auto"/>
        <w:jc w:val="center"/>
        <w:rPr>
          <w:rFonts w:eastAsia="Calibri"/>
          <w:b/>
          <w:color w:val="C00000"/>
          <w:sz w:val="28"/>
        </w:rPr>
      </w:pPr>
      <w:r w:rsidRPr="00B678BD">
        <w:rPr>
          <w:rFonts w:eastAsia="Calibri"/>
          <w:b/>
          <w:color w:val="C00000"/>
          <w:sz w:val="28"/>
        </w:rPr>
        <w:t>CHỦ ĐỀ 7: EM VÀ NHỮNG NGƯỜI XUNG QUANH (4 TIẾT)</w:t>
      </w:r>
    </w:p>
    <w:p w14:paraId="03D43A1D" w14:textId="77777777" w:rsidR="00B45692" w:rsidRPr="00B678BD" w:rsidRDefault="00B45692" w:rsidP="00B45692">
      <w:pPr>
        <w:spacing w:after="0" w:line="293" w:lineRule="auto"/>
        <w:jc w:val="center"/>
        <w:rPr>
          <w:rFonts w:eastAsia="Calibri"/>
          <w:b/>
          <w:color w:val="0000FF"/>
          <w:sz w:val="28"/>
        </w:rPr>
      </w:pPr>
      <w:r w:rsidRPr="00B678BD">
        <w:rPr>
          <w:rFonts w:eastAsia="Calibri"/>
          <w:b/>
          <w:color w:val="0000FF"/>
          <w:sz w:val="28"/>
        </w:rPr>
        <w:t>TIẾT 4: VĂN MINH NƠI CÔNG CỘNG</w:t>
      </w:r>
    </w:p>
    <w:p w14:paraId="7FC61338" w14:textId="77777777" w:rsidR="00B45692" w:rsidRPr="00B678BD" w:rsidRDefault="00B45692" w:rsidP="00B45692">
      <w:pPr>
        <w:spacing w:after="0" w:line="293" w:lineRule="auto"/>
        <w:jc w:val="center"/>
        <w:rPr>
          <w:rFonts w:eastAsia="Calibri"/>
          <w:b/>
          <w:sz w:val="18"/>
          <w:szCs w:val="18"/>
        </w:rPr>
      </w:pPr>
    </w:p>
    <w:p w14:paraId="6CDC3D62" w14:textId="40DEE111" w:rsidR="00B45692" w:rsidRPr="00B678BD" w:rsidRDefault="00B45692" w:rsidP="00B45692">
      <w:pPr>
        <w:spacing w:after="0" w:line="240" w:lineRule="auto"/>
        <w:jc w:val="both"/>
        <w:rPr>
          <w:rFonts w:eastAsia="Calibri"/>
          <w:szCs w:val="26"/>
        </w:rPr>
      </w:pPr>
      <w:r w:rsidRPr="00B678BD">
        <w:rPr>
          <w:rFonts w:eastAsia="Calibri"/>
          <w:b/>
          <w:szCs w:val="26"/>
        </w:rPr>
        <w:t xml:space="preserve">I. </w:t>
      </w:r>
      <w:r w:rsidR="007A3D8E">
        <w:rPr>
          <w:b/>
          <w:szCs w:val="26"/>
        </w:rPr>
        <w:t>YÊU CẦU CẦN ĐẠT:</w:t>
      </w:r>
    </w:p>
    <w:p w14:paraId="582BC41F" w14:textId="77777777" w:rsidR="00B45692" w:rsidRPr="00B678BD" w:rsidRDefault="00B45692" w:rsidP="00B45692">
      <w:pPr>
        <w:spacing w:after="0" w:line="240" w:lineRule="auto"/>
        <w:jc w:val="both"/>
        <w:rPr>
          <w:rFonts w:eastAsia="Calibri"/>
          <w:b/>
          <w:szCs w:val="26"/>
        </w:rPr>
      </w:pPr>
      <w:r w:rsidRPr="00B678BD">
        <w:rPr>
          <w:rFonts w:eastAsia="Calibri"/>
          <w:b/>
          <w:szCs w:val="26"/>
        </w:rPr>
        <w:tab/>
        <w:t>1. Về năng lực:</w:t>
      </w:r>
    </w:p>
    <w:p w14:paraId="220FCC47" w14:textId="77777777" w:rsidR="00B45692" w:rsidRPr="00B678BD" w:rsidRDefault="00B45692" w:rsidP="00B45692">
      <w:pPr>
        <w:spacing w:after="0" w:line="240" w:lineRule="auto"/>
        <w:jc w:val="both"/>
        <w:rPr>
          <w:rFonts w:eastAsia="Calibri"/>
          <w:b/>
          <w:i/>
          <w:szCs w:val="26"/>
        </w:rPr>
      </w:pPr>
      <w:r w:rsidRPr="00B678BD">
        <w:rPr>
          <w:rFonts w:eastAsia="Calibri"/>
          <w:b/>
          <w:i/>
          <w:szCs w:val="26"/>
        </w:rPr>
        <w:tab/>
        <w:t>a. Hướng vào bản thân:</w:t>
      </w:r>
    </w:p>
    <w:p w14:paraId="531C92AA" w14:textId="77777777" w:rsidR="00B45692" w:rsidRPr="00B678BD" w:rsidRDefault="00B45692" w:rsidP="00B45692">
      <w:pPr>
        <w:spacing w:after="0" w:line="240" w:lineRule="auto"/>
        <w:jc w:val="both"/>
        <w:rPr>
          <w:rFonts w:eastAsia="Calibri"/>
          <w:spacing w:val="-4"/>
          <w:szCs w:val="26"/>
        </w:rPr>
      </w:pPr>
      <w:r w:rsidRPr="00B678BD">
        <w:rPr>
          <w:rFonts w:eastAsia="Calibri"/>
          <w:spacing w:val="-4"/>
          <w:szCs w:val="26"/>
        </w:rPr>
        <w:tab/>
        <w:t>Nêu được những đặc điểm cơ bản về dáng vẻ bên ngoài, sở thích và khả năng của bản thân; nêu được những vùng riêng tư trên cơ thể; chỉ ra và thực hiện được một số việc cần làm để bảo vệ bản thân; nhận ra và lựa chọn được cách giáo tiếp phù hợp với các tình huống trong sinh hoạt đời thường.</w:t>
      </w:r>
    </w:p>
    <w:p w14:paraId="0A33598E" w14:textId="77777777" w:rsidR="00B45692" w:rsidRPr="00B678BD" w:rsidRDefault="00B45692" w:rsidP="00B45692">
      <w:pPr>
        <w:spacing w:after="0" w:line="240" w:lineRule="auto"/>
        <w:ind w:firstLine="720"/>
        <w:jc w:val="both"/>
        <w:rPr>
          <w:rFonts w:eastAsia="Calibri"/>
          <w:b/>
          <w:i/>
          <w:szCs w:val="26"/>
        </w:rPr>
      </w:pPr>
      <w:r w:rsidRPr="00B678BD">
        <w:rPr>
          <w:rFonts w:eastAsia="Calibri"/>
          <w:b/>
          <w:i/>
          <w:szCs w:val="26"/>
        </w:rPr>
        <w:t>b. Hướng đến xã hội:</w:t>
      </w:r>
    </w:p>
    <w:p w14:paraId="6EFF4F3C" w14:textId="77777777" w:rsidR="00B45692" w:rsidRPr="00B678BD" w:rsidRDefault="00B45692" w:rsidP="00B45692">
      <w:pPr>
        <w:spacing w:after="0" w:line="240" w:lineRule="auto"/>
        <w:jc w:val="both"/>
        <w:rPr>
          <w:rFonts w:eastAsia="Calibri"/>
          <w:szCs w:val="26"/>
        </w:rPr>
      </w:pPr>
      <w:r w:rsidRPr="00B678BD">
        <w:rPr>
          <w:rFonts w:eastAsia="Calibri"/>
          <w:szCs w:val="26"/>
        </w:rPr>
        <w:tab/>
        <w:t>Nhận biết được một số đặc điểm của những người bà con, hàng xóm và nơi mình sống; nhận biết và thực hiện được một số hành vi thể hiện sự quan tâm và lịch sự đối với hàng xóm.</w:t>
      </w:r>
    </w:p>
    <w:p w14:paraId="538FA8E8" w14:textId="77777777" w:rsidR="00B45692" w:rsidRPr="00B678BD" w:rsidRDefault="00B45692" w:rsidP="00B45692">
      <w:pPr>
        <w:spacing w:after="0" w:line="240" w:lineRule="auto"/>
        <w:jc w:val="both"/>
        <w:rPr>
          <w:rFonts w:eastAsia="Calibri"/>
          <w:b/>
          <w:szCs w:val="26"/>
        </w:rPr>
      </w:pPr>
      <w:r w:rsidRPr="00B678BD">
        <w:rPr>
          <w:rFonts w:eastAsia="Calibri"/>
          <w:b/>
          <w:szCs w:val="26"/>
        </w:rPr>
        <w:tab/>
        <w:t>2. Về phẩm chất:</w:t>
      </w:r>
    </w:p>
    <w:p w14:paraId="494FACB7" w14:textId="77777777" w:rsidR="00B45692" w:rsidRPr="00B678BD" w:rsidRDefault="00B45692" w:rsidP="00B45692">
      <w:pPr>
        <w:spacing w:after="0" w:line="240" w:lineRule="auto"/>
        <w:jc w:val="both"/>
        <w:rPr>
          <w:rFonts w:eastAsia="Calibri"/>
          <w:szCs w:val="26"/>
        </w:rPr>
      </w:pPr>
      <w:r w:rsidRPr="00B678BD">
        <w:rPr>
          <w:rFonts w:eastAsia="Calibri"/>
          <w:szCs w:val="26"/>
        </w:rPr>
        <w:tab/>
        <w:t>Ham học hỏi và trải nghiệm giúp trang bị những kĩ năng sống cần thiết trong cuộc sống; quan tâm đúng mực đến những thay đổi của con người, cuộc sống xung quanh; biết yêu quý và trân trọng bản thân mình; có ý thức rèn luyện thói quen giao tiếp và hành động lịch sự, văn minh; chủ động, tích cực rèn luyện, chăm sóc và bảo vệ thân thể; trung thực trong đánh giá bản thân, nhóm, lớp, mọi người.</w:t>
      </w:r>
    </w:p>
    <w:p w14:paraId="10A1B98E" w14:textId="77777777" w:rsidR="00B45692" w:rsidRPr="00B678BD" w:rsidRDefault="00B45692" w:rsidP="00B45692">
      <w:pPr>
        <w:spacing w:after="0" w:line="240" w:lineRule="auto"/>
        <w:jc w:val="both"/>
        <w:rPr>
          <w:rFonts w:eastAsia="Calibri"/>
          <w:b/>
          <w:szCs w:val="26"/>
        </w:rPr>
      </w:pPr>
      <w:r w:rsidRPr="00B678BD">
        <w:rPr>
          <w:rFonts w:eastAsia="Calibri"/>
          <w:b/>
          <w:szCs w:val="26"/>
        </w:rPr>
        <w:tab/>
        <w:t>3. Tích hợp:</w:t>
      </w:r>
    </w:p>
    <w:p w14:paraId="27584498" w14:textId="77777777" w:rsidR="00B45692" w:rsidRPr="00B678BD" w:rsidRDefault="00B45692" w:rsidP="00B45692">
      <w:pPr>
        <w:spacing w:after="0" w:line="240" w:lineRule="auto"/>
        <w:jc w:val="both"/>
        <w:rPr>
          <w:rFonts w:eastAsia="Calibri"/>
          <w:szCs w:val="26"/>
        </w:rPr>
      </w:pPr>
      <w:r w:rsidRPr="00B678BD">
        <w:rPr>
          <w:rFonts w:eastAsia="Calibri"/>
          <w:szCs w:val="26"/>
        </w:rPr>
        <w:tab/>
        <w:t>- STEM: Khoa học (bảo vệ cơ thể); Mĩ thuật (tô màu); Âm nhạc (hát, vận động cơ thể); Toán (kích thước, hình học); Công nghệ (thiết kế sản phẩm).</w:t>
      </w:r>
    </w:p>
    <w:p w14:paraId="004C440E" w14:textId="77777777" w:rsidR="00B45692" w:rsidRPr="00B678BD" w:rsidRDefault="00B45692" w:rsidP="00B45692">
      <w:pPr>
        <w:spacing w:after="0" w:line="240" w:lineRule="auto"/>
        <w:ind w:firstLine="720"/>
        <w:jc w:val="both"/>
        <w:rPr>
          <w:rFonts w:eastAsia="Calibri"/>
          <w:szCs w:val="26"/>
        </w:rPr>
      </w:pPr>
      <w:r w:rsidRPr="00B678BD">
        <w:rPr>
          <w:rFonts w:eastAsia="Calibri"/>
          <w:szCs w:val="26"/>
        </w:rPr>
        <w:t>- Kĩ năng sống: Tự phục vụ và tự vệ.</w:t>
      </w:r>
    </w:p>
    <w:p w14:paraId="08DB6F7B" w14:textId="77777777" w:rsidR="00B45692" w:rsidRPr="00B678BD" w:rsidRDefault="00B45692" w:rsidP="00B45692">
      <w:pPr>
        <w:spacing w:after="0" w:line="240" w:lineRule="auto"/>
        <w:jc w:val="both"/>
        <w:rPr>
          <w:rFonts w:eastAsia="Calibri"/>
          <w:szCs w:val="26"/>
        </w:rPr>
      </w:pPr>
      <w:r w:rsidRPr="00B678BD">
        <w:rPr>
          <w:rFonts w:eastAsia="Calibri"/>
          <w:szCs w:val="26"/>
        </w:rPr>
        <w:tab/>
        <w:t>- Tiếng Việt: Sử dụng từ ngữ, các kiểu câu để giao tiếp và các cử chỉ ngoài ngôn ngữ.</w:t>
      </w:r>
    </w:p>
    <w:p w14:paraId="65508378" w14:textId="2AD27C5E" w:rsidR="00B45692" w:rsidRPr="00B678BD" w:rsidRDefault="00B45692" w:rsidP="00B45692">
      <w:pPr>
        <w:spacing w:after="0" w:line="240" w:lineRule="auto"/>
        <w:jc w:val="both"/>
        <w:rPr>
          <w:rFonts w:eastAsia="Calibri"/>
          <w:b/>
          <w:szCs w:val="26"/>
        </w:rPr>
      </w:pPr>
      <w:r w:rsidRPr="00B678BD">
        <w:rPr>
          <w:rFonts w:eastAsia="Calibri"/>
          <w:b/>
          <w:szCs w:val="26"/>
        </w:rPr>
        <w:lastRenderedPageBreak/>
        <w:t xml:space="preserve">II. </w:t>
      </w:r>
      <w:r w:rsidR="009D7664">
        <w:rPr>
          <w:rFonts w:eastAsia="Calibri"/>
          <w:b/>
          <w:szCs w:val="26"/>
        </w:rPr>
        <w:t>ĐỒ DÙNG</w:t>
      </w:r>
      <w:r w:rsidRPr="00B678BD">
        <w:rPr>
          <w:rFonts w:eastAsia="Calibri"/>
          <w:b/>
          <w:szCs w:val="26"/>
        </w:rPr>
        <w:t xml:space="preserve"> DẠY HỌC:</w:t>
      </w:r>
    </w:p>
    <w:p w14:paraId="5CD08D3E" w14:textId="77777777" w:rsidR="00B45692" w:rsidRPr="00B678BD" w:rsidRDefault="00B45692" w:rsidP="00B45692">
      <w:pPr>
        <w:spacing w:after="0" w:line="240" w:lineRule="auto"/>
        <w:ind w:firstLine="720"/>
        <w:jc w:val="both"/>
        <w:rPr>
          <w:rFonts w:eastAsia="Calibri"/>
          <w:szCs w:val="26"/>
        </w:rPr>
      </w:pPr>
      <w:r w:rsidRPr="00B678BD">
        <w:rPr>
          <w:rFonts w:eastAsia="Calibri"/>
          <w:b/>
          <w:szCs w:val="26"/>
        </w:rPr>
        <w:t>1. Giáo viên</w:t>
      </w:r>
      <w:r w:rsidRPr="00B678BD">
        <w:rPr>
          <w:rFonts w:eastAsia="Calibri"/>
          <w:szCs w:val="26"/>
        </w:rPr>
        <w:t>: Tranh minh họa sách học sinh (phóng to); giấy, bút chì, màu; …</w:t>
      </w:r>
    </w:p>
    <w:p w14:paraId="47C75B57" w14:textId="77777777" w:rsidR="00B45692" w:rsidRPr="00B678BD" w:rsidRDefault="00B45692" w:rsidP="00B45692">
      <w:pPr>
        <w:spacing w:after="0" w:line="240" w:lineRule="auto"/>
        <w:ind w:firstLine="720"/>
        <w:jc w:val="both"/>
        <w:rPr>
          <w:rFonts w:eastAsia="Calibri"/>
          <w:spacing w:val="-2"/>
          <w:szCs w:val="26"/>
        </w:rPr>
      </w:pPr>
      <w:r w:rsidRPr="00B678BD">
        <w:rPr>
          <w:rFonts w:eastAsia="Calibri"/>
          <w:b/>
          <w:spacing w:val="-2"/>
          <w:szCs w:val="26"/>
        </w:rPr>
        <w:t>2. Học sinh</w:t>
      </w:r>
      <w:r w:rsidRPr="00B678BD">
        <w:rPr>
          <w:rFonts w:eastAsia="Calibri"/>
          <w:spacing w:val="-2"/>
          <w:szCs w:val="26"/>
        </w:rPr>
        <w:t>: Sách học sinh, vở bài tập; bút chì, màu vẽ; hình gia đình, người thân, bạn bè; …</w:t>
      </w:r>
    </w:p>
    <w:p w14:paraId="4FD13BA9" w14:textId="26E5309C" w:rsidR="00B45692" w:rsidRPr="00B678BD" w:rsidRDefault="009D7664" w:rsidP="00B45692">
      <w:pPr>
        <w:spacing w:after="0" w:line="240" w:lineRule="auto"/>
        <w:jc w:val="both"/>
        <w:rPr>
          <w:rFonts w:eastAsia="Calibri"/>
          <w:b/>
          <w:szCs w:val="26"/>
        </w:rPr>
      </w:pPr>
      <w:r>
        <w:rPr>
          <w:rFonts w:eastAsia="Calibri"/>
          <w:b/>
          <w:szCs w:val="26"/>
        </w:rPr>
        <w:t>III</w:t>
      </w:r>
      <w:r w:rsidR="00B45692" w:rsidRPr="00B678BD">
        <w:rPr>
          <w:rFonts w:eastAsia="Calibri"/>
          <w:b/>
          <w:szCs w:val="26"/>
        </w:rPr>
        <w:t>. CÁC HOẠT ĐỘNG DẠ</w:t>
      </w:r>
      <w:r>
        <w:rPr>
          <w:rFonts w:eastAsia="Calibri"/>
          <w:b/>
          <w:szCs w:val="26"/>
        </w:rPr>
        <w:t>Y</w:t>
      </w:r>
      <w:r w:rsidR="00B45692" w:rsidRPr="00B678BD">
        <w:rPr>
          <w:rFonts w:eastAsia="Calibri"/>
          <w:b/>
          <w:szCs w:val="26"/>
        </w:rPr>
        <w:t xml:space="preserve"> HỌC</w:t>
      </w:r>
      <w:r>
        <w:rPr>
          <w:rFonts w:eastAsia="Calibri"/>
          <w:b/>
          <w:szCs w:val="26"/>
        </w:rPr>
        <w:t xml:space="preserve"> CHỦ YẾU</w:t>
      </w:r>
      <w:r w:rsidR="00B45692" w:rsidRPr="00B678BD">
        <w:rPr>
          <w:rFonts w:eastAsia="Calibri"/>
          <w:b/>
          <w:szCs w:val="26"/>
        </w:rPr>
        <w:t>:</w:t>
      </w:r>
    </w:p>
    <w:p w14:paraId="28EAA1A1" w14:textId="77777777" w:rsidR="00B45692" w:rsidRPr="00B678BD" w:rsidRDefault="00B45692" w:rsidP="00B45692">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5807"/>
        <w:gridCol w:w="4820"/>
      </w:tblGrid>
      <w:tr w:rsidR="00B45692" w:rsidRPr="00B678BD" w14:paraId="6FBBB75E" w14:textId="77777777" w:rsidTr="00BA0C9B">
        <w:trPr>
          <w:trHeight w:val="429"/>
          <w:jc w:val="center"/>
        </w:trPr>
        <w:tc>
          <w:tcPr>
            <w:tcW w:w="5807" w:type="dxa"/>
            <w:tcBorders>
              <w:bottom w:val="single" w:sz="4" w:space="0" w:color="auto"/>
            </w:tcBorders>
            <w:vAlign w:val="center"/>
          </w:tcPr>
          <w:p w14:paraId="4C477228" w14:textId="77777777" w:rsidR="00B45692" w:rsidRPr="00B678BD" w:rsidRDefault="00B45692" w:rsidP="00BA0C9B">
            <w:pPr>
              <w:jc w:val="center"/>
              <w:rPr>
                <w:rFonts w:eastAsia="Calibri"/>
                <w:b/>
                <w:szCs w:val="26"/>
              </w:rPr>
            </w:pPr>
            <w:r w:rsidRPr="00B678BD">
              <w:rPr>
                <w:rFonts w:eastAsia="Calibri"/>
                <w:b/>
                <w:szCs w:val="26"/>
              </w:rPr>
              <w:t>Hoạt động của giáo viên</w:t>
            </w:r>
          </w:p>
        </w:tc>
        <w:tc>
          <w:tcPr>
            <w:tcW w:w="4820" w:type="dxa"/>
            <w:tcBorders>
              <w:bottom w:val="single" w:sz="4" w:space="0" w:color="auto"/>
            </w:tcBorders>
            <w:vAlign w:val="center"/>
          </w:tcPr>
          <w:p w14:paraId="6BF34C1C" w14:textId="77777777" w:rsidR="00B45692" w:rsidRPr="00B678BD" w:rsidRDefault="00B45692" w:rsidP="00BA0C9B">
            <w:pPr>
              <w:jc w:val="center"/>
              <w:rPr>
                <w:rFonts w:eastAsia="Calibri"/>
                <w:b/>
                <w:szCs w:val="26"/>
              </w:rPr>
            </w:pPr>
            <w:r w:rsidRPr="00B678BD">
              <w:rPr>
                <w:rFonts w:eastAsia="Calibri"/>
                <w:b/>
                <w:szCs w:val="26"/>
              </w:rPr>
              <w:t>Hoạt động của học sinh</w:t>
            </w:r>
          </w:p>
        </w:tc>
      </w:tr>
      <w:tr w:rsidR="00B45692" w:rsidRPr="00B678BD" w14:paraId="62B1F518" w14:textId="77777777" w:rsidTr="00BA0C9B">
        <w:trPr>
          <w:trHeight w:val="364"/>
          <w:jc w:val="center"/>
        </w:trPr>
        <w:tc>
          <w:tcPr>
            <w:tcW w:w="5807" w:type="dxa"/>
            <w:tcBorders>
              <w:bottom w:val="nil"/>
            </w:tcBorders>
            <w:vAlign w:val="center"/>
          </w:tcPr>
          <w:p w14:paraId="0F769241" w14:textId="316DE274" w:rsidR="00B45692" w:rsidRPr="00B678BD" w:rsidRDefault="00B45692" w:rsidP="009D7664">
            <w:pPr>
              <w:jc w:val="both"/>
              <w:rPr>
                <w:rFonts w:eastAsia="Calibri"/>
                <w:b/>
                <w:color w:val="0000FF"/>
                <w:szCs w:val="26"/>
              </w:rPr>
            </w:pPr>
            <w:r w:rsidRPr="00B678BD">
              <w:rPr>
                <w:rFonts w:eastAsia="Calibri"/>
                <w:b/>
                <w:color w:val="0000FF"/>
                <w:szCs w:val="26"/>
              </w:rPr>
              <w:t xml:space="preserve">1. Hoạt động khởi động </w:t>
            </w:r>
          </w:p>
        </w:tc>
        <w:tc>
          <w:tcPr>
            <w:tcW w:w="4820" w:type="dxa"/>
            <w:tcBorders>
              <w:bottom w:val="nil"/>
            </w:tcBorders>
            <w:vAlign w:val="center"/>
          </w:tcPr>
          <w:p w14:paraId="52D579E4" w14:textId="77777777" w:rsidR="00B45692" w:rsidRPr="00B678BD" w:rsidRDefault="00B45692" w:rsidP="00BA0C9B">
            <w:pPr>
              <w:jc w:val="both"/>
              <w:rPr>
                <w:rFonts w:eastAsia="Calibri"/>
                <w:b/>
                <w:color w:val="0000FF"/>
                <w:szCs w:val="26"/>
              </w:rPr>
            </w:pPr>
          </w:p>
        </w:tc>
      </w:tr>
      <w:tr w:rsidR="00B45692" w:rsidRPr="00B678BD" w14:paraId="4C55BB05" w14:textId="77777777" w:rsidTr="00BA0C9B">
        <w:trPr>
          <w:jc w:val="center"/>
        </w:trPr>
        <w:tc>
          <w:tcPr>
            <w:tcW w:w="5807" w:type="dxa"/>
            <w:tcBorders>
              <w:top w:val="nil"/>
              <w:bottom w:val="nil"/>
            </w:tcBorders>
            <w:vAlign w:val="center"/>
          </w:tcPr>
          <w:p w14:paraId="60148EAE" w14:textId="77777777" w:rsidR="00B45692" w:rsidRPr="00B678BD" w:rsidRDefault="00B45692" w:rsidP="00BA0C9B">
            <w:pPr>
              <w:jc w:val="both"/>
              <w:rPr>
                <w:rFonts w:eastAsia="Calibri"/>
                <w:szCs w:val="26"/>
              </w:rPr>
            </w:pPr>
            <w:r w:rsidRPr="00B678BD">
              <w:rPr>
                <w:rFonts w:eastAsia="Calibri"/>
                <w:i/>
                <w:spacing w:val="-6"/>
                <w:szCs w:val="26"/>
              </w:rPr>
              <w:t>* Mục tiêu:</w:t>
            </w:r>
            <w:r w:rsidRPr="00B678BD">
              <w:rPr>
                <w:rFonts w:eastAsia="Calibri"/>
                <w:spacing w:val="-6"/>
                <w:szCs w:val="26"/>
              </w:rPr>
              <w:t xml:space="preserve"> Giúp học sinh có hứng thú khi vào bài mới</w:t>
            </w:r>
            <w:r w:rsidRPr="00B678BD">
              <w:rPr>
                <w:rFonts w:eastAsia="Calibri"/>
                <w:szCs w:val="26"/>
              </w:rPr>
              <w:t>.</w:t>
            </w:r>
          </w:p>
          <w:p w14:paraId="0FB297CF" w14:textId="77777777" w:rsidR="00B45692" w:rsidRPr="00B678BD" w:rsidRDefault="00B45692" w:rsidP="00BA0C9B">
            <w:pPr>
              <w:jc w:val="both"/>
              <w:rPr>
                <w:rFonts w:eastAsia="Calibri"/>
                <w:szCs w:val="26"/>
              </w:rPr>
            </w:pPr>
            <w:r w:rsidRPr="00B678BD">
              <w:rPr>
                <w:rFonts w:eastAsia="Calibri"/>
                <w:i/>
                <w:szCs w:val="26"/>
              </w:rPr>
              <w:t xml:space="preserve">* Phương pháp, hình thức tổ chức: </w:t>
            </w:r>
            <w:r w:rsidRPr="00B678BD">
              <w:rPr>
                <w:rFonts w:eastAsia="Calibri"/>
                <w:szCs w:val="26"/>
              </w:rPr>
              <w:t>Trò chơi.</w:t>
            </w:r>
          </w:p>
          <w:p w14:paraId="51769792" w14:textId="77777777" w:rsidR="00B45692" w:rsidRPr="00B678BD" w:rsidRDefault="00B45692" w:rsidP="00BA0C9B">
            <w:pPr>
              <w:jc w:val="both"/>
              <w:rPr>
                <w:rFonts w:eastAsia="Calibri"/>
                <w:b/>
                <w:i/>
                <w:szCs w:val="26"/>
              </w:rPr>
            </w:pPr>
            <w:r w:rsidRPr="00B678BD">
              <w:rPr>
                <w:rFonts w:eastAsia="Calibri"/>
                <w:i/>
                <w:szCs w:val="26"/>
              </w:rPr>
              <w:t>* Cách tiến hành:</w:t>
            </w:r>
          </w:p>
        </w:tc>
        <w:tc>
          <w:tcPr>
            <w:tcW w:w="4820" w:type="dxa"/>
            <w:tcBorders>
              <w:top w:val="nil"/>
              <w:bottom w:val="nil"/>
            </w:tcBorders>
            <w:vAlign w:val="center"/>
          </w:tcPr>
          <w:p w14:paraId="4DA19ECB" w14:textId="77777777" w:rsidR="00B45692" w:rsidRPr="00B678BD" w:rsidRDefault="00B45692" w:rsidP="00BA0C9B">
            <w:pPr>
              <w:jc w:val="both"/>
              <w:rPr>
                <w:rFonts w:eastAsia="Calibri"/>
                <w:szCs w:val="26"/>
              </w:rPr>
            </w:pPr>
            <w:r w:rsidRPr="00B678BD">
              <w:rPr>
                <w:rFonts w:eastAsia="Calibri"/>
                <w:noProof/>
              </w:rPr>
              <w:drawing>
                <wp:anchor distT="0" distB="0" distL="114300" distR="114300" simplePos="0" relativeHeight="251765760" behindDoc="1" locked="0" layoutInCell="1" allowOverlap="1" wp14:anchorId="7DEC434D" wp14:editId="6BDEE85E">
                  <wp:simplePos x="0" y="0"/>
                  <wp:positionH relativeFrom="column">
                    <wp:posOffset>472440</wp:posOffset>
                  </wp:positionH>
                  <wp:positionV relativeFrom="paragraph">
                    <wp:posOffset>-242570</wp:posOffset>
                  </wp:positionV>
                  <wp:extent cx="2499995" cy="128016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432" t="49321" r="58033" b="33856"/>
                          <a:stretch/>
                        </pic:blipFill>
                        <pic:spPr bwMode="auto">
                          <a:xfrm>
                            <a:off x="0" y="0"/>
                            <a:ext cx="2499995" cy="1280160"/>
                          </a:xfrm>
                          <a:prstGeom prst="rect">
                            <a:avLst/>
                          </a:prstGeom>
                          <a:ln>
                            <a:noFill/>
                          </a:ln>
                          <a:extLst>
                            <a:ext uri="{53640926-AAD7-44D8-BBD7-CCE9431645EC}">
                              <a14:shadowObscured xmlns:a14="http://schemas.microsoft.com/office/drawing/2010/main"/>
                            </a:ext>
                          </a:extLst>
                        </pic:spPr>
                      </pic:pic>
                    </a:graphicData>
                  </a:graphic>
                </wp:anchor>
              </w:drawing>
            </w:r>
          </w:p>
        </w:tc>
      </w:tr>
      <w:tr w:rsidR="00B45692" w:rsidRPr="00B678BD" w14:paraId="6AEBCD99" w14:textId="77777777" w:rsidTr="00BA0C9B">
        <w:trPr>
          <w:trHeight w:val="66"/>
          <w:jc w:val="center"/>
        </w:trPr>
        <w:tc>
          <w:tcPr>
            <w:tcW w:w="5807" w:type="dxa"/>
            <w:tcBorders>
              <w:top w:val="nil"/>
              <w:bottom w:val="nil"/>
            </w:tcBorders>
          </w:tcPr>
          <w:p w14:paraId="0FF49087" w14:textId="77777777" w:rsidR="00B45692" w:rsidRPr="00B678BD" w:rsidRDefault="00B45692" w:rsidP="00BA0C9B">
            <w:pPr>
              <w:jc w:val="both"/>
              <w:rPr>
                <w:rFonts w:eastAsia="Calibri"/>
                <w:szCs w:val="26"/>
              </w:rPr>
            </w:pPr>
            <w:r w:rsidRPr="00B678BD">
              <w:rPr>
                <w:rFonts w:eastAsia="Calibri"/>
                <w:szCs w:val="26"/>
              </w:rPr>
              <w:t>- Giáo viên tổ chức cho học sinh trò chơi “Tôi bảo”.</w:t>
            </w:r>
          </w:p>
          <w:p w14:paraId="34593920" w14:textId="77777777" w:rsidR="00B45692" w:rsidRPr="00B678BD" w:rsidRDefault="00B45692" w:rsidP="00BA0C9B">
            <w:pPr>
              <w:jc w:val="both"/>
              <w:rPr>
                <w:rFonts w:eastAsia="Calibri"/>
                <w:szCs w:val="26"/>
              </w:rPr>
            </w:pPr>
            <w:r w:rsidRPr="00B678BD">
              <w:rPr>
                <w:rFonts w:eastAsia="Calibri"/>
                <w:szCs w:val="26"/>
              </w:rPr>
              <w:t>- Giáo viên dẫn dắt học sinh vào bài học.</w:t>
            </w:r>
          </w:p>
        </w:tc>
        <w:tc>
          <w:tcPr>
            <w:tcW w:w="4820" w:type="dxa"/>
            <w:tcBorders>
              <w:top w:val="nil"/>
              <w:bottom w:val="nil"/>
            </w:tcBorders>
          </w:tcPr>
          <w:p w14:paraId="5DF14F4C" w14:textId="77777777" w:rsidR="00B45692" w:rsidRPr="00B678BD" w:rsidRDefault="00B45692" w:rsidP="00BA0C9B">
            <w:pPr>
              <w:jc w:val="both"/>
              <w:rPr>
                <w:rFonts w:eastAsia="Calibri"/>
                <w:szCs w:val="26"/>
              </w:rPr>
            </w:pPr>
            <w:r w:rsidRPr="00B678BD">
              <w:rPr>
                <w:rFonts w:eastAsia="Calibri"/>
                <w:szCs w:val="26"/>
              </w:rPr>
              <w:t>- Học sinhtham</w:t>
            </w:r>
          </w:p>
          <w:p w14:paraId="0D7C0C2D" w14:textId="77777777" w:rsidR="00B45692" w:rsidRPr="00B678BD" w:rsidRDefault="00B45692" w:rsidP="00BA0C9B">
            <w:pPr>
              <w:jc w:val="both"/>
              <w:rPr>
                <w:rFonts w:eastAsia="Calibri"/>
                <w:szCs w:val="26"/>
              </w:rPr>
            </w:pPr>
            <w:r w:rsidRPr="00B678BD">
              <w:rPr>
                <w:rFonts w:eastAsia="Calibri"/>
                <w:szCs w:val="26"/>
              </w:rPr>
              <w:t>gia trò chơi.</w:t>
            </w:r>
          </w:p>
        </w:tc>
      </w:tr>
      <w:tr w:rsidR="00B45692" w:rsidRPr="00B678BD" w14:paraId="249C080F" w14:textId="77777777" w:rsidTr="00BA0C9B">
        <w:trPr>
          <w:trHeight w:val="66"/>
          <w:jc w:val="center"/>
        </w:trPr>
        <w:tc>
          <w:tcPr>
            <w:tcW w:w="5807" w:type="dxa"/>
            <w:tcBorders>
              <w:top w:val="nil"/>
              <w:bottom w:val="nil"/>
            </w:tcBorders>
          </w:tcPr>
          <w:p w14:paraId="733B49B6" w14:textId="41869981" w:rsidR="00B45692" w:rsidRPr="00B678BD" w:rsidRDefault="00B45692" w:rsidP="009D7664">
            <w:pPr>
              <w:jc w:val="both"/>
              <w:rPr>
                <w:rFonts w:eastAsia="Calibri"/>
                <w:b/>
                <w:color w:val="0000FF"/>
                <w:szCs w:val="26"/>
              </w:rPr>
            </w:pPr>
            <w:r w:rsidRPr="00B678BD">
              <w:rPr>
                <w:rFonts w:eastAsia="Calibri"/>
                <w:b/>
                <w:color w:val="0000FF"/>
                <w:szCs w:val="26"/>
              </w:rPr>
              <w:t xml:space="preserve">2. Hoạt động khám phá </w:t>
            </w:r>
          </w:p>
        </w:tc>
        <w:tc>
          <w:tcPr>
            <w:tcW w:w="4820" w:type="dxa"/>
            <w:tcBorders>
              <w:top w:val="nil"/>
              <w:bottom w:val="nil"/>
            </w:tcBorders>
          </w:tcPr>
          <w:p w14:paraId="4487B0F2" w14:textId="77777777" w:rsidR="00B45692" w:rsidRPr="00B678BD" w:rsidRDefault="00B45692" w:rsidP="00BA0C9B">
            <w:pPr>
              <w:jc w:val="both"/>
              <w:rPr>
                <w:rFonts w:eastAsia="Calibri"/>
                <w:szCs w:val="26"/>
              </w:rPr>
            </w:pPr>
          </w:p>
        </w:tc>
      </w:tr>
      <w:tr w:rsidR="00B45692" w:rsidRPr="00B678BD" w14:paraId="37C08FCB" w14:textId="77777777" w:rsidTr="00BA0C9B">
        <w:trPr>
          <w:jc w:val="center"/>
        </w:trPr>
        <w:tc>
          <w:tcPr>
            <w:tcW w:w="5807" w:type="dxa"/>
            <w:tcBorders>
              <w:top w:val="nil"/>
              <w:bottom w:val="nil"/>
            </w:tcBorders>
          </w:tcPr>
          <w:p w14:paraId="10EE009E" w14:textId="77777777" w:rsidR="00B45692" w:rsidRPr="00B678BD" w:rsidRDefault="00B45692" w:rsidP="00BA0C9B">
            <w:pPr>
              <w:jc w:val="both"/>
              <w:rPr>
                <w:rFonts w:eastAsia="Calibri"/>
                <w:szCs w:val="26"/>
              </w:rPr>
            </w:pPr>
            <w:r w:rsidRPr="00B678BD">
              <w:rPr>
                <w:rFonts w:eastAsia="Calibri"/>
                <w:i/>
                <w:szCs w:val="26"/>
              </w:rPr>
              <w:t>* Mục tiêu:</w:t>
            </w:r>
            <w:r w:rsidRPr="00B678BD">
              <w:rPr>
                <w:rFonts w:eastAsia="Calibri"/>
                <w:szCs w:val="26"/>
              </w:rPr>
              <w:t xml:space="preserve"> Giúp học sinh biết thể hiện hành động văn minh nơi công cộng.</w:t>
            </w:r>
          </w:p>
          <w:p w14:paraId="159A66B9" w14:textId="77777777" w:rsidR="00B45692" w:rsidRPr="00B678BD" w:rsidRDefault="00B45692" w:rsidP="00BA0C9B">
            <w:pPr>
              <w:jc w:val="both"/>
              <w:rPr>
                <w:rFonts w:eastAsia="Calibri"/>
                <w:szCs w:val="26"/>
              </w:rPr>
            </w:pPr>
            <w:r w:rsidRPr="00B678BD">
              <w:rPr>
                <w:rFonts w:eastAsia="Calibri"/>
                <w:i/>
                <w:szCs w:val="26"/>
              </w:rPr>
              <w:t xml:space="preserve">* Phương pháp, hình thức tổ chức: </w:t>
            </w:r>
            <w:r w:rsidRPr="00B678BD">
              <w:rPr>
                <w:rFonts w:eastAsia="Calibri"/>
                <w:szCs w:val="26"/>
              </w:rPr>
              <w:t>Thảo luận nhóm, đàm thoại, vấn đáp, trực quan.</w:t>
            </w:r>
          </w:p>
          <w:p w14:paraId="5F6378F5" w14:textId="77777777" w:rsidR="00B45692" w:rsidRPr="00B678BD" w:rsidRDefault="00B45692" w:rsidP="00BA0C9B">
            <w:pPr>
              <w:jc w:val="both"/>
              <w:rPr>
                <w:rFonts w:eastAsia="Calibri"/>
                <w:b/>
                <w:i/>
                <w:szCs w:val="26"/>
              </w:rPr>
            </w:pPr>
            <w:r w:rsidRPr="00B678BD">
              <w:rPr>
                <w:rFonts w:eastAsia="Calibri"/>
                <w:i/>
                <w:szCs w:val="26"/>
              </w:rPr>
              <w:t>* Cách tiến hành:</w:t>
            </w:r>
          </w:p>
        </w:tc>
        <w:tc>
          <w:tcPr>
            <w:tcW w:w="4820" w:type="dxa"/>
            <w:tcBorders>
              <w:top w:val="nil"/>
              <w:bottom w:val="nil"/>
            </w:tcBorders>
          </w:tcPr>
          <w:p w14:paraId="06244039" w14:textId="77777777" w:rsidR="00B45692" w:rsidRPr="00B678BD" w:rsidRDefault="00B45692" w:rsidP="00BA0C9B">
            <w:pPr>
              <w:jc w:val="both"/>
              <w:rPr>
                <w:rFonts w:eastAsia="Calibri"/>
                <w:szCs w:val="26"/>
              </w:rPr>
            </w:pPr>
            <w:r w:rsidRPr="00B678BD">
              <w:rPr>
                <w:rFonts w:eastAsia="Calibri"/>
                <w:noProof/>
              </w:rPr>
              <w:drawing>
                <wp:anchor distT="0" distB="0" distL="114300" distR="114300" simplePos="0" relativeHeight="251767808" behindDoc="1" locked="0" layoutInCell="1" allowOverlap="1" wp14:anchorId="618540AD" wp14:editId="500F27A8">
                  <wp:simplePos x="0" y="0"/>
                  <wp:positionH relativeFrom="column">
                    <wp:posOffset>-73266</wp:posOffset>
                  </wp:positionH>
                  <wp:positionV relativeFrom="paragraph">
                    <wp:posOffset>-50649</wp:posOffset>
                  </wp:positionV>
                  <wp:extent cx="3044609" cy="1002183"/>
                  <wp:effectExtent l="0" t="0" r="381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716" t="73259" r="54362" b="14880"/>
                          <a:stretch/>
                        </pic:blipFill>
                        <pic:spPr bwMode="auto">
                          <a:xfrm>
                            <a:off x="0" y="0"/>
                            <a:ext cx="3067428" cy="1009694"/>
                          </a:xfrm>
                          <a:prstGeom prst="rect">
                            <a:avLst/>
                          </a:prstGeom>
                          <a:ln>
                            <a:noFill/>
                          </a:ln>
                          <a:extLst>
                            <a:ext uri="{53640926-AAD7-44D8-BBD7-CCE9431645EC}">
                              <a14:shadowObscured xmlns:a14="http://schemas.microsoft.com/office/drawing/2010/main"/>
                            </a:ext>
                          </a:extLst>
                        </pic:spPr>
                      </pic:pic>
                    </a:graphicData>
                  </a:graphic>
                </wp:anchor>
              </w:drawing>
            </w:r>
          </w:p>
        </w:tc>
      </w:tr>
      <w:tr w:rsidR="00B45692" w:rsidRPr="00B678BD" w14:paraId="2BC2C417" w14:textId="77777777" w:rsidTr="00BA0C9B">
        <w:trPr>
          <w:jc w:val="center"/>
        </w:trPr>
        <w:tc>
          <w:tcPr>
            <w:tcW w:w="5807" w:type="dxa"/>
            <w:tcBorders>
              <w:top w:val="nil"/>
              <w:bottom w:val="nil"/>
            </w:tcBorders>
            <w:shd w:val="clear" w:color="auto" w:fill="auto"/>
          </w:tcPr>
          <w:p w14:paraId="7159245A"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Giáo viên yêu cầu học sinh mô tả nội dung của 4 tranh trong sách học sinh.</w:t>
            </w:r>
          </w:p>
          <w:p w14:paraId="03D48716"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Giáo viên giải thích cho học sinh hiểu thế nào là văn minh nơi công cộng qua các ví dụ cụ thể.</w:t>
            </w:r>
          </w:p>
          <w:p w14:paraId="0B4F0A2C"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xml:space="preserve">- Giáo viên gợi ý: Tại sao không được chen lấn mà phải xếp hàng? Tại sao trong thư viện cần giữ trật tự, nói nhỏ? Tại sao phải bỏ rác đúng nơi quy định? … </w:t>
            </w:r>
          </w:p>
          <w:p w14:paraId="7245EFC8"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Giáo viên cùng học sinh rút ra kết luận.</w:t>
            </w:r>
          </w:p>
        </w:tc>
        <w:tc>
          <w:tcPr>
            <w:tcW w:w="4820" w:type="dxa"/>
            <w:tcBorders>
              <w:top w:val="nil"/>
              <w:bottom w:val="nil"/>
            </w:tcBorders>
            <w:shd w:val="clear" w:color="auto" w:fill="auto"/>
          </w:tcPr>
          <w:p w14:paraId="000CB589"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Học sinh chia sẻ trong nhóm về nội dung 4 bức tranh trong sách học sinh.</w:t>
            </w:r>
          </w:p>
          <w:p w14:paraId="029CEF36"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noProof/>
                <w:sz w:val="24"/>
                <w:szCs w:val="24"/>
              </w:rPr>
              <w:drawing>
                <wp:anchor distT="0" distB="0" distL="114300" distR="114300" simplePos="0" relativeHeight="251768832" behindDoc="1" locked="0" layoutInCell="1" allowOverlap="1" wp14:anchorId="707126B4" wp14:editId="3FE6BCF4">
                  <wp:simplePos x="0" y="0"/>
                  <wp:positionH relativeFrom="column">
                    <wp:posOffset>658840</wp:posOffset>
                  </wp:positionH>
                  <wp:positionV relativeFrom="paragraph">
                    <wp:posOffset>25273</wp:posOffset>
                  </wp:positionV>
                  <wp:extent cx="2301246" cy="885139"/>
                  <wp:effectExtent l="0" t="0" r="381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3117" t="20531" r="22477" b="64451"/>
                          <a:stretch/>
                        </pic:blipFill>
                        <pic:spPr bwMode="auto">
                          <a:xfrm>
                            <a:off x="0" y="0"/>
                            <a:ext cx="2301246" cy="885139"/>
                          </a:xfrm>
                          <a:prstGeom prst="rect">
                            <a:avLst/>
                          </a:prstGeom>
                          <a:ln>
                            <a:noFill/>
                          </a:ln>
                          <a:extLst>
                            <a:ext uri="{53640926-AAD7-44D8-BBD7-CCE9431645EC}">
                              <a14:shadowObscured xmlns:a14="http://schemas.microsoft.com/office/drawing/2010/main"/>
                            </a:ext>
                          </a:extLst>
                        </pic:spPr>
                      </pic:pic>
                    </a:graphicData>
                  </a:graphic>
                </wp:anchor>
              </w:drawing>
            </w:r>
            <w:r w:rsidRPr="00B678BD">
              <w:rPr>
                <w:rFonts w:eastAsia="Times New Roman"/>
                <w:color w:val="231F20"/>
                <w:szCs w:val="26"/>
              </w:rPr>
              <w:t xml:space="preserve">- Học </w:t>
            </w:r>
          </w:p>
          <w:p w14:paraId="5991A510"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sinh</w:t>
            </w:r>
          </w:p>
          <w:p w14:paraId="43763205"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lắng nghe.</w:t>
            </w:r>
          </w:p>
          <w:p w14:paraId="2869BDF6"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Họcsinh</w:t>
            </w:r>
          </w:p>
          <w:p w14:paraId="7BA95F87"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giải thích.</w:t>
            </w:r>
          </w:p>
        </w:tc>
      </w:tr>
      <w:tr w:rsidR="00B45692" w:rsidRPr="00B678BD" w14:paraId="0710048A" w14:textId="77777777" w:rsidTr="00BA0C9B">
        <w:trPr>
          <w:trHeight w:val="66"/>
          <w:jc w:val="center"/>
        </w:trPr>
        <w:tc>
          <w:tcPr>
            <w:tcW w:w="5807" w:type="dxa"/>
            <w:tcBorders>
              <w:top w:val="nil"/>
              <w:bottom w:val="nil"/>
            </w:tcBorders>
          </w:tcPr>
          <w:p w14:paraId="69E97E8B" w14:textId="63BBB29E" w:rsidR="00B45692" w:rsidRPr="00B678BD" w:rsidRDefault="00B45692" w:rsidP="009D7664">
            <w:pPr>
              <w:jc w:val="both"/>
              <w:rPr>
                <w:rFonts w:eastAsia="Calibri"/>
                <w:b/>
                <w:color w:val="0000FF"/>
                <w:szCs w:val="26"/>
              </w:rPr>
            </w:pPr>
            <w:r w:rsidRPr="00B678BD">
              <w:rPr>
                <w:rFonts w:eastAsia="Calibri"/>
                <w:b/>
                <w:color w:val="0000FF"/>
                <w:szCs w:val="26"/>
              </w:rPr>
              <w:t xml:space="preserve">3. Hoạt động luyện tập </w:t>
            </w:r>
          </w:p>
        </w:tc>
        <w:tc>
          <w:tcPr>
            <w:tcW w:w="4820" w:type="dxa"/>
            <w:tcBorders>
              <w:top w:val="nil"/>
              <w:bottom w:val="nil"/>
            </w:tcBorders>
          </w:tcPr>
          <w:p w14:paraId="3DA892AE" w14:textId="77777777" w:rsidR="00B45692" w:rsidRPr="00B678BD" w:rsidRDefault="00B45692" w:rsidP="00BA0C9B">
            <w:pPr>
              <w:jc w:val="both"/>
              <w:rPr>
                <w:rFonts w:eastAsia="Calibri"/>
                <w:szCs w:val="26"/>
              </w:rPr>
            </w:pPr>
          </w:p>
        </w:tc>
      </w:tr>
      <w:tr w:rsidR="00B45692" w:rsidRPr="00B678BD" w14:paraId="404E4346" w14:textId="77777777" w:rsidTr="00BA0C9B">
        <w:trPr>
          <w:jc w:val="center"/>
        </w:trPr>
        <w:tc>
          <w:tcPr>
            <w:tcW w:w="5807" w:type="dxa"/>
            <w:tcBorders>
              <w:top w:val="nil"/>
              <w:bottom w:val="nil"/>
            </w:tcBorders>
          </w:tcPr>
          <w:p w14:paraId="0C8AE81F" w14:textId="77777777" w:rsidR="00B45692" w:rsidRPr="00B678BD" w:rsidRDefault="00B45692" w:rsidP="00BA0C9B">
            <w:pPr>
              <w:jc w:val="both"/>
              <w:rPr>
                <w:rFonts w:eastAsia="Calibri"/>
                <w:szCs w:val="26"/>
              </w:rPr>
            </w:pPr>
            <w:r w:rsidRPr="00B678BD">
              <w:rPr>
                <w:rFonts w:eastAsia="Calibri"/>
                <w:i/>
                <w:szCs w:val="26"/>
              </w:rPr>
              <w:t>* Mục tiêu:</w:t>
            </w:r>
            <w:r w:rsidRPr="00B678BD">
              <w:rPr>
                <w:rFonts w:eastAsia="Calibri"/>
                <w:szCs w:val="26"/>
              </w:rPr>
              <w:t xml:space="preserve"> Giúp học sinh biết thể hiện sự văn minh nơi công cộng khi xếp hàng lấy sổ khám bệnh và đi chơi công viên, đi tham quan.</w:t>
            </w:r>
          </w:p>
          <w:p w14:paraId="47F79366" w14:textId="77777777" w:rsidR="00B45692" w:rsidRPr="00B678BD" w:rsidRDefault="00B45692" w:rsidP="00BA0C9B">
            <w:pPr>
              <w:jc w:val="both"/>
              <w:rPr>
                <w:rFonts w:eastAsia="Calibri"/>
                <w:szCs w:val="26"/>
              </w:rPr>
            </w:pPr>
            <w:r w:rsidRPr="00B678BD">
              <w:rPr>
                <w:rFonts w:eastAsia="Calibri"/>
                <w:i/>
                <w:szCs w:val="26"/>
              </w:rPr>
              <w:t>* Phương pháp, hình thức tổ chức:</w:t>
            </w:r>
            <w:r w:rsidRPr="00B678BD">
              <w:rPr>
                <w:rFonts w:eastAsia="Calibri"/>
                <w:szCs w:val="26"/>
              </w:rPr>
              <w:t xml:space="preserve"> Trực quan, nhóm.</w:t>
            </w:r>
          </w:p>
          <w:p w14:paraId="7FDE9B59" w14:textId="77777777" w:rsidR="00B45692" w:rsidRPr="00B678BD" w:rsidRDefault="00B45692" w:rsidP="00BA0C9B">
            <w:pPr>
              <w:jc w:val="both"/>
              <w:rPr>
                <w:rFonts w:eastAsia="Calibri"/>
                <w:b/>
                <w:i/>
                <w:szCs w:val="26"/>
              </w:rPr>
            </w:pPr>
            <w:r w:rsidRPr="00B678BD">
              <w:rPr>
                <w:rFonts w:eastAsia="Calibri"/>
                <w:i/>
                <w:szCs w:val="26"/>
              </w:rPr>
              <w:t>* Cách tiến hành:</w:t>
            </w:r>
          </w:p>
        </w:tc>
        <w:tc>
          <w:tcPr>
            <w:tcW w:w="4820" w:type="dxa"/>
            <w:tcBorders>
              <w:top w:val="nil"/>
              <w:bottom w:val="nil"/>
            </w:tcBorders>
          </w:tcPr>
          <w:p w14:paraId="19FAA9BC" w14:textId="77777777" w:rsidR="00B45692" w:rsidRPr="00B678BD" w:rsidRDefault="00B45692" w:rsidP="00BA0C9B">
            <w:pPr>
              <w:jc w:val="both"/>
              <w:rPr>
                <w:rFonts w:eastAsia="Calibri"/>
                <w:szCs w:val="26"/>
              </w:rPr>
            </w:pPr>
            <w:r w:rsidRPr="00B678BD">
              <w:rPr>
                <w:rFonts w:eastAsia="Calibri"/>
                <w:noProof/>
              </w:rPr>
              <w:drawing>
                <wp:anchor distT="0" distB="0" distL="114300" distR="114300" simplePos="0" relativeHeight="251766784" behindDoc="1" locked="0" layoutInCell="1" allowOverlap="1" wp14:anchorId="11EBB655" wp14:editId="1ABE9E9E">
                  <wp:simplePos x="0" y="0"/>
                  <wp:positionH relativeFrom="column">
                    <wp:posOffset>728944</wp:posOffset>
                  </wp:positionH>
                  <wp:positionV relativeFrom="paragraph">
                    <wp:posOffset>-418923</wp:posOffset>
                  </wp:positionV>
                  <wp:extent cx="2232646" cy="1375257"/>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6999" t="44018" r="26269" b="39483"/>
                          <a:stretch/>
                        </pic:blipFill>
                        <pic:spPr bwMode="auto">
                          <a:xfrm>
                            <a:off x="0" y="0"/>
                            <a:ext cx="2246583" cy="1383842"/>
                          </a:xfrm>
                          <a:prstGeom prst="rect">
                            <a:avLst/>
                          </a:prstGeom>
                          <a:ln>
                            <a:noFill/>
                          </a:ln>
                          <a:extLst>
                            <a:ext uri="{53640926-AAD7-44D8-BBD7-CCE9431645EC}">
                              <a14:shadowObscured xmlns:a14="http://schemas.microsoft.com/office/drawing/2010/main"/>
                            </a:ext>
                          </a:extLst>
                        </pic:spPr>
                      </pic:pic>
                    </a:graphicData>
                  </a:graphic>
                </wp:anchor>
              </w:drawing>
            </w:r>
          </w:p>
        </w:tc>
      </w:tr>
      <w:tr w:rsidR="00B45692" w:rsidRPr="00B678BD" w14:paraId="0E420A99" w14:textId="77777777" w:rsidTr="009D7664">
        <w:trPr>
          <w:trHeight w:val="1701"/>
          <w:jc w:val="center"/>
        </w:trPr>
        <w:tc>
          <w:tcPr>
            <w:tcW w:w="5807" w:type="dxa"/>
            <w:tcBorders>
              <w:top w:val="nil"/>
              <w:bottom w:val="nil"/>
            </w:tcBorders>
            <w:shd w:val="clear" w:color="auto" w:fill="auto"/>
          </w:tcPr>
          <w:p w14:paraId="1577B431" w14:textId="77777777" w:rsidR="00B45692" w:rsidRPr="00B678BD" w:rsidRDefault="00B45692" w:rsidP="00BA0C9B">
            <w:pPr>
              <w:widowControl w:val="0"/>
              <w:autoSpaceDE w:val="0"/>
              <w:autoSpaceDN w:val="0"/>
              <w:jc w:val="both"/>
              <w:rPr>
                <w:rFonts w:eastAsia="Times New Roman"/>
                <w:i/>
                <w:color w:val="231F20"/>
                <w:spacing w:val="-6"/>
                <w:szCs w:val="26"/>
              </w:rPr>
            </w:pPr>
            <w:r w:rsidRPr="00B678BD">
              <w:rPr>
                <w:rFonts w:eastAsia="Times New Roman"/>
                <w:color w:val="231F20"/>
                <w:spacing w:val="-6"/>
                <w:szCs w:val="26"/>
              </w:rPr>
              <w:t>- Giáo viên treo 3 tranh, kết hợp vở bài tập và yêu cầu: Mô tả bằng lời nói rồi thực hành các hành động văn minh.</w:t>
            </w:r>
          </w:p>
          <w:p w14:paraId="2C487486"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 Giáo viên cho học sinh ra sân thực hành (chú ý quan sát khi các em di chuyển ra sân).</w:t>
            </w:r>
          </w:p>
          <w:p w14:paraId="72AAFF69" w14:textId="77777777" w:rsidR="00B45692" w:rsidRPr="00B678BD" w:rsidRDefault="00B45692" w:rsidP="00BA0C9B">
            <w:pPr>
              <w:widowControl w:val="0"/>
              <w:autoSpaceDE w:val="0"/>
              <w:autoSpaceDN w:val="0"/>
              <w:jc w:val="both"/>
              <w:rPr>
                <w:rFonts w:eastAsia="Times New Roman"/>
                <w:color w:val="231F20"/>
                <w:spacing w:val="-4"/>
                <w:szCs w:val="26"/>
              </w:rPr>
            </w:pPr>
            <w:r w:rsidRPr="00B678BD">
              <w:rPr>
                <w:rFonts w:eastAsia="Times New Roman"/>
                <w:color w:val="231F20"/>
                <w:spacing w:val="-4"/>
                <w:szCs w:val="26"/>
              </w:rPr>
              <w:t xml:space="preserve">- Giáo viên cho học sinh xem phim về nội dung liên </w:t>
            </w:r>
            <w:r w:rsidRPr="00B678BD">
              <w:rPr>
                <w:rFonts w:eastAsia="Times New Roman"/>
                <w:color w:val="231F20"/>
                <w:spacing w:val="-4"/>
                <w:szCs w:val="26"/>
              </w:rPr>
              <w:lastRenderedPageBreak/>
              <w:t>quan đến hành động văn minh, yêu cầu các em nhận xét.</w:t>
            </w:r>
          </w:p>
        </w:tc>
        <w:tc>
          <w:tcPr>
            <w:tcW w:w="4820" w:type="dxa"/>
            <w:tcBorders>
              <w:top w:val="nil"/>
              <w:bottom w:val="nil"/>
            </w:tcBorders>
            <w:shd w:val="clear" w:color="auto" w:fill="auto"/>
          </w:tcPr>
          <w:p w14:paraId="25154AF8" w14:textId="77777777" w:rsidR="00B45692" w:rsidRPr="00B678BD" w:rsidRDefault="00B45692" w:rsidP="00BA0C9B">
            <w:pPr>
              <w:jc w:val="both"/>
              <w:rPr>
                <w:rFonts w:eastAsia="Calibri"/>
                <w:color w:val="231F20"/>
                <w:szCs w:val="26"/>
              </w:rPr>
            </w:pPr>
            <w:r w:rsidRPr="00B678BD">
              <w:rPr>
                <w:rFonts w:eastAsia="Calibri"/>
                <w:noProof/>
              </w:rPr>
              <w:lastRenderedPageBreak/>
              <w:drawing>
                <wp:anchor distT="0" distB="0" distL="114300" distR="114300" simplePos="0" relativeHeight="251769856" behindDoc="1" locked="0" layoutInCell="1" allowOverlap="1" wp14:anchorId="1DD7CEAB" wp14:editId="7B204398">
                  <wp:simplePos x="0" y="0"/>
                  <wp:positionH relativeFrom="column">
                    <wp:posOffset>1187716</wp:posOffset>
                  </wp:positionH>
                  <wp:positionV relativeFrom="paragraph">
                    <wp:posOffset>7010</wp:posOffset>
                  </wp:positionV>
                  <wp:extent cx="1760792" cy="1441095"/>
                  <wp:effectExtent l="0" t="0" r="0" b="698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6999" t="64019" r="26269" b="14072"/>
                          <a:stretch/>
                        </pic:blipFill>
                        <pic:spPr bwMode="auto">
                          <a:xfrm>
                            <a:off x="0" y="0"/>
                            <a:ext cx="1773901" cy="1451824"/>
                          </a:xfrm>
                          <a:prstGeom prst="rect">
                            <a:avLst/>
                          </a:prstGeom>
                          <a:ln>
                            <a:noFill/>
                          </a:ln>
                          <a:extLst>
                            <a:ext uri="{53640926-AAD7-44D8-BBD7-CCE9431645EC}">
                              <a14:shadowObscured xmlns:a14="http://schemas.microsoft.com/office/drawing/2010/main"/>
                            </a:ext>
                          </a:extLst>
                        </pic:spPr>
                      </pic:pic>
                    </a:graphicData>
                  </a:graphic>
                </wp:anchor>
              </w:drawing>
            </w:r>
            <w:r w:rsidRPr="00B678BD">
              <w:rPr>
                <w:rFonts w:eastAsia="Calibri"/>
                <w:color w:val="231F20"/>
                <w:szCs w:val="26"/>
              </w:rPr>
              <w:t>- Học sinh</w:t>
            </w:r>
          </w:p>
          <w:p w14:paraId="3CE9CE42" w14:textId="77777777" w:rsidR="00B45692" w:rsidRPr="00B678BD" w:rsidRDefault="00B45692" w:rsidP="00BA0C9B">
            <w:pPr>
              <w:jc w:val="both"/>
              <w:rPr>
                <w:rFonts w:eastAsia="Calibri"/>
                <w:color w:val="231F20"/>
                <w:szCs w:val="26"/>
              </w:rPr>
            </w:pPr>
            <w:r w:rsidRPr="00B678BD">
              <w:rPr>
                <w:rFonts w:eastAsia="Calibri"/>
                <w:color w:val="231F20"/>
                <w:szCs w:val="26"/>
              </w:rPr>
              <w:t>thực hiện.</w:t>
            </w:r>
          </w:p>
          <w:p w14:paraId="709A7C5C" w14:textId="77777777" w:rsidR="00B45692" w:rsidRPr="00B678BD" w:rsidRDefault="00B45692" w:rsidP="00BA0C9B">
            <w:pPr>
              <w:jc w:val="both"/>
              <w:rPr>
                <w:rFonts w:eastAsia="Calibri"/>
                <w:color w:val="231F20"/>
                <w:szCs w:val="26"/>
              </w:rPr>
            </w:pPr>
            <w:r w:rsidRPr="00B678BD">
              <w:rPr>
                <w:rFonts w:eastAsia="Calibri"/>
                <w:color w:val="231F20"/>
                <w:szCs w:val="26"/>
              </w:rPr>
              <w:t xml:space="preserve">- Học sinh </w:t>
            </w:r>
          </w:p>
          <w:p w14:paraId="71A1D313" w14:textId="77777777" w:rsidR="00B45692" w:rsidRPr="00B678BD" w:rsidRDefault="00B45692" w:rsidP="00BA0C9B">
            <w:pPr>
              <w:jc w:val="both"/>
              <w:rPr>
                <w:rFonts w:eastAsia="Calibri"/>
                <w:color w:val="231F20"/>
                <w:szCs w:val="26"/>
              </w:rPr>
            </w:pPr>
            <w:r w:rsidRPr="00B678BD">
              <w:rPr>
                <w:rFonts w:eastAsia="Calibri"/>
                <w:color w:val="231F20"/>
                <w:szCs w:val="26"/>
              </w:rPr>
              <w:t>thực hành.</w:t>
            </w:r>
          </w:p>
          <w:p w14:paraId="682B7144" w14:textId="77777777" w:rsidR="00B45692" w:rsidRPr="00B678BD" w:rsidRDefault="00B45692" w:rsidP="00BA0C9B">
            <w:pPr>
              <w:jc w:val="both"/>
              <w:rPr>
                <w:rFonts w:eastAsia="Calibri"/>
                <w:color w:val="231F20"/>
                <w:szCs w:val="26"/>
              </w:rPr>
            </w:pPr>
            <w:r w:rsidRPr="00B678BD">
              <w:rPr>
                <w:rFonts w:eastAsia="Calibri"/>
                <w:color w:val="231F20"/>
                <w:szCs w:val="26"/>
              </w:rPr>
              <w:t>- Học sinhxem</w:t>
            </w:r>
          </w:p>
          <w:p w14:paraId="65A53729" w14:textId="77777777" w:rsidR="00B45692" w:rsidRPr="00B678BD" w:rsidRDefault="00B45692" w:rsidP="00BA0C9B">
            <w:pPr>
              <w:jc w:val="both"/>
              <w:rPr>
                <w:rFonts w:eastAsia="Calibri"/>
                <w:color w:val="231F20"/>
                <w:szCs w:val="26"/>
              </w:rPr>
            </w:pPr>
            <w:r w:rsidRPr="00B678BD">
              <w:rPr>
                <w:rFonts w:eastAsia="Calibri"/>
                <w:color w:val="231F20"/>
                <w:szCs w:val="26"/>
              </w:rPr>
              <w:t>phim và nhận xét.</w:t>
            </w:r>
          </w:p>
        </w:tc>
      </w:tr>
      <w:tr w:rsidR="00B45692" w:rsidRPr="00B678BD" w14:paraId="349879E5" w14:textId="77777777" w:rsidTr="00BA0C9B">
        <w:trPr>
          <w:trHeight w:val="66"/>
          <w:jc w:val="center"/>
        </w:trPr>
        <w:tc>
          <w:tcPr>
            <w:tcW w:w="5807" w:type="dxa"/>
            <w:tcBorders>
              <w:top w:val="nil"/>
              <w:bottom w:val="nil"/>
            </w:tcBorders>
          </w:tcPr>
          <w:p w14:paraId="169D35E0" w14:textId="7634419B" w:rsidR="00B45692" w:rsidRPr="00B678BD" w:rsidRDefault="00B45692" w:rsidP="009D7664">
            <w:pPr>
              <w:jc w:val="both"/>
              <w:rPr>
                <w:rFonts w:eastAsia="Calibri"/>
                <w:b/>
                <w:color w:val="0000FF"/>
                <w:spacing w:val="-8"/>
                <w:szCs w:val="26"/>
              </w:rPr>
            </w:pPr>
            <w:r w:rsidRPr="00B678BD">
              <w:rPr>
                <w:rFonts w:eastAsia="Calibri"/>
                <w:b/>
                <w:color w:val="0000FF"/>
                <w:spacing w:val="-8"/>
                <w:szCs w:val="26"/>
              </w:rPr>
              <w:lastRenderedPageBreak/>
              <w:t xml:space="preserve">4. Hoạt động mở rộng </w:t>
            </w:r>
          </w:p>
        </w:tc>
        <w:tc>
          <w:tcPr>
            <w:tcW w:w="4820" w:type="dxa"/>
            <w:tcBorders>
              <w:top w:val="nil"/>
              <w:bottom w:val="nil"/>
            </w:tcBorders>
          </w:tcPr>
          <w:p w14:paraId="28287EE2" w14:textId="77777777" w:rsidR="00B45692" w:rsidRPr="00B678BD" w:rsidRDefault="00B45692" w:rsidP="00BA0C9B">
            <w:pPr>
              <w:jc w:val="both"/>
              <w:rPr>
                <w:rFonts w:eastAsia="Calibri"/>
                <w:szCs w:val="26"/>
              </w:rPr>
            </w:pPr>
          </w:p>
        </w:tc>
      </w:tr>
      <w:tr w:rsidR="00B45692" w:rsidRPr="00B678BD" w14:paraId="10416C2C" w14:textId="77777777" w:rsidTr="00BA0C9B">
        <w:trPr>
          <w:jc w:val="center"/>
        </w:trPr>
        <w:tc>
          <w:tcPr>
            <w:tcW w:w="5807" w:type="dxa"/>
            <w:tcBorders>
              <w:top w:val="nil"/>
              <w:bottom w:val="nil"/>
            </w:tcBorders>
          </w:tcPr>
          <w:p w14:paraId="58891F34" w14:textId="77777777" w:rsidR="00B45692" w:rsidRPr="00B678BD" w:rsidRDefault="00B45692" w:rsidP="00BA0C9B">
            <w:pPr>
              <w:spacing w:line="293" w:lineRule="auto"/>
              <w:jc w:val="both"/>
              <w:rPr>
                <w:rFonts w:eastAsia="Calibri"/>
                <w:spacing w:val="-6"/>
                <w:szCs w:val="26"/>
              </w:rPr>
            </w:pPr>
            <w:r w:rsidRPr="00B678BD">
              <w:rPr>
                <w:rFonts w:eastAsia="Calibri"/>
                <w:i/>
                <w:spacing w:val="-6"/>
                <w:szCs w:val="26"/>
              </w:rPr>
              <w:t>* Mục tiêu:</w:t>
            </w:r>
            <w:r w:rsidRPr="00B678BD">
              <w:rPr>
                <w:rFonts w:eastAsia="Calibri"/>
                <w:spacing w:val="-6"/>
                <w:szCs w:val="26"/>
              </w:rPr>
              <w:t xml:space="preserve"> Giúp học sinh thực hành ứng xử văn minh nơi công cộng.</w:t>
            </w:r>
          </w:p>
          <w:p w14:paraId="1F7F0601" w14:textId="77777777" w:rsidR="00B45692" w:rsidRPr="00B678BD" w:rsidRDefault="00B45692" w:rsidP="00BA0C9B">
            <w:pPr>
              <w:spacing w:line="293"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Thảo luận nhóm.</w:t>
            </w:r>
          </w:p>
          <w:p w14:paraId="67160E5B" w14:textId="77777777" w:rsidR="00B45692" w:rsidRPr="00B678BD" w:rsidRDefault="00B45692" w:rsidP="00BA0C9B">
            <w:pPr>
              <w:spacing w:line="293" w:lineRule="auto"/>
              <w:jc w:val="both"/>
              <w:rPr>
                <w:rFonts w:eastAsia="Calibri"/>
                <w:b/>
                <w:i/>
                <w:szCs w:val="26"/>
              </w:rPr>
            </w:pPr>
            <w:r w:rsidRPr="00B678BD">
              <w:rPr>
                <w:rFonts w:eastAsia="Calibri"/>
                <w:i/>
                <w:szCs w:val="26"/>
              </w:rPr>
              <w:t>* Cách tiến hành:</w:t>
            </w:r>
          </w:p>
        </w:tc>
        <w:tc>
          <w:tcPr>
            <w:tcW w:w="4820" w:type="dxa"/>
            <w:tcBorders>
              <w:top w:val="nil"/>
              <w:bottom w:val="nil"/>
            </w:tcBorders>
          </w:tcPr>
          <w:p w14:paraId="5431A986" w14:textId="77777777" w:rsidR="00B45692" w:rsidRPr="00B678BD" w:rsidRDefault="00B45692" w:rsidP="00BA0C9B">
            <w:pPr>
              <w:spacing w:line="293" w:lineRule="auto"/>
              <w:jc w:val="both"/>
              <w:rPr>
                <w:rFonts w:eastAsia="Calibri"/>
                <w:szCs w:val="26"/>
              </w:rPr>
            </w:pPr>
            <w:r w:rsidRPr="00B678BD">
              <w:rPr>
                <w:rFonts w:eastAsia="Calibri"/>
                <w:noProof/>
              </w:rPr>
              <w:drawing>
                <wp:anchor distT="0" distB="0" distL="114300" distR="114300" simplePos="0" relativeHeight="251763712" behindDoc="1" locked="0" layoutInCell="1" allowOverlap="1" wp14:anchorId="1FCE1761" wp14:editId="4063B323">
                  <wp:simplePos x="0" y="0"/>
                  <wp:positionH relativeFrom="column">
                    <wp:posOffset>-41579</wp:posOffset>
                  </wp:positionH>
                  <wp:positionV relativeFrom="paragraph">
                    <wp:posOffset>110349</wp:posOffset>
                  </wp:positionV>
                  <wp:extent cx="1755648" cy="1240804"/>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0722" t="22781" r="54625" b="49340"/>
                          <a:stretch/>
                        </pic:blipFill>
                        <pic:spPr bwMode="auto">
                          <a:xfrm>
                            <a:off x="0" y="0"/>
                            <a:ext cx="1758721" cy="1242976"/>
                          </a:xfrm>
                          <a:prstGeom prst="rect">
                            <a:avLst/>
                          </a:prstGeom>
                          <a:ln>
                            <a:noFill/>
                          </a:ln>
                          <a:extLst>
                            <a:ext uri="{53640926-AAD7-44D8-BBD7-CCE9431645EC}">
                              <a14:shadowObscured xmlns:a14="http://schemas.microsoft.com/office/drawing/2010/main"/>
                            </a:ext>
                          </a:extLst>
                        </pic:spPr>
                      </pic:pic>
                    </a:graphicData>
                  </a:graphic>
                </wp:anchor>
              </w:drawing>
            </w:r>
          </w:p>
        </w:tc>
      </w:tr>
      <w:tr w:rsidR="00B45692" w:rsidRPr="00B678BD" w14:paraId="21D8946C" w14:textId="77777777" w:rsidTr="00BA0C9B">
        <w:trPr>
          <w:jc w:val="center"/>
        </w:trPr>
        <w:tc>
          <w:tcPr>
            <w:tcW w:w="5807" w:type="dxa"/>
            <w:tcBorders>
              <w:top w:val="nil"/>
              <w:bottom w:val="nil"/>
            </w:tcBorders>
            <w:shd w:val="clear" w:color="auto" w:fill="auto"/>
          </w:tcPr>
          <w:p w14:paraId="38DF9C71" w14:textId="77777777" w:rsidR="00B45692" w:rsidRPr="00B678BD" w:rsidRDefault="00B45692" w:rsidP="00BA0C9B">
            <w:pPr>
              <w:widowControl w:val="0"/>
              <w:autoSpaceDE w:val="0"/>
              <w:autoSpaceDN w:val="0"/>
              <w:spacing w:line="269" w:lineRule="auto"/>
              <w:jc w:val="both"/>
              <w:rPr>
                <w:rFonts w:ascii="Times New Roman Bold" w:eastAsia="Times New Roman" w:hAnsi="Times New Roman Bold"/>
                <w:b/>
                <w:i/>
                <w:color w:val="C00000"/>
                <w:szCs w:val="26"/>
              </w:rPr>
            </w:pPr>
            <w:r w:rsidRPr="00B678BD">
              <w:rPr>
                <w:rFonts w:ascii="Times New Roman Bold" w:eastAsia="Times New Roman" w:hAnsi="Times New Roman Bold"/>
                <w:b/>
                <w:i/>
                <w:color w:val="C00000"/>
                <w:szCs w:val="26"/>
              </w:rPr>
              <w:t>a. Mô tả hành động văn minh của các nhân vật trong hình:</w:t>
            </w:r>
          </w:p>
          <w:p w14:paraId="75816753"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Giáo viên cho học sinh xem tranh và giới thiệu: Đây là các hành động thể hiện sự văn minh.</w:t>
            </w:r>
          </w:p>
          <w:p w14:paraId="0065D7EA" w14:textId="77777777" w:rsidR="00B45692" w:rsidRPr="00B678BD" w:rsidRDefault="00B45692" w:rsidP="00BA0C9B">
            <w:pPr>
              <w:widowControl w:val="0"/>
              <w:autoSpaceDE w:val="0"/>
              <w:autoSpaceDN w:val="0"/>
              <w:spacing w:line="269" w:lineRule="auto"/>
              <w:jc w:val="both"/>
              <w:rPr>
                <w:rFonts w:eastAsia="Times New Roman"/>
                <w:noProof/>
                <w:szCs w:val="26"/>
              </w:rPr>
            </w:pPr>
            <w:r w:rsidRPr="00B678BD">
              <w:rPr>
                <w:rFonts w:eastAsia="Times New Roman"/>
                <w:szCs w:val="26"/>
              </w:rPr>
              <w:t>- Giáo viên tổ chức cho học sinh thảo luận</w:t>
            </w:r>
            <w:r w:rsidRPr="00B678BD">
              <w:rPr>
                <w:rFonts w:eastAsia="Times New Roman"/>
                <w:noProof/>
                <w:szCs w:val="26"/>
              </w:rPr>
              <w:t>và mô tả hành động.</w:t>
            </w:r>
          </w:p>
          <w:p w14:paraId="5E18C9C1" w14:textId="77777777" w:rsidR="00B45692" w:rsidRPr="00B678BD" w:rsidRDefault="00B45692" w:rsidP="00BA0C9B">
            <w:pPr>
              <w:widowControl w:val="0"/>
              <w:autoSpaceDE w:val="0"/>
              <w:autoSpaceDN w:val="0"/>
              <w:spacing w:line="269" w:lineRule="auto"/>
              <w:jc w:val="both"/>
              <w:rPr>
                <w:rFonts w:eastAsia="Times New Roman"/>
                <w:noProof/>
                <w:szCs w:val="26"/>
              </w:rPr>
            </w:pPr>
            <w:r w:rsidRPr="00B678BD">
              <w:rPr>
                <w:rFonts w:eastAsia="Times New Roman"/>
                <w:noProof/>
                <w:szCs w:val="26"/>
              </w:rPr>
              <w:t>- Giáo viên cùng học sinh đúc kết: Đây là hành động văn minh.</w:t>
            </w:r>
          </w:p>
          <w:p w14:paraId="7800CF39" w14:textId="77777777" w:rsidR="00B45692" w:rsidRPr="00B678BD" w:rsidRDefault="00B45692" w:rsidP="00BA0C9B">
            <w:pPr>
              <w:widowControl w:val="0"/>
              <w:autoSpaceDE w:val="0"/>
              <w:autoSpaceDN w:val="0"/>
              <w:spacing w:line="269" w:lineRule="auto"/>
              <w:jc w:val="both"/>
              <w:rPr>
                <w:rFonts w:eastAsia="Times New Roman"/>
                <w:b/>
                <w:i/>
                <w:noProof/>
                <w:color w:val="C00000"/>
                <w:szCs w:val="26"/>
              </w:rPr>
            </w:pPr>
            <w:r w:rsidRPr="00B678BD">
              <w:rPr>
                <w:rFonts w:eastAsia="Times New Roman"/>
                <w:b/>
                <w:i/>
                <w:noProof/>
                <w:color w:val="C00000"/>
                <w:szCs w:val="26"/>
              </w:rPr>
              <w:t>b. Thực hành ứng xử:</w:t>
            </w:r>
          </w:p>
          <w:p w14:paraId="521AAB54"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Giáo viên cho học sinh đóng vai thể hiện lại tình huống trên và nêu cảm nhận của mình.</w:t>
            </w:r>
          </w:p>
        </w:tc>
        <w:tc>
          <w:tcPr>
            <w:tcW w:w="4820" w:type="dxa"/>
            <w:tcBorders>
              <w:top w:val="nil"/>
              <w:bottom w:val="nil"/>
            </w:tcBorders>
            <w:shd w:val="clear" w:color="auto" w:fill="auto"/>
          </w:tcPr>
          <w:p w14:paraId="642B8576"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74ABF8CC"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0474B0C2"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Học sinh lắng nghe.</w:t>
            </w:r>
          </w:p>
          <w:p w14:paraId="0BADC5B1"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noProof/>
                <w:sz w:val="24"/>
                <w:szCs w:val="24"/>
              </w:rPr>
              <w:drawing>
                <wp:anchor distT="0" distB="0" distL="114300" distR="114300" simplePos="0" relativeHeight="251770880" behindDoc="1" locked="0" layoutInCell="1" allowOverlap="1" wp14:anchorId="4BDC29D2" wp14:editId="583D2A8A">
                  <wp:simplePos x="0" y="0"/>
                  <wp:positionH relativeFrom="column">
                    <wp:posOffset>-41275</wp:posOffset>
                  </wp:positionH>
                  <wp:positionV relativeFrom="paragraph">
                    <wp:posOffset>143180</wp:posOffset>
                  </wp:positionV>
                  <wp:extent cx="3006319" cy="1170817"/>
                  <wp:effectExtent l="0" t="0" r="381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0722" t="61690" r="54814" b="23067"/>
                          <a:stretch/>
                        </pic:blipFill>
                        <pic:spPr bwMode="auto">
                          <a:xfrm>
                            <a:off x="0" y="0"/>
                            <a:ext cx="3006319" cy="1170817"/>
                          </a:xfrm>
                          <a:prstGeom prst="rect">
                            <a:avLst/>
                          </a:prstGeom>
                          <a:ln>
                            <a:noFill/>
                          </a:ln>
                          <a:extLst>
                            <a:ext uri="{53640926-AAD7-44D8-BBD7-CCE9431645EC}">
                              <a14:shadowObscured xmlns:a14="http://schemas.microsoft.com/office/drawing/2010/main"/>
                            </a:ext>
                          </a:extLst>
                        </pic:spPr>
                      </pic:pic>
                    </a:graphicData>
                  </a:graphic>
                </wp:anchor>
              </w:drawing>
            </w:r>
          </w:p>
          <w:p w14:paraId="2485C828"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Học sinh thực hiện.</w:t>
            </w:r>
          </w:p>
          <w:p w14:paraId="3B5C6A7E" w14:textId="77777777" w:rsidR="00B45692" w:rsidRPr="00B678BD" w:rsidRDefault="00B45692" w:rsidP="00BA0C9B">
            <w:pPr>
              <w:widowControl w:val="0"/>
              <w:autoSpaceDE w:val="0"/>
              <w:autoSpaceDN w:val="0"/>
              <w:spacing w:line="269" w:lineRule="auto"/>
              <w:jc w:val="both"/>
              <w:rPr>
                <w:rFonts w:eastAsia="Times New Roman"/>
                <w:szCs w:val="26"/>
              </w:rPr>
            </w:pPr>
          </w:p>
          <w:p w14:paraId="636E33F2" w14:textId="77777777" w:rsidR="00B45692" w:rsidRPr="00B678BD" w:rsidRDefault="00B45692" w:rsidP="00BA0C9B">
            <w:pPr>
              <w:widowControl w:val="0"/>
              <w:autoSpaceDE w:val="0"/>
              <w:autoSpaceDN w:val="0"/>
              <w:spacing w:line="269" w:lineRule="auto"/>
              <w:jc w:val="both"/>
              <w:rPr>
                <w:rFonts w:eastAsia="Times New Roman"/>
                <w:szCs w:val="26"/>
              </w:rPr>
            </w:pPr>
          </w:p>
          <w:p w14:paraId="15CBB265" w14:textId="77777777" w:rsidR="00B45692" w:rsidRPr="00B678BD" w:rsidRDefault="00B45692" w:rsidP="00BA0C9B">
            <w:pPr>
              <w:widowControl w:val="0"/>
              <w:autoSpaceDE w:val="0"/>
              <w:autoSpaceDN w:val="0"/>
              <w:spacing w:line="269" w:lineRule="auto"/>
              <w:jc w:val="both"/>
              <w:rPr>
                <w:rFonts w:eastAsia="Times New Roman"/>
                <w:szCs w:val="26"/>
              </w:rPr>
            </w:pPr>
          </w:p>
          <w:p w14:paraId="42877A3F" w14:textId="77777777" w:rsidR="00B45692" w:rsidRPr="00B678BD" w:rsidRDefault="00B45692" w:rsidP="00BA0C9B">
            <w:pPr>
              <w:widowControl w:val="0"/>
              <w:autoSpaceDE w:val="0"/>
              <w:autoSpaceDN w:val="0"/>
              <w:spacing w:line="269" w:lineRule="auto"/>
              <w:jc w:val="both"/>
              <w:rPr>
                <w:rFonts w:eastAsia="Times New Roman"/>
                <w:szCs w:val="26"/>
              </w:rPr>
            </w:pPr>
          </w:p>
          <w:p w14:paraId="6269AD82"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Học sinh thực hiện.</w:t>
            </w:r>
          </w:p>
          <w:p w14:paraId="0B324047"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noProof/>
                <w:sz w:val="24"/>
                <w:szCs w:val="24"/>
              </w:rPr>
              <w:drawing>
                <wp:anchor distT="0" distB="0" distL="114300" distR="114300" simplePos="0" relativeHeight="251764736" behindDoc="1" locked="0" layoutInCell="1" allowOverlap="1" wp14:anchorId="3D95D463" wp14:editId="3801B527">
                  <wp:simplePos x="0" y="0"/>
                  <wp:positionH relativeFrom="column">
                    <wp:posOffset>-41580</wp:posOffset>
                  </wp:positionH>
                  <wp:positionV relativeFrom="paragraph">
                    <wp:posOffset>80645</wp:posOffset>
                  </wp:positionV>
                  <wp:extent cx="2992120" cy="1152525"/>
                  <wp:effectExtent l="0" t="0" r="0" b="952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29459" t="33151" r="21625" b="40907"/>
                          <a:stretch/>
                        </pic:blipFill>
                        <pic:spPr bwMode="auto">
                          <a:xfrm>
                            <a:off x="0" y="0"/>
                            <a:ext cx="2992120" cy="1152525"/>
                          </a:xfrm>
                          <a:prstGeom prst="rect">
                            <a:avLst/>
                          </a:prstGeom>
                          <a:ln>
                            <a:noFill/>
                          </a:ln>
                          <a:extLst>
                            <a:ext uri="{53640926-AAD7-44D8-BBD7-CCE9431645EC}">
                              <a14:shadowObscured xmlns:a14="http://schemas.microsoft.com/office/drawing/2010/main"/>
                            </a:ext>
                          </a:extLst>
                        </pic:spPr>
                      </pic:pic>
                    </a:graphicData>
                  </a:graphic>
                </wp:anchor>
              </w:drawing>
            </w:r>
          </w:p>
        </w:tc>
      </w:tr>
      <w:tr w:rsidR="00B45692" w:rsidRPr="00B678BD" w14:paraId="2221303F" w14:textId="77777777" w:rsidTr="00BA0C9B">
        <w:trPr>
          <w:jc w:val="center"/>
        </w:trPr>
        <w:tc>
          <w:tcPr>
            <w:tcW w:w="5807" w:type="dxa"/>
            <w:tcBorders>
              <w:top w:val="nil"/>
              <w:bottom w:val="nil"/>
            </w:tcBorders>
          </w:tcPr>
          <w:p w14:paraId="0CC2C8A8" w14:textId="4DC5C4B4" w:rsidR="00B45692" w:rsidRPr="00B678BD" w:rsidRDefault="00B45692" w:rsidP="009D7664">
            <w:pPr>
              <w:widowControl w:val="0"/>
              <w:autoSpaceDE w:val="0"/>
              <w:autoSpaceDN w:val="0"/>
              <w:jc w:val="both"/>
              <w:outlineLvl w:val="2"/>
              <w:rPr>
                <w:rFonts w:eastAsia="Times New Roman"/>
                <w:b/>
                <w:bCs/>
                <w:color w:val="0000FF"/>
                <w:szCs w:val="26"/>
              </w:rPr>
            </w:pPr>
            <w:r w:rsidRPr="00B678BD">
              <w:rPr>
                <w:rFonts w:eastAsia="Times New Roman"/>
                <w:b/>
                <w:bCs/>
                <w:color w:val="0000FF"/>
                <w:szCs w:val="26"/>
              </w:rPr>
              <w:t xml:space="preserve">5. Đánh giá </w:t>
            </w:r>
          </w:p>
        </w:tc>
        <w:tc>
          <w:tcPr>
            <w:tcW w:w="4820" w:type="dxa"/>
            <w:tcBorders>
              <w:top w:val="nil"/>
              <w:bottom w:val="nil"/>
            </w:tcBorders>
          </w:tcPr>
          <w:p w14:paraId="27988B35" w14:textId="77777777" w:rsidR="00B45692" w:rsidRPr="00B678BD" w:rsidRDefault="00B45692" w:rsidP="00BA0C9B">
            <w:pPr>
              <w:jc w:val="both"/>
              <w:rPr>
                <w:rFonts w:eastAsia="Calibri"/>
                <w:szCs w:val="26"/>
              </w:rPr>
            </w:pPr>
          </w:p>
        </w:tc>
      </w:tr>
      <w:tr w:rsidR="00B45692" w:rsidRPr="00B678BD" w14:paraId="4B170280" w14:textId="77777777" w:rsidTr="00BA0C9B">
        <w:trPr>
          <w:jc w:val="center"/>
        </w:trPr>
        <w:tc>
          <w:tcPr>
            <w:tcW w:w="5807" w:type="dxa"/>
            <w:tcBorders>
              <w:top w:val="nil"/>
              <w:bottom w:val="nil"/>
            </w:tcBorders>
          </w:tcPr>
          <w:p w14:paraId="6E449901" w14:textId="77777777" w:rsidR="00B45692" w:rsidRPr="00B678BD" w:rsidRDefault="00B45692" w:rsidP="00BA0C9B">
            <w:pPr>
              <w:spacing w:line="293" w:lineRule="auto"/>
              <w:jc w:val="both"/>
              <w:rPr>
                <w:rFonts w:eastAsia="Calibri"/>
                <w:szCs w:val="26"/>
              </w:rPr>
            </w:pPr>
            <w:r w:rsidRPr="00B678BD">
              <w:rPr>
                <w:rFonts w:eastAsia="Calibri"/>
                <w:i/>
                <w:szCs w:val="26"/>
              </w:rPr>
              <w:t>* Mục tiêu:</w:t>
            </w:r>
            <w:r w:rsidRPr="00B678BD">
              <w:rPr>
                <w:rFonts w:eastAsia="Calibri"/>
                <w:szCs w:val="26"/>
              </w:rPr>
              <w:t xml:space="preserve"> Giúp học sinh tự đánh giá mình và đánh giá bạn.</w:t>
            </w:r>
          </w:p>
          <w:p w14:paraId="58AEBD70" w14:textId="77777777" w:rsidR="00B45692" w:rsidRPr="00B678BD" w:rsidRDefault="00B45692" w:rsidP="00BA0C9B">
            <w:pPr>
              <w:spacing w:line="293"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Thực hành.</w:t>
            </w:r>
          </w:p>
          <w:p w14:paraId="42A6581D" w14:textId="77777777" w:rsidR="00B45692" w:rsidRPr="00B678BD" w:rsidRDefault="00B45692" w:rsidP="00BA0C9B">
            <w:pPr>
              <w:spacing w:line="293" w:lineRule="auto"/>
              <w:jc w:val="both"/>
              <w:rPr>
                <w:rFonts w:eastAsia="Calibri"/>
                <w:szCs w:val="26"/>
              </w:rPr>
            </w:pPr>
            <w:r w:rsidRPr="00B678BD">
              <w:rPr>
                <w:rFonts w:eastAsia="Calibri"/>
                <w:i/>
                <w:szCs w:val="26"/>
              </w:rPr>
              <w:t>* Cách tiến hành:</w:t>
            </w:r>
          </w:p>
        </w:tc>
        <w:tc>
          <w:tcPr>
            <w:tcW w:w="4820" w:type="dxa"/>
            <w:tcBorders>
              <w:top w:val="nil"/>
              <w:bottom w:val="nil"/>
            </w:tcBorders>
          </w:tcPr>
          <w:p w14:paraId="028F35FE" w14:textId="77777777" w:rsidR="00B45692" w:rsidRPr="00B678BD" w:rsidRDefault="00B45692" w:rsidP="00BA0C9B">
            <w:pPr>
              <w:spacing w:line="293" w:lineRule="auto"/>
              <w:jc w:val="both"/>
              <w:rPr>
                <w:rFonts w:eastAsia="Calibri"/>
                <w:szCs w:val="26"/>
              </w:rPr>
            </w:pPr>
          </w:p>
        </w:tc>
      </w:tr>
      <w:tr w:rsidR="00B45692" w:rsidRPr="00B678BD" w14:paraId="54176590" w14:textId="77777777" w:rsidTr="00BA0C9B">
        <w:trPr>
          <w:jc w:val="center"/>
        </w:trPr>
        <w:tc>
          <w:tcPr>
            <w:tcW w:w="5807" w:type="dxa"/>
            <w:tcBorders>
              <w:top w:val="nil"/>
              <w:bottom w:val="single" w:sz="4" w:space="0" w:color="auto"/>
            </w:tcBorders>
          </w:tcPr>
          <w:p w14:paraId="4CC7CF4E" w14:textId="77777777" w:rsidR="00B45692" w:rsidRPr="00B678BD" w:rsidRDefault="00B45692" w:rsidP="00BA0C9B">
            <w:pPr>
              <w:widowControl w:val="0"/>
              <w:autoSpaceDE w:val="0"/>
              <w:autoSpaceDN w:val="0"/>
              <w:jc w:val="both"/>
              <w:rPr>
                <w:rFonts w:eastAsia="Times New Roman"/>
                <w:color w:val="231F20"/>
                <w:szCs w:val="26"/>
              </w:rPr>
            </w:pPr>
            <w:r w:rsidRPr="00B678BD">
              <w:rPr>
                <w:rFonts w:eastAsia="Times New Roman"/>
                <w:color w:val="231F20"/>
                <w:szCs w:val="26"/>
              </w:rPr>
              <w:t>Giáo viênđánh giá học sinh và hướng dẫn học sinh tự đánh giá mình, đánh giá bạn qua phiếu.</w:t>
            </w:r>
          </w:p>
        </w:tc>
        <w:tc>
          <w:tcPr>
            <w:tcW w:w="4820" w:type="dxa"/>
            <w:tcBorders>
              <w:top w:val="nil"/>
              <w:bottom w:val="single" w:sz="4" w:space="0" w:color="auto"/>
            </w:tcBorders>
          </w:tcPr>
          <w:p w14:paraId="2868B5E9" w14:textId="77777777" w:rsidR="00B45692" w:rsidRPr="00B678BD" w:rsidRDefault="00B45692" w:rsidP="00BA0C9B">
            <w:pPr>
              <w:jc w:val="both"/>
              <w:rPr>
                <w:rFonts w:eastAsia="Calibri"/>
                <w:szCs w:val="26"/>
              </w:rPr>
            </w:pPr>
            <w:r w:rsidRPr="00B678BD">
              <w:rPr>
                <w:rFonts w:eastAsia="Calibri"/>
                <w:color w:val="231F20"/>
                <w:szCs w:val="26"/>
              </w:rPr>
              <w:t>Học sinh tự đánh giá mình và đánh giá bạn qua phiếu đánh giá.</w:t>
            </w:r>
          </w:p>
        </w:tc>
      </w:tr>
    </w:tbl>
    <w:p w14:paraId="20A02ED0" w14:textId="77777777" w:rsidR="00B45692" w:rsidRDefault="00B45692" w:rsidP="00B45692">
      <w:pPr>
        <w:spacing w:after="0" w:line="293" w:lineRule="auto"/>
        <w:jc w:val="center"/>
        <w:rPr>
          <w:rFonts w:eastAsia="Calibri"/>
          <w:b/>
          <w:i/>
          <w:color w:val="006600"/>
          <w:sz w:val="28"/>
        </w:rPr>
      </w:pPr>
    </w:p>
    <w:p w14:paraId="3C30B1D0" w14:textId="77777777" w:rsidR="00B45692" w:rsidRPr="00B678BD" w:rsidRDefault="00B45692" w:rsidP="00B45692">
      <w:pPr>
        <w:spacing w:after="0" w:line="293" w:lineRule="auto"/>
        <w:jc w:val="center"/>
        <w:rPr>
          <w:rFonts w:eastAsia="Calibri"/>
          <w:b/>
          <w:i/>
          <w:color w:val="006600"/>
          <w:sz w:val="28"/>
        </w:rPr>
      </w:pPr>
      <w:r w:rsidRPr="00B678BD">
        <w:rPr>
          <w:rFonts w:eastAsia="Calibri"/>
          <w:b/>
          <w:i/>
          <w:color w:val="006600"/>
          <w:sz w:val="28"/>
        </w:rPr>
        <w:t>Kế hoạch bài dạy lớp 1 môn Hoạt động trải nghiệm - Tuần 28</w:t>
      </w:r>
    </w:p>
    <w:p w14:paraId="332240A5" w14:textId="77777777" w:rsidR="00B45692" w:rsidRPr="00B678BD" w:rsidRDefault="00B45692" w:rsidP="00B45692">
      <w:pPr>
        <w:spacing w:after="0" w:line="293" w:lineRule="auto"/>
        <w:jc w:val="center"/>
        <w:rPr>
          <w:rFonts w:eastAsia="Calibri"/>
          <w:b/>
          <w:color w:val="660066"/>
          <w:sz w:val="28"/>
        </w:rPr>
      </w:pPr>
      <w:r w:rsidRPr="00B678BD">
        <w:rPr>
          <w:rFonts w:eastAsia="Calibri"/>
          <w:b/>
          <w:color w:val="660066"/>
          <w:sz w:val="28"/>
        </w:rPr>
        <w:t xml:space="preserve"> Sinh hoạt lớp</w:t>
      </w:r>
    </w:p>
    <w:p w14:paraId="4416C9BD" w14:textId="77777777" w:rsidR="00B45692" w:rsidRPr="00B678BD" w:rsidRDefault="00B45692" w:rsidP="00B45692">
      <w:pPr>
        <w:spacing w:after="0" w:line="293" w:lineRule="auto"/>
        <w:jc w:val="center"/>
        <w:rPr>
          <w:rFonts w:eastAsia="Calibri"/>
          <w:b/>
          <w:color w:val="C00000"/>
          <w:sz w:val="28"/>
        </w:rPr>
      </w:pPr>
      <w:r w:rsidRPr="00B678BD">
        <w:rPr>
          <w:rFonts w:eastAsia="Calibri"/>
          <w:b/>
          <w:color w:val="C00000"/>
          <w:sz w:val="28"/>
        </w:rPr>
        <w:t>CHỦ ĐỀ 7: EM VÀ NHỮNG NGƯỜI XUNG QUANH (4 TIẾT)</w:t>
      </w:r>
    </w:p>
    <w:p w14:paraId="394642A9" w14:textId="77777777" w:rsidR="00B45692" w:rsidRPr="00B678BD" w:rsidRDefault="00B45692" w:rsidP="00B45692">
      <w:pPr>
        <w:spacing w:after="0" w:line="293" w:lineRule="auto"/>
        <w:jc w:val="center"/>
        <w:rPr>
          <w:rFonts w:eastAsia="Calibri"/>
          <w:b/>
          <w:color w:val="0000FF"/>
          <w:sz w:val="28"/>
        </w:rPr>
      </w:pPr>
      <w:r w:rsidRPr="00B678BD">
        <w:rPr>
          <w:rFonts w:eastAsia="Calibri"/>
          <w:b/>
          <w:color w:val="0000FF"/>
          <w:sz w:val="28"/>
        </w:rPr>
        <w:t>TIẾT 4: ỨNG XỬ NƠI CÔNG CỘNG</w:t>
      </w:r>
    </w:p>
    <w:p w14:paraId="57780F8E" w14:textId="77777777" w:rsidR="00B45692" w:rsidRPr="00B678BD" w:rsidRDefault="00B45692" w:rsidP="00B45692">
      <w:pPr>
        <w:spacing w:after="0" w:line="293" w:lineRule="auto"/>
        <w:jc w:val="center"/>
        <w:rPr>
          <w:rFonts w:eastAsia="Calibri"/>
          <w:b/>
          <w:sz w:val="18"/>
          <w:szCs w:val="18"/>
        </w:rPr>
      </w:pPr>
    </w:p>
    <w:p w14:paraId="33F9A356" w14:textId="7973E0BC" w:rsidR="00B45692" w:rsidRPr="00B678BD" w:rsidRDefault="00B45692" w:rsidP="00B45692">
      <w:pPr>
        <w:spacing w:after="0" w:line="269" w:lineRule="auto"/>
        <w:jc w:val="both"/>
        <w:rPr>
          <w:rFonts w:eastAsia="Calibri"/>
          <w:szCs w:val="26"/>
        </w:rPr>
      </w:pPr>
      <w:r w:rsidRPr="00B678BD">
        <w:rPr>
          <w:rFonts w:eastAsia="Calibri"/>
          <w:b/>
          <w:szCs w:val="26"/>
        </w:rPr>
        <w:t xml:space="preserve">I. </w:t>
      </w:r>
      <w:r w:rsidR="007A3D8E">
        <w:rPr>
          <w:b/>
          <w:szCs w:val="26"/>
        </w:rPr>
        <w:t>YÊU CẦU CẦN ĐẠT:</w:t>
      </w:r>
    </w:p>
    <w:p w14:paraId="0AFBF18A" w14:textId="77777777" w:rsidR="00B45692" w:rsidRPr="00B678BD" w:rsidRDefault="00B45692" w:rsidP="00B45692">
      <w:pPr>
        <w:spacing w:after="0" w:line="269" w:lineRule="auto"/>
        <w:jc w:val="both"/>
        <w:rPr>
          <w:rFonts w:eastAsia="Calibri"/>
          <w:color w:val="FF0000"/>
          <w:szCs w:val="26"/>
        </w:rPr>
      </w:pPr>
      <w:r w:rsidRPr="00B678BD">
        <w:rPr>
          <w:rFonts w:eastAsia="Calibri"/>
          <w:b/>
          <w:i/>
          <w:szCs w:val="26"/>
        </w:rPr>
        <w:tab/>
        <w:t xml:space="preserve">1. Kiến thức: </w:t>
      </w:r>
      <w:r w:rsidRPr="00B678BD">
        <w:rPr>
          <w:rFonts w:eastAsia="Calibri"/>
          <w:color w:val="FF0000"/>
          <w:szCs w:val="26"/>
        </w:rPr>
        <w:t>Giúp học sinh biết cách ứng xử khi ở nơi công cộng.</w:t>
      </w:r>
    </w:p>
    <w:p w14:paraId="7E6DDFB2" w14:textId="77777777" w:rsidR="00B45692" w:rsidRPr="00B678BD" w:rsidRDefault="00B45692" w:rsidP="00B45692">
      <w:pPr>
        <w:spacing w:after="0" w:line="269" w:lineRule="auto"/>
        <w:jc w:val="both"/>
        <w:rPr>
          <w:rFonts w:eastAsia="Calibri"/>
          <w:b/>
          <w:i/>
          <w:szCs w:val="26"/>
        </w:rPr>
      </w:pPr>
      <w:r w:rsidRPr="00B678BD">
        <w:rPr>
          <w:rFonts w:eastAsia="Calibri"/>
          <w:b/>
          <w:i/>
          <w:szCs w:val="26"/>
        </w:rPr>
        <w:tab/>
        <w:t>2. Kĩ năng:</w:t>
      </w:r>
    </w:p>
    <w:p w14:paraId="582BA214" w14:textId="77777777" w:rsidR="00B45692" w:rsidRPr="00B678BD" w:rsidRDefault="00B45692" w:rsidP="00B45692">
      <w:pPr>
        <w:spacing w:after="0" w:line="269" w:lineRule="auto"/>
        <w:jc w:val="both"/>
        <w:rPr>
          <w:rFonts w:eastAsia="Calibri"/>
          <w:color w:val="FF0000"/>
          <w:szCs w:val="26"/>
        </w:rPr>
      </w:pPr>
      <w:r w:rsidRPr="00B678BD">
        <w:rPr>
          <w:rFonts w:eastAsia="Calibri"/>
          <w:color w:val="FF0000"/>
          <w:szCs w:val="26"/>
        </w:rPr>
        <w:lastRenderedPageBreak/>
        <w:tab/>
        <w:t>- Thực hành cách ứng xử trong một số tình huống cụ thể ở nơi công cộng.</w:t>
      </w:r>
    </w:p>
    <w:p w14:paraId="1CF5C132" w14:textId="77777777" w:rsidR="00B45692" w:rsidRPr="00B678BD" w:rsidRDefault="00B45692" w:rsidP="00B45692">
      <w:pPr>
        <w:spacing w:after="0" w:line="269" w:lineRule="auto"/>
        <w:ind w:firstLine="720"/>
        <w:jc w:val="both"/>
        <w:rPr>
          <w:rFonts w:eastAsia="Calibri"/>
          <w:szCs w:val="26"/>
        </w:rPr>
      </w:pPr>
      <w:r w:rsidRPr="00B678BD">
        <w:rPr>
          <w:rFonts w:eastAsia="Calibri"/>
          <w:szCs w:val="26"/>
        </w:rPr>
        <w:t>- Xây dựng bầu không khí thân thiện, vui tươi, hợp tác, yêu thương trong lớp.</w:t>
      </w:r>
    </w:p>
    <w:p w14:paraId="1B014C2B" w14:textId="77777777" w:rsidR="00B45692" w:rsidRPr="00B678BD" w:rsidRDefault="00B45692" w:rsidP="00B45692">
      <w:pPr>
        <w:spacing w:after="0" w:line="269" w:lineRule="auto"/>
        <w:jc w:val="both"/>
        <w:rPr>
          <w:rFonts w:eastAsia="Calibri"/>
          <w:szCs w:val="26"/>
        </w:rPr>
      </w:pPr>
      <w:r w:rsidRPr="00B678BD">
        <w:rPr>
          <w:rFonts w:eastAsia="Calibri"/>
          <w:szCs w:val="26"/>
        </w:rPr>
        <w:tab/>
        <w:t>- Tổ chức lớp học: Giải quyết các tình huống có thể gây cản trở cho các hoạt động của lớp; thống nhất (bổ sung thêm) các quy tắc ứng xử, nội quy làm việc, … cần thiết cho lớp.</w:t>
      </w:r>
    </w:p>
    <w:p w14:paraId="1BD3DF85" w14:textId="77777777" w:rsidR="00B45692" w:rsidRPr="00B678BD" w:rsidRDefault="00B45692" w:rsidP="00B45692">
      <w:pPr>
        <w:spacing w:after="0" w:line="269" w:lineRule="auto"/>
        <w:jc w:val="both"/>
        <w:rPr>
          <w:rFonts w:eastAsia="Calibri"/>
          <w:szCs w:val="26"/>
        </w:rPr>
      </w:pPr>
      <w:r w:rsidRPr="00B678BD">
        <w:rPr>
          <w:rFonts w:eastAsia="Calibri"/>
          <w:szCs w:val="26"/>
        </w:rPr>
        <w:tab/>
        <w:t>- Kiến tạo động lực học tập, niềm hứng khởi trong học tập, động viên tinh thần học sinh: đánh giá, khích lệ thành quả đạt được của cá nhân, nhóm, lớp.</w:t>
      </w:r>
    </w:p>
    <w:p w14:paraId="2A32B940" w14:textId="77777777" w:rsidR="00B45692" w:rsidRPr="00B678BD" w:rsidRDefault="00B45692" w:rsidP="00B45692">
      <w:pPr>
        <w:spacing w:after="0" w:line="269" w:lineRule="auto"/>
        <w:jc w:val="both"/>
        <w:rPr>
          <w:rFonts w:eastAsia="Calibri"/>
          <w:szCs w:val="26"/>
        </w:rPr>
      </w:pPr>
      <w:r w:rsidRPr="00B678BD">
        <w:rPr>
          <w:rFonts w:eastAsia="Calibri"/>
          <w:szCs w:val="26"/>
        </w:rPr>
        <w:tab/>
        <w:t>- Rèn luyện một số kĩ năng cần thiết cho học sinh trong học tập và đời sống.</w:t>
      </w:r>
    </w:p>
    <w:p w14:paraId="76F98E1C" w14:textId="77777777" w:rsidR="00B45692" w:rsidRPr="00B678BD" w:rsidRDefault="00B45692" w:rsidP="00B45692">
      <w:pPr>
        <w:spacing w:after="0" w:line="269" w:lineRule="auto"/>
        <w:jc w:val="both"/>
        <w:rPr>
          <w:rFonts w:eastAsia="Calibri"/>
          <w:color w:val="FF0000"/>
          <w:szCs w:val="26"/>
        </w:rPr>
      </w:pPr>
      <w:r w:rsidRPr="00B678BD">
        <w:rPr>
          <w:rFonts w:eastAsia="Calibri"/>
          <w:b/>
          <w:i/>
          <w:szCs w:val="26"/>
        </w:rPr>
        <w:tab/>
        <w:t>3. Thái độ:</w:t>
      </w:r>
      <w:r>
        <w:rPr>
          <w:rFonts w:eastAsia="Calibri"/>
          <w:b/>
          <w:i/>
          <w:szCs w:val="26"/>
        </w:rPr>
        <w:t xml:space="preserve"> </w:t>
      </w:r>
      <w:r w:rsidRPr="00B678BD">
        <w:rPr>
          <w:rFonts w:eastAsia="Calibri"/>
          <w:color w:val="FF0000"/>
          <w:szCs w:val="26"/>
        </w:rPr>
        <w:t>Thể hiện được sự tôn trọng, yêu thương, hợp tác.</w:t>
      </w:r>
    </w:p>
    <w:p w14:paraId="5ECDBB69" w14:textId="38E3C720" w:rsidR="00B45692" w:rsidRPr="00B678BD" w:rsidRDefault="00B45692" w:rsidP="00B45692">
      <w:pPr>
        <w:spacing w:after="0" w:line="269" w:lineRule="auto"/>
        <w:jc w:val="both"/>
        <w:rPr>
          <w:rFonts w:eastAsia="Calibri"/>
          <w:b/>
          <w:szCs w:val="26"/>
        </w:rPr>
      </w:pPr>
      <w:r w:rsidRPr="00B678BD">
        <w:rPr>
          <w:rFonts w:eastAsia="Calibri"/>
          <w:b/>
          <w:szCs w:val="26"/>
        </w:rPr>
        <w:t xml:space="preserve">II. </w:t>
      </w:r>
      <w:r w:rsidR="009D7664">
        <w:rPr>
          <w:rFonts w:eastAsia="Calibri"/>
          <w:b/>
          <w:szCs w:val="26"/>
        </w:rPr>
        <w:t>ĐỒ DÙNG</w:t>
      </w:r>
      <w:r w:rsidRPr="00B678BD">
        <w:rPr>
          <w:rFonts w:eastAsia="Calibri"/>
          <w:b/>
          <w:szCs w:val="26"/>
        </w:rPr>
        <w:t xml:space="preserve"> DẠY HỌC:</w:t>
      </w:r>
    </w:p>
    <w:p w14:paraId="159B9313" w14:textId="77777777" w:rsidR="00B45692" w:rsidRPr="00B678BD" w:rsidRDefault="00B45692" w:rsidP="00B45692">
      <w:pPr>
        <w:spacing w:after="0" w:line="269" w:lineRule="auto"/>
        <w:ind w:firstLine="720"/>
        <w:jc w:val="both"/>
        <w:rPr>
          <w:rFonts w:eastAsia="Calibri"/>
          <w:szCs w:val="26"/>
        </w:rPr>
      </w:pPr>
      <w:r w:rsidRPr="00B678BD">
        <w:rPr>
          <w:rFonts w:eastAsia="Calibri"/>
          <w:b/>
          <w:szCs w:val="26"/>
        </w:rPr>
        <w:t>1. Giáo viên</w:t>
      </w:r>
      <w:r w:rsidRPr="00B678BD">
        <w:rPr>
          <w:rFonts w:eastAsia="Calibri"/>
          <w:szCs w:val="26"/>
        </w:rPr>
        <w:t>: Bản tóm tắt nội dung tổng kết lớp; danh sách sinh nhật của tuần (nếu có); ...</w:t>
      </w:r>
    </w:p>
    <w:p w14:paraId="0C65F0E9" w14:textId="77777777" w:rsidR="00B45692" w:rsidRPr="00B678BD" w:rsidRDefault="00B45692" w:rsidP="00B45692">
      <w:pPr>
        <w:spacing w:after="0" w:line="269" w:lineRule="auto"/>
        <w:jc w:val="both"/>
        <w:rPr>
          <w:rFonts w:eastAsia="Calibri"/>
          <w:sz w:val="18"/>
          <w:szCs w:val="18"/>
        </w:rPr>
      </w:pPr>
      <w:r w:rsidRPr="00B678BD">
        <w:rPr>
          <w:rFonts w:eastAsia="Calibri"/>
          <w:szCs w:val="26"/>
        </w:rPr>
        <w:tab/>
      </w:r>
      <w:r w:rsidRPr="00B678BD">
        <w:rPr>
          <w:rFonts w:eastAsia="Calibri"/>
          <w:b/>
          <w:szCs w:val="26"/>
        </w:rPr>
        <w:t>2. Học sinh</w:t>
      </w:r>
      <w:r w:rsidRPr="00B678BD">
        <w:rPr>
          <w:rFonts w:eastAsia="Calibri"/>
          <w:szCs w:val="26"/>
        </w:rPr>
        <w:t>: Bản tự nhận xét, đánh giá của cá nhân, nhóm, lớp; …</w:t>
      </w:r>
    </w:p>
    <w:p w14:paraId="1E6044B7" w14:textId="034F81F5" w:rsidR="00B45692" w:rsidRPr="00B678BD" w:rsidRDefault="009D7664" w:rsidP="00B45692">
      <w:pPr>
        <w:spacing w:after="0" w:line="269" w:lineRule="auto"/>
        <w:jc w:val="both"/>
        <w:rPr>
          <w:rFonts w:eastAsia="Calibri"/>
          <w:b/>
          <w:szCs w:val="26"/>
        </w:rPr>
      </w:pPr>
      <w:r>
        <w:rPr>
          <w:rFonts w:eastAsia="Calibri"/>
          <w:b/>
          <w:szCs w:val="26"/>
        </w:rPr>
        <w:t>III</w:t>
      </w:r>
      <w:r w:rsidR="00B45692" w:rsidRPr="00B678BD">
        <w:rPr>
          <w:rFonts w:eastAsia="Calibri"/>
          <w:b/>
          <w:szCs w:val="26"/>
        </w:rPr>
        <w:t>. CÁC HOẠT ĐỘNG DẠY HỌC</w:t>
      </w:r>
      <w:r>
        <w:rPr>
          <w:rFonts w:eastAsia="Calibri"/>
          <w:b/>
          <w:szCs w:val="26"/>
        </w:rPr>
        <w:t xml:space="preserve"> CHỦ YẾU</w:t>
      </w:r>
      <w:r w:rsidR="00B45692" w:rsidRPr="00B678BD">
        <w:rPr>
          <w:rFonts w:eastAsia="Calibri"/>
          <w:b/>
          <w:szCs w:val="26"/>
        </w:rPr>
        <w:t>:</w:t>
      </w:r>
    </w:p>
    <w:p w14:paraId="6E38E20A" w14:textId="77777777" w:rsidR="00B45692" w:rsidRPr="00B678BD" w:rsidRDefault="00B45692" w:rsidP="00B45692">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6091"/>
        <w:gridCol w:w="4536"/>
      </w:tblGrid>
      <w:tr w:rsidR="00B45692" w:rsidRPr="00B678BD" w14:paraId="7DE06D3E" w14:textId="77777777" w:rsidTr="00BA0C9B">
        <w:trPr>
          <w:trHeight w:val="429"/>
          <w:jc w:val="center"/>
        </w:trPr>
        <w:tc>
          <w:tcPr>
            <w:tcW w:w="6091" w:type="dxa"/>
            <w:tcBorders>
              <w:bottom w:val="single" w:sz="4" w:space="0" w:color="auto"/>
            </w:tcBorders>
            <w:vAlign w:val="center"/>
          </w:tcPr>
          <w:p w14:paraId="1744975E" w14:textId="77777777" w:rsidR="00B45692" w:rsidRPr="00B678BD" w:rsidRDefault="00B45692" w:rsidP="00BA0C9B">
            <w:pPr>
              <w:spacing w:line="269" w:lineRule="auto"/>
              <w:jc w:val="center"/>
              <w:rPr>
                <w:rFonts w:eastAsia="Calibri"/>
                <w:b/>
                <w:szCs w:val="26"/>
              </w:rPr>
            </w:pPr>
            <w:r w:rsidRPr="00B678BD">
              <w:rPr>
                <w:rFonts w:eastAsia="Calibri"/>
                <w:b/>
                <w:szCs w:val="26"/>
              </w:rPr>
              <w:t>Hoạt động của giáo viên</w:t>
            </w:r>
          </w:p>
        </w:tc>
        <w:tc>
          <w:tcPr>
            <w:tcW w:w="4536" w:type="dxa"/>
            <w:tcBorders>
              <w:bottom w:val="single" w:sz="4" w:space="0" w:color="auto"/>
            </w:tcBorders>
            <w:vAlign w:val="center"/>
          </w:tcPr>
          <w:p w14:paraId="3D6F9CD5" w14:textId="77777777" w:rsidR="00B45692" w:rsidRPr="00B678BD" w:rsidRDefault="00B45692" w:rsidP="00BA0C9B">
            <w:pPr>
              <w:spacing w:line="269" w:lineRule="auto"/>
              <w:jc w:val="center"/>
              <w:rPr>
                <w:rFonts w:eastAsia="Calibri"/>
                <w:b/>
                <w:szCs w:val="26"/>
              </w:rPr>
            </w:pPr>
            <w:r w:rsidRPr="00B678BD">
              <w:rPr>
                <w:rFonts w:eastAsia="Calibri"/>
                <w:b/>
                <w:szCs w:val="26"/>
              </w:rPr>
              <w:t>Hoạt động của học sinh</w:t>
            </w:r>
          </w:p>
        </w:tc>
      </w:tr>
      <w:tr w:rsidR="00B45692" w:rsidRPr="00B678BD" w14:paraId="666176D1" w14:textId="77777777" w:rsidTr="00BA0C9B">
        <w:trPr>
          <w:trHeight w:val="364"/>
          <w:jc w:val="center"/>
        </w:trPr>
        <w:tc>
          <w:tcPr>
            <w:tcW w:w="6091" w:type="dxa"/>
            <w:tcBorders>
              <w:bottom w:val="nil"/>
            </w:tcBorders>
            <w:vAlign w:val="center"/>
          </w:tcPr>
          <w:p w14:paraId="25CBE9DF" w14:textId="1C393D71" w:rsidR="00B45692" w:rsidRPr="00B678BD" w:rsidRDefault="00B45692" w:rsidP="009D7664">
            <w:pPr>
              <w:spacing w:line="269" w:lineRule="auto"/>
              <w:jc w:val="both"/>
              <w:rPr>
                <w:rFonts w:eastAsia="Calibri"/>
                <w:b/>
                <w:color w:val="0000FF"/>
                <w:szCs w:val="26"/>
              </w:rPr>
            </w:pPr>
            <w:r w:rsidRPr="00B678BD">
              <w:rPr>
                <w:rFonts w:eastAsia="Calibri"/>
                <w:b/>
                <w:color w:val="0000FF"/>
                <w:szCs w:val="26"/>
              </w:rPr>
              <w:t xml:space="preserve">1. Hoạt động khởi động </w:t>
            </w:r>
          </w:p>
        </w:tc>
        <w:tc>
          <w:tcPr>
            <w:tcW w:w="4536" w:type="dxa"/>
            <w:tcBorders>
              <w:bottom w:val="nil"/>
            </w:tcBorders>
            <w:vAlign w:val="center"/>
          </w:tcPr>
          <w:p w14:paraId="1AD7DDB7" w14:textId="77777777" w:rsidR="00B45692" w:rsidRPr="00B678BD" w:rsidRDefault="00B45692" w:rsidP="00BA0C9B">
            <w:pPr>
              <w:spacing w:line="269" w:lineRule="auto"/>
              <w:jc w:val="both"/>
              <w:rPr>
                <w:rFonts w:eastAsia="Calibri"/>
                <w:b/>
                <w:color w:val="0000FF"/>
                <w:szCs w:val="26"/>
              </w:rPr>
            </w:pPr>
          </w:p>
        </w:tc>
      </w:tr>
      <w:tr w:rsidR="00B45692" w:rsidRPr="00B678BD" w14:paraId="0C0D4563" w14:textId="77777777" w:rsidTr="00BA0C9B">
        <w:trPr>
          <w:jc w:val="center"/>
        </w:trPr>
        <w:tc>
          <w:tcPr>
            <w:tcW w:w="6091" w:type="dxa"/>
            <w:tcBorders>
              <w:top w:val="nil"/>
              <w:bottom w:val="nil"/>
            </w:tcBorders>
            <w:vAlign w:val="center"/>
          </w:tcPr>
          <w:p w14:paraId="441818C0" w14:textId="77777777" w:rsidR="00B45692" w:rsidRPr="00B678BD" w:rsidRDefault="00B45692" w:rsidP="00BA0C9B">
            <w:pPr>
              <w:spacing w:line="269" w:lineRule="auto"/>
              <w:jc w:val="both"/>
              <w:rPr>
                <w:rFonts w:eastAsia="Calibri"/>
                <w:szCs w:val="26"/>
              </w:rPr>
            </w:pPr>
            <w:r w:rsidRPr="00B678BD">
              <w:rPr>
                <w:rFonts w:eastAsia="Calibri"/>
                <w:i/>
                <w:szCs w:val="26"/>
              </w:rPr>
              <w:t>* Mục tiêu:</w:t>
            </w:r>
            <w:r w:rsidRPr="00B678BD">
              <w:rPr>
                <w:rFonts w:eastAsia="Calibri"/>
                <w:szCs w:val="26"/>
              </w:rPr>
              <w:t xml:space="preserve"> Giúp tạo hưng phấn cho học sinh.</w:t>
            </w:r>
          </w:p>
          <w:p w14:paraId="6B7A5C02" w14:textId="77777777" w:rsidR="00B45692" w:rsidRPr="00B678BD" w:rsidRDefault="00B45692" w:rsidP="00BA0C9B">
            <w:pPr>
              <w:spacing w:line="269" w:lineRule="auto"/>
              <w:jc w:val="both"/>
              <w:rPr>
                <w:rFonts w:eastAsia="Calibri"/>
                <w:color w:val="FF0000"/>
                <w:szCs w:val="26"/>
              </w:rPr>
            </w:pPr>
            <w:r w:rsidRPr="00B678BD">
              <w:rPr>
                <w:rFonts w:eastAsia="Calibri"/>
                <w:i/>
                <w:szCs w:val="26"/>
              </w:rPr>
              <w:t xml:space="preserve">* Phương pháp, hình thức tổ chức: </w:t>
            </w:r>
            <w:r w:rsidRPr="00B678BD">
              <w:rPr>
                <w:rFonts w:eastAsia="Calibri"/>
                <w:color w:val="FF0000"/>
                <w:szCs w:val="26"/>
              </w:rPr>
              <w:t>Trò chơi.</w:t>
            </w:r>
          </w:p>
          <w:p w14:paraId="5028A5E5" w14:textId="77777777" w:rsidR="00B45692" w:rsidRPr="00B678BD" w:rsidRDefault="00B45692" w:rsidP="00BA0C9B">
            <w:pPr>
              <w:spacing w:line="269" w:lineRule="auto"/>
              <w:jc w:val="both"/>
              <w:rPr>
                <w:rFonts w:eastAsia="Calibri"/>
                <w:b/>
                <w:i/>
                <w:szCs w:val="26"/>
              </w:rPr>
            </w:pPr>
            <w:r w:rsidRPr="00B678BD">
              <w:rPr>
                <w:rFonts w:eastAsia="Calibri"/>
                <w:i/>
                <w:szCs w:val="26"/>
              </w:rPr>
              <w:t>* Cách tiến hành:</w:t>
            </w:r>
          </w:p>
        </w:tc>
        <w:tc>
          <w:tcPr>
            <w:tcW w:w="4536" w:type="dxa"/>
            <w:tcBorders>
              <w:top w:val="nil"/>
              <w:bottom w:val="nil"/>
            </w:tcBorders>
            <w:vAlign w:val="center"/>
          </w:tcPr>
          <w:p w14:paraId="4271350F" w14:textId="77777777" w:rsidR="00B45692" w:rsidRPr="00B678BD" w:rsidRDefault="00B45692" w:rsidP="00BA0C9B">
            <w:pPr>
              <w:spacing w:line="269" w:lineRule="auto"/>
              <w:jc w:val="both"/>
              <w:rPr>
                <w:rFonts w:eastAsia="Calibri"/>
                <w:szCs w:val="26"/>
              </w:rPr>
            </w:pPr>
          </w:p>
        </w:tc>
      </w:tr>
      <w:tr w:rsidR="00B45692" w:rsidRPr="00B678BD" w14:paraId="4BCC66A0" w14:textId="77777777" w:rsidTr="00BA0C9B">
        <w:trPr>
          <w:trHeight w:val="304"/>
          <w:jc w:val="center"/>
        </w:trPr>
        <w:tc>
          <w:tcPr>
            <w:tcW w:w="6091" w:type="dxa"/>
            <w:tcBorders>
              <w:top w:val="nil"/>
              <w:bottom w:val="nil"/>
            </w:tcBorders>
          </w:tcPr>
          <w:p w14:paraId="742B9EA2" w14:textId="77777777" w:rsidR="00B45692" w:rsidRPr="00B678BD" w:rsidRDefault="00B45692" w:rsidP="00BA0C9B">
            <w:pPr>
              <w:spacing w:line="269" w:lineRule="auto"/>
              <w:jc w:val="both"/>
              <w:rPr>
                <w:rFonts w:eastAsia="Calibri"/>
                <w:szCs w:val="26"/>
              </w:rPr>
            </w:pPr>
            <w:r w:rsidRPr="00B678BD">
              <w:rPr>
                <w:rFonts w:eastAsia="Calibri"/>
                <w:szCs w:val="26"/>
              </w:rPr>
              <w:t>- Giáo viên tổ chức cho học sinh trò chơi “Tôi bảo”.</w:t>
            </w:r>
          </w:p>
        </w:tc>
        <w:tc>
          <w:tcPr>
            <w:tcW w:w="4536" w:type="dxa"/>
            <w:tcBorders>
              <w:top w:val="nil"/>
              <w:bottom w:val="nil"/>
            </w:tcBorders>
          </w:tcPr>
          <w:p w14:paraId="4871AB7B" w14:textId="77777777" w:rsidR="00B45692" w:rsidRPr="00B678BD" w:rsidRDefault="00B45692" w:rsidP="00BA0C9B">
            <w:pPr>
              <w:spacing w:line="269" w:lineRule="auto"/>
              <w:jc w:val="both"/>
              <w:rPr>
                <w:rFonts w:eastAsia="Calibri"/>
                <w:szCs w:val="26"/>
              </w:rPr>
            </w:pPr>
            <w:r w:rsidRPr="00B678BD">
              <w:rPr>
                <w:rFonts w:eastAsia="Calibri"/>
                <w:szCs w:val="26"/>
              </w:rPr>
              <w:t>- Học sinh tham gia trò chơi.</w:t>
            </w:r>
          </w:p>
        </w:tc>
      </w:tr>
      <w:tr w:rsidR="00B45692" w:rsidRPr="00B678BD" w14:paraId="75EA2EDB" w14:textId="77777777" w:rsidTr="00BA0C9B">
        <w:trPr>
          <w:trHeight w:val="66"/>
          <w:jc w:val="center"/>
        </w:trPr>
        <w:tc>
          <w:tcPr>
            <w:tcW w:w="6091" w:type="dxa"/>
            <w:tcBorders>
              <w:top w:val="nil"/>
              <w:bottom w:val="nil"/>
            </w:tcBorders>
          </w:tcPr>
          <w:p w14:paraId="7B89D2E6" w14:textId="31FA681B" w:rsidR="009D7664" w:rsidRPr="00B678BD" w:rsidRDefault="00B45692" w:rsidP="009D7664">
            <w:pPr>
              <w:spacing w:line="269" w:lineRule="auto"/>
              <w:jc w:val="both"/>
              <w:rPr>
                <w:rFonts w:eastAsia="Calibri"/>
                <w:b/>
                <w:color w:val="0000FF"/>
                <w:szCs w:val="26"/>
              </w:rPr>
            </w:pPr>
            <w:r w:rsidRPr="00B678BD">
              <w:rPr>
                <w:rFonts w:eastAsia="Calibri"/>
                <w:b/>
                <w:color w:val="0000FF"/>
                <w:szCs w:val="26"/>
              </w:rPr>
              <w:t xml:space="preserve">2. Đánh giá tình hình của lớp </w:t>
            </w:r>
          </w:p>
        </w:tc>
        <w:tc>
          <w:tcPr>
            <w:tcW w:w="4536" w:type="dxa"/>
            <w:tcBorders>
              <w:top w:val="nil"/>
              <w:bottom w:val="nil"/>
            </w:tcBorders>
          </w:tcPr>
          <w:p w14:paraId="716CCC65" w14:textId="77777777" w:rsidR="00B45692" w:rsidRPr="00B678BD" w:rsidRDefault="00B45692" w:rsidP="00BA0C9B">
            <w:pPr>
              <w:spacing w:line="269" w:lineRule="auto"/>
              <w:jc w:val="both"/>
              <w:rPr>
                <w:rFonts w:eastAsia="Calibri"/>
                <w:szCs w:val="26"/>
              </w:rPr>
            </w:pPr>
          </w:p>
        </w:tc>
      </w:tr>
      <w:tr w:rsidR="00B45692" w:rsidRPr="00B678BD" w14:paraId="767F9499" w14:textId="77777777" w:rsidTr="00BA0C9B">
        <w:trPr>
          <w:trHeight w:val="1359"/>
          <w:jc w:val="center"/>
        </w:trPr>
        <w:tc>
          <w:tcPr>
            <w:tcW w:w="6091" w:type="dxa"/>
            <w:tcBorders>
              <w:top w:val="nil"/>
              <w:bottom w:val="nil"/>
            </w:tcBorders>
          </w:tcPr>
          <w:p w14:paraId="3414849D" w14:textId="77777777" w:rsidR="00B45692" w:rsidRPr="00B678BD" w:rsidRDefault="00B45692" w:rsidP="00BA0C9B">
            <w:pPr>
              <w:spacing w:line="269" w:lineRule="auto"/>
              <w:jc w:val="both"/>
              <w:rPr>
                <w:rFonts w:eastAsia="Calibri"/>
                <w:szCs w:val="26"/>
              </w:rPr>
            </w:pPr>
            <w:r w:rsidRPr="00B678BD">
              <w:rPr>
                <w:rFonts w:eastAsia="Calibri"/>
                <w:i/>
                <w:szCs w:val="26"/>
              </w:rPr>
              <w:t>* Mục tiêu:</w:t>
            </w:r>
            <w:r w:rsidRPr="00B678BD">
              <w:rPr>
                <w:rFonts w:eastAsia="Calibri"/>
                <w:szCs w:val="26"/>
              </w:rPr>
              <w:t xml:space="preserve"> Giúp học sinh tự nhận xét, đánh giá tình hình của lớp trong tuần qua</w:t>
            </w:r>
            <w:r w:rsidRPr="00B678BD">
              <w:rPr>
                <w:rFonts w:eastAsia="Calibri"/>
                <w:color w:val="231F20"/>
                <w:szCs w:val="26"/>
              </w:rPr>
              <w:t>.</w:t>
            </w:r>
          </w:p>
          <w:p w14:paraId="12305B05" w14:textId="77777777" w:rsidR="00B45692" w:rsidRPr="00B678BD" w:rsidRDefault="00B45692" w:rsidP="00BA0C9B">
            <w:pPr>
              <w:spacing w:line="269" w:lineRule="auto"/>
              <w:jc w:val="both"/>
              <w:rPr>
                <w:rFonts w:eastAsia="Calibri"/>
                <w:szCs w:val="26"/>
              </w:rPr>
            </w:pPr>
            <w:r w:rsidRPr="00B678BD">
              <w:rPr>
                <w:rFonts w:eastAsia="Calibri"/>
                <w:i/>
                <w:szCs w:val="26"/>
              </w:rPr>
              <w:t>* Phương pháp, hình thức tổ chức:</w:t>
            </w:r>
            <w:r w:rsidRPr="00B678BD">
              <w:rPr>
                <w:rFonts w:eastAsia="Calibri"/>
                <w:szCs w:val="26"/>
              </w:rPr>
              <w:t xml:space="preserve"> Đàm thoại, vấn đáp, trực quan.</w:t>
            </w:r>
          </w:p>
          <w:p w14:paraId="64209C71" w14:textId="77777777" w:rsidR="00B45692" w:rsidRPr="00B678BD" w:rsidRDefault="00B45692" w:rsidP="00BA0C9B">
            <w:pPr>
              <w:spacing w:line="269" w:lineRule="auto"/>
              <w:jc w:val="both"/>
              <w:rPr>
                <w:rFonts w:eastAsia="Calibri"/>
                <w:b/>
                <w:i/>
                <w:szCs w:val="26"/>
              </w:rPr>
            </w:pPr>
            <w:r w:rsidRPr="00B678BD">
              <w:rPr>
                <w:rFonts w:eastAsia="Calibri"/>
                <w:i/>
                <w:szCs w:val="26"/>
              </w:rPr>
              <w:t>* Cách tiến hành:</w:t>
            </w:r>
          </w:p>
        </w:tc>
        <w:tc>
          <w:tcPr>
            <w:tcW w:w="4536" w:type="dxa"/>
            <w:tcBorders>
              <w:top w:val="nil"/>
              <w:bottom w:val="nil"/>
            </w:tcBorders>
          </w:tcPr>
          <w:p w14:paraId="521E7BC8" w14:textId="77777777" w:rsidR="00B45692" w:rsidRPr="00B678BD" w:rsidRDefault="00B45692" w:rsidP="00BA0C9B">
            <w:pPr>
              <w:spacing w:line="269" w:lineRule="auto"/>
              <w:jc w:val="both"/>
              <w:rPr>
                <w:rFonts w:eastAsia="Calibri"/>
                <w:szCs w:val="26"/>
              </w:rPr>
            </w:pPr>
          </w:p>
        </w:tc>
      </w:tr>
      <w:tr w:rsidR="00B45692" w:rsidRPr="00B678BD" w14:paraId="62135B9E" w14:textId="77777777" w:rsidTr="00BA0C9B">
        <w:trPr>
          <w:jc w:val="center"/>
        </w:trPr>
        <w:tc>
          <w:tcPr>
            <w:tcW w:w="6091" w:type="dxa"/>
            <w:tcBorders>
              <w:top w:val="nil"/>
              <w:bottom w:val="nil"/>
            </w:tcBorders>
            <w:shd w:val="clear" w:color="auto" w:fill="auto"/>
          </w:tcPr>
          <w:p w14:paraId="1774B5D5"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Giáo viên yêu cầu lớp trưởng (chủ tịch Hội đồng tự quản) lên điều khiển.</w:t>
            </w:r>
          </w:p>
          <w:p w14:paraId="737076C8"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3C89BEA8"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0B64115F"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18FB10ED"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72C51C67"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0EDF8020"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2F4303E6"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38F951D7"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4FC5834A"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674A9415"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Lớp trưởng yêu cầu từng tổ trưởng nhận xét, đánh giá và báo cáo kết quả học tập, sinh hoạt của tổ trong tuần qua.</w:t>
            </w:r>
          </w:p>
          <w:p w14:paraId="331FE08B"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Lớp trưởng yêu cầu các lớp phó lên nhận xét, đánh giá tình hình học tập, lao động, kỉ luật, phong trào, … của lớp mình trong tuần qua.</w:t>
            </w:r>
          </w:p>
          <w:p w14:paraId="68F5F216"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Lớp trưởng nhận xét chung kết quả học tập, rèn kuyện của lớp.</w:t>
            </w:r>
          </w:p>
          <w:p w14:paraId="3E551BAC" w14:textId="77777777" w:rsidR="00B45692" w:rsidRPr="00B678BD" w:rsidRDefault="00B45692" w:rsidP="00BA0C9B">
            <w:pPr>
              <w:spacing w:line="269" w:lineRule="auto"/>
              <w:jc w:val="both"/>
              <w:rPr>
                <w:rFonts w:eastAsia="Calibri"/>
                <w:color w:val="231F20"/>
                <w:szCs w:val="26"/>
              </w:rPr>
            </w:pPr>
            <w:r w:rsidRPr="00B678BD">
              <w:rPr>
                <w:rFonts w:eastAsia="Calibri"/>
                <w:noProof/>
              </w:rPr>
              <w:drawing>
                <wp:anchor distT="0" distB="0" distL="114300" distR="114300" simplePos="0" relativeHeight="251771904" behindDoc="1" locked="0" layoutInCell="1" allowOverlap="1" wp14:anchorId="348F752E" wp14:editId="7E8F41A5">
                  <wp:simplePos x="0" y="0"/>
                  <wp:positionH relativeFrom="column">
                    <wp:posOffset>-48730</wp:posOffset>
                  </wp:positionH>
                  <wp:positionV relativeFrom="paragraph">
                    <wp:posOffset>216749</wp:posOffset>
                  </wp:positionV>
                  <wp:extent cx="2838450" cy="2280063"/>
                  <wp:effectExtent l="0" t="0" r="0" b="63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53272" t="48469" r="24503" b="19790"/>
                          <a:stretch/>
                        </pic:blipFill>
                        <pic:spPr bwMode="auto">
                          <a:xfrm>
                            <a:off x="0" y="0"/>
                            <a:ext cx="2838450" cy="2280063"/>
                          </a:xfrm>
                          <a:prstGeom prst="rect">
                            <a:avLst/>
                          </a:prstGeom>
                          <a:ln>
                            <a:noFill/>
                          </a:ln>
                          <a:extLst>
                            <a:ext uri="{53640926-AAD7-44D8-BBD7-CCE9431645EC}">
                              <a14:shadowObscured xmlns:a14="http://schemas.microsoft.com/office/drawing/2010/main"/>
                            </a:ext>
                          </a:extLst>
                        </pic:spPr>
                      </pic:pic>
                    </a:graphicData>
                  </a:graphic>
                </wp:anchor>
              </w:drawing>
            </w:r>
            <w:r w:rsidRPr="00B678BD">
              <w:rPr>
                <w:rFonts w:eastAsia="Calibri"/>
                <w:color w:val="231F20"/>
                <w:szCs w:val="26"/>
              </w:rPr>
              <w:t>- Học sinh hưởng ứng.</w:t>
            </w:r>
          </w:p>
        </w:tc>
      </w:tr>
      <w:tr w:rsidR="00B45692" w:rsidRPr="00B678BD" w14:paraId="3189DAE5" w14:textId="77777777" w:rsidTr="00BA0C9B">
        <w:trPr>
          <w:trHeight w:val="66"/>
          <w:jc w:val="center"/>
        </w:trPr>
        <w:tc>
          <w:tcPr>
            <w:tcW w:w="6091" w:type="dxa"/>
            <w:tcBorders>
              <w:top w:val="nil"/>
              <w:bottom w:val="nil"/>
            </w:tcBorders>
          </w:tcPr>
          <w:p w14:paraId="1BAE96D7" w14:textId="6E789EA9" w:rsidR="00B45692" w:rsidRPr="00B678BD" w:rsidRDefault="00B45692" w:rsidP="009D7664">
            <w:pPr>
              <w:spacing w:line="269" w:lineRule="auto"/>
              <w:jc w:val="both"/>
              <w:rPr>
                <w:rFonts w:eastAsia="Calibri"/>
                <w:b/>
                <w:color w:val="0000FF"/>
                <w:szCs w:val="26"/>
              </w:rPr>
            </w:pPr>
            <w:r w:rsidRPr="00B678BD">
              <w:rPr>
                <w:rFonts w:eastAsia="Calibri"/>
                <w:b/>
                <w:color w:val="0000FF"/>
                <w:szCs w:val="26"/>
              </w:rPr>
              <w:t xml:space="preserve">3. Giải pháp cho tình hình thực tế </w:t>
            </w:r>
          </w:p>
        </w:tc>
        <w:tc>
          <w:tcPr>
            <w:tcW w:w="4536" w:type="dxa"/>
            <w:tcBorders>
              <w:top w:val="nil"/>
              <w:bottom w:val="nil"/>
            </w:tcBorders>
          </w:tcPr>
          <w:p w14:paraId="13DD72CD" w14:textId="77777777" w:rsidR="00B45692" w:rsidRPr="00B678BD" w:rsidRDefault="00B45692" w:rsidP="00BA0C9B">
            <w:pPr>
              <w:spacing w:line="269" w:lineRule="auto"/>
              <w:jc w:val="both"/>
              <w:rPr>
                <w:rFonts w:eastAsia="Calibri"/>
                <w:szCs w:val="26"/>
              </w:rPr>
            </w:pPr>
          </w:p>
        </w:tc>
      </w:tr>
      <w:tr w:rsidR="00B45692" w:rsidRPr="00B678BD" w14:paraId="3B9CBACC" w14:textId="77777777" w:rsidTr="00BA0C9B">
        <w:trPr>
          <w:jc w:val="center"/>
        </w:trPr>
        <w:tc>
          <w:tcPr>
            <w:tcW w:w="6091" w:type="dxa"/>
            <w:tcBorders>
              <w:top w:val="nil"/>
              <w:bottom w:val="nil"/>
            </w:tcBorders>
          </w:tcPr>
          <w:p w14:paraId="109F546B" w14:textId="77777777" w:rsidR="00B45692" w:rsidRPr="00B678BD" w:rsidRDefault="00B45692" w:rsidP="00BA0C9B">
            <w:pPr>
              <w:spacing w:line="269" w:lineRule="auto"/>
              <w:jc w:val="both"/>
              <w:rPr>
                <w:rFonts w:eastAsia="Calibri"/>
                <w:szCs w:val="26"/>
              </w:rPr>
            </w:pPr>
            <w:r w:rsidRPr="00B678BD">
              <w:rPr>
                <w:rFonts w:eastAsia="Calibri"/>
                <w:i/>
                <w:szCs w:val="26"/>
              </w:rPr>
              <w:lastRenderedPageBreak/>
              <w:t>* Mục tiêu:</w:t>
            </w:r>
            <w:r w:rsidRPr="00B678BD">
              <w:rPr>
                <w:rFonts w:eastAsia="Calibri"/>
                <w:szCs w:val="26"/>
              </w:rPr>
              <w:t xml:space="preserve"> Giúp học sinh nhận ra các hành vi chưa đúng trong tuần</w:t>
            </w:r>
            <w:r w:rsidRPr="00B678BD">
              <w:rPr>
                <w:rFonts w:eastAsia="Calibri"/>
                <w:color w:val="231F20"/>
                <w:szCs w:val="26"/>
              </w:rPr>
              <w:t xml:space="preserve"> qua và đề ra biện pháp khắc phục.</w:t>
            </w:r>
          </w:p>
          <w:p w14:paraId="4B763C73" w14:textId="77777777" w:rsidR="00B45692" w:rsidRPr="00B678BD" w:rsidRDefault="00B45692" w:rsidP="00BA0C9B">
            <w:pPr>
              <w:spacing w:line="269"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Đàm thoại, trực quan, thảo luận nhóm.</w:t>
            </w:r>
          </w:p>
          <w:p w14:paraId="11F9EEBB" w14:textId="77777777" w:rsidR="00B45692" w:rsidRPr="00B678BD" w:rsidRDefault="00B45692" w:rsidP="00BA0C9B">
            <w:pPr>
              <w:spacing w:line="269" w:lineRule="auto"/>
              <w:jc w:val="both"/>
              <w:rPr>
                <w:rFonts w:eastAsia="Calibri"/>
                <w:b/>
                <w:i/>
                <w:szCs w:val="26"/>
              </w:rPr>
            </w:pPr>
            <w:r w:rsidRPr="00B678BD">
              <w:rPr>
                <w:rFonts w:eastAsia="Calibri"/>
                <w:i/>
                <w:szCs w:val="26"/>
              </w:rPr>
              <w:t>* Cách tiến hành:</w:t>
            </w:r>
          </w:p>
        </w:tc>
        <w:tc>
          <w:tcPr>
            <w:tcW w:w="4536" w:type="dxa"/>
            <w:tcBorders>
              <w:top w:val="nil"/>
              <w:bottom w:val="nil"/>
            </w:tcBorders>
          </w:tcPr>
          <w:p w14:paraId="3C484570" w14:textId="77777777" w:rsidR="00B45692" w:rsidRPr="00B678BD" w:rsidRDefault="00B45692" w:rsidP="00BA0C9B">
            <w:pPr>
              <w:spacing w:line="269" w:lineRule="auto"/>
              <w:jc w:val="both"/>
              <w:rPr>
                <w:rFonts w:eastAsia="Calibri"/>
                <w:szCs w:val="26"/>
              </w:rPr>
            </w:pPr>
          </w:p>
        </w:tc>
      </w:tr>
      <w:tr w:rsidR="00B45692" w:rsidRPr="00B678BD" w14:paraId="7E4F80B1" w14:textId="77777777" w:rsidTr="00BA0C9B">
        <w:trPr>
          <w:jc w:val="center"/>
        </w:trPr>
        <w:tc>
          <w:tcPr>
            <w:tcW w:w="6091" w:type="dxa"/>
            <w:tcBorders>
              <w:top w:val="nil"/>
              <w:bottom w:val="nil"/>
            </w:tcBorders>
            <w:shd w:val="clear" w:color="auto" w:fill="auto"/>
          </w:tcPr>
          <w:p w14:paraId="06B6E72D"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xml:space="preserve">- Giáo viên sử dụng bộ 4 câu hỏi để giúp học sinh </w:t>
            </w:r>
            <w:r w:rsidRPr="00B678BD">
              <w:rPr>
                <w:rFonts w:eastAsia="Times New Roman"/>
                <w:szCs w:val="26"/>
              </w:rPr>
              <w:t>nhận ra các hành vi chưa đúng trong tuần</w:t>
            </w:r>
            <w:r w:rsidRPr="00B678BD">
              <w:rPr>
                <w:rFonts w:eastAsia="Times New Roman"/>
                <w:color w:val="231F20"/>
                <w:szCs w:val="26"/>
              </w:rPr>
              <w:t xml:space="preserve"> qua và đề ra biện pháp khắc phục:</w:t>
            </w:r>
          </w:p>
          <w:p w14:paraId="31CF4C44"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Em mong muốn lớp của mình là lớp học như thế nào?</w:t>
            </w:r>
          </w:p>
          <w:p w14:paraId="78AD98E7"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Tuần qua, mỗi em (nhóm, lớp) đã làm gì?</w:t>
            </w:r>
          </w:p>
          <w:p w14:paraId="36CFCBB5"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5CC6A6E9" w14:textId="77777777" w:rsidR="00B45692" w:rsidRPr="00B678BD" w:rsidRDefault="00B45692" w:rsidP="00BA0C9B">
            <w:pPr>
              <w:widowControl w:val="0"/>
              <w:autoSpaceDE w:val="0"/>
              <w:autoSpaceDN w:val="0"/>
              <w:spacing w:line="269" w:lineRule="auto"/>
              <w:jc w:val="both"/>
              <w:rPr>
                <w:rFonts w:eastAsia="Times New Roman"/>
                <w:color w:val="231F20"/>
                <w:szCs w:val="26"/>
              </w:rPr>
            </w:pPr>
          </w:p>
          <w:p w14:paraId="4BFE0F69"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Những gì em đã làm có giúp em đạt được mong muốn như trên không?</w:t>
            </w:r>
          </w:p>
          <w:p w14:paraId="6CA21605" w14:textId="77777777" w:rsidR="00B45692" w:rsidRPr="00B678BD" w:rsidRDefault="00B45692" w:rsidP="00BA0C9B">
            <w:pPr>
              <w:widowControl w:val="0"/>
              <w:autoSpaceDE w:val="0"/>
              <w:autoSpaceDN w:val="0"/>
              <w:spacing w:line="269" w:lineRule="auto"/>
              <w:jc w:val="both"/>
              <w:rPr>
                <w:rFonts w:eastAsia="Times New Roman"/>
                <w:color w:val="231F20"/>
                <w:szCs w:val="26"/>
              </w:rPr>
            </w:pPr>
            <w:r w:rsidRPr="00B678BD">
              <w:rPr>
                <w:rFonts w:eastAsia="Times New Roman"/>
                <w:color w:val="231F20"/>
                <w:szCs w:val="26"/>
              </w:rPr>
              <w:t>+ Em cần làm gì để có được lớp học như em mong muốn?</w:t>
            </w:r>
          </w:p>
        </w:tc>
        <w:tc>
          <w:tcPr>
            <w:tcW w:w="4536" w:type="dxa"/>
            <w:tcBorders>
              <w:top w:val="nil"/>
              <w:bottom w:val="nil"/>
            </w:tcBorders>
            <w:shd w:val="clear" w:color="auto" w:fill="auto"/>
          </w:tcPr>
          <w:p w14:paraId="2133A6B8" w14:textId="77777777" w:rsidR="00B45692" w:rsidRPr="00B678BD" w:rsidRDefault="00B45692" w:rsidP="00BA0C9B">
            <w:pPr>
              <w:spacing w:line="269" w:lineRule="auto"/>
              <w:jc w:val="both"/>
              <w:rPr>
                <w:rFonts w:eastAsia="Calibri"/>
                <w:color w:val="231F20"/>
                <w:szCs w:val="26"/>
              </w:rPr>
            </w:pPr>
          </w:p>
          <w:p w14:paraId="558F9FB5" w14:textId="77777777" w:rsidR="00B45692" w:rsidRPr="00B678BD" w:rsidRDefault="00B45692" w:rsidP="00BA0C9B">
            <w:pPr>
              <w:spacing w:line="269" w:lineRule="auto"/>
              <w:jc w:val="both"/>
              <w:rPr>
                <w:rFonts w:eastAsia="Calibri"/>
                <w:color w:val="231F20"/>
                <w:szCs w:val="26"/>
              </w:rPr>
            </w:pPr>
          </w:p>
          <w:p w14:paraId="01EECBCF" w14:textId="77777777" w:rsidR="00B45692" w:rsidRPr="00B678BD" w:rsidRDefault="00B45692" w:rsidP="00BA0C9B">
            <w:pPr>
              <w:spacing w:line="269" w:lineRule="auto"/>
              <w:jc w:val="both"/>
              <w:rPr>
                <w:rFonts w:eastAsia="Calibri"/>
                <w:color w:val="231F20"/>
                <w:szCs w:val="26"/>
              </w:rPr>
            </w:pPr>
          </w:p>
          <w:p w14:paraId="410D6AA3"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xml:space="preserve">- Học sinh </w:t>
            </w:r>
            <w:r w:rsidRPr="00B678BD">
              <w:rPr>
                <w:rFonts w:eastAsia="Calibri"/>
                <w:color w:val="FF0000"/>
                <w:szCs w:val="26"/>
              </w:rPr>
              <w:t>thảo luận, cho ý kiến</w:t>
            </w:r>
            <w:r w:rsidRPr="00B678BD">
              <w:rPr>
                <w:rFonts w:eastAsia="Calibri"/>
                <w:color w:val="231F20"/>
                <w:szCs w:val="26"/>
              </w:rPr>
              <w:t>.</w:t>
            </w:r>
          </w:p>
          <w:p w14:paraId="3AC0D006"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Học sinh tự nhìn nhận những việc đã qua, đánh giá những điểm mạnh, điểm yếu của bản thân, bạn bè, nhóm, lớp.</w:t>
            </w:r>
          </w:p>
          <w:p w14:paraId="11F95ABD"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Học sinh thảo luận, suy nghĩ và trả lời.</w:t>
            </w:r>
          </w:p>
          <w:p w14:paraId="261AAEFF" w14:textId="77777777" w:rsidR="00B45692" w:rsidRPr="00B678BD" w:rsidRDefault="00B45692" w:rsidP="00BA0C9B">
            <w:pPr>
              <w:spacing w:line="269" w:lineRule="auto"/>
              <w:jc w:val="both"/>
              <w:rPr>
                <w:rFonts w:eastAsia="Calibri"/>
                <w:color w:val="231F20"/>
                <w:szCs w:val="26"/>
              </w:rPr>
            </w:pPr>
          </w:p>
          <w:p w14:paraId="68B8382A"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Học sinh thảo luận, cùng đề ra hành động và cam kết.</w:t>
            </w:r>
          </w:p>
        </w:tc>
      </w:tr>
      <w:tr w:rsidR="00B45692" w:rsidRPr="00B678BD" w14:paraId="4D65FE90" w14:textId="77777777" w:rsidTr="00BA0C9B">
        <w:trPr>
          <w:trHeight w:val="66"/>
          <w:jc w:val="center"/>
        </w:trPr>
        <w:tc>
          <w:tcPr>
            <w:tcW w:w="6091" w:type="dxa"/>
            <w:tcBorders>
              <w:top w:val="nil"/>
              <w:bottom w:val="nil"/>
            </w:tcBorders>
          </w:tcPr>
          <w:p w14:paraId="4B08F38C" w14:textId="246BA4D8" w:rsidR="00B45692" w:rsidRPr="00B678BD" w:rsidRDefault="00B45692" w:rsidP="009D7664">
            <w:pPr>
              <w:spacing w:line="269" w:lineRule="auto"/>
              <w:jc w:val="both"/>
              <w:rPr>
                <w:rFonts w:eastAsia="Calibri"/>
                <w:b/>
                <w:color w:val="0000FF"/>
                <w:szCs w:val="26"/>
              </w:rPr>
            </w:pPr>
            <w:r w:rsidRPr="00B678BD">
              <w:rPr>
                <w:rFonts w:eastAsia="Calibri"/>
                <w:b/>
                <w:color w:val="0000FF"/>
                <w:szCs w:val="26"/>
              </w:rPr>
              <w:t xml:space="preserve">4. Thông tin quan trọng </w:t>
            </w:r>
          </w:p>
        </w:tc>
        <w:tc>
          <w:tcPr>
            <w:tcW w:w="4536" w:type="dxa"/>
            <w:tcBorders>
              <w:top w:val="nil"/>
              <w:bottom w:val="nil"/>
            </w:tcBorders>
          </w:tcPr>
          <w:p w14:paraId="31741568" w14:textId="77777777" w:rsidR="00B45692" w:rsidRPr="00B678BD" w:rsidRDefault="00B45692" w:rsidP="00BA0C9B">
            <w:pPr>
              <w:spacing w:line="269" w:lineRule="auto"/>
              <w:jc w:val="both"/>
              <w:rPr>
                <w:rFonts w:eastAsia="Calibri"/>
                <w:szCs w:val="26"/>
              </w:rPr>
            </w:pPr>
          </w:p>
        </w:tc>
      </w:tr>
      <w:tr w:rsidR="00B45692" w:rsidRPr="00B678BD" w14:paraId="7BDB1FC0" w14:textId="77777777" w:rsidTr="00BA0C9B">
        <w:trPr>
          <w:jc w:val="center"/>
        </w:trPr>
        <w:tc>
          <w:tcPr>
            <w:tcW w:w="6091" w:type="dxa"/>
            <w:tcBorders>
              <w:top w:val="nil"/>
              <w:bottom w:val="nil"/>
            </w:tcBorders>
          </w:tcPr>
          <w:p w14:paraId="5CE3B49A" w14:textId="77777777" w:rsidR="00B45692" w:rsidRPr="00B678BD" w:rsidRDefault="00B45692" w:rsidP="00BA0C9B">
            <w:pPr>
              <w:spacing w:line="269" w:lineRule="auto"/>
              <w:jc w:val="both"/>
              <w:rPr>
                <w:rFonts w:eastAsia="Calibri"/>
                <w:szCs w:val="26"/>
              </w:rPr>
            </w:pPr>
            <w:r w:rsidRPr="00B678BD">
              <w:rPr>
                <w:rFonts w:eastAsia="Calibri"/>
                <w:i/>
                <w:szCs w:val="26"/>
              </w:rPr>
              <w:t>* Mục tiêu:</w:t>
            </w:r>
            <w:r>
              <w:rPr>
                <w:rFonts w:eastAsia="Calibri"/>
                <w:i/>
                <w:szCs w:val="26"/>
              </w:rPr>
              <w:t xml:space="preserve"> </w:t>
            </w:r>
            <w:r w:rsidRPr="00B678BD">
              <w:rPr>
                <w:rFonts w:eastAsia="Calibri"/>
                <w:szCs w:val="26"/>
              </w:rPr>
              <w:t>Giáo viên thông báo, nhắc nhở những điều cần thiết, giúp học sinh chuẩn bị cho tuần sau.</w:t>
            </w:r>
          </w:p>
          <w:p w14:paraId="26944D11" w14:textId="77777777" w:rsidR="00B45692" w:rsidRPr="00B678BD" w:rsidRDefault="00B45692" w:rsidP="00BA0C9B">
            <w:pPr>
              <w:spacing w:line="269"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Thuyết trình.</w:t>
            </w:r>
          </w:p>
          <w:p w14:paraId="225D45D7" w14:textId="77777777" w:rsidR="00B45692" w:rsidRPr="00B678BD" w:rsidRDefault="00B45692" w:rsidP="00BA0C9B">
            <w:pPr>
              <w:spacing w:line="269" w:lineRule="auto"/>
              <w:jc w:val="both"/>
              <w:rPr>
                <w:rFonts w:eastAsia="Calibri"/>
                <w:szCs w:val="26"/>
              </w:rPr>
            </w:pPr>
            <w:r w:rsidRPr="00B678BD">
              <w:rPr>
                <w:rFonts w:eastAsia="Calibri"/>
                <w:i/>
                <w:szCs w:val="26"/>
              </w:rPr>
              <w:t>* Cách tiến hành:</w:t>
            </w:r>
          </w:p>
        </w:tc>
        <w:tc>
          <w:tcPr>
            <w:tcW w:w="4536" w:type="dxa"/>
            <w:tcBorders>
              <w:top w:val="nil"/>
              <w:bottom w:val="nil"/>
            </w:tcBorders>
          </w:tcPr>
          <w:p w14:paraId="6F4D1993" w14:textId="77777777" w:rsidR="00B45692" w:rsidRPr="00B678BD" w:rsidRDefault="00B45692" w:rsidP="00BA0C9B">
            <w:pPr>
              <w:spacing w:line="269" w:lineRule="auto"/>
              <w:jc w:val="both"/>
              <w:rPr>
                <w:rFonts w:eastAsia="Calibri"/>
                <w:szCs w:val="26"/>
              </w:rPr>
            </w:pPr>
          </w:p>
        </w:tc>
      </w:tr>
      <w:tr w:rsidR="00B45692" w:rsidRPr="00B678BD" w14:paraId="405D54E8" w14:textId="77777777" w:rsidTr="00BA0C9B">
        <w:trPr>
          <w:jc w:val="center"/>
        </w:trPr>
        <w:tc>
          <w:tcPr>
            <w:tcW w:w="6091" w:type="dxa"/>
            <w:tcBorders>
              <w:top w:val="nil"/>
              <w:bottom w:val="nil"/>
            </w:tcBorders>
            <w:shd w:val="clear" w:color="auto" w:fill="auto"/>
          </w:tcPr>
          <w:p w14:paraId="205DF2A0"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4F31B0ED" w14:textId="77777777" w:rsidR="00B45692" w:rsidRPr="00B678BD" w:rsidRDefault="00B45692" w:rsidP="00BA0C9B">
            <w:pPr>
              <w:spacing w:line="269" w:lineRule="auto"/>
              <w:jc w:val="both"/>
              <w:rPr>
                <w:rFonts w:eastAsia="Calibri"/>
                <w:color w:val="231F20"/>
                <w:szCs w:val="26"/>
              </w:rPr>
            </w:pPr>
            <w:r w:rsidRPr="00B678BD">
              <w:rPr>
                <w:rFonts w:eastAsia="Calibri"/>
                <w:color w:val="231F20"/>
                <w:szCs w:val="26"/>
              </w:rPr>
              <w:t>- Học sinh lắng nghe, thực hiện.</w:t>
            </w:r>
          </w:p>
        </w:tc>
      </w:tr>
      <w:tr w:rsidR="00B45692" w:rsidRPr="00B678BD" w14:paraId="2C6C6425" w14:textId="77777777" w:rsidTr="00BA0C9B">
        <w:trPr>
          <w:jc w:val="center"/>
        </w:trPr>
        <w:tc>
          <w:tcPr>
            <w:tcW w:w="6091" w:type="dxa"/>
            <w:tcBorders>
              <w:top w:val="nil"/>
              <w:bottom w:val="nil"/>
            </w:tcBorders>
          </w:tcPr>
          <w:p w14:paraId="578F15D5" w14:textId="509FB83A" w:rsidR="00B45692" w:rsidRPr="00B678BD" w:rsidRDefault="00B45692" w:rsidP="009D7664">
            <w:pPr>
              <w:widowControl w:val="0"/>
              <w:autoSpaceDE w:val="0"/>
              <w:autoSpaceDN w:val="0"/>
              <w:spacing w:line="269" w:lineRule="auto"/>
              <w:jc w:val="both"/>
              <w:outlineLvl w:val="2"/>
              <w:rPr>
                <w:rFonts w:eastAsia="Times New Roman"/>
                <w:b/>
                <w:bCs/>
                <w:color w:val="0000FF"/>
                <w:szCs w:val="26"/>
              </w:rPr>
            </w:pPr>
            <w:r w:rsidRPr="00B678BD">
              <w:rPr>
                <w:rFonts w:eastAsia="Times New Roman"/>
                <w:b/>
                <w:bCs/>
                <w:color w:val="0000FF"/>
                <w:szCs w:val="26"/>
              </w:rPr>
              <w:t xml:space="preserve">5. Hoạt động kết nối </w:t>
            </w:r>
          </w:p>
        </w:tc>
        <w:tc>
          <w:tcPr>
            <w:tcW w:w="4536" w:type="dxa"/>
            <w:tcBorders>
              <w:top w:val="nil"/>
              <w:bottom w:val="nil"/>
            </w:tcBorders>
          </w:tcPr>
          <w:p w14:paraId="27456625" w14:textId="77777777" w:rsidR="00B45692" w:rsidRPr="00B678BD" w:rsidRDefault="00B45692" w:rsidP="00BA0C9B">
            <w:pPr>
              <w:spacing w:line="269" w:lineRule="auto"/>
              <w:jc w:val="both"/>
              <w:rPr>
                <w:rFonts w:eastAsia="Calibri"/>
                <w:szCs w:val="26"/>
              </w:rPr>
            </w:pPr>
          </w:p>
        </w:tc>
      </w:tr>
      <w:tr w:rsidR="00B45692" w:rsidRPr="00B678BD" w14:paraId="24AAC390" w14:textId="77777777" w:rsidTr="00BA0C9B">
        <w:trPr>
          <w:jc w:val="center"/>
        </w:trPr>
        <w:tc>
          <w:tcPr>
            <w:tcW w:w="6091" w:type="dxa"/>
            <w:tcBorders>
              <w:top w:val="nil"/>
              <w:bottom w:val="nil"/>
            </w:tcBorders>
          </w:tcPr>
          <w:p w14:paraId="554ABCF3" w14:textId="77777777" w:rsidR="00B45692" w:rsidRPr="00B678BD" w:rsidRDefault="00B45692" w:rsidP="00BA0C9B">
            <w:pPr>
              <w:spacing w:line="269" w:lineRule="auto"/>
              <w:jc w:val="both"/>
              <w:rPr>
                <w:rFonts w:eastAsia="Calibri"/>
                <w:szCs w:val="26"/>
              </w:rPr>
            </w:pPr>
            <w:r w:rsidRPr="00B678BD">
              <w:rPr>
                <w:rFonts w:eastAsia="Calibri"/>
                <w:i/>
                <w:szCs w:val="26"/>
              </w:rPr>
              <w:t>* Mục tiêu:</w:t>
            </w:r>
            <w:r w:rsidRPr="00B678BD">
              <w:rPr>
                <w:rFonts w:eastAsia="Calibri"/>
                <w:szCs w:val="26"/>
              </w:rPr>
              <w:t xml:space="preserve"> Giúp rèn luyện các kĩ năng, phẩm chất cần thiết cho học sinh: </w:t>
            </w:r>
            <w:r w:rsidRPr="00B678BD">
              <w:rPr>
                <w:rFonts w:eastAsia="Calibri"/>
                <w:color w:val="FF0000"/>
                <w:szCs w:val="26"/>
              </w:rPr>
              <w:t>làm việc nhóm, hợp tác</w:t>
            </w:r>
            <w:r w:rsidRPr="00B678BD">
              <w:rPr>
                <w:rFonts w:eastAsia="Calibri"/>
                <w:szCs w:val="26"/>
              </w:rPr>
              <w:t>.</w:t>
            </w:r>
          </w:p>
          <w:p w14:paraId="2F3FAA7E" w14:textId="77777777" w:rsidR="00B45692" w:rsidRPr="00B678BD" w:rsidRDefault="00B45692" w:rsidP="00BA0C9B">
            <w:pPr>
              <w:spacing w:line="269" w:lineRule="auto"/>
              <w:jc w:val="both"/>
              <w:rPr>
                <w:rFonts w:eastAsia="Calibri"/>
                <w:szCs w:val="26"/>
              </w:rPr>
            </w:pPr>
            <w:r w:rsidRPr="00B678BD">
              <w:rPr>
                <w:rFonts w:eastAsia="Calibri"/>
                <w:i/>
                <w:szCs w:val="26"/>
              </w:rPr>
              <w:t xml:space="preserve">* Phương pháp, hình thức tổ chức: </w:t>
            </w:r>
            <w:r w:rsidRPr="00B678BD">
              <w:rPr>
                <w:rFonts w:eastAsia="Calibri"/>
                <w:szCs w:val="26"/>
              </w:rPr>
              <w:t>Thực hành.</w:t>
            </w:r>
          </w:p>
          <w:p w14:paraId="387C730C" w14:textId="77777777" w:rsidR="00B45692" w:rsidRPr="00B678BD" w:rsidRDefault="00B45692" w:rsidP="00BA0C9B">
            <w:pPr>
              <w:spacing w:line="269" w:lineRule="auto"/>
              <w:jc w:val="both"/>
              <w:rPr>
                <w:rFonts w:eastAsia="Calibri"/>
                <w:szCs w:val="26"/>
              </w:rPr>
            </w:pPr>
            <w:r w:rsidRPr="00B678BD">
              <w:rPr>
                <w:rFonts w:eastAsia="Calibri"/>
                <w:i/>
                <w:szCs w:val="26"/>
              </w:rPr>
              <w:t>* Cách tiến hành:</w:t>
            </w:r>
          </w:p>
        </w:tc>
        <w:tc>
          <w:tcPr>
            <w:tcW w:w="4536" w:type="dxa"/>
            <w:tcBorders>
              <w:top w:val="nil"/>
              <w:bottom w:val="nil"/>
            </w:tcBorders>
          </w:tcPr>
          <w:p w14:paraId="195673F2" w14:textId="77777777" w:rsidR="00B45692" w:rsidRPr="00B678BD" w:rsidRDefault="00B45692" w:rsidP="00BA0C9B">
            <w:pPr>
              <w:spacing w:line="269" w:lineRule="auto"/>
              <w:jc w:val="both"/>
              <w:rPr>
                <w:rFonts w:eastAsia="Calibri"/>
                <w:szCs w:val="26"/>
              </w:rPr>
            </w:pPr>
          </w:p>
        </w:tc>
      </w:tr>
      <w:tr w:rsidR="00B45692" w:rsidRPr="00B678BD" w14:paraId="41BCAAAB" w14:textId="77777777" w:rsidTr="00BA0C9B">
        <w:trPr>
          <w:jc w:val="center"/>
        </w:trPr>
        <w:tc>
          <w:tcPr>
            <w:tcW w:w="6091" w:type="dxa"/>
            <w:tcBorders>
              <w:top w:val="nil"/>
              <w:bottom w:val="single" w:sz="4" w:space="0" w:color="auto"/>
            </w:tcBorders>
          </w:tcPr>
          <w:p w14:paraId="461D2B14" w14:textId="77777777" w:rsidR="00B45692"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Giáo viên yêu cầu học sinh chia nhóm và phân công nhiệm vụ.</w:t>
            </w:r>
          </w:p>
          <w:p w14:paraId="680A67D8" w14:textId="77777777" w:rsidR="00B45692" w:rsidRPr="00B678BD" w:rsidRDefault="00B45692" w:rsidP="00BA0C9B">
            <w:pPr>
              <w:widowControl w:val="0"/>
              <w:autoSpaceDE w:val="0"/>
              <w:autoSpaceDN w:val="0"/>
              <w:spacing w:line="269" w:lineRule="auto"/>
              <w:jc w:val="both"/>
              <w:rPr>
                <w:rFonts w:eastAsia="Times New Roman"/>
                <w:szCs w:val="26"/>
              </w:rPr>
            </w:pPr>
          </w:p>
          <w:p w14:paraId="723EB18B" w14:textId="77777777" w:rsidR="00B45692" w:rsidRPr="00B678BD" w:rsidRDefault="00B45692" w:rsidP="00BA0C9B">
            <w:pPr>
              <w:widowControl w:val="0"/>
              <w:autoSpaceDE w:val="0"/>
              <w:autoSpaceDN w:val="0"/>
              <w:spacing w:line="269" w:lineRule="auto"/>
              <w:jc w:val="both"/>
              <w:rPr>
                <w:rFonts w:eastAsia="Times New Roman"/>
                <w:szCs w:val="26"/>
              </w:rPr>
            </w:pPr>
            <w:r w:rsidRPr="00B678BD">
              <w:rPr>
                <w:rFonts w:eastAsia="Times New Roman"/>
                <w:szCs w:val="26"/>
              </w:rPr>
              <w:t xml:space="preserve"> - Giáo viên yêu cầu học sinh làm vệ sinh lớp học.</w:t>
            </w:r>
          </w:p>
        </w:tc>
        <w:tc>
          <w:tcPr>
            <w:tcW w:w="4536" w:type="dxa"/>
            <w:tcBorders>
              <w:top w:val="nil"/>
              <w:bottom w:val="single" w:sz="4" w:space="0" w:color="auto"/>
            </w:tcBorders>
          </w:tcPr>
          <w:p w14:paraId="6A2E06CC" w14:textId="77777777" w:rsidR="00B45692" w:rsidRPr="00B678BD" w:rsidRDefault="00B45692" w:rsidP="00BA0C9B">
            <w:pPr>
              <w:spacing w:line="269" w:lineRule="auto"/>
              <w:jc w:val="both"/>
              <w:rPr>
                <w:rFonts w:eastAsia="Calibri"/>
                <w:szCs w:val="26"/>
              </w:rPr>
            </w:pPr>
            <w:r w:rsidRPr="00B678BD">
              <w:rPr>
                <w:rFonts w:eastAsia="Calibri"/>
                <w:spacing w:val="-4"/>
                <w:szCs w:val="26"/>
              </w:rPr>
              <w:t xml:space="preserve">- Mỗi nhóm </w:t>
            </w:r>
            <w:r w:rsidRPr="00B678BD">
              <w:rPr>
                <w:rFonts w:eastAsia="Calibri"/>
                <w:color w:val="FF0000"/>
                <w:szCs w:val="26"/>
              </w:rPr>
              <w:t>thực hành cách ứng xử trong một số tình huống cụ thể ở nơi công cộng.</w:t>
            </w:r>
          </w:p>
          <w:p w14:paraId="02C7B022" w14:textId="77777777" w:rsidR="00B45692" w:rsidRPr="00B678BD" w:rsidRDefault="00B45692" w:rsidP="00BA0C9B">
            <w:pPr>
              <w:spacing w:line="269" w:lineRule="auto"/>
              <w:jc w:val="both"/>
              <w:rPr>
                <w:rFonts w:eastAsia="Calibri"/>
                <w:szCs w:val="26"/>
              </w:rPr>
            </w:pPr>
            <w:r w:rsidRPr="00B678BD">
              <w:rPr>
                <w:rFonts w:eastAsia="Calibri"/>
                <w:szCs w:val="26"/>
              </w:rPr>
              <w:t>- Học sinh thu dọn sạch sẽ, gọn gàng sau khi làm xong.</w:t>
            </w:r>
          </w:p>
        </w:tc>
      </w:tr>
    </w:tbl>
    <w:p w14:paraId="24478A71" w14:textId="77777777" w:rsidR="00B45692" w:rsidRDefault="00B45692" w:rsidP="009734A6"/>
    <w:sectPr w:rsidR="00B45692" w:rsidSect="00934DAC">
      <w:pgSz w:w="12240" w:h="15840"/>
      <w:pgMar w:top="630" w:right="900" w:bottom="1440" w:left="99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7EE13FA"/>
    <w:multiLevelType w:val="hybridMultilevel"/>
    <w:tmpl w:val="B98E2B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E4260E"/>
    <w:multiLevelType w:val="multilevel"/>
    <w:tmpl w:val="74E4260E"/>
    <w:lvl w:ilvl="0">
      <w:start w:val="1"/>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7D724AC8"/>
    <w:multiLevelType w:val="hybridMultilevel"/>
    <w:tmpl w:val="93F228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4DAC"/>
    <w:rsid w:val="00002217"/>
    <w:rsid w:val="00003888"/>
    <w:rsid w:val="00004E91"/>
    <w:rsid w:val="000054BF"/>
    <w:rsid w:val="000058A6"/>
    <w:rsid w:val="00006653"/>
    <w:rsid w:val="00006839"/>
    <w:rsid w:val="0001185C"/>
    <w:rsid w:val="0001272F"/>
    <w:rsid w:val="00013F42"/>
    <w:rsid w:val="00015B44"/>
    <w:rsid w:val="00016201"/>
    <w:rsid w:val="00017C16"/>
    <w:rsid w:val="000215D7"/>
    <w:rsid w:val="00023973"/>
    <w:rsid w:val="000259E1"/>
    <w:rsid w:val="00027C2B"/>
    <w:rsid w:val="00030337"/>
    <w:rsid w:val="00035268"/>
    <w:rsid w:val="000357A7"/>
    <w:rsid w:val="00045F4A"/>
    <w:rsid w:val="00046E95"/>
    <w:rsid w:val="000535AE"/>
    <w:rsid w:val="00054B04"/>
    <w:rsid w:val="00054BD8"/>
    <w:rsid w:val="00060201"/>
    <w:rsid w:val="00062219"/>
    <w:rsid w:val="00063170"/>
    <w:rsid w:val="00065E55"/>
    <w:rsid w:val="000665C7"/>
    <w:rsid w:val="00066B1F"/>
    <w:rsid w:val="0006763A"/>
    <w:rsid w:val="00071264"/>
    <w:rsid w:val="000728F2"/>
    <w:rsid w:val="00072AF0"/>
    <w:rsid w:val="000730A9"/>
    <w:rsid w:val="00073342"/>
    <w:rsid w:val="00074145"/>
    <w:rsid w:val="00077984"/>
    <w:rsid w:val="00080EB6"/>
    <w:rsid w:val="00081127"/>
    <w:rsid w:val="00081A65"/>
    <w:rsid w:val="000828B8"/>
    <w:rsid w:val="0008489F"/>
    <w:rsid w:val="00084C61"/>
    <w:rsid w:val="000860D6"/>
    <w:rsid w:val="000918EE"/>
    <w:rsid w:val="000926D5"/>
    <w:rsid w:val="00093B8C"/>
    <w:rsid w:val="0009472B"/>
    <w:rsid w:val="00097C4F"/>
    <w:rsid w:val="000A2327"/>
    <w:rsid w:val="000A263F"/>
    <w:rsid w:val="000A329E"/>
    <w:rsid w:val="000A4792"/>
    <w:rsid w:val="000A49E8"/>
    <w:rsid w:val="000A7BB6"/>
    <w:rsid w:val="000A7E9D"/>
    <w:rsid w:val="000B1856"/>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E5A97"/>
    <w:rsid w:val="000F1710"/>
    <w:rsid w:val="000F47E1"/>
    <w:rsid w:val="000F53FF"/>
    <w:rsid w:val="000F58C1"/>
    <w:rsid w:val="00100903"/>
    <w:rsid w:val="00100A55"/>
    <w:rsid w:val="001015BD"/>
    <w:rsid w:val="00101658"/>
    <w:rsid w:val="00101A96"/>
    <w:rsid w:val="00102A54"/>
    <w:rsid w:val="00103DA8"/>
    <w:rsid w:val="00104A79"/>
    <w:rsid w:val="00104A8A"/>
    <w:rsid w:val="00107CEB"/>
    <w:rsid w:val="00111860"/>
    <w:rsid w:val="00112DC6"/>
    <w:rsid w:val="00114180"/>
    <w:rsid w:val="001154B3"/>
    <w:rsid w:val="00115811"/>
    <w:rsid w:val="0011675B"/>
    <w:rsid w:val="00116D60"/>
    <w:rsid w:val="001175BB"/>
    <w:rsid w:val="00117C5E"/>
    <w:rsid w:val="001201C3"/>
    <w:rsid w:val="00124482"/>
    <w:rsid w:val="001261A8"/>
    <w:rsid w:val="001273A0"/>
    <w:rsid w:val="00130BF1"/>
    <w:rsid w:val="0013174D"/>
    <w:rsid w:val="00131ACE"/>
    <w:rsid w:val="0013287D"/>
    <w:rsid w:val="00134D4A"/>
    <w:rsid w:val="0013519B"/>
    <w:rsid w:val="00135BFE"/>
    <w:rsid w:val="0014377F"/>
    <w:rsid w:val="001442FE"/>
    <w:rsid w:val="00155CA2"/>
    <w:rsid w:val="0015745C"/>
    <w:rsid w:val="00163480"/>
    <w:rsid w:val="00165180"/>
    <w:rsid w:val="00171F78"/>
    <w:rsid w:val="001720C5"/>
    <w:rsid w:val="00172734"/>
    <w:rsid w:val="00172C80"/>
    <w:rsid w:val="00172D59"/>
    <w:rsid w:val="001740E7"/>
    <w:rsid w:val="00174166"/>
    <w:rsid w:val="0017417A"/>
    <w:rsid w:val="001751AB"/>
    <w:rsid w:val="00175733"/>
    <w:rsid w:val="001766C9"/>
    <w:rsid w:val="00177D19"/>
    <w:rsid w:val="00180713"/>
    <w:rsid w:val="00180C09"/>
    <w:rsid w:val="001819B8"/>
    <w:rsid w:val="00181DBD"/>
    <w:rsid w:val="00182A22"/>
    <w:rsid w:val="001843C6"/>
    <w:rsid w:val="0018474E"/>
    <w:rsid w:val="0019072B"/>
    <w:rsid w:val="00192453"/>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4D02"/>
    <w:rsid w:val="001B5810"/>
    <w:rsid w:val="001B5AD4"/>
    <w:rsid w:val="001B6475"/>
    <w:rsid w:val="001C19EB"/>
    <w:rsid w:val="001C265F"/>
    <w:rsid w:val="001C3FCB"/>
    <w:rsid w:val="001C5BA7"/>
    <w:rsid w:val="001D06F4"/>
    <w:rsid w:val="001D0CB5"/>
    <w:rsid w:val="001D15D6"/>
    <w:rsid w:val="001D2467"/>
    <w:rsid w:val="001D37B5"/>
    <w:rsid w:val="001D4FDF"/>
    <w:rsid w:val="001D676F"/>
    <w:rsid w:val="001D6CFB"/>
    <w:rsid w:val="001D6E23"/>
    <w:rsid w:val="001D7CD6"/>
    <w:rsid w:val="001D7D76"/>
    <w:rsid w:val="001E13C3"/>
    <w:rsid w:val="001E1B88"/>
    <w:rsid w:val="001E51ED"/>
    <w:rsid w:val="001E554C"/>
    <w:rsid w:val="001E5968"/>
    <w:rsid w:val="001E6256"/>
    <w:rsid w:val="001E7985"/>
    <w:rsid w:val="001F0592"/>
    <w:rsid w:val="001F1B39"/>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46FCA"/>
    <w:rsid w:val="00250561"/>
    <w:rsid w:val="0025062A"/>
    <w:rsid w:val="00250971"/>
    <w:rsid w:val="002513C2"/>
    <w:rsid w:val="00253173"/>
    <w:rsid w:val="00253D81"/>
    <w:rsid w:val="00253E6A"/>
    <w:rsid w:val="0025500D"/>
    <w:rsid w:val="00256649"/>
    <w:rsid w:val="002608F0"/>
    <w:rsid w:val="002628F9"/>
    <w:rsid w:val="00265B1A"/>
    <w:rsid w:val="002662D2"/>
    <w:rsid w:val="0026722B"/>
    <w:rsid w:val="00270338"/>
    <w:rsid w:val="00271467"/>
    <w:rsid w:val="002726AB"/>
    <w:rsid w:val="00276A75"/>
    <w:rsid w:val="00277944"/>
    <w:rsid w:val="0028189F"/>
    <w:rsid w:val="00282F3B"/>
    <w:rsid w:val="00283588"/>
    <w:rsid w:val="00283EA9"/>
    <w:rsid w:val="00283FB2"/>
    <w:rsid w:val="002843A9"/>
    <w:rsid w:val="00284B8C"/>
    <w:rsid w:val="00285E23"/>
    <w:rsid w:val="00286F7B"/>
    <w:rsid w:val="00287581"/>
    <w:rsid w:val="00290501"/>
    <w:rsid w:val="00292245"/>
    <w:rsid w:val="00293632"/>
    <w:rsid w:val="002937E4"/>
    <w:rsid w:val="00295E6E"/>
    <w:rsid w:val="002963D0"/>
    <w:rsid w:val="002A2687"/>
    <w:rsid w:val="002A2A47"/>
    <w:rsid w:val="002A2B50"/>
    <w:rsid w:val="002A3199"/>
    <w:rsid w:val="002A3FB0"/>
    <w:rsid w:val="002A6612"/>
    <w:rsid w:val="002B1011"/>
    <w:rsid w:val="002B1817"/>
    <w:rsid w:val="002B215C"/>
    <w:rsid w:val="002B2465"/>
    <w:rsid w:val="002B29AA"/>
    <w:rsid w:val="002B3562"/>
    <w:rsid w:val="002B3837"/>
    <w:rsid w:val="002B3952"/>
    <w:rsid w:val="002B6BB9"/>
    <w:rsid w:val="002C1340"/>
    <w:rsid w:val="002C3AB3"/>
    <w:rsid w:val="002C3E60"/>
    <w:rsid w:val="002C5521"/>
    <w:rsid w:val="002C658C"/>
    <w:rsid w:val="002D1ACD"/>
    <w:rsid w:val="002D3CA7"/>
    <w:rsid w:val="002D42CF"/>
    <w:rsid w:val="002D51B9"/>
    <w:rsid w:val="002D56FD"/>
    <w:rsid w:val="002E0852"/>
    <w:rsid w:val="002E13D0"/>
    <w:rsid w:val="002E14C5"/>
    <w:rsid w:val="002E3737"/>
    <w:rsid w:val="002F0680"/>
    <w:rsid w:val="002F0A67"/>
    <w:rsid w:val="002F1CDC"/>
    <w:rsid w:val="002F1F49"/>
    <w:rsid w:val="002F23CC"/>
    <w:rsid w:val="002F2E06"/>
    <w:rsid w:val="002F30E7"/>
    <w:rsid w:val="002F70D7"/>
    <w:rsid w:val="002F7741"/>
    <w:rsid w:val="0030117C"/>
    <w:rsid w:val="00301B2E"/>
    <w:rsid w:val="00304F6B"/>
    <w:rsid w:val="00305F08"/>
    <w:rsid w:val="00307E93"/>
    <w:rsid w:val="0031179B"/>
    <w:rsid w:val="0031401C"/>
    <w:rsid w:val="0031403A"/>
    <w:rsid w:val="00315E61"/>
    <w:rsid w:val="0031783B"/>
    <w:rsid w:val="00317FD4"/>
    <w:rsid w:val="003208F3"/>
    <w:rsid w:val="00320E52"/>
    <w:rsid w:val="00321299"/>
    <w:rsid w:val="003222BC"/>
    <w:rsid w:val="00322316"/>
    <w:rsid w:val="00323A0A"/>
    <w:rsid w:val="00325856"/>
    <w:rsid w:val="003274EB"/>
    <w:rsid w:val="0033117A"/>
    <w:rsid w:val="00331DE5"/>
    <w:rsid w:val="00333108"/>
    <w:rsid w:val="00333111"/>
    <w:rsid w:val="00334CA8"/>
    <w:rsid w:val="00336658"/>
    <w:rsid w:val="00336B11"/>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6E71"/>
    <w:rsid w:val="00357080"/>
    <w:rsid w:val="0036055B"/>
    <w:rsid w:val="00361AF7"/>
    <w:rsid w:val="00363E62"/>
    <w:rsid w:val="00364AF7"/>
    <w:rsid w:val="003658E6"/>
    <w:rsid w:val="00365FDF"/>
    <w:rsid w:val="0036646D"/>
    <w:rsid w:val="0037236B"/>
    <w:rsid w:val="003737E2"/>
    <w:rsid w:val="00375713"/>
    <w:rsid w:val="00375D71"/>
    <w:rsid w:val="00377802"/>
    <w:rsid w:val="00377881"/>
    <w:rsid w:val="00377DC9"/>
    <w:rsid w:val="00380696"/>
    <w:rsid w:val="00380E3C"/>
    <w:rsid w:val="00381C67"/>
    <w:rsid w:val="0038410D"/>
    <w:rsid w:val="003849C3"/>
    <w:rsid w:val="00386665"/>
    <w:rsid w:val="00386809"/>
    <w:rsid w:val="00387277"/>
    <w:rsid w:val="00390DA3"/>
    <w:rsid w:val="003924F0"/>
    <w:rsid w:val="00392845"/>
    <w:rsid w:val="00393280"/>
    <w:rsid w:val="00397C8C"/>
    <w:rsid w:val="003A0BCA"/>
    <w:rsid w:val="003A1183"/>
    <w:rsid w:val="003A25B9"/>
    <w:rsid w:val="003A27CA"/>
    <w:rsid w:val="003A2F00"/>
    <w:rsid w:val="003A310A"/>
    <w:rsid w:val="003A4252"/>
    <w:rsid w:val="003A43C2"/>
    <w:rsid w:val="003A5F63"/>
    <w:rsid w:val="003A7B26"/>
    <w:rsid w:val="003B4C41"/>
    <w:rsid w:val="003B7827"/>
    <w:rsid w:val="003B7C3A"/>
    <w:rsid w:val="003C0B8C"/>
    <w:rsid w:val="003C5F5F"/>
    <w:rsid w:val="003D4630"/>
    <w:rsid w:val="003D5F31"/>
    <w:rsid w:val="003D712C"/>
    <w:rsid w:val="003E00CB"/>
    <w:rsid w:val="003E08E0"/>
    <w:rsid w:val="003E1247"/>
    <w:rsid w:val="003E1889"/>
    <w:rsid w:val="003E2202"/>
    <w:rsid w:val="003E2583"/>
    <w:rsid w:val="003E4358"/>
    <w:rsid w:val="003E7195"/>
    <w:rsid w:val="003E7FF0"/>
    <w:rsid w:val="003F08DE"/>
    <w:rsid w:val="003F32A9"/>
    <w:rsid w:val="003F612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272B6"/>
    <w:rsid w:val="00427CD8"/>
    <w:rsid w:val="00430613"/>
    <w:rsid w:val="0043086A"/>
    <w:rsid w:val="00432000"/>
    <w:rsid w:val="00432622"/>
    <w:rsid w:val="00432EAC"/>
    <w:rsid w:val="00435D79"/>
    <w:rsid w:val="004360AA"/>
    <w:rsid w:val="00436875"/>
    <w:rsid w:val="00436E44"/>
    <w:rsid w:val="0043707B"/>
    <w:rsid w:val="00437369"/>
    <w:rsid w:val="004376FA"/>
    <w:rsid w:val="00437BEF"/>
    <w:rsid w:val="00437DA5"/>
    <w:rsid w:val="004417ED"/>
    <w:rsid w:val="00442EB3"/>
    <w:rsid w:val="00446367"/>
    <w:rsid w:val="00450C62"/>
    <w:rsid w:val="0045673C"/>
    <w:rsid w:val="004579ED"/>
    <w:rsid w:val="00457F70"/>
    <w:rsid w:val="0046018A"/>
    <w:rsid w:val="004618C6"/>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0C82"/>
    <w:rsid w:val="004C4CAD"/>
    <w:rsid w:val="004C4FF8"/>
    <w:rsid w:val="004C6A6D"/>
    <w:rsid w:val="004D095B"/>
    <w:rsid w:val="004D3B70"/>
    <w:rsid w:val="004D5D2B"/>
    <w:rsid w:val="004D6C79"/>
    <w:rsid w:val="004D7D77"/>
    <w:rsid w:val="004E30D8"/>
    <w:rsid w:val="004E3ED1"/>
    <w:rsid w:val="004E42DF"/>
    <w:rsid w:val="004E532F"/>
    <w:rsid w:val="004E6363"/>
    <w:rsid w:val="004E79C7"/>
    <w:rsid w:val="004E7E95"/>
    <w:rsid w:val="004F00E2"/>
    <w:rsid w:val="004F2962"/>
    <w:rsid w:val="005012E7"/>
    <w:rsid w:val="00501961"/>
    <w:rsid w:val="00502723"/>
    <w:rsid w:val="00503673"/>
    <w:rsid w:val="005036BD"/>
    <w:rsid w:val="005045E9"/>
    <w:rsid w:val="00504CF2"/>
    <w:rsid w:val="00505746"/>
    <w:rsid w:val="00507D11"/>
    <w:rsid w:val="00510FA2"/>
    <w:rsid w:val="00511DC6"/>
    <w:rsid w:val="0051353E"/>
    <w:rsid w:val="0051664D"/>
    <w:rsid w:val="00521602"/>
    <w:rsid w:val="00521A24"/>
    <w:rsid w:val="00521F35"/>
    <w:rsid w:val="005221FF"/>
    <w:rsid w:val="00527643"/>
    <w:rsid w:val="0053174C"/>
    <w:rsid w:val="00535046"/>
    <w:rsid w:val="00536CF9"/>
    <w:rsid w:val="00536F13"/>
    <w:rsid w:val="00537662"/>
    <w:rsid w:val="005402FF"/>
    <w:rsid w:val="00540D60"/>
    <w:rsid w:val="00542CD6"/>
    <w:rsid w:val="00544521"/>
    <w:rsid w:val="005469A8"/>
    <w:rsid w:val="005477B4"/>
    <w:rsid w:val="005513ED"/>
    <w:rsid w:val="0055295F"/>
    <w:rsid w:val="00553584"/>
    <w:rsid w:val="00553A28"/>
    <w:rsid w:val="00554462"/>
    <w:rsid w:val="00556C42"/>
    <w:rsid w:val="005606D8"/>
    <w:rsid w:val="00560B7F"/>
    <w:rsid w:val="0056242A"/>
    <w:rsid w:val="005649A9"/>
    <w:rsid w:val="00573947"/>
    <w:rsid w:val="0057438F"/>
    <w:rsid w:val="00581C91"/>
    <w:rsid w:val="00582682"/>
    <w:rsid w:val="00582A36"/>
    <w:rsid w:val="00583CA4"/>
    <w:rsid w:val="00584386"/>
    <w:rsid w:val="005859D7"/>
    <w:rsid w:val="00585FCD"/>
    <w:rsid w:val="00587525"/>
    <w:rsid w:val="005875E8"/>
    <w:rsid w:val="00591DA7"/>
    <w:rsid w:val="00593394"/>
    <w:rsid w:val="00594A8A"/>
    <w:rsid w:val="00595B9A"/>
    <w:rsid w:val="005963DC"/>
    <w:rsid w:val="00597066"/>
    <w:rsid w:val="0059741E"/>
    <w:rsid w:val="005A0FF8"/>
    <w:rsid w:val="005A16B4"/>
    <w:rsid w:val="005A2892"/>
    <w:rsid w:val="005A34D9"/>
    <w:rsid w:val="005A77A2"/>
    <w:rsid w:val="005A7B27"/>
    <w:rsid w:val="005B000B"/>
    <w:rsid w:val="005B0F4D"/>
    <w:rsid w:val="005B0F4E"/>
    <w:rsid w:val="005B1933"/>
    <w:rsid w:val="005B1C84"/>
    <w:rsid w:val="005B2850"/>
    <w:rsid w:val="005B6872"/>
    <w:rsid w:val="005C0E09"/>
    <w:rsid w:val="005C14AD"/>
    <w:rsid w:val="005C6EC0"/>
    <w:rsid w:val="005D1443"/>
    <w:rsid w:val="005D20E4"/>
    <w:rsid w:val="005D2AB3"/>
    <w:rsid w:val="005D32BD"/>
    <w:rsid w:val="005D3D98"/>
    <w:rsid w:val="005D4D76"/>
    <w:rsid w:val="005D5B2C"/>
    <w:rsid w:val="005E57FA"/>
    <w:rsid w:val="005E6406"/>
    <w:rsid w:val="005E6DB8"/>
    <w:rsid w:val="005E7542"/>
    <w:rsid w:val="005E7BD7"/>
    <w:rsid w:val="005F0517"/>
    <w:rsid w:val="005F0D43"/>
    <w:rsid w:val="005F12EE"/>
    <w:rsid w:val="005F1C58"/>
    <w:rsid w:val="005F1CD3"/>
    <w:rsid w:val="005F2A8D"/>
    <w:rsid w:val="005F2E8E"/>
    <w:rsid w:val="005F41C5"/>
    <w:rsid w:val="005F7CFF"/>
    <w:rsid w:val="00600B02"/>
    <w:rsid w:val="00600DBE"/>
    <w:rsid w:val="00601A74"/>
    <w:rsid w:val="0060260D"/>
    <w:rsid w:val="00602A1A"/>
    <w:rsid w:val="00611082"/>
    <w:rsid w:val="00613CEA"/>
    <w:rsid w:val="00617230"/>
    <w:rsid w:val="00617376"/>
    <w:rsid w:val="006227A2"/>
    <w:rsid w:val="0062382E"/>
    <w:rsid w:val="0062479F"/>
    <w:rsid w:val="00626CBC"/>
    <w:rsid w:val="00627E22"/>
    <w:rsid w:val="00630B0C"/>
    <w:rsid w:val="006316A5"/>
    <w:rsid w:val="006340E0"/>
    <w:rsid w:val="00635E27"/>
    <w:rsid w:val="00635F3E"/>
    <w:rsid w:val="00643144"/>
    <w:rsid w:val="00644C97"/>
    <w:rsid w:val="00645200"/>
    <w:rsid w:val="00645681"/>
    <w:rsid w:val="00652BAA"/>
    <w:rsid w:val="0065304D"/>
    <w:rsid w:val="00654C63"/>
    <w:rsid w:val="006578E0"/>
    <w:rsid w:val="00660421"/>
    <w:rsid w:val="006605F6"/>
    <w:rsid w:val="0066134B"/>
    <w:rsid w:val="00661674"/>
    <w:rsid w:val="0066450D"/>
    <w:rsid w:val="00664AC6"/>
    <w:rsid w:val="0066635E"/>
    <w:rsid w:val="00666403"/>
    <w:rsid w:val="00666F63"/>
    <w:rsid w:val="00670550"/>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4D97"/>
    <w:rsid w:val="00695BE4"/>
    <w:rsid w:val="006A108F"/>
    <w:rsid w:val="006A1D28"/>
    <w:rsid w:val="006A4DB1"/>
    <w:rsid w:val="006A57AA"/>
    <w:rsid w:val="006A63AA"/>
    <w:rsid w:val="006B2D5B"/>
    <w:rsid w:val="006B3ADF"/>
    <w:rsid w:val="006B537A"/>
    <w:rsid w:val="006B56E9"/>
    <w:rsid w:val="006C0849"/>
    <w:rsid w:val="006C5A7F"/>
    <w:rsid w:val="006C6FA8"/>
    <w:rsid w:val="006C7834"/>
    <w:rsid w:val="006D22C1"/>
    <w:rsid w:val="006D36F1"/>
    <w:rsid w:val="006D56EC"/>
    <w:rsid w:val="006D68ED"/>
    <w:rsid w:val="006D738B"/>
    <w:rsid w:val="006E0234"/>
    <w:rsid w:val="006E025F"/>
    <w:rsid w:val="006E3719"/>
    <w:rsid w:val="006E40CE"/>
    <w:rsid w:val="006E425D"/>
    <w:rsid w:val="006E47C1"/>
    <w:rsid w:val="006E79C9"/>
    <w:rsid w:val="006F0E30"/>
    <w:rsid w:val="006F2F02"/>
    <w:rsid w:val="006F35CE"/>
    <w:rsid w:val="006F4AAA"/>
    <w:rsid w:val="006F4B43"/>
    <w:rsid w:val="006F4C77"/>
    <w:rsid w:val="006F607C"/>
    <w:rsid w:val="00700D3B"/>
    <w:rsid w:val="00703000"/>
    <w:rsid w:val="00703423"/>
    <w:rsid w:val="00703972"/>
    <w:rsid w:val="00706799"/>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47D7"/>
    <w:rsid w:val="007458C8"/>
    <w:rsid w:val="0074682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925A1"/>
    <w:rsid w:val="00792853"/>
    <w:rsid w:val="00792EFF"/>
    <w:rsid w:val="00793294"/>
    <w:rsid w:val="007941D7"/>
    <w:rsid w:val="0079524D"/>
    <w:rsid w:val="00795782"/>
    <w:rsid w:val="007A1B1F"/>
    <w:rsid w:val="007A2843"/>
    <w:rsid w:val="007A3D8E"/>
    <w:rsid w:val="007B0212"/>
    <w:rsid w:val="007B24F3"/>
    <w:rsid w:val="007B416D"/>
    <w:rsid w:val="007B44A8"/>
    <w:rsid w:val="007B45A3"/>
    <w:rsid w:val="007B63DD"/>
    <w:rsid w:val="007C2560"/>
    <w:rsid w:val="007C65AB"/>
    <w:rsid w:val="007C7F10"/>
    <w:rsid w:val="007D12F8"/>
    <w:rsid w:val="007D2B12"/>
    <w:rsid w:val="007D4DD0"/>
    <w:rsid w:val="007D63F5"/>
    <w:rsid w:val="007E1B7F"/>
    <w:rsid w:val="007E3AA6"/>
    <w:rsid w:val="007E4025"/>
    <w:rsid w:val="007E4595"/>
    <w:rsid w:val="007E73FD"/>
    <w:rsid w:val="007E7DF9"/>
    <w:rsid w:val="007F4A17"/>
    <w:rsid w:val="007F4DB0"/>
    <w:rsid w:val="007F5CB2"/>
    <w:rsid w:val="007F658C"/>
    <w:rsid w:val="00801473"/>
    <w:rsid w:val="00801989"/>
    <w:rsid w:val="0080258C"/>
    <w:rsid w:val="008034B8"/>
    <w:rsid w:val="0080520E"/>
    <w:rsid w:val="00806E44"/>
    <w:rsid w:val="0080730B"/>
    <w:rsid w:val="00810033"/>
    <w:rsid w:val="0081039D"/>
    <w:rsid w:val="00810F56"/>
    <w:rsid w:val="00812A24"/>
    <w:rsid w:val="00812FA0"/>
    <w:rsid w:val="00813428"/>
    <w:rsid w:val="00814B05"/>
    <w:rsid w:val="00817DA9"/>
    <w:rsid w:val="0082043D"/>
    <w:rsid w:val="00820F2F"/>
    <w:rsid w:val="00822FC8"/>
    <w:rsid w:val="00825812"/>
    <w:rsid w:val="00825F62"/>
    <w:rsid w:val="00827129"/>
    <w:rsid w:val="008276CB"/>
    <w:rsid w:val="008311D0"/>
    <w:rsid w:val="0083153F"/>
    <w:rsid w:val="0083570E"/>
    <w:rsid w:val="00836432"/>
    <w:rsid w:val="00836689"/>
    <w:rsid w:val="00842367"/>
    <w:rsid w:val="00842F31"/>
    <w:rsid w:val="00844C6B"/>
    <w:rsid w:val="008455F3"/>
    <w:rsid w:val="00845A43"/>
    <w:rsid w:val="008508F5"/>
    <w:rsid w:val="00850DE6"/>
    <w:rsid w:val="0085331A"/>
    <w:rsid w:val="0085386A"/>
    <w:rsid w:val="00855FBB"/>
    <w:rsid w:val="00856499"/>
    <w:rsid w:val="0086134E"/>
    <w:rsid w:val="00861771"/>
    <w:rsid w:val="00862A4C"/>
    <w:rsid w:val="00862BE3"/>
    <w:rsid w:val="00867394"/>
    <w:rsid w:val="00867BF4"/>
    <w:rsid w:val="008700A7"/>
    <w:rsid w:val="008718C3"/>
    <w:rsid w:val="00872C8E"/>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376F"/>
    <w:rsid w:val="008A493B"/>
    <w:rsid w:val="008A4E5D"/>
    <w:rsid w:val="008A5CA5"/>
    <w:rsid w:val="008A61D3"/>
    <w:rsid w:val="008A639F"/>
    <w:rsid w:val="008A737D"/>
    <w:rsid w:val="008B0AA7"/>
    <w:rsid w:val="008B1D80"/>
    <w:rsid w:val="008B32AF"/>
    <w:rsid w:val="008B6822"/>
    <w:rsid w:val="008B719C"/>
    <w:rsid w:val="008B741A"/>
    <w:rsid w:val="008C0E30"/>
    <w:rsid w:val="008C1201"/>
    <w:rsid w:val="008C2C94"/>
    <w:rsid w:val="008C3E49"/>
    <w:rsid w:val="008C452D"/>
    <w:rsid w:val="008C45DE"/>
    <w:rsid w:val="008C5CEE"/>
    <w:rsid w:val="008C72D0"/>
    <w:rsid w:val="008C7BB7"/>
    <w:rsid w:val="008D1610"/>
    <w:rsid w:val="008D1E8E"/>
    <w:rsid w:val="008D3035"/>
    <w:rsid w:val="008D4F14"/>
    <w:rsid w:val="008D6F76"/>
    <w:rsid w:val="008D7041"/>
    <w:rsid w:val="008D708B"/>
    <w:rsid w:val="008E0B59"/>
    <w:rsid w:val="008E195A"/>
    <w:rsid w:val="008E3132"/>
    <w:rsid w:val="008E499F"/>
    <w:rsid w:val="008E55C3"/>
    <w:rsid w:val="008E7F31"/>
    <w:rsid w:val="008F01B4"/>
    <w:rsid w:val="008F0C20"/>
    <w:rsid w:val="008F0EC0"/>
    <w:rsid w:val="008F159A"/>
    <w:rsid w:val="008F296F"/>
    <w:rsid w:val="008F523C"/>
    <w:rsid w:val="008F5AC0"/>
    <w:rsid w:val="008F7476"/>
    <w:rsid w:val="008F7EFC"/>
    <w:rsid w:val="0090083E"/>
    <w:rsid w:val="009011B0"/>
    <w:rsid w:val="009022B3"/>
    <w:rsid w:val="00902FE9"/>
    <w:rsid w:val="009031D9"/>
    <w:rsid w:val="009054AE"/>
    <w:rsid w:val="00905F6F"/>
    <w:rsid w:val="0090625E"/>
    <w:rsid w:val="00910EC4"/>
    <w:rsid w:val="00911ABB"/>
    <w:rsid w:val="00913B13"/>
    <w:rsid w:val="00916C99"/>
    <w:rsid w:val="00922B45"/>
    <w:rsid w:val="00923188"/>
    <w:rsid w:val="00926CC5"/>
    <w:rsid w:val="009301FF"/>
    <w:rsid w:val="009312B1"/>
    <w:rsid w:val="00932AA9"/>
    <w:rsid w:val="009331CC"/>
    <w:rsid w:val="00934363"/>
    <w:rsid w:val="00934491"/>
    <w:rsid w:val="00934DAC"/>
    <w:rsid w:val="00934FDA"/>
    <w:rsid w:val="0093524F"/>
    <w:rsid w:val="00941BC1"/>
    <w:rsid w:val="00942FFC"/>
    <w:rsid w:val="0094302B"/>
    <w:rsid w:val="00943790"/>
    <w:rsid w:val="00944CE1"/>
    <w:rsid w:val="00944D12"/>
    <w:rsid w:val="00946CF9"/>
    <w:rsid w:val="00947ADF"/>
    <w:rsid w:val="00947C07"/>
    <w:rsid w:val="00947CE4"/>
    <w:rsid w:val="00950FDE"/>
    <w:rsid w:val="00952EB0"/>
    <w:rsid w:val="009534B3"/>
    <w:rsid w:val="0095350F"/>
    <w:rsid w:val="00957640"/>
    <w:rsid w:val="00957D76"/>
    <w:rsid w:val="00960B64"/>
    <w:rsid w:val="00961776"/>
    <w:rsid w:val="0096186B"/>
    <w:rsid w:val="0096538E"/>
    <w:rsid w:val="009666ED"/>
    <w:rsid w:val="00967F2B"/>
    <w:rsid w:val="00970ECA"/>
    <w:rsid w:val="00971E35"/>
    <w:rsid w:val="009734A6"/>
    <w:rsid w:val="00974726"/>
    <w:rsid w:val="00981195"/>
    <w:rsid w:val="009814B8"/>
    <w:rsid w:val="00982CD2"/>
    <w:rsid w:val="00983BB5"/>
    <w:rsid w:val="0098528C"/>
    <w:rsid w:val="00985638"/>
    <w:rsid w:val="00985D58"/>
    <w:rsid w:val="00986651"/>
    <w:rsid w:val="00987D50"/>
    <w:rsid w:val="009905DB"/>
    <w:rsid w:val="00991024"/>
    <w:rsid w:val="00992190"/>
    <w:rsid w:val="0099351C"/>
    <w:rsid w:val="009936C5"/>
    <w:rsid w:val="00993FCB"/>
    <w:rsid w:val="00995D0E"/>
    <w:rsid w:val="009967FB"/>
    <w:rsid w:val="00997ADA"/>
    <w:rsid w:val="009A1364"/>
    <w:rsid w:val="009A1F33"/>
    <w:rsid w:val="009B0201"/>
    <w:rsid w:val="009B03A1"/>
    <w:rsid w:val="009B0AEE"/>
    <w:rsid w:val="009B15C0"/>
    <w:rsid w:val="009B65E5"/>
    <w:rsid w:val="009B6EB0"/>
    <w:rsid w:val="009B739F"/>
    <w:rsid w:val="009C0138"/>
    <w:rsid w:val="009C0BA5"/>
    <w:rsid w:val="009C3A7B"/>
    <w:rsid w:val="009C52AB"/>
    <w:rsid w:val="009C5909"/>
    <w:rsid w:val="009C7814"/>
    <w:rsid w:val="009C7A14"/>
    <w:rsid w:val="009D1C45"/>
    <w:rsid w:val="009D4568"/>
    <w:rsid w:val="009D5331"/>
    <w:rsid w:val="009D53D3"/>
    <w:rsid w:val="009D5E20"/>
    <w:rsid w:val="009D5F63"/>
    <w:rsid w:val="009D6ACF"/>
    <w:rsid w:val="009D7359"/>
    <w:rsid w:val="009D75FD"/>
    <w:rsid w:val="009D7664"/>
    <w:rsid w:val="009D7C8A"/>
    <w:rsid w:val="009E29C1"/>
    <w:rsid w:val="009E607D"/>
    <w:rsid w:val="009E7615"/>
    <w:rsid w:val="009F1201"/>
    <w:rsid w:val="009F37B2"/>
    <w:rsid w:val="00A0576D"/>
    <w:rsid w:val="00A05B28"/>
    <w:rsid w:val="00A10035"/>
    <w:rsid w:val="00A108D1"/>
    <w:rsid w:val="00A13A75"/>
    <w:rsid w:val="00A13DE3"/>
    <w:rsid w:val="00A13EEA"/>
    <w:rsid w:val="00A14188"/>
    <w:rsid w:val="00A164D5"/>
    <w:rsid w:val="00A16F25"/>
    <w:rsid w:val="00A175E4"/>
    <w:rsid w:val="00A17655"/>
    <w:rsid w:val="00A201ED"/>
    <w:rsid w:val="00A21A60"/>
    <w:rsid w:val="00A22673"/>
    <w:rsid w:val="00A23908"/>
    <w:rsid w:val="00A23D80"/>
    <w:rsid w:val="00A240E4"/>
    <w:rsid w:val="00A32582"/>
    <w:rsid w:val="00A3293E"/>
    <w:rsid w:val="00A35085"/>
    <w:rsid w:val="00A3759D"/>
    <w:rsid w:val="00A40C20"/>
    <w:rsid w:val="00A4156B"/>
    <w:rsid w:val="00A42368"/>
    <w:rsid w:val="00A44C4E"/>
    <w:rsid w:val="00A51AF4"/>
    <w:rsid w:val="00A528EF"/>
    <w:rsid w:val="00A54C19"/>
    <w:rsid w:val="00A56F96"/>
    <w:rsid w:val="00A57F9D"/>
    <w:rsid w:val="00A61FD7"/>
    <w:rsid w:val="00A638D5"/>
    <w:rsid w:val="00A66289"/>
    <w:rsid w:val="00A67668"/>
    <w:rsid w:val="00A73BD7"/>
    <w:rsid w:val="00A77136"/>
    <w:rsid w:val="00A80088"/>
    <w:rsid w:val="00A8175D"/>
    <w:rsid w:val="00A84D32"/>
    <w:rsid w:val="00A86E5C"/>
    <w:rsid w:val="00A913A0"/>
    <w:rsid w:val="00A9172C"/>
    <w:rsid w:val="00A941E2"/>
    <w:rsid w:val="00A956E6"/>
    <w:rsid w:val="00A95763"/>
    <w:rsid w:val="00A97201"/>
    <w:rsid w:val="00AA031C"/>
    <w:rsid w:val="00AA20DC"/>
    <w:rsid w:val="00AA5240"/>
    <w:rsid w:val="00AA6E73"/>
    <w:rsid w:val="00AA7488"/>
    <w:rsid w:val="00AA75BF"/>
    <w:rsid w:val="00AB1C56"/>
    <w:rsid w:val="00AB37D7"/>
    <w:rsid w:val="00AB5ED2"/>
    <w:rsid w:val="00AC140A"/>
    <w:rsid w:val="00AC3C60"/>
    <w:rsid w:val="00AC5ECC"/>
    <w:rsid w:val="00AC7151"/>
    <w:rsid w:val="00AD2C14"/>
    <w:rsid w:val="00AD434D"/>
    <w:rsid w:val="00AD6C74"/>
    <w:rsid w:val="00AE4CFF"/>
    <w:rsid w:val="00AE62E6"/>
    <w:rsid w:val="00AF0C09"/>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2D4F"/>
    <w:rsid w:val="00B22D71"/>
    <w:rsid w:val="00B24979"/>
    <w:rsid w:val="00B25083"/>
    <w:rsid w:val="00B26803"/>
    <w:rsid w:val="00B30DD8"/>
    <w:rsid w:val="00B30F2C"/>
    <w:rsid w:val="00B31DE2"/>
    <w:rsid w:val="00B32523"/>
    <w:rsid w:val="00B3432F"/>
    <w:rsid w:val="00B343BD"/>
    <w:rsid w:val="00B35399"/>
    <w:rsid w:val="00B35CF6"/>
    <w:rsid w:val="00B41748"/>
    <w:rsid w:val="00B41C10"/>
    <w:rsid w:val="00B44F84"/>
    <w:rsid w:val="00B4510E"/>
    <w:rsid w:val="00B45692"/>
    <w:rsid w:val="00B46786"/>
    <w:rsid w:val="00B50550"/>
    <w:rsid w:val="00B52088"/>
    <w:rsid w:val="00B53C86"/>
    <w:rsid w:val="00B601E5"/>
    <w:rsid w:val="00B627F8"/>
    <w:rsid w:val="00B63505"/>
    <w:rsid w:val="00B63796"/>
    <w:rsid w:val="00B640C3"/>
    <w:rsid w:val="00B66208"/>
    <w:rsid w:val="00B6632C"/>
    <w:rsid w:val="00B67262"/>
    <w:rsid w:val="00B678BD"/>
    <w:rsid w:val="00B70109"/>
    <w:rsid w:val="00B7215E"/>
    <w:rsid w:val="00B74AA7"/>
    <w:rsid w:val="00B769EC"/>
    <w:rsid w:val="00B76A2B"/>
    <w:rsid w:val="00B76BC9"/>
    <w:rsid w:val="00B77B44"/>
    <w:rsid w:val="00B81031"/>
    <w:rsid w:val="00B858E7"/>
    <w:rsid w:val="00B86480"/>
    <w:rsid w:val="00B86B95"/>
    <w:rsid w:val="00B903B9"/>
    <w:rsid w:val="00B90C8B"/>
    <w:rsid w:val="00B92FC9"/>
    <w:rsid w:val="00B94200"/>
    <w:rsid w:val="00B9430F"/>
    <w:rsid w:val="00B95ACB"/>
    <w:rsid w:val="00B96195"/>
    <w:rsid w:val="00B976F3"/>
    <w:rsid w:val="00BA2251"/>
    <w:rsid w:val="00BA251E"/>
    <w:rsid w:val="00BA400D"/>
    <w:rsid w:val="00BA695A"/>
    <w:rsid w:val="00BA6CC8"/>
    <w:rsid w:val="00BA7761"/>
    <w:rsid w:val="00BB00BA"/>
    <w:rsid w:val="00BB0E82"/>
    <w:rsid w:val="00BB4407"/>
    <w:rsid w:val="00BB5C5B"/>
    <w:rsid w:val="00BB646B"/>
    <w:rsid w:val="00BC3DFC"/>
    <w:rsid w:val="00BC3F7C"/>
    <w:rsid w:val="00BC56AF"/>
    <w:rsid w:val="00BC7572"/>
    <w:rsid w:val="00BD13A1"/>
    <w:rsid w:val="00BD206D"/>
    <w:rsid w:val="00BD2C5A"/>
    <w:rsid w:val="00BD5266"/>
    <w:rsid w:val="00BD5CA4"/>
    <w:rsid w:val="00BE3085"/>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55ED"/>
    <w:rsid w:val="00C46F74"/>
    <w:rsid w:val="00C50E00"/>
    <w:rsid w:val="00C518E9"/>
    <w:rsid w:val="00C54561"/>
    <w:rsid w:val="00C55742"/>
    <w:rsid w:val="00C566CA"/>
    <w:rsid w:val="00C57F1D"/>
    <w:rsid w:val="00C57F86"/>
    <w:rsid w:val="00C62785"/>
    <w:rsid w:val="00C62BF4"/>
    <w:rsid w:val="00C63D86"/>
    <w:rsid w:val="00C67700"/>
    <w:rsid w:val="00C6784A"/>
    <w:rsid w:val="00C7007F"/>
    <w:rsid w:val="00C70D4E"/>
    <w:rsid w:val="00C71BCA"/>
    <w:rsid w:val="00C7247A"/>
    <w:rsid w:val="00C726BF"/>
    <w:rsid w:val="00C7590A"/>
    <w:rsid w:val="00C77D55"/>
    <w:rsid w:val="00C814D6"/>
    <w:rsid w:val="00C82536"/>
    <w:rsid w:val="00C82CE5"/>
    <w:rsid w:val="00C837E8"/>
    <w:rsid w:val="00C90A30"/>
    <w:rsid w:val="00C9110E"/>
    <w:rsid w:val="00C913A0"/>
    <w:rsid w:val="00C91932"/>
    <w:rsid w:val="00C923FC"/>
    <w:rsid w:val="00C92CE6"/>
    <w:rsid w:val="00C95AA6"/>
    <w:rsid w:val="00C95AFE"/>
    <w:rsid w:val="00CA3058"/>
    <w:rsid w:val="00CA3950"/>
    <w:rsid w:val="00CA7767"/>
    <w:rsid w:val="00CB0429"/>
    <w:rsid w:val="00CB065A"/>
    <w:rsid w:val="00CB2162"/>
    <w:rsid w:val="00CB4F75"/>
    <w:rsid w:val="00CB5730"/>
    <w:rsid w:val="00CB7484"/>
    <w:rsid w:val="00CB77B1"/>
    <w:rsid w:val="00CC019F"/>
    <w:rsid w:val="00CC0B97"/>
    <w:rsid w:val="00CC11E0"/>
    <w:rsid w:val="00CC5DEC"/>
    <w:rsid w:val="00CC658D"/>
    <w:rsid w:val="00CC7405"/>
    <w:rsid w:val="00CD447B"/>
    <w:rsid w:val="00CD4F54"/>
    <w:rsid w:val="00CD5349"/>
    <w:rsid w:val="00CD5D0F"/>
    <w:rsid w:val="00CD5D83"/>
    <w:rsid w:val="00CD6D03"/>
    <w:rsid w:val="00CD79D4"/>
    <w:rsid w:val="00CE3AF6"/>
    <w:rsid w:val="00CE5109"/>
    <w:rsid w:val="00CE71EE"/>
    <w:rsid w:val="00CF3A9C"/>
    <w:rsid w:val="00CF661B"/>
    <w:rsid w:val="00D00B6B"/>
    <w:rsid w:val="00D01311"/>
    <w:rsid w:val="00D0176E"/>
    <w:rsid w:val="00D044C0"/>
    <w:rsid w:val="00D06169"/>
    <w:rsid w:val="00D066A8"/>
    <w:rsid w:val="00D066BE"/>
    <w:rsid w:val="00D06F25"/>
    <w:rsid w:val="00D103BE"/>
    <w:rsid w:val="00D11976"/>
    <w:rsid w:val="00D132EA"/>
    <w:rsid w:val="00D146B3"/>
    <w:rsid w:val="00D15F39"/>
    <w:rsid w:val="00D16B8A"/>
    <w:rsid w:val="00D2037F"/>
    <w:rsid w:val="00D21DE8"/>
    <w:rsid w:val="00D2204B"/>
    <w:rsid w:val="00D2221D"/>
    <w:rsid w:val="00D23144"/>
    <w:rsid w:val="00D2315E"/>
    <w:rsid w:val="00D23B85"/>
    <w:rsid w:val="00D24342"/>
    <w:rsid w:val="00D26628"/>
    <w:rsid w:val="00D27876"/>
    <w:rsid w:val="00D2792D"/>
    <w:rsid w:val="00D30906"/>
    <w:rsid w:val="00D31936"/>
    <w:rsid w:val="00D3487B"/>
    <w:rsid w:val="00D3548F"/>
    <w:rsid w:val="00D35A67"/>
    <w:rsid w:val="00D36F47"/>
    <w:rsid w:val="00D42C69"/>
    <w:rsid w:val="00D44404"/>
    <w:rsid w:val="00D4527D"/>
    <w:rsid w:val="00D47422"/>
    <w:rsid w:val="00D50276"/>
    <w:rsid w:val="00D5067C"/>
    <w:rsid w:val="00D512D6"/>
    <w:rsid w:val="00D5160E"/>
    <w:rsid w:val="00D52402"/>
    <w:rsid w:val="00D54CB9"/>
    <w:rsid w:val="00D5505C"/>
    <w:rsid w:val="00D56E3F"/>
    <w:rsid w:val="00D618AE"/>
    <w:rsid w:val="00D61D7E"/>
    <w:rsid w:val="00D6257B"/>
    <w:rsid w:val="00D66648"/>
    <w:rsid w:val="00D66AD2"/>
    <w:rsid w:val="00D67AAA"/>
    <w:rsid w:val="00D67C67"/>
    <w:rsid w:val="00D71419"/>
    <w:rsid w:val="00D72909"/>
    <w:rsid w:val="00D729E7"/>
    <w:rsid w:val="00D75B1E"/>
    <w:rsid w:val="00D75F1C"/>
    <w:rsid w:val="00D760A0"/>
    <w:rsid w:val="00D77AA9"/>
    <w:rsid w:val="00D809A0"/>
    <w:rsid w:val="00D80D0D"/>
    <w:rsid w:val="00D836CC"/>
    <w:rsid w:val="00D85A71"/>
    <w:rsid w:val="00D86D60"/>
    <w:rsid w:val="00D8776C"/>
    <w:rsid w:val="00D90F2C"/>
    <w:rsid w:val="00D91A04"/>
    <w:rsid w:val="00D91C75"/>
    <w:rsid w:val="00D923CB"/>
    <w:rsid w:val="00D939AE"/>
    <w:rsid w:val="00D94283"/>
    <w:rsid w:val="00DA102E"/>
    <w:rsid w:val="00DA5E88"/>
    <w:rsid w:val="00DA7436"/>
    <w:rsid w:val="00DB0AEE"/>
    <w:rsid w:val="00DB3DE5"/>
    <w:rsid w:val="00DB4109"/>
    <w:rsid w:val="00DB4E77"/>
    <w:rsid w:val="00DB5715"/>
    <w:rsid w:val="00DB5B0B"/>
    <w:rsid w:val="00DB6EFA"/>
    <w:rsid w:val="00DB7ECC"/>
    <w:rsid w:val="00DC0933"/>
    <w:rsid w:val="00DC0B34"/>
    <w:rsid w:val="00DC16B4"/>
    <w:rsid w:val="00DC3FBD"/>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2722"/>
    <w:rsid w:val="00DF2759"/>
    <w:rsid w:val="00DF411B"/>
    <w:rsid w:val="00E00D34"/>
    <w:rsid w:val="00E025C6"/>
    <w:rsid w:val="00E032CA"/>
    <w:rsid w:val="00E046B0"/>
    <w:rsid w:val="00E04BFD"/>
    <w:rsid w:val="00E051DF"/>
    <w:rsid w:val="00E05D61"/>
    <w:rsid w:val="00E06B4F"/>
    <w:rsid w:val="00E1387B"/>
    <w:rsid w:val="00E1591E"/>
    <w:rsid w:val="00E16927"/>
    <w:rsid w:val="00E17590"/>
    <w:rsid w:val="00E20222"/>
    <w:rsid w:val="00E25565"/>
    <w:rsid w:val="00E266C9"/>
    <w:rsid w:val="00E2714A"/>
    <w:rsid w:val="00E2736F"/>
    <w:rsid w:val="00E27E45"/>
    <w:rsid w:val="00E30972"/>
    <w:rsid w:val="00E32E3F"/>
    <w:rsid w:val="00E32F67"/>
    <w:rsid w:val="00E35D74"/>
    <w:rsid w:val="00E379EE"/>
    <w:rsid w:val="00E40657"/>
    <w:rsid w:val="00E40D12"/>
    <w:rsid w:val="00E41685"/>
    <w:rsid w:val="00E421F4"/>
    <w:rsid w:val="00E44389"/>
    <w:rsid w:val="00E46200"/>
    <w:rsid w:val="00E473BA"/>
    <w:rsid w:val="00E47B1F"/>
    <w:rsid w:val="00E50894"/>
    <w:rsid w:val="00E508B3"/>
    <w:rsid w:val="00E53DA6"/>
    <w:rsid w:val="00E55C4B"/>
    <w:rsid w:val="00E56DD1"/>
    <w:rsid w:val="00E5718E"/>
    <w:rsid w:val="00E61DF0"/>
    <w:rsid w:val="00E62872"/>
    <w:rsid w:val="00E62CBC"/>
    <w:rsid w:val="00E632A4"/>
    <w:rsid w:val="00E63F2B"/>
    <w:rsid w:val="00E64D7A"/>
    <w:rsid w:val="00E66DE8"/>
    <w:rsid w:val="00E67906"/>
    <w:rsid w:val="00E67ACE"/>
    <w:rsid w:val="00E713EE"/>
    <w:rsid w:val="00E720F2"/>
    <w:rsid w:val="00E74C65"/>
    <w:rsid w:val="00E75503"/>
    <w:rsid w:val="00E757E9"/>
    <w:rsid w:val="00E76742"/>
    <w:rsid w:val="00E77295"/>
    <w:rsid w:val="00E811B2"/>
    <w:rsid w:val="00E81E82"/>
    <w:rsid w:val="00E81FD0"/>
    <w:rsid w:val="00E843B3"/>
    <w:rsid w:val="00E87180"/>
    <w:rsid w:val="00E8779C"/>
    <w:rsid w:val="00E87F30"/>
    <w:rsid w:val="00E9100D"/>
    <w:rsid w:val="00E92137"/>
    <w:rsid w:val="00E9470F"/>
    <w:rsid w:val="00E95A8A"/>
    <w:rsid w:val="00E970CA"/>
    <w:rsid w:val="00E9785D"/>
    <w:rsid w:val="00EA458E"/>
    <w:rsid w:val="00EA54CA"/>
    <w:rsid w:val="00EA59DF"/>
    <w:rsid w:val="00EA7018"/>
    <w:rsid w:val="00EB0054"/>
    <w:rsid w:val="00EB0EAF"/>
    <w:rsid w:val="00EB4ECE"/>
    <w:rsid w:val="00EB55E4"/>
    <w:rsid w:val="00EB5A04"/>
    <w:rsid w:val="00EB7465"/>
    <w:rsid w:val="00EB7E88"/>
    <w:rsid w:val="00EC0288"/>
    <w:rsid w:val="00EC0E87"/>
    <w:rsid w:val="00EC132F"/>
    <w:rsid w:val="00EC1CF0"/>
    <w:rsid w:val="00EC47F7"/>
    <w:rsid w:val="00EC4D75"/>
    <w:rsid w:val="00EC5D6A"/>
    <w:rsid w:val="00EC7BDE"/>
    <w:rsid w:val="00ED1910"/>
    <w:rsid w:val="00ED1CEC"/>
    <w:rsid w:val="00ED2844"/>
    <w:rsid w:val="00ED4090"/>
    <w:rsid w:val="00ED4363"/>
    <w:rsid w:val="00ED7158"/>
    <w:rsid w:val="00ED769D"/>
    <w:rsid w:val="00EE3417"/>
    <w:rsid w:val="00EE496E"/>
    <w:rsid w:val="00EF1BDB"/>
    <w:rsid w:val="00EF41C7"/>
    <w:rsid w:val="00EF5CA3"/>
    <w:rsid w:val="00F00656"/>
    <w:rsid w:val="00F0244E"/>
    <w:rsid w:val="00F0320A"/>
    <w:rsid w:val="00F03532"/>
    <w:rsid w:val="00F03F79"/>
    <w:rsid w:val="00F04C12"/>
    <w:rsid w:val="00F0523C"/>
    <w:rsid w:val="00F05E12"/>
    <w:rsid w:val="00F07FD8"/>
    <w:rsid w:val="00F1025D"/>
    <w:rsid w:val="00F12DCC"/>
    <w:rsid w:val="00F1537C"/>
    <w:rsid w:val="00F166B8"/>
    <w:rsid w:val="00F20BB6"/>
    <w:rsid w:val="00F213FE"/>
    <w:rsid w:val="00F21E2E"/>
    <w:rsid w:val="00F247AD"/>
    <w:rsid w:val="00F24FD3"/>
    <w:rsid w:val="00F257EF"/>
    <w:rsid w:val="00F26242"/>
    <w:rsid w:val="00F2711C"/>
    <w:rsid w:val="00F304D4"/>
    <w:rsid w:val="00F32051"/>
    <w:rsid w:val="00F34751"/>
    <w:rsid w:val="00F34A74"/>
    <w:rsid w:val="00F35396"/>
    <w:rsid w:val="00F3787A"/>
    <w:rsid w:val="00F407EC"/>
    <w:rsid w:val="00F4102F"/>
    <w:rsid w:val="00F4103F"/>
    <w:rsid w:val="00F41C9E"/>
    <w:rsid w:val="00F43C51"/>
    <w:rsid w:val="00F44936"/>
    <w:rsid w:val="00F44E8E"/>
    <w:rsid w:val="00F46B88"/>
    <w:rsid w:val="00F46DA0"/>
    <w:rsid w:val="00F47834"/>
    <w:rsid w:val="00F513DF"/>
    <w:rsid w:val="00F52B6E"/>
    <w:rsid w:val="00F53955"/>
    <w:rsid w:val="00F54916"/>
    <w:rsid w:val="00F565BD"/>
    <w:rsid w:val="00F57A9C"/>
    <w:rsid w:val="00F61897"/>
    <w:rsid w:val="00F6366E"/>
    <w:rsid w:val="00F649E6"/>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9723E"/>
    <w:rsid w:val="00FA1F71"/>
    <w:rsid w:val="00FA5CB8"/>
    <w:rsid w:val="00FB24AE"/>
    <w:rsid w:val="00FB275E"/>
    <w:rsid w:val="00FB5336"/>
    <w:rsid w:val="00FB53EA"/>
    <w:rsid w:val="00FB638E"/>
    <w:rsid w:val="00FB6D8F"/>
    <w:rsid w:val="00FC08D1"/>
    <w:rsid w:val="00FC2BB6"/>
    <w:rsid w:val="00FC4529"/>
    <w:rsid w:val="00FC4C0E"/>
    <w:rsid w:val="00FC5D02"/>
    <w:rsid w:val="00FC6075"/>
    <w:rsid w:val="00FD1787"/>
    <w:rsid w:val="00FD1BC9"/>
    <w:rsid w:val="00FD1E6E"/>
    <w:rsid w:val="00FD221C"/>
    <w:rsid w:val="00FD33C0"/>
    <w:rsid w:val="00FD7AA1"/>
    <w:rsid w:val="00FE05C3"/>
    <w:rsid w:val="00FE1A8F"/>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8C82C"/>
  <w15:chartTrackingRefBased/>
  <w15:docId w15:val="{BDEC8637-0FDE-44AD-9B60-7B7A24BD2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4DAC"/>
  </w:style>
  <w:style w:type="paragraph" w:styleId="Heading3">
    <w:name w:val="heading 3"/>
    <w:basedOn w:val="Normal"/>
    <w:link w:val="Heading3Char"/>
    <w:uiPriority w:val="1"/>
    <w:qFormat/>
    <w:rsid w:val="00934DAC"/>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934DAC"/>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934DAC"/>
    <w:rPr>
      <w:rFonts w:eastAsia="Times New Roman"/>
      <w:b/>
      <w:bCs/>
      <w:sz w:val="24"/>
      <w:szCs w:val="24"/>
    </w:rPr>
  </w:style>
  <w:style w:type="character" w:customStyle="1" w:styleId="Heading4Char">
    <w:name w:val="Heading 4 Char"/>
    <w:basedOn w:val="DefaultParagraphFont"/>
    <w:link w:val="Heading4"/>
    <w:uiPriority w:val="1"/>
    <w:rsid w:val="00934DAC"/>
    <w:rPr>
      <w:rFonts w:eastAsia="Times New Roman"/>
      <w:b/>
      <w:bCs/>
      <w:i/>
      <w:sz w:val="24"/>
      <w:szCs w:val="24"/>
    </w:rPr>
  </w:style>
  <w:style w:type="paragraph" w:styleId="Header">
    <w:name w:val="header"/>
    <w:basedOn w:val="Normal"/>
    <w:link w:val="HeaderChar"/>
    <w:uiPriority w:val="99"/>
    <w:unhideWhenUsed/>
    <w:rsid w:val="00934DAC"/>
    <w:pPr>
      <w:tabs>
        <w:tab w:val="center" w:pos="4680"/>
        <w:tab w:val="right" w:pos="9360"/>
      </w:tabs>
      <w:spacing w:after="0" w:line="240" w:lineRule="auto"/>
    </w:pPr>
    <w:rPr>
      <w:rFonts w:cstheme="minorBidi"/>
      <w:sz w:val="28"/>
      <w:szCs w:val="22"/>
    </w:rPr>
  </w:style>
  <w:style w:type="character" w:customStyle="1" w:styleId="HeaderChar">
    <w:name w:val="Header Char"/>
    <w:basedOn w:val="DefaultParagraphFont"/>
    <w:link w:val="Header"/>
    <w:uiPriority w:val="99"/>
    <w:rsid w:val="00934DAC"/>
    <w:rPr>
      <w:rFonts w:cstheme="minorBidi"/>
      <w:sz w:val="28"/>
      <w:szCs w:val="22"/>
    </w:rPr>
  </w:style>
  <w:style w:type="paragraph" w:styleId="Footer">
    <w:name w:val="footer"/>
    <w:basedOn w:val="Normal"/>
    <w:link w:val="FooterChar"/>
    <w:uiPriority w:val="99"/>
    <w:unhideWhenUsed/>
    <w:rsid w:val="00934DAC"/>
    <w:pPr>
      <w:tabs>
        <w:tab w:val="center" w:pos="4680"/>
        <w:tab w:val="right" w:pos="9360"/>
      </w:tabs>
      <w:spacing w:after="0" w:line="240" w:lineRule="auto"/>
    </w:pPr>
    <w:rPr>
      <w:rFonts w:cstheme="minorBidi"/>
      <w:sz w:val="28"/>
      <w:szCs w:val="22"/>
    </w:rPr>
  </w:style>
  <w:style w:type="character" w:customStyle="1" w:styleId="FooterChar">
    <w:name w:val="Footer Char"/>
    <w:basedOn w:val="DefaultParagraphFont"/>
    <w:link w:val="Footer"/>
    <w:uiPriority w:val="99"/>
    <w:rsid w:val="00934DAC"/>
    <w:rPr>
      <w:rFonts w:cstheme="minorBidi"/>
      <w:sz w:val="28"/>
      <w:szCs w:val="22"/>
    </w:rPr>
  </w:style>
  <w:style w:type="paragraph" w:styleId="ListParagraph">
    <w:name w:val="List Paragraph"/>
    <w:basedOn w:val="Normal"/>
    <w:uiPriority w:val="1"/>
    <w:qFormat/>
    <w:rsid w:val="00934DAC"/>
    <w:pPr>
      <w:ind w:left="720"/>
      <w:contextualSpacing/>
    </w:pPr>
    <w:rPr>
      <w:rFonts w:cstheme="minorBidi"/>
      <w:sz w:val="28"/>
      <w:szCs w:val="22"/>
    </w:rPr>
  </w:style>
  <w:style w:type="table" w:styleId="TableGrid">
    <w:name w:val="Table Grid"/>
    <w:basedOn w:val="TableNormal"/>
    <w:uiPriority w:val="39"/>
    <w:rsid w:val="00934DAC"/>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934DAC"/>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934DAC"/>
    <w:rPr>
      <w:rFonts w:eastAsia="Times New Roman"/>
      <w:sz w:val="24"/>
      <w:szCs w:val="24"/>
    </w:rPr>
  </w:style>
  <w:style w:type="paragraph" w:styleId="BalloonText">
    <w:name w:val="Balloon Text"/>
    <w:basedOn w:val="Normal"/>
    <w:link w:val="BalloonTextChar"/>
    <w:uiPriority w:val="99"/>
    <w:semiHidden/>
    <w:unhideWhenUsed/>
    <w:rsid w:val="00934D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4DAC"/>
    <w:rPr>
      <w:rFonts w:ascii="Segoe UI" w:hAnsi="Segoe UI" w:cs="Segoe UI"/>
      <w:sz w:val="18"/>
      <w:szCs w:val="18"/>
    </w:rPr>
  </w:style>
  <w:style w:type="paragraph" w:styleId="TOC5">
    <w:name w:val="toc 5"/>
    <w:basedOn w:val="Normal"/>
    <w:uiPriority w:val="1"/>
    <w:qFormat/>
    <w:rsid w:val="00934DAC"/>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934DAC"/>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934DAC"/>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934DAC"/>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934DAC"/>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934DAC"/>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paragraph" w:customStyle="1" w:styleId="Vnbnnidung20">
    <w:name w:val="Văn bản nội dung (2)"/>
    <w:basedOn w:val="Normal"/>
    <w:link w:val="Vnbnnidung2"/>
    <w:uiPriority w:val="99"/>
    <w:rsid w:val="00934DAC"/>
    <w:pPr>
      <w:widowControl w:val="0"/>
      <w:shd w:val="clear" w:color="auto" w:fill="FFFFFF"/>
      <w:spacing w:before="60" w:after="0" w:line="240" w:lineRule="atLeast"/>
      <w:jc w:val="center"/>
    </w:pPr>
    <w:rPr>
      <w:rFonts w:ascii="Microsoft Sans Serif" w:hAnsi="Microsoft Sans Serif" w:cs="Microsoft Sans Serif"/>
      <w:spacing w:val="-10"/>
    </w:rPr>
  </w:style>
  <w:style w:type="numbering" w:customStyle="1" w:styleId="NoList1">
    <w:name w:val="No List1"/>
    <w:next w:val="NoList"/>
    <w:uiPriority w:val="99"/>
    <w:semiHidden/>
    <w:unhideWhenUsed/>
    <w:rsid w:val="009734A6"/>
  </w:style>
  <w:style w:type="table" w:customStyle="1" w:styleId="TableGrid4">
    <w:name w:val="Table Grid4"/>
    <w:basedOn w:val="TableNormal"/>
    <w:next w:val="TableGrid"/>
    <w:uiPriority w:val="39"/>
    <w:rsid w:val="00E4065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07/relationships/hdphoto" Target="media/hdphoto1.wdp"/><Relationship Id="rId18" Type="http://schemas.openxmlformats.org/officeDocument/2006/relationships/image" Target="media/image11.png"/><Relationship Id="rId26" Type="http://schemas.microsoft.com/office/2007/relationships/hdphoto" Target="media/hdphoto4.wdp"/><Relationship Id="rId39" Type="http://schemas.microsoft.com/office/2007/relationships/hdphoto" Target="media/hdphoto8.wdp"/><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4.png"/><Relationship Id="rId7" Type="http://schemas.openxmlformats.org/officeDocument/2006/relationships/image" Target="media/image3.png"/><Relationship Id="rId12" Type="http://schemas.openxmlformats.org/officeDocument/2006/relationships/image" Target="media/image8.png"/><Relationship Id="rId17" Type="http://schemas.microsoft.com/office/2007/relationships/hdphoto" Target="media/hdphoto3.wdp"/><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microsoft.com/office/2007/relationships/hdphoto" Target="media/hdphoto5.wdp"/><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png"/><Relationship Id="rId32" Type="http://schemas.openxmlformats.org/officeDocument/2006/relationships/image" Target="media/image22.png"/><Relationship Id="rId37" Type="http://schemas.microsoft.com/office/2007/relationships/hdphoto" Target="media/hdphoto7.wdp"/><Relationship Id="rId40" Type="http://schemas.openxmlformats.org/officeDocument/2006/relationships/fontTable" Target="fontTable.xml"/><Relationship Id="rId5" Type="http://schemas.openxmlformats.org/officeDocument/2006/relationships/image" Target="media/image1.png"/><Relationship Id="rId15" Type="http://schemas.microsoft.com/office/2007/relationships/hdphoto" Target="media/hdphoto2.wdp"/><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image" Target="media/image6.png"/><Relationship Id="rId19" Type="http://schemas.openxmlformats.org/officeDocument/2006/relationships/image" Target="media/image12.png"/><Relationship Id="rId31" Type="http://schemas.microsoft.com/office/2007/relationships/hdphoto" Target="media/hdphoto6.wdp"/><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TotalTime>
  <Pages>1</Pages>
  <Words>10514</Words>
  <Characters>59930</Characters>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2021-03-14T15:47:00Z</dcterms:created>
  <dcterms:modified xsi:type="dcterms:W3CDTF">2021-08-20T02:46:00Z</dcterms:modified>
</cp:coreProperties>
</file>