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2700" w14:textId="0C22BFA6" w:rsidR="00D046E4" w:rsidRPr="00D046E4" w:rsidRDefault="00D046E4" w:rsidP="00D046E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046E4">
        <w:rPr>
          <w:rFonts w:ascii="Times New Roman" w:eastAsia="Calibri" w:hAnsi="Times New Roman" w:cs="Times New Roman"/>
          <w:b/>
          <w:sz w:val="28"/>
          <w:szCs w:val="28"/>
        </w:rPr>
        <w:t>Trườ</w:t>
      </w:r>
      <w:r w:rsidR="002E5644">
        <w:rPr>
          <w:rFonts w:ascii="Times New Roman" w:eastAsia="Calibri" w:hAnsi="Times New Roman" w:cs="Times New Roman"/>
          <w:b/>
          <w:sz w:val="28"/>
          <w:szCs w:val="28"/>
        </w:rPr>
        <w:t xml:space="preserve">ng THCS </w:t>
      </w:r>
    </w:p>
    <w:p w14:paraId="4BFD18EB" w14:textId="77777777" w:rsidR="00463E53" w:rsidRPr="00E03C5A" w:rsidRDefault="00E03C5A" w:rsidP="00463E53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I.</w:t>
      </w:r>
      <w:r w:rsidR="00D86834" w:rsidRPr="00E03C5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MA TRẬN</w:t>
      </w:r>
      <w:r w:rsidR="00463E53" w:rsidRPr="00E03C5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 ĐỀ KIỂM TRA </w:t>
      </w:r>
      <w:r w:rsidR="00463E53"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GIỮA HỌC</w:t>
      </w:r>
      <w:r w:rsidR="00463E53" w:rsidRPr="00E03C5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 KÌ </w:t>
      </w:r>
      <w:r w:rsidR="00463E53"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</w:t>
      </w:r>
    </w:p>
    <w:p w14:paraId="47B1DB31" w14:textId="5AF63DB9" w:rsidR="00D86834" w:rsidRDefault="00463E53" w:rsidP="00463E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463E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MÔN: </w:t>
      </w:r>
      <w:r w:rsidRPr="00463E53">
        <w:rPr>
          <w:rFonts w:ascii="Times New Roman" w:eastAsia="Calibri" w:hAnsi="Times New Roman" w:cs="Times New Roman"/>
          <w:b/>
          <w:sz w:val="28"/>
          <w:szCs w:val="28"/>
        </w:rPr>
        <w:t>NGỮ VĂN LỚP 6</w:t>
      </w:r>
      <w:r w:rsidRPr="00463E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</w:p>
    <w:p w14:paraId="28469936" w14:textId="77777777" w:rsidR="005062CA" w:rsidRPr="005062CA" w:rsidRDefault="005062CA" w:rsidP="005062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062CA">
        <w:rPr>
          <w:rFonts w:ascii="Times New Roman" w:eastAsia="Calibri" w:hAnsi="Times New Roman" w:cs="Times New Roman"/>
          <w:b/>
          <w:sz w:val="28"/>
          <w:szCs w:val="28"/>
          <w:lang w:val="vi-VN"/>
        </w:rPr>
        <w:t>Tài liệu được chia sẻ bởi Website VnTeach.Com</w:t>
      </w:r>
    </w:p>
    <w:p w14:paraId="33AABBF9" w14:textId="37706544" w:rsidR="005062CA" w:rsidRPr="00463E53" w:rsidRDefault="005062CA" w:rsidP="005062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062CA">
        <w:rPr>
          <w:rFonts w:ascii="Times New Roman" w:eastAsia="Calibri" w:hAnsi="Times New Roman" w:cs="Times New Roman"/>
          <w:b/>
          <w:sz w:val="28"/>
          <w:szCs w:val="28"/>
          <w:lang w:val="vi-VN"/>
        </w:rPr>
        <w:t>https://www.vnteach.com</w:t>
      </w:r>
    </w:p>
    <w:tbl>
      <w:tblPr>
        <w:tblW w:w="13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91"/>
        <w:gridCol w:w="2268"/>
        <w:gridCol w:w="1418"/>
        <w:gridCol w:w="992"/>
        <w:gridCol w:w="992"/>
        <w:gridCol w:w="992"/>
        <w:gridCol w:w="993"/>
        <w:gridCol w:w="1300"/>
        <w:gridCol w:w="1300"/>
        <w:gridCol w:w="1060"/>
        <w:gridCol w:w="953"/>
      </w:tblGrid>
      <w:tr w:rsidR="00D86834" w:rsidRPr="00B534EB" w14:paraId="384F7662" w14:textId="77777777" w:rsidTr="00033D6F">
        <w:trPr>
          <w:trHeight w:val="400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32CF41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45AC07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 năng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E58A5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90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F83658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5499D8B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</w:p>
          <w:p w14:paraId="142DB397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% điểm</w:t>
            </w:r>
          </w:p>
        </w:tc>
      </w:tr>
      <w:tr w:rsidR="00D86834" w:rsidRPr="00B534EB" w14:paraId="7DD8FFB5" w14:textId="77777777" w:rsidTr="00033D6F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D4EDD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75624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0857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CCC65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E327CC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7A653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890FD3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0D144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34" w:rsidRPr="00B534EB" w14:paraId="1F7E010F" w14:textId="77777777" w:rsidTr="00033D6F">
        <w:trPr>
          <w:trHeight w:val="7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6B313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09E2B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0AF4A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B1714B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TNKQ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5401B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D1CD07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TNKQ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B3445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5152F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TNKQ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E8784A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5B8F5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TNKQ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95E77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EE18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BDB" w:rsidRPr="00B534EB" w14:paraId="33B25727" w14:textId="77777777" w:rsidTr="003878A5">
        <w:trPr>
          <w:trHeight w:val="136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FFB6534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14:paraId="2A66640B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518BFE8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 hiểu</w:t>
            </w:r>
          </w:p>
          <w:p w14:paraId="1186ECD1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037D6FC" w14:textId="77777777" w:rsidR="00965BDB" w:rsidRPr="00A339B9" w:rsidRDefault="00965BDB" w:rsidP="00033D6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3F38D7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9749243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1BC378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26B619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24BF50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0CC3EED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96BBED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B444EB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C4DE29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88BAF3A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CDFFDC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DD992E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4A2FBB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F1617B5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9887D9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FA04482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270FD4E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D86834" w:rsidRPr="00B534EB" w14:paraId="136054C1" w14:textId="77777777" w:rsidTr="00033D6F">
        <w:trPr>
          <w:trHeight w:val="1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BC64763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0AD8119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</w:p>
          <w:p w14:paraId="7B3E77A4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680CD6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55E2BB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E7FDB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FE4BB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ACC38A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D66736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4279FB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4E5338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DB7EA8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96E1C7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D86834" w:rsidRPr="00B534EB" w14:paraId="003BEAC5" w14:textId="77777777" w:rsidTr="00033D6F">
        <w:trPr>
          <w:trHeight w:val="381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1A03233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B2B04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722A230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6B4DCF6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38D94D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99312C1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A43677A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6E5ACB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41F591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AACB09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100</w:t>
            </w:r>
          </w:p>
        </w:tc>
      </w:tr>
      <w:tr w:rsidR="00D86834" w:rsidRPr="00B534EB" w14:paraId="045DE04C" w14:textId="77777777" w:rsidTr="00033D6F">
        <w:trPr>
          <w:trHeight w:val="408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5AA3A8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E93C793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65C30A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0%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9C2F89D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0%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7C89499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10%</w:t>
            </w: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98B3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34" w:rsidRPr="00B534EB" w14:paraId="47572554" w14:textId="77777777" w:rsidTr="00033D6F">
        <w:trPr>
          <w:trHeight w:val="408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0728300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186419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46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6C50FC4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40%</w:t>
            </w: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A8F46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FEA7E" w14:textId="77777777" w:rsidR="00D86834" w:rsidRDefault="00D86834" w:rsidP="00D868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3013E1F4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05D022FD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CDAF31E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6AD8A03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A944CD7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46548CFA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34B1277E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0B44C9FE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905D81B" w14:textId="77777777" w:rsidR="00D86834" w:rsidRPr="00E03C5A" w:rsidRDefault="00E03C5A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II.</w:t>
      </w:r>
      <w:r w:rsidR="00D86834" w:rsidRPr="00E03C5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BẢNG ĐẶC TẢ ĐỀ KIỂM TRA </w:t>
      </w:r>
      <w:r w:rsidR="00D86834"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GIỮA HỌC</w:t>
      </w:r>
      <w:r w:rsidR="00D86834" w:rsidRPr="00E03C5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 KÌ </w:t>
      </w:r>
      <w:r w:rsidR="00D86834"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</w:t>
      </w:r>
    </w:p>
    <w:p w14:paraId="204084EA" w14:textId="77777777" w:rsidR="00463E53" w:rsidRDefault="00D86834" w:rsidP="00D868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3E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MÔN: </w:t>
      </w:r>
      <w:r w:rsidRPr="00463E53">
        <w:rPr>
          <w:rFonts w:ascii="Times New Roman" w:eastAsia="Calibri" w:hAnsi="Times New Roman" w:cs="Times New Roman"/>
          <w:b/>
          <w:sz w:val="28"/>
          <w:szCs w:val="28"/>
        </w:rPr>
        <w:t>NGỮ VĂN LỚP 6</w:t>
      </w:r>
      <w:r w:rsidRPr="00463E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- THỜI GIAN LÀM BÀI: 90 PHÚT</w:t>
      </w:r>
    </w:p>
    <w:p w14:paraId="6637B735" w14:textId="77777777" w:rsidR="00D046E4" w:rsidRP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2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47"/>
        <w:gridCol w:w="1417"/>
        <w:gridCol w:w="7116"/>
        <w:gridCol w:w="993"/>
        <w:gridCol w:w="992"/>
        <w:gridCol w:w="850"/>
        <w:gridCol w:w="993"/>
      </w:tblGrid>
      <w:tr w:rsidR="00463E53" w:rsidRPr="00463E53" w14:paraId="00EA4637" w14:textId="77777777" w:rsidTr="00F816F9">
        <w:trPr>
          <w:trHeight w:val="281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027C60EC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789EEA17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03876295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DD99A9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7116" w:type="dxa"/>
            <w:vMerge w:val="restart"/>
            <w:shd w:val="clear" w:color="auto" w:fill="auto"/>
            <w:vAlign w:val="center"/>
          </w:tcPr>
          <w:p w14:paraId="7F5CD6AF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27A5062A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463E53" w:rsidRPr="00463E53" w14:paraId="3CF83B35" w14:textId="77777777" w:rsidTr="00F816F9">
        <w:trPr>
          <w:trHeight w:val="62"/>
        </w:trPr>
        <w:tc>
          <w:tcPr>
            <w:tcW w:w="673" w:type="dxa"/>
            <w:vMerge/>
            <w:shd w:val="clear" w:color="auto" w:fill="auto"/>
            <w:vAlign w:val="center"/>
          </w:tcPr>
          <w:p w14:paraId="36944E00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72811B4F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018BAD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116" w:type="dxa"/>
            <w:vMerge/>
            <w:shd w:val="clear" w:color="auto" w:fill="auto"/>
            <w:vAlign w:val="center"/>
          </w:tcPr>
          <w:p w14:paraId="7C584DED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B27462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7B408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55328E57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B8E21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864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965BDB" w:rsidRPr="00463E53" w14:paraId="31CD9A31" w14:textId="77777777" w:rsidTr="00A92731">
        <w:trPr>
          <w:trHeight w:val="7078"/>
        </w:trPr>
        <w:tc>
          <w:tcPr>
            <w:tcW w:w="673" w:type="dxa"/>
            <w:shd w:val="clear" w:color="auto" w:fill="auto"/>
          </w:tcPr>
          <w:p w14:paraId="1A0422DE" w14:textId="77777777" w:rsidR="00965BDB" w:rsidRPr="00463E53" w:rsidRDefault="00965BDB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1</w:t>
            </w:r>
          </w:p>
          <w:p w14:paraId="2BBA647C" w14:textId="77777777" w:rsidR="00965BDB" w:rsidRPr="00463E53" w:rsidRDefault="00965BDB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7" w:type="dxa"/>
            <w:shd w:val="clear" w:color="auto" w:fill="auto"/>
          </w:tcPr>
          <w:p w14:paraId="28ADA79D" w14:textId="77777777" w:rsidR="00965BDB" w:rsidRPr="00463E53" w:rsidRDefault="00965BDB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2903FF37" w14:textId="77777777" w:rsidR="00965BDB" w:rsidRPr="00A339B9" w:rsidRDefault="00965BDB" w:rsidP="00463E53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Thơ</w:t>
            </w:r>
          </w:p>
        </w:tc>
        <w:tc>
          <w:tcPr>
            <w:tcW w:w="7116" w:type="dxa"/>
            <w:shd w:val="clear" w:color="auto" w:fill="auto"/>
          </w:tcPr>
          <w:p w14:paraId="196297E8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biết:</w:t>
            </w:r>
          </w:p>
          <w:p w14:paraId="766A5839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- Nêu được ấn tượng chung về văn bản.</w:t>
            </w:r>
          </w:p>
          <w:p w14:paraId="68C784B5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Nhận biết được số tiếng, số dòng, vần, nhịp của bài thơ lục bát.</w:t>
            </w:r>
          </w:p>
          <w:p w14:paraId="493AF34A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Nhận diện được các yếu tố tự sự và miêu tả trong thơ. </w:t>
            </w:r>
          </w:p>
          <w:p w14:paraId="7594280F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- Chỉ ra được tình cảm, cảm xúc của người viết thể hiện qua ngôn ngữ văn bản.</w:t>
            </w:r>
          </w:p>
          <w:p w14:paraId="4FD1C0E8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14:paraId="3CE26F0E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 hiểu</w:t>
            </w: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55CB3FB4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- Nêu được chủ đề của bài thơ, cảm xúc chủ đạo của nhân vật trữ tình trong bài thơ.</w:t>
            </w:r>
          </w:p>
          <w:p w14:paraId="7157D180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được nét độc đáo của bài thơ thể hiện qua từ ngữ, hình ảnh, biện pháp tu từ.</w:t>
            </w:r>
          </w:p>
          <w:p w14:paraId="510D1808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- Chỉ ra tác dụng của các yếu tố tự sự và miêu tả trong thơ.</w:t>
            </w:r>
          </w:p>
          <w:p w14:paraId="7E5FC08C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dụng:</w:t>
            </w:r>
          </w:p>
          <w:p w14:paraId="3A6AAC4D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- Trình bày được bài học về cách nghĩ và cách ứng xử được gợi ra từ văn bản.</w:t>
            </w:r>
          </w:p>
          <w:p w14:paraId="2960E01D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- Đánh giá được giá trị của các yếu tố vần, nhịp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27FB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 TN</w:t>
            </w:r>
          </w:p>
          <w:p w14:paraId="1D6A7EC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98D5B7A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EFB14FC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160F431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F84E42D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8326D2A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1929D6E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0AE4F24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A1EEB2C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F30E1B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14EC33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5A45AF1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D41A558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A70F9FC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B330A4B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01EBF9B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6A9679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F6D96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7FE1E7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4 </w:t>
            </w: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TN</w:t>
            </w:r>
          </w:p>
          <w:p w14:paraId="3AE3152B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34AFE1F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A7CCEA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1106AD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DDF2D84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5E20D61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C27FAF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4D3761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F6688E7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B9EEE5F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B2B6DEF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C251EE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71E41ED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3ED4170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9848A5C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CBCE05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4F61E54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0F63802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CF871C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2TL</w:t>
            </w:r>
          </w:p>
          <w:p w14:paraId="747F039A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7BA2142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A9AB39F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BE9C204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1C4D278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36CB1638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82026E8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4814D7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F8607D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3E72701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5D04D26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32C60FB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8913D2B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6E49F77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3BC69A62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D1D68B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C46D00D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A87CEE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</w:tr>
      <w:tr w:rsidR="00463E53" w:rsidRPr="00463E53" w14:paraId="2B789D6D" w14:textId="77777777" w:rsidTr="00F816F9">
        <w:trPr>
          <w:trHeight w:val="152"/>
        </w:trPr>
        <w:tc>
          <w:tcPr>
            <w:tcW w:w="673" w:type="dxa"/>
            <w:shd w:val="clear" w:color="auto" w:fill="auto"/>
          </w:tcPr>
          <w:p w14:paraId="37A11A93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A854BE6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26BD8FDF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Kể lại một trải nghiệm của bản thân.</w:t>
            </w:r>
          </w:p>
        </w:tc>
        <w:tc>
          <w:tcPr>
            <w:tcW w:w="7116" w:type="dxa"/>
            <w:shd w:val="clear" w:color="auto" w:fill="auto"/>
          </w:tcPr>
          <w:p w14:paraId="51452545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Nhận biết:  </w:t>
            </w:r>
          </w:p>
          <w:p w14:paraId="64B397F0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Thông hiểu: </w:t>
            </w:r>
          </w:p>
          <w:p w14:paraId="58D8C427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14:paraId="0EE9F093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63E5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Vận dụng cao: </w:t>
            </w:r>
          </w:p>
          <w:p w14:paraId="3FBEFA2A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FF108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1*</w:t>
            </w:r>
          </w:p>
          <w:p w14:paraId="591E763A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0AA835D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87E36AB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D03F439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BBCF33A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ACBE953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BC2F0F1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0A21495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FC7975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1*</w:t>
            </w:r>
          </w:p>
          <w:p w14:paraId="14CC7BD6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3B77DD0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31624977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2A916D9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BDE5AA6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C4867A6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0BD20DF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2A2F57D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B0743B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1*</w:t>
            </w:r>
          </w:p>
          <w:p w14:paraId="6C67E1A2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847FAC3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C6BEEDF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3B7A74B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799D09E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2E53E93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F9E6CF0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BC5FD5E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95D23F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1TL*</w:t>
            </w:r>
          </w:p>
          <w:p w14:paraId="5FAF7F38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AB07A5B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F52EE4C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B8C8909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9721DA5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9E83B0E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D2E4215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2A9E9BB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</w:tr>
      <w:tr w:rsidR="00463E53" w:rsidRPr="00463E53" w14:paraId="6716A86E" w14:textId="77777777" w:rsidTr="00F816F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D3C270E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7116" w:type="dxa"/>
            <w:shd w:val="clear" w:color="auto" w:fill="auto"/>
          </w:tcPr>
          <w:p w14:paraId="17B3105E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4B87962D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926BF" w14:textId="77777777" w:rsidR="00463E53" w:rsidRDefault="00653305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4 </w:t>
            </w:r>
            <w:r w:rsidR="00463E53"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  <w:p w14:paraId="2D704488" w14:textId="77777777" w:rsidR="00653305" w:rsidRPr="00463E53" w:rsidRDefault="00653305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lastRenderedPageBreak/>
              <w:t>1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1D266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2 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1675A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463E53" w:rsidRPr="00463E53" w14:paraId="5DC5BA24" w14:textId="77777777" w:rsidTr="00F816F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B4881C3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7116" w:type="dxa"/>
            <w:shd w:val="clear" w:color="auto" w:fill="auto"/>
          </w:tcPr>
          <w:p w14:paraId="57A71511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3FE01780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63E5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2F259AD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63E5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766702F5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63E5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68E96B49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463E53" w:rsidRPr="00463E53" w14:paraId="27BBDA39" w14:textId="77777777" w:rsidTr="00463E53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0582E321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7116" w:type="dxa"/>
            <w:shd w:val="clear" w:color="auto" w:fill="auto"/>
          </w:tcPr>
          <w:p w14:paraId="0950199F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0F397D1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C140975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  <w:tr w:rsidR="00D046E4" w:rsidRPr="00463E53" w14:paraId="7BD47976" w14:textId="77777777" w:rsidTr="00463E53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6CAF74FA" w14:textId="77777777" w:rsidR="00D046E4" w:rsidRPr="00463E53" w:rsidRDefault="00D046E4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16" w:type="dxa"/>
            <w:shd w:val="clear" w:color="auto" w:fill="auto"/>
          </w:tcPr>
          <w:p w14:paraId="22278479" w14:textId="77777777" w:rsidR="00D046E4" w:rsidRPr="00463E53" w:rsidRDefault="00D046E4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111CDED" w14:textId="77777777" w:rsidR="00D046E4" w:rsidRPr="00463E53" w:rsidRDefault="00D046E4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315F13E" w14:textId="77777777" w:rsidR="00D046E4" w:rsidRPr="00463E53" w:rsidRDefault="00D046E4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2144AEF0" w14:textId="77777777" w:rsidR="00463E53" w:rsidRPr="00463E53" w:rsidRDefault="00463E53" w:rsidP="00463E53">
      <w:pPr>
        <w:numPr>
          <w:ilvl w:val="0"/>
          <w:numId w:val="1"/>
        </w:numPr>
        <w:spacing w:after="0" w:line="3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3E53">
        <w:rPr>
          <w:rFonts w:ascii="Times New Roman" w:eastAsia="Calibri" w:hAnsi="Times New Roman" w:cs="Times New Roman"/>
          <w:b/>
          <w:sz w:val="28"/>
          <w:szCs w:val="28"/>
        </w:rPr>
        <w:t xml:space="preserve">Ghi chú: </w:t>
      </w:r>
      <w:r w:rsidRPr="00463E53">
        <w:rPr>
          <w:rFonts w:ascii="Times New Roman" w:eastAsia="Calibri" w:hAnsi="Times New Roman" w:cs="Times New Roman"/>
          <w:sz w:val="28"/>
          <w:szCs w:val="28"/>
        </w:rPr>
        <w:t>Phần viết có 01 câu bao hàm cả 4 cấp độ. Các cấp độ được thể hiện trong Hướng dẫn chấm.</w:t>
      </w:r>
    </w:p>
    <w:p w14:paraId="62F7FC89" w14:textId="77777777" w:rsidR="00D33A85" w:rsidRDefault="00D33A85">
      <w:pPr>
        <w:rPr>
          <w:rFonts w:ascii="Times New Roman" w:hAnsi="Times New Roman" w:cs="Times New Roman"/>
          <w:sz w:val="28"/>
          <w:szCs w:val="28"/>
        </w:rPr>
      </w:pPr>
    </w:p>
    <w:p w14:paraId="5E9FFB52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A7953AE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B8BFA59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41014C1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7F90396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70B524E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86158C0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9966C21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ABF1889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01D24DA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91B73F3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D3BDFF5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D0B9A11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1222C69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70E6E64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FADDFA6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C69BDAB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F9E2535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1064529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89806BE" w14:textId="77777777" w:rsidR="00B30F6A" w:rsidRPr="00E03C5A" w:rsidRDefault="00E03C5A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03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III.</w:t>
      </w:r>
      <w:r w:rsidR="00B30F6A" w:rsidRPr="00E03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ĐỀ KIỂM TRA </w:t>
      </w:r>
      <w:r w:rsidR="00B30F6A" w:rsidRPr="00E03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GIỮA HỌC</w:t>
      </w:r>
      <w:r w:rsidR="00B30F6A" w:rsidRPr="00E03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KÌ </w:t>
      </w:r>
      <w:r w:rsidR="00B30F6A" w:rsidRPr="00E03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</w:t>
      </w:r>
    </w:p>
    <w:p w14:paraId="5B47807D" w14:textId="77777777" w:rsidR="00B30F6A" w:rsidRPr="00B30F6A" w:rsidRDefault="00B30F6A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MÔN: 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NGỮ VĂN LỚP 6</w:t>
      </w:r>
    </w:p>
    <w:p w14:paraId="6119109A" w14:textId="77777777" w:rsidR="00B30F6A" w:rsidRPr="00B30F6A" w:rsidRDefault="00B30F6A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F6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Thời gian làm bài: 90 phút</w:t>
      </w:r>
    </w:p>
    <w:p w14:paraId="199ED1F1" w14:textId="77777777" w:rsidR="00B30F6A" w:rsidRPr="00B30F6A" w:rsidRDefault="00B30F6A" w:rsidP="00B30F6A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I. ĐỌC HIỂU (6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,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0 điểm)</w:t>
      </w:r>
      <w:r w:rsidR="00A9273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Đọc đoạn </w:t>
      </w:r>
      <w:r w:rsidR="00DD4F0B">
        <w:rPr>
          <w:rFonts w:ascii="Times New Roman" w:eastAsia="Times New Roman" w:hAnsi="Times New Roman" w:cs="Times New Roman"/>
          <w:b/>
          <w:bCs/>
          <w:sz w:val="28"/>
          <w:szCs w:val="28"/>
        </w:rPr>
        <w:t>thơ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sau:</w:t>
      </w:r>
    </w:p>
    <w:p w14:paraId="7CE8D6E6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Quê hương đẹp mãi trong tôi</w:t>
      </w:r>
    </w:p>
    <w:p w14:paraId="0B893948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Dòng sông bên lở bên bồi uốn quanh</w:t>
      </w:r>
    </w:p>
    <w:p w14:paraId="2A673F39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Cánh cò bay lượn chòng chành</w:t>
      </w:r>
    </w:p>
    <w:p w14:paraId="55F12CCC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Đàn bò gặp cỏ đồng xanh mượt mà</w:t>
      </w:r>
    </w:p>
    <w:p w14:paraId="205065B4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Sáo diều trong gió ngân nga</w:t>
      </w:r>
    </w:p>
    <w:p w14:paraId="475A6AD4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Bình yên thanh đạm chan hòa yêu thương</w:t>
      </w:r>
    </w:p>
    <w:p w14:paraId="72C128F2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Bức tranh đẹp tựa thiên đường</w:t>
      </w:r>
    </w:p>
    <w:p w14:paraId="774CB543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Hồn thơ trỗi dậy nặng vương nghĩa tình.</w:t>
      </w:r>
    </w:p>
    <w:p w14:paraId="54D2B42A" w14:textId="77777777" w:rsidR="00B30F6A" w:rsidRPr="00A92731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2917">
        <w:rPr>
          <w:rFonts w:ascii="Times New Roman" w:eastAsia="Times New Roman" w:hAnsi="Times New Roman" w:cs="Times New Roman"/>
          <w:i/>
          <w:sz w:val="28"/>
          <w:szCs w:val="28"/>
        </w:rPr>
        <w:t>(Bức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tranh quê – Thu Hà)</w:t>
      </w:r>
    </w:p>
    <w:p w14:paraId="32568D98" w14:textId="77777777" w:rsidR="00B30F6A" w:rsidRDefault="00B30F6A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Lựa chọn đáp án đúng:</w:t>
      </w:r>
    </w:p>
    <w:p w14:paraId="3D82CDFF" w14:textId="77777777" w:rsidR="00DD4F0B" w:rsidRDefault="00DD4F0B" w:rsidP="00DD4F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Đoạn thơ được viết theo thể thơ nào?</w:t>
      </w:r>
    </w:p>
    <w:p w14:paraId="5E2577F1" w14:textId="77777777" w:rsidR="00A92731" w:rsidRDefault="00DD4F0B" w:rsidP="00DD4F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Thơ tự do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E773D41" w14:textId="77777777" w:rsidR="00DD4F0B" w:rsidRDefault="00DD4F0B" w:rsidP="00DD4F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Thơ bốn chữ</w:t>
      </w:r>
    </w:p>
    <w:p w14:paraId="1F75C540" w14:textId="77777777" w:rsidR="00A92731" w:rsidRDefault="00DD4F0B" w:rsidP="00DD4F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Thơ năm chữ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1CEB8A" w14:textId="77777777" w:rsidR="00DD4F0B" w:rsidRDefault="00DD4F0B" w:rsidP="00DD4F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Thơ lục bát</w:t>
      </w:r>
    </w:p>
    <w:p w14:paraId="6484C4F4" w14:textId="77777777" w:rsidR="00240D24" w:rsidRPr="00DD4F0B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Những hình ảnh nào </w:t>
      </w:r>
      <w:r w:rsidRPr="00AD36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không được</w:t>
      </w:r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nhắc đến trong đoạn thơ?</w:t>
      </w:r>
    </w:p>
    <w:p w14:paraId="5484AAD8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A. Dòng sông          </w:t>
      </w:r>
    </w:p>
    <w:p w14:paraId="009AF105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B. Cánh cò     </w:t>
      </w:r>
    </w:p>
    <w:p w14:paraId="531D0A68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C. Đàn bò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14:paraId="1C251D76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D. Bờ đê</w:t>
      </w:r>
    </w:p>
    <w:p w14:paraId="56E80977" w14:textId="77777777" w:rsidR="00DD4F0B" w:rsidRPr="00DD4F0B" w:rsidRDefault="00DD4F0B" w:rsidP="00DD4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Từ nào sau đây không phải từ láy?</w:t>
      </w:r>
    </w:p>
    <w:p w14:paraId="1EBFECA7" w14:textId="77777777" w:rsidR="00A92731" w:rsidRDefault="00DD4F0B" w:rsidP="00DD4F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Chòng chành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3E69504" w14:textId="77777777" w:rsidR="00A92731" w:rsidRDefault="00DD4F0B" w:rsidP="00DD4F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E78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Ngân nga       </w:t>
      </w:r>
    </w:p>
    <w:p w14:paraId="7FEF85D4" w14:textId="77777777" w:rsidR="00A92731" w:rsidRDefault="00DD4F0B" w:rsidP="00DD4F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Mượt mà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14:paraId="22EE0BE1" w14:textId="77777777" w:rsidR="00DD4F0B" w:rsidRDefault="00DD4F0B" w:rsidP="00DD4F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D. Thanh đạm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14A85F1" w14:textId="77777777" w:rsidR="00240D24" w:rsidRPr="00DD4F0B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Chủ đề của đoạn thơ là gì?</w:t>
      </w:r>
    </w:p>
    <w:p w14:paraId="430121CD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A. Tình cảm gia đình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7A989B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B. Tình yêu quê hương đất nước</w:t>
      </w:r>
    </w:p>
    <w:p w14:paraId="033D31B4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C. Tình yêu thiên nhiên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DA86D21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D. Tình yêu đôi lứa</w:t>
      </w:r>
    </w:p>
    <w:p w14:paraId="216F614F" w14:textId="77777777" w:rsidR="00DD4F0B" w:rsidRDefault="00DD4F0B" w:rsidP="00F04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Câu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 xml:space="preserve">Dòng nào nêu </w:t>
      </w:r>
      <w:r w:rsidR="003461B3">
        <w:rPr>
          <w:rFonts w:ascii="Times New Roman" w:eastAsia="Times New Roman" w:hAnsi="Times New Roman" w:cs="Times New Roman"/>
          <w:b/>
          <w:sz w:val="28"/>
          <w:szCs w:val="28"/>
        </w:rPr>
        <w:t>đúng nội dung của đoạn</w:t>
      </w:r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 xml:space="preserve"> thơ trên?</w:t>
      </w:r>
    </w:p>
    <w:p w14:paraId="48F4E7C5" w14:textId="77777777" w:rsidR="00AE4546" w:rsidRDefault="00F043D2" w:rsidP="00AE454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546">
        <w:rPr>
          <w:rFonts w:ascii="Times New Roman" w:eastAsia="Times New Roman" w:hAnsi="Times New Roman" w:cs="Times New Roman"/>
          <w:sz w:val="28"/>
          <w:szCs w:val="28"/>
        </w:rPr>
        <w:t>Bức tranh tươi sáng, sinh động về một làng quê ven biển</w:t>
      </w:r>
      <w:r w:rsidR="00AE4546"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6C42C2" w14:textId="77777777" w:rsidR="00AE4546" w:rsidRPr="00AE4546" w:rsidRDefault="00AE4546" w:rsidP="00AE454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546">
        <w:rPr>
          <w:rFonts w:ascii="Times New Roman" w:eastAsia="Times New Roman" w:hAnsi="Times New Roman" w:cs="Times New Roman"/>
          <w:sz w:val="28"/>
          <w:szCs w:val="28"/>
        </w:rPr>
        <w:t>Vẻ đẹp bình dị chốn quê hương Bắc bộ</w:t>
      </w:r>
    </w:p>
    <w:p w14:paraId="324A16A5" w14:textId="77777777" w:rsidR="00F043D2" w:rsidRPr="00AE4546" w:rsidRDefault="00AE4546" w:rsidP="00AE454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546">
        <w:rPr>
          <w:rFonts w:ascii="Times New Roman" w:eastAsia="Times New Roman" w:hAnsi="Times New Roman" w:cs="Times New Roman"/>
          <w:sz w:val="28"/>
          <w:szCs w:val="28"/>
        </w:rPr>
        <w:t>Nỗi nhớ da diết, sự gắn bó thủy chung, tình yêu quê hương sâu nặng của tác giả</w:t>
      </w:r>
    </w:p>
    <w:p w14:paraId="5F538FAE" w14:textId="77777777" w:rsidR="00AE4546" w:rsidRPr="00AE4546" w:rsidRDefault="00AE4546" w:rsidP="00F043D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546">
        <w:rPr>
          <w:rFonts w:ascii="Times New Roman" w:eastAsia="Times New Roman" w:hAnsi="Times New Roman" w:cs="Times New Roman"/>
          <w:sz w:val="28"/>
          <w:szCs w:val="28"/>
        </w:rPr>
        <w:t>Mong muốn được quay trở về với cuộc sống ở làng quê của tác giả</w:t>
      </w:r>
    </w:p>
    <w:p w14:paraId="23BBFAF4" w14:textId="77777777" w:rsidR="00240D24" w:rsidRDefault="00DD4F0B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Câu 6.</w:t>
      </w:r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Em hãy cho biết hình ảnh quê hương </w:t>
      </w:r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gắn liền với các sự vật (dòng sông, c</w:t>
      </w:r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ánh cò, đàn bò, sáo diều) </w:t>
      </w:r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được nhìn dưới con mắt của ai?</w:t>
      </w:r>
    </w:p>
    <w:p w14:paraId="7D9715F7" w14:textId="77777777" w:rsidR="00C941BE" w:rsidRPr="00C941BE" w:rsidRDefault="00C941BE" w:rsidP="00C941B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1BE">
        <w:rPr>
          <w:rFonts w:ascii="Times New Roman" w:eastAsia="Times New Roman" w:hAnsi="Times New Roman" w:cs="Times New Roman"/>
          <w:sz w:val="28"/>
          <w:szCs w:val="28"/>
        </w:rPr>
        <w:t>Chú bộ đội</w:t>
      </w:r>
    </w:p>
    <w:p w14:paraId="28328ED5" w14:textId="77777777" w:rsidR="00C941BE" w:rsidRPr="00C941BE" w:rsidRDefault="00C941BE" w:rsidP="00C941B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1BE">
        <w:rPr>
          <w:rFonts w:ascii="Times New Roman" w:eastAsia="Times New Roman" w:hAnsi="Times New Roman" w:cs="Times New Roman"/>
          <w:sz w:val="28"/>
          <w:szCs w:val="28"/>
        </w:rPr>
        <w:t>Người con đi xa nhà, xa quê</w:t>
      </w:r>
    </w:p>
    <w:p w14:paraId="369E3CA6" w14:textId="77777777" w:rsidR="00C941BE" w:rsidRPr="00C941BE" w:rsidRDefault="00C941BE" w:rsidP="00C941B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1BE">
        <w:rPr>
          <w:rFonts w:ascii="Times New Roman" w:eastAsia="Times New Roman" w:hAnsi="Times New Roman" w:cs="Times New Roman"/>
          <w:sz w:val="28"/>
          <w:szCs w:val="28"/>
        </w:rPr>
        <w:t>Cô giáo</w:t>
      </w:r>
    </w:p>
    <w:p w14:paraId="6F8979C7" w14:textId="77777777" w:rsidR="00DD4F0B" w:rsidRPr="00C941BE" w:rsidRDefault="00C941BE" w:rsidP="00C941B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1BE">
        <w:rPr>
          <w:rFonts w:ascii="Times New Roman" w:eastAsia="Times New Roman" w:hAnsi="Times New Roman" w:cs="Times New Roman"/>
          <w:sz w:val="28"/>
          <w:szCs w:val="28"/>
        </w:rPr>
        <w:t>Trẻ thơ</w:t>
      </w:r>
      <w:r w:rsidR="00DD4F0B" w:rsidRPr="00C941B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811C075" w14:textId="77777777" w:rsidR="00DD4F0B" w:rsidRPr="00DD4F0B" w:rsidRDefault="00DD4F0B" w:rsidP="00DD4F0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7.</w:t>
      </w:r>
      <w:r w:rsidRPr="00DD4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Trong câu thơ “</w:t>
      </w:r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Sáo diều trong gió ngân nga”, từ “ngân nga “ có nghĩa là gì?</w:t>
      </w:r>
    </w:p>
    <w:p w14:paraId="2C10F10B" w14:textId="77777777" w:rsidR="00DD4F0B" w:rsidRDefault="00DD4F0B" w:rsidP="00DD4F0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Chỉ âm thanh kéo dài và vang mãi</w:t>
      </w:r>
    </w:p>
    <w:p w14:paraId="20FBF0BD" w14:textId="77777777" w:rsidR="00DD4F0B" w:rsidRDefault="00DD4F0B" w:rsidP="00DD4F0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Chỉ âm thanh vui vẻ</w:t>
      </w:r>
    </w:p>
    <w:p w14:paraId="7C4F4FE8" w14:textId="77777777" w:rsidR="00DD4F0B" w:rsidRDefault="00DD4F0B" w:rsidP="00DD4F0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Chỉ âm thanh trong trẻo</w:t>
      </w:r>
    </w:p>
    <w:p w14:paraId="09B981E7" w14:textId="77777777" w:rsidR="00DD4F0B" w:rsidRPr="00DD4F0B" w:rsidRDefault="00DD4F0B" w:rsidP="00DD4F0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Chỉ âm thanh buồn</w:t>
      </w:r>
    </w:p>
    <w:p w14:paraId="2CB92FE5" w14:textId="77777777" w:rsidR="00DD4F0B" w:rsidRDefault="00DD4F0B" w:rsidP="00DD4F0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Câu 8. Đ</w:t>
      </w:r>
      <w:r w:rsidR="00965BDB">
        <w:rPr>
          <w:rFonts w:ascii="Times New Roman" w:eastAsia="Times New Roman" w:hAnsi="Times New Roman" w:cs="Times New Roman"/>
          <w:b/>
          <w:bCs/>
          <w:sz w:val="28"/>
          <w:szCs w:val="28"/>
        </w:rPr>
        <w:t>oạn thơ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trên đã thể hiện tình cảm gì của tác giả?</w:t>
      </w:r>
    </w:p>
    <w:p w14:paraId="576F27C7" w14:textId="77777777" w:rsidR="00DD4F0B" w:rsidRDefault="00DD4F0B" w:rsidP="00DD4F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Yêu quê hương sâu đậm</w:t>
      </w:r>
    </w:p>
    <w:p w14:paraId="5E55D0FD" w14:textId="77777777" w:rsidR="00DD4F0B" w:rsidRDefault="00DD4F0B" w:rsidP="00DD4F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Nhớ quê hương</w:t>
      </w:r>
    </w:p>
    <w:p w14:paraId="1D3F4FA1" w14:textId="77777777" w:rsidR="00DD4F0B" w:rsidRDefault="00DD4F0B" w:rsidP="00DD4F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Yêu mến, tự hào về quê hương</w:t>
      </w:r>
    </w:p>
    <w:p w14:paraId="20DEA589" w14:textId="77777777" w:rsidR="00DD4F0B" w:rsidRPr="00DD4F0B" w:rsidRDefault="00DD4F0B" w:rsidP="00DD4F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Vui khi được về thăm quê</w:t>
      </w:r>
    </w:p>
    <w:p w14:paraId="18814EA4" w14:textId="77777777" w:rsidR="00DD4F0B" w:rsidRDefault="00DD4F0B" w:rsidP="00DD4F0B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Trả lời câu hỏi / Thực hiện yêu cầu:</w:t>
      </w:r>
    </w:p>
    <w:p w14:paraId="33B2A333" w14:textId="77777777" w:rsidR="00DD4F0B" w:rsidRPr="00B30F6A" w:rsidRDefault="00DD4F0B" w:rsidP="00DD4F0B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9. </w:t>
      </w:r>
      <w:r w:rsidRPr="005D43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Chỉ ra và </w:t>
      </w:r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nêu tác dụng của biện pháp tu từ được sử dụng trong câu văn: </w:t>
      </w:r>
      <w:r w:rsidRPr="005D4358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Bức tranh đẹp tựa thiên đường</w:t>
      </w:r>
      <w:r w:rsidRPr="005D4358">
        <w:rPr>
          <w:rFonts w:ascii="Times New Roman" w:eastAsia="Times New Roman" w:hAnsi="Times New Roman" w:cs="Times New Roman"/>
          <w:i/>
          <w:sz w:val="28"/>
          <w:szCs w:val="28"/>
        </w:rPr>
        <w:t>.”</w:t>
      </w:r>
      <w:r w:rsidRPr="00B30F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72BA927" w14:textId="77777777" w:rsidR="00DD4F0B" w:rsidRDefault="00DD4F0B" w:rsidP="00DD4F0B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0F6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Câu 10.</w:t>
      </w:r>
      <w:r w:rsidRPr="00B30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Từ đoạn </w:t>
      </w:r>
      <w:r>
        <w:rPr>
          <w:rFonts w:ascii="Times New Roman" w:eastAsia="Times New Roman" w:hAnsi="Times New Roman" w:cs="Times New Roman"/>
          <w:sz w:val="28"/>
          <w:szCs w:val="28"/>
        </w:rPr>
        <w:t>thơ</w:t>
      </w:r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trên, </w:t>
      </w:r>
      <w:r>
        <w:rPr>
          <w:rFonts w:ascii="Times New Roman" w:eastAsia="Times New Roman" w:hAnsi="Times New Roman" w:cs="Times New Roman"/>
          <w:sz w:val="28"/>
          <w:szCs w:val="28"/>
        </w:rPr>
        <w:t>gợi cho em tình cảm gì đối với quê hương</w:t>
      </w:r>
      <w:r w:rsidRPr="005D435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1051DE7" w14:textId="77777777" w:rsidR="00DD4F0B" w:rsidRPr="00B30F6A" w:rsidRDefault="00DD4F0B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58ED81" w14:textId="77777777" w:rsidR="00B30F6A" w:rsidRPr="00B30F6A" w:rsidRDefault="00B30F6A" w:rsidP="00B30F6A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II. LÀM VĂN (4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,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 điểm)</w:t>
      </w:r>
    </w:p>
    <w:p w14:paraId="4A9C2563" w14:textId="77777777" w:rsidR="00B30F6A" w:rsidRPr="00B30F6A" w:rsidRDefault="00B13A02" w:rsidP="006B0FF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>Kì nghỉ hè là khoảng thời gian vô cùng bổ ích để chúng ta được vui chơi, rèn luyện thân thể, tham gia các hoạt động tập thể</w:t>
      </w:r>
      <w:r w:rsidR="00441470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 giúp đỡ mọi người</w:t>
      </w:r>
      <w:r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 ....Hãy v</w:t>
      </w:r>
      <w:r w:rsidR="00B30F6A" w:rsidRPr="00B30F6A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iết bài văn kể lại một trải nghiệm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làm được việc tốt của em trong dịp hè vừa qua. </w:t>
      </w:r>
    </w:p>
    <w:p w14:paraId="6353114B" w14:textId="77777777" w:rsidR="00B30F6A" w:rsidRDefault="00653305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14:paraId="04CB4B48" w14:textId="77777777" w:rsidR="00A92731" w:rsidRDefault="00A92731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613C541" w14:textId="77777777" w:rsidR="00A92731" w:rsidRDefault="00A92731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F82F5A7" w14:textId="77777777" w:rsidR="00A92731" w:rsidRDefault="00A92731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E16D37F" w14:textId="77777777" w:rsidR="00D046E4" w:rsidRDefault="00D046E4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CBC8214" w14:textId="77777777" w:rsidR="00A92731" w:rsidRDefault="00A92731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6D73C65" w14:textId="77777777" w:rsidR="00653305" w:rsidRDefault="00E03C5A" w:rsidP="0065330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IV.</w:t>
      </w:r>
      <w:r w:rsidR="006533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HƯỚNG DẪN CHẤM ĐỀ KIỂM TRA GIỮA HỌC KÌ I</w:t>
      </w:r>
    </w:p>
    <w:p w14:paraId="5A349D5F" w14:textId="77777777" w:rsidR="00D046E4" w:rsidRDefault="00D046E4" w:rsidP="0065330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0348"/>
        <w:gridCol w:w="808"/>
      </w:tblGrid>
      <w:tr w:rsidR="002E5839" w:rsidRPr="002E5839" w14:paraId="11D6F0CE" w14:textId="77777777" w:rsidTr="00B13A02">
        <w:tc>
          <w:tcPr>
            <w:tcW w:w="988" w:type="dxa"/>
          </w:tcPr>
          <w:p w14:paraId="2F86259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</w:t>
            </w:r>
          </w:p>
        </w:tc>
        <w:tc>
          <w:tcPr>
            <w:tcW w:w="850" w:type="dxa"/>
          </w:tcPr>
          <w:p w14:paraId="485C26A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</w:p>
        </w:tc>
        <w:tc>
          <w:tcPr>
            <w:tcW w:w="10348" w:type="dxa"/>
          </w:tcPr>
          <w:p w14:paraId="1242F177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64" w:type="dxa"/>
          </w:tcPr>
          <w:p w14:paraId="2D362930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2E5839" w:rsidRPr="002E5839" w14:paraId="0BDA5F15" w14:textId="77777777" w:rsidTr="00B13A02">
        <w:tc>
          <w:tcPr>
            <w:tcW w:w="988" w:type="dxa"/>
          </w:tcPr>
          <w:p w14:paraId="7DE0C48E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50" w:type="dxa"/>
          </w:tcPr>
          <w:p w14:paraId="32E184DB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10B29669" w14:textId="77777777" w:rsidR="00653305" w:rsidRPr="002E5839" w:rsidRDefault="00653305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 HIỂU</w:t>
            </w:r>
          </w:p>
        </w:tc>
        <w:tc>
          <w:tcPr>
            <w:tcW w:w="764" w:type="dxa"/>
          </w:tcPr>
          <w:p w14:paraId="2E40ED3F" w14:textId="77777777" w:rsidR="00653305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6,0</w:t>
            </w:r>
          </w:p>
        </w:tc>
      </w:tr>
      <w:tr w:rsidR="002E5839" w:rsidRPr="002E5839" w14:paraId="316EAC00" w14:textId="77777777" w:rsidTr="00B13A02">
        <w:tc>
          <w:tcPr>
            <w:tcW w:w="988" w:type="dxa"/>
            <w:vMerge w:val="restart"/>
          </w:tcPr>
          <w:p w14:paraId="537E704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4A586B1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348" w:type="dxa"/>
          </w:tcPr>
          <w:p w14:paraId="4D2D11A9" w14:textId="77777777" w:rsidR="00653305" w:rsidRPr="002E5839" w:rsidRDefault="00441470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64" w:type="dxa"/>
          </w:tcPr>
          <w:p w14:paraId="550B66AC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106D05AE" w14:textId="77777777" w:rsidTr="00B13A02">
        <w:tc>
          <w:tcPr>
            <w:tcW w:w="988" w:type="dxa"/>
            <w:vMerge/>
          </w:tcPr>
          <w:p w14:paraId="7DC95BD4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0D4E06F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348" w:type="dxa"/>
          </w:tcPr>
          <w:p w14:paraId="71B2C515" w14:textId="77777777" w:rsidR="00653305" w:rsidRPr="0064563D" w:rsidRDefault="00240D24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64" w:type="dxa"/>
          </w:tcPr>
          <w:p w14:paraId="723FB0C2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771E83B7" w14:textId="77777777" w:rsidTr="00B13A02">
        <w:tc>
          <w:tcPr>
            <w:tcW w:w="988" w:type="dxa"/>
            <w:vMerge/>
          </w:tcPr>
          <w:p w14:paraId="417F99C9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573B88FD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348" w:type="dxa"/>
          </w:tcPr>
          <w:p w14:paraId="22032B01" w14:textId="77777777" w:rsidR="00653305" w:rsidRPr="00B11DF8" w:rsidRDefault="00B11DF8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64" w:type="dxa"/>
          </w:tcPr>
          <w:p w14:paraId="6E9577B6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5A036A7F" w14:textId="77777777" w:rsidTr="00B13A02">
        <w:tc>
          <w:tcPr>
            <w:tcW w:w="988" w:type="dxa"/>
            <w:vMerge/>
          </w:tcPr>
          <w:p w14:paraId="68AFF465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413FBCB4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348" w:type="dxa"/>
          </w:tcPr>
          <w:p w14:paraId="45372274" w14:textId="77777777" w:rsidR="00653305" w:rsidRPr="00045909" w:rsidRDefault="00240D24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64" w:type="dxa"/>
          </w:tcPr>
          <w:p w14:paraId="6F31868B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363DDDD0" w14:textId="77777777" w:rsidTr="00B13A02">
        <w:tc>
          <w:tcPr>
            <w:tcW w:w="988" w:type="dxa"/>
            <w:vMerge/>
          </w:tcPr>
          <w:p w14:paraId="50196879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9C9B7BB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348" w:type="dxa"/>
          </w:tcPr>
          <w:p w14:paraId="4A9A6F9A" w14:textId="77777777" w:rsidR="00653305" w:rsidRPr="002E5839" w:rsidRDefault="00B34DCE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64" w:type="dxa"/>
          </w:tcPr>
          <w:p w14:paraId="21B84BBA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0E441636" w14:textId="77777777" w:rsidTr="00B13A02">
        <w:tc>
          <w:tcPr>
            <w:tcW w:w="988" w:type="dxa"/>
            <w:vMerge/>
          </w:tcPr>
          <w:p w14:paraId="7E7333B9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2494452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348" w:type="dxa"/>
          </w:tcPr>
          <w:p w14:paraId="672CE5D1" w14:textId="77777777" w:rsidR="00653305" w:rsidRPr="002E5839" w:rsidRDefault="00441470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64" w:type="dxa"/>
          </w:tcPr>
          <w:p w14:paraId="4079732B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361CC592" w14:textId="77777777" w:rsidTr="00B13A02">
        <w:tc>
          <w:tcPr>
            <w:tcW w:w="988" w:type="dxa"/>
            <w:vMerge/>
          </w:tcPr>
          <w:p w14:paraId="6514C41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68B2D80E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348" w:type="dxa"/>
          </w:tcPr>
          <w:p w14:paraId="3017720B" w14:textId="77777777" w:rsidR="00653305" w:rsidRPr="00DD4F0B" w:rsidRDefault="00DD4F0B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64" w:type="dxa"/>
          </w:tcPr>
          <w:p w14:paraId="0E7EEB7D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4C2C418B" w14:textId="77777777" w:rsidTr="00B13A02">
        <w:tc>
          <w:tcPr>
            <w:tcW w:w="988" w:type="dxa"/>
            <w:vMerge/>
          </w:tcPr>
          <w:p w14:paraId="08D43D7F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5147E13D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348" w:type="dxa"/>
          </w:tcPr>
          <w:p w14:paraId="4D98D287" w14:textId="77777777" w:rsidR="00653305" w:rsidRPr="002E5839" w:rsidRDefault="00DE4B73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64" w:type="dxa"/>
          </w:tcPr>
          <w:p w14:paraId="7AD1580F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03B38164" w14:textId="77777777" w:rsidTr="00B13A02">
        <w:tc>
          <w:tcPr>
            <w:tcW w:w="988" w:type="dxa"/>
          </w:tcPr>
          <w:p w14:paraId="58DB4258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6E8D036E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348" w:type="dxa"/>
          </w:tcPr>
          <w:p w14:paraId="32C98E85" w14:textId="77777777" w:rsidR="00653305" w:rsidRPr="002E5839" w:rsidRDefault="00653305" w:rsidP="00653305">
            <w:pPr>
              <w:shd w:val="clear" w:color="auto" w:fill="FFFFFF"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58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văn: </w:t>
            </w:r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“</w:t>
            </w:r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Bức tranh đẹp tựa thiên đường</w:t>
            </w:r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.”</w:t>
            </w:r>
          </w:p>
          <w:p w14:paraId="796D4C05" w14:textId="77777777" w:rsidR="00653305" w:rsidRPr="002E5839" w:rsidRDefault="00653305" w:rsidP="00653305">
            <w:pPr>
              <w:shd w:val="clear" w:color="auto" w:fill="FFFFFF"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2E1B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Sử dụng biện pháp </w:t>
            </w:r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so sánh</w:t>
            </w:r>
          </w:p>
          <w:p w14:paraId="710A557F" w14:textId="6214C11D" w:rsidR="00653305" w:rsidRPr="00441470" w:rsidRDefault="00653305" w:rsidP="002E5839">
            <w:pPr>
              <w:shd w:val="clear" w:color="auto" w:fill="FFFFFF"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2E1B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Tác dụng</w:t>
            </w:r>
            <w:r w:rsidRP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Ca ngợi </w:t>
            </w:r>
            <w:r w:rsidR="001447FD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cảnh</w:t>
            </w:r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quê hương tươi đẹp đồng thời thể hiện tình yêu quê hương của tác giả.</w:t>
            </w:r>
          </w:p>
        </w:tc>
        <w:tc>
          <w:tcPr>
            <w:tcW w:w="764" w:type="dxa"/>
          </w:tcPr>
          <w:p w14:paraId="347EE8BE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2E5839" w:rsidRPr="002E5839" w14:paraId="0B1D6E28" w14:textId="77777777" w:rsidTr="00B13A02">
        <w:tc>
          <w:tcPr>
            <w:tcW w:w="988" w:type="dxa"/>
          </w:tcPr>
          <w:p w14:paraId="18778DEE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D8CAA9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348" w:type="dxa"/>
          </w:tcPr>
          <w:p w14:paraId="587864FA" w14:textId="77777777" w:rsidR="00653305" w:rsidRPr="002E5839" w:rsidRDefault="00441470" w:rsidP="00653305">
            <w:pPr>
              <w:spacing w:line="20" w:lineRule="atLeast"/>
              <w:ind w:left="-9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Đọan thơ gợi ra những tình cảm</w:t>
            </w:r>
            <w:r w:rsidR="00653305" w:rsidRPr="002E58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DC69EAB" w14:textId="77777777" w:rsidR="00653305" w:rsidRPr="002E5839" w:rsidRDefault="00441470" w:rsidP="00653305">
            <w:pPr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hào trước vẻ đẹp của quê hương.</w:t>
            </w:r>
          </w:p>
          <w:p w14:paraId="67C1C369" w14:textId="77777777" w:rsidR="00653305" w:rsidRPr="002E5839" w:rsidRDefault="00441470" w:rsidP="00653305">
            <w:pPr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Yêu quê hương </w:t>
            </w:r>
          </w:p>
          <w:p w14:paraId="0F728351" w14:textId="4C25FFCD" w:rsidR="00653305" w:rsidRPr="00441470" w:rsidRDefault="00441470" w:rsidP="00441470">
            <w:pPr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Cần có trách nhiệm học tập, rèn luyện để xây </w:t>
            </w:r>
            <w:r w:rsidRPr="001447FD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dựng</w:t>
            </w:r>
            <w:r w:rsidR="001447FD" w:rsidRPr="001447FD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và bảo vệ</w:t>
            </w:r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quê hương giàu đẹp</w:t>
            </w:r>
          </w:p>
        </w:tc>
        <w:tc>
          <w:tcPr>
            <w:tcW w:w="764" w:type="dxa"/>
          </w:tcPr>
          <w:p w14:paraId="37246AAE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545AF9" w:rsidRPr="002E5839" w14:paraId="2BA6A576" w14:textId="77777777" w:rsidTr="00B13A02">
        <w:tc>
          <w:tcPr>
            <w:tcW w:w="988" w:type="dxa"/>
            <w:vMerge w:val="restart"/>
          </w:tcPr>
          <w:p w14:paraId="031798F3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850" w:type="dxa"/>
          </w:tcPr>
          <w:p w14:paraId="3B536065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08A5CC6D" w14:textId="77777777" w:rsidR="00545AF9" w:rsidRPr="002E5839" w:rsidRDefault="00545AF9" w:rsidP="00653305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VIẾT</w:t>
            </w:r>
          </w:p>
        </w:tc>
        <w:tc>
          <w:tcPr>
            <w:tcW w:w="764" w:type="dxa"/>
          </w:tcPr>
          <w:p w14:paraId="5BA031E3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</w:tr>
      <w:tr w:rsidR="00545AF9" w:rsidRPr="002E5839" w14:paraId="5A517183" w14:textId="77777777" w:rsidTr="00B13A02">
        <w:tc>
          <w:tcPr>
            <w:tcW w:w="988" w:type="dxa"/>
            <w:vMerge/>
          </w:tcPr>
          <w:p w14:paraId="33266B19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63E75FA4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3E4D144F" w14:textId="77777777" w:rsidR="00545AF9" w:rsidRPr="002E5839" w:rsidRDefault="00545AF9" w:rsidP="002E5839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Đảm bảo cấu trúc bài văn tự sự</w:t>
            </w:r>
          </w:p>
        </w:tc>
        <w:tc>
          <w:tcPr>
            <w:tcW w:w="764" w:type="dxa"/>
          </w:tcPr>
          <w:p w14:paraId="2E10EC99" w14:textId="77777777" w:rsidR="00545AF9" w:rsidRPr="00545AF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545AF9" w:rsidRPr="002E5839" w14:paraId="4685B722" w14:textId="77777777" w:rsidTr="00B13A02">
        <w:tc>
          <w:tcPr>
            <w:tcW w:w="988" w:type="dxa"/>
            <w:vMerge/>
          </w:tcPr>
          <w:p w14:paraId="017C96D2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23B29CCE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16364C41" w14:textId="77777777" w:rsidR="00545AF9" w:rsidRPr="002E5839" w:rsidRDefault="00545AF9" w:rsidP="002E5839">
            <w:pPr>
              <w:pStyle w:val="ListParagraph"/>
              <w:numPr>
                <w:ilvl w:val="0"/>
                <w:numId w:val="11"/>
              </w:num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Xác định đúng yêu cầu của đề:</w:t>
            </w: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E5839">
              <w:rPr>
                <w:rFonts w:ascii="Times New Roman" w:hAnsi="Times New Roman" w:cs="Times New Roman"/>
                <w:sz w:val="26"/>
                <w:szCs w:val="26"/>
              </w:rPr>
              <w:t xml:space="preserve">Kể lại một trải nghiệm </w:t>
            </w:r>
            <w:r w:rsidR="00441470">
              <w:rPr>
                <w:rFonts w:ascii="Times New Roman" w:hAnsi="Times New Roman" w:cs="Times New Roman"/>
                <w:sz w:val="26"/>
                <w:szCs w:val="26"/>
              </w:rPr>
              <w:t>làm được việc tốt trong dịp hè vừa qua.</w:t>
            </w:r>
          </w:p>
          <w:p w14:paraId="3C18082F" w14:textId="77777777" w:rsidR="00545AF9" w:rsidRPr="002E5839" w:rsidRDefault="00545AF9" w:rsidP="002E5839">
            <w:pPr>
              <w:pStyle w:val="ListParagraph"/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</w:tcPr>
          <w:p w14:paraId="00FEB581" w14:textId="77777777" w:rsidR="00545AF9" w:rsidRPr="00545AF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545AF9" w:rsidRPr="002E5839" w14:paraId="521BB3AA" w14:textId="77777777" w:rsidTr="00B13A02">
        <w:tc>
          <w:tcPr>
            <w:tcW w:w="988" w:type="dxa"/>
            <w:vMerge/>
          </w:tcPr>
          <w:p w14:paraId="12CF5FB5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8976537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2312CD3E" w14:textId="77777777" w:rsidR="00545AF9" w:rsidRPr="00545AF9" w:rsidRDefault="00545AF9" w:rsidP="002E5839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Kể lại một trải nghiệm </w:t>
            </w:r>
            <w:r w:rsidR="0044147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làm được việc tốt</w:t>
            </w:r>
          </w:p>
          <w:p w14:paraId="23588A55" w14:textId="77777777" w:rsidR="00545AF9" w:rsidRPr="00545AF9" w:rsidRDefault="00545AF9" w:rsidP="00545AF9">
            <w:pPr>
              <w:pStyle w:val="ListParagraph"/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Hs có thể triển khai cốt truyện theo nhiều cách, nhưng cần đảm bảo các yêu cầu sau:</w:t>
            </w:r>
          </w:p>
        </w:tc>
        <w:tc>
          <w:tcPr>
            <w:tcW w:w="764" w:type="dxa"/>
          </w:tcPr>
          <w:p w14:paraId="16BFAB4F" w14:textId="77777777" w:rsidR="00545AF9" w:rsidRPr="00545AF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45AF9" w:rsidRPr="002E5839" w14:paraId="6D7D0DA3" w14:textId="77777777" w:rsidTr="00B13A02">
        <w:tc>
          <w:tcPr>
            <w:tcW w:w="988" w:type="dxa"/>
            <w:vMerge/>
          </w:tcPr>
          <w:p w14:paraId="0BC862EB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218782E7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66B58DDD" w14:textId="77777777" w:rsidR="00545AF9" w:rsidRPr="002E5839" w:rsidRDefault="00545AF9" w:rsidP="002E5839">
            <w:pPr>
              <w:ind w:right="-8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- Sử dụng ngôi kể thứ nhất.</w:t>
            </w:r>
          </w:p>
          <w:p w14:paraId="5E104F18" w14:textId="77777777" w:rsidR="00545AF9" w:rsidRPr="002E5839" w:rsidRDefault="00545AF9" w:rsidP="002E5839">
            <w:pPr>
              <w:ind w:right="-8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Giới thiệu được trải nghiệm </w:t>
            </w:r>
            <w:r w:rsidR="00441470">
              <w:rPr>
                <w:rFonts w:ascii="Times New Roman" w:eastAsia="Calibri" w:hAnsi="Times New Roman" w:cs="Times New Roman"/>
                <w:sz w:val="26"/>
                <w:szCs w:val="26"/>
              </w:rPr>
              <w:t>làm được việc tốt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đáng nhớ.</w:t>
            </w:r>
          </w:p>
          <w:p w14:paraId="32B73691" w14:textId="77777777" w:rsidR="00545AF9" w:rsidRPr="002E5839" w:rsidRDefault="00545AF9" w:rsidP="002E583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thời gian, không gian xảy ra câu chuyện và những nhân vật có liên quan.</w:t>
            </w:r>
          </w:p>
          <w:p w14:paraId="39B53344" w14:textId="77777777" w:rsidR="00545AF9" w:rsidRPr="002E5839" w:rsidRDefault="00545AF9" w:rsidP="002E583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-  Kể lại các sự việc có trong câu chuyện theo trình tự hợp lí (thời gian, không gian, nguyên nhân – diễn biến – kết quả, mức độ quan trọng của sự việc….)</w:t>
            </w:r>
          </w:p>
          <w:p w14:paraId="777C8254" w14:textId="77777777" w:rsidR="00545AF9" w:rsidRPr="002E5839" w:rsidRDefault="00545AF9" w:rsidP="002E583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+ Sự việc 1…….</w:t>
            </w:r>
          </w:p>
          <w:p w14:paraId="7EA0CD6B" w14:textId="77777777" w:rsidR="00545AF9" w:rsidRPr="002E5839" w:rsidRDefault="00545AF9" w:rsidP="002E583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+ Sự việc 2…….</w:t>
            </w:r>
          </w:p>
          <w:p w14:paraId="79F57A47" w14:textId="77777777" w:rsidR="00545AF9" w:rsidRPr="002E5839" w:rsidRDefault="00545AF9" w:rsidP="002E583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+ Sự việc 3…….</w:t>
            </w:r>
          </w:p>
          <w:p w14:paraId="5960F219" w14:textId="77777777" w:rsidR="00545AF9" w:rsidRPr="002E5839" w:rsidRDefault="00545AF9" w:rsidP="002E5839">
            <w:pPr>
              <w:ind w:right="-89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S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  <w:lang w:val="vi"/>
              </w:rPr>
              <w:t>ử dụng các chi tiết miêu tả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cụ thể thời gian, không gian, nhân vật và diễn biến câu chuyện.</w:t>
            </w:r>
          </w:p>
          <w:p w14:paraId="7734901B" w14:textId="77777777" w:rsidR="00545AF9" w:rsidRPr="002E5839" w:rsidRDefault="00545AF9" w:rsidP="002E5839">
            <w:pPr>
              <w:ind w:right="-89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- T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  <w:lang w:val="vi"/>
              </w:rPr>
              <w:t>hể hiện cảm xúc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của người viết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  <w:lang w:val="vi"/>
              </w:rPr>
              <w:t xml:space="preserve"> trước sự việc được kể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, rút ra được ý nghĩa, sự quan trọng của trải nghiệm đối với người viết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  <w:lang w:val="vi"/>
              </w:rPr>
              <w:t>.</w:t>
            </w:r>
          </w:p>
          <w:p w14:paraId="368952A5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</w:tcPr>
          <w:p w14:paraId="4D346114" w14:textId="77777777" w:rsidR="00545AF9" w:rsidRPr="006B0FFE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0F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2,5</w:t>
            </w:r>
          </w:p>
        </w:tc>
      </w:tr>
      <w:tr w:rsidR="00545AF9" w:rsidRPr="002E5839" w14:paraId="2311E0E5" w14:textId="77777777" w:rsidTr="00B13A02">
        <w:tc>
          <w:tcPr>
            <w:tcW w:w="988" w:type="dxa"/>
            <w:vMerge/>
          </w:tcPr>
          <w:p w14:paraId="71810A17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E6D1980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3A783B29" w14:textId="77777777" w:rsidR="00545AF9" w:rsidRPr="00545AF9" w:rsidRDefault="00545AF9" w:rsidP="002E5839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Chính tả, ngữ pháp: </w:t>
            </w:r>
          </w:p>
          <w:p w14:paraId="318270E2" w14:textId="77777777" w:rsidR="00545AF9" w:rsidRPr="00545AF9" w:rsidRDefault="00545AF9" w:rsidP="002E5839">
            <w:pPr>
              <w:spacing w:line="20" w:lineRule="atLeast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Đảm bảo chuẩn chính tả, ngữ pháp Tiếng Việt</w:t>
            </w:r>
          </w:p>
        </w:tc>
        <w:tc>
          <w:tcPr>
            <w:tcW w:w="764" w:type="dxa"/>
          </w:tcPr>
          <w:p w14:paraId="74315189" w14:textId="77777777" w:rsidR="00545AF9" w:rsidRPr="006B0FFE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0F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545AF9" w:rsidRPr="002E5839" w14:paraId="57403BBF" w14:textId="77777777" w:rsidTr="00B13A02">
        <w:tc>
          <w:tcPr>
            <w:tcW w:w="988" w:type="dxa"/>
            <w:vMerge/>
          </w:tcPr>
          <w:p w14:paraId="7FED68DC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51DCBE8D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1C87002A" w14:textId="77777777" w:rsidR="00545AF9" w:rsidRPr="002E5839" w:rsidRDefault="00545AF9" w:rsidP="002E5839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Sáng tạo:</w:t>
            </w: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Bố cục mạch lạc, lời kể sinh động,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sá</w:t>
            </w: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 tạo.</w:t>
            </w:r>
          </w:p>
        </w:tc>
        <w:tc>
          <w:tcPr>
            <w:tcW w:w="764" w:type="dxa"/>
          </w:tcPr>
          <w:p w14:paraId="021E160A" w14:textId="77777777" w:rsidR="00545AF9" w:rsidRPr="006B0FFE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0F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</w:tbl>
    <w:p w14:paraId="5640FE7B" w14:textId="77777777" w:rsidR="00653305" w:rsidRPr="00B30F6A" w:rsidRDefault="00653305" w:rsidP="0065330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66F9B57" w14:textId="77777777" w:rsidR="005752CE" w:rsidRPr="005752CE" w:rsidRDefault="005752CE" w:rsidP="005752CE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52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r w:rsidRPr="005752CE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Hà </w:t>
      </w:r>
      <w:r w:rsidRPr="005752CE">
        <w:rPr>
          <w:rFonts w:ascii="Times New Roman" w:eastAsia="Calibri" w:hAnsi="Times New Roman" w:cs="Times New Roman"/>
          <w:i/>
          <w:sz w:val="28"/>
          <w:szCs w:val="28"/>
        </w:rPr>
        <w:t xml:space="preserve"> Đông</w:t>
      </w:r>
      <w:r w:rsidRPr="005752CE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, ngày  </w:t>
      </w:r>
      <w:r w:rsidRPr="005752CE">
        <w:rPr>
          <w:rFonts w:ascii="Times New Roman" w:eastAsia="Calibri" w:hAnsi="Times New Roman" w:cs="Times New Roman"/>
          <w:i/>
          <w:sz w:val="28"/>
          <w:szCs w:val="28"/>
        </w:rPr>
        <w:t>03</w:t>
      </w:r>
      <w:r w:rsidRPr="005752CE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 tháng</w:t>
      </w:r>
      <w:r w:rsidRPr="005752CE">
        <w:rPr>
          <w:rFonts w:ascii="Times New Roman" w:eastAsia="Calibri" w:hAnsi="Times New Roman" w:cs="Times New Roman"/>
          <w:i/>
          <w:sz w:val="28"/>
          <w:szCs w:val="28"/>
        </w:rPr>
        <w:t xml:space="preserve"> 9</w:t>
      </w:r>
      <w:r w:rsidRPr="005752CE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  năm 202</w:t>
      </w:r>
      <w:r w:rsidRPr="005752CE">
        <w:rPr>
          <w:rFonts w:ascii="Times New Roman" w:eastAsia="Calibri" w:hAnsi="Times New Roman" w:cs="Times New Roman"/>
          <w:i/>
          <w:sz w:val="28"/>
          <w:szCs w:val="28"/>
        </w:rPr>
        <w:t>2</w:t>
      </w:r>
    </w:p>
    <w:p w14:paraId="52A7063C" w14:textId="77777777" w:rsidR="005752CE" w:rsidRPr="005752CE" w:rsidRDefault="005752CE" w:rsidP="005752CE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24"/>
        <w:gridCol w:w="3264"/>
        <w:gridCol w:w="3325"/>
      </w:tblGrid>
      <w:tr w:rsidR="005752CE" w:rsidRPr="005752CE" w14:paraId="5E973CBE" w14:textId="77777777" w:rsidTr="00F30141">
        <w:tc>
          <w:tcPr>
            <w:tcW w:w="3505" w:type="dxa"/>
            <w:shd w:val="clear" w:color="auto" w:fill="auto"/>
          </w:tcPr>
          <w:p w14:paraId="621F46E3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64EF7044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7DD70A73" w14:textId="159B8B2D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3DB8CD7F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52C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Tổ trưởn</w:t>
            </w:r>
            <w:r w:rsidRPr="00575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</w:t>
            </w:r>
          </w:p>
          <w:p w14:paraId="75B05461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8A205E0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C826EF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8A8061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B6BF61D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2C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Phạm Ngọc Lâm</w:t>
            </w:r>
          </w:p>
        </w:tc>
        <w:tc>
          <w:tcPr>
            <w:tcW w:w="3506" w:type="dxa"/>
            <w:shd w:val="clear" w:color="auto" w:fill="auto"/>
          </w:tcPr>
          <w:p w14:paraId="2DFB8BAD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262A4863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3F27BDF4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72AF181F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423D5F56" w14:textId="0B36FBEB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06" w:type="dxa"/>
            <w:shd w:val="clear" w:color="auto" w:fill="auto"/>
          </w:tcPr>
          <w:p w14:paraId="477F4CAB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752C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Hiệu trưởng ký duyệt</w:t>
            </w:r>
          </w:p>
          <w:p w14:paraId="79AD2192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01EDDBFF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1D1D8627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10B048B6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55E21D9F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752C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Hoàng Hồng Nam</w:t>
            </w:r>
          </w:p>
        </w:tc>
      </w:tr>
    </w:tbl>
    <w:p w14:paraId="6B023903" w14:textId="77777777" w:rsidR="0004160E" w:rsidRDefault="0004160E" w:rsidP="0004160E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4160E" w:rsidSect="0027318B">
      <w:pgSz w:w="15840" w:h="12240" w:orient="landscape"/>
      <w:pgMar w:top="1440" w:right="1440" w:bottom="3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85A8" w14:textId="77777777" w:rsidR="008678C0" w:rsidRDefault="008678C0" w:rsidP="00D86834">
      <w:pPr>
        <w:spacing w:after="0" w:line="240" w:lineRule="auto"/>
      </w:pPr>
      <w:r>
        <w:separator/>
      </w:r>
    </w:p>
  </w:endnote>
  <w:endnote w:type="continuationSeparator" w:id="0">
    <w:p w14:paraId="137648C2" w14:textId="77777777" w:rsidR="008678C0" w:rsidRDefault="008678C0" w:rsidP="00D8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7D21" w14:textId="77777777" w:rsidR="008678C0" w:rsidRDefault="008678C0" w:rsidP="00D86834">
      <w:pPr>
        <w:spacing w:after="0" w:line="240" w:lineRule="auto"/>
      </w:pPr>
      <w:r>
        <w:separator/>
      </w:r>
    </w:p>
  </w:footnote>
  <w:footnote w:type="continuationSeparator" w:id="0">
    <w:p w14:paraId="0AF0B6B3" w14:textId="77777777" w:rsidR="008678C0" w:rsidRDefault="008678C0" w:rsidP="00D8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02F"/>
    <w:multiLevelType w:val="hybridMultilevel"/>
    <w:tmpl w:val="46B61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1C3"/>
    <w:multiLevelType w:val="hybridMultilevel"/>
    <w:tmpl w:val="0674D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418FF"/>
    <w:multiLevelType w:val="hybridMultilevel"/>
    <w:tmpl w:val="2C52B7D8"/>
    <w:lvl w:ilvl="0" w:tplc="4E36D6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45853"/>
    <w:multiLevelType w:val="hybridMultilevel"/>
    <w:tmpl w:val="B770B4EC"/>
    <w:lvl w:ilvl="0" w:tplc="639824A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1CC6"/>
    <w:multiLevelType w:val="hybridMultilevel"/>
    <w:tmpl w:val="F808F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17BB2"/>
    <w:multiLevelType w:val="hybridMultilevel"/>
    <w:tmpl w:val="B43A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76A4C"/>
    <w:multiLevelType w:val="hybridMultilevel"/>
    <w:tmpl w:val="450C6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16F3A"/>
    <w:multiLevelType w:val="hybridMultilevel"/>
    <w:tmpl w:val="01A45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0176B"/>
    <w:multiLevelType w:val="hybridMultilevel"/>
    <w:tmpl w:val="4656AAA0"/>
    <w:lvl w:ilvl="0" w:tplc="1BB68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22589"/>
    <w:multiLevelType w:val="hybridMultilevel"/>
    <w:tmpl w:val="0900C81C"/>
    <w:lvl w:ilvl="0" w:tplc="596E63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698A"/>
    <w:multiLevelType w:val="hybridMultilevel"/>
    <w:tmpl w:val="C9508DC0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3E762A"/>
    <w:multiLevelType w:val="hybridMultilevel"/>
    <w:tmpl w:val="7D14E560"/>
    <w:lvl w:ilvl="0" w:tplc="EB56C6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2BA9"/>
    <w:multiLevelType w:val="hybridMultilevel"/>
    <w:tmpl w:val="2CF4E4E4"/>
    <w:lvl w:ilvl="0" w:tplc="A10A9AB4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D18AA"/>
    <w:multiLevelType w:val="hybridMultilevel"/>
    <w:tmpl w:val="C94E6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C2A71"/>
    <w:multiLevelType w:val="hybridMultilevel"/>
    <w:tmpl w:val="B630C2E4"/>
    <w:lvl w:ilvl="0" w:tplc="56A45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DA04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ECF5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4E89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E0FC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CEE2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827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01B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6465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07808539">
    <w:abstractNumId w:val="9"/>
  </w:num>
  <w:num w:numId="2" w16cid:durableId="1039470198">
    <w:abstractNumId w:val="6"/>
  </w:num>
  <w:num w:numId="3" w16cid:durableId="1585602743">
    <w:abstractNumId w:val="4"/>
  </w:num>
  <w:num w:numId="4" w16cid:durableId="197358100">
    <w:abstractNumId w:val="13"/>
  </w:num>
  <w:num w:numId="5" w16cid:durableId="425536127">
    <w:abstractNumId w:val="0"/>
  </w:num>
  <w:num w:numId="6" w16cid:durableId="1472746612">
    <w:abstractNumId w:val="14"/>
  </w:num>
  <w:num w:numId="7" w16cid:durableId="1532646486">
    <w:abstractNumId w:val="8"/>
  </w:num>
  <w:num w:numId="8" w16cid:durableId="2124958028">
    <w:abstractNumId w:val="7"/>
  </w:num>
  <w:num w:numId="9" w16cid:durableId="229392532">
    <w:abstractNumId w:val="15"/>
  </w:num>
  <w:num w:numId="10" w16cid:durableId="1810829369">
    <w:abstractNumId w:val="5"/>
  </w:num>
  <w:num w:numId="11" w16cid:durableId="1337414399">
    <w:abstractNumId w:val="10"/>
  </w:num>
  <w:num w:numId="12" w16cid:durableId="898248622">
    <w:abstractNumId w:val="3"/>
  </w:num>
  <w:num w:numId="13" w16cid:durableId="126360908">
    <w:abstractNumId w:val="2"/>
  </w:num>
  <w:num w:numId="14" w16cid:durableId="171578298">
    <w:abstractNumId w:val="12"/>
  </w:num>
  <w:num w:numId="15" w16cid:durableId="1748729155">
    <w:abstractNumId w:val="11"/>
  </w:num>
  <w:num w:numId="16" w16cid:durableId="137916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8B"/>
    <w:rsid w:val="00015901"/>
    <w:rsid w:val="0004160E"/>
    <w:rsid w:val="00045909"/>
    <w:rsid w:val="00076D74"/>
    <w:rsid w:val="000A2507"/>
    <w:rsid w:val="00121705"/>
    <w:rsid w:val="001447FD"/>
    <w:rsid w:val="001A05E5"/>
    <w:rsid w:val="001D18F4"/>
    <w:rsid w:val="001D1AFA"/>
    <w:rsid w:val="0021153B"/>
    <w:rsid w:val="00215F10"/>
    <w:rsid w:val="00232A76"/>
    <w:rsid w:val="00240D24"/>
    <w:rsid w:val="002557B4"/>
    <w:rsid w:val="0027318B"/>
    <w:rsid w:val="002E1BE7"/>
    <w:rsid w:val="002E5644"/>
    <w:rsid w:val="002E5839"/>
    <w:rsid w:val="002F3508"/>
    <w:rsid w:val="00341E4D"/>
    <w:rsid w:val="003461B3"/>
    <w:rsid w:val="003C3562"/>
    <w:rsid w:val="00441470"/>
    <w:rsid w:val="00463E53"/>
    <w:rsid w:val="0046561F"/>
    <w:rsid w:val="004D265A"/>
    <w:rsid w:val="004E4D15"/>
    <w:rsid w:val="005062CA"/>
    <w:rsid w:val="00535840"/>
    <w:rsid w:val="00545AF9"/>
    <w:rsid w:val="0055326D"/>
    <w:rsid w:val="00572CD6"/>
    <w:rsid w:val="005752CE"/>
    <w:rsid w:val="0058237E"/>
    <w:rsid w:val="005D4358"/>
    <w:rsid w:val="005E417B"/>
    <w:rsid w:val="0064563D"/>
    <w:rsid w:val="00653305"/>
    <w:rsid w:val="006A17FC"/>
    <w:rsid w:val="006B0FFE"/>
    <w:rsid w:val="0071786E"/>
    <w:rsid w:val="007328A7"/>
    <w:rsid w:val="00777139"/>
    <w:rsid w:val="007E6645"/>
    <w:rsid w:val="00800879"/>
    <w:rsid w:val="00861F3E"/>
    <w:rsid w:val="008678C0"/>
    <w:rsid w:val="008B2DAB"/>
    <w:rsid w:val="00933825"/>
    <w:rsid w:val="0093394A"/>
    <w:rsid w:val="00946793"/>
    <w:rsid w:val="00947EAC"/>
    <w:rsid w:val="00965BDB"/>
    <w:rsid w:val="00984522"/>
    <w:rsid w:val="0099269F"/>
    <w:rsid w:val="009A0628"/>
    <w:rsid w:val="00A141F9"/>
    <w:rsid w:val="00A15F2B"/>
    <w:rsid w:val="00A339B9"/>
    <w:rsid w:val="00A87D0E"/>
    <w:rsid w:val="00A92731"/>
    <w:rsid w:val="00AD3601"/>
    <w:rsid w:val="00AD599C"/>
    <w:rsid w:val="00AE4546"/>
    <w:rsid w:val="00B1112B"/>
    <w:rsid w:val="00B11DF8"/>
    <w:rsid w:val="00B13A02"/>
    <w:rsid w:val="00B30F6A"/>
    <w:rsid w:val="00B34DCE"/>
    <w:rsid w:val="00B45CAB"/>
    <w:rsid w:val="00B534EB"/>
    <w:rsid w:val="00B570B2"/>
    <w:rsid w:val="00B63292"/>
    <w:rsid w:val="00C74132"/>
    <w:rsid w:val="00C874B9"/>
    <w:rsid w:val="00C941BE"/>
    <w:rsid w:val="00CA0A59"/>
    <w:rsid w:val="00CA2529"/>
    <w:rsid w:val="00D046E4"/>
    <w:rsid w:val="00D224B0"/>
    <w:rsid w:val="00D231B1"/>
    <w:rsid w:val="00D30DB2"/>
    <w:rsid w:val="00D33A85"/>
    <w:rsid w:val="00D46752"/>
    <w:rsid w:val="00D80B19"/>
    <w:rsid w:val="00D86834"/>
    <w:rsid w:val="00D973A0"/>
    <w:rsid w:val="00DC7A10"/>
    <w:rsid w:val="00DD4F0B"/>
    <w:rsid w:val="00DD5E61"/>
    <w:rsid w:val="00DE4B73"/>
    <w:rsid w:val="00E03C5A"/>
    <w:rsid w:val="00E47387"/>
    <w:rsid w:val="00EB6A67"/>
    <w:rsid w:val="00F043D2"/>
    <w:rsid w:val="00F63814"/>
    <w:rsid w:val="00F816F9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C87F"/>
  <w15:docId w15:val="{F3420E47-3A76-4AD3-8281-AA5B656C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A0A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D0E"/>
    <w:pPr>
      <w:ind w:left="720"/>
      <w:contextualSpacing/>
    </w:pPr>
  </w:style>
  <w:style w:type="table" w:styleId="TableGrid">
    <w:name w:val="Table Grid"/>
    <w:basedOn w:val="TableNormal"/>
    <w:uiPriority w:val="39"/>
    <w:rsid w:val="0065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653305"/>
    <w:rPr>
      <w:b/>
    </w:rPr>
  </w:style>
  <w:style w:type="paragraph" w:styleId="Header">
    <w:name w:val="header"/>
    <w:basedOn w:val="Normal"/>
    <w:link w:val="HeaderChar"/>
    <w:uiPriority w:val="99"/>
    <w:unhideWhenUsed/>
    <w:rsid w:val="00D8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834"/>
  </w:style>
  <w:style w:type="paragraph" w:styleId="Footer">
    <w:name w:val="footer"/>
    <w:basedOn w:val="Normal"/>
    <w:link w:val="FooterChar"/>
    <w:uiPriority w:val="99"/>
    <w:unhideWhenUsed/>
    <w:rsid w:val="00D8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834"/>
  </w:style>
  <w:style w:type="character" w:customStyle="1" w:styleId="Heading5Char">
    <w:name w:val="Heading 5 Char"/>
    <w:basedOn w:val="DefaultParagraphFont"/>
    <w:link w:val="Heading5"/>
    <w:uiPriority w:val="9"/>
    <w:rsid w:val="00CA0A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w-headline">
    <w:name w:val="mw-headline"/>
    <w:basedOn w:val="DefaultParagraphFont"/>
    <w:rsid w:val="00CA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2022-06-28T07:33:00Z</dcterms:created>
  <dcterms:modified xsi:type="dcterms:W3CDTF">2023-12-12T02:52:00Z</dcterms:modified>
</cp:coreProperties>
</file>