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A9AE" w14:textId="77777777" w:rsidR="00197B50" w:rsidRPr="001A1445" w:rsidRDefault="00197B50" w:rsidP="00197B50">
      <w:pPr>
        <w:jc w:val="center"/>
        <w:rPr>
          <w:b/>
          <w:bCs/>
          <w:sz w:val="28"/>
          <w:szCs w:val="28"/>
        </w:rPr>
      </w:pPr>
      <w:proofErr w:type="spellStart"/>
      <w:r w:rsidRPr="001A1445">
        <w:rPr>
          <w:b/>
          <w:bCs/>
          <w:sz w:val="28"/>
          <w:szCs w:val="28"/>
        </w:rPr>
        <w:t>Phụ</w:t>
      </w:r>
      <w:proofErr w:type="spellEnd"/>
      <w:r w:rsidRPr="001A1445">
        <w:rPr>
          <w:b/>
          <w:bCs/>
          <w:sz w:val="28"/>
          <w:szCs w:val="28"/>
        </w:rPr>
        <w:t xml:space="preserve"> </w:t>
      </w:r>
      <w:proofErr w:type="spellStart"/>
      <w:r w:rsidRPr="001A1445">
        <w:rPr>
          <w:b/>
          <w:bCs/>
          <w:sz w:val="28"/>
          <w:szCs w:val="28"/>
        </w:rPr>
        <w:t>lục</w:t>
      </w:r>
      <w:proofErr w:type="spellEnd"/>
      <w:r w:rsidRPr="001A1445">
        <w:rPr>
          <w:b/>
          <w:bCs/>
          <w:sz w:val="28"/>
          <w:szCs w:val="28"/>
        </w:rPr>
        <w:t xml:space="preserve"> I</w:t>
      </w:r>
    </w:p>
    <w:p w14:paraId="63D154BF" w14:textId="77777777" w:rsidR="00197B50" w:rsidRPr="001A1445" w:rsidRDefault="00197B50" w:rsidP="00197B50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1A1445">
        <w:rPr>
          <w:b/>
          <w:bCs/>
          <w:sz w:val="28"/>
          <w:szCs w:val="28"/>
          <w:lang w:val="vi-VN"/>
        </w:rPr>
        <w:t>KHUNG KẾ HOẠCH DẠY HỌC MÔN HỌC CỦA TỔ CHUYÊN MÔN</w:t>
      </w:r>
    </w:p>
    <w:p w14:paraId="70AD09BC" w14:textId="77777777" w:rsidR="00197B50" w:rsidRPr="001A1445" w:rsidRDefault="00197B50" w:rsidP="00197B50">
      <w:pPr>
        <w:spacing w:after="240" w:line="276" w:lineRule="auto"/>
        <w:jc w:val="center"/>
        <w:rPr>
          <w:bCs/>
          <w:sz w:val="28"/>
          <w:szCs w:val="28"/>
        </w:rPr>
      </w:pPr>
      <w:r w:rsidRPr="001A1445">
        <w:rPr>
          <w:bCs/>
          <w:sz w:val="28"/>
          <w:szCs w:val="28"/>
        </w:rPr>
        <w:t>(</w:t>
      </w:r>
      <w:proofErr w:type="spellStart"/>
      <w:r w:rsidRPr="001A1445">
        <w:rPr>
          <w:bCs/>
          <w:i/>
          <w:sz w:val="28"/>
          <w:szCs w:val="28"/>
        </w:rPr>
        <w:t>Kèm</w:t>
      </w:r>
      <w:proofErr w:type="spellEnd"/>
      <w:r w:rsidRPr="001A1445">
        <w:rPr>
          <w:bCs/>
          <w:i/>
          <w:sz w:val="28"/>
          <w:szCs w:val="28"/>
        </w:rPr>
        <w:t xml:space="preserve"> </w:t>
      </w:r>
      <w:proofErr w:type="spellStart"/>
      <w:r w:rsidRPr="001A1445">
        <w:rPr>
          <w:bCs/>
          <w:i/>
          <w:sz w:val="28"/>
          <w:szCs w:val="28"/>
        </w:rPr>
        <w:t>theo</w:t>
      </w:r>
      <w:proofErr w:type="spellEnd"/>
      <w:r w:rsidRPr="001A1445">
        <w:rPr>
          <w:bCs/>
          <w:i/>
          <w:sz w:val="28"/>
          <w:szCs w:val="28"/>
        </w:rPr>
        <w:t xml:space="preserve"> </w:t>
      </w:r>
      <w:proofErr w:type="spellStart"/>
      <w:r w:rsidRPr="001A1445">
        <w:rPr>
          <w:bCs/>
          <w:i/>
          <w:sz w:val="28"/>
          <w:szCs w:val="28"/>
        </w:rPr>
        <w:t>Công</w:t>
      </w:r>
      <w:proofErr w:type="spellEnd"/>
      <w:r w:rsidRPr="001A1445">
        <w:rPr>
          <w:bCs/>
          <w:i/>
          <w:sz w:val="28"/>
          <w:szCs w:val="28"/>
        </w:rPr>
        <w:t xml:space="preserve"> </w:t>
      </w:r>
      <w:proofErr w:type="spellStart"/>
      <w:r w:rsidRPr="001A1445">
        <w:rPr>
          <w:bCs/>
          <w:i/>
          <w:sz w:val="28"/>
          <w:szCs w:val="28"/>
        </w:rPr>
        <w:t>văn</w:t>
      </w:r>
      <w:proofErr w:type="spellEnd"/>
      <w:r w:rsidRPr="001A1445">
        <w:rPr>
          <w:bCs/>
          <w:i/>
          <w:sz w:val="28"/>
          <w:szCs w:val="28"/>
        </w:rPr>
        <w:t xml:space="preserve"> </w:t>
      </w:r>
      <w:proofErr w:type="spellStart"/>
      <w:r w:rsidRPr="001A1445">
        <w:rPr>
          <w:bCs/>
          <w:i/>
          <w:sz w:val="28"/>
          <w:szCs w:val="28"/>
        </w:rPr>
        <w:t>số</w:t>
      </w:r>
      <w:proofErr w:type="spellEnd"/>
      <w:r w:rsidRPr="001A1445">
        <w:rPr>
          <w:bCs/>
          <w:i/>
          <w:sz w:val="28"/>
          <w:szCs w:val="28"/>
        </w:rPr>
        <w:t xml:space="preserve"> 5512/BGDĐT-</w:t>
      </w:r>
      <w:proofErr w:type="spellStart"/>
      <w:r w:rsidRPr="001A1445">
        <w:rPr>
          <w:bCs/>
          <w:i/>
          <w:sz w:val="28"/>
          <w:szCs w:val="28"/>
        </w:rPr>
        <w:t>GDTrH</w:t>
      </w:r>
      <w:proofErr w:type="spellEnd"/>
      <w:r w:rsidRPr="001A1445">
        <w:rPr>
          <w:bCs/>
          <w:i/>
          <w:sz w:val="28"/>
          <w:szCs w:val="28"/>
        </w:rPr>
        <w:t xml:space="preserve"> </w:t>
      </w:r>
      <w:proofErr w:type="spellStart"/>
      <w:r w:rsidRPr="001A1445">
        <w:rPr>
          <w:bCs/>
          <w:i/>
          <w:sz w:val="28"/>
          <w:szCs w:val="28"/>
        </w:rPr>
        <w:t>ngày</w:t>
      </w:r>
      <w:proofErr w:type="spellEnd"/>
      <w:r w:rsidRPr="001A1445">
        <w:rPr>
          <w:bCs/>
          <w:i/>
          <w:sz w:val="28"/>
          <w:szCs w:val="28"/>
        </w:rPr>
        <w:t xml:space="preserve"> 18 </w:t>
      </w:r>
      <w:proofErr w:type="spellStart"/>
      <w:r w:rsidRPr="001A1445">
        <w:rPr>
          <w:bCs/>
          <w:i/>
          <w:sz w:val="28"/>
          <w:szCs w:val="28"/>
        </w:rPr>
        <w:t>tháng</w:t>
      </w:r>
      <w:proofErr w:type="spellEnd"/>
      <w:r w:rsidRPr="001A1445">
        <w:rPr>
          <w:bCs/>
          <w:i/>
          <w:sz w:val="28"/>
          <w:szCs w:val="28"/>
        </w:rPr>
        <w:t xml:space="preserve"> 12 </w:t>
      </w:r>
      <w:proofErr w:type="spellStart"/>
      <w:r w:rsidRPr="001A1445">
        <w:rPr>
          <w:bCs/>
          <w:i/>
          <w:sz w:val="28"/>
          <w:szCs w:val="28"/>
        </w:rPr>
        <w:t>năm</w:t>
      </w:r>
      <w:proofErr w:type="spellEnd"/>
      <w:r w:rsidRPr="001A1445">
        <w:rPr>
          <w:bCs/>
          <w:i/>
          <w:sz w:val="28"/>
          <w:szCs w:val="28"/>
        </w:rPr>
        <w:t xml:space="preserve"> 2020 </w:t>
      </w:r>
      <w:proofErr w:type="spellStart"/>
      <w:r w:rsidRPr="001A1445">
        <w:rPr>
          <w:bCs/>
          <w:i/>
          <w:sz w:val="28"/>
          <w:szCs w:val="28"/>
        </w:rPr>
        <w:t>của</w:t>
      </w:r>
      <w:proofErr w:type="spellEnd"/>
      <w:r w:rsidRPr="001A1445">
        <w:rPr>
          <w:bCs/>
          <w:i/>
          <w:sz w:val="28"/>
          <w:szCs w:val="28"/>
        </w:rPr>
        <w:t xml:space="preserve"> </w:t>
      </w:r>
      <w:proofErr w:type="spellStart"/>
      <w:r w:rsidRPr="001A1445">
        <w:rPr>
          <w:bCs/>
          <w:i/>
          <w:sz w:val="28"/>
          <w:szCs w:val="28"/>
        </w:rPr>
        <w:t>Bộ</w:t>
      </w:r>
      <w:proofErr w:type="spellEnd"/>
      <w:r w:rsidRPr="001A1445">
        <w:rPr>
          <w:bCs/>
          <w:i/>
          <w:sz w:val="28"/>
          <w:szCs w:val="28"/>
        </w:rPr>
        <w:t xml:space="preserve"> GDĐT</w:t>
      </w:r>
      <w:r w:rsidRPr="001A1445">
        <w:rPr>
          <w:bCs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197B50" w:rsidRPr="00ED1FEE" w14:paraId="2F579E4B" w14:textId="77777777" w:rsidTr="00BC54F9">
        <w:tc>
          <w:tcPr>
            <w:tcW w:w="5208" w:type="dxa"/>
          </w:tcPr>
          <w:p w14:paraId="395B7625" w14:textId="108678A7" w:rsidR="00197B50" w:rsidRPr="00AA2F9E" w:rsidRDefault="00197B50" w:rsidP="00BC54F9">
            <w:pPr>
              <w:jc w:val="center"/>
              <w:rPr>
                <w:sz w:val="26"/>
                <w:szCs w:val="16"/>
                <w:lang w:val="en-GB"/>
              </w:rPr>
            </w:pPr>
            <w:r w:rsidRPr="00AA2F9E">
              <w:rPr>
                <w:b/>
                <w:bCs/>
                <w:sz w:val="26"/>
                <w:szCs w:val="16"/>
              </w:rPr>
              <w:t xml:space="preserve">TRƯỜNG </w:t>
            </w:r>
            <w:r w:rsidRPr="00AA2F9E">
              <w:rPr>
                <w:b/>
                <w:bCs/>
                <w:sz w:val="26"/>
                <w:szCs w:val="16"/>
                <w:lang w:val="en-GB"/>
              </w:rPr>
              <w:t xml:space="preserve">TH&amp;THCS </w:t>
            </w:r>
            <w:r w:rsidR="002C36F3">
              <w:rPr>
                <w:b/>
                <w:bCs/>
                <w:sz w:val="26"/>
                <w:szCs w:val="16"/>
                <w:lang w:val="en-GB"/>
              </w:rPr>
              <w:t>…………………..</w:t>
            </w:r>
          </w:p>
          <w:p w14:paraId="04D0453C" w14:textId="77777777" w:rsidR="00197B50" w:rsidRPr="001A1445" w:rsidRDefault="00197B50" w:rsidP="00BC54F9">
            <w:pPr>
              <w:jc w:val="center"/>
              <w:rPr>
                <w:sz w:val="28"/>
                <w:szCs w:val="28"/>
                <w:lang w:val="en-GB"/>
              </w:rPr>
            </w:pPr>
            <w:r w:rsidRPr="001A1445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1A1445">
              <w:rPr>
                <w:b/>
                <w:bCs/>
                <w:sz w:val="28"/>
                <w:szCs w:val="28"/>
                <w:lang w:val="en-GB"/>
              </w:rPr>
              <w:t xml:space="preserve">ổ Khoa </w:t>
            </w:r>
            <w:proofErr w:type="spellStart"/>
            <w:r w:rsidRPr="001A1445">
              <w:rPr>
                <w:b/>
                <w:bCs/>
                <w:sz w:val="28"/>
                <w:szCs w:val="28"/>
                <w:lang w:val="en-GB"/>
              </w:rPr>
              <w:t>học</w:t>
            </w:r>
            <w:proofErr w:type="spellEnd"/>
            <w:r w:rsidRPr="001A1445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A1445">
              <w:rPr>
                <w:b/>
                <w:bCs/>
                <w:sz w:val="28"/>
                <w:szCs w:val="28"/>
                <w:lang w:val="en-GB"/>
              </w:rPr>
              <w:t>Xã</w:t>
            </w:r>
            <w:proofErr w:type="spellEnd"/>
            <w:r w:rsidRPr="001A1445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A1445">
              <w:rPr>
                <w:b/>
                <w:bCs/>
                <w:sz w:val="28"/>
                <w:szCs w:val="28"/>
                <w:lang w:val="en-GB"/>
              </w:rPr>
              <w:t>hội</w:t>
            </w:r>
            <w:proofErr w:type="spellEnd"/>
          </w:p>
          <w:p w14:paraId="44FCAF77" w14:textId="77777777" w:rsidR="00197B50" w:rsidRPr="00ED1FEE" w:rsidRDefault="00197B50" w:rsidP="00BC54F9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71B4C8" wp14:editId="33314808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30480</wp:posOffset>
                      </wp:positionV>
                      <wp:extent cx="151638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B63F0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2017" w:type="dxa"/>
          </w:tcPr>
          <w:p w14:paraId="2CE44990" w14:textId="77777777" w:rsidR="00197B50" w:rsidRDefault="00197B50" w:rsidP="00BC54F9">
            <w:pPr>
              <w:rPr>
                <w:b/>
                <w:bCs/>
                <w:lang w:val="vi-VN"/>
              </w:rPr>
            </w:pPr>
          </w:p>
          <w:p w14:paraId="4CE6F147" w14:textId="77777777" w:rsidR="00197B50" w:rsidRPr="00ED1FEE" w:rsidRDefault="00197B50" w:rsidP="00BC54F9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52C31412" w14:textId="77777777" w:rsidR="00197B50" w:rsidRPr="00ED1FEE" w:rsidRDefault="00197B50" w:rsidP="00BC54F9">
            <w:pPr>
              <w:jc w:val="center"/>
              <w:rPr>
                <w:b/>
                <w:bCs/>
                <w:lang w:val="vi-VN"/>
              </w:rPr>
            </w:pPr>
            <w:r w:rsidRPr="00AA2F9E">
              <w:rPr>
                <w:b/>
                <w:bCs/>
                <w:sz w:val="26"/>
                <w:szCs w:val="16"/>
              </w:rPr>
              <w:t>CỘNG</w:t>
            </w:r>
            <w:r w:rsidRPr="00AA2F9E">
              <w:rPr>
                <w:b/>
                <w:bCs/>
                <w:sz w:val="26"/>
                <w:szCs w:val="16"/>
                <w:lang w:val="vi-VN"/>
              </w:rPr>
              <w:t xml:space="preserve"> HÒA XÃ HỘI CHỦ NGHĨA VIỆT NAM</w:t>
            </w:r>
          </w:p>
          <w:p w14:paraId="20E5EA3B" w14:textId="77777777" w:rsidR="00197B50" w:rsidRPr="00ED1FEE" w:rsidRDefault="00197B50" w:rsidP="00BC54F9">
            <w:pPr>
              <w:jc w:val="center"/>
              <w:rPr>
                <w:b/>
                <w:bCs/>
                <w:lang w:val="vi-VN"/>
              </w:rPr>
            </w:pPr>
            <w:r w:rsidRPr="001A144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A5198D" wp14:editId="4CD1E40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AE05CE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" strokecolor="black [3040]"/>
                  </w:pict>
                </mc:Fallback>
              </mc:AlternateContent>
            </w:r>
            <w:r w:rsidRPr="001A1445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4F607A50" w14:textId="77777777" w:rsidR="00197B50" w:rsidRPr="005F0217" w:rsidRDefault="00197B50" w:rsidP="00197B50">
      <w:pPr>
        <w:spacing w:before="240" w:line="276" w:lineRule="auto"/>
        <w:jc w:val="center"/>
        <w:rPr>
          <w:b/>
          <w:bCs/>
          <w:sz w:val="28"/>
          <w:szCs w:val="28"/>
          <w:lang w:val="vi-VN"/>
        </w:rPr>
      </w:pPr>
      <w:r w:rsidRPr="005F0217">
        <w:rPr>
          <w:b/>
          <w:bCs/>
          <w:sz w:val="28"/>
          <w:szCs w:val="28"/>
        </w:rPr>
        <w:t>KẾ</w:t>
      </w:r>
      <w:r w:rsidRPr="005F0217">
        <w:rPr>
          <w:b/>
          <w:bCs/>
          <w:sz w:val="28"/>
          <w:szCs w:val="28"/>
          <w:lang w:val="vi-VN"/>
        </w:rPr>
        <w:t xml:space="preserve"> HOẠCH DẠY HỌC CỦA TỔ CHUYÊN MÔN</w:t>
      </w:r>
    </w:p>
    <w:p w14:paraId="43412B73" w14:textId="77777777" w:rsidR="00197B50" w:rsidRPr="005F0217" w:rsidRDefault="00197B50" w:rsidP="00197B50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5F0217">
        <w:rPr>
          <w:b/>
          <w:bCs/>
          <w:sz w:val="28"/>
          <w:szCs w:val="28"/>
        </w:rPr>
        <w:t xml:space="preserve">PHÂN </w:t>
      </w:r>
      <w:r w:rsidRPr="005F0217">
        <w:rPr>
          <w:b/>
          <w:bCs/>
          <w:sz w:val="28"/>
          <w:szCs w:val="28"/>
          <w:lang w:val="vi-VN"/>
        </w:rPr>
        <w:t xml:space="preserve">MÔN HỌC </w:t>
      </w:r>
      <w:r w:rsidRPr="005F0217">
        <w:rPr>
          <w:b/>
          <w:bCs/>
          <w:sz w:val="28"/>
          <w:szCs w:val="28"/>
        </w:rPr>
        <w:t>LỊCH SỬ</w:t>
      </w:r>
      <w:r w:rsidRPr="005F0217">
        <w:rPr>
          <w:b/>
          <w:bCs/>
          <w:sz w:val="28"/>
          <w:szCs w:val="28"/>
          <w:lang w:val="vi-VN"/>
        </w:rPr>
        <w:t>, KHỐI LỚP 6</w:t>
      </w:r>
    </w:p>
    <w:p w14:paraId="362CB332" w14:textId="77777777" w:rsidR="00197B50" w:rsidRPr="005F0217" w:rsidRDefault="00197B50" w:rsidP="00197B50">
      <w:pPr>
        <w:spacing w:line="276" w:lineRule="auto"/>
        <w:jc w:val="center"/>
        <w:rPr>
          <w:sz w:val="28"/>
          <w:szCs w:val="28"/>
          <w:lang w:val="vi-VN"/>
        </w:rPr>
      </w:pPr>
      <w:r w:rsidRPr="005F0217">
        <w:rPr>
          <w:sz w:val="28"/>
          <w:szCs w:val="28"/>
          <w:lang w:val="vi-VN"/>
        </w:rPr>
        <w:t>(Năm học 2021 - 2022)</w:t>
      </w:r>
    </w:p>
    <w:p w14:paraId="6BE34586" w14:textId="77777777" w:rsidR="00197B50" w:rsidRPr="005F0217" w:rsidRDefault="00197B50" w:rsidP="00197B50">
      <w:pPr>
        <w:spacing w:before="240" w:line="276" w:lineRule="auto"/>
        <w:jc w:val="both"/>
        <w:rPr>
          <w:b/>
          <w:bCs/>
          <w:sz w:val="28"/>
          <w:szCs w:val="28"/>
          <w:lang w:val="vi-VN"/>
        </w:rPr>
      </w:pPr>
      <w:r w:rsidRPr="005F0217">
        <w:rPr>
          <w:b/>
          <w:bCs/>
          <w:sz w:val="28"/>
          <w:szCs w:val="28"/>
          <w:lang w:val="vi-VN"/>
        </w:rPr>
        <w:t>I. Đặc điểm tình hình</w:t>
      </w:r>
    </w:p>
    <w:p w14:paraId="08EF2702" w14:textId="375F838B" w:rsidR="00197B50" w:rsidRPr="005F0217" w:rsidRDefault="00197B50" w:rsidP="00197B50">
      <w:pPr>
        <w:spacing w:line="276" w:lineRule="auto"/>
        <w:jc w:val="both"/>
        <w:rPr>
          <w:b/>
          <w:bCs/>
          <w:sz w:val="28"/>
          <w:szCs w:val="28"/>
          <w:lang w:val="en-GB"/>
        </w:rPr>
      </w:pPr>
      <w:r w:rsidRPr="005F0217">
        <w:rPr>
          <w:b/>
          <w:bCs/>
          <w:sz w:val="28"/>
          <w:szCs w:val="28"/>
          <w:lang w:val="vi-VN"/>
        </w:rPr>
        <w:t xml:space="preserve">1. Số lớp: </w:t>
      </w:r>
      <w:r w:rsidR="00687856">
        <w:rPr>
          <w:b/>
          <w:bCs/>
          <w:sz w:val="28"/>
          <w:szCs w:val="28"/>
          <w:lang w:val="en-GB"/>
        </w:rPr>
        <w:t>…</w:t>
      </w:r>
      <w:r w:rsidRPr="005F0217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5F0217">
        <w:rPr>
          <w:b/>
          <w:bCs/>
          <w:sz w:val="28"/>
          <w:szCs w:val="28"/>
          <w:lang w:val="en-GB"/>
        </w:rPr>
        <w:t>số</w:t>
      </w:r>
      <w:proofErr w:type="spellEnd"/>
      <w:r w:rsidRPr="005F0217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5F0217">
        <w:rPr>
          <w:b/>
          <w:bCs/>
          <w:sz w:val="28"/>
          <w:szCs w:val="28"/>
          <w:lang w:val="en-GB"/>
        </w:rPr>
        <w:t>học</w:t>
      </w:r>
      <w:proofErr w:type="spellEnd"/>
      <w:r w:rsidRPr="005F0217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5F0217">
        <w:rPr>
          <w:b/>
          <w:bCs/>
          <w:sz w:val="28"/>
          <w:szCs w:val="28"/>
          <w:lang w:val="en-GB"/>
        </w:rPr>
        <w:t>sinh</w:t>
      </w:r>
      <w:proofErr w:type="spellEnd"/>
      <w:r w:rsidRPr="005F0217">
        <w:rPr>
          <w:b/>
          <w:bCs/>
          <w:sz w:val="28"/>
          <w:szCs w:val="28"/>
          <w:lang w:val="en-GB"/>
        </w:rPr>
        <w:t xml:space="preserve">: </w:t>
      </w:r>
      <w:r w:rsidR="00687856">
        <w:rPr>
          <w:b/>
          <w:bCs/>
          <w:sz w:val="28"/>
          <w:szCs w:val="28"/>
          <w:lang w:val="en-GB"/>
        </w:rPr>
        <w:t>..</w:t>
      </w:r>
      <w:r w:rsidRPr="005F0217">
        <w:rPr>
          <w:b/>
          <w:bCs/>
          <w:sz w:val="28"/>
          <w:szCs w:val="28"/>
          <w:lang w:val="en-GB"/>
        </w:rPr>
        <w:t>.</w:t>
      </w:r>
    </w:p>
    <w:p w14:paraId="59B83EFB" w14:textId="77777777" w:rsidR="00197B50" w:rsidRPr="005F0217" w:rsidRDefault="00197B50" w:rsidP="00197B50">
      <w:pPr>
        <w:spacing w:line="276" w:lineRule="auto"/>
        <w:jc w:val="both"/>
        <w:rPr>
          <w:b/>
          <w:bCs/>
          <w:sz w:val="28"/>
          <w:szCs w:val="28"/>
        </w:rPr>
      </w:pPr>
      <w:r w:rsidRPr="005F0217">
        <w:rPr>
          <w:b/>
          <w:bCs/>
          <w:sz w:val="28"/>
          <w:szCs w:val="28"/>
          <w:lang w:val="vi-VN"/>
        </w:rPr>
        <w:t xml:space="preserve">2. </w:t>
      </w:r>
      <w:proofErr w:type="spellStart"/>
      <w:r w:rsidRPr="005F0217">
        <w:rPr>
          <w:b/>
          <w:bCs/>
          <w:sz w:val="28"/>
          <w:szCs w:val="28"/>
        </w:rPr>
        <w:t>Tình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hình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đội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ngũ</w:t>
      </w:r>
      <w:proofErr w:type="spellEnd"/>
      <w:r w:rsidRPr="005F0217">
        <w:rPr>
          <w:b/>
          <w:bCs/>
          <w:sz w:val="28"/>
          <w:szCs w:val="28"/>
        </w:rPr>
        <w:t xml:space="preserve">: </w:t>
      </w:r>
    </w:p>
    <w:p w14:paraId="0C55196D" w14:textId="71869AD8" w:rsidR="00197B50" w:rsidRPr="005F0217" w:rsidRDefault="00197B50" w:rsidP="00197B50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proofErr w:type="spellStart"/>
      <w:r w:rsidRPr="005F0217">
        <w:rPr>
          <w:b/>
          <w:bCs/>
          <w:sz w:val="28"/>
          <w:szCs w:val="28"/>
        </w:rPr>
        <w:t>Số</w:t>
      </w:r>
      <w:proofErr w:type="spellEnd"/>
      <w:r w:rsidRPr="005F0217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giáo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viên</w:t>
      </w:r>
      <w:proofErr w:type="spellEnd"/>
      <w:r w:rsidRPr="005F0217">
        <w:rPr>
          <w:b/>
          <w:bCs/>
          <w:sz w:val="28"/>
          <w:szCs w:val="28"/>
          <w:lang w:val="vi-VN"/>
        </w:rPr>
        <w:t>:</w:t>
      </w:r>
      <w:r w:rsidRPr="005F0217">
        <w:rPr>
          <w:b/>
          <w:bCs/>
          <w:sz w:val="28"/>
          <w:szCs w:val="28"/>
          <w:lang w:val="en-GB"/>
        </w:rPr>
        <w:t xml:space="preserve"> </w:t>
      </w:r>
      <w:r w:rsidR="00687856">
        <w:rPr>
          <w:b/>
          <w:bCs/>
          <w:color w:val="000000" w:themeColor="text1"/>
          <w:sz w:val="28"/>
          <w:szCs w:val="28"/>
          <w:lang w:val="en-GB"/>
        </w:rPr>
        <w:t>..</w:t>
      </w:r>
      <w:r w:rsidRPr="005F0217">
        <w:rPr>
          <w:sz w:val="28"/>
          <w:szCs w:val="28"/>
          <w:lang w:val="en-GB"/>
        </w:rPr>
        <w:t xml:space="preserve"> </w:t>
      </w:r>
      <w:proofErr w:type="spellStart"/>
      <w:r w:rsidRPr="005F0217">
        <w:rPr>
          <w:sz w:val="28"/>
          <w:szCs w:val="28"/>
          <w:lang w:val="en-GB"/>
        </w:rPr>
        <w:t>Trong</w:t>
      </w:r>
      <w:proofErr w:type="spellEnd"/>
      <w:r w:rsidRPr="005F0217">
        <w:rPr>
          <w:sz w:val="28"/>
          <w:szCs w:val="28"/>
          <w:lang w:val="en-GB"/>
        </w:rPr>
        <w:t xml:space="preserve"> </w:t>
      </w:r>
      <w:proofErr w:type="spellStart"/>
      <w:r w:rsidRPr="005F0217">
        <w:rPr>
          <w:sz w:val="28"/>
          <w:szCs w:val="28"/>
          <w:lang w:val="en-GB"/>
        </w:rPr>
        <w:t>đó</w:t>
      </w:r>
      <w:proofErr w:type="spellEnd"/>
      <w:r w:rsidRPr="005F0217">
        <w:rPr>
          <w:sz w:val="28"/>
          <w:szCs w:val="28"/>
          <w:lang w:val="en-GB"/>
        </w:rPr>
        <w:t>:</w:t>
      </w:r>
    </w:p>
    <w:p w14:paraId="37BD0FD6" w14:textId="77777777" w:rsidR="00197B50" w:rsidRPr="005F0217" w:rsidRDefault="00197B50" w:rsidP="00197B50">
      <w:pPr>
        <w:spacing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5F0217">
        <w:rPr>
          <w:b/>
          <w:bCs/>
          <w:sz w:val="28"/>
          <w:szCs w:val="28"/>
        </w:rPr>
        <w:t xml:space="preserve">- </w:t>
      </w:r>
      <w:r w:rsidRPr="005F0217">
        <w:rPr>
          <w:b/>
          <w:bCs/>
          <w:sz w:val="28"/>
          <w:szCs w:val="28"/>
          <w:lang w:val="vi-VN"/>
        </w:rPr>
        <w:t>T</w:t>
      </w:r>
      <w:proofErr w:type="spellStart"/>
      <w:r w:rsidRPr="005F0217">
        <w:rPr>
          <w:b/>
          <w:bCs/>
          <w:sz w:val="28"/>
          <w:szCs w:val="28"/>
        </w:rPr>
        <w:t>rình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độ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đào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tạo</w:t>
      </w:r>
      <w:proofErr w:type="spellEnd"/>
      <w:r w:rsidRPr="005F0217">
        <w:rPr>
          <w:b/>
          <w:bCs/>
          <w:sz w:val="28"/>
          <w:szCs w:val="28"/>
          <w:lang w:val="vi-VN"/>
        </w:rPr>
        <w:t xml:space="preserve">: </w:t>
      </w:r>
    </w:p>
    <w:p w14:paraId="6B156925" w14:textId="61A15DBF" w:rsidR="00197B50" w:rsidRPr="005F0217" w:rsidRDefault="00197B50" w:rsidP="00197B50">
      <w:pPr>
        <w:spacing w:line="276" w:lineRule="auto"/>
        <w:ind w:firstLine="720"/>
        <w:jc w:val="both"/>
        <w:rPr>
          <w:sz w:val="28"/>
          <w:szCs w:val="28"/>
        </w:rPr>
      </w:pPr>
      <w:r w:rsidRPr="005F0217">
        <w:rPr>
          <w:sz w:val="28"/>
          <w:szCs w:val="28"/>
        </w:rPr>
        <w:t xml:space="preserve">+ </w:t>
      </w:r>
      <w:r w:rsidRPr="005F0217">
        <w:rPr>
          <w:sz w:val="28"/>
          <w:szCs w:val="28"/>
          <w:lang w:val="vi-VN"/>
        </w:rPr>
        <w:t>Đại học:</w:t>
      </w:r>
      <w:r w:rsidRPr="005F0217">
        <w:rPr>
          <w:sz w:val="28"/>
          <w:szCs w:val="28"/>
        </w:rPr>
        <w:t xml:space="preserve"> </w:t>
      </w:r>
      <w:r w:rsidR="00687856">
        <w:rPr>
          <w:sz w:val="28"/>
          <w:szCs w:val="28"/>
        </w:rPr>
        <w:t>…</w:t>
      </w:r>
      <w:r w:rsidRPr="005F0217">
        <w:rPr>
          <w:sz w:val="28"/>
          <w:szCs w:val="28"/>
        </w:rPr>
        <w:t>;</w:t>
      </w:r>
    </w:p>
    <w:p w14:paraId="2F6F9991" w14:textId="40D9B5AE" w:rsidR="00197B50" w:rsidRPr="005F0217" w:rsidRDefault="00197B50" w:rsidP="00197B50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5F0217">
        <w:rPr>
          <w:sz w:val="28"/>
          <w:szCs w:val="28"/>
        </w:rPr>
        <w:t xml:space="preserve">+ Cao </w:t>
      </w:r>
      <w:proofErr w:type="spellStart"/>
      <w:r w:rsidRPr="005F0217">
        <w:rPr>
          <w:sz w:val="28"/>
          <w:szCs w:val="28"/>
        </w:rPr>
        <w:t>đẳng</w:t>
      </w:r>
      <w:proofErr w:type="spellEnd"/>
      <w:r w:rsidRPr="005F0217">
        <w:rPr>
          <w:sz w:val="28"/>
          <w:szCs w:val="28"/>
        </w:rPr>
        <w:t xml:space="preserve">: </w:t>
      </w:r>
      <w:r w:rsidR="00687856">
        <w:rPr>
          <w:sz w:val="28"/>
          <w:szCs w:val="28"/>
        </w:rPr>
        <w:t>..</w:t>
      </w:r>
      <w:r w:rsidRPr="005F0217">
        <w:rPr>
          <w:sz w:val="28"/>
          <w:szCs w:val="28"/>
        </w:rPr>
        <w:t>.</w:t>
      </w:r>
    </w:p>
    <w:p w14:paraId="67632385" w14:textId="77777777" w:rsidR="00197B50" w:rsidRPr="005F0217" w:rsidRDefault="00197B50" w:rsidP="00197B50">
      <w:pPr>
        <w:spacing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5F0217">
        <w:rPr>
          <w:b/>
          <w:bCs/>
          <w:sz w:val="28"/>
          <w:szCs w:val="28"/>
        </w:rPr>
        <w:t xml:space="preserve">- </w:t>
      </w:r>
      <w:r w:rsidRPr="005F0217">
        <w:rPr>
          <w:b/>
          <w:bCs/>
          <w:sz w:val="28"/>
          <w:szCs w:val="28"/>
          <w:lang w:val="vi-VN"/>
        </w:rPr>
        <w:t xml:space="preserve">Mức </w:t>
      </w:r>
      <w:proofErr w:type="spellStart"/>
      <w:r w:rsidRPr="005F0217">
        <w:rPr>
          <w:b/>
          <w:bCs/>
          <w:sz w:val="28"/>
          <w:szCs w:val="28"/>
        </w:rPr>
        <w:t>đạt</w:t>
      </w:r>
      <w:proofErr w:type="spellEnd"/>
      <w:r w:rsidRPr="005F0217">
        <w:rPr>
          <w:b/>
          <w:bCs/>
          <w:sz w:val="28"/>
          <w:szCs w:val="28"/>
          <w:lang w:val="vi-VN"/>
        </w:rPr>
        <w:t xml:space="preserve"> c</w:t>
      </w:r>
      <w:proofErr w:type="spellStart"/>
      <w:r w:rsidRPr="005F0217">
        <w:rPr>
          <w:b/>
          <w:bCs/>
          <w:sz w:val="28"/>
          <w:szCs w:val="28"/>
        </w:rPr>
        <w:t>huẩn</w:t>
      </w:r>
      <w:proofErr w:type="spellEnd"/>
      <w:r w:rsidRPr="005F0217">
        <w:rPr>
          <w:b/>
          <w:bCs/>
          <w:sz w:val="28"/>
          <w:szCs w:val="28"/>
          <w:lang w:val="vi-VN"/>
        </w:rPr>
        <w:t xml:space="preserve"> nghề </w:t>
      </w:r>
      <w:proofErr w:type="spellStart"/>
      <w:r w:rsidRPr="005F0217">
        <w:rPr>
          <w:b/>
          <w:bCs/>
          <w:sz w:val="28"/>
          <w:szCs w:val="28"/>
        </w:rPr>
        <w:t>nghiệp</w:t>
      </w:r>
      <w:proofErr w:type="spellEnd"/>
      <w:r w:rsidRPr="005F0217">
        <w:rPr>
          <w:b/>
          <w:bCs/>
          <w:sz w:val="28"/>
          <w:szCs w:val="28"/>
          <w:lang w:val="vi-VN"/>
        </w:rPr>
        <w:t xml:space="preserve"> giáo viên: </w:t>
      </w:r>
    </w:p>
    <w:p w14:paraId="615688F8" w14:textId="35EE35BD" w:rsidR="00197B50" w:rsidRPr="005F0217" w:rsidRDefault="00197B50" w:rsidP="00197B50">
      <w:pPr>
        <w:spacing w:line="276" w:lineRule="auto"/>
        <w:ind w:firstLine="720"/>
        <w:jc w:val="both"/>
        <w:rPr>
          <w:sz w:val="28"/>
          <w:szCs w:val="28"/>
          <w:lang w:val="en-GB"/>
        </w:rPr>
      </w:pPr>
      <w:r w:rsidRPr="005F0217">
        <w:rPr>
          <w:sz w:val="28"/>
          <w:szCs w:val="28"/>
        </w:rPr>
        <w:t xml:space="preserve">+ </w:t>
      </w:r>
      <w:r w:rsidRPr="005F0217">
        <w:rPr>
          <w:sz w:val="28"/>
          <w:szCs w:val="28"/>
          <w:lang w:val="vi-VN"/>
        </w:rPr>
        <w:t xml:space="preserve">Tốt: </w:t>
      </w:r>
      <w:r w:rsidR="00687856">
        <w:rPr>
          <w:sz w:val="28"/>
          <w:szCs w:val="28"/>
          <w:lang w:val="en-GB"/>
        </w:rPr>
        <w:t>…</w:t>
      </w:r>
      <w:r w:rsidRPr="005F0217">
        <w:rPr>
          <w:sz w:val="28"/>
          <w:szCs w:val="28"/>
          <w:lang w:val="en-GB"/>
        </w:rPr>
        <w:t>;</w:t>
      </w:r>
    </w:p>
    <w:p w14:paraId="4FD18243" w14:textId="269CF177" w:rsidR="00197B50" w:rsidRPr="005F0217" w:rsidRDefault="00197B50" w:rsidP="00197B50">
      <w:pPr>
        <w:spacing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5F0217">
        <w:rPr>
          <w:sz w:val="28"/>
          <w:szCs w:val="28"/>
          <w:lang w:val="en-GB"/>
        </w:rPr>
        <w:t>+</w:t>
      </w:r>
      <w:r w:rsidRPr="005F0217">
        <w:rPr>
          <w:sz w:val="28"/>
          <w:szCs w:val="28"/>
        </w:rPr>
        <w:t xml:space="preserve"> </w:t>
      </w:r>
      <w:proofErr w:type="spellStart"/>
      <w:r w:rsidRPr="005F0217">
        <w:rPr>
          <w:sz w:val="28"/>
          <w:szCs w:val="28"/>
        </w:rPr>
        <w:t>Khá</w:t>
      </w:r>
      <w:proofErr w:type="spellEnd"/>
      <w:r w:rsidRPr="005F0217">
        <w:rPr>
          <w:sz w:val="28"/>
          <w:szCs w:val="28"/>
        </w:rPr>
        <w:t xml:space="preserve">: </w:t>
      </w:r>
      <w:r w:rsidR="00687856">
        <w:rPr>
          <w:sz w:val="28"/>
          <w:szCs w:val="28"/>
        </w:rPr>
        <w:t>..</w:t>
      </w:r>
      <w:r w:rsidRPr="005F0217">
        <w:rPr>
          <w:sz w:val="28"/>
          <w:szCs w:val="28"/>
        </w:rPr>
        <w:t>.</w:t>
      </w:r>
    </w:p>
    <w:p w14:paraId="337F1AF5" w14:textId="77777777" w:rsidR="00197B50" w:rsidRPr="005F0217" w:rsidRDefault="00197B50" w:rsidP="00197B50">
      <w:pPr>
        <w:spacing w:after="120" w:line="276" w:lineRule="auto"/>
        <w:jc w:val="both"/>
        <w:rPr>
          <w:i/>
          <w:iCs/>
          <w:sz w:val="28"/>
          <w:szCs w:val="28"/>
          <w:lang w:val="vi-VN"/>
        </w:rPr>
      </w:pPr>
      <w:r w:rsidRPr="005F0217">
        <w:rPr>
          <w:b/>
          <w:bCs/>
          <w:sz w:val="28"/>
          <w:szCs w:val="28"/>
        </w:rPr>
        <w:t>3</w:t>
      </w:r>
      <w:r w:rsidRPr="005F0217">
        <w:rPr>
          <w:b/>
          <w:bCs/>
          <w:sz w:val="28"/>
          <w:szCs w:val="28"/>
          <w:lang w:val="vi-VN"/>
        </w:rPr>
        <w:t>. Thiết bị dạy học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3969"/>
        <w:gridCol w:w="4536"/>
      </w:tblGrid>
      <w:tr w:rsidR="00197B50" w:rsidRPr="005F0217" w14:paraId="289E8C65" w14:textId="77777777" w:rsidTr="00BC54F9">
        <w:tc>
          <w:tcPr>
            <w:tcW w:w="851" w:type="dxa"/>
            <w:shd w:val="clear" w:color="auto" w:fill="auto"/>
            <w:vAlign w:val="center"/>
          </w:tcPr>
          <w:p w14:paraId="2E3A01F2" w14:textId="77777777" w:rsidR="00197B50" w:rsidRPr="005F0217" w:rsidRDefault="00197B50" w:rsidP="00BC54F9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5F0217">
              <w:rPr>
                <w:rFonts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93" w:type="dxa"/>
            <w:shd w:val="clear" w:color="auto" w:fill="auto"/>
          </w:tcPr>
          <w:p w14:paraId="02696BB2" w14:textId="77777777" w:rsidR="00197B50" w:rsidRPr="005F0217" w:rsidRDefault="00197B50" w:rsidP="00BC54F9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Thiết</w:t>
            </w:r>
            <w:proofErr w:type="spellEnd"/>
            <w:r w:rsidRPr="005F021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bị</w:t>
            </w:r>
            <w:proofErr w:type="spellEnd"/>
            <w:r w:rsidRPr="005F021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dạy</w:t>
            </w:r>
            <w:proofErr w:type="spellEnd"/>
            <w:r w:rsidRPr="005F021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15549C8" w14:textId="77777777" w:rsidR="00197B50" w:rsidRPr="005F0217" w:rsidRDefault="00197B50" w:rsidP="00BC54F9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Số</w:t>
            </w:r>
            <w:proofErr w:type="spellEnd"/>
            <w:r w:rsidRPr="005F021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FFC4763" w14:textId="77777777" w:rsidR="00197B50" w:rsidRPr="005F0217" w:rsidRDefault="00197B50" w:rsidP="00BC54F9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Các</w:t>
            </w:r>
            <w:proofErr w:type="spellEnd"/>
            <w:r w:rsidRPr="005F021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bài</w:t>
            </w:r>
            <w:proofErr w:type="spellEnd"/>
            <w:r w:rsidRPr="005F021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thực</w:t>
            </w:r>
            <w:proofErr w:type="spellEnd"/>
            <w:r w:rsidRPr="005F021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C4B879D" w14:textId="77777777" w:rsidR="00197B50" w:rsidRPr="005F0217" w:rsidRDefault="00197B50" w:rsidP="00BC54F9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Ghi</w:t>
            </w:r>
            <w:proofErr w:type="spellEnd"/>
            <w:r w:rsidRPr="005F021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197B50" w:rsidRPr="005F0217" w14:paraId="212D5FC4" w14:textId="77777777" w:rsidTr="00BC54F9">
        <w:tc>
          <w:tcPr>
            <w:tcW w:w="851" w:type="dxa"/>
            <w:shd w:val="clear" w:color="auto" w:fill="auto"/>
            <w:vAlign w:val="center"/>
          </w:tcPr>
          <w:p w14:paraId="657CC9FE" w14:textId="77777777" w:rsidR="00197B50" w:rsidRPr="005F0217" w:rsidRDefault="00197B50" w:rsidP="0054524E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F021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5E042A" w14:textId="77777777" w:rsidR="00197B50" w:rsidRPr="005F0217" w:rsidRDefault="00197B50" w:rsidP="0054524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Máy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tính</w:t>
            </w:r>
            <w:proofErr w:type="spellEnd"/>
          </w:p>
          <w:p w14:paraId="54D2B8DE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  <w:lang w:val="vi-VN"/>
              </w:rPr>
            </w:pP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Máy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chiếu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330AEEFF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5F0217">
              <w:rPr>
                <w:rFonts w:eastAsia="Times New Roman"/>
                <w:sz w:val="28"/>
                <w:szCs w:val="28"/>
              </w:rPr>
              <w:t xml:space="preserve">2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57F7804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  <w:lang w:val="vi-VN"/>
              </w:rPr>
            </w:pP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tiết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dạy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lí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thuyết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62C00F4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5F0217">
              <w:rPr>
                <w:rFonts w:eastAsia="Times New Roman"/>
                <w:sz w:val="28"/>
                <w:szCs w:val="28"/>
              </w:rPr>
              <w:t xml:space="preserve">GV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sử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dụng</w:t>
            </w:r>
            <w:proofErr w:type="spellEnd"/>
          </w:p>
        </w:tc>
      </w:tr>
      <w:tr w:rsidR="00197B50" w:rsidRPr="005F0217" w14:paraId="6516082B" w14:textId="77777777" w:rsidTr="00BC54F9">
        <w:tc>
          <w:tcPr>
            <w:tcW w:w="851" w:type="dxa"/>
            <w:shd w:val="clear" w:color="auto" w:fill="auto"/>
            <w:vAlign w:val="center"/>
          </w:tcPr>
          <w:p w14:paraId="64BFB4D9" w14:textId="77777777" w:rsidR="00197B50" w:rsidRPr="005F0217" w:rsidRDefault="00197B50" w:rsidP="0054524E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F021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89D016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  <w:lang w:val="vi-VN"/>
              </w:rPr>
            </w:pP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Tranh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ảnh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27009B02" w14:textId="77777777" w:rsidR="00197B50" w:rsidRPr="005F0217" w:rsidRDefault="00197B50" w:rsidP="0054524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Không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hạn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5D476C59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  <w:lang w:val="vi-VN"/>
              </w:rPr>
            </w:pP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Mọi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tiết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18147D42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5F0217">
              <w:rPr>
                <w:rFonts w:eastAsia="Times New Roman"/>
                <w:sz w:val="28"/>
                <w:szCs w:val="28"/>
              </w:rPr>
              <w:t xml:space="preserve">GV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HS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khai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thác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hiệu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quả</w:t>
            </w:r>
            <w:proofErr w:type="spellEnd"/>
          </w:p>
        </w:tc>
      </w:tr>
      <w:tr w:rsidR="00197B50" w:rsidRPr="005F0217" w14:paraId="0B3B0D61" w14:textId="77777777" w:rsidTr="00BC54F9">
        <w:tc>
          <w:tcPr>
            <w:tcW w:w="851" w:type="dxa"/>
            <w:shd w:val="clear" w:color="auto" w:fill="auto"/>
            <w:vAlign w:val="center"/>
          </w:tcPr>
          <w:p w14:paraId="1944467F" w14:textId="77777777" w:rsidR="00197B50" w:rsidRPr="005F0217" w:rsidRDefault="00197B50" w:rsidP="005452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21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126B0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  <w:lang w:val="vi-VN"/>
              </w:rPr>
            </w:pP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Đồ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dùng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trực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234622C1" w14:textId="77777777" w:rsidR="00197B50" w:rsidRPr="005F0217" w:rsidRDefault="00197B50" w:rsidP="0054524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Không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hạn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54B0007B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  <w:lang w:val="vi-VN"/>
              </w:rPr>
            </w:pP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Mọi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tiết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7F0F5BA0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5F0217">
              <w:rPr>
                <w:rFonts w:eastAsia="Times New Roman"/>
                <w:sz w:val="28"/>
                <w:szCs w:val="28"/>
              </w:rPr>
              <w:t xml:space="preserve">GV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HS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sử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dụng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hiệu</w:t>
            </w:r>
            <w:proofErr w:type="spellEnd"/>
            <w:r w:rsidRPr="005F021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rFonts w:eastAsia="Times New Roman"/>
                <w:sz w:val="28"/>
                <w:szCs w:val="28"/>
              </w:rPr>
              <w:t>quả</w:t>
            </w:r>
            <w:proofErr w:type="spellEnd"/>
          </w:p>
        </w:tc>
      </w:tr>
    </w:tbl>
    <w:p w14:paraId="737CE647" w14:textId="77777777" w:rsidR="00197B50" w:rsidRPr="005F0217" w:rsidRDefault="00197B50" w:rsidP="0054524E">
      <w:pPr>
        <w:spacing w:before="120" w:after="120" w:line="276" w:lineRule="auto"/>
        <w:jc w:val="both"/>
        <w:rPr>
          <w:b/>
          <w:bCs/>
          <w:sz w:val="28"/>
          <w:szCs w:val="28"/>
          <w:lang w:val="vi-VN"/>
        </w:rPr>
      </w:pPr>
      <w:r w:rsidRPr="005F0217">
        <w:rPr>
          <w:b/>
          <w:bCs/>
          <w:sz w:val="28"/>
          <w:szCs w:val="28"/>
        </w:rPr>
        <w:lastRenderedPageBreak/>
        <w:t>4</w:t>
      </w:r>
      <w:r w:rsidRPr="005F0217">
        <w:rPr>
          <w:b/>
          <w:bCs/>
          <w:sz w:val="28"/>
          <w:szCs w:val="28"/>
          <w:lang w:val="vi-VN"/>
        </w:rPr>
        <w:t>. Phòng học bộ môn</w:t>
      </w:r>
      <w:r w:rsidRPr="005F0217">
        <w:rPr>
          <w:b/>
          <w:bCs/>
          <w:sz w:val="28"/>
          <w:szCs w:val="28"/>
        </w:rPr>
        <w:t>/</w:t>
      </w:r>
      <w:proofErr w:type="spellStart"/>
      <w:r w:rsidRPr="005F0217">
        <w:rPr>
          <w:b/>
          <w:bCs/>
          <w:sz w:val="28"/>
          <w:szCs w:val="28"/>
        </w:rPr>
        <w:t>phòng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thí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nghiệm</w:t>
      </w:r>
      <w:proofErr w:type="spellEnd"/>
      <w:r w:rsidRPr="005F0217">
        <w:rPr>
          <w:b/>
          <w:bCs/>
          <w:sz w:val="28"/>
          <w:szCs w:val="28"/>
          <w:lang w:val="vi-VN"/>
        </w:rPr>
        <w:t xml:space="preserve">/phòng đa năng/sân chơi, bãi tập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03"/>
        <w:gridCol w:w="1418"/>
        <w:gridCol w:w="4252"/>
        <w:gridCol w:w="5377"/>
      </w:tblGrid>
      <w:tr w:rsidR="00197B50" w:rsidRPr="005F0217" w14:paraId="4898EB14" w14:textId="77777777" w:rsidTr="00BC54F9">
        <w:tc>
          <w:tcPr>
            <w:tcW w:w="851" w:type="dxa"/>
            <w:shd w:val="clear" w:color="auto" w:fill="auto"/>
          </w:tcPr>
          <w:p w14:paraId="199B19CC" w14:textId="77777777" w:rsidR="00197B50" w:rsidRPr="005F0217" w:rsidRDefault="00197B50" w:rsidP="005452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021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703" w:type="dxa"/>
            <w:shd w:val="clear" w:color="auto" w:fill="auto"/>
          </w:tcPr>
          <w:p w14:paraId="6E395F14" w14:textId="77777777" w:rsidR="00197B50" w:rsidRPr="005F0217" w:rsidRDefault="00197B50" w:rsidP="005452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0217">
              <w:rPr>
                <w:b/>
                <w:sz w:val="28"/>
                <w:szCs w:val="28"/>
              </w:rPr>
              <w:t>Tên</w:t>
            </w:r>
            <w:proofErr w:type="spellEnd"/>
            <w:r w:rsidRPr="005F02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b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A017668" w14:textId="77777777" w:rsidR="00197B50" w:rsidRPr="005F0217" w:rsidRDefault="00197B50" w:rsidP="005452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0217">
              <w:rPr>
                <w:b/>
                <w:sz w:val="28"/>
                <w:szCs w:val="28"/>
              </w:rPr>
              <w:t>Số</w:t>
            </w:r>
            <w:proofErr w:type="spellEnd"/>
            <w:r w:rsidRPr="005F02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5283C3D" w14:textId="77777777" w:rsidR="00197B50" w:rsidRPr="005F0217" w:rsidRDefault="00197B50" w:rsidP="005452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0217">
              <w:rPr>
                <w:b/>
                <w:sz w:val="28"/>
                <w:szCs w:val="28"/>
              </w:rPr>
              <w:t>Phạm</w:t>
            </w:r>
            <w:proofErr w:type="spellEnd"/>
            <w:r w:rsidRPr="005F0217">
              <w:rPr>
                <w:b/>
                <w:sz w:val="28"/>
                <w:szCs w:val="28"/>
              </w:rPr>
              <w:t xml:space="preserve"> vi </w:t>
            </w:r>
            <w:proofErr w:type="spellStart"/>
            <w:r w:rsidRPr="005F0217">
              <w:rPr>
                <w:b/>
                <w:sz w:val="28"/>
                <w:szCs w:val="28"/>
              </w:rPr>
              <w:t>và</w:t>
            </w:r>
            <w:proofErr w:type="spellEnd"/>
            <w:r w:rsidRPr="005F02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b/>
                <w:sz w:val="28"/>
                <w:szCs w:val="28"/>
              </w:rPr>
              <w:t>nội</w:t>
            </w:r>
            <w:proofErr w:type="spellEnd"/>
            <w:r w:rsidRPr="005F0217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5F0217">
              <w:rPr>
                <w:b/>
                <w:sz w:val="28"/>
                <w:szCs w:val="28"/>
              </w:rPr>
              <w:t>sử</w:t>
            </w:r>
            <w:proofErr w:type="spellEnd"/>
            <w:r w:rsidRPr="005F02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5377" w:type="dxa"/>
            <w:shd w:val="clear" w:color="auto" w:fill="auto"/>
          </w:tcPr>
          <w:p w14:paraId="439BBC70" w14:textId="77777777" w:rsidR="00197B50" w:rsidRPr="005F0217" w:rsidRDefault="00197B50" w:rsidP="005452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0217">
              <w:rPr>
                <w:b/>
                <w:sz w:val="28"/>
                <w:szCs w:val="28"/>
              </w:rPr>
              <w:t>Ghi</w:t>
            </w:r>
            <w:proofErr w:type="spellEnd"/>
            <w:r w:rsidRPr="005F02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197B50" w:rsidRPr="005F0217" w14:paraId="66F87C52" w14:textId="77777777" w:rsidTr="00BC54F9">
        <w:tc>
          <w:tcPr>
            <w:tcW w:w="851" w:type="dxa"/>
            <w:shd w:val="clear" w:color="auto" w:fill="auto"/>
          </w:tcPr>
          <w:p w14:paraId="2D7F48AA" w14:textId="77777777" w:rsidR="00197B50" w:rsidRPr="005F0217" w:rsidRDefault="00197B50" w:rsidP="005452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217">
              <w:rPr>
                <w:sz w:val="28"/>
                <w:szCs w:val="28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14:paraId="071378E7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F0217">
              <w:rPr>
                <w:sz w:val="28"/>
                <w:szCs w:val="28"/>
              </w:rPr>
              <w:t>Phòng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bộ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111F2EA" w14:textId="77777777" w:rsidR="00197B50" w:rsidRPr="005F0217" w:rsidRDefault="00197B50" w:rsidP="005452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217">
              <w:rPr>
                <w:sz w:val="28"/>
                <w:szCs w:val="2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8A0A8F0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F0217">
              <w:rPr>
                <w:sz w:val="28"/>
                <w:szCs w:val="28"/>
              </w:rPr>
              <w:t>Sinh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hoạt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tổ</w:t>
            </w:r>
            <w:proofErr w:type="spellEnd"/>
            <w:r w:rsidRPr="005F0217">
              <w:rPr>
                <w:sz w:val="28"/>
                <w:szCs w:val="28"/>
              </w:rPr>
              <w:t>/</w:t>
            </w:r>
            <w:proofErr w:type="spellStart"/>
            <w:r w:rsidRPr="005F0217">
              <w:rPr>
                <w:sz w:val="28"/>
                <w:szCs w:val="28"/>
              </w:rPr>
              <w:t>nhóm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chuyên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377" w:type="dxa"/>
            <w:shd w:val="clear" w:color="auto" w:fill="auto"/>
          </w:tcPr>
          <w:p w14:paraId="467DE64A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</w:rPr>
            </w:pPr>
            <w:r w:rsidRPr="005F0217">
              <w:rPr>
                <w:sz w:val="28"/>
                <w:szCs w:val="28"/>
              </w:rPr>
              <w:t xml:space="preserve">GV </w:t>
            </w:r>
            <w:proofErr w:type="spellStart"/>
            <w:r w:rsidRPr="005F0217">
              <w:rPr>
                <w:sz w:val="28"/>
                <w:szCs w:val="28"/>
              </w:rPr>
              <w:t>sử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dụng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theo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kế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hoạch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của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tổ</w:t>
            </w:r>
            <w:proofErr w:type="spellEnd"/>
            <w:r w:rsidRPr="005F0217">
              <w:rPr>
                <w:sz w:val="28"/>
                <w:szCs w:val="28"/>
              </w:rPr>
              <w:t>/</w:t>
            </w:r>
            <w:proofErr w:type="spellStart"/>
            <w:r w:rsidRPr="005F0217">
              <w:rPr>
                <w:sz w:val="28"/>
                <w:szCs w:val="28"/>
              </w:rPr>
              <w:t>nhóm</w:t>
            </w:r>
            <w:proofErr w:type="spellEnd"/>
          </w:p>
        </w:tc>
      </w:tr>
      <w:tr w:rsidR="00197B50" w:rsidRPr="005F0217" w14:paraId="0092B360" w14:textId="77777777" w:rsidTr="00BC54F9">
        <w:tc>
          <w:tcPr>
            <w:tcW w:w="851" w:type="dxa"/>
            <w:shd w:val="clear" w:color="auto" w:fill="auto"/>
          </w:tcPr>
          <w:p w14:paraId="65C65504" w14:textId="77777777" w:rsidR="00197B50" w:rsidRPr="005F0217" w:rsidRDefault="00197B50" w:rsidP="005452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217">
              <w:rPr>
                <w:sz w:val="28"/>
                <w:szCs w:val="28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14:paraId="04B864A1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F0217">
              <w:rPr>
                <w:sz w:val="28"/>
                <w:szCs w:val="28"/>
              </w:rPr>
              <w:t>Phòng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đa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0F936BA" w14:textId="77777777" w:rsidR="00197B50" w:rsidRPr="005F0217" w:rsidRDefault="00197B50" w:rsidP="005452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217">
              <w:rPr>
                <w:sz w:val="28"/>
                <w:szCs w:val="2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3B546EC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F0217">
              <w:rPr>
                <w:sz w:val="28"/>
                <w:szCs w:val="28"/>
              </w:rPr>
              <w:t>Dạy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các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tiết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chủ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đề</w:t>
            </w:r>
            <w:proofErr w:type="spellEnd"/>
            <w:r w:rsidRPr="005F0217">
              <w:rPr>
                <w:sz w:val="28"/>
                <w:szCs w:val="28"/>
              </w:rPr>
              <w:t xml:space="preserve">, </w:t>
            </w:r>
            <w:proofErr w:type="spellStart"/>
            <w:r w:rsidRPr="005F0217">
              <w:rPr>
                <w:sz w:val="28"/>
                <w:szCs w:val="28"/>
              </w:rPr>
              <w:t>chuyên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đề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7" w:type="dxa"/>
            <w:shd w:val="clear" w:color="auto" w:fill="auto"/>
          </w:tcPr>
          <w:p w14:paraId="3C6EC545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</w:rPr>
            </w:pPr>
            <w:r w:rsidRPr="005F0217">
              <w:rPr>
                <w:sz w:val="28"/>
                <w:szCs w:val="28"/>
              </w:rPr>
              <w:t xml:space="preserve">GV </w:t>
            </w:r>
            <w:proofErr w:type="spellStart"/>
            <w:r w:rsidRPr="005F0217">
              <w:rPr>
                <w:sz w:val="28"/>
                <w:szCs w:val="28"/>
              </w:rPr>
              <w:t>đăng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kí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sử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dụng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</w:p>
        </w:tc>
      </w:tr>
      <w:tr w:rsidR="00197B50" w:rsidRPr="005F0217" w14:paraId="52A1BC1E" w14:textId="77777777" w:rsidTr="00BC54F9">
        <w:tc>
          <w:tcPr>
            <w:tcW w:w="851" w:type="dxa"/>
            <w:shd w:val="clear" w:color="auto" w:fill="auto"/>
          </w:tcPr>
          <w:p w14:paraId="16F80C0C" w14:textId="77777777" w:rsidR="00197B50" w:rsidRPr="005F0217" w:rsidRDefault="00197B50" w:rsidP="005452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217">
              <w:rPr>
                <w:sz w:val="28"/>
                <w:szCs w:val="28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14:paraId="44F2D53E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F0217">
              <w:rPr>
                <w:sz w:val="28"/>
                <w:szCs w:val="28"/>
              </w:rPr>
              <w:t>Phòng</w:t>
            </w:r>
            <w:proofErr w:type="spellEnd"/>
            <w:r w:rsidRPr="005F0217">
              <w:rPr>
                <w:sz w:val="28"/>
                <w:szCs w:val="28"/>
              </w:rPr>
              <w:t xml:space="preserve"> ĐDDH</w:t>
            </w:r>
          </w:p>
        </w:tc>
        <w:tc>
          <w:tcPr>
            <w:tcW w:w="1418" w:type="dxa"/>
            <w:shd w:val="clear" w:color="auto" w:fill="auto"/>
          </w:tcPr>
          <w:p w14:paraId="32EB894C" w14:textId="77777777" w:rsidR="00197B50" w:rsidRPr="005F0217" w:rsidRDefault="00197B50" w:rsidP="0054524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217">
              <w:rPr>
                <w:sz w:val="28"/>
                <w:szCs w:val="2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10FEFBA2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F0217">
              <w:rPr>
                <w:sz w:val="28"/>
                <w:szCs w:val="28"/>
              </w:rPr>
              <w:t>Lưu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giữ</w:t>
            </w:r>
            <w:proofErr w:type="spellEnd"/>
            <w:r w:rsidRPr="005F0217">
              <w:rPr>
                <w:sz w:val="28"/>
                <w:szCs w:val="28"/>
              </w:rPr>
              <w:t xml:space="preserve"> ĐDDH</w:t>
            </w:r>
          </w:p>
        </w:tc>
        <w:tc>
          <w:tcPr>
            <w:tcW w:w="5377" w:type="dxa"/>
            <w:shd w:val="clear" w:color="auto" w:fill="auto"/>
          </w:tcPr>
          <w:p w14:paraId="21083338" w14:textId="77777777" w:rsidR="00197B50" w:rsidRPr="005F0217" w:rsidRDefault="00197B50" w:rsidP="0054524E">
            <w:pPr>
              <w:spacing w:line="276" w:lineRule="auto"/>
              <w:rPr>
                <w:sz w:val="28"/>
                <w:szCs w:val="28"/>
              </w:rPr>
            </w:pPr>
            <w:r w:rsidRPr="005F0217">
              <w:rPr>
                <w:sz w:val="28"/>
                <w:szCs w:val="28"/>
              </w:rPr>
              <w:t xml:space="preserve">GV </w:t>
            </w:r>
            <w:proofErr w:type="spellStart"/>
            <w:r w:rsidRPr="005F0217">
              <w:rPr>
                <w:sz w:val="28"/>
                <w:szCs w:val="28"/>
              </w:rPr>
              <w:t>kí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  <w:proofErr w:type="spellStart"/>
            <w:r w:rsidRPr="005F0217">
              <w:rPr>
                <w:sz w:val="28"/>
                <w:szCs w:val="28"/>
              </w:rPr>
              <w:t>mượn</w:t>
            </w:r>
            <w:proofErr w:type="spellEnd"/>
            <w:r w:rsidRPr="005F0217">
              <w:rPr>
                <w:sz w:val="28"/>
                <w:szCs w:val="28"/>
              </w:rPr>
              <w:t xml:space="preserve"> - </w:t>
            </w:r>
            <w:proofErr w:type="spellStart"/>
            <w:r w:rsidRPr="005F0217">
              <w:rPr>
                <w:sz w:val="28"/>
                <w:szCs w:val="28"/>
              </w:rPr>
              <w:t>trả</w:t>
            </w:r>
            <w:proofErr w:type="spellEnd"/>
            <w:r w:rsidRPr="005F0217">
              <w:rPr>
                <w:sz w:val="28"/>
                <w:szCs w:val="28"/>
              </w:rPr>
              <w:t xml:space="preserve"> </w:t>
            </w:r>
          </w:p>
        </w:tc>
      </w:tr>
    </w:tbl>
    <w:p w14:paraId="21BA9D66" w14:textId="77777777" w:rsidR="00197B50" w:rsidRPr="005F0217" w:rsidRDefault="00197B50" w:rsidP="00197B50">
      <w:pPr>
        <w:spacing w:before="120" w:line="276" w:lineRule="auto"/>
        <w:jc w:val="both"/>
        <w:rPr>
          <w:b/>
          <w:bCs/>
          <w:sz w:val="28"/>
          <w:szCs w:val="28"/>
          <w:lang w:val="vi-VN"/>
        </w:rPr>
      </w:pPr>
      <w:r w:rsidRPr="005F0217">
        <w:rPr>
          <w:b/>
          <w:bCs/>
          <w:sz w:val="28"/>
          <w:szCs w:val="28"/>
          <w:lang w:val="vi-VN"/>
        </w:rPr>
        <w:t>II. Kế hoạch dạy học</w:t>
      </w:r>
    </w:p>
    <w:p w14:paraId="0F350502" w14:textId="2C1053B7" w:rsidR="00197B50" w:rsidRPr="005F0217" w:rsidRDefault="00197B50" w:rsidP="00197B50">
      <w:pPr>
        <w:pStyle w:val="ListParagraph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5F0217">
        <w:rPr>
          <w:b/>
          <w:bCs/>
          <w:sz w:val="28"/>
          <w:szCs w:val="28"/>
          <w:lang w:val="en-GB"/>
        </w:rPr>
        <w:t xml:space="preserve">1. </w:t>
      </w:r>
      <w:r w:rsidRPr="005F0217">
        <w:rPr>
          <w:b/>
          <w:bCs/>
          <w:sz w:val="28"/>
          <w:szCs w:val="28"/>
          <w:lang w:val="vi-VN"/>
        </w:rPr>
        <w:t>Phân phối chương trình</w:t>
      </w:r>
      <w:r w:rsidRPr="005F0217">
        <w:rPr>
          <w:b/>
          <w:bCs/>
          <w:sz w:val="28"/>
          <w:szCs w:val="28"/>
        </w:rPr>
        <w:t xml:space="preserve">: </w:t>
      </w:r>
      <w:proofErr w:type="spellStart"/>
      <w:r w:rsidRPr="005F0217">
        <w:rPr>
          <w:b/>
          <w:bCs/>
          <w:sz w:val="28"/>
          <w:szCs w:val="28"/>
        </w:rPr>
        <w:t>Bộ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sách</w:t>
      </w:r>
      <w:proofErr w:type="spellEnd"/>
      <w:r w:rsidRPr="005F0217">
        <w:rPr>
          <w:b/>
          <w:bCs/>
          <w:sz w:val="28"/>
          <w:szCs w:val="28"/>
        </w:rPr>
        <w:t xml:space="preserve"> “</w:t>
      </w:r>
      <w:proofErr w:type="spellStart"/>
      <w:r w:rsidRPr="005F0217">
        <w:rPr>
          <w:b/>
          <w:bCs/>
          <w:sz w:val="28"/>
          <w:szCs w:val="28"/>
        </w:rPr>
        <w:t>Cánh</w:t>
      </w:r>
      <w:proofErr w:type="spellEnd"/>
      <w:r w:rsidRPr="005F0217">
        <w:rPr>
          <w:b/>
          <w:bCs/>
          <w:sz w:val="28"/>
          <w:szCs w:val="28"/>
        </w:rPr>
        <w:t xml:space="preserve"> </w:t>
      </w:r>
      <w:proofErr w:type="spellStart"/>
      <w:r w:rsidRPr="005F0217">
        <w:rPr>
          <w:b/>
          <w:bCs/>
          <w:sz w:val="28"/>
          <w:szCs w:val="28"/>
        </w:rPr>
        <w:t>diều</w:t>
      </w:r>
      <w:proofErr w:type="spellEnd"/>
      <w:r w:rsidRPr="005F0217">
        <w:rPr>
          <w:b/>
          <w:bCs/>
          <w:sz w:val="28"/>
          <w:szCs w:val="28"/>
        </w:rPr>
        <w:t>”</w:t>
      </w:r>
    </w:p>
    <w:p w14:paraId="000DE4FD" w14:textId="05919DB7" w:rsidR="00197B50" w:rsidRPr="00A10AC2" w:rsidRDefault="00197B50" w:rsidP="00197B50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5F0217">
        <w:rPr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Pr="00A10AC2">
        <w:rPr>
          <w:b/>
          <w:color w:val="000000" w:themeColor="text1"/>
          <w:sz w:val="28"/>
          <w:szCs w:val="28"/>
        </w:rPr>
        <w:t>Cả</w:t>
      </w:r>
      <w:proofErr w:type="spellEnd"/>
      <w:r w:rsidRPr="00A10AC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10AC2">
        <w:rPr>
          <w:b/>
          <w:color w:val="000000" w:themeColor="text1"/>
          <w:sz w:val="28"/>
          <w:szCs w:val="28"/>
        </w:rPr>
        <w:t>năm</w:t>
      </w:r>
      <w:proofErr w:type="spellEnd"/>
      <w:r w:rsidRPr="00A10AC2">
        <w:rPr>
          <w:b/>
          <w:color w:val="000000" w:themeColor="text1"/>
          <w:sz w:val="28"/>
          <w:szCs w:val="28"/>
        </w:rPr>
        <w:t xml:space="preserve">: </w:t>
      </w:r>
      <w:r w:rsidRPr="00A10AC2">
        <w:rPr>
          <w:iCs/>
          <w:color w:val="000000" w:themeColor="text1"/>
          <w:sz w:val="28"/>
          <w:szCs w:val="28"/>
        </w:rPr>
        <w:t xml:space="preserve">35 </w:t>
      </w:r>
      <w:proofErr w:type="spellStart"/>
      <w:r w:rsidRPr="00A10AC2">
        <w:rPr>
          <w:iCs/>
          <w:color w:val="000000" w:themeColor="text1"/>
          <w:sz w:val="28"/>
          <w:szCs w:val="28"/>
        </w:rPr>
        <w:t>tuần</w:t>
      </w:r>
      <w:proofErr w:type="spellEnd"/>
      <w:r w:rsidRPr="00A10AC2">
        <w:rPr>
          <w:iCs/>
          <w:color w:val="000000" w:themeColor="text1"/>
          <w:sz w:val="28"/>
          <w:szCs w:val="28"/>
        </w:rPr>
        <w:t xml:space="preserve"> = </w:t>
      </w:r>
      <w:r w:rsidR="0054524E">
        <w:rPr>
          <w:iCs/>
          <w:color w:val="000000" w:themeColor="text1"/>
          <w:sz w:val="28"/>
          <w:szCs w:val="28"/>
        </w:rPr>
        <w:t>…</w:t>
      </w:r>
      <w:r w:rsidRPr="00A10AC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A10AC2">
        <w:rPr>
          <w:iCs/>
          <w:color w:val="000000" w:themeColor="text1"/>
          <w:sz w:val="28"/>
          <w:szCs w:val="28"/>
        </w:rPr>
        <w:t>tiết</w:t>
      </w:r>
      <w:proofErr w:type="spellEnd"/>
    </w:p>
    <w:p w14:paraId="3016676C" w14:textId="5AF40633" w:rsidR="00197B50" w:rsidRPr="00A10AC2" w:rsidRDefault="00197B50" w:rsidP="00197B50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A10AC2">
        <w:rPr>
          <w:i/>
          <w:color w:val="000000" w:themeColor="text1"/>
          <w:sz w:val="28"/>
          <w:szCs w:val="28"/>
        </w:rPr>
        <w:t xml:space="preserve">                                                                         </w:t>
      </w:r>
      <w:proofErr w:type="spellStart"/>
      <w:r w:rsidRPr="00A10AC2">
        <w:rPr>
          <w:b/>
          <w:color w:val="000000" w:themeColor="text1"/>
          <w:sz w:val="28"/>
          <w:szCs w:val="28"/>
        </w:rPr>
        <w:t>Học</w:t>
      </w:r>
      <w:proofErr w:type="spellEnd"/>
      <w:r w:rsidRPr="00A10AC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10AC2">
        <w:rPr>
          <w:b/>
          <w:color w:val="000000" w:themeColor="text1"/>
          <w:sz w:val="28"/>
          <w:szCs w:val="28"/>
        </w:rPr>
        <w:t>kì</w:t>
      </w:r>
      <w:proofErr w:type="spellEnd"/>
      <w:r w:rsidRPr="00A10AC2">
        <w:rPr>
          <w:b/>
          <w:color w:val="000000" w:themeColor="text1"/>
          <w:sz w:val="28"/>
          <w:szCs w:val="28"/>
        </w:rPr>
        <w:t xml:space="preserve"> I:</w:t>
      </w:r>
      <w:r w:rsidRPr="00A10AC2">
        <w:rPr>
          <w:i/>
          <w:color w:val="000000" w:themeColor="text1"/>
          <w:sz w:val="28"/>
          <w:szCs w:val="28"/>
        </w:rPr>
        <w:t xml:space="preserve"> </w:t>
      </w:r>
      <w:r w:rsidR="0054524E">
        <w:rPr>
          <w:iCs/>
          <w:color w:val="000000" w:themeColor="text1"/>
          <w:sz w:val="28"/>
          <w:szCs w:val="28"/>
        </w:rPr>
        <w:t>…</w:t>
      </w:r>
      <w:r w:rsidRPr="00A10AC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A10AC2">
        <w:rPr>
          <w:iCs/>
          <w:color w:val="000000" w:themeColor="text1"/>
          <w:sz w:val="28"/>
          <w:szCs w:val="28"/>
        </w:rPr>
        <w:t>tuần</w:t>
      </w:r>
      <w:proofErr w:type="spellEnd"/>
      <w:r w:rsidRPr="00A10AC2">
        <w:rPr>
          <w:iCs/>
          <w:color w:val="000000" w:themeColor="text1"/>
          <w:sz w:val="28"/>
          <w:szCs w:val="28"/>
        </w:rPr>
        <w:t xml:space="preserve"> x </w:t>
      </w:r>
      <w:r w:rsidR="0054524E">
        <w:rPr>
          <w:iCs/>
          <w:color w:val="000000" w:themeColor="text1"/>
          <w:sz w:val="28"/>
          <w:szCs w:val="28"/>
        </w:rPr>
        <w:t>…</w:t>
      </w:r>
      <w:r w:rsidRPr="00A10AC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A10AC2">
        <w:rPr>
          <w:iCs/>
          <w:color w:val="000000" w:themeColor="text1"/>
          <w:sz w:val="28"/>
          <w:szCs w:val="28"/>
        </w:rPr>
        <w:t>tiết</w:t>
      </w:r>
      <w:proofErr w:type="spellEnd"/>
      <w:r w:rsidRPr="00A10AC2">
        <w:rPr>
          <w:iCs/>
          <w:color w:val="000000" w:themeColor="text1"/>
          <w:sz w:val="28"/>
          <w:szCs w:val="28"/>
        </w:rPr>
        <w:t>/</w:t>
      </w:r>
      <w:proofErr w:type="spellStart"/>
      <w:r w:rsidRPr="00A10AC2">
        <w:rPr>
          <w:iCs/>
          <w:color w:val="000000" w:themeColor="text1"/>
          <w:sz w:val="28"/>
          <w:szCs w:val="28"/>
        </w:rPr>
        <w:t>tuần</w:t>
      </w:r>
      <w:proofErr w:type="spellEnd"/>
      <w:r w:rsidRPr="00A10AC2">
        <w:rPr>
          <w:iCs/>
          <w:color w:val="000000" w:themeColor="text1"/>
          <w:sz w:val="28"/>
          <w:szCs w:val="28"/>
        </w:rPr>
        <w:t xml:space="preserve"> = </w:t>
      </w:r>
      <w:r w:rsidR="0054524E">
        <w:rPr>
          <w:iCs/>
          <w:color w:val="000000" w:themeColor="text1"/>
          <w:sz w:val="28"/>
          <w:szCs w:val="28"/>
        </w:rPr>
        <w:t>…</w:t>
      </w:r>
      <w:r w:rsidRPr="00A10AC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A10AC2">
        <w:rPr>
          <w:iCs/>
          <w:color w:val="000000" w:themeColor="text1"/>
          <w:sz w:val="28"/>
          <w:szCs w:val="28"/>
        </w:rPr>
        <w:t>tiết</w:t>
      </w:r>
      <w:proofErr w:type="spellEnd"/>
    </w:p>
    <w:p w14:paraId="668A65D6" w14:textId="5C7A5A75" w:rsidR="00197B50" w:rsidRPr="00A10AC2" w:rsidRDefault="00197B50" w:rsidP="00197B50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A10AC2">
        <w:rPr>
          <w:i/>
          <w:color w:val="000000" w:themeColor="text1"/>
          <w:sz w:val="28"/>
          <w:szCs w:val="28"/>
        </w:rPr>
        <w:t xml:space="preserve">                                                                         </w:t>
      </w:r>
      <w:proofErr w:type="spellStart"/>
      <w:r w:rsidRPr="00A10AC2">
        <w:rPr>
          <w:b/>
          <w:color w:val="000000" w:themeColor="text1"/>
          <w:sz w:val="28"/>
          <w:szCs w:val="28"/>
        </w:rPr>
        <w:t>Học</w:t>
      </w:r>
      <w:proofErr w:type="spellEnd"/>
      <w:r w:rsidRPr="00A10AC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10AC2">
        <w:rPr>
          <w:b/>
          <w:color w:val="000000" w:themeColor="text1"/>
          <w:sz w:val="28"/>
          <w:szCs w:val="28"/>
        </w:rPr>
        <w:t>kì</w:t>
      </w:r>
      <w:proofErr w:type="spellEnd"/>
      <w:r w:rsidRPr="00A10AC2">
        <w:rPr>
          <w:b/>
          <w:color w:val="000000" w:themeColor="text1"/>
          <w:sz w:val="28"/>
          <w:szCs w:val="28"/>
        </w:rPr>
        <w:t xml:space="preserve"> II:</w:t>
      </w:r>
      <w:r w:rsidRPr="00A10AC2">
        <w:rPr>
          <w:i/>
          <w:color w:val="000000" w:themeColor="text1"/>
          <w:sz w:val="28"/>
          <w:szCs w:val="28"/>
        </w:rPr>
        <w:t xml:space="preserve"> </w:t>
      </w:r>
      <w:r w:rsidR="0054524E">
        <w:rPr>
          <w:iCs/>
          <w:color w:val="000000" w:themeColor="text1"/>
          <w:sz w:val="28"/>
          <w:szCs w:val="28"/>
        </w:rPr>
        <w:t>…</w:t>
      </w:r>
      <w:r w:rsidRPr="00A10AC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A10AC2">
        <w:rPr>
          <w:iCs/>
          <w:color w:val="000000" w:themeColor="text1"/>
          <w:sz w:val="28"/>
          <w:szCs w:val="28"/>
        </w:rPr>
        <w:t>tuần</w:t>
      </w:r>
      <w:proofErr w:type="spellEnd"/>
      <w:r w:rsidRPr="00A10AC2">
        <w:rPr>
          <w:iCs/>
          <w:color w:val="000000" w:themeColor="text1"/>
          <w:sz w:val="28"/>
          <w:szCs w:val="28"/>
        </w:rPr>
        <w:t xml:space="preserve"> x </w:t>
      </w:r>
      <w:r w:rsidR="0054524E">
        <w:rPr>
          <w:iCs/>
          <w:color w:val="000000" w:themeColor="text1"/>
          <w:sz w:val="28"/>
          <w:szCs w:val="28"/>
        </w:rPr>
        <w:t>…</w:t>
      </w:r>
      <w:r w:rsidRPr="00A10AC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A10AC2">
        <w:rPr>
          <w:iCs/>
          <w:color w:val="000000" w:themeColor="text1"/>
          <w:sz w:val="28"/>
          <w:szCs w:val="28"/>
        </w:rPr>
        <w:t>tiết</w:t>
      </w:r>
      <w:proofErr w:type="spellEnd"/>
      <w:r w:rsidRPr="00A10AC2">
        <w:rPr>
          <w:iCs/>
          <w:color w:val="000000" w:themeColor="text1"/>
          <w:sz w:val="28"/>
          <w:szCs w:val="28"/>
        </w:rPr>
        <w:t>/</w:t>
      </w:r>
      <w:proofErr w:type="spellStart"/>
      <w:r w:rsidRPr="00A10AC2">
        <w:rPr>
          <w:iCs/>
          <w:color w:val="000000" w:themeColor="text1"/>
          <w:sz w:val="28"/>
          <w:szCs w:val="28"/>
        </w:rPr>
        <w:t>tuần</w:t>
      </w:r>
      <w:proofErr w:type="spellEnd"/>
      <w:r w:rsidRPr="00A10AC2">
        <w:rPr>
          <w:iCs/>
          <w:color w:val="000000" w:themeColor="text1"/>
          <w:sz w:val="28"/>
          <w:szCs w:val="28"/>
        </w:rPr>
        <w:t xml:space="preserve"> = </w:t>
      </w:r>
      <w:r w:rsidR="0054524E">
        <w:rPr>
          <w:iCs/>
          <w:color w:val="000000" w:themeColor="text1"/>
          <w:sz w:val="28"/>
          <w:szCs w:val="28"/>
        </w:rPr>
        <w:t>…</w:t>
      </w:r>
      <w:r w:rsidRPr="00A10AC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A10AC2">
        <w:rPr>
          <w:iCs/>
          <w:color w:val="000000" w:themeColor="text1"/>
          <w:sz w:val="28"/>
          <w:szCs w:val="28"/>
        </w:rPr>
        <w:t>tiết</w:t>
      </w:r>
      <w:proofErr w:type="spellEnd"/>
    </w:p>
    <w:p w14:paraId="0000003C" w14:textId="571D2631" w:rsidR="00055702" w:rsidRPr="0055210C" w:rsidRDefault="00055702">
      <w:pPr>
        <w:ind w:firstLine="567"/>
        <w:jc w:val="both"/>
        <w:rPr>
          <w:b/>
          <w:color w:val="FF0000"/>
          <w:sz w:val="26"/>
          <w:szCs w:val="26"/>
          <w:lang w:val="vi-VN"/>
        </w:rPr>
      </w:pPr>
    </w:p>
    <w:tbl>
      <w:tblPr>
        <w:tblStyle w:val="a2"/>
        <w:tblW w:w="14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418"/>
        <w:gridCol w:w="992"/>
        <w:gridCol w:w="11469"/>
      </w:tblGrid>
      <w:tr w:rsidR="00055702" w:rsidRPr="0059464B" w14:paraId="77DFB918" w14:textId="77777777" w:rsidTr="005B552F">
        <w:tc>
          <w:tcPr>
            <w:tcW w:w="709" w:type="dxa"/>
            <w:vAlign w:val="center"/>
          </w:tcPr>
          <w:p w14:paraId="0000003D" w14:textId="77777777" w:rsidR="00055702" w:rsidRPr="0059464B" w:rsidRDefault="004942B6" w:rsidP="0059464B">
            <w:pPr>
              <w:spacing w:line="276" w:lineRule="auto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59464B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418" w:type="dxa"/>
            <w:vAlign w:val="center"/>
          </w:tcPr>
          <w:p w14:paraId="0000003F" w14:textId="3DF8DF66" w:rsidR="00055702" w:rsidRPr="0059464B" w:rsidRDefault="004942B6" w:rsidP="0059464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2" w:type="dxa"/>
            <w:vAlign w:val="center"/>
          </w:tcPr>
          <w:p w14:paraId="00000041" w14:textId="52059F36" w:rsidR="00055702" w:rsidRPr="0059464B" w:rsidRDefault="004942B6" w:rsidP="0059464B">
            <w:pPr>
              <w:spacing w:line="276" w:lineRule="auto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469" w:type="dxa"/>
            <w:vAlign w:val="center"/>
          </w:tcPr>
          <w:p w14:paraId="00000043" w14:textId="642ABA24" w:rsidR="00055702" w:rsidRPr="0059464B" w:rsidRDefault="004942B6" w:rsidP="0059464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đạt</w:t>
            </w:r>
            <w:proofErr w:type="spellEnd"/>
          </w:p>
        </w:tc>
      </w:tr>
      <w:tr w:rsidR="00590C94" w:rsidRPr="0059464B" w14:paraId="5CCCD710" w14:textId="77777777" w:rsidTr="005B552F">
        <w:tc>
          <w:tcPr>
            <w:tcW w:w="709" w:type="dxa"/>
          </w:tcPr>
          <w:p w14:paraId="00000044" w14:textId="77777777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0000045" w14:textId="5D540D1A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</w:rPr>
              <w:t>1.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Lịch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sử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là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gì</w:t>
            </w:r>
            <w:proofErr w:type="spellEnd"/>
          </w:p>
        </w:tc>
        <w:tc>
          <w:tcPr>
            <w:tcW w:w="992" w:type="dxa"/>
          </w:tcPr>
          <w:p w14:paraId="00000046" w14:textId="17BB23C3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sz w:val="28"/>
                <w:szCs w:val="28"/>
              </w:rPr>
              <w:t>2</w:t>
            </w:r>
          </w:p>
        </w:tc>
        <w:tc>
          <w:tcPr>
            <w:tcW w:w="11469" w:type="dxa"/>
          </w:tcPr>
          <w:p w14:paraId="4970E218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A9E92DB" w14:textId="20D647C1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>K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12E23AF8" w14:textId="06496290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>V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ì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BFD036E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miệng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).</w:t>
            </w:r>
          </w:p>
          <w:p w14:paraId="04794EF2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3CD649AE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3D57D68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3038AAD7" w14:textId="77777777" w:rsidR="00590C94" w:rsidRPr="0059464B" w:rsidRDefault="00590C94" w:rsidP="0059464B">
            <w:pPr>
              <w:spacing w:line="276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8FECC75" w14:textId="77777777" w:rsidR="00590C94" w:rsidRPr="0059464B" w:rsidRDefault="00590C94" w:rsidP="0059464B">
            <w:pPr>
              <w:spacing w:line="276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31F64985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ab/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miệng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).</w:t>
            </w:r>
          </w:p>
          <w:p w14:paraId="506F42D1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ab/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kênh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57631B0D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1011945F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ab/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D75C167" w14:textId="77777777" w:rsidR="00590C94" w:rsidRPr="0059464B" w:rsidRDefault="00590C94" w:rsidP="0059464B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9894B6E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231FB1F3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bồi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đắp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đắn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Tàng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1FA7BD7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gìn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059" w14:textId="516DA24C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tin,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90C94" w:rsidRPr="0059464B" w14:paraId="217DB22C" w14:textId="77777777" w:rsidTr="005B552F">
        <w:tc>
          <w:tcPr>
            <w:tcW w:w="709" w:type="dxa"/>
          </w:tcPr>
          <w:p w14:paraId="677A3933" w14:textId="514B3801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14:paraId="56F14739" w14:textId="76DAF31C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2.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gian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trong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lịch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992" w:type="dxa"/>
          </w:tcPr>
          <w:p w14:paraId="01462C8E" w14:textId="19D0AFB9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sz w:val="28"/>
                <w:szCs w:val="28"/>
              </w:rPr>
              <w:t>1</w:t>
            </w:r>
          </w:p>
        </w:tc>
        <w:tc>
          <w:tcPr>
            <w:tcW w:w="11469" w:type="dxa"/>
          </w:tcPr>
          <w:p w14:paraId="76CF776C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10256AF7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Cách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tính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dương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âm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6853B9C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Cách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tính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Công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gọi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chuẩn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quốc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́</w:t>
            </w:r>
          </w:p>
          <w:p w14:paraId="404C73CA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5002D4FD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17B1C820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tìm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hiểu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“Quan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1A5741C7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</w:p>
          <w:p w14:paraId="20833414" w14:textId="080D9C33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="0055210C"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bày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một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khái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niệm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thập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kỉ,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kỉ,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kỉ,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Công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Công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âm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dương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6471B35D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Hiểu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cách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tính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78FAD74A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</w:p>
          <w:p w14:paraId="4A223049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Biết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tính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1CA34AD8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Sắp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xếp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3F7B10A4" w14:textId="77777777" w:rsidR="00590C94" w:rsidRPr="0059464B" w:rsidRDefault="00590C94" w:rsidP="0059464B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6F3A4B0D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2A5E2C02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khoa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</w:p>
          <w:p w14:paraId="7C27E4B3" w14:textId="79CB0CFC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</w:p>
        </w:tc>
      </w:tr>
      <w:tr w:rsidR="00590C94" w:rsidRPr="0059464B" w14:paraId="334ECDB4" w14:textId="77777777" w:rsidTr="005B552F">
        <w:tc>
          <w:tcPr>
            <w:tcW w:w="709" w:type="dxa"/>
          </w:tcPr>
          <w:p w14:paraId="0000006C" w14:textId="4DB05714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0000006D" w14:textId="7ECF9D5B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3</w:t>
            </w:r>
            <w:r w:rsidRPr="0059464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Nguồn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lastRenderedPageBreak/>
              <w:t>gốc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loài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992" w:type="dxa"/>
          </w:tcPr>
          <w:p w14:paraId="0000006E" w14:textId="5FE4FA01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469" w:type="dxa"/>
          </w:tcPr>
          <w:p w14:paraId="0000006F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0000070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xuất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người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Đất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điểm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bắt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đầu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loài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người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071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Người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ở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Đông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Á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Nam.</w:t>
            </w:r>
          </w:p>
          <w:p w14:paraId="00000072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073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00000074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ED8F9EC" w14:textId="77777777" w:rsidR="0055210C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Quan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</w:p>
          <w:p w14:paraId="00000075" w14:textId="34F886CF" w:rsidR="00590C94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</w:p>
          <w:p w14:paraId="00000076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077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vượn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</w:p>
          <w:p w14:paraId="00000078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</w:t>
            </w:r>
          </w:p>
          <w:p w14:paraId="0000007A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07B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da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)</w:t>
            </w:r>
          </w:p>
          <w:p w14:paraId="0000007C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07D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07E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</w:p>
        </w:tc>
      </w:tr>
      <w:tr w:rsidR="00590C94" w:rsidRPr="0059464B" w14:paraId="713643D6" w14:textId="77777777" w:rsidTr="005B552F">
        <w:tc>
          <w:tcPr>
            <w:tcW w:w="709" w:type="dxa"/>
          </w:tcPr>
          <w:p w14:paraId="0000007F" w14:textId="01097682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14:paraId="00000080" w14:textId="64514788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4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Xã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hội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nguyên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992" w:type="dxa"/>
          </w:tcPr>
          <w:p w14:paraId="00000081" w14:textId="3D863FC4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2</w:t>
            </w:r>
          </w:p>
        </w:tc>
        <w:tc>
          <w:tcPr>
            <w:tcW w:w="11469" w:type="dxa"/>
          </w:tcPr>
          <w:p w14:paraId="00000082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0000083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084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76" w:lineRule="auto"/>
              <w:ind w:right="96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,...).</w:t>
            </w:r>
          </w:p>
          <w:p w14:paraId="00000085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76" w:lineRule="auto"/>
              <w:ind w:right="94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cũng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loài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086" w14:textId="3E497103" w:rsidR="00590C94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- Đ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ời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thuỷ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Nam</w:t>
            </w:r>
          </w:p>
          <w:p w14:paraId="00000087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088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00000089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08A" w14:textId="22815FB3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0000008B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</w:p>
          <w:p w14:paraId="0000008C" w14:textId="77777777" w:rsidR="00590C94" w:rsidRPr="0059464B" w:rsidRDefault="00590C94" w:rsidP="0059464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thủy</w:t>
            </w:r>
            <w:proofErr w:type="spellEnd"/>
          </w:p>
          <w:p w14:paraId="0000008D" w14:textId="77777777" w:rsidR="00590C94" w:rsidRPr="0059464B" w:rsidRDefault="00590C94" w:rsidP="0059464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</w:t>
            </w:r>
          </w:p>
          <w:p w14:paraId="0000008E" w14:textId="7A59E6A5" w:rsidR="00590C94" w:rsidRPr="0059464B" w:rsidRDefault="00590C94" w:rsidP="0059464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5210C"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thích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loài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</w:p>
          <w:p w14:paraId="0000008F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00000090" w14:textId="77777777" w:rsidR="00590C94" w:rsidRPr="0059464B" w:rsidRDefault="00590C94" w:rsidP="0059464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rìu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hòn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</w:p>
          <w:p w14:paraId="00000091" w14:textId="2937BA19" w:rsidR="00590C94" w:rsidRPr="0059464B" w:rsidRDefault="00590C94" w:rsidP="0059464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5210C" w:rsidRPr="0059464B">
              <w:rPr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đ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>ị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00000092" w14:textId="77777777" w:rsidR="00590C94" w:rsidRPr="0059464B" w:rsidRDefault="00590C94" w:rsidP="0059464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</w:p>
          <w:p w14:paraId="00000093" w14:textId="77777777" w:rsidR="00590C94" w:rsidRPr="0059464B" w:rsidRDefault="00590C94" w:rsidP="0059464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họa</w:t>
            </w:r>
            <w:proofErr w:type="spellEnd"/>
          </w:p>
          <w:p w14:paraId="00000094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095" w14:textId="77777777" w:rsidR="00590C94" w:rsidRPr="0059464B" w:rsidRDefault="00590C94" w:rsidP="0059464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tầm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</w:p>
          <w:p w14:paraId="00000096" w14:textId="77777777" w:rsidR="00590C94" w:rsidRPr="0059464B" w:rsidRDefault="00590C94" w:rsidP="0059464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rừng</w:t>
            </w:r>
            <w:proofErr w:type="spellEnd"/>
          </w:p>
          <w:p w14:paraId="00000097" w14:textId="77777777" w:rsidR="00590C94" w:rsidRPr="0059464B" w:rsidRDefault="00590C94" w:rsidP="0059464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xưa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lửa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...</w:t>
            </w:r>
          </w:p>
        </w:tc>
      </w:tr>
      <w:tr w:rsidR="00590C94" w:rsidRPr="0059464B" w14:paraId="49D55397" w14:textId="77777777" w:rsidTr="005B552F">
        <w:tc>
          <w:tcPr>
            <w:tcW w:w="709" w:type="dxa"/>
          </w:tcPr>
          <w:p w14:paraId="00000098" w14:textId="6313FD57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14:paraId="00000099" w14:textId="755C751E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5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Sự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chuyển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59464B">
              <w:rPr>
                <w:b/>
                <w:bCs/>
                <w:sz w:val="28"/>
                <w:szCs w:val="28"/>
                <w:lang w:val="vi-VN"/>
              </w:rPr>
              <w:t xml:space="preserve"> phân hoá của xã hội nguyên thuỷ</w:t>
            </w:r>
          </w:p>
        </w:tc>
        <w:tc>
          <w:tcPr>
            <w:tcW w:w="992" w:type="dxa"/>
          </w:tcPr>
          <w:p w14:paraId="0000009A" w14:textId="286CB330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2</w:t>
            </w:r>
          </w:p>
        </w:tc>
        <w:tc>
          <w:tcPr>
            <w:tcW w:w="11469" w:type="dxa"/>
            <w:tcBorders>
              <w:right w:val="single" w:sz="4" w:space="0" w:color="auto"/>
            </w:tcBorders>
          </w:tcPr>
          <w:p w14:paraId="0000009B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000009C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line="276" w:lineRule="auto"/>
              <w:ind w:right="95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-- Quá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chuyển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biến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hội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sang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hội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cấp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09D" w14:textId="77777777" w:rsidR="00590C94" w:rsidRPr="0059464B" w:rsidRDefault="00590C94" w:rsidP="0059464B">
            <w:pPr>
              <w:widowControl w:val="0"/>
              <w:tabs>
                <w:tab w:val="left" w:pos="329"/>
              </w:tabs>
              <w:spacing w:line="276" w:lineRule="auto"/>
              <w:ind w:left="-420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59464B">
              <w:rPr>
                <w:color w:val="000000" w:themeColor="text1"/>
                <w:sz w:val="28"/>
                <w:szCs w:val="28"/>
              </w:rPr>
              <w:t>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tan rã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hội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hội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cấp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ở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Nam.</w:t>
            </w:r>
          </w:p>
          <w:p w14:paraId="0000009E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line="276" w:lineRule="auto"/>
              <w:ind w:right="95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không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triệt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hội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  <w:u w:val="single"/>
              </w:rPr>
              <w:t>t</w:t>
            </w:r>
            <w:r w:rsidRPr="0059464B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ở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phương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Đông</w:t>
            </w:r>
            <w:proofErr w:type="spellEnd"/>
          </w:p>
          <w:p w14:paraId="0000009F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0A0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000000A1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000000A2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::</w:t>
            </w:r>
          </w:p>
          <w:p w14:paraId="000000A3" w14:textId="59EB2A05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00000A4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0A5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tan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0A6" w14:textId="2DB7F2F6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</w:p>
          <w:p w14:paraId="000000A7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tan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rã</w:t>
            </w:r>
            <w:proofErr w:type="spellEnd"/>
          </w:p>
          <w:p w14:paraId="000000A8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0A9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̣)</w:t>
            </w:r>
          </w:p>
          <w:p w14:paraId="000000AA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quanh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thừa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)</w:t>
            </w:r>
          </w:p>
          <w:p w14:paraId="000000AB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0AC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0AF" w14:textId="09BD6BB2" w:rsidR="00590C94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thiên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. 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tôn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loài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nhưng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đẳng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hội,tôn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90C94" w:rsidRPr="0059464B" w14:paraId="2231E563" w14:textId="77777777" w:rsidTr="005B552F">
        <w:tc>
          <w:tcPr>
            <w:tcW w:w="709" w:type="dxa"/>
          </w:tcPr>
          <w:p w14:paraId="292C9846" w14:textId="10EAE194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14:paraId="2EDA8574" w14:textId="273B2AED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9464B">
              <w:rPr>
                <w:b/>
                <w:bCs/>
                <w:sz w:val="28"/>
                <w:szCs w:val="28"/>
                <w:lang w:val="vi-VN"/>
              </w:rPr>
              <w:t>Kiểm tra giữa kỳ I</w:t>
            </w:r>
          </w:p>
        </w:tc>
        <w:tc>
          <w:tcPr>
            <w:tcW w:w="992" w:type="dxa"/>
          </w:tcPr>
          <w:p w14:paraId="103E8CAF" w14:textId="74CEC77B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469" w:type="dxa"/>
            <w:tcBorders>
              <w:right w:val="single" w:sz="4" w:space="0" w:color="auto"/>
            </w:tcBorders>
          </w:tcPr>
          <w:p w14:paraId="0E43428D" w14:textId="14F994A0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45C76F47" w14:textId="5DA229EC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Kiểm tra kiến thức trong 5 bài đã học (bài 1 đến bài 5)</w:t>
            </w:r>
          </w:p>
          <w:p w14:paraId="312F329B" w14:textId="1F256AD8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79809179" w14:textId="5DC90328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nêu tên và tình bày được ý nghĩa của các loại tư liệu lịch sử</w:t>
            </w:r>
          </w:p>
          <w:p w14:paraId="7E387875" w14:textId="0A3F5A3C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Nêu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t</w:t>
            </w:r>
          </w:p>
          <w:p w14:paraId="1C9370ED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dáng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cụ,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hội</w:t>
            </w:r>
            <w:proofErr w:type="spellEnd"/>
          </w:p>
          <w:p w14:paraId="4267707B" w14:textId="02234BF3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  tan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;</w:t>
            </w:r>
          </w:p>
          <w:p w14:paraId="089ED863" w14:textId="038B062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so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...</w:t>
            </w:r>
          </w:p>
          <w:p w14:paraId="0777B9DF" w14:textId="1CD25E19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4AA7CB5F" w14:textId="3D144FAC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.. </w:t>
            </w:r>
          </w:p>
        </w:tc>
      </w:tr>
      <w:tr w:rsidR="00590C94" w:rsidRPr="0059464B" w14:paraId="17F4A299" w14:textId="77777777" w:rsidTr="005B552F">
        <w:tc>
          <w:tcPr>
            <w:tcW w:w="709" w:type="dxa"/>
          </w:tcPr>
          <w:p w14:paraId="000000B0" w14:textId="1DDCAA15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000000B1" w14:textId="3AB7C8C8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6</w:t>
            </w:r>
            <w:r w:rsidRPr="0059464B">
              <w:rPr>
                <w:b/>
                <w:bCs/>
                <w:sz w:val="28"/>
                <w:szCs w:val="28"/>
              </w:rPr>
              <w:t xml:space="preserve"> . Ai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Cập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 xml:space="preserve"> và Lưỡng Hà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cổ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992" w:type="dxa"/>
          </w:tcPr>
          <w:p w14:paraId="000000B2" w14:textId="762DA27D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sz w:val="28"/>
                <w:szCs w:val="28"/>
              </w:rPr>
              <w:t>3</w:t>
            </w:r>
          </w:p>
        </w:tc>
        <w:tc>
          <w:tcPr>
            <w:tcW w:w="11469" w:type="dxa"/>
          </w:tcPr>
          <w:p w14:paraId="59EFE7B9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513221DB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Điều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Cập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, Lưỡng Hà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B49AC86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Quá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lập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Cập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, Lưỡng Hà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246C3B9E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tựu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tiêu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biểu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cư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dân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Cập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, Lưỡng Hà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519247F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4099F647" w14:textId="0FFEB9FF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3A3229E7" w14:textId="0D9DA2E4" w:rsidR="0055210C" w:rsidRPr="0059464B" w:rsidRDefault="0055210C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- Năng lực tìm hiểu lịch sử:</w:t>
            </w:r>
          </w:p>
          <w:p w14:paraId="737EC4AA" w14:textId="2DF91827" w:rsidR="0055210C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Quan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, Lưỡng Hà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5C8FA444" w14:textId="48205673" w:rsidR="0055210C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  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Nêu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tựu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chủ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yếu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ở Ai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Cập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, Lưỡng Hà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3A470BE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</w:p>
          <w:p w14:paraId="5184234A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bày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quá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lập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người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Cập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, Lưỡng Hà</w:t>
            </w:r>
          </w:p>
          <w:p w14:paraId="2B509E8C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kiến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kĩ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EDF1B74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kiến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bày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điểm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cá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một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vấn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lớp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kết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hợp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kiến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toán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tính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toán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chiều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lớp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chiều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tháp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Keops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dung ra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kì vĩ, to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lớn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tháp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02D0CA0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chủ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Thích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ứng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cuộc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sống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) qua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biết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̂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nguồn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đất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cộng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đồng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dân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cư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cá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554999E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0C3" w14:textId="63999A5E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cống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hiến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tính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bảo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̂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trị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590C94" w:rsidRPr="0059464B" w14:paraId="0962E253" w14:textId="77777777" w:rsidTr="005B552F">
        <w:tc>
          <w:tcPr>
            <w:tcW w:w="709" w:type="dxa"/>
          </w:tcPr>
          <w:p w14:paraId="000000D8" w14:textId="3575ADC3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</w:tcPr>
          <w:p w14:paraId="000000D9" w14:textId="548C3A4B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7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Ấn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Độ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cổ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992" w:type="dxa"/>
          </w:tcPr>
          <w:p w14:paraId="000000DA" w14:textId="01043A95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sz w:val="28"/>
                <w:szCs w:val="28"/>
              </w:rPr>
              <w:t>3</w:t>
            </w:r>
          </w:p>
        </w:tc>
        <w:tc>
          <w:tcPr>
            <w:tcW w:w="11469" w:type="dxa"/>
          </w:tcPr>
          <w:p w14:paraId="000000DB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00000DC" w14:textId="3CDEE8F4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Vị trí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địa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lí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điều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kiện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nhiên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Ấn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Đọ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̂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đại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000000DD" w14:textId="666FA4DD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Xã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hội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Ấn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Đọ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̂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đại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000000DE" w14:textId="12B49A5E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tựu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tiêu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Cs/>
                <w:color w:val="000000" w:themeColor="text1"/>
                <w:sz w:val="28"/>
                <w:szCs w:val="28"/>
              </w:rPr>
              <w:t>biểu</w:t>
            </w:r>
            <w:proofErr w:type="spellEnd"/>
            <w:r w:rsidRPr="0059464B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000000DF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0E0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3CB61506" w14:textId="77777777" w:rsidR="0055210C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000000E2" w14:textId="115430A5" w:rsidR="00590C94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1761CF93" w14:textId="77777777" w:rsidR="0055210C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>N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ê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u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Hằng</w:t>
            </w:r>
            <w:proofErr w:type="spellEnd"/>
          </w:p>
          <w:p w14:paraId="65DAD672" w14:textId="402936C4" w:rsidR="0055210C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</w:p>
          <w:p w14:paraId="000000E3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000000E5" w14:textId="5614684B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</w:p>
          <w:p w14:paraId="000000E8" w14:textId="47E7FF8E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kiến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kĩ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hoàn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hoạt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động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45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̂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kiến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vào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́</w:t>
            </w:r>
          </w:p>
          <w:p w14:paraId="000000E9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0EA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0EB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</w:p>
          <w:p w14:paraId="000000ED" w14:textId="6C3B0C35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0C94" w:rsidRPr="0059464B" w14:paraId="05445D2D" w14:textId="77777777" w:rsidTr="005B552F">
        <w:tc>
          <w:tcPr>
            <w:tcW w:w="709" w:type="dxa"/>
          </w:tcPr>
          <w:p w14:paraId="5AE1D915" w14:textId="7E97EC46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</w:tcPr>
          <w:p w14:paraId="2551F045" w14:textId="619F8FCD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9464B">
              <w:rPr>
                <w:b/>
                <w:bCs/>
                <w:sz w:val="28"/>
                <w:szCs w:val="28"/>
                <w:lang w:val="vi-VN"/>
              </w:rPr>
              <w:t xml:space="preserve">Ôn tập </w:t>
            </w:r>
            <w:proofErr w:type="spellStart"/>
            <w:r w:rsidR="00CC642D" w:rsidRPr="0059464B">
              <w:rPr>
                <w:b/>
                <w:bCs/>
                <w:sz w:val="28"/>
                <w:szCs w:val="28"/>
              </w:rPr>
              <w:t>cuối</w:t>
            </w:r>
            <w:proofErr w:type="spellEnd"/>
            <w:r w:rsidR="00CC642D"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học kỳ</w:t>
            </w:r>
            <w:r w:rsidR="00CC642D" w:rsidRPr="0059464B">
              <w:rPr>
                <w:b/>
                <w:bCs/>
                <w:sz w:val="28"/>
                <w:szCs w:val="28"/>
              </w:rPr>
              <w:t xml:space="preserve"> I</w:t>
            </w:r>
          </w:p>
        </w:tc>
        <w:tc>
          <w:tcPr>
            <w:tcW w:w="992" w:type="dxa"/>
          </w:tcPr>
          <w:p w14:paraId="537B4149" w14:textId="58566026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469" w:type="dxa"/>
          </w:tcPr>
          <w:p w14:paraId="067DC1A3" w14:textId="5B524E6E" w:rsidR="00590C94" w:rsidRPr="0059464B" w:rsidRDefault="00590C94" w:rsidP="0059464B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300C1A1B" w14:textId="3FED1941" w:rsidR="00590C94" w:rsidRPr="0059464B" w:rsidRDefault="00590C94" w:rsidP="0059464B">
            <w:pPr>
              <w:spacing w:line="276" w:lineRule="auto"/>
              <w:ind w:left="8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Lịch sử là gì, cách tính thời gian trong lịch sử</w:t>
            </w:r>
          </w:p>
          <w:p w14:paraId="75EFAAF0" w14:textId="52463FD0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Xã hội nguyên thuỷ</w:t>
            </w:r>
          </w:p>
          <w:p w14:paraId="6C0AE567" w14:textId="78B9E2BB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Ai cập, Lưỡng Hà,và Ấn Độ cổ đai</w:t>
            </w:r>
          </w:p>
          <w:p w14:paraId="0D7160EF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449E5909" w14:textId="67230138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Trình bày s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ự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giải nguyên nhân tan rã của xã hội nguyên thuỷ</w:t>
            </w:r>
          </w:p>
          <w:p w14:paraId="54938A71" w14:textId="012AF081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Trình bày được tác động điều kiện tự nhiên đã hình thành nên các quốc gia cổ đại;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3B32EC9D" w14:textId="1489C9E5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Bồi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</w:p>
          <w:p w14:paraId="04A8D161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5B7526B7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  <w:p w14:paraId="385B2853" w14:textId="4DB906AA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So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</w:p>
          <w:p w14:paraId="638CE9A0" w14:textId="301C6AE8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, trình bày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đ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ề</w:t>
            </w:r>
          </w:p>
          <w:p w14:paraId="4E4196F3" w14:textId="52556468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30F9D860" w14:textId="28840C12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t</w:t>
            </w:r>
          </w:p>
          <w:p w14:paraId="3A846C87" w14:textId="59BA121A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</w:p>
        </w:tc>
      </w:tr>
      <w:tr w:rsidR="00590C94" w:rsidRPr="0059464B" w14:paraId="3E8500FF" w14:textId="77777777" w:rsidTr="005B552F">
        <w:tc>
          <w:tcPr>
            <w:tcW w:w="709" w:type="dxa"/>
          </w:tcPr>
          <w:p w14:paraId="261FAAE4" w14:textId="13215DC5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</w:tcPr>
          <w:p w14:paraId="27EBA7A6" w14:textId="74D40EEC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9464B">
              <w:rPr>
                <w:b/>
                <w:bCs/>
                <w:sz w:val="28"/>
                <w:szCs w:val="28"/>
                <w:lang w:val="vi-VN"/>
              </w:rPr>
              <w:t xml:space="preserve">Kiểm tra </w:t>
            </w:r>
            <w:proofErr w:type="spellStart"/>
            <w:r w:rsidR="00CC642D" w:rsidRPr="0059464B">
              <w:rPr>
                <w:b/>
                <w:bCs/>
                <w:sz w:val="28"/>
                <w:szCs w:val="28"/>
              </w:rPr>
              <w:t>cuối</w:t>
            </w:r>
            <w:proofErr w:type="spellEnd"/>
            <w:r w:rsidR="00CC642D"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học kỳ</w:t>
            </w:r>
            <w:r w:rsidR="00CC642D" w:rsidRPr="0059464B">
              <w:rPr>
                <w:b/>
                <w:bCs/>
                <w:sz w:val="28"/>
                <w:szCs w:val="28"/>
              </w:rPr>
              <w:t xml:space="preserve"> I</w:t>
            </w:r>
          </w:p>
        </w:tc>
        <w:tc>
          <w:tcPr>
            <w:tcW w:w="992" w:type="dxa"/>
          </w:tcPr>
          <w:p w14:paraId="168B5556" w14:textId="73398EDE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469" w:type="dxa"/>
          </w:tcPr>
          <w:p w14:paraId="609FFF4A" w14:textId="47767853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  <w:lang w:val="vi-VN"/>
              </w:rPr>
              <w:t>1.Kiên thức</w:t>
            </w:r>
          </w:p>
          <w:p w14:paraId="1DE1A0DA" w14:textId="77777777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+Đời sống vật chất và tinh thần của xã hội nguyên thuỷ</w:t>
            </w:r>
          </w:p>
          <w:p w14:paraId="7CA130D8" w14:textId="3D1D4185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Điều kiện tự nhiên, qua trình thành lập nhà nước, thành tựu văn hoá cảu cac quốc gia cổ đại</w:t>
            </w:r>
          </w:p>
          <w:p w14:paraId="792F79FD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26675D97" w14:textId="5D7FC4BD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+Trình bày được nét chính về đời sống vật chất và tinh thần của người nguyên thuỷ</w:t>
            </w:r>
          </w:p>
          <w:p w14:paraId="09AB6EF7" w14:textId="2E64E473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Nêu được tác động cảu điều kiện tự nhiên đối với sự hình thành cac quốc gia cổ đại</w:t>
            </w:r>
          </w:p>
          <w:p w14:paraId="6F9CE2F2" w14:textId="2F2DA2C1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Nhận xét về xã hội thời cổ đại</w:t>
            </w:r>
          </w:p>
          <w:p w14:paraId="46C848D3" w14:textId="753B0654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Đánh giá các thành tựu văn hoá thời cổ đại</w:t>
            </w:r>
          </w:p>
          <w:p w14:paraId="7C2F8ADD" w14:textId="6108C9EC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7A558966" w14:textId="746ECD2F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90C94" w:rsidRPr="0059464B" w14:paraId="31913683" w14:textId="77777777" w:rsidTr="005B552F">
        <w:tc>
          <w:tcPr>
            <w:tcW w:w="709" w:type="dxa"/>
          </w:tcPr>
          <w:p w14:paraId="000000EE" w14:textId="4882487C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000000EF" w14:textId="119D5B10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8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Trung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Quốc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từ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cổ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đại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đến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thế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kỉ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VII</w:t>
            </w:r>
          </w:p>
        </w:tc>
        <w:tc>
          <w:tcPr>
            <w:tcW w:w="992" w:type="dxa"/>
          </w:tcPr>
          <w:p w14:paraId="000000F0" w14:textId="421D634E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1469" w:type="dxa"/>
          </w:tcPr>
          <w:p w14:paraId="000000F1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00000F2" w14:textId="0826C956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Đ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iều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0F3" w14:textId="53068A55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7.</w:t>
            </w:r>
          </w:p>
          <w:p w14:paraId="000000F4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0F5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0F6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21C79962" w14:textId="77777777" w:rsidR="0055210C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26E03362" w14:textId="77777777" w:rsidR="0055210C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 w:rsidR="00590C94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000000F8" w14:textId="0220077E" w:rsidR="00590C94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VII </w:t>
            </w:r>
          </w:p>
          <w:p w14:paraId="000000F9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:: </w:t>
            </w:r>
          </w:p>
          <w:p w14:paraId="000000FA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</w:p>
          <w:p w14:paraId="000000FB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Hoàng</w:t>
            </w:r>
            <w:proofErr w:type="spellEnd"/>
          </w:p>
          <w:p w14:paraId="000000FC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Hán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Nam-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triều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Tùy</w:t>
            </w:r>
            <w:proofErr w:type="spellEnd"/>
          </w:p>
          <w:p w14:paraId="000000FE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0FF" w14:textId="2C9574AB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“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hậu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” </w:t>
            </w:r>
          </w:p>
          <w:p w14:paraId="00000100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</w:p>
          <w:p w14:paraId="00000101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102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103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</w:p>
          <w:p w14:paraId="00000104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hay,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90C94" w:rsidRPr="0059464B" w14:paraId="2AE50773" w14:textId="77777777" w:rsidTr="005B552F">
        <w:tc>
          <w:tcPr>
            <w:tcW w:w="709" w:type="dxa"/>
          </w:tcPr>
          <w:p w14:paraId="00000105" w14:textId="77743336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</w:tcPr>
          <w:p w14:paraId="00000106" w14:textId="0A3630EB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9</w:t>
            </w:r>
            <w:r w:rsidRPr="0059464B">
              <w:rPr>
                <w:b/>
                <w:bCs/>
                <w:sz w:val="28"/>
                <w:szCs w:val="28"/>
              </w:rPr>
              <w:t xml:space="preserve">. Hy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Lạp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 xml:space="preserve">-Rô Ma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cổ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992" w:type="dxa"/>
          </w:tcPr>
          <w:p w14:paraId="00000107" w14:textId="0CC68501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sz w:val="28"/>
                <w:szCs w:val="28"/>
              </w:rPr>
              <w:t>3</w:t>
            </w:r>
          </w:p>
        </w:tc>
        <w:tc>
          <w:tcPr>
            <w:tcW w:w="11469" w:type="dxa"/>
          </w:tcPr>
          <w:p w14:paraId="00000108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63D06F2F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Điều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Hy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, La mã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color w:val="000000" w:themeColor="text1"/>
                <w:sz w:val="28"/>
                <w:szCs w:val="28"/>
              </w:rPr>
              <w:br/>
              <w:t xml:space="preserve">–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Hy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, La Mã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color w:val="000000" w:themeColor="text1"/>
                <w:sz w:val="28"/>
                <w:szCs w:val="28"/>
              </w:rPr>
              <w:br/>
              <w:t xml:space="preserve">–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tựu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tiêu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biểu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Hy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, La Mã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kì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này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292F01D8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B668A4C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055E3EE2" w14:textId="77777777" w:rsidR="0055210C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tìm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hiểu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̉ :</w:t>
            </w:r>
          </w:p>
          <w:p w14:paraId="4E465C2E" w14:textId="1ADE3384" w:rsidR="00590C94" w:rsidRPr="0059464B" w:rsidRDefault="0055210C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Kĩ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đọc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hiểu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phân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tích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thông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tin 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phân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tích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liệu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96B03C7" w14:textId="6F27780B" w:rsidR="0055210C" w:rsidRPr="0059464B" w:rsidRDefault="0055210C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Nêu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một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tựu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tiêu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biểu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Hy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La Mã. </w:t>
            </w:r>
          </w:p>
          <w:p w14:paraId="7C4B1F15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</w:p>
          <w:p w14:paraId="68F468AE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thiệu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tích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tác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động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điều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hải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cảng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đảo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với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nền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Hy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La Mã. </w:t>
            </w:r>
          </w:p>
          <w:p w14:paraId="0360C563" w14:textId="58353249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bày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bang,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ở Hy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La Mã. </w:t>
            </w:r>
          </w:p>
          <w:p w14:paraId="2016793F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kiến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kĩ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936390F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kiến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toán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giải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quyết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hỏi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5037BFC0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Biết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cách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kiến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giải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quyết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hỏi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</w:p>
          <w:p w14:paraId="05C417A6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- Năng lực chung: Tự học, tự chủ, hợp tác, giao tiếp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0000117" w14:textId="3E0D3E1C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118" w14:textId="68C7CB78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đắn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Hy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Lạp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– La Mã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</w:p>
        </w:tc>
      </w:tr>
      <w:tr w:rsidR="00590C94" w:rsidRPr="0059464B" w14:paraId="508F6AF1" w14:textId="77777777" w:rsidTr="005B552F">
        <w:tc>
          <w:tcPr>
            <w:tcW w:w="709" w:type="dxa"/>
          </w:tcPr>
          <w:p w14:paraId="00000136" w14:textId="3370780E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00000137" w14:textId="490D4B7D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10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Sự</w:t>
            </w:r>
            <w:proofErr w:type="spellEnd"/>
            <w:r w:rsidRPr="0059464B">
              <w:rPr>
                <w:b/>
                <w:bCs/>
                <w:sz w:val="28"/>
                <w:szCs w:val="28"/>
                <w:lang w:val="vi-VN"/>
              </w:rPr>
              <w:t xml:space="preserve"> ra đời và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lastRenderedPageBreak/>
              <w:t>phát triển của các quốc gia ĐNA</w:t>
            </w:r>
          </w:p>
        </w:tc>
        <w:tc>
          <w:tcPr>
            <w:tcW w:w="992" w:type="dxa"/>
          </w:tcPr>
          <w:p w14:paraId="00000138" w14:textId="2AF7C1F3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469" w:type="dxa"/>
          </w:tcPr>
          <w:p w14:paraId="46F85A6D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40B1E9C1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</w:t>
            </w:r>
          </w:p>
          <w:p w14:paraId="04616902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 xml:space="preserve">+ 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S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ự ra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VII</w:t>
            </w:r>
          </w:p>
          <w:p w14:paraId="280627AD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M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VII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X </w:t>
            </w:r>
          </w:p>
          <w:p w14:paraId="0F2CE94C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48FECD18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7F0A30A4" w14:textId="77777777" w:rsidR="0055210C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720EEC4E" w14:textId="42C30826" w:rsidR="00590C94" w:rsidRPr="0059464B" w:rsidRDefault="0055210C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mối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Nam Á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</w:p>
          <w:p w14:paraId="4F1C634F" w14:textId="57B13727" w:rsidR="0055210C" w:rsidRPr="0059464B" w:rsidRDefault="0055210C" w:rsidP="0059464B">
            <w:pPr>
              <w:tabs>
                <w:tab w:val="left" w:pos="317"/>
              </w:tabs>
              <w:spacing w:line="276" w:lineRule="auto"/>
              <w:ind w:right="93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N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ê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u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VII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X</w:t>
            </w:r>
          </w:p>
          <w:p w14:paraId="418C5D54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40E5360F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right="93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</w:p>
          <w:p w14:paraId="3457AF6C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right="93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Miêu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VII  </w:t>
            </w:r>
          </w:p>
          <w:p w14:paraId="2859A975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right="93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12C6BAC2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)</w:t>
            </w:r>
          </w:p>
          <w:p w14:paraId="6CF7625D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chảy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Á)</w:t>
            </w:r>
          </w:p>
          <w:p w14:paraId="69858B55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433F3E54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6C46FF6B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N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nhập</w:t>
            </w:r>
            <w:proofErr w:type="spellEnd"/>
          </w:p>
          <w:p w14:paraId="7AC1A314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C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ó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</w:t>
            </w:r>
          </w:p>
          <w:p w14:paraId="0000014C" w14:textId="719A362A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G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Asean</w:t>
            </w:r>
            <w:proofErr w:type="spellEnd"/>
          </w:p>
        </w:tc>
      </w:tr>
      <w:tr w:rsidR="00590C94" w:rsidRPr="0059464B" w14:paraId="29068E4C" w14:textId="77777777" w:rsidTr="005B552F">
        <w:tc>
          <w:tcPr>
            <w:tcW w:w="709" w:type="dxa"/>
          </w:tcPr>
          <w:p w14:paraId="0000014D" w14:textId="1A766306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418" w:type="dxa"/>
          </w:tcPr>
          <w:p w14:paraId="0000014E" w14:textId="0D346B4A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1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1</w:t>
            </w:r>
            <w:r w:rsidRPr="0059464B">
              <w:rPr>
                <w:b/>
                <w:bCs/>
                <w:sz w:val="28"/>
                <w:szCs w:val="28"/>
              </w:rPr>
              <w:t xml:space="preserve">.  Giao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lưu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thương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mại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lastRenderedPageBreak/>
              <w:t>văn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hóa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Đông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Nam Á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từ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đầu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nguyên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đến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thế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kỷ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992" w:type="dxa"/>
          </w:tcPr>
          <w:p w14:paraId="0000014F" w14:textId="700FD935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469" w:type="dxa"/>
          </w:tcPr>
          <w:p w14:paraId="00000150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0000151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10</w:t>
            </w:r>
          </w:p>
          <w:p w14:paraId="00000152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153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00000155" w14:textId="7A2718D4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ra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vùng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X)</w:t>
            </w:r>
          </w:p>
          <w:p w14:paraId="00000156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00000157" w14:textId="449DC1B0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 </w:t>
            </w:r>
          </w:p>
          <w:p w14:paraId="00000158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10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</w:p>
          <w:p w14:paraId="00000159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10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</w:p>
          <w:p w14:paraId="0000015A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right="93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15B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xưa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nay </w:t>
            </w:r>
          </w:p>
          <w:p w14:paraId="0000015C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15D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15E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nhiệm:từ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thật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</w:p>
          <w:p w14:paraId="0000015F" w14:textId="2C03ADF1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N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xâm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590C94" w:rsidRPr="0059464B" w14:paraId="313F5D4A" w14:textId="77777777" w:rsidTr="005B552F">
        <w:tc>
          <w:tcPr>
            <w:tcW w:w="709" w:type="dxa"/>
          </w:tcPr>
          <w:p w14:paraId="0000016C" w14:textId="56B631C2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</w:tcPr>
          <w:p w14:paraId="0000016D" w14:textId="5DA91B35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1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Nhà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nước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Lang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92" w:type="dxa"/>
          </w:tcPr>
          <w:p w14:paraId="0000016E" w14:textId="222C5F04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sz w:val="28"/>
                <w:szCs w:val="28"/>
              </w:rPr>
              <w:t>2</w:t>
            </w:r>
          </w:p>
        </w:tc>
        <w:tc>
          <w:tcPr>
            <w:tcW w:w="11469" w:type="dxa"/>
          </w:tcPr>
          <w:p w14:paraId="0000016F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66605013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Quá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dựng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buổi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đầu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người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17ECD7E0" w14:textId="1E592C40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đầu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người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Lang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4226039" w14:textId="7406EFB8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- Đời sống vật chất và tinh thần của cư dân Văn Lang. </w:t>
            </w:r>
          </w:p>
          <w:p w14:paraId="65D25F38" w14:textId="316CF6DF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Lang </w:t>
            </w:r>
          </w:p>
          <w:p w14:paraId="00000173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C556D0C" w14:textId="77777777" w:rsidR="0055210C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tìm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hiểu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̉ :</w:t>
            </w:r>
          </w:p>
          <w:p w14:paraId="38A587B1" w14:textId="69CA42B7" w:rsidR="00590C94" w:rsidRPr="0059464B" w:rsidRDefault="0055210C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Nhận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diện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phân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biệt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thác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thông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tin có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các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loại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hình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liệu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cấu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nên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bài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truyền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thuyết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liệu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hiện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vật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liệu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gốc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sơ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̀,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lược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̀,... </w:t>
            </w:r>
          </w:p>
          <w:p w14:paraId="0F6E45CB" w14:textId="6223C946" w:rsidR="0055210C" w:rsidRPr="0059464B" w:rsidRDefault="0055210C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Nêu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khoảng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lập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, không gian của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Lang </w:t>
            </w:r>
          </w:p>
          <w:p w14:paraId="41535C28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</w:p>
          <w:p w14:paraId="33468602" w14:textId="2A5CD739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bày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Lang </w:t>
            </w:r>
          </w:p>
          <w:p w14:paraId="338FCAC0" w14:textId="0D2E6F9A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Lang </w:t>
            </w:r>
          </w:p>
          <w:p w14:paraId="2E62014A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0D8500C" w14:textId="282D1878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Xác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định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phạm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không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Lang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hoặc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̀. </w:t>
            </w:r>
          </w:p>
          <w:p w14:paraId="78D809FE" w14:textId="1BD03BD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̂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thừa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Lang </w:t>
            </w:r>
          </w:p>
          <w:p w14:paraId="0000017F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180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181" w14:textId="079C90CA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gìn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tộc</w:t>
            </w:r>
            <w:proofErr w:type="spellEnd"/>
          </w:p>
          <w:p w14:paraId="00000182" w14:textId="5B32ED74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90C94" w:rsidRPr="0059464B" w14:paraId="4DA4B858" w14:textId="77777777" w:rsidTr="005B552F">
        <w:tc>
          <w:tcPr>
            <w:tcW w:w="709" w:type="dxa"/>
          </w:tcPr>
          <w:p w14:paraId="6CD8EEA6" w14:textId="596700A8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418" w:type="dxa"/>
          </w:tcPr>
          <w:p w14:paraId="59483C0E" w14:textId="63D85B77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9464B">
              <w:rPr>
                <w:b/>
                <w:bCs/>
                <w:sz w:val="28"/>
                <w:szCs w:val="28"/>
                <w:lang w:val="vi-VN"/>
              </w:rPr>
              <w:t>Bài 13. Nhà nước Âu Lạc</w:t>
            </w:r>
          </w:p>
        </w:tc>
        <w:tc>
          <w:tcPr>
            <w:tcW w:w="992" w:type="dxa"/>
          </w:tcPr>
          <w:p w14:paraId="4334D8B3" w14:textId="1B45D2DB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69" w:type="dxa"/>
          </w:tcPr>
          <w:p w14:paraId="6657D9D9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5581AB1C" w14:textId="0F41609E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thành lập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Âu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A8E37F9" w14:textId="1ED166AF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- Đời sống vật chất và tinh thần của cư dân. Âu Lạc</w:t>
            </w:r>
          </w:p>
          <w:p w14:paraId="6D062D63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Lang –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Âu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21081851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4E999DE3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tìm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hiểu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: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biệt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thông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tin có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loại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liệu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cấu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truyền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thuyết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liệu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vật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liệu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gốc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sơ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̀,... </w:t>
            </w:r>
          </w:p>
          <w:p w14:paraId="764AEBB9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̛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lịch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</w:p>
          <w:p w14:paraId="33420561" w14:textId="3C273F8E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Nêu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khoảng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lập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, không gian của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Âu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 </w:t>
            </w:r>
          </w:p>
          <w:p w14:paraId="06D526BE" w14:textId="6ECBA1B5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Trình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bày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̉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chức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Âu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A3C0BF5" w14:textId="15079996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Âu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Lạc</w:t>
            </w:r>
            <w:proofErr w:type="spellEnd"/>
          </w:p>
          <w:p w14:paraId="2CA3940A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Phát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triển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năng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vận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A731BE7" w14:textId="5F9BDAA5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Xác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định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phạm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không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Âu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bản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hoặc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̀. </w:t>
            </w:r>
          </w:p>
          <w:p w14:paraId="4D021F58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Xác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định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vị trí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của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̂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nước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Âu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địa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bàn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tại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579562C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Liên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̂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được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những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tục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Việt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hiện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thừa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̀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thời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Văn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Lang –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Âu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Lạc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AEBC2B4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419962BC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346D9D24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gìn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tộc</w:t>
            </w:r>
            <w:proofErr w:type="spellEnd"/>
          </w:p>
          <w:p w14:paraId="5D6A2F48" w14:textId="6C32358F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90C94" w:rsidRPr="0059464B" w14:paraId="2932D325" w14:textId="77777777" w:rsidTr="005B552F">
        <w:tc>
          <w:tcPr>
            <w:tcW w:w="709" w:type="dxa"/>
          </w:tcPr>
          <w:p w14:paraId="000001A3" w14:textId="5A9900FC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</w:tcPr>
          <w:p w14:paraId="000001A4" w14:textId="54046F0B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  <w:r w:rsidRPr="0059464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4</w:t>
            </w:r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cai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</w:p>
        </w:tc>
        <w:tc>
          <w:tcPr>
            <w:tcW w:w="992" w:type="dxa"/>
          </w:tcPr>
          <w:p w14:paraId="000001A5" w14:textId="5F73A67A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sz w:val="28"/>
                <w:szCs w:val="28"/>
              </w:rPr>
              <w:t>3</w:t>
            </w:r>
          </w:p>
        </w:tc>
        <w:tc>
          <w:tcPr>
            <w:tcW w:w="11469" w:type="dxa"/>
          </w:tcPr>
          <w:p w14:paraId="000001A6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00001A7" w14:textId="28774C72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+ 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>C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triều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Bắc:Tổ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bóc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</w:p>
          <w:p w14:paraId="000001A8" w14:textId="72E691E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r w:rsidR="0055210C" w:rsidRPr="0059464B">
              <w:rPr>
                <w:color w:val="000000" w:themeColor="text1"/>
                <w:sz w:val="28"/>
                <w:szCs w:val="28"/>
                <w:lang w:val="vi-VN"/>
              </w:rPr>
              <w:t>N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</w:p>
          <w:p w14:paraId="000001A9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  <w:p w14:paraId="000001AA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1AB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000001AC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1AD" w14:textId="42B273AF" w:rsidR="00590C94" w:rsidRPr="0059464B" w:rsidRDefault="0055210C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cấu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</w:p>
          <w:p w14:paraId="31CD7635" w14:textId="530CD385" w:rsidR="0055210C" w:rsidRPr="0059464B" w:rsidRDefault="0055210C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>N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ê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u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</w:p>
          <w:p w14:paraId="000001AE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000001B0" w14:textId="2EE3789F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r w:rsidR="00F36F26" w:rsidRPr="0059464B">
              <w:rPr>
                <w:color w:val="000000" w:themeColor="text1"/>
                <w:sz w:val="28"/>
                <w:szCs w:val="28"/>
                <w:lang w:val="vi-VN"/>
              </w:rPr>
              <w:t>T</w:t>
            </w:r>
            <w:proofErr w:type="spellStart"/>
            <w:r w:rsidR="00F36F26" w:rsidRPr="0059464B">
              <w:rPr>
                <w:color w:val="000000" w:themeColor="text1"/>
                <w:sz w:val="28"/>
                <w:szCs w:val="28"/>
              </w:rPr>
              <w:t>rình</w:t>
            </w:r>
            <w:proofErr w:type="spellEnd"/>
            <w:r w:rsidR="00F36F26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bày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36F26"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F36F26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</w:p>
          <w:p w14:paraId="000001B1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1B2" w14:textId="3FDCB1B9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F36F26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hậu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ta a</w:t>
            </w:r>
          </w:p>
          <w:p w14:paraId="000001B3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1B4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1B5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gìn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tộc</w:t>
            </w:r>
            <w:proofErr w:type="spellEnd"/>
          </w:p>
          <w:p w14:paraId="000001B7" w14:textId="11ED6C02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sẵn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sàng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</w:p>
        </w:tc>
      </w:tr>
      <w:tr w:rsidR="00590C94" w:rsidRPr="0059464B" w14:paraId="02BC3848" w14:textId="77777777" w:rsidTr="005B552F">
        <w:tc>
          <w:tcPr>
            <w:tcW w:w="709" w:type="dxa"/>
          </w:tcPr>
          <w:p w14:paraId="09DA9956" w14:textId="1689152A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22393E3A" w14:textId="4EA69C84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Ôn tập</w:t>
            </w:r>
            <w:r w:rsidR="00CC642D"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2D" w:rsidRPr="0059464B">
              <w:rPr>
                <w:b/>
                <w:bCs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="00CC642D"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2D" w:rsidRPr="0059464B">
              <w:rPr>
                <w:b/>
                <w:bCs/>
                <w:color w:val="000000" w:themeColor="text1"/>
                <w:sz w:val="28"/>
                <w:szCs w:val="28"/>
              </w:rPr>
              <w:t>kỳ</w:t>
            </w:r>
            <w:proofErr w:type="spellEnd"/>
            <w:r w:rsidR="00CC642D"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</w:tcPr>
          <w:p w14:paraId="09150393" w14:textId="72C67327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color w:val="FF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1469" w:type="dxa"/>
          </w:tcPr>
          <w:p w14:paraId="394C3837" w14:textId="77777777" w:rsidR="00590C94" w:rsidRPr="0059464B" w:rsidRDefault="00590C94" w:rsidP="0059464B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3C156F38" w14:textId="50E234BD" w:rsidR="00590C94" w:rsidRPr="0059464B" w:rsidRDefault="00590C94" w:rsidP="0059464B">
            <w:pPr>
              <w:spacing w:line="276" w:lineRule="auto"/>
              <w:ind w:left="8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Trung quốc, Hy lạp, La Máx và các nước Đông Nam Á</w:t>
            </w:r>
          </w:p>
          <w:p w14:paraId="1D589DFF" w14:textId="79F49181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+ Nhà nước Văn Lang, Âu Lac</w:t>
            </w:r>
          </w:p>
          <w:p w14:paraId="6BB213A1" w14:textId="1E9AFAF2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Chính sách cai trị của các triều đại phong kiến phương Băc đối với nước ta</w:t>
            </w:r>
          </w:p>
          <w:p w14:paraId="29A7F915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4ADC9B2B" w14:textId="4A41DD4E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Lập bảng so sánh các quốc gia cổ đại</w:t>
            </w:r>
          </w:p>
          <w:p w14:paraId="38C73364" w14:textId="6E2EF481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Trình bày quá trình giao lưu thương mại và văn hoá khu vực ĐNA</w:t>
            </w:r>
          </w:p>
          <w:p w14:paraId="1A66E570" w14:textId="5F5D31E3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Lập bảng so sánh nhà nước Văn Lang và Âu Lac</w:t>
            </w:r>
          </w:p>
          <w:p w14:paraId="132894D5" w14:textId="5DE325D3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Nêu các chính sách cai trị của các triều đại phong kiến Phương Băc đối với nước ta </w:t>
            </w:r>
          </w:p>
          <w:p w14:paraId="0C399285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Bồi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</w:p>
          <w:p w14:paraId="17B6C040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58FA191C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  <w:p w14:paraId="0DA23A6A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So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</w:p>
          <w:p w14:paraId="23A7B5EC" w14:textId="154FB20D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, trình bày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đ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ề</w:t>
            </w:r>
          </w:p>
          <w:p w14:paraId="73FAE829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7BA96D65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31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t</w:t>
            </w:r>
          </w:p>
          <w:p w14:paraId="0636E357" w14:textId="2DD6A950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</w:p>
        </w:tc>
      </w:tr>
      <w:tr w:rsidR="00590C94" w:rsidRPr="0059464B" w14:paraId="2527BC1C" w14:textId="77777777" w:rsidTr="005B552F">
        <w:tc>
          <w:tcPr>
            <w:tcW w:w="709" w:type="dxa"/>
          </w:tcPr>
          <w:p w14:paraId="0384AFA8" w14:textId="5832AF70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418" w:type="dxa"/>
          </w:tcPr>
          <w:p w14:paraId="14536D37" w14:textId="1B5D2F41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Kiểm tra giữa kỳ 2</w:t>
            </w:r>
          </w:p>
        </w:tc>
        <w:tc>
          <w:tcPr>
            <w:tcW w:w="992" w:type="dxa"/>
          </w:tcPr>
          <w:p w14:paraId="5F919EC3" w14:textId="423CA165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color w:val="FF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1469" w:type="dxa"/>
          </w:tcPr>
          <w:p w14:paraId="1F2A3203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  <w:lang w:val="vi-VN"/>
              </w:rPr>
              <w:t>1.Kiên thức</w:t>
            </w:r>
          </w:p>
          <w:p w14:paraId="544186AD" w14:textId="5BD3D51F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Điều kiện tự nhiên, qua trình thành lập nhà nước, thành tựu văn hoá cảu cac quốc gia cổ đại</w:t>
            </w:r>
          </w:p>
          <w:p w14:paraId="68A3F3A8" w14:textId="7FC96015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Nhà nước Văn Lang Âu Lạc</w:t>
            </w:r>
          </w:p>
          <w:p w14:paraId="6B77FBA3" w14:textId="7A12B5FB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Chính sách cai trị của các triều đại phương Bắc đối với nước ta</w:t>
            </w:r>
          </w:p>
          <w:p w14:paraId="70D88458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1D94A066" w14:textId="5C0A259F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Nêu, trình bày, nhận xét và đánh giá một vấn đề</w:t>
            </w:r>
          </w:p>
          <w:p w14:paraId="0C522798" w14:textId="2CA84763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biết trình bày một bài lịch sử</w:t>
            </w:r>
          </w:p>
          <w:p w14:paraId="69DA2B97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70847920" w14:textId="71C72515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90C94" w:rsidRPr="0059464B" w14:paraId="4DE803A3" w14:textId="77777777" w:rsidTr="005B552F">
        <w:tc>
          <w:tcPr>
            <w:tcW w:w="709" w:type="dxa"/>
          </w:tcPr>
          <w:p w14:paraId="2106B2D2" w14:textId="160C37EF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1906EBA6" w14:textId="0CCE94EE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15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Các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cuộc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đấu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tranh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lastRenderedPageBreak/>
              <w:t>giành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trước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thế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kỉ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X</w:t>
            </w:r>
          </w:p>
        </w:tc>
        <w:tc>
          <w:tcPr>
            <w:tcW w:w="992" w:type="dxa"/>
          </w:tcPr>
          <w:p w14:paraId="398AEC1D" w14:textId="7D6ABC40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469" w:type="dxa"/>
          </w:tcPr>
          <w:p w14:paraId="3E7F3970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31CB43BF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nhân, diễn biến, kết quả và ý nghĩa các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X</w:t>
            </w:r>
          </w:p>
          <w:p w14:paraId="5DF2C9DB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4636BDBC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6F79F03C" w14:textId="77777777" w:rsidR="00F36F26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D19B3B5" w14:textId="5321625E" w:rsidR="00590C94" w:rsidRPr="0059464B" w:rsidRDefault="00F36F26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141FDD0D" w14:textId="42C7A064" w:rsidR="00F36F26" w:rsidRPr="0059464B" w:rsidRDefault="00F36F26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ý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</w:p>
          <w:p w14:paraId="1E0FFB80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663021AF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</w:p>
          <w:p w14:paraId="5F891BA7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</w:p>
          <w:p w14:paraId="77E8BDB2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</w:p>
          <w:p w14:paraId="36C25C16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học:học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</w:p>
          <w:p w14:paraId="59538CBC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54AF2D8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2190DFD7" w14:textId="57532D8C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sẵn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sàng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</w:p>
        </w:tc>
      </w:tr>
      <w:tr w:rsidR="00590C94" w:rsidRPr="0059464B" w14:paraId="1DDB0191" w14:textId="77777777" w:rsidTr="005B552F">
        <w:tc>
          <w:tcPr>
            <w:tcW w:w="709" w:type="dxa"/>
          </w:tcPr>
          <w:p w14:paraId="000001B8" w14:textId="0F3CFF39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418" w:type="dxa"/>
          </w:tcPr>
          <w:p w14:paraId="000001B9" w14:textId="24DBFED2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1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6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Cuộc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đấu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tranh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bảo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tồn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phát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triển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hóa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dân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tộc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992" w:type="dxa"/>
          </w:tcPr>
          <w:p w14:paraId="000001BA" w14:textId="54E0FBB3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sz w:val="28"/>
                <w:szCs w:val="28"/>
              </w:rPr>
              <w:t>1</w:t>
            </w:r>
          </w:p>
        </w:tc>
        <w:tc>
          <w:tcPr>
            <w:tcW w:w="11469" w:type="dxa"/>
          </w:tcPr>
          <w:p w14:paraId="000001BB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00001BC" w14:textId="32E19B49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thuộc.t</w:t>
            </w:r>
          </w:p>
          <w:p w14:paraId="000001BD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1BE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000001C0" w14:textId="758ED7B4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kênh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000001C2" w14:textId="11C8E53F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</w:p>
          <w:p w14:paraId="000001C4" w14:textId="5E8CBF7B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</w:p>
          <w:p w14:paraId="000001C5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1C6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1C7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gìn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tộc</w:t>
            </w:r>
            <w:proofErr w:type="spellEnd"/>
          </w:p>
          <w:p w14:paraId="000001C8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sẵn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sàng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</w:p>
        </w:tc>
      </w:tr>
      <w:tr w:rsidR="00590C94" w:rsidRPr="0059464B" w14:paraId="5B47BF87" w14:textId="77777777" w:rsidTr="005B552F">
        <w:tc>
          <w:tcPr>
            <w:tcW w:w="709" w:type="dxa"/>
          </w:tcPr>
          <w:p w14:paraId="000001E4" w14:textId="587FE13F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418" w:type="dxa"/>
          </w:tcPr>
          <w:p w14:paraId="000001E5" w14:textId="69FFCE06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Bào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1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7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ngoặt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lịch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sử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đầu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thế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kỉX</w:t>
            </w:r>
            <w:proofErr w:type="spellEnd"/>
          </w:p>
        </w:tc>
        <w:tc>
          <w:tcPr>
            <w:tcW w:w="992" w:type="dxa"/>
          </w:tcPr>
          <w:p w14:paraId="000001E6" w14:textId="5FDA1366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2</w:t>
            </w:r>
          </w:p>
        </w:tc>
        <w:tc>
          <w:tcPr>
            <w:tcW w:w="11469" w:type="dxa"/>
          </w:tcPr>
          <w:p w14:paraId="000001E7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76" w:lineRule="auto"/>
              <w:ind w:right="9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00001E8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76" w:lineRule="auto"/>
              <w:ind w:right="9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ngoặt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X</w:t>
            </w:r>
          </w:p>
          <w:p w14:paraId="000001E9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1EA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000001EB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1EC" w14:textId="4FD2A56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76" w:lineRule="auto"/>
              <w:ind w:right="94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36F26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14:paraId="5F203FE0" w14:textId="61040A7E" w:rsidR="00F36F26" w:rsidRPr="0059464B" w:rsidRDefault="00F36F26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Đằng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938.</w:t>
            </w:r>
          </w:p>
          <w:p w14:paraId="000001ED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000001EE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76" w:lineRule="auto"/>
              <w:ind w:right="94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dung,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Khúc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1EF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Đằng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938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giặc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1F1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1F2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</w:p>
          <w:p w14:paraId="000001F3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1F4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1F5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sẵn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sàng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</w:p>
        </w:tc>
      </w:tr>
      <w:tr w:rsidR="00590C94" w:rsidRPr="0059464B" w14:paraId="6A8B87B1" w14:textId="77777777" w:rsidTr="005B552F">
        <w:tc>
          <w:tcPr>
            <w:tcW w:w="709" w:type="dxa"/>
          </w:tcPr>
          <w:p w14:paraId="000001F6" w14:textId="07042DC3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000001F7" w14:textId="41DF7F74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1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8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Vương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quốc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Cham pa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từ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thế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kỉ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II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đến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thế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kỉ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X</w:t>
            </w:r>
          </w:p>
        </w:tc>
        <w:tc>
          <w:tcPr>
            <w:tcW w:w="992" w:type="dxa"/>
          </w:tcPr>
          <w:p w14:paraId="000001F8" w14:textId="12A7915D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2</w:t>
            </w:r>
          </w:p>
        </w:tc>
        <w:tc>
          <w:tcPr>
            <w:tcW w:w="11469" w:type="dxa"/>
          </w:tcPr>
          <w:p w14:paraId="000001F9" w14:textId="77777777" w:rsidR="00590C94" w:rsidRPr="0059464B" w:rsidRDefault="00590C94" w:rsidP="0059464B">
            <w:pPr>
              <w:widowControl w:val="0"/>
              <w:tabs>
                <w:tab w:val="left" w:pos="324"/>
              </w:tabs>
              <w:spacing w:line="276" w:lineRule="auto"/>
              <w:ind w:left="105" w:right="9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00001FA" w14:textId="07B03B95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left="105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Cham Pa</w:t>
            </w:r>
          </w:p>
          <w:p w14:paraId="000001FB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left="105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Cham Pa</w:t>
            </w:r>
          </w:p>
          <w:p w14:paraId="000001FC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left="105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Cham pa</w:t>
            </w:r>
          </w:p>
          <w:p w14:paraId="000001FD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left="10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1FE" w14:textId="77777777" w:rsidR="00590C94" w:rsidRPr="0059464B" w:rsidRDefault="00590C94" w:rsidP="0059464B">
            <w:pPr>
              <w:spacing w:line="276" w:lineRule="auto"/>
              <w:ind w:left="10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5B390B2C" w14:textId="77777777" w:rsidR="00F36F26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05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1FF" w14:textId="18C917FF" w:rsidR="00590C94" w:rsidRPr="0059464B" w:rsidRDefault="00F36F26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05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+ </w:t>
            </w:r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75AA54C5" w14:textId="16AAACDF" w:rsidR="00F36F26" w:rsidRPr="0059464B" w:rsidRDefault="00F36F26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Champa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200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05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</w:p>
          <w:p w14:paraId="00000201" w14:textId="4B738541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Champa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202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"/>
              </w:tabs>
              <w:spacing w:line="276" w:lineRule="auto"/>
              <w:ind w:left="105" w:right="94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Champa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00000204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205" w14:textId="675CCEC0" w:rsidR="00590C94" w:rsidRPr="0059464B" w:rsidRDefault="00F36F26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Lý giải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yếu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tố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Cham Pa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góp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phần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phú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Nam</w:t>
            </w:r>
          </w:p>
          <w:p w14:paraId="00000206" w14:textId="06260424" w:rsidR="00590C94" w:rsidRPr="0059464B" w:rsidRDefault="00F36F26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Champa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vẫn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tồn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nay</w:t>
            </w:r>
          </w:p>
          <w:p w14:paraId="00000207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208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209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gìn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chămpa</w:t>
            </w:r>
            <w:proofErr w:type="spellEnd"/>
          </w:p>
          <w:p w14:paraId="0000020B" w14:textId="0EEA85BE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thổ</w:t>
            </w:r>
            <w:proofErr w:type="spellEnd"/>
          </w:p>
        </w:tc>
      </w:tr>
      <w:tr w:rsidR="00590C94" w:rsidRPr="0059464B" w14:paraId="05E16F7D" w14:textId="77777777" w:rsidTr="005B552F">
        <w:tc>
          <w:tcPr>
            <w:tcW w:w="709" w:type="dxa"/>
          </w:tcPr>
          <w:p w14:paraId="0000020C" w14:textId="7155F9B8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418" w:type="dxa"/>
          </w:tcPr>
          <w:p w14:paraId="0000020D" w14:textId="70F21D88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r w:rsidRPr="0059464B">
              <w:rPr>
                <w:b/>
                <w:bCs/>
                <w:sz w:val="28"/>
                <w:szCs w:val="28"/>
                <w:lang w:val="vi-VN"/>
              </w:rPr>
              <w:t>19</w:t>
            </w:r>
            <w:r w:rsidRPr="0059464B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Vương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quốc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Phù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Nam</w:t>
            </w:r>
          </w:p>
        </w:tc>
        <w:tc>
          <w:tcPr>
            <w:tcW w:w="992" w:type="dxa"/>
          </w:tcPr>
          <w:p w14:paraId="0000020E" w14:textId="7448D85A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2</w:t>
            </w:r>
          </w:p>
        </w:tc>
        <w:tc>
          <w:tcPr>
            <w:tcW w:w="11469" w:type="dxa"/>
          </w:tcPr>
          <w:p w14:paraId="0000020F" w14:textId="77777777" w:rsidR="00590C94" w:rsidRPr="0059464B" w:rsidRDefault="00590C94" w:rsidP="0059464B">
            <w:pPr>
              <w:widowControl w:val="0"/>
              <w:tabs>
                <w:tab w:val="left" w:pos="324"/>
              </w:tabs>
              <w:spacing w:line="276" w:lineRule="auto"/>
              <w:ind w:left="105" w:right="9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0000210" w14:textId="3D7674BF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left="105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+</w:t>
            </w:r>
            <w:r w:rsidR="00F36F26"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>Qu</w:t>
            </w:r>
            <w:r w:rsidR="00F36F26" w:rsidRPr="0059464B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</w:t>
            </w:r>
          </w:p>
          <w:p w14:paraId="00000211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left="10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0000212" w14:textId="77777777" w:rsidR="00590C94" w:rsidRPr="0059464B" w:rsidRDefault="00590C94" w:rsidP="0059464B">
            <w:pPr>
              <w:spacing w:line="276" w:lineRule="auto"/>
              <w:ind w:left="10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74773E14" w14:textId="77777777" w:rsidR="00F36F26" w:rsidRPr="0059464B" w:rsidRDefault="00590C94" w:rsidP="0059464B">
            <w:pPr>
              <w:widowControl w:val="0"/>
              <w:tabs>
                <w:tab w:val="left" w:pos="317"/>
              </w:tabs>
              <w:spacing w:line="276" w:lineRule="auto"/>
              <w:ind w:left="105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213" w14:textId="161723D4" w:rsidR="00590C94" w:rsidRPr="0059464B" w:rsidRDefault="00F36F26" w:rsidP="0059464B">
            <w:pPr>
              <w:widowControl w:val="0"/>
              <w:tabs>
                <w:tab w:val="left" w:pos="317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gần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thật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nam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Cửu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Long</w:t>
            </w:r>
          </w:p>
          <w:p w14:paraId="10C63E55" w14:textId="462A7302" w:rsidR="00F36F26" w:rsidRPr="0059464B" w:rsidRDefault="00F36F26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Nam.</w:t>
            </w:r>
          </w:p>
          <w:p w14:paraId="00000214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"/>
              </w:tabs>
              <w:spacing w:line="276" w:lineRule="auto"/>
              <w:ind w:right="94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215" w14:textId="3CCB6695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"/>
              </w:tabs>
              <w:spacing w:line="276" w:lineRule="auto"/>
              <w:ind w:right="94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Nam.</w:t>
            </w:r>
          </w:p>
          <w:p w14:paraId="00000216" w14:textId="77777777" w:rsidR="00590C94" w:rsidRPr="0059464B" w:rsidRDefault="00590C94" w:rsidP="00594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spacing w:line="276" w:lineRule="auto"/>
              <w:ind w:right="94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Nam.</w:t>
            </w:r>
          </w:p>
          <w:p w14:paraId="00000218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:</w:t>
            </w:r>
          </w:p>
          <w:p w14:paraId="00000219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nay</w:t>
            </w:r>
          </w:p>
          <w:p w14:paraId="0000021A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0000021B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21C" w14:textId="77777777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vùng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xưa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cữa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ngõ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Nam Á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gìn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huy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Óc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Eo</w:t>
            </w:r>
            <w:proofErr w:type="spellEnd"/>
          </w:p>
        </w:tc>
      </w:tr>
      <w:tr w:rsidR="00590C94" w:rsidRPr="0059464B" w14:paraId="568AE310" w14:textId="77777777" w:rsidTr="005B552F">
        <w:tc>
          <w:tcPr>
            <w:tcW w:w="709" w:type="dxa"/>
          </w:tcPr>
          <w:p w14:paraId="54C40CB9" w14:textId="38F3DD20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418" w:type="dxa"/>
          </w:tcPr>
          <w:p w14:paraId="002905E7" w14:textId="127EB077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9464B">
              <w:rPr>
                <w:b/>
                <w:bCs/>
                <w:sz w:val="28"/>
                <w:szCs w:val="28"/>
                <w:lang w:val="vi-VN"/>
              </w:rPr>
              <w:t>Lịch sử địa phương</w:t>
            </w:r>
          </w:p>
        </w:tc>
        <w:tc>
          <w:tcPr>
            <w:tcW w:w="992" w:type="dxa"/>
          </w:tcPr>
          <w:p w14:paraId="40D42996" w14:textId="1CEBC3CE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469" w:type="dxa"/>
          </w:tcPr>
          <w:p w14:paraId="7909C135" w14:textId="77777777" w:rsidR="00590C94" w:rsidRPr="0059464B" w:rsidRDefault="00590C94" w:rsidP="0059464B">
            <w:pPr>
              <w:widowControl w:val="0"/>
              <w:tabs>
                <w:tab w:val="left" w:pos="324"/>
              </w:tabs>
              <w:spacing w:line="276" w:lineRule="auto"/>
              <w:ind w:left="105" w:right="9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36775EA3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-44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Nghệ An thời tiền sử</w:t>
            </w:r>
          </w:p>
          <w:p w14:paraId="18B7B02B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-44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Nghệ An thời Văn Lang Âu Lac</w:t>
            </w:r>
          </w:p>
          <w:p w14:paraId="77D0082B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-44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Nghệ An thời kỳ Bắc thuộc</w:t>
            </w:r>
          </w:p>
          <w:p w14:paraId="665343C0" w14:textId="77777777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left="10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> 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659750F5" w14:textId="3ACA6C74" w:rsidR="00590C94" w:rsidRPr="0059464B" w:rsidRDefault="00590C94" w:rsidP="0059464B">
            <w:pPr>
              <w:spacing w:line="276" w:lineRule="auto"/>
              <w:ind w:left="10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6B18D6DA" w14:textId="6D8361DA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-44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Nêu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 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các dấu tích trong thơi tiền sử</w:t>
            </w:r>
          </w:p>
          <w:p w14:paraId="67B3BBFC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-44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Trình bày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Lang-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Âu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7F127802" w14:textId="72BD5A6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-44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Đánh giá được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6B672E73" w14:textId="616F020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-44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so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, biết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  <w:p w14:paraId="62CBAEB1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  <w:r w:rsidRPr="005946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6CB13974" w14:textId="3AF9B95B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</w:p>
          <w:p w14:paraId="264C41F4" w14:textId="5CE53A6F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-44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HS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cha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lich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An.</w:t>
            </w:r>
          </w:p>
        </w:tc>
      </w:tr>
      <w:tr w:rsidR="00590C94" w:rsidRPr="0059464B" w14:paraId="347ECE40" w14:textId="77777777" w:rsidTr="005B552F">
        <w:tc>
          <w:tcPr>
            <w:tcW w:w="709" w:type="dxa"/>
          </w:tcPr>
          <w:p w14:paraId="0000021D" w14:textId="355369A2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0000021E" w14:textId="4055337A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Ôn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="00CC642D"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C642D" w:rsidRPr="0059464B">
              <w:rPr>
                <w:b/>
                <w:bCs/>
                <w:sz w:val="28"/>
                <w:szCs w:val="28"/>
              </w:rPr>
              <w:t>cuối</w:t>
            </w:r>
            <w:proofErr w:type="spellEnd"/>
            <w:r w:rsidR="00CC642D"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C642D" w:rsidRPr="0059464B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="00CC642D"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C642D" w:rsidRPr="0059464B">
              <w:rPr>
                <w:b/>
                <w:bCs/>
                <w:sz w:val="28"/>
                <w:szCs w:val="28"/>
              </w:rPr>
              <w:t>kỳ</w:t>
            </w:r>
            <w:proofErr w:type="spellEnd"/>
            <w:r w:rsidR="00CC642D" w:rsidRPr="0059464B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</w:tcPr>
          <w:p w14:paraId="0000021F" w14:textId="379F9AB4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469" w:type="dxa"/>
          </w:tcPr>
          <w:p w14:paraId="074170C8" w14:textId="77777777" w:rsidR="00590C94" w:rsidRPr="0059464B" w:rsidRDefault="00590C94" w:rsidP="0059464B">
            <w:pPr>
              <w:widowControl w:val="0"/>
              <w:tabs>
                <w:tab w:val="left" w:pos="324"/>
              </w:tabs>
              <w:spacing w:line="276" w:lineRule="auto"/>
              <w:ind w:left="105" w:right="9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9464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2DB0A97D" w14:textId="3677EED1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Ôn tâp Tổng hợp kiến thức học kỳ 2</w:t>
            </w:r>
          </w:p>
          <w:p w14:paraId="32119C25" w14:textId="55B3B20E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left="8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  <w:lang w:val="vi-VN"/>
              </w:rPr>
              <w:t>2.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2BBD0D7A" w14:textId="658AFEF2" w:rsidR="00590C94" w:rsidRPr="0059464B" w:rsidRDefault="00590C94" w:rsidP="0059464B">
            <w:pPr>
              <w:tabs>
                <w:tab w:val="left" w:pos="317"/>
              </w:tabs>
              <w:spacing w:line="276" w:lineRule="auto"/>
              <w:ind w:left="80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  <w:lang w:val="vi-VN"/>
              </w:rPr>
              <w:t>+</w:t>
            </w:r>
            <w:r w:rsidR="00F36F26" w:rsidRPr="0059464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Lập bảng so sánh cac quôc gia cổ đại</w:t>
            </w:r>
          </w:p>
          <w:p w14:paraId="6BD76603" w14:textId="00B8C6B0" w:rsidR="00590C94" w:rsidRPr="0059464B" w:rsidRDefault="00F36F26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Lập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Hai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Bà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Trưng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Bà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Bí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, Mai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Thúc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Loan,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Phùng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0C94" w:rsidRPr="0059464B">
              <w:rPr>
                <w:color w:val="000000" w:themeColor="text1"/>
                <w:sz w:val="28"/>
                <w:szCs w:val="28"/>
              </w:rPr>
              <w:t>Hưng</w:t>
            </w:r>
            <w:proofErr w:type="spellEnd"/>
            <w:r w:rsidR="00590C94" w:rsidRPr="0059464B">
              <w:rPr>
                <w:color w:val="000000" w:themeColor="text1"/>
                <w:sz w:val="28"/>
                <w:szCs w:val="28"/>
              </w:rPr>
              <w:t>,...).</w:t>
            </w:r>
          </w:p>
          <w:p w14:paraId="6D8A6985" w14:textId="58EA9B27" w:rsidR="00590C94" w:rsidRPr="0059464B" w:rsidRDefault="00F36F26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+ </w:t>
            </w:r>
            <w:r w:rsidR="00590C94" w:rsidRPr="0059464B">
              <w:rPr>
                <w:color w:val="000000" w:themeColor="text1"/>
                <w:sz w:val="28"/>
                <w:szCs w:val="28"/>
                <w:lang w:val="vi-VN"/>
              </w:rPr>
              <w:t>Lập bảng tổng hợp kiến thức  Cham Pa – Phù Nam</w:t>
            </w:r>
          </w:p>
          <w:p w14:paraId="680EC63F" w14:textId="77777777" w:rsidR="00590C94" w:rsidRPr="0059464B" w:rsidRDefault="00590C94" w:rsidP="005946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</w:p>
          <w:p w14:paraId="00000220" w14:textId="0253C29A" w:rsidR="00590C94" w:rsidRPr="0059464B" w:rsidRDefault="00590C94" w:rsidP="0059464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+ Chăm chỉ, tự học tưj chủ và giao tiếp</w:t>
            </w:r>
          </w:p>
        </w:tc>
      </w:tr>
      <w:tr w:rsidR="00590C94" w:rsidRPr="0059464B" w14:paraId="7FBB3DCB" w14:textId="77777777" w:rsidTr="005B552F">
        <w:tc>
          <w:tcPr>
            <w:tcW w:w="709" w:type="dxa"/>
          </w:tcPr>
          <w:p w14:paraId="00000221" w14:textId="444F6A02" w:rsidR="00590C94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418" w:type="dxa"/>
          </w:tcPr>
          <w:p w14:paraId="00000222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464B">
              <w:rPr>
                <w:b/>
                <w:bCs/>
                <w:sz w:val="28"/>
                <w:szCs w:val="28"/>
              </w:rPr>
              <w:t>Kiểm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tra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cuối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bCs/>
                <w:sz w:val="28"/>
                <w:szCs w:val="28"/>
              </w:rPr>
              <w:t>kỳ</w:t>
            </w:r>
            <w:proofErr w:type="spellEnd"/>
            <w:r w:rsidRPr="0059464B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</w:tcPr>
          <w:p w14:paraId="00000224" w14:textId="46AAF395" w:rsidR="00590C94" w:rsidRPr="0059464B" w:rsidRDefault="00590C94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469" w:type="dxa"/>
          </w:tcPr>
          <w:p w14:paraId="14A82B01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  <w:lang w:val="vi-VN"/>
              </w:rPr>
              <w:t>1.Kiên thức</w:t>
            </w:r>
          </w:p>
          <w:p w14:paraId="12868581" w14:textId="77777777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Điều kiện tự nhiên, qua trình thành lập nhà nước, thành tựu văn hoá cảu cac quốc gia cổ đại</w:t>
            </w:r>
          </w:p>
          <w:p w14:paraId="4DBC6BEC" w14:textId="712B6AD3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Các cuộc khởi nghĩa</w:t>
            </w:r>
          </w:p>
          <w:p w14:paraId="29AE1C36" w14:textId="1FA1D6EC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Chiến thắng bước ngoặt</w:t>
            </w:r>
          </w:p>
          <w:p w14:paraId="5509C9E2" w14:textId="77777777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Nhà nước Chăm Pa, Âu Lạc</w:t>
            </w:r>
            <w:r w:rsidRPr="0059464B">
              <w:rPr>
                <w:color w:val="000000" w:themeColor="text1"/>
                <w:sz w:val="28"/>
                <w:szCs w:val="28"/>
              </w:rPr>
              <w:t> </w:t>
            </w:r>
          </w:p>
          <w:p w14:paraId="1BCB8212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6949A495" w14:textId="387B6701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Nêu, trình bày, nhận xét và đánh giá một vấn đề ở mục kiến thức</w:t>
            </w:r>
          </w:p>
          <w:p w14:paraId="493BE33C" w14:textId="77777777" w:rsidR="00590C94" w:rsidRPr="0059464B" w:rsidRDefault="00590C94" w:rsidP="0059464B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bCs/>
                <w:color w:val="000000" w:themeColor="text1"/>
                <w:sz w:val="28"/>
                <w:szCs w:val="28"/>
                <w:lang w:val="vi-VN"/>
              </w:rPr>
              <w:t>+ biết trình bày một bài lịch sử</w:t>
            </w:r>
          </w:p>
          <w:p w14:paraId="19895F59" w14:textId="77777777" w:rsidR="00590C94" w:rsidRPr="0059464B" w:rsidRDefault="00590C94" w:rsidP="0059464B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59464B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00000225" w14:textId="522B79EC" w:rsidR="00590C94" w:rsidRPr="0059464B" w:rsidRDefault="00590C94" w:rsidP="0059464B">
            <w:pPr>
              <w:pStyle w:val="NormalWeb"/>
              <w:spacing w:before="0" w:beforeAutospacing="0" w:after="0" w:afterAutospacing="0" w:line="276" w:lineRule="auto"/>
              <w:ind w:left="-44"/>
              <w:jc w:val="both"/>
              <w:rPr>
                <w:color w:val="000000" w:themeColor="text1"/>
                <w:sz w:val="28"/>
                <w:szCs w:val="28"/>
              </w:rPr>
            </w:pPr>
            <w:r w:rsidRPr="0059464B">
              <w:rPr>
                <w:color w:val="000000" w:themeColor="text1"/>
                <w:sz w:val="28"/>
                <w:szCs w:val="28"/>
              </w:rPr>
              <w:t xml:space="preserve"> -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464B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59464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10C9B" w:rsidRPr="0059464B" w14:paraId="45FC052C" w14:textId="77777777" w:rsidTr="005B552F">
        <w:tc>
          <w:tcPr>
            <w:tcW w:w="709" w:type="dxa"/>
          </w:tcPr>
          <w:p w14:paraId="2D851469" w14:textId="3B495E70" w:rsidR="00810C9B" w:rsidRPr="0059464B" w:rsidRDefault="00CC642D" w:rsidP="005946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64B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656CCB12" w14:textId="0AC0E8B9" w:rsidR="00810C9B" w:rsidRPr="0059464B" w:rsidRDefault="00810C9B" w:rsidP="0059464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59464B">
              <w:rPr>
                <w:b/>
                <w:bCs/>
                <w:sz w:val="28"/>
                <w:szCs w:val="28"/>
                <w:lang w:val="vi-VN"/>
              </w:rPr>
              <w:t>Chữa bài KT và tổng kết điểm</w:t>
            </w:r>
          </w:p>
        </w:tc>
        <w:tc>
          <w:tcPr>
            <w:tcW w:w="992" w:type="dxa"/>
          </w:tcPr>
          <w:p w14:paraId="19B763F5" w14:textId="25ACAD91" w:rsidR="00810C9B" w:rsidRPr="0059464B" w:rsidRDefault="00810C9B" w:rsidP="0059464B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9464B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1469" w:type="dxa"/>
          </w:tcPr>
          <w:p w14:paraId="35382786" w14:textId="77777777" w:rsidR="00810C9B" w:rsidRPr="0059464B" w:rsidRDefault="00810C9B" w:rsidP="0059464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 xml:space="preserve">Chữ bài kiểm tra HK </w:t>
            </w:r>
          </w:p>
          <w:p w14:paraId="31037DF5" w14:textId="26195FF9" w:rsidR="00810C9B" w:rsidRPr="0059464B" w:rsidRDefault="00810C9B" w:rsidP="0059464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Đánh giá quá trình học tập của từng em</w:t>
            </w:r>
          </w:p>
          <w:p w14:paraId="2B826F7E" w14:textId="0464F34D" w:rsidR="00810C9B" w:rsidRPr="0059464B" w:rsidRDefault="00810C9B" w:rsidP="0059464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59464B">
              <w:rPr>
                <w:color w:val="000000" w:themeColor="text1"/>
                <w:sz w:val="28"/>
                <w:szCs w:val="28"/>
                <w:lang w:val="vi-VN"/>
              </w:rPr>
              <w:t>Giao nhiệm vụ học tập trong hè</w:t>
            </w:r>
          </w:p>
        </w:tc>
      </w:tr>
    </w:tbl>
    <w:p w14:paraId="2854D461" w14:textId="033ED02B" w:rsidR="00CC642D" w:rsidRPr="00CC642D" w:rsidRDefault="00CC642D" w:rsidP="00CC642D">
      <w:pPr>
        <w:spacing w:before="120" w:after="12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 w:rsidR="004942B6" w:rsidRPr="00CC642D">
        <w:rPr>
          <w:b/>
          <w:sz w:val="26"/>
          <w:szCs w:val="26"/>
        </w:rPr>
        <w:t>Kiểm</w:t>
      </w:r>
      <w:proofErr w:type="spellEnd"/>
      <w:r w:rsidR="004942B6" w:rsidRPr="00CC642D">
        <w:rPr>
          <w:b/>
          <w:sz w:val="26"/>
          <w:szCs w:val="26"/>
        </w:rPr>
        <w:t xml:space="preserve"> </w:t>
      </w:r>
      <w:proofErr w:type="spellStart"/>
      <w:r w:rsidR="004942B6" w:rsidRPr="00CC642D">
        <w:rPr>
          <w:b/>
          <w:sz w:val="26"/>
          <w:szCs w:val="26"/>
        </w:rPr>
        <w:t>tra</w:t>
      </w:r>
      <w:proofErr w:type="spellEnd"/>
      <w:r w:rsidR="004942B6" w:rsidRPr="00CC642D">
        <w:rPr>
          <w:b/>
          <w:sz w:val="26"/>
          <w:szCs w:val="26"/>
        </w:rPr>
        <w:t xml:space="preserve">, </w:t>
      </w:r>
      <w:proofErr w:type="spellStart"/>
      <w:r w:rsidR="004942B6" w:rsidRPr="00CC642D">
        <w:rPr>
          <w:b/>
          <w:sz w:val="26"/>
          <w:szCs w:val="26"/>
        </w:rPr>
        <w:t>đánh</w:t>
      </w:r>
      <w:proofErr w:type="spellEnd"/>
      <w:r w:rsidR="004942B6" w:rsidRPr="00CC642D">
        <w:rPr>
          <w:b/>
          <w:sz w:val="26"/>
          <w:szCs w:val="26"/>
        </w:rPr>
        <w:t xml:space="preserve"> </w:t>
      </w:r>
      <w:proofErr w:type="spellStart"/>
      <w:r w:rsidR="004942B6" w:rsidRPr="00CC642D">
        <w:rPr>
          <w:b/>
          <w:sz w:val="26"/>
          <w:szCs w:val="26"/>
        </w:rPr>
        <w:t>giá</w:t>
      </w:r>
      <w:proofErr w:type="spellEnd"/>
      <w:r w:rsidR="004942B6" w:rsidRPr="00CC642D">
        <w:rPr>
          <w:b/>
          <w:sz w:val="26"/>
          <w:szCs w:val="26"/>
        </w:rPr>
        <w:t xml:space="preserve"> </w:t>
      </w:r>
      <w:proofErr w:type="spellStart"/>
      <w:r w:rsidR="004942B6" w:rsidRPr="00CC642D">
        <w:rPr>
          <w:b/>
          <w:sz w:val="26"/>
          <w:szCs w:val="26"/>
        </w:rPr>
        <w:t>định</w:t>
      </w:r>
      <w:proofErr w:type="spellEnd"/>
      <w:r w:rsidR="004942B6" w:rsidRPr="00CC642D">
        <w:rPr>
          <w:b/>
          <w:sz w:val="26"/>
          <w:szCs w:val="26"/>
        </w:rPr>
        <w:t xml:space="preserve"> </w:t>
      </w:r>
      <w:proofErr w:type="spellStart"/>
      <w:r w:rsidR="004942B6" w:rsidRPr="00CC642D">
        <w:rPr>
          <w:b/>
          <w:sz w:val="26"/>
          <w:szCs w:val="26"/>
        </w:rPr>
        <w:t>kỳ</w:t>
      </w:r>
      <w:proofErr w:type="spellEnd"/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1560"/>
        <w:gridCol w:w="1590"/>
        <w:gridCol w:w="1440"/>
        <w:gridCol w:w="8310"/>
        <w:gridCol w:w="1701"/>
      </w:tblGrid>
      <w:tr w:rsidR="00CC642D" w:rsidRPr="00A045AB" w14:paraId="7B2F60D2" w14:textId="77777777" w:rsidTr="00BC54F9">
        <w:tc>
          <w:tcPr>
            <w:tcW w:w="1560" w:type="dxa"/>
            <w:shd w:val="clear" w:color="auto" w:fill="auto"/>
            <w:vAlign w:val="center"/>
          </w:tcPr>
          <w:p w14:paraId="59644BBA" w14:textId="77777777" w:rsidR="00CC642D" w:rsidRPr="00C05E08" w:rsidRDefault="00CC642D" w:rsidP="00BC54F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Bài</w:t>
            </w:r>
            <w:proofErr w:type="spellEnd"/>
          </w:p>
          <w:p w14:paraId="77BA0B23" w14:textId="77777777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kiểm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tra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đánh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</w:tcPr>
          <w:p w14:paraId="374A457C" w14:textId="77777777" w:rsidR="00CC642D" w:rsidRPr="00B0069C" w:rsidRDefault="00CC642D" w:rsidP="00BC54F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Thời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375884FB" w14:textId="77777777" w:rsidR="00CC642D" w:rsidRPr="00B0069C" w:rsidRDefault="00CC642D" w:rsidP="00BC54F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Thời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310" w:type="dxa"/>
            <w:shd w:val="clear" w:color="auto" w:fill="auto"/>
            <w:vAlign w:val="center"/>
          </w:tcPr>
          <w:p w14:paraId="59F27057" w14:textId="77777777" w:rsidR="00CC642D" w:rsidRPr="00B0069C" w:rsidRDefault="00CC642D" w:rsidP="00BC54F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Yêu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cầu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cần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4CCADAB" w14:textId="77777777" w:rsidR="00CC642D" w:rsidRPr="00B0069C" w:rsidRDefault="00CC642D" w:rsidP="00BC54F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Hình</w:t>
            </w:r>
            <w:proofErr w:type="spellEnd"/>
            <w:r w:rsidRPr="00C05E0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CC642D" w:rsidRPr="00A045AB" w14:paraId="4AFB4E52" w14:textId="77777777" w:rsidTr="00BC54F9">
        <w:tc>
          <w:tcPr>
            <w:tcW w:w="1560" w:type="dxa"/>
            <w:shd w:val="clear" w:color="auto" w:fill="auto"/>
            <w:vAlign w:val="center"/>
          </w:tcPr>
          <w:p w14:paraId="63A2411D" w14:textId="77777777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C05E08">
              <w:rPr>
                <w:rFonts w:eastAsia="Times New Roman"/>
                <w:sz w:val="26"/>
                <w:szCs w:val="26"/>
              </w:rPr>
              <w:t>HKI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2A8D3DE" w14:textId="77777777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1D4DFCB" w14:textId="1F0B07D7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r w:rsidR="00B73F77"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5E9A10B0" w14:textId="00979293" w:rsidR="00CC642D" w:rsidRPr="00AA23DA" w:rsidRDefault="00CC642D" w:rsidP="00BC54F9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AA23DA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củng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1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r w:rsidR="00EA3714">
              <w:rPr>
                <w:rFonts w:eastAsia="Times New Roman"/>
                <w:sz w:val="26"/>
                <w:szCs w:val="26"/>
              </w:rPr>
              <w:t>…</w:t>
            </w:r>
          </w:p>
          <w:p w14:paraId="577F14A4" w14:textId="77777777" w:rsidR="00CC642D" w:rsidRPr="00AA23DA" w:rsidRDefault="00CC642D" w:rsidP="00BC54F9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AA23DA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Rèn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kĩ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, so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sánh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AA23DA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4147CD37" w14:textId="77777777" w:rsidR="00CC642D" w:rsidRPr="00C05E08" w:rsidRDefault="00CC642D" w:rsidP="00BC54F9">
            <w:pPr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nghiêm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túc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8978F" w14:textId="77777777" w:rsidR="00CC642D" w:rsidRPr="00C05E08" w:rsidRDefault="00CC642D" w:rsidP="00BC54F9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</w:p>
        </w:tc>
      </w:tr>
      <w:tr w:rsidR="00CC642D" w:rsidRPr="00A045AB" w14:paraId="546B5DD1" w14:textId="77777777" w:rsidTr="00BC54F9">
        <w:tc>
          <w:tcPr>
            <w:tcW w:w="1560" w:type="dxa"/>
            <w:shd w:val="clear" w:color="auto" w:fill="auto"/>
            <w:vAlign w:val="center"/>
          </w:tcPr>
          <w:p w14:paraId="25F885EB" w14:textId="77777777" w:rsidR="00CC642D" w:rsidRPr="004157EF" w:rsidRDefault="00CC642D" w:rsidP="00BC54F9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HKI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A3651F3" w14:textId="77777777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20F2BF5B" w14:textId="0D20B161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r w:rsidR="00B73F77"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1BA3C500" w14:textId="3377F39F" w:rsidR="00CC642D" w:rsidRPr="00C05E08" w:rsidRDefault="00CC642D" w:rsidP="00BC54F9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củng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1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r w:rsidR="00EA3714">
              <w:rPr>
                <w:rFonts w:eastAsia="Times New Roman"/>
                <w:sz w:val="26"/>
                <w:szCs w:val="26"/>
              </w:rPr>
              <w:t>…</w:t>
            </w:r>
          </w:p>
          <w:p w14:paraId="74C95AA7" w14:textId="77777777" w:rsidR="00CC642D" w:rsidRPr="00C05E08" w:rsidRDefault="00CC642D" w:rsidP="00BC54F9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Rèn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kĩ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so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sánh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6BA7A7B6" w14:textId="77777777" w:rsidR="00CC642D" w:rsidRPr="00C05E08" w:rsidRDefault="00CC642D" w:rsidP="00BC54F9">
            <w:pPr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nghiêm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túc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9D274" w14:textId="77777777" w:rsidR="00CC642D" w:rsidRPr="00C05E08" w:rsidRDefault="00CC642D" w:rsidP="00BC54F9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</w:p>
        </w:tc>
      </w:tr>
      <w:tr w:rsidR="00CC642D" w:rsidRPr="00A045AB" w14:paraId="3577ABA5" w14:textId="77777777" w:rsidTr="00BC54F9">
        <w:tc>
          <w:tcPr>
            <w:tcW w:w="1560" w:type="dxa"/>
            <w:shd w:val="clear" w:color="auto" w:fill="auto"/>
            <w:vAlign w:val="center"/>
          </w:tcPr>
          <w:p w14:paraId="35FB052D" w14:textId="77777777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HKII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A02588D" w14:textId="77777777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470C04D2" w14:textId="396EDABD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B73F77"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3321BFD6" w14:textId="244FF630" w:rsidR="00CC642D" w:rsidRPr="00C05E08" w:rsidRDefault="00CC642D" w:rsidP="00BC54F9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củng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r w:rsidR="00EA3714">
              <w:rPr>
                <w:rFonts w:eastAsia="Times New Roman"/>
                <w:sz w:val="26"/>
                <w:szCs w:val="26"/>
              </w:rPr>
              <w:t>...</w:t>
            </w:r>
            <w:r w:rsidRPr="00C05E08">
              <w:rPr>
                <w:rFonts w:eastAsia="Times New Roman"/>
                <w:sz w:val="26"/>
                <w:szCs w:val="26"/>
              </w:rPr>
              <w:t>.</w:t>
            </w:r>
          </w:p>
          <w:p w14:paraId="30C93C86" w14:textId="77777777" w:rsidR="00CC642D" w:rsidRPr="00C05E08" w:rsidRDefault="00CC642D" w:rsidP="00BC54F9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Rèn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kĩ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so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sánh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3323BAF8" w14:textId="77777777" w:rsidR="00CC642D" w:rsidRPr="00C05E08" w:rsidRDefault="00CC642D" w:rsidP="00BC54F9">
            <w:pPr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nghiêm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túc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89135" w14:textId="77777777" w:rsidR="00CC642D" w:rsidRPr="00C05E08" w:rsidRDefault="00CC642D" w:rsidP="00BC54F9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lastRenderedPageBreak/>
              <w:t>Viết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</w:p>
        </w:tc>
      </w:tr>
      <w:tr w:rsidR="00CC642D" w:rsidRPr="00A045AB" w14:paraId="4F3684A9" w14:textId="77777777" w:rsidTr="00BC54F9">
        <w:tc>
          <w:tcPr>
            <w:tcW w:w="1560" w:type="dxa"/>
            <w:shd w:val="clear" w:color="auto" w:fill="auto"/>
            <w:vAlign w:val="center"/>
          </w:tcPr>
          <w:p w14:paraId="4B00A97D" w14:textId="77777777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HKII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373045D" w14:textId="77777777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E7B4977" w14:textId="5DAF5676" w:rsidR="00CC642D" w:rsidRPr="00C05E08" w:rsidRDefault="00CC642D" w:rsidP="00BC54F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r w:rsidR="00B73F77">
              <w:rPr>
                <w:rFonts w:eastAsia="Times New Roman"/>
                <w:sz w:val="26"/>
                <w:szCs w:val="26"/>
              </w:rPr>
              <w:t>…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7ABE206F" w14:textId="373F6629" w:rsidR="00CC642D" w:rsidRPr="00C05E08" w:rsidRDefault="00CC642D" w:rsidP="00BC54F9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củng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r w:rsidR="00EA3714">
              <w:rPr>
                <w:rFonts w:eastAsia="Times New Roman"/>
                <w:sz w:val="26"/>
                <w:szCs w:val="26"/>
              </w:rPr>
              <w:t>…</w:t>
            </w:r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r w:rsidR="00EA3714">
              <w:rPr>
                <w:rFonts w:eastAsia="Times New Roman"/>
                <w:sz w:val="26"/>
                <w:szCs w:val="26"/>
              </w:rPr>
              <w:t>..</w:t>
            </w:r>
            <w:r w:rsidRPr="00C05E08">
              <w:rPr>
                <w:rFonts w:eastAsia="Times New Roman"/>
                <w:sz w:val="26"/>
                <w:szCs w:val="26"/>
              </w:rPr>
              <w:t>.</w:t>
            </w:r>
          </w:p>
          <w:p w14:paraId="6AEF4A18" w14:textId="77777777" w:rsidR="00CC642D" w:rsidRPr="00C05E08" w:rsidRDefault="00CC642D" w:rsidP="00BC54F9">
            <w:pPr>
              <w:ind w:right="89"/>
              <w:jc w:val="both"/>
              <w:rPr>
                <w:rFonts w:eastAsia="Times New Roman"/>
                <w:sz w:val="26"/>
                <w:szCs w:val="26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Rèn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kĩ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chiếu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so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sánh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78FA59A6" w14:textId="77777777" w:rsidR="00CC642D" w:rsidRPr="00C05E08" w:rsidRDefault="00CC642D" w:rsidP="00BC54F9">
            <w:pPr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nghiêm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túc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E3AE7" w14:textId="77777777" w:rsidR="00CC642D" w:rsidRPr="007C0E30" w:rsidRDefault="00CC642D" w:rsidP="00BC54F9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C05E08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</w:p>
        </w:tc>
      </w:tr>
    </w:tbl>
    <w:p w14:paraId="4F00AF9D" w14:textId="337F3A77" w:rsidR="003516E1" w:rsidRPr="00F5569B" w:rsidRDefault="00CC642D" w:rsidP="00B01740">
      <w:pPr>
        <w:spacing w:before="120" w:after="120"/>
        <w:jc w:val="both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r w:rsidRPr="00F5569B">
        <w:rPr>
          <w:b/>
          <w:bCs/>
          <w:sz w:val="28"/>
          <w:szCs w:val="28"/>
        </w:rPr>
        <w:t>III.</w:t>
      </w:r>
      <w:r w:rsidRPr="00F5569B">
        <w:rPr>
          <w:sz w:val="28"/>
          <w:szCs w:val="28"/>
        </w:rPr>
        <w:t xml:space="preserve"> </w:t>
      </w:r>
      <w:proofErr w:type="spellStart"/>
      <w:r w:rsidRPr="00F5569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F5569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F5569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nội</w:t>
      </w:r>
      <w:proofErr w:type="spellEnd"/>
      <w:r w:rsidRPr="00F5569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dung </w:t>
      </w:r>
      <w:proofErr w:type="spellStart"/>
      <w:r w:rsidRPr="00F5569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khác</w:t>
      </w:r>
      <w:proofErr w:type="spellEnd"/>
      <w:r w:rsidRPr="00F5569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F5569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nếu</w:t>
      </w:r>
      <w:proofErr w:type="spellEnd"/>
      <w:r w:rsidRPr="00F5569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569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Pr="00F5569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25E5A136" w14:textId="1DC94FD4" w:rsidR="003516E1" w:rsidRPr="00862F48" w:rsidRDefault="003516E1" w:rsidP="003516E1">
      <w:pPr>
        <w:spacing w:after="120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862F48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</w:t>
      </w:r>
    </w:p>
    <w:p w14:paraId="407E2EAD" w14:textId="4F083FF2" w:rsidR="00CC642D" w:rsidRPr="00862F48" w:rsidRDefault="003516E1" w:rsidP="003516E1">
      <w:pPr>
        <w:pStyle w:val="ListParagraph"/>
        <w:spacing w:before="120" w:after="240"/>
        <w:ind w:left="0"/>
        <w:jc w:val="both"/>
        <w:rPr>
          <w:b/>
          <w:bCs/>
          <w:sz w:val="28"/>
          <w:szCs w:val="28"/>
        </w:rPr>
      </w:pPr>
      <w:r w:rsidRPr="00862F48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7376"/>
      </w:tblGrid>
      <w:tr w:rsidR="00CC642D" w:rsidRPr="00F5569B" w14:paraId="376340EB" w14:textId="77777777" w:rsidTr="00BC54F9">
        <w:tc>
          <w:tcPr>
            <w:tcW w:w="5529" w:type="dxa"/>
          </w:tcPr>
          <w:p w14:paraId="43D17EDC" w14:textId="77777777" w:rsidR="00CC642D" w:rsidRPr="00F5569B" w:rsidRDefault="00CC642D" w:rsidP="00BC54F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56FC99DC" w14:textId="77777777" w:rsidR="00CC642D" w:rsidRPr="00F5569B" w:rsidRDefault="00CC642D" w:rsidP="00BC54F9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376" w:type="dxa"/>
          </w:tcPr>
          <w:p w14:paraId="33A761E4" w14:textId="77777777" w:rsidR="00CC642D" w:rsidRPr="00F5569B" w:rsidRDefault="00CC642D" w:rsidP="00BC54F9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 w:rsidRPr="00F5569B">
              <w:rPr>
                <w:bCs/>
                <w:i/>
                <w:sz w:val="28"/>
                <w:szCs w:val="28"/>
              </w:rPr>
              <w:t>Trung</w:t>
            </w:r>
            <w:proofErr w:type="spellEnd"/>
            <w:r w:rsidRPr="00F5569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5569B">
              <w:rPr>
                <w:bCs/>
                <w:i/>
                <w:sz w:val="28"/>
                <w:szCs w:val="28"/>
              </w:rPr>
              <w:t>Thành</w:t>
            </w:r>
            <w:proofErr w:type="spellEnd"/>
            <w:r w:rsidRPr="00F5569B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5569B">
              <w:rPr>
                <w:bCs/>
                <w:i/>
                <w:sz w:val="28"/>
                <w:szCs w:val="28"/>
              </w:rPr>
              <w:t>ngày</w:t>
            </w:r>
            <w:proofErr w:type="spellEnd"/>
            <w:r w:rsidRPr="00F5569B">
              <w:rPr>
                <w:bCs/>
                <w:i/>
                <w:sz w:val="28"/>
                <w:szCs w:val="28"/>
              </w:rPr>
              <w:t xml:space="preserve">    </w:t>
            </w:r>
            <w:proofErr w:type="spellStart"/>
            <w:r w:rsidRPr="00F5569B">
              <w:rPr>
                <w:bCs/>
                <w:i/>
                <w:sz w:val="28"/>
                <w:szCs w:val="28"/>
              </w:rPr>
              <w:t>tháng</w:t>
            </w:r>
            <w:proofErr w:type="spellEnd"/>
            <w:r w:rsidRPr="00F5569B">
              <w:rPr>
                <w:bCs/>
                <w:i/>
                <w:sz w:val="28"/>
                <w:szCs w:val="28"/>
              </w:rPr>
              <w:t xml:space="preserve"> 8 </w:t>
            </w:r>
            <w:proofErr w:type="spellStart"/>
            <w:r w:rsidRPr="00F5569B">
              <w:rPr>
                <w:bCs/>
                <w:i/>
                <w:sz w:val="28"/>
                <w:szCs w:val="28"/>
              </w:rPr>
              <w:t>năm</w:t>
            </w:r>
            <w:proofErr w:type="spellEnd"/>
            <w:r w:rsidRPr="00F5569B">
              <w:rPr>
                <w:bCs/>
                <w:i/>
                <w:sz w:val="28"/>
                <w:szCs w:val="28"/>
              </w:rPr>
              <w:t xml:space="preserve"> 2021</w:t>
            </w:r>
          </w:p>
        </w:tc>
      </w:tr>
      <w:tr w:rsidR="00CC642D" w:rsidRPr="00F5569B" w14:paraId="6B94B880" w14:textId="77777777" w:rsidTr="00BC54F9">
        <w:tc>
          <w:tcPr>
            <w:tcW w:w="5529" w:type="dxa"/>
          </w:tcPr>
          <w:p w14:paraId="75BE5015" w14:textId="77777777" w:rsidR="00CC642D" w:rsidRPr="00F5569B" w:rsidRDefault="00CC642D" w:rsidP="00BC54F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5569B">
              <w:rPr>
                <w:b/>
                <w:bCs/>
                <w:sz w:val="28"/>
                <w:szCs w:val="28"/>
                <w:lang w:val="vi-VN"/>
              </w:rPr>
              <w:t>TỔ TRƯỞNG</w:t>
            </w:r>
          </w:p>
          <w:p w14:paraId="2113383B" w14:textId="77777777" w:rsidR="00CC642D" w:rsidRPr="00F5569B" w:rsidRDefault="00CC642D" w:rsidP="00BC54F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F5569B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  <w:p w14:paraId="7960F9FC" w14:textId="77777777" w:rsidR="00CC642D" w:rsidRPr="00F5569B" w:rsidRDefault="00CC642D" w:rsidP="00BC54F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18632E7D" w14:textId="77777777" w:rsidR="00CC642D" w:rsidRPr="00F5569B" w:rsidRDefault="00CC642D" w:rsidP="00BC54F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2FFB214A" w14:textId="77777777" w:rsidR="00CC642D" w:rsidRPr="00F5569B" w:rsidRDefault="00CC642D" w:rsidP="00BC54F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5038F058" w14:textId="77777777" w:rsidR="00CC642D" w:rsidRPr="00F5569B" w:rsidRDefault="00CC642D" w:rsidP="00BC54F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33693F5B" w14:textId="6AFB112C" w:rsidR="00CC642D" w:rsidRPr="00F5569B" w:rsidRDefault="00964B77" w:rsidP="00BC54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14:paraId="67B0424D" w14:textId="77777777" w:rsidR="00CC642D" w:rsidRPr="00F5569B" w:rsidRDefault="00CC642D" w:rsidP="00BC54F9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7376" w:type="dxa"/>
          </w:tcPr>
          <w:p w14:paraId="6FEC5F4F" w14:textId="77777777" w:rsidR="00CC642D" w:rsidRPr="00F5569B" w:rsidRDefault="00CC642D" w:rsidP="00BC54F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5569B">
              <w:rPr>
                <w:b/>
                <w:bCs/>
                <w:sz w:val="28"/>
                <w:szCs w:val="28"/>
                <w:lang w:val="vi-VN"/>
              </w:rPr>
              <w:t>HIỆU TRƯỞNG</w:t>
            </w:r>
          </w:p>
          <w:p w14:paraId="5A1143A6" w14:textId="77777777" w:rsidR="00CC642D" w:rsidRPr="00F5569B" w:rsidRDefault="00CC642D" w:rsidP="00BC54F9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F5569B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  <w:p w14:paraId="635D0B26" w14:textId="77777777" w:rsidR="00CC642D" w:rsidRPr="00F5569B" w:rsidRDefault="00CC642D" w:rsidP="00BC54F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03819477" w14:textId="77777777" w:rsidR="00CC642D" w:rsidRPr="00F5569B" w:rsidRDefault="00CC642D" w:rsidP="00BC54F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1D293CAD" w14:textId="77777777" w:rsidR="00CC642D" w:rsidRPr="00F5569B" w:rsidRDefault="00CC642D" w:rsidP="00BC54F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5209691A" w14:textId="77777777" w:rsidR="00CC642D" w:rsidRPr="00F5569B" w:rsidRDefault="00CC642D" w:rsidP="00BC54F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4E11E362" w14:textId="77777777" w:rsidR="00CC642D" w:rsidRPr="00F5569B" w:rsidRDefault="00CC642D" w:rsidP="00BC54F9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1F4D17BF" w14:textId="048BA332" w:rsidR="00CC642D" w:rsidRPr="00F5569B" w:rsidRDefault="00964B77" w:rsidP="00BC54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</w:t>
            </w:r>
          </w:p>
        </w:tc>
      </w:tr>
    </w:tbl>
    <w:p w14:paraId="7AE3646C" w14:textId="00907820" w:rsidR="00C060BE" w:rsidRPr="00F5569B" w:rsidRDefault="00C060BE" w:rsidP="00BC7643">
      <w:pPr>
        <w:jc w:val="center"/>
        <w:rPr>
          <w:b/>
          <w:bCs/>
          <w:color w:val="FF0000"/>
          <w:sz w:val="28"/>
          <w:szCs w:val="28"/>
          <w:lang w:val="vi-VN"/>
        </w:rPr>
      </w:pPr>
    </w:p>
    <w:p w14:paraId="415D24E3" w14:textId="2D5CFA53" w:rsidR="00C060BE" w:rsidRDefault="00C060BE" w:rsidP="00BC7643">
      <w:pPr>
        <w:jc w:val="center"/>
        <w:rPr>
          <w:b/>
          <w:bCs/>
          <w:color w:val="FF0000"/>
          <w:sz w:val="26"/>
          <w:szCs w:val="26"/>
          <w:lang w:val="vi-VN"/>
        </w:rPr>
      </w:pPr>
    </w:p>
    <w:p w14:paraId="62FC09A2" w14:textId="7A0A70A0" w:rsidR="00C060BE" w:rsidRDefault="00C060BE" w:rsidP="00BC7643">
      <w:pPr>
        <w:jc w:val="center"/>
        <w:rPr>
          <w:b/>
          <w:bCs/>
          <w:color w:val="FF0000"/>
          <w:sz w:val="26"/>
          <w:szCs w:val="26"/>
          <w:lang w:val="vi-VN"/>
        </w:rPr>
      </w:pPr>
    </w:p>
    <w:p w14:paraId="193D9A12" w14:textId="77777777" w:rsidR="00C060BE" w:rsidRPr="0055210C" w:rsidRDefault="00C060BE" w:rsidP="00BC7643">
      <w:pPr>
        <w:jc w:val="center"/>
        <w:rPr>
          <w:b/>
          <w:bCs/>
          <w:sz w:val="26"/>
          <w:szCs w:val="26"/>
        </w:rPr>
      </w:pPr>
    </w:p>
    <w:p w14:paraId="41FFD025" w14:textId="77777777" w:rsidR="00BC2078" w:rsidRPr="0055210C" w:rsidRDefault="00BC2078" w:rsidP="00BC7643">
      <w:pPr>
        <w:jc w:val="center"/>
        <w:rPr>
          <w:b/>
          <w:bCs/>
          <w:sz w:val="26"/>
          <w:szCs w:val="26"/>
        </w:rPr>
      </w:pPr>
    </w:p>
    <w:p w14:paraId="35EC6659" w14:textId="77777777" w:rsidR="00862F48" w:rsidRDefault="00862F48" w:rsidP="004C283B">
      <w:pPr>
        <w:rPr>
          <w:b/>
          <w:bCs/>
          <w:sz w:val="26"/>
          <w:szCs w:val="26"/>
        </w:rPr>
      </w:pPr>
    </w:p>
    <w:p w14:paraId="4E2B14F5" w14:textId="77777777" w:rsidR="00862F48" w:rsidRDefault="00862F48" w:rsidP="00BC7643">
      <w:pPr>
        <w:jc w:val="center"/>
        <w:rPr>
          <w:b/>
          <w:bCs/>
          <w:sz w:val="26"/>
          <w:szCs w:val="26"/>
        </w:rPr>
      </w:pPr>
    </w:p>
    <w:p w14:paraId="7366FA25" w14:textId="77777777" w:rsidR="00862F48" w:rsidRDefault="00862F48" w:rsidP="00BC7643">
      <w:pPr>
        <w:jc w:val="center"/>
        <w:rPr>
          <w:b/>
          <w:bCs/>
          <w:sz w:val="26"/>
          <w:szCs w:val="26"/>
        </w:rPr>
      </w:pPr>
    </w:p>
    <w:p w14:paraId="56781CB9" w14:textId="77777777" w:rsidR="00862F48" w:rsidRDefault="00862F48" w:rsidP="00BC7643">
      <w:pPr>
        <w:jc w:val="center"/>
        <w:rPr>
          <w:b/>
          <w:bCs/>
          <w:sz w:val="26"/>
          <w:szCs w:val="26"/>
        </w:rPr>
      </w:pPr>
    </w:p>
    <w:p w14:paraId="76B9FCF2" w14:textId="77777777" w:rsidR="00862F48" w:rsidRDefault="00862F48" w:rsidP="00BC7643">
      <w:pPr>
        <w:jc w:val="center"/>
        <w:rPr>
          <w:b/>
          <w:bCs/>
          <w:sz w:val="26"/>
          <w:szCs w:val="26"/>
        </w:rPr>
      </w:pPr>
    </w:p>
    <w:p w14:paraId="573BBF68" w14:textId="77777777" w:rsidR="00862F48" w:rsidRDefault="00862F48" w:rsidP="00BC7643">
      <w:pPr>
        <w:jc w:val="center"/>
        <w:rPr>
          <w:b/>
          <w:bCs/>
          <w:sz w:val="26"/>
          <w:szCs w:val="26"/>
        </w:rPr>
      </w:pPr>
    </w:p>
    <w:p w14:paraId="069EF39B" w14:textId="77777777" w:rsidR="00862F48" w:rsidRDefault="00862F48" w:rsidP="00BC7643">
      <w:pPr>
        <w:jc w:val="center"/>
        <w:rPr>
          <w:b/>
          <w:bCs/>
          <w:sz w:val="26"/>
          <w:szCs w:val="26"/>
        </w:rPr>
      </w:pPr>
    </w:p>
    <w:p w14:paraId="6440A716" w14:textId="77777777" w:rsidR="00444B1D" w:rsidRPr="00444B1D" w:rsidRDefault="00444B1D" w:rsidP="00444B1D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444B1D">
        <w:rPr>
          <w:b/>
          <w:bCs/>
          <w:sz w:val="28"/>
          <w:szCs w:val="28"/>
        </w:rPr>
        <w:lastRenderedPageBreak/>
        <w:t>Phụ</w:t>
      </w:r>
      <w:proofErr w:type="spellEnd"/>
      <w:r w:rsidRPr="00444B1D">
        <w:rPr>
          <w:b/>
          <w:bCs/>
          <w:sz w:val="28"/>
          <w:szCs w:val="28"/>
        </w:rPr>
        <w:t xml:space="preserve"> </w:t>
      </w:r>
      <w:proofErr w:type="spellStart"/>
      <w:r w:rsidRPr="00444B1D">
        <w:rPr>
          <w:b/>
          <w:bCs/>
          <w:sz w:val="28"/>
          <w:szCs w:val="28"/>
        </w:rPr>
        <w:t>lục</w:t>
      </w:r>
      <w:proofErr w:type="spellEnd"/>
      <w:r w:rsidRPr="00444B1D">
        <w:rPr>
          <w:b/>
          <w:bCs/>
          <w:sz w:val="28"/>
          <w:szCs w:val="28"/>
        </w:rPr>
        <w:t xml:space="preserve"> II</w:t>
      </w:r>
    </w:p>
    <w:p w14:paraId="1F56F2C7" w14:textId="77777777" w:rsidR="00444B1D" w:rsidRPr="00444B1D" w:rsidRDefault="00444B1D" w:rsidP="00444B1D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444B1D">
        <w:rPr>
          <w:b/>
          <w:sz w:val="28"/>
          <w:szCs w:val="28"/>
          <w:lang w:val="vi-VN"/>
        </w:rPr>
        <w:t xml:space="preserve">KHUNG KẾ HOẠCH </w:t>
      </w:r>
      <w:r w:rsidRPr="00444B1D">
        <w:rPr>
          <w:b/>
          <w:sz w:val="28"/>
          <w:szCs w:val="28"/>
        </w:rPr>
        <w:t>TỔ CHỨC CÁC HOẠT ĐỘNG GIÁO DỤC</w:t>
      </w:r>
      <w:r w:rsidRPr="00444B1D">
        <w:rPr>
          <w:b/>
          <w:sz w:val="28"/>
          <w:szCs w:val="28"/>
          <w:lang w:val="vi-VN"/>
        </w:rPr>
        <w:t xml:space="preserve"> CỦA TỔ CHUYÊN MÔN</w:t>
      </w:r>
    </w:p>
    <w:p w14:paraId="65AC7277" w14:textId="77777777" w:rsidR="00444B1D" w:rsidRPr="00444B1D" w:rsidRDefault="00444B1D" w:rsidP="00444B1D">
      <w:pPr>
        <w:spacing w:after="240" w:line="276" w:lineRule="auto"/>
        <w:jc w:val="center"/>
        <w:rPr>
          <w:bCs/>
          <w:sz w:val="28"/>
          <w:szCs w:val="28"/>
        </w:rPr>
      </w:pPr>
      <w:r w:rsidRPr="00444B1D">
        <w:rPr>
          <w:bCs/>
          <w:sz w:val="28"/>
          <w:szCs w:val="28"/>
        </w:rPr>
        <w:t>(</w:t>
      </w:r>
      <w:proofErr w:type="spellStart"/>
      <w:r w:rsidRPr="00444B1D">
        <w:rPr>
          <w:bCs/>
          <w:i/>
          <w:sz w:val="28"/>
          <w:szCs w:val="28"/>
        </w:rPr>
        <w:t>Kèm</w:t>
      </w:r>
      <w:proofErr w:type="spellEnd"/>
      <w:r w:rsidRPr="00444B1D">
        <w:rPr>
          <w:bCs/>
          <w:i/>
          <w:sz w:val="28"/>
          <w:szCs w:val="28"/>
        </w:rPr>
        <w:t xml:space="preserve"> </w:t>
      </w:r>
      <w:proofErr w:type="spellStart"/>
      <w:r w:rsidRPr="00444B1D">
        <w:rPr>
          <w:bCs/>
          <w:i/>
          <w:sz w:val="28"/>
          <w:szCs w:val="28"/>
        </w:rPr>
        <w:t>theo</w:t>
      </w:r>
      <w:proofErr w:type="spellEnd"/>
      <w:r w:rsidRPr="00444B1D">
        <w:rPr>
          <w:bCs/>
          <w:i/>
          <w:sz w:val="28"/>
          <w:szCs w:val="28"/>
        </w:rPr>
        <w:t xml:space="preserve"> </w:t>
      </w:r>
      <w:proofErr w:type="spellStart"/>
      <w:r w:rsidRPr="00444B1D">
        <w:rPr>
          <w:bCs/>
          <w:i/>
          <w:sz w:val="28"/>
          <w:szCs w:val="28"/>
        </w:rPr>
        <w:t>Công</w:t>
      </w:r>
      <w:proofErr w:type="spellEnd"/>
      <w:r w:rsidRPr="00444B1D">
        <w:rPr>
          <w:bCs/>
          <w:i/>
          <w:sz w:val="28"/>
          <w:szCs w:val="28"/>
        </w:rPr>
        <w:t xml:space="preserve"> </w:t>
      </w:r>
      <w:proofErr w:type="spellStart"/>
      <w:r w:rsidRPr="00444B1D">
        <w:rPr>
          <w:bCs/>
          <w:i/>
          <w:sz w:val="28"/>
          <w:szCs w:val="28"/>
        </w:rPr>
        <w:t>văn</w:t>
      </w:r>
      <w:proofErr w:type="spellEnd"/>
      <w:r w:rsidRPr="00444B1D">
        <w:rPr>
          <w:bCs/>
          <w:i/>
          <w:sz w:val="28"/>
          <w:szCs w:val="28"/>
        </w:rPr>
        <w:t xml:space="preserve"> </w:t>
      </w:r>
      <w:proofErr w:type="spellStart"/>
      <w:r w:rsidRPr="00444B1D">
        <w:rPr>
          <w:bCs/>
          <w:i/>
          <w:sz w:val="28"/>
          <w:szCs w:val="28"/>
        </w:rPr>
        <w:t>số</w:t>
      </w:r>
      <w:proofErr w:type="spellEnd"/>
      <w:r w:rsidRPr="00444B1D">
        <w:rPr>
          <w:bCs/>
          <w:i/>
          <w:sz w:val="28"/>
          <w:szCs w:val="28"/>
        </w:rPr>
        <w:t xml:space="preserve"> 5512/BGDĐT-</w:t>
      </w:r>
      <w:proofErr w:type="spellStart"/>
      <w:r w:rsidRPr="00444B1D">
        <w:rPr>
          <w:bCs/>
          <w:i/>
          <w:sz w:val="28"/>
          <w:szCs w:val="28"/>
        </w:rPr>
        <w:t>GDTrH</w:t>
      </w:r>
      <w:proofErr w:type="spellEnd"/>
      <w:r w:rsidRPr="00444B1D">
        <w:rPr>
          <w:bCs/>
          <w:i/>
          <w:sz w:val="28"/>
          <w:szCs w:val="28"/>
        </w:rPr>
        <w:t xml:space="preserve"> </w:t>
      </w:r>
      <w:proofErr w:type="spellStart"/>
      <w:r w:rsidRPr="00444B1D">
        <w:rPr>
          <w:bCs/>
          <w:i/>
          <w:sz w:val="28"/>
          <w:szCs w:val="28"/>
        </w:rPr>
        <w:t>ngày</w:t>
      </w:r>
      <w:proofErr w:type="spellEnd"/>
      <w:r w:rsidRPr="00444B1D">
        <w:rPr>
          <w:bCs/>
          <w:i/>
          <w:sz w:val="28"/>
          <w:szCs w:val="28"/>
        </w:rPr>
        <w:t xml:space="preserve"> 18 </w:t>
      </w:r>
      <w:proofErr w:type="spellStart"/>
      <w:r w:rsidRPr="00444B1D">
        <w:rPr>
          <w:bCs/>
          <w:i/>
          <w:sz w:val="28"/>
          <w:szCs w:val="28"/>
        </w:rPr>
        <w:t>tháng</w:t>
      </w:r>
      <w:proofErr w:type="spellEnd"/>
      <w:r w:rsidRPr="00444B1D">
        <w:rPr>
          <w:bCs/>
          <w:i/>
          <w:sz w:val="28"/>
          <w:szCs w:val="28"/>
        </w:rPr>
        <w:t xml:space="preserve"> 12 </w:t>
      </w:r>
      <w:proofErr w:type="spellStart"/>
      <w:r w:rsidRPr="00444B1D">
        <w:rPr>
          <w:bCs/>
          <w:i/>
          <w:sz w:val="28"/>
          <w:szCs w:val="28"/>
        </w:rPr>
        <w:t>năm</w:t>
      </w:r>
      <w:proofErr w:type="spellEnd"/>
      <w:r w:rsidRPr="00444B1D">
        <w:rPr>
          <w:bCs/>
          <w:i/>
          <w:sz w:val="28"/>
          <w:szCs w:val="28"/>
        </w:rPr>
        <w:t xml:space="preserve"> 2020 </w:t>
      </w:r>
      <w:proofErr w:type="spellStart"/>
      <w:r w:rsidRPr="00444B1D">
        <w:rPr>
          <w:bCs/>
          <w:i/>
          <w:sz w:val="28"/>
          <w:szCs w:val="28"/>
        </w:rPr>
        <w:t>của</w:t>
      </w:r>
      <w:proofErr w:type="spellEnd"/>
      <w:r w:rsidRPr="00444B1D">
        <w:rPr>
          <w:bCs/>
          <w:i/>
          <w:sz w:val="28"/>
          <w:szCs w:val="28"/>
        </w:rPr>
        <w:t xml:space="preserve"> </w:t>
      </w:r>
      <w:proofErr w:type="spellStart"/>
      <w:r w:rsidRPr="00444B1D">
        <w:rPr>
          <w:bCs/>
          <w:i/>
          <w:sz w:val="28"/>
          <w:szCs w:val="28"/>
        </w:rPr>
        <w:t>Bộ</w:t>
      </w:r>
      <w:proofErr w:type="spellEnd"/>
      <w:r w:rsidRPr="00444B1D">
        <w:rPr>
          <w:bCs/>
          <w:i/>
          <w:sz w:val="28"/>
          <w:szCs w:val="28"/>
        </w:rPr>
        <w:t xml:space="preserve"> GDĐT</w:t>
      </w:r>
      <w:r w:rsidRPr="00444B1D">
        <w:rPr>
          <w:bCs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444B1D" w14:paraId="0158980B" w14:textId="77777777" w:rsidTr="00444B1D">
        <w:tc>
          <w:tcPr>
            <w:tcW w:w="5208" w:type="dxa"/>
            <w:hideMark/>
          </w:tcPr>
          <w:p w14:paraId="23B02596" w14:textId="77777777" w:rsidR="00444B1D" w:rsidRDefault="00444B1D">
            <w:pPr>
              <w:jc w:val="center"/>
              <w:rPr>
                <w:sz w:val="26"/>
                <w:szCs w:val="16"/>
                <w:lang w:val="en-GB"/>
              </w:rPr>
            </w:pPr>
            <w:r>
              <w:rPr>
                <w:b/>
                <w:bCs/>
                <w:sz w:val="26"/>
                <w:szCs w:val="16"/>
              </w:rPr>
              <w:t xml:space="preserve">TRƯỜNG </w:t>
            </w:r>
            <w:r>
              <w:rPr>
                <w:b/>
                <w:bCs/>
                <w:sz w:val="26"/>
                <w:szCs w:val="16"/>
                <w:lang w:val="en-GB"/>
              </w:rPr>
              <w:t>TH&amp;THCS ……………………</w:t>
            </w:r>
          </w:p>
          <w:p w14:paraId="379EA39D" w14:textId="77777777" w:rsidR="00444B1D" w:rsidRPr="00444B1D" w:rsidRDefault="00444B1D">
            <w:pPr>
              <w:jc w:val="center"/>
              <w:rPr>
                <w:sz w:val="28"/>
                <w:szCs w:val="28"/>
                <w:lang w:val="en-GB"/>
              </w:rPr>
            </w:pPr>
            <w:r w:rsidRPr="00444B1D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444B1D">
              <w:rPr>
                <w:b/>
                <w:bCs/>
                <w:sz w:val="28"/>
                <w:szCs w:val="28"/>
                <w:lang w:val="en-GB"/>
              </w:rPr>
              <w:t xml:space="preserve">ổ Khoa </w:t>
            </w:r>
            <w:proofErr w:type="spellStart"/>
            <w:r w:rsidRPr="00444B1D">
              <w:rPr>
                <w:b/>
                <w:bCs/>
                <w:sz w:val="28"/>
                <w:szCs w:val="28"/>
                <w:lang w:val="en-GB"/>
              </w:rPr>
              <w:t>học</w:t>
            </w:r>
            <w:proofErr w:type="spellEnd"/>
            <w:r w:rsidRPr="00444B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44B1D">
              <w:rPr>
                <w:b/>
                <w:bCs/>
                <w:sz w:val="28"/>
                <w:szCs w:val="28"/>
                <w:lang w:val="en-GB"/>
              </w:rPr>
              <w:t>Xã</w:t>
            </w:r>
            <w:proofErr w:type="spellEnd"/>
            <w:r w:rsidRPr="00444B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44B1D">
              <w:rPr>
                <w:b/>
                <w:bCs/>
                <w:sz w:val="28"/>
                <w:szCs w:val="28"/>
                <w:lang w:val="en-GB"/>
              </w:rPr>
              <w:t>hội</w:t>
            </w:r>
            <w:proofErr w:type="spellEnd"/>
          </w:p>
          <w:p w14:paraId="5BF799BF" w14:textId="05A84409" w:rsidR="00444B1D" w:rsidRDefault="00444B1D">
            <w:pPr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2E2456" wp14:editId="4FE45546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30480</wp:posOffset>
                      </wp:positionV>
                      <wp:extent cx="15163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6BB27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017" w:type="dxa"/>
          </w:tcPr>
          <w:p w14:paraId="44D21AD0" w14:textId="77777777" w:rsidR="00444B1D" w:rsidRDefault="00444B1D">
            <w:pPr>
              <w:rPr>
                <w:b/>
                <w:bCs/>
                <w:lang w:val="vi-VN"/>
              </w:rPr>
            </w:pPr>
          </w:p>
          <w:p w14:paraId="4B5B8304" w14:textId="77777777" w:rsidR="00444B1D" w:rsidRDefault="00444B1D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  <w:hideMark/>
          </w:tcPr>
          <w:p w14:paraId="10BE080C" w14:textId="77777777" w:rsidR="00444B1D" w:rsidRDefault="00444B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sz w:val="26"/>
                <w:szCs w:val="16"/>
              </w:rPr>
              <w:t>CỘNG</w:t>
            </w:r>
            <w:r>
              <w:rPr>
                <w:b/>
                <w:bCs/>
                <w:sz w:val="26"/>
                <w:szCs w:val="16"/>
                <w:lang w:val="vi-VN"/>
              </w:rPr>
              <w:t xml:space="preserve"> HÒA XÃ HỘI CHỦ NGHĨA VIỆT NAM</w:t>
            </w:r>
          </w:p>
          <w:p w14:paraId="654774CC" w14:textId="470BFC5E" w:rsidR="00444B1D" w:rsidRPr="00444B1D" w:rsidRDefault="00444B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44B1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34BCED" wp14:editId="58E79355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D75C2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zgtgEAALcDAAAOAAAAZHJzL2Uyb0RvYy54bWysU02PEzEMvSPxH6Lc6cx0EaB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" strokecolor="black [3040]"/>
                  </w:pict>
                </mc:Fallback>
              </mc:AlternateContent>
            </w:r>
            <w:r w:rsidRPr="00444B1D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73DE73D5" w14:textId="77777777" w:rsidR="00444B1D" w:rsidRDefault="00444B1D" w:rsidP="00444B1D">
      <w:pPr>
        <w:spacing w:line="276" w:lineRule="auto"/>
        <w:jc w:val="center"/>
        <w:rPr>
          <w:b/>
          <w:bCs/>
        </w:rPr>
      </w:pPr>
    </w:p>
    <w:p w14:paraId="3ECDA0FB" w14:textId="1C012B15" w:rsidR="00444B1D" w:rsidRPr="00444B1D" w:rsidRDefault="00444B1D" w:rsidP="00444B1D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444B1D">
        <w:rPr>
          <w:b/>
          <w:bCs/>
          <w:sz w:val="28"/>
          <w:szCs w:val="28"/>
        </w:rPr>
        <w:t>KẾ</w:t>
      </w:r>
      <w:r w:rsidRPr="00444B1D">
        <w:rPr>
          <w:b/>
          <w:bCs/>
          <w:sz w:val="28"/>
          <w:szCs w:val="28"/>
          <w:lang w:val="vi-VN"/>
        </w:rPr>
        <w:t xml:space="preserve"> HOẠCH </w:t>
      </w:r>
      <w:r w:rsidRPr="00444B1D">
        <w:rPr>
          <w:b/>
          <w:bCs/>
          <w:sz w:val="28"/>
          <w:szCs w:val="28"/>
        </w:rPr>
        <w:t xml:space="preserve">TỔ CHỨC CÁC </w:t>
      </w:r>
      <w:r w:rsidRPr="00444B1D">
        <w:rPr>
          <w:b/>
          <w:bCs/>
          <w:sz w:val="28"/>
          <w:szCs w:val="28"/>
          <w:lang w:val="vi-VN"/>
        </w:rPr>
        <w:t xml:space="preserve">HOẠT ĐỘNG </w:t>
      </w:r>
      <w:r w:rsidRPr="00444B1D">
        <w:rPr>
          <w:b/>
          <w:bCs/>
          <w:sz w:val="28"/>
          <w:szCs w:val="28"/>
        </w:rPr>
        <w:t>GIÁO DỤC</w:t>
      </w:r>
      <w:r w:rsidRPr="00444B1D">
        <w:rPr>
          <w:b/>
          <w:bCs/>
          <w:sz w:val="28"/>
          <w:szCs w:val="28"/>
          <w:lang w:val="vi-VN"/>
        </w:rPr>
        <w:t xml:space="preserve"> CỦA TỔ CHUYÊN MÔN</w:t>
      </w:r>
    </w:p>
    <w:p w14:paraId="71A5A5DB" w14:textId="77777777" w:rsidR="00444B1D" w:rsidRPr="00444B1D" w:rsidRDefault="00444B1D" w:rsidP="00444B1D">
      <w:pPr>
        <w:spacing w:line="276" w:lineRule="auto"/>
        <w:jc w:val="center"/>
        <w:rPr>
          <w:sz w:val="28"/>
          <w:szCs w:val="28"/>
          <w:lang w:val="vi-VN"/>
        </w:rPr>
      </w:pPr>
      <w:r w:rsidRPr="00444B1D">
        <w:rPr>
          <w:sz w:val="28"/>
          <w:szCs w:val="28"/>
          <w:lang w:val="vi-VN"/>
        </w:rPr>
        <w:t>(Năm học 2021 - 2022)</w:t>
      </w:r>
    </w:p>
    <w:p w14:paraId="7AD8C4B5" w14:textId="77777777" w:rsidR="00444B1D" w:rsidRPr="00444B1D" w:rsidRDefault="00444B1D" w:rsidP="00444B1D">
      <w:pPr>
        <w:spacing w:line="276" w:lineRule="auto"/>
        <w:jc w:val="both"/>
        <w:rPr>
          <w:b/>
          <w:bCs/>
          <w:sz w:val="28"/>
          <w:szCs w:val="28"/>
        </w:rPr>
      </w:pPr>
      <w:r w:rsidRPr="00444B1D">
        <w:rPr>
          <w:b/>
          <w:bCs/>
          <w:sz w:val="28"/>
          <w:szCs w:val="28"/>
        </w:rPr>
        <w:t xml:space="preserve">1. </w:t>
      </w:r>
      <w:proofErr w:type="spellStart"/>
      <w:r w:rsidRPr="00444B1D">
        <w:rPr>
          <w:b/>
          <w:bCs/>
          <w:sz w:val="28"/>
          <w:szCs w:val="28"/>
        </w:rPr>
        <w:t>Khối</w:t>
      </w:r>
      <w:proofErr w:type="spellEnd"/>
      <w:r w:rsidRPr="00444B1D">
        <w:rPr>
          <w:b/>
          <w:bCs/>
          <w:sz w:val="28"/>
          <w:szCs w:val="28"/>
        </w:rPr>
        <w:t xml:space="preserve"> </w:t>
      </w:r>
      <w:proofErr w:type="spellStart"/>
      <w:r w:rsidRPr="00444B1D">
        <w:rPr>
          <w:b/>
          <w:bCs/>
          <w:sz w:val="28"/>
          <w:szCs w:val="28"/>
        </w:rPr>
        <w:t>lớp</w:t>
      </w:r>
      <w:proofErr w:type="spellEnd"/>
      <w:r w:rsidRPr="00444B1D">
        <w:rPr>
          <w:b/>
          <w:bCs/>
          <w:sz w:val="28"/>
          <w:szCs w:val="28"/>
          <w:lang w:val="vi-VN"/>
        </w:rPr>
        <w:t>: 6</w:t>
      </w:r>
      <w:r w:rsidRPr="00444B1D">
        <w:rPr>
          <w:b/>
          <w:bCs/>
          <w:sz w:val="28"/>
          <w:szCs w:val="28"/>
        </w:rPr>
        <w:t xml:space="preserve">; </w:t>
      </w:r>
      <w:proofErr w:type="spellStart"/>
      <w:r w:rsidRPr="00444B1D">
        <w:rPr>
          <w:b/>
          <w:bCs/>
          <w:sz w:val="28"/>
          <w:szCs w:val="28"/>
        </w:rPr>
        <w:t>Số</w:t>
      </w:r>
      <w:proofErr w:type="spellEnd"/>
      <w:r w:rsidRPr="00444B1D">
        <w:rPr>
          <w:b/>
          <w:bCs/>
          <w:sz w:val="28"/>
          <w:szCs w:val="28"/>
        </w:rPr>
        <w:t xml:space="preserve"> </w:t>
      </w:r>
      <w:proofErr w:type="spellStart"/>
      <w:r w:rsidRPr="00444B1D">
        <w:rPr>
          <w:b/>
          <w:bCs/>
          <w:sz w:val="28"/>
          <w:szCs w:val="28"/>
        </w:rPr>
        <w:t>học</w:t>
      </w:r>
      <w:proofErr w:type="spellEnd"/>
      <w:r w:rsidRPr="00444B1D">
        <w:rPr>
          <w:b/>
          <w:bCs/>
          <w:sz w:val="28"/>
          <w:szCs w:val="28"/>
        </w:rPr>
        <w:t xml:space="preserve"> </w:t>
      </w:r>
      <w:proofErr w:type="spellStart"/>
      <w:r w:rsidRPr="00444B1D">
        <w:rPr>
          <w:b/>
          <w:bCs/>
          <w:sz w:val="28"/>
          <w:szCs w:val="28"/>
        </w:rPr>
        <w:t>sinh</w:t>
      </w:r>
      <w:proofErr w:type="spellEnd"/>
      <w:r w:rsidRPr="00444B1D">
        <w:rPr>
          <w:b/>
          <w:bCs/>
          <w:sz w:val="28"/>
          <w:szCs w:val="28"/>
        </w:rPr>
        <w:t>: ...</w:t>
      </w:r>
    </w:p>
    <w:tbl>
      <w:tblPr>
        <w:tblStyle w:val="TableGrid"/>
        <w:tblpPr w:leftFromText="180" w:rightFromText="180" w:vertAnchor="text" w:tblpY="1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704"/>
        <w:gridCol w:w="1606"/>
        <w:gridCol w:w="6474"/>
        <w:gridCol w:w="708"/>
        <w:gridCol w:w="850"/>
        <w:gridCol w:w="992"/>
        <w:gridCol w:w="851"/>
        <w:gridCol w:w="1134"/>
        <w:gridCol w:w="1276"/>
      </w:tblGrid>
      <w:tr w:rsidR="00444B1D" w:rsidRPr="00444B1D" w14:paraId="33844888" w14:textId="77777777" w:rsidTr="001819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4139" w14:textId="77777777" w:rsidR="00444B1D" w:rsidRPr="00444B1D" w:rsidRDefault="00444B1D">
            <w:pPr>
              <w:ind w:left="-57" w:right="-57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444B1D">
              <w:rPr>
                <w:b/>
                <w:color w:val="000000" w:themeColor="text1"/>
                <w:sz w:val="28"/>
                <w:szCs w:val="28"/>
                <w:lang w:val="vi-VN"/>
              </w:rPr>
              <w:t>STT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1016" w14:textId="77777777" w:rsidR="00444B1D" w:rsidRPr="00444B1D" w:rsidRDefault="00444B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D072" w14:textId="77777777" w:rsidR="00444B1D" w:rsidRPr="00444B1D" w:rsidRDefault="00444B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5E96" w14:textId="77777777" w:rsidR="00444B1D" w:rsidRPr="00444B1D" w:rsidRDefault="00444B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6AAD" w14:textId="77777777" w:rsidR="00444B1D" w:rsidRPr="00444B1D" w:rsidRDefault="00444B1D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444B1D">
              <w:rPr>
                <w:b/>
                <w:color w:val="000000" w:themeColor="text1"/>
                <w:sz w:val="28"/>
                <w:szCs w:val="28"/>
                <w:lang w:val="vi-VN"/>
              </w:rPr>
              <w:t>Thời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3296" w14:textId="77777777" w:rsidR="00444B1D" w:rsidRPr="00444B1D" w:rsidRDefault="00444B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4B1D">
              <w:rPr>
                <w:b/>
                <w:color w:val="000000" w:themeColor="text1"/>
                <w:sz w:val="28"/>
                <w:szCs w:val="28"/>
                <w:lang w:val="vi-VN"/>
              </w:rPr>
              <w:t>Địa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5FC2" w14:textId="77777777" w:rsidR="00444B1D" w:rsidRPr="00444B1D" w:rsidRDefault="00444B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trì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8950" w14:textId="77777777" w:rsidR="00444B1D" w:rsidRPr="00444B1D" w:rsidRDefault="00444B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BB39" w14:textId="77777777" w:rsidR="00444B1D" w:rsidRPr="00444B1D" w:rsidRDefault="00444B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</w:tr>
      <w:tr w:rsidR="00444B1D" w:rsidRPr="00444B1D" w14:paraId="7A42251E" w14:textId="77777777" w:rsidTr="001819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668A" w14:textId="77777777" w:rsidR="00444B1D" w:rsidRPr="00444B1D" w:rsidRDefault="00444B1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44B1D">
              <w:rPr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3DE" w14:textId="77777777" w:rsidR="00444B1D" w:rsidRPr="00444B1D" w:rsidRDefault="00444B1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444B1D">
              <w:rPr>
                <w:b/>
                <w:i/>
                <w:iCs/>
                <w:color w:val="000000" w:themeColor="text1"/>
                <w:sz w:val="28"/>
                <w:szCs w:val="28"/>
              </w:rPr>
              <w:t>…</w:t>
            </w:r>
          </w:p>
          <w:p w14:paraId="409A2FAE" w14:textId="77777777" w:rsidR="00444B1D" w:rsidRPr="00444B1D" w:rsidRDefault="00444B1D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EC7E" w14:textId="77777777" w:rsidR="00444B1D" w:rsidRPr="00444B1D" w:rsidRDefault="00444B1D">
            <w:pPr>
              <w:widowControl w:val="0"/>
              <w:tabs>
                <w:tab w:val="left" w:pos="324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44B1D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444B1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5B348626" w14:textId="77777777" w:rsidR="00444B1D" w:rsidRPr="00444B1D" w:rsidRDefault="00444B1D">
            <w:pPr>
              <w:tabs>
                <w:tab w:val="left" w:pos="31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44B1D">
              <w:rPr>
                <w:color w:val="000000" w:themeColor="text1"/>
                <w:sz w:val="28"/>
                <w:szCs w:val="28"/>
              </w:rPr>
              <w:t>…</w:t>
            </w:r>
          </w:p>
          <w:p w14:paraId="090B3AB2" w14:textId="77777777" w:rsidR="00444B1D" w:rsidRPr="00444B1D" w:rsidRDefault="00444B1D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  <w:p w14:paraId="0ED77ECE" w14:textId="77777777" w:rsidR="00444B1D" w:rsidRPr="00444B1D" w:rsidRDefault="00444B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C286AE4" w14:textId="77777777" w:rsidR="00444B1D" w:rsidRPr="00444B1D" w:rsidRDefault="00444B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4B1D">
              <w:rPr>
                <w:color w:val="000000" w:themeColor="text1"/>
                <w:sz w:val="28"/>
                <w:szCs w:val="28"/>
              </w:rPr>
              <w:t>…</w:t>
            </w:r>
          </w:p>
          <w:p w14:paraId="3599A6AA" w14:textId="77777777" w:rsidR="00444B1D" w:rsidRPr="00444B1D" w:rsidRDefault="00444B1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thù</w:t>
            </w:r>
            <w:proofErr w:type="spellEnd"/>
          </w:p>
          <w:p w14:paraId="629B88B8" w14:textId="77777777" w:rsidR="00444B1D" w:rsidRPr="00444B1D" w:rsidRDefault="00444B1D" w:rsidP="00444B1D">
            <w:pPr>
              <w:numPr>
                <w:ilvl w:val="0"/>
                <w:numId w:val="12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444B1D">
              <w:rPr>
                <w:color w:val="000000" w:themeColor="text1"/>
                <w:sz w:val="28"/>
                <w:szCs w:val="28"/>
              </w:rPr>
              <w:t>…</w:t>
            </w:r>
          </w:p>
          <w:p w14:paraId="03D8E732" w14:textId="77777777" w:rsidR="00444B1D" w:rsidRPr="00444B1D" w:rsidRDefault="00444B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444B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b/>
                <w:color w:val="000000" w:themeColor="text1"/>
                <w:sz w:val="28"/>
                <w:szCs w:val="28"/>
              </w:rPr>
              <w:t>chất</w:t>
            </w:r>
            <w:proofErr w:type="spellEnd"/>
          </w:p>
          <w:p w14:paraId="332A0F4E" w14:textId="77777777" w:rsidR="00444B1D" w:rsidRPr="00444B1D" w:rsidRDefault="00444B1D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44B1D">
              <w:rPr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E844" w14:textId="77777777" w:rsidR="00444B1D" w:rsidRPr="00444B1D" w:rsidRDefault="00444B1D">
            <w:pPr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444B1D">
              <w:rPr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7D19" w14:textId="77777777" w:rsidR="00444B1D" w:rsidRPr="00444B1D" w:rsidRDefault="00444B1D">
            <w:pPr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26C9" w14:textId="77777777" w:rsidR="00444B1D" w:rsidRPr="00444B1D" w:rsidRDefault="00444B1D">
            <w:pPr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CCDB" w14:textId="77777777" w:rsidR="00444B1D" w:rsidRPr="00444B1D" w:rsidRDefault="00444B1D">
            <w:pPr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AD3F" w14:textId="77777777" w:rsidR="00444B1D" w:rsidRPr="00444B1D" w:rsidRDefault="00444B1D">
            <w:pPr>
              <w:ind w:left="-57" w:right="-5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44B1D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, GVCN,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KHXH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32DD" w14:textId="77777777" w:rsidR="00444B1D" w:rsidRPr="00444B1D" w:rsidRDefault="00444B1D">
            <w:pPr>
              <w:ind w:left="-57" w:right="-5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44B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1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</w:tr>
    </w:tbl>
    <w:p w14:paraId="5696F21F" w14:textId="77777777" w:rsidR="00444B1D" w:rsidRPr="00A7337B" w:rsidRDefault="00444B1D" w:rsidP="00444B1D">
      <w:pPr>
        <w:jc w:val="both"/>
        <w:rPr>
          <w:i/>
          <w:iCs/>
          <w:sz w:val="10"/>
          <w:szCs w:val="1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7376"/>
      </w:tblGrid>
      <w:tr w:rsidR="00444B1D" w:rsidRPr="00444B1D" w14:paraId="45FDE109" w14:textId="77777777" w:rsidTr="00444B1D">
        <w:tc>
          <w:tcPr>
            <w:tcW w:w="5529" w:type="dxa"/>
          </w:tcPr>
          <w:p w14:paraId="77D383C6" w14:textId="77777777" w:rsidR="00444B1D" w:rsidRPr="00444B1D" w:rsidRDefault="00444B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08732E15" w14:textId="77777777" w:rsidR="00444B1D" w:rsidRPr="00444B1D" w:rsidRDefault="00444B1D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376" w:type="dxa"/>
            <w:hideMark/>
          </w:tcPr>
          <w:p w14:paraId="45BB8584" w14:textId="70146628" w:rsidR="00444B1D" w:rsidRPr="00444B1D" w:rsidRDefault="0095136F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…</w:t>
            </w:r>
            <w:r w:rsidR="00444B1D" w:rsidRPr="00444B1D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="00444B1D" w:rsidRPr="00444B1D">
              <w:rPr>
                <w:bCs/>
                <w:i/>
                <w:sz w:val="28"/>
                <w:szCs w:val="28"/>
              </w:rPr>
              <w:t>ngày</w:t>
            </w:r>
            <w:proofErr w:type="spellEnd"/>
            <w:r w:rsidR="00444B1D" w:rsidRPr="00444B1D">
              <w:rPr>
                <w:bCs/>
                <w:i/>
                <w:sz w:val="28"/>
                <w:szCs w:val="28"/>
              </w:rPr>
              <w:t xml:space="preserve">    </w:t>
            </w:r>
            <w:proofErr w:type="spellStart"/>
            <w:r w:rsidR="00444B1D" w:rsidRPr="00444B1D">
              <w:rPr>
                <w:bCs/>
                <w:i/>
                <w:sz w:val="28"/>
                <w:szCs w:val="28"/>
              </w:rPr>
              <w:t>tháng</w:t>
            </w:r>
            <w:proofErr w:type="spellEnd"/>
            <w:r w:rsidR="00444B1D" w:rsidRPr="00444B1D">
              <w:rPr>
                <w:bCs/>
                <w:i/>
                <w:sz w:val="28"/>
                <w:szCs w:val="28"/>
              </w:rPr>
              <w:t xml:space="preserve"> 8 </w:t>
            </w:r>
            <w:proofErr w:type="spellStart"/>
            <w:r w:rsidR="00444B1D" w:rsidRPr="00444B1D">
              <w:rPr>
                <w:bCs/>
                <w:i/>
                <w:sz w:val="28"/>
                <w:szCs w:val="28"/>
              </w:rPr>
              <w:t>năm</w:t>
            </w:r>
            <w:proofErr w:type="spellEnd"/>
            <w:r w:rsidR="00444B1D" w:rsidRPr="00444B1D">
              <w:rPr>
                <w:bCs/>
                <w:i/>
                <w:sz w:val="28"/>
                <w:szCs w:val="28"/>
              </w:rPr>
              <w:t xml:space="preserve"> 2021</w:t>
            </w:r>
          </w:p>
        </w:tc>
      </w:tr>
      <w:tr w:rsidR="00444B1D" w:rsidRPr="00444B1D" w14:paraId="29923708" w14:textId="77777777" w:rsidTr="00444B1D">
        <w:tc>
          <w:tcPr>
            <w:tcW w:w="5529" w:type="dxa"/>
          </w:tcPr>
          <w:p w14:paraId="37AEE612" w14:textId="77777777" w:rsidR="00444B1D" w:rsidRPr="00444B1D" w:rsidRDefault="00444B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44B1D">
              <w:rPr>
                <w:b/>
                <w:bCs/>
                <w:sz w:val="28"/>
                <w:szCs w:val="28"/>
                <w:lang w:val="vi-VN"/>
              </w:rPr>
              <w:t>TỔ TRƯỞNG</w:t>
            </w:r>
          </w:p>
          <w:p w14:paraId="4BBD052C" w14:textId="77777777" w:rsidR="00444B1D" w:rsidRPr="00444B1D" w:rsidRDefault="00444B1D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444B1D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  <w:p w14:paraId="2D7C5183" w14:textId="77777777" w:rsidR="00444B1D" w:rsidRPr="00444B1D" w:rsidRDefault="00444B1D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3210DE1D" w14:textId="77777777" w:rsidR="00444B1D" w:rsidRPr="00444B1D" w:rsidRDefault="00444B1D">
            <w:pPr>
              <w:spacing w:line="276" w:lineRule="auto"/>
              <w:rPr>
                <w:i/>
                <w:iCs/>
                <w:sz w:val="28"/>
                <w:szCs w:val="28"/>
                <w:lang w:val="vi-VN"/>
              </w:rPr>
            </w:pPr>
          </w:p>
          <w:p w14:paraId="4C25C977" w14:textId="77777777" w:rsidR="00444B1D" w:rsidRPr="00444B1D" w:rsidRDefault="00444B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4B1D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14:paraId="60AEA648" w14:textId="77777777" w:rsidR="00444B1D" w:rsidRPr="00444B1D" w:rsidRDefault="00444B1D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7376" w:type="dxa"/>
          </w:tcPr>
          <w:p w14:paraId="272E0002" w14:textId="77777777" w:rsidR="00444B1D" w:rsidRPr="00444B1D" w:rsidRDefault="00444B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44B1D">
              <w:rPr>
                <w:b/>
                <w:bCs/>
                <w:sz w:val="28"/>
                <w:szCs w:val="28"/>
                <w:lang w:val="vi-VN"/>
              </w:rPr>
              <w:t>HIỆU TRƯỞNG</w:t>
            </w:r>
          </w:p>
          <w:p w14:paraId="2AC31D20" w14:textId="77777777" w:rsidR="00444B1D" w:rsidRPr="00444B1D" w:rsidRDefault="00444B1D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444B1D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  <w:p w14:paraId="1A412AA5" w14:textId="77777777" w:rsidR="00444B1D" w:rsidRPr="00444B1D" w:rsidRDefault="00444B1D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1811CAE3" w14:textId="77777777" w:rsidR="00444B1D" w:rsidRPr="00444B1D" w:rsidRDefault="00444B1D">
            <w:pPr>
              <w:spacing w:line="276" w:lineRule="auto"/>
              <w:rPr>
                <w:i/>
                <w:iCs/>
                <w:sz w:val="28"/>
                <w:szCs w:val="28"/>
                <w:lang w:val="vi-VN"/>
              </w:rPr>
            </w:pPr>
          </w:p>
          <w:p w14:paraId="7DA12194" w14:textId="77777777" w:rsidR="00444B1D" w:rsidRPr="00444B1D" w:rsidRDefault="00444B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4B1D">
              <w:rPr>
                <w:b/>
                <w:bCs/>
                <w:sz w:val="28"/>
                <w:szCs w:val="28"/>
              </w:rPr>
              <w:t>…</w:t>
            </w:r>
          </w:p>
        </w:tc>
      </w:tr>
    </w:tbl>
    <w:p w14:paraId="6A8DB574" w14:textId="77777777" w:rsidR="00A10AC2" w:rsidRPr="00A10AC2" w:rsidRDefault="00A10AC2" w:rsidP="00A10AC2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A10AC2">
        <w:rPr>
          <w:b/>
          <w:bCs/>
          <w:sz w:val="28"/>
          <w:szCs w:val="28"/>
        </w:rPr>
        <w:lastRenderedPageBreak/>
        <w:t>Phụ</w:t>
      </w:r>
      <w:proofErr w:type="spellEnd"/>
      <w:r w:rsidRPr="00A10AC2">
        <w:rPr>
          <w:b/>
          <w:bCs/>
          <w:sz w:val="28"/>
          <w:szCs w:val="28"/>
        </w:rPr>
        <w:t xml:space="preserve"> </w:t>
      </w:r>
      <w:proofErr w:type="spellStart"/>
      <w:r w:rsidRPr="00A10AC2">
        <w:rPr>
          <w:b/>
          <w:bCs/>
          <w:sz w:val="28"/>
          <w:szCs w:val="28"/>
        </w:rPr>
        <w:t>lục</w:t>
      </w:r>
      <w:proofErr w:type="spellEnd"/>
      <w:r w:rsidRPr="00A10AC2">
        <w:rPr>
          <w:b/>
          <w:bCs/>
          <w:sz w:val="28"/>
          <w:szCs w:val="28"/>
        </w:rPr>
        <w:t xml:space="preserve"> III</w:t>
      </w:r>
    </w:p>
    <w:p w14:paraId="59771C99" w14:textId="77777777" w:rsidR="00A10AC2" w:rsidRPr="00A10AC2" w:rsidRDefault="00A10AC2" w:rsidP="00A10AC2">
      <w:pPr>
        <w:spacing w:line="276" w:lineRule="auto"/>
        <w:jc w:val="center"/>
        <w:rPr>
          <w:b/>
          <w:sz w:val="28"/>
          <w:szCs w:val="28"/>
        </w:rPr>
      </w:pPr>
      <w:r w:rsidRPr="00A10AC2">
        <w:rPr>
          <w:b/>
          <w:sz w:val="28"/>
          <w:szCs w:val="28"/>
        </w:rPr>
        <w:t xml:space="preserve">KHUNG KẾ HOẠCH GIÁO DỤC CỦA GIÁO VIÊN </w:t>
      </w:r>
    </w:p>
    <w:p w14:paraId="49910448" w14:textId="77777777" w:rsidR="00A10AC2" w:rsidRPr="00A10AC2" w:rsidRDefault="00A10AC2" w:rsidP="00A10AC2">
      <w:pPr>
        <w:spacing w:after="240" w:line="276" w:lineRule="auto"/>
        <w:jc w:val="center"/>
        <w:rPr>
          <w:bCs/>
          <w:sz w:val="28"/>
          <w:szCs w:val="28"/>
        </w:rPr>
      </w:pPr>
      <w:r w:rsidRPr="00A10AC2">
        <w:rPr>
          <w:bCs/>
          <w:sz w:val="28"/>
          <w:szCs w:val="28"/>
        </w:rPr>
        <w:t>(</w:t>
      </w:r>
      <w:proofErr w:type="spellStart"/>
      <w:r w:rsidRPr="00A10AC2">
        <w:rPr>
          <w:bCs/>
          <w:i/>
          <w:sz w:val="28"/>
          <w:szCs w:val="28"/>
        </w:rPr>
        <w:t>Kèm</w:t>
      </w:r>
      <w:proofErr w:type="spellEnd"/>
      <w:r w:rsidRPr="00A10AC2">
        <w:rPr>
          <w:bCs/>
          <w:i/>
          <w:sz w:val="28"/>
          <w:szCs w:val="28"/>
        </w:rPr>
        <w:t xml:space="preserve"> </w:t>
      </w:r>
      <w:proofErr w:type="spellStart"/>
      <w:r w:rsidRPr="00A10AC2">
        <w:rPr>
          <w:bCs/>
          <w:i/>
          <w:sz w:val="28"/>
          <w:szCs w:val="28"/>
        </w:rPr>
        <w:t>theo</w:t>
      </w:r>
      <w:proofErr w:type="spellEnd"/>
      <w:r w:rsidRPr="00A10AC2">
        <w:rPr>
          <w:bCs/>
          <w:i/>
          <w:sz w:val="28"/>
          <w:szCs w:val="28"/>
        </w:rPr>
        <w:t xml:space="preserve"> </w:t>
      </w:r>
      <w:proofErr w:type="spellStart"/>
      <w:r w:rsidRPr="00A10AC2">
        <w:rPr>
          <w:bCs/>
          <w:i/>
          <w:sz w:val="28"/>
          <w:szCs w:val="28"/>
        </w:rPr>
        <w:t>Công</w:t>
      </w:r>
      <w:proofErr w:type="spellEnd"/>
      <w:r w:rsidRPr="00A10AC2">
        <w:rPr>
          <w:bCs/>
          <w:i/>
          <w:sz w:val="28"/>
          <w:szCs w:val="28"/>
        </w:rPr>
        <w:t xml:space="preserve"> </w:t>
      </w:r>
      <w:proofErr w:type="spellStart"/>
      <w:r w:rsidRPr="00A10AC2">
        <w:rPr>
          <w:bCs/>
          <w:i/>
          <w:sz w:val="28"/>
          <w:szCs w:val="28"/>
        </w:rPr>
        <w:t>văn</w:t>
      </w:r>
      <w:proofErr w:type="spellEnd"/>
      <w:r w:rsidRPr="00A10AC2">
        <w:rPr>
          <w:bCs/>
          <w:i/>
          <w:sz w:val="28"/>
          <w:szCs w:val="28"/>
        </w:rPr>
        <w:t xml:space="preserve"> </w:t>
      </w:r>
      <w:proofErr w:type="spellStart"/>
      <w:r w:rsidRPr="00A10AC2">
        <w:rPr>
          <w:bCs/>
          <w:i/>
          <w:sz w:val="28"/>
          <w:szCs w:val="28"/>
        </w:rPr>
        <w:t>số</w:t>
      </w:r>
      <w:proofErr w:type="spellEnd"/>
      <w:r w:rsidRPr="00A10AC2">
        <w:rPr>
          <w:bCs/>
          <w:i/>
          <w:sz w:val="28"/>
          <w:szCs w:val="28"/>
        </w:rPr>
        <w:t xml:space="preserve"> 5512/BGDĐT-</w:t>
      </w:r>
      <w:proofErr w:type="spellStart"/>
      <w:r w:rsidRPr="00A10AC2">
        <w:rPr>
          <w:bCs/>
          <w:i/>
          <w:sz w:val="28"/>
          <w:szCs w:val="28"/>
        </w:rPr>
        <w:t>GDTrH</w:t>
      </w:r>
      <w:proofErr w:type="spellEnd"/>
      <w:r w:rsidRPr="00A10AC2">
        <w:rPr>
          <w:bCs/>
          <w:i/>
          <w:sz w:val="28"/>
          <w:szCs w:val="28"/>
        </w:rPr>
        <w:t xml:space="preserve"> </w:t>
      </w:r>
      <w:proofErr w:type="spellStart"/>
      <w:r w:rsidRPr="00A10AC2">
        <w:rPr>
          <w:bCs/>
          <w:i/>
          <w:sz w:val="28"/>
          <w:szCs w:val="28"/>
        </w:rPr>
        <w:t>ngày</w:t>
      </w:r>
      <w:proofErr w:type="spellEnd"/>
      <w:r w:rsidRPr="00A10AC2">
        <w:rPr>
          <w:bCs/>
          <w:i/>
          <w:sz w:val="28"/>
          <w:szCs w:val="28"/>
        </w:rPr>
        <w:t xml:space="preserve"> 18 </w:t>
      </w:r>
      <w:proofErr w:type="spellStart"/>
      <w:r w:rsidRPr="00A10AC2">
        <w:rPr>
          <w:bCs/>
          <w:i/>
          <w:sz w:val="28"/>
          <w:szCs w:val="28"/>
        </w:rPr>
        <w:t>tháng</w:t>
      </w:r>
      <w:proofErr w:type="spellEnd"/>
      <w:r w:rsidRPr="00A10AC2">
        <w:rPr>
          <w:bCs/>
          <w:i/>
          <w:sz w:val="28"/>
          <w:szCs w:val="28"/>
        </w:rPr>
        <w:t xml:space="preserve"> 12 </w:t>
      </w:r>
      <w:proofErr w:type="spellStart"/>
      <w:r w:rsidRPr="00A10AC2">
        <w:rPr>
          <w:bCs/>
          <w:i/>
          <w:sz w:val="28"/>
          <w:szCs w:val="28"/>
        </w:rPr>
        <w:t>năm</w:t>
      </w:r>
      <w:proofErr w:type="spellEnd"/>
      <w:r w:rsidRPr="00A10AC2">
        <w:rPr>
          <w:bCs/>
          <w:i/>
          <w:sz w:val="28"/>
          <w:szCs w:val="28"/>
        </w:rPr>
        <w:t xml:space="preserve"> 2020 </w:t>
      </w:r>
      <w:proofErr w:type="spellStart"/>
      <w:r w:rsidRPr="00A10AC2">
        <w:rPr>
          <w:bCs/>
          <w:i/>
          <w:sz w:val="28"/>
          <w:szCs w:val="28"/>
        </w:rPr>
        <w:t>của</w:t>
      </w:r>
      <w:proofErr w:type="spellEnd"/>
      <w:r w:rsidRPr="00A10AC2">
        <w:rPr>
          <w:bCs/>
          <w:i/>
          <w:sz w:val="28"/>
          <w:szCs w:val="28"/>
        </w:rPr>
        <w:t xml:space="preserve"> </w:t>
      </w:r>
      <w:proofErr w:type="spellStart"/>
      <w:r w:rsidRPr="00A10AC2">
        <w:rPr>
          <w:bCs/>
          <w:i/>
          <w:sz w:val="28"/>
          <w:szCs w:val="28"/>
        </w:rPr>
        <w:t>Bộ</w:t>
      </w:r>
      <w:proofErr w:type="spellEnd"/>
      <w:r w:rsidRPr="00A10AC2">
        <w:rPr>
          <w:bCs/>
          <w:i/>
          <w:sz w:val="28"/>
          <w:szCs w:val="28"/>
        </w:rPr>
        <w:t xml:space="preserve"> GDĐT</w:t>
      </w:r>
      <w:r w:rsidRPr="00A10AC2">
        <w:rPr>
          <w:bCs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A10AC2" w:rsidRPr="00ED1FEE" w14:paraId="1DCEB39A" w14:textId="77777777" w:rsidTr="00BC54F9">
        <w:trPr>
          <w:trHeight w:val="492"/>
        </w:trPr>
        <w:tc>
          <w:tcPr>
            <w:tcW w:w="5208" w:type="dxa"/>
          </w:tcPr>
          <w:p w14:paraId="5B5E0ACE" w14:textId="49CC11FC" w:rsidR="00A10AC2" w:rsidRPr="00AA2F9E" w:rsidRDefault="00A10AC2" w:rsidP="00BC54F9">
            <w:pPr>
              <w:jc w:val="center"/>
              <w:rPr>
                <w:sz w:val="26"/>
                <w:szCs w:val="16"/>
                <w:lang w:val="en-GB"/>
              </w:rPr>
            </w:pPr>
            <w:r w:rsidRPr="00AA2F9E">
              <w:rPr>
                <w:b/>
                <w:bCs/>
                <w:sz w:val="26"/>
                <w:szCs w:val="16"/>
              </w:rPr>
              <w:t xml:space="preserve">TRƯỜNG </w:t>
            </w:r>
            <w:r w:rsidRPr="00AA2F9E">
              <w:rPr>
                <w:b/>
                <w:bCs/>
                <w:sz w:val="26"/>
                <w:szCs w:val="16"/>
                <w:lang w:val="en-GB"/>
              </w:rPr>
              <w:t xml:space="preserve">TH&amp;THCS </w:t>
            </w:r>
            <w:r w:rsidR="00BC45E2">
              <w:rPr>
                <w:b/>
                <w:bCs/>
                <w:sz w:val="26"/>
                <w:szCs w:val="16"/>
                <w:lang w:val="en-GB"/>
              </w:rPr>
              <w:t>…</w:t>
            </w:r>
            <w:r w:rsidR="008F140E">
              <w:rPr>
                <w:b/>
                <w:bCs/>
                <w:sz w:val="26"/>
                <w:szCs w:val="16"/>
                <w:lang w:val="en-GB"/>
              </w:rPr>
              <w:t>………………….</w:t>
            </w:r>
          </w:p>
          <w:p w14:paraId="41D17A12" w14:textId="77777777" w:rsidR="00A10AC2" w:rsidRPr="00A10AC2" w:rsidRDefault="00A10AC2" w:rsidP="00BC54F9">
            <w:pPr>
              <w:jc w:val="center"/>
              <w:rPr>
                <w:sz w:val="28"/>
                <w:szCs w:val="28"/>
                <w:lang w:val="en-GB"/>
              </w:rPr>
            </w:pPr>
            <w:r w:rsidRPr="00A10AC2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A10AC2">
              <w:rPr>
                <w:b/>
                <w:bCs/>
                <w:sz w:val="28"/>
                <w:szCs w:val="28"/>
                <w:lang w:val="en-GB"/>
              </w:rPr>
              <w:t xml:space="preserve">ổ Khoa </w:t>
            </w:r>
            <w:proofErr w:type="spellStart"/>
            <w:r w:rsidRPr="00A10AC2">
              <w:rPr>
                <w:b/>
                <w:bCs/>
                <w:sz w:val="28"/>
                <w:szCs w:val="28"/>
                <w:lang w:val="en-GB"/>
              </w:rPr>
              <w:t>học</w:t>
            </w:r>
            <w:proofErr w:type="spellEnd"/>
            <w:r w:rsidRPr="00A10AC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10AC2">
              <w:rPr>
                <w:b/>
                <w:bCs/>
                <w:sz w:val="28"/>
                <w:szCs w:val="28"/>
                <w:lang w:val="en-GB"/>
              </w:rPr>
              <w:t>Xã</w:t>
            </w:r>
            <w:proofErr w:type="spellEnd"/>
            <w:r w:rsidRPr="00A10AC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10AC2">
              <w:rPr>
                <w:b/>
                <w:bCs/>
                <w:sz w:val="28"/>
                <w:szCs w:val="28"/>
                <w:lang w:val="en-GB"/>
              </w:rPr>
              <w:t>hội</w:t>
            </w:r>
            <w:proofErr w:type="spellEnd"/>
          </w:p>
          <w:p w14:paraId="1C44DA56" w14:textId="77777777" w:rsidR="00A10AC2" w:rsidRPr="00ED1FEE" w:rsidRDefault="00A10AC2" w:rsidP="00BC54F9">
            <w:pPr>
              <w:rPr>
                <w:b/>
                <w:bCs/>
                <w:lang w:val="vi-VN"/>
              </w:rPr>
            </w:pPr>
            <w:r w:rsidRPr="00571383">
              <w:rPr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F07246" wp14:editId="235C9C42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30480</wp:posOffset>
                      </wp:positionV>
                      <wp:extent cx="151638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39744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2017" w:type="dxa"/>
          </w:tcPr>
          <w:p w14:paraId="1878C7E5" w14:textId="77777777" w:rsidR="00A10AC2" w:rsidRDefault="00A10AC2" w:rsidP="00BC54F9">
            <w:pPr>
              <w:rPr>
                <w:b/>
                <w:bCs/>
                <w:lang w:val="vi-VN"/>
              </w:rPr>
            </w:pPr>
          </w:p>
          <w:p w14:paraId="6C996DF0" w14:textId="77777777" w:rsidR="00A10AC2" w:rsidRPr="00ED1FEE" w:rsidRDefault="00A10AC2" w:rsidP="00BC54F9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551B708B" w14:textId="77777777" w:rsidR="00A10AC2" w:rsidRPr="00ED1FEE" w:rsidRDefault="00A10AC2" w:rsidP="00BC54F9">
            <w:pPr>
              <w:jc w:val="center"/>
              <w:rPr>
                <w:b/>
                <w:bCs/>
                <w:lang w:val="vi-VN"/>
              </w:rPr>
            </w:pPr>
            <w:r w:rsidRPr="00AA2F9E">
              <w:rPr>
                <w:b/>
                <w:bCs/>
                <w:sz w:val="26"/>
                <w:szCs w:val="16"/>
              </w:rPr>
              <w:t>CỘNG</w:t>
            </w:r>
            <w:r w:rsidRPr="00AA2F9E">
              <w:rPr>
                <w:b/>
                <w:bCs/>
                <w:sz w:val="26"/>
                <w:szCs w:val="16"/>
                <w:lang w:val="vi-VN"/>
              </w:rPr>
              <w:t xml:space="preserve"> HÒA XÃ HỘI CHỦ NGHĨA VIỆT NAM</w:t>
            </w:r>
          </w:p>
          <w:p w14:paraId="18B9751E" w14:textId="77777777" w:rsidR="00A10AC2" w:rsidRPr="00A10AC2" w:rsidRDefault="00A10AC2" w:rsidP="00BC54F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10AC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E345A1" wp14:editId="53F2F290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75A4C3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rqtgEAALcDAAAOAAAAZHJzL2Uyb0RvYy54bWysU02PEzEMvSPxH6Lc6cxUCNh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" strokecolor="black [3040]"/>
                  </w:pict>
                </mc:Fallback>
              </mc:AlternateContent>
            </w:r>
            <w:r w:rsidRPr="00A10AC2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  <w:tr w:rsidR="00A10AC2" w:rsidRPr="00ED1FEE" w14:paraId="5022E62E" w14:textId="77777777" w:rsidTr="00BC54F9">
        <w:tc>
          <w:tcPr>
            <w:tcW w:w="5208" w:type="dxa"/>
          </w:tcPr>
          <w:p w14:paraId="1DCCDB29" w14:textId="77777777" w:rsidR="00A10AC2" w:rsidRPr="00A10AC2" w:rsidRDefault="00A10AC2" w:rsidP="00BC54F9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A10AC2">
              <w:rPr>
                <w:b/>
                <w:bCs/>
                <w:i/>
                <w:iCs/>
                <w:sz w:val="28"/>
                <w:szCs w:val="28"/>
                <w:lang w:val="vi-VN"/>
              </w:rPr>
              <w:t>Họ và tên giáo viên</w:t>
            </w:r>
            <w:r w:rsidRPr="00A10AC2">
              <w:rPr>
                <w:b/>
                <w:bCs/>
                <w:i/>
                <w:iCs/>
                <w:sz w:val="28"/>
                <w:szCs w:val="28"/>
              </w:rPr>
              <w:t xml:space="preserve"> :                                      </w:t>
            </w:r>
          </w:p>
        </w:tc>
        <w:tc>
          <w:tcPr>
            <w:tcW w:w="2017" w:type="dxa"/>
          </w:tcPr>
          <w:p w14:paraId="570080EB" w14:textId="77777777" w:rsidR="00A10AC2" w:rsidRDefault="00A10AC2" w:rsidP="00BC54F9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495EAD15" w14:textId="77777777" w:rsidR="00A10AC2" w:rsidRPr="00AA2F9E" w:rsidRDefault="00A10AC2" w:rsidP="00BC54F9">
            <w:pPr>
              <w:jc w:val="center"/>
              <w:rPr>
                <w:b/>
                <w:bCs/>
                <w:sz w:val="26"/>
                <w:szCs w:val="16"/>
              </w:rPr>
            </w:pPr>
          </w:p>
        </w:tc>
      </w:tr>
    </w:tbl>
    <w:p w14:paraId="65E54D99" w14:textId="77777777" w:rsidR="00A10AC2" w:rsidRPr="00A10AC2" w:rsidRDefault="00A10AC2" w:rsidP="00A10AC2">
      <w:pPr>
        <w:spacing w:before="240" w:line="276" w:lineRule="auto"/>
        <w:jc w:val="center"/>
        <w:rPr>
          <w:b/>
          <w:bCs/>
          <w:sz w:val="28"/>
          <w:szCs w:val="28"/>
        </w:rPr>
      </w:pPr>
      <w:r w:rsidRPr="00A10AC2">
        <w:rPr>
          <w:b/>
          <w:bCs/>
          <w:sz w:val="28"/>
          <w:szCs w:val="28"/>
        </w:rPr>
        <w:t>KẾ</w:t>
      </w:r>
      <w:r w:rsidRPr="00A10AC2">
        <w:rPr>
          <w:b/>
          <w:bCs/>
          <w:sz w:val="28"/>
          <w:szCs w:val="28"/>
          <w:lang w:val="vi-VN"/>
        </w:rPr>
        <w:t xml:space="preserve"> HOẠCH </w:t>
      </w:r>
      <w:r w:rsidRPr="00A10AC2">
        <w:rPr>
          <w:b/>
          <w:bCs/>
          <w:sz w:val="28"/>
          <w:szCs w:val="28"/>
        </w:rPr>
        <w:t>GIÁO DỤC CỦA GIÁO VIÊN</w:t>
      </w:r>
    </w:p>
    <w:p w14:paraId="28DECD16" w14:textId="77777777" w:rsidR="00A10AC2" w:rsidRPr="00A10AC2" w:rsidRDefault="00A10AC2" w:rsidP="00A10AC2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r w:rsidRPr="00A10AC2">
        <w:rPr>
          <w:b/>
          <w:bCs/>
          <w:sz w:val="28"/>
          <w:szCs w:val="28"/>
        </w:rPr>
        <w:t xml:space="preserve">PHÂN </w:t>
      </w:r>
      <w:r w:rsidRPr="00A10AC2">
        <w:rPr>
          <w:b/>
          <w:bCs/>
          <w:sz w:val="28"/>
          <w:szCs w:val="28"/>
          <w:lang w:val="vi-VN"/>
        </w:rPr>
        <w:t xml:space="preserve">MÔN HỌC </w:t>
      </w:r>
      <w:r w:rsidRPr="00A10AC2">
        <w:rPr>
          <w:b/>
          <w:bCs/>
          <w:sz w:val="28"/>
          <w:szCs w:val="28"/>
        </w:rPr>
        <w:t>LỊCH SỬ</w:t>
      </w:r>
      <w:r w:rsidRPr="00A10AC2">
        <w:rPr>
          <w:b/>
          <w:bCs/>
          <w:sz w:val="28"/>
          <w:szCs w:val="28"/>
          <w:lang w:val="vi-VN"/>
        </w:rPr>
        <w:t>, KHỐI LỚP 6</w:t>
      </w:r>
    </w:p>
    <w:p w14:paraId="066E8B0E" w14:textId="77777777" w:rsidR="00A10AC2" w:rsidRPr="00A10AC2" w:rsidRDefault="00A10AC2" w:rsidP="00A10AC2">
      <w:pPr>
        <w:spacing w:line="276" w:lineRule="auto"/>
        <w:jc w:val="center"/>
        <w:rPr>
          <w:sz w:val="28"/>
          <w:szCs w:val="28"/>
          <w:lang w:val="vi-VN"/>
        </w:rPr>
      </w:pPr>
      <w:r w:rsidRPr="00A10AC2">
        <w:rPr>
          <w:sz w:val="28"/>
          <w:szCs w:val="28"/>
          <w:lang w:val="vi-VN"/>
        </w:rPr>
        <w:t>(Năm học 2021 - 2022)</w:t>
      </w:r>
    </w:p>
    <w:p w14:paraId="59D94531" w14:textId="77777777" w:rsidR="00A10AC2" w:rsidRPr="00A10AC2" w:rsidRDefault="00A10AC2" w:rsidP="00A10AC2">
      <w:pPr>
        <w:spacing w:before="240" w:line="276" w:lineRule="auto"/>
        <w:jc w:val="both"/>
        <w:rPr>
          <w:b/>
          <w:bCs/>
          <w:sz w:val="28"/>
          <w:szCs w:val="28"/>
          <w:lang w:val="vi-VN"/>
        </w:rPr>
      </w:pPr>
      <w:r w:rsidRPr="00A10AC2">
        <w:rPr>
          <w:b/>
          <w:bCs/>
          <w:sz w:val="28"/>
          <w:szCs w:val="28"/>
          <w:lang w:val="vi-VN"/>
        </w:rPr>
        <w:t>I. Kế hoạch dạy học</w:t>
      </w:r>
    </w:p>
    <w:p w14:paraId="7F404FF9" w14:textId="77777777" w:rsidR="00A10AC2" w:rsidRPr="00A10AC2" w:rsidRDefault="00A10AC2" w:rsidP="00A10AC2">
      <w:pPr>
        <w:spacing w:line="276" w:lineRule="auto"/>
        <w:ind w:firstLine="720"/>
        <w:rPr>
          <w:b/>
          <w:bCs/>
          <w:sz w:val="28"/>
          <w:szCs w:val="28"/>
          <w:lang w:val="vi-VN"/>
        </w:rPr>
      </w:pPr>
      <w:r w:rsidRPr="00A10AC2"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A10AC2">
        <w:rPr>
          <w:b/>
          <w:bCs/>
          <w:sz w:val="28"/>
          <w:szCs w:val="28"/>
          <w:lang w:val="vi-VN"/>
        </w:rPr>
        <w:t>Phân phối chương trình</w:t>
      </w:r>
    </w:p>
    <w:p w14:paraId="6149083A" w14:textId="7836AEB1" w:rsidR="00A10AC2" w:rsidRPr="00A10AC2" w:rsidRDefault="00A10AC2" w:rsidP="00A10AC2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A10AC2">
        <w:rPr>
          <w:b/>
          <w:sz w:val="28"/>
          <w:szCs w:val="28"/>
        </w:rPr>
        <w:t>Cả</w:t>
      </w:r>
      <w:proofErr w:type="spellEnd"/>
      <w:r w:rsidRPr="00A10AC2">
        <w:rPr>
          <w:b/>
          <w:sz w:val="28"/>
          <w:szCs w:val="28"/>
        </w:rPr>
        <w:t xml:space="preserve"> </w:t>
      </w:r>
      <w:proofErr w:type="spellStart"/>
      <w:r w:rsidRPr="00A10AC2">
        <w:rPr>
          <w:b/>
          <w:sz w:val="28"/>
          <w:szCs w:val="28"/>
        </w:rPr>
        <w:t>năm</w:t>
      </w:r>
      <w:proofErr w:type="spellEnd"/>
      <w:r w:rsidRPr="00A10AC2">
        <w:rPr>
          <w:b/>
          <w:sz w:val="28"/>
          <w:szCs w:val="28"/>
        </w:rPr>
        <w:t xml:space="preserve">: </w:t>
      </w:r>
      <w:r w:rsidRPr="00A10AC2">
        <w:rPr>
          <w:iCs/>
          <w:sz w:val="28"/>
          <w:szCs w:val="28"/>
        </w:rPr>
        <w:t xml:space="preserve">35 </w:t>
      </w:r>
      <w:proofErr w:type="spellStart"/>
      <w:r w:rsidRPr="00A10AC2">
        <w:rPr>
          <w:iCs/>
          <w:sz w:val="28"/>
          <w:szCs w:val="28"/>
        </w:rPr>
        <w:t>tuần</w:t>
      </w:r>
      <w:proofErr w:type="spellEnd"/>
      <w:r w:rsidRPr="00A10AC2">
        <w:rPr>
          <w:iCs/>
          <w:sz w:val="28"/>
          <w:szCs w:val="28"/>
        </w:rPr>
        <w:t xml:space="preserve"> = </w:t>
      </w:r>
      <w:r w:rsidR="00692904">
        <w:rPr>
          <w:iCs/>
          <w:sz w:val="28"/>
          <w:szCs w:val="28"/>
        </w:rPr>
        <w:t>…</w:t>
      </w:r>
      <w:r w:rsidRPr="00A10AC2">
        <w:rPr>
          <w:iCs/>
          <w:sz w:val="28"/>
          <w:szCs w:val="28"/>
        </w:rPr>
        <w:t xml:space="preserve"> </w:t>
      </w:r>
      <w:proofErr w:type="spellStart"/>
      <w:r w:rsidRPr="00A10AC2">
        <w:rPr>
          <w:iCs/>
          <w:sz w:val="28"/>
          <w:szCs w:val="28"/>
        </w:rPr>
        <w:t>tiết</w:t>
      </w:r>
      <w:proofErr w:type="spellEnd"/>
    </w:p>
    <w:p w14:paraId="49CD942D" w14:textId="0DF2EBFB" w:rsidR="00A10AC2" w:rsidRPr="00A10AC2" w:rsidRDefault="00A10AC2" w:rsidP="00A10AC2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A10AC2">
        <w:rPr>
          <w:b/>
          <w:sz w:val="28"/>
          <w:szCs w:val="28"/>
        </w:rPr>
        <w:t>Học</w:t>
      </w:r>
      <w:proofErr w:type="spellEnd"/>
      <w:r w:rsidRPr="00A10AC2">
        <w:rPr>
          <w:b/>
          <w:sz w:val="28"/>
          <w:szCs w:val="28"/>
        </w:rPr>
        <w:t xml:space="preserve"> </w:t>
      </w:r>
      <w:proofErr w:type="spellStart"/>
      <w:r w:rsidRPr="00A10AC2">
        <w:rPr>
          <w:b/>
          <w:sz w:val="28"/>
          <w:szCs w:val="28"/>
        </w:rPr>
        <w:t>kì</w:t>
      </w:r>
      <w:proofErr w:type="spellEnd"/>
      <w:r w:rsidRPr="00A10AC2">
        <w:rPr>
          <w:b/>
          <w:sz w:val="28"/>
          <w:szCs w:val="28"/>
        </w:rPr>
        <w:t xml:space="preserve"> I:</w:t>
      </w:r>
      <w:r w:rsidRPr="00A10AC2">
        <w:rPr>
          <w:i/>
          <w:sz w:val="28"/>
          <w:szCs w:val="28"/>
        </w:rPr>
        <w:t xml:space="preserve"> </w:t>
      </w:r>
      <w:r w:rsidRPr="00A10AC2">
        <w:rPr>
          <w:iCs/>
          <w:sz w:val="28"/>
          <w:szCs w:val="28"/>
        </w:rPr>
        <w:t xml:space="preserve">18 </w:t>
      </w:r>
      <w:proofErr w:type="spellStart"/>
      <w:r w:rsidRPr="00A10AC2">
        <w:rPr>
          <w:iCs/>
          <w:sz w:val="28"/>
          <w:szCs w:val="28"/>
        </w:rPr>
        <w:t>tuần</w:t>
      </w:r>
      <w:proofErr w:type="spellEnd"/>
      <w:r w:rsidRPr="00A10AC2">
        <w:rPr>
          <w:iCs/>
          <w:sz w:val="28"/>
          <w:szCs w:val="28"/>
        </w:rPr>
        <w:t xml:space="preserve"> x </w:t>
      </w:r>
      <w:r w:rsidR="00692904">
        <w:rPr>
          <w:iCs/>
          <w:sz w:val="28"/>
          <w:szCs w:val="28"/>
        </w:rPr>
        <w:t>…</w:t>
      </w:r>
      <w:r w:rsidRPr="00A10AC2">
        <w:rPr>
          <w:iCs/>
          <w:sz w:val="28"/>
          <w:szCs w:val="28"/>
        </w:rPr>
        <w:t xml:space="preserve"> </w:t>
      </w:r>
      <w:proofErr w:type="spellStart"/>
      <w:r w:rsidRPr="00A10AC2">
        <w:rPr>
          <w:iCs/>
          <w:sz w:val="28"/>
          <w:szCs w:val="28"/>
        </w:rPr>
        <w:t>tiết</w:t>
      </w:r>
      <w:proofErr w:type="spellEnd"/>
      <w:r w:rsidRPr="00A10AC2">
        <w:rPr>
          <w:iCs/>
          <w:sz w:val="28"/>
          <w:szCs w:val="28"/>
        </w:rPr>
        <w:t xml:space="preserve">/ </w:t>
      </w:r>
      <w:proofErr w:type="spellStart"/>
      <w:r w:rsidRPr="00A10AC2">
        <w:rPr>
          <w:iCs/>
          <w:sz w:val="28"/>
          <w:szCs w:val="28"/>
        </w:rPr>
        <w:t>tuần</w:t>
      </w:r>
      <w:proofErr w:type="spellEnd"/>
      <w:r w:rsidRPr="00A10AC2">
        <w:rPr>
          <w:iCs/>
          <w:sz w:val="28"/>
          <w:szCs w:val="28"/>
        </w:rPr>
        <w:t xml:space="preserve"> = </w:t>
      </w:r>
      <w:r w:rsidR="00692904">
        <w:rPr>
          <w:iCs/>
          <w:sz w:val="28"/>
          <w:szCs w:val="28"/>
        </w:rPr>
        <w:t>…</w:t>
      </w:r>
      <w:r w:rsidRPr="00A10AC2">
        <w:rPr>
          <w:iCs/>
          <w:sz w:val="28"/>
          <w:szCs w:val="28"/>
        </w:rPr>
        <w:t xml:space="preserve"> </w:t>
      </w:r>
      <w:proofErr w:type="spellStart"/>
      <w:r w:rsidRPr="00A10AC2">
        <w:rPr>
          <w:iCs/>
          <w:sz w:val="28"/>
          <w:szCs w:val="28"/>
        </w:rPr>
        <w:t>tiết</w:t>
      </w:r>
      <w:proofErr w:type="spellEnd"/>
    </w:p>
    <w:p w14:paraId="2FD59903" w14:textId="36884955" w:rsidR="00BC7643" w:rsidRPr="007E5D19" w:rsidRDefault="00A10AC2" w:rsidP="007E5D19">
      <w:pPr>
        <w:spacing w:after="120" w:line="276" w:lineRule="auto"/>
        <w:jc w:val="center"/>
        <w:rPr>
          <w:i/>
          <w:sz w:val="28"/>
          <w:szCs w:val="28"/>
        </w:rPr>
      </w:pPr>
      <w:r w:rsidRPr="00A10AC2">
        <w:rPr>
          <w:b/>
          <w:sz w:val="28"/>
          <w:szCs w:val="28"/>
        </w:rPr>
        <w:t xml:space="preserve"> </w:t>
      </w:r>
      <w:proofErr w:type="spellStart"/>
      <w:r w:rsidRPr="00A10AC2">
        <w:rPr>
          <w:b/>
          <w:sz w:val="28"/>
          <w:szCs w:val="28"/>
        </w:rPr>
        <w:t>Học</w:t>
      </w:r>
      <w:proofErr w:type="spellEnd"/>
      <w:r w:rsidRPr="00A10AC2">
        <w:rPr>
          <w:b/>
          <w:sz w:val="28"/>
          <w:szCs w:val="28"/>
        </w:rPr>
        <w:t xml:space="preserve"> </w:t>
      </w:r>
      <w:proofErr w:type="spellStart"/>
      <w:r w:rsidRPr="00A10AC2">
        <w:rPr>
          <w:b/>
          <w:sz w:val="28"/>
          <w:szCs w:val="28"/>
        </w:rPr>
        <w:t>kì</w:t>
      </w:r>
      <w:proofErr w:type="spellEnd"/>
      <w:r w:rsidRPr="00A10AC2">
        <w:rPr>
          <w:b/>
          <w:sz w:val="28"/>
          <w:szCs w:val="28"/>
        </w:rPr>
        <w:t xml:space="preserve"> II:</w:t>
      </w:r>
      <w:r w:rsidRPr="00A10AC2">
        <w:rPr>
          <w:i/>
          <w:sz w:val="28"/>
          <w:szCs w:val="28"/>
        </w:rPr>
        <w:t xml:space="preserve"> </w:t>
      </w:r>
      <w:r w:rsidRPr="00A10AC2">
        <w:rPr>
          <w:iCs/>
          <w:sz w:val="28"/>
          <w:szCs w:val="28"/>
        </w:rPr>
        <w:t xml:space="preserve">17 </w:t>
      </w:r>
      <w:proofErr w:type="spellStart"/>
      <w:r w:rsidRPr="00A10AC2">
        <w:rPr>
          <w:iCs/>
          <w:sz w:val="28"/>
          <w:szCs w:val="28"/>
        </w:rPr>
        <w:t>tuần</w:t>
      </w:r>
      <w:proofErr w:type="spellEnd"/>
      <w:r w:rsidRPr="00A10AC2">
        <w:rPr>
          <w:iCs/>
          <w:sz w:val="28"/>
          <w:szCs w:val="28"/>
        </w:rPr>
        <w:t xml:space="preserve"> x </w:t>
      </w:r>
      <w:r w:rsidR="00692904">
        <w:rPr>
          <w:iCs/>
          <w:sz w:val="28"/>
          <w:szCs w:val="28"/>
        </w:rPr>
        <w:t>…</w:t>
      </w:r>
      <w:r w:rsidRPr="00A10AC2">
        <w:rPr>
          <w:iCs/>
          <w:sz w:val="28"/>
          <w:szCs w:val="28"/>
        </w:rPr>
        <w:t xml:space="preserve"> </w:t>
      </w:r>
      <w:proofErr w:type="spellStart"/>
      <w:r w:rsidRPr="00A10AC2">
        <w:rPr>
          <w:iCs/>
          <w:sz w:val="28"/>
          <w:szCs w:val="28"/>
        </w:rPr>
        <w:t>tiết</w:t>
      </w:r>
      <w:proofErr w:type="spellEnd"/>
      <w:r w:rsidRPr="00A10AC2">
        <w:rPr>
          <w:iCs/>
          <w:sz w:val="28"/>
          <w:szCs w:val="28"/>
        </w:rPr>
        <w:t xml:space="preserve">/ </w:t>
      </w:r>
      <w:proofErr w:type="spellStart"/>
      <w:r w:rsidRPr="00A10AC2">
        <w:rPr>
          <w:iCs/>
          <w:sz w:val="28"/>
          <w:szCs w:val="28"/>
        </w:rPr>
        <w:t>tuần</w:t>
      </w:r>
      <w:proofErr w:type="spellEnd"/>
      <w:r w:rsidRPr="00A10AC2">
        <w:rPr>
          <w:iCs/>
          <w:sz w:val="28"/>
          <w:szCs w:val="28"/>
        </w:rPr>
        <w:t xml:space="preserve"> = </w:t>
      </w:r>
      <w:r w:rsidR="00692904">
        <w:rPr>
          <w:iCs/>
          <w:sz w:val="28"/>
          <w:szCs w:val="28"/>
        </w:rPr>
        <w:t>…</w:t>
      </w:r>
      <w:r w:rsidRPr="00A10AC2">
        <w:rPr>
          <w:iCs/>
          <w:sz w:val="28"/>
          <w:szCs w:val="28"/>
        </w:rPr>
        <w:t xml:space="preserve"> </w:t>
      </w:r>
      <w:proofErr w:type="spellStart"/>
      <w:r w:rsidRPr="00A10AC2">
        <w:rPr>
          <w:iCs/>
          <w:sz w:val="28"/>
          <w:szCs w:val="28"/>
        </w:rPr>
        <w:t>tiết</w:t>
      </w:r>
      <w:proofErr w:type="spellEnd"/>
      <w:r w:rsidR="00BC7643" w:rsidRPr="0055210C">
        <w:rPr>
          <w:b/>
          <w:bCs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1197"/>
        <w:gridCol w:w="1213"/>
        <w:gridCol w:w="5807"/>
        <w:gridCol w:w="1104"/>
      </w:tblGrid>
      <w:tr w:rsidR="0070429A" w:rsidRPr="0070429A" w14:paraId="536E0782" w14:textId="77777777" w:rsidTr="0070429A">
        <w:trPr>
          <w:trHeight w:val="360"/>
        </w:trPr>
        <w:tc>
          <w:tcPr>
            <w:tcW w:w="709" w:type="dxa"/>
            <w:vMerge w:val="restart"/>
          </w:tcPr>
          <w:p w14:paraId="305BDDE2" w14:textId="77777777" w:rsidR="00BC7643" w:rsidRPr="0070429A" w:rsidRDefault="00BC7643" w:rsidP="0070429A">
            <w:pPr>
              <w:spacing w:before="120" w:after="12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3969" w:type="dxa"/>
            <w:vMerge w:val="restart"/>
            <w:vAlign w:val="center"/>
          </w:tcPr>
          <w:p w14:paraId="177D50A6" w14:textId="53D0FD94" w:rsidR="00BC7643" w:rsidRPr="0070429A" w:rsidRDefault="00BC7643" w:rsidP="0070429A">
            <w:pPr>
              <w:spacing w:before="120" w:after="12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1764" w:type="dxa"/>
            <w:gridSpan w:val="2"/>
            <w:vAlign w:val="center"/>
          </w:tcPr>
          <w:p w14:paraId="32111614" w14:textId="0759D563" w:rsidR="00BC7643" w:rsidRPr="0070429A" w:rsidRDefault="00BC7643" w:rsidP="0070429A">
            <w:pPr>
              <w:spacing w:before="120" w:after="12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213" w:type="dxa"/>
            <w:vMerge w:val="restart"/>
            <w:vAlign w:val="center"/>
          </w:tcPr>
          <w:p w14:paraId="1EA2F026" w14:textId="102C00F9" w:rsidR="00BC7643" w:rsidRPr="0070429A" w:rsidRDefault="00BC7643" w:rsidP="0070429A">
            <w:pPr>
              <w:spacing w:before="120" w:after="12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5807" w:type="dxa"/>
            <w:vMerge w:val="restart"/>
            <w:vAlign w:val="center"/>
          </w:tcPr>
          <w:p w14:paraId="189A3206" w14:textId="1711DCBB" w:rsidR="00BC7643" w:rsidRPr="0070429A" w:rsidRDefault="00BC7643" w:rsidP="0070429A">
            <w:pPr>
              <w:spacing w:before="120" w:after="12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1104" w:type="dxa"/>
            <w:vMerge w:val="restart"/>
            <w:vAlign w:val="center"/>
          </w:tcPr>
          <w:p w14:paraId="6C45F8FE" w14:textId="78AF4933" w:rsidR="00BC7643" w:rsidRPr="0070429A" w:rsidRDefault="00BC7643" w:rsidP="0070429A">
            <w:pPr>
              <w:spacing w:before="120" w:after="12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Địa điểm dạy học</w:t>
            </w:r>
          </w:p>
        </w:tc>
      </w:tr>
      <w:tr w:rsidR="0070429A" w:rsidRPr="0070429A" w14:paraId="1C47DF08" w14:textId="77777777" w:rsidTr="0070429A">
        <w:trPr>
          <w:trHeight w:val="280"/>
        </w:trPr>
        <w:tc>
          <w:tcPr>
            <w:tcW w:w="709" w:type="dxa"/>
            <w:vMerge/>
          </w:tcPr>
          <w:p w14:paraId="3F22DAF9" w14:textId="77777777" w:rsidR="00BC7643" w:rsidRPr="0070429A" w:rsidRDefault="00BC7643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Merge/>
          </w:tcPr>
          <w:p w14:paraId="373746A5" w14:textId="77777777" w:rsidR="00BC7643" w:rsidRPr="0070429A" w:rsidRDefault="00BC7643" w:rsidP="002200F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vAlign w:val="center"/>
          </w:tcPr>
          <w:p w14:paraId="5E9DE6A8" w14:textId="77777777" w:rsidR="00BC7643" w:rsidRPr="0070429A" w:rsidRDefault="00BC7643" w:rsidP="0070429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</w:t>
            </w:r>
          </w:p>
        </w:tc>
        <w:tc>
          <w:tcPr>
            <w:tcW w:w="1197" w:type="dxa"/>
            <w:vAlign w:val="center"/>
          </w:tcPr>
          <w:p w14:paraId="6AA69624" w14:textId="77777777" w:rsidR="00BC7643" w:rsidRPr="0070429A" w:rsidRDefault="00BC7643" w:rsidP="0070429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TT</w:t>
            </w:r>
          </w:p>
        </w:tc>
        <w:tc>
          <w:tcPr>
            <w:tcW w:w="1213" w:type="dxa"/>
            <w:vMerge/>
          </w:tcPr>
          <w:p w14:paraId="13DADE7D" w14:textId="77777777" w:rsidR="00BC7643" w:rsidRPr="0070429A" w:rsidRDefault="00BC7643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807" w:type="dxa"/>
            <w:vMerge/>
          </w:tcPr>
          <w:p w14:paraId="4E961B1B" w14:textId="77777777" w:rsidR="00BC7643" w:rsidRPr="0070429A" w:rsidRDefault="00BC7643" w:rsidP="002200F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04" w:type="dxa"/>
            <w:vMerge/>
          </w:tcPr>
          <w:p w14:paraId="6F9AAF66" w14:textId="77777777" w:rsidR="00BC7643" w:rsidRPr="0070429A" w:rsidRDefault="00BC7643" w:rsidP="002200F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0429A" w:rsidRPr="0070429A" w14:paraId="526BFC81" w14:textId="77777777" w:rsidTr="0070429A">
        <w:tc>
          <w:tcPr>
            <w:tcW w:w="709" w:type="dxa"/>
          </w:tcPr>
          <w:p w14:paraId="0C43FCDE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3969" w:type="dxa"/>
          </w:tcPr>
          <w:p w14:paraId="274884A7" w14:textId="637F6CE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</w:rPr>
              <w:t>1.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  <w:lang w:val="vi-VN"/>
              </w:rPr>
              <w:t xml:space="preserve"> gì</w:t>
            </w:r>
          </w:p>
        </w:tc>
        <w:tc>
          <w:tcPr>
            <w:tcW w:w="567" w:type="dxa"/>
          </w:tcPr>
          <w:p w14:paraId="2415B065" w14:textId="63A78331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3F4701A5" w14:textId="125A922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1213" w:type="dxa"/>
          </w:tcPr>
          <w:p w14:paraId="65147AD8" w14:textId="3FE02220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1,2</w:t>
            </w:r>
          </w:p>
        </w:tc>
        <w:tc>
          <w:tcPr>
            <w:tcW w:w="5807" w:type="dxa"/>
          </w:tcPr>
          <w:p w14:paraId="2B92D35D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76D5BB05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-Tranh chụp về các sự kiện</w:t>
            </w:r>
          </w:p>
          <w:p w14:paraId="0776A048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Tranh ảnh về một số hiện vật lịch sử cổ- trung đại</w:t>
            </w:r>
          </w:p>
          <w:p w14:paraId="5DB99A57" w14:textId="6CEF9A55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phim khai quật di tích hoàng thành thăng long</w:t>
            </w:r>
          </w:p>
        </w:tc>
        <w:tc>
          <w:tcPr>
            <w:tcW w:w="1104" w:type="dxa"/>
          </w:tcPr>
          <w:p w14:paraId="3462EEB2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6EDFFA03" w14:textId="77777777" w:rsidTr="0070429A">
        <w:tc>
          <w:tcPr>
            <w:tcW w:w="709" w:type="dxa"/>
          </w:tcPr>
          <w:p w14:paraId="04B3EEE8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3969" w:type="dxa"/>
          </w:tcPr>
          <w:p w14:paraId="05E0FB8C" w14:textId="6227B502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567" w:type="dxa"/>
          </w:tcPr>
          <w:p w14:paraId="231EE55B" w14:textId="1A0EF575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1B1115B3" w14:textId="668D2B0F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13" w:type="dxa"/>
          </w:tcPr>
          <w:p w14:paraId="628EA064" w14:textId="1ECBEF73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5807" w:type="dxa"/>
          </w:tcPr>
          <w:p w14:paraId="79F36BDD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14ABFCC4" w14:textId="0A7DE836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Tờ lịch treo tường</w:t>
            </w:r>
          </w:p>
        </w:tc>
        <w:tc>
          <w:tcPr>
            <w:tcW w:w="1104" w:type="dxa"/>
          </w:tcPr>
          <w:p w14:paraId="250C95EA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37E54253" w14:textId="77777777" w:rsidTr="0070429A">
        <w:tc>
          <w:tcPr>
            <w:tcW w:w="709" w:type="dxa"/>
          </w:tcPr>
          <w:p w14:paraId="21873449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3969" w:type="dxa"/>
          </w:tcPr>
          <w:p w14:paraId="5AED9D46" w14:textId="4F419883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loài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567" w:type="dxa"/>
          </w:tcPr>
          <w:p w14:paraId="68B76E94" w14:textId="3ED6EC1D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62E6152A" w14:textId="03E4D243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1213" w:type="dxa"/>
          </w:tcPr>
          <w:p w14:paraId="7AE65981" w14:textId="5609FB08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5807" w:type="dxa"/>
          </w:tcPr>
          <w:p w14:paraId="7C1170D5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44229357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Bản đồ dấu tích khảo cổ trên đất nước Việt Nam và khu vực ĐNA</w:t>
            </w:r>
          </w:p>
          <w:p w14:paraId="7D7B4319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- Tranh các hiện vật khảo cổ học</w:t>
            </w:r>
          </w:p>
          <w:p w14:paraId="7204AC03" w14:textId="7CCA15C2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Phim về các hiện vật khảo cổ học tiêu biểu</w:t>
            </w:r>
          </w:p>
        </w:tc>
        <w:tc>
          <w:tcPr>
            <w:tcW w:w="1104" w:type="dxa"/>
          </w:tcPr>
          <w:p w14:paraId="3847DC90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Lớp học</w:t>
            </w:r>
          </w:p>
        </w:tc>
      </w:tr>
      <w:tr w:rsidR="0070429A" w:rsidRPr="0070429A" w14:paraId="7FB766CD" w14:textId="77777777" w:rsidTr="0070429A">
        <w:tc>
          <w:tcPr>
            <w:tcW w:w="709" w:type="dxa"/>
          </w:tcPr>
          <w:p w14:paraId="712E44F6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3969" w:type="dxa"/>
          </w:tcPr>
          <w:p w14:paraId="17189744" w14:textId="57A2379B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567" w:type="dxa"/>
          </w:tcPr>
          <w:p w14:paraId="256FD5F6" w14:textId="13463B9F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37A65CC1" w14:textId="7B7DCDA2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6,7</w:t>
            </w:r>
          </w:p>
        </w:tc>
        <w:tc>
          <w:tcPr>
            <w:tcW w:w="1213" w:type="dxa"/>
          </w:tcPr>
          <w:p w14:paraId="523AA56D" w14:textId="018ACB96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6.7</w:t>
            </w:r>
          </w:p>
        </w:tc>
        <w:tc>
          <w:tcPr>
            <w:tcW w:w="5807" w:type="dxa"/>
          </w:tcPr>
          <w:p w14:paraId="0C7E0C09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2EE92E26" w14:textId="014736AE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Phim mô phỏng đời sống xã hội nguyên thuỷ</w:t>
            </w:r>
          </w:p>
        </w:tc>
        <w:tc>
          <w:tcPr>
            <w:tcW w:w="1104" w:type="dxa"/>
          </w:tcPr>
          <w:p w14:paraId="429C42B1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375828ED" w14:textId="77777777" w:rsidTr="0070429A">
        <w:tc>
          <w:tcPr>
            <w:tcW w:w="709" w:type="dxa"/>
          </w:tcPr>
          <w:p w14:paraId="39EFB2E5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3969" w:type="dxa"/>
          </w:tcPr>
          <w:p w14:paraId="3BAECEBD" w14:textId="6EC17815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5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  <w:lang w:val="vi-VN"/>
              </w:rPr>
              <w:t xml:space="preserve"> phân hoá của xã hội nguyên thuỷ</w:t>
            </w:r>
          </w:p>
        </w:tc>
        <w:tc>
          <w:tcPr>
            <w:tcW w:w="567" w:type="dxa"/>
          </w:tcPr>
          <w:p w14:paraId="3C3DF071" w14:textId="650F88B5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2F3DF957" w14:textId="47F539D6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213" w:type="dxa"/>
          </w:tcPr>
          <w:p w14:paraId="779353B9" w14:textId="44B0DDD5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89</w:t>
            </w:r>
          </w:p>
        </w:tc>
        <w:tc>
          <w:tcPr>
            <w:tcW w:w="5807" w:type="dxa"/>
          </w:tcPr>
          <w:p w14:paraId="69FFC73B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</w:tc>
        <w:tc>
          <w:tcPr>
            <w:tcW w:w="1104" w:type="dxa"/>
          </w:tcPr>
          <w:p w14:paraId="148B1959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2EEF8224" w14:textId="77777777" w:rsidTr="0070429A">
        <w:tc>
          <w:tcPr>
            <w:tcW w:w="709" w:type="dxa"/>
          </w:tcPr>
          <w:p w14:paraId="4C26CB69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3969" w:type="dxa"/>
          </w:tcPr>
          <w:p w14:paraId="075667A5" w14:textId="3C1A0D0C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Kiểm tra giữa kỳ I</w:t>
            </w:r>
          </w:p>
        </w:tc>
        <w:tc>
          <w:tcPr>
            <w:tcW w:w="567" w:type="dxa"/>
          </w:tcPr>
          <w:p w14:paraId="18D2D905" w14:textId="3488A43B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7E2FC702" w14:textId="34D5FE3F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13" w:type="dxa"/>
          </w:tcPr>
          <w:p w14:paraId="3973A5F4" w14:textId="503B11E4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5807" w:type="dxa"/>
          </w:tcPr>
          <w:p w14:paraId="24B24514" w14:textId="355BFD22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Đề kiểm tra</w:t>
            </w:r>
          </w:p>
        </w:tc>
        <w:tc>
          <w:tcPr>
            <w:tcW w:w="1104" w:type="dxa"/>
          </w:tcPr>
          <w:p w14:paraId="6610D606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4A1DB098" w14:textId="77777777" w:rsidTr="0070429A">
        <w:tc>
          <w:tcPr>
            <w:tcW w:w="709" w:type="dxa"/>
          </w:tcPr>
          <w:p w14:paraId="35607060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3969" w:type="dxa"/>
          </w:tcPr>
          <w:p w14:paraId="4FC3EFC9" w14:textId="278ED6FF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6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 . Ai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 xml:space="preserve"> và Lưỡng Hà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567" w:type="dxa"/>
          </w:tcPr>
          <w:p w14:paraId="2AD2D4DA" w14:textId="251A316F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14:paraId="2BFDAB7D" w14:textId="37B49030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11,12,13</w:t>
            </w:r>
          </w:p>
        </w:tc>
        <w:tc>
          <w:tcPr>
            <w:tcW w:w="1213" w:type="dxa"/>
          </w:tcPr>
          <w:p w14:paraId="0B5A1576" w14:textId="052A3126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11,12,13</w:t>
            </w:r>
          </w:p>
        </w:tc>
        <w:tc>
          <w:tcPr>
            <w:tcW w:w="5807" w:type="dxa"/>
          </w:tcPr>
          <w:p w14:paraId="3CC4FEA0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19F60658" w14:textId="6343BB14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Bản đồ Ai cập, Lưỡng Hà cổ đại</w:t>
            </w:r>
          </w:p>
        </w:tc>
        <w:tc>
          <w:tcPr>
            <w:tcW w:w="1104" w:type="dxa"/>
          </w:tcPr>
          <w:p w14:paraId="0E5E1379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500C9F05" w14:textId="77777777" w:rsidTr="0070429A">
        <w:tc>
          <w:tcPr>
            <w:tcW w:w="709" w:type="dxa"/>
          </w:tcPr>
          <w:p w14:paraId="700C946D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3969" w:type="dxa"/>
          </w:tcPr>
          <w:p w14:paraId="2DA7184E" w14:textId="38C94E33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567" w:type="dxa"/>
          </w:tcPr>
          <w:p w14:paraId="7E5C21CD" w14:textId="58624ACC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14:paraId="52E00A97" w14:textId="65FCA5A0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14,15,16</w:t>
            </w:r>
          </w:p>
        </w:tc>
        <w:tc>
          <w:tcPr>
            <w:tcW w:w="1213" w:type="dxa"/>
          </w:tcPr>
          <w:p w14:paraId="2987D4D0" w14:textId="3EAC1FB3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14,15,16</w:t>
            </w:r>
          </w:p>
        </w:tc>
        <w:tc>
          <w:tcPr>
            <w:tcW w:w="5807" w:type="dxa"/>
          </w:tcPr>
          <w:p w14:paraId="4478951D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5AFBFD90" w14:textId="0EB85D4F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7D574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Bản đồ Ấn độ cỏ đại</w:t>
            </w:r>
          </w:p>
        </w:tc>
        <w:tc>
          <w:tcPr>
            <w:tcW w:w="1104" w:type="dxa"/>
          </w:tcPr>
          <w:p w14:paraId="103B5A87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6F69DBFC" w14:textId="77777777" w:rsidTr="0070429A">
        <w:tc>
          <w:tcPr>
            <w:tcW w:w="709" w:type="dxa"/>
          </w:tcPr>
          <w:p w14:paraId="0F3D6294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40FB807D" w14:textId="358FBE55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Ôn tập học kỳ</w:t>
            </w:r>
          </w:p>
        </w:tc>
        <w:tc>
          <w:tcPr>
            <w:tcW w:w="567" w:type="dxa"/>
          </w:tcPr>
          <w:p w14:paraId="0B7D0225" w14:textId="174B391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55C80AE6" w14:textId="2890AA2A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213" w:type="dxa"/>
          </w:tcPr>
          <w:p w14:paraId="76570200" w14:textId="6C48E5E6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5807" w:type="dxa"/>
          </w:tcPr>
          <w:p w14:paraId="02F4C226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</w:tc>
        <w:tc>
          <w:tcPr>
            <w:tcW w:w="1104" w:type="dxa"/>
          </w:tcPr>
          <w:p w14:paraId="02C8E0EF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3FF2AE28" w14:textId="77777777" w:rsidTr="0070429A">
        <w:tc>
          <w:tcPr>
            <w:tcW w:w="709" w:type="dxa"/>
          </w:tcPr>
          <w:p w14:paraId="4B2934FF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06E306E9" w14:textId="0A393BCA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Kiểm tra học kỳ</w:t>
            </w:r>
          </w:p>
        </w:tc>
        <w:tc>
          <w:tcPr>
            <w:tcW w:w="567" w:type="dxa"/>
          </w:tcPr>
          <w:p w14:paraId="4E8CDE2D" w14:textId="321F92DC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0D3453C5" w14:textId="427E3F94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14:paraId="2B7E63DD" w14:textId="43A89A85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5807" w:type="dxa"/>
          </w:tcPr>
          <w:p w14:paraId="2AC9F113" w14:textId="70436E1C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Đề kiểm tra</w:t>
            </w:r>
          </w:p>
        </w:tc>
        <w:tc>
          <w:tcPr>
            <w:tcW w:w="1104" w:type="dxa"/>
          </w:tcPr>
          <w:p w14:paraId="20322CF0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6DABA8FD" w14:textId="77777777" w:rsidTr="0070429A">
        <w:tc>
          <w:tcPr>
            <w:tcW w:w="709" w:type="dxa"/>
          </w:tcPr>
          <w:p w14:paraId="5C100C7F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6EBC476A" w14:textId="60EDE273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VII</w:t>
            </w:r>
          </w:p>
        </w:tc>
        <w:tc>
          <w:tcPr>
            <w:tcW w:w="567" w:type="dxa"/>
          </w:tcPr>
          <w:p w14:paraId="480CA132" w14:textId="5CF035F6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2790E663" w14:textId="13117EED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19,20,</w:t>
            </w:r>
          </w:p>
        </w:tc>
        <w:tc>
          <w:tcPr>
            <w:tcW w:w="1213" w:type="dxa"/>
          </w:tcPr>
          <w:p w14:paraId="7CE33B07" w14:textId="54568FD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5807" w:type="dxa"/>
          </w:tcPr>
          <w:p w14:paraId="129046D6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345C7E4B" w14:textId="3F36F8DD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Bản đồ Trung Quốc cổ đại</w:t>
            </w:r>
          </w:p>
        </w:tc>
        <w:tc>
          <w:tcPr>
            <w:tcW w:w="1104" w:type="dxa"/>
          </w:tcPr>
          <w:p w14:paraId="5B65DBBC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033B17FA" w14:textId="77777777" w:rsidTr="0070429A">
        <w:tc>
          <w:tcPr>
            <w:tcW w:w="709" w:type="dxa"/>
          </w:tcPr>
          <w:p w14:paraId="6D7EEF1D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39A81975" w14:textId="4956FDF4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Hy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Lạp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 xml:space="preserve">-Rô Ma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567" w:type="dxa"/>
          </w:tcPr>
          <w:p w14:paraId="00E562F7" w14:textId="3B9B0030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14:paraId="7B125FD0" w14:textId="08EBEC70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21,22,23</w:t>
            </w:r>
          </w:p>
        </w:tc>
        <w:tc>
          <w:tcPr>
            <w:tcW w:w="1213" w:type="dxa"/>
          </w:tcPr>
          <w:p w14:paraId="0AF2B6B6" w14:textId="2B4F2BF5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20,21</w:t>
            </w:r>
          </w:p>
        </w:tc>
        <w:tc>
          <w:tcPr>
            <w:tcW w:w="5807" w:type="dxa"/>
          </w:tcPr>
          <w:p w14:paraId="0FA3101B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1C5824C8" w14:textId="6DBDE08C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Bản đồ Hy Lạp, La Mã cổ đại</w:t>
            </w:r>
          </w:p>
        </w:tc>
        <w:tc>
          <w:tcPr>
            <w:tcW w:w="1104" w:type="dxa"/>
          </w:tcPr>
          <w:p w14:paraId="7C87DD20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0AE04157" w14:textId="77777777" w:rsidTr="0070429A">
        <w:tc>
          <w:tcPr>
            <w:tcW w:w="709" w:type="dxa"/>
          </w:tcPr>
          <w:p w14:paraId="0D139556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4354AA9C" w14:textId="1F65F664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  <w:lang w:val="vi-VN"/>
              </w:rPr>
              <w:t xml:space="preserve"> ra đời và phát triển các vương quốc ĐNA</w:t>
            </w:r>
          </w:p>
        </w:tc>
        <w:tc>
          <w:tcPr>
            <w:tcW w:w="567" w:type="dxa"/>
          </w:tcPr>
          <w:p w14:paraId="2221ED25" w14:textId="24FF8820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0A935DC4" w14:textId="16284643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24,25</w:t>
            </w:r>
          </w:p>
        </w:tc>
        <w:tc>
          <w:tcPr>
            <w:tcW w:w="1213" w:type="dxa"/>
          </w:tcPr>
          <w:p w14:paraId="5280D9F4" w14:textId="6A3B8E56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21,22</w:t>
            </w:r>
          </w:p>
        </w:tc>
        <w:tc>
          <w:tcPr>
            <w:tcW w:w="5807" w:type="dxa"/>
          </w:tcPr>
          <w:p w14:paraId="051978D6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75FA2874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Bản đồ Đông Nam Á cổ đại</w:t>
            </w:r>
          </w:p>
          <w:p w14:paraId="18EED8AA" w14:textId="6E68CEA9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7D574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Bản đồ Đông Nam Á khoảng thế kỉ VII</w:t>
            </w:r>
          </w:p>
          <w:p w14:paraId="343656DC" w14:textId="1DFAA23D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Bản đồ Đông Nam Á   thế kỉ X</w:t>
            </w:r>
          </w:p>
        </w:tc>
        <w:tc>
          <w:tcPr>
            <w:tcW w:w="1104" w:type="dxa"/>
          </w:tcPr>
          <w:p w14:paraId="23AEFB02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0FFD5920" w14:textId="77777777" w:rsidTr="0070429A">
        <w:tc>
          <w:tcPr>
            <w:tcW w:w="709" w:type="dxa"/>
          </w:tcPr>
          <w:p w14:paraId="019F8C1F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60CF26A6" w14:textId="2461095C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 Giao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mại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Nam Á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10</w:t>
            </w:r>
          </w:p>
        </w:tc>
        <w:tc>
          <w:tcPr>
            <w:tcW w:w="567" w:type="dxa"/>
          </w:tcPr>
          <w:p w14:paraId="060AA0A6" w14:textId="37214D2B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60C1C649" w14:textId="2FFD2940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26,27</w:t>
            </w:r>
          </w:p>
        </w:tc>
        <w:tc>
          <w:tcPr>
            <w:tcW w:w="1213" w:type="dxa"/>
          </w:tcPr>
          <w:p w14:paraId="04E0D163" w14:textId="1EB9CA7C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22,23</w:t>
            </w:r>
          </w:p>
        </w:tc>
        <w:tc>
          <w:tcPr>
            <w:tcW w:w="5807" w:type="dxa"/>
          </w:tcPr>
          <w:p w14:paraId="220DF8CE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00072295" w14:textId="45CD19C9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7D574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Bản đồ thể hiện hoạt động thương mại trên biển đông</w:t>
            </w:r>
          </w:p>
          <w:p w14:paraId="1F4C2AB4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Video về ngôi đền nổi tiếng Barabodur</w:t>
            </w:r>
          </w:p>
          <w:p w14:paraId="3FCD87E6" w14:textId="72239109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-Video về văn hoá Ốc eo</w:t>
            </w:r>
          </w:p>
        </w:tc>
        <w:tc>
          <w:tcPr>
            <w:tcW w:w="1104" w:type="dxa"/>
          </w:tcPr>
          <w:p w14:paraId="4AE36097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4FBEFE15" w14:textId="77777777" w:rsidTr="0070429A">
        <w:tc>
          <w:tcPr>
            <w:tcW w:w="709" w:type="dxa"/>
          </w:tcPr>
          <w:p w14:paraId="0550D30E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08BD7CEE" w14:textId="410629D6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Lang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7" w:type="dxa"/>
          </w:tcPr>
          <w:p w14:paraId="686E7CD1" w14:textId="1DDFCFF5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71B74D44" w14:textId="72A5C66C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28,29</w:t>
            </w:r>
          </w:p>
        </w:tc>
        <w:tc>
          <w:tcPr>
            <w:tcW w:w="1213" w:type="dxa"/>
          </w:tcPr>
          <w:p w14:paraId="0B6F3C7F" w14:textId="77981DE3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23,24,</w:t>
            </w:r>
          </w:p>
        </w:tc>
        <w:tc>
          <w:tcPr>
            <w:tcW w:w="5807" w:type="dxa"/>
          </w:tcPr>
          <w:p w14:paraId="41C4A554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387F9428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Bản đồ thể hiện nước Văn Lang Âu Lac</w:t>
            </w:r>
          </w:p>
          <w:p w14:paraId="45708E81" w14:textId="0F12E512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video về đời sống xã hội và phong tục của ngừoi văn Lang Âu Lạc</w:t>
            </w:r>
          </w:p>
        </w:tc>
        <w:tc>
          <w:tcPr>
            <w:tcW w:w="1104" w:type="dxa"/>
          </w:tcPr>
          <w:p w14:paraId="0A17D7D0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30B97923" w14:textId="77777777" w:rsidTr="0070429A">
        <w:tc>
          <w:tcPr>
            <w:tcW w:w="709" w:type="dxa"/>
          </w:tcPr>
          <w:p w14:paraId="41BED891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518703E6" w14:textId="537C6A95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Âu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567" w:type="dxa"/>
          </w:tcPr>
          <w:p w14:paraId="43AD647F" w14:textId="77BC56EA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6DF54316" w14:textId="5CBA0FA6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30,31</w:t>
            </w:r>
          </w:p>
        </w:tc>
        <w:tc>
          <w:tcPr>
            <w:tcW w:w="1213" w:type="dxa"/>
          </w:tcPr>
          <w:p w14:paraId="751B92DB" w14:textId="71C144CF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24,25</w:t>
            </w:r>
          </w:p>
        </w:tc>
        <w:tc>
          <w:tcPr>
            <w:tcW w:w="5807" w:type="dxa"/>
          </w:tcPr>
          <w:p w14:paraId="3DDDE31B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04" w:type="dxa"/>
          </w:tcPr>
          <w:p w14:paraId="045E4CEB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70429A" w:rsidRPr="0070429A" w14:paraId="569A804A" w14:textId="77777777" w:rsidTr="0070429A">
        <w:tc>
          <w:tcPr>
            <w:tcW w:w="709" w:type="dxa"/>
          </w:tcPr>
          <w:p w14:paraId="6D265C52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73B096D2" w14:textId="28E1D41D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cai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Bắc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567" w:type="dxa"/>
          </w:tcPr>
          <w:p w14:paraId="5896D8D2" w14:textId="56F89628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14:paraId="2E08C4BC" w14:textId="6FA81DCC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32,33,34</w:t>
            </w:r>
          </w:p>
        </w:tc>
        <w:tc>
          <w:tcPr>
            <w:tcW w:w="1213" w:type="dxa"/>
          </w:tcPr>
          <w:p w14:paraId="67C6D5A7" w14:textId="7EF959C8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25,26</w:t>
            </w:r>
          </w:p>
        </w:tc>
        <w:tc>
          <w:tcPr>
            <w:tcW w:w="5807" w:type="dxa"/>
          </w:tcPr>
          <w:p w14:paraId="5CAD6641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51FF67A5" w14:textId="0281E8BF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Bản đồ Việt Nam dưới thời Bắc thuộc</w:t>
            </w:r>
          </w:p>
        </w:tc>
        <w:tc>
          <w:tcPr>
            <w:tcW w:w="1104" w:type="dxa"/>
          </w:tcPr>
          <w:p w14:paraId="4E380812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16F0F2EE" w14:textId="77777777" w:rsidTr="0070429A">
        <w:tc>
          <w:tcPr>
            <w:tcW w:w="709" w:type="dxa"/>
          </w:tcPr>
          <w:p w14:paraId="00388A5A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14204EA7" w14:textId="21B1C3A3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567" w:type="dxa"/>
          </w:tcPr>
          <w:p w14:paraId="367619BD" w14:textId="19A556E6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97" w:type="dxa"/>
          </w:tcPr>
          <w:p w14:paraId="6BC62AED" w14:textId="5BCFEB84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213" w:type="dxa"/>
          </w:tcPr>
          <w:p w14:paraId="6CFE16ED" w14:textId="47C3B6C8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27</w:t>
            </w:r>
          </w:p>
        </w:tc>
        <w:tc>
          <w:tcPr>
            <w:tcW w:w="5807" w:type="dxa"/>
          </w:tcPr>
          <w:p w14:paraId="6AC27C3A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</w:tc>
        <w:tc>
          <w:tcPr>
            <w:tcW w:w="1104" w:type="dxa"/>
          </w:tcPr>
          <w:p w14:paraId="4224C045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114A42E0" w14:textId="77777777" w:rsidTr="0070429A">
        <w:tc>
          <w:tcPr>
            <w:tcW w:w="709" w:type="dxa"/>
          </w:tcPr>
          <w:p w14:paraId="34A46276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21622615" w14:textId="44BD49D9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Kiểm tra giữa kỳ 2</w:t>
            </w:r>
          </w:p>
        </w:tc>
        <w:tc>
          <w:tcPr>
            <w:tcW w:w="567" w:type="dxa"/>
          </w:tcPr>
          <w:p w14:paraId="4D5BA59B" w14:textId="77036B46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97" w:type="dxa"/>
          </w:tcPr>
          <w:p w14:paraId="4FED0B11" w14:textId="3CDD7890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13" w:type="dxa"/>
          </w:tcPr>
          <w:p w14:paraId="53CE6A42" w14:textId="7657B8FE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27</w:t>
            </w:r>
          </w:p>
        </w:tc>
        <w:tc>
          <w:tcPr>
            <w:tcW w:w="5807" w:type="dxa"/>
          </w:tcPr>
          <w:p w14:paraId="30CF5313" w14:textId="31C72000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Đề kiểm tra</w:t>
            </w:r>
          </w:p>
        </w:tc>
        <w:tc>
          <w:tcPr>
            <w:tcW w:w="1104" w:type="dxa"/>
          </w:tcPr>
          <w:p w14:paraId="1CB2C55D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477D0C82" w14:textId="77777777" w:rsidTr="0070429A">
        <w:tc>
          <w:tcPr>
            <w:tcW w:w="709" w:type="dxa"/>
          </w:tcPr>
          <w:p w14:paraId="68F446CA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7E4CB528" w14:textId="7AAB68CA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5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giành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X</w:t>
            </w:r>
          </w:p>
        </w:tc>
        <w:tc>
          <w:tcPr>
            <w:tcW w:w="567" w:type="dxa"/>
          </w:tcPr>
          <w:p w14:paraId="5FCEB072" w14:textId="3D4554E0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14:paraId="1753FB6E" w14:textId="62C9215A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37,38,39,40,41</w:t>
            </w:r>
          </w:p>
        </w:tc>
        <w:tc>
          <w:tcPr>
            <w:tcW w:w="1213" w:type="dxa"/>
          </w:tcPr>
          <w:p w14:paraId="0BE161A9" w14:textId="0674A085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28,29,30</w:t>
            </w:r>
          </w:p>
        </w:tc>
        <w:tc>
          <w:tcPr>
            <w:tcW w:w="5807" w:type="dxa"/>
          </w:tcPr>
          <w:p w14:paraId="3F4E976B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606C5ACC" w14:textId="38E378CE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7D574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Video tóm tắt các cuộc khởi nghĩa</w:t>
            </w:r>
          </w:p>
        </w:tc>
        <w:tc>
          <w:tcPr>
            <w:tcW w:w="1104" w:type="dxa"/>
          </w:tcPr>
          <w:p w14:paraId="37E42C1C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4672CA09" w14:textId="77777777" w:rsidTr="0070429A">
        <w:tc>
          <w:tcPr>
            <w:tcW w:w="709" w:type="dxa"/>
          </w:tcPr>
          <w:p w14:paraId="2355A501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27A7DFAC" w14:textId="5768286A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6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567" w:type="dxa"/>
          </w:tcPr>
          <w:p w14:paraId="6E3C87D2" w14:textId="5538834C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2333884A" w14:textId="0B73414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213" w:type="dxa"/>
          </w:tcPr>
          <w:p w14:paraId="23FA29AE" w14:textId="5A32D3B1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5807" w:type="dxa"/>
          </w:tcPr>
          <w:p w14:paraId="368332BF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4F1DB3EE" w14:textId="40D1B4EC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Video giới thiệu về một số di tích lịch sử Việt nam</w:t>
            </w:r>
          </w:p>
        </w:tc>
        <w:tc>
          <w:tcPr>
            <w:tcW w:w="1104" w:type="dxa"/>
          </w:tcPr>
          <w:p w14:paraId="418C8262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7CF84FB9" w14:textId="77777777" w:rsidTr="0070429A">
        <w:tc>
          <w:tcPr>
            <w:tcW w:w="709" w:type="dxa"/>
          </w:tcPr>
          <w:p w14:paraId="3CBD8C58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4EBDD3F9" w14:textId="18FDE245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Bào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ngoặt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kỉX</w:t>
            </w:r>
            <w:proofErr w:type="spellEnd"/>
          </w:p>
        </w:tc>
        <w:tc>
          <w:tcPr>
            <w:tcW w:w="567" w:type="dxa"/>
          </w:tcPr>
          <w:p w14:paraId="6379E6A6" w14:textId="6E154EA8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56925D6C" w14:textId="7D896624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43,44</w:t>
            </w:r>
          </w:p>
        </w:tc>
        <w:tc>
          <w:tcPr>
            <w:tcW w:w="1213" w:type="dxa"/>
          </w:tcPr>
          <w:p w14:paraId="2A8D85E9" w14:textId="2C860913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31</w:t>
            </w:r>
          </w:p>
        </w:tc>
        <w:tc>
          <w:tcPr>
            <w:tcW w:w="5807" w:type="dxa"/>
          </w:tcPr>
          <w:p w14:paraId="06BE12C3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125704B4" w14:textId="4C0217B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Video tóm tắt về cuộc vận động tự chủ và chiến thắng Bạch Đằng 938</w:t>
            </w:r>
          </w:p>
        </w:tc>
        <w:tc>
          <w:tcPr>
            <w:tcW w:w="1104" w:type="dxa"/>
          </w:tcPr>
          <w:p w14:paraId="2F5C24B0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2471ED52" w14:textId="77777777" w:rsidTr="0070429A">
        <w:tc>
          <w:tcPr>
            <w:tcW w:w="709" w:type="dxa"/>
          </w:tcPr>
          <w:p w14:paraId="5D17599A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63D54A46" w14:textId="0EB071B1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Cham pa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II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X</w:t>
            </w:r>
          </w:p>
        </w:tc>
        <w:tc>
          <w:tcPr>
            <w:tcW w:w="567" w:type="dxa"/>
          </w:tcPr>
          <w:p w14:paraId="088F5DC3" w14:textId="7E7C6055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7F0CBEC1" w14:textId="4421E34A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45,46</w:t>
            </w:r>
          </w:p>
        </w:tc>
        <w:tc>
          <w:tcPr>
            <w:tcW w:w="1213" w:type="dxa"/>
          </w:tcPr>
          <w:p w14:paraId="26FEE5CE" w14:textId="6392D80F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32</w:t>
            </w:r>
          </w:p>
        </w:tc>
        <w:tc>
          <w:tcPr>
            <w:tcW w:w="5807" w:type="dxa"/>
          </w:tcPr>
          <w:p w14:paraId="25F10566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0F847400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Bản đồ Cham Pa từ thế kỉ I TCN đến thế kỉ XV</w:t>
            </w:r>
          </w:p>
          <w:p w14:paraId="1BC2D4B3" w14:textId="6641EA0A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- Video</w:t>
            </w:r>
          </w:p>
        </w:tc>
        <w:tc>
          <w:tcPr>
            <w:tcW w:w="1104" w:type="dxa"/>
          </w:tcPr>
          <w:p w14:paraId="1C6687BC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4CF30013" w14:textId="77777777" w:rsidTr="0070429A">
        <w:tc>
          <w:tcPr>
            <w:tcW w:w="709" w:type="dxa"/>
          </w:tcPr>
          <w:p w14:paraId="41AA3B34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3AAE209E" w14:textId="6DEB63AC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19</w:t>
            </w:r>
            <w:r w:rsidRPr="0070429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Nam</w:t>
            </w:r>
          </w:p>
        </w:tc>
        <w:tc>
          <w:tcPr>
            <w:tcW w:w="567" w:type="dxa"/>
          </w:tcPr>
          <w:p w14:paraId="4526285D" w14:textId="08131F8D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14:paraId="63E73EE4" w14:textId="6065191C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47,48</w:t>
            </w:r>
          </w:p>
        </w:tc>
        <w:tc>
          <w:tcPr>
            <w:tcW w:w="1213" w:type="dxa"/>
          </w:tcPr>
          <w:p w14:paraId="39649921" w14:textId="6E720584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33</w:t>
            </w:r>
          </w:p>
        </w:tc>
        <w:tc>
          <w:tcPr>
            <w:tcW w:w="5807" w:type="dxa"/>
          </w:tcPr>
          <w:p w14:paraId="6C6C74D8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  <w:p w14:paraId="63535AD5" w14:textId="302343E0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Bản đồ Phù Nam từ thế kỉ I TCN đến thế kỉ XV</w:t>
            </w:r>
          </w:p>
        </w:tc>
        <w:tc>
          <w:tcPr>
            <w:tcW w:w="1104" w:type="dxa"/>
          </w:tcPr>
          <w:p w14:paraId="0FD08109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08936D74" w14:textId="77777777" w:rsidTr="0070429A">
        <w:tc>
          <w:tcPr>
            <w:tcW w:w="709" w:type="dxa"/>
          </w:tcPr>
          <w:p w14:paraId="2156AF86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15985A42" w14:textId="46FE7726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Lịch sử địa phương</w:t>
            </w:r>
          </w:p>
        </w:tc>
        <w:tc>
          <w:tcPr>
            <w:tcW w:w="567" w:type="dxa"/>
          </w:tcPr>
          <w:p w14:paraId="10CB60C2" w14:textId="0F82BA3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654BB097" w14:textId="75BBF524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213" w:type="dxa"/>
          </w:tcPr>
          <w:p w14:paraId="23C280F3" w14:textId="71F9BB43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34</w:t>
            </w:r>
          </w:p>
        </w:tc>
        <w:tc>
          <w:tcPr>
            <w:tcW w:w="5807" w:type="dxa"/>
          </w:tcPr>
          <w:p w14:paraId="77D9B9EC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</w:tc>
        <w:tc>
          <w:tcPr>
            <w:tcW w:w="1104" w:type="dxa"/>
          </w:tcPr>
          <w:p w14:paraId="76BE9628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46752491" w14:textId="77777777" w:rsidTr="0070429A">
        <w:tc>
          <w:tcPr>
            <w:tcW w:w="709" w:type="dxa"/>
          </w:tcPr>
          <w:p w14:paraId="1ADAA46E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50E2C6A8" w14:textId="4D548272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567" w:type="dxa"/>
          </w:tcPr>
          <w:p w14:paraId="26EC0BCD" w14:textId="04845088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488D791C" w14:textId="2ACE4EC4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13" w:type="dxa"/>
          </w:tcPr>
          <w:p w14:paraId="766C0581" w14:textId="3BDAA0CD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34</w:t>
            </w:r>
          </w:p>
        </w:tc>
        <w:tc>
          <w:tcPr>
            <w:tcW w:w="5807" w:type="dxa"/>
          </w:tcPr>
          <w:p w14:paraId="291C1A01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Máy tính, tivi</w:t>
            </w:r>
          </w:p>
        </w:tc>
        <w:tc>
          <w:tcPr>
            <w:tcW w:w="1104" w:type="dxa"/>
          </w:tcPr>
          <w:p w14:paraId="361E60D2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52D5A9C5" w14:textId="77777777" w:rsidTr="0070429A">
        <w:tc>
          <w:tcPr>
            <w:tcW w:w="709" w:type="dxa"/>
          </w:tcPr>
          <w:p w14:paraId="1708A512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41B16793" w14:textId="3D455FCA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567" w:type="dxa"/>
          </w:tcPr>
          <w:p w14:paraId="4DDF498B" w14:textId="4CB5C5E6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14:paraId="0A153CDB" w14:textId="578CB749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213" w:type="dxa"/>
          </w:tcPr>
          <w:p w14:paraId="6BCC4B7D" w14:textId="39CD8850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35</w:t>
            </w:r>
          </w:p>
        </w:tc>
        <w:tc>
          <w:tcPr>
            <w:tcW w:w="5807" w:type="dxa"/>
          </w:tcPr>
          <w:p w14:paraId="1778E184" w14:textId="21D693BA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Đề kiểm tra</w:t>
            </w:r>
          </w:p>
        </w:tc>
        <w:tc>
          <w:tcPr>
            <w:tcW w:w="1104" w:type="dxa"/>
          </w:tcPr>
          <w:p w14:paraId="13703609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  <w:tr w:rsidR="0070429A" w:rsidRPr="0070429A" w14:paraId="129E1B79" w14:textId="77777777" w:rsidTr="0070429A">
        <w:tc>
          <w:tcPr>
            <w:tcW w:w="709" w:type="dxa"/>
          </w:tcPr>
          <w:p w14:paraId="69DED4BD" w14:textId="77777777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24943F43" w14:textId="2EFF4FEE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70429A">
              <w:rPr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70429A">
              <w:rPr>
                <w:color w:val="000000" w:themeColor="text1"/>
                <w:sz w:val="26"/>
                <w:szCs w:val="26"/>
                <w:lang w:val="vi-VN"/>
              </w:rPr>
              <w:t xml:space="preserve"> bài kiểm tra, đánh giá cuối năm</w:t>
            </w:r>
          </w:p>
        </w:tc>
        <w:tc>
          <w:tcPr>
            <w:tcW w:w="567" w:type="dxa"/>
          </w:tcPr>
          <w:p w14:paraId="664BB6B1" w14:textId="6A7AE2DA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97" w:type="dxa"/>
          </w:tcPr>
          <w:p w14:paraId="01AC9DD7" w14:textId="249988DD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213" w:type="dxa"/>
          </w:tcPr>
          <w:p w14:paraId="562FE60B" w14:textId="36FE00EA" w:rsidR="00590C94" w:rsidRPr="0070429A" w:rsidRDefault="00590C94" w:rsidP="0070429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35</w:t>
            </w:r>
          </w:p>
        </w:tc>
        <w:tc>
          <w:tcPr>
            <w:tcW w:w="5807" w:type="dxa"/>
          </w:tcPr>
          <w:p w14:paraId="069922E5" w14:textId="3FEE1685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04" w:type="dxa"/>
          </w:tcPr>
          <w:p w14:paraId="3BDC6F14" w14:textId="77777777" w:rsidR="00590C94" w:rsidRPr="0070429A" w:rsidRDefault="00590C94" w:rsidP="00590C9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0429A">
              <w:rPr>
                <w:color w:val="000000" w:themeColor="text1"/>
                <w:sz w:val="26"/>
                <w:szCs w:val="26"/>
                <w:lang w:val="vi-VN"/>
              </w:rPr>
              <w:t>Lớp học</w:t>
            </w:r>
          </w:p>
        </w:tc>
      </w:tr>
    </w:tbl>
    <w:p w14:paraId="2048A82A" w14:textId="77777777" w:rsidR="0070429A" w:rsidRPr="007D574B" w:rsidRDefault="0070429A" w:rsidP="0070429A">
      <w:pPr>
        <w:spacing w:before="120" w:line="276" w:lineRule="auto"/>
        <w:rPr>
          <w:rFonts w:eastAsia="Calibri"/>
          <w:b/>
          <w:sz w:val="28"/>
          <w:szCs w:val="28"/>
          <w:lang w:val="nl-NL"/>
        </w:rPr>
      </w:pPr>
      <w:r w:rsidRPr="007D574B">
        <w:rPr>
          <w:rFonts w:eastAsia="Calibri"/>
          <w:b/>
          <w:sz w:val="28"/>
          <w:szCs w:val="28"/>
          <w:lang w:val="nl-NL"/>
        </w:rPr>
        <w:t>II. Nhiệm vụ khác</w:t>
      </w:r>
    </w:p>
    <w:p w14:paraId="1E6824A2" w14:textId="77777777" w:rsidR="0070429A" w:rsidRPr="007D574B" w:rsidRDefault="0070429A" w:rsidP="0070429A">
      <w:pPr>
        <w:spacing w:line="276" w:lineRule="auto"/>
        <w:rPr>
          <w:rFonts w:eastAsia="Calibri"/>
          <w:bCs/>
          <w:sz w:val="28"/>
          <w:szCs w:val="28"/>
          <w:lang w:val="nl-NL"/>
        </w:rPr>
      </w:pPr>
      <w:r w:rsidRPr="007D574B">
        <w:rPr>
          <w:rFonts w:eastAsia="Calibri"/>
          <w:bCs/>
          <w:sz w:val="28"/>
          <w:szCs w:val="28"/>
          <w:lang w:val="nl-NL"/>
        </w:rPr>
        <w:t>- Bồi dưỡng học sinh Giỏi;</w:t>
      </w:r>
    </w:p>
    <w:p w14:paraId="1C52185F" w14:textId="77777777" w:rsidR="0070429A" w:rsidRPr="007D574B" w:rsidRDefault="0070429A" w:rsidP="0070429A">
      <w:pPr>
        <w:spacing w:line="276" w:lineRule="auto"/>
        <w:rPr>
          <w:rFonts w:eastAsia="Calibri"/>
          <w:color w:val="FF0000"/>
          <w:sz w:val="28"/>
          <w:szCs w:val="28"/>
          <w:lang w:val="nl-NL"/>
        </w:rPr>
      </w:pPr>
      <w:r w:rsidRPr="007D574B">
        <w:rPr>
          <w:rFonts w:eastAsia="Calibri"/>
          <w:sz w:val="28"/>
          <w:szCs w:val="28"/>
          <w:lang w:val="nl-NL"/>
        </w:rPr>
        <w:t xml:space="preserve">- Tổ trưởng/Nhóm trưởng: </w:t>
      </w:r>
      <w:r w:rsidRPr="007D574B">
        <w:rPr>
          <w:rFonts w:eastAsia="Calibri"/>
          <w:color w:val="000000" w:themeColor="text1"/>
          <w:sz w:val="28"/>
          <w:szCs w:val="28"/>
          <w:lang w:val="nl-NL"/>
        </w:rPr>
        <w:t>Nhóm trưởng bộ môn - Cụm chuyên môn số 3;</w:t>
      </w:r>
    </w:p>
    <w:p w14:paraId="147DACDC" w14:textId="77777777" w:rsidR="0070429A" w:rsidRPr="007D574B" w:rsidRDefault="0070429A" w:rsidP="0070429A">
      <w:pPr>
        <w:spacing w:after="240" w:line="276" w:lineRule="auto"/>
        <w:rPr>
          <w:rFonts w:eastAsia="Calibri"/>
          <w:sz w:val="28"/>
          <w:szCs w:val="28"/>
          <w:lang w:val="nl-NL"/>
        </w:rPr>
      </w:pPr>
      <w:r w:rsidRPr="007D574B">
        <w:rPr>
          <w:rFonts w:eastAsia="Calibri"/>
          <w:sz w:val="28"/>
          <w:szCs w:val="28"/>
          <w:lang w:val="nl-NL"/>
        </w:rPr>
        <w:t>- Chủ nhiệm: Lớp 6.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2483"/>
        <w:gridCol w:w="6911"/>
      </w:tblGrid>
      <w:tr w:rsidR="0070429A" w:rsidRPr="007D574B" w14:paraId="4E77EE4F" w14:textId="77777777" w:rsidTr="00326C89">
        <w:tc>
          <w:tcPr>
            <w:tcW w:w="5314" w:type="dxa"/>
          </w:tcPr>
          <w:p w14:paraId="345D3E2D" w14:textId="77777777" w:rsidR="0070429A" w:rsidRPr="007D574B" w:rsidRDefault="0070429A" w:rsidP="00BC54F9">
            <w:pPr>
              <w:rPr>
                <w:iCs/>
                <w:sz w:val="28"/>
                <w:szCs w:val="28"/>
                <w:lang w:val="vi-VN"/>
              </w:rPr>
            </w:pPr>
          </w:p>
        </w:tc>
        <w:tc>
          <w:tcPr>
            <w:tcW w:w="2483" w:type="dxa"/>
          </w:tcPr>
          <w:p w14:paraId="78271E69" w14:textId="77777777" w:rsidR="0070429A" w:rsidRPr="007D574B" w:rsidRDefault="0070429A" w:rsidP="00BC54F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11" w:type="dxa"/>
          </w:tcPr>
          <w:p w14:paraId="0FC688BA" w14:textId="77777777" w:rsidR="0070429A" w:rsidRPr="007D574B" w:rsidRDefault="0070429A" w:rsidP="00BC54F9">
            <w:pPr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proofErr w:type="spellStart"/>
            <w:r w:rsidRPr="007D574B">
              <w:rPr>
                <w:i/>
                <w:sz w:val="28"/>
                <w:szCs w:val="28"/>
              </w:rPr>
              <w:t>Trung</w:t>
            </w:r>
            <w:proofErr w:type="spellEnd"/>
            <w:r w:rsidRPr="007D57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574B">
              <w:rPr>
                <w:i/>
                <w:sz w:val="28"/>
                <w:szCs w:val="28"/>
              </w:rPr>
              <w:t>Thành</w:t>
            </w:r>
            <w:proofErr w:type="spellEnd"/>
            <w:r w:rsidRPr="007D574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574B">
              <w:rPr>
                <w:i/>
                <w:sz w:val="28"/>
                <w:szCs w:val="28"/>
              </w:rPr>
              <w:t>ngày</w:t>
            </w:r>
            <w:proofErr w:type="spellEnd"/>
            <w:r w:rsidRPr="007D574B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Pr="007D574B">
              <w:rPr>
                <w:i/>
                <w:sz w:val="28"/>
                <w:szCs w:val="28"/>
              </w:rPr>
              <w:t>tháng</w:t>
            </w:r>
            <w:proofErr w:type="spellEnd"/>
            <w:r w:rsidRPr="007D574B">
              <w:rPr>
                <w:i/>
                <w:sz w:val="28"/>
                <w:szCs w:val="28"/>
              </w:rPr>
              <w:t xml:space="preserve"> 8 </w:t>
            </w:r>
            <w:proofErr w:type="spellStart"/>
            <w:r w:rsidRPr="007D574B">
              <w:rPr>
                <w:i/>
                <w:sz w:val="28"/>
                <w:szCs w:val="28"/>
              </w:rPr>
              <w:t>năm</w:t>
            </w:r>
            <w:proofErr w:type="spellEnd"/>
            <w:r w:rsidRPr="007D574B">
              <w:rPr>
                <w:i/>
                <w:sz w:val="28"/>
                <w:szCs w:val="28"/>
              </w:rPr>
              <w:t xml:space="preserve"> 2021</w:t>
            </w:r>
          </w:p>
        </w:tc>
      </w:tr>
      <w:tr w:rsidR="0070429A" w:rsidRPr="007D574B" w14:paraId="6005EF4F" w14:textId="77777777" w:rsidTr="00326C89">
        <w:tc>
          <w:tcPr>
            <w:tcW w:w="5314" w:type="dxa"/>
          </w:tcPr>
          <w:p w14:paraId="69FE2304" w14:textId="77777777" w:rsidR="0070429A" w:rsidRPr="007D574B" w:rsidRDefault="0070429A" w:rsidP="00BC54F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D574B">
              <w:rPr>
                <w:b/>
                <w:bCs/>
                <w:sz w:val="28"/>
                <w:szCs w:val="28"/>
                <w:lang w:val="vi-VN"/>
              </w:rPr>
              <w:t>TỔ TRƯỞNG</w:t>
            </w:r>
          </w:p>
          <w:p w14:paraId="559233E2" w14:textId="77777777" w:rsidR="0070429A" w:rsidRPr="007D574B" w:rsidRDefault="0070429A" w:rsidP="00BC54F9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7D574B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  <w:p w14:paraId="64DD405D" w14:textId="77777777" w:rsidR="0070429A" w:rsidRPr="007D574B" w:rsidRDefault="0070429A" w:rsidP="00BC54F9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4F1312CC" w14:textId="77777777" w:rsidR="0070429A" w:rsidRPr="007D574B" w:rsidRDefault="0070429A" w:rsidP="0070429A">
            <w:pPr>
              <w:rPr>
                <w:i/>
                <w:iCs/>
                <w:sz w:val="28"/>
                <w:szCs w:val="28"/>
                <w:lang w:val="vi-VN"/>
              </w:rPr>
            </w:pPr>
          </w:p>
          <w:p w14:paraId="69D7A476" w14:textId="77777777" w:rsidR="0070429A" w:rsidRPr="007D574B" w:rsidRDefault="0070429A" w:rsidP="00BC54F9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10CD2D58" w14:textId="6E116A98" w:rsidR="0070429A" w:rsidRPr="007D574B" w:rsidRDefault="00BC45E2" w:rsidP="00BC54F9">
            <w:pPr>
              <w:jc w:val="center"/>
              <w:rPr>
                <w:b/>
                <w:bCs/>
                <w:sz w:val="28"/>
                <w:szCs w:val="28"/>
              </w:rPr>
            </w:pPr>
            <w:r w:rsidRPr="007D574B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483" w:type="dxa"/>
          </w:tcPr>
          <w:p w14:paraId="2A5140B8" w14:textId="77777777" w:rsidR="0070429A" w:rsidRPr="007D574B" w:rsidRDefault="0070429A" w:rsidP="00BC54F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911" w:type="dxa"/>
          </w:tcPr>
          <w:p w14:paraId="0A2C8BB8" w14:textId="77777777" w:rsidR="0070429A" w:rsidRPr="007D574B" w:rsidRDefault="0070429A" w:rsidP="00BC54F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D574B">
              <w:rPr>
                <w:b/>
                <w:bCs/>
                <w:sz w:val="28"/>
                <w:szCs w:val="28"/>
                <w:lang w:val="vi-VN"/>
              </w:rPr>
              <w:t>GIÁO VIÊN</w:t>
            </w:r>
          </w:p>
          <w:p w14:paraId="69F8C026" w14:textId="77777777" w:rsidR="0070429A" w:rsidRPr="007D574B" w:rsidRDefault="0070429A" w:rsidP="00BC54F9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7D574B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  <w:p w14:paraId="15BED161" w14:textId="2574E59A" w:rsidR="0070429A" w:rsidRPr="007D574B" w:rsidRDefault="0070429A" w:rsidP="00BC54F9">
            <w:pPr>
              <w:rPr>
                <w:i/>
                <w:iCs/>
                <w:sz w:val="28"/>
                <w:szCs w:val="28"/>
                <w:lang w:val="vi-VN"/>
              </w:rPr>
            </w:pPr>
          </w:p>
          <w:p w14:paraId="1098FE1E" w14:textId="58598F14" w:rsidR="00326C89" w:rsidRPr="007D574B" w:rsidRDefault="00326C89" w:rsidP="00BC54F9">
            <w:pPr>
              <w:rPr>
                <w:i/>
                <w:iCs/>
                <w:sz w:val="28"/>
                <w:szCs w:val="28"/>
                <w:lang w:val="vi-VN"/>
              </w:rPr>
            </w:pPr>
          </w:p>
          <w:p w14:paraId="3EE2F667" w14:textId="77777777" w:rsidR="00326C89" w:rsidRPr="007D574B" w:rsidRDefault="00326C89" w:rsidP="00BC54F9">
            <w:pPr>
              <w:rPr>
                <w:i/>
                <w:iCs/>
                <w:sz w:val="28"/>
                <w:szCs w:val="28"/>
                <w:lang w:val="vi-VN"/>
              </w:rPr>
            </w:pPr>
          </w:p>
          <w:p w14:paraId="547322AB" w14:textId="77777777" w:rsidR="0070429A" w:rsidRPr="007D574B" w:rsidRDefault="0070429A" w:rsidP="00BC54F9">
            <w:pPr>
              <w:jc w:val="center"/>
              <w:rPr>
                <w:i/>
                <w:sz w:val="28"/>
                <w:szCs w:val="28"/>
              </w:rPr>
            </w:pPr>
            <w:r w:rsidRPr="007D574B">
              <w:rPr>
                <w:b/>
                <w:bCs/>
                <w:sz w:val="28"/>
                <w:szCs w:val="28"/>
                <w:lang w:val="en-GB"/>
              </w:rPr>
              <w:t xml:space="preserve"> …</w:t>
            </w:r>
          </w:p>
        </w:tc>
      </w:tr>
    </w:tbl>
    <w:p w14:paraId="00000271" w14:textId="77777777" w:rsidR="00055702" w:rsidRPr="0055210C" w:rsidRDefault="00055702" w:rsidP="0070429A">
      <w:pPr>
        <w:jc w:val="both"/>
        <w:rPr>
          <w:sz w:val="26"/>
          <w:szCs w:val="26"/>
        </w:rPr>
      </w:pPr>
    </w:p>
    <w:sectPr w:rsidR="00055702" w:rsidRPr="0055210C" w:rsidSect="00F317A8">
      <w:pgSz w:w="16840" w:h="11901" w:orient="landscape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F7A8" w14:textId="77777777" w:rsidR="00D57023" w:rsidRDefault="00D57023">
      <w:r>
        <w:separator/>
      </w:r>
    </w:p>
  </w:endnote>
  <w:endnote w:type="continuationSeparator" w:id="0">
    <w:p w14:paraId="47A2BC32" w14:textId="77777777" w:rsidR="00D57023" w:rsidRDefault="00D5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08E3" w14:textId="77777777" w:rsidR="00D57023" w:rsidRDefault="00D57023">
      <w:r>
        <w:separator/>
      </w:r>
    </w:p>
  </w:footnote>
  <w:footnote w:type="continuationSeparator" w:id="0">
    <w:p w14:paraId="2E837C6D" w14:textId="77777777" w:rsidR="00D57023" w:rsidRDefault="00D5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6DDC"/>
    <w:multiLevelType w:val="hybridMultilevel"/>
    <w:tmpl w:val="0F049290"/>
    <w:lvl w:ilvl="0" w:tplc="64D014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768C"/>
    <w:multiLevelType w:val="multilevel"/>
    <w:tmpl w:val="2F56425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6C2658"/>
    <w:multiLevelType w:val="multilevel"/>
    <w:tmpl w:val="7EA0590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171C99"/>
    <w:multiLevelType w:val="hybridMultilevel"/>
    <w:tmpl w:val="1148796C"/>
    <w:lvl w:ilvl="0" w:tplc="456816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11612"/>
    <w:multiLevelType w:val="multilevel"/>
    <w:tmpl w:val="AB06A16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EA7B1C"/>
    <w:multiLevelType w:val="hybridMultilevel"/>
    <w:tmpl w:val="539051AA"/>
    <w:lvl w:ilvl="0" w:tplc="5A6C427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4D910360"/>
    <w:multiLevelType w:val="multilevel"/>
    <w:tmpl w:val="37AAC4B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E26A06"/>
    <w:multiLevelType w:val="multilevel"/>
    <w:tmpl w:val="5FDAAF7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693ED9"/>
    <w:multiLevelType w:val="multilevel"/>
    <w:tmpl w:val="B380D68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F440CF"/>
    <w:multiLevelType w:val="hybridMultilevel"/>
    <w:tmpl w:val="A746AE9C"/>
    <w:lvl w:ilvl="0" w:tplc="72D01D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67B35"/>
    <w:multiLevelType w:val="hybridMultilevel"/>
    <w:tmpl w:val="539051AA"/>
    <w:lvl w:ilvl="0" w:tplc="5A6C427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02"/>
    <w:rsid w:val="00055702"/>
    <w:rsid w:val="00082D65"/>
    <w:rsid w:val="000B6162"/>
    <w:rsid w:val="000D30DB"/>
    <w:rsid w:val="000F63FB"/>
    <w:rsid w:val="001004CE"/>
    <w:rsid w:val="00110003"/>
    <w:rsid w:val="00180A48"/>
    <w:rsid w:val="00181920"/>
    <w:rsid w:val="00197B50"/>
    <w:rsid w:val="001A1445"/>
    <w:rsid w:val="001F20E7"/>
    <w:rsid w:val="00296D42"/>
    <w:rsid w:val="002C36F3"/>
    <w:rsid w:val="002F0AE9"/>
    <w:rsid w:val="002F737A"/>
    <w:rsid w:val="00300873"/>
    <w:rsid w:val="003241A6"/>
    <w:rsid w:val="00326C89"/>
    <w:rsid w:val="003516E1"/>
    <w:rsid w:val="00373AD8"/>
    <w:rsid w:val="003B1FBC"/>
    <w:rsid w:val="003E4A5D"/>
    <w:rsid w:val="003F5143"/>
    <w:rsid w:val="00407115"/>
    <w:rsid w:val="00444B1D"/>
    <w:rsid w:val="004942B6"/>
    <w:rsid w:val="00497B6F"/>
    <w:rsid w:val="004B35EE"/>
    <w:rsid w:val="004C283B"/>
    <w:rsid w:val="00504518"/>
    <w:rsid w:val="005049F5"/>
    <w:rsid w:val="0054524E"/>
    <w:rsid w:val="0055210C"/>
    <w:rsid w:val="00564887"/>
    <w:rsid w:val="00590C94"/>
    <w:rsid w:val="00591D97"/>
    <w:rsid w:val="0059464B"/>
    <w:rsid w:val="005B552F"/>
    <w:rsid w:val="005F0217"/>
    <w:rsid w:val="00633DD8"/>
    <w:rsid w:val="00671BD0"/>
    <w:rsid w:val="00687856"/>
    <w:rsid w:val="00692904"/>
    <w:rsid w:val="006B0040"/>
    <w:rsid w:val="006C2BEB"/>
    <w:rsid w:val="006D1EB1"/>
    <w:rsid w:val="006D38C4"/>
    <w:rsid w:val="007004DC"/>
    <w:rsid w:val="0070429A"/>
    <w:rsid w:val="00731516"/>
    <w:rsid w:val="00741AE2"/>
    <w:rsid w:val="00782907"/>
    <w:rsid w:val="007854A4"/>
    <w:rsid w:val="007D1626"/>
    <w:rsid w:val="007D574B"/>
    <w:rsid w:val="007E5D19"/>
    <w:rsid w:val="00810C9B"/>
    <w:rsid w:val="0083745A"/>
    <w:rsid w:val="008509D7"/>
    <w:rsid w:val="00862F48"/>
    <w:rsid w:val="008A387A"/>
    <w:rsid w:val="008B426F"/>
    <w:rsid w:val="008C3156"/>
    <w:rsid w:val="008F140E"/>
    <w:rsid w:val="00913B2F"/>
    <w:rsid w:val="00914C18"/>
    <w:rsid w:val="0095136F"/>
    <w:rsid w:val="00964B77"/>
    <w:rsid w:val="0097447A"/>
    <w:rsid w:val="00A10AC2"/>
    <w:rsid w:val="00A7337B"/>
    <w:rsid w:val="00AC39E3"/>
    <w:rsid w:val="00B01740"/>
    <w:rsid w:val="00B23349"/>
    <w:rsid w:val="00B73F77"/>
    <w:rsid w:val="00BC2078"/>
    <w:rsid w:val="00BC2C67"/>
    <w:rsid w:val="00BC45E2"/>
    <w:rsid w:val="00BC7643"/>
    <w:rsid w:val="00BE61B3"/>
    <w:rsid w:val="00C060BE"/>
    <w:rsid w:val="00C64A74"/>
    <w:rsid w:val="00C66DE7"/>
    <w:rsid w:val="00C836C1"/>
    <w:rsid w:val="00CB72C3"/>
    <w:rsid w:val="00CC642D"/>
    <w:rsid w:val="00D57023"/>
    <w:rsid w:val="00DD0BFB"/>
    <w:rsid w:val="00DF2DC7"/>
    <w:rsid w:val="00E14D35"/>
    <w:rsid w:val="00E72A20"/>
    <w:rsid w:val="00EA3714"/>
    <w:rsid w:val="00EF1ECC"/>
    <w:rsid w:val="00F01F1A"/>
    <w:rsid w:val="00F317A8"/>
    <w:rsid w:val="00F36F26"/>
    <w:rsid w:val="00F5046E"/>
    <w:rsid w:val="00F50BA7"/>
    <w:rsid w:val="00F54932"/>
    <w:rsid w:val="00F5569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EC66"/>
  <w15:docId w15:val="{8C83A765-8612-8048-8576-FA3B6D2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32"/>
    <w:pPr>
      <w:spacing w:before="0" w:after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4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before="0" w:after="0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004D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836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1A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7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6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643"/>
    <w:rPr>
      <w:sz w:val="24"/>
      <w:szCs w:val="24"/>
    </w:rPr>
  </w:style>
  <w:style w:type="table" w:styleId="TableGrid">
    <w:name w:val="Table Grid"/>
    <w:basedOn w:val="TableNormal"/>
    <w:uiPriority w:val="39"/>
    <w:rsid w:val="00BC7643"/>
    <w:pPr>
      <w:spacing w:before="0" w:after="0"/>
    </w:pPr>
    <w:rPr>
      <w:rFonts w:eastAsiaTheme="minorHAnsi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6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25</Pages>
  <Words>5350</Words>
  <Characters>30496</Characters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2021-07-07T02:30:00Z</dcterms:created>
  <dcterms:modified xsi:type="dcterms:W3CDTF">2021-08-10T02:46:00Z</dcterms:modified>
</cp:coreProperties>
</file>