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0878" w14:textId="580EE23D" w:rsidR="009C780A" w:rsidRDefault="009C780A" w:rsidP="009C780A">
      <w:pPr>
        <w:pStyle w:val="NoSpacing"/>
        <w:tabs>
          <w:tab w:val="center" w:pos="2127"/>
          <w:tab w:val="center" w:pos="751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3B97" w:rsidRPr="009C780A">
        <w:rPr>
          <w:rFonts w:ascii="Times New Roman" w:hAnsi="Times New Roman" w:cs="Times New Roman"/>
          <w:b/>
          <w:bCs/>
          <w:sz w:val="24"/>
          <w:szCs w:val="24"/>
        </w:rPr>
        <w:t>TRƯỜNG THPT TRƯNG VƯƠNG</w:t>
      </w:r>
      <w:r w:rsidR="004A69DF" w:rsidRPr="009C780A">
        <w:rPr>
          <w:rFonts w:ascii="Times New Roman" w:hAnsi="Times New Roman" w:cs="Times New Roman"/>
          <w:b/>
          <w:bCs/>
          <w:sz w:val="24"/>
          <w:szCs w:val="24"/>
        </w:rPr>
        <w:tab/>
        <w:t>KIỂM TRA HỌC KỲ 1</w:t>
      </w:r>
    </w:p>
    <w:p w14:paraId="5C088C5F" w14:textId="3534F99E" w:rsidR="009C780A" w:rsidRPr="009D09F5" w:rsidRDefault="009C780A" w:rsidP="009C780A">
      <w:pPr>
        <w:pStyle w:val="NoSpacing"/>
        <w:tabs>
          <w:tab w:val="center" w:pos="2127"/>
          <w:tab w:val="center" w:pos="7513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780A">
        <w:rPr>
          <w:rFonts w:ascii="Times New Roman" w:hAnsi="Times New Roman" w:cs="Times New Roman"/>
          <w:b/>
          <w:bCs/>
          <w:sz w:val="24"/>
          <w:szCs w:val="24"/>
        </w:rPr>
        <w:t xml:space="preserve">NĂM HỌC 2023 – 2024 </w:t>
      </w:r>
      <w:r w:rsidRPr="009C78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1025" w:rsidRPr="009D09F5">
        <w:rPr>
          <w:rFonts w:ascii="Times New Roman" w:hAnsi="Times New Roman" w:cs="Times New Roman"/>
          <w:i/>
          <w:iCs/>
          <w:sz w:val="24"/>
          <w:szCs w:val="24"/>
        </w:rPr>
        <w:t>Môn</w:t>
      </w:r>
      <w:r w:rsidRPr="009D0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C0776" w:rsidRPr="009D0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Toán</w:t>
      </w:r>
      <w:r w:rsidRPr="009D0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2C1025" w:rsidRPr="009D09F5">
        <w:rPr>
          <w:rFonts w:ascii="Times New Roman" w:hAnsi="Times New Roman" w:cs="Times New Roman"/>
          <w:i/>
          <w:iCs/>
          <w:sz w:val="24"/>
          <w:szCs w:val="24"/>
        </w:rPr>
        <w:t>Khối</w:t>
      </w:r>
      <w:r w:rsidR="002C1025" w:rsidRPr="009D0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D0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</w:t>
      </w:r>
      <w:r w:rsidR="004A69DF" w:rsidRPr="009D0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66DF40A9" w14:textId="1FC366F4" w:rsidR="004A69DF" w:rsidRPr="009C780A" w:rsidRDefault="009C780A" w:rsidP="009C780A">
      <w:pPr>
        <w:pStyle w:val="NoSpacing"/>
        <w:tabs>
          <w:tab w:val="center" w:pos="2127"/>
          <w:tab w:val="center" w:pos="751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69DF" w:rsidRPr="009C780A">
        <w:rPr>
          <w:rFonts w:ascii="Times New Roman" w:hAnsi="Times New Roman" w:cs="Times New Roman"/>
          <w:sz w:val="24"/>
          <w:szCs w:val="24"/>
        </w:rPr>
        <w:t>----o</w:t>
      </w:r>
      <w:r>
        <w:rPr>
          <w:rFonts w:ascii="Times New Roman" w:hAnsi="Times New Roman" w:cs="Times New Roman"/>
          <w:sz w:val="24"/>
          <w:szCs w:val="24"/>
        </w:rPr>
        <w:t>0</w:t>
      </w:r>
      <w:r w:rsidR="004A69DF" w:rsidRPr="009C780A">
        <w:rPr>
          <w:rFonts w:ascii="Times New Roman" w:hAnsi="Times New Roman" w:cs="Times New Roman"/>
          <w:sz w:val="24"/>
          <w:szCs w:val="24"/>
        </w:rPr>
        <w:t>o----</w:t>
      </w:r>
      <w:r w:rsidR="004A69DF" w:rsidRPr="009C78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69DF" w:rsidRPr="002C1025">
        <w:rPr>
          <w:rFonts w:ascii="Times New Roman" w:hAnsi="Times New Roman" w:cs="Times New Roman"/>
          <w:i/>
          <w:iCs/>
          <w:sz w:val="24"/>
          <w:szCs w:val="24"/>
        </w:rPr>
        <w:t>Thời gian làm bài:</w:t>
      </w:r>
      <w:r w:rsidR="004A69DF" w:rsidRPr="009C7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90 phút</w:t>
      </w:r>
    </w:p>
    <w:p w14:paraId="36E54C2B" w14:textId="77777777" w:rsidR="009C780A" w:rsidRDefault="009C780A" w:rsidP="004A69DF">
      <w:pPr>
        <w:ind w:firstLine="720"/>
        <w:rPr>
          <w:rFonts w:ascii="Times New Roman" w:hAnsi="Times New Roman" w:cs="Times New Roman"/>
          <w:i/>
          <w:iCs/>
        </w:rPr>
      </w:pPr>
    </w:p>
    <w:p w14:paraId="69FA643D" w14:textId="00722AEC" w:rsidR="004A69DF" w:rsidRDefault="004A69DF" w:rsidP="004A69DF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9C780A">
        <w:rPr>
          <w:rFonts w:ascii="Times New Roman" w:hAnsi="Times New Roman" w:cs="Times New Roman"/>
          <w:i/>
          <w:iCs/>
          <w:sz w:val="24"/>
          <w:szCs w:val="24"/>
        </w:rPr>
        <w:t>Số báo danh : ……………………… Họ tên học sinh : …………………..…</w:t>
      </w:r>
      <w:r w:rsidR="001B6724" w:rsidRPr="009C780A">
        <w:rPr>
          <w:rFonts w:ascii="Times New Roman" w:hAnsi="Times New Roman" w:cs="Times New Roman"/>
          <w:i/>
          <w:iCs/>
          <w:sz w:val="24"/>
          <w:szCs w:val="24"/>
        </w:rPr>
        <w:t>………….</w:t>
      </w:r>
      <w:r w:rsidRPr="009C780A">
        <w:rPr>
          <w:rFonts w:ascii="Times New Roman" w:hAnsi="Times New Roman" w:cs="Times New Roman"/>
          <w:i/>
          <w:iCs/>
          <w:sz w:val="24"/>
          <w:szCs w:val="24"/>
        </w:rPr>
        <w:t>…………………..</w:t>
      </w:r>
    </w:p>
    <w:p w14:paraId="63C0EA03" w14:textId="77777777" w:rsidR="009C780A" w:rsidRPr="009C780A" w:rsidRDefault="009C780A" w:rsidP="004A69DF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0497611" w14:textId="1EE933B3" w:rsidR="002D246A" w:rsidRDefault="00D56BB5" w:rsidP="002D246A">
      <w:pPr>
        <w:jc w:val="both"/>
        <w:rPr>
          <w:rFonts w:ascii="Times New Roman" w:hAnsi="Times New Roman" w:cs="Times New Roman"/>
          <w:sz w:val="26"/>
          <w:szCs w:val="26"/>
        </w:rPr>
      </w:pPr>
      <w:r w:rsidRPr="00D56BB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D246A" w:rsidRPr="00D56BB5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91A30">
        <w:rPr>
          <w:rFonts w:ascii="Times New Roman" w:hAnsi="Times New Roman" w:cs="Times New Roman"/>
          <w:i/>
          <w:iCs/>
          <w:sz w:val="26"/>
          <w:szCs w:val="26"/>
        </w:rPr>
        <w:t>2 điểm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D246A" w:rsidRPr="000E4E85">
        <w:rPr>
          <w:rFonts w:ascii="Times New Roman" w:hAnsi="Times New Roman" w:cs="Times New Roman"/>
          <w:sz w:val="26"/>
          <w:szCs w:val="26"/>
        </w:rPr>
        <w:t>Giải</w:t>
      </w:r>
      <w:r w:rsidR="002D246A">
        <w:rPr>
          <w:rFonts w:ascii="Times New Roman" w:hAnsi="Times New Roman" w:cs="Times New Roman"/>
          <w:sz w:val="26"/>
          <w:szCs w:val="26"/>
        </w:rPr>
        <w:t xml:space="preserve"> các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phương trình lượng giác sau: </w:t>
      </w:r>
    </w:p>
    <w:p w14:paraId="61682A84" w14:textId="131D90D2" w:rsidR="002D246A" w:rsidRPr="000E4E85" w:rsidRDefault="002D246A" w:rsidP="002D246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4E85">
        <w:rPr>
          <w:rFonts w:ascii="Times New Roman" w:hAnsi="Times New Roman" w:cs="Times New Roman"/>
          <w:sz w:val="26"/>
          <w:szCs w:val="26"/>
        </w:rPr>
        <w:t xml:space="preserve"> a) </w:t>
      </w:r>
      <w:r w:rsidRPr="00722303">
        <w:rPr>
          <w:position w:val="-28"/>
        </w:rPr>
        <w:object w:dxaOrig="2280" w:dyaOrig="680" w14:anchorId="78C5A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4pt" o:ole="">
            <v:imagedata r:id="rId6" o:title=""/>
          </v:shape>
          <o:OLEObject Type="Embed" ProgID="Equation.DSMT4" ShapeID="_x0000_i1025" DrawAspect="Content" ObjectID="_1766142962" r:id="rId7"/>
        </w:object>
      </w:r>
      <w:r w:rsidRPr="000E4E8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E4E85">
        <w:rPr>
          <w:rFonts w:ascii="Times New Roman" w:hAnsi="Times New Roman" w:cs="Times New Roman"/>
          <w:sz w:val="26"/>
          <w:szCs w:val="26"/>
        </w:rPr>
        <w:t>b)</w:t>
      </w:r>
      <w:r w:rsidRPr="002D246A">
        <w:t xml:space="preserve"> </w:t>
      </w:r>
      <w:r w:rsidRPr="00722303">
        <w:rPr>
          <w:position w:val="-28"/>
        </w:rPr>
        <w:object w:dxaOrig="2420" w:dyaOrig="680" w14:anchorId="50FB7A53">
          <v:shape id="_x0000_i1026" type="#_x0000_t75" style="width:121pt;height:34pt" o:ole="">
            <v:imagedata r:id="rId8" o:title=""/>
          </v:shape>
          <o:OLEObject Type="Embed" ProgID="Equation.DSMT4" ShapeID="_x0000_i1026" DrawAspect="Content" ObjectID="_1766142963" r:id="rId9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5261B3" w14:textId="14861984" w:rsidR="00D56BB5" w:rsidRDefault="00D56BB5" w:rsidP="00D56BB5">
      <w:pPr>
        <w:jc w:val="both"/>
        <w:rPr>
          <w:rFonts w:ascii="Times New Roman" w:hAnsi="Times New Roman" w:cs="Times New Roman"/>
          <w:sz w:val="26"/>
          <w:szCs w:val="26"/>
        </w:rPr>
      </w:pPr>
      <w:r w:rsidRPr="00D56BB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D246A" w:rsidRPr="00D56BB5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591A30">
        <w:rPr>
          <w:rFonts w:ascii="Times New Roman" w:hAnsi="Times New Roman" w:cs="Times New Roman"/>
          <w:i/>
          <w:iCs/>
          <w:sz w:val="26"/>
          <w:szCs w:val="26"/>
        </w:rPr>
        <w:t>2 điểm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Tính </w:t>
      </w:r>
      <w:r w:rsidR="002D246A">
        <w:rPr>
          <w:rFonts w:ascii="Times New Roman" w:hAnsi="Times New Roman" w:cs="Times New Roman"/>
          <w:sz w:val="26"/>
          <w:szCs w:val="26"/>
        </w:rPr>
        <w:t xml:space="preserve">các </w:t>
      </w:r>
      <w:r w:rsidR="002D246A" w:rsidRPr="000E4E85">
        <w:rPr>
          <w:rFonts w:ascii="Times New Roman" w:hAnsi="Times New Roman" w:cs="Times New Roman"/>
          <w:sz w:val="26"/>
          <w:szCs w:val="26"/>
        </w:rPr>
        <w:t>giới hạn sau: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33FBD7" w14:textId="14775E0D" w:rsidR="002D246A" w:rsidRPr="000E4E85" w:rsidRDefault="002D246A" w:rsidP="002B393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4E85">
        <w:rPr>
          <w:rFonts w:ascii="Times New Roman" w:hAnsi="Times New Roman" w:cs="Times New Roman"/>
          <w:sz w:val="26"/>
          <w:szCs w:val="26"/>
        </w:rPr>
        <w:t xml:space="preserve">a) </w:t>
      </w:r>
      <w:r w:rsidR="002B3939" w:rsidRPr="00722303">
        <w:rPr>
          <w:position w:val="-24"/>
        </w:rPr>
        <w:object w:dxaOrig="1460" w:dyaOrig="660" w14:anchorId="795BB050">
          <v:shape id="_x0000_i1027" type="#_x0000_t75" style="width:73pt;height:33pt" o:ole="">
            <v:imagedata r:id="rId10" o:title=""/>
          </v:shape>
          <o:OLEObject Type="Embed" ProgID="Equation.DSMT4" ShapeID="_x0000_i1027" DrawAspect="Content" ObjectID="_1766142964" r:id="rId11"/>
        </w:object>
      </w:r>
      <w:r w:rsidRPr="000E4E85">
        <w:rPr>
          <w:rFonts w:ascii="Times New Roman" w:hAnsi="Times New Roman" w:cs="Times New Roman"/>
          <w:sz w:val="26"/>
          <w:szCs w:val="26"/>
        </w:rPr>
        <w:tab/>
      </w:r>
      <w:r w:rsidR="002B3939">
        <w:rPr>
          <w:rFonts w:ascii="Times New Roman" w:hAnsi="Times New Roman" w:cs="Times New Roman"/>
          <w:sz w:val="26"/>
          <w:szCs w:val="26"/>
        </w:rPr>
        <w:tab/>
      </w:r>
      <w:r w:rsidRPr="000E4E85">
        <w:rPr>
          <w:rFonts w:ascii="Times New Roman" w:hAnsi="Times New Roman" w:cs="Times New Roman"/>
          <w:sz w:val="26"/>
          <w:szCs w:val="26"/>
        </w:rPr>
        <w:t xml:space="preserve">b) </w:t>
      </w:r>
      <w:r w:rsidRPr="00722303">
        <w:rPr>
          <w:position w:val="-24"/>
        </w:rPr>
        <w:object w:dxaOrig="1520" w:dyaOrig="700" w14:anchorId="16F0443F">
          <v:shape id="_x0000_i1028" type="#_x0000_t75" style="width:76pt;height:35pt" o:ole="">
            <v:imagedata r:id="rId12" o:title=""/>
          </v:shape>
          <o:OLEObject Type="Embed" ProgID="Equation.DSMT4" ShapeID="_x0000_i1028" DrawAspect="Content" ObjectID="_1766142965" r:id="rId13"/>
        </w:object>
      </w:r>
      <w:r w:rsidRPr="000E4E8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E4E85">
        <w:rPr>
          <w:rFonts w:ascii="Times New Roman" w:hAnsi="Times New Roman" w:cs="Times New Roman"/>
          <w:sz w:val="26"/>
          <w:szCs w:val="26"/>
        </w:rPr>
        <w:t xml:space="preserve">c) </w:t>
      </w:r>
      <w:r w:rsidR="002B3939" w:rsidRPr="00722303">
        <w:rPr>
          <w:position w:val="-28"/>
        </w:rPr>
        <w:object w:dxaOrig="1480" w:dyaOrig="660" w14:anchorId="7FF07F65">
          <v:shape id="_x0000_i1029" type="#_x0000_t75" style="width:74pt;height:33pt" o:ole="">
            <v:imagedata r:id="rId14" o:title=""/>
          </v:shape>
          <o:OLEObject Type="Embed" ProgID="Equation.DSMT4" ShapeID="_x0000_i1029" DrawAspect="Content" ObjectID="_1766142966" r:id="rId15"/>
        </w:object>
      </w:r>
      <w:r>
        <w:t>.</w:t>
      </w:r>
    </w:p>
    <w:p w14:paraId="7338EBE7" w14:textId="6D5C44EA" w:rsidR="00D56BB5" w:rsidRDefault="00D56BB5" w:rsidP="00D56BB5">
      <w:pPr>
        <w:jc w:val="both"/>
        <w:rPr>
          <w:rFonts w:ascii="Times New Roman" w:hAnsi="Times New Roman" w:cs="Times New Roman"/>
          <w:sz w:val="26"/>
          <w:szCs w:val="26"/>
        </w:rPr>
      </w:pPr>
      <w:r w:rsidRPr="00D56BB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D246A" w:rsidRPr="00D56BB5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91A30">
        <w:rPr>
          <w:rFonts w:ascii="Times New Roman" w:hAnsi="Times New Roman" w:cs="Times New Roman"/>
          <w:i/>
          <w:iCs/>
          <w:sz w:val="26"/>
          <w:szCs w:val="26"/>
        </w:rPr>
        <w:t>1 điểm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Cho hàm số </w:t>
      </w:r>
      <w:r w:rsidR="004725FA" w:rsidRPr="00722303">
        <w:rPr>
          <w:position w:val="-48"/>
        </w:rPr>
        <w:object w:dxaOrig="3060" w:dyaOrig="1080" w14:anchorId="466E9B4F">
          <v:shape id="_x0000_i1030" type="#_x0000_t75" style="width:153pt;height:54pt" o:ole="">
            <v:imagedata r:id="rId16" o:title=""/>
          </v:shape>
          <o:OLEObject Type="Embed" ProgID="Equation.DSMT4" ShapeID="_x0000_i1030" DrawAspect="Content" ObjectID="_1766142967" r:id="rId17"/>
        </w:objec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. Tìm </w:t>
      </w:r>
      <w:r w:rsidR="002D246A" w:rsidRPr="00F85C98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để hàm số liên tục tại </w:t>
      </w:r>
      <w:r w:rsidR="002B3939">
        <w:rPr>
          <w:rFonts w:ascii="Times New Roman" w:hAnsi="Times New Roman" w:cs="Times New Roman"/>
          <w:sz w:val="26"/>
          <w:szCs w:val="26"/>
        </w:rPr>
        <w:t>điểm</w:t>
      </w:r>
      <w:r w:rsidR="00320822">
        <w:rPr>
          <w:rFonts w:ascii="Times New Roman" w:hAnsi="Times New Roman" w:cs="Times New Roman"/>
          <w:sz w:val="26"/>
          <w:szCs w:val="26"/>
        </w:rPr>
        <w:t xml:space="preserve"> </w:t>
      </w:r>
      <w:r w:rsidR="00320822" w:rsidRPr="00320822">
        <w:rPr>
          <w:rFonts w:ascii="Times New Roman" w:hAnsi="Times New Roman" w:cs="Times New Roman"/>
          <w:position w:val="-12"/>
          <w:sz w:val="26"/>
          <w:szCs w:val="26"/>
        </w:rPr>
        <w:object w:dxaOrig="639" w:dyaOrig="360" w14:anchorId="51147969">
          <v:shape id="_x0000_i1031" type="#_x0000_t75" style="width:32pt;height:18pt" o:ole="">
            <v:imagedata r:id="rId18" o:title=""/>
          </v:shape>
          <o:OLEObject Type="Embed" ProgID="Equation.DSMT4" ShapeID="_x0000_i1031" DrawAspect="Content" ObjectID="_1766142968" r:id="rId19"/>
        </w:object>
      </w:r>
      <w:r w:rsidR="002D24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37F0D3E" w14:textId="7F2CAC1D" w:rsidR="002D246A" w:rsidRPr="000E4E85" w:rsidRDefault="00D56BB5" w:rsidP="002D246A">
      <w:pPr>
        <w:rPr>
          <w:rFonts w:ascii="Times New Roman" w:hAnsi="Times New Roman" w:cs="Times New Roman"/>
          <w:sz w:val="26"/>
          <w:szCs w:val="26"/>
        </w:rPr>
      </w:pPr>
      <w:r w:rsidRPr="00D56BB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D246A" w:rsidRPr="00D56BB5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2D246A" w:rsidRPr="008B48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91A30">
        <w:rPr>
          <w:rFonts w:ascii="Times New Roman" w:hAnsi="Times New Roman" w:cs="Times New Roman"/>
          <w:i/>
          <w:iCs/>
          <w:sz w:val="26"/>
          <w:szCs w:val="26"/>
        </w:rPr>
        <w:t>1 điểm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D246A" w:rsidRPr="008B48FC">
        <w:rPr>
          <w:rFonts w:ascii="Times New Roman" w:hAnsi="Times New Roman" w:cs="Times New Roman"/>
          <w:sz w:val="26"/>
          <w:szCs w:val="26"/>
        </w:rPr>
        <w:t>Kết quả khảo sát</w:t>
      </w:r>
      <w:r w:rsidR="008B48FC">
        <w:rPr>
          <w:rFonts w:ascii="Times New Roman" w:hAnsi="Times New Roman" w:cs="Times New Roman"/>
          <w:sz w:val="26"/>
          <w:szCs w:val="26"/>
        </w:rPr>
        <w:t xml:space="preserve"> </w:t>
      </w:r>
      <w:r w:rsidR="008B48FC">
        <w:rPr>
          <w:rFonts w:ascii="Times New Roman" w:hAnsi="Times New Roman" w:cs="Times New Roman"/>
          <w:sz w:val="26"/>
          <w:szCs w:val="26"/>
          <w:lang w:val="vi-VN"/>
        </w:rPr>
        <w:t>chiều cao</w:t>
      </w:r>
      <w:r w:rsidR="002D246A" w:rsidRPr="008B48FC">
        <w:rPr>
          <w:rFonts w:ascii="Times New Roman" w:hAnsi="Times New Roman" w:cs="Times New Roman"/>
          <w:sz w:val="26"/>
          <w:szCs w:val="26"/>
        </w:rPr>
        <w:t xml:space="preserve"> 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của </w:t>
      </w:r>
      <w:r w:rsidR="008B48FC"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E17445">
        <w:rPr>
          <w:rFonts w:ascii="Times New Roman" w:hAnsi="Times New Roman" w:cs="Times New Roman"/>
          <w:sz w:val="26"/>
          <w:szCs w:val="26"/>
        </w:rPr>
        <w:t>4</w:t>
      </w:r>
      <w:r w:rsidR="008B48FC">
        <w:rPr>
          <w:rFonts w:ascii="Times New Roman" w:hAnsi="Times New Roman" w:cs="Times New Roman"/>
          <w:sz w:val="26"/>
          <w:szCs w:val="26"/>
          <w:lang w:val="vi-VN"/>
        </w:rPr>
        <w:t xml:space="preserve"> học sinh </w:t>
      </w:r>
      <w:r w:rsidR="00F44837">
        <w:rPr>
          <w:rFonts w:ascii="Times New Roman" w:hAnsi="Times New Roman" w:cs="Times New Roman"/>
          <w:sz w:val="26"/>
          <w:szCs w:val="26"/>
        </w:rPr>
        <w:t xml:space="preserve">trong </w:t>
      </w:r>
      <w:r w:rsidR="008B48FC">
        <w:rPr>
          <w:rFonts w:ascii="Times New Roman" w:hAnsi="Times New Roman" w:cs="Times New Roman"/>
          <w:sz w:val="26"/>
          <w:szCs w:val="26"/>
          <w:lang w:val="vi-VN"/>
        </w:rPr>
        <w:t>lớp 11A được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cho </w:t>
      </w:r>
      <w:r w:rsidR="008B48FC">
        <w:rPr>
          <w:rFonts w:ascii="Times New Roman" w:hAnsi="Times New Roman" w:cs="Times New Roman"/>
          <w:sz w:val="26"/>
          <w:szCs w:val="26"/>
          <w:lang w:val="vi-VN"/>
        </w:rPr>
        <w:t>như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bảng sau</w:t>
      </w:r>
      <w:r w:rsidR="002D246A">
        <w:rPr>
          <w:rFonts w:ascii="Times New Roman" w:hAnsi="Times New Roman" w:cs="Times New Roman"/>
          <w:sz w:val="26"/>
          <w:szCs w:val="26"/>
        </w:rPr>
        <w:t xml:space="preserve"> </w:t>
      </w:r>
      <w:r w:rsidR="002D246A" w:rsidRPr="000E4E8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559"/>
        <w:gridCol w:w="1560"/>
        <w:gridCol w:w="1559"/>
        <w:gridCol w:w="1559"/>
        <w:gridCol w:w="1418"/>
      </w:tblGrid>
      <w:tr w:rsidR="00DF3C05" w14:paraId="70477790" w14:textId="77777777" w:rsidTr="004B6ED7">
        <w:trPr>
          <w:trHeight w:val="543"/>
        </w:trPr>
        <w:tc>
          <w:tcPr>
            <w:tcW w:w="2126" w:type="dxa"/>
            <w:vAlign w:val="center"/>
          </w:tcPr>
          <w:p w14:paraId="735C69D8" w14:textId="4E0A2FD3" w:rsidR="00DF3C05" w:rsidRPr="008B48FC" w:rsidRDefault="00DF3C05" w:rsidP="004B6E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 cao (cm)</w:t>
            </w:r>
          </w:p>
        </w:tc>
        <w:tc>
          <w:tcPr>
            <w:tcW w:w="1559" w:type="dxa"/>
            <w:vAlign w:val="center"/>
          </w:tcPr>
          <w:p w14:paraId="3B5572E3" w14:textId="7045AB01" w:rsidR="00DF3C05" w:rsidRPr="008B48FC" w:rsidRDefault="00DF3C0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0;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0)</w:t>
            </w:r>
          </w:p>
        </w:tc>
        <w:tc>
          <w:tcPr>
            <w:tcW w:w="1560" w:type="dxa"/>
            <w:vAlign w:val="center"/>
          </w:tcPr>
          <w:p w14:paraId="58254C33" w14:textId="35FB3F73" w:rsidR="00DF3C05" w:rsidRDefault="00DF3C0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[160; 170)</w:t>
            </w:r>
          </w:p>
        </w:tc>
        <w:tc>
          <w:tcPr>
            <w:tcW w:w="1559" w:type="dxa"/>
            <w:vAlign w:val="center"/>
          </w:tcPr>
          <w:p w14:paraId="29E92349" w14:textId="02BDF16D" w:rsidR="00DF3C05" w:rsidRDefault="00DF3C0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[170; 180)</w:t>
            </w:r>
          </w:p>
        </w:tc>
        <w:tc>
          <w:tcPr>
            <w:tcW w:w="1559" w:type="dxa"/>
            <w:vAlign w:val="center"/>
          </w:tcPr>
          <w:p w14:paraId="6FFB6A6E" w14:textId="4BE3A37C" w:rsidR="00DF3C05" w:rsidRDefault="00DF3C0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[180; 190)</w:t>
            </w:r>
          </w:p>
        </w:tc>
        <w:tc>
          <w:tcPr>
            <w:tcW w:w="1418" w:type="dxa"/>
            <w:vAlign w:val="center"/>
          </w:tcPr>
          <w:p w14:paraId="1B2EDFAC" w14:textId="13A48E83" w:rsidR="00DF3C05" w:rsidRDefault="00DF3C0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[1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0;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0)</w:t>
            </w:r>
          </w:p>
        </w:tc>
      </w:tr>
      <w:tr w:rsidR="00DF3C05" w14:paraId="49E9FDBD" w14:textId="77777777" w:rsidTr="004B6ED7">
        <w:trPr>
          <w:trHeight w:val="565"/>
        </w:trPr>
        <w:tc>
          <w:tcPr>
            <w:tcW w:w="2126" w:type="dxa"/>
            <w:vAlign w:val="center"/>
          </w:tcPr>
          <w:p w14:paraId="00C2C45B" w14:textId="77D9A08B" w:rsidR="00DF3C05" w:rsidRPr="008B48FC" w:rsidRDefault="00DF3C05" w:rsidP="004B6ED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học sinh</w:t>
            </w:r>
          </w:p>
        </w:tc>
        <w:tc>
          <w:tcPr>
            <w:tcW w:w="1559" w:type="dxa"/>
            <w:vAlign w:val="center"/>
          </w:tcPr>
          <w:p w14:paraId="4AF3800B" w14:textId="0DE239B2" w:rsidR="00DF3C05" w:rsidRPr="00DF3C05" w:rsidRDefault="00E1744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14:paraId="7A840D8B" w14:textId="5F44EA79" w:rsidR="00DF3C05" w:rsidRPr="00DF3C05" w:rsidRDefault="00E1744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vAlign w:val="center"/>
          </w:tcPr>
          <w:p w14:paraId="37089A36" w14:textId="40DDBD59" w:rsidR="00DF3C05" w:rsidRPr="00DF3C05" w:rsidRDefault="00E1744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</w:tcPr>
          <w:p w14:paraId="6010E840" w14:textId="00404545" w:rsidR="00DF3C05" w:rsidRPr="00DF3C05" w:rsidRDefault="00E1744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vAlign w:val="center"/>
          </w:tcPr>
          <w:p w14:paraId="03AAC8E7" w14:textId="20165E96" w:rsidR="00DF3C05" w:rsidRPr="00DF3C05" w:rsidRDefault="00DF3C05" w:rsidP="00D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3D4EF47E" w14:textId="1F05741A" w:rsidR="009E3B97" w:rsidRDefault="009E3B97" w:rsidP="002D246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3C278" wp14:editId="4BD48EA5">
                <wp:simplePos x="0" y="0"/>
                <wp:positionH relativeFrom="margin">
                  <wp:posOffset>4279900</wp:posOffset>
                </wp:positionH>
                <wp:positionV relativeFrom="paragraph">
                  <wp:posOffset>135255</wp:posOffset>
                </wp:positionV>
                <wp:extent cx="2501900" cy="1416050"/>
                <wp:effectExtent l="0" t="0" r="0" b="0"/>
                <wp:wrapNone/>
                <wp:docPr id="10571088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2C0AE" w14:textId="3B3BE5CA" w:rsidR="009E3B97" w:rsidRDefault="009E3B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E485B" wp14:editId="1DC1B7E2">
                                  <wp:extent cx="2298700" cy="1282439"/>
                                  <wp:effectExtent l="0" t="0" r="6350" b="0"/>
                                  <wp:docPr id="1783193794" name="Picture 3" descr="Chiều cao trung bình người Việt Nam 2023 là bao nhiêu so với thế giớ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Chiều cao trung bình người Việt Nam 2023 là bao nhiêu so với thế giớ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571" cy="1292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3C2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7pt;margin-top:10.65pt;width:197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" fillcolor="white [3201]" stroked="f" strokeweight=".5pt">
                <v:textbox>
                  <w:txbxContent>
                    <w:p w14:paraId="15A2C0AE" w14:textId="3B3BE5CA" w:rsidR="009E3B97" w:rsidRDefault="009E3B97">
                      <w:r>
                        <w:rPr>
                          <w:noProof/>
                        </w:rPr>
                        <w:drawing>
                          <wp:inline distT="0" distB="0" distL="0" distR="0" wp14:anchorId="37FE485B" wp14:editId="1DC1B7E2">
                            <wp:extent cx="2298700" cy="1282439"/>
                            <wp:effectExtent l="0" t="0" r="6350" b="0"/>
                            <wp:docPr id="1783193794" name="Picture 3" descr="Chiều cao trung bình người Việt Nam 2023 là bao nhiêu so với thế giớ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Chiều cao trung bình người Việt Nam 2023 là bao nhiêu so với thế giớ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571" cy="1292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C6BC5" w14:textId="7D7677E6" w:rsidR="002D246A" w:rsidRPr="008B48FC" w:rsidRDefault="009E3B97" w:rsidP="009E3B97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a) Hãy ước lượng </w:t>
      </w:r>
      <w:r w:rsidR="008B48FC">
        <w:rPr>
          <w:rFonts w:ascii="Times New Roman" w:hAnsi="Times New Roman" w:cs="Times New Roman"/>
          <w:sz w:val="26"/>
          <w:szCs w:val="26"/>
          <w:lang w:val="vi-VN"/>
        </w:rPr>
        <w:t>chiều cao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trung bình của </w:t>
      </w:r>
      <w:r w:rsidR="008B48FC">
        <w:rPr>
          <w:rFonts w:ascii="Times New Roman" w:hAnsi="Times New Roman" w:cs="Times New Roman"/>
          <w:sz w:val="26"/>
          <w:szCs w:val="26"/>
          <w:lang w:val="vi-VN"/>
        </w:rPr>
        <w:t>học sinh</w:t>
      </w:r>
      <w:r w:rsidR="00DF3C05">
        <w:rPr>
          <w:rFonts w:ascii="Times New Roman" w:hAnsi="Times New Roman" w:cs="Times New Roman"/>
          <w:sz w:val="26"/>
          <w:szCs w:val="26"/>
        </w:rPr>
        <w:t xml:space="preserve"> lớp 11A</w:t>
      </w:r>
      <w:r w:rsidR="008B48F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754799" w14:textId="38948623" w:rsidR="008B48FC" w:rsidRDefault="009E3B97" w:rsidP="009E3B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b) Hãy tìm mốt </w:t>
      </w:r>
      <w:r w:rsidR="006D2EBD">
        <w:rPr>
          <w:rFonts w:ascii="Times New Roman" w:hAnsi="Times New Roman" w:cs="Times New Roman"/>
          <w:sz w:val="26"/>
          <w:szCs w:val="26"/>
        </w:rPr>
        <w:t xml:space="preserve">của </w:t>
      </w:r>
      <w:r w:rsidR="002D246A" w:rsidRPr="000E4E85">
        <w:rPr>
          <w:rFonts w:ascii="Times New Roman" w:hAnsi="Times New Roman" w:cs="Times New Roman"/>
          <w:sz w:val="26"/>
          <w:szCs w:val="26"/>
        </w:rPr>
        <w:t>mẫu số liệu ghép nhóm trên.</w:t>
      </w:r>
      <w:r w:rsidR="008B48FC">
        <w:rPr>
          <w:rFonts w:ascii="Times New Roman" w:hAnsi="Times New Roman" w:cs="Times New Roman"/>
          <w:sz w:val="26"/>
          <w:szCs w:val="26"/>
        </w:rPr>
        <w:tab/>
      </w:r>
    </w:p>
    <w:p w14:paraId="372F211C" w14:textId="6D5823EB" w:rsidR="002D246A" w:rsidRPr="00F44837" w:rsidRDefault="008B48FC" w:rsidP="006D2EBD">
      <w:pPr>
        <w:ind w:left="1440" w:firstLine="72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44837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="00F44837" w:rsidRPr="00F44837">
        <w:rPr>
          <w:rFonts w:ascii="Times New Roman" w:hAnsi="Times New Roman" w:cs="Times New Roman"/>
          <w:i/>
          <w:iCs/>
          <w:sz w:val="26"/>
          <w:szCs w:val="26"/>
        </w:rPr>
        <w:t>Các k</w:t>
      </w:r>
      <w:r w:rsidRPr="00F44837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ết quả </w:t>
      </w:r>
      <w:r w:rsidR="000F1AFF">
        <w:rPr>
          <w:rFonts w:ascii="Times New Roman" w:hAnsi="Times New Roman" w:cs="Times New Roman"/>
          <w:i/>
          <w:iCs/>
          <w:sz w:val="26"/>
          <w:szCs w:val="26"/>
        </w:rPr>
        <w:t>làm tròn đến hàng phần chục</w:t>
      </w:r>
      <w:r w:rsidRPr="00F44837">
        <w:rPr>
          <w:rFonts w:ascii="Times New Roman" w:hAnsi="Times New Roman" w:cs="Times New Roman"/>
          <w:i/>
          <w:iCs/>
          <w:sz w:val="26"/>
          <w:szCs w:val="26"/>
          <w:lang w:val="vi-VN"/>
        </w:rPr>
        <w:t>).</w:t>
      </w:r>
    </w:p>
    <w:p w14:paraId="3A881C50" w14:textId="77777777" w:rsidR="009E3B97" w:rsidRDefault="009E3B97" w:rsidP="009E3B97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15C4E657" w14:textId="77777777" w:rsidR="009E3B97" w:rsidRDefault="009E3B97" w:rsidP="009E3B97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350B9948" w14:textId="599F2252" w:rsidR="002D246A" w:rsidRPr="000E4E85" w:rsidRDefault="00D56BB5" w:rsidP="002B3939">
      <w:pPr>
        <w:rPr>
          <w:rFonts w:ascii="Times New Roman" w:hAnsi="Times New Roman" w:cs="Times New Roman"/>
          <w:sz w:val="26"/>
          <w:szCs w:val="26"/>
        </w:rPr>
      </w:pPr>
      <w:r w:rsidRPr="00D56BB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D246A" w:rsidRPr="00D56BB5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91A30">
        <w:rPr>
          <w:rFonts w:ascii="Times New Roman" w:hAnsi="Times New Roman" w:cs="Times New Roman"/>
          <w:i/>
          <w:iCs/>
          <w:sz w:val="26"/>
          <w:szCs w:val="26"/>
        </w:rPr>
        <w:t>4 điểm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Cho hình chóp </w:t>
      </w:r>
      <w:r w:rsidR="002D246A" w:rsidRPr="00525319">
        <w:rPr>
          <w:rFonts w:ascii="Times New Roman" w:hAnsi="Times New Roman" w:cs="Times New Roman"/>
          <w:i/>
          <w:iCs/>
          <w:sz w:val="26"/>
          <w:szCs w:val="26"/>
        </w:rPr>
        <w:t>S.ABCD</w:t>
      </w:r>
      <w:r w:rsidR="002D246A" w:rsidRPr="000E4E85">
        <w:rPr>
          <w:rFonts w:ascii="Times New Roman" w:hAnsi="Times New Roman" w:cs="Times New Roman"/>
          <w:sz w:val="26"/>
          <w:szCs w:val="26"/>
        </w:rPr>
        <w:t>, đáy</w:t>
      </w:r>
      <w:r w:rsidR="002B3939">
        <w:rPr>
          <w:rFonts w:ascii="Times New Roman" w:hAnsi="Times New Roman" w:cs="Times New Roman"/>
          <w:sz w:val="26"/>
          <w:szCs w:val="26"/>
        </w:rPr>
        <w:t xml:space="preserve">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ABCD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</w:t>
      </w:r>
      <w:r w:rsidR="002D246A">
        <w:rPr>
          <w:rFonts w:ascii="Times New Roman" w:hAnsi="Times New Roman" w:cs="Times New Roman"/>
          <w:sz w:val="26"/>
          <w:szCs w:val="26"/>
        </w:rPr>
        <w:t xml:space="preserve">là </w:t>
      </w:r>
      <w:r w:rsidR="002D246A" w:rsidRPr="000E4E85">
        <w:rPr>
          <w:rFonts w:ascii="Times New Roman" w:hAnsi="Times New Roman" w:cs="Times New Roman"/>
          <w:sz w:val="26"/>
          <w:szCs w:val="26"/>
        </w:rPr>
        <w:t>hình bình hành</w:t>
      </w:r>
      <w:r w:rsidR="002B3939">
        <w:rPr>
          <w:rFonts w:ascii="Times New Roman" w:hAnsi="Times New Roman" w:cs="Times New Roman"/>
          <w:sz w:val="26"/>
          <w:szCs w:val="26"/>
        </w:rPr>
        <w:t xml:space="preserve"> tâm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</w:t>
      </w:r>
      <w:r w:rsidR="002D246A" w:rsidRPr="00525319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. Gọi </w:t>
      </w:r>
      <w:r w:rsidR="002D246A" w:rsidRPr="00525319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2B3939">
        <w:rPr>
          <w:rFonts w:ascii="Times New Roman" w:hAnsi="Times New Roman" w:cs="Times New Roman"/>
          <w:sz w:val="26"/>
          <w:szCs w:val="26"/>
        </w:rPr>
        <w:t xml:space="preserve">,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2B3939">
        <w:rPr>
          <w:rFonts w:ascii="Times New Roman" w:hAnsi="Times New Roman" w:cs="Times New Roman"/>
          <w:sz w:val="26"/>
          <w:szCs w:val="26"/>
        </w:rPr>
        <w:t xml:space="preserve">,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P</w:t>
      </w:r>
      <w:r w:rsidR="002B3939">
        <w:rPr>
          <w:rFonts w:ascii="Times New Roman" w:hAnsi="Times New Roman" w:cs="Times New Roman"/>
          <w:sz w:val="26"/>
          <w:szCs w:val="26"/>
        </w:rPr>
        <w:t xml:space="preserve"> lần lượt là</w:t>
      </w:r>
      <w:r w:rsidR="002D246A" w:rsidRPr="000E4E85">
        <w:rPr>
          <w:rFonts w:ascii="Times New Roman" w:hAnsi="Times New Roman" w:cs="Times New Roman"/>
          <w:sz w:val="26"/>
          <w:szCs w:val="26"/>
        </w:rPr>
        <w:t xml:space="preserve"> trung điểm </w:t>
      </w:r>
      <w:r w:rsidR="002B3939">
        <w:rPr>
          <w:rFonts w:ascii="Times New Roman" w:hAnsi="Times New Roman" w:cs="Times New Roman"/>
          <w:sz w:val="26"/>
          <w:szCs w:val="26"/>
        </w:rPr>
        <w:t xml:space="preserve">của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AB</w:t>
      </w:r>
      <w:r w:rsidR="002B3939">
        <w:rPr>
          <w:rFonts w:ascii="Times New Roman" w:hAnsi="Times New Roman" w:cs="Times New Roman"/>
          <w:sz w:val="26"/>
          <w:szCs w:val="26"/>
        </w:rPr>
        <w:t xml:space="preserve">,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AD</w:t>
      </w:r>
      <w:r w:rsidR="002B3939">
        <w:rPr>
          <w:rFonts w:ascii="Times New Roman" w:hAnsi="Times New Roman" w:cs="Times New Roman"/>
          <w:sz w:val="26"/>
          <w:szCs w:val="26"/>
        </w:rPr>
        <w:t xml:space="preserve"> và </w:t>
      </w:r>
      <w:r w:rsidR="002D246A" w:rsidRPr="00525319">
        <w:rPr>
          <w:rFonts w:ascii="Times New Roman" w:hAnsi="Times New Roman" w:cs="Times New Roman"/>
          <w:i/>
          <w:iCs/>
          <w:sz w:val="26"/>
          <w:szCs w:val="26"/>
        </w:rPr>
        <w:t>SA</w:t>
      </w:r>
      <w:r w:rsidR="002D246A" w:rsidRPr="000E4E85">
        <w:rPr>
          <w:rFonts w:ascii="Times New Roman" w:hAnsi="Times New Roman" w:cs="Times New Roman"/>
          <w:sz w:val="26"/>
          <w:szCs w:val="26"/>
        </w:rPr>
        <w:t>.</w:t>
      </w:r>
    </w:p>
    <w:p w14:paraId="1904345A" w14:textId="7DD86FB3" w:rsidR="002D246A" w:rsidRPr="000E4E85" w:rsidRDefault="002D246A" w:rsidP="002D24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E4E85">
        <w:rPr>
          <w:rFonts w:ascii="Times New Roman" w:hAnsi="Times New Roman" w:cs="Times New Roman"/>
          <w:sz w:val="26"/>
          <w:szCs w:val="26"/>
        </w:rPr>
        <w:t xml:space="preserve">a) Tìm giao tuyến </w:t>
      </w:r>
      <w:r w:rsidR="002B3939">
        <w:rPr>
          <w:rFonts w:ascii="Times New Roman" w:hAnsi="Times New Roman" w:cs="Times New Roman"/>
          <w:sz w:val="26"/>
          <w:szCs w:val="26"/>
        </w:rPr>
        <w:t xml:space="preserve">của hai mặt phẳng </w:t>
      </w:r>
      <w:r w:rsidRPr="000E4E85">
        <w:rPr>
          <w:rFonts w:ascii="Times New Roman" w:hAnsi="Times New Roman" w:cs="Times New Roman"/>
          <w:sz w:val="26"/>
          <w:szCs w:val="26"/>
        </w:rPr>
        <w:t>(</w:t>
      </w:r>
      <w:r w:rsidRPr="00525319">
        <w:rPr>
          <w:rFonts w:ascii="Times New Roman" w:hAnsi="Times New Roman" w:cs="Times New Roman"/>
          <w:i/>
          <w:iCs/>
          <w:sz w:val="26"/>
          <w:szCs w:val="26"/>
        </w:rPr>
        <w:t>SAD</w:t>
      </w:r>
      <w:r w:rsidRPr="000E4E85">
        <w:rPr>
          <w:rFonts w:ascii="Times New Roman" w:hAnsi="Times New Roman" w:cs="Times New Roman"/>
          <w:sz w:val="26"/>
          <w:szCs w:val="26"/>
        </w:rPr>
        <w:t>) và (</w:t>
      </w:r>
      <w:r w:rsidRPr="00525319">
        <w:rPr>
          <w:rFonts w:ascii="Times New Roman" w:hAnsi="Times New Roman" w:cs="Times New Roman"/>
          <w:i/>
          <w:iCs/>
          <w:sz w:val="26"/>
          <w:szCs w:val="26"/>
        </w:rPr>
        <w:t>SB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0E4E85">
        <w:rPr>
          <w:rFonts w:ascii="Times New Roman" w:hAnsi="Times New Roman" w:cs="Times New Roman"/>
          <w:sz w:val="26"/>
          <w:szCs w:val="26"/>
        </w:rPr>
        <w:t>)</w:t>
      </w:r>
      <w:r w:rsidR="002B3939">
        <w:rPr>
          <w:rFonts w:ascii="Times New Roman" w:hAnsi="Times New Roman" w:cs="Times New Roman"/>
          <w:sz w:val="26"/>
          <w:szCs w:val="26"/>
        </w:rPr>
        <w:t>.</w:t>
      </w:r>
    </w:p>
    <w:p w14:paraId="51592853" w14:textId="41CD4C5D" w:rsidR="002D246A" w:rsidRPr="000E4E85" w:rsidRDefault="002D246A" w:rsidP="002D24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E4E85">
        <w:rPr>
          <w:rFonts w:ascii="Times New Roman" w:hAnsi="Times New Roman" w:cs="Times New Roman"/>
          <w:sz w:val="26"/>
          <w:szCs w:val="26"/>
        </w:rPr>
        <w:t xml:space="preserve">b) Chứng minh </w:t>
      </w:r>
      <w:r w:rsidR="002B3939">
        <w:rPr>
          <w:rFonts w:ascii="Times New Roman" w:hAnsi="Times New Roman" w:cs="Times New Roman"/>
          <w:sz w:val="26"/>
          <w:szCs w:val="26"/>
        </w:rPr>
        <w:t>: (</w:t>
      </w:r>
      <w:r w:rsidRPr="00525319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NP</w:t>
      </w:r>
      <w:r w:rsidR="002B3939">
        <w:rPr>
          <w:rFonts w:ascii="Times New Roman" w:hAnsi="Times New Roman" w:cs="Times New Roman"/>
          <w:sz w:val="26"/>
          <w:szCs w:val="26"/>
        </w:rPr>
        <w:t xml:space="preserve">) // </w:t>
      </w:r>
      <w:r w:rsidRPr="000E4E85">
        <w:rPr>
          <w:rFonts w:ascii="Times New Roman" w:hAnsi="Times New Roman" w:cs="Times New Roman"/>
          <w:sz w:val="26"/>
          <w:szCs w:val="26"/>
        </w:rPr>
        <w:t>(</w:t>
      </w:r>
      <w:r w:rsidRPr="0052531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525319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0E4E85">
        <w:rPr>
          <w:rFonts w:ascii="Times New Roman" w:hAnsi="Times New Roman" w:cs="Times New Roman"/>
          <w:sz w:val="26"/>
          <w:szCs w:val="26"/>
        </w:rPr>
        <w:t>)</w:t>
      </w:r>
      <w:r w:rsidR="002B3939">
        <w:rPr>
          <w:rFonts w:ascii="Times New Roman" w:hAnsi="Times New Roman" w:cs="Times New Roman"/>
          <w:sz w:val="26"/>
          <w:szCs w:val="26"/>
        </w:rPr>
        <w:t xml:space="preserve">  và 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SO</w:t>
      </w:r>
      <w:r w:rsidR="002B3939">
        <w:rPr>
          <w:rFonts w:ascii="Times New Roman" w:hAnsi="Times New Roman" w:cs="Times New Roman"/>
          <w:sz w:val="26"/>
          <w:szCs w:val="26"/>
        </w:rPr>
        <w:t xml:space="preserve"> // (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MNP</w:t>
      </w:r>
      <w:r w:rsidR="002B3939">
        <w:rPr>
          <w:rFonts w:ascii="Times New Roman" w:hAnsi="Times New Roman" w:cs="Times New Roman"/>
          <w:sz w:val="26"/>
          <w:szCs w:val="26"/>
        </w:rPr>
        <w:t>).</w:t>
      </w:r>
    </w:p>
    <w:p w14:paraId="646CEADE" w14:textId="41F195AB" w:rsidR="002D246A" w:rsidRPr="000E4E85" w:rsidRDefault="002D246A" w:rsidP="002D24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E4E85">
        <w:rPr>
          <w:rFonts w:ascii="Times New Roman" w:hAnsi="Times New Roman" w:cs="Times New Roman"/>
          <w:sz w:val="26"/>
          <w:szCs w:val="26"/>
        </w:rPr>
        <w:t xml:space="preserve">c) Gọi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2B3939">
        <w:rPr>
          <w:rFonts w:ascii="Times New Roman" w:hAnsi="Times New Roman" w:cs="Times New Roman"/>
          <w:sz w:val="26"/>
          <w:szCs w:val="26"/>
        </w:rPr>
        <w:t xml:space="preserve"> là trọng tâm tam giác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SBD</w:t>
      </w:r>
      <w:r w:rsidR="002B3939">
        <w:rPr>
          <w:rFonts w:ascii="Times New Roman" w:hAnsi="Times New Roman" w:cs="Times New Roman"/>
          <w:sz w:val="26"/>
          <w:szCs w:val="26"/>
        </w:rPr>
        <w:t xml:space="preserve">. Tìm giao điểm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="002B3939">
        <w:rPr>
          <w:rFonts w:ascii="Times New Roman" w:hAnsi="Times New Roman" w:cs="Times New Roman"/>
          <w:sz w:val="26"/>
          <w:szCs w:val="26"/>
        </w:rPr>
        <w:t xml:space="preserve"> của đường thẳng 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SC</w:t>
      </w:r>
      <w:r w:rsidR="002B3939">
        <w:rPr>
          <w:rFonts w:ascii="Times New Roman" w:hAnsi="Times New Roman" w:cs="Times New Roman"/>
          <w:sz w:val="26"/>
          <w:szCs w:val="26"/>
        </w:rPr>
        <w:t xml:space="preserve"> và mặt phẳng (</w:t>
      </w:r>
      <w:r w:rsidR="002B3939" w:rsidRPr="00525319">
        <w:rPr>
          <w:rFonts w:ascii="Times New Roman" w:hAnsi="Times New Roman" w:cs="Times New Roman"/>
          <w:i/>
          <w:iCs/>
          <w:sz w:val="26"/>
          <w:szCs w:val="26"/>
        </w:rPr>
        <w:t>MNG</w:t>
      </w:r>
      <w:r w:rsidR="002B3939">
        <w:rPr>
          <w:rFonts w:ascii="Times New Roman" w:hAnsi="Times New Roman" w:cs="Times New Roman"/>
          <w:sz w:val="26"/>
          <w:szCs w:val="26"/>
        </w:rPr>
        <w:t>).</w:t>
      </w:r>
    </w:p>
    <w:p w14:paraId="417B2402" w14:textId="4ADFAA5C" w:rsidR="002D246A" w:rsidRDefault="002D246A" w:rsidP="002D246A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E4E85">
        <w:rPr>
          <w:rFonts w:ascii="Times New Roman" w:hAnsi="Times New Roman" w:cs="Times New Roman"/>
          <w:sz w:val="26"/>
          <w:szCs w:val="26"/>
        </w:rPr>
        <w:t xml:space="preserve">d) </w:t>
      </w:r>
      <w:r w:rsidR="002B3939">
        <w:rPr>
          <w:rFonts w:ascii="Times New Roman" w:hAnsi="Times New Roman" w:cs="Times New Roman"/>
          <w:sz w:val="26"/>
          <w:szCs w:val="26"/>
        </w:rPr>
        <w:t xml:space="preserve">Tính tỉ số </w:t>
      </w:r>
      <w:r w:rsidR="002B3939" w:rsidRPr="00722303">
        <w:rPr>
          <w:position w:val="-24"/>
        </w:rPr>
        <w:object w:dxaOrig="420" w:dyaOrig="620" w14:anchorId="453F6513">
          <v:shape id="_x0000_i1032" type="#_x0000_t75" style="width:21pt;height:31pt" o:ole="">
            <v:imagedata r:id="rId21" o:title=""/>
          </v:shape>
          <o:OLEObject Type="Embed" ProgID="Equation.DSMT4" ShapeID="_x0000_i1032" DrawAspect="Content" ObjectID="_1766142969" r:id="rId22"/>
        </w:object>
      </w:r>
      <w:r w:rsidR="002B3939">
        <w:t>.</w:t>
      </w:r>
    </w:p>
    <w:p w14:paraId="1E981ED6" w14:textId="7470A7DA" w:rsidR="009E3B97" w:rsidRPr="009C780A" w:rsidRDefault="004A69DF" w:rsidP="009C7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C05">
        <w:rPr>
          <w:rFonts w:ascii="Times New Roman" w:hAnsi="Times New Roman" w:cs="Times New Roman"/>
          <w:sz w:val="24"/>
          <w:szCs w:val="24"/>
        </w:rPr>
        <w:t xml:space="preserve">--- </w:t>
      </w:r>
      <w:r w:rsidRPr="004A69DF">
        <w:rPr>
          <w:rFonts w:ascii="Times New Roman" w:hAnsi="Times New Roman" w:cs="Times New Roman"/>
          <w:sz w:val="24"/>
          <w:szCs w:val="24"/>
        </w:rPr>
        <w:t>HẾT</w:t>
      </w:r>
      <w:r w:rsidRPr="00DF3C05">
        <w:rPr>
          <w:rFonts w:ascii="Times New Roman" w:hAnsi="Times New Roman" w:cs="Times New Roman"/>
          <w:sz w:val="24"/>
          <w:szCs w:val="24"/>
        </w:rPr>
        <w:t xml:space="preserve"> ---</w:t>
      </w:r>
    </w:p>
    <w:p w14:paraId="5B080C6A" w14:textId="419128FB" w:rsidR="009C780A" w:rsidRDefault="009C780A" w:rsidP="009C780A">
      <w:pPr>
        <w:pStyle w:val="NoSpacing"/>
        <w:tabs>
          <w:tab w:val="center" w:pos="2127"/>
          <w:tab w:val="center" w:pos="751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9C780A">
        <w:rPr>
          <w:rFonts w:ascii="Times New Roman" w:hAnsi="Times New Roman" w:cs="Times New Roman"/>
          <w:b/>
          <w:bCs/>
          <w:sz w:val="24"/>
          <w:szCs w:val="24"/>
        </w:rPr>
        <w:t>TRƯỜNG THPT TRƯNG VƯƠNG</w:t>
      </w:r>
      <w:r w:rsidRPr="009C780A">
        <w:rPr>
          <w:rFonts w:ascii="Times New Roman" w:hAnsi="Times New Roman" w:cs="Times New Roman"/>
          <w:b/>
          <w:bCs/>
          <w:sz w:val="24"/>
          <w:szCs w:val="24"/>
        </w:rPr>
        <w:tab/>
        <w:t>KIỂM TRA HỌC KỲ 1</w:t>
      </w:r>
    </w:p>
    <w:p w14:paraId="5776BAA2" w14:textId="1AF7B01D" w:rsidR="009E3B97" w:rsidRPr="009C780A" w:rsidRDefault="009C780A" w:rsidP="009C780A">
      <w:pPr>
        <w:pStyle w:val="NoSpacing"/>
        <w:tabs>
          <w:tab w:val="center" w:pos="2127"/>
          <w:tab w:val="center" w:pos="751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780A">
        <w:rPr>
          <w:rFonts w:ascii="Times New Roman" w:hAnsi="Times New Roman" w:cs="Times New Roman"/>
          <w:b/>
          <w:bCs/>
          <w:sz w:val="24"/>
          <w:szCs w:val="24"/>
        </w:rPr>
        <w:t xml:space="preserve">NĂM HỌC 2023 – 2024 </w:t>
      </w:r>
      <w:r w:rsidRPr="009C780A">
        <w:rPr>
          <w:rFonts w:ascii="Times New Roman" w:hAnsi="Times New Roman" w:cs="Times New Roman"/>
          <w:b/>
          <w:bCs/>
          <w:sz w:val="24"/>
          <w:szCs w:val="24"/>
        </w:rPr>
        <w:tab/>
        <w:t>MÔN TOÁN – KHỐI 11</w:t>
      </w:r>
      <w:r w:rsidRPr="009C780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5A3A20" w14:textId="6F1D8A1F" w:rsidR="009C780A" w:rsidRPr="009C780A" w:rsidRDefault="009C780A" w:rsidP="009C78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ĐÁP ÁN</w:t>
      </w:r>
    </w:p>
    <w:p w14:paraId="05AD2065" w14:textId="77777777" w:rsidR="009C780A" w:rsidRPr="009C780A" w:rsidRDefault="009C780A" w:rsidP="009C780A">
      <w:pPr>
        <w:pStyle w:val="NoSpacing"/>
        <w:tabs>
          <w:tab w:val="center" w:pos="2127"/>
          <w:tab w:val="center" w:pos="751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236"/>
        <w:gridCol w:w="5418"/>
        <w:gridCol w:w="795"/>
      </w:tblGrid>
      <w:tr w:rsidR="00807ED7" w14:paraId="4A06507C" w14:textId="77777777" w:rsidTr="00807ED7">
        <w:tc>
          <w:tcPr>
            <w:tcW w:w="710" w:type="dxa"/>
          </w:tcPr>
          <w:p w14:paraId="31AE0061" w14:textId="4F44F7C1" w:rsidR="003861D5" w:rsidRPr="003861D5" w:rsidRDefault="003861D5" w:rsidP="009E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4236" w:type="dxa"/>
          </w:tcPr>
          <w:p w14:paraId="7B51652C" w14:textId="73E531CC" w:rsidR="003861D5" w:rsidRPr="003861D5" w:rsidRDefault="003861D5" w:rsidP="009E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418" w:type="dxa"/>
          </w:tcPr>
          <w:p w14:paraId="7CA34450" w14:textId="0C091C67" w:rsidR="003861D5" w:rsidRPr="003861D5" w:rsidRDefault="003861D5" w:rsidP="009E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795" w:type="dxa"/>
          </w:tcPr>
          <w:p w14:paraId="1E80B0AB" w14:textId="6E71D234" w:rsidR="003861D5" w:rsidRDefault="003861D5" w:rsidP="009E3B97">
            <w:pPr>
              <w:jc w:val="center"/>
            </w:pPr>
            <w:r>
              <w:t>Điểm</w:t>
            </w:r>
          </w:p>
        </w:tc>
      </w:tr>
      <w:tr w:rsidR="00807ED7" w14:paraId="5CC64372" w14:textId="77777777" w:rsidTr="00807ED7">
        <w:tc>
          <w:tcPr>
            <w:tcW w:w="710" w:type="dxa"/>
          </w:tcPr>
          <w:p w14:paraId="6F4A8002" w14:textId="1C92EA0F" w:rsidR="003861D5" w:rsidRPr="003861D5" w:rsidRDefault="003861D5" w:rsidP="009E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181DBA33" w14:textId="7FADEE6B" w:rsidR="003861D5" w:rsidRPr="003861D5" w:rsidRDefault="003861D5" w:rsidP="0038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303">
              <w:rPr>
                <w:position w:val="-92"/>
              </w:rPr>
              <w:object w:dxaOrig="3600" w:dyaOrig="2060" w14:anchorId="6D30AEC7">
                <v:shape id="_x0000_i1033" type="#_x0000_t75" style="width:180pt;height:103pt" o:ole="">
                  <v:imagedata r:id="rId23" o:title=""/>
                </v:shape>
                <o:OLEObject Type="Embed" ProgID="Equation.DSMT4" ShapeID="_x0000_i1033" DrawAspect="Content" ObjectID="_1766142970" r:id="rId24"/>
              </w:object>
            </w:r>
          </w:p>
        </w:tc>
        <w:tc>
          <w:tcPr>
            <w:tcW w:w="5418" w:type="dxa"/>
          </w:tcPr>
          <w:p w14:paraId="477CF88A" w14:textId="40E2F84A" w:rsidR="003861D5" w:rsidRPr="003861D5" w:rsidRDefault="00FC45C7" w:rsidP="009E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position w:val="-94"/>
              </w:rPr>
              <w:object w:dxaOrig="4880" w:dyaOrig="2000" w14:anchorId="0D884C47">
                <v:shape id="_x0000_i1034" type="#_x0000_t75" style="width:244pt;height:100pt" o:ole="">
                  <v:imagedata r:id="rId25" o:title=""/>
                </v:shape>
                <o:OLEObject Type="Embed" ProgID="Equation.DSMT4" ShapeID="_x0000_i1034" DrawAspect="Content" ObjectID="_1766142971" r:id="rId26"/>
              </w:object>
            </w:r>
          </w:p>
        </w:tc>
        <w:tc>
          <w:tcPr>
            <w:tcW w:w="795" w:type="dxa"/>
          </w:tcPr>
          <w:p w14:paraId="40B4C6E5" w14:textId="6A931F0E" w:rsidR="00807ED7" w:rsidRDefault="00D56BB5" w:rsidP="00807ED7">
            <w:pPr>
              <w:jc w:val="center"/>
            </w:pPr>
            <w:r>
              <w:t xml:space="preserve">1 </w:t>
            </w:r>
            <w:r w:rsidR="00807ED7">
              <w:t>đ</w:t>
            </w:r>
          </w:p>
          <w:p w14:paraId="7BCC8143" w14:textId="77777777" w:rsidR="003861D5" w:rsidRDefault="003861D5" w:rsidP="009E3B97">
            <w:pPr>
              <w:jc w:val="center"/>
            </w:pPr>
          </w:p>
          <w:p w14:paraId="6897D353" w14:textId="77777777" w:rsidR="00807ED7" w:rsidRDefault="00807ED7" w:rsidP="009E3B97">
            <w:pPr>
              <w:jc w:val="center"/>
            </w:pPr>
            <w:r>
              <w:t>+</w:t>
            </w:r>
          </w:p>
          <w:p w14:paraId="5B8C7FE5" w14:textId="77777777" w:rsidR="00807ED7" w:rsidRDefault="00807ED7" w:rsidP="009E3B97">
            <w:pPr>
              <w:jc w:val="center"/>
            </w:pPr>
          </w:p>
          <w:p w14:paraId="38135DFE" w14:textId="291B4942" w:rsidR="00807ED7" w:rsidRDefault="00807ED7" w:rsidP="00807ED7">
            <w:pPr>
              <w:jc w:val="center"/>
            </w:pPr>
            <w:r>
              <w:t>1</w:t>
            </w:r>
            <w:r w:rsidR="00D56BB5">
              <w:t xml:space="preserve"> </w:t>
            </w:r>
            <w:r>
              <w:t>đ</w:t>
            </w:r>
          </w:p>
          <w:p w14:paraId="2057A0F3" w14:textId="6F87DFBF" w:rsidR="00807ED7" w:rsidRDefault="00807ED7" w:rsidP="009E3B97">
            <w:pPr>
              <w:jc w:val="center"/>
            </w:pPr>
          </w:p>
        </w:tc>
      </w:tr>
      <w:tr w:rsidR="00807ED7" w14:paraId="4EC6B9A5" w14:textId="77777777" w:rsidTr="00807ED7">
        <w:tc>
          <w:tcPr>
            <w:tcW w:w="710" w:type="dxa"/>
          </w:tcPr>
          <w:p w14:paraId="3D165CF5" w14:textId="2F11C512" w:rsidR="003861D5" w:rsidRPr="003861D5" w:rsidRDefault="003861D5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1DF8F61A" w14:textId="0DA474BF" w:rsidR="003861D5" w:rsidRPr="003861D5" w:rsidRDefault="003861D5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C45C7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FC45C7">
              <w:t xml:space="preserve"> </w:t>
            </w:r>
            <w:r w:rsidR="00AD242C" w:rsidRPr="00722303">
              <w:rPr>
                <w:position w:val="-28"/>
              </w:rPr>
              <w:object w:dxaOrig="3340" w:dyaOrig="660" w14:anchorId="66DB5774">
                <v:shape id="_x0000_i1054" type="#_x0000_t75" style="width:167pt;height:33pt" o:ole="">
                  <v:imagedata r:id="rId27" o:title=""/>
                </v:shape>
                <o:OLEObject Type="Embed" ProgID="Equation.DSMT4" ShapeID="_x0000_i1054" DrawAspect="Content" ObjectID="_1766142972" r:id="rId28"/>
              </w:object>
            </w:r>
          </w:p>
        </w:tc>
        <w:tc>
          <w:tcPr>
            <w:tcW w:w="5418" w:type="dxa"/>
          </w:tcPr>
          <w:p w14:paraId="730607C7" w14:textId="5A945354" w:rsidR="003861D5" w:rsidRPr="003861D5" w:rsidRDefault="003861D5" w:rsidP="0080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807ED7">
              <w:t xml:space="preserve"> </w:t>
            </w:r>
            <w:r w:rsidR="00807ED7" w:rsidRPr="00722303">
              <w:rPr>
                <w:position w:val="-60"/>
              </w:rPr>
              <w:object w:dxaOrig="5340" w:dyaOrig="1320" w14:anchorId="5941AD65">
                <v:shape id="_x0000_i1036" type="#_x0000_t75" style="width:260pt;height:64.5pt" o:ole="">
                  <v:imagedata r:id="rId29" o:title=""/>
                </v:shape>
                <o:OLEObject Type="Embed" ProgID="Equation.DSMT4" ShapeID="_x0000_i1036" DrawAspect="Content" ObjectID="_1766142973" r:id="rId30"/>
              </w:object>
            </w:r>
          </w:p>
        </w:tc>
        <w:tc>
          <w:tcPr>
            <w:tcW w:w="795" w:type="dxa"/>
          </w:tcPr>
          <w:p w14:paraId="5A099F08" w14:textId="51107C7F" w:rsidR="00807ED7" w:rsidRDefault="00D56BB5" w:rsidP="00807ED7">
            <w:pPr>
              <w:jc w:val="center"/>
            </w:pPr>
            <w:r>
              <w:t xml:space="preserve">1 </w:t>
            </w:r>
            <w:r w:rsidR="00807ED7">
              <w:t>đ</w:t>
            </w:r>
          </w:p>
          <w:p w14:paraId="729ABCF1" w14:textId="77777777" w:rsidR="003861D5" w:rsidRDefault="003861D5" w:rsidP="003861D5">
            <w:pPr>
              <w:jc w:val="center"/>
            </w:pPr>
          </w:p>
          <w:p w14:paraId="28A4ECAF" w14:textId="77777777" w:rsidR="00807ED7" w:rsidRDefault="00807ED7" w:rsidP="003861D5">
            <w:pPr>
              <w:jc w:val="center"/>
            </w:pPr>
            <w:r>
              <w:t xml:space="preserve">+ </w:t>
            </w:r>
          </w:p>
          <w:p w14:paraId="04194FD9" w14:textId="77777777" w:rsidR="00807ED7" w:rsidRDefault="00807ED7" w:rsidP="003861D5">
            <w:pPr>
              <w:jc w:val="center"/>
            </w:pPr>
          </w:p>
          <w:p w14:paraId="5A18F26D" w14:textId="3EF76EED" w:rsidR="00807ED7" w:rsidRDefault="00D56BB5" w:rsidP="00807ED7">
            <w:pPr>
              <w:jc w:val="center"/>
            </w:pPr>
            <w:r>
              <w:t xml:space="preserve">0.5 </w:t>
            </w:r>
            <w:r w:rsidR="00807ED7">
              <w:t>đ</w:t>
            </w:r>
          </w:p>
          <w:p w14:paraId="4965504F" w14:textId="430EBD7C" w:rsidR="00807ED7" w:rsidRDefault="00807ED7" w:rsidP="003861D5">
            <w:pPr>
              <w:jc w:val="center"/>
            </w:pPr>
          </w:p>
        </w:tc>
      </w:tr>
      <w:tr w:rsidR="00807ED7" w14:paraId="23CD815F" w14:textId="77777777" w:rsidTr="00807ED7">
        <w:tc>
          <w:tcPr>
            <w:tcW w:w="710" w:type="dxa"/>
          </w:tcPr>
          <w:p w14:paraId="38CCCBB4" w14:textId="5242E278" w:rsidR="003861D5" w:rsidRPr="003861D5" w:rsidRDefault="003861D5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23AF8D49" w14:textId="42BAF86D" w:rsidR="003861D5" w:rsidRPr="003861D5" w:rsidRDefault="00BB70C7" w:rsidP="009B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F0">
              <w:rPr>
                <w:position w:val="-28"/>
              </w:rPr>
              <w:object w:dxaOrig="4160" w:dyaOrig="820" w14:anchorId="0C327D3A">
                <v:shape id="_x0000_i1037" type="#_x0000_t75" style="width:208pt;height:41pt" o:ole="">
                  <v:imagedata r:id="rId31" o:title=""/>
                </v:shape>
                <o:OLEObject Type="Embed" ProgID="Equation.DSMT4" ShapeID="_x0000_i1037" DrawAspect="Content" ObjectID="_1766142974" r:id="rId32"/>
              </w:object>
            </w:r>
          </w:p>
        </w:tc>
        <w:tc>
          <w:tcPr>
            <w:tcW w:w="5418" w:type="dxa"/>
          </w:tcPr>
          <w:p w14:paraId="20CBFBA5" w14:textId="5AEF91B0" w:rsidR="003861D5" w:rsidRPr="003861D5" w:rsidRDefault="00694B8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position w:val="-28"/>
              </w:rPr>
              <w:object w:dxaOrig="4620" w:dyaOrig="820" w14:anchorId="545EFBD2">
                <v:shape id="_x0000_i1038" type="#_x0000_t75" style="width:231pt;height:41pt" o:ole="">
                  <v:imagedata r:id="rId33" o:title=""/>
                </v:shape>
                <o:OLEObject Type="Embed" ProgID="Equation.DSMT4" ShapeID="_x0000_i1038" DrawAspect="Content" ObjectID="_1766142975" r:id="rId34"/>
              </w:object>
            </w:r>
          </w:p>
        </w:tc>
        <w:tc>
          <w:tcPr>
            <w:tcW w:w="795" w:type="dxa"/>
          </w:tcPr>
          <w:p w14:paraId="6FEE4F67" w14:textId="77777777" w:rsidR="00807ED7" w:rsidRDefault="00807ED7" w:rsidP="00807ED7">
            <w:pPr>
              <w:jc w:val="center"/>
            </w:pPr>
          </w:p>
          <w:p w14:paraId="0A191B17" w14:textId="356740DE" w:rsidR="00807ED7" w:rsidRDefault="00D56BB5" w:rsidP="00807ED7">
            <w:pPr>
              <w:jc w:val="center"/>
            </w:pPr>
            <w:r>
              <w:t xml:space="preserve">0.5 </w:t>
            </w:r>
            <w:r w:rsidR="00807ED7">
              <w:t>đ</w:t>
            </w:r>
          </w:p>
          <w:p w14:paraId="4C819F6A" w14:textId="77777777" w:rsidR="003861D5" w:rsidRDefault="003861D5" w:rsidP="003861D5">
            <w:pPr>
              <w:jc w:val="center"/>
            </w:pPr>
          </w:p>
        </w:tc>
      </w:tr>
      <w:tr w:rsidR="00807ED7" w14:paraId="366744E0" w14:textId="77777777" w:rsidTr="00807ED7">
        <w:tc>
          <w:tcPr>
            <w:tcW w:w="710" w:type="dxa"/>
          </w:tcPr>
          <w:p w14:paraId="1DE8E784" w14:textId="2B618067" w:rsidR="003861D5" w:rsidRPr="003861D5" w:rsidRDefault="00FC45C7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15715856" w14:textId="3B536FDE" w:rsidR="00AE183B" w:rsidRPr="00AE183B" w:rsidRDefault="000E76B8" w:rsidP="00AE18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position w:val="-10"/>
              </w:rPr>
              <w:object w:dxaOrig="1359" w:dyaOrig="320" w14:anchorId="013C408F">
                <v:shape id="_x0000_i1039" type="#_x0000_t75" style="width:68pt;height:16pt" o:ole="">
                  <v:imagedata r:id="rId35" o:title=""/>
                </v:shape>
                <o:OLEObject Type="Embed" ProgID="Equation.DSMT4" ShapeID="_x0000_i1039" DrawAspect="Content" ObjectID="_1766142976" r:id="rId36"/>
              </w:object>
            </w:r>
            <w:r w:rsidR="00AE183B" w:rsidRPr="00AE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A06C9" w14:textId="29CB9D4F" w:rsidR="00AE183B" w:rsidRPr="00AE183B" w:rsidRDefault="00AE183B" w:rsidP="00AE183B">
            <w:pPr>
              <w:ind w:lef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03">
              <w:rPr>
                <w:position w:val="-130"/>
              </w:rPr>
              <w:object w:dxaOrig="3400" w:dyaOrig="2420" w14:anchorId="7FDF04E4">
                <v:shape id="_x0000_i1040" type="#_x0000_t75" style="width:170pt;height:121pt" o:ole="">
                  <v:imagedata r:id="rId37" o:title=""/>
                </v:shape>
                <o:OLEObject Type="Embed" ProgID="Equation.DSMT4" ShapeID="_x0000_i1040" DrawAspect="Content" ObjectID="_1766142977" r:id="rId38"/>
              </w:object>
            </w:r>
          </w:p>
          <w:p w14:paraId="0B0669CE" w14:textId="6AF6F8F2" w:rsidR="009B50F0" w:rsidRPr="003861D5" w:rsidRDefault="009B50F0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3E026264" w14:textId="77777777" w:rsidR="003861D5" w:rsidRPr="00AE183B" w:rsidRDefault="00AE183B" w:rsidP="00AE183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position w:val="-20"/>
              </w:rPr>
              <w:object w:dxaOrig="3159" w:dyaOrig="460" w14:anchorId="37EE28BE">
                <v:shape id="_x0000_i1041" type="#_x0000_t75" style="width:158pt;height:23pt" o:ole="">
                  <v:imagedata r:id="rId39" o:title=""/>
                </v:shape>
                <o:OLEObject Type="Embed" ProgID="Equation.DSMT4" ShapeID="_x0000_i1041" DrawAspect="Content" ObjectID="_1766142978" r:id="rId40"/>
              </w:object>
            </w:r>
          </w:p>
          <w:p w14:paraId="539EA59E" w14:textId="77777777" w:rsidR="006920DC" w:rsidRDefault="006920DC" w:rsidP="00AE183B">
            <w:pPr>
              <w:pStyle w:val="ListParagraph"/>
              <w:ind w:left="420"/>
              <w:rPr>
                <w:rFonts w:cs="Times New Roman"/>
                <w:szCs w:val="24"/>
              </w:rPr>
            </w:pPr>
          </w:p>
          <w:p w14:paraId="4EE272C1" w14:textId="77777777" w:rsidR="00AE183B" w:rsidRDefault="00807ED7" w:rsidP="00AE183B">
            <w:pPr>
              <w:pStyle w:val="ListParagraph"/>
              <w:ind w:left="420"/>
              <w:rPr>
                <w:rFonts w:cs="Times New Roman"/>
                <w:szCs w:val="24"/>
              </w:rPr>
            </w:pPr>
            <w:r w:rsidRPr="00AE183B">
              <w:rPr>
                <w:rFonts w:cs="Times New Roman"/>
                <w:position w:val="-24"/>
                <w:szCs w:val="24"/>
              </w:rPr>
              <w:object w:dxaOrig="2920" w:dyaOrig="620" w14:anchorId="7D3B33A1">
                <v:shape id="_x0000_i1042" type="#_x0000_t75" style="width:146pt;height:31pt" o:ole="">
                  <v:imagedata r:id="rId41" o:title=""/>
                </v:shape>
                <o:OLEObject Type="Embed" ProgID="Equation.DSMT4" ShapeID="_x0000_i1042" DrawAspect="Content" ObjectID="_1766142979" r:id="rId42"/>
              </w:object>
            </w:r>
            <w:r w:rsidR="006920DC">
              <w:rPr>
                <w:rFonts w:cs="Times New Roman"/>
                <w:szCs w:val="24"/>
              </w:rPr>
              <w:t>.</w:t>
            </w:r>
          </w:p>
          <w:p w14:paraId="1015B5D1" w14:textId="7A36BB6A" w:rsidR="00D9038C" w:rsidRPr="00AE183B" w:rsidRDefault="00D9038C" w:rsidP="00AE183B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64303D60" w14:textId="77777777" w:rsidR="003861D5" w:rsidRDefault="003861D5" w:rsidP="003861D5">
            <w:pPr>
              <w:jc w:val="center"/>
            </w:pPr>
          </w:p>
          <w:p w14:paraId="29AF7454" w14:textId="77777777" w:rsidR="00F1159B" w:rsidRDefault="00F1159B" w:rsidP="00F1159B">
            <w:pPr>
              <w:jc w:val="center"/>
            </w:pPr>
            <w:r>
              <w:t>1đ</w:t>
            </w:r>
          </w:p>
          <w:p w14:paraId="2BECCC53" w14:textId="77777777" w:rsidR="00F1159B" w:rsidRDefault="00F1159B" w:rsidP="003861D5">
            <w:pPr>
              <w:jc w:val="center"/>
            </w:pPr>
          </w:p>
        </w:tc>
      </w:tr>
      <w:tr w:rsidR="00807ED7" w14:paraId="7A106494" w14:textId="77777777" w:rsidTr="00807ED7">
        <w:tc>
          <w:tcPr>
            <w:tcW w:w="710" w:type="dxa"/>
          </w:tcPr>
          <w:p w14:paraId="32CA0C1C" w14:textId="5687C2E3" w:rsidR="003861D5" w:rsidRPr="003861D5" w:rsidRDefault="00FC45C7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5233B0AD" w14:textId="1FB2C6CC" w:rsidR="009B50F0" w:rsidRPr="009B50F0" w:rsidRDefault="009B50F0" w:rsidP="009B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a) </w:t>
            </w:r>
            <w:r w:rsidRPr="009B50F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B5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B50F0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F44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0F0">
              <w:rPr>
                <w:rFonts w:ascii="Times New Roman" w:hAnsi="Times New Roman" w:cs="Times New Roman"/>
                <w:sz w:val="24"/>
                <w:szCs w:val="24"/>
              </w:rPr>
              <w:t>5   ;    c</w:t>
            </w:r>
            <w:r w:rsidRPr="009B5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B50F0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F44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50F0">
              <w:rPr>
                <w:rFonts w:ascii="Times New Roman" w:hAnsi="Times New Roman" w:cs="Times New Roman"/>
                <w:sz w:val="24"/>
                <w:szCs w:val="24"/>
              </w:rPr>
              <w:t>5  ;   c</w:t>
            </w:r>
            <w:r w:rsidRPr="009B5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B50F0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F44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50F0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  <w:p w14:paraId="402504ED" w14:textId="00DD9A33" w:rsidR="009B50F0" w:rsidRDefault="009B50F0" w:rsidP="009B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F44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  ;   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F44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  <w:p w14:paraId="0C3F53A2" w14:textId="77DF8312" w:rsidR="006920DC" w:rsidRPr="003861D5" w:rsidRDefault="009B50F0" w:rsidP="00F1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Chiều cao </w:t>
            </w:r>
            <w:r w:rsidR="000E76B8">
              <w:rPr>
                <w:rFonts w:ascii="Times New Roman" w:hAnsi="Times New Roman" w:cs="Times New Roman"/>
                <w:sz w:val="24"/>
                <w:szCs w:val="24"/>
              </w:rPr>
              <w:t>trung bình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D9038C" w:rsidRPr="00C7423E">
              <w:rPr>
                <w:position w:val="-88"/>
              </w:rPr>
              <w:object w:dxaOrig="3920" w:dyaOrig="1920" w14:anchorId="1BF0970D">
                <v:shape id="_x0000_i1043" type="#_x0000_t75" style="width:196pt;height:96pt" o:ole="">
                  <v:imagedata r:id="rId43" o:title=""/>
                </v:shape>
                <o:OLEObject Type="Embed" ProgID="Equation.DSMT4" ShapeID="_x0000_i1043" DrawAspect="Content" ObjectID="_1766142980" r:id="rId44"/>
              </w:object>
            </w:r>
          </w:p>
        </w:tc>
        <w:tc>
          <w:tcPr>
            <w:tcW w:w="5418" w:type="dxa"/>
          </w:tcPr>
          <w:p w14:paraId="4F5FD227" w14:textId="1DE91611" w:rsidR="00F1159B" w:rsidRDefault="00F1159B" w:rsidP="009B50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D903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ốt : </w:t>
            </w:r>
          </w:p>
          <w:p w14:paraId="3E73AE31" w14:textId="1E76D1EA" w:rsidR="00BB70C7" w:rsidRDefault="000079F6" w:rsidP="009B50F0">
            <w:r w:rsidRPr="00072FD3">
              <w:rPr>
                <w:position w:val="-30"/>
              </w:rPr>
              <w:object w:dxaOrig="4420" w:dyaOrig="680" w14:anchorId="525B9CCC">
                <v:shape id="_x0000_i1044" type="#_x0000_t75" style="width:221pt;height:34pt" o:ole="">
                  <v:imagedata r:id="rId45" o:title=""/>
                </v:shape>
                <o:OLEObject Type="Embed" ProgID="Equation.DSMT4" ShapeID="_x0000_i1044" DrawAspect="Content" ObjectID="_1766142981" r:id="rId46"/>
              </w:object>
            </w:r>
          </w:p>
          <w:p w14:paraId="74782FEF" w14:textId="0E20FEE8" w:rsidR="000079F6" w:rsidRPr="003861D5" w:rsidRDefault="000079F6" w:rsidP="0071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 w:rsidR="00D9038C" w:rsidRPr="00C7423E">
              <w:rPr>
                <w:position w:val="-60"/>
              </w:rPr>
              <w:object w:dxaOrig="3739" w:dyaOrig="1320" w14:anchorId="13E9DF1C">
                <v:shape id="_x0000_i1045" type="#_x0000_t75" style="width:187pt;height:66pt" o:ole="">
                  <v:imagedata r:id="rId47" o:title=""/>
                </v:shape>
                <o:OLEObject Type="Embed" ProgID="Equation.DSMT4" ShapeID="_x0000_i1045" DrawAspect="Content" ObjectID="_1766142982" r:id="rId48"/>
              </w:object>
            </w:r>
          </w:p>
        </w:tc>
        <w:tc>
          <w:tcPr>
            <w:tcW w:w="795" w:type="dxa"/>
          </w:tcPr>
          <w:p w14:paraId="3BFECF13" w14:textId="77777777" w:rsidR="00D56BB5" w:rsidRDefault="00D56BB5" w:rsidP="00F1159B">
            <w:pPr>
              <w:jc w:val="center"/>
            </w:pPr>
          </w:p>
          <w:p w14:paraId="6D357253" w14:textId="77777777" w:rsidR="00D56BB5" w:rsidRDefault="00D56BB5" w:rsidP="00F1159B">
            <w:pPr>
              <w:jc w:val="center"/>
            </w:pPr>
          </w:p>
          <w:p w14:paraId="4B0E75EF" w14:textId="395AD8A1" w:rsidR="00F1159B" w:rsidRDefault="00D56BB5" w:rsidP="00F1159B">
            <w:pPr>
              <w:jc w:val="center"/>
            </w:pPr>
            <w:r>
              <w:t>0,5</w:t>
            </w:r>
            <w:r w:rsidR="00F1159B">
              <w:t>đ</w:t>
            </w:r>
          </w:p>
          <w:p w14:paraId="1B0747B7" w14:textId="77777777" w:rsidR="003861D5" w:rsidRDefault="003861D5" w:rsidP="003861D5">
            <w:pPr>
              <w:jc w:val="center"/>
            </w:pPr>
          </w:p>
          <w:p w14:paraId="2D7A053D" w14:textId="77777777" w:rsidR="00F1159B" w:rsidRDefault="00F1159B" w:rsidP="003861D5">
            <w:pPr>
              <w:jc w:val="center"/>
            </w:pPr>
            <w:r>
              <w:t>+</w:t>
            </w:r>
          </w:p>
          <w:p w14:paraId="3947543D" w14:textId="77777777" w:rsidR="00F1159B" w:rsidRDefault="00F1159B" w:rsidP="003861D5">
            <w:pPr>
              <w:jc w:val="center"/>
            </w:pPr>
          </w:p>
          <w:p w14:paraId="00776DB3" w14:textId="1DD2E918" w:rsidR="00F1159B" w:rsidRDefault="00D56BB5" w:rsidP="00F1159B">
            <w:pPr>
              <w:jc w:val="center"/>
            </w:pPr>
            <w:r>
              <w:t>0,5</w:t>
            </w:r>
            <w:r w:rsidR="00F1159B">
              <w:t>đ</w:t>
            </w:r>
          </w:p>
          <w:p w14:paraId="41D3EBF8" w14:textId="0157070F" w:rsidR="00F1159B" w:rsidRDefault="00F1159B" w:rsidP="003861D5">
            <w:pPr>
              <w:jc w:val="center"/>
            </w:pPr>
          </w:p>
        </w:tc>
      </w:tr>
      <w:tr w:rsidR="00FC45C7" w14:paraId="7C87943A" w14:textId="77777777" w:rsidTr="00807ED7">
        <w:tc>
          <w:tcPr>
            <w:tcW w:w="710" w:type="dxa"/>
          </w:tcPr>
          <w:p w14:paraId="33C58836" w14:textId="784E7532" w:rsidR="00FC45C7" w:rsidRDefault="00FC45C7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14:paraId="7601C7E9" w14:textId="7ADB59AA" w:rsidR="00FC45C7" w:rsidRDefault="006920DC" w:rsidP="0069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BCC56" wp14:editId="42CF060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72390</wp:posOffset>
                      </wp:positionV>
                      <wp:extent cx="2222500" cy="1612900"/>
                      <wp:effectExtent l="0" t="0" r="6350" b="6350"/>
                      <wp:wrapNone/>
                      <wp:docPr id="29743819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6B7F75" w14:textId="247EAA7F" w:rsidR="006920DC" w:rsidRDefault="006920DC">
                                  <w:r w:rsidRPr="006920D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3F4EAA" wp14:editId="72EF610D">
                                        <wp:extent cx="1993900" cy="1517574"/>
                                        <wp:effectExtent l="0" t="0" r="0" b="0"/>
                                        <wp:docPr id="603419950" name="Picture 6034199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17303" cy="15353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BCC56" id="Text Box 4" o:spid="_x0000_s1027" type="#_x0000_t202" style="position:absolute;margin-left:1.8pt;margin-top:5.7pt;width:175pt;height:1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" fillcolor="white [3201]" stroked="f" strokeweight=".5pt">
                      <v:textbox>
                        <w:txbxContent>
                          <w:p w14:paraId="356B7F75" w14:textId="247EAA7F" w:rsidR="006920DC" w:rsidRDefault="006920DC">
                            <w:r w:rsidRPr="006920DC">
                              <w:rPr>
                                <w:noProof/>
                              </w:rPr>
                              <w:drawing>
                                <wp:inline distT="0" distB="0" distL="0" distR="0" wp14:anchorId="483F4EAA" wp14:editId="72EF610D">
                                  <wp:extent cx="1993900" cy="1517574"/>
                                  <wp:effectExtent l="0" t="0" r="0" b="0"/>
                                  <wp:docPr id="603419950" name="Picture 6034199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7303" cy="1535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4CA7C1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F653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85A14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B3CC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C93E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DF5C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D933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8D45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FCE9B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B14D" w14:textId="77777777" w:rsidR="006920DC" w:rsidRDefault="006920DC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54EC" w14:textId="6876536E" w:rsidR="006920DC" w:rsidRPr="001C6583" w:rsidRDefault="006920DC" w:rsidP="006920DC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  <w:r w:rsidRPr="001C658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b) </w:t>
            </w:r>
            <w:r w:rsidRPr="001C658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C/m: (MNP) // (SBD) và SO // (MNP)</w:t>
            </w:r>
          </w:p>
          <w:p w14:paraId="16025184" w14:textId="14B6D2B6" w:rsidR="00FC1B04" w:rsidRDefault="00807ED7" w:rsidP="0069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DC">
              <w:rPr>
                <w:rFonts w:ascii="Times New Roman" w:hAnsi="Times New Roman" w:cs="Times New Roman"/>
                <w:position w:val="-86"/>
                <w:sz w:val="24"/>
                <w:szCs w:val="24"/>
              </w:rPr>
              <w:object w:dxaOrig="3860" w:dyaOrig="1840" w14:anchorId="77C17B1C">
                <v:shape id="_x0000_i1046" type="#_x0000_t75" style="width:193pt;height:92pt" o:ole="">
                  <v:imagedata r:id="rId50" o:title=""/>
                </v:shape>
                <o:OLEObject Type="Embed" ProgID="Equation.DSMT4" ShapeID="_x0000_i1046" DrawAspect="Content" ObjectID="_1766142983" r:id="rId51"/>
              </w:object>
            </w:r>
          </w:p>
          <w:p w14:paraId="4ACC44ED" w14:textId="77777777" w:rsidR="00FC1B04" w:rsidRDefault="00FC1B04" w:rsidP="0069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68D1" w14:textId="77777777" w:rsidR="006920DC" w:rsidRDefault="0030647C" w:rsidP="00FC1B04">
            <w:r w:rsidRPr="00722303">
              <w:rPr>
                <w:position w:val="-30"/>
              </w:rPr>
              <w:object w:dxaOrig="3280" w:dyaOrig="720" w14:anchorId="2AA619BF">
                <v:shape id="_x0000_i1047" type="#_x0000_t75" style="width:164pt;height:36pt" o:ole="">
                  <v:imagedata r:id="rId52" o:title=""/>
                </v:shape>
                <o:OLEObject Type="Embed" ProgID="Equation.DSMT4" ShapeID="_x0000_i1047" DrawAspect="Content" ObjectID="_1766142984" r:id="rId53"/>
              </w:object>
            </w:r>
          </w:p>
          <w:p w14:paraId="00241040" w14:textId="4E15B5DF" w:rsidR="00F1159B" w:rsidRPr="00F1159B" w:rsidRDefault="00F1159B" w:rsidP="00FC1B04">
            <w:pPr>
              <w:rPr>
                <w:i/>
                <w:iCs/>
                <w:u w:val="single"/>
              </w:rPr>
            </w:pPr>
            <w:r w:rsidRPr="00F1159B">
              <w:rPr>
                <w:i/>
                <w:iCs/>
                <w:u w:val="single"/>
              </w:rPr>
              <w:t xml:space="preserve">Cách 2: </w:t>
            </w:r>
          </w:p>
          <w:p w14:paraId="3C07424E" w14:textId="6174D977" w:rsidR="00F1159B" w:rsidRPr="003861D5" w:rsidRDefault="00F1159B" w:rsidP="00FC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96">
              <w:rPr>
                <w:position w:val="-30"/>
              </w:rPr>
              <w:object w:dxaOrig="3040" w:dyaOrig="720" w14:anchorId="04D4595C">
                <v:shape id="_x0000_i1048" type="#_x0000_t75" style="width:152pt;height:36pt" o:ole="">
                  <v:imagedata r:id="rId54" o:title=""/>
                </v:shape>
                <o:OLEObject Type="Embed" ProgID="Equation.DSMT4" ShapeID="_x0000_i1048" DrawAspect="Content" ObjectID="_1766142985" r:id="rId55"/>
              </w:object>
            </w:r>
          </w:p>
        </w:tc>
        <w:tc>
          <w:tcPr>
            <w:tcW w:w="5418" w:type="dxa"/>
          </w:tcPr>
          <w:p w14:paraId="0FA13D96" w14:textId="35F9E57F" w:rsidR="0030647C" w:rsidRPr="001C6583" w:rsidRDefault="0030647C" w:rsidP="0030647C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  <w:u w:val="single"/>
              </w:rPr>
            </w:pPr>
            <w:r w:rsidRPr="001C6583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lastRenderedPageBreak/>
              <w:t xml:space="preserve">a) </w:t>
            </w:r>
            <w:r w:rsidRPr="001C658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  <w:u w:val="single"/>
              </w:rPr>
              <w:t>Tìm giao tuyến của (SAD) và (SBC) :</w:t>
            </w:r>
          </w:p>
          <w:p w14:paraId="7CACE384" w14:textId="77777777" w:rsidR="0030647C" w:rsidRPr="001C6583" w:rsidRDefault="0030647C" w:rsidP="006920D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F311DD4" w14:textId="5CFB4395" w:rsidR="00FC45C7" w:rsidRDefault="00807ED7" w:rsidP="006920DC">
            <w:r>
              <w:t xml:space="preserve">  </w:t>
            </w:r>
            <w:r w:rsidRPr="00722303">
              <w:rPr>
                <w:position w:val="-84"/>
              </w:rPr>
              <w:object w:dxaOrig="3480" w:dyaOrig="1800" w14:anchorId="343DC5D8">
                <v:shape id="_x0000_i1049" type="#_x0000_t75" style="width:174pt;height:90pt" o:ole="">
                  <v:imagedata r:id="rId56" o:title=""/>
                </v:shape>
                <o:OLEObject Type="Embed" ProgID="Equation.DSMT4" ShapeID="_x0000_i1049" DrawAspect="Content" ObjectID="_1766142986" r:id="rId57"/>
              </w:object>
            </w:r>
            <w:r w:rsidR="006920DC">
              <w:t xml:space="preserve"> </w:t>
            </w:r>
          </w:p>
          <w:p w14:paraId="1D4E488B" w14:textId="77777777" w:rsidR="00FC1B04" w:rsidRDefault="00FC1B04" w:rsidP="006920DC"/>
          <w:p w14:paraId="7789E3CC" w14:textId="77777777" w:rsidR="00FC1B04" w:rsidRDefault="00FC1B04" w:rsidP="006920DC"/>
          <w:p w14:paraId="68197723" w14:textId="77777777" w:rsidR="00BD45EB" w:rsidRDefault="00BD45EB" w:rsidP="006920DC"/>
          <w:p w14:paraId="18D5CF2D" w14:textId="230119C3" w:rsidR="00FC1B04" w:rsidRDefault="00BD45EB" w:rsidP="006920DC">
            <w:r w:rsidRPr="006920DC">
              <w:rPr>
                <w:noProof/>
              </w:rPr>
              <w:drawing>
                <wp:inline distT="0" distB="0" distL="0" distR="0" wp14:anchorId="5B01BD33" wp14:editId="30E863C4">
                  <wp:extent cx="2720848" cy="2393950"/>
                  <wp:effectExtent l="0" t="0" r="3810" b="0"/>
                  <wp:docPr id="1202962460" name="Picture 1202962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729" cy="242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77722" w14:textId="4BC54F50" w:rsidR="00FC1B04" w:rsidRPr="003861D5" w:rsidRDefault="00FC1B04" w:rsidP="0069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E522DE6" w14:textId="77777777" w:rsidR="00FC45C7" w:rsidRDefault="00807ED7" w:rsidP="003861D5">
            <w:pPr>
              <w:jc w:val="center"/>
            </w:pPr>
            <w:r>
              <w:lastRenderedPageBreak/>
              <w:t>1đ</w:t>
            </w:r>
          </w:p>
          <w:p w14:paraId="086DB74A" w14:textId="77777777" w:rsidR="00807ED7" w:rsidRDefault="00807ED7" w:rsidP="003861D5">
            <w:pPr>
              <w:jc w:val="center"/>
            </w:pPr>
          </w:p>
          <w:p w14:paraId="217C31C9" w14:textId="77777777" w:rsidR="00807ED7" w:rsidRDefault="00807ED7" w:rsidP="003861D5">
            <w:pPr>
              <w:jc w:val="center"/>
            </w:pPr>
          </w:p>
          <w:p w14:paraId="62AB6D37" w14:textId="77777777" w:rsidR="00807ED7" w:rsidRDefault="00807ED7" w:rsidP="003861D5">
            <w:pPr>
              <w:jc w:val="center"/>
            </w:pPr>
          </w:p>
          <w:p w14:paraId="70F1DBB2" w14:textId="77777777" w:rsidR="00807ED7" w:rsidRDefault="00807ED7" w:rsidP="003861D5">
            <w:pPr>
              <w:jc w:val="center"/>
            </w:pPr>
          </w:p>
          <w:p w14:paraId="7CD90F38" w14:textId="77777777" w:rsidR="00807ED7" w:rsidRDefault="00807ED7" w:rsidP="003861D5">
            <w:pPr>
              <w:jc w:val="center"/>
            </w:pPr>
          </w:p>
          <w:p w14:paraId="182A7192" w14:textId="77777777" w:rsidR="00807ED7" w:rsidRDefault="00807ED7" w:rsidP="003861D5">
            <w:pPr>
              <w:jc w:val="center"/>
            </w:pPr>
          </w:p>
          <w:p w14:paraId="364E37CA" w14:textId="77777777" w:rsidR="00807ED7" w:rsidRDefault="00807ED7" w:rsidP="003861D5">
            <w:pPr>
              <w:jc w:val="center"/>
            </w:pPr>
          </w:p>
          <w:p w14:paraId="4B1BB15A" w14:textId="77777777" w:rsidR="00807ED7" w:rsidRDefault="00807ED7" w:rsidP="003861D5">
            <w:pPr>
              <w:jc w:val="center"/>
            </w:pPr>
          </w:p>
          <w:p w14:paraId="5887F1EB" w14:textId="77777777" w:rsidR="00807ED7" w:rsidRDefault="00807ED7" w:rsidP="003861D5">
            <w:pPr>
              <w:jc w:val="center"/>
            </w:pPr>
          </w:p>
          <w:p w14:paraId="50637098" w14:textId="77777777" w:rsidR="00807ED7" w:rsidRDefault="00807ED7" w:rsidP="003861D5">
            <w:pPr>
              <w:jc w:val="center"/>
            </w:pPr>
          </w:p>
          <w:p w14:paraId="574ACDE6" w14:textId="77777777" w:rsidR="00807ED7" w:rsidRDefault="00807ED7" w:rsidP="003861D5">
            <w:pPr>
              <w:jc w:val="center"/>
            </w:pPr>
          </w:p>
          <w:p w14:paraId="37F05028" w14:textId="77777777" w:rsidR="00807ED7" w:rsidRDefault="00807ED7" w:rsidP="003861D5">
            <w:pPr>
              <w:jc w:val="center"/>
            </w:pPr>
          </w:p>
          <w:p w14:paraId="42D0E10C" w14:textId="77777777" w:rsidR="00807ED7" w:rsidRDefault="00807ED7" w:rsidP="003861D5">
            <w:pPr>
              <w:jc w:val="center"/>
            </w:pPr>
          </w:p>
          <w:p w14:paraId="06DA8907" w14:textId="77777777" w:rsidR="00807ED7" w:rsidRDefault="00807ED7" w:rsidP="003861D5">
            <w:pPr>
              <w:jc w:val="center"/>
            </w:pPr>
            <w:r>
              <w:t>1đ</w:t>
            </w:r>
          </w:p>
          <w:p w14:paraId="6946E27C" w14:textId="77777777" w:rsidR="00807ED7" w:rsidRDefault="00807ED7" w:rsidP="003861D5">
            <w:pPr>
              <w:jc w:val="center"/>
            </w:pPr>
          </w:p>
          <w:p w14:paraId="3227C6A2" w14:textId="77777777" w:rsidR="00807ED7" w:rsidRDefault="00807ED7" w:rsidP="003861D5">
            <w:pPr>
              <w:jc w:val="center"/>
            </w:pPr>
            <w:r>
              <w:t xml:space="preserve">+ </w:t>
            </w:r>
          </w:p>
          <w:p w14:paraId="73DAA1D0" w14:textId="77777777" w:rsidR="00807ED7" w:rsidRDefault="00807ED7" w:rsidP="003861D5">
            <w:pPr>
              <w:jc w:val="center"/>
            </w:pPr>
          </w:p>
          <w:p w14:paraId="067C4032" w14:textId="77777777" w:rsidR="00807ED7" w:rsidRDefault="00807ED7" w:rsidP="003861D5">
            <w:pPr>
              <w:jc w:val="center"/>
            </w:pPr>
          </w:p>
          <w:p w14:paraId="50F25A86" w14:textId="7800FDA4" w:rsidR="00807ED7" w:rsidRDefault="00807ED7" w:rsidP="003861D5">
            <w:pPr>
              <w:jc w:val="center"/>
            </w:pPr>
            <w:r>
              <w:t>0.5đ</w:t>
            </w:r>
          </w:p>
        </w:tc>
      </w:tr>
      <w:tr w:rsidR="00FC45C7" w14:paraId="699673EC" w14:textId="77777777" w:rsidTr="00807ED7">
        <w:tc>
          <w:tcPr>
            <w:tcW w:w="710" w:type="dxa"/>
          </w:tcPr>
          <w:p w14:paraId="0E2014BD" w14:textId="77777777" w:rsidR="00FC45C7" w:rsidRDefault="00FC45C7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14:paraId="6E81F1B8" w14:textId="0FA34A53" w:rsidR="00FC45C7" w:rsidRPr="001C6583" w:rsidRDefault="00BD45EB" w:rsidP="00BD45EB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</w:rPr>
            </w:pPr>
            <w:r w:rsidRPr="001C6583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c) </w:t>
            </w:r>
            <w:r w:rsidRPr="001C658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  <w:u w:val="single"/>
              </w:rPr>
              <w:t>Tìm gđ K của SC và (MNG)</w:t>
            </w:r>
            <w:r w:rsidRPr="001C6583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6"/>
                <w:szCs w:val="26"/>
              </w:rPr>
              <w:t xml:space="preserve"> :</w:t>
            </w:r>
          </w:p>
          <w:p w14:paraId="5D796759" w14:textId="77777777" w:rsidR="00BD45EB" w:rsidRPr="00BD45EB" w:rsidRDefault="00BD45EB" w:rsidP="00BD45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309583" w14:textId="7F046150" w:rsidR="00FC1B04" w:rsidRDefault="00BD45EB" w:rsidP="00BD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Trong (ABCD) : MN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 = E</w:t>
            </w:r>
          </w:p>
          <w:p w14:paraId="6483F727" w14:textId="25872BF4" w:rsidR="00BD45EB" w:rsidRDefault="00BD45EB" w:rsidP="00BD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Trong  (SAC) :   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 = K</w:t>
            </w:r>
          </w:p>
          <w:p w14:paraId="48C00E13" w14:textId="77777777" w:rsidR="0030647C" w:rsidRDefault="0030647C" w:rsidP="00BD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6313" w14:textId="7F7240AB" w:rsidR="00BD45EB" w:rsidRDefault="00BD45EB" w:rsidP="00BD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303">
              <w:rPr>
                <w:position w:val="-30"/>
              </w:rPr>
              <w:object w:dxaOrig="4000" w:dyaOrig="720" w14:anchorId="7415B29E">
                <v:shape id="_x0000_i1050" type="#_x0000_t75" style="width:200pt;height:36pt" o:ole="">
                  <v:imagedata r:id="rId58" o:title=""/>
                </v:shape>
                <o:OLEObject Type="Embed" ProgID="Equation.DSMT4" ShapeID="_x0000_i1050" DrawAspect="Content" ObjectID="_1766142987" r:id="rId59"/>
              </w:object>
            </w:r>
          </w:p>
          <w:p w14:paraId="7EB78995" w14:textId="719E2B9F" w:rsidR="00BD45EB" w:rsidRDefault="00BD45EB" w:rsidP="00BD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6FCAD" w14:textId="77777777" w:rsidR="00FC1B04" w:rsidRDefault="00FC1B04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B020" w14:textId="77777777" w:rsidR="00BD45EB" w:rsidRDefault="00BD45EB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52F3" w14:textId="77777777" w:rsidR="00FC1B04" w:rsidRDefault="00FC1B04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46EDA" w14:textId="77777777" w:rsidR="00FC1B04" w:rsidRDefault="00FC1B04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CE537" w14:textId="77777777" w:rsidR="00FC1B04" w:rsidRDefault="00FC1B04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04723" w14:textId="77777777" w:rsidR="00BD45EB" w:rsidRDefault="00BD45EB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ACF0" w14:textId="77777777" w:rsidR="00FC1B04" w:rsidRDefault="00FC1B04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7587D" w14:textId="77777777" w:rsidR="00BD45EB" w:rsidRDefault="00BD45EB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1BD9" w14:textId="77777777" w:rsidR="00FC1B04" w:rsidRDefault="00FC1B04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8494F" w14:textId="77777777" w:rsidR="00FC1B04" w:rsidRPr="003861D5" w:rsidRDefault="00FC1B04" w:rsidP="0038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6E1737F9" w14:textId="5BFC5E22" w:rsidR="00BD45EB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582E0" wp14:editId="7442649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174625</wp:posOffset>
                      </wp:positionV>
                      <wp:extent cx="2152650" cy="1809750"/>
                      <wp:effectExtent l="0" t="0" r="0" b="0"/>
                      <wp:wrapNone/>
                      <wp:docPr id="147370530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EA4AC" w14:textId="30412DAA" w:rsidR="00BD45EB" w:rsidRDefault="00BD45EB">
                                  <w:r w:rsidRPr="00BD45E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AB37C3" wp14:editId="3F9BB8E1">
                                        <wp:extent cx="1836170" cy="1631950"/>
                                        <wp:effectExtent l="0" t="0" r="0" b="0"/>
                                        <wp:docPr id="1757646011" name="Picture 17576460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8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2957" cy="1637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82E0" id="Text Box 6" o:spid="_x0000_s1028" type="#_x0000_t202" style="position:absolute;left:0;text-align:left;margin-left:16.15pt;margin-top:13.75pt;width:169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" fillcolor="white [3201]" stroked="f" strokeweight=".5pt">
                      <v:textbox>
                        <w:txbxContent>
                          <w:p w14:paraId="57DEA4AC" w14:textId="30412DAA" w:rsidR="00BD45EB" w:rsidRDefault="00BD45EB">
                            <w:r w:rsidRPr="00BD45EB">
                              <w:rPr>
                                <w:noProof/>
                              </w:rPr>
                              <w:drawing>
                                <wp:inline distT="0" distB="0" distL="0" distR="0" wp14:anchorId="38AB37C3" wp14:editId="3F9BB8E1">
                                  <wp:extent cx="1836170" cy="1631950"/>
                                  <wp:effectExtent l="0" t="0" r="0" b="0"/>
                                  <wp:docPr id="1757646011" name="Picture 17576460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2957" cy="1637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5EB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</w:p>
          <w:p w14:paraId="78F6A012" w14:textId="17CE79A7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441C7" w14:textId="761164E3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C2CA4" w14:textId="06F886EA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F7AD5" w14:textId="1057B888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2C7E7" w14:textId="6B7CE364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DFBCE" w14:textId="77777777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25169" w14:textId="77777777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DCD9D" w14:textId="77777777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A8AE0" w14:textId="77777777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A5D49" w14:textId="77777777" w:rsidR="0030647C" w:rsidRDefault="0030647C" w:rsidP="00BD4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A9344" w14:textId="6AA1A3B2" w:rsidR="0030647C" w:rsidRDefault="00BD45EB" w:rsidP="00BD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I, J là tr</w:t>
            </w:r>
            <w:r w:rsidR="00807ED7">
              <w:rPr>
                <w:rFonts w:ascii="Times New Roman" w:hAnsi="Times New Roman" w:cs="Times New Roman"/>
                <w:sz w:val="24"/>
                <w:szCs w:val="24"/>
              </w:rPr>
              <w:t xml:space="preserve">ung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807ED7">
              <w:rPr>
                <w:rFonts w:ascii="Times New Roman" w:hAnsi="Times New Roman" w:cs="Times New Roman"/>
                <w:sz w:val="24"/>
                <w:szCs w:val="24"/>
              </w:rPr>
              <w:t>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SK, SG.</w:t>
            </w:r>
          </w:p>
          <w:p w14:paraId="72C4D938" w14:textId="10344F6E" w:rsidR="00BD45EB" w:rsidRDefault="00807ED7" w:rsidP="00BD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47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47C">
              <w:rPr>
                <w:rFonts w:ascii="Times New Roman" w:hAnsi="Times New Roman" w:cs="Times New Roman"/>
                <w:sz w:val="24"/>
                <w:szCs w:val="24"/>
              </w:rPr>
              <w:t>A, J, I thẳng hàng</w:t>
            </w:r>
          </w:p>
          <w:p w14:paraId="76CB94F3" w14:textId="660972EE" w:rsidR="0030647C" w:rsidRDefault="0030647C" w:rsidP="00BD45EB">
            <w:r w:rsidRPr="00722303">
              <w:rPr>
                <w:position w:val="-24"/>
              </w:rPr>
              <w:object w:dxaOrig="2700" w:dyaOrig="620" w14:anchorId="78BC2CA3">
                <v:shape id="_x0000_i1051" type="#_x0000_t75" style="width:135pt;height:31pt" o:ole="">
                  <v:imagedata r:id="rId61" o:title=""/>
                </v:shape>
                <o:OLEObject Type="Embed" ProgID="Equation.DSMT4" ShapeID="_x0000_i1051" DrawAspect="Content" ObjectID="_1766142988" r:id="rId62"/>
              </w:object>
            </w:r>
          </w:p>
          <w:p w14:paraId="41B153CF" w14:textId="1D6AE6FB" w:rsidR="0030647C" w:rsidRPr="003861D5" w:rsidRDefault="0030647C" w:rsidP="0030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mà  SK = 2</w:t>
            </w:r>
            <w:r w:rsidR="0080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 = 5</w:t>
            </w:r>
            <w:r w:rsidR="0080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07E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303">
              <w:rPr>
                <w:position w:val="-24"/>
              </w:rPr>
              <w:object w:dxaOrig="820" w:dyaOrig="620" w14:anchorId="5CD409CD">
                <v:shape id="_x0000_i1052" type="#_x0000_t75" style="width:41pt;height:31pt" o:ole="">
                  <v:imagedata r:id="rId63" o:title=""/>
                </v:shape>
                <o:OLEObject Type="Embed" ProgID="Equation.DSMT4" ShapeID="_x0000_i1052" DrawAspect="Content" ObjectID="_1766142989" r:id="rId64"/>
              </w:object>
            </w:r>
            <w:r>
              <w:t>.</w:t>
            </w:r>
          </w:p>
        </w:tc>
        <w:tc>
          <w:tcPr>
            <w:tcW w:w="795" w:type="dxa"/>
          </w:tcPr>
          <w:p w14:paraId="3FF9B003" w14:textId="77777777" w:rsidR="00FC45C7" w:rsidRDefault="00FC45C7" w:rsidP="003861D5">
            <w:pPr>
              <w:jc w:val="center"/>
            </w:pPr>
          </w:p>
          <w:p w14:paraId="03CC3D29" w14:textId="77777777" w:rsidR="0039088C" w:rsidRDefault="00807ED7" w:rsidP="003861D5">
            <w:pPr>
              <w:jc w:val="center"/>
            </w:pPr>
            <w:r>
              <w:t>c)</w:t>
            </w:r>
          </w:p>
          <w:p w14:paraId="78544620" w14:textId="26897EA5" w:rsidR="00807ED7" w:rsidRDefault="00807ED7" w:rsidP="003861D5">
            <w:pPr>
              <w:jc w:val="center"/>
            </w:pPr>
            <w:r>
              <w:t>1đ</w:t>
            </w:r>
          </w:p>
          <w:p w14:paraId="7E0369C3" w14:textId="77777777" w:rsidR="00807ED7" w:rsidRDefault="00807ED7" w:rsidP="003861D5">
            <w:pPr>
              <w:jc w:val="center"/>
            </w:pPr>
          </w:p>
          <w:p w14:paraId="154CF465" w14:textId="06B5B0AD" w:rsidR="00807ED7" w:rsidRDefault="0039088C" w:rsidP="003861D5">
            <w:pPr>
              <w:jc w:val="center"/>
            </w:pPr>
            <w:r>
              <w:t xml:space="preserve">+ </w:t>
            </w:r>
          </w:p>
          <w:p w14:paraId="6B47B405" w14:textId="77777777" w:rsidR="0039088C" w:rsidRDefault="0039088C" w:rsidP="003861D5">
            <w:pPr>
              <w:jc w:val="center"/>
            </w:pPr>
          </w:p>
          <w:p w14:paraId="3BE3A04D" w14:textId="77777777" w:rsidR="0039088C" w:rsidRDefault="00807ED7" w:rsidP="003861D5">
            <w:pPr>
              <w:jc w:val="center"/>
            </w:pPr>
            <w:r>
              <w:t>d)</w:t>
            </w:r>
          </w:p>
          <w:p w14:paraId="4AE90CA2" w14:textId="05237246" w:rsidR="00807ED7" w:rsidRDefault="00807ED7" w:rsidP="003861D5">
            <w:pPr>
              <w:jc w:val="center"/>
            </w:pPr>
            <w:r>
              <w:t>0.5đ</w:t>
            </w:r>
          </w:p>
        </w:tc>
      </w:tr>
    </w:tbl>
    <w:p w14:paraId="1AEDD138" w14:textId="77777777" w:rsidR="009E3B97" w:rsidRDefault="009E3B97" w:rsidP="009E3B97">
      <w:pPr>
        <w:jc w:val="center"/>
      </w:pPr>
    </w:p>
    <w:p w14:paraId="3E14321F" w14:textId="77777777" w:rsidR="009E3B97" w:rsidRDefault="009E3B97" w:rsidP="009E3B97">
      <w:pPr>
        <w:jc w:val="center"/>
      </w:pPr>
    </w:p>
    <w:p w14:paraId="74BD18AE" w14:textId="77777777" w:rsidR="009E3B97" w:rsidRDefault="009E3B97" w:rsidP="009E3B97">
      <w:pPr>
        <w:jc w:val="center"/>
      </w:pPr>
    </w:p>
    <w:p w14:paraId="6DA17216" w14:textId="77777777" w:rsidR="009E3B97" w:rsidRDefault="009E3B97" w:rsidP="009E3B97">
      <w:pPr>
        <w:jc w:val="center"/>
      </w:pPr>
    </w:p>
    <w:p w14:paraId="74FE8D1B" w14:textId="77777777" w:rsidR="009E3B97" w:rsidRDefault="009E3B97" w:rsidP="009E3B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EC0F83F" w14:textId="791F6913" w:rsidR="00AD242C" w:rsidRDefault="00AD242C">
      <w:r>
        <w:br w:type="page"/>
      </w:r>
    </w:p>
    <w:p w14:paraId="450EE5C1" w14:textId="2C972713" w:rsidR="003921C1" w:rsidRPr="00AD242C" w:rsidRDefault="00AD242C" w:rsidP="00AD24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42C">
        <w:rPr>
          <w:rFonts w:ascii="Times New Roman" w:hAnsi="Times New Roman" w:cs="Times New Roman"/>
          <w:b/>
          <w:bCs/>
          <w:sz w:val="24"/>
          <w:szCs w:val="24"/>
        </w:rPr>
        <w:lastRenderedPageBreak/>
        <w:t>MA TRẬN ĐỀ KIỂM TRA CUỐI HỌC KỲ 2</w:t>
      </w:r>
    </w:p>
    <w:p w14:paraId="73CDC137" w14:textId="516973BB" w:rsidR="00AD242C" w:rsidRPr="00AD242C" w:rsidRDefault="00AD242C" w:rsidP="00AD24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42C">
        <w:rPr>
          <w:rFonts w:ascii="Times New Roman" w:hAnsi="Times New Roman" w:cs="Times New Roman"/>
          <w:b/>
          <w:bCs/>
          <w:sz w:val="24"/>
          <w:szCs w:val="24"/>
        </w:rPr>
        <w:t>MÔN TOÁN – K11</w:t>
      </w:r>
    </w:p>
    <w:p w14:paraId="203F6408" w14:textId="771C3769" w:rsidR="00AD242C" w:rsidRPr="00AD242C" w:rsidRDefault="00AD242C" w:rsidP="00AD24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42C">
        <w:rPr>
          <w:rFonts w:ascii="Times New Roman" w:hAnsi="Times New Roman" w:cs="Times New Roman"/>
          <w:b/>
          <w:bCs/>
          <w:sz w:val="24"/>
          <w:szCs w:val="24"/>
        </w:rPr>
        <w:t>NĂM HỌC 2023 –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2242"/>
        <w:gridCol w:w="1805"/>
        <w:gridCol w:w="445"/>
        <w:gridCol w:w="624"/>
        <w:gridCol w:w="445"/>
        <w:gridCol w:w="624"/>
        <w:gridCol w:w="445"/>
        <w:gridCol w:w="624"/>
        <w:gridCol w:w="540"/>
        <w:gridCol w:w="643"/>
        <w:gridCol w:w="420"/>
        <w:gridCol w:w="429"/>
        <w:gridCol w:w="624"/>
        <w:gridCol w:w="539"/>
      </w:tblGrid>
      <w:tr w:rsidR="00AD242C" w:rsidRPr="00AD242C" w14:paraId="57DA81EA" w14:textId="77777777" w:rsidTr="00AD242C">
        <w:trPr>
          <w:trHeight w:val="58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30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2C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B1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18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DB8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48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E2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tổng điểm</w:t>
            </w:r>
          </w:p>
        </w:tc>
      </w:tr>
      <w:tr w:rsidR="00AD242C" w:rsidRPr="00AD242C" w14:paraId="72B87B80" w14:textId="77777777" w:rsidTr="00AD242C">
        <w:trPr>
          <w:trHeight w:val="29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CF9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3D09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506C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404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03E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089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67D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7AE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CH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B4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2056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D242C" w:rsidRPr="00AD242C" w14:paraId="77F6B511" w14:textId="77777777" w:rsidTr="00AD242C">
        <w:trPr>
          <w:trHeight w:val="11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CBDF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2EB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F117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9C0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CH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11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82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CH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70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59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CH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C6D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59A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CH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170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67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C8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FFE2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A7492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D242C" w:rsidRPr="00AD242C" w14:paraId="4EC9CFC8" w14:textId="77777777" w:rsidTr="00AD242C">
        <w:trPr>
          <w:trHeight w:val="29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3793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D98C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Phương trình lượng giác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CDB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Phương trình lượng giác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B7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B184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C608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F9C6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4B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F44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6B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EDD6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D0C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B2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E483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19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D242C" w:rsidRPr="00AD242C" w14:paraId="67E80CDD" w14:textId="77777777" w:rsidTr="00AD242C">
        <w:trPr>
          <w:trHeight w:val="2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B4E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C66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Đại số tổ hợp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5F76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2.1 Hoán vị, chỉnh hợp, tổ hợp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38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A3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C44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CA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448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CC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CB08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01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890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680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A1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A0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D242C" w:rsidRPr="00AD242C" w14:paraId="0FCB29D8" w14:textId="77777777" w:rsidTr="00AD242C">
        <w:trPr>
          <w:trHeight w:val="29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7312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4BE3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0ED7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2.2 Nhị thức Newton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43F8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504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6DC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A90E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3D7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3E6C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B8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83A8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78E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57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37DF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14FE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42C" w:rsidRPr="00AD242C" w14:paraId="1B5C8169" w14:textId="77777777" w:rsidTr="00AD242C">
        <w:trPr>
          <w:trHeight w:val="29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0795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96E1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EE9D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2.3 Xác suất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8FA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4A6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F60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55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2BC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48F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CC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5D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D4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57A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3765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1174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42C" w:rsidRPr="00AD242C" w14:paraId="0070DEA1" w14:textId="77777777" w:rsidTr="00AD242C">
        <w:trPr>
          <w:trHeight w:val="29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4CC5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012D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Quan hệ song song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EC7E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3.1 Giao tuyến, giao điểm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931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46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EDC3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07D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1B3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A524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C3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426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6BE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694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17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172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D242C" w:rsidRPr="00AD242C" w14:paraId="78C578E6" w14:textId="77777777" w:rsidTr="00AD242C">
        <w:trPr>
          <w:trHeight w:val="57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98774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3320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2AA1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3.2 đường thăng song song mặt phẳng, hai mặt phẳng song song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81A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E5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80A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243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78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834E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6F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E30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BDE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8F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B0BD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27AA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42C" w:rsidRPr="00AD242C" w14:paraId="7C4518F0" w14:textId="77777777" w:rsidTr="00AD242C">
        <w:trPr>
          <w:trHeight w:val="29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0F15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7877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2CEC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3.3 Thiết diện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C5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82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830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69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25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31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D1B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F4D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6B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FE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E6E2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128A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42C" w:rsidRPr="00AD242C" w14:paraId="570FCBBA" w14:textId="77777777" w:rsidTr="00AD242C">
        <w:trPr>
          <w:trHeight w:val="29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AEA5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A25E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Dãy số, cấp số cộng, cấp số nhân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D35B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Cấp số cộng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276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A25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B5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589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1D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618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B0F8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8A8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89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67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D33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74A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242C" w:rsidRPr="00AD242C" w14:paraId="5757E5A8" w14:textId="77777777" w:rsidTr="00AD242C">
        <w:trPr>
          <w:trHeight w:val="290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811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6D0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97A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53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522C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51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683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7A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514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227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AB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E10E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8704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F63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242C" w:rsidRPr="00AD242C" w14:paraId="5CD981B4" w14:textId="77777777" w:rsidTr="00AD242C">
        <w:trPr>
          <w:trHeight w:val="290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3CD0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EF25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5AB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386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0AFC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1C2C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876C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FFFF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913B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7C1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AD242C" w:rsidRPr="00AD242C" w14:paraId="3BEA9478" w14:textId="77777777" w:rsidTr="00AD242C">
        <w:trPr>
          <w:trHeight w:val="290"/>
        </w:trPr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1C031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D90" w14:textId="77777777" w:rsidR="00AD242C" w:rsidRPr="00AD242C" w:rsidRDefault="00AD242C" w:rsidP="00AD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94E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7FF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D76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AB2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EE9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7DE" w14:textId="77777777" w:rsidR="00AD242C" w:rsidRPr="00AD242C" w:rsidRDefault="00AD242C" w:rsidP="00AD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42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3DFA5059" w14:textId="77777777" w:rsidR="00AD242C" w:rsidRDefault="00AD242C"/>
    <w:p w14:paraId="06628F1E" w14:textId="77777777" w:rsidR="009E3B97" w:rsidRDefault="009E3B97"/>
    <w:p w14:paraId="75E9A37A" w14:textId="77777777" w:rsidR="009E3B97" w:rsidRDefault="009E3B97"/>
    <w:sectPr w:rsidR="009E3B97" w:rsidSect="009C780A">
      <w:pgSz w:w="12240" w:h="15840"/>
      <w:pgMar w:top="709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87D"/>
    <w:multiLevelType w:val="hybridMultilevel"/>
    <w:tmpl w:val="41BE7CE0"/>
    <w:lvl w:ilvl="0" w:tplc="76344314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BF33EC"/>
    <w:multiLevelType w:val="hybridMultilevel"/>
    <w:tmpl w:val="52644A8C"/>
    <w:lvl w:ilvl="0" w:tplc="C9FC3F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87642085">
    <w:abstractNumId w:val="1"/>
  </w:num>
  <w:num w:numId="2" w16cid:durableId="27953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A"/>
    <w:rsid w:val="000079F6"/>
    <w:rsid w:val="000B61A9"/>
    <w:rsid w:val="000E76B8"/>
    <w:rsid w:val="000F1AFF"/>
    <w:rsid w:val="00121209"/>
    <w:rsid w:val="00163D86"/>
    <w:rsid w:val="00166FD7"/>
    <w:rsid w:val="001B6724"/>
    <w:rsid w:val="001C6583"/>
    <w:rsid w:val="002B3939"/>
    <w:rsid w:val="002C1025"/>
    <w:rsid w:val="002D246A"/>
    <w:rsid w:val="0030647C"/>
    <w:rsid w:val="00320822"/>
    <w:rsid w:val="003861D5"/>
    <w:rsid w:val="0039088C"/>
    <w:rsid w:val="003921C1"/>
    <w:rsid w:val="004473CC"/>
    <w:rsid w:val="004725FA"/>
    <w:rsid w:val="004A69DF"/>
    <w:rsid w:val="004B6ED7"/>
    <w:rsid w:val="00525319"/>
    <w:rsid w:val="00591A30"/>
    <w:rsid w:val="006920DC"/>
    <w:rsid w:val="00694B8C"/>
    <w:rsid w:val="006D2EBD"/>
    <w:rsid w:val="00715FC4"/>
    <w:rsid w:val="00807ED7"/>
    <w:rsid w:val="00815DD2"/>
    <w:rsid w:val="008B48FC"/>
    <w:rsid w:val="0092665A"/>
    <w:rsid w:val="009B50F0"/>
    <w:rsid w:val="009C0776"/>
    <w:rsid w:val="009C780A"/>
    <w:rsid w:val="009D09F5"/>
    <w:rsid w:val="009E3B97"/>
    <w:rsid w:val="00A16D79"/>
    <w:rsid w:val="00AD242C"/>
    <w:rsid w:val="00AE183B"/>
    <w:rsid w:val="00BB70C7"/>
    <w:rsid w:val="00BD45EB"/>
    <w:rsid w:val="00C219A4"/>
    <w:rsid w:val="00C47F06"/>
    <w:rsid w:val="00D56BB5"/>
    <w:rsid w:val="00D9038C"/>
    <w:rsid w:val="00DF3C05"/>
    <w:rsid w:val="00E17445"/>
    <w:rsid w:val="00F1159B"/>
    <w:rsid w:val="00F2572F"/>
    <w:rsid w:val="00F44837"/>
    <w:rsid w:val="00F85C98"/>
    <w:rsid w:val="00FA4E02"/>
    <w:rsid w:val="00FC1B04"/>
    <w:rsid w:val="00F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7A9F"/>
  <w15:chartTrackingRefBased/>
  <w15:docId w15:val="{E99FE48C-442B-4C80-9908-B0EDF7BC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6A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0F0"/>
    <w:pPr>
      <w:ind w:left="720"/>
      <w:contextualSpacing/>
    </w:pPr>
  </w:style>
  <w:style w:type="paragraph" w:styleId="NoSpacing">
    <w:name w:val="No Spacing"/>
    <w:uiPriority w:val="1"/>
    <w:qFormat/>
    <w:rsid w:val="009C780A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1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20" Type="http://schemas.openxmlformats.org/officeDocument/2006/relationships/image" Target="media/image8.jpeg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e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29.e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4F0B-52E8-4421-BEC5-CD5361FE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2023-12-11T13:50:00Z</cp:lastPrinted>
  <dcterms:created xsi:type="dcterms:W3CDTF">2024-01-07T07:29:00Z</dcterms:created>
  <dcterms:modified xsi:type="dcterms:W3CDTF">2024-01-07T07:29:00Z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