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E5DF1" w14:textId="77777777" w:rsidR="00D9382E" w:rsidRDefault="00D9382E" w:rsidP="00D9382E">
      <w:pPr>
        <w:pStyle w:val="Heading1"/>
        <w:tabs>
          <w:tab w:val="left" w:pos="6767"/>
        </w:tabs>
        <w:rPr>
          <w:u w:val="none"/>
        </w:rPr>
      </w:pPr>
      <w:r>
        <w:rPr>
          <w:u w:val="none"/>
        </w:rPr>
        <w:t>MA TRẬN ĐỀ THI TUYỂN SINH VÀO LỚP 10 KHÔNG CHUYÊN</w:t>
      </w:r>
    </w:p>
    <w:p w14:paraId="1396C3EA" w14:textId="77777777" w:rsidR="00D9382E" w:rsidRDefault="00D9382E" w:rsidP="00D938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(ĐỀ CHÍNH THỨC)</w:t>
      </w:r>
    </w:p>
    <w:p w14:paraId="19E6A7ED" w14:textId="77777777" w:rsidR="00D9382E" w:rsidRDefault="00D9382E" w:rsidP="00D9382E">
      <w:pPr>
        <w:pStyle w:val="Heading1"/>
        <w:tabs>
          <w:tab w:val="left" w:pos="6767"/>
        </w:tabs>
        <w:rPr>
          <w:u w:val="none"/>
        </w:rPr>
      </w:pPr>
      <w:r>
        <w:rPr>
          <w:u w:val="none"/>
        </w:rPr>
        <w:t>Năm học: 2022 - 2023</w:t>
      </w:r>
    </w:p>
    <w:p w14:paraId="40C4E040" w14:textId="77777777" w:rsidR="00D9382E" w:rsidRDefault="00D9382E" w:rsidP="00D9382E">
      <w:pPr>
        <w:spacing w:before="4"/>
        <w:rPr>
          <w:b/>
          <w:sz w:val="24"/>
        </w:rPr>
      </w:pPr>
    </w:p>
    <w:p w14:paraId="5BDBD715" w14:textId="77777777" w:rsidR="00D9382E" w:rsidRDefault="00D9382E" w:rsidP="00D9382E">
      <w:pPr>
        <w:spacing w:before="2"/>
        <w:rPr>
          <w:b/>
          <w:sz w:val="12"/>
        </w:rPr>
      </w:pPr>
    </w:p>
    <w:tbl>
      <w:tblPr>
        <w:tblW w:w="10545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630"/>
        <w:gridCol w:w="3057"/>
        <w:gridCol w:w="806"/>
        <w:gridCol w:w="982"/>
        <w:gridCol w:w="809"/>
        <w:gridCol w:w="913"/>
        <w:gridCol w:w="1599"/>
      </w:tblGrid>
      <w:tr w:rsidR="00D9382E" w14:paraId="7BBB3FDE" w14:textId="77777777" w:rsidTr="00D9382E">
        <w:trPr>
          <w:trHeight w:val="101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26AF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27F3CA30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Dạng bài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05945" w14:textId="77777777" w:rsidR="00D9382E" w:rsidRDefault="00D9382E">
            <w:pPr>
              <w:pStyle w:val="TableParagraph"/>
              <w:spacing w:before="59" w:line="360" w:lineRule="auto"/>
              <w:ind w:left="59" w:right="7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90FE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6A0053D0" w14:textId="77777777" w:rsidR="00D9382E" w:rsidRDefault="00D9382E">
            <w:pPr>
              <w:pStyle w:val="TableParagraph"/>
              <w:ind w:left="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C3000" w14:textId="77777777" w:rsidR="00D9382E" w:rsidRDefault="00D9382E">
            <w:pPr>
              <w:pStyle w:val="TableParagraph"/>
              <w:spacing w:before="59" w:line="360" w:lineRule="auto"/>
              <w:ind w:left="58" w:right="7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A36E1" w14:textId="77777777" w:rsidR="00D9382E" w:rsidRDefault="00D9382E">
            <w:pPr>
              <w:pStyle w:val="TableParagraph"/>
              <w:spacing w:before="59" w:line="360" w:lineRule="auto"/>
              <w:ind w:left="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4F80" w14:textId="77777777" w:rsidR="00D9382E" w:rsidRDefault="00D9382E">
            <w:pPr>
              <w:pStyle w:val="TableParagraph"/>
              <w:spacing w:before="59" w:line="360" w:lineRule="auto"/>
              <w:ind w:left="59" w:right="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9B58" w14:textId="77777777" w:rsidR="00D9382E" w:rsidRDefault="00D9382E">
            <w:pPr>
              <w:pStyle w:val="TableParagraph"/>
              <w:spacing w:before="59" w:line="360" w:lineRule="auto"/>
              <w:ind w:left="59" w:right="1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Nâng cao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A6181" w14:textId="77777777" w:rsidR="00D9382E" w:rsidRDefault="00D9382E">
            <w:pPr>
              <w:pStyle w:val="TableParagraph"/>
              <w:spacing w:before="59" w:line="360" w:lineRule="auto"/>
              <w:ind w:leftChars="26" w:left="57" w:right="159" w:firstLineChars="61" w:firstLine="1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D9382E" w14:paraId="26A4D505" w14:textId="77777777" w:rsidTr="00D9382E">
        <w:trPr>
          <w:trHeight w:val="101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15B8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PART A: LANGUAGE FOCUS </w:t>
            </w:r>
          </w:p>
          <w:p w14:paraId="3AE4073D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68F5E" w14:textId="77777777" w:rsidR="00D9382E" w:rsidRDefault="00D9382E">
            <w:pPr>
              <w:pStyle w:val="TableParagraph"/>
              <w:spacing w:before="59" w:line="360" w:lineRule="auto"/>
              <w:ind w:left="59" w:right="7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EBAF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4696" w14:textId="77777777" w:rsidR="00D9382E" w:rsidRDefault="00D9382E">
            <w:pPr>
              <w:pStyle w:val="TableParagraph"/>
              <w:spacing w:before="59" w:line="360" w:lineRule="auto"/>
              <w:ind w:left="58" w:right="72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89D6" w14:textId="77777777" w:rsidR="00D9382E" w:rsidRDefault="00D9382E">
            <w:pPr>
              <w:pStyle w:val="TableParagraph"/>
              <w:spacing w:before="59" w:line="360" w:lineRule="auto"/>
              <w:ind w:left="59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AA10" w14:textId="77777777" w:rsidR="00D9382E" w:rsidRDefault="00D9382E">
            <w:pPr>
              <w:pStyle w:val="TableParagraph"/>
              <w:spacing w:before="59" w:line="360" w:lineRule="auto"/>
              <w:ind w:left="59" w:right="40"/>
              <w:rPr>
                <w:b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010D" w14:textId="77777777" w:rsidR="00D9382E" w:rsidRDefault="00D9382E">
            <w:pPr>
              <w:pStyle w:val="TableParagraph"/>
              <w:spacing w:before="59" w:line="360" w:lineRule="auto"/>
              <w:ind w:left="59" w:right="159"/>
              <w:rPr>
                <w:b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3660" w14:textId="77777777" w:rsidR="00D9382E" w:rsidRDefault="00D9382E">
            <w:pPr>
              <w:pStyle w:val="TableParagraph"/>
              <w:spacing w:before="59" w:line="360" w:lineRule="auto"/>
              <w:ind w:leftChars="26" w:left="57" w:right="159" w:firstLineChars="61" w:firstLine="159"/>
              <w:jc w:val="center"/>
              <w:rPr>
                <w:b/>
                <w:sz w:val="26"/>
                <w:szCs w:val="26"/>
              </w:rPr>
            </w:pPr>
          </w:p>
        </w:tc>
      </w:tr>
      <w:tr w:rsidR="00D9382E" w14:paraId="5B395552" w14:textId="77777777" w:rsidTr="00D9382E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F9FC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75EF1DD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4071A9C4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38A8F0E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559EF788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Phát âm </w:t>
            </w:r>
          </w:p>
          <w:p w14:paraId="4E8B0861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(0.6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4143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80E1" w14:textId="7CFDFCDD" w:rsidR="00D9382E" w:rsidRDefault="00D9382E" w:rsidP="00D9382E">
            <w:pPr>
              <w:pStyle w:val="TableParagraph"/>
              <w:spacing w:befor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Cách phát âm của nguyên âm đơn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613E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486E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70C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C9A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BB2DB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A1</w:t>
            </w:r>
          </w:p>
        </w:tc>
      </w:tr>
      <w:tr w:rsidR="00D9382E" w14:paraId="02D2CBC8" w14:textId="77777777" w:rsidTr="00D9382E">
        <w:trPr>
          <w:trHeight w:val="101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1BDB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7E13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10C94665" w14:textId="77777777" w:rsidR="00D9382E" w:rsidRDefault="00D9382E">
            <w:pPr>
              <w:pStyle w:val="TableParagraph"/>
              <w:spacing w:before="1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E399B" w14:textId="7088409B" w:rsidR="00D9382E" w:rsidRDefault="00D9382E">
            <w:pPr>
              <w:pStyle w:val="TableParagraph"/>
              <w:spacing w:before="59" w:line="360" w:lineRule="auto"/>
              <w:ind w:left="58"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phát âm của nguyên âm đơn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A988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54B87F0D" w14:textId="77777777" w:rsidR="00D9382E" w:rsidRDefault="00D9382E">
            <w:pPr>
              <w:pStyle w:val="TableParagraph"/>
              <w:spacing w:before="1"/>
              <w:ind w:left="58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FBD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A3C7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CB0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3CAAB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 –A1</w:t>
            </w:r>
          </w:p>
        </w:tc>
      </w:tr>
      <w:tr w:rsidR="00D9382E" w14:paraId="4C2DB486" w14:textId="77777777" w:rsidTr="00D9382E">
        <w:trPr>
          <w:trHeight w:val="101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59F9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86A5" w14:textId="77777777" w:rsidR="00D9382E" w:rsidRDefault="00D9382E">
            <w:pPr>
              <w:pStyle w:val="TableParagraph"/>
              <w:spacing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A013D" w14:textId="0B9562DA" w:rsidR="00D9382E" w:rsidRDefault="00D9382E" w:rsidP="00D938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Cách phát âm đuôi ed</w:t>
            </w:r>
          </w:p>
          <w:p w14:paraId="2B82229D" w14:textId="2640F0FE" w:rsidR="00D9382E" w:rsidRPr="00D9382E" w:rsidRDefault="00D9382E" w:rsidP="00D9382E"/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69D21" w14:textId="77777777" w:rsidR="00D9382E" w:rsidRDefault="00D9382E">
            <w:pPr>
              <w:pStyle w:val="TableParagraph"/>
              <w:spacing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C86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702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817B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50215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 –A3</w:t>
            </w:r>
          </w:p>
        </w:tc>
      </w:tr>
      <w:tr w:rsidR="00D9382E" w14:paraId="0C568DE4" w14:textId="77777777" w:rsidTr="00D9382E">
        <w:trPr>
          <w:trHeight w:val="1016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4ACE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3209774F" w14:textId="77777777" w:rsidR="00D9382E" w:rsidRDefault="00D9382E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14:paraId="3032ED90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Trọng âm (0.4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7B50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55178946" w14:textId="5ED9F95C" w:rsidR="00D9382E" w:rsidRDefault="00155124">
            <w:pPr>
              <w:pStyle w:val="TableParagraph"/>
              <w:spacing w:before="1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A1AC6" w14:textId="03CC5251" w:rsidR="00D9382E" w:rsidRDefault="00D9382E">
            <w:pPr>
              <w:pStyle w:val="TableParagraph"/>
              <w:spacing w:before="59" w:line="360" w:lineRule="auto"/>
              <w:ind w:left="58" w:right="2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Trọng âm theo nguyên âm có 2 âm tiết (Noun/V)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D753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260E6A3E" w14:textId="77777777" w:rsidR="00D9382E" w:rsidRDefault="00D9382E">
            <w:pPr>
              <w:pStyle w:val="TableParagraph"/>
              <w:spacing w:before="1"/>
              <w:ind w:left="58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83E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CAF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8F3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60625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1 -A4</w:t>
            </w:r>
          </w:p>
        </w:tc>
      </w:tr>
      <w:tr w:rsidR="00D9382E" w14:paraId="64AB3B0D" w14:textId="77777777" w:rsidTr="00D9382E">
        <w:trPr>
          <w:trHeight w:val="101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0C2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9047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0DCFCD7C" w14:textId="77777777" w:rsidR="00D9382E" w:rsidRDefault="00D9382E">
            <w:pPr>
              <w:pStyle w:val="TableParagraph"/>
              <w:spacing w:before="1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AD1C7" w14:textId="47D64061" w:rsidR="00D9382E" w:rsidRDefault="00D9382E">
            <w:pPr>
              <w:pStyle w:val="TableParagraph"/>
              <w:spacing w:before="59" w:line="360" w:lineRule="auto"/>
              <w:ind w:left="58" w:right="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Trọng âm có 3 âm tiết (cùng là N/ V/ Adj)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EC749" w14:textId="01709585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2F70" w14:textId="5724BF58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2AB88F17" w14:textId="77777777" w:rsidR="00D9382E" w:rsidRDefault="00D9382E">
            <w:pPr>
              <w:pStyle w:val="TableParagraph"/>
              <w:spacing w:before="1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301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A3F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4FF84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2 -A5</w:t>
            </w:r>
          </w:p>
        </w:tc>
      </w:tr>
      <w:tr w:rsidR="00D9382E" w14:paraId="0BB5B3FF" w14:textId="77777777" w:rsidTr="00D9382E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423C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1CCAA97A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25D47135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207C775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5F7BBF19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295F1BFE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40C1A70E" w14:textId="77777777" w:rsidR="00D9382E" w:rsidRDefault="00D9382E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14:paraId="60329E5F" w14:textId="77777777" w:rsidR="00D9382E" w:rsidRDefault="00D9382E">
            <w:pPr>
              <w:pStyle w:val="TableParagraph"/>
              <w:spacing w:line="360" w:lineRule="auto"/>
              <w:ind w:left="60" w:right="18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III. Chọn đáp án đúng nhất </w:t>
            </w:r>
          </w:p>
          <w:p w14:paraId="10F29DFF" w14:textId="77777777" w:rsidR="00D9382E" w:rsidRDefault="00D9382E">
            <w:pPr>
              <w:pStyle w:val="TableParagraph"/>
              <w:spacing w:line="360" w:lineRule="auto"/>
              <w:ind w:left="60" w:right="18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4004D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5A73" w14:textId="7C14D8A1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so sánh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6A467" w14:textId="77777777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C6D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855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526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27169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A4</w:t>
            </w:r>
          </w:p>
        </w:tc>
      </w:tr>
      <w:tr w:rsidR="00D9382E" w14:paraId="2CB51C8C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6F1DC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975E9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D688E" w14:textId="4EE0EB85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Wh-question + to-V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0BB4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1BF0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7FC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F5D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78062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 – A3</w:t>
            </w:r>
          </w:p>
        </w:tc>
      </w:tr>
      <w:tr w:rsidR="00D9382E" w14:paraId="40754E5F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04BF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DDB8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D9684" w14:textId="7F4E0083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Phrasal verb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020D" w14:textId="77777777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53C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D42A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8A6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CF3E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7B151C30" w14:textId="77777777" w:rsidTr="00D9382E">
        <w:trPr>
          <w:trHeight w:val="568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6BF9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72B03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A002A" w14:textId="7A5FBDED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Dạng đúng của </w:t>
            </w:r>
            <w:r w:rsidR="00EC0434">
              <w:rPr>
                <w:sz w:val="26"/>
                <w:szCs w:val="26"/>
              </w:rPr>
              <w:t xml:space="preserve">tính </w:t>
            </w:r>
            <w:r>
              <w:rPr>
                <w:sz w:val="26"/>
                <w:szCs w:val="26"/>
              </w:rPr>
              <w:t>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4F837" w14:textId="6B402DB0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2F39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5DFF" w14:textId="1825AF07" w:rsidR="00D9382E" w:rsidRDefault="0015512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D3A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CB914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8 - A5</w:t>
            </w:r>
          </w:p>
        </w:tc>
      </w:tr>
      <w:tr w:rsidR="00D9382E" w14:paraId="3B5C6ADA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5B3D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3277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CA15" w14:textId="25D237BF" w:rsidR="00D9382E" w:rsidRDefault="00EC0434">
            <w:pPr>
              <w:pStyle w:val="TableParagraph"/>
              <w:spacing w:before="58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Dạng đúng của danh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731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C8C06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A02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566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E7DC9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2 - A1</w:t>
            </w:r>
          </w:p>
        </w:tc>
      </w:tr>
      <w:tr w:rsidR="00D9382E" w14:paraId="28694B03" w14:textId="77777777" w:rsidTr="00EC0434">
        <w:trPr>
          <w:trHeight w:val="480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F71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2717D" w14:textId="77777777" w:rsidR="00D9382E" w:rsidRDefault="00D9382E">
            <w:pPr>
              <w:pStyle w:val="TableParagraph"/>
              <w:spacing w:before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89D3B" w14:textId="71B39BF7" w:rsidR="00D9382E" w:rsidRDefault="00EC0434">
            <w:pPr>
              <w:pStyle w:val="TableParagraph"/>
              <w:spacing w:before="61" w:line="360" w:lineRule="auto"/>
              <w:ind w:left="58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Cụm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4AB97" w14:textId="4273DD6B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6943" w14:textId="7202256A" w:rsidR="00D9382E" w:rsidRDefault="00FE3F32" w:rsidP="00EC0434">
            <w:pPr>
              <w:pStyle w:val="TableParagraph"/>
              <w:spacing w:before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274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876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70009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4 - A5</w:t>
            </w:r>
          </w:p>
        </w:tc>
      </w:tr>
      <w:tr w:rsidR="00D9382E" w14:paraId="51ECB501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F8196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B4CFB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50BD4" w14:textId="0233938A" w:rsidR="00D9382E" w:rsidRDefault="00FE3F32">
            <w:pPr>
              <w:pStyle w:val="TableParagraph"/>
              <w:spacing w:before="58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3AB4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3515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374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7D2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1E28B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5 - A4</w:t>
            </w:r>
          </w:p>
        </w:tc>
      </w:tr>
      <w:tr w:rsidR="00D9382E" w14:paraId="31E163AE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BE49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89E9A" w14:textId="77777777" w:rsidR="00D9382E" w:rsidRDefault="00D9382E">
            <w:pPr>
              <w:pStyle w:val="TableParagraph"/>
              <w:spacing w:before="61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80F8" w14:textId="3DE38C15" w:rsidR="00D9382E" w:rsidRDefault="00FE3F32">
            <w:pPr>
              <w:pStyle w:val="TableParagraph"/>
              <w:spacing w:before="61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gián tiếp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753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D2D9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83F4" w14:textId="77777777" w:rsidR="00D9382E" w:rsidRDefault="00D9382E">
            <w:pPr>
              <w:pStyle w:val="TableParagraph"/>
              <w:spacing w:before="61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1F8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5497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3 - A1</w:t>
            </w:r>
          </w:p>
        </w:tc>
      </w:tr>
      <w:tr w:rsidR="00D9382E" w14:paraId="2CD8CC03" w14:textId="77777777" w:rsidTr="00D9382E">
        <w:trPr>
          <w:trHeight w:val="52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DC2F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0C5FA" w14:textId="77777777" w:rsidR="00D9382E" w:rsidRDefault="00D9382E">
            <w:pPr>
              <w:pStyle w:val="TableParagraph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C58F" w14:textId="6D85D61C" w:rsidR="00D9382E" w:rsidRDefault="00FE3F32">
            <w:pPr>
              <w:pStyle w:val="TableParagraph"/>
              <w:spacing w:before="60" w:line="360" w:lineRule="auto"/>
              <w:ind w:left="58" w:right="2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Complex sentence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F29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062A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50FBC" w14:textId="77777777" w:rsidR="00D9382E" w:rsidRDefault="00D9382E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0EC97731" w14:textId="77777777" w:rsidR="00D9382E" w:rsidRDefault="00D9382E">
            <w:pPr>
              <w:pStyle w:val="TableParagraph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48BF" w14:textId="77777777" w:rsidR="00D9382E" w:rsidRDefault="00D9382E">
            <w:pPr>
              <w:pStyle w:val="TableParagraph"/>
              <w:rPr>
                <w:sz w:val="26"/>
                <w:szCs w:val="26"/>
                <w:highlight w:val="cyan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9BF33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 – A4</w:t>
            </w:r>
          </w:p>
        </w:tc>
      </w:tr>
      <w:tr w:rsidR="00D9382E" w14:paraId="11AB8C16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69AE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02D6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C8A6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giao tiếp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5A47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124B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7E6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2909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FC29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10 - A5</w:t>
            </w:r>
          </w:p>
        </w:tc>
      </w:tr>
      <w:tr w:rsidR="00D9382E" w14:paraId="08DDD330" w14:textId="77777777" w:rsidTr="00D9382E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9DDA3" w14:textId="77777777" w:rsidR="00D9382E" w:rsidRDefault="00D9382E">
            <w:pPr>
              <w:pStyle w:val="TableParagraph"/>
              <w:spacing w:before="127" w:line="355" w:lineRule="auto"/>
              <w:ind w:left="60" w:right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IV. Cho dạng đúng của động từ (1.0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8B884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7500" w14:textId="35408445" w:rsidR="00D9382E" w:rsidRDefault="005B2536">
            <w:pPr>
              <w:pStyle w:val="TableParagraph"/>
              <w:spacing w:before="58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 tại hoàn thành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3AB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9342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279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92D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60FED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Câu 1 – A4</w:t>
            </w:r>
          </w:p>
        </w:tc>
      </w:tr>
      <w:tr w:rsidR="00D9382E" w14:paraId="08938FDF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94FB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F3209" w14:textId="77777777" w:rsidR="00D9382E" w:rsidRDefault="00D9382E">
            <w:pPr>
              <w:pStyle w:val="TableParagraph"/>
              <w:spacing w:before="61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365F" w14:textId="717143CB" w:rsidR="00D9382E" w:rsidRDefault="00D9382E">
            <w:pPr>
              <w:pStyle w:val="TableParagraph"/>
              <w:spacing w:before="61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B2536">
              <w:rPr>
                <w:sz w:val="26"/>
                <w:szCs w:val="26"/>
              </w:rPr>
              <w:t>Spend + …. + V-ing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AFB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27A62" w14:textId="77777777" w:rsidR="00D9382E" w:rsidRDefault="00D9382E">
            <w:pPr>
              <w:pStyle w:val="TableParagraph"/>
              <w:spacing w:before="61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F45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A4C9" w14:textId="77777777" w:rsidR="00D9382E" w:rsidRDefault="00D9382E">
            <w:pPr>
              <w:pStyle w:val="TableParagraph"/>
              <w:rPr>
                <w:sz w:val="26"/>
                <w:szCs w:val="26"/>
                <w:highlight w:val="cyan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89973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Câu 4 - A5</w:t>
            </w:r>
          </w:p>
        </w:tc>
      </w:tr>
      <w:tr w:rsidR="00D9382E" w14:paraId="034C4E1B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0F3E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C7DF7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9284C" w14:textId="35014258" w:rsidR="00D9382E" w:rsidRDefault="005B2536" w:rsidP="005B2536">
            <w:pPr>
              <w:pStyle w:val="TableParagraph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Quá khứ đơn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BD4F5" w14:textId="50F058C6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B2536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A3AD" w14:textId="2F8A718F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1A88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C8D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EBF7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78DFEEA0" w14:textId="77777777" w:rsidTr="00D9382E">
        <w:trPr>
          <w:trHeight w:val="568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207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AFED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3E0E7" w14:textId="77256AD2" w:rsidR="00D9382E" w:rsidRDefault="005B2536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bị động (HTĐ)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7D48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64B6" w14:textId="6D333551" w:rsidR="00D9382E" w:rsidRDefault="005B253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64E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89AB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65537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Câu 2 – A3</w:t>
            </w:r>
          </w:p>
        </w:tc>
      </w:tr>
      <w:tr w:rsidR="00D9382E" w14:paraId="49183C68" w14:textId="77777777" w:rsidTr="00D9382E">
        <w:trPr>
          <w:trHeight w:val="568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738D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7B2C7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4BDE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Dạng của động từ (Ving)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559BD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9C8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8E7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0CE8" w14:textId="77777777" w:rsidR="00D9382E" w:rsidRDefault="00D9382E">
            <w:pPr>
              <w:pStyle w:val="TableParagraph"/>
              <w:spacing w:before="60"/>
              <w:ind w:left="59"/>
              <w:rPr>
                <w:w w:val="99"/>
                <w:sz w:val="26"/>
                <w:szCs w:val="26"/>
                <w:highlight w:val="cyan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DC4C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  <w:highlight w:val="cyan"/>
              </w:rPr>
            </w:pPr>
          </w:p>
        </w:tc>
      </w:tr>
      <w:tr w:rsidR="00D9382E" w14:paraId="55EB6A8F" w14:textId="77777777" w:rsidTr="00D9382E">
        <w:trPr>
          <w:trHeight w:val="56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231BB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 B: READING</w:t>
            </w:r>
          </w:p>
          <w:p w14:paraId="37CAA581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C2625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42F1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E7CD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B8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3F66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F89A" w14:textId="77777777" w:rsidR="00D9382E" w:rsidRDefault="00D9382E">
            <w:pPr>
              <w:pStyle w:val="TableParagraph"/>
              <w:spacing w:before="60"/>
              <w:ind w:left="59"/>
              <w:rPr>
                <w:w w:val="99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EE1C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</w:p>
        </w:tc>
      </w:tr>
      <w:tr w:rsidR="00D9382E" w14:paraId="303AF2A8" w14:textId="77777777" w:rsidTr="00D9382E">
        <w:trPr>
          <w:trHeight w:val="569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C73E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5DF6073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45840E31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762155A6" w14:textId="77777777" w:rsidR="00D9382E" w:rsidRDefault="00D9382E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14:paraId="77DFB810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Đọc đoạn văn chọn từ điền vào chỗ trống </w:t>
            </w:r>
          </w:p>
          <w:p w14:paraId="5CA53A44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937AA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9635A" w14:textId="217DADD3" w:rsidR="00D9382E" w:rsidRDefault="005B2536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từ quan hệ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5516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CBB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94114C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11D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79BB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8EFF9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Câu 1 - A3</w:t>
            </w:r>
          </w:p>
        </w:tc>
      </w:tr>
      <w:tr w:rsidR="00D9382E" w14:paraId="24A9B747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F0A5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BCD13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7114A" w14:textId="01D4DDE2" w:rsidR="00D9382E" w:rsidRDefault="005B2536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Động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375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27A7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EEBC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7D9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B9EE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4 - A2</w:t>
            </w:r>
          </w:p>
        </w:tc>
      </w:tr>
      <w:tr w:rsidR="00D9382E" w14:paraId="27E3F670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F424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AB849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8CA2" w14:textId="440B75B0" w:rsidR="00D9382E" w:rsidRDefault="005B2536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BDA9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FED1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6C9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E6C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A094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A2</w:t>
            </w:r>
          </w:p>
        </w:tc>
      </w:tr>
      <w:tr w:rsidR="00D9382E" w14:paraId="769452B2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FF40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A2EEB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99CE" w14:textId="49118AB1" w:rsidR="00D9382E" w:rsidRDefault="005B2536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lượng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42A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52A87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74C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DA5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686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30DB816A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77D7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352A4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27C2" w14:textId="666B98C7" w:rsidR="00D9382E" w:rsidRDefault="005B2536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109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89BB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6E4F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C5F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D379E" w14:textId="77777777" w:rsidR="00D9382E" w:rsidRDefault="00D9382E">
            <w:pPr>
              <w:pStyle w:val="TableParagraph"/>
              <w:ind w:firstLineChars="50"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2 - A2</w:t>
            </w:r>
          </w:p>
        </w:tc>
      </w:tr>
      <w:tr w:rsidR="00D9382E" w14:paraId="1FE228BC" w14:textId="77777777" w:rsidTr="00D9382E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9141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0D14AF8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5835FCB6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2A2CAC2F" w14:textId="77777777" w:rsidR="00D9382E" w:rsidRDefault="00D9382E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0ED6474B" w14:textId="77777777" w:rsidR="00D9382E" w:rsidRDefault="00D9382E">
            <w:pPr>
              <w:pStyle w:val="TableParagraph"/>
              <w:spacing w:before="1" w:line="360" w:lineRule="auto"/>
              <w:ind w:left="60" w:right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Đọc hiểu  (2.0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9AEE9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EFFE" w14:textId="2EB98939" w:rsidR="00D9382E" w:rsidRDefault="00D9382E">
            <w:pPr>
              <w:pStyle w:val="TableParagraph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Trả lời </w:t>
            </w:r>
            <w:r w:rsidR="005B2536">
              <w:rPr>
                <w:sz w:val="26"/>
                <w:szCs w:val="26"/>
              </w:rPr>
              <w:t>T/F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CAD4" w14:textId="06D7D4AB" w:rsidR="00D9382E" w:rsidRDefault="005B253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7DB8B" w14:textId="3D9E8EC4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23A3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EA4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52E6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24B4D99E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6C58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640B6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D70AB" w14:textId="4A851955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Trả lời </w:t>
            </w:r>
            <w:r w:rsidR="005B2536">
              <w:rPr>
                <w:sz w:val="26"/>
                <w:szCs w:val="26"/>
              </w:rPr>
              <w:t>T/F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0ED6" w14:textId="51857143" w:rsidR="00D9382E" w:rsidRDefault="002A5303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E02DC" w14:textId="533FCC1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609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D40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FEF4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7A94DD83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495B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4026D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C553" w14:textId="77777777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lời câu hỏi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BDB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5268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490E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736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1887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46E2F18B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EF2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CF7FE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A2CA" w14:textId="62448BE8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hỏi </w:t>
            </w:r>
            <w:r w:rsidR="002A5303">
              <w:rPr>
                <w:sz w:val="26"/>
                <w:szCs w:val="26"/>
              </w:rPr>
              <w:t>tìm kiếm thông tin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BFF38" w14:textId="05D18DF6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C709" w14:textId="7AB82788" w:rsidR="00D9382E" w:rsidRDefault="002A5303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66E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BD6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3EE7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4E22ECAC" w14:textId="77777777" w:rsidTr="00D9382E">
        <w:trPr>
          <w:trHeight w:val="101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423B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9803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342AAF57" w14:textId="77777777" w:rsidR="00D9382E" w:rsidRDefault="00D9382E">
            <w:pPr>
              <w:pStyle w:val="TableParagraph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56702" w14:textId="77777777" w:rsidR="00D9382E" w:rsidRDefault="00D9382E">
            <w:pPr>
              <w:pStyle w:val="TableParagraph"/>
              <w:spacing w:before="59" w:line="360" w:lineRule="auto"/>
              <w:ind w:left="58" w:right="2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hỏi tìm kiếm thông tin chi tiết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9FB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580E9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120E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42D491C1" w14:textId="77777777" w:rsidR="00D9382E" w:rsidRDefault="00D9382E">
            <w:pPr>
              <w:pStyle w:val="TableParagraph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7DD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998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74FC2CDC" w14:textId="77777777" w:rsidTr="00D9382E">
        <w:trPr>
          <w:trHeight w:val="56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E67A4" w14:textId="77777777" w:rsidR="00D9382E" w:rsidRDefault="00D9382E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PART C: </w:t>
            </w:r>
          </w:p>
          <w:p w14:paraId="6B3ABA4B" w14:textId="77777777" w:rsidR="00D9382E" w:rsidRDefault="00D9382E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C688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2FD6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1C2E" w14:textId="77777777" w:rsidR="00D9382E" w:rsidRDefault="00D9382E">
            <w:pPr>
              <w:pStyle w:val="TableParagraph"/>
              <w:spacing w:before="60"/>
              <w:ind w:left="58"/>
              <w:rPr>
                <w:w w:val="99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D8B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D3A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5C9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682C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6935CE98" w14:textId="77777777" w:rsidTr="002A5303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DBB4" w14:textId="77777777" w:rsidR="00D9382E" w:rsidRDefault="00D9382E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14:paraId="24662B89" w14:textId="77777777" w:rsidR="00D9382E" w:rsidRDefault="00D9382E">
            <w:pPr>
              <w:pStyle w:val="TableParagraph"/>
              <w:spacing w:line="360" w:lineRule="auto"/>
              <w:ind w:left="60" w:right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Viết lại câu </w:t>
            </w:r>
          </w:p>
          <w:p w14:paraId="7EA0E183" w14:textId="77777777" w:rsidR="00D9382E" w:rsidRDefault="00D9382E">
            <w:pPr>
              <w:pStyle w:val="TableParagraph"/>
              <w:spacing w:line="360" w:lineRule="auto"/>
              <w:ind w:left="60" w:right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(2.0 điểm)</w:t>
            </w:r>
          </w:p>
          <w:p w14:paraId="7CF84803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F8ACE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FA73" w14:textId="1233B691" w:rsidR="00D9382E" w:rsidRDefault="002A5303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But  </w:t>
            </w:r>
            <w:r w:rsidRPr="002A5303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although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B9AF" w14:textId="0F53B526" w:rsidR="00D9382E" w:rsidRDefault="00B843D4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595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07F06" w14:textId="15A252EB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055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8D55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A3</w:t>
            </w:r>
          </w:p>
        </w:tc>
      </w:tr>
      <w:tr w:rsidR="00D9382E" w14:paraId="7250BA0A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7974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747FC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15728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gián tiếp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4D6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A76C0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A8EE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DDC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1EFF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A2</w:t>
            </w:r>
          </w:p>
        </w:tc>
      </w:tr>
      <w:tr w:rsidR="00D9382E" w14:paraId="67AED144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F88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37C34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09CB9" w14:textId="72C89FAB" w:rsidR="00D9382E" w:rsidRDefault="002A5303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bị động (thì </w:t>
            </w:r>
            <w:r w:rsidR="00B843D4">
              <w:rPr>
                <w:sz w:val="26"/>
                <w:szCs w:val="26"/>
              </w:rPr>
              <w:t xml:space="preserve">hiện tại </w:t>
            </w:r>
            <w:r>
              <w:rPr>
                <w:sz w:val="26"/>
                <w:szCs w:val="26"/>
              </w:rPr>
              <w:t>đơn)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4A2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EDE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C211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34D9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B1E1B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Câu 3 - A5</w:t>
            </w:r>
          </w:p>
        </w:tc>
      </w:tr>
      <w:tr w:rsidR="00D9382E" w14:paraId="0B6C1C43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0747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70602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E650E" w14:textId="4BF10D97" w:rsidR="00D9382E" w:rsidRDefault="002A5303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so sánh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73E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FFA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E170A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C54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A3ABD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4 - A2</w:t>
            </w:r>
          </w:p>
        </w:tc>
      </w:tr>
      <w:tr w:rsidR="00D9382E" w14:paraId="5B9B16E5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E146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31756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34770" w14:textId="6A26D523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Cấu trúc câu (</w:t>
            </w:r>
            <w:r w:rsidR="002A5303">
              <w:rPr>
                <w:sz w:val="26"/>
                <w:szCs w:val="26"/>
              </w:rPr>
              <w:t xml:space="preserve">before </w:t>
            </w:r>
            <w:r w:rsidR="002A5303" w:rsidRPr="002A5303">
              <w:rPr>
                <w:sz w:val="26"/>
                <w:szCs w:val="26"/>
              </w:rPr>
              <w:sym w:font="Wingdings" w:char="F0E0"/>
            </w:r>
            <w:r w:rsidR="002A5303">
              <w:rPr>
                <w:sz w:val="26"/>
                <w:szCs w:val="26"/>
              </w:rPr>
              <w:t xml:space="preserve"> after)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5DA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D412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860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6C3F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B0B0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</w:p>
        </w:tc>
      </w:tr>
      <w:tr w:rsidR="00D9382E" w14:paraId="2D1F9B0B" w14:textId="77777777" w:rsidTr="00D9382E">
        <w:trPr>
          <w:trHeight w:val="569"/>
        </w:trPr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298E" w14:textId="77777777" w:rsidR="00D9382E" w:rsidRDefault="00D9382E">
            <w:pPr>
              <w:pStyle w:val="TableParagraph"/>
              <w:spacing w:before="60"/>
              <w:ind w:left="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 Viết đoạn văn theo gợi ý </w:t>
            </w:r>
          </w:p>
          <w:p w14:paraId="51A908AC" w14:textId="77777777" w:rsidR="00D9382E" w:rsidRDefault="00D9382E">
            <w:pPr>
              <w:pStyle w:val="TableParagraph"/>
              <w:spacing w:before="60"/>
              <w:ind w:left="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(1.0 điểm)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9163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7A2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E9D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A5C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CB1C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BD87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</w:p>
        </w:tc>
      </w:tr>
      <w:tr w:rsidR="00D9382E" w14:paraId="27F6B5E8" w14:textId="77777777" w:rsidTr="00D9382E">
        <w:trPr>
          <w:trHeight w:val="569"/>
        </w:trPr>
        <w:tc>
          <w:tcPr>
            <w:tcW w:w="5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BB4E9" w14:textId="77777777" w:rsidR="00D9382E" w:rsidRDefault="00D9382E">
            <w:pPr>
              <w:pStyle w:val="TableParagraph"/>
              <w:spacing w:before="60"/>
              <w:ind w:left="5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82628" w14:textId="77777777" w:rsidR="00D9382E" w:rsidRDefault="00D938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40%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D2BB" w14:textId="77777777" w:rsidR="00D9382E" w:rsidRDefault="00D938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32%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D0FB3" w14:textId="77777777" w:rsidR="00D9382E" w:rsidRDefault="00D938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00F9B" w14:textId="77777777" w:rsidR="00D9382E" w:rsidRDefault="00D938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9561" w14:textId="77777777" w:rsidR="00D9382E" w:rsidRDefault="00D9382E">
            <w:pPr>
              <w:pStyle w:val="NoSpacing"/>
              <w:ind w:leftChars="26" w:left="57" w:firstLineChars="61" w:firstLine="156"/>
              <w:rPr>
                <w:w w:val="99"/>
                <w:sz w:val="26"/>
                <w:szCs w:val="26"/>
              </w:rPr>
            </w:pPr>
          </w:p>
        </w:tc>
      </w:tr>
    </w:tbl>
    <w:p w14:paraId="02041AB8" w14:textId="77777777" w:rsidR="005542F3" w:rsidRDefault="005542F3"/>
    <w:sectPr w:rsidR="005542F3" w:rsidSect="00094D58">
      <w:pgSz w:w="12240" w:h="15840"/>
      <w:pgMar w:top="432" w:right="720" w:bottom="144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B"/>
    <w:rsid w:val="00094D58"/>
    <w:rsid w:val="000A6B4B"/>
    <w:rsid w:val="00155124"/>
    <w:rsid w:val="00172BAC"/>
    <w:rsid w:val="0026690E"/>
    <w:rsid w:val="002A5303"/>
    <w:rsid w:val="004C52FA"/>
    <w:rsid w:val="005542F3"/>
    <w:rsid w:val="005B2536"/>
    <w:rsid w:val="0066298E"/>
    <w:rsid w:val="008077BB"/>
    <w:rsid w:val="008B098E"/>
    <w:rsid w:val="00AC0EBE"/>
    <w:rsid w:val="00B843D4"/>
    <w:rsid w:val="00D71678"/>
    <w:rsid w:val="00D9382E"/>
    <w:rsid w:val="00EC0434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75F1"/>
  <w15:chartTrackingRefBased/>
  <w15:docId w15:val="{32225906-02C4-44B0-BD1A-6F88271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382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382E"/>
    <w:pPr>
      <w:spacing w:before="86"/>
      <w:ind w:right="13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D9382E"/>
    <w:rPr>
      <w:rFonts w:eastAsia="Times New Roman"/>
      <w:b/>
      <w:bCs/>
      <w:color w:val="auto"/>
      <w:sz w:val="32"/>
      <w:szCs w:val="32"/>
      <w:u w:val="single" w:color="000000"/>
    </w:rPr>
  </w:style>
  <w:style w:type="paragraph" w:styleId="NoSpacing">
    <w:name w:val="No Spacing"/>
    <w:uiPriority w:val="1"/>
    <w:qFormat/>
    <w:rsid w:val="00D9382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9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1636</Characters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2023-10-18T12:53:00Z</dcterms:created>
  <dcterms:modified xsi:type="dcterms:W3CDTF">2023-10-20T14:37:00Z</dcterms:modified>
</cp:coreProperties>
</file>