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6290" w14:textId="77777777" w:rsidR="008D0BE2" w:rsidRDefault="008D0BE2">
      <w:pPr>
        <w:spacing w:after="0"/>
        <w:jc w:val="right"/>
        <w:rPr>
          <w:color w:val="002060"/>
        </w:rPr>
      </w:pPr>
    </w:p>
    <w:p w14:paraId="773DB636" w14:textId="77777777" w:rsidR="002043F3" w:rsidRDefault="002043F3" w:rsidP="002043F3">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TRẠNG NGUYÊN TIẾNG VIỆT LỚP 1 NĂM 2023-2024</w:t>
      </w:r>
    </w:p>
    <w:p w14:paraId="30A66E9C" w14:textId="4DE0BB79" w:rsidR="008D0BE2" w:rsidRDefault="000F6DE4">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VÒNG </w:t>
      </w:r>
      <w:r w:rsidR="00631876">
        <w:rPr>
          <w:rFonts w:ascii="Times New Roman" w:hAnsi="Times New Roman" w:cs="Times New Roman"/>
          <w:b/>
          <w:color w:val="000000" w:themeColor="text1"/>
          <w:sz w:val="28"/>
          <w:szCs w:val="28"/>
        </w:rPr>
        <w:t>THI HỘI</w:t>
      </w:r>
    </w:p>
    <w:p w14:paraId="7BEE15C2" w14:textId="77777777" w:rsidR="008D0BE2" w:rsidRDefault="000F6DE4">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1. Nối hai ô với nhau để được cặp từ đồng nghĩa</w:t>
      </w:r>
    </w:p>
    <w:tbl>
      <w:tblPr>
        <w:tblStyle w:val="TableGrid"/>
        <w:tblW w:w="0" w:type="auto"/>
        <w:jc w:val="center"/>
        <w:tblLook w:val="04A0" w:firstRow="1" w:lastRow="0" w:firstColumn="1" w:lastColumn="0" w:noHBand="0" w:noVBand="1"/>
      </w:tblPr>
      <w:tblGrid>
        <w:gridCol w:w="2004"/>
        <w:gridCol w:w="2005"/>
        <w:gridCol w:w="2005"/>
        <w:gridCol w:w="2005"/>
        <w:gridCol w:w="2005"/>
      </w:tblGrid>
      <w:tr w:rsidR="008D0BE2" w14:paraId="39D2CF5C" w14:textId="77777777">
        <w:trPr>
          <w:trHeight w:val="326"/>
          <w:jc w:val="center"/>
        </w:trPr>
        <w:tc>
          <w:tcPr>
            <w:tcW w:w="2004" w:type="dxa"/>
          </w:tcPr>
          <w:p w14:paraId="77C5B16E"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Ba má</w:t>
            </w:r>
          </w:p>
        </w:tc>
        <w:tc>
          <w:tcPr>
            <w:tcW w:w="2005" w:type="dxa"/>
          </w:tcPr>
          <w:p w14:paraId="7634AFD6"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Bóng chuyền</w:t>
            </w:r>
          </w:p>
        </w:tc>
        <w:tc>
          <w:tcPr>
            <w:tcW w:w="2005" w:type="dxa"/>
          </w:tcPr>
          <w:p w14:paraId="5E4A8DB7"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Ngăn nắp</w:t>
            </w:r>
          </w:p>
        </w:tc>
        <w:tc>
          <w:tcPr>
            <w:tcW w:w="2005" w:type="dxa"/>
          </w:tcPr>
          <w:p w14:paraId="6D2B91C0"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198C19C4" wp14:editId="2EC53EE8">
                  <wp:extent cx="97536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75445" cy="975445"/>
                          </a:xfrm>
                          <a:prstGeom prst="rect">
                            <a:avLst/>
                          </a:prstGeom>
                        </pic:spPr>
                      </pic:pic>
                    </a:graphicData>
                  </a:graphic>
                </wp:inline>
              </w:drawing>
            </w:r>
          </w:p>
        </w:tc>
        <w:tc>
          <w:tcPr>
            <w:tcW w:w="2005" w:type="dxa"/>
          </w:tcPr>
          <w:p w14:paraId="3B835EA6"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Tàu thuỷ</w:t>
            </w:r>
          </w:p>
        </w:tc>
      </w:tr>
      <w:tr w:rsidR="008D0BE2" w14:paraId="6499D969" w14:textId="77777777">
        <w:trPr>
          <w:trHeight w:val="314"/>
          <w:jc w:val="center"/>
        </w:trPr>
        <w:tc>
          <w:tcPr>
            <w:tcW w:w="2004" w:type="dxa"/>
          </w:tcPr>
          <w:p w14:paraId="6769DA15"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Buộc</w:t>
            </w:r>
          </w:p>
        </w:tc>
        <w:tc>
          <w:tcPr>
            <w:tcW w:w="2005" w:type="dxa"/>
          </w:tcPr>
          <w:p w14:paraId="62E0336A"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Huệ tây</w:t>
            </w:r>
          </w:p>
        </w:tc>
        <w:tc>
          <w:tcPr>
            <w:tcW w:w="2005" w:type="dxa"/>
          </w:tcPr>
          <w:p w14:paraId="4E2156E7"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Học sinh</w:t>
            </w:r>
          </w:p>
        </w:tc>
        <w:tc>
          <w:tcPr>
            <w:tcW w:w="2005" w:type="dxa"/>
          </w:tcPr>
          <w:p w14:paraId="700FBD3F"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Gọn gàng</w:t>
            </w:r>
          </w:p>
        </w:tc>
        <w:tc>
          <w:tcPr>
            <w:tcW w:w="2005" w:type="dxa"/>
          </w:tcPr>
          <w:p w14:paraId="26DC1838"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Chậm</w:t>
            </w:r>
          </w:p>
        </w:tc>
      </w:tr>
      <w:tr w:rsidR="008D0BE2" w14:paraId="557957BA" w14:textId="77777777">
        <w:trPr>
          <w:trHeight w:val="326"/>
          <w:jc w:val="center"/>
        </w:trPr>
        <w:tc>
          <w:tcPr>
            <w:tcW w:w="2004" w:type="dxa"/>
          </w:tcPr>
          <w:p w14:paraId="7D366C67"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Nhộn nhịp</w:t>
            </w:r>
          </w:p>
        </w:tc>
        <w:tc>
          <w:tcPr>
            <w:tcW w:w="2005" w:type="dxa"/>
          </w:tcPr>
          <w:p w14:paraId="2BE9B4C3"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Trễ</w:t>
            </w:r>
          </w:p>
        </w:tc>
        <w:tc>
          <w:tcPr>
            <w:tcW w:w="2005" w:type="dxa"/>
          </w:tcPr>
          <w:p w14:paraId="3FC874BB"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Rộng lớn</w:t>
            </w:r>
          </w:p>
        </w:tc>
        <w:tc>
          <w:tcPr>
            <w:tcW w:w="2005" w:type="dxa"/>
          </w:tcPr>
          <w:p w14:paraId="08330640"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Náo nhiệt</w:t>
            </w:r>
          </w:p>
        </w:tc>
        <w:tc>
          <w:tcPr>
            <w:tcW w:w="2005" w:type="dxa"/>
          </w:tcPr>
          <w:p w14:paraId="28837056"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600B27CA" wp14:editId="27026499">
                  <wp:extent cx="982345" cy="9067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85898" cy="909525"/>
                          </a:xfrm>
                          <a:prstGeom prst="rect">
                            <a:avLst/>
                          </a:prstGeom>
                        </pic:spPr>
                      </pic:pic>
                    </a:graphicData>
                  </a:graphic>
                </wp:inline>
              </w:drawing>
            </w:r>
          </w:p>
        </w:tc>
      </w:tr>
      <w:tr w:rsidR="008D0BE2" w14:paraId="0F1ED348" w14:textId="77777777">
        <w:trPr>
          <w:trHeight w:val="314"/>
          <w:jc w:val="center"/>
        </w:trPr>
        <w:tc>
          <w:tcPr>
            <w:tcW w:w="2004" w:type="dxa"/>
          </w:tcPr>
          <w:p w14:paraId="2B275529"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bó</w:t>
            </w:r>
          </w:p>
        </w:tc>
        <w:tc>
          <w:tcPr>
            <w:tcW w:w="2005" w:type="dxa"/>
          </w:tcPr>
          <w:p w14:paraId="1EFAD087"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Loa kèn</w:t>
            </w:r>
          </w:p>
        </w:tc>
        <w:tc>
          <w:tcPr>
            <w:tcW w:w="2005" w:type="dxa"/>
          </w:tcPr>
          <w:p w14:paraId="171E7B3A"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Học trò</w:t>
            </w:r>
          </w:p>
        </w:tc>
        <w:tc>
          <w:tcPr>
            <w:tcW w:w="2005" w:type="dxa"/>
          </w:tcPr>
          <w:p w14:paraId="076A0BAF"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Bao la</w:t>
            </w:r>
          </w:p>
        </w:tc>
        <w:tc>
          <w:tcPr>
            <w:tcW w:w="2005" w:type="dxa"/>
          </w:tcPr>
          <w:p w14:paraId="0A4EE11D"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Bố mẹ</w:t>
            </w:r>
          </w:p>
        </w:tc>
      </w:tr>
    </w:tbl>
    <w:p w14:paraId="2C9C180C" w14:textId="77777777" w:rsidR="008D0BE2" w:rsidRDefault="008D0BE2">
      <w:pPr>
        <w:spacing w:after="0"/>
        <w:rPr>
          <w:rFonts w:ascii="Times New Roman" w:hAnsi="Times New Roman" w:cs="Times New Roman"/>
          <w:bCs/>
          <w:color w:val="000000" w:themeColor="text1"/>
          <w:sz w:val="28"/>
          <w:szCs w:val="28"/>
        </w:rPr>
      </w:pPr>
    </w:p>
    <w:p w14:paraId="7B53423F" w14:textId="77777777" w:rsidR="008D0BE2" w:rsidRDefault="000F6DE4">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2. Sắp xếp lại vị trí các ô để được câu đúng.</w:t>
      </w:r>
    </w:p>
    <w:p w14:paraId="44216C70"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Câu 1. </w:t>
      </w:r>
      <w:r>
        <w:rPr>
          <w:rFonts w:ascii="Times New Roman" w:hAnsi="Times New Roman" w:cs="Times New Roman"/>
          <w:bCs/>
          <w:color w:val="000000" w:themeColor="text1"/>
          <w:sz w:val="28"/>
          <w:szCs w:val="28"/>
        </w:rPr>
        <w:t>cành./ trên/ em/ búp/ Trẻ/ như</w:t>
      </w:r>
    </w:p>
    <w:p w14:paraId="5149E0C6"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w:t>
      </w:r>
    </w:p>
    <w:p w14:paraId="1A40EED6"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2. mai./ hôm/ em / giới/ thế/ nay,/ Trẻ/ ngày</w:t>
      </w:r>
    </w:p>
    <w:p w14:paraId="48175897"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w:t>
      </w:r>
    </w:p>
    <w:p w14:paraId="42AE7252"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3. Kính/ dưới/ nhường/ trên</w:t>
      </w:r>
    </w:p>
    <w:p w14:paraId="396488FC"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w:t>
      </w:r>
    </w:p>
    <w:p w14:paraId="60E7F32D"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4. i/iếu/ nh/ th</w:t>
      </w:r>
    </w:p>
    <w:p w14:paraId="3D68F810"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w:t>
      </w:r>
    </w:p>
    <w:p w14:paraId="7F015B2B"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5. Hân/ hoan/ Học/ sinh/ trường./ đến</w:t>
      </w:r>
    </w:p>
    <w:p w14:paraId="72138D42"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w:t>
      </w:r>
    </w:p>
    <w:p w14:paraId="731F1AEE"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6. lành/ rách./ Lá/ lá/ đùm</w:t>
      </w:r>
    </w:p>
    <w:p w14:paraId="0B590357"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w:t>
      </w:r>
    </w:p>
    <w:p w14:paraId="70E1E337"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7. hoa/ kết/ Đơm/ quả</w:t>
      </w:r>
    </w:p>
    <w:p w14:paraId="24D6A12E"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w:t>
      </w:r>
    </w:p>
    <w:p w14:paraId="58F22046"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8. búp/ Em/ non./ măng/ là</w:t>
      </w:r>
    </w:p>
    <w:p w14:paraId="5BCD10F8"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w:t>
      </w:r>
    </w:p>
    <w:p w14:paraId="6510D761"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9. cây/ làm/ Một/ chẳng/ nên/ non</w:t>
      </w:r>
    </w:p>
    <w:p w14:paraId="5223838C"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w:t>
      </w:r>
    </w:p>
    <w:p w14:paraId="377A6D7F"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10. th/ ơ/ uổi/ t</w:t>
      </w:r>
    </w:p>
    <w:p w14:paraId="6EC78098"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w:t>
      </w:r>
    </w:p>
    <w:p w14:paraId="769D30CA" w14:textId="77777777" w:rsidR="008D0BE2" w:rsidRDefault="000F6DE4">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3. Điền từ</w:t>
      </w:r>
    </w:p>
    <w:p w14:paraId="0765B30B"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Câu 1. </w:t>
      </w:r>
      <w:r>
        <w:rPr>
          <w:rFonts w:ascii="Times New Roman" w:hAnsi="Times New Roman" w:cs="Times New Roman"/>
          <w:bCs/>
          <w:color w:val="000000" w:themeColor="text1"/>
          <w:sz w:val="28"/>
          <w:szCs w:val="28"/>
        </w:rPr>
        <w:t>Điền một tiếng thích hợp vào chỗ trống:</w:t>
      </w:r>
    </w:p>
    <w:p w14:paraId="639251A2"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21DA10DC" wp14:editId="45C58224">
            <wp:extent cx="1798320" cy="1242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98476" cy="1242168"/>
                    </a:xfrm>
                    <a:prstGeom prst="rect">
                      <a:avLst/>
                    </a:prstGeom>
                  </pic:spPr>
                </pic:pic>
              </a:graphicData>
            </a:graphic>
          </wp:inline>
        </w:drawing>
      </w:r>
      <w:r>
        <w:rPr>
          <w:rFonts w:ascii="Times New Roman" w:hAnsi="Times New Roman" w:cs="Times New Roman"/>
          <w:bCs/>
          <w:color w:val="000000" w:themeColor="text1"/>
          <w:sz w:val="28"/>
          <w:szCs w:val="28"/>
        </w:rPr>
        <w:t xml:space="preserve">   Đây là khoai………</w:t>
      </w:r>
    </w:p>
    <w:p w14:paraId="7F52AD3B"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Câu 2. Điền </w:t>
      </w:r>
      <w:r>
        <w:rPr>
          <w:rFonts w:ascii="Times New Roman" w:hAnsi="Times New Roman" w:cs="Times New Roman"/>
          <w:b/>
          <w:color w:val="000000" w:themeColor="text1"/>
          <w:sz w:val="28"/>
          <w:szCs w:val="28"/>
        </w:rPr>
        <w:t>ng/ngh:</w:t>
      </w:r>
      <w:r>
        <w:rPr>
          <w:rFonts w:ascii="Times New Roman" w:hAnsi="Times New Roman" w:cs="Times New Roman"/>
          <w:bCs/>
          <w:color w:val="000000" w:themeColor="text1"/>
          <w:sz w:val="28"/>
          <w:szCs w:val="28"/>
        </w:rPr>
        <w:t xml:space="preserve"> ………ộ …….ĩnh;  …….ẩn …….ơ</w:t>
      </w:r>
    </w:p>
    <w:p w14:paraId="21CCBA87"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3. Điền tên một màu sắc thích hợp vào chỗ chấm.</w:t>
      </w:r>
    </w:p>
    <w:p w14:paraId="461C9DE4"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Em vẽ làng xóm</w:t>
      </w:r>
    </w:p>
    <w:p w14:paraId="52E20D4B"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Tre xanh, lúa xanh</w:t>
      </w:r>
    </w:p>
    <w:p w14:paraId="4524CB71"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Sông máng lượn quanh</w:t>
      </w:r>
    </w:p>
    <w:p w14:paraId="2F9D75AF"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Một dòng………..mát.  (Định Hải)</w:t>
      </w:r>
    </w:p>
    <w:p w14:paraId="46B886ED" w14:textId="77777777" w:rsidR="008D0BE2" w:rsidRDefault="000F6DE4">
      <w:pPr>
        <w:spacing w:after="0"/>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rPr>
        <w:t xml:space="preserve">Câu 4. Điền </w:t>
      </w:r>
      <w:r>
        <w:rPr>
          <w:rFonts w:ascii="Times New Roman" w:hAnsi="Times New Roman" w:cs="Times New Roman"/>
          <w:b/>
          <w:color w:val="000000" w:themeColor="text1"/>
          <w:sz w:val="28"/>
          <w:szCs w:val="28"/>
        </w:rPr>
        <w:t xml:space="preserve">r/d/gi: </w:t>
      </w:r>
    </w:p>
    <w:p w14:paraId="301D0F76"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Em yêu màu vàng</w:t>
      </w:r>
    </w:p>
    <w:p w14:paraId="65E6E1C7"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Lúa đồng chín……..ộ</w:t>
      </w:r>
    </w:p>
    <w:p w14:paraId="65708D2C"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Hoa cúc mùa thu</w:t>
      </w:r>
    </w:p>
    <w:p w14:paraId="29E4B0D2"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Nắng trời ………ực …….ỡ. (Phạm Đình Ân)</w:t>
      </w:r>
    </w:p>
    <w:p w14:paraId="456027FA"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5. Đọc đoạn thơ sau và điền số thích hợp:</w:t>
      </w:r>
    </w:p>
    <w:p w14:paraId="14EA8ACC"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Hoa ban xoè cánh trắng</w:t>
      </w:r>
    </w:p>
    <w:p w14:paraId="04DB79F2"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color w:val="050505"/>
          <w:sz w:val="28"/>
          <w:szCs w:val="28"/>
          <w:lang w:val="vi-VN" w:eastAsia="vi-VN"/>
        </w:rPr>
        <w:t>Lan tươi màu nắng vàng</w:t>
      </w:r>
    </w:p>
    <w:p w14:paraId="72E1F77A"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color w:val="050505"/>
          <w:sz w:val="28"/>
          <w:szCs w:val="28"/>
          <w:lang w:val="vi-VN" w:eastAsia="vi-VN"/>
        </w:rPr>
        <w:t>Cành hồng khoe nụ thắm</w:t>
      </w:r>
    </w:p>
    <w:p w14:paraId="61DFF6DC"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color w:val="050505"/>
          <w:sz w:val="28"/>
          <w:szCs w:val="28"/>
          <w:lang w:val="vi-VN" w:eastAsia="vi-VN"/>
        </w:rPr>
        <w:t>Bay làn hương dịu dàng.</w:t>
      </w:r>
    </w:p>
    <w:p w14:paraId="680E335B"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color w:val="050505"/>
          <w:sz w:val="28"/>
          <w:szCs w:val="28"/>
          <w:lang w:val="vi-VN" w:eastAsia="vi-VN"/>
        </w:rPr>
        <w:t>Mùa đông đẹp hoa mai</w:t>
      </w:r>
    </w:p>
    <w:p w14:paraId="03D5174F"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color w:val="050505"/>
          <w:sz w:val="28"/>
          <w:szCs w:val="28"/>
          <w:lang w:val="vi-VN" w:eastAsia="vi-VN"/>
        </w:rPr>
        <w:t>Cúc mùa thu thơm mát</w:t>
      </w:r>
    </w:p>
    <w:p w14:paraId="20EBDEBC"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color w:val="050505"/>
          <w:sz w:val="28"/>
          <w:szCs w:val="28"/>
          <w:lang w:val="vi-VN" w:eastAsia="vi-VN"/>
        </w:rPr>
        <w:t>Xuân tươi sắc hoa đào</w:t>
      </w:r>
    </w:p>
    <w:p w14:paraId="13CC8C25"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eastAsia="vi-VN"/>
        </w:rPr>
      </w:pPr>
      <w:r>
        <w:rPr>
          <w:rFonts w:ascii="Times New Roman" w:eastAsia="Times New Roman" w:hAnsi="Times New Roman" w:cs="Times New Roman"/>
          <w:color w:val="050505"/>
          <w:sz w:val="28"/>
          <w:szCs w:val="28"/>
          <w:lang w:val="vi-VN" w:eastAsia="vi-VN"/>
        </w:rPr>
        <w:t>Hè về sen tỏa ngát.</w:t>
      </w:r>
      <w:r>
        <w:rPr>
          <w:rFonts w:ascii="Times New Roman" w:eastAsia="Times New Roman" w:hAnsi="Times New Roman" w:cs="Times New Roman"/>
          <w:color w:val="050505"/>
          <w:sz w:val="28"/>
          <w:szCs w:val="28"/>
          <w:lang w:eastAsia="vi-VN"/>
        </w:rPr>
        <w:t xml:space="preserve">  (Theo Nguyễn Bao)</w:t>
      </w:r>
    </w:p>
    <w:p w14:paraId="2929239C" w14:textId="77777777" w:rsidR="008D0BE2" w:rsidRDefault="000F6DE4">
      <w:pPr>
        <w:shd w:val="clear" w:color="auto" w:fill="FFFFFF"/>
        <w:spacing w:after="0" w:line="240" w:lineRule="auto"/>
        <w:rPr>
          <w:rFonts w:ascii="Times New Roman" w:eastAsia="Times New Roman" w:hAnsi="Times New Roman" w:cs="Times New Roman"/>
          <w:color w:val="050505"/>
          <w:sz w:val="28"/>
          <w:szCs w:val="28"/>
          <w:lang w:eastAsia="vi-VN"/>
        </w:rPr>
      </w:pPr>
      <w:r>
        <w:rPr>
          <w:rFonts w:ascii="Times New Roman" w:eastAsia="Times New Roman" w:hAnsi="Times New Roman" w:cs="Times New Roman"/>
          <w:color w:val="050505"/>
          <w:sz w:val="28"/>
          <w:szCs w:val="28"/>
          <w:lang w:eastAsia="vi-VN"/>
        </w:rPr>
        <w:t>Đoạn thơ trên có ……………loài hoa được tác giả kể đến.</w:t>
      </w:r>
    </w:p>
    <w:p w14:paraId="2A47EC0B" w14:textId="77777777" w:rsidR="008D0BE2" w:rsidRDefault="000F6DE4">
      <w:pPr>
        <w:shd w:val="clear" w:color="auto" w:fill="FFFFFF"/>
        <w:spacing w:after="0" w:line="240" w:lineRule="auto"/>
        <w:rPr>
          <w:rFonts w:ascii="Times New Roman" w:eastAsia="Times New Roman" w:hAnsi="Times New Roman" w:cs="Times New Roman"/>
          <w:color w:val="050505"/>
          <w:sz w:val="28"/>
          <w:szCs w:val="28"/>
          <w:lang w:eastAsia="vi-VN"/>
        </w:rPr>
      </w:pPr>
      <w:r>
        <w:rPr>
          <w:rFonts w:ascii="Times New Roman" w:eastAsia="Times New Roman" w:hAnsi="Times New Roman" w:cs="Times New Roman"/>
          <w:color w:val="050505"/>
          <w:sz w:val="28"/>
          <w:szCs w:val="28"/>
          <w:lang w:eastAsia="vi-VN"/>
        </w:rPr>
        <w:t xml:space="preserve">Câu 6.  Điền </w:t>
      </w:r>
      <w:r>
        <w:rPr>
          <w:rFonts w:ascii="Times New Roman" w:eastAsia="Times New Roman" w:hAnsi="Times New Roman" w:cs="Times New Roman"/>
          <w:b/>
          <w:bCs/>
          <w:color w:val="050505"/>
          <w:sz w:val="28"/>
          <w:szCs w:val="28"/>
          <w:lang w:eastAsia="vi-VN"/>
        </w:rPr>
        <w:t xml:space="preserve">s/x: </w:t>
      </w:r>
      <w:r>
        <w:rPr>
          <w:rFonts w:ascii="Times New Roman" w:eastAsia="Times New Roman" w:hAnsi="Times New Roman" w:cs="Times New Roman"/>
          <w:color w:val="050505"/>
          <w:sz w:val="28"/>
          <w:szCs w:val="28"/>
          <w:lang w:eastAsia="vi-VN"/>
        </w:rPr>
        <w:t>Từng bông hoa ………..en mọc …….en kẽ nhau, nhấp nhô trên nền lá xanh thẫm trong đầm.</w:t>
      </w:r>
    </w:p>
    <w:p w14:paraId="243729B4" w14:textId="77777777" w:rsidR="008D0BE2" w:rsidRDefault="008D0BE2">
      <w:pPr>
        <w:spacing w:after="0"/>
        <w:rPr>
          <w:rFonts w:ascii="Times New Roman" w:hAnsi="Times New Roman" w:cs="Times New Roman"/>
          <w:bCs/>
          <w:color w:val="000000" w:themeColor="text1"/>
          <w:sz w:val="28"/>
          <w:szCs w:val="28"/>
        </w:rPr>
      </w:pPr>
    </w:p>
    <w:p w14:paraId="7347B1B5"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7. Điền chữ thích hợp:</w:t>
      </w:r>
    </w:p>
    <w:p w14:paraId="20796C5C"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Nhận lấy kiến thức do thầy cô dạy là ………..ọc</w:t>
      </w:r>
    </w:p>
    <w:p w14:paraId="6D3EC5C8"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Nhô lên khỏi bề mặt và tiếp tục lớn lên, cao lên gọi là ……..ọc</w:t>
      </w:r>
    </w:p>
    <w:p w14:paraId="1C368AFC"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8. Điền vần </w:t>
      </w:r>
      <w:r>
        <w:rPr>
          <w:rFonts w:ascii="Times New Roman" w:hAnsi="Times New Roman" w:cs="Times New Roman"/>
          <w:b/>
          <w:color w:val="000000" w:themeColor="text1"/>
          <w:sz w:val="28"/>
          <w:szCs w:val="28"/>
        </w:rPr>
        <w:t xml:space="preserve">on/ong: </w:t>
      </w:r>
      <w:r>
        <w:rPr>
          <w:rFonts w:ascii="Times New Roman" w:hAnsi="Times New Roman" w:cs="Times New Roman"/>
          <w:bCs/>
          <w:color w:val="000000" w:themeColor="text1"/>
          <w:sz w:val="28"/>
          <w:szCs w:val="28"/>
        </w:rPr>
        <w:t>Đàn gà con đi l…….  t…… tr……. vườn nhà bà.</w:t>
      </w:r>
    </w:p>
    <w:p w14:paraId="737EACCD"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9. Đọc đoạn thơ sau và điền từ thích hợp:</w:t>
      </w:r>
    </w:p>
    <w:p w14:paraId="5DB82AB5"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Con sông thức tỉnh</w:t>
      </w:r>
    </w:p>
    <w:p w14:paraId="7D4B53DE"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Uốn mình vươn vay</w:t>
      </w:r>
    </w:p>
    <w:p w14:paraId="4DDD5DFD"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Giấc ngủ còn dính</w:t>
      </w:r>
    </w:p>
    <w:p w14:paraId="406B93F1"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Trên mi sương dài.  (Theo Huy Cận)</w:t>
      </w:r>
    </w:p>
    <w:p w14:paraId="7A176701"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Từ viết sai chính tả trong đoạn thơ là…………</w:t>
      </w:r>
    </w:p>
    <w:p w14:paraId="6ED78520"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10. Giải câu đố sau:</w:t>
      </w:r>
    </w:p>
    <w:p w14:paraId="5D1B0EE4"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Tôi là một giống bò ngang</w:t>
      </w:r>
    </w:p>
    <w:p w14:paraId="72171AD0"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Tám cẳng hai càng sống ở đồng xa.</w:t>
      </w:r>
    </w:p>
    <w:p w14:paraId="7B6CA388"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Tôi là con ……….</w:t>
      </w:r>
    </w:p>
    <w:p w14:paraId="11CA8FEC" w14:textId="77777777" w:rsidR="008D0BE2" w:rsidRDefault="000F6DE4">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4. Trắc nghiệm</w:t>
      </w:r>
    </w:p>
    <w:p w14:paraId="22FFF96C"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Câu 1.</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Giải câu đố:</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Tôi có răng có tay</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Cũng lợi hại vô vàn</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Hàm răng tôi khá lắm</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Gặm sắt, sắt còn tan.</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Tôi là cái gì?</w:t>
      </w:r>
    </w:p>
    <w:p w14:paraId="51106FE9"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lastRenderedPageBreak/>
        <w:t>a. cái thước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w:t>
      </w:r>
      <w:r>
        <w:rPr>
          <w:rStyle w:val="ng-binding"/>
          <w:rFonts w:ascii="Times New Roman" w:hAnsi="Times New Roman" w:cs="Times New Roman"/>
          <w:bCs/>
          <w:color w:val="000000" w:themeColor="text1"/>
          <w:sz w:val="28"/>
          <w:szCs w:val="28"/>
          <w:shd w:val="clear" w:color="auto" w:fill="FFFFFF"/>
        </w:rPr>
        <w:t>cái kìm</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c. </w:t>
      </w:r>
      <w:r>
        <w:rPr>
          <w:rFonts w:ascii="Times New Roman" w:hAnsi="Times New Roman" w:cs="Times New Roman"/>
          <w:bCs/>
          <w:color w:val="000000" w:themeColor="text1"/>
          <w:sz w:val="28"/>
          <w:szCs w:val="28"/>
          <w:shd w:val="clear" w:color="auto" w:fill="FFFFFF"/>
        </w:rPr>
        <w:t>cái búa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cái đũa</w:t>
      </w:r>
    </w:p>
    <w:p w14:paraId="7EA22903"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2</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Những vần nào có trong đoạn thơ sau?</w:t>
      </w:r>
    </w:p>
    <w:p w14:paraId="2E0C6375"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"Mỗi lần bưng chén cơm</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Nhớ ơn người trồng lúa</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Ngắm bông hoa rực rỡ</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Nhớ lòng mẹ đất nâu."</w:t>
      </w:r>
    </w:p>
    <w:p w14:paraId="2C5053A6"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(Theo Nguyễn Ngọc Ký)</w:t>
      </w:r>
    </w:p>
    <w:p w14:paraId="20A5E079"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ông, oa, ăm</w:t>
      </w:r>
      <w:r>
        <w:rPr>
          <w:rFonts w:ascii="Times New Roman" w:hAnsi="Times New Roman" w:cs="Times New Roman"/>
          <w:bCs/>
          <w:color w:val="000000" w:themeColor="text1"/>
          <w:sz w:val="28"/>
          <w:szCs w:val="28"/>
          <w:shd w:val="clear" w:color="auto" w:fill="FFFFFF"/>
        </w:rPr>
        <w:tab/>
        <w:t>b.  </w:t>
      </w:r>
      <w:r>
        <w:rPr>
          <w:rStyle w:val="ng-binding"/>
          <w:rFonts w:ascii="Times New Roman" w:hAnsi="Times New Roman" w:cs="Times New Roman"/>
          <w:bCs/>
          <w:color w:val="000000" w:themeColor="text1"/>
          <w:sz w:val="28"/>
          <w:szCs w:val="28"/>
          <w:shd w:val="clear" w:color="auto" w:fill="FFFFFF"/>
        </w:rPr>
        <w:t>inh, ươn, om</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c.</w:t>
      </w:r>
      <w:r>
        <w:rPr>
          <w:rFonts w:ascii="Times New Roman" w:hAnsi="Times New Roman" w:cs="Times New Roman"/>
          <w:bCs/>
          <w:color w:val="000000" w:themeColor="text1"/>
          <w:sz w:val="28"/>
          <w:szCs w:val="28"/>
          <w:shd w:val="clear" w:color="auto" w:fill="FFFFFF"/>
        </w:rPr>
        <w:t xml:space="preserve"> ang, ôn, ưt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anh, ach, in</w:t>
      </w:r>
    </w:p>
    <w:p w14:paraId="16A13B48"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3</w:t>
      </w:r>
      <w:r>
        <w:rPr>
          <w:rFonts w:ascii="Times New Roman" w:hAnsi="Times New Roman" w:cs="Times New Roman"/>
          <w:bCs/>
          <w:color w:val="000000" w:themeColor="text1"/>
          <w:sz w:val="28"/>
          <w:szCs w:val="28"/>
          <w:shd w:val="clear" w:color="auto" w:fill="FFFFFF"/>
        </w:rPr>
        <w:t>. Từ "con ngựa" có thể ghép với đáp án nào để tạo thành câu đúng?</w:t>
      </w:r>
    </w:p>
    <w:p w14:paraId="426BEAE9"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bò lổm ngổm trên mặt đất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phi nhanh trên thảo nguyên rộng lớn</w:t>
      </w:r>
    </w:p>
    <w:p w14:paraId="411FB780"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bay lượn trên bầu trời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bơi tung tăng trong bể nước xanh mát</w:t>
      </w:r>
    </w:p>
    <w:p w14:paraId="78CF6E95"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4.</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Những tiếng nào viết sai chính tả trong đoạn văn sau?</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shd w:val="clear" w:color="auto" w:fill="FFFFFF"/>
          <w:lang w:val="vi-VN" w:eastAsia="vi-VN"/>
        </w:rPr>
        <w:t>    "Trưa mùa hè, nắng vàng như mật ong chải nhẹ trên khắp đồng cỏ. Những con sơn ca đang nhảy nhót trên xườn đồi. Chúng bay lên cao và cất tiếng hót. Tiếng hót lúc chầm, lúc bổng lảnh lót vang mãi đi xa."</w:t>
      </w:r>
    </w:p>
    <w:p w14:paraId="48D2361A"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(Theo Phượng Vũ)</w:t>
      </w:r>
    </w:p>
    <w:p w14:paraId="4372538B"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sơn, xườn, xa</w:t>
      </w:r>
      <w:r>
        <w:rPr>
          <w:rFonts w:ascii="Times New Roman" w:hAnsi="Times New Roman" w:cs="Times New Roman"/>
          <w:bCs/>
          <w:color w:val="000000" w:themeColor="text1"/>
          <w:sz w:val="28"/>
          <w:szCs w:val="28"/>
          <w:shd w:val="clear" w:color="auto" w:fill="FFFFFF"/>
        </w:rPr>
        <w:tab/>
        <w:t>b. chải, trên, lên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chải, xườn, chầm</w:t>
      </w:r>
      <w:r>
        <w:rPr>
          <w:rFonts w:ascii="Times New Roman" w:hAnsi="Times New Roman" w:cs="Times New Roman"/>
          <w:bCs/>
          <w:color w:val="000000" w:themeColor="text1"/>
          <w:sz w:val="28"/>
          <w:szCs w:val="28"/>
          <w:shd w:val="clear" w:color="auto" w:fill="FFFFFF"/>
        </w:rPr>
        <w:tab/>
        <w:t>d. trưa, nắng, nhảy</w:t>
      </w:r>
    </w:p>
    <w:p w14:paraId="13FBDC02"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w:t>
      </w:r>
      <w:r>
        <w:rPr>
          <w:rFonts w:ascii="Times New Roman" w:hAnsi="Times New Roman" w:cs="Times New Roman"/>
          <w:bCs/>
          <w:color w:val="000000" w:themeColor="text1"/>
          <w:sz w:val="28"/>
          <w:szCs w:val="28"/>
          <w:shd w:val="clear" w:color="auto" w:fill="FFFFFF"/>
        </w:rPr>
        <w:t>. Đọc đoạn văn sau và chọn đáp án phù hợp để điền vào chỗ chấm:</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"Tê giác là loài động vật lớn thứ hai trên cạn. Chúng chỉ nhỏ hơn loài voi. Tê giác ăn cỏ và lá cây. Da của chúng rất dày nhưng lại vô cùng nhạy cảm và dễ bị cháy nắng. Tê giác có thể phát hiện đám cháy rất nhanh. Chúng được gọi là "lính cứu hoả" tài ba của tự nhiên. Ở đâu có lửa, tê giác lập tức xông đến, dập tắt ngay."</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(Theo Linh Anh)</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Tê giác được gọi là "lính cứu hoả" tài ba của tự nhiên vì (...) .</w:t>
      </w:r>
    </w:p>
    <w:p w14:paraId="4033EA68"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chúng có thể phát hiện ra đám cháy rất nhanh và đến dập tắt lửa</w:t>
      </w:r>
      <w:r>
        <w:rPr>
          <w:rFonts w:ascii="Times New Roman" w:hAnsi="Times New Roman" w:cs="Times New Roman"/>
          <w:bCs/>
          <w:color w:val="000000" w:themeColor="text1"/>
          <w:sz w:val="28"/>
          <w:szCs w:val="28"/>
          <w:shd w:val="clear" w:color="auto" w:fill="FFFFFF"/>
        </w:rPr>
        <w:tab/>
      </w:r>
    </w:p>
    <w:p w14:paraId="22B45BAB"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da của chúng dày, nhạy cảm, dễ bị cháy nắng</w:t>
      </w:r>
    </w:p>
    <w:p w14:paraId="7C2D7853"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tê giác là loài động vật hoang dã lớn thứ hai trên cạn</w:t>
      </w:r>
    </w:p>
    <w:p w14:paraId="776DF3BF"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d. tê giác chỉ nhỏ hơn loài voi</w:t>
      </w:r>
    </w:p>
    <w:p w14:paraId="502CE04B"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6.</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Đọc đoạn thơ sau và trả lời câu hỏi:</w:t>
      </w:r>
    </w:p>
    <w:p w14:paraId="64A58B77"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"À ơi! Con mẹ ngủ ngoan</w:t>
      </w:r>
    </w:p>
    <w:p w14:paraId="3DE4357D"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Con chim sâu nhỏ hót vang sau vườn</w:t>
      </w:r>
    </w:p>
    <w:p w14:paraId="76E4CD68"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Đung đưa cành bưởi toả hương</w:t>
      </w:r>
    </w:p>
    <w:p w14:paraId="42A8F62F"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Con ong chăm chỉ lên đường tìm hoa."</w:t>
      </w:r>
    </w:p>
    <w:p w14:paraId="66F93606"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val="vi-VN" w:eastAsia="vi-VN"/>
        </w:rPr>
        <w:t xml:space="preserve">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(Theo Nguyễn Lãm Thắng)</w:t>
      </w:r>
    </w:p>
    <w:p w14:paraId="019A72EE" w14:textId="77777777" w:rsidR="008D0BE2" w:rsidRDefault="000F6DE4">
      <w:pPr>
        <w:spacing w:after="0"/>
        <w:rPr>
          <w:rFonts w:ascii="Times New Roman" w:eastAsia="Times New Roman" w:hAnsi="Times New Roman" w:cs="Times New Roman"/>
          <w:bCs/>
          <w:color w:val="000000" w:themeColor="text1"/>
          <w:sz w:val="28"/>
          <w:szCs w:val="28"/>
          <w:shd w:val="clear" w:color="auto" w:fill="FFFFFF"/>
          <w:lang w:val="vi-VN" w:eastAsia="vi-VN"/>
        </w:rPr>
      </w:pPr>
      <w:r>
        <w:rPr>
          <w:rFonts w:ascii="Times New Roman" w:eastAsia="Times New Roman" w:hAnsi="Times New Roman" w:cs="Times New Roman"/>
          <w:bCs/>
          <w:color w:val="000000" w:themeColor="text1"/>
          <w:sz w:val="28"/>
          <w:szCs w:val="28"/>
          <w:shd w:val="clear" w:color="auto" w:fill="FFFFFF"/>
          <w:lang w:val="vi-VN" w:eastAsia="vi-VN"/>
        </w:rPr>
        <w:t>Con ong làm gì trong lời ru của mẹ?</w:t>
      </w:r>
    </w:p>
    <w:p w14:paraId="1D37B369"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lang w:eastAsia="vi-VN"/>
        </w:rPr>
        <w:t xml:space="preserve">a. </w:t>
      </w:r>
      <w:r>
        <w:rPr>
          <w:rFonts w:ascii="Times New Roman" w:hAnsi="Times New Roman" w:cs="Times New Roman"/>
          <w:bCs/>
          <w:color w:val="000000" w:themeColor="text1"/>
          <w:sz w:val="28"/>
          <w:szCs w:val="28"/>
          <w:shd w:val="clear" w:color="auto" w:fill="FFFFFF"/>
        </w:rPr>
        <w:t>Con ong toả hương.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Con ong hót vang trong vườn.</w:t>
      </w:r>
    </w:p>
    <w:p w14:paraId="7CEA774B"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shd w:val="clear" w:color="auto" w:fill="FFFFFF"/>
        </w:rPr>
        <w:t>c. Con ong ngủ ngoan.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g. Con ong tìm hoa lấy mật.</w:t>
      </w:r>
    </w:p>
    <w:p w14:paraId="49EF6DC5"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Câu 7.</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Đáp án nào nói về tình cảm gia đình?</w:t>
      </w:r>
    </w:p>
    <w:p w14:paraId="015307FF"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Tí đã trở thành học sinh lớp một. Em cảm thấy vui vì năm nay em đã lớn và có thể tự đi bộ đến trường với các bạn.</w:t>
      </w:r>
    </w:p>
    <w:p w14:paraId="6966648D"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Bé Na đi nhà trẻ, làm quen rất nhiều bạn bè mới. Chẳng mấy chốc, các bạn đã trở nên thân quen, nô đùa cùng với nhau.</w:t>
      </w:r>
    </w:p>
    <w:p w14:paraId="182C67CB"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Tít rất thích chú cún nhỏ bố mới mang về. Hằng ngày, em đều cho cún ăn, vuốt ve và chơi đùa cùng cún.</w:t>
      </w:r>
    </w:p>
    <w:p w14:paraId="7A968B45"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lastRenderedPageBreak/>
        <w:t>d. Em Bông bé bỏng vừa mới được sinh ra, nhỏ tí xíu nhưng tiếng khóc thì to và vang lắm. Cả nhà thương em nhất vì em bé nhất nhà.</w:t>
      </w:r>
    </w:p>
    <w:p w14:paraId="7C69BC91"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8</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Đọc truyện sau và chọn đáp án đúng với nội dung câu chuyện:</w:t>
      </w:r>
    </w:p>
    <w:p w14:paraId="7F73F318" w14:textId="77777777" w:rsidR="008D0BE2" w:rsidRDefault="000F6DE4">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t>Chuột và sư tử</w:t>
      </w:r>
    </w:p>
    <w:p w14:paraId="1E41D9A1" w14:textId="77777777" w:rsidR="008D0BE2" w:rsidRDefault="000F6DE4">
      <w:pPr>
        <w:spacing w:after="0" w:line="240" w:lineRule="auto"/>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shd w:val="clear" w:color="auto" w:fill="FFFFFF"/>
          <w:lang w:val="vi-VN" w:eastAsia="vi-VN"/>
        </w:rPr>
        <w:t>    Buổi trưa nọ, sư tử đang ngủ thì chuột đi qua làm nó thức giấc. Sư tử tức giận, dùng vuốt sắc nhọn vồ lấy chuột. Chuột xin sư tử tha mạng và hứa sẽ trả ơn. Sư tử thả chuột ra.</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shd w:val="clear" w:color="auto" w:fill="FFFFFF"/>
          <w:lang w:val="vi-VN" w:eastAsia="vi-VN"/>
        </w:rPr>
        <w:t>    Hôm sau, sư tử bị mắc bẫy. Nghe tiếng gầm của sư tử, chuột chạy đến, gắng sức cắn nát chiếc bẫy. Cuối cùng, chuột cũng giúp sư tử thoát nạn.</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shd w:val="clear" w:color="auto" w:fill="FFFFFF"/>
          <w:lang w:val="vi-VN" w:eastAsia="vi-VN"/>
        </w:rPr>
        <w:t>     Từ đó, chuột và sư tử trở thành bạn thân.</w:t>
      </w:r>
    </w:p>
    <w:p w14:paraId="5F46BD58"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(Theo Truyện ngụ ngôn)</w:t>
      </w:r>
    </w:p>
    <w:p w14:paraId="37DABA3A"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Chuột và sư tử ghét nhau vì chuột làm sư tử thức giấc khi đang ngủ.</w:t>
      </w:r>
    </w:p>
    <w:p w14:paraId="5D271411"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Chuột và sư tử trở nên thân thiết vì chúng luôn đi chơi cùng nhau.</w:t>
      </w:r>
    </w:p>
    <w:p w14:paraId="3F39B794"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Chuột và sư tử trở thành bạn thân vì chuột đã giúp đỡ sư tử khi gặp khó khăn.</w:t>
      </w:r>
    </w:p>
    <w:p w14:paraId="244475B8"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d. Chuột rất buồn vì đã không cứu được sư tử thoát nạn.</w:t>
      </w:r>
    </w:p>
    <w:p w14:paraId="7164DC39"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9</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Đọc tình huống sau và trả lời câu hỏi:</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shd w:val="clear" w:color="auto" w:fill="FFFFFF"/>
          <w:lang w:val="vi-VN" w:eastAsia="vi-VN"/>
        </w:rPr>
        <w:t>Cô giáo giao đề bài: Em hãy đặt câu có từ "lo lắng". Các bạn Hà, Nga, Lê nói như sau:</w:t>
      </w:r>
    </w:p>
    <w:p w14:paraId="45616261"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Hà: Mỗi lần em bị ốm, mẹ lo lắng rất nhiều.</w:t>
      </w:r>
    </w:p>
    <w:p w14:paraId="4407FDD4"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Nga: Khi em được điểm mười, mẹ lo lắng mỉm cười.</w:t>
      </w:r>
    </w:p>
    <w:p w14:paraId="01A178A6"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Lê: Khi em đá bóng trên sân, mẹ ngồi cổ vũ lo lắng.</w:t>
      </w:r>
      <w:r>
        <w:rPr>
          <w:rFonts w:ascii="Times New Roman" w:eastAsia="Times New Roman" w:hAnsi="Times New Roman" w:cs="Times New Roman"/>
          <w:bCs/>
          <w:color w:val="000000" w:themeColor="text1"/>
          <w:sz w:val="28"/>
          <w:szCs w:val="28"/>
          <w:lang w:val="vi-VN" w:eastAsia="vi-VN"/>
        </w:rPr>
        <w:br/>
        <w:t>Bạn nào nói đúng, bạn nào nói sai?</w:t>
      </w:r>
    </w:p>
    <w:p w14:paraId="2A9E287C"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Bạn Hà và Nga nói đúng, bạn Lê nói sai.</w:t>
      </w:r>
    </w:p>
    <w:p w14:paraId="1083EF06"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Cả ba bạn nói sai.</w:t>
      </w:r>
    </w:p>
    <w:p w14:paraId="30756D38"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Bạn Nga và Lê nói đúng, bạn Hà nói sai.</w:t>
      </w:r>
    </w:p>
    <w:p w14:paraId="23EBC9BC"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d. Bạn Hà nói đúng, bạn Nga và Lê nói sai.</w:t>
      </w:r>
    </w:p>
    <w:p w14:paraId="27A6FEF6"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10.</w:t>
      </w:r>
      <w:r>
        <w:rPr>
          <w:rFonts w:ascii="Times New Roman" w:hAnsi="Times New Roman" w:cs="Times New Roman"/>
          <w:bCs/>
          <w:color w:val="000000" w:themeColor="text1"/>
          <w:sz w:val="28"/>
          <w:szCs w:val="28"/>
          <w:shd w:val="clear" w:color="auto" w:fill="FFFFFF"/>
        </w:rPr>
        <w:t xml:space="preserve"> Chọn đáp án mô tả đúng hình ảnh sau:</w:t>
      </w:r>
    </w:p>
    <w:p w14:paraId="4C8FF467" w14:textId="77777777" w:rsidR="008D0BE2" w:rsidRDefault="000F6DE4">
      <w:pPr>
        <w:spacing w:after="0"/>
        <w:jc w:val="cente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451E7E16" wp14:editId="3DD7F81F">
            <wp:extent cx="2362200" cy="1318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62405" cy="1318374"/>
                    </a:xfrm>
                    <a:prstGeom prst="rect">
                      <a:avLst/>
                    </a:prstGeom>
                  </pic:spPr>
                </pic:pic>
              </a:graphicData>
            </a:graphic>
          </wp:inline>
        </w:drawing>
      </w:r>
    </w:p>
    <w:p w14:paraId="499FEB1F"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Cánh đồng lúa chín vàng ươm như một tấm thảm khổng lồ, mềm mượt và óng ả. Trên nền màu vàng ấy, điểm xuyết một vài đốm trắng của những cánh cò bay.</w:t>
      </w:r>
    </w:p>
    <w:p w14:paraId="170BE260"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Những thửa ruộng bậc thang mùa lúa chín như những bậc thang khổng lồ bắc lên trời cao. Từng bậc, từng bậc như nối liền mặt đất với bầu trời xanh thẳm.</w:t>
      </w:r>
    </w:p>
    <w:p w14:paraId="3DF835BF"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Trên cánh đồng lúa chín vàng ươm, những bác nông dân đang bận rộn gặt hái. Họ mong sao vụ mùa năm nay sẽ bội thu.</w:t>
      </w:r>
    </w:p>
    <w:p w14:paraId="7632B50D"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d. Dòng sông hiền hoà, uốn lượn như một dải lụa màu xanh ngọc bích mềm mại. Sông đi qua những cánh rừng sâu thẳm, qua những cánh đồng rộng lớn, ghé thăm từng làng quê, phố phường.</w:t>
      </w:r>
    </w:p>
    <w:p w14:paraId="1258BDAB"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Câu 11.</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Chọn từ thích hợp để điền vào chỗ chấm trong câu sau:</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Nông dân sử dụng (…) làm công cụ làm việc trên cánh đồng.</w:t>
      </w:r>
    </w:p>
    <w:p w14:paraId="71710C08"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dao, thớt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đàn, bút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cày, cuốc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kim chỉ, máy khâu</w:t>
      </w:r>
    </w:p>
    <w:p w14:paraId="18E7709E"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12</w:t>
      </w:r>
      <w:r>
        <w:rPr>
          <w:rFonts w:ascii="Times New Roman" w:hAnsi="Times New Roman" w:cs="Times New Roman"/>
          <w:bCs/>
          <w:color w:val="000000" w:themeColor="text1"/>
          <w:sz w:val="28"/>
          <w:szCs w:val="28"/>
          <w:shd w:val="clear" w:color="auto" w:fill="FFFFFF"/>
        </w:rPr>
        <w:t>. Đáp án nào gồm các từ chỉ người thân trong gia đình?</w:t>
      </w:r>
    </w:p>
    <w:p w14:paraId="01D80B7C"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ông bà, ông lão, bà con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cha mẹ, anh chị, ông bà</w:t>
      </w:r>
    </w:p>
    <w:p w14:paraId="583D3C5B"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lastRenderedPageBreak/>
        <w:t>c. chú thím, cha chú, chú bộ đội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cô chú, cô giáo, cô bác</w:t>
      </w:r>
    </w:p>
    <w:p w14:paraId="404164A0"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w:t>
      </w:r>
      <w:r>
        <w:rPr>
          <w:rFonts w:ascii="Times New Roman" w:hAnsi="Times New Roman" w:cs="Times New Roman"/>
          <w:bCs/>
          <w:color w:val="000000" w:themeColor="text1"/>
          <w:sz w:val="28"/>
          <w:szCs w:val="28"/>
          <w:shd w:val="clear" w:color="auto" w:fill="FFFFFF"/>
        </w:rPr>
        <w:t>. Từ nào viết đúng chính tả?</w:t>
      </w:r>
    </w:p>
    <w:p w14:paraId="27BE1861"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cà cuốn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tuông trào</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đồng ruộn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luống rau</w:t>
      </w:r>
    </w:p>
    <w:p w14:paraId="42BA1B4D"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14.</w:t>
      </w:r>
      <w:r>
        <w:rPr>
          <w:rFonts w:ascii="Times New Roman" w:hAnsi="Times New Roman" w:cs="Times New Roman"/>
          <w:bCs/>
          <w:color w:val="000000" w:themeColor="text1"/>
          <w:sz w:val="28"/>
          <w:szCs w:val="28"/>
          <w:shd w:val="clear" w:color="auto" w:fill="FFFFFF"/>
        </w:rPr>
        <w:t xml:space="preserve"> Đâu là tên một loài vật?</w:t>
      </w:r>
    </w:p>
    <w:p w14:paraId="78B63F8C"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hoàng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hoẵng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hoăng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hoang</w:t>
      </w:r>
    </w:p>
    <w:p w14:paraId="02B0D141"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15</w:t>
      </w:r>
      <w:r>
        <w:rPr>
          <w:rFonts w:ascii="Times New Roman" w:hAnsi="Times New Roman" w:cs="Times New Roman"/>
          <w:bCs/>
          <w:color w:val="000000" w:themeColor="text1"/>
          <w:sz w:val="28"/>
          <w:szCs w:val="28"/>
          <w:shd w:val="clear" w:color="auto" w:fill="FFFFFF"/>
        </w:rPr>
        <w:t>. Đáp án nào chỉ gồm các từ viết đúng chính tả?</w:t>
      </w:r>
    </w:p>
    <w:p w14:paraId="54585399"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trong vắt, trong sáng, trong sạch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chú ý, chú ẩn, cô chú</w:t>
      </w:r>
    </w:p>
    <w:p w14:paraId="5B8BFC22"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w:t>
      </w:r>
      <w:r>
        <w:rPr>
          <w:rStyle w:val="ng-binding"/>
          <w:rFonts w:ascii="Times New Roman" w:hAnsi="Times New Roman" w:cs="Times New Roman"/>
          <w:bCs/>
          <w:color w:val="000000" w:themeColor="text1"/>
          <w:sz w:val="28"/>
          <w:szCs w:val="28"/>
          <w:shd w:val="clear" w:color="auto" w:fill="FFFFFF"/>
        </w:rPr>
        <w:t>phiên trợ, trợ giúp, hỗ trợ</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d. </w:t>
      </w:r>
      <w:r>
        <w:rPr>
          <w:rFonts w:ascii="Times New Roman" w:hAnsi="Times New Roman" w:cs="Times New Roman"/>
          <w:bCs/>
          <w:color w:val="000000" w:themeColor="text1"/>
          <w:sz w:val="28"/>
          <w:szCs w:val="28"/>
          <w:shd w:val="clear" w:color="auto" w:fill="FFFFFF"/>
        </w:rPr>
        <w:t>che giấu, che chở, che ngà</w:t>
      </w:r>
    </w:p>
    <w:p w14:paraId="2454963F"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16.</w:t>
      </w:r>
      <w:r>
        <w:rPr>
          <w:rFonts w:ascii="Times New Roman" w:hAnsi="Times New Roman" w:cs="Times New Roman"/>
          <w:bCs/>
          <w:color w:val="000000" w:themeColor="text1"/>
          <w:sz w:val="28"/>
          <w:szCs w:val="28"/>
          <w:shd w:val="clear" w:color="auto" w:fill="FFFFFF"/>
        </w:rPr>
        <w:t xml:space="preserve"> Sắp xếp các chữ cái sau để tạo thành từ đúng:</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t/n/n/g/g/u/ă/t</w:t>
      </w:r>
    </w:p>
    <w:p w14:paraId="5C14A5F5"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lúng túng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tung tăng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lung tung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hung hăng</w:t>
      </w:r>
    </w:p>
    <w:p w14:paraId="1F2F9540"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17.</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Chọn từ thích hợp để điền vào chỗ chấm trong đoạn thơ sau:</w:t>
      </w:r>
    </w:p>
    <w:p w14:paraId="7F7D8BA4"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"Hạt sương (…) tí tẹo</w:t>
      </w:r>
    </w:p>
    <w:p w14:paraId="0E631927"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Đựng cả ông mặt trời</w:t>
      </w:r>
    </w:p>
    <w:p w14:paraId="0AC8A957"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Ai treo lên ngọn cỏ</w:t>
      </w:r>
    </w:p>
    <w:p w14:paraId="4F151C9C" w14:textId="77777777" w:rsidR="008D0BE2" w:rsidRDefault="000F6DE4">
      <w:pPr>
        <w:shd w:val="clear" w:color="auto" w:fill="FFFFFF"/>
        <w:spacing w:after="0" w:line="240" w:lineRule="auto"/>
        <w:ind w:firstLine="720"/>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Lung linh mà không rơi."</w:t>
      </w:r>
    </w:p>
    <w:p w14:paraId="77F77ABD" w14:textId="77777777" w:rsidR="008D0BE2" w:rsidRDefault="000F6DE4">
      <w:pPr>
        <w:shd w:val="clear" w:color="auto" w:fill="FFFFFF"/>
        <w:spacing w:after="0" w:line="240" w:lineRule="auto"/>
        <w:ind w:left="1440" w:firstLine="720"/>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(Theo Phương Thảo)</w:t>
      </w:r>
    </w:p>
    <w:p w14:paraId="6C2C9E57"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lớn</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b. bé</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c. rộng</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d. hẹp</w:t>
      </w:r>
    </w:p>
    <w:p w14:paraId="06C36F36" w14:textId="77777777" w:rsidR="008D0BE2" w:rsidRDefault="000F6DE4">
      <w:pPr>
        <w:shd w:val="clear" w:color="auto" w:fill="FFFFFF"/>
        <w:spacing w:after="0"/>
        <w:textAlignment w:val="baseline"/>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rPr>
        <w:t>Câu 18</w:t>
      </w:r>
      <w:r>
        <w:rPr>
          <w:rFonts w:ascii="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lang w:val="vi-VN" w:eastAsia="vi-VN"/>
        </w:rPr>
        <w:t>Những tiếng nào có vần "iêc" trong đoạn văn sau?</w:t>
      </w:r>
      <w:r>
        <w:rPr>
          <w:rFonts w:ascii="Times New Roman" w:eastAsia="Times New Roman" w:hAnsi="Times New Roman" w:cs="Times New Roman"/>
          <w:bCs/>
          <w:color w:val="000000" w:themeColor="text1"/>
          <w:sz w:val="28"/>
          <w:szCs w:val="28"/>
          <w:lang w:val="vi-VN" w:eastAsia="vi-VN"/>
        </w:rPr>
        <w:br/>
        <w:t>     Trên tán lá xanh biếc, những chú ve đang tập hát chăm chỉ chuẩn bị cho buổi diễn xiếc vào tối nay. Nhạc cụ của ban nhạc là những chiếc lá xanh. Tiếng ca râm ran, ngân vang khắp mọi chốn từ sáng sớm cho đến khi chiều tà.</w:t>
      </w:r>
    </w:p>
    <w:p w14:paraId="128E2AFC"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biếc, chiếc, xiếc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tiếc, thiếc, diếc</w:t>
      </w:r>
    </w:p>
    <w:p w14:paraId="7313BA25"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biếc, liếc, diếc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liếc, chiếc, xiếc</w:t>
      </w:r>
    </w:p>
    <w:p w14:paraId="56D90AE9"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19.</w:t>
      </w:r>
      <w:r>
        <w:rPr>
          <w:rFonts w:ascii="Times New Roman" w:hAnsi="Times New Roman" w:cs="Times New Roman"/>
          <w:bCs/>
          <w:color w:val="000000" w:themeColor="text1"/>
          <w:sz w:val="28"/>
          <w:szCs w:val="28"/>
          <w:shd w:val="clear" w:color="auto" w:fill="FFFFFF"/>
        </w:rPr>
        <w:t xml:space="preserve"> Đáp án nào chỉ gồm các từ chứa tiếng có vần "uông"?</w:t>
      </w:r>
    </w:p>
    <w:p w14:paraId="5F847505"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luống rau, nương rẫy, ruộng lúa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chuông gió, buôn làng, vàng xuộm</w:t>
      </w:r>
    </w:p>
    <w:p w14:paraId="778A1BA0"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muông thú, buồng chuối, đuông dừa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cuống quýt, ưa chuộng, kiên cường</w:t>
      </w:r>
    </w:p>
    <w:p w14:paraId="0852CF07"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20.</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Những vần nào không có trong đoạn thơ sau?</w:t>
      </w:r>
    </w:p>
    <w:p w14:paraId="6BDCE36E"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"Bước từ lòng mẹ con ra</w:t>
      </w:r>
      <w:r>
        <w:rPr>
          <w:rFonts w:ascii="Times New Roman" w:eastAsia="Times New Roman" w:hAnsi="Times New Roman" w:cs="Times New Roman"/>
          <w:bCs/>
          <w:color w:val="000000" w:themeColor="text1"/>
          <w:sz w:val="28"/>
          <w:szCs w:val="28"/>
          <w:lang w:val="vi-VN" w:eastAsia="vi-VN"/>
        </w:rPr>
        <w:br/>
        <w:t>    Con là trứng, con là hoa</w:t>
      </w:r>
      <w:r>
        <w:rPr>
          <w:rFonts w:ascii="Times New Roman" w:eastAsia="Times New Roman" w:hAnsi="Times New Roman" w:cs="Times New Roman"/>
          <w:bCs/>
          <w:color w:val="000000" w:themeColor="text1"/>
          <w:sz w:val="28"/>
          <w:szCs w:val="28"/>
          <w:lang w:val="vi-VN" w:eastAsia="vi-VN"/>
        </w:rPr>
        <w:br/>
        <w:t>Với con mẹ mãi mãi là vành nôi."</w:t>
      </w:r>
    </w:p>
    <w:p w14:paraId="140DF364"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(Theo Nguyễn Ngọc Ký)</w:t>
      </w:r>
    </w:p>
    <w:p w14:paraId="763F03B0"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ưng, on, ôi</w:t>
      </w:r>
      <w:r>
        <w:rPr>
          <w:rFonts w:ascii="Times New Roman" w:hAnsi="Times New Roman" w:cs="Times New Roman"/>
          <w:bCs/>
          <w:color w:val="000000" w:themeColor="text1"/>
          <w:sz w:val="28"/>
          <w:szCs w:val="28"/>
          <w:shd w:val="clear" w:color="auto" w:fill="FFFFFF"/>
        </w:rPr>
        <w:tab/>
        <w:t>b. ang, ơn, oe</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ơi, on, ong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anh, oa, ai</w:t>
      </w:r>
    </w:p>
    <w:p w14:paraId="6A7D7843" w14:textId="77777777" w:rsidR="008D0BE2" w:rsidRDefault="008D0BE2">
      <w:pPr>
        <w:spacing w:after="0"/>
        <w:rPr>
          <w:rFonts w:ascii="Times New Roman" w:hAnsi="Times New Roman" w:cs="Times New Roman"/>
          <w:bCs/>
          <w:color w:val="000000" w:themeColor="text1"/>
          <w:sz w:val="28"/>
          <w:szCs w:val="28"/>
        </w:rPr>
      </w:pPr>
    </w:p>
    <w:p w14:paraId="75FD7431" w14:textId="0AD39438" w:rsidR="008D0BE2" w:rsidRDefault="008D0BE2">
      <w:pPr>
        <w:rPr>
          <w:rStyle w:val="text"/>
          <w:i/>
          <w:color w:val="002060"/>
          <w:sz w:val="24"/>
          <w:szCs w:val="28"/>
          <w:shd w:val="clear" w:color="auto" w:fill="FFFFFF"/>
        </w:rPr>
      </w:pPr>
    </w:p>
    <w:p w14:paraId="71E9EF13" w14:textId="368597BA" w:rsidR="007D2EA0" w:rsidRDefault="007D2EA0">
      <w:pPr>
        <w:rPr>
          <w:rStyle w:val="text"/>
          <w:i/>
          <w:color w:val="002060"/>
          <w:sz w:val="24"/>
          <w:szCs w:val="28"/>
          <w:shd w:val="clear" w:color="auto" w:fill="FFFFFF"/>
        </w:rPr>
      </w:pPr>
    </w:p>
    <w:p w14:paraId="3E1A7CBC" w14:textId="192FFAB0" w:rsidR="007D2EA0" w:rsidRDefault="007D2EA0">
      <w:pPr>
        <w:rPr>
          <w:rStyle w:val="text"/>
          <w:i/>
          <w:color w:val="002060"/>
          <w:sz w:val="24"/>
          <w:szCs w:val="28"/>
          <w:shd w:val="clear" w:color="auto" w:fill="FFFFFF"/>
        </w:rPr>
      </w:pPr>
    </w:p>
    <w:p w14:paraId="60B0E2DD" w14:textId="7CFC2993" w:rsidR="007D2EA0" w:rsidRDefault="007D2EA0">
      <w:pPr>
        <w:rPr>
          <w:rStyle w:val="text"/>
          <w:i/>
          <w:color w:val="002060"/>
          <w:sz w:val="24"/>
          <w:szCs w:val="28"/>
          <w:shd w:val="clear" w:color="auto" w:fill="FFFFFF"/>
        </w:rPr>
      </w:pPr>
    </w:p>
    <w:p w14:paraId="70D3DED1" w14:textId="0B17DFDB" w:rsidR="007D2EA0" w:rsidRDefault="007D2EA0">
      <w:pPr>
        <w:rPr>
          <w:rStyle w:val="text"/>
          <w:i/>
          <w:color w:val="002060"/>
          <w:sz w:val="24"/>
          <w:szCs w:val="28"/>
          <w:shd w:val="clear" w:color="auto" w:fill="FFFFFF"/>
        </w:rPr>
      </w:pPr>
    </w:p>
    <w:p w14:paraId="2DF385A3" w14:textId="725A9714" w:rsidR="007D2EA0" w:rsidRDefault="007D2EA0">
      <w:pPr>
        <w:rPr>
          <w:rStyle w:val="text"/>
          <w:i/>
          <w:color w:val="002060"/>
          <w:sz w:val="24"/>
          <w:szCs w:val="28"/>
          <w:shd w:val="clear" w:color="auto" w:fill="FFFFFF"/>
        </w:rPr>
      </w:pPr>
    </w:p>
    <w:p w14:paraId="1862C471" w14:textId="77777777" w:rsidR="007D2EA0" w:rsidRDefault="007D2EA0">
      <w:pPr>
        <w:rPr>
          <w:rFonts w:ascii="Times New Roman" w:hAnsi="Times New Roman" w:cs="Times New Roman"/>
          <w:bCs/>
          <w:color w:val="000000" w:themeColor="text1"/>
          <w:sz w:val="28"/>
          <w:szCs w:val="28"/>
        </w:rPr>
      </w:pPr>
    </w:p>
    <w:p w14:paraId="175F7B93" w14:textId="77777777" w:rsidR="008D0BE2" w:rsidRDefault="008D0BE2">
      <w:pPr>
        <w:rPr>
          <w:rFonts w:ascii="Times New Roman" w:hAnsi="Times New Roman" w:cs="Times New Roman"/>
          <w:bCs/>
          <w:color w:val="000000" w:themeColor="text1"/>
          <w:sz w:val="28"/>
          <w:szCs w:val="28"/>
        </w:rPr>
      </w:pPr>
    </w:p>
    <w:p w14:paraId="45147CE9" w14:textId="77777777" w:rsidR="008D0BE2" w:rsidRDefault="000F6DE4">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HƯỚNG DẪN</w:t>
      </w:r>
    </w:p>
    <w:p w14:paraId="3E08CD90" w14:textId="77777777" w:rsidR="008D0BE2" w:rsidRDefault="000F6DE4">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1. Nối hai ô với nhau để được cặp từ đồng nghĩa</w:t>
      </w:r>
    </w:p>
    <w:tbl>
      <w:tblPr>
        <w:tblStyle w:val="TableGrid"/>
        <w:tblW w:w="0" w:type="auto"/>
        <w:jc w:val="center"/>
        <w:tblLook w:val="04A0" w:firstRow="1" w:lastRow="0" w:firstColumn="1" w:lastColumn="0" w:noHBand="0" w:noVBand="1"/>
      </w:tblPr>
      <w:tblGrid>
        <w:gridCol w:w="2004"/>
        <w:gridCol w:w="2005"/>
        <w:gridCol w:w="2005"/>
        <w:gridCol w:w="2005"/>
        <w:gridCol w:w="2005"/>
      </w:tblGrid>
      <w:tr w:rsidR="008D0BE2" w14:paraId="4AEF7EBC" w14:textId="77777777">
        <w:trPr>
          <w:trHeight w:val="326"/>
          <w:jc w:val="center"/>
        </w:trPr>
        <w:tc>
          <w:tcPr>
            <w:tcW w:w="2004" w:type="dxa"/>
          </w:tcPr>
          <w:p w14:paraId="72C2DBC2"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Ba má</w:t>
            </w:r>
          </w:p>
        </w:tc>
        <w:tc>
          <w:tcPr>
            <w:tcW w:w="2005" w:type="dxa"/>
          </w:tcPr>
          <w:p w14:paraId="3875A880"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Bóng chuyền</w:t>
            </w:r>
          </w:p>
        </w:tc>
        <w:tc>
          <w:tcPr>
            <w:tcW w:w="2005" w:type="dxa"/>
          </w:tcPr>
          <w:p w14:paraId="14CDF644"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Ngăn nắp</w:t>
            </w:r>
          </w:p>
        </w:tc>
        <w:tc>
          <w:tcPr>
            <w:tcW w:w="2005" w:type="dxa"/>
          </w:tcPr>
          <w:p w14:paraId="3C6D5849"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215686D8" wp14:editId="0F7FCE2F">
                  <wp:extent cx="975360" cy="975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75445" cy="975445"/>
                          </a:xfrm>
                          <a:prstGeom prst="rect">
                            <a:avLst/>
                          </a:prstGeom>
                        </pic:spPr>
                      </pic:pic>
                    </a:graphicData>
                  </a:graphic>
                </wp:inline>
              </w:drawing>
            </w:r>
          </w:p>
        </w:tc>
        <w:tc>
          <w:tcPr>
            <w:tcW w:w="2005" w:type="dxa"/>
          </w:tcPr>
          <w:p w14:paraId="49E0AA3B"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Tàu thuỷ</w:t>
            </w:r>
          </w:p>
        </w:tc>
      </w:tr>
      <w:tr w:rsidR="008D0BE2" w14:paraId="45A301B7" w14:textId="77777777">
        <w:trPr>
          <w:trHeight w:val="314"/>
          <w:jc w:val="center"/>
        </w:trPr>
        <w:tc>
          <w:tcPr>
            <w:tcW w:w="2004" w:type="dxa"/>
          </w:tcPr>
          <w:p w14:paraId="60DDE250"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Buộc</w:t>
            </w:r>
          </w:p>
        </w:tc>
        <w:tc>
          <w:tcPr>
            <w:tcW w:w="2005" w:type="dxa"/>
          </w:tcPr>
          <w:p w14:paraId="3B40061B"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Huệ tây</w:t>
            </w:r>
          </w:p>
        </w:tc>
        <w:tc>
          <w:tcPr>
            <w:tcW w:w="2005" w:type="dxa"/>
          </w:tcPr>
          <w:p w14:paraId="22371AFE"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Học sinh</w:t>
            </w:r>
          </w:p>
        </w:tc>
        <w:tc>
          <w:tcPr>
            <w:tcW w:w="2005" w:type="dxa"/>
          </w:tcPr>
          <w:p w14:paraId="37134C4E"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Gọn gàng</w:t>
            </w:r>
          </w:p>
        </w:tc>
        <w:tc>
          <w:tcPr>
            <w:tcW w:w="2005" w:type="dxa"/>
          </w:tcPr>
          <w:p w14:paraId="7A63117E"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Chậm</w:t>
            </w:r>
          </w:p>
        </w:tc>
      </w:tr>
      <w:tr w:rsidR="008D0BE2" w14:paraId="6C404922" w14:textId="77777777">
        <w:trPr>
          <w:trHeight w:val="326"/>
          <w:jc w:val="center"/>
        </w:trPr>
        <w:tc>
          <w:tcPr>
            <w:tcW w:w="2004" w:type="dxa"/>
          </w:tcPr>
          <w:p w14:paraId="19859589"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Nhộn nhịp</w:t>
            </w:r>
          </w:p>
        </w:tc>
        <w:tc>
          <w:tcPr>
            <w:tcW w:w="2005" w:type="dxa"/>
          </w:tcPr>
          <w:p w14:paraId="34C66A42"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Trễ</w:t>
            </w:r>
          </w:p>
        </w:tc>
        <w:tc>
          <w:tcPr>
            <w:tcW w:w="2005" w:type="dxa"/>
          </w:tcPr>
          <w:p w14:paraId="3AE73660"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Rộng lớn</w:t>
            </w:r>
          </w:p>
        </w:tc>
        <w:tc>
          <w:tcPr>
            <w:tcW w:w="2005" w:type="dxa"/>
          </w:tcPr>
          <w:p w14:paraId="531DD6E4"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Náo nhiệt</w:t>
            </w:r>
          </w:p>
        </w:tc>
        <w:tc>
          <w:tcPr>
            <w:tcW w:w="2005" w:type="dxa"/>
          </w:tcPr>
          <w:p w14:paraId="3AC9D6C0"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3515A004" wp14:editId="19A8831C">
                  <wp:extent cx="982345" cy="9067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85898" cy="909525"/>
                          </a:xfrm>
                          <a:prstGeom prst="rect">
                            <a:avLst/>
                          </a:prstGeom>
                        </pic:spPr>
                      </pic:pic>
                    </a:graphicData>
                  </a:graphic>
                </wp:inline>
              </w:drawing>
            </w:r>
          </w:p>
        </w:tc>
      </w:tr>
      <w:tr w:rsidR="008D0BE2" w14:paraId="46661966" w14:textId="77777777">
        <w:trPr>
          <w:trHeight w:val="314"/>
          <w:jc w:val="center"/>
        </w:trPr>
        <w:tc>
          <w:tcPr>
            <w:tcW w:w="2004" w:type="dxa"/>
          </w:tcPr>
          <w:p w14:paraId="79427ED5"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bó</w:t>
            </w:r>
          </w:p>
        </w:tc>
        <w:tc>
          <w:tcPr>
            <w:tcW w:w="2005" w:type="dxa"/>
          </w:tcPr>
          <w:p w14:paraId="0708975C"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Loa kèn</w:t>
            </w:r>
          </w:p>
        </w:tc>
        <w:tc>
          <w:tcPr>
            <w:tcW w:w="2005" w:type="dxa"/>
          </w:tcPr>
          <w:p w14:paraId="6FA36023"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Học trò</w:t>
            </w:r>
          </w:p>
        </w:tc>
        <w:tc>
          <w:tcPr>
            <w:tcW w:w="2005" w:type="dxa"/>
          </w:tcPr>
          <w:p w14:paraId="69AC1600"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Bao la</w:t>
            </w:r>
          </w:p>
        </w:tc>
        <w:tc>
          <w:tcPr>
            <w:tcW w:w="2005" w:type="dxa"/>
          </w:tcPr>
          <w:p w14:paraId="09D4DE70" w14:textId="77777777" w:rsidR="008D0BE2" w:rsidRDefault="000F6DE4">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Bố mẹ</w:t>
            </w:r>
          </w:p>
        </w:tc>
      </w:tr>
    </w:tbl>
    <w:p w14:paraId="55E9260F" w14:textId="77777777" w:rsidR="008D0BE2" w:rsidRDefault="008D0BE2">
      <w:pPr>
        <w:spacing w:after="0"/>
        <w:rPr>
          <w:rFonts w:ascii="Times New Roman" w:hAnsi="Times New Roman" w:cs="Times New Roman"/>
          <w:bCs/>
          <w:color w:val="000000" w:themeColor="text1"/>
          <w:sz w:val="28"/>
          <w:szCs w:val="28"/>
        </w:rPr>
      </w:pPr>
    </w:p>
    <w:p w14:paraId="6C65FCA4"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ba má = bố mẹ; </w:t>
      </w:r>
      <w:r>
        <w:rPr>
          <w:rFonts w:ascii="Times New Roman" w:hAnsi="Times New Roman" w:cs="Times New Roman"/>
          <w:bCs/>
          <w:color w:val="000000" w:themeColor="text1"/>
          <w:sz w:val="28"/>
          <w:szCs w:val="28"/>
        </w:rPr>
        <w:tab/>
        <w:t xml:space="preserve">buộc = bó; </w:t>
      </w:r>
      <w:r>
        <w:rPr>
          <w:rFonts w:ascii="Times New Roman" w:hAnsi="Times New Roman" w:cs="Times New Roman"/>
          <w:bCs/>
          <w:color w:val="000000" w:themeColor="text1"/>
          <w:sz w:val="28"/>
          <w:szCs w:val="28"/>
        </w:rPr>
        <w:tab/>
        <w:t xml:space="preserve">nhộn nhịp = náo nhiệt; </w:t>
      </w:r>
      <w:r>
        <w:rPr>
          <w:rFonts w:ascii="Times New Roman" w:hAnsi="Times New Roman" w:cs="Times New Roman"/>
          <w:bCs/>
          <w:color w:val="000000" w:themeColor="text1"/>
          <w:sz w:val="28"/>
          <w:szCs w:val="28"/>
        </w:rPr>
        <w:tab/>
        <w:t xml:space="preserve">bóng chuyền = </w:t>
      </w:r>
      <w:r>
        <w:rPr>
          <w:rFonts w:ascii="Times New Roman" w:hAnsi="Times New Roman" w:cs="Times New Roman"/>
          <w:bCs/>
          <w:noProof/>
          <w:color w:val="000000" w:themeColor="text1"/>
          <w:sz w:val="28"/>
          <w:szCs w:val="28"/>
        </w:rPr>
        <w:drawing>
          <wp:inline distT="0" distB="0" distL="0" distR="0" wp14:anchorId="70BA91DA" wp14:editId="407A3961">
            <wp:extent cx="975360" cy="97536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75445" cy="975445"/>
                    </a:xfrm>
                    <a:prstGeom prst="rect">
                      <a:avLst/>
                    </a:prstGeom>
                  </pic:spPr>
                </pic:pic>
              </a:graphicData>
            </a:graphic>
          </wp:inline>
        </w:drawing>
      </w:r>
    </w:p>
    <w:p w14:paraId="1F9A0EB3"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Huệ tây = loa kèn; </w:t>
      </w:r>
      <w:r>
        <w:rPr>
          <w:rFonts w:ascii="Times New Roman" w:hAnsi="Times New Roman" w:cs="Times New Roman"/>
          <w:bCs/>
          <w:color w:val="000000" w:themeColor="text1"/>
          <w:sz w:val="28"/>
          <w:szCs w:val="28"/>
        </w:rPr>
        <w:tab/>
        <w:t>ngăn nắp = gọn gàng;</w:t>
      </w:r>
      <w:r>
        <w:rPr>
          <w:rFonts w:ascii="Times New Roman" w:hAnsi="Times New Roman" w:cs="Times New Roman"/>
          <w:bCs/>
          <w:color w:val="000000" w:themeColor="text1"/>
          <w:sz w:val="28"/>
          <w:szCs w:val="28"/>
        </w:rPr>
        <w:tab/>
        <w:t>trễ = chậm;</w:t>
      </w:r>
      <w:r>
        <w:rPr>
          <w:rFonts w:ascii="Times New Roman" w:hAnsi="Times New Roman" w:cs="Times New Roman"/>
          <w:bCs/>
          <w:color w:val="000000" w:themeColor="text1"/>
          <w:sz w:val="28"/>
          <w:szCs w:val="28"/>
        </w:rPr>
        <w:tab/>
        <w:t>học sinh = học trò</w:t>
      </w:r>
    </w:p>
    <w:p w14:paraId="7432AAE3"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Rộng lớn = bao la;</w:t>
      </w:r>
      <w:r>
        <w:rPr>
          <w:rFonts w:ascii="Times New Roman" w:hAnsi="Times New Roman" w:cs="Times New Roman"/>
          <w:bCs/>
          <w:color w:val="000000" w:themeColor="text1"/>
          <w:sz w:val="28"/>
          <w:szCs w:val="28"/>
        </w:rPr>
        <w:tab/>
        <w:t xml:space="preserve">tàu thuỷ = </w:t>
      </w:r>
      <w:r>
        <w:rPr>
          <w:rFonts w:ascii="Times New Roman" w:hAnsi="Times New Roman" w:cs="Times New Roman"/>
          <w:bCs/>
          <w:noProof/>
          <w:color w:val="000000" w:themeColor="text1"/>
          <w:sz w:val="28"/>
          <w:szCs w:val="28"/>
        </w:rPr>
        <w:drawing>
          <wp:inline distT="0" distB="0" distL="0" distR="0" wp14:anchorId="2BF80858" wp14:editId="6564E418">
            <wp:extent cx="982345" cy="906780"/>
            <wp:effectExtent l="0" t="0" r="8255"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85898" cy="909525"/>
                    </a:xfrm>
                    <a:prstGeom prst="rect">
                      <a:avLst/>
                    </a:prstGeom>
                  </pic:spPr>
                </pic:pic>
              </a:graphicData>
            </a:graphic>
          </wp:inline>
        </w:drawing>
      </w:r>
      <w:r>
        <w:rPr>
          <w:rFonts w:ascii="Times New Roman" w:hAnsi="Times New Roman" w:cs="Times New Roman"/>
          <w:bCs/>
          <w:color w:val="000000" w:themeColor="text1"/>
          <w:sz w:val="28"/>
          <w:szCs w:val="28"/>
        </w:rPr>
        <w:tab/>
      </w:r>
    </w:p>
    <w:p w14:paraId="56D2B9B4" w14:textId="77777777" w:rsidR="008D0BE2" w:rsidRDefault="000F6DE4">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2. Sắp xếp lại vị trí các ô để được câu đúng.</w:t>
      </w:r>
    </w:p>
    <w:p w14:paraId="6D2B1650"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Câu 1. </w:t>
      </w:r>
      <w:r>
        <w:rPr>
          <w:rFonts w:ascii="Times New Roman" w:hAnsi="Times New Roman" w:cs="Times New Roman"/>
          <w:bCs/>
          <w:color w:val="000000" w:themeColor="text1"/>
          <w:sz w:val="28"/>
          <w:szCs w:val="28"/>
        </w:rPr>
        <w:t>cành./ trên/ em/ búp/ Trẻ/ như</w:t>
      </w:r>
    </w:p>
    <w:p w14:paraId="2903F8CB"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Trẻ em như búp trên cành.</w:t>
      </w:r>
    </w:p>
    <w:p w14:paraId="186C55CC"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2. mai./ hôm/ em / giới/ thế/ nay,/ Trẻ/ ngày</w:t>
      </w:r>
    </w:p>
    <w:p w14:paraId="0F24229E"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Trẻ em hôm nay, thế giới ngày mai.</w:t>
      </w:r>
    </w:p>
    <w:p w14:paraId="7850C104"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3. Kính/ dưới/ nhường/ trên</w:t>
      </w:r>
    </w:p>
    <w:p w14:paraId="4D09AA71"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Kính trên nhường dưới</w:t>
      </w:r>
    </w:p>
    <w:p w14:paraId="06DC91C9"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4. i/iếu/ nh/ th</w:t>
      </w:r>
    </w:p>
    <w:p w14:paraId="56D1929A"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thiếu nhi</w:t>
      </w:r>
    </w:p>
    <w:p w14:paraId="40F1FBD5"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5. Hân/ hoan/ Học/ sinh/ trường./ đến</w:t>
      </w:r>
    </w:p>
    <w:p w14:paraId="1E56E4B6"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Học sinh hân hoan đến trường.</w:t>
      </w:r>
    </w:p>
    <w:p w14:paraId="0690D4CA"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6. lành/ rách./ Lá/ lá/ đùm</w:t>
      </w:r>
    </w:p>
    <w:p w14:paraId="7D400579"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Lá lành đùm lá rách.</w:t>
      </w:r>
    </w:p>
    <w:p w14:paraId="1C1EE6B9"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7. hoa/ kết/ Đơm/ quả</w:t>
      </w:r>
    </w:p>
    <w:p w14:paraId="6886131B"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Đơm hoa kết quả</w:t>
      </w:r>
    </w:p>
    <w:p w14:paraId="7A97F315" w14:textId="77777777" w:rsidR="008D0BE2" w:rsidRDefault="008D0BE2">
      <w:pPr>
        <w:spacing w:after="0"/>
        <w:rPr>
          <w:rFonts w:ascii="Times New Roman" w:hAnsi="Times New Roman" w:cs="Times New Roman"/>
          <w:bCs/>
          <w:color w:val="000000" w:themeColor="text1"/>
          <w:sz w:val="28"/>
          <w:szCs w:val="28"/>
        </w:rPr>
      </w:pPr>
    </w:p>
    <w:p w14:paraId="32556BA2"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8. búp/ Em/ non./ măng/ là</w:t>
      </w:r>
    </w:p>
    <w:p w14:paraId="120EFB33"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Em là búp măng non.</w:t>
      </w:r>
    </w:p>
    <w:p w14:paraId="63C782BB"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9. cây/ làm/ Một/ chẳng/ nên/ non</w:t>
      </w:r>
    </w:p>
    <w:p w14:paraId="77EF2A67"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sym w:font="Wingdings" w:char="F0E0"/>
      </w:r>
      <w:r>
        <w:rPr>
          <w:rFonts w:ascii="Times New Roman" w:hAnsi="Times New Roman" w:cs="Times New Roman"/>
          <w:bCs/>
          <w:color w:val="000000" w:themeColor="text1"/>
          <w:sz w:val="28"/>
          <w:szCs w:val="28"/>
        </w:rPr>
        <w:t xml:space="preserve"> Một cây làm chẳng nên non</w:t>
      </w:r>
    </w:p>
    <w:p w14:paraId="2D3AB5E5"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10. th/ ơ/ uổi/ t</w:t>
      </w:r>
    </w:p>
    <w:p w14:paraId="4060CB10"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sym w:font="Wingdings" w:char="F0E0"/>
      </w:r>
      <w:r>
        <w:rPr>
          <w:rFonts w:ascii="Times New Roman" w:hAnsi="Times New Roman" w:cs="Times New Roman"/>
          <w:bCs/>
          <w:color w:val="000000" w:themeColor="text1"/>
          <w:sz w:val="28"/>
          <w:szCs w:val="28"/>
        </w:rPr>
        <w:t xml:space="preserve">  tuổi thơ</w:t>
      </w:r>
    </w:p>
    <w:p w14:paraId="5C5AF97B" w14:textId="77777777" w:rsidR="008D0BE2" w:rsidRDefault="000F6DE4">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3. Điền từ</w:t>
      </w:r>
    </w:p>
    <w:p w14:paraId="2921C744"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Câu 1. </w:t>
      </w:r>
      <w:r>
        <w:rPr>
          <w:rFonts w:ascii="Times New Roman" w:hAnsi="Times New Roman" w:cs="Times New Roman"/>
          <w:bCs/>
          <w:color w:val="000000" w:themeColor="text1"/>
          <w:sz w:val="28"/>
          <w:szCs w:val="28"/>
        </w:rPr>
        <w:t>Điền một tiếng thích hợp vào chỗ trống:</w:t>
      </w:r>
    </w:p>
    <w:p w14:paraId="0FE63E8B"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6A8F5B89" wp14:editId="18B7896A">
            <wp:extent cx="1798320" cy="12420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98476" cy="1242168"/>
                    </a:xfrm>
                    <a:prstGeom prst="rect">
                      <a:avLst/>
                    </a:prstGeom>
                  </pic:spPr>
                </pic:pic>
              </a:graphicData>
            </a:graphic>
          </wp:inline>
        </w:drawing>
      </w:r>
      <w:r>
        <w:rPr>
          <w:rFonts w:ascii="Times New Roman" w:hAnsi="Times New Roman" w:cs="Times New Roman"/>
          <w:bCs/>
          <w:color w:val="000000" w:themeColor="text1"/>
          <w:sz w:val="28"/>
          <w:szCs w:val="28"/>
        </w:rPr>
        <w:t xml:space="preserve">   Đây là khoai…</w:t>
      </w:r>
      <w:r>
        <w:rPr>
          <w:rFonts w:ascii="Times New Roman" w:hAnsi="Times New Roman" w:cs="Times New Roman"/>
          <w:b/>
          <w:color w:val="000000" w:themeColor="text1"/>
          <w:sz w:val="28"/>
          <w:szCs w:val="28"/>
        </w:rPr>
        <w:t>lang</w:t>
      </w:r>
      <w:r>
        <w:rPr>
          <w:rFonts w:ascii="Times New Roman" w:hAnsi="Times New Roman" w:cs="Times New Roman"/>
          <w:bCs/>
          <w:color w:val="000000" w:themeColor="text1"/>
          <w:sz w:val="28"/>
          <w:szCs w:val="28"/>
        </w:rPr>
        <w:t>……</w:t>
      </w:r>
    </w:p>
    <w:p w14:paraId="0EFA0EE0"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2. Điền </w:t>
      </w:r>
      <w:r>
        <w:rPr>
          <w:rFonts w:ascii="Times New Roman" w:hAnsi="Times New Roman" w:cs="Times New Roman"/>
          <w:b/>
          <w:color w:val="000000" w:themeColor="text1"/>
          <w:sz w:val="28"/>
          <w:szCs w:val="28"/>
        </w:rPr>
        <w:t>ng/ngh:</w:t>
      </w:r>
      <w:r>
        <w:rPr>
          <w:rFonts w:ascii="Times New Roman" w:hAnsi="Times New Roman" w:cs="Times New Roman"/>
          <w:bCs/>
          <w:color w:val="000000" w:themeColor="text1"/>
          <w:sz w:val="28"/>
          <w:szCs w:val="28"/>
        </w:rPr>
        <w:t xml:space="preserve"> ……</w:t>
      </w:r>
      <w:r>
        <w:rPr>
          <w:rFonts w:ascii="Times New Roman" w:hAnsi="Times New Roman" w:cs="Times New Roman"/>
          <w:b/>
          <w:color w:val="000000" w:themeColor="text1"/>
          <w:sz w:val="28"/>
          <w:szCs w:val="28"/>
        </w:rPr>
        <w:t>ng</w:t>
      </w:r>
      <w:r>
        <w:rPr>
          <w:rFonts w:ascii="Times New Roman" w:hAnsi="Times New Roman" w:cs="Times New Roman"/>
          <w:bCs/>
          <w:color w:val="000000" w:themeColor="text1"/>
          <w:sz w:val="28"/>
          <w:szCs w:val="28"/>
        </w:rPr>
        <w:t>…ộ …</w:t>
      </w:r>
      <w:r>
        <w:rPr>
          <w:rFonts w:ascii="Times New Roman" w:hAnsi="Times New Roman" w:cs="Times New Roman"/>
          <w:b/>
          <w:color w:val="000000" w:themeColor="text1"/>
          <w:sz w:val="28"/>
          <w:szCs w:val="28"/>
        </w:rPr>
        <w:t>ngh</w:t>
      </w:r>
      <w:r>
        <w:rPr>
          <w:rFonts w:ascii="Times New Roman" w:hAnsi="Times New Roman" w:cs="Times New Roman"/>
          <w:bCs/>
          <w:color w:val="000000" w:themeColor="text1"/>
          <w:sz w:val="28"/>
          <w:szCs w:val="28"/>
        </w:rPr>
        <w:t>….ĩnh;  …</w:t>
      </w:r>
      <w:r>
        <w:rPr>
          <w:rFonts w:ascii="Times New Roman" w:hAnsi="Times New Roman" w:cs="Times New Roman"/>
          <w:b/>
          <w:color w:val="000000" w:themeColor="text1"/>
          <w:sz w:val="28"/>
          <w:szCs w:val="28"/>
        </w:rPr>
        <w:t>ng</w:t>
      </w:r>
      <w:r>
        <w:rPr>
          <w:rFonts w:ascii="Times New Roman" w:hAnsi="Times New Roman" w:cs="Times New Roman"/>
          <w:bCs/>
          <w:color w:val="000000" w:themeColor="text1"/>
          <w:sz w:val="28"/>
          <w:szCs w:val="28"/>
        </w:rPr>
        <w:t>….ẩn …</w:t>
      </w:r>
      <w:r>
        <w:rPr>
          <w:rFonts w:ascii="Times New Roman" w:hAnsi="Times New Roman" w:cs="Times New Roman"/>
          <w:b/>
          <w:color w:val="000000" w:themeColor="text1"/>
          <w:sz w:val="28"/>
          <w:szCs w:val="28"/>
        </w:rPr>
        <w:t>ng</w:t>
      </w:r>
      <w:r>
        <w:rPr>
          <w:rFonts w:ascii="Times New Roman" w:hAnsi="Times New Roman" w:cs="Times New Roman"/>
          <w:bCs/>
          <w:color w:val="000000" w:themeColor="text1"/>
          <w:sz w:val="28"/>
          <w:szCs w:val="28"/>
        </w:rPr>
        <w:t>….ơ</w:t>
      </w:r>
    </w:p>
    <w:p w14:paraId="2A195994"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3. Điền tên một màu sắc thích hợp vào chỗ chấm.</w:t>
      </w:r>
    </w:p>
    <w:p w14:paraId="298E5111"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Em vẽ làng xóm</w:t>
      </w:r>
    </w:p>
    <w:p w14:paraId="53C8CBE5"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Tre xanh, lúa xanh</w:t>
      </w:r>
    </w:p>
    <w:p w14:paraId="5942FE69"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Sông máng lượn quanh</w:t>
      </w:r>
    </w:p>
    <w:p w14:paraId="7A26E366"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Một dòng……</w:t>
      </w:r>
      <w:r>
        <w:rPr>
          <w:rFonts w:ascii="Times New Roman" w:hAnsi="Times New Roman" w:cs="Times New Roman"/>
          <w:b/>
          <w:color w:val="000000" w:themeColor="text1"/>
          <w:sz w:val="28"/>
          <w:szCs w:val="28"/>
        </w:rPr>
        <w:t>xanh</w:t>
      </w:r>
      <w:r>
        <w:rPr>
          <w:rFonts w:ascii="Times New Roman" w:hAnsi="Times New Roman" w:cs="Times New Roman"/>
          <w:bCs/>
          <w:color w:val="000000" w:themeColor="text1"/>
          <w:sz w:val="28"/>
          <w:szCs w:val="28"/>
        </w:rPr>
        <w:t>…..mát.  (Định Hải)</w:t>
      </w:r>
    </w:p>
    <w:p w14:paraId="40EEB76A" w14:textId="77777777" w:rsidR="008D0BE2" w:rsidRDefault="000F6DE4">
      <w:pPr>
        <w:spacing w:after="0"/>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rPr>
        <w:t xml:space="preserve">Câu 4. Điền </w:t>
      </w:r>
      <w:r>
        <w:rPr>
          <w:rFonts w:ascii="Times New Roman" w:hAnsi="Times New Roman" w:cs="Times New Roman"/>
          <w:b/>
          <w:color w:val="000000" w:themeColor="text1"/>
          <w:sz w:val="28"/>
          <w:szCs w:val="28"/>
        </w:rPr>
        <w:t xml:space="preserve">r/d/gi: </w:t>
      </w:r>
    </w:p>
    <w:p w14:paraId="20FF44FC"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Em yêu màu vàng</w:t>
      </w:r>
    </w:p>
    <w:p w14:paraId="7C064B77"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Lúa đồng chín…</w:t>
      </w:r>
      <w:r>
        <w:rPr>
          <w:rFonts w:ascii="Times New Roman" w:hAnsi="Times New Roman" w:cs="Times New Roman"/>
          <w:b/>
          <w:color w:val="000000" w:themeColor="text1"/>
          <w:sz w:val="28"/>
          <w:szCs w:val="28"/>
        </w:rPr>
        <w:t>r</w:t>
      </w:r>
      <w:r>
        <w:rPr>
          <w:rFonts w:ascii="Times New Roman" w:hAnsi="Times New Roman" w:cs="Times New Roman"/>
          <w:bCs/>
          <w:color w:val="000000" w:themeColor="text1"/>
          <w:sz w:val="28"/>
          <w:szCs w:val="28"/>
        </w:rPr>
        <w:t>…..ộ</w:t>
      </w:r>
    </w:p>
    <w:p w14:paraId="1889FEDB"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Hoa cúc mùa thu</w:t>
      </w:r>
    </w:p>
    <w:p w14:paraId="0102DD52"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Nắng trời ……</w:t>
      </w:r>
      <w:r>
        <w:rPr>
          <w:rFonts w:ascii="Times New Roman" w:hAnsi="Times New Roman" w:cs="Times New Roman"/>
          <w:b/>
          <w:color w:val="000000" w:themeColor="text1"/>
          <w:sz w:val="28"/>
          <w:szCs w:val="28"/>
        </w:rPr>
        <w:t>r</w:t>
      </w:r>
      <w:r>
        <w:rPr>
          <w:rFonts w:ascii="Times New Roman" w:hAnsi="Times New Roman" w:cs="Times New Roman"/>
          <w:bCs/>
          <w:color w:val="000000" w:themeColor="text1"/>
          <w:sz w:val="28"/>
          <w:szCs w:val="28"/>
        </w:rPr>
        <w:t>…ực …</w:t>
      </w:r>
      <w:r>
        <w:rPr>
          <w:rFonts w:ascii="Times New Roman" w:hAnsi="Times New Roman" w:cs="Times New Roman"/>
          <w:b/>
          <w:color w:val="000000" w:themeColor="text1"/>
          <w:sz w:val="28"/>
          <w:szCs w:val="28"/>
        </w:rPr>
        <w:t>r</w:t>
      </w:r>
      <w:r>
        <w:rPr>
          <w:rFonts w:ascii="Times New Roman" w:hAnsi="Times New Roman" w:cs="Times New Roman"/>
          <w:bCs/>
          <w:color w:val="000000" w:themeColor="text1"/>
          <w:sz w:val="28"/>
          <w:szCs w:val="28"/>
        </w:rPr>
        <w:t>….ỡ. (Phạm Đình Ân)</w:t>
      </w:r>
    </w:p>
    <w:p w14:paraId="65F14A62"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5. Đọc đoạn thơ sau và điền số thích hợp:</w:t>
      </w:r>
    </w:p>
    <w:p w14:paraId="74BF8943"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b/>
          <w:color w:val="000000" w:themeColor="text1"/>
          <w:sz w:val="28"/>
          <w:szCs w:val="28"/>
        </w:rPr>
        <w:t>Hoa ban</w:t>
      </w:r>
      <w:r>
        <w:rPr>
          <w:rFonts w:ascii="Times New Roman" w:hAnsi="Times New Roman" w:cs="Times New Roman"/>
          <w:bCs/>
          <w:color w:val="000000" w:themeColor="text1"/>
          <w:sz w:val="28"/>
          <w:szCs w:val="28"/>
        </w:rPr>
        <w:t xml:space="preserve"> xoè cánh trắng</w:t>
      </w:r>
    </w:p>
    <w:p w14:paraId="7301B7B6"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b/>
          <w:bCs/>
          <w:color w:val="050505"/>
          <w:sz w:val="28"/>
          <w:szCs w:val="28"/>
          <w:lang w:val="vi-VN" w:eastAsia="vi-VN"/>
        </w:rPr>
        <w:t>Lan</w:t>
      </w:r>
      <w:r>
        <w:rPr>
          <w:rFonts w:ascii="Times New Roman" w:eastAsia="Times New Roman" w:hAnsi="Times New Roman" w:cs="Times New Roman"/>
          <w:color w:val="050505"/>
          <w:sz w:val="28"/>
          <w:szCs w:val="28"/>
          <w:lang w:val="vi-VN" w:eastAsia="vi-VN"/>
        </w:rPr>
        <w:t xml:space="preserve"> tươi màu nắng vàng</w:t>
      </w:r>
    </w:p>
    <w:p w14:paraId="23F1C25F"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color w:val="050505"/>
          <w:sz w:val="28"/>
          <w:szCs w:val="28"/>
          <w:lang w:val="vi-VN" w:eastAsia="vi-VN"/>
        </w:rPr>
        <w:t>Cành hồng khoe nụ thắm</w:t>
      </w:r>
    </w:p>
    <w:p w14:paraId="0CBA76BB"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color w:val="050505"/>
          <w:sz w:val="28"/>
          <w:szCs w:val="28"/>
          <w:lang w:val="vi-VN" w:eastAsia="vi-VN"/>
        </w:rPr>
        <w:t>Bay làn hương dịu dàng.</w:t>
      </w:r>
    </w:p>
    <w:p w14:paraId="68698A98"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color w:val="050505"/>
          <w:sz w:val="28"/>
          <w:szCs w:val="28"/>
          <w:lang w:val="vi-VN" w:eastAsia="vi-VN"/>
        </w:rPr>
        <w:t xml:space="preserve">Mùa đông đẹp </w:t>
      </w:r>
      <w:r>
        <w:rPr>
          <w:rFonts w:ascii="Times New Roman" w:eastAsia="Times New Roman" w:hAnsi="Times New Roman" w:cs="Times New Roman"/>
          <w:b/>
          <w:bCs/>
          <w:color w:val="050505"/>
          <w:sz w:val="28"/>
          <w:szCs w:val="28"/>
          <w:lang w:val="vi-VN" w:eastAsia="vi-VN"/>
        </w:rPr>
        <w:t>hoa mai</w:t>
      </w:r>
    </w:p>
    <w:p w14:paraId="33F6DEEF"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b/>
          <w:bCs/>
          <w:color w:val="050505"/>
          <w:sz w:val="28"/>
          <w:szCs w:val="28"/>
          <w:lang w:val="vi-VN" w:eastAsia="vi-VN"/>
        </w:rPr>
        <w:t xml:space="preserve">Cúc </w:t>
      </w:r>
      <w:r>
        <w:rPr>
          <w:rFonts w:ascii="Times New Roman" w:eastAsia="Times New Roman" w:hAnsi="Times New Roman" w:cs="Times New Roman"/>
          <w:color w:val="050505"/>
          <w:sz w:val="28"/>
          <w:szCs w:val="28"/>
          <w:lang w:val="vi-VN" w:eastAsia="vi-VN"/>
        </w:rPr>
        <w:t>mùa thu thơm mát</w:t>
      </w:r>
    </w:p>
    <w:p w14:paraId="20D33804"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val="vi-VN" w:eastAsia="vi-VN"/>
        </w:rPr>
      </w:pPr>
      <w:r>
        <w:rPr>
          <w:rFonts w:ascii="Times New Roman" w:eastAsia="Times New Roman" w:hAnsi="Times New Roman" w:cs="Times New Roman"/>
          <w:color w:val="050505"/>
          <w:sz w:val="28"/>
          <w:szCs w:val="28"/>
          <w:lang w:val="vi-VN" w:eastAsia="vi-VN"/>
        </w:rPr>
        <w:t xml:space="preserve">Xuân tươi sắc </w:t>
      </w:r>
      <w:r>
        <w:rPr>
          <w:rFonts w:ascii="Times New Roman" w:eastAsia="Times New Roman" w:hAnsi="Times New Roman" w:cs="Times New Roman"/>
          <w:b/>
          <w:bCs/>
          <w:color w:val="050505"/>
          <w:sz w:val="28"/>
          <w:szCs w:val="28"/>
          <w:lang w:val="vi-VN" w:eastAsia="vi-VN"/>
        </w:rPr>
        <w:t>hoa đào</w:t>
      </w:r>
    </w:p>
    <w:p w14:paraId="6218A5FA" w14:textId="77777777" w:rsidR="008D0BE2" w:rsidRDefault="000F6DE4">
      <w:pPr>
        <w:shd w:val="clear" w:color="auto" w:fill="FFFFFF"/>
        <w:spacing w:after="0" w:line="240" w:lineRule="auto"/>
        <w:ind w:firstLine="720"/>
        <w:rPr>
          <w:rFonts w:ascii="Times New Roman" w:eastAsia="Times New Roman" w:hAnsi="Times New Roman" w:cs="Times New Roman"/>
          <w:color w:val="050505"/>
          <w:sz w:val="28"/>
          <w:szCs w:val="28"/>
          <w:lang w:eastAsia="vi-VN"/>
        </w:rPr>
      </w:pPr>
      <w:r>
        <w:rPr>
          <w:rFonts w:ascii="Times New Roman" w:eastAsia="Times New Roman" w:hAnsi="Times New Roman" w:cs="Times New Roman"/>
          <w:color w:val="050505"/>
          <w:sz w:val="28"/>
          <w:szCs w:val="28"/>
          <w:lang w:val="vi-VN" w:eastAsia="vi-VN"/>
        </w:rPr>
        <w:t xml:space="preserve">Hè về </w:t>
      </w:r>
      <w:r>
        <w:rPr>
          <w:rFonts w:ascii="Times New Roman" w:eastAsia="Times New Roman" w:hAnsi="Times New Roman" w:cs="Times New Roman"/>
          <w:b/>
          <w:bCs/>
          <w:color w:val="050505"/>
          <w:sz w:val="28"/>
          <w:szCs w:val="28"/>
          <w:lang w:val="vi-VN" w:eastAsia="vi-VN"/>
        </w:rPr>
        <w:t>sen</w:t>
      </w:r>
      <w:r>
        <w:rPr>
          <w:rFonts w:ascii="Times New Roman" w:eastAsia="Times New Roman" w:hAnsi="Times New Roman" w:cs="Times New Roman"/>
          <w:color w:val="050505"/>
          <w:sz w:val="28"/>
          <w:szCs w:val="28"/>
          <w:lang w:val="vi-VN" w:eastAsia="vi-VN"/>
        </w:rPr>
        <w:t xml:space="preserve"> tỏa ngát.</w:t>
      </w:r>
      <w:r>
        <w:rPr>
          <w:rFonts w:ascii="Times New Roman" w:eastAsia="Times New Roman" w:hAnsi="Times New Roman" w:cs="Times New Roman"/>
          <w:color w:val="050505"/>
          <w:sz w:val="28"/>
          <w:szCs w:val="28"/>
          <w:lang w:eastAsia="vi-VN"/>
        </w:rPr>
        <w:t xml:space="preserve">  (Theo Nguyễn Bao)</w:t>
      </w:r>
    </w:p>
    <w:p w14:paraId="66A44E52" w14:textId="77777777" w:rsidR="008D0BE2" w:rsidRDefault="000F6DE4">
      <w:pPr>
        <w:shd w:val="clear" w:color="auto" w:fill="FFFFFF"/>
        <w:spacing w:after="0" w:line="240" w:lineRule="auto"/>
        <w:rPr>
          <w:rFonts w:ascii="Times New Roman" w:eastAsia="Times New Roman" w:hAnsi="Times New Roman" w:cs="Times New Roman"/>
          <w:color w:val="050505"/>
          <w:sz w:val="28"/>
          <w:szCs w:val="28"/>
          <w:lang w:eastAsia="vi-VN"/>
        </w:rPr>
      </w:pPr>
      <w:r>
        <w:rPr>
          <w:rFonts w:ascii="Times New Roman" w:eastAsia="Times New Roman" w:hAnsi="Times New Roman" w:cs="Times New Roman"/>
          <w:color w:val="050505"/>
          <w:sz w:val="28"/>
          <w:szCs w:val="28"/>
          <w:lang w:eastAsia="vi-VN"/>
        </w:rPr>
        <w:t>Đoạn thơ trên có ……</w:t>
      </w:r>
      <w:r>
        <w:rPr>
          <w:rFonts w:ascii="Times New Roman" w:eastAsia="Times New Roman" w:hAnsi="Times New Roman" w:cs="Times New Roman"/>
          <w:b/>
          <w:bCs/>
          <w:color w:val="050505"/>
          <w:sz w:val="28"/>
          <w:szCs w:val="28"/>
          <w:lang w:eastAsia="vi-VN"/>
        </w:rPr>
        <w:t>6</w:t>
      </w:r>
      <w:r>
        <w:rPr>
          <w:rFonts w:ascii="Times New Roman" w:eastAsia="Times New Roman" w:hAnsi="Times New Roman" w:cs="Times New Roman"/>
          <w:color w:val="050505"/>
          <w:sz w:val="28"/>
          <w:szCs w:val="28"/>
          <w:lang w:eastAsia="vi-VN"/>
        </w:rPr>
        <w:t>………loài hoa được tác giả kể đến.</w:t>
      </w:r>
    </w:p>
    <w:p w14:paraId="485D8C36" w14:textId="77777777" w:rsidR="008D0BE2" w:rsidRDefault="000F6DE4">
      <w:pPr>
        <w:shd w:val="clear" w:color="auto" w:fill="FFFFFF"/>
        <w:spacing w:after="0" w:line="240" w:lineRule="auto"/>
        <w:rPr>
          <w:rFonts w:ascii="Times New Roman" w:eastAsia="Times New Roman" w:hAnsi="Times New Roman" w:cs="Times New Roman"/>
          <w:color w:val="050505"/>
          <w:sz w:val="28"/>
          <w:szCs w:val="28"/>
          <w:lang w:eastAsia="vi-VN"/>
        </w:rPr>
      </w:pPr>
      <w:r>
        <w:rPr>
          <w:rFonts w:ascii="Times New Roman" w:eastAsia="Times New Roman" w:hAnsi="Times New Roman" w:cs="Times New Roman"/>
          <w:color w:val="050505"/>
          <w:sz w:val="28"/>
          <w:szCs w:val="28"/>
          <w:lang w:eastAsia="vi-VN"/>
        </w:rPr>
        <w:t xml:space="preserve">Câu 6.  Điền </w:t>
      </w:r>
      <w:r>
        <w:rPr>
          <w:rFonts w:ascii="Times New Roman" w:eastAsia="Times New Roman" w:hAnsi="Times New Roman" w:cs="Times New Roman"/>
          <w:b/>
          <w:bCs/>
          <w:color w:val="050505"/>
          <w:sz w:val="28"/>
          <w:szCs w:val="28"/>
          <w:lang w:eastAsia="vi-VN"/>
        </w:rPr>
        <w:t xml:space="preserve">s/x: </w:t>
      </w:r>
      <w:r>
        <w:rPr>
          <w:rFonts w:ascii="Times New Roman" w:eastAsia="Times New Roman" w:hAnsi="Times New Roman" w:cs="Times New Roman"/>
          <w:color w:val="050505"/>
          <w:sz w:val="28"/>
          <w:szCs w:val="28"/>
          <w:lang w:eastAsia="vi-VN"/>
        </w:rPr>
        <w:t>Từng bông hoa ……</w:t>
      </w:r>
      <w:r>
        <w:rPr>
          <w:rFonts w:ascii="Times New Roman" w:eastAsia="Times New Roman" w:hAnsi="Times New Roman" w:cs="Times New Roman"/>
          <w:b/>
          <w:bCs/>
          <w:color w:val="050505"/>
          <w:sz w:val="28"/>
          <w:szCs w:val="28"/>
          <w:lang w:eastAsia="vi-VN"/>
        </w:rPr>
        <w:t>s</w:t>
      </w:r>
      <w:r>
        <w:rPr>
          <w:rFonts w:ascii="Times New Roman" w:eastAsia="Times New Roman" w:hAnsi="Times New Roman" w:cs="Times New Roman"/>
          <w:color w:val="050505"/>
          <w:sz w:val="28"/>
          <w:szCs w:val="28"/>
          <w:lang w:eastAsia="vi-VN"/>
        </w:rPr>
        <w:t>…..en mọc …</w:t>
      </w:r>
      <w:r>
        <w:rPr>
          <w:rFonts w:ascii="Times New Roman" w:eastAsia="Times New Roman" w:hAnsi="Times New Roman" w:cs="Times New Roman"/>
          <w:b/>
          <w:bCs/>
          <w:color w:val="050505"/>
          <w:sz w:val="28"/>
          <w:szCs w:val="28"/>
          <w:lang w:eastAsia="vi-VN"/>
        </w:rPr>
        <w:t>x</w:t>
      </w:r>
      <w:r>
        <w:rPr>
          <w:rFonts w:ascii="Times New Roman" w:eastAsia="Times New Roman" w:hAnsi="Times New Roman" w:cs="Times New Roman"/>
          <w:color w:val="050505"/>
          <w:sz w:val="28"/>
          <w:szCs w:val="28"/>
          <w:lang w:eastAsia="vi-VN"/>
        </w:rPr>
        <w:t>….en kẽ nhau, nhấp nhô trên nền lá xanh thẫm trong đầm.</w:t>
      </w:r>
    </w:p>
    <w:p w14:paraId="47D8C716"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7. Điền chữ thích hợp:</w:t>
      </w:r>
    </w:p>
    <w:p w14:paraId="625A7E2B"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Nhận lấy kiến thức do thầy cô dạy là ……</w:t>
      </w:r>
      <w:r>
        <w:rPr>
          <w:rFonts w:ascii="Times New Roman" w:hAnsi="Times New Roman" w:cs="Times New Roman"/>
          <w:b/>
          <w:color w:val="000000" w:themeColor="text1"/>
          <w:sz w:val="28"/>
          <w:szCs w:val="28"/>
        </w:rPr>
        <w:t>h</w:t>
      </w:r>
      <w:r>
        <w:rPr>
          <w:rFonts w:ascii="Times New Roman" w:hAnsi="Times New Roman" w:cs="Times New Roman"/>
          <w:bCs/>
          <w:color w:val="000000" w:themeColor="text1"/>
          <w:sz w:val="28"/>
          <w:szCs w:val="28"/>
        </w:rPr>
        <w:t>…..ọc</w:t>
      </w:r>
    </w:p>
    <w:p w14:paraId="44A71608"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Nhô lên khỏi bề mặt và tiếp tục lớn lên, cao lên gọi là …</w:t>
      </w:r>
      <w:r>
        <w:rPr>
          <w:rFonts w:ascii="Times New Roman" w:hAnsi="Times New Roman" w:cs="Times New Roman"/>
          <w:b/>
          <w:color w:val="000000" w:themeColor="text1"/>
          <w:sz w:val="28"/>
          <w:szCs w:val="28"/>
        </w:rPr>
        <w:t>m</w:t>
      </w:r>
      <w:r>
        <w:rPr>
          <w:rFonts w:ascii="Times New Roman" w:hAnsi="Times New Roman" w:cs="Times New Roman"/>
          <w:bCs/>
          <w:color w:val="000000" w:themeColor="text1"/>
          <w:sz w:val="28"/>
          <w:szCs w:val="28"/>
        </w:rPr>
        <w:t>…..ọc</w:t>
      </w:r>
    </w:p>
    <w:p w14:paraId="590505A6"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Câu 8. Điền vần </w:t>
      </w:r>
      <w:r>
        <w:rPr>
          <w:rFonts w:ascii="Times New Roman" w:hAnsi="Times New Roman" w:cs="Times New Roman"/>
          <w:b/>
          <w:color w:val="000000" w:themeColor="text1"/>
          <w:sz w:val="28"/>
          <w:szCs w:val="28"/>
        </w:rPr>
        <w:t xml:space="preserve">on/ong: </w:t>
      </w:r>
      <w:r>
        <w:rPr>
          <w:rFonts w:ascii="Times New Roman" w:hAnsi="Times New Roman" w:cs="Times New Roman"/>
          <w:bCs/>
          <w:color w:val="000000" w:themeColor="text1"/>
          <w:sz w:val="28"/>
          <w:szCs w:val="28"/>
        </w:rPr>
        <w:t>Đàn gà con đi l…</w:t>
      </w:r>
      <w:r>
        <w:rPr>
          <w:rFonts w:ascii="Times New Roman" w:hAnsi="Times New Roman" w:cs="Times New Roman"/>
          <w:b/>
          <w:color w:val="000000" w:themeColor="text1"/>
          <w:sz w:val="28"/>
          <w:szCs w:val="28"/>
        </w:rPr>
        <w:t>on</w:t>
      </w:r>
      <w:r>
        <w:rPr>
          <w:rFonts w:ascii="Times New Roman" w:hAnsi="Times New Roman" w:cs="Times New Roman"/>
          <w:bCs/>
          <w:color w:val="000000" w:themeColor="text1"/>
          <w:sz w:val="28"/>
          <w:szCs w:val="28"/>
        </w:rPr>
        <w:t>….  t…</w:t>
      </w:r>
      <w:r>
        <w:rPr>
          <w:rFonts w:ascii="Times New Roman" w:hAnsi="Times New Roman" w:cs="Times New Roman"/>
          <w:b/>
          <w:color w:val="000000" w:themeColor="text1"/>
          <w:sz w:val="28"/>
          <w:szCs w:val="28"/>
        </w:rPr>
        <w:t>on</w:t>
      </w:r>
      <w:r>
        <w:rPr>
          <w:rFonts w:ascii="Times New Roman" w:hAnsi="Times New Roman" w:cs="Times New Roman"/>
          <w:bCs/>
          <w:color w:val="000000" w:themeColor="text1"/>
          <w:sz w:val="28"/>
          <w:szCs w:val="28"/>
        </w:rPr>
        <w:t>… tr…</w:t>
      </w:r>
      <w:r>
        <w:rPr>
          <w:rFonts w:ascii="Times New Roman" w:hAnsi="Times New Roman" w:cs="Times New Roman"/>
          <w:b/>
          <w:color w:val="000000" w:themeColor="text1"/>
          <w:sz w:val="28"/>
          <w:szCs w:val="28"/>
        </w:rPr>
        <w:t>ong</w:t>
      </w:r>
      <w:r>
        <w:rPr>
          <w:rFonts w:ascii="Times New Roman" w:hAnsi="Times New Roman" w:cs="Times New Roman"/>
          <w:bCs/>
          <w:color w:val="000000" w:themeColor="text1"/>
          <w:sz w:val="28"/>
          <w:szCs w:val="28"/>
        </w:rPr>
        <w:t>…. vườn nhà bà.</w:t>
      </w:r>
    </w:p>
    <w:p w14:paraId="30B69BDB"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9. Đọc đoạn thơ sau và điền từ thích hợp:</w:t>
      </w:r>
    </w:p>
    <w:p w14:paraId="6885DF45"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Con sông thức tỉnh</w:t>
      </w:r>
    </w:p>
    <w:p w14:paraId="72D35B8A"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Uốn mình vươn vay</w:t>
      </w:r>
    </w:p>
    <w:p w14:paraId="316BB88A"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Giấc ngủ còn dính</w:t>
      </w:r>
    </w:p>
    <w:p w14:paraId="0C936645"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Trên mi sương dài.  (Theo Huy Cận)</w:t>
      </w:r>
    </w:p>
    <w:p w14:paraId="0DC71A45"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Từ viết sai chính tả trong đoạn thơ là……</w:t>
      </w:r>
      <w:r>
        <w:rPr>
          <w:rFonts w:ascii="Times New Roman" w:hAnsi="Times New Roman" w:cs="Times New Roman"/>
          <w:b/>
          <w:color w:val="000000" w:themeColor="text1"/>
          <w:sz w:val="28"/>
          <w:szCs w:val="28"/>
        </w:rPr>
        <w:t>vay</w:t>
      </w:r>
      <w:r>
        <w:rPr>
          <w:rFonts w:ascii="Times New Roman" w:hAnsi="Times New Roman" w:cs="Times New Roman"/>
          <w:bCs/>
          <w:color w:val="000000" w:themeColor="text1"/>
          <w:sz w:val="28"/>
          <w:szCs w:val="28"/>
        </w:rPr>
        <w:t>……</w:t>
      </w:r>
    </w:p>
    <w:p w14:paraId="2A477B32"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Câu 10. Giải câu đố sau:</w:t>
      </w:r>
    </w:p>
    <w:p w14:paraId="134DF480"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Tôi là một giống bò ngang</w:t>
      </w:r>
    </w:p>
    <w:p w14:paraId="30A982FB"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Tám cẳng hai càng sống ở đồng xa.</w:t>
      </w:r>
    </w:p>
    <w:p w14:paraId="72129EAA"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ab/>
        <w:t>Tôi là con …</w:t>
      </w:r>
      <w:r>
        <w:rPr>
          <w:rFonts w:ascii="Times New Roman" w:hAnsi="Times New Roman" w:cs="Times New Roman"/>
          <w:b/>
          <w:color w:val="000000" w:themeColor="text1"/>
          <w:sz w:val="28"/>
          <w:szCs w:val="28"/>
        </w:rPr>
        <w:t>cua</w:t>
      </w:r>
      <w:r>
        <w:rPr>
          <w:rFonts w:ascii="Times New Roman" w:hAnsi="Times New Roman" w:cs="Times New Roman"/>
          <w:bCs/>
          <w:color w:val="000000" w:themeColor="text1"/>
          <w:sz w:val="28"/>
          <w:szCs w:val="28"/>
        </w:rPr>
        <w:t>…….</w:t>
      </w:r>
    </w:p>
    <w:p w14:paraId="4F5DC489" w14:textId="77777777" w:rsidR="008D0BE2" w:rsidRDefault="000F6DE4">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4. Trắc nghiệm</w:t>
      </w:r>
    </w:p>
    <w:p w14:paraId="5B49A172"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Câu 1.</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Giải câu đố:</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Tôi có răng có tay</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Cũng lợi hại vô vàn</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Hàm răng tôi khá lắm</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t>Gặm sắt, sắt còn tan.</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Tôi là cái gì?</w:t>
      </w:r>
    </w:p>
    <w:p w14:paraId="32C37EE9"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cái thước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b.  </w:t>
      </w:r>
      <w:r>
        <w:rPr>
          <w:rStyle w:val="ng-binding"/>
          <w:rFonts w:ascii="Times New Roman" w:hAnsi="Times New Roman" w:cs="Times New Roman"/>
          <w:b/>
          <w:color w:val="000000" w:themeColor="text1"/>
          <w:sz w:val="28"/>
          <w:szCs w:val="28"/>
          <w:shd w:val="clear" w:color="auto" w:fill="FFFFFF"/>
        </w:rPr>
        <w:t>cái kìm</w:t>
      </w:r>
      <w:r>
        <w:rPr>
          <w:rStyle w:val="ng-binding"/>
          <w:rFonts w:ascii="Times New Roman" w:hAnsi="Times New Roman" w:cs="Times New Roman"/>
          <w:b/>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c. </w:t>
      </w:r>
      <w:r>
        <w:rPr>
          <w:rFonts w:ascii="Times New Roman" w:hAnsi="Times New Roman" w:cs="Times New Roman"/>
          <w:bCs/>
          <w:color w:val="000000" w:themeColor="text1"/>
          <w:sz w:val="28"/>
          <w:szCs w:val="28"/>
          <w:shd w:val="clear" w:color="auto" w:fill="FFFFFF"/>
        </w:rPr>
        <w:t>cái búa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cái đũa</w:t>
      </w:r>
    </w:p>
    <w:p w14:paraId="10E88B16"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2</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Những vần nào có trong đoạn thơ sau?</w:t>
      </w:r>
    </w:p>
    <w:p w14:paraId="442C87AF"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"Mỗi lần bưng chén cơm</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Nhớ ơn người trồng lúa</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Ngắm bông hoa rực rỡ</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Nhớ lòng mẹ đất nâu."</w:t>
      </w:r>
    </w:p>
    <w:p w14:paraId="7B5E235B"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(Theo Nguyễn Ngọc Ký)</w:t>
      </w:r>
    </w:p>
    <w:p w14:paraId="657F51A4"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 xml:space="preserve">a. </w:t>
      </w:r>
      <w:r>
        <w:rPr>
          <w:rFonts w:ascii="Times New Roman" w:hAnsi="Times New Roman" w:cs="Times New Roman"/>
          <w:b/>
          <w:color w:val="000000" w:themeColor="text1"/>
          <w:sz w:val="28"/>
          <w:szCs w:val="28"/>
          <w:shd w:val="clear" w:color="auto" w:fill="FFFFFF"/>
        </w:rPr>
        <w:t>ông, oa, ăm</w:t>
      </w:r>
      <w:r>
        <w:rPr>
          <w:rFonts w:ascii="Times New Roman" w:hAnsi="Times New Roman" w:cs="Times New Roman"/>
          <w:bCs/>
          <w:color w:val="000000" w:themeColor="text1"/>
          <w:sz w:val="28"/>
          <w:szCs w:val="28"/>
          <w:shd w:val="clear" w:color="auto" w:fill="FFFFFF"/>
        </w:rPr>
        <w:tab/>
        <w:t>b.  </w:t>
      </w:r>
      <w:r>
        <w:rPr>
          <w:rStyle w:val="ng-binding"/>
          <w:rFonts w:ascii="Times New Roman" w:hAnsi="Times New Roman" w:cs="Times New Roman"/>
          <w:bCs/>
          <w:color w:val="000000" w:themeColor="text1"/>
          <w:sz w:val="28"/>
          <w:szCs w:val="28"/>
          <w:shd w:val="clear" w:color="auto" w:fill="FFFFFF"/>
        </w:rPr>
        <w:t>inh, ươn, om</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c.</w:t>
      </w:r>
      <w:r>
        <w:rPr>
          <w:rFonts w:ascii="Times New Roman" w:hAnsi="Times New Roman" w:cs="Times New Roman"/>
          <w:bCs/>
          <w:color w:val="000000" w:themeColor="text1"/>
          <w:sz w:val="28"/>
          <w:szCs w:val="28"/>
          <w:shd w:val="clear" w:color="auto" w:fill="FFFFFF"/>
        </w:rPr>
        <w:t xml:space="preserve"> ang, ôn, ưt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anh, ach, in</w:t>
      </w:r>
    </w:p>
    <w:p w14:paraId="606BFCE2"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3</w:t>
      </w:r>
      <w:r>
        <w:rPr>
          <w:rFonts w:ascii="Times New Roman" w:hAnsi="Times New Roman" w:cs="Times New Roman"/>
          <w:bCs/>
          <w:color w:val="000000" w:themeColor="text1"/>
          <w:sz w:val="28"/>
          <w:szCs w:val="28"/>
          <w:shd w:val="clear" w:color="auto" w:fill="FFFFFF"/>
        </w:rPr>
        <w:t>. Từ "con ngựa" có thể ghép với đáp án nào để tạo thành câu đúng?</w:t>
      </w:r>
    </w:p>
    <w:p w14:paraId="29D1510E" w14:textId="77777777" w:rsidR="008D0BE2" w:rsidRDefault="000F6DE4">
      <w:pPr>
        <w:spacing w:after="0"/>
        <w:rPr>
          <w:rFonts w:ascii="Times New Roman" w:hAnsi="Times New Roman" w:cs="Times New Roman"/>
          <w:b/>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bò lổm ngổm trên mặt đất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b. phi nhanh trên thảo nguyên rộng lớn</w:t>
      </w:r>
    </w:p>
    <w:p w14:paraId="5E1F4F97"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bay lượn trên bầu trời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bơi tung tăng trong bể nước xanh mát</w:t>
      </w:r>
    </w:p>
    <w:p w14:paraId="723D34F6"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4.</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Những tiếng nào viết sai chính tả trong đoạn văn sau?</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shd w:val="clear" w:color="auto" w:fill="FFFFFF"/>
          <w:lang w:val="vi-VN" w:eastAsia="vi-VN"/>
        </w:rPr>
        <w:t>    "Trưa mùa hè, nắng vàng như mật ong chải nhẹ trên khắp đồng cỏ. Những con sơn ca đang nhảy nhót trên xườn đồi. Chúng bay lên cao và cất tiếng hót. Tiếng hót lúc chầm, lúc bổng lảnh lót vang mãi đi xa."</w:t>
      </w:r>
    </w:p>
    <w:p w14:paraId="3125AACB"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(Theo Phượng Vũ)</w:t>
      </w:r>
    </w:p>
    <w:p w14:paraId="0D15F71B"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sơn, xườn, xa</w:t>
      </w:r>
      <w:r>
        <w:rPr>
          <w:rFonts w:ascii="Times New Roman" w:hAnsi="Times New Roman" w:cs="Times New Roman"/>
          <w:bCs/>
          <w:color w:val="000000" w:themeColor="text1"/>
          <w:sz w:val="28"/>
          <w:szCs w:val="28"/>
          <w:shd w:val="clear" w:color="auto" w:fill="FFFFFF"/>
        </w:rPr>
        <w:tab/>
        <w:t>b. chải, trên, lên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c. chải, xườn, chầm</w:t>
      </w:r>
      <w:r>
        <w:rPr>
          <w:rFonts w:ascii="Times New Roman" w:hAnsi="Times New Roman" w:cs="Times New Roman"/>
          <w:bCs/>
          <w:color w:val="000000" w:themeColor="text1"/>
          <w:sz w:val="28"/>
          <w:szCs w:val="28"/>
          <w:shd w:val="clear" w:color="auto" w:fill="FFFFFF"/>
        </w:rPr>
        <w:tab/>
        <w:t>d. trưa, nắng, nhảy</w:t>
      </w:r>
    </w:p>
    <w:p w14:paraId="1EB5739E"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5</w:t>
      </w:r>
      <w:r>
        <w:rPr>
          <w:rFonts w:ascii="Times New Roman" w:hAnsi="Times New Roman" w:cs="Times New Roman"/>
          <w:bCs/>
          <w:color w:val="000000" w:themeColor="text1"/>
          <w:sz w:val="28"/>
          <w:szCs w:val="28"/>
          <w:shd w:val="clear" w:color="auto" w:fill="FFFFFF"/>
        </w:rPr>
        <w:t>. Đọc đoạn văn sau và chọn đáp án phù hợp để điền vào chỗ chấm:</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"Tê giác là loài động vật lớn thứ hai trên cạn. Chúng chỉ nhỏ hơn loài voi. Tê giác ăn cỏ và lá cây. Da của chúng rất dày nhưng lại vô cùng nhạy cảm và dễ bị cháy nắng. Tê giác có thể phát hiện đám cháy rất nhanh. Chúng được gọi là "lính cứu hoả" tài ba của tự nhiên. Ở đâu có lửa, tê giác lập tức xông đến, dập tắt ngay."</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(Theo Linh Anh)</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Tê giác được gọi là "lính cứu hoả" tài ba của tự nhiên vì (...) .</w:t>
      </w:r>
    </w:p>
    <w:p w14:paraId="32213FB4" w14:textId="77777777" w:rsidR="008D0BE2" w:rsidRDefault="000F6DE4">
      <w:pPr>
        <w:spacing w:after="0"/>
        <w:ind w:firstLine="720"/>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 chúng có thể phát hiện ra đám cháy rất nhanh và đến dập tắt lửa</w:t>
      </w:r>
      <w:r>
        <w:rPr>
          <w:rFonts w:ascii="Times New Roman" w:hAnsi="Times New Roman" w:cs="Times New Roman"/>
          <w:b/>
          <w:color w:val="000000" w:themeColor="text1"/>
          <w:sz w:val="28"/>
          <w:szCs w:val="28"/>
          <w:shd w:val="clear" w:color="auto" w:fill="FFFFFF"/>
        </w:rPr>
        <w:tab/>
      </w:r>
    </w:p>
    <w:p w14:paraId="4095A4EC"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da của chúng dày, nhạy cảm, dễ bị cháy nắng</w:t>
      </w:r>
    </w:p>
    <w:p w14:paraId="47E4C4FB"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tê giác là loài động vật hoang dã lớn thứ hai trên cạn</w:t>
      </w:r>
    </w:p>
    <w:p w14:paraId="2E65A375"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d. tê giác chỉ nhỏ hơn loài voi</w:t>
      </w:r>
    </w:p>
    <w:p w14:paraId="0C3C83EB"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6.</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Đọc đoạn thơ sau và trả lời câu hỏi:</w:t>
      </w:r>
    </w:p>
    <w:p w14:paraId="089D7BA2"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"À ơi! Con mẹ ngủ ngoan</w:t>
      </w:r>
    </w:p>
    <w:p w14:paraId="1C9C9E3E"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Con chim sâu nhỏ hót vang sau vườn</w:t>
      </w:r>
    </w:p>
    <w:p w14:paraId="3F6F6054"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Đung đưa cành bưởi toả hương</w:t>
      </w:r>
    </w:p>
    <w:p w14:paraId="2ECF4C03"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Con ong chăm chỉ lên đường tìm hoa."</w:t>
      </w:r>
    </w:p>
    <w:p w14:paraId="61A3CC3B"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val="vi-VN" w:eastAsia="vi-VN"/>
        </w:rPr>
        <w:t xml:space="preserve">  </w:t>
      </w: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    (Theo Nguyễn Lãm Thắng)</w:t>
      </w:r>
    </w:p>
    <w:p w14:paraId="63DED5AA" w14:textId="77777777" w:rsidR="008D0BE2" w:rsidRDefault="000F6DE4">
      <w:pPr>
        <w:spacing w:after="0"/>
        <w:rPr>
          <w:rFonts w:ascii="Times New Roman" w:eastAsia="Times New Roman" w:hAnsi="Times New Roman" w:cs="Times New Roman"/>
          <w:bCs/>
          <w:color w:val="000000" w:themeColor="text1"/>
          <w:sz w:val="28"/>
          <w:szCs w:val="28"/>
          <w:shd w:val="clear" w:color="auto" w:fill="FFFFFF"/>
          <w:lang w:val="vi-VN" w:eastAsia="vi-VN"/>
        </w:rPr>
      </w:pPr>
      <w:r>
        <w:rPr>
          <w:rFonts w:ascii="Times New Roman" w:eastAsia="Times New Roman" w:hAnsi="Times New Roman" w:cs="Times New Roman"/>
          <w:bCs/>
          <w:color w:val="000000" w:themeColor="text1"/>
          <w:sz w:val="28"/>
          <w:szCs w:val="28"/>
          <w:shd w:val="clear" w:color="auto" w:fill="FFFFFF"/>
          <w:lang w:val="vi-VN" w:eastAsia="vi-VN"/>
        </w:rPr>
        <w:t>Con ong làm gì trong lời ru của mẹ?</w:t>
      </w:r>
    </w:p>
    <w:p w14:paraId="76B7B99D"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lang w:eastAsia="vi-VN"/>
        </w:rPr>
        <w:t xml:space="preserve">a. </w:t>
      </w:r>
      <w:r>
        <w:rPr>
          <w:rFonts w:ascii="Times New Roman" w:hAnsi="Times New Roman" w:cs="Times New Roman"/>
          <w:bCs/>
          <w:color w:val="000000" w:themeColor="text1"/>
          <w:sz w:val="28"/>
          <w:szCs w:val="28"/>
          <w:shd w:val="clear" w:color="auto" w:fill="FFFFFF"/>
        </w:rPr>
        <w:t>Con ong toả hương.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Con ong hót vang trong vườn.</w:t>
      </w:r>
    </w:p>
    <w:p w14:paraId="0158BA98" w14:textId="77777777" w:rsidR="008D0BE2" w:rsidRDefault="000F6DE4">
      <w:pPr>
        <w:spacing w:after="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shd w:val="clear" w:color="auto" w:fill="FFFFFF"/>
        </w:rPr>
        <w:t>c. Con ong ngủ ngoan.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ab/>
        <w:t>g. Con ong tìm hoa lấy mật.</w:t>
      </w:r>
    </w:p>
    <w:p w14:paraId="43FB04C1"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lastRenderedPageBreak/>
        <w:t>Câu 7.</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Đáp án nào nói về tình cảm gia đình?</w:t>
      </w:r>
    </w:p>
    <w:p w14:paraId="0FF2280D"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Tí đã trở thành học sinh lớp một. Em cảm thấy vui vì năm nay em đã lớn và có thể tự đi bộ đến trường với các bạn.</w:t>
      </w:r>
    </w:p>
    <w:p w14:paraId="57F721AF"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Bé Na đi nhà trẻ, làm quen rất nhiều bạn bè mới. Chẳng mấy chốc, các bạn đã trở nên thân quen, nô đùa cùng với nhau.</w:t>
      </w:r>
    </w:p>
    <w:p w14:paraId="3ED421CC"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Tít rất thích chú cún nhỏ bố mới mang về. Hằng ngày, em đều cho cún ăn, vuốt ve và chơi đùa cùng cún.</w:t>
      </w:r>
    </w:p>
    <w:p w14:paraId="6B21662C" w14:textId="77777777" w:rsidR="008D0BE2" w:rsidRDefault="000F6DE4">
      <w:pPr>
        <w:spacing w:after="0"/>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d. Em Bông bé bỏng vừa mới được sinh ra, nhỏ tí xíu nhưng tiếng khóc thì to và vang lắm. Cả nhà thương em nhất vì em bé nhất nhà.</w:t>
      </w:r>
    </w:p>
    <w:p w14:paraId="7B59A8BB"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8</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Đọc truyện sau và chọn đáp án đúng với nội dung câu chuyện:</w:t>
      </w:r>
    </w:p>
    <w:p w14:paraId="39AB0CCA" w14:textId="77777777" w:rsidR="008D0BE2" w:rsidRDefault="000F6DE4">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t>Chuột và sư tử</w:t>
      </w:r>
    </w:p>
    <w:p w14:paraId="721668C9" w14:textId="77777777" w:rsidR="008D0BE2" w:rsidRDefault="000F6DE4">
      <w:pPr>
        <w:spacing w:after="0" w:line="240" w:lineRule="auto"/>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shd w:val="clear" w:color="auto" w:fill="FFFFFF"/>
          <w:lang w:val="vi-VN" w:eastAsia="vi-VN"/>
        </w:rPr>
        <w:t>    Buổi trưa nọ, sư tử đang ngủ thì chuột đi qua làm nó thức giấc. Sư tử tức giận, dùng vuốt sắc nhọn vồ lấy chuột. Chuột xin sư tử tha mạng và hứa sẽ trả ơn. Sư tử thả chuột ra.</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shd w:val="clear" w:color="auto" w:fill="FFFFFF"/>
          <w:lang w:val="vi-VN" w:eastAsia="vi-VN"/>
        </w:rPr>
        <w:t>    Hôm sau, sư tử bị mắc bẫy. Nghe tiếng gầm của sư tử, chuột chạy đến, gắng sức cắn nát chiếc bẫy. Cuối cùng, chuột cũng giúp sư tử thoát nạn.</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shd w:val="clear" w:color="auto" w:fill="FFFFFF"/>
          <w:lang w:val="vi-VN" w:eastAsia="vi-VN"/>
        </w:rPr>
        <w:t>     Từ đó, chuột và sư tử trở thành bạn thân.</w:t>
      </w:r>
    </w:p>
    <w:p w14:paraId="60BEEB31"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(Theo Truyện ngụ ngôn)</w:t>
      </w:r>
    </w:p>
    <w:p w14:paraId="1751A087"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Chuột và sư tử ghét nhau vì chuột làm sư tử thức giấc khi đang ngủ.</w:t>
      </w:r>
    </w:p>
    <w:p w14:paraId="318819D6"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Chuột và sư tử trở nên thân thiết vì chúng luôn đi chơi cùng nhau.</w:t>
      </w:r>
    </w:p>
    <w:p w14:paraId="4D53E276" w14:textId="77777777" w:rsidR="008D0BE2" w:rsidRDefault="000F6DE4">
      <w:pPr>
        <w:spacing w:after="0"/>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 Chuột và sư tử trở thành bạn thân vì chuột đã giúp đỡ sư tử khi gặp khó khăn.</w:t>
      </w:r>
    </w:p>
    <w:p w14:paraId="262399CB"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d. Chuột rất buồn vì đã không cứu được sư tử thoát nạn.</w:t>
      </w:r>
    </w:p>
    <w:p w14:paraId="3ECFBAD1" w14:textId="77777777" w:rsidR="008D0BE2" w:rsidRDefault="008D0BE2">
      <w:pPr>
        <w:spacing w:after="0"/>
        <w:rPr>
          <w:rFonts w:ascii="Times New Roman" w:hAnsi="Times New Roman" w:cs="Times New Roman"/>
          <w:b/>
          <w:color w:val="000000" w:themeColor="text1"/>
          <w:sz w:val="28"/>
          <w:szCs w:val="28"/>
          <w:shd w:val="clear" w:color="auto" w:fill="FFFFFF"/>
        </w:rPr>
      </w:pPr>
    </w:p>
    <w:p w14:paraId="423EB500"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9</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Đọc tình huống sau và trả lời câu hỏi:</w:t>
      </w:r>
      <w:r>
        <w:rPr>
          <w:rFonts w:ascii="Times New Roman" w:eastAsia="Times New Roman" w:hAnsi="Times New Roman" w:cs="Times New Roman"/>
          <w:bCs/>
          <w:color w:val="000000" w:themeColor="text1"/>
          <w:sz w:val="28"/>
          <w:szCs w:val="28"/>
          <w:lang w:val="vi-VN" w:eastAsia="vi-VN"/>
        </w:rPr>
        <w:br/>
      </w:r>
      <w:r>
        <w:rPr>
          <w:rFonts w:ascii="Times New Roman" w:eastAsia="Times New Roman" w:hAnsi="Times New Roman" w:cs="Times New Roman"/>
          <w:bCs/>
          <w:color w:val="000000" w:themeColor="text1"/>
          <w:sz w:val="28"/>
          <w:szCs w:val="28"/>
          <w:shd w:val="clear" w:color="auto" w:fill="FFFFFF"/>
          <w:lang w:val="vi-VN" w:eastAsia="vi-VN"/>
        </w:rPr>
        <w:t>Cô giáo giao đề bài: Em hãy đặt câu có từ "lo lắng". Các bạn Hà, Nga, Lê nói như sau:</w:t>
      </w:r>
    </w:p>
    <w:p w14:paraId="7AB28901"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Hà: Mỗi lần em bị ốm, mẹ lo lắng rất nhiều.</w:t>
      </w:r>
    </w:p>
    <w:p w14:paraId="2E3EDA8F"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Nga: Khi em được điểm mười, mẹ lo lắng mỉm cười.</w:t>
      </w:r>
    </w:p>
    <w:p w14:paraId="3C5368B5"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Lê: Khi em đá bóng trên sân, mẹ ngồi cổ vũ lo lắng.</w:t>
      </w:r>
      <w:r>
        <w:rPr>
          <w:rFonts w:ascii="Times New Roman" w:eastAsia="Times New Roman" w:hAnsi="Times New Roman" w:cs="Times New Roman"/>
          <w:bCs/>
          <w:color w:val="000000" w:themeColor="text1"/>
          <w:sz w:val="28"/>
          <w:szCs w:val="28"/>
          <w:lang w:val="vi-VN" w:eastAsia="vi-VN"/>
        </w:rPr>
        <w:br/>
        <w:t>Bạn nào nói đúng, bạn nào nói sai?</w:t>
      </w:r>
    </w:p>
    <w:p w14:paraId="66E4A98A"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Bạn Hà và Nga nói đúng, bạn Lê nói sai.</w:t>
      </w:r>
    </w:p>
    <w:p w14:paraId="6D48FF67"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 Cả ba bạn nói sai.</w:t>
      </w:r>
    </w:p>
    <w:p w14:paraId="247AFE51"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Bạn Nga và Lê nói đúng, bạn Hà nói sai.</w:t>
      </w:r>
    </w:p>
    <w:p w14:paraId="1D7B327C" w14:textId="77777777" w:rsidR="008D0BE2" w:rsidRDefault="000F6DE4">
      <w:pPr>
        <w:spacing w:after="0"/>
        <w:ind w:firstLine="720"/>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d. Bạn Hà nói đúng, bạn Nga và Lê nói sai.</w:t>
      </w:r>
    </w:p>
    <w:p w14:paraId="1A4C7659"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10.</w:t>
      </w:r>
      <w:r>
        <w:rPr>
          <w:rFonts w:ascii="Times New Roman" w:hAnsi="Times New Roman" w:cs="Times New Roman"/>
          <w:bCs/>
          <w:color w:val="000000" w:themeColor="text1"/>
          <w:sz w:val="28"/>
          <w:szCs w:val="28"/>
          <w:shd w:val="clear" w:color="auto" w:fill="FFFFFF"/>
        </w:rPr>
        <w:t xml:space="preserve"> Chọn đáp án mô tả đúng hình ảnh sau:</w:t>
      </w:r>
    </w:p>
    <w:p w14:paraId="0264E9C3" w14:textId="77777777" w:rsidR="008D0BE2" w:rsidRDefault="000F6DE4">
      <w:pPr>
        <w:spacing w:after="0"/>
        <w:jc w:val="cente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w:drawing>
          <wp:inline distT="0" distB="0" distL="0" distR="0" wp14:anchorId="541F5789" wp14:editId="516E0D2B">
            <wp:extent cx="2362200" cy="131826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62405" cy="1318374"/>
                    </a:xfrm>
                    <a:prstGeom prst="rect">
                      <a:avLst/>
                    </a:prstGeom>
                  </pic:spPr>
                </pic:pic>
              </a:graphicData>
            </a:graphic>
          </wp:inline>
        </w:drawing>
      </w:r>
    </w:p>
    <w:p w14:paraId="74687E81"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Cánh đồng lúa chín vàng ươm như một tấm thảm khổng lồ, mềm mượt và óng ả. Trên nền màu vàng ấy, điểm xuyết một vài đốm trắng của những cánh cò bay.</w:t>
      </w:r>
    </w:p>
    <w:p w14:paraId="67CA228F" w14:textId="77777777" w:rsidR="008D0BE2" w:rsidRDefault="000F6DE4">
      <w:pPr>
        <w:spacing w:after="0"/>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b. Những thửa ruộng bậc thang mùa lúa chín như những bậc thang khổng lồ bắc lên trời cao. Từng bậc, từng bậc như nối liền mặt đất với bầu trời xanh thẳm.</w:t>
      </w:r>
    </w:p>
    <w:p w14:paraId="509CB6EB"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Trên cánh đồng lúa chín vàng ươm, những bác nông dân đang bận rộn gặt hái. Họ mong sao vụ mùa năm nay sẽ bội thu.</w:t>
      </w:r>
    </w:p>
    <w:p w14:paraId="27222F96"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lastRenderedPageBreak/>
        <w:t>d. Dòng sông hiền hoà, uốn lượn như một dải lụa màu xanh ngọc bích mềm mại. Sông đi qua những cánh rừng sâu thẳm, qua những cánh đồng rộng lớn, ghé thăm từng làng quê, phố phường.</w:t>
      </w:r>
    </w:p>
    <w:p w14:paraId="65885BA4"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Câu 11.</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Chọn từ thích hợp để điền vào chỗ chấm trong câu sau:</w:t>
      </w:r>
      <w:r>
        <w:rPr>
          <w:rFonts w:ascii="Times New Roman" w:hAnsi="Times New Roman" w:cs="Times New Roman"/>
          <w:bCs/>
          <w:color w:val="000000" w:themeColor="text1"/>
          <w:sz w:val="28"/>
          <w:szCs w:val="28"/>
        </w:rPr>
        <w:br/>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Nông dân sử dụng (…) làm công cụ làm việc trên cánh đồng.</w:t>
      </w:r>
    </w:p>
    <w:p w14:paraId="3B308DBA"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dao, thớt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đàn, bút</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c. cày, cuốc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kim chỉ, máy khâu</w:t>
      </w:r>
    </w:p>
    <w:p w14:paraId="50B9E8AB"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12</w:t>
      </w:r>
      <w:r>
        <w:rPr>
          <w:rFonts w:ascii="Times New Roman" w:hAnsi="Times New Roman" w:cs="Times New Roman"/>
          <w:bCs/>
          <w:color w:val="000000" w:themeColor="text1"/>
          <w:sz w:val="28"/>
          <w:szCs w:val="28"/>
          <w:shd w:val="clear" w:color="auto" w:fill="FFFFFF"/>
        </w:rPr>
        <w:t>. Đáp án nào gồm các từ chỉ người thân trong gia đình?</w:t>
      </w:r>
    </w:p>
    <w:p w14:paraId="071FC8A2"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ông bà, ông lão, bà con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b. cha mẹ, anh chị, ông bà</w:t>
      </w:r>
    </w:p>
    <w:p w14:paraId="6960A087"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chú thím, cha chú, chú bộ đội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cô chú, cô giáo, cô bác</w:t>
      </w:r>
    </w:p>
    <w:p w14:paraId="3AFB454B"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13</w:t>
      </w:r>
      <w:r>
        <w:rPr>
          <w:rFonts w:ascii="Times New Roman" w:hAnsi="Times New Roman" w:cs="Times New Roman"/>
          <w:bCs/>
          <w:color w:val="000000" w:themeColor="text1"/>
          <w:sz w:val="28"/>
          <w:szCs w:val="28"/>
          <w:shd w:val="clear" w:color="auto" w:fill="FFFFFF"/>
        </w:rPr>
        <w:t>. Từ nào viết đúng chính tả?</w:t>
      </w:r>
    </w:p>
    <w:p w14:paraId="549E1773"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cà cuốn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tuông trào</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đồng ruộn</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d. luống rau</w:t>
      </w:r>
    </w:p>
    <w:p w14:paraId="4FF68260"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14.</w:t>
      </w:r>
      <w:r>
        <w:rPr>
          <w:rFonts w:ascii="Times New Roman" w:hAnsi="Times New Roman" w:cs="Times New Roman"/>
          <w:bCs/>
          <w:color w:val="000000" w:themeColor="text1"/>
          <w:sz w:val="28"/>
          <w:szCs w:val="28"/>
          <w:shd w:val="clear" w:color="auto" w:fill="FFFFFF"/>
        </w:rPr>
        <w:t xml:space="preserve"> Đâu là tên một loài vật?</w:t>
      </w:r>
    </w:p>
    <w:p w14:paraId="3EF4706C"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hoàng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b. hoẵng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hoăng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hoang</w:t>
      </w:r>
    </w:p>
    <w:p w14:paraId="4289A704"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15</w:t>
      </w:r>
      <w:r>
        <w:rPr>
          <w:rFonts w:ascii="Times New Roman" w:hAnsi="Times New Roman" w:cs="Times New Roman"/>
          <w:bCs/>
          <w:color w:val="000000" w:themeColor="text1"/>
          <w:sz w:val="28"/>
          <w:szCs w:val="28"/>
          <w:shd w:val="clear" w:color="auto" w:fill="FFFFFF"/>
        </w:rPr>
        <w:t>. Đáp án nào chỉ gồm các từ viết đúng chính tả?</w:t>
      </w:r>
    </w:p>
    <w:p w14:paraId="35D91EBE"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a. trong vắt, trong sáng, trong sạch</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chú ý, chú ẩn, cô chú</w:t>
      </w:r>
    </w:p>
    <w:p w14:paraId="657D3424"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w:t>
      </w:r>
      <w:r>
        <w:rPr>
          <w:rStyle w:val="ng-binding"/>
          <w:rFonts w:ascii="Times New Roman" w:hAnsi="Times New Roman" w:cs="Times New Roman"/>
          <w:bCs/>
          <w:color w:val="000000" w:themeColor="text1"/>
          <w:sz w:val="28"/>
          <w:szCs w:val="28"/>
          <w:shd w:val="clear" w:color="auto" w:fill="FFFFFF"/>
        </w:rPr>
        <w:t>phiên trợ, trợ giúp, hỗ trợ</w:t>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r>
      <w:r>
        <w:rPr>
          <w:rStyle w:val="ng-binding"/>
          <w:rFonts w:ascii="Times New Roman" w:hAnsi="Times New Roman" w:cs="Times New Roman"/>
          <w:bCs/>
          <w:color w:val="000000" w:themeColor="text1"/>
          <w:sz w:val="28"/>
          <w:szCs w:val="28"/>
          <w:shd w:val="clear" w:color="auto" w:fill="FFFFFF"/>
        </w:rPr>
        <w:tab/>
        <w:t xml:space="preserve">d. </w:t>
      </w:r>
      <w:r>
        <w:rPr>
          <w:rFonts w:ascii="Times New Roman" w:hAnsi="Times New Roman" w:cs="Times New Roman"/>
          <w:bCs/>
          <w:color w:val="000000" w:themeColor="text1"/>
          <w:sz w:val="28"/>
          <w:szCs w:val="28"/>
          <w:shd w:val="clear" w:color="auto" w:fill="FFFFFF"/>
        </w:rPr>
        <w:t>che giấu, che chở, che ngà</w:t>
      </w:r>
    </w:p>
    <w:p w14:paraId="0F46301C"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16.</w:t>
      </w:r>
      <w:r>
        <w:rPr>
          <w:rFonts w:ascii="Times New Roman" w:hAnsi="Times New Roman" w:cs="Times New Roman"/>
          <w:bCs/>
          <w:color w:val="000000" w:themeColor="text1"/>
          <w:sz w:val="28"/>
          <w:szCs w:val="28"/>
          <w:shd w:val="clear" w:color="auto" w:fill="FFFFFF"/>
        </w:rPr>
        <w:t xml:space="preserve"> Sắp xếp các chữ cái sau để tạo thành từ đúng:</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shd w:val="clear" w:color="auto" w:fill="FFFFFF"/>
        </w:rPr>
        <w:t>t/n/n/g/g/u/ă/t</w:t>
      </w:r>
    </w:p>
    <w:p w14:paraId="12B04C49"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lúng túng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b. tung tăng</w:t>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lung tung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hung hăng</w:t>
      </w:r>
    </w:p>
    <w:p w14:paraId="106B4325"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17.</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Chọn từ thích hợp để điền vào chỗ chấm trong đoạn thơ sau:</w:t>
      </w:r>
    </w:p>
    <w:p w14:paraId="7DFBA5E0"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"Hạt sương (…) tí tẹo</w:t>
      </w:r>
    </w:p>
    <w:p w14:paraId="3A176E7F"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Đựng cả ông mặt trời</w:t>
      </w:r>
    </w:p>
    <w:p w14:paraId="2FF6DC2C"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Ai treo lên ngọn cỏ</w:t>
      </w:r>
    </w:p>
    <w:p w14:paraId="2C695C40" w14:textId="77777777" w:rsidR="008D0BE2" w:rsidRDefault="000F6DE4">
      <w:pPr>
        <w:shd w:val="clear" w:color="auto" w:fill="FFFFFF"/>
        <w:spacing w:after="0" w:line="240" w:lineRule="auto"/>
        <w:ind w:firstLine="720"/>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Lung linh mà không rơi."</w:t>
      </w:r>
    </w:p>
    <w:p w14:paraId="6104DC0A" w14:textId="77777777" w:rsidR="008D0BE2" w:rsidRDefault="000F6DE4">
      <w:pPr>
        <w:shd w:val="clear" w:color="auto" w:fill="FFFFFF"/>
        <w:spacing w:after="0" w:line="240" w:lineRule="auto"/>
        <w:ind w:left="1440" w:firstLine="720"/>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(Theo Phương Thảo)</w:t>
      </w:r>
    </w:p>
    <w:p w14:paraId="127A4ED7" w14:textId="77777777" w:rsidR="008D0BE2" w:rsidRDefault="000F6DE4">
      <w:pPr>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lớn</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
          <w:color w:val="000000" w:themeColor="text1"/>
          <w:sz w:val="28"/>
          <w:szCs w:val="28"/>
        </w:rPr>
        <w:t>b. bé</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c. rộng</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d. hẹp</w:t>
      </w:r>
    </w:p>
    <w:p w14:paraId="792F5476" w14:textId="77777777" w:rsidR="008D0BE2" w:rsidRDefault="000F6DE4">
      <w:pPr>
        <w:shd w:val="clear" w:color="auto" w:fill="FFFFFF"/>
        <w:spacing w:after="0"/>
        <w:textAlignment w:val="baseline"/>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rPr>
        <w:t>Câu 18</w:t>
      </w:r>
      <w:r>
        <w:rPr>
          <w:rFonts w:ascii="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lang w:val="vi-VN" w:eastAsia="vi-VN"/>
        </w:rPr>
        <w:t>Những tiếng nào có vần "iêc" trong đoạn văn sau?</w:t>
      </w:r>
      <w:r>
        <w:rPr>
          <w:rFonts w:ascii="Times New Roman" w:eastAsia="Times New Roman" w:hAnsi="Times New Roman" w:cs="Times New Roman"/>
          <w:bCs/>
          <w:color w:val="000000" w:themeColor="text1"/>
          <w:sz w:val="28"/>
          <w:szCs w:val="28"/>
          <w:lang w:val="vi-VN" w:eastAsia="vi-VN"/>
        </w:rPr>
        <w:br/>
        <w:t>     Trên tán lá xanh biếc, những chú ve đang tập hát chăm chỉ chuẩn bị cho buổi diễn xiếc vào tối nay. Nhạc cụ của ban nhạc là những chiếc lá xanh. Tiếng ca râm ran, ngân vang khắp mọi chốn từ sáng sớm cho đến khi chiều tà.</w:t>
      </w:r>
    </w:p>
    <w:p w14:paraId="27C82236"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rPr>
        <w:t xml:space="preserve">a. </w:t>
      </w:r>
      <w:r>
        <w:rPr>
          <w:rFonts w:ascii="Times New Roman" w:hAnsi="Times New Roman" w:cs="Times New Roman"/>
          <w:b/>
          <w:color w:val="000000" w:themeColor="text1"/>
          <w:sz w:val="28"/>
          <w:szCs w:val="28"/>
          <w:shd w:val="clear" w:color="auto" w:fill="FFFFFF"/>
        </w:rPr>
        <w:t>biếc, chiếc, xiếc</w:t>
      </w:r>
      <w:r>
        <w:rPr>
          <w:rFonts w:ascii="Times New Roman" w:hAnsi="Times New Roman" w:cs="Times New Roman"/>
          <w:b/>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tiếc, thiếc, diếc</w:t>
      </w:r>
    </w:p>
    <w:p w14:paraId="43D54876" w14:textId="77777777" w:rsidR="008D0BE2" w:rsidRDefault="000F6DE4">
      <w:pPr>
        <w:spacing w:after="0"/>
        <w:ind w:firstLine="72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 biếc, liếc, diếc</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liếc, chiếc, xiếc</w:t>
      </w:r>
    </w:p>
    <w:p w14:paraId="68499E59"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Câu 19.</w:t>
      </w:r>
      <w:r>
        <w:rPr>
          <w:rFonts w:ascii="Times New Roman" w:hAnsi="Times New Roman" w:cs="Times New Roman"/>
          <w:bCs/>
          <w:color w:val="000000" w:themeColor="text1"/>
          <w:sz w:val="28"/>
          <w:szCs w:val="28"/>
          <w:shd w:val="clear" w:color="auto" w:fill="FFFFFF"/>
        </w:rPr>
        <w:t xml:space="preserve"> Đáp án nào chỉ gồm các từ chứa tiếng có vần "uông"?</w:t>
      </w:r>
    </w:p>
    <w:p w14:paraId="6B4CA11C"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 luống rau, nương rẫy, ruộng lúa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b. chuông gió, buôn làng, vàng xuộm</w:t>
      </w:r>
    </w:p>
    <w:p w14:paraId="75CD94C6"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c. muông thú, buồng chuối, đuông dừa</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cuống quýt, ưa chuộng, kiên cường</w:t>
      </w:r>
    </w:p>
    <w:p w14:paraId="6AD15575" w14:textId="77777777" w:rsidR="008D0BE2" w:rsidRDefault="000F6DE4">
      <w:pPr>
        <w:spacing w:after="0"/>
        <w:rPr>
          <w:rFonts w:ascii="Times New Roman" w:eastAsia="Times New Roman" w:hAnsi="Times New Roman" w:cs="Times New Roman"/>
          <w:bCs/>
          <w:color w:val="000000" w:themeColor="text1"/>
          <w:sz w:val="28"/>
          <w:szCs w:val="28"/>
          <w:lang w:val="vi-VN" w:eastAsia="vi-VN"/>
        </w:rPr>
      </w:pPr>
      <w:r>
        <w:rPr>
          <w:rFonts w:ascii="Times New Roman" w:hAnsi="Times New Roman" w:cs="Times New Roman"/>
          <w:b/>
          <w:color w:val="000000" w:themeColor="text1"/>
          <w:sz w:val="28"/>
          <w:szCs w:val="28"/>
          <w:shd w:val="clear" w:color="auto" w:fill="FFFFFF"/>
        </w:rPr>
        <w:t>Câu 20.</w:t>
      </w:r>
      <w:r>
        <w:rPr>
          <w:rFonts w:ascii="Times New Roman" w:hAnsi="Times New Roman" w:cs="Times New Roman"/>
          <w:bCs/>
          <w:color w:val="000000" w:themeColor="text1"/>
          <w:sz w:val="28"/>
          <w:szCs w:val="28"/>
          <w:shd w:val="clear" w:color="auto" w:fill="FFFFFF"/>
        </w:rPr>
        <w:t xml:space="preserve"> </w:t>
      </w:r>
      <w:r>
        <w:rPr>
          <w:rFonts w:ascii="Times New Roman" w:eastAsia="Times New Roman" w:hAnsi="Times New Roman" w:cs="Times New Roman"/>
          <w:bCs/>
          <w:color w:val="000000" w:themeColor="text1"/>
          <w:sz w:val="28"/>
          <w:szCs w:val="28"/>
          <w:shd w:val="clear" w:color="auto" w:fill="FFFFFF"/>
          <w:lang w:val="vi-VN" w:eastAsia="vi-VN"/>
        </w:rPr>
        <w:t>Những vần nào </w:t>
      </w:r>
      <w:r>
        <w:rPr>
          <w:rFonts w:ascii="Times New Roman" w:eastAsia="Times New Roman" w:hAnsi="Times New Roman" w:cs="Times New Roman"/>
          <w:b/>
          <w:color w:val="000000" w:themeColor="text1"/>
          <w:sz w:val="28"/>
          <w:szCs w:val="28"/>
          <w:shd w:val="clear" w:color="auto" w:fill="FFFFFF"/>
          <w:lang w:val="vi-VN" w:eastAsia="vi-VN"/>
        </w:rPr>
        <w:t>không</w:t>
      </w:r>
      <w:r>
        <w:rPr>
          <w:rFonts w:ascii="Times New Roman" w:eastAsia="Times New Roman" w:hAnsi="Times New Roman" w:cs="Times New Roman"/>
          <w:bCs/>
          <w:color w:val="000000" w:themeColor="text1"/>
          <w:sz w:val="28"/>
          <w:szCs w:val="28"/>
          <w:shd w:val="clear" w:color="auto" w:fill="FFFFFF"/>
          <w:lang w:val="vi-VN" w:eastAsia="vi-VN"/>
        </w:rPr>
        <w:t> có trong đoạn thơ sau?</w:t>
      </w:r>
    </w:p>
    <w:p w14:paraId="7BC84823"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val="vi-VN" w:eastAsia="vi-VN"/>
        </w:rPr>
        <w:t>   "Bước từ lòng mẹ con ra</w:t>
      </w:r>
      <w:r>
        <w:rPr>
          <w:rFonts w:ascii="Times New Roman" w:eastAsia="Times New Roman" w:hAnsi="Times New Roman" w:cs="Times New Roman"/>
          <w:bCs/>
          <w:color w:val="000000" w:themeColor="text1"/>
          <w:sz w:val="28"/>
          <w:szCs w:val="28"/>
          <w:lang w:val="vi-VN" w:eastAsia="vi-VN"/>
        </w:rPr>
        <w:br/>
        <w:t>    Con là trứng, con là hoa</w:t>
      </w:r>
      <w:r>
        <w:rPr>
          <w:rFonts w:ascii="Times New Roman" w:eastAsia="Times New Roman" w:hAnsi="Times New Roman" w:cs="Times New Roman"/>
          <w:bCs/>
          <w:color w:val="000000" w:themeColor="text1"/>
          <w:sz w:val="28"/>
          <w:szCs w:val="28"/>
          <w:lang w:val="vi-VN" w:eastAsia="vi-VN"/>
        </w:rPr>
        <w:br/>
        <w:t>Với con mẹ mãi mãi là vành nôi."</w:t>
      </w:r>
    </w:p>
    <w:p w14:paraId="4D845070" w14:textId="77777777" w:rsidR="008D0BE2" w:rsidRDefault="000F6DE4">
      <w:pPr>
        <w:shd w:val="clear" w:color="auto" w:fill="FFFFFF"/>
        <w:spacing w:after="0" w:line="240" w:lineRule="auto"/>
        <w:textAlignment w:val="baseline"/>
        <w:rPr>
          <w:rFonts w:ascii="Times New Roman" w:eastAsia="Times New Roman" w:hAnsi="Times New Roman" w:cs="Times New Roman"/>
          <w:bCs/>
          <w:color w:val="000000" w:themeColor="text1"/>
          <w:sz w:val="28"/>
          <w:szCs w:val="28"/>
          <w:lang w:val="vi-VN" w:eastAsia="vi-VN"/>
        </w:rPr>
      </w:pPr>
      <w:r>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eastAsia="vi-VN"/>
        </w:rPr>
        <w:tab/>
      </w:r>
      <w:r>
        <w:rPr>
          <w:rFonts w:ascii="Times New Roman" w:eastAsia="Times New Roman" w:hAnsi="Times New Roman" w:cs="Times New Roman"/>
          <w:bCs/>
          <w:color w:val="000000" w:themeColor="text1"/>
          <w:sz w:val="28"/>
          <w:szCs w:val="28"/>
          <w:lang w:val="vi-VN" w:eastAsia="vi-VN"/>
        </w:rPr>
        <w:t>(Theo Nguyễn Ngọc Ký)</w:t>
      </w:r>
    </w:p>
    <w:p w14:paraId="680EBDEA" w14:textId="77777777" w:rsidR="008D0BE2" w:rsidRDefault="000F6DE4">
      <w:pPr>
        <w:spacing w:after="0"/>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shd w:val="clear" w:color="auto" w:fill="FFFFFF"/>
        </w:rPr>
        <w:t>ưng, on, ôi</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
          <w:color w:val="000000" w:themeColor="text1"/>
          <w:sz w:val="28"/>
          <w:szCs w:val="28"/>
          <w:shd w:val="clear" w:color="auto" w:fill="FFFFFF"/>
        </w:rPr>
        <w:t>b. ang, ơn, oe</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c. ơi, on, ong</w:t>
      </w:r>
      <w:r>
        <w:rPr>
          <w:rFonts w:ascii="Times New Roman" w:hAnsi="Times New Roman" w:cs="Times New Roman"/>
          <w:bCs/>
          <w:color w:val="000000" w:themeColor="text1"/>
          <w:sz w:val="28"/>
          <w:szCs w:val="28"/>
          <w:shd w:val="clear" w:color="auto" w:fill="FFFFFF"/>
        </w:rPr>
        <w:tab/>
      </w:r>
      <w:r>
        <w:rPr>
          <w:rFonts w:ascii="Times New Roman" w:hAnsi="Times New Roman" w:cs="Times New Roman"/>
          <w:bCs/>
          <w:color w:val="000000" w:themeColor="text1"/>
          <w:sz w:val="28"/>
          <w:szCs w:val="28"/>
          <w:shd w:val="clear" w:color="auto" w:fill="FFFFFF"/>
        </w:rPr>
        <w:tab/>
        <w:t>d. anh, oa, ai</w:t>
      </w:r>
    </w:p>
    <w:p w14:paraId="1898A30F" w14:textId="77777777" w:rsidR="008D0BE2" w:rsidRDefault="008D0BE2">
      <w:pPr>
        <w:spacing w:after="0"/>
        <w:rPr>
          <w:rFonts w:ascii="Times New Roman" w:hAnsi="Times New Roman" w:cs="Times New Roman"/>
          <w:bCs/>
          <w:color w:val="000000" w:themeColor="text1"/>
          <w:sz w:val="28"/>
          <w:szCs w:val="28"/>
        </w:rPr>
      </w:pPr>
    </w:p>
    <w:p w14:paraId="32B44340" w14:textId="77777777" w:rsidR="008D0BE2" w:rsidRDefault="008D0BE2">
      <w:pPr>
        <w:spacing w:after="0"/>
        <w:rPr>
          <w:rFonts w:ascii="Times New Roman" w:hAnsi="Times New Roman" w:cs="Times New Roman"/>
          <w:bCs/>
          <w:color w:val="000000" w:themeColor="text1"/>
          <w:sz w:val="28"/>
          <w:szCs w:val="28"/>
        </w:rPr>
      </w:pPr>
    </w:p>
    <w:p w14:paraId="4884CF0F" w14:textId="77777777" w:rsidR="008D0BE2" w:rsidRDefault="008D0BE2">
      <w:pPr>
        <w:rPr>
          <w:rFonts w:ascii="Times New Roman" w:hAnsi="Times New Roman" w:cs="Times New Roman"/>
          <w:bCs/>
          <w:color w:val="000000" w:themeColor="text1"/>
          <w:sz w:val="28"/>
          <w:szCs w:val="28"/>
        </w:rPr>
      </w:pPr>
    </w:p>
    <w:p w14:paraId="2A084000" w14:textId="77777777" w:rsidR="008D0BE2" w:rsidRDefault="008D0BE2">
      <w:pPr>
        <w:rPr>
          <w:rFonts w:ascii="Times New Roman" w:hAnsi="Times New Roman" w:cs="Times New Roman"/>
          <w:bCs/>
          <w:color w:val="000000" w:themeColor="text1"/>
          <w:sz w:val="28"/>
          <w:szCs w:val="28"/>
        </w:rPr>
      </w:pPr>
    </w:p>
    <w:sectPr w:rsidR="008D0BE2">
      <w:headerReference w:type="default" r:id="rId10"/>
      <w:pgSz w:w="11907" w:h="16840"/>
      <w:pgMar w:top="0" w:right="851" w:bottom="142" w:left="993"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E892" w14:textId="77777777" w:rsidR="00906D5D" w:rsidRDefault="00906D5D">
      <w:pPr>
        <w:spacing w:line="240" w:lineRule="auto"/>
      </w:pPr>
      <w:r>
        <w:separator/>
      </w:r>
    </w:p>
  </w:endnote>
  <w:endnote w:type="continuationSeparator" w:id="0">
    <w:p w14:paraId="74E50F90" w14:textId="77777777" w:rsidR="00906D5D" w:rsidRDefault="00906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199C" w14:textId="77777777" w:rsidR="00906D5D" w:rsidRDefault="00906D5D">
      <w:pPr>
        <w:spacing w:after="0"/>
      </w:pPr>
      <w:r>
        <w:separator/>
      </w:r>
    </w:p>
  </w:footnote>
  <w:footnote w:type="continuationSeparator" w:id="0">
    <w:p w14:paraId="2C49244F" w14:textId="77777777" w:rsidR="00906D5D" w:rsidRDefault="00906D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D1EA" w14:textId="77777777" w:rsidR="008D0BE2" w:rsidRDefault="000F6DE4">
    <w:pPr>
      <w:pStyle w:val="Header"/>
      <w:tabs>
        <w:tab w:val="clear" w:pos="4680"/>
      </w:tabs>
      <w:rPr>
        <w:rFonts w:ascii="Arial" w:hAnsi="Arial" w:cs="Arial"/>
        <w:color w:val="002060"/>
        <w:sz w:val="20"/>
      </w:rPr>
    </w:pPr>
    <w:r>
      <w:rPr>
        <w:rFonts w:ascii="Arial" w:hAnsi="Arial" w:cs="Arial"/>
        <w:color w:val="002060"/>
      </w:rPr>
      <w:tab/>
    </w:r>
  </w:p>
  <w:p w14:paraId="017BD12F" w14:textId="77777777" w:rsidR="008D0BE2" w:rsidRDefault="008D0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D62"/>
    <w:rsid w:val="00002B34"/>
    <w:rsid w:val="000260CE"/>
    <w:rsid w:val="00040588"/>
    <w:rsid w:val="00046CE9"/>
    <w:rsid w:val="00051868"/>
    <w:rsid w:val="00053FB4"/>
    <w:rsid w:val="00063263"/>
    <w:rsid w:val="000840C4"/>
    <w:rsid w:val="0008467E"/>
    <w:rsid w:val="00085496"/>
    <w:rsid w:val="00087159"/>
    <w:rsid w:val="00096A09"/>
    <w:rsid w:val="00097B63"/>
    <w:rsid w:val="000C1001"/>
    <w:rsid w:val="000D5660"/>
    <w:rsid w:val="000E7D6A"/>
    <w:rsid w:val="000F6DE4"/>
    <w:rsid w:val="001000C0"/>
    <w:rsid w:val="00101140"/>
    <w:rsid w:val="00105438"/>
    <w:rsid w:val="00105B9F"/>
    <w:rsid w:val="001134D8"/>
    <w:rsid w:val="001136EF"/>
    <w:rsid w:val="001215EB"/>
    <w:rsid w:val="00121F79"/>
    <w:rsid w:val="0013129C"/>
    <w:rsid w:val="0013228B"/>
    <w:rsid w:val="00146EDD"/>
    <w:rsid w:val="00150A0D"/>
    <w:rsid w:val="00151227"/>
    <w:rsid w:val="0015399B"/>
    <w:rsid w:val="0015479A"/>
    <w:rsid w:val="001552D9"/>
    <w:rsid w:val="0016667A"/>
    <w:rsid w:val="0017050C"/>
    <w:rsid w:val="00170584"/>
    <w:rsid w:val="0018339F"/>
    <w:rsid w:val="00186CA9"/>
    <w:rsid w:val="001A037E"/>
    <w:rsid w:val="001A2D67"/>
    <w:rsid w:val="001B2376"/>
    <w:rsid w:val="001B6299"/>
    <w:rsid w:val="001B7F08"/>
    <w:rsid w:val="001F3090"/>
    <w:rsid w:val="002043F3"/>
    <w:rsid w:val="002126F6"/>
    <w:rsid w:val="00216FB6"/>
    <w:rsid w:val="0022053D"/>
    <w:rsid w:val="0022307D"/>
    <w:rsid w:val="002417A3"/>
    <w:rsid w:val="00244F83"/>
    <w:rsid w:val="002676B3"/>
    <w:rsid w:val="00271F7B"/>
    <w:rsid w:val="0027668C"/>
    <w:rsid w:val="002863C7"/>
    <w:rsid w:val="00286475"/>
    <w:rsid w:val="002A235E"/>
    <w:rsid w:val="002A5A66"/>
    <w:rsid w:val="002B0535"/>
    <w:rsid w:val="002B2D85"/>
    <w:rsid w:val="002D685C"/>
    <w:rsid w:val="002E4E6F"/>
    <w:rsid w:val="002F6C69"/>
    <w:rsid w:val="00305F2B"/>
    <w:rsid w:val="0031762E"/>
    <w:rsid w:val="00317C77"/>
    <w:rsid w:val="00322AA8"/>
    <w:rsid w:val="00322ECF"/>
    <w:rsid w:val="003269DB"/>
    <w:rsid w:val="00333834"/>
    <w:rsid w:val="003377D7"/>
    <w:rsid w:val="00345736"/>
    <w:rsid w:val="00347003"/>
    <w:rsid w:val="003515C3"/>
    <w:rsid w:val="003728DB"/>
    <w:rsid w:val="00382CF8"/>
    <w:rsid w:val="003965BD"/>
    <w:rsid w:val="003B3429"/>
    <w:rsid w:val="003B4B72"/>
    <w:rsid w:val="003B5AA7"/>
    <w:rsid w:val="003B5E48"/>
    <w:rsid w:val="003B6C11"/>
    <w:rsid w:val="003C2F0F"/>
    <w:rsid w:val="003C6372"/>
    <w:rsid w:val="003D75BC"/>
    <w:rsid w:val="003E36FA"/>
    <w:rsid w:val="00400E1A"/>
    <w:rsid w:val="00401113"/>
    <w:rsid w:val="00402DC7"/>
    <w:rsid w:val="004161C5"/>
    <w:rsid w:val="00431DF6"/>
    <w:rsid w:val="0043613E"/>
    <w:rsid w:val="00446F22"/>
    <w:rsid w:val="004471AF"/>
    <w:rsid w:val="004538C5"/>
    <w:rsid w:val="00460FB0"/>
    <w:rsid w:val="004616E6"/>
    <w:rsid w:val="004656C8"/>
    <w:rsid w:val="00473081"/>
    <w:rsid w:val="00475DBF"/>
    <w:rsid w:val="004A170B"/>
    <w:rsid w:val="004A4F17"/>
    <w:rsid w:val="004B0949"/>
    <w:rsid w:val="004B551F"/>
    <w:rsid w:val="004B587A"/>
    <w:rsid w:val="004B78A7"/>
    <w:rsid w:val="004C3769"/>
    <w:rsid w:val="004C57D1"/>
    <w:rsid w:val="004C7A92"/>
    <w:rsid w:val="004D5D8A"/>
    <w:rsid w:val="004F033F"/>
    <w:rsid w:val="004F2682"/>
    <w:rsid w:val="004F2F06"/>
    <w:rsid w:val="00503613"/>
    <w:rsid w:val="0051022E"/>
    <w:rsid w:val="0051519D"/>
    <w:rsid w:val="00516716"/>
    <w:rsid w:val="00531502"/>
    <w:rsid w:val="00542E29"/>
    <w:rsid w:val="00545539"/>
    <w:rsid w:val="00560532"/>
    <w:rsid w:val="00561187"/>
    <w:rsid w:val="005631D6"/>
    <w:rsid w:val="00572C9E"/>
    <w:rsid w:val="00575245"/>
    <w:rsid w:val="005826D8"/>
    <w:rsid w:val="0058451C"/>
    <w:rsid w:val="00590836"/>
    <w:rsid w:val="005913B9"/>
    <w:rsid w:val="005A0D2E"/>
    <w:rsid w:val="005B7746"/>
    <w:rsid w:val="005C0427"/>
    <w:rsid w:val="005C3115"/>
    <w:rsid w:val="005C72DE"/>
    <w:rsid w:val="005D65A6"/>
    <w:rsid w:val="005F3FDF"/>
    <w:rsid w:val="00603268"/>
    <w:rsid w:val="00603365"/>
    <w:rsid w:val="00604A5E"/>
    <w:rsid w:val="00606569"/>
    <w:rsid w:val="006112F7"/>
    <w:rsid w:val="00614B32"/>
    <w:rsid w:val="00620452"/>
    <w:rsid w:val="00620E8C"/>
    <w:rsid w:val="00627C13"/>
    <w:rsid w:val="00631876"/>
    <w:rsid w:val="006345A3"/>
    <w:rsid w:val="00652C85"/>
    <w:rsid w:val="006532C1"/>
    <w:rsid w:val="00653DDE"/>
    <w:rsid w:val="006551A3"/>
    <w:rsid w:val="00665A20"/>
    <w:rsid w:val="00665E0D"/>
    <w:rsid w:val="00670024"/>
    <w:rsid w:val="006734EB"/>
    <w:rsid w:val="00677EEB"/>
    <w:rsid w:val="00691C8C"/>
    <w:rsid w:val="00696FD6"/>
    <w:rsid w:val="006A221F"/>
    <w:rsid w:val="006A25C6"/>
    <w:rsid w:val="006B53B0"/>
    <w:rsid w:val="006B711B"/>
    <w:rsid w:val="006C2DD1"/>
    <w:rsid w:val="006C57C4"/>
    <w:rsid w:val="006C5C6E"/>
    <w:rsid w:val="006E26F2"/>
    <w:rsid w:val="006E384A"/>
    <w:rsid w:val="006E6074"/>
    <w:rsid w:val="006F1495"/>
    <w:rsid w:val="006F2D62"/>
    <w:rsid w:val="006F5138"/>
    <w:rsid w:val="00701B74"/>
    <w:rsid w:val="00711EE5"/>
    <w:rsid w:val="00740243"/>
    <w:rsid w:val="0074280F"/>
    <w:rsid w:val="00756516"/>
    <w:rsid w:val="00764458"/>
    <w:rsid w:val="00765888"/>
    <w:rsid w:val="00780F6C"/>
    <w:rsid w:val="00792C44"/>
    <w:rsid w:val="00793214"/>
    <w:rsid w:val="00796D37"/>
    <w:rsid w:val="007A0EF2"/>
    <w:rsid w:val="007B1412"/>
    <w:rsid w:val="007C48C3"/>
    <w:rsid w:val="007C5360"/>
    <w:rsid w:val="007D2EA0"/>
    <w:rsid w:val="007D7E01"/>
    <w:rsid w:val="007E012E"/>
    <w:rsid w:val="007E0155"/>
    <w:rsid w:val="007E1285"/>
    <w:rsid w:val="007F29D6"/>
    <w:rsid w:val="007F63F3"/>
    <w:rsid w:val="00814845"/>
    <w:rsid w:val="00817B81"/>
    <w:rsid w:val="00835331"/>
    <w:rsid w:val="00840D3B"/>
    <w:rsid w:val="00850494"/>
    <w:rsid w:val="00851E24"/>
    <w:rsid w:val="00855E60"/>
    <w:rsid w:val="00857A88"/>
    <w:rsid w:val="00857C01"/>
    <w:rsid w:val="00857F4F"/>
    <w:rsid w:val="00862C39"/>
    <w:rsid w:val="00865A9B"/>
    <w:rsid w:val="008701D5"/>
    <w:rsid w:val="008769E8"/>
    <w:rsid w:val="00880803"/>
    <w:rsid w:val="00883A38"/>
    <w:rsid w:val="00886514"/>
    <w:rsid w:val="00887F87"/>
    <w:rsid w:val="00892185"/>
    <w:rsid w:val="00895E91"/>
    <w:rsid w:val="008A3F99"/>
    <w:rsid w:val="008B14B5"/>
    <w:rsid w:val="008B6B5C"/>
    <w:rsid w:val="008C7260"/>
    <w:rsid w:val="008D0BE2"/>
    <w:rsid w:val="008D1949"/>
    <w:rsid w:val="008D328A"/>
    <w:rsid w:val="008D6E53"/>
    <w:rsid w:val="008E15FA"/>
    <w:rsid w:val="008E7070"/>
    <w:rsid w:val="008F4CD5"/>
    <w:rsid w:val="00906C6E"/>
    <w:rsid w:val="00906D5D"/>
    <w:rsid w:val="00910110"/>
    <w:rsid w:val="00916B20"/>
    <w:rsid w:val="00926C19"/>
    <w:rsid w:val="009360C2"/>
    <w:rsid w:val="00944061"/>
    <w:rsid w:val="00954103"/>
    <w:rsid w:val="00960450"/>
    <w:rsid w:val="00966AFE"/>
    <w:rsid w:val="00973076"/>
    <w:rsid w:val="00974D67"/>
    <w:rsid w:val="009772A0"/>
    <w:rsid w:val="00987BE6"/>
    <w:rsid w:val="009972B5"/>
    <w:rsid w:val="009A1DB8"/>
    <w:rsid w:val="009A3C56"/>
    <w:rsid w:val="009B52B6"/>
    <w:rsid w:val="009C238F"/>
    <w:rsid w:val="009C37C6"/>
    <w:rsid w:val="009C5969"/>
    <w:rsid w:val="009D03C4"/>
    <w:rsid w:val="009D282E"/>
    <w:rsid w:val="009D6D9F"/>
    <w:rsid w:val="009D6E16"/>
    <w:rsid w:val="009D7BD2"/>
    <w:rsid w:val="009E0DC9"/>
    <w:rsid w:val="009E11A6"/>
    <w:rsid w:val="009E3C7D"/>
    <w:rsid w:val="009F60B3"/>
    <w:rsid w:val="00A0676F"/>
    <w:rsid w:val="00A15A79"/>
    <w:rsid w:val="00A2766E"/>
    <w:rsid w:val="00A3279C"/>
    <w:rsid w:val="00A3705A"/>
    <w:rsid w:val="00A376E9"/>
    <w:rsid w:val="00A43AE4"/>
    <w:rsid w:val="00A46295"/>
    <w:rsid w:val="00A540B3"/>
    <w:rsid w:val="00A56229"/>
    <w:rsid w:val="00A572BA"/>
    <w:rsid w:val="00A63433"/>
    <w:rsid w:val="00A65794"/>
    <w:rsid w:val="00A84A6F"/>
    <w:rsid w:val="00A90B30"/>
    <w:rsid w:val="00A92137"/>
    <w:rsid w:val="00A92A82"/>
    <w:rsid w:val="00AA1FA2"/>
    <w:rsid w:val="00AB36FF"/>
    <w:rsid w:val="00AB465C"/>
    <w:rsid w:val="00AB6295"/>
    <w:rsid w:val="00AC3E75"/>
    <w:rsid w:val="00AC5A22"/>
    <w:rsid w:val="00AD17EF"/>
    <w:rsid w:val="00AD77ED"/>
    <w:rsid w:val="00AF05ED"/>
    <w:rsid w:val="00AF12B2"/>
    <w:rsid w:val="00AF175E"/>
    <w:rsid w:val="00B01067"/>
    <w:rsid w:val="00B051EF"/>
    <w:rsid w:val="00B077C8"/>
    <w:rsid w:val="00B2491F"/>
    <w:rsid w:val="00B339E8"/>
    <w:rsid w:val="00B33C3F"/>
    <w:rsid w:val="00B473A9"/>
    <w:rsid w:val="00B478FE"/>
    <w:rsid w:val="00B52E87"/>
    <w:rsid w:val="00B62C0C"/>
    <w:rsid w:val="00B66FC6"/>
    <w:rsid w:val="00B7771C"/>
    <w:rsid w:val="00B82EE2"/>
    <w:rsid w:val="00B83C5D"/>
    <w:rsid w:val="00B946C1"/>
    <w:rsid w:val="00B95669"/>
    <w:rsid w:val="00BA2D11"/>
    <w:rsid w:val="00BA5A91"/>
    <w:rsid w:val="00BA6F26"/>
    <w:rsid w:val="00BA753C"/>
    <w:rsid w:val="00BC2DEC"/>
    <w:rsid w:val="00BE58B5"/>
    <w:rsid w:val="00BF3846"/>
    <w:rsid w:val="00BF40C5"/>
    <w:rsid w:val="00C04F42"/>
    <w:rsid w:val="00C11991"/>
    <w:rsid w:val="00C12DAD"/>
    <w:rsid w:val="00C15E34"/>
    <w:rsid w:val="00C223E5"/>
    <w:rsid w:val="00C316A9"/>
    <w:rsid w:val="00C355F2"/>
    <w:rsid w:val="00C369CB"/>
    <w:rsid w:val="00C423CC"/>
    <w:rsid w:val="00C4590B"/>
    <w:rsid w:val="00C65D3D"/>
    <w:rsid w:val="00C73E17"/>
    <w:rsid w:val="00C74397"/>
    <w:rsid w:val="00C74C43"/>
    <w:rsid w:val="00CA0385"/>
    <w:rsid w:val="00CA72C3"/>
    <w:rsid w:val="00CB4B62"/>
    <w:rsid w:val="00CB71C6"/>
    <w:rsid w:val="00CC4B61"/>
    <w:rsid w:val="00CE4ECC"/>
    <w:rsid w:val="00CF09FC"/>
    <w:rsid w:val="00CF2EAA"/>
    <w:rsid w:val="00D0565E"/>
    <w:rsid w:val="00D15276"/>
    <w:rsid w:val="00D256BF"/>
    <w:rsid w:val="00D30B02"/>
    <w:rsid w:val="00D30E90"/>
    <w:rsid w:val="00D4443D"/>
    <w:rsid w:val="00D4499A"/>
    <w:rsid w:val="00D656E9"/>
    <w:rsid w:val="00D8209C"/>
    <w:rsid w:val="00D8371F"/>
    <w:rsid w:val="00D878FF"/>
    <w:rsid w:val="00D90A06"/>
    <w:rsid w:val="00D9144C"/>
    <w:rsid w:val="00DA634A"/>
    <w:rsid w:val="00DB16EB"/>
    <w:rsid w:val="00DD023B"/>
    <w:rsid w:val="00DD1E35"/>
    <w:rsid w:val="00DE5C57"/>
    <w:rsid w:val="00DF50F1"/>
    <w:rsid w:val="00DF5A23"/>
    <w:rsid w:val="00E07B81"/>
    <w:rsid w:val="00E17D65"/>
    <w:rsid w:val="00E20D26"/>
    <w:rsid w:val="00E22BB8"/>
    <w:rsid w:val="00E35068"/>
    <w:rsid w:val="00E42CAE"/>
    <w:rsid w:val="00E46214"/>
    <w:rsid w:val="00E54318"/>
    <w:rsid w:val="00E54376"/>
    <w:rsid w:val="00E60610"/>
    <w:rsid w:val="00E67495"/>
    <w:rsid w:val="00E726BD"/>
    <w:rsid w:val="00E740E9"/>
    <w:rsid w:val="00E75077"/>
    <w:rsid w:val="00EB5AC0"/>
    <w:rsid w:val="00EB79C5"/>
    <w:rsid w:val="00EC1EDF"/>
    <w:rsid w:val="00ED105B"/>
    <w:rsid w:val="00EE088F"/>
    <w:rsid w:val="00EE1C49"/>
    <w:rsid w:val="00EF7379"/>
    <w:rsid w:val="00F23CFD"/>
    <w:rsid w:val="00F40FAF"/>
    <w:rsid w:val="00F51AD9"/>
    <w:rsid w:val="00F542FC"/>
    <w:rsid w:val="00F623B1"/>
    <w:rsid w:val="00F6255A"/>
    <w:rsid w:val="00F64DB2"/>
    <w:rsid w:val="00F71649"/>
    <w:rsid w:val="00F722CB"/>
    <w:rsid w:val="00F73D97"/>
    <w:rsid w:val="00F84A17"/>
    <w:rsid w:val="00F977BF"/>
    <w:rsid w:val="00FB01EB"/>
    <w:rsid w:val="00FB02DC"/>
    <w:rsid w:val="00FD0525"/>
    <w:rsid w:val="00FD61C7"/>
    <w:rsid w:val="00FE0442"/>
    <w:rsid w:val="00FE1259"/>
    <w:rsid w:val="00FE592B"/>
    <w:rsid w:val="00FE7F7D"/>
    <w:rsid w:val="00FF1A84"/>
    <w:rsid w:val="10937A25"/>
    <w:rsid w:val="16F9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0433"/>
  <w15:docId w15:val="{3B8E4D26-E337-4CB7-A93C-8B8E9930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hAnsi="Times New Roman"/>
      <w:sz w:val="28"/>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hAnsi="Times New Roman"/>
      <w:sz w:val="28"/>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ng-binding">
    <w:name w:val="ng-binding"/>
    <w:basedOn w:val="DefaultParagraphFont"/>
  </w:style>
  <w:style w:type="character" w:customStyle="1" w:styleId="text">
    <w:name w:val="te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75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2007</TotalTime>
  <Pages>10</Pages>
  <Words>2552</Words>
  <Characters>14550</Characters>
  <DocSecurity>0</DocSecurity>
  <Lines>121</Lines>
  <Paragraphs>34</Paragraphs>
  <ScaleCrop>false</ScaleCrop>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2022-07-02T08:08:00Z</cp:lastPrinted>
  <dcterms:created xsi:type="dcterms:W3CDTF">2020-08-07T02:13:00Z</dcterms:created>
  <dcterms:modified xsi:type="dcterms:W3CDTF">2023-08-31T10:52:00Z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6EE7DD5BE3D94C18BEDFFB8B88F5AAB7</vt:lpwstr>
  </property>
</Properties>
</file>