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5420A3BD" w:rsidR="00C06491" w:rsidRPr="007D3642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7D3642">
        <w:rPr>
          <w:rStyle w:val="fontstyle01"/>
          <w:rFonts w:ascii="Times New Roman" w:hAnsi="Times New Roman" w:cs="Times New Roman"/>
          <w:sz w:val="28"/>
          <w:szCs w:val="28"/>
        </w:rPr>
        <w:t xml:space="preserve">TRƯỜNG THCS </w:t>
      </w:r>
      <w:r w:rsidR="008D039B" w:rsidRPr="007D3642">
        <w:rPr>
          <w:rStyle w:val="fontstyle01"/>
          <w:rFonts w:ascii="Times New Roman" w:hAnsi="Times New Roman" w:cs="Times New Roman"/>
          <w:sz w:val="28"/>
          <w:szCs w:val="28"/>
        </w:rPr>
        <w:t>ĐẶNG CÔNG BỈNH</w:t>
      </w:r>
    </w:p>
    <w:p w14:paraId="5171DC0C" w14:textId="1813AAB4" w:rsidR="008C745C" w:rsidRPr="007D3642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7D3642">
        <w:rPr>
          <w:rStyle w:val="fontstyle01"/>
          <w:rFonts w:ascii="Times New Roman" w:hAnsi="Times New Roman" w:cs="Times New Roman"/>
          <w:sz w:val="28"/>
          <w:szCs w:val="28"/>
        </w:rPr>
        <w:t>ĐỀ THAM KHẢO GIỮA KÌ 1</w:t>
      </w:r>
    </w:p>
    <w:p w14:paraId="607801A8" w14:textId="77777777" w:rsidR="008C745C" w:rsidRPr="007D3642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D3642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76E48210" w14:textId="611AF950" w:rsidR="008C745C" w:rsidRPr="007D3642" w:rsidRDefault="00545964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D3642">
        <w:rPr>
          <w:rFonts w:ascii="Times New Roman" w:eastAsia="CIDFont+F3" w:hAnsi="Times New Roman" w:cs="Times New Roman"/>
          <w:sz w:val="26"/>
          <w:szCs w:val="26"/>
          <w:lang w:val="en-US"/>
        </w:rPr>
        <w:t>Trong những biểu thức sau, biểu thức nào là đơn thức nhiều biến?</w:t>
      </w:r>
    </w:p>
    <w:p w14:paraId="5731F0BF" w14:textId="0FADD14B" w:rsidR="008C745C" w:rsidRPr="007D3642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275CAF" w:rsidRPr="00275CAF">
        <w:rPr>
          <w:rFonts w:ascii="Times New Roman" w:hAnsi="Times New Roman" w:cs="Times New Roman"/>
          <w:position w:val="-10"/>
          <w:sz w:val="26"/>
          <w:szCs w:val="26"/>
        </w:rPr>
        <w:object w:dxaOrig="900" w:dyaOrig="320" w14:anchorId="53689C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6.5pt" o:ole="">
            <v:imagedata r:id="rId8" o:title=""/>
          </v:shape>
          <o:OLEObject Type="Embed" ProgID="Equation.DSMT4" ShapeID="_x0000_i1025" DrawAspect="Content" ObjectID="_1758705064" r:id="rId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545964" w:rsidRPr="007D3642">
        <w:rPr>
          <w:rFonts w:ascii="Times New Roman" w:hAnsi="Times New Roman" w:cs="Times New Roman"/>
          <w:position w:val="-26"/>
          <w:sz w:val="26"/>
          <w:szCs w:val="26"/>
        </w:rPr>
        <w:object w:dxaOrig="859" w:dyaOrig="720" w14:anchorId="5CF77FE9">
          <v:shape id="_x0000_i1026" type="#_x0000_t75" style="width:42.75pt;height:36.75pt" o:ole="">
            <v:imagedata r:id="rId10" o:title=""/>
          </v:shape>
          <o:OLEObject Type="Embed" ProgID="Equation.DSMT4" ShapeID="_x0000_i1026" DrawAspect="Content" ObjectID="_1758705065" r:id="rId11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D41BEBD" w14:textId="67FBB243" w:rsidR="0051225C" w:rsidRPr="007D3642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bookmarkStart w:id="0" w:name="MTBlankEqn"/>
      <w:r w:rsidR="00FB24DB" w:rsidRPr="007D3642">
        <w:rPr>
          <w:rFonts w:ascii="Times New Roman" w:hAnsi="Times New Roman" w:cs="Times New Roman"/>
          <w:position w:val="-26"/>
          <w:sz w:val="26"/>
          <w:szCs w:val="26"/>
        </w:rPr>
        <w:object w:dxaOrig="1120" w:dyaOrig="720" w14:anchorId="74977DBF">
          <v:shape id="_x0000_i1027" type="#_x0000_t75" style="width:56.25pt;height:36.75pt" o:ole="">
            <v:imagedata r:id="rId12" o:title=""/>
          </v:shape>
          <o:OLEObject Type="Embed" ProgID="Equation.DSMT4" ShapeID="_x0000_i1027" DrawAspect="Content" ObjectID="_1758705066" r:id="rId13"/>
        </w:object>
      </w:r>
      <w:bookmarkEnd w:id="0"/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FB24DB" w:rsidRPr="007D3642">
        <w:rPr>
          <w:rFonts w:ascii="Times New Roman" w:hAnsi="Times New Roman" w:cs="Times New Roman"/>
          <w:position w:val="-10"/>
          <w:sz w:val="26"/>
          <w:szCs w:val="26"/>
        </w:rPr>
        <w:object w:dxaOrig="1500" w:dyaOrig="420" w14:anchorId="7B4CFFFB">
          <v:shape id="_x0000_i1028" type="#_x0000_t75" style="width:75pt;height:21.75pt" o:ole="">
            <v:imagedata r:id="rId14" o:title=""/>
          </v:shape>
          <o:OLEObject Type="Embed" ProgID="Equation.DSMT4" ShapeID="_x0000_i1028" DrawAspect="Content" ObjectID="_1758705067" r:id="rId15"/>
        </w:object>
      </w:r>
    </w:p>
    <w:p w14:paraId="2D81F3FA" w14:textId="5A1D5BDF" w:rsidR="00545964" w:rsidRPr="007D3642" w:rsidRDefault="00FB24DB" w:rsidP="00FB24DB">
      <w:pPr>
        <w:tabs>
          <w:tab w:val="left" w:pos="993"/>
          <w:tab w:val="left" w:pos="5669"/>
        </w:tabs>
        <w:spacing w:before="60" w:after="60" w:line="240" w:lineRule="auto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Câu 2.  </w:t>
      </w:r>
      <w:r w:rsidRPr="007D3642">
        <w:rPr>
          <w:rFonts w:ascii="Times New Roman" w:hAnsi="Times New Roman" w:cs="Times New Roman"/>
          <w:sz w:val="26"/>
          <w:szCs w:val="26"/>
        </w:rPr>
        <w:t xml:space="preserve">Có bao nhiêu đa thức nhiều biến trong các biểu thức sau: </w:t>
      </w:r>
      <w:r w:rsidRPr="007D3642">
        <w:rPr>
          <w:rFonts w:ascii="Times New Roman" w:hAnsi="Times New Roman" w:cs="Times New Roman"/>
          <w:position w:val="-12"/>
        </w:rPr>
        <w:object w:dxaOrig="4680" w:dyaOrig="400" w14:anchorId="0D427C2F">
          <v:shape id="_x0000_i1029" type="#_x0000_t75" style="width:234pt;height:20.25pt" o:ole="">
            <v:imagedata r:id="rId16" o:title=""/>
          </v:shape>
          <o:OLEObject Type="Embed" ProgID="Equation.DSMT4" ShapeID="_x0000_i1029" DrawAspect="Content" ObjectID="_1758705068" r:id="rId17"/>
        </w:object>
      </w:r>
    </w:p>
    <w:p w14:paraId="05C7A105" w14:textId="2D11BE06" w:rsidR="00FB24DB" w:rsidRPr="007D3642" w:rsidRDefault="00FB24DB" w:rsidP="00FB24D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2AD0B1D4">
          <v:shape id="_x0000_i1030" type="#_x0000_t75" style="width:9.75pt;height:13.5pt" o:ole="">
            <v:imagedata r:id="rId18" o:title=""/>
          </v:shape>
          <o:OLEObject Type="Embed" ProgID="Equation.DSMT4" ShapeID="_x0000_i1030" DrawAspect="Content" ObjectID="_1758705069" r:id="rId19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2342CF16">
          <v:shape id="_x0000_i1031" type="#_x0000_t75" style="width:9.75pt;height:13.5pt" o:ole="">
            <v:imagedata r:id="rId20" o:title=""/>
          </v:shape>
          <o:OLEObject Type="Embed" ProgID="Equation.DSMT4" ShapeID="_x0000_i1031" DrawAspect="Content" ObjectID="_1758705070" r:id="rId21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EA69E41" w14:textId="7F0F9F3E" w:rsidR="00545964" w:rsidRPr="007D3642" w:rsidRDefault="00FB24DB" w:rsidP="00716B3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4"/>
          <w:sz w:val="26"/>
          <w:szCs w:val="26"/>
        </w:rPr>
        <w:object w:dxaOrig="180" w:dyaOrig="260" w14:anchorId="550F33E4">
          <v:shape id="_x0000_i1032" type="#_x0000_t75" style="width:9pt;height:13.5pt" o:ole="">
            <v:imagedata r:id="rId22" o:title=""/>
          </v:shape>
          <o:OLEObject Type="Embed" ProgID="Equation.DSMT4" ShapeID="_x0000_i1032" DrawAspect="Content" ObjectID="_1758705071" r:id="rId23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34694CF">
          <v:shape id="_x0000_i1033" type="#_x0000_t75" style="width:9.75pt;height:13.5pt" o:ole="">
            <v:imagedata r:id="rId24" o:title=""/>
          </v:shape>
          <o:OLEObject Type="Embed" ProgID="Equation.DSMT4" ShapeID="_x0000_i1033" DrawAspect="Content" ObjectID="_1758705072" r:id="rId25"/>
        </w:object>
      </w:r>
    </w:p>
    <w:p w14:paraId="4590CA70" w14:textId="5D33D06B" w:rsidR="008C745C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3.</w:t>
      </w:r>
      <w:r w:rsidR="007C17F1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83E6A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Trong các đáp án sau, đáp án nào biểu thị một đồng nhất thức:</w:t>
      </w:r>
    </w:p>
    <w:p w14:paraId="66A349BD" w14:textId="17F4F0DA" w:rsidR="00783E6A" w:rsidRPr="007D3642" w:rsidRDefault="00783E6A" w:rsidP="00783E6A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955E6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2799" w:dyaOrig="440" w14:anchorId="3EE3F3FE">
          <v:shape id="_x0000_i1034" type="#_x0000_t75" style="width:136.5pt;height:22.5pt" o:ole="">
            <v:imagedata r:id="rId26" o:title=""/>
          </v:shape>
          <o:OLEObject Type="Embed" ProgID="Equation.DSMT4" ShapeID="_x0000_i1034" DrawAspect="Content" ObjectID="_1758705073" r:id="rId27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955E6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2000" w:dyaOrig="440" w14:anchorId="4A142580">
          <v:shape id="_x0000_i1035" type="#_x0000_t75" style="width:97.5pt;height:22.5pt" o:ole="">
            <v:imagedata r:id="rId28" o:title=""/>
          </v:shape>
          <o:OLEObject Type="Embed" ProgID="Equation.DSMT4" ShapeID="_x0000_i1035" DrawAspect="Content" ObjectID="_1758705074" r:id="rId2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DC3B287" w14:textId="1CC039A8" w:rsidR="00783E6A" w:rsidRPr="007D3642" w:rsidRDefault="00783E6A" w:rsidP="00783E6A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955E6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3500" w:dyaOrig="440" w14:anchorId="01EF6B42">
          <v:shape id="_x0000_i1036" type="#_x0000_t75" style="width:174.75pt;height:22.5pt" o:ole="">
            <v:imagedata r:id="rId30" o:title=""/>
          </v:shape>
          <o:OLEObject Type="Embed" ProgID="Equation.DSMT4" ShapeID="_x0000_i1036" DrawAspect="Content" ObjectID="_1758705075" r:id="rId31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955E6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3480" w:dyaOrig="440" w14:anchorId="58F26897">
          <v:shape id="_x0000_i1037" type="#_x0000_t75" style="width:169.5pt;height:22.5pt" o:ole="">
            <v:imagedata r:id="rId32" o:title=""/>
          </v:shape>
          <o:OLEObject Type="Embed" ProgID="Equation.DSMT4" ShapeID="_x0000_i1037" DrawAspect="Content" ObjectID="_1758705076" r:id="rId33"/>
        </w:object>
      </w:r>
    </w:p>
    <w:p w14:paraId="4D459773" w14:textId="79611286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4.</w:t>
      </w:r>
      <w:r w:rsidR="007C17F1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C17F1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Hãy tìm hằng đẳng thức đúng biểu thị bình phương của một tổng.</w:t>
      </w:r>
    </w:p>
    <w:p w14:paraId="6415AD21" w14:textId="3725F4CA" w:rsidR="007C17F1" w:rsidRPr="007D3642" w:rsidRDefault="007C17F1" w:rsidP="007C17F1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2720" w:dyaOrig="440" w14:anchorId="73D652CA">
          <v:shape id="_x0000_i1038" type="#_x0000_t75" style="width:136.5pt;height:22.5pt" o:ole="">
            <v:imagedata r:id="rId34" o:title=""/>
          </v:shape>
          <o:OLEObject Type="Embed" ProgID="Equation.DSMT4" ShapeID="_x0000_i1038" DrawAspect="Content" ObjectID="_1758705077" r:id="rId35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2680" w:dyaOrig="440" w14:anchorId="0032FFC8">
          <v:shape id="_x0000_i1039" type="#_x0000_t75" style="width:132.75pt;height:22.5pt" o:ole="">
            <v:imagedata r:id="rId36" o:title=""/>
          </v:shape>
          <o:OLEObject Type="Embed" ProgID="Equation.DSMT4" ShapeID="_x0000_i1039" DrawAspect="Content" ObjectID="_1758705078" r:id="rId3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2E9FC679" w14:textId="7624E4DC" w:rsidR="007C17F1" w:rsidRPr="007D3642" w:rsidRDefault="007C17F1" w:rsidP="007C17F1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07392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3640" w:dyaOrig="440" w14:anchorId="3F8B3A74">
          <v:shape id="_x0000_i1040" type="#_x0000_t75" style="width:182.25pt;height:22.5pt" o:ole="">
            <v:imagedata r:id="rId38" o:title=""/>
          </v:shape>
          <o:OLEObject Type="Embed" ProgID="Equation.DSMT4" ShapeID="_x0000_i1040" DrawAspect="Content" ObjectID="_1758705079" r:id="rId3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07392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2680" w:dyaOrig="440" w14:anchorId="5B4E40B8">
          <v:shape id="_x0000_i1041" type="#_x0000_t75" style="width:135pt;height:22.5pt" o:ole="">
            <v:imagedata r:id="rId40" o:title=""/>
          </v:shape>
          <o:OLEObject Type="Embed" ProgID="Equation.DSMT4" ShapeID="_x0000_i1041" DrawAspect="Content" ObjectID="_1758705080" r:id="rId41"/>
        </w:object>
      </w:r>
    </w:p>
    <w:p w14:paraId="42814EE2" w14:textId="77777777" w:rsidR="007C17F1" w:rsidRPr="007D3642" w:rsidRDefault="007C17F1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45A98475" w14:textId="5EF0E612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5.</w:t>
      </w:r>
      <w:r w:rsidR="0007392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Hằng đẳng thức biểu thị hiệu</w:t>
      </w:r>
      <w:r w:rsidR="00275CAF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hai bình phương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là:</w:t>
      </w:r>
    </w:p>
    <w:p w14:paraId="6FCBD267" w14:textId="520B09C2" w:rsidR="0007392B" w:rsidRPr="007D3642" w:rsidRDefault="0007392B" w:rsidP="0007392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3360" w:dyaOrig="440" w14:anchorId="202E268F">
          <v:shape id="_x0000_i1042" type="#_x0000_t75" style="width:168.75pt;height:22.5pt" o:ole="">
            <v:imagedata r:id="rId42" o:title=""/>
          </v:shape>
          <o:OLEObject Type="Embed" ProgID="Equation.DSMT4" ShapeID="_x0000_i1042" DrawAspect="Content" ObjectID="_1758705081" r:id="rId43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2620" w:dyaOrig="440" w14:anchorId="258A01C9">
          <v:shape id="_x0000_i1043" type="#_x0000_t75" style="width:129.75pt;height:22.5pt" o:ole="">
            <v:imagedata r:id="rId44" o:title=""/>
          </v:shape>
          <o:OLEObject Type="Embed" ProgID="Equation.DSMT4" ShapeID="_x0000_i1043" DrawAspect="Content" ObjectID="_1758705082" r:id="rId45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7953BF29" w14:textId="133D7922" w:rsidR="0007392B" w:rsidRPr="007D3642" w:rsidRDefault="0007392B" w:rsidP="0007392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2600" w:dyaOrig="440" w14:anchorId="3A733A96">
          <v:shape id="_x0000_i1044" type="#_x0000_t75" style="width:129.75pt;height:22.5pt" o:ole="">
            <v:imagedata r:id="rId46" o:title=""/>
          </v:shape>
          <o:OLEObject Type="Embed" ProgID="Equation.DSMT4" ShapeID="_x0000_i1044" DrawAspect="Content" ObjectID="_1758705083" r:id="rId4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sz w:val="26"/>
          <w:szCs w:val="26"/>
        </w:rPr>
        <w:t>Tất cả đều SAI</w:t>
      </w:r>
    </w:p>
    <w:p w14:paraId="774532DC" w14:textId="677FC9F7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6.</w:t>
      </w:r>
      <w:r w:rsidR="0007392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Điều kiện xác định của phân thức </w:t>
      </w:r>
      <w:r w:rsidR="0007392B" w:rsidRPr="007D3642">
        <w:rPr>
          <w:rFonts w:ascii="Times New Roman" w:hAnsi="Times New Roman" w:cs="Times New Roman"/>
          <w:position w:val="-30"/>
        </w:rPr>
        <w:object w:dxaOrig="999" w:dyaOrig="720" w14:anchorId="4011DC93">
          <v:shape id="_x0000_i1045" type="#_x0000_t75" style="width:50.25pt;height:36pt" o:ole="">
            <v:imagedata r:id="rId48" o:title=""/>
          </v:shape>
          <o:OLEObject Type="Embed" ProgID="Equation.DSMT4" ShapeID="_x0000_i1045" DrawAspect="Content" ObjectID="_1758705084" r:id="rId49"/>
        </w:object>
      </w:r>
      <w:r w:rsidR="0007392B" w:rsidRPr="007D3642">
        <w:rPr>
          <w:rFonts w:ascii="Times New Roman" w:hAnsi="Times New Roman" w:cs="Times New Roman"/>
        </w:rPr>
        <w:t xml:space="preserve"> là</w:t>
      </w:r>
    </w:p>
    <w:p w14:paraId="1A5BFF3C" w14:textId="2A6C134A" w:rsidR="0007392B" w:rsidRPr="007D3642" w:rsidRDefault="0007392B" w:rsidP="0007392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10"/>
          <w:sz w:val="26"/>
          <w:szCs w:val="26"/>
        </w:rPr>
        <w:object w:dxaOrig="620" w:dyaOrig="340" w14:anchorId="570630FA">
          <v:shape id="_x0000_i1046" type="#_x0000_t75" style="width:31.5pt;height:17.25pt" o:ole="">
            <v:imagedata r:id="rId50" o:title=""/>
          </v:shape>
          <o:OLEObject Type="Embed" ProgID="Equation.DSMT4" ShapeID="_x0000_i1046" DrawAspect="Content" ObjectID="_1758705085" r:id="rId51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10"/>
          <w:sz w:val="26"/>
          <w:szCs w:val="26"/>
        </w:rPr>
        <w:object w:dxaOrig="620" w:dyaOrig="340" w14:anchorId="2391D365">
          <v:shape id="_x0000_i1047" type="#_x0000_t75" style="width:30.75pt;height:17.25pt" o:ole="">
            <v:imagedata r:id="rId52" o:title=""/>
          </v:shape>
          <o:OLEObject Type="Embed" ProgID="Equation.DSMT4" ShapeID="_x0000_i1047" DrawAspect="Content" ObjectID="_1758705086" r:id="rId53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D3642">
        <w:rPr>
          <w:rFonts w:ascii="Times New Roman" w:hAnsi="Times New Roman" w:cs="Times New Roman"/>
          <w:sz w:val="26"/>
          <w:szCs w:val="26"/>
          <w:lang w:val="en-US"/>
        </w:rPr>
        <w:t>và</w: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position w:val="-10"/>
        </w:rPr>
        <w:object w:dxaOrig="540" w:dyaOrig="340" w14:anchorId="77AB6A22">
          <v:shape id="_x0000_i1048" type="#_x0000_t75" style="width:27pt;height:17.25pt" o:ole="">
            <v:imagedata r:id="rId54" o:title=""/>
          </v:shape>
          <o:OLEObject Type="Embed" ProgID="Equation.DSMT4" ShapeID="_x0000_i1048" DrawAspect="Content" ObjectID="_1758705087" r:id="rId55"/>
        </w:object>
      </w:r>
    </w:p>
    <w:p w14:paraId="565B5997" w14:textId="2CF2A14E" w:rsidR="0007392B" w:rsidRPr="007D3642" w:rsidRDefault="0007392B" w:rsidP="0007392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10"/>
          <w:sz w:val="26"/>
          <w:szCs w:val="26"/>
        </w:rPr>
        <w:object w:dxaOrig="620" w:dyaOrig="340" w14:anchorId="2C6784BD">
          <v:shape id="_x0000_i1049" type="#_x0000_t75" style="width:30.75pt;height:17.25pt" o:ole="">
            <v:imagedata r:id="rId56" o:title=""/>
          </v:shape>
          <o:OLEObject Type="Embed" ProgID="Equation.DSMT4" ShapeID="_x0000_i1049" DrawAspect="Content" ObjectID="_1758705088" r:id="rId5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D3642">
        <w:rPr>
          <w:rFonts w:ascii="Times New Roman" w:hAnsi="Times New Roman" w:cs="Times New Roman"/>
          <w:sz w:val="26"/>
          <w:szCs w:val="26"/>
          <w:lang w:val="en-US"/>
        </w:rPr>
        <w:t>hoặc</w: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position w:val="-10"/>
        </w:rPr>
        <w:object w:dxaOrig="540" w:dyaOrig="340" w14:anchorId="77BC35A1">
          <v:shape id="_x0000_i1050" type="#_x0000_t75" style="width:27pt;height:17.25pt" o:ole="">
            <v:imagedata r:id="rId58" o:title=""/>
          </v:shape>
          <o:OLEObject Type="Embed" ProgID="Equation.DSMT4" ShapeID="_x0000_i1050" DrawAspect="Content" ObjectID="_1758705089" r:id="rId5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position w:val="-10"/>
        </w:rPr>
        <w:object w:dxaOrig="540" w:dyaOrig="340" w14:anchorId="4808A2F2">
          <v:shape id="_x0000_i1051" type="#_x0000_t75" style="width:27pt;height:17.25pt" o:ole="">
            <v:imagedata r:id="rId60" o:title=""/>
          </v:shape>
          <o:OLEObject Type="Embed" ProgID="Equation.DSMT4" ShapeID="_x0000_i1051" DrawAspect="Content" ObjectID="_1758705090" r:id="rId61"/>
        </w:object>
      </w:r>
    </w:p>
    <w:p w14:paraId="0FFCDED5" w14:textId="1E6AF15D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7.</w:t>
      </w:r>
      <w:r w:rsidR="0007392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Cho x  khác 0</w:t>
      </w:r>
      <w:r w:rsidR="00275CAF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và -1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Phân thức </w:t>
      </w:r>
      <w:r w:rsidR="00FA19B2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nào dưới đây bằng phân thức </w:t>
      </w:r>
      <w:r w:rsidR="00FA19B2" w:rsidRPr="007D3642">
        <w:rPr>
          <w:rFonts w:ascii="Times New Roman" w:hAnsi="Times New Roman" w:cs="Times New Roman"/>
          <w:position w:val="-26"/>
        </w:rPr>
        <w:object w:dxaOrig="560" w:dyaOrig="680" w14:anchorId="089450CE">
          <v:shape id="_x0000_i1052" type="#_x0000_t75" style="width:27.75pt;height:33.75pt" o:ole="">
            <v:imagedata r:id="rId62" o:title=""/>
          </v:shape>
          <o:OLEObject Type="Embed" ProgID="Equation.DSMT4" ShapeID="_x0000_i1052" DrawAspect="Content" ObjectID="_1758705091" r:id="rId63"/>
        </w:object>
      </w:r>
    </w:p>
    <w:p w14:paraId="6033273D" w14:textId="159D0D11" w:rsidR="00FA19B2" w:rsidRPr="007D3642" w:rsidRDefault="00FA19B2" w:rsidP="00FA19B2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26"/>
          <w:sz w:val="26"/>
          <w:szCs w:val="26"/>
        </w:rPr>
        <w:object w:dxaOrig="660" w:dyaOrig="720" w14:anchorId="77C7042B">
          <v:shape id="_x0000_i1053" type="#_x0000_t75" style="width:33pt;height:37.5pt" o:ole="">
            <v:imagedata r:id="rId64" o:title=""/>
          </v:shape>
          <o:OLEObject Type="Embed" ProgID="Equation.DSMT4" ShapeID="_x0000_i1053" DrawAspect="Content" ObjectID="_1758705092" r:id="rId65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28"/>
          <w:sz w:val="26"/>
          <w:szCs w:val="26"/>
        </w:rPr>
        <w:object w:dxaOrig="660" w:dyaOrig="740" w14:anchorId="28F7F09D">
          <v:shape id="_x0000_i1054" type="#_x0000_t75" style="width:33pt;height:38.25pt" o:ole="">
            <v:imagedata r:id="rId66" o:title=""/>
          </v:shape>
          <o:OLEObject Type="Embed" ProgID="Equation.DSMT4" ShapeID="_x0000_i1054" DrawAspect="Content" ObjectID="_1758705093" r:id="rId6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25754313" w14:textId="58DE41CA" w:rsidR="00FA19B2" w:rsidRPr="007D3642" w:rsidRDefault="00FA19B2" w:rsidP="00FA19B2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32"/>
          <w:sz w:val="26"/>
          <w:szCs w:val="26"/>
        </w:rPr>
        <w:object w:dxaOrig="960" w:dyaOrig="780" w14:anchorId="243036AC">
          <v:shape id="_x0000_i1055" type="#_x0000_t75" style="width:48pt;height:39.75pt" o:ole="">
            <v:imagedata r:id="rId68" o:title=""/>
          </v:shape>
          <o:OLEObject Type="Embed" ProgID="Equation.DSMT4" ShapeID="_x0000_i1055" DrawAspect="Content" ObjectID="_1758705094" r:id="rId6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position w:val="-30"/>
        </w:rPr>
        <w:object w:dxaOrig="880" w:dyaOrig="740" w14:anchorId="79D44A4B">
          <v:shape id="_x0000_i1056" type="#_x0000_t75" style="width:44.25pt;height:36.75pt" o:ole="">
            <v:imagedata r:id="rId70" o:title=""/>
          </v:shape>
          <o:OLEObject Type="Embed" ProgID="Equation.DSMT4" ShapeID="_x0000_i1056" DrawAspect="Content" ObjectID="_1758705095" r:id="rId71"/>
        </w:object>
      </w:r>
    </w:p>
    <w:p w14:paraId="381717B4" w14:textId="77777777" w:rsidR="00FA19B2" w:rsidRPr="007D3642" w:rsidRDefault="00FA19B2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090C2AB2" w14:textId="451A580D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Câu 8.</w:t>
      </w:r>
      <w:r w:rsidR="009F4B98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9F4B98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Đa thức cần điền vào chỗ trống trong đẳng thức </w:t>
      </w:r>
      <w:r w:rsidR="00770CA6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770CA6" w:rsidRPr="007D3642">
        <w:rPr>
          <w:rFonts w:ascii="Times New Roman" w:hAnsi="Times New Roman" w:cs="Times New Roman"/>
          <w:position w:val="-26"/>
        </w:rPr>
        <w:object w:dxaOrig="1660" w:dyaOrig="680" w14:anchorId="5844FE6B">
          <v:shape id="_x0000_i1057" type="#_x0000_t75" style="width:83.25pt;height:33.75pt" o:ole="">
            <v:imagedata r:id="rId72" o:title=""/>
          </v:shape>
          <o:OLEObject Type="Embed" ProgID="Equation.DSMT4" ShapeID="_x0000_i1057" DrawAspect="Content" ObjectID="_1758705096" r:id="rId73"/>
        </w:object>
      </w:r>
      <w:r w:rsidR="00770CA6" w:rsidRPr="007D3642">
        <w:rPr>
          <w:rFonts w:ascii="Times New Roman" w:hAnsi="Times New Roman" w:cs="Times New Roman"/>
        </w:rPr>
        <w:t xml:space="preserve"> </w:t>
      </w:r>
      <w:r w:rsidR="00770CA6" w:rsidRPr="007D3642">
        <w:rPr>
          <w:rFonts w:ascii="Times New Roman" w:hAnsi="Times New Roman" w:cs="Times New Roman"/>
          <w:sz w:val="26"/>
          <w:szCs w:val="26"/>
        </w:rPr>
        <w:t>là</w:t>
      </w:r>
      <w:r w:rsidR="009F4B98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</w:p>
    <w:p w14:paraId="7A7CF221" w14:textId="3206D920" w:rsidR="009F4B98" w:rsidRPr="007D3642" w:rsidRDefault="009F4B98" w:rsidP="009F4B9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770CA6" w:rsidRPr="007D3642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64B54534">
          <v:shape id="_x0000_i1058" type="#_x0000_t75" style="width:17.25pt;height:13.5pt" o:ole="">
            <v:imagedata r:id="rId74" o:title=""/>
          </v:shape>
          <o:OLEObject Type="Embed" ProgID="Equation.DSMT4" ShapeID="_x0000_i1058" DrawAspect="Content" ObjectID="_1758705097" r:id="rId75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770CA6" w:rsidRPr="007D3642">
        <w:rPr>
          <w:rFonts w:ascii="Times New Roman" w:hAnsi="Times New Roman" w:cs="Times New Roman"/>
          <w:position w:val="-4"/>
          <w:sz w:val="26"/>
          <w:szCs w:val="26"/>
        </w:rPr>
        <w:object w:dxaOrig="880" w:dyaOrig="360" w14:anchorId="192CC82A">
          <v:shape id="_x0000_i1059" type="#_x0000_t75" style="width:43.5pt;height:18.75pt" o:ole="">
            <v:imagedata r:id="rId76" o:title=""/>
          </v:shape>
          <o:OLEObject Type="Embed" ProgID="Equation.DSMT4" ShapeID="_x0000_i1059" DrawAspect="Content" ObjectID="_1758705098" r:id="rId7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2661DE24" w14:textId="2D080058" w:rsidR="009F4B98" w:rsidRPr="007D3642" w:rsidRDefault="009F4B98" w:rsidP="009F4B9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770CA6" w:rsidRPr="007D3642">
        <w:rPr>
          <w:rFonts w:ascii="Times New Roman" w:hAnsi="Times New Roman" w:cs="Times New Roman"/>
          <w:position w:val="-4"/>
          <w:sz w:val="26"/>
          <w:szCs w:val="26"/>
        </w:rPr>
        <w:object w:dxaOrig="220" w:dyaOrig="200" w14:anchorId="6607B8CA">
          <v:shape id="_x0000_i1060" type="#_x0000_t75" style="width:11.25pt;height:10.5pt" o:ole="">
            <v:imagedata r:id="rId78" o:title=""/>
          </v:shape>
          <o:OLEObject Type="Embed" ProgID="Equation.DSMT4" ShapeID="_x0000_i1060" DrawAspect="Content" ObjectID="_1758705099" r:id="rId7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770CA6" w:rsidRPr="007D3642">
        <w:rPr>
          <w:rFonts w:ascii="Times New Roman" w:hAnsi="Times New Roman" w:cs="Times New Roman"/>
          <w:position w:val="-6"/>
        </w:rPr>
        <w:object w:dxaOrig="620" w:dyaOrig="340" w14:anchorId="51490CCD">
          <v:shape id="_x0000_i1061" type="#_x0000_t75" style="width:30.75pt;height:17.25pt" o:ole="">
            <v:imagedata r:id="rId80" o:title=""/>
          </v:shape>
          <o:OLEObject Type="Embed" ProgID="Equation.DSMT4" ShapeID="_x0000_i1061" DrawAspect="Content" ObjectID="_1758705100" r:id="rId81"/>
        </w:object>
      </w:r>
    </w:p>
    <w:p w14:paraId="42051F77" w14:textId="77777777" w:rsidR="009F4B98" w:rsidRPr="007D3642" w:rsidRDefault="009F4B98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5B6303F5" w14:textId="7377C07E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9.</w:t>
      </w:r>
      <w:r w:rsidR="008D039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8D039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Hãy chọn phát biểu đúng về hình chóp của tam giác đều:</w:t>
      </w:r>
    </w:p>
    <w:p w14:paraId="626EA94F" w14:textId="77777777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A.</w:t>
      </w:r>
      <w:r w:rsidRPr="007D3642">
        <w:rPr>
          <w:rFonts w:ascii="Times New Roman" w:hAnsi="Times New Roman" w:cs="Times New Roman"/>
          <w:sz w:val="26"/>
          <w:szCs w:val="26"/>
        </w:rPr>
        <w:t xml:space="preserve"> Hình chóp tam giác đều có tất cả các cạnh bằng nhau</w:t>
      </w:r>
    </w:p>
    <w:p w14:paraId="0ABDCD8D" w14:textId="09A9CD7F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sz w:val="26"/>
          <w:szCs w:val="26"/>
        </w:rPr>
        <w:t>Hình chóp tam giác đều có đáy là hình vuông.</w:t>
      </w:r>
    </w:p>
    <w:p w14:paraId="12BDBC85" w14:textId="77777777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C.</w:t>
      </w:r>
      <w:r w:rsidRPr="007D3642">
        <w:rPr>
          <w:rFonts w:ascii="Times New Roman" w:hAnsi="Times New Roman" w:cs="Times New Roman"/>
          <w:sz w:val="26"/>
          <w:szCs w:val="26"/>
        </w:rPr>
        <w:t xml:space="preserve"> Hình chóp tam giác đều có tất cả các mặt đều là tam giác đều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</w:r>
    </w:p>
    <w:p w14:paraId="2E835558" w14:textId="77EACEA2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D. </w:t>
      </w:r>
      <w:r w:rsidRPr="007D3642">
        <w:rPr>
          <w:rFonts w:ascii="Times New Roman" w:hAnsi="Times New Roman" w:cs="Times New Roman"/>
          <w:sz w:val="26"/>
          <w:szCs w:val="26"/>
        </w:rPr>
        <w:t>Hình chóp tam giác đều có đáy là tam giác đều, các mặt bên là những tam giác cân.</w:t>
      </w:r>
    </w:p>
    <w:p w14:paraId="0431D74A" w14:textId="77777777" w:rsidR="008D039B" w:rsidRPr="007D3642" w:rsidRDefault="008D039B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0B61FD7C" w14:textId="60FE7FFC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10.</w:t>
      </w:r>
      <w:r w:rsidR="008D039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</w:t>
      </w:r>
      <w:r w:rsidR="008D039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Cho hình chóp tam giác đều sau, chiều cao của hình chóp là:</w:t>
      </w:r>
    </w:p>
    <w:p w14:paraId="672EE846" w14:textId="65F3CC5E" w:rsidR="008D039B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                                       </w:t>
      </w:r>
      <w:r w:rsidR="008D039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8D039B" w:rsidRPr="007D3642"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 wp14:anchorId="5415E912" wp14:editId="5353E3B3">
            <wp:extent cx="2017539" cy="1781175"/>
            <wp:effectExtent l="0" t="0" r="1905" b="0"/>
            <wp:docPr id="960318157" name="Picture 1" descr="Hình chóp tam giác đều là gì? Hình minh họa | VFO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ình chóp tam giác đều là gì? Hình minh họa | VFO.VN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73" cy="17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325F6" w14:textId="59BB5367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52134E" w:rsidRPr="007D3642">
        <w:rPr>
          <w:rFonts w:ascii="Times New Roman" w:hAnsi="Times New Roman" w:cs="Times New Roman"/>
          <w:position w:val="-4"/>
          <w:sz w:val="26"/>
          <w:szCs w:val="26"/>
        </w:rPr>
        <w:object w:dxaOrig="400" w:dyaOrig="279" w14:anchorId="7944125F">
          <v:shape id="_x0000_i1062" type="#_x0000_t75" style="width:20.25pt;height:14.25pt" o:ole="">
            <v:imagedata r:id="rId83" o:title=""/>
          </v:shape>
          <o:OLEObject Type="Embed" ProgID="Equation.DSMT4" ShapeID="_x0000_i1062" DrawAspect="Content" ObjectID="_1758705101" r:id="rId84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52134E" w:rsidRPr="007D3642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4381C943">
          <v:shape id="_x0000_i1063" type="#_x0000_t75" style="width:16.5pt;height:13.5pt" o:ole="">
            <v:imagedata r:id="rId85" o:title=""/>
          </v:shape>
          <o:OLEObject Type="Embed" ProgID="Equation.DSMT4" ShapeID="_x0000_i1063" DrawAspect="Content" ObjectID="_1758705102" r:id="rId86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334415DA" w14:textId="7F6F6D66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52134E" w:rsidRPr="007D3642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6512E7D4">
          <v:shape id="_x0000_i1064" type="#_x0000_t75" style="width:21pt;height:13.5pt" o:ole="">
            <v:imagedata r:id="rId87" o:title=""/>
          </v:shape>
          <o:OLEObject Type="Embed" ProgID="Equation.DSMT4" ShapeID="_x0000_i1064" DrawAspect="Content" ObjectID="_1758705103" r:id="rId88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52134E" w:rsidRPr="007D3642">
        <w:rPr>
          <w:rFonts w:ascii="Times New Roman" w:hAnsi="Times New Roman" w:cs="Times New Roman"/>
          <w:position w:val="-6"/>
        </w:rPr>
        <w:object w:dxaOrig="440" w:dyaOrig="279" w14:anchorId="21549DB6">
          <v:shape id="_x0000_i1065" type="#_x0000_t75" style="width:21.75pt;height:14.25pt" o:ole="">
            <v:imagedata r:id="rId89" o:title=""/>
          </v:shape>
          <o:OLEObject Type="Embed" ProgID="Equation.DSMT4" ShapeID="_x0000_i1065" DrawAspect="Content" ObjectID="_1758705104" r:id="rId90"/>
        </w:object>
      </w:r>
    </w:p>
    <w:p w14:paraId="4CF4010A" w14:textId="77777777" w:rsidR="008D039B" w:rsidRPr="007D3642" w:rsidRDefault="008D039B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59D39D1D" w14:textId="6E6A742B" w:rsidR="0052134E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Câu 11. </w:t>
      </w: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>Trong những hình sau, hình nào là chóp tứ giác đều:</w:t>
      </w:r>
    </w:p>
    <w:p w14:paraId="27026B02" w14:textId="7FF36538" w:rsidR="0052134E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noProof/>
        </w:rPr>
      </w:pPr>
      <w:r w:rsidRPr="007D3642">
        <w:rPr>
          <w:rFonts w:ascii="Times New Roman" w:hAnsi="Times New Roman" w:cs="Times New Roman"/>
          <w:noProof/>
        </w:rPr>
        <w:t xml:space="preserve">                    </w:t>
      </w:r>
      <w:r w:rsidRPr="007D3642">
        <w:rPr>
          <w:rFonts w:ascii="Times New Roman" w:hAnsi="Times New Roman" w:cs="Times New Roman"/>
          <w:noProof/>
        </w:rPr>
        <w:drawing>
          <wp:inline distT="0" distB="0" distL="0" distR="0" wp14:anchorId="0ABAF715" wp14:editId="60A3764A">
            <wp:extent cx="4467225" cy="1764366"/>
            <wp:effectExtent l="0" t="0" r="0" b="7620"/>
            <wp:docPr id="1197208511" name="Picture 3" descr="Quan sát các hình vẽ dưới đây và cho biết hình nào là hình chóp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Quan sát các hình vẽ dưới đây và cho biết hình nào là hình chóp l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52" cy="17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3AC8" w14:textId="64DA84C5" w:rsidR="0052134E" w:rsidRPr="007D3642" w:rsidRDefault="0052134E" w:rsidP="0052134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A.</w:t>
      </w:r>
      <w:r w:rsidRPr="007D3642">
        <w:rPr>
          <w:rFonts w:ascii="Times New Roman" w:hAnsi="Times New Roman" w:cs="Times New Roman"/>
          <w:sz w:val="26"/>
          <w:szCs w:val="26"/>
        </w:rPr>
        <w:t xml:space="preserve"> Hình 4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sz w:val="26"/>
          <w:szCs w:val="26"/>
        </w:rPr>
        <w:t>Hình 3</w: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1759D6F0" w14:textId="027734F0" w:rsidR="0052134E" w:rsidRPr="007D3642" w:rsidRDefault="0052134E" w:rsidP="0052134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sz w:val="26"/>
          <w:szCs w:val="26"/>
        </w:rPr>
        <w:t>Hình 2</w: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sz w:val="26"/>
          <w:szCs w:val="26"/>
        </w:rPr>
        <w:t>Hình 1</w:t>
      </w:r>
    </w:p>
    <w:p w14:paraId="224AA385" w14:textId="77777777" w:rsidR="0052134E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60E30099" w14:textId="07BA4AF0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1</w:t>
      </w:r>
      <w:r w:rsidR="0052134E" w:rsidRPr="007D3642">
        <w:rPr>
          <w:rFonts w:ascii="Times New Roman" w:hAnsi="Times New Roman" w:cs="Times New Roman"/>
          <w:b/>
          <w:sz w:val="26"/>
          <w:szCs w:val="26"/>
          <w:lang w:val="en-US"/>
        </w:rPr>
        <w:t>2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 w:rsidR="0052134E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52134E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Cho hình vẽ sau, đẳng thức biểu thị đúng của định lý Pytagore là:</w:t>
      </w:r>
    </w:p>
    <w:p w14:paraId="6434F369" w14:textId="5D08AB2A" w:rsidR="0052134E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lastRenderedPageBreak/>
        <w:t xml:space="preserve">                              </w:t>
      </w:r>
      <w:r w:rsidRPr="007D3642">
        <w:rPr>
          <w:rFonts w:ascii="Times New Roman" w:hAnsi="Times New Roman" w:cs="Times New Roman"/>
          <w:noProof/>
        </w:rPr>
        <w:drawing>
          <wp:inline distT="0" distB="0" distL="0" distR="0" wp14:anchorId="6F3AED6E" wp14:editId="476D7800">
            <wp:extent cx="1914525" cy="1273713"/>
            <wp:effectExtent l="0" t="0" r="0" b="3175"/>
            <wp:docPr id="1736352251" name="Picture 2" descr="Vườn Toán: Định lý Pit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Vườn Toán: Định lý Pitago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93" cy="12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B644" w14:textId="03156DC9" w:rsidR="0052134E" w:rsidRPr="007D3642" w:rsidRDefault="0052134E" w:rsidP="0052134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6"/>
          <w:sz w:val="26"/>
          <w:szCs w:val="26"/>
        </w:rPr>
        <w:object w:dxaOrig="1380" w:dyaOrig="380" w14:anchorId="3DAF772D">
          <v:shape id="_x0000_i1066" type="#_x0000_t75" style="width:69.75pt;height:19.5pt" o:ole="">
            <v:imagedata r:id="rId93" o:title=""/>
          </v:shape>
          <o:OLEObject Type="Embed" ProgID="Equation.DSMT4" ShapeID="_x0000_i1066" DrawAspect="Content" ObjectID="_1758705105" r:id="rId94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6"/>
          <w:sz w:val="26"/>
          <w:szCs w:val="26"/>
        </w:rPr>
        <w:object w:dxaOrig="1380" w:dyaOrig="380" w14:anchorId="0F7BD13E">
          <v:shape id="_x0000_i1067" type="#_x0000_t75" style="width:68.25pt;height:19.5pt" o:ole="">
            <v:imagedata r:id="rId95" o:title=""/>
          </v:shape>
          <o:OLEObject Type="Embed" ProgID="Equation.DSMT4" ShapeID="_x0000_i1067" DrawAspect="Content" ObjectID="_1758705106" r:id="rId96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80E294A" w14:textId="507C1EF7" w:rsidR="0052134E" w:rsidRPr="007D3642" w:rsidRDefault="0052134E" w:rsidP="0052134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6"/>
          <w:sz w:val="26"/>
          <w:szCs w:val="26"/>
        </w:rPr>
        <w:object w:dxaOrig="1080" w:dyaOrig="279" w14:anchorId="1C16ED79">
          <v:shape id="_x0000_i1068" type="#_x0000_t75" style="width:54pt;height:14.25pt" o:ole="">
            <v:imagedata r:id="rId97" o:title=""/>
          </v:shape>
          <o:OLEObject Type="Embed" ProgID="Equation.DSMT4" ShapeID="_x0000_i1068" DrawAspect="Content" ObjectID="_1758705107" r:id="rId98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position w:val="-6"/>
        </w:rPr>
        <w:object w:dxaOrig="1240" w:dyaOrig="340" w14:anchorId="36A10C68">
          <v:shape id="_x0000_i1069" type="#_x0000_t75" style="width:62.25pt;height:17.25pt" o:ole="">
            <v:imagedata r:id="rId99" o:title=""/>
          </v:shape>
          <o:OLEObject Type="Embed" ProgID="Equation.DSMT4" ShapeID="_x0000_i1069" DrawAspect="Content" ObjectID="_1758705108" r:id="rId100"/>
        </w:object>
      </w:r>
    </w:p>
    <w:p w14:paraId="784FE392" w14:textId="77777777" w:rsidR="00545964" w:rsidRPr="007D3642" w:rsidRDefault="00545964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72C2D0E8" w14:textId="77777777" w:rsidR="00545964" w:rsidRPr="007D3642" w:rsidRDefault="00545964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106C7367" w14:textId="2BDA5A31" w:rsidR="008C745C" w:rsidRPr="007D3642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08054410" w:rsidR="008C745C" w:rsidRPr="007D3642" w:rsidRDefault="009057C4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(1,0 điểm): Cho hai đa thức </w:t>
      </w:r>
      <w:r w:rsidRPr="007D3642">
        <w:rPr>
          <w:rFonts w:ascii="Times New Roman" w:hAnsi="Times New Roman" w:cs="Times New Roman"/>
          <w:position w:val="-12"/>
        </w:rPr>
        <w:object w:dxaOrig="5200" w:dyaOrig="400" w14:anchorId="7A75F4F3">
          <v:shape id="_x0000_i1070" type="#_x0000_t75" style="width:260.25pt;height:20.25pt" o:ole="">
            <v:imagedata r:id="rId101" o:title=""/>
          </v:shape>
          <o:OLEObject Type="Embed" ProgID="Equation.DSMT4" ShapeID="_x0000_i1070" DrawAspect="Content" ObjectID="_1758705109" r:id="rId102"/>
        </w:object>
      </w:r>
    </w:p>
    <w:p w14:paraId="72BE3E70" w14:textId="2EB1976C" w:rsidR="008C745C" w:rsidRPr="007D3642" w:rsidRDefault="009057C4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Tìm đa thức </w:t>
      </w:r>
      <w:r w:rsidRPr="007D3642">
        <w:rPr>
          <w:rFonts w:ascii="Times New Roman" w:hAnsi="Times New Roman" w:cs="Times New Roman"/>
          <w:position w:val="-6"/>
        </w:rPr>
        <w:object w:dxaOrig="1219" w:dyaOrig="279" w14:anchorId="4EF1D628">
          <v:shape id="_x0000_i1071" type="#_x0000_t75" style="width:60.75pt;height:14.25pt" o:ole="">
            <v:imagedata r:id="rId103" o:title=""/>
          </v:shape>
          <o:OLEObject Type="Embed" ProgID="Equation.DSMT4" ShapeID="_x0000_i1071" DrawAspect="Content" ObjectID="_1758705110" r:id="rId104"/>
        </w:object>
      </w:r>
    </w:p>
    <w:p w14:paraId="41D1A3C3" w14:textId="3551E771" w:rsidR="009057C4" w:rsidRPr="007D3642" w:rsidRDefault="009057C4" w:rsidP="009057C4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Tìm đa thức </w:t>
      </w:r>
      <w:r w:rsidR="00A3229B" w:rsidRPr="00A3229B">
        <w:rPr>
          <w:rFonts w:ascii="Times New Roman" w:hAnsi="Times New Roman" w:cs="Times New Roman"/>
          <w:position w:val="-10"/>
        </w:rPr>
        <w:object w:dxaOrig="1240" w:dyaOrig="320" w14:anchorId="204CEA9F">
          <v:shape id="_x0000_i1072" type="#_x0000_t75" style="width:61.5pt;height:16.5pt" o:ole="">
            <v:imagedata r:id="rId105" o:title=""/>
          </v:shape>
          <o:OLEObject Type="Embed" ProgID="Equation.DSMT4" ShapeID="_x0000_i1072" DrawAspect="Content" ObjectID="_1758705111" r:id="rId106"/>
        </w:object>
      </w:r>
    </w:p>
    <w:p w14:paraId="3469EEB1" w14:textId="6F3FDD8C" w:rsidR="009057C4" w:rsidRPr="007D3642" w:rsidRDefault="009057C4" w:rsidP="009057C4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2. (2,0 điểm): </w:t>
      </w: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>Thực hiện các phép tính:</w:t>
      </w:r>
    </w:p>
    <w:p w14:paraId="5F67E010" w14:textId="10EAE6AA" w:rsidR="009057C4" w:rsidRPr="007D3642" w:rsidRDefault="00275CAF" w:rsidP="009057C4">
      <w:pPr>
        <w:tabs>
          <w:tab w:val="left" w:pos="1276"/>
        </w:tabs>
        <w:spacing w:before="60" w:after="60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position w:val="-74"/>
        </w:rPr>
        <w:object w:dxaOrig="3900" w:dyaOrig="1620" w14:anchorId="34A3E261">
          <v:shape id="_x0000_i1073" type="#_x0000_t75" style="width:195pt;height:81pt" o:ole="">
            <v:imagedata r:id="rId107" o:title=""/>
          </v:shape>
          <o:OLEObject Type="Embed" ProgID="Equation.DSMT4" ShapeID="_x0000_i1073" DrawAspect="Content" ObjectID="_1758705112" r:id="rId108"/>
        </w:object>
      </w:r>
    </w:p>
    <w:p w14:paraId="4D60FEB7" w14:textId="72EB6F13" w:rsidR="008869F5" w:rsidRPr="007D3642" w:rsidRDefault="008869F5" w:rsidP="009057C4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 w:rsidR="003446D6" w:rsidRPr="007D3642">
        <w:rPr>
          <w:rFonts w:ascii="Times New Roman" w:hAnsi="Times New Roman" w:cs="Times New Roman"/>
          <w:b/>
          <w:sz w:val="26"/>
          <w:szCs w:val="26"/>
          <w:lang w:val="en-US"/>
        </w:rPr>
        <w:t>3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(1,0 điểm): </w:t>
      </w: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Phân tích các đa thức sau thành nhân tử: </w:t>
      </w:r>
    </w:p>
    <w:p w14:paraId="62B8D6DE" w14:textId="41C7FAAA" w:rsidR="008869F5" w:rsidRPr="007D3642" w:rsidRDefault="003446D6" w:rsidP="009057C4">
      <w:pPr>
        <w:tabs>
          <w:tab w:val="left" w:pos="1276"/>
        </w:tabs>
        <w:spacing w:before="60" w:after="60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position w:val="-12"/>
        </w:rPr>
        <w:object w:dxaOrig="5420" w:dyaOrig="400" w14:anchorId="485D63BC">
          <v:shape id="_x0000_i1074" type="#_x0000_t75" style="width:270.75pt;height:20.25pt" o:ole="">
            <v:imagedata r:id="rId109" o:title=""/>
          </v:shape>
          <o:OLEObject Type="Embed" ProgID="Equation.DSMT4" ShapeID="_x0000_i1074" DrawAspect="Content" ObjectID="_1758705113" r:id="rId110"/>
        </w:object>
      </w:r>
    </w:p>
    <w:p w14:paraId="64CDFDB9" w14:textId="3E203EB8" w:rsidR="003446D6" w:rsidRPr="007D3642" w:rsidRDefault="003446D6" w:rsidP="003446D6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Bài 4. (1,0 điểm):</w:t>
      </w:r>
      <w:r w:rsidR="00955E6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Một bể cá hìn</w:t>
      </w:r>
      <w:r w:rsidR="000A37A6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h hộp chữ nhật có đáy là hình vuông có chiều dài 30cm, chiều cao là 20cm</w:t>
      </w:r>
      <w:r w:rsidR="00955E6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. Bên trong bể cá có đựng một mô hình hình chóp tứ giác đều như hình vẽ</w:t>
      </w:r>
      <w:r w:rsidR="000A37A6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</w:t>
      </w:r>
    </w:p>
    <w:p w14:paraId="51C6A04B" w14:textId="71149F0E" w:rsidR="000A37A6" w:rsidRPr="007D3642" w:rsidRDefault="000A37A6" w:rsidP="000A37A6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>Tính thể tích của hình chóp tứ giác đều S.ABCD</w:t>
      </w:r>
    </w:p>
    <w:p w14:paraId="13CFA2AD" w14:textId="4B196379" w:rsidR="000A37A6" w:rsidRPr="007D3642" w:rsidRDefault="000A37A6" w:rsidP="000A37A6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>Bạn Lan dùng một ca nước có thể tích 2 lít để đổ nước vào phần trống của bể cá. Hỏi Lan phải đổ bao nhiêu ca thì nước đầy hết bể?</w:t>
      </w:r>
    </w:p>
    <w:p w14:paraId="4FEC5F7E" w14:textId="5F0B1817" w:rsidR="000A37A6" w:rsidRPr="007D3642" w:rsidRDefault="000A37A6" w:rsidP="000A37A6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4E828291" w14:textId="0417285B" w:rsidR="00955E6B" w:rsidRDefault="00955E6B" w:rsidP="003446D6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                                      </w:t>
      </w:r>
      <w:r w:rsidR="000A37A6" w:rsidRPr="007D3642">
        <w:rPr>
          <w:rFonts w:ascii="Times New Roman" w:hAnsi="Times New Roman" w:cs="Times New Roman"/>
          <w:bCs/>
          <w:noProof/>
          <w:sz w:val="26"/>
          <w:szCs w:val="26"/>
          <w:lang w:val="en-US"/>
        </w:rPr>
        <w:drawing>
          <wp:inline distT="0" distB="0" distL="0" distR="0" wp14:anchorId="67FD72CB" wp14:editId="3EF05A81">
            <wp:extent cx="2517268" cy="2152650"/>
            <wp:effectExtent l="0" t="0" r="0" b="0"/>
            <wp:docPr id="1960397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16" cy="21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9ECC" w14:textId="46582160" w:rsidR="00724765" w:rsidRDefault="00724765" w:rsidP="003446D6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193E29">
        <w:rPr>
          <w:rFonts w:ascii="Times New Roman" w:hAnsi="Times New Roman" w:cs="Times New Roman"/>
          <w:b/>
          <w:sz w:val="26"/>
          <w:szCs w:val="26"/>
          <w:lang w:val="en-US"/>
        </w:rPr>
        <w:t>Bài 5. (1,0 điểm)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: Để chạy xe từ sân lên nhà, người ta làm một bậc tam cấp như hình vẽ. Biết</w:t>
      </w:r>
      <w:r w:rsidR="00193E29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độ cao của bậc thêm AB=30cm, chiều dài từ chân bậc thềm tới điểm đặt còn lại của bậc tam cấp là AC=70cm. Tính chiều dài của bậc tam cấp</w:t>
      </w:r>
      <w:r w:rsidR="00B543F5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(kết quả làm tròn đến hàng phần mười)?</w:t>
      </w:r>
    </w:p>
    <w:p w14:paraId="25551348" w14:textId="61383DE1" w:rsidR="00193E29" w:rsidRPr="007D3642" w:rsidRDefault="00193E29" w:rsidP="003446D6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val="en-US"/>
        </w:rPr>
        <w:lastRenderedPageBreak/>
        <w:drawing>
          <wp:inline distT="0" distB="0" distL="0" distR="0" wp14:anchorId="7FACDD3D" wp14:editId="413832E7">
            <wp:extent cx="2672556" cy="1800225"/>
            <wp:effectExtent l="0" t="0" r="0" b="0"/>
            <wp:docPr id="16356205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37" cy="18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2852" w14:textId="77777777" w:rsidR="00193E29" w:rsidRDefault="00193E29" w:rsidP="00193E29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5DD1BD5" w14:textId="77777777" w:rsidR="00612500" w:rsidRDefault="00193E29" w:rsidP="00126BA9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6 (1,0 điểm) :</w:t>
      </w:r>
      <w:r w:rsidR="00612500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Tìm giá trị nhỏ nhất của biểu thức:</w:t>
      </w:r>
    </w:p>
    <w:p w14:paraId="06C220B5" w14:textId="3A32A3C8" w:rsidR="00126BA9" w:rsidRDefault="00612500" w:rsidP="00126BA9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8447BA">
        <w:rPr>
          <w:position w:val="-6"/>
        </w:rPr>
        <w:object w:dxaOrig="2860" w:dyaOrig="340" w14:anchorId="70925E25">
          <v:shape id="_x0000_i1075" type="#_x0000_t75" style="width:143.25pt;height:17.25pt" o:ole="">
            <v:imagedata r:id="rId113" o:title=""/>
          </v:shape>
          <o:OLEObject Type="Embed" ProgID="Equation.DSMT4" ShapeID="_x0000_i1075" DrawAspect="Content" ObjectID="_1758705114" r:id="rId114"/>
        </w:object>
      </w:r>
      <w:r w:rsidR="00126BA9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</w:p>
    <w:p w14:paraId="38F0606C" w14:textId="27A71285" w:rsidR="00E138AA" w:rsidRPr="00126BA9" w:rsidRDefault="00E138AA" w:rsidP="00126BA9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                                                        </w:t>
      </w:r>
    </w:p>
    <w:p w14:paraId="6FA4F06A" w14:textId="61C83479" w:rsidR="00C20E10" w:rsidRPr="007D3642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68E51A75" w14:textId="124A7C54" w:rsidR="00C20E10" w:rsidRPr="007D3642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7D3642" w14:paraId="62E320DF" w14:textId="77777777" w:rsidTr="002544DD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7D3642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7D364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7D364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7D3642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7D36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7D3642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7D3642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7D3642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7D3642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7D3642" w14:paraId="2E3BB86B" w14:textId="77777777" w:rsidTr="002544DD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C20E10" w:rsidRPr="007D3642" w14:paraId="6333DB2A" w14:textId="77777777" w:rsidTr="002544DD">
        <w:trPr>
          <w:jc w:val="center"/>
        </w:trPr>
        <w:tc>
          <w:tcPr>
            <w:tcW w:w="838" w:type="dxa"/>
            <w:vAlign w:val="center"/>
          </w:tcPr>
          <w:p w14:paraId="441EA3B5" w14:textId="7322EC6C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67B317D" w14:textId="1DD4E931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1F268757" w14:textId="0C02BD51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2422E2E8" w14:textId="60258EF6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7" w:type="dxa"/>
            <w:vAlign w:val="center"/>
          </w:tcPr>
          <w:p w14:paraId="6967B100" w14:textId="1BEA5899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7" w:type="dxa"/>
            <w:vAlign w:val="center"/>
          </w:tcPr>
          <w:p w14:paraId="49FE3B38" w14:textId="0855A846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3932B49A" w14:textId="59252BDE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694748F1" w14:textId="0210C476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EC62CF3" w14:textId="584D8A0E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43B75998" w14:textId="31B614DB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BF4E4AC" w14:textId="314AD0E7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2CF58D20" w14:textId="1E3D025D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</w:tr>
    </w:tbl>
    <w:p w14:paraId="576BD297" w14:textId="77777777" w:rsidR="00C20E10" w:rsidRPr="007D3642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7D3642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5896"/>
        <w:gridCol w:w="3990"/>
      </w:tblGrid>
      <w:tr w:rsidR="00C20E10" w:rsidRPr="007D3642" w14:paraId="40E66B12" w14:textId="77777777" w:rsidTr="00AA1369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7D3642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2814" w:type="pct"/>
            <w:vAlign w:val="center"/>
          </w:tcPr>
          <w:p w14:paraId="0AE9CA9E" w14:textId="77777777" w:rsidR="00C20E10" w:rsidRPr="007D3642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903" w:type="pct"/>
            <w:vAlign w:val="center"/>
          </w:tcPr>
          <w:p w14:paraId="460ECD4A" w14:textId="77777777" w:rsidR="00C20E10" w:rsidRPr="007D3642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7D3642" w14:paraId="281E77DD" w14:textId="77777777" w:rsidTr="00AA1369">
        <w:trPr>
          <w:jc w:val="center"/>
        </w:trPr>
        <w:tc>
          <w:tcPr>
            <w:tcW w:w="282" w:type="pct"/>
            <w:vAlign w:val="center"/>
          </w:tcPr>
          <w:p w14:paraId="62A66D8D" w14:textId="77777777" w:rsidR="00C20E10" w:rsidRPr="00AA136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18" w:type="pct"/>
            <w:gridSpan w:val="2"/>
            <w:shd w:val="clear" w:color="auto" w:fill="AEAAAA" w:themeFill="background2" w:themeFillShade="BF"/>
            <w:vAlign w:val="center"/>
          </w:tcPr>
          <w:p w14:paraId="25C59629" w14:textId="37F93B4C" w:rsidR="00C20E10" w:rsidRPr="00AA1369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 xml:space="preserve">(1,0 điểm). </w:t>
            </w:r>
            <w:r w:rsidRPr="00AA1369">
              <w:rPr>
                <w:rFonts w:cs="Times New Roman"/>
                <w:sz w:val="26"/>
                <w:szCs w:val="26"/>
              </w:rPr>
              <w:t>…</w:t>
            </w:r>
          </w:p>
        </w:tc>
      </w:tr>
      <w:tr w:rsidR="00C20E10" w:rsidRPr="007D3642" w14:paraId="0C111933" w14:textId="77777777" w:rsidTr="00AA1369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AA136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143E6598" w14:textId="7CD19A37" w:rsidR="00C20E10" w:rsidRPr="00AA1369" w:rsidRDefault="00A3229B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2840" w:dyaOrig="380" w14:anchorId="1130163B">
                <v:shape id="_x0000_i1076" type="#_x0000_t75" style="width:141.75pt;height:18.75pt" o:ole="">
                  <v:imagedata r:id="rId115" o:title=""/>
                </v:shape>
                <o:OLEObject Type="Embed" ProgID="Equation.DSMT4" ShapeID="_x0000_i1076" DrawAspect="Content" ObjectID="_1758705115" r:id="rId116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38CC2E18" w14:textId="77777777" w:rsidR="00C20E10" w:rsidRPr="007D3642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7D3642" w14:paraId="543B7DCD" w14:textId="77777777" w:rsidTr="00AA1369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AA136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398D2C91" w14:textId="3EEAE1CD" w:rsidR="00C20E10" w:rsidRPr="00AA1369" w:rsidRDefault="00275CAF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3680" w:dyaOrig="380" w14:anchorId="76AEE938">
                <v:shape id="_x0000_i1077" type="#_x0000_t75" style="width:184.5pt;height:18.75pt" o:ole="">
                  <v:imagedata r:id="rId117" o:title=""/>
                </v:shape>
                <o:OLEObject Type="Embed" ProgID="Equation.DSMT4" ShapeID="_x0000_i1077" DrawAspect="Content" ObjectID="_1758705116" r:id="rId118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77F384D3" w14:textId="77777777" w:rsidR="00C20E10" w:rsidRPr="007D3642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B543F5" w:rsidRPr="007D3642" w14:paraId="3334F930" w14:textId="77777777" w:rsidTr="00AA1369">
        <w:trPr>
          <w:jc w:val="center"/>
        </w:trPr>
        <w:tc>
          <w:tcPr>
            <w:tcW w:w="282" w:type="pct"/>
            <w:vAlign w:val="center"/>
          </w:tcPr>
          <w:p w14:paraId="77405EBC" w14:textId="67F27534" w:rsidR="00B543F5" w:rsidRPr="00AA1369" w:rsidRDefault="00B543F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7B7F4383" w14:textId="1638A04A" w:rsidR="00B543F5" w:rsidRPr="00AA1369" w:rsidRDefault="00B543F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AA1369">
              <w:rPr>
                <w:rFonts w:cs="Times New Roman"/>
                <w:b/>
                <w:bCs/>
                <w:sz w:val="26"/>
                <w:szCs w:val="26"/>
              </w:rPr>
              <w:t>(2,0 điểm)...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5C4DE41C" w14:textId="77777777" w:rsidR="00B543F5" w:rsidRPr="007D3642" w:rsidRDefault="00B543F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543F5" w:rsidRPr="007D3642" w14:paraId="319B1222" w14:textId="77777777" w:rsidTr="00AA1369">
        <w:trPr>
          <w:jc w:val="center"/>
        </w:trPr>
        <w:tc>
          <w:tcPr>
            <w:tcW w:w="282" w:type="pct"/>
            <w:vAlign w:val="center"/>
          </w:tcPr>
          <w:p w14:paraId="12487950" w14:textId="1F10B1E7" w:rsidR="00B543F5" w:rsidRPr="00AA1369" w:rsidRDefault="00B543F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0162A17F" w14:textId="374CBBB9" w:rsidR="00B543F5" w:rsidRPr="00AA1369" w:rsidRDefault="00B543F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34"/>
                <w:sz w:val="26"/>
                <w:szCs w:val="26"/>
                <w:lang w:val="en-ID"/>
              </w:rPr>
              <w:object w:dxaOrig="2760" w:dyaOrig="800" w14:anchorId="7B243686">
                <v:shape id="_x0000_i1078" type="#_x0000_t75" style="width:138pt;height:39.75pt" o:ole="">
                  <v:imagedata r:id="rId119" o:title=""/>
                </v:shape>
                <o:OLEObject Type="Embed" ProgID="Equation.DSMT4" ShapeID="_x0000_i1078" DrawAspect="Content" ObjectID="_1758705117" r:id="rId120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3FDA37CA" w14:textId="08FB5215" w:rsidR="00B543F5" w:rsidRPr="007D3642" w:rsidRDefault="00066C92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543F5" w:rsidRPr="007D3642" w14:paraId="6FE2B97A" w14:textId="77777777" w:rsidTr="00AA1369">
        <w:trPr>
          <w:jc w:val="center"/>
        </w:trPr>
        <w:tc>
          <w:tcPr>
            <w:tcW w:w="282" w:type="pct"/>
            <w:vAlign w:val="center"/>
          </w:tcPr>
          <w:p w14:paraId="251367D0" w14:textId="7D64BE2E" w:rsidR="00B543F5" w:rsidRPr="00AA1369" w:rsidRDefault="00B543F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748258A5" w14:textId="790435E8" w:rsidR="00B543F5" w:rsidRPr="00AA1369" w:rsidRDefault="00B543F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52"/>
                <w:sz w:val="26"/>
                <w:szCs w:val="26"/>
                <w:lang w:val="en-ID"/>
              </w:rPr>
              <w:object w:dxaOrig="4020" w:dyaOrig="1200" w14:anchorId="7ED2D361">
                <v:shape id="_x0000_i1079" type="#_x0000_t75" style="width:201pt;height:60pt" o:ole="">
                  <v:imagedata r:id="rId121" o:title=""/>
                </v:shape>
                <o:OLEObject Type="Embed" ProgID="Equation.DSMT4" ShapeID="_x0000_i1079" DrawAspect="Content" ObjectID="_1758705118" r:id="rId122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478FBA16" w14:textId="4BDAF148" w:rsidR="00B543F5" w:rsidRPr="007D3642" w:rsidRDefault="00066C92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543F5" w:rsidRPr="007D3642" w14:paraId="466BA66D" w14:textId="77777777" w:rsidTr="00AA1369">
        <w:trPr>
          <w:jc w:val="center"/>
        </w:trPr>
        <w:tc>
          <w:tcPr>
            <w:tcW w:w="282" w:type="pct"/>
            <w:vAlign w:val="center"/>
          </w:tcPr>
          <w:p w14:paraId="5E31F6DF" w14:textId="5D4FE9FA" w:rsidR="00B543F5" w:rsidRPr="00AA1369" w:rsidRDefault="00B543F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c)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3DD8BCA0" w14:textId="2EB0B8E2" w:rsidR="00B543F5" w:rsidRPr="00AA1369" w:rsidRDefault="00066C92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2360" w:dyaOrig="680" w14:anchorId="2FF03F14">
                <v:shape id="_x0000_i1080" type="#_x0000_t75" style="width:117.75pt;height:33.75pt" o:ole="">
                  <v:imagedata r:id="rId123" o:title=""/>
                </v:shape>
                <o:OLEObject Type="Embed" ProgID="Equation.DSMT4" ShapeID="_x0000_i1080" DrawAspect="Content" ObjectID="_1758705119" r:id="rId124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3EC92A61" w14:textId="3DB95D0E" w:rsidR="00B543F5" w:rsidRPr="007D3642" w:rsidRDefault="00066C92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543F5" w:rsidRPr="007D3642" w14:paraId="717044AA" w14:textId="77777777" w:rsidTr="00AA1369">
        <w:trPr>
          <w:jc w:val="center"/>
        </w:trPr>
        <w:tc>
          <w:tcPr>
            <w:tcW w:w="282" w:type="pct"/>
            <w:vAlign w:val="center"/>
          </w:tcPr>
          <w:p w14:paraId="2ADC7F9C" w14:textId="2E77E232" w:rsidR="00B543F5" w:rsidRPr="00AA1369" w:rsidRDefault="00066C92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d)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68185F9B" w14:textId="6482D54F" w:rsidR="00B543F5" w:rsidRPr="00AA1369" w:rsidRDefault="00066C92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52"/>
                <w:sz w:val="26"/>
                <w:szCs w:val="26"/>
                <w:lang w:val="en-ID"/>
              </w:rPr>
              <w:object w:dxaOrig="3580" w:dyaOrig="1200" w14:anchorId="7AB3F31F">
                <v:shape id="_x0000_i1081" type="#_x0000_t75" style="width:179.25pt;height:60pt" o:ole="">
                  <v:imagedata r:id="rId125" o:title=""/>
                </v:shape>
                <o:OLEObject Type="Embed" ProgID="Equation.DSMT4" ShapeID="_x0000_i1081" DrawAspect="Content" ObjectID="_1758705120" r:id="rId126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0A18B8A5" w14:textId="43B690A4" w:rsidR="00B543F5" w:rsidRPr="007D3642" w:rsidRDefault="00066C92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A2938" w:rsidRPr="007D3642" w14:paraId="4B666A23" w14:textId="77777777" w:rsidTr="00AA1369">
        <w:trPr>
          <w:jc w:val="center"/>
        </w:trPr>
        <w:tc>
          <w:tcPr>
            <w:tcW w:w="282" w:type="pct"/>
            <w:vAlign w:val="center"/>
          </w:tcPr>
          <w:p w14:paraId="09945855" w14:textId="003C3CB2" w:rsidR="009A2938" w:rsidRPr="00AA1369" w:rsidRDefault="009A293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1B0D6EA7" w14:textId="3231AAC7" w:rsidR="009A2938" w:rsidRPr="00AA1369" w:rsidRDefault="009A2938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(1,0 điểm)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6D5AB1DD" w14:textId="77777777" w:rsidR="009A2938" w:rsidRDefault="009A293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9A2938" w:rsidRPr="007D3642" w14:paraId="564E864F" w14:textId="77777777" w:rsidTr="00AA1369">
        <w:trPr>
          <w:jc w:val="center"/>
        </w:trPr>
        <w:tc>
          <w:tcPr>
            <w:tcW w:w="282" w:type="pct"/>
            <w:vAlign w:val="center"/>
          </w:tcPr>
          <w:p w14:paraId="3302AE7C" w14:textId="3425B35E" w:rsidR="009A2938" w:rsidRPr="00AA1369" w:rsidRDefault="009A293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08ECA8DC" w14:textId="61FCFE38" w:rsidR="009A2938" w:rsidRPr="00AA1369" w:rsidRDefault="009A2938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34"/>
                <w:sz w:val="26"/>
                <w:szCs w:val="26"/>
                <w:lang w:val="en-ID"/>
              </w:rPr>
              <w:object w:dxaOrig="1660" w:dyaOrig="800" w14:anchorId="58F8F5DD">
                <v:shape id="_x0000_i1082" type="#_x0000_t75" style="width:83.25pt;height:39.75pt" o:ole="">
                  <v:imagedata r:id="rId127" o:title=""/>
                </v:shape>
                <o:OLEObject Type="Embed" ProgID="Equation.DSMT4" ShapeID="_x0000_i1082" DrawAspect="Content" ObjectID="_1758705121" r:id="rId128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7A16C347" w14:textId="0F03EE0B" w:rsidR="009A2938" w:rsidRDefault="009A293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A2938" w:rsidRPr="007D3642" w14:paraId="60BAFB01" w14:textId="77777777" w:rsidTr="00AA1369">
        <w:trPr>
          <w:jc w:val="center"/>
        </w:trPr>
        <w:tc>
          <w:tcPr>
            <w:tcW w:w="282" w:type="pct"/>
            <w:vAlign w:val="center"/>
          </w:tcPr>
          <w:p w14:paraId="1D8366EF" w14:textId="451C91C4" w:rsidR="009A2938" w:rsidRPr="00AA1369" w:rsidRDefault="009A293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55109752" w14:textId="24E79E51" w:rsidR="009A2938" w:rsidRPr="00AA1369" w:rsidRDefault="009A2938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80"/>
                <w:sz w:val="26"/>
                <w:szCs w:val="26"/>
                <w:lang w:val="en-ID"/>
              </w:rPr>
              <w:object w:dxaOrig="3159" w:dyaOrig="1740" w14:anchorId="35AC0FD1">
                <v:shape id="_x0000_i1083" type="#_x0000_t75" style="width:158.25pt;height:87pt" o:ole="">
                  <v:imagedata r:id="rId129" o:title=""/>
                </v:shape>
                <o:OLEObject Type="Embed" ProgID="Equation.DSMT4" ShapeID="_x0000_i1083" DrawAspect="Content" ObjectID="_1758705122" r:id="rId130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7889FCFA" w14:textId="3D73F662" w:rsidR="009A2938" w:rsidRDefault="009A293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506039" w:rsidRPr="007D3642" w14:paraId="3ED0B948" w14:textId="77777777" w:rsidTr="00AA1369">
        <w:trPr>
          <w:jc w:val="center"/>
        </w:trPr>
        <w:tc>
          <w:tcPr>
            <w:tcW w:w="282" w:type="pct"/>
            <w:vAlign w:val="center"/>
          </w:tcPr>
          <w:p w14:paraId="6AB8C49E" w14:textId="4B6613E2" w:rsidR="00506039" w:rsidRPr="00AA1369" w:rsidRDefault="00506039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4D5BD0D1" w14:textId="6ED18C34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(1,0 điểm)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5666BF96" w14:textId="77777777" w:rsidR="00506039" w:rsidRDefault="00506039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506039" w:rsidRPr="007D3642" w14:paraId="1BF30DB0" w14:textId="77777777" w:rsidTr="00AA1369">
        <w:trPr>
          <w:jc w:val="center"/>
        </w:trPr>
        <w:tc>
          <w:tcPr>
            <w:tcW w:w="282" w:type="pct"/>
            <w:vAlign w:val="center"/>
          </w:tcPr>
          <w:p w14:paraId="6860C630" w14:textId="1FCF1120" w:rsidR="00506039" w:rsidRPr="00AA1369" w:rsidRDefault="00506039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lastRenderedPageBreak/>
              <w:t>a)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63A000C4" w14:textId="1E2C3716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4500" w:dyaOrig="680" w14:anchorId="58BAF409">
                <v:shape id="_x0000_i1084" type="#_x0000_t75" style="width:225pt;height:33.75pt" o:ole="">
                  <v:imagedata r:id="rId131" o:title=""/>
                </v:shape>
                <o:OLEObject Type="Embed" ProgID="Equation.DSMT4" ShapeID="_x0000_i1084" DrawAspect="Content" ObjectID="_1758705123" r:id="rId132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0C4A5D89" w14:textId="0885B621" w:rsidR="00506039" w:rsidRDefault="00506039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506039" w:rsidRPr="007D3642" w14:paraId="0AFA1FA1" w14:textId="77777777" w:rsidTr="00AA1369">
        <w:trPr>
          <w:jc w:val="center"/>
        </w:trPr>
        <w:tc>
          <w:tcPr>
            <w:tcW w:w="282" w:type="pct"/>
            <w:vAlign w:val="center"/>
          </w:tcPr>
          <w:p w14:paraId="5660E643" w14:textId="44A2C386" w:rsidR="00506039" w:rsidRPr="00AA1369" w:rsidRDefault="00506039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40056CF9" w14:textId="77777777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Thể tích không gian còn trống trong bể:</w:t>
            </w:r>
          </w:p>
          <w:p w14:paraId="64BE8825" w14:textId="77777777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5500" w:dyaOrig="400" w14:anchorId="086829B5">
                <v:shape id="_x0000_i1085" type="#_x0000_t75" style="width:275.25pt;height:20.25pt" o:ole="">
                  <v:imagedata r:id="rId133" o:title=""/>
                </v:shape>
                <o:OLEObject Type="Embed" ProgID="Equation.DSMT4" ShapeID="_x0000_i1085" DrawAspect="Content" ObjectID="_1758705124" r:id="rId134"/>
              </w:object>
            </w:r>
          </w:p>
          <w:p w14:paraId="66D32E18" w14:textId="77777777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Số ca nước phải đổ để đầy bể:</w:t>
            </w:r>
          </w:p>
          <w:p w14:paraId="5E6E8390" w14:textId="7B747228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 xml:space="preserve">  </w:t>
            </w:r>
            <w:r w:rsidRPr="00AA1369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2160" w:dyaOrig="360" w14:anchorId="1840727A">
                <v:shape id="_x0000_i1086" type="#_x0000_t75" style="width:108pt;height:18pt" o:ole="">
                  <v:imagedata r:id="rId135" o:title=""/>
                </v:shape>
                <o:OLEObject Type="Embed" ProgID="Equation.DSMT4" ShapeID="_x0000_i1086" DrawAspect="Content" ObjectID="_1758705125" r:id="rId136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50BA0261" w14:textId="5A1AE873" w:rsidR="00506039" w:rsidRDefault="00506039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03361A" w:rsidRPr="007D3642" w14:paraId="063DCC28" w14:textId="77777777" w:rsidTr="00AA1369">
        <w:trPr>
          <w:jc w:val="center"/>
        </w:trPr>
        <w:tc>
          <w:tcPr>
            <w:tcW w:w="282" w:type="pct"/>
            <w:vAlign w:val="center"/>
          </w:tcPr>
          <w:p w14:paraId="0BBCB4EA" w14:textId="246102D5" w:rsidR="0003361A" w:rsidRPr="00AA1369" w:rsidRDefault="0003361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61752051" w14:textId="06274C2B" w:rsidR="0003361A" w:rsidRPr="00AA1369" w:rsidRDefault="0003361A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(1,0 điểm)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65659CD0" w14:textId="77777777" w:rsidR="0003361A" w:rsidRDefault="0003361A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3361A" w:rsidRPr="007D3642" w14:paraId="51BEEB98" w14:textId="77777777" w:rsidTr="00AA1369">
        <w:trPr>
          <w:jc w:val="center"/>
        </w:trPr>
        <w:tc>
          <w:tcPr>
            <w:tcW w:w="282" w:type="pct"/>
            <w:vAlign w:val="center"/>
          </w:tcPr>
          <w:p w14:paraId="0BCDBFED" w14:textId="77777777" w:rsidR="0003361A" w:rsidRPr="00AA1369" w:rsidRDefault="0003361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4" w:type="pct"/>
            <w:shd w:val="clear" w:color="auto" w:fill="auto"/>
            <w:vAlign w:val="center"/>
          </w:tcPr>
          <w:p w14:paraId="1F877BA6" w14:textId="77777777" w:rsidR="0003361A" w:rsidRPr="00AA1369" w:rsidRDefault="0003361A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Áp dụng định lý Phytagore cho tam giác ABC vuông tại A:</w:t>
            </w:r>
          </w:p>
          <w:p w14:paraId="6C71BB1C" w14:textId="3C1CE445" w:rsidR="00787356" w:rsidRPr="00AA1369" w:rsidRDefault="00787356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74"/>
                <w:sz w:val="26"/>
                <w:szCs w:val="26"/>
                <w:lang w:val="en-ID"/>
              </w:rPr>
              <w:object w:dxaOrig="1939" w:dyaOrig="1600" w14:anchorId="344AFEC7">
                <v:shape id="_x0000_i1087" type="#_x0000_t75" style="width:96.75pt;height:80.25pt" o:ole="">
                  <v:imagedata r:id="rId137" o:title=""/>
                </v:shape>
                <o:OLEObject Type="Embed" ProgID="Equation.DSMT4" ShapeID="_x0000_i1087" DrawAspect="Content" ObjectID="_1758705126" r:id="rId138"/>
              </w:object>
            </w:r>
          </w:p>
          <w:p w14:paraId="381F4695" w14:textId="22E3A0FD" w:rsidR="00787356" w:rsidRPr="00AA1369" w:rsidRDefault="00787356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Vậy chiều dài bậc tam cấp khoảng 76,2 cm</w:t>
            </w:r>
          </w:p>
          <w:p w14:paraId="6F488CB6" w14:textId="21EAD353" w:rsidR="0003361A" w:rsidRPr="00AA1369" w:rsidRDefault="0003361A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03" w:type="pct"/>
            <w:shd w:val="clear" w:color="auto" w:fill="auto"/>
            <w:vAlign w:val="center"/>
          </w:tcPr>
          <w:p w14:paraId="4FF3A46D" w14:textId="28D87EB7" w:rsidR="0003361A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55E219A5" w14:textId="77777777" w:rsidR="00612500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D431A8A" w14:textId="113C6B03" w:rsidR="00612500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58077232" w14:textId="77777777" w:rsidR="00612500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4D4B0300" w14:textId="7C66DD15" w:rsidR="00612500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787356" w:rsidRPr="007D3642" w14:paraId="4CD7C299" w14:textId="77777777" w:rsidTr="00AA1369">
        <w:trPr>
          <w:jc w:val="center"/>
        </w:trPr>
        <w:tc>
          <w:tcPr>
            <w:tcW w:w="282" w:type="pct"/>
            <w:vAlign w:val="center"/>
          </w:tcPr>
          <w:p w14:paraId="26FFC9E4" w14:textId="584B811F" w:rsidR="00787356" w:rsidRPr="00AA1369" w:rsidRDefault="00787356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3DF0FC55" w14:textId="32FAE758" w:rsidR="00787356" w:rsidRPr="00AA1369" w:rsidRDefault="00612500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(1,0 điểm)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610D0DD0" w14:textId="77777777" w:rsidR="00787356" w:rsidRDefault="00787356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AA1369" w:rsidRPr="007D3642" w14:paraId="45A14E74" w14:textId="77777777" w:rsidTr="00AA1369">
        <w:trPr>
          <w:jc w:val="center"/>
        </w:trPr>
        <w:tc>
          <w:tcPr>
            <w:tcW w:w="282" w:type="pct"/>
            <w:vAlign w:val="center"/>
          </w:tcPr>
          <w:p w14:paraId="0C513FDA" w14:textId="77777777" w:rsidR="00AA1369" w:rsidRPr="00AA1369" w:rsidRDefault="00AA1369" w:rsidP="00AA1369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4" w:type="pct"/>
            <w:shd w:val="clear" w:color="auto" w:fill="auto"/>
            <w:vAlign w:val="center"/>
          </w:tcPr>
          <w:p w14:paraId="2AB1CEB8" w14:textId="77777777" w:rsidR="00AA1369" w:rsidRPr="00AA1369" w:rsidRDefault="00AA1369" w:rsidP="00AA1369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  <w:p w14:paraId="02542384" w14:textId="77777777" w:rsidR="00AA1369" w:rsidRPr="00AA1369" w:rsidRDefault="00AA1369" w:rsidP="00AA1369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116"/>
                <w:sz w:val="26"/>
                <w:szCs w:val="26"/>
                <w:lang w:val="en-ID"/>
              </w:rPr>
              <w:object w:dxaOrig="3500" w:dyaOrig="2439" w14:anchorId="61B9A9BE">
                <v:shape id="_x0000_i1088" type="#_x0000_t75" style="width:174.75pt;height:122.25pt" o:ole="">
                  <v:imagedata r:id="rId139" o:title=""/>
                </v:shape>
                <o:OLEObject Type="Embed" ProgID="Equation.DSMT4" ShapeID="_x0000_i1088" DrawAspect="Content" ObjectID="_1758705127" r:id="rId140"/>
              </w:object>
            </w:r>
          </w:p>
          <w:p w14:paraId="240B40A0" w14:textId="70E33B0B" w:rsidR="00AA1369" w:rsidRPr="00AA1369" w:rsidRDefault="00AA1369" w:rsidP="00AA1369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 xml:space="preserve"> Vậy giá trị nhỏ nhất của M là 0 tại x=1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26300C41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19825C0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3A2998D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7F2A954" w14:textId="34ED0341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18D02CDE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682E4B0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EBAF6F7" w14:textId="6FFA62C4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77777777" w:rsidR="00C20E10" w:rsidRPr="007D3642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7D3642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7D3642" w:rsidSect="00C20E10">
      <w:headerReference w:type="even" r:id="rId141"/>
      <w:headerReference w:type="default" r:id="rId142"/>
      <w:footerReference w:type="even" r:id="rId143"/>
      <w:footerReference w:type="default" r:id="rId144"/>
      <w:headerReference w:type="first" r:id="rId145"/>
      <w:footerReference w:type="first" r:id="rId146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83A88" w14:textId="77777777" w:rsidR="00264011" w:rsidRDefault="00264011" w:rsidP="007D73A9">
      <w:pPr>
        <w:spacing w:after="0" w:line="240" w:lineRule="auto"/>
      </w:pPr>
      <w:r>
        <w:separator/>
      </w:r>
    </w:p>
  </w:endnote>
  <w:endnote w:type="continuationSeparator" w:id="0">
    <w:p w14:paraId="5A681641" w14:textId="77777777" w:rsidR="00264011" w:rsidRDefault="00264011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4FB63C-0FC6-4AB4-8441-59CF9E8D494B}"/>
    <w:embedBold r:id="rId2" w:fontKey="{B4998292-1F1C-4A25-A370-478E4254D1E4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1A9F9FA-051F-4CF3-B0AA-88359EA74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760F7" w14:textId="77777777" w:rsidR="00B63A00" w:rsidRDefault="00B63A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590B7081" w:rsidR="00C20E10" w:rsidRPr="00B63A00" w:rsidRDefault="00C20E10" w:rsidP="00B63A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268C8" w14:textId="77777777" w:rsidR="00B63A00" w:rsidRDefault="00B63A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FFF9C" w14:textId="77777777" w:rsidR="00264011" w:rsidRDefault="00264011" w:rsidP="007D73A9">
      <w:pPr>
        <w:spacing w:after="0" w:line="240" w:lineRule="auto"/>
      </w:pPr>
      <w:r>
        <w:separator/>
      </w:r>
    </w:p>
  </w:footnote>
  <w:footnote w:type="continuationSeparator" w:id="0">
    <w:p w14:paraId="678C42EE" w14:textId="77777777" w:rsidR="00264011" w:rsidRDefault="00264011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7F73F" w14:textId="77777777" w:rsidR="00B63A00" w:rsidRDefault="00B63A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5F3BDAEB" w:rsidR="000B3BA4" w:rsidRPr="00B63A00" w:rsidRDefault="000B3BA4" w:rsidP="00B63A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C95C3" w14:textId="77777777" w:rsidR="00B63A00" w:rsidRDefault="00B63A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15A51"/>
    <w:multiLevelType w:val="hybridMultilevel"/>
    <w:tmpl w:val="11728F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C86E2A"/>
    <w:multiLevelType w:val="hybridMultilevel"/>
    <w:tmpl w:val="ABA8FA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659016">
    <w:abstractNumId w:val="1"/>
  </w:num>
  <w:num w:numId="2" w16cid:durableId="2052654291">
    <w:abstractNumId w:val="9"/>
  </w:num>
  <w:num w:numId="3" w16cid:durableId="906578005">
    <w:abstractNumId w:val="5"/>
  </w:num>
  <w:num w:numId="4" w16cid:durableId="1254364594">
    <w:abstractNumId w:val="2"/>
  </w:num>
  <w:num w:numId="5" w16cid:durableId="1381705428">
    <w:abstractNumId w:val="10"/>
  </w:num>
  <w:num w:numId="6" w16cid:durableId="1246573963">
    <w:abstractNumId w:val="7"/>
  </w:num>
  <w:num w:numId="7" w16cid:durableId="2132941791">
    <w:abstractNumId w:val="8"/>
  </w:num>
  <w:num w:numId="8" w16cid:durableId="1504667981">
    <w:abstractNumId w:val="0"/>
  </w:num>
  <w:num w:numId="9" w16cid:durableId="1305041176">
    <w:abstractNumId w:val="3"/>
  </w:num>
  <w:num w:numId="10" w16cid:durableId="270860946">
    <w:abstractNumId w:val="4"/>
  </w:num>
  <w:num w:numId="11" w16cid:durableId="1357391589">
    <w:abstractNumId w:val="11"/>
  </w:num>
  <w:num w:numId="12" w16cid:durableId="8960907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3361A"/>
    <w:rsid w:val="00037BF6"/>
    <w:rsid w:val="00053CAD"/>
    <w:rsid w:val="00066C92"/>
    <w:rsid w:val="0007392B"/>
    <w:rsid w:val="00097BBA"/>
    <w:rsid w:val="000A37A6"/>
    <w:rsid w:val="000B3BA4"/>
    <w:rsid w:val="000D507E"/>
    <w:rsid w:val="00126BA9"/>
    <w:rsid w:val="00193E29"/>
    <w:rsid w:val="001C61BD"/>
    <w:rsid w:val="00223326"/>
    <w:rsid w:val="002442D4"/>
    <w:rsid w:val="00264011"/>
    <w:rsid w:val="00275CAF"/>
    <w:rsid w:val="0028462E"/>
    <w:rsid w:val="002C74C5"/>
    <w:rsid w:val="002D672A"/>
    <w:rsid w:val="002F2BCE"/>
    <w:rsid w:val="00315A48"/>
    <w:rsid w:val="00317DD2"/>
    <w:rsid w:val="003446D6"/>
    <w:rsid w:val="003A3FA9"/>
    <w:rsid w:val="003D42B9"/>
    <w:rsid w:val="00416927"/>
    <w:rsid w:val="00431B7B"/>
    <w:rsid w:val="00435BD7"/>
    <w:rsid w:val="0048087C"/>
    <w:rsid w:val="00506039"/>
    <w:rsid w:val="0051225C"/>
    <w:rsid w:val="0052134E"/>
    <w:rsid w:val="00541EBE"/>
    <w:rsid w:val="00545964"/>
    <w:rsid w:val="005D10DA"/>
    <w:rsid w:val="005D4F22"/>
    <w:rsid w:val="005D7FB7"/>
    <w:rsid w:val="006024CF"/>
    <w:rsid w:val="00606CD3"/>
    <w:rsid w:val="00612500"/>
    <w:rsid w:val="00640B02"/>
    <w:rsid w:val="00685211"/>
    <w:rsid w:val="006C2DA7"/>
    <w:rsid w:val="006F2251"/>
    <w:rsid w:val="006F5C66"/>
    <w:rsid w:val="0071228D"/>
    <w:rsid w:val="00716B3E"/>
    <w:rsid w:val="00724765"/>
    <w:rsid w:val="00770CA6"/>
    <w:rsid w:val="00783E6A"/>
    <w:rsid w:val="00787356"/>
    <w:rsid w:val="007C17F1"/>
    <w:rsid w:val="007C5CF2"/>
    <w:rsid w:val="007D3642"/>
    <w:rsid w:val="007D73A9"/>
    <w:rsid w:val="00833440"/>
    <w:rsid w:val="00834472"/>
    <w:rsid w:val="008838C3"/>
    <w:rsid w:val="008869F5"/>
    <w:rsid w:val="008B33AD"/>
    <w:rsid w:val="008C4245"/>
    <w:rsid w:val="008C745C"/>
    <w:rsid w:val="008D039B"/>
    <w:rsid w:val="008E61BA"/>
    <w:rsid w:val="009057C4"/>
    <w:rsid w:val="00955E6B"/>
    <w:rsid w:val="0097057B"/>
    <w:rsid w:val="00971820"/>
    <w:rsid w:val="009A17DC"/>
    <w:rsid w:val="009A2938"/>
    <w:rsid w:val="009C169B"/>
    <w:rsid w:val="009F4B98"/>
    <w:rsid w:val="00A3229B"/>
    <w:rsid w:val="00A528C2"/>
    <w:rsid w:val="00A6478E"/>
    <w:rsid w:val="00AA1369"/>
    <w:rsid w:val="00AA20B3"/>
    <w:rsid w:val="00AD1DAD"/>
    <w:rsid w:val="00AF5813"/>
    <w:rsid w:val="00B33733"/>
    <w:rsid w:val="00B5117D"/>
    <w:rsid w:val="00B543F5"/>
    <w:rsid w:val="00B63A00"/>
    <w:rsid w:val="00B9648E"/>
    <w:rsid w:val="00BA31C6"/>
    <w:rsid w:val="00BD5A36"/>
    <w:rsid w:val="00C06491"/>
    <w:rsid w:val="00C20E10"/>
    <w:rsid w:val="00CA62B2"/>
    <w:rsid w:val="00CF7891"/>
    <w:rsid w:val="00D02BF7"/>
    <w:rsid w:val="00D47BCB"/>
    <w:rsid w:val="00D5176F"/>
    <w:rsid w:val="00DA4A9D"/>
    <w:rsid w:val="00DA5253"/>
    <w:rsid w:val="00E138AA"/>
    <w:rsid w:val="00E95493"/>
    <w:rsid w:val="00ED23C9"/>
    <w:rsid w:val="00EE21BE"/>
    <w:rsid w:val="00EF0C03"/>
    <w:rsid w:val="00F23190"/>
    <w:rsid w:val="00F52964"/>
    <w:rsid w:val="00F65BED"/>
    <w:rsid w:val="00F725F3"/>
    <w:rsid w:val="00FA19B2"/>
    <w:rsid w:val="00FB24DB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3.bin"/><Relationship Id="rId107" Type="http://schemas.openxmlformats.org/officeDocument/2006/relationships/image" Target="media/image52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6.wmf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1.bin"/><Relationship Id="rId139" Type="http://schemas.openxmlformats.org/officeDocument/2006/relationships/image" Target="media/image69.wmf"/><Relationship Id="rId80" Type="http://schemas.openxmlformats.org/officeDocument/2006/relationships/image" Target="media/image37.wmf"/><Relationship Id="rId85" Type="http://schemas.openxmlformats.org/officeDocument/2006/relationships/image" Target="media/image40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64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3.jpeg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4.bin"/><Relationship Id="rId14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9.wm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7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3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62.wmf"/><Relationship Id="rId141" Type="http://schemas.openxmlformats.org/officeDocument/2006/relationships/header" Target="header1.xml"/><Relationship Id="rId14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7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2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jpe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7.bin"/><Relationship Id="rId147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0.wmf"/><Relationship Id="rId142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8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4.png"/><Relationship Id="rId132" Type="http://schemas.openxmlformats.org/officeDocument/2006/relationships/oleObject" Target="embeddings/oleObject60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63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5.bin"/><Relationship Id="rId143" Type="http://schemas.openxmlformats.org/officeDocument/2006/relationships/footer" Target="footer1.xm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image" Target="media/image42.wmf"/><Relationship Id="rId112" Type="http://schemas.openxmlformats.org/officeDocument/2006/relationships/image" Target="media/image55.png"/><Relationship Id="rId133" Type="http://schemas.openxmlformats.org/officeDocument/2006/relationships/image" Target="media/image66.wmf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61.wmf"/><Relationship Id="rId14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714</Words>
  <Characters>4076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2023-09-17T05:32:00Z</dcterms:created>
  <dcterms:modified xsi:type="dcterms:W3CDTF">2023-10-13T05:23:00Z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