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DDAA" w14:textId="191B3231" w:rsidR="00BE2054" w:rsidRPr="00C61E60" w:rsidRDefault="00D132E7" w:rsidP="00D132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E6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TRẬN, BẢN ĐẶC TẢ VÀ ĐỀ KIỂM TRA </w:t>
      </w:r>
      <w:r w:rsidRPr="00C61E60">
        <w:rPr>
          <w:rFonts w:ascii="Times New Roman" w:hAnsi="Times New Roman" w:cs="Times New Roman"/>
          <w:b/>
          <w:bCs/>
          <w:sz w:val="28"/>
          <w:szCs w:val="28"/>
        </w:rPr>
        <w:t>CUỐI KÌ II KHTN 7</w:t>
      </w: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901"/>
        <w:gridCol w:w="661"/>
        <w:gridCol w:w="1559"/>
        <w:gridCol w:w="851"/>
        <w:gridCol w:w="1198"/>
        <w:gridCol w:w="1040"/>
        <w:gridCol w:w="1022"/>
        <w:gridCol w:w="1021"/>
        <w:gridCol w:w="998"/>
        <w:gridCol w:w="1040"/>
        <w:gridCol w:w="1090"/>
      </w:tblGrid>
      <w:tr w:rsidR="00D132E7" w:rsidRPr="00D132E7" w14:paraId="6AE6C248" w14:textId="77777777" w:rsidTr="00AE3A7D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8E42E9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14DC260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5CACC0B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14:paraId="6A69762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D132E7" w:rsidRPr="00D132E7" w14:paraId="4C564681" w14:textId="77777777" w:rsidTr="00AE3A7D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31B8379F" w14:textId="77777777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033AA52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BDEB39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299B98D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5142844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7FD9AFB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5D381A5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D132E7" w:rsidRPr="00D132E7" w14:paraId="7D856E94" w14:textId="77777777" w:rsidTr="000F77DB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24DB9BBB" w14:textId="77777777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7F218B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DAC19A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5FD87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00B9D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CE6D1D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E0DD3D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383CC2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23C864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998" w:type="dxa"/>
            <w:vAlign w:val="center"/>
          </w:tcPr>
          <w:p w14:paraId="16F7566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vAlign w:val="center"/>
          </w:tcPr>
          <w:p w14:paraId="29B9E7A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</w:rPr>
              <w:t>Trắc nghiệm</w:t>
            </w:r>
          </w:p>
        </w:tc>
        <w:tc>
          <w:tcPr>
            <w:tcW w:w="1090" w:type="dxa"/>
            <w:vMerge/>
            <w:vAlign w:val="center"/>
          </w:tcPr>
          <w:p w14:paraId="5BF9141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32E7" w:rsidRPr="00D132E7" w14:paraId="4077BAE1" w14:textId="77777777" w:rsidTr="000F77DB">
        <w:trPr>
          <w:trHeight w:val="257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2F0200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10859C5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868B62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1FFF7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8F65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292E32C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5FD735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D00C4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74F68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14:paraId="5521C1D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14:paraId="0B15AB6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14:paraId="595C2EAE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D132E7" w:rsidRPr="00D132E7" w14:paraId="0093AB5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C491245" w14:textId="329F2188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1.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Phản xạ ánh sáng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4EB450" w14:textId="004568C2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8683356" w14:textId="07EBFDF4" w:rsidR="00D132E7" w:rsidRPr="00D132E7" w:rsidRDefault="00F7372C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62EA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B89049" w14:textId="55CC6CD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18435A2" w14:textId="6052712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0A5E18" w14:textId="717CEB0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0C89B2D" w14:textId="2EA0FFAA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AF61318" w14:textId="1A82FFE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D476267" w14:textId="395C06F0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696C55D" w14:textId="0B3473FB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011E4041" w14:textId="63621CBC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99447F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599880A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C203AFD" w14:textId="53EA49BB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Ảnh của vật tạo bởi gương phẳng (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B83C4D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923AE9E" w14:textId="480A6C2C" w:rsidR="00D132E7" w:rsidRPr="00D132E7" w:rsidRDefault="0071100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EED1EA" w14:textId="54A7942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F7FB22" w14:textId="433A70D4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06A54BE" w14:textId="32B485BC" w:rsidR="0099447F" w:rsidRPr="00D132E7" w:rsidRDefault="0099447F" w:rsidP="00AE3A7D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A41CD93" w14:textId="5801B5C8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9783DFE" w14:textId="5F5B98C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EF1EF3" w14:textId="4864D566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833CC7" w14:textId="231EE6E1" w:rsidR="00D132E7" w:rsidRPr="00D132E7" w:rsidRDefault="00D132E7" w:rsidP="0071100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9BF525E" w14:textId="7652194E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BC7C335" w14:textId="563004C9" w:rsidR="00D132E7" w:rsidRPr="00D132E7" w:rsidRDefault="0099447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BA13F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F4401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0804F13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A8D3E12" w14:textId="21F31F02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3.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Nam châm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7930E7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F9F6BA2" w14:textId="52E4A73B" w:rsidR="00D132E7" w:rsidRPr="00D132E7" w:rsidRDefault="0071100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115B8" w14:textId="0EC68BE7" w:rsidR="00D132E7" w:rsidRPr="00D132E7" w:rsidRDefault="00D132E7" w:rsidP="0071100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DB14F4" w14:textId="2ED9020A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7BF97B3" w14:textId="2F03CAE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C2B9DAB" w14:textId="57BDFF9B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04C9BAF" w14:textId="7C8364C6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FD7E6F" w14:textId="0C0A26E9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8E85DD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563C736" w14:textId="2CC4DF62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7FDE2380" w14:textId="3BBABD09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0.5</w:t>
            </w:r>
          </w:p>
        </w:tc>
      </w:tr>
      <w:tr w:rsidR="00D132E7" w:rsidRPr="00D132E7" w14:paraId="08B8B13F" w14:textId="77777777" w:rsidTr="000F77DB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0A7A839" w14:textId="69AE2BF5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4.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Từ trường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AED5E3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F45013B" w14:textId="62428D1B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6D6B8" w14:textId="77777777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181806A5" w14:textId="4461748C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a</w:t>
            </w:r>
          </w:p>
          <w:p w14:paraId="154D21C2" w14:textId="6CC3AB73" w:rsidR="0099447F" w:rsidRPr="00D132E7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(0,75 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14C38D" w14:textId="6BED4138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69EDB46" w14:textId="7357D345" w:rsidR="00D132E7" w:rsidRPr="00D132E7" w:rsidRDefault="00D132E7" w:rsidP="0071100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4F1194" w14:textId="69956A7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F622C10" w14:textId="5EAB3822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413EBA" w14:textId="4B5A34DF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610220A" w14:textId="683EB1E8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73F6A382" w14:textId="46A1BD39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7EBB62D" w14:textId="55F1B75B" w:rsidR="00D132E7" w:rsidRPr="00D132E7" w:rsidRDefault="00BA13F9" w:rsidP="0099447F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D132E7" w:rsidRPr="00D132E7" w14:paraId="12F3EE0E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07469A5" w14:textId="62EB0DC9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5.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Chế tạo nam châm điện đơn giản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05BBC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0019D27" w14:textId="594C616E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F6D5AF" w14:textId="40D0B0A9" w:rsidR="00D132E7" w:rsidRPr="00F44016" w:rsidRDefault="00D132E7" w:rsidP="00F4401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705F5B" w14:textId="04262FF5" w:rsidR="00D132E7" w:rsidRPr="00D132E7" w:rsidRDefault="00D132E7" w:rsidP="0099447F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A8C7FBA" w14:textId="77777777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3B0CE374" w14:textId="2D45235A" w:rsidR="00BA13F9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b</w:t>
            </w:r>
          </w:p>
          <w:p w14:paraId="22071C86" w14:textId="787EADA8" w:rsidR="00D132E7" w:rsidRPr="00D132E7" w:rsidRDefault="00BA13F9" w:rsidP="00BA13F9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( 0,5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DDFAE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FEF289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4F4027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200E72A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65507290" w14:textId="598D2A90" w:rsidR="00D132E7" w:rsidRPr="00D132E7" w:rsidRDefault="00BA13F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</w:t>
            </w:r>
            <w:r w:rsidR="00C1078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5A47E39D" w14:textId="2ED12AF8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0.5</w:t>
            </w:r>
          </w:p>
        </w:tc>
      </w:tr>
      <w:tr w:rsidR="00D132E7" w:rsidRPr="00D132E7" w14:paraId="67957C7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30057C4" w14:textId="13C5FFE5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6.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Sơ lược BTH các NTHH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33DB6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3742EFE" w14:textId="3A64671B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3BB1C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20ABC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C6A2AB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F55DE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3208CA8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2C1012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0155A284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4D484CA9" w14:textId="45C4AF5B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69B1DDC3" w14:textId="2587FD78" w:rsidR="00D132E7" w:rsidRPr="00D132E7" w:rsidRDefault="008C1854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0.</w:t>
            </w:r>
            <w:r w:rsidR="009603A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D132E7" w:rsidRPr="00D132E7" w14:paraId="0482CC7B" w14:textId="77777777" w:rsidTr="000F77DB">
        <w:trPr>
          <w:trHeight w:val="457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CD5FB3C" w14:textId="162707F9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7.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Phân tử, đơn chất, hợp chất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8142A9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68B32EE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01FABE" w14:textId="77777777" w:rsidR="00AE3A7D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1/2  </w:t>
            </w:r>
          </w:p>
          <w:p w14:paraId="3D1A853E" w14:textId="7B9BE1C3" w:rsidR="009956F3" w:rsidRPr="00D132E7" w:rsidRDefault="00AE3A7D" w:rsidP="00AE3A7D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F44016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 xml:space="preserve">a </w:t>
            </w:r>
            <w:r w:rsidR="009956F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 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768001" w14:textId="58F38D3D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6197019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EE185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129AB37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69A0106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4D2604D1" w14:textId="140FCFB9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4693AFB9" w14:textId="5D662B7C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2AC93855" w14:textId="34E3FAFA" w:rsidR="00D132E7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D132E7" w:rsidRPr="00D132E7" w14:paraId="4FA1DB7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8EB359F" w14:textId="1D654272" w:rsidR="00D132E7" w:rsidRPr="00D132E7" w:rsidRDefault="00D132E7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8. </w:t>
            </w:r>
            <w:r w:rsidR="0089080F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Giới thiệu liên kết hóa học (5t)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274CB4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5A87888" w14:textId="2870C2FC" w:rsidR="00D132E7" w:rsidRPr="00D132E7" w:rsidRDefault="009603A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24C34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64A51A" w14:textId="2E9BD9A4" w:rsidR="00D132E7" w:rsidRPr="00D132E7" w:rsidRDefault="009956F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C1ED1A0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5CD8A3" w14:textId="11765713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5EFEC9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054FF3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98" w:type="dxa"/>
            <w:vAlign w:val="center"/>
          </w:tcPr>
          <w:p w14:paraId="37CF4243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52DCC0C" w14:textId="57825869" w:rsidR="00D132E7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14:paraId="68F9BBAD" w14:textId="1BE32C66" w:rsidR="00D132E7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89080F" w:rsidRPr="00D132E7" w14:paraId="2DEF2865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3D7A184" w14:textId="107097F1" w:rsidR="0089080F" w:rsidRPr="00D132E7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9. Hóa trị, CTHH (4t)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5BF295" w14:textId="3C2066D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C762FB9" w14:textId="4216C862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118DC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7895EF" w14:textId="0303C8C9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59C194F" w14:textId="576D3B7F" w:rsidR="00AE3A7D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0E21D317" w14:textId="5FBDF234" w:rsidR="0089080F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</w:t>
            </w:r>
            <w:r w:rsidR="00241627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9956F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2b</w:t>
            </w:r>
          </w:p>
          <w:p w14:paraId="6E1CC3B8" w14:textId="3AE65A57" w:rsidR="009956F3" w:rsidRPr="00D132E7" w:rsidRDefault="009956F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( 0,5 đ)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08D5823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97B1EF1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35ED06D" w14:textId="64140B8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76ECD60" w14:textId="79BE8057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10C9A562" w14:textId="3E869960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22DA5B59" w14:textId="705FB929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0,75</w:t>
            </w:r>
          </w:p>
        </w:tc>
      </w:tr>
      <w:tr w:rsidR="0089080F" w:rsidRPr="00D132E7" w14:paraId="51EB00DB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0037AD6" w14:textId="0F5487A0" w:rsidR="0089080F" w:rsidRPr="00D132E7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10. Trao đổi nước và chất dinh dưỡng ở TV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08C5914" w14:textId="7F1235D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3423F7D" w14:textId="78A92617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8A757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C9A5B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BE6E92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48BFD58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9831A4C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949CDD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152C085" w14:textId="3BB100D0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3EB0A06F" w14:textId="1C4E7D86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19078E4E" w14:textId="010C0B0A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89080F" w:rsidRPr="00D132E7" w14:paraId="511B6495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FF4180F" w14:textId="784ADFF9" w:rsidR="0089080F" w:rsidRDefault="0089080F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11. Trao đổi nước và chất dinh dưỡng ở ĐV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24BF2DB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6B09BB1" w14:textId="63DC2E21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51B0DE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FAE6C6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C7427A1" w14:textId="2D9148DC" w:rsidR="00AE3A7D" w:rsidRPr="00D132E7" w:rsidRDefault="00AE3A7D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210A59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9707BF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A10F757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7ED8CFC" w14:textId="39A4F5DE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F468B37" w14:textId="0561F524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5057BDDB" w14:textId="0879063E" w:rsidR="0089080F" w:rsidRPr="00D132E7" w:rsidRDefault="0089080F" w:rsidP="00D20A3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89080F" w:rsidRPr="00D132E7" w14:paraId="4F5822FD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3BBA54A6" w14:textId="670866D0" w:rsidR="0089080F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Cảm ứng ở sinh vật và tập tính ở động vật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4E4A0E" w14:textId="0C273339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47BEE8D" w14:textId="4A74DC31" w:rsidR="0089080F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B6D9E" w14:textId="1AC48E30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290A6F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0C821B78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6648795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9B259CA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2B5B33" w14:textId="77777777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C566B94" w14:textId="61587D1C" w:rsidR="0089080F" w:rsidRPr="00D132E7" w:rsidRDefault="0089080F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6A69BB25" w14:textId="23877162" w:rsidR="0089080F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753D64FD" w14:textId="392FAC24" w:rsidR="0089080F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06BF0AC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A71C528" w14:textId="370304F1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Vận dụng hiện tượng cảm ứng ở sinh vật và thực tiễn (1t)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9A5580F" w14:textId="00301CF8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7303110" w14:textId="6EC32C5D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6DEB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2B239D" w14:textId="6F18B3E2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602380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E2BE692" w14:textId="411020CA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5391ED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B6119F6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172DD5E0" w14:textId="4F41F894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5472AE3E" w14:textId="39536477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4E935F62" w14:textId="2CCE8B8A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3F5F9F3D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684A2B8" w14:textId="25D0C4CC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Khái quát về sinh trưởng và phát triển ở sinh vật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96359B7" w14:textId="50D40F6A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3759879" w14:textId="5089D283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672F60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15269" w14:textId="1D0B5E47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8136C7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36229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3DB097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074D6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308E0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5C686AD" w14:textId="30EA2D51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14:paraId="5C2981A6" w14:textId="5B4E6F30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</w:t>
            </w:r>
          </w:p>
        </w:tc>
      </w:tr>
      <w:tr w:rsidR="0009097E" w:rsidRPr="00D132E7" w14:paraId="40577B10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EEA187A" w14:textId="780CCF3E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Ứng dụng sinh trưởng và phát triển ở SV và thực tiễn (2t)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5B9EF5D" w14:textId="72602D9F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920A3F7" w14:textId="525DC6A0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3F2B1F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662FC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943FE9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08AFF7B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F7811F7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C55E302" w14:textId="2924E90B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5F298F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26E43D3D" w14:textId="1E15885B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D0E1565" w14:textId="7EE78F25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0,25</w:t>
            </w:r>
          </w:p>
        </w:tc>
      </w:tr>
      <w:tr w:rsidR="0009097E" w:rsidRPr="00D132E7" w14:paraId="413E1318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B5BC219" w14:textId="1EF7C7FA" w:rsidR="0009097E" w:rsidRDefault="0009097E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</w:t>
            </w:r>
            <w:r w:rsidR="008C185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Sinh sản vô tính ở SV(3t)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A31EF8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8BFF672" w14:textId="68955B01" w:rsidR="0009097E" w:rsidRPr="00D132E7" w:rsidRDefault="000F77DB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FEAB94" w14:textId="77777777" w:rsidR="0009097E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729E5D76" w14:textId="77777777" w:rsidR="00147607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C23a</w:t>
            </w:r>
          </w:p>
          <w:p w14:paraId="575E67C7" w14:textId="7E451CAB" w:rsidR="00147607" w:rsidRPr="00D132E7" w:rsidRDefault="0014760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0,5 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C01A81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3C59F3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796DA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0705889" w14:textId="070C3CF3" w:rsidR="005D2866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1017AE1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50D3CDFF" w14:textId="2D49EE49" w:rsidR="0009097E" w:rsidRPr="00D132E7" w:rsidRDefault="00140713" w:rsidP="000F77D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68929BAE" w14:textId="08474036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B6B5F91" w14:textId="64612D53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</w:t>
            </w:r>
            <w:r w:rsidR="0014071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6E03064A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7DC943C7" w14:textId="49B6D3B8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17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Sinh sản hữu tính ở SV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3A1C9C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9685521" w14:textId="4AAF0A11" w:rsidR="0009097E" w:rsidRPr="00D132E7" w:rsidRDefault="005D2866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69F44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68CA1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5A1DE51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EB870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1A86DFD" w14:textId="6AFAB774" w:rsidR="0009097E" w:rsidRPr="00D132E7" w:rsidRDefault="0009097E" w:rsidP="005D286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5905735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D6E4CFE" w14:textId="2428751E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7B8C83B6" w14:textId="0A8E04FC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58A5DC58" w14:textId="59A32F11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0,</w:t>
            </w:r>
            <w:r w:rsidR="00140713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6B1022BC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6E7B3317" w14:textId="50ADD295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18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. Một số yếu tố ảnh hưởng 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lastRenderedPageBreak/>
              <w:t>và điều hòa, điều khiển sinh sản ở sinh vật (3t)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63FAE9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219D725F" w14:textId="4D615F15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98BBEC" w14:textId="77777777" w:rsidR="001129B2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  <w:p w14:paraId="7B1D4376" w14:textId="77777777" w:rsidR="00D20A3A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lastRenderedPageBreak/>
              <w:t>C23b</w:t>
            </w:r>
          </w:p>
          <w:p w14:paraId="3039630E" w14:textId="709E54E1" w:rsidR="00D20A3A" w:rsidRPr="00D132E7" w:rsidRDefault="00D20A3A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(1đ)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9E0F0" w14:textId="582C9326" w:rsidR="0009097E" w:rsidRPr="00D132E7" w:rsidRDefault="00221829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lastRenderedPageBreak/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3E570A4A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C328E14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492C5C1" w14:textId="64519470" w:rsidR="00A90681" w:rsidRDefault="00A90681" w:rsidP="00A90681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  <w:p w14:paraId="2A815CE6" w14:textId="1A05CF2B" w:rsidR="0009097E" w:rsidRPr="00D132E7" w:rsidRDefault="0009097E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FD5AFE8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03CA34A5" w14:textId="17B662E5" w:rsidR="0009097E" w:rsidRPr="00D132E7" w:rsidRDefault="00140713" w:rsidP="000F77DB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1/2</w:t>
            </w:r>
          </w:p>
        </w:tc>
        <w:tc>
          <w:tcPr>
            <w:tcW w:w="1040" w:type="dxa"/>
            <w:vAlign w:val="center"/>
          </w:tcPr>
          <w:p w14:paraId="7F525DDA" w14:textId="7167FC16" w:rsidR="0009097E" w:rsidRPr="00D132E7" w:rsidRDefault="00C10782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90" w:type="dxa"/>
            <w:vAlign w:val="center"/>
          </w:tcPr>
          <w:p w14:paraId="15E77214" w14:textId="2F609097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  <w:r w:rsidR="0022182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221829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5</w:t>
            </w:r>
          </w:p>
        </w:tc>
      </w:tr>
      <w:tr w:rsidR="0009097E" w:rsidRPr="00D132E7" w14:paraId="3B1896B3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4AC9AFC1" w14:textId="2B58611B" w:rsidR="0009097E" w:rsidRDefault="008C1854" w:rsidP="006A2DB5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19</w:t>
            </w:r>
            <w:r w:rsidR="0009097E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>. Cơ thể sinh vật là một thể thống nhất</w:t>
            </w:r>
            <w:r w:rsidR="0048466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 w:eastAsia="fr-FR"/>
              </w:rPr>
              <w:t xml:space="preserve"> (1t)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668525C" w14:textId="7299DC90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5B2C65B1" w14:textId="682BFE52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462213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960687" w14:textId="6769524C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885116E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3FA7F20" w14:textId="52A46F8C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82B21A2" w14:textId="19B5F9BA" w:rsidR="00140713" w:rsidRDefault="00140713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  <w:p w14:paraId="5ADCB779" w14:textId="2697C9F2" w:rsidR="00D20A3A" w:rsidRPr="00D132E7" w:rsidRDefault="00D20A3A" w:rsidP="00D20A3A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C24</w:t>
            </w:r>
          </w:p>
          <w:p w14:paraId="1BEBEA7C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48F5430" w14:textId="77777777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499D97AB" w14:textId="753A1F0C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14:paraId="3DD059FB" w14:textId="7AC87696" w:rsidR="0009097E" w:rsidRPr="00D132E7" w:rsidRDefault="0009097E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14:paraId="7D18CA5F" w14:textId="1D03D1F5" w:rsidR="0009097E" w:rsidRPr="00D132E7" w:rsidRDefault="00140713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1,0</w:t>
            </w:r>
          </w:p>
        </w:tc>
      </w:tr>
      <w:tr w:rsidR="00D132E7" w:rsidRPr="00D132E7" w14:paraId="5503E51F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F6CB16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D132E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DF9CF4" w14:textId="22D1AEEC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38952E3C" w14:textId="6E6DA323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B755C" w14:textId="3BF03EDF" w:rsidR="00D132E7" w:rsidRPr="00D132E7" w:rsidRDefault="00245E1A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7221CB" w14:textId="5E99F02E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B871447" w14:textId="649AD755" w:rsidR="00D132E7" w:rsidRPr="00D132E7" w:rsidRDefault="00245E1A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21D617" w14:textId="10989B20" w:rsidR="00D132E7" w:rsidRPr="00D132E7" w:rsidRDefault="00D132E7" w:rsidP="00D20A3A">
            <w:pPr>
              <w:widowControl w:val="0"/>
              <w:spacing w:before="40" w:after="40"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1EF237" w14:textId="23A89FD2" w:rsidR="00D132E7" w:rsidRPr="00D132E7" w:rsidRDefault="00673314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3F1B38" w14:textId="00566EDE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3041B1E" w14:textId="1681C4CE" w:rsidR="00D132E7" w:rsidRPr="00D132E7" w:rsidRDefault="009C7E7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1040" w:type="dxa"/>
            <w:vAlign w:val="center"/>
          </w:tcPr>
          <w:p w14:paraId="2F913DC5" w14:textId="28497010" w:rsidR="00D132E7" w:rsidRPr="00D132E7" w:rsidRDefault="009C7E7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20</w:t>
            </w:r>
          </w:p>
        </w:tc>
        <w:tc>
          <w:tcPr>
            <w:tcW w:w="1090" w:type="dxa"/>
            <w:vAlign w:val="center"/>
          </w:tcPr>
          <w:p w14:paraId="71FB694F" w14:textId="29DE644D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  <w:r w:rsidR="00C10782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4</w:t>
            </w:r>
          </w:p>
        </w:tc>
      </w:tr>
      <w:tr w:rsidR="00D132E7" w:rsidRPr="00D132E7" w14:paraId="51B988FB" w14:textId="77777777" w:rsidTr="000F77DB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179C5FC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7AD015C" w14:textId="206D7942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1319CB5D" w14:textId="7754302E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B7750" w14:textId="4F0D0048" w:rsidR="00D132E7" w:rsidRPr="00D132E7" w:rsidRDefault="00EB5A4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2.0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3D31AB" w14:textId="1E7663E1" w:rsidR="00D132E7" w:rsidRPr="00D132E7" w:rsidRDefault="00221829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48A765C1" w14:textId="2E265BB3" w:rsidR="00D132E7" w:rsidRPr="00D132E7" w:rsidRDefault="00EB5A45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2.0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F787E3" w14:textId="4983DDD6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B24E316" w14:textId="126D25F9" w:rsidR="00D132E7" w:rsidRPr="00D132E7" w:rsidRDefault="00C10782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1.0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12891BE" w14:textId="0EE7F0FA" w:rsidR="00D132E7" w:rsidRPr="00D132E7" w:rsidRDefault="00D132E7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14:paraId="4C6BFC31" w14:textId="5FB937D6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5</w:t>
            </w:r>
          </w:p>
        </w:tc>
        <w:tc>
          <w:tcPr>
            <w:tcW w:w="1040" w:type="dxa"/>
            <w:vAlign w:val="center"/>
          </w:tcPr>
          <w:p w14:paraId="65B6B94B" w14:textId="3D5DDDD7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5</w:t>
            </w:r>
          </w:p>
        </w:tc>
        <w:tc>
          <w:tcPr>
            <w:tcW w:w="1090" w:type="dxa"/>
            <w:vAlign w:val="center"/>
          </w:tcPr>
          <w:p w14:paraId="2DEF55C1" w14:textId="169C99F0" w:rsidR="00D132E7" w:rsidRPr="00D132E7" w:rsidRDefault="006312BE" w:rsidP="009603A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  <w:t>10</w:t>
            </w:r>
          </w:p>
        </w:tc>
      </w:tr>
      <w:tr w:rsidR="00D132E7" w:rsidRPr="00D132E7" w14:paraId="7E5794BE" w14:textId="77777777" w:rsidTr="00AE3A7D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5C8E40B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14:paraId="16E15231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1ACD4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2238" w:type="dxa"/>
            <w:gridSpan w:val="2"/>
            <w:shd w:val="clear" w:color="auto" w:fill="auto"/>
            <w:vAlign w:val="center"/>
          </w:tcPr>
          <w:p w14:paraId="6841444D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2AE62A52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14:paraId="5AF2584A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0" w:type="dxa"/>
          </w:tcPr>
          <w:p w14:paraId="1E31FA2F" w14:textId="77777777" w:rsidR="00D132E7" w:rsidRPr="00D132E7" w:rsidRDefault="00D132E7" w:rsidP="006A2DB5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D132E7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43614084" w14:textId="398BE792" w:rsidR="00D132E7" w:rsidRPr="00D132E7" w:rsidRDefault="006855F4" w:rsidP="00D13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132E7" w:rsidRPr="00D132E7" w:rsidSect="00D132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E7"/>
    <w:rsid w:val="0009097E"/>
    <w:rsid w:val="000F7533"/>
    <w:rsid w:val="000F77DB"/>
    <w:rsid w:val="001129B2"/>
    <w:rsid w:val="00140713"/>
    <w:rsid w:val="00147607"/>
    <w:rsid w:val="00221829"/>
    <w:rsid w:val="00241627"/>
    <w:rsid w:val="00245E1A"/>
    <w:rsid w:val="003202E5"/>
    <w:rsid w:val="00484660"/>
    <w:rsid w:val="005D2866"/>
    <w:rsid w:val="006312BE"/>
    <w:rsid w:val="00673314"/>
    <w:rsid w:val="006855F4"/>
    <w:rsid w:val="0071100A"/>
    <w:rsid w:val="00751EDC"/>
    <w:rsid w:val="007A48F8"/>
    <w:rsid w:val="007A4FED"/>
    <w:rsid w:val="0089080F"/>
    <w:rsid w:val="008C1854"/>
    <w:rsid w:val="009603A6"/>
    <w:rsid w:val="0099447F"/>
    <w:rsid w:val="009956F3"/>
    <w:rsid w:val="009C7E75"/>
    <w:rsid w:val="009E571B"/>
    <w:rsid w:val="00A90681"/>
    <w:rsid w:val="00AE3A7D"/>
    <w:rsid w:val="00BA13F9"/>
    <w:rsid w:val="00BD6043"/>
    <w:rsid w:val="00BE2054"/>
    <w:rsid w:val="00C10782"/>
    <w:rsid w:val="00C61E60"/>
    <w:rsid w:val="00D132E7"/>
    <w:rsid w:val="00D20A3A"/>
    <w:rsid w:val="00DF4489"/>
    <w:rsid w:val="00E13C20"/>
    <w:rsid w:val="00EB5A45"/>
    <w:rsid w:val="00F44016"/>
    <w:rsid w:val="00F62F10"/>
    <w:rsid w:val="00F7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84E59"/>
  <w15:chartTrackingRefBased/>
  <w15:docId w15:val="{7171C032-455C-4B96-8559-9FB983A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244</Words>
  <Characters>1394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2022-08-15T02:52:00Z</dcterms:created>
  <dcterms:modified xsi:type="dcterms:W3CDTF">2022-08-17T07:03:00Z</dcterms:modified>
</cp:coreProperties>
</file>