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113C6F" w:rsidRPr="002D6CCD" w14:paraId="08B4F736" w14:textId="77777777" w:rsidTr="00F71E43">
        <w:trPr>
          <w:jc w:val="center"/>
        </w:trPr>
        <w:tc>
          <w:tcPr>
            <w:tcW w:w="3823" w:type="dxa"/>
          </w:tcPr>
          <w:p w14:paraId="47DACADF" w14:textId="77777777" w:rsidR="00113C6F" w:rsidRPr="002D6CCD" w:rsidRDefault="00113C6F" w:rsidP="00113C6F">
            <w:pPr>
              <w:spacing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FA5B038" w14:textId="77777777" w:rsidR="00113C6F" w:rsidRPr="002D6CCD" w:rsidRDefault="00113C6F" w:rsidP="00113C6F">
            <w:pPr>
              <w:spacing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ĐỀ THI VÀO LỚP 10 THPT NĂM HỌC 2025 – 2026</w:t>
            </w:r>
          </w:p>
          <w:p w14:paraId="02661AB5" w14:textId="77777777" w:rsidR="00113C6F" w:rsidRPr="002D6CCD" w:rsidRDefault="00113C6F" w:rsidP="00113C6F">
            <w:pPr>
              <w:spacing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Môn thi: TOÁN</w:t>
            </w:r>
          </w:p>
          <w:p w14:paraId="221B345F" w14:textId="77777777" w:rsidR="00113C6F" w:rsidRPr="002D6CCD" w:rsidRDefault="00113C6F" w:rsidP="00113C6F">
            <w:pPr>
              <w:spacing w:line="259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Thời gian làm bài: 120 phút</w:t>
            </w:r>
          </w:p>
        </w:tc>
      </w:tr>
    </w:tbl>
    <w:p w14:paraId="217C7CCE" w14:textId="77777777" w:rsidR="00113C6F" w:rsidRPr="002D6CCD" w:rsidRDefault="00113C6F" w:rsidP="00113C6F">
      <w:pPr>
        <w:spacing w:after="120" w:line="259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3FCCA86D" w14:textId="6D73C56B" w:rsidR="00113C6F" w:rsidRPr="002D6CCD" w:rsidRDefault="00113C6F" w:rsidP="00113C6F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CCD">
        <w:rPr>
          <w:rFonts w:ascii="Times New Roman" w:eastAsia="Times New Roman" w:hAnsi="Times New Roman" w:cs="Times New Roman"/>
          <w:b/>
          <w:sz w:val="24"/>
          <w:szCs w:val="24"/>
        </w:rPr>
        <w:t>PHẦN I- TRẮC NGHIỆM: (3,0 điểm)</w:t>
      </w:r>
    </w:p>
    <w:p w14:paraId="098151DA" w14:textId="6437D8DD" w:rsidR="00123678" w:rsidRPr="002D6CCD" w:rsidRDefault="00123678" w:rsidP="00113C6F">
      <w:pPr>
        <w:widowControl w:val="0"/>
        <w:spacing w:after="120" w:line="259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Hãy khoanh tròn chữ cái in hoa đứng trước phương án đúng duy nhất trong mỗi câu sau:</w:t>
      </w:r>
    </w:p>
    <w:p w14:paraId="412DBD5C" w14:textId="37180652" w:rsidR="00B641BA" w:rsidRPr="002D6CCD" w:rsidRDefault="00123678" w:rsidP="00113C6F">
      <w:pPr>
        <w:spacing w:after="12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D83D2E" w:rsidRPr="002D6C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CCD">
        <w:rPr>
          <w:rFonts w:ascii="Times New Roman" w:hAnsi="Times New Roman" w:cs="Times New Roman"/>
          <w:sz w:val="24"/>
          <w:szCs w:val="24"/>
        </w:rPr>
        <w:t xml:space="preserve"> Nghiệm của hệ phương trình </w:t>
      </w:r>
      <w:r w:rsidR="005B6C2F" w:rsidRPr="002D6CCD">
        <w:rPr>
          <w:rFonts w:ascii="Times New Roman" w:hAnsi="Times New Roman" w:cs="Times New Roman"/>
          <w:position w:val="-30"/>
          <w:sz w:val="24"/>
          <w:szCs w:val="24"/>
        </w:rPr>
        <w:object w:dxaOrig="1380" w:dyaOrig="720" w14:anchorId="6690E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pt" o:ole="">
            <v:imagedata r:id="rId6" o:title=""/>
          </v:shape>
          <o:OLEObject Type="Embed" ProgID="Equation.DSMT4" ShapeID="_x0000_i1025" DrawAspect="Content" ObjectID="_1792148129" r:id="rId7"/>
        </w:objec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6748" w:rsidRPr="002D6CCD">
        <w:rPr>
          <w:rFonts w:ascii="Times New Roman" w:eastAsiaTheme="minorEastAsia" w:hAnsi="Times New Roman" w:cs="Times New Roman"/>
          <w:sz w:val="24"/>
          <w:szCs w:val="24"/>
        </w:rPr>
        <w:t>là:</w:t>
      </w:r>
    </w:p>
    <w:p w14:paraId="38D0A35D" w14:textId="3E539263" w:rsidR="00D83D2E" w:rsidRPr="002D6CCD" w:rsidRDefault="00E26748" w:rsidP="00113C6F">
      <w:pPr>
        <w:spacing w:after="120" w:line="259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83D2E" w:rsidRPr="002D6CCD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560" w:dyaOrig="400" w14:anchorId="79BE0390">
          <v:shape id="_x0000_i1026" type="#_x0000_t75" style="width:27.6pt;height:20.4pt" o:ole="">
            <v:imagedata r:id="rId8" o:title=""/>
          </v:shape>
          <o:OLEObject Type="Embed" ProgID="Equation.DSMT4" ShapeID="_x0000_i1026" DrawAspect="Content" ObjectID="_1792148130" r:id="rId9"/>
        </w:objec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FD2A5B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83D2E" w:rsidRPr="002D6CCD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960" w:dyaOrig="400" w14:anchorId="496CE873">
          <v:shape id="_x0000_i1027" type="#_x0000_t75" style="width:48pt;height:20.4pt" o:ole="">
            <v:imagedata r:id="rId10" o:title=""/>
          </v:shape>
          <o:OLEObject Type="Embed" ProgID="Equation.DSMT4" ShapeID="_x0000_i1027" DrawAspect="Content" ObjectID="_1792148131" r:id="rId11"/>
        </w:objec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83D2E" w:rsidRPr="002D6CCD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920" w:dyaOrig="400" w14:anchorId="35A3E863">
          <v:shape id="_x0000_i1028" type="#_x0000_t75" style="width:45.6pt;height:20.4pt" o:ole="">
            <v:imagedata r:id="rId12" o:title=""/>
          </v:shape>
          <o:OLEObject Type="Embed" ProgID="Equation.DSMT4" ShapeID="_x0000_i1028" DrawAspect="Content" ObjectID="_1792148132" r:id="rId13"/>
        </w:objec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83D2E" w:rsidRPr="002D6CCD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700" w:dyaOrig="400" w14:anchorId="729C989E">
          <v:shape id="_x0000_i1029" type="#_x0000_t75" style="width:35.4pt;height:20.4pt" o:ole="">
            <v:imagedata r:id="rId14" o:title=""/>
          </v:shape>
          <o:OLEObject Type="Embed" ProgID="Equation.DSMT4" ShapeID="_x0000_i1029" DrawAspect="Content" ObjectID="_1792148133" r:id="rId15"/>
        </w:object>
      </w:r>
    </w:p>
    <w:p w14:paraId="5CF271CD" w14:textId="1393344A" w:rsidR="00AC23A1" w:rsidRPr="002D6CCD" w:rsidRDefault="00E26748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D83D2E" w:rsidRPr="002D6C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6CCD">
        <w:rPr>
          <w:rFonts w:ascii="Times New Roman" w:hAnsi="Times New Roman" w:cs="Times New Roman"/>
          <w:sz w:val="24"/>
          <w:szCs w:val="24"/>
        </w:rPr>
        <w:t xml:space="preserve"> Nghiệm củ</w:t>
      </w:r>
      <w:r w:rsidR="00CC4F26" w:rsidRPr="002D6CCD">
        <w:rPr>
          <w:rFonts w:ascii="Times New Roman" w:hAnsi="Times New Roman" w:cs="Times New Roman"/>
          <w:sz w:val="24"/>
          <w:szCs w:val="24"/>
        </w:rPr>
        <w:t>a phương trình</w:t>
      </w:r>
      <w:r w:rsidR="008454CA" w:rsidRPr="002D6CCD">
        <w:rPr>
          <w:rFonts w:ascii="Times New Roman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hAnsi="Times New Roman" w:cs="Times New Roman"/>
          <w:position w:val="-6"/>
          <w:sz w:val="24"/>
          <w:szCs w:val="24"/>
        </w:rPr>
        <w:object w:dxaOrig="1180" w:dyaOrig="320" w14:anchorId="7339FE60">
          <v:shape id="_x0000_i1030" type="#_x0000_t75" style="width:59.4pt;height:15.6pt" o:ole="">
            <v:imagedata r:id="rId16" o:title=""/>
          </v:shape>
          <o:OLEObject Type="Embed" ProgID="Equation.DSMT4" ShapeID="_x0000_i1030" DrawAspect="Content" ObjectID="_1792148134" r:id="rId17"/>
        </w:object>
      </w:r>
      <w:r w:rsidR="008454CA" w:rsidRPr="002D6CCD">
        <w:rPr>
          <w:rFonts w:ascii="Times New Roman" w:hAnsi="Times New Roman" w:cs="Times New Roman"/>
          <w:sz w:val="24"/>
          <w:szCs w:val="24"/>
        </w:rPr>
        <w:t xml:space="preserve"> </w:t>
      </w:r>
      <w:r w:rsidR="00DE3027" w:rsidRPr="002D6CCD">
        <w:rPr>
          <w:rFonts w:ascii="Times New Roman" w:hAnsi="Times New Roman" w:cs="Times New Roman"/>
          <w:sz w:val="24"/>
          <w:szCs w:val="24"/>
        </w:rPr>
        <w:t>là:</w:t>
      </w:r>
    </w:p>
    <w:p w14:paraId="21808336" w14:textId="2723C5B8" w:rsidR="008454CA" w:rsidRPr="002D6CCD" w:rsidRDefault="00DE3027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1520" w:dyaOrig="360" w14:anchorId="6B12C27C">
          <v:shape id="_x0000_i1031" type="#_x0000_t75" style="width:75.6pt;height:18pt" o:ole="">
            <v:imagedata r:id="rId18" o:title=""/>
          </v:shape>
          <o:OLEObject Type="Embed" ProgID="Equation.DSMT4" ShapeID="_x0000_i1031" DrawAspect="Content" ObjectID="_1792148135" r:id="rId19"/>
        </w:objec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1420" w:dyaOrig="360" w14:anchorId="7C2AE99D">
          <v:shape id="_x0000_i1032" type="#_x0000_t75" style="width:71.4pt;height:18pt" o:ole="">
            <v:imagedata r:id="rId20" o:title=""/>
          </v:shape>
          <o:OLEObject Type="Embed" ProgID="Equation.DSMT4" ShapeID="_x0000_i1032" DrawAspect="Content" ObjectID="_1792148136" r:id="rId21"/>
        </w:object>
      </w:r>
    </w:p>
    <w:p w14:paraId="44B38AD8" w14:textId="2264F0F2" w:rsidR="008454CA" w:rsidRPr="002D6CCD" w:rsidRDefault="008454CA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1520" w:dyaOrig="360" w14:anchorId="596FA2EA">
          <v:shape id="_x0000_i1033" type="#_x0000_t75" style="width:75.6pt;height:18pt" o:ole="">
            <v:imagedata r:id="rId22" o:title=""/>
          </v:shape>
          <o:OLEObject Type="Embed" ProgID="Equation.DSMT4" ShapeID="_x0000_i1033" DrawAspect="Content" ObjectID="_1792148137" r:id="rId23"/>
        </w:objec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1440" w:dyaOrig="360" w14:anchorId="34F561BE">
          <v:shape id="_x0000_i1034" type="#_x0000_t75" style="width:1in;height:18pt" o:ole="">
            <v:imagedata r:id="rId24" o:title=""/>
          </v:shape>
          <o:OLEObject Type="Embed" ProgID="Equation.DSMT4" ShapeID="_x0000_i1034" DrawAspect="Content" ObjectID="_1792148138" r:id="rId25"/>
        </w:object>
      </w:r>
    </w:p>
    <w:p w14:paraId="3D291AA4" w14:textId="56A8FEC7" w:rsidR="001624B4" w:rsidRPr="002D6CCD" w:rsidRDefault="00D83D2E" w:rsidP="00113C6F">
      <w:pPr>
        <w:spacing w:after="12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3. </w:t>
      </w:r>
      <w:r w:rsidR="006819E4" w:rsidRPr="002D6CCD">
        <w:rPr>
          <w:rFonts w:ascii="Times New Roman" w:hAnsi="Times New Roman" w:cs="Times New Roman"/>
          <w:sz w:val="24"/>
          <w:szCs w:val="24"/>
        </w:rPr>
        <w:t>Kết quả của phép tính (20</w:t>
      </w:r>
      <w:r w:rsidR="005B6C2F" w:rsidRPr="002D6CCD">
        <w:rPr>
          <w:rFonts w:ascii="Times New Roman" w:hAnsi="Times New Roman" w:cs="Times New Roman"/>
          <w:position w:val="-10"/>
          <w:sz w:val="24"/>
          <w:szCs w:val="24"/>
        </w:rPr>
        <w:object w:dxaOrig="2900" w:dyaOrig="380" w14:anchorId="40B4B95D">
          <v:shape id="_x0000_i1035" type="#_x0000_t75" style="width:144.6pt;height:18.6pt" o:ole="">
            <v:imagedata r:id="rId26" o:title=""/>
          </v:shape>
          <o:OLEObject Type="Embed" ProgID="Equation.DSMT4" ShapeID="_x0000_i1035" DrawAspect="Content" ObjectID="_1792148139" r:id="rId27"/>
        </w:objec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819E4" w:rsidRPr="002D6CCD">
        <w:rPr>
          <w:rFonts w:ascii="Times New Roman" w:eastAsiaTheme="minorEastAsia" w:hAnsi="Times New Roman" w:cs="Times New Roman"/>
          <w:sz w:val="24"/>
          <w:szCs w:val="24"/>
        </w:rPr>
        <w:t>là:</w:t>
      </w:r>
    </w:p>
    <w:p w14:paraId="6CEFE81B" w14:textId="157C4A3C" w:rsidR="00BC7970" w:rsidRPr="002D6CCD" w:rsidRDefault="00BC7970" w:rsidP="00113C6F">
      <w:pPr>
        <w:spacing w:after="12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00" w:dyaOrig="279" w14:anchorId="0562D9FB">
          <v:shape id="_x0000_i1036" type="#_x0000_t75" style="width:15pt;height:14.4pt" o:ole="">
            <v:imagedata r:id="rId28" o:title=""/>
          </v:shape>
          <o:OLEObject Type="Embed" ProgID="Equation.DSMT4" ShapeID="_x0000_i1036" DrawAspect="Content" ObjectID="_1792148140" r:id="rId29"/>
        </w:objec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44A116BE">
          <v:shape id="_x0000_i1037" type="#_x0000_t75" style="width:30.6pt;height:17.4pt" o:ole="">
            <v:imagedata r:id="rId30" o:title=""/>
          </v:shape>
          <o:OLEObject Type="Embed" ProgID="Equation.DSMT4" ShapeID="_x0000_i1037" DrawAspect="Content" ObjectID="_1792148141" r:id="rId31"/>
        </w:object>
      </w:r>
      <w:r w:rsidR="008454CA" w:rsidRPr="002D6CCD">
        <w:rPr>
          <w:rFonts w:ascii="Times New Roman" w:hAnsi="Times New Roman" w:cs="Times New Roman"/>
          <w:sz w:val="24"/>
          <w:szCs w:val="24"/>
        </w:rPr>
        <w:tab/>
      </w:r>
      <w:r w:rsidR="008454CA" w:rsidRPr="002D6CCD">
        <w:rPr>
          <w:rFonts w:ascii="Times New Roman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hAnsi="Times New Roman" w:cs="Times New Roman"/>
          <w:position w:val="-8"/>
          <w:sz w:val="24"/>
          <w:szCs w:val="24"/>
        </w:rPr>
        <w:object w:dxaOrig="600" w:dyaOrig="360" w14:anchorId="175F5970">
          <v:shape id="_x0000_i1038" type="#_x0000_t75" style="width:30pt;height:18pt" o:ole="">
            <v:imagedata r:id="rId32" o:title=""/>
          </v:shape>
          <o:OLEObject Type="Embed" ProgID="Equation.DSMT4" ShapeID="_x0000_i1038" DrawAspect="Content" ObjectID="_1792148142" r:id="rId33"/>
        </w:object>
      </w:r>
      <w:r w:rsidR="008454CA" w:rsidRPr="002D6CCD">
        <w:rPr>
          <w:rFonts w:ascii="Times New Roman" w:hAnsi="Times New Roman" w:cs="Times New Roman"/>
          <w:sz w:val="24"/>
          <w:szCs w:val="24"/>
        </w:rPr>
        <w:tab/>
      </w:r>
      <w:r w:rsidR="008454CA" w:rsidRPr="002D6CCD">
        <w:rPr>
          <w:rFonts w:ascii="Times New Roman" w:hAnsi="Times New Roman" w:cs="Times New Roman"/>
          <w:sz w:val="24"/>
          <w:szCs w:val="24"/>
        </w:rPr>
        <w:tab/>
      </w:r>
      <w:r w:rsidR="004E1E05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4E1E05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</w:p>
    <w:p w14:paraId="4AA84E8A" w14:textId="6875ED78" w:rsidR="001624B4" w:rsidRPr="002D6CCD" w:rsidRDefault="00D83D2E" w:rsidP="00113C6F">
      <w:pPr>
        <w:spacing w:after="12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 w:rsidR="00BC7970" w:rsidRPr="002D6CCD">
        <w:rPr>
          <w:rFonts w:ascii="Times New Roman" w:hAnsi="Times New Roman" w:cs="Times New Roman"/>
          <w:sz w:val="24"/>
          <w:szCs w:val="24"/>
        </w:rPr>
        <w:t>Kết quả rút gọn biểu thức</w:t>
      </w:r>
      <w:r w:rsidRPr="002D6CCD">
        <w:rPr>
          <w:rFonts w:ascii="Times New Roman" w:hAnsi="Times New Roman" w:cs="Times New Roman"/>
          <w:sz w:val="24"/>
          <w:szCs w:val="24"/>
        </w:rPr>
        <w:t xml:space="preserve"> </w:t>
      </w:r>
      <w:r w:rsidR="005B6C2F" w:rsidRPr="002D6CCD">
        <w:rPr>
          <w:rFonts w:ascii="Times New Roman" w:hAnsi="Times New Roman" w:cs="Times New Roman"/>
          <w:position w:val="-10"/>
          <w:sz w:val="24"/>
          <w:szCs w:val="24"/>
        </w:rPr>
        <w:object w:dxaOrig="1219" w:dyaOrig="440" w14:anchorId="54FD07F9">
          <v:shape id="_x0000_i1039" type="#_x0000_t75" style="width:60.6pt;height:21.6pt" o:ole="">
            <v:imagedata r:id="rId34" o:title=""/>
          </v:shape>
          <o:OLEObject Type="Embed" ProgID="Equation.DSMT4" ShapeID="_x0000_i1039" DrawAspect="Content" ObjectID="_1792148143" r:id="rId35"/>
        </w:objec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081B" w:rsidRPr="002D6CCD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6C2F" w:rsidRPr="002D6CCD">
        <w:rPr>
          <w:rFonts w:ascii="Times New Roman" w:hAnsi="Times New Roman" w:cs="Times New Roman"/>
          <w:position w:val="-10"/>
          <w:sz w:val="24"/>
          <w:szCs w:val="24"/>
        </w:rPr>
        <w:object w:dxaOrig="1219" w:dyaOrig="440" w14:anchorId="55CF23DE">
          <v:shape id="_x0000_i1040" type="#_x0000_t75" style="width:60.6pt;height:21.6pt" o:ole="">
            <v:imagedata r:id="rId36" o:title=""/>
          </v:shape>
          <o:OLEObject Type="Embed" ProgID="Equation.DSMT4" ShapeID="_x0000_i1040" DrawAspect="Content" ObjectID="_1792148144" r:id="rId37"/>
        </w:object>
      </w:r>
      <w:r w:rsidR="0014081B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là: </w:t>
      </w:r>
    </w:p>
    <w:p w14:paraId="35D9F25A" w14:textId="5C389CDD" w:rsidR="0014081B" w:rsidRPr="002D6CCD" w:rsidRDefault="0014081B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w:r w:rsidR="008454CA" w:rsidRPr="002D6CCD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320" w:dyaOrig="260" w14:anchorId="466CCAB6">
          <v:shape id="_x0000_i1041" type="#_x0000_t75" style="width:15.6pt;height:12.6pt" o:ole="">
            <v:imagedata r:id="rId38" o:title=""/>
          </v:shape>
          <o:OLEObject Type="Embed" ProgID="Equation.DSMT4" ShapeID="_x0000_i1041" DrawAspect="Content" ObjectID="_1792148145" r:id="rId39"/>
        </w:objec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1663ADDE">
          <v:shape id="_x0000_i1042" type="#_x0000_t75" style="width:24pt;height:18pt" o:ole="">
            <v:imagedata r:id="rId40" o:title=""/>
          </v:shape>
          <o:OLEObject Type="Embed" ProgID="Equation.DSMT4" ShapeID="_x0000_i1042" DrawAspect="Content" ObjectID="_1792148146" r:id="rId41"/>
        </w:object>
      </w:r>
      <w:r w:rsidR="008454CA" w:rsidRPr="002D6CCD">
        <w:rPr>
          <w:rFonts w:ascii="Times New Roman" w:hAnsi="Times New Roman" w:cs="Times New Roman"/>
          <w:sz w:val="24"/>
          <w:szCs w:val="24"/>
        </w:rPr>
        <w:tab/>
      </w:r>
      <w:r w:rsidR="008454CA" w:rsidRPr="002D6CCD">
        <w:rPr>
          <w:rFonts w:ascii="Times New Roman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C. </w:t>
      </w:r>
      <w:r w:rsidR="008454CA" w:rsidRPr="002D6CCD">
        <w:rPr>
          <w:rFonts w:ascii="Times New Roman" w:hAnsi="Times New Roman" w:cs="Times New Roman"/>
          <w:position w:val="-8"/>
          <w:sz w:val="24"/>
          <w:szCs w:val="24"/>
        </w:rPr>
        <w:object w:dxaOrig="620" w:dyaOrig="360" w14:anchorId="6DBDB4AF">
          <v:shape id="_x0000_i1043" type="#_x0000_t75" style="width:30.6pt;height:18pt" o:ole="">
            <v:imagedata r:id="rId42" o:title=""/>
          </v:shape>
          <o:OLEObject Type="Embed" ProgID="Equation.DSMT4" ShapeID="_x0000_i1043" DrawAspect="Content" ObjectID="_1792148147" r:id="rId43"/>
        </w:object>
      </w:r>
      <w:r w:rsidR="008454CA" w:rsidRPr="002D6CCD">
        <w:rPr>
          <w:rFonts w:ascii="Times New Roman" w:hAnsi="Times New Roman" w:cs="Times New Roman"/>
          <w:sz w:val="24"/>
          <w:szCs w:val="24"/>
        </w:rPr>
        <w:tab/>
      </w:r>
      <w:r w:rsidR="008454CA" w:rsidRPr="002D6CCD">
        <w:rPr>
          <w:rFonts w:ascii="Times New Roman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200" w:dyaOrig="260" w14:anchorId="6B2B57BF">
          <v:shape id="_x0000_i1044" type="#_x0000_t75" style="width:9.6pt;height:12.6pt" o:ole="">
            <v:imagedata r:id="rId44" o:title=""/>
          </v:shape>
          <o:OLEObject Type="Embed" ProgID="Equation.DSMT4" ShapeID="_x0000_i1044" DrawAspect="Content" ObjectID="_1792148148" r:id="rId45"/>
        </w:object>
      </w:r>
    </w:p>
    <w:p w14:paraId="053347F5" w14:textId="4C6C100E" w:rsidR="001624B4" w:rsidRPr="002D6CCD" w:rsidRDefault="00D83D2E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  <w:r w:rsidR="00177DC5" w:rsidRPr="002D6CCD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8454CA" w:rsidRPr="002D6CCD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16F7E650">
          <v:shape id="_x0000_i1045" type="#_x0000_t75" style="width:1in;height:20.4pt" o:ole="">
            <v:imagedata r:id="rId46" o:title=""/>
          </v:shape>
          <o:OLEObject Type="Embed" ProgID="Equation.DSMT4" ShapeID="_x0000_i1045" DrawAspect="Content" ObjectID="_1792148149" r:id="rId47"/>
        </w:object>
      </w:r>
      <w:r w:rsidR="008454CA" w:rsidRPr="002D6CCD">
        <w:rPr>
          <w:rFonts w:ascii="Times New Roman" w:hAnsi="Times New Roman" w:cs="Times New Roman"/>
          <w:sz w:val="24"/>
          <w:szCs w:val="24"/>
        </w:rPr>
        <w:t xml:space="preserve"> và </w:t>
      </w:r>
      <w:r w:rsidR="008454CA" w:rsidRPr="002D6CCD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53605D4A">
          <v:shape id="_x0000_i1046" type="#_x0000_t75" style="width:78pt;height:20.4pt" o:ole="">
            <v:imagedata r:id="rId48" o:title=""/>
          </v:shape>
          <o:OLEObject Type="Embed" ProgID="Equation.DSMT4" ShapeID="_x0000_i1046" DrawAspect="Content" ObjectID="_1792148150" r:id="rId49"/>
        </w:object>
      </w:r>
      <w:r w:rsidR="008454CA" w:rsidRPr="002D6CCD">
        <w:rPr>
          <w:rFonts w:ascii="Times New Roman" w:hAnsi="Times New Roman" w:cs="Times New Roman"/>
          <w:sz w:val="24"/>
          <w:szCs w:val="24"/>
        </w:rPr>
        <w:t xml:space="preserve">. </w:t>
      </w:r>
      <w:r w:rsidR="00177DC5" w:rsidRPr="002D6CCD">
        <w:rPr>
          <w:rFonts w:ascii="Times New Roman" w:hAnsi="Times New Roman" w:cs="Times New Roman"/>
          <w:sz w:val="24"/>
          <w:szCs w:val="24"/>
        </w:rPr>
        <w:t>Tọa độ giao điểm của hai đường thẳng là:</w:t>
      </w:r>
    </w:p>
    <w:p w14:paraId="4D65C29E" w14:textId="02E6A58D" w:rsidR="008454CA" w:rsidRPr="002D6CCD" w:rsidRDefault="00177DC5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560" w:dyaOrig="400" w14:anchorId="7C742682">
          <v:shape id="_x0000_i1047" type="#_x0000_t75" style="width:27.6pt;height:20.4pt" o:ole="">
            <v:imagedata r:id="rId50" o:title=""/>
          </v:shape>
          <o:OLEObject Type="Embed" ProgID="Equation.DSMT4" ShapeID="_x0000_i1047" DrawAspect="Content" ObjectID="_1792148151" r:id="rId51"/>
        </w:objec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900" w:dyaOrig="400" w14:anchorId="495C2182">
          <v:shape id="_x0000_i1048" type="#_x0000_t75" style="width:45pt;height:20.4pt" o:ole="">
            <v:imagedata r:id="rId52" o:title=""/>
          </v:shape>
          <o:OLEObject Type="Embed" ProgID="Equation.DSMT4" ShapeID="_x0000_i1048" DrawAspect="Content" ObjectID="_1792148152" r:id="rId53"/>
        </w:objec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720" w:dyaOrig="400" w14:anchorId="008ECA7F">
          <v:shape id="_x0000_i1049" type="#_x0000_t75" style="width:36pt;height:20.4pt" o:ole="">
            <v:imagedata r:id="rId54" o:title=""/>
          </v:shape>
          <o:OLEObject Type="Embed" ProgID="Equation.DSMT4" ShapeID="_x0000_i1049" DrawAspect="Content" ObjectID="_1792148153" r:id="rId55"/>
        </w:objec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560" w:dyaOrig="400" w14:anchorId="01D116D6">
          <v:shape id="_x0000_i1050" type="#_x0000_t75" style="width:27.6pt;height:20.4pt" o:ole="">
            <v:imagedata r:id="rId56" o:title=""/>
          </v:shape>
          <o:OLEObject Type="Embed" ProgID="Equation.DSMT4" ShapeID="_x0000_i1050" DrawAspect="Content" ObjectID="_1792148154" r:id="rId57"/>
        </w:object>
      </w:r>
    </w:p>
    <w:p w14:paraId="3A29509E" w14:textId="4D59E42E" w:rsidR="001624B4" w:rsidRPr="002D6CCD" w:rsidRDefault="00D83D2E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6. </w:t>
      </w:r>
      <w:r w:rsidR="00CD1F98" w:rsidRPr="002D6CCD">
        <w:rPr>
          <w:rFonts w:ascii="Times New Roman" w:hAnsi="Times New Roman" w:cs="Times New Roman"/>
          <w:sz w:val="24"/>
          <w:szCs w:val="24"/>
        </w:rPr>
        <w:t>Hoành</w:t>
      </w:r>
      <w:r w:rsidR="00236B63" w:rsidRPr="002D6CCD">
        <w:rPr>
          <w:rFonts w:ascii="Times New Roman" w:hAnsi="Times New Roman" w:cs="Times New Roman"/>
          <w:sz w:val="24"/>
          <w:szCs w:val="24"/>
        </w:rPr>
        <w:t xml:space="preserve"> độ giao điểm của Parabol </w:t>
      </w:r>
      <w:r w:rsidR="008454CA" w:rsidRPr="002D6CCD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71BD91D0">
          <v:shape id="_x0000_i1051" type="#_x0000_t75" style="width:63pt;height:20.4pt" o:ole="">
            <v:imagedata r:id="rId58" o:title=""/>
          </v:shape>
          <o:OLEObject Type="Embed" ProgID="Equation.DSMT4" ShapeID="_x0000_i1051" DrawAspect="Content" ObjectID="_1792148155" r:id="rId59"/>
        </w:object>
      </w:r>
      <w:r w:rsidR="00236B63" w:rsidRPr="002D6CCD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8454CA" w:rsidRPr="002D6CCD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5749CA67">
          <v:shape id="_x0000_i1052" type="#_x0000_t75" style="width:42.6pt;height:15.6pt" o:ole="">
            <v:imagedata r:id="rId60" o:title=""/>
          </v:shape>
          <o:OLEObject Type="Embed" ProgID="Equation.DSMT4" ShapeID="_x0000_i1052" DrawAspect="Content" ObjectID="_1792148156" r:id="rId61"/>
        </w:object>
      </w:r>
      <w:r w:rsidR="00236B63" w:rsidRPr="002D6CCD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C290F5B" w14:textId="6569CED6" w:rsidR="008454CA" w:rsidRPr="002D6CCD" w:rsidRDefault="007A3296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460" w:dyaOrig="620" w14:anchorId="70D68A46">
          <v:shape id="_x0000_i1053" type="#_x0000_t75" style="width:72.6pt;height:30.6pt" o:ole="">
            <v:imagedata r:id="rId62" o:title=""/>
          </v:shape>
          <o:OLEObject Type="Embed" ProgID="Equation.DSMT4" ShapeID="_x0000_i1053" DrawAspect="Content" ObjectID="_1792148157" r:id="rId63"/>
        </w:objec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4CA"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300" w:dyaOrig="620" w14:anchorId="0E59F56D">
          <v:shape id="_x0000_i1054" type="#_x0000_t75" style="width:65.4pt;height:30.6pt" o:ole="">
            <v:imagedata r:id="rId64" o:title=""/>
          </v:shape>
          <o:OLEObject Type="Embed" ProgID="Equation.DSMT4" ShapeID="_x0000_i1054" DrawAspect="Content" ObjectID="_1792148158" r:id="rId65"/>
        </w:object>
      </w:r>
    </w:p>
    <w:p w14:paraId="6DC07DF8" w14:textId="2730E5ED" w:rsidR="008454CA" w:rsidRPr="002D6CCD" w:rsidRDefault="008454CA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620" w:dyaOrig="620" w14:anchorId="335749AB">
          <v:shape id="_x0000_i1055" type="#_x0000_t75" style="width:81pt;height:30.6pt" o:ole="">
            <v:imagedata r:id="rId66" o:title=""/>
          </v:shape>
          <o:OLEObject Type="Embed" ProgID="Equation.DSMT4" ShapeID="_x0000_i1055" DrawAspect="Content" ObjectID="_1792148159" r:id="rId67"/>
        </w:objec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1260" w:dyaOrig="360" w14:anchorId="2C87B892">
          <v:shape id="_x0000_i1056" type="#_x0000_t75" style="width:63pt;height:18pt" o:ole="">
            <v:imagedata r:id="rId68" o:title=""/>
          </v:shape>
          <o:OLEObject Type="Embed" ProgID="Equation.DSMT4" ShapeID="_x0000_i1056" DrawAspect="Content" ObjectID="_1792148160" r:id="rId69"/>
        </w:object>
      </w:r>
    </w:p>
    <w:p w14:paraId="3BF66714" w14:textId="5131F3A7" w:rsidR="007A3296" w:rsidRPr="002D6CCD" w:rsidRDefault="00D83D2E" w:rsidP="00113C6F">
      <w:pPr>
        <w:spacing w:after="12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7. </w:t>
      </w:r>
      <w:r w:rsidR="0057330F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Một cột đèn có bóng trên mặt đất dài </w:t>
      </w:r>
      <w:r w:rsidR="0057330F" w:rsidRPr="002D6CCD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639" w:dyaOrig="320" w14:anchorId="300ED0F3">
          <v:shape id="_x0000_i1057" type="#_x0000_t75" style="width:32.4pt;height:15.6pt" o:ole="">
            <v:imagedata r:id="rId70" o:title=""/>
          </v:shape>
          <o:OLEObject Type="Embed" ProgID="Equation.DSMT4" ShapeID="_x0000_i1057" DrawAspect="Content" ObjectID="_1792148161" r:id="rId71"/>
        </w:object>
      </w:r>
      <w:r w:rsidR="0057330F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. Các tia nắng mặt trời tạo với mặt đất một góc bằng </w:t>
      </w:r>
      <w:r w:rsidR="0057330F" w:rsidRPr="002D6CCD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400" w:dyaOrig="260" w14:anchorId="355B54D6">
          <v:shape id="_x0000_i1058" type="#_x0000_t75" style="width:20.4pt;height:12.6pt" o:ole="">
            <v:imagedata r:id="rId72" o:title=""/>
          </v:shape>
          <o:OLEObject Type="Embed" ProgID="Equation.DSMT4" ShapeID="_x0000_i1058" DrawAspect="Content" ObjectID="_1792148162" r:id="rId73"/>
        </w:object>
      </w:r>
      <w:r w:rsidR="0057330F" w:rsidRPr="002D6CCD">
        <w:rPr>
          <w:rFonts w:ascii="Times New Roman" w:eastAsiaTheme="minorEastAsia" w:hAnsi="Times New Roman" w:cs="Times New Roman"/>
          <w:sz w:val="24"/>
          <w:szCs w:val="24"/>
        </w:rPr>
        <w:t>. Tính chiều cao của cột đèn. (làm tròn đến phần nghìn)</w:t>
      </w:r>
    </w:p>
    <w:p w14:paraId="470CD136" w14:textId="59C24026" w:rsidR="008454CA" w:rsidRPr="002D6CCD" w:rsidRDefault="007A3296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="0057330F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330F" w:rsidRPr="002D6CCD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59" w:dyaOrig="320" w14:anchorId="1E25F26C">
          <v:shape id="_x0000_i1059" type="#_x0000_t75" style="width:42.6pt;height:15.6pt" o:ole="">
            <v:imagedata r:id="rId74" o:title=""/>
          </v:shape>
          <o:OLEObject Type="Embed" ProgID="Equation.DSMT4" ShapeID="_x0000_i1059" DrawAspect="Content" ObjectID="_1792148163" r:id="rId75"/>
        </w:objec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330F" w:rsidRPr="002D6CCD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59" w:dyaOrig="320" w14:anchorId="33461FB3">
          <v:shape id="_x0000_i1060" type="#_x0000_t75" style="width:42.6pt;height:15.6pt" o:ole="">
            <v:imagedata r:id="rId76" o:title=""/>
          </v:shape>
          <o:OLEObject Type="Embed" ProgID="Equation.DSMT4" ShapeID="_x0000_i1060" DrawAspect="Content" ObjectID="_1792148164" r:id="rId77"/>
        </w:objec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330F" w:rsidRPr="002D6CCD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59" w:dyaOrig="320" w14:anchorId="0106B630">
          <v:shape id="_x0000_i1061" type="#_x0000_t75" style="width:42.6pt;height:15.6pt" o:ole="">
            <v:imagedata r:id="rId78" o:title=""/>
          </v:shape>
          <o:OLEObject Type="Embed" ProgID="Equation.DSMT4" ShapeID="_x0000_i1061" DrawAspect="Content" ObjectID="_1792148165" r:id="rId79"/>
        </w:objec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8454C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8454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330F" w:rsidRPr="002D6CCD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59" w:dyaOrig="320" w14:anchorId="4589FD2B">
          <v:shape id="_x0000_i1062" type="#_x0000_t75" style="width:42.6pt;height:15.6pt" o:ole="">
            <v:imagedata r:id="rId80" o:title=""/>
          </v:shape>
          <o:OLEObject Type="Embed" ProgID="Equation.DSMT4" ShapeID="_x0000_i1062" DrawAspect="Content" ObjectID="_1792148166" r:id="rId81"/>
        </w:object>
      </w:r>
    </w:p>
    <w:p w14:paraId="1E76F4EB" w14:textId="117A6938" w:rsidR="007A323D" w:rsidRPr="002D6CCD" w:rsidRDefault="00D83D2E" w:rsidP="00113C6F">
      <w:pPr>
        <w:spacing w:after="12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8. </w:t>
      </w:r>
      <w:r w:rsidR="007A323D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Cho tam giác </w:t>
      </w:r>
      <w:r w:rsidR="00696DDA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560" w:dyaOrig="279" w14:anchorId="46341393">
          <v:shape id="_x0000_i1063" type="#_x0000_t75" style="width:27.6pt;height:14.4pt" o:ole="">
            <v:imagedata r:id="rId82" o:title=""/>
          </v:shape>
          <o:OLEObject Type="Embed" ProgID="Equation.DSMT4" ShapeID="_x0000_i1063" DrawAspect="Content" ObjectID="_1792148167" r:id="rId83"/>
        </w:object>
      </w:r>
      <w:r w:rsidR="007A323D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vuông tại </w:t>
      </w:r>
      <w:r w:rsidR="00696DDA" w:rsidRPr="002D6CCD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240" w:dyaOrig="260" w14:anchorId="41B46BB6">
          <v:shape id="_x0000_i1064" type="#_x0000_t75" style="width:12pt;height:12.6pt" o:ole="">
            <v:imagedata r:id="rId84" o:title=""/>
          </v:shape>
          <o:OLEObject Type="Embed" ProgID="Equation.DSMT4" ShapeID="_x0000_i1064" DrawAspect="Content" ObjectID="_1792148168" r:id="rId85"/>
        </w:object>
      </w:r>
      <w:r w:rsidR="007A323D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, đường cao </w:t>
      </w:r>
      <w:r w:rsidR="00696DDA" w:rsidRPr="002D6CCD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440" w:dyaOrig="260" w14:anchorId="564EC8F9">
          <v:shape id="_x0000_i1065" type="#_x0000_t75" style="width:21.6pt;height:12.6pt" o:ole="">
            <v:imagedata r:id="rId86" o:title=""/>
          </v:shape>
          <o:OLEObject Type="Embed" ProgID="Equation.DSMT4" ShapeID="_x0000_i1065" DrawAspect="Content" ObjectID="_1792148169" r:id="rId87"/>
        </w:objec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A323D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7A323D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iết </w:t>
      </w:r>
      <w:r w:rsidR="00696DDA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260" w:dyaOrig="279" w14:anchorId="001ED7FB">
          <v:shape id="_x0000_i1066" type="#_x0000_t75" style="width:63pt;height:14.4pt" o:ole="">
            <v:imagedata r:id="rId88" o:title=""/>
          </v:shape>
          <o:OLEObject Type="Embed" ProgID="Equation.DSMT4" ShapeID="_x0000_i1066" DrawAspect="Content" ObjectID="_1792148170" r:id="rId89"/>
        </w:objec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96DDA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160" w:dyaOrig="279" w14:anchorId="4A3CDC28">
          <v:shape id="_x0000_i1067" type="#_x0000_t75" style="width:57.6pt;height:14.4pt" o:ole="">
            <v:imagedata r:id="rId90" o:title=""/>
          </v:shape>
          <o:OLEObject Type="Embed" ProgID="Equation.DSMT4" ShapeID="_x0000_i1067" DrawAspect="Content" ObjectID="_1792148171" r:id="rId91"/>
        </w:objec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>. Di</w:t>
      </w:r>
      <w:r w:rsidR="000D22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ện tích tam giác </w:t>
      </w:r>
      <w:r w:rsidR="00696DDA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560" w:dyaOrig="279" w14:anchorId="7F739DD1">
          <v:shape id="_x0000_i1068" type="#_x0000_t75" style="width:27.6pt;height:14.4pt" o:ole="">
            <v:imagedata r:id="rId92" o:title=""/>
          </v:shape>
          <o:OLEObject Type="Embed" ProgID="Equation.DSMT4" ShapeID="_x0000_i1068" DrawAspect="Content" ObjectID="_1792148172" r:id="rId93"/>
        </w:object>
      </w:r>
      <w:r w:rsidR="000D22C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bằng:</w:t>
      </w:r>
    </w:p>
    <w:p w14:paraId="57DB7C65" w14:textId="600BA121" w:rsidR="00696DDA" w:rsidRPr="002D6CCD" w:rsidRDefault="007A3296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6DDA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859" w:dyaOrig="320" w14:anchorId="616F92D1">
          <v:shape id="_x0000_i1069" type="#_x0000_t75" style="width:42.6pt;height:15.6pt" o:ole="">
            <v:imagedata r:id="rId94" o:title=""/>
          </v:shape>
          <o:OLEObject Type="Embed" ProgID="Equation.DSMT4" ShapeID="_x0000_i1069" DrawAspect="Content" ObjectID="_1792148173" r:id="rId95"/>
        </w:objec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696DD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6DDA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859" w:dyaOrig="320" w14:anchorId="54AF6A62">
          <v:shape id="_x0000_i1070" type="#_x0000_t75" style="width:42.6pt;height:15.6pt" o:ole="">
            <v:imagedata r:id="rId96" o:title=""/>
          </v:shape>
          <o:OLEObject Type="Embed" ProgID="Equation.DSMT4" ShapeID="_x0000_i1070" DrawAspect="Content" ObjectID="_1792148174" r:id="rId97"/>
        </w:objec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696DD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6DDA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859" w:dyaOrig="320" w14:anchorId="1A9DB3B8">
          <v:shape id="_x0000_i1071" type="#_x0000_t75" style="width:42.6pt;height:15.6pt" o:ole="">
            <v:imagedata r:id="rId98" o:title=""/>
          </v:shape>
          <o:OLEObject Type="Embed" ProgID="Equation.DSMT4" ShapeID="_x0000_i1071" DrawAspect="Content" ObjectID="_1792148175" r:id="rId99"/>
        </w:objec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696DDA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696DDA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96DDA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859" w:dyaOrig="320" w14:anchorId="144C8D75">
          <v:shape id="_x0000_i1072" type="#_x0000_t75" style="width:42.6pt;height:15.6pt" o:ole="">
            <v:imagedata r:id="rId100" o:title=""/>
          </v:shape>
          <o:OLEObject Type="Embed" ProgID="Equation.DSMT4" ShapeID="_x0000_i1072" DrawAspect="Content" ObjectID="_1792148176" r:id="rId101"/>
        </w:object>
      </w:r>
    </w:p>
    <w:p w14:paraId="6447D091" w14:textId="779887C9" w:rsidR="001624B4" w:rsidRPr="002D6CCD" w:rsidRDefault="00D83D2E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9. </w:t>
      </w:r>
      <w:r w:rsidR="00E053D5" w:rsidRPr="002D6CCD">
        <w:rPr>
          <w:rFonts w:ascii="Times New Roman" w:hAnsi="Times New Roman" w:cs="Times New Roman"/>
          <w:sz w:val="24"/>
          <w:szCs w:val="24"/>
        </w:rPr>
        <w:t xml:space="preserve">Một hình nón có độ dài đường sinh bằng </w:t>
      </w:r>
      <w:r w:rsidR="00DF5430" w:rsidRPr="002D6CCD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997505E">
          <v:shape id="_x0000_i1073" type="#_x0000_t75" style="width:27pt;height:14.4pt" o:ole="">
            <v:imagedata r:id="rId102" o:title=""/>
          </v:shape>
          <o:OLEObject Type="Embed" ProgID="Equation.DSMT4" ShapeID="_x0000_i1073" DrawAspect="Content" ObjectID="_1792148177" r:id="rId103"/>
        </w:object>
      </w:r>
      <w:r w:rsidR="00E053D5" w:rsidRPr="002D6CCD">
        <w:rPr>
          <w:rFonts w:ascii="Times New Roman" w:hAnsi="Times New Roman" w:cs="Times New Roman"/>
          <w:sz w:val="24"/>
          <w:szCs w:val="24"/>
        </w:rPr>
        <w:t xml:space="preserve">, bán kính đáy bằng </w:t>
      </w:r>
      <w:r w:rsidR="00DF5430" w:rsidRPr="002D6C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BA58ED">
          <v:shape id="_x0000_i1074" type="#_x0000_t75" style="width:27.6pt;height:14.4pt" o:ole="">
            <v:imagedata r:id="rId104" o:title=""/>
          </v:shape>
          <o:OLEObject Type="Embed" ProgID="Equation.DSMT4" ShapeID="_x0000_i1074" DrawAspect="Content" ObjectID="_1792148178" r:id="rId105"/>
        </w:object>
      </w:r>
      <w:r w:rsidR="00E053D5" w:rsidRPr="002D6CCD">
        <w:rPr>
          <w:rFonts w:ascii="Times New Roman" w:hAnsi="Times New Roman" w:cs="Times New Roman"/>
          <w:sz w:val="24"/>
          <w:szCs w:val="24"/>
        </w:rPr>
        <w:t xml:space="preserve">. Diện tích xung quanh của hình nón bằng: </w:t>
      </w:r>
    </w:p>
    <w:p w14:paraId="4A0181AB" w14:textId="39315A49" w:rsidR="00DF5430" w:rsidRPr="002D6CCD" w:rsidRDefault="007A3296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5430" w:rsidRPr="002D6CCD">
        <w:rPr>
          <w:rFonts w:ascii="Times New Roman" w:eastAsiaTheme="minorEastAsia" w:hAnsi="Times New Roman" w:cs="Times New Roman"/>
          <w:position w:val="-16"/>
          <w:sz w:val="24"/>
          <w:szCs w:val="24"/>
        </w:rPr>
        <w:object w:dxaOrig="1160" w:dyaOrig="440" w14:anchorId="38795216">
          <v:shape id="_x0000_i1075" type="#_x0000_t75" style="width:57.6pt;height:21.6pt" o:ole="">
            <v:imagedata r:id="rId106" o:title=""/>
          </v:shape>
          <o:OLEObject Type="Embed" ProgID="Equation.DSMT4" ShapeID="_x0000_i1075" DrawAspect="Content" ObjectID="_1792148179" r:id="rId107"/>
        </w:objec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5430" w:rsidRPr="002D6CCD">
        <w:rPr>
          <w:rFonts w:ascii="Times New Roman" w:eastAsiaTheme="minorEastAsia" w:hAnsi="Times New Roman" w:cs="Times New Roman"/>
          <w:position w:val="-16"/>
          <w:sz w:val="24"/>
          <w:szCs w:val="24"/>
        </w:rPr>
        <w:object w:dxaOrig="1160" w:dyaOrig="440" w14:anchorId="3DEE292D">
          <v:shape id="_x0000_i1076" type="#_x0000_t75" style="width:57.6pt;height:21.6pt" o:ole="">
            <v:imagedata r:id="rId108" o:title=""/>
          </v:shape>
          <o:OLEObject Type="Embed" ProgID="Equation.DSMT4" ShapeID="_x0000_i1076" DrawAspect="Content" ObjectID="_1792148180" r:id="rId109"/>
        </w:objec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5430" w:rsidRPr="002D6CCD">
        <w:rPr>
          <w:rFonts w:ascii="Times New Roman" w:eastAsiaTheme="minorEastAsia" w:hAnsi="Times New Roman" w:cs="Times New Roman"/>
          <w:position w:val="-16"/>
          <w:sz w:val="24"/>
          <w:szCs w:val="24"/>
        </w:rPr>
        <w:object w:dxaOrig="1160" w:dyaOrig="440" w14:anchorId="16A41553">
          <v:shape id="_x0000_i1077" type="#_x0000_t75" style="width:57.6pt;height:21.6pt" o:ole="">
            <v:imagedata r:id="rId110" o:title=""/>
          </v:shape>
          <o:OLEObject Type="Embed" ProgID="Equation.DSMT4" ShapeID="_x0000_i1077" DrawAspect="Content" ObjectID="_1792148181" r:id="rId111"/>
        </w:objec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5430" w:rsidRPr="002D6CCD">
        <w:rPr>
          <w:rFonts w:ascii="Times New Roman" w:eastAsiaTheme="minorEastAsia" w:hAnsi="Times New Roman" w:cs="Times New Roman"/>
          <w:position w:val="-16"/>
          <w:sz w:val="24"/>
          <w:szCs w:val="24"/>
        </w:rPr>
        <w:object w:dxaOrig="1280" w:dyaOrig="440" w14:anchorId="67DDFB60">
          <v:shape id="_x0000_i1078" type="#_x0000_t75" style="width:63.6pt;height:21.6pt" o:ole="">
            <v:imagedata r:id="rId112" o:title=""/>
          </v:shape>
          <o:OLEObject Type="Embed" ProgID="Equation.DSMT4" ShapeID="_x0000_i1078" DrawAspect="Content" ObjectID="_1792148182" r:id="rId113"/>
        </w:object>
      </w:r>
    </w:p>
    <w:p w14:paraId="0E1E39A4" w14:textId="47262DD8" w:rsidR="005E4A24" w:rsidRPr="002D6CCD" w:rsidRDefault="00D83D2E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10. </w:t>
      </w:r>
      <w:r w:rsidR="005E4A24" w:rsidRPr="002D6CCD">
        <w:rPr>
          <w:rFonts w:ascii="Times New Roman" w:hAnsi="Times New Roman" w:cs="Times New Roman"/>
          <w:sz w:val="24"/>
          <w:szCs w:val="24"/>
        </w:rPr>
        <w:t xml:space="preserve">Gieo một con xúc sắc 40 lần cho kết quả như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</w:tblGrid>
      <w:tr w:rsidR="002D6CCD" w:rsidRPr="002D6CCD" w14:paraId="408A578F" w14:textId="77777777" w:rsidTr="00DF5430">
        <w:trPr>
          <w:jc w:val="center"/>
        </w:trPr>
        <w:tc>
          <w:tcPr>
            <w:tcW w:w="2268" w:type="dxa"/>
            <w:vAlign w:val="center"/>
          </w:tcPr>
          <w:p w14:paraId="3895F490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lastRenderedPageBreak/>
              <w:t>Số chấm xuất hiện</w:t>
            </w:r>
          </w:p>
        </w:tc>
        <w:tc>
          <w:tcPr>
            <w:tcW w:w="850" w:type="dxa"/>
            <w:vAlign w:val="center"/>
          </w:tcPr>
          <w:p w14:paraId="6BD403B0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F9E6CCD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BC0C3AC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D1F7719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B28DD36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9BB4673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2D6CCD" w:rsidRPr="002D6CCD" w14:paraId="52C309AB" w14:textId="77777777" w:rsidTr="00DF5430">
        <w:trPr>
          <w:jc w:val="center"/>
        </w:trPr>
        <w:tc>
          <w:tcPr>
            <w:tcW w:w="2268" w:type="dxa"/>
            <w:vAlign w:val="center"/>
          </w:tcPr>
          <w:p w14:paraId="164DE21E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Tần số</w:t>
            </w:r>
          </w:p>
        </w:tc>
        <w:tc>
          <w:tcPr>
            <w:tcW w:w="850" w:type="dxa"/>
            <w:vAlign w:val="center"/>
          </w:tcPr>
          <w:p w14:paraId="44E85238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FA70676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5AFA7B8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EC2294B" w14:textId="77777777" w:rsidR="005E4A24" w:rsidRPr="002D6CCD" w:rsidRDefault="005111BC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14:paraId="19B6E7DB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18E98C96" w14:textId="77777777" w:rsidR="005E4A24" w:rsidRPr="002D6CCD" w:rsidRDefault="005E4A24" w:rsidP="00113C6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14:paraId="1F56C149" w14:textId="44F9EC87" w:rsidR="00B83FA5" w:rsidRPr="002D6CCD" w:rsidRDefault="005E4A24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sz w:val="24"/>
          <w:szCs w:val="24"/>
        </w:rPr>
        <w:t>Tần số xuất hiện mặt 4 chấm là:</w:t>
      </w:r>
    </w:p>
    <w:p w14:paraId="5E41D107" w14:textId="3F4951B6" w:rsidR="00B83FA5" w:rsidRPr="002D6CCD" w:rsidRDefault="00B83FA5" w:rsidP="00113C6F">
      <w:pPr>
        <w:spacing w:after="12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="005E4A24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16A8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00" w:dyaOrig="279" w14:anchorId="078B1B58">
          <v:shape id="_x0000_i1079" type="#_x0000_t75" style="width:9.6pt;height:14.4pt" o:ole="">
            <v:imagedata r:id="rId114" o:title=""/>
          </v:shape>
          <o:OLEObject Type="Embed" ProgID="Equation.DSMT4" ShapeID="_x0000_i1079" DrawAspect="Content" ObjectID="_1792148183" r:id="rId115"/>
        </w:objec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16A8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80" w:dyaOrig="279" w14:anchorId="2B8D0AB1">
          <v:shape id="_x0000_i1080" type="#_x0000_t75" style="width:9pt;height:14.4pt" o:ole="">
            <v:imagedata r:id="rId116" o:title=""/>
          </v:shape>
          <o:OLEObject Type="Embed" ProgID="Equation.DSMT4" ShapeID="_x0000_i1080" DrawAspect="Content" ObjectID="_1792148184" r:id="rId117"/>
        </w:objec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16A8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79" w:dyaOrig="279" w14:anchorId="362A538F">
          <v:shape id="_x0000_i1081" type="#_x0000_t75" style="width:14.4pt;height:14.4pt" o:ole="">
            <v:imagedata r:id="rId118" o:title=""/>
          </v:shape>
          <o:OLEObject Type="Embed" ProgID="Equation.DSMT4" ShapeID="_x0000_i1081" DrawAspect="Content" ObjectID="_1792148185" r:id="rId119"/>
        </w:objec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DF5430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16A8" w:rsidRPr="002D6CCD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00" w:dyaOrig="279" w14:anchorId="696B3D9F">
          <v:shape id="_x0000_i1082" type="#_x0000_t75" style="width:9.6pt;height:14.4pt" o:ole="">
            <v:imagedata r:id="rId120" o:title=""/>
          </v:shape>
          <o:OLEObject Type="Embed" ProgID="Equation.DSMT4" ShapeID="_x0000_i1082" DrawAspect="Content" ObjectID="_1792148186" r:id="rId121"/>
        </w:object>
      </w:r>
    </w:p>
    <w:p w14:paraId="1DFCECA3" w14:textId="34CB6F41" w:rsidR="00D61409" w:rsidRPr="002D6CCD" w:rsidRDefault="00D83D2E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21D6D19" wp14:editId="75A36BAE">
            <wp:simplePos x="0" y="0"/>
            <wp:positionH relativeFrom="margin">
              <wp:posOffset>4772025</wp:posOffset>
            </wp:positionH>
            <wp:positionV relativeFrom="paragraph">
              <wp:posOffset>6350</wp:posOffset>
            </wp:positionV>
            <wp:extent cx="1514475" cy="1562100"/>
            <wp:effectExtent l="0" t="0" r="9525" b="0"/>
            <wp:wrapSquare wrapText="bothSides"/>
            <wp:docPr id="7" name="Picture 7" descr="C:\Users\ASUS\Pictures\Screenshots\Screenshot (7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Pictures\Screenshots\Screenshot (7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2">
                      <a:extLst>
                        <a:ext uri="{BEBA8EAE-BF5A-486C-A8C5-ECC9F3942E4B}">
                          <a14:imgProps xmlns:a14="http://schemas.microsoft.com/office/drawing/2010/main">
                            <a14:imgLayer r:embed="rId123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59" t="20526" r="27061" b="56666"/>
                    <a:stretch/>
                  </pic:blipFill>
                  <pic:spPr bwMode="auto"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CCD">
        <w:rPr>
          <w:rFonts w:ascii="Times New Roman" w:hAnsi="Times New Roman" w:cs="Times New Roman"/>
          <w:b/>
          <w:bCs/>
          <w:sz w:val="24"/>
          <w:szCs w:val="24"/>
        </w:rPr>
        <w:t>Câu 11.</w:t>
      </w:r>
      <w:r w:rsidR="00D61409" w:rsidRPr="002D6CCD">
        <w:rPr>
          <w:rFonts w:ascii="Times New Roman" w:hAnsi="Times New Roman" w:cs="Times New Roman"/>
          <w:sz w:val="24"/>
          <w:szCs w:val="24"/>
        </w:rPr>
        <w:t xml:space="preserve"> Hình bên mô tả một đĩa tròn bằng bìa cứng được chia làm tám phần bằng nhau và ghi các số 1; 2; 3; 4; 5; 6; 7; 8. Chiếc kim được gắn cố định vào trục quay ở tâm của đĩa</w:t>
      </w:r>
      <w:r w:rsidR="00BF31B6" w:rsidRPr="002D6CCD">
        <w:rPr>
          <w:rFonts w:ascii="Times New Roman" w:hAnsi="Times New Roman" w:cs="Times New Roman"/>
          <w:sz w:val="24"/>
          <w:szCs w:val="24"/>
        </w:rPr>
        <w:t>.</w:t>
      </w:r>
      <w:r w:rsidR="00D61409" w:rsidRPr="002D6CCD">
        <w:rPr>
          <w:rFonts w:ascii="Times New Roman" w:hAnsi="Times New Roman" w:cs="Times New Roman"/>
          <w:sz w:val="24"/>
          <w:szCs w:val="24"/>
        </w:rPr>
        <w:t xml:space="preserve"> Quay đĩa tròn một lần.</w:t>
      </w:r>
      <w:r w:rsidR="006A32D6" w:rsidRPr="002D6CCD">
        <w:rPr>
          <w:rFonts w:ascii="Times New Roman" w:hAnsi="Times New Roman" w:cs="Times New Roman"/>
          <w:sz w:val="24"/>
          <w:szCs w:val="24"/>
        </w:rPr>
        <w:t xml:space="preserve"> X</w:t>
      </w:r>
      <w:r w:rsidR="00D61409" w:rsidRPr="002D6CCD">
        <w:rPr>
          <w:rFonts w:ascii="Times New Roman" w:hAnsi="Times New Roman" w:cs="Times New Roman"/>
          <w:sz w:val="24"/>
          <w:szCs w:val="24"/>
        </w:rPr>
        <w:t>ác suất của các biến cố:“ Mũi tên chỉ vào hình quạt ghi số nhỏ hơn 3</w:t>
      </w:r>
      <w:r w:rsidR="006A32D6" w:rsidRPr="002D6CCD">
        <w:rPr>
          <w:rFonts w:ascii="Times New Roman" w:hAnsi="Times New Roman" w:cs="Times New Roman"/>
          <w:sz w:val="24"/>
          <w:szCs w:val="24"/>
        </w:rPr>
        <w:t>” là:</w:t>
      </w:r>
    </w:p>
    <w:p w14:paraId="7D8DE28A" w14:textId="2F2EA77B" w:rsidR="002116A8" w:rsidRPr="002D6CCD" w:rsidRDefault="007A3296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="00D83D2E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16A8" w:rsidRPr="002D6CCD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200" w:dyaOrig="260" w14:anchorId="2BD4EF68">
          <v:shape id="_x0000_i1083" type="#_x0000_t75" style="width:9.6pt;height:12.6pt" o:ole="">
            <v:imagedata r:id="rId124" o:title=""/>
          </v:shape>
          <o:OLEObject Type="Embed" ProgID="Equation.DSMT4" ShapeID="_x0000_i1083" DrawAspect="Content" ObjectID="_1792148187" r:id="rId125"/>
        </w:object>
      </w:r>
      <w:r w:rsidR="002116A8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2116A8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2116A8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2116A8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2116A8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2116A8"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="002116A8"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2116A8"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16A8"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40" w:dyaOrig="620" w14:anchorId="11A18C3E">
          <v:shape id="_x0000_i1084" type="#_x0000_t75" style="width:12pt;height:30.6pt" o:ole="">
            <v:imagedata r:id="rId126" o:title=""/>
          </v:shape>
          <o:OLEObject Type="Embed" ProgID="Equation.DSMT4" ShapeID="_x0000_i1084" DrawAspect="Content" ObjectID="_1792148188" r:id="rId127"/>
        </w:object>
      </w:r>
    </w:p>
    <w:p w14:paraId="4BC87255" w14:textId="3A778225" w:rsidR="002116A8" w:rsidRPr="002D6CCD" w:rsidRDefault="002116A8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20" w:dyaOrig="620" w14:anchorId="378F3361">
          <v:shape id="_x0000_i1085" type="#_x0000_t75" style="width:11.4pt;height:30.6pt" o:ole="">
            <v:imagedata r:id="rId128" o:title=""/>
          </v:shape>
          <o:OLEObject Type="Embed" ProgID="Equation.DSMT4" ShapeID="_x0000_i1085" DrawAspect="Content" ObjectID="_1792148189" r:id="rId129"/>
        </w:objec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40" w:dyaOrig="620" w14:anchorId="20C54A84">
          <v:shape id="_x0000_i1086" type="#_x0000_t75" style="width:12pt;height:30.6pt" o:ole="">
            <v:imagedata r:id="rId130" o:title=""/>
          </v:shape>
          <o:OLEObject Type="Embed" ProgID="Equation.DSMT4" ShapeID="_x0000_i1086" DrawAspect="Content" ObjectID="_1792148190" r:id="rId131"/>
        </w:object>
      </w:r>
    </w:p>
    <w:p w14:paraId="543543F9" w14:textId="05B19DF5" w:rsidR="001624B4" w:rsidRPr="002D6CCD" w:rsidRDefault="00D83D2E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12. </w:t>
      </w:r>
      <w:r w:rsidR="00212411" w:rsidRPr="002D6CCD">
        <w:rPr>
          <w:rFonts w:ascii="Times New Roman" w:hAnsi="Times New Roman" w:cs="Times New Roman"/>
          <w:sz w:val="24"/>
          <w:szCs w:val="24"/>
        </w:rPr>
        <w:t xml:space="preserve">Túi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0EE5897">
          <v:shape id="_x0000_i1087" type="#_x0000_t75" style="width:9.6pt;height:12.6pt" o:ole="">
            <v:imagedata r:id="rId132" o:title=""/>
          </v:shape>
          <o:OLEObject Type="Embed" ProgID="Equation.DSMT4" ShapeID="_x0000_i1087" DrawAspect="Content" ObjectID="_1792148191" r:id="rId133"/>
        </w:object>
      </w:r>
      <w:r w:rsidR="00212411" w:rsidRPr="002D6CCD">
        <w:rPr>
          <w:rFonts w:ascii="Times New Roman" w:hAnsi="Times New Roman" w:cs="Times New Roman"/>
          <w:sz w:val="24"/>
          <w:szCs w:val="24"/>
        </w:rPr>
        <w:t xml:space="preserve"> chứa 4 tấm thẻ đánh số</w:t>
      </w:r>
      <w:r w:rsidR="0069265B" w:rsidRPr="002D6CCD">
        <w:rPr>
          <w:rFonts w:ascii="Times New Roman" w:hAnsi="Times New Roman" w:cs="Times New Roman"/>
          <w:sz w:val="24"/>
          <w:szCs w:val="24"/>
        </w:rPr>
        <w:t xml:space="preserve">: 1; 2; </w:t>
      </w:r>
      <w:r w:rsidR="00212411" w:rsidRPr="002D6CCD">
        <w:rPr>
          <w:rFonts w:ascii="Times New Roman" w:hAnsi="Times New Roman" w:cs="Times New Roman"/>
          <w:sz w:val="24"/>
          <w:szCs w:val="24"/>
        </w:rPr>
        <w:t>3</w:t>
      </w:r>
      <w:r w:rsidR="0069265B" w:rsidRPr="002D6CCD">
        <w:rPr>
          <w:rFonts w:ascii="Times New Roman" w:hAnsi="Times New Roman" w:cs="Times New Roman"/>
          <w:sz w:val="24"/>
          <w:szCs w:val="24"/>
        </w:rPr>
        <w:t xml:space="preserve">; </w:t>
      </w:r>
      <w:r w:rsidR="00212411" w:rsidRPr="002D6CCD">
        <w:rPr>
          <w:rFonts w:ascii="Times New Roman" w:hAnsi="Times New Roman" w:cs="Times New Roman"/>
          <w:sz w:val="24"/>
          <w:szCs w:val="24"/>
        </w:rPr>
        <w:t xml:space="preserve">4. Túi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C4E4A51">
          <v:shape id="_x0000_i1088" type="#_x0000_t75" style="width:12.6pt;height:12.6pt" o:ole="">
            <v:imagedata r:id="rId134" o:title=""/>
          </v:shape>
          <o:OLEObject Type="Embed" ProgID="Equation.DSMT4" ShapeID="_x0000_i1088" DrawAspect="Content" ObjectID="_1792148192" r:id="rId135"/>
        </w:object>
      </w:r>
      <w:r w:rsidR="00212411" w:rsidRPr="002D6CCD">
        <w:rPr>
          <w:rFonts w:ascii="Times New Roman" w:hAnsi="Times New Roman" w:cs="Times New Roman"/>
          <w:sz w:val="24"/>
          <w:szCs w:val="24"/>
        </w:rPr>
        <w:t xml:space="preserve"> chứa 5 tấm thẻ đáng số: 1</w:t>
      </w:r>
      <w:r w:rsidR="0069265B" w:rsidRPr="002D6CCD">
        <w:rPr>
          <w:rFonts w:ascii="Times New Roman" w:hAnsi="Times New Roman" w:cs="Times New Roman"/>
          <w:sz w:val="24"/>
          <w:szCs w:val="24"/>
        </w:rPr>
        <w:t xml:space="preserve">; </w:t>
      </w:r>
      <w:r w:rsidR="00212411" w:rsidRPr="002D6CCD">
        <w:rPr>
          <w:rFonts w:ascii="Times New Roman" w:hAnsi="Times New Roman" w:cs="Times New Roman"/>
          <w:sz w:val="24"/>
          <w:szCs w:val="24"/>
        </w:rPr>
        <w:t>2</w:t>
      </w:r>
      <w:r w:rsidR="0069265B" w:rsidRPr="002D6CCD">
        <w:rPr>
          <w:rFonts w:ascii="Times New Roman" w:hAnsi="Times New Roman" w:cs="Times New Roman"/>
          <w:sz w:val="24"/>
          <w:szCs w:val="24"/>
        </w:rPr>
        <w:t xml:space="preserve">; </w:t>
      </w:r>
      <w:r w:rsidR="00212411" w:rsidRPr="002D6CCD">
        <w:rPr>
          <w:rFonts w:ascii="Times New Roman" w:hAnsi="Times New Roman" w:cs="Times New Roman"/>
          <w:sz w:val="24"/>
          <w:szCs w:val="24"/>
        </w:rPr>
        <w:t>3</w:t>
      </w:r>
      <w:r w:rsidR="0069265B" w:rsidRPr="002D6CCD">
        <w:rPr>
          <w:rFonts w:ascii="Times New Roman" w:hAnsi="Times New Roman" w:cs="Times New Roman"/>
          <w:sz w:val="24"/>
          <w:szCs w:val="24"/>
        </w:rPr>
        <w:t xml:space="preserve">; </w:t>
      </w:r>
      <w:r w:rsidR="00212411" w:rsidRPr="002D6CCD">
        <w:rPr>
          <w:rFonts w:ascii="Times New Roman" w:hAnsi="Times New Roman" w:cs="Times New Roman"/>
          <w:sz w:val="24"/>
          <w:szCs w:val="24"/>
        </w:rPr>
        <w:t>4</w:t>
      </w:r>
      <w:r w:rsidR="0069265B" w:rsidRPr="002D6CCD">
        <w:rPr>
          <w:rFonts w:ascii="Times New Roman" w:hAnsi="Times New Roman" w:cs="Times New Roman"/>
          <w:sz w:val="24"/>
          <w:szCs w:val="24"/>
        </w:rPr>
        <w:t xml:space="preserve">; </w:t>
      </w:r>
      <w:r w:rsidR="00212411" w:rsidRPr="002D6CCD">
        <w:rPr>
          <w:rFonts w:ascii="Times New Roman" w:hAnsi="Times New Roman" w:cs="Times New Roman"/>
          <w:sz w:val="24"/>
          <w:szCs w:val="24"/>
        </w:rPr>
        <w:t xml:space="preserve">5. Từ mỗi túi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2395B58">
          <v:shape id="_x0000_i1089" type="#_x0000_t75" style="width:9.6pt;height:12.6pt" o:ole="">
            <v:imagedata r:id="rId136" o:title=""/>
          </v:shape>
          <o:OLEObject Type="Embed" ProgID="Equation.DSMT4" ShapeID="_x0000_i1089" DrawAspect="Content" ObjectID="_1792148193" r:id="rId137"/>
        </w:object>
      </w:r>
      <w:r w:rsidR="00212411" w:rsidRPr="002D6CCD">
        <w:rPr>
          <w:rFonts w:ascii="Times New Roman" w:hAnsi="Times New Roman" w:cs="Times New Roman"/>
          <w:sz w:val="24"/>
          <w:szCs w:val="24"/>
        </w:rPr>
        <w:t xml:space="preserve"> và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62BD324">
          <v:shape id="_x0000_i1090" type="#_x0000_t75" style="width:12.6pt;height:12.6pt" o:ole="">
            <v:imagedata r:id="rId138" o:title=""/>
          </v:shape>
          <o:OLEObject Type="Embed" ProgID="Equation.DSMT4" ShapeID="_x0000_i1090" DrawAspect="Content" ObjectID="_1792148194" r:id="rId139"/>
        </w:object>
      </w:r>
      <w:r w:rsidR="00212411" w:rsidRPr="002D6CCD">
        <w:rPr>
          <w:rFonts w:ascii="Times New Roman" w:hAnsi="Times New Roman" w:cs="Times New Roman"/>
          <w:sz w:val="24"/>
          <w:szCs w:val="24"/>
        </w:rPr>
        <w:t xml:space="preserve"> rút ngẫu nh</w:t>
      </w:r>
      <w:r w:rsidR="0069265B" w:rsidRPr="002D6CCD">
        <w:rPr>
          <w:rFonts w:ascii="Times New Roman" w:hAnsi="Times New Roman" w:cs="Times New Roman"/>
          <w:sz w:val="24"/>
          <w:szCs w:val="24"/>
        </w:rPr>
        <w:t>i</w:t>
      </w:r>
      <w:r w:rsidR="00212411" w:rsidRPr="002D6CCD">
        <w:rPr>
          <w:rFonts w:ascii="Times New Roman" w:hAnsi="Times New Roman" w:cs="Times New Roman"/>
          <w:sz w:val="24"/>
          <w:szCs w:val="24"/>
        </w:rPr>
        <w:t>ên 2 tấm thẻ. Xác xuấ</w:t>
      </w:r>
      <w:r w:rsidR="0069265B" w:rsidRPr="002D6CCD">
        <w:rPr>
          <w:rFonts w:ascii="Times New Roman" w:hAnsi="Times New Roman" w:cs="Times New Roman"/>
          <w:sz w:val="24"/>
          <w:szCs w:val="24"/>
        </w:rPr>
        <w:t>t</w:t>
      </w:r>
      <w:r w:rsidR="00212411" w:rsidRPr="002D6CCD">
        <w:rPr>
          <w:rFonts w:ascii="Times New Roman" w:hAnsi="Times New Roman" w:cs="Times New Roman"/>
          <w:sz w:val="24"/>
          <w:szCs w:val="24"/>
        </w:rPr>
        <w:t xml:space="preserve"> để</w:t>
      </w:r>
      <w:r w:rsidRPr="002D6CCD">
        <w:rPr>
          <w:rFonts w:ascii="Times New Roman" w:hAnsi="Times New Roman" w:cs="Times New Roman"/>
          <w:sz w:val="24"/>
          <w:szCs w:val="24"/>
        </w:rPr>
        <w:t xml:space="preserve"> </w:t>
      </w:r>
      <w:r w:rsidR="00212411" w:rsidRPr="002D6CCD">
        <w:rPr>
          <w:rFonts w:ascii="Times New Roman" w:hAnsi="Times New Roman" w:cs="Times New Roman"/>
          <w:sz w:val="24"/>
          <w:szCs w:val="24"/>
        </w:rPr>
        <w:t>2</w:t>
      </w:r>
      <w:r w:rsidR="0069265B" w:rsidRPr="002D6CCD">
        <w:rPr>
          <w:rFonts w:ascii="Times New Roman" w:hAnsi="Times New Roman" w:cs="Times New Roman"/>
          <w:sz w:val="24"/>
          <w:szCs w:val="24"/>
        </w:rPr>
        <w:t xml:space="preserve"> </w:t>
      </w:r>
      <w:r w:rsidR="00212411" w:rsidRPr="002D6CCD">
        <w:rPr>
          <w:rFonts w:ascii="Times New Roman" w:hAnsi="Times New Roman" w:cs="Times New Roman"/>
          <w:sz w:val="24"/>
          <w:szCs w:val="24"/>
        </w:rPr>
        <w:t>s</w:t>
      </w:r>
      <w:r w:rsidR="0069265B" w:rsidRPr="002D6CCD">
        <w:rPr>
          <w:rFonts w:ascii="Times New Roman" w:hAnsi="Times New Roman" w:cs="Times New Roman"/>
          <w:sz w:val="24"/>
          <w:szCs w:val="24"/>
        </w:rPr>
        <w:t>ố</w:t>
      </w:r>
      <w:r w:rsidRPr="002D6CCD">
        <w:rPr>
          <w:rFonts w:ascii="Times New Roman" w:hAnsi="Times New Roman" w:cs="Times New Roman"/>
          <w:sz w:val="24"/>
          <w:szCs w:val="24"/>
        </w:rPr>
        <w:t xml:space="preserve"> </w:t>
      </w:r>
      <w:r w:rsidR="00212411" w:rsidRPr="002D6CCD">
        <w:rPr>
          <w:rFonts w:ascii="Times New Roman" w:hAnsi="Times New Roman" w:cs="Times New Roman"/>
          <w:sz w:val="24"/>
          <w:szCs w:val="24"/>
        </w:rPr>
        <w:t>trên hai tấm thẻ ghi số ch</w:t>
      </w:r>
      <w:r w:rsidR="0069265B" w:rsidRPr="002D6CCD">
        <w:rPr>
          <w:rFonts w:ascii="Times New Roman" w:hAnsi="Times New Roman" w:cs="Times New Roman"/>
          <w:sz w:val="24"/>
          <w:szCs w:val="24"/>
        </w:rPr>
        <w:t>ẵ</w:t>
      </w:r>
      <w:r w:rsidR="00212411" w:rsidRPr="002D6CCD">
        <w:rPr>
          <w:rFonts w:ascii="Times New Roman" w:hAnsi="Times New Roman" w:cs="Times New Roman"/>
          <w:sz w:val="24"/>
          <w:szCs w:val="24"/>
        </w:rPr>
        <w:t>n là</w:t>
      </w:r>
      <w:r w:rsidR="002116A8" w:rsidRPr="002D6CCD">
        <w:rPr>
          <w:rFonts w:ascii="Times New Roman" w:hAnsi="Times New Roman" w:cs="Times New Roman"/>
          <w:sz w:val="24"/>
          <w:szCs w:val="24"/>
        </w:rPr>
        <w:t>:</w:t>
      </w:r>
    </w:p>
    <w:p w14:paraId="3BE28059" w14:textId="7FD1AF98" w:rsidR="002116A8" w:rsidRPr="002D6CCD" w:rsidRDefault="002116A8" w:rsidP="00113C6F">
      <w:pPr>
        <w:spacing w:after="120"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20" w:dyaOrig="620" w14:anchorId="15EF1279">
          <v:shape id="_x0000_i1091" type="#_x0000_t75" style="width:11.4pt;height:30.6pt" o:ole="">
            <v:imagedata r:id="rId140" o:title=""/>
          </v:shape>
          <o:OLEObject Type="Embed" ProgID="Equation.DSMT4" ShapeID="_x0000_i1091" DrawAspect="Content" ObjectID="_1792148195" r:id="rId141"/>
        </w:objec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40" w:dyaOrig="620" w14:anchorId="0FA46A00">
          <v:shape id="_x0000_i1092" type="#_x0000_t75" style="width:12pt;height:30.6pt" o:ole="">
            <v:imagedata r:id="rId142" o:title=""/>
          </v:shape>
          <o:OLEObject Type="Embed" ProgID="Equation.DSMT4" ShapeID="_x0000_i1092" DrawAspect="Content" ObjectID="_1792148196" r:id="rId143"/>
        </w:objec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340" w:dyaOrig="620" w14:anchorId="318344C3">
          <v:shape id="_x0000_i1093" type="#_x0000_t75" style="width:17.4pt;height:30.6pt" o:ole="">
            <v:imagedata r:id="rId144" o:title=""/>
          </v:shape>
          <o:OLEObject Type="Embed" ProgID="Equation.DSMT4" ShapeID="_x0000_i1093" DrawAspect="Content" ObjectID="_1792148197" r:id="rId145"/>
        </w:objec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D6CC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2D6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320" w:dyaOrig="620" w14:anchorId="13F1C09D">
          <v:shape id="_x0000_i1094" type="#_x0000_t75" style="width:15.6pt;height:30.6pt" o:ole="">
            <v:imagedata r:id="rId146" o:title=""/>
          </v:shape>
          <o:OLEObject Type="Embed" ProgID="Equation.DSMT4" ShapeID="_x0000_i1094" DrawAspect="Content" ObjectID="_1792148198" r:id="rId147"/>
        </w:object>
      </w:r>
    </w:p>
    <w:p w14:paraId="27BE7746" w14:textId="165A4E5C" w:rsidR="00113C6F" w:rsidRPr="002D6CCD" w:rsidRDefault="00113C6F" w:rsidP="00113C6F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CCD">
        <w:rPr>
          <w:rFonts w:ascii="Times New Roman" w:eastAsia="Times New Roman" w:hAnsi="Times New Roman" w:cs="Times New Roman"/>
          <w:b/>
          <w:sz w:val="24"/>
          <w:szCs w:val="24"/>
        </w:rPr>
        <w:t>PHẦN II- TỰ LUẬN: (7,</w:t>
      </w:r>
      <w:r w:rsidR="004C6A5B" w:rsidRPr="002D6C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D6CCD">
        <w:rPr>
          <w:rFonts w:ascii="Times New Roman" w:eastAsia="Times New Roman" w:hAnsi="Times New Roman" w:cs="Times New Roman"/>
          <w:b/>
          <w:sz w:val="24"/>
          <w:szCs w:val="24"/>
        </w:rPr>
        <w:t xml:space="preserve"> điểm)</w:t>
      </w:r>
    </w:p>
    <w:p w14:paraId="393195E0" w14:textId="77777777" w:rsidR="002116A8" w:rsidRPr="002D6CCD" w:rsidRDefault="00D83D2E" w:rsidP="00113C6F">
      <w:pPr>
        <w:spacing w:after="120" w:line="259" w:lineRule="auto"/>
        <w:ind w:right="-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13. </w:t>
      </w:r>
      <w:r w:rsidR="003C5070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(1</w:t>
      </w:r>
      <w:r w:rsidR="002116A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,0 </w:t>
      </w:r>
      <w:r w:rsidR="003C5070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điểm)</w:t>
      </w:r>
    </w:p>
    <w:p w14:paraId="28E1B234" w14:textId="4F7AE860" w:rsidR="002C3975" w:rsidRPr="002D6CCD" w:rsidRDefault="009C3DA4" w:rsidP="00113C6F">
      <w:pPr>
        <w:spacing w:after="120" w:line="259" w:lineRule="auto"/>
        <w:ind w:right="-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CD">
        <w:rPr>
          <w:rFonts w:ascii="Times New Roman" w:hAnsi="Times New Roman" w:cs="Times New Roman"/>
          <w:sz w:val="24"/>
          <w:szCs w:val="24"/>
        </w:rPr>
        <w:t>Rút gọn biểu thức</w:t>
      </w:r>
      <w:r w:rsidR="002C3975" w:rsidRPr="002D6CCD">
        <w:rPr>
          <w:rFonts w:ascii="Times New Roman" w:hAnsi="Times New Roman" w:cs="Times New Roman"/>
          <w:spacing w:val="-16"/>
          <w:sz w:val="24"/>
          <w:szCs w:val="24"/>
        </w:rPr>
        <w:t xml:space="preserve">: </w:t>
      </w:r>
      <w:r w:rsidR="005B6C2F" w:rsidRPr="002D6CCD">
        <w:rPr>
          <w:rFonts w:ascii="Times New Roman" w:hAnsi="Times New Roman" w:cs="Times New Roman"/>
          <w:position w:val="-34"/>
          <w:sz w:val="24"/>
          <w:szCs w:val="24"/>
        </w:rPr>
        <w:object w:dxaOrig="5220" w:dyaOrig="800" w14:anchorId="09DE4198">
          <v:shape id="_x0000_i1095" type="#_x0000_t75" style="width:261pt;height:39.6pt" o:ole="">
            <v:imagedata r:id="rId148" o:title=""/>
          </v:shape>
          <o:OLEObject Type="Embed" ProgID="Equation.DSMT4" ShapeID="_x0000_i1095" DrawAspect="Content" ObjectID="_1792148199" r:id="rId149"/>
        </w:object>
      </w:r>
    </w:p>
    <w:p w14:paraId="0DEC899C" w14:textId="5E20917C" w:rsidR="002116A8" w:rsidRPr="002D6CCD" w:rsidRDefault="00D83D2E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14. </w:t>
      </w:r>
      <w:r w:rsidR="00655D7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(1</w:t>
      </w:r>
      <w:r w:rsidR="002116A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,0 </w:t>
      </w:r>
      <w:r w:rsidR="00655D7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điểm)</w:t>
      </w:r>
    </w:p>
    <w:p w14:paraId="757E40DD" w14:textId="09369486" w:rsidR="00810BB2" w:rsidRPr="002D6CCD" w:rsidRDefault="00810BB2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sz w:val="24"/>
          <w:szCs w:val="24"/>
          <w:lang w:val="pt-BR"/>
        </w:rPr>
        <w:t>Giải phương trình:</w:t>
      </w:r>
      <w:r w:rsidR="00D83D2E" w:rsidRPr="002D6CCD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5B6C2F" w:rsidRPr="002D6CCD">
        <w:rPr>
          <w:rFonts w:ascii="Times New Roman" w:hAnsi="Times New Roman" w:cs="Times New Roman"/>
          <w:position w:val="-24"/>
          <w:sz w:val="24"/>
          <w:szCs w:val="24"/>
        </w:rPr>
        <w:object w:dxaOrig="2420" w:dyaOrig="660" w14:anchorId="4D2A7929">
          <v:shape id="_x0000_i1096" type="#_x0000_t75" style="width:120.6pt;height:33pt" o:ole="">
            <v:imagedata r:id="rId150" o:title=""/>
          </v:shape>
          <o:OLEObject Type="Embed" ProgID="Equation.DSMT4" ShapeID="_x0000_i1096" DrawAspect="Content" ObjectID="_1792148200" r:id="rId151"/>
        </w:object>
      </w:r>
    </w:p>
    <w:p w14:paraId="078B6589" w14:textId="45E23338" w:rsidR="000A17FC" w:rsidRPr="002D6CCD" w:rsidRDefault="00D83D2E" w:rsidP="00113C6F">
      <w:pPr>
        <w:spacing w:after="12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15. </w:t>
      </w:r>
      <w:r w:rsidR="002116A8" w:rsidRPr="002D6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C5070" w:rsidRPr="002D6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1,5 điểm)</w:t>
      </w:r>
      <w:r w:rsidR="003C5070" w:rsidRPr="002D6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2E701" w14:textId="36A0F889" w:rsidR="00B44276" w:rsidRPr="002D6CCD" w:rsidRDefault="002116A8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D6CCD">
        <w:rPr>
          <w:rFonts w:ascii="Times New Roman" w:hAnsi="Times New Roman" w:cs="Times New Roman"/>
          <w:sz w:val="24"/>
          <w:szCs w:val="24"/>
          <w:lang w:val="nl-NL"/>
        </w:rPr>
        <w:t>a)</w:t>
      </w:r>
      <w:r w:rsidR="00B44276" w:rsidRPr="002D6CCD">
        <w:rPr>
          <w:rFonts w:ascii="Times New Roman" w:hAnsi="Times New Roman" w:cs="Times New Roman"/>
          <w:sz w:val="24"/>
          <w:szCs w:val="24"/>
          <w:lang w:val="nl-NL"/>
        </w:rPr>
        <w:t xml:space="preserve"> Giải phương trình </w:t>
      </w:r>
      <w:r w:rsidR="005B6C2F" w:rsidRPr="002D6CCD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6396764D">
          <v:shape id="_x0000_i1097" type="#_x0000_t75" style="width:74.4pt;height:15.6pt" o:ole="">
            <v:imagedata r:id="rId152" o:title=""/>
          </v:shape>
          <o:OLEObject Type="Embed" ProgID="Equation.DSMT4" ShapeID="_x0000_i1097" DrawAspect="Content" ObjectID="_1792148201" r:id="rId153"/>
        </w:object>
      </w:r>
    </w:p>
    <w:p w14:paraId="1524C79D" w14:textId="2A55929D" w:rsidR="00B44276" w:rsidRPr="002D6CCD" w:rsidRDefault="002116A8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D6CCD">
        <w:rPr>
          <w:rFonts w:ascii="Times New Roman" w:hAnsi="Times New Roman" w:cs="Times New Roman"/>
          <w:sz w:val="24"/>
          <w:szCs w:val="24"/>
          <w:lang w:val="nl-NL"/>
        </w:rPr>
        <w:t>b)</w:t>
      </w:r>
      <w:r w:rsidR="000A17FC" w:rsidRPr="002D6CC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44276" w:rsidRPr="002D6CCD">
        <w:rPr>
          <w:rFonts w:ascii="Times New Roman" w:hAnsi="Times New Roman" w:cs="Times New Roman"/>
          <w:sz w:val="24"/>
          <w:szCs w:val="24"/>
          <w:lang w:val="nl-NL"/>
        </w:rPr>
        <w:t xml:space="preserve">Cho phương trình </w:t>
      </w:r>
      <w:r w:rsidR="005B6C2F" w:rsidRPr="002D6CCD">
        <w:rPr>
          <w:rFonts w:ascii="Times New Roman" w:hAnsi="Times New Roman" w:cs="Times New Roman"/>
          <w:position w:val="-6"/>
          <w:sz w:val="24"/>
          <w:szCs w:val="24"/>
        </w:rPr>
        <w:object w:dxaOrig="1800" w:dyaOrig="320" w14:anchorId="1FB8402A">
          <v:shape id="_x0000_i1098" type="#_x0000_t75" style="width:90pt;height:15.6pt" o:ole="">
            <v:imagedata r:id="rId154" o:title=""/>
          </v:shape>
          <o:OLEObject Type="Embed" ProgID="Equation.DSMT4" ShapeID="_x0000_i1098" DrawAspect="Content" ObjectID="_1792148202" r:id="rId155"/>
        </w:object>
      </w:r>
      <w:r w:rsidR="00B44276" w:rsidRPr="002D6CCD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5B6C2F" w:rsidRPr="002D6CC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E560D6F">
          <v:shape id="_x0000_i1099" type="#_x0000_t75" style="width:12.6pt;height:11.4pt" o:ole="">
            <v:imagedata r:id="rId156" o:title=""/>
          </v:shape>
          <o:OLEObject Type="Embed" ProgID="Equation.DSMT4" ShapeID="_x0000_i1099" DrawAspect="Content" ObjectID="_1792148203" r:id="rId157"/>
        </w:object>
      </w:r>
      <w:r w:rsidR="00B44276" w:rsidRPr="002D6CCD">
        <w:rPr>
          <w:rFonts w:ascii="Times New Roman" w:hAnsi="Times New Roman" w:cs="Times New Roman"/>
          <w:sz w:val="24"/>
          <w:szCs w:val="24"/>
          <w:lang w:val="nl-NL"/>
        </w:rPr>
        <w:t xml:space="preserve"> là tham số). Tìm các giá trị của </w:t>
      </w:r>
      <w:r w:rsidR="005B6C2F" w:rsidRPr="002D6CC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B2887C8">
          <v:shape id="_x0000_i1100" type="#_x0000_t75" style="width:12.6pt;height:11.4pt" o:ole="">
            <v:imagedata r:id="rId158" o:title=""/>
          </v:shape>
          <o:OLEObject Type="Embed" ProgID="Equation.DSMT4" ShapeID="_x0000_i1100" DrawAspect="Content" ObjectID="_1792148204" r:id="rId159"/>
        </w:object>
      </w:r>
      <w:r w:rsidR="00B44276" w:rsidRPr="002D6CCD">
        <w:rPr>
          <w:rFonts w:ascii="Times New Roman" w:hAnsi="Times New Roman" w:cs="Times New Roman"/>
          <w:sz w:val="24"/>
          <w:szCs w:val="24"/>
          <w:lang w:val="nl-NL"/>
        </w:rPr>
        <w:t xml:space="preserve"> để phương trình có hai nghiệm </w:t>
      </w:r>
      <w:r w:rsidR="005B6C2F" w:rsidRPr="002D6CCD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BC85D55">
          <v:shape id="_x0000_i1101" type="#_x0000_t75" style="width:27pt;height:18pt" o:ole="">
            <v:imagedata r:id="rId160" o:title=""/>
          </v:shape>
          <o:OLEObject Type="Embed" ProgID="Equation.DSMT4" ShapeID="_x0000_i1101" DrawAspect="Content" ObjectID="_1792148205" r:id="rId161"/>
        </w:object>
      </w:r>
      <w:r w:rsidR="00B44276" w:rsidRPr="002D6CCD">
        <w:rPr>
          <w:rFonts w:ascii="Times New Roman" w:hAnsi="Times New Roman" w:cs="Times New Roman"/>
          <w:sz w:val="24"/>
          <w:szCs w:val="24"/>
          <w:lang w:val="nl-NL"/>
        </w:rPr>
        <w:t xml:space="preserve"> thỏa mãn hệ thức</w:t>
      </w:r>
      <w:r w:rsidR="005609DD" w:rsidRPr="002D6CCD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B44276" w:rsidRPr="002D6CC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B6C2F" w:rsidRPr="002D6CCD">
        <w:rPr>
          <w:rFonts w:ascii="Times New Roman" w:hAnsi="Times New Roman" w:cs="Times New Roman"/>
          <w:position w:val="-12"/>
          <w:sz w:val="24"/>
          <w:szCs w:val="24"/>
        </w:rPr>
        <w:object w:dxaOrig="1900" w:dyaOrig="380" w14:anchorId="75B96D37">
          <v:shape id="_x0000_i1102" type="#_x0000_t75" style="width:95.4pt;height:18.6pt" o:ole="">
            <v:imagedata r:id="rId162" o:title=""/>
          </v:shape>
          <o:OLEObject Type="Embed" ProgID="Equation.DSMT4" ShapeID="_x0000_i1102" DrawAspect="Content" ObjectID="_1792148206" r:id="rId163"/>
        </w:object>
      </w:r>
      <w:r w:rsidR="00B44276" w:rsidRPr="002D6CC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9A0E1A7" w14:textId="7708A29E" w:rsidR="002116A8" w:rsidRPr="002D6CCD" w:rsidRDefault="00DA59F8" w:rsidP="00113C6F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16E9815" wp14:editId="6228500F">
            <wp:simplePos x="0" y="0"/>
            <wp:positionH relativeFrom="column">
              <wp:posOffset>4817745</wp:posOffset>
            </wp:positionH>
            <wp:positionV relativeFrom="paragraph">
              <wp:posOffset>95885</wp:posOffset>
            </wp:positionV>
            <wp:extent cx="1474470" cy="1135380"/>
            <wp:effectExtent l="0" t="0" r="0" b="7620"/>
            <wp:wrapSquare wrapText="bothSides"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D2E"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16. </w:t>
      </w:r>
      <w:r w:rsidR="00655D7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(1</w:t>
      </w:r>
      <w:r w:rsidR="002116A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,0 </w:t>
      </w:r>
      <w:r w:rsidR="00655D7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điểm)</w:t>
      </w:r>
    </w:p>
    <w:p w14:paraId="6D3143E4" w14:textId="76D71464" w:rsidR="00DA59F8" w:rsidRPr="002D6CCD" w:rsidRDefault="00DA59F8" w:rsidP="00DA59F8">
      <w:pPr>
        <w:tabs>
          <w:tab w:val="left" w:pos="992"/>
        </w:tabs>
        <w:spacing w:before="12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D6CC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Tính lượng vải cần mua để tạo ra nón của chú hề </w:t>
      </w:r>
      <w:r w:rsidRPr="002D6CCD">
        <w:rPr>
          <w:rFonts w:ascii="Times New Roman" w:eastAsia="Calibri" w:hAnsi="Times New Roman" w:cs="Times New Roman"/>
          <w:iCs/>
          <w:sz w:val="24"/>
          <w:szCs w:val="24"/>
          <w:lang w:val="nl-NL"/>
        </w:rPr>
        <w:t>với các số liệu</w:t>
      </w:r>
      <w:r w:rsidRPr="002D6CCD">
        <w:rPr>
          <w:rFonts w:ascii="Times New Roman" w:eastAsia="Calibri" w:hAnsi="Times New Roman" w:cs="Times New Roman"/>
          <w:i/>
          <w:sz w:val="24"/>
          <w:szCs w:val="24"/>
          <w:lang w:val="nl-NL"/>
        </w:rPr>
        <w:t xml:space="preserve"> </w:t>
      </w:r>
      <w:r w:rsidRPr="002D6CCD">
        <w:rPr>
          <w:rFonts w:ascii="Times New Roman" w:eastAsia="Calibri" w:hAnsi="Times New Roman" w:cs="Times New Roman"/>
          <w:sz w:val="24"/>
          <w:szCs w:val="24"/>
          <w:lang w:val="nl-NL"/>
        </w:rPr>
        <w:t>trong hình bên. Biết rằng tỉ lệ vải khâu (may) hao (tốn) khi may nón là 15%.</w:t>
      </w:r>
      <w:r w:rsidRPr="002D6CCD">
        <w:rPr>
          <w:rFonts w:ascii="Times New Roman" w:eastAsia="Calibri" w:hAnsi="Times New Roman" w:cs="Times New Roman"/>
          <w:i/>
          <w:sz w:val="24"/>
          <w:szCs w:val="24"/>
          <w:lang w:val="nl-NL"/>
        </w:rPr>
        <w:t xml:space="preserve"> </w:t>
      </w:r>
      <w:r w:rsidRPr="002D6CCD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biết </w:t>
      </w:r>
      <w:r w:rsidRPr="002D6CCD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80" w:dyaOrig="320" w14:anchorId="10AA37F4">
          <v:shape id="_x0000_i1103" type="#_x0000_t75" style="width:44.4pt;height:15.6pt" o:ole="">
            <v:imagedata r:id="rId165" o:title=""/>
          </v:shape>
          <o:OLEObject Type="Embed" ProgID="Equation.DSMT4" ShapeID="_x0000_i1103" DrawAspect="Content" ObjectID="_1792148207" r:id="rId166"/>
        </w:object>
      </w:r>
      <w:r w:rsidRPr="002D6CCD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2161E5FC" w14:textId="43C0A76C" w:rsidR="002116A8" w:rsidRPr="002D6CCD" w:rsidRDefault="00D83D2E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 xml:space="preserve">Câu 17. </w:t>
      </w:r>
      <w:r w:rsidR="00655D7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(2,0</w:t>
      </w:r>
      <w:r w:rsidR="002116A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5D7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điểm)</w:t>
      </w:r>
    </w:p>
    <w:p w14:paraId="522AA3E1" w14:textId="5DF19362" w:rsidR="002902A7" w:rsidRPr="002D6CCD" w:rsidRDefault="002902A7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D6CCD">
        <w:rPr>
          <w:rFonts w:ascii="Times New Roman" w:hAnsi="Times New Roman" w:cs="Times New Roman"/>
          <w:sz w:val="24"/>
          <w:szCs w:val="24"/>
          <w:lang w:val="pt-BR"/>
        </w:rPr>
        <w:t>Cho</w: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tam giác </w:t>
      </w:r>
      <w:r w:rsidR="002116A8" w:rsidRPr="002D6CC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3D3A2CC1">
          <v:shape id="_x0000_i1104" type="#_x0000_t75" style="width:27.6pt;height:14.4pt" o:ole="">
            <v:imagedata r:id="rId167" o:title=""/>
          </v:shape>
          <o:OLEObject Type="Embed" ProgID="Equation.DSMT4" ShapeID="_x0000_i1104" DrawAspect="Content" ObjectID="_1792148208" r:id="rId168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nhọn. Đ</w:t>
      </w:r>
      <w:r w:rsidRPr="002D6CCD">
        <w:rPr>
          <w:rFonts w:ascii="Times New Roman" w:hAnsi="Times New Roman" w:cs="Times New Roman"/>
          <w:sz w:val="24"/>
          <w:szCs w:val="24"/>
          <w:lang w:val="pt-BR"/>
        </w:rPr>
        <w:t>ường tròn</w: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116A8" w:rsidRPr="002D6CC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 w14:anchorId="4A2A74FE">
          <v:shape id="_x0000_i1105" type="#_x0000_t75" style="width:21.6pt;height:20.4pt" o:ole="">
            <v:imagedata r:id="rId169" o:title=""/>
          </v:shape>
          <o:OLEObject Type="Embed" ProgID="Equation.DSMT4" ShapeID="_x0000_i1105" DrawAspect="Content" ObjectID="_1792148209" r:id="rId170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đường kính </w:t>
      </w:r>
      <w:r w:rsidR="002116A8" w:rsidRPr="002D6CC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68C71EBA">
          <v:shape id="_x0000_i1106" type="#_x0000_t75" style="width:20.4pt;height:14.4pt" o:ole="">
            <v:imagedata r:id="rId171" o:title=""/>
          </v:shape>
          <o:OLEObject Type="Embed" ProgID="Equation.DSMT4" ShapeID="_x0000_i1106" DrawAspect="Content" ObjectID="_1792148210" r:id="rId172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50986A5C">
          <v:shape id="_x0000_i1107" type="#_x0000_t75" style="width:20.4pt;height:12.6pt" o:ole="">
            <v:imagedata r:id="rId173" o:title=""/>
          </v:shape>
          <o:OLEObject Type="Embed" ProgID="Equation.DSMT4" ShapeID="_x0000_i1107" DrawAspect="Content" ObjectID="_1792148211" r:id="rId174"/>
        </w:object>
      </w:r>
      <w:r w:rsidR="002116A8" w:rsidRPr="002D6CCD">
        <w:rPr>
          <w:rFonts w:ascii="Times New Roman" w:hAnsi="Times New Roman" w:cs="Times New Roman"/>
          <w:sz w:val="24"/>
          <w:szCs w:val="24"/>
        </w:rPr>
        <w:t xml:space="preserve">, </w:t>
      </w:r>
      <w:r w:rsidR="002116A8" w:rsidRPr="002D6CCD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C6D611D">
          <v:shape id="_x0000_i1108" type="#_x0000_t75" style="width:21pt;height:14.4pt" o:ole="">
            <v:imagedata r:id="rId175" o:title=""/>
          </v:shape>
          <o:OLEObject Type="Embed" ProgID="Equation.DSMT4" ShapeID="_x0000_i1108" DrawAspect="Content" ObjectID="_1792148212" r:id="rId176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lần lượt tại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2FDD8039">
          <v:shape id="_x0000_i1109" type="#_x0000_t75" style="width:12pt;height:12.6pt" o:ole="">
            <v:imagedata r:id="rId177" o:title=""/>
          </v:shape>
          <o:OLEObject Type="Embed" ProgID="Equation.DSMT4" ShapeID="_x0000_i1109" DrawAspect="Content" ObjectID="_1792148213" r:id="rId178"/>
        </w:object>
      </w:r>
      <w:r w:rsidR="0069265B"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56ECE03">
          <v:shape id="_x0000_i1110" type="#_x0000_t75" style="width:12.6pt;height:12.6pt" o:ole="">
            <v:imagedata r:id="rId179" o:title=""/>
          </v:shape>
          <o:OLEObject Type="Embed" ProgID="Equation.DSMT4" ShapeID="_x0000_i1110" DrawAspect="Content" ObjectID="_1792148214" r:id="rId180"/>
        </w:object>
      </w:r>
      <w:r w:rsidR="002116A8" w:rsidRPr="002D6CCD">
        <w:rPr>
          <w:rFonts w:ascii="Times New Roman" w:hAnsi="Times New Roman" w:cs="Times New Roman"/>
          <w:sz w:val="24"/>
          <w:szCs w:val="24"/>
        </w:rPr>
        <w:t>;</w: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0" w:dyaOrig="260" w14:anchorId="459694D4">
          <v:shape id="_x0000_i1111" type="#_x0000_t75" style="width:20.4pt;height:12.6pt" o:ole="">
            <v:imagedata r:id="rId181" o:title=""/>
          </v:shape>
          <o:OLEObject Type="Embed" ProgID="Equation.DSMT4" ShapeID="_x0000_i1111" DrawAspect="Content" ObjectID="_1792148215" r:id="rId182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2116A8" w:rsidRPr="002D6CCD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B0C8915">
          <v:shape id="_x0000_i1112" type="#_x0000_t75" style="width:18.6pt;height:14.4pt" o:ole="">
            <v:imagedata r:id="rId183" o:title=""/>
          </v:shape>
          <o:OLEObject Type="Embed" ProgID="Equation.DSMT4" ShapeID="_x0000_i1112" DrawAspect="Content" ObjectID="_1792148216" r:id="rId184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79" w:dyaOrig="260" w14:anchorId="058CCF51">
          <v:shape id="_x0000_i1113" type="#_x0000_t75" style="width:14.4pt;height:12.6pt" o:ole="">
            <v:imagedata r:id="rId185" o:title=""/>
          </v:shape>
          <o:OLEObject Type="Embed" ProgID="Equation.DSMT4" ShapeID="_x0000_i1113" DrawAspect="Content" ObjectID="_1792148217" r:id="rId186"/>
        </w:object>
      </w:r>
      <w:r w:rsidR="002116A8" w:rsidRPr="002D6CCD">
        <w:rPr>
          <w:rFonts w:ascii="Times New Roman" w:hAnsi="Times New Roman" w:cs="Times New Roman"/>
          <w:sz w:val="24"/>
          <w:szCs w:val="24"/>
        </w:rPr>
        <w:t xml:space="preserve">,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350AF58">
          <v:shape id="_x0000_i1114" type="#_x0000_t75" style="width:21.6pt;height:12.6pt" o:ole="">
            <v:imagedata r:id="rId187" o:title=""/>
          </v:shape>
          <o:OLEObject Type="Embed" ProgID="Equation.DSMT4" ShapeID="_x0000_i1114" DrawAspect="Content" ObjectID="_1792148218" r:id="rId188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2116A8" w:rsidRPr="002D6CC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5B3B3E4">
          <v:shape id="_x0000_i1115" type="#_x0000_t75" style="width:20.4pt;height:14.4pt" o:ole="">
            <v:imagedata r:id="rId189" o:title=""/>
          </v:shape>
          <o:OLEObject Type="Embed" ProgID="Equation.DSMT4" ShapeID="_x0000_i1115" DrawAspect="Content" ObjectID="_1792148219" r:id="rId190"/>
        </w:object>
      </w:r>
      <w:r w:rsidR="0069265B" w:rsidRPr="002D6CCD">
        <w:rPr>
          <w:rFonts w:ascii="Times New Roman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>tạ</w:t>
      </w:r>
      <w:r w:rsidR="0073714F"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i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0B058BB">
          <v:shape id="_x0000_i1116" type="#_x0000_t75" style="width:9.6pt;height:12.6pt" o:ole="">
            <v:imagedata r:id="rId191" o:title=""/>
          </v:shape>
          <o:OLEObject Type="Embed" ProgID="Equation.DSMT4" ShapeID="_x0000_i1116" DrawAspect="Content" ObjectID="_1792148220" r:id="rId192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. Từ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A3F0EAA">
          <v:shape id="_x0000_i1117" type="#_x0000_t75" style="width:12pt;height:12.6pt" o:ole="">
            <v:imagedata r:id="rId193" o:title=""/>
          </v:shape>
          <o:OLEObject Type="Embed" ProgID="Equation.DSMT4" ShapeID="_x0000_i1117" DrawAspect="Content" ObjectID="_1792148221" r:id="rId194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kẻ tiếp tuyến 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80" w:dyaOrig="260" w14:anchorId="09F35611">
          <v:shape id="_x0000_i1118" type="#_x0000_t75" style="width:24pt;height:12.6pt" o:ole="">
            <v:imagedata r:id="rId195" o:title=""/>
          </v:shape>
          <o:OLEObject Type="Embed" ProgID="Equation.DSMT4" ShapeID="_x0000_i1118" DrawAspect="Content" ObjectID="_1792148222" r:id="rId196"/>
        </w:object>
      </w:r>
      <w:r w:rsidR="002116A8" w:rsidRPr="002D6CCD">
        <w:rPr>
          <w:rFonts w:ascii="Times New Roman" w:hAnsi="Times New Roman" w:cs="Times New Roman"/>
          <w:sz w:val="24"/>
          <w:szCs w:val="24"/>
        </w:rPr>
        <w:t xml:space="preserve">, </w:t>
      </w:r>
      <w:r w:rsidR="002116A8" w:rsidRPr="002D6CCD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E440E0C">
          <v:shape id="_x0000_i1119" type="#_x0000_t75" style="width:21pt;height:14.4pt" o:ole="">
            <v:imagedata r:id="rId197" o:title=""/>
          </v:shape>
          <o:OLEObject Type="Embed" ProgID="Equation.DSMT4" ShapeID="_x0000_i1119" DrawAspect="Content" ObjectID="_1792148223" r:id="rId198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của đường tròn </w:t>
      </w:r>
      <w:r w:rsidR="002116A8" w:rsidRPr="002D6CC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 w14:anchorId="20275D4D">
          <v:shape id="_x0000_i1120" type="#_x0000_t75" style="width:21.6pt;height:20.4pt" o:ole="">
            <v:imagedata r:id="rId199" o:title=""/>
          </v:shape>
          <o:OLEObject Type="Embed" ProgID="Equation.DSMT4" ShapeID="_x0000_i1120" DrawAspect="Content" ObjectID="_1792148224" r:id="rId200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2116A8" w:rsidRPr="002D6CC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306ECC11">
          <v:shape id="_x0000_i1121" type="#_x0000_t75" style="width:15.6pt;height:12.6pt" o:ole="">
            <v:imagedata r:id="rId201" o:title=""/>
          </v:shape>
          <o:OLEObject Type="Embed" ProgID="Equation.DSMT4" ShapeID="_x0000_i1121" DrawAspect="Content" ObjectID="_1792148225" r:id="rId202"/>
        </w:object>
      </w:r>
      <w:r w:rsidR="002116A8" w:rsidRPr="002D6CCD">
        <w:rPr>
          <w:rFonts w:ascii="Times New Roman" w:hAnsi="Times New Roman" w:cs="Times New Roman"/>
          <w:sz w:val="24"/>
          <w:szCs w:val="24"/>
        </w:rPr>
        <w:t xml:space="preserve">, </w:t>
      </w:r>
      <w:r w:rsidR="002116A8" w:rsidRPr="002D6CC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9A84C4C">
          <v:shape id="_x0000_i1122" type="#_x0000_t75" style="width:14.4pt;height:14.4pt" o:ole="">
            <v:imagedata r:id="rId203" o:title=""/>
          </v:shape>
          <o:OLEObject Type="Embed" ProgID="Equation.DSMT4" ShapeID="_x0000_i1122" DrawAspect="Content" ObjectID="_1792148226" r:id="rId204"/>
        </w:object>
      </w:r>
      <w:r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là tiếp điểm).</w:t>
      </w:r>
      <w:r w:rsidR="00D83D2E"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8DDBF96" w14:textId="35126B2F" w:rsidR="002902A7" w:rsidRPr="002D6CCD" w:rsidRDefault="002116A8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sz w:val="24"/>
          <w:szCs w:val="24"/>
        </w:rPr>
        <w:t>a)</w:t>
      </w:r>
      <w:r w:rsidR="002902A7" w:rsidRPr="002D6CCD">
        <w:rPr>
          <w:rFonts w:ascii="Times New Roman" w:hAnsi="Times New Roman" w:cs="Times New Roman"/>
          <w:sz w:val="24"/>
          <w:szCs w:val="24"/>
        </w:rPr>
        <w:t xml:space="preserve"> Chứng minh</w:t>
      </w:r>
      <w:r w:rsidRPr="002D6CCD">
        <w:rPr>
          <w:rFonts w:ascii="Times New Roman" w:hAnsi="Times New Roman" w:cs="Times New Roman"/>
          <w:sz w:val="24"/>
          <w:szCs w:val="24"/>
        </w:rPr>
        <w:t xml:space="preserve"> t</w:t>
      </w:r>
      <w:r w:rsidR="002902A7" w:rsidRPr="002D6CCD">
        <w:rPr>
          <w:rFonts w:ascii="Times New Roman" w:hAnsi="Times New Roman" w:cs="Times New Roman"/>
          <w:sz w:val="24"/>
          <w:szCs w:val="24"/>
        </w:rPr>
        <w:t xml:space="preserve">ứ giác </w:t>
      </w:r>
      <w:r w:rsidRPr="002D6CCD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39669163">
          <v:shape id="_x0000_i1123" type="#_x0000_t75" style="width:36.6pt;height:12.6pt" o:ole="">
            <v:imagedata r:id="rId205" o:title=""/>
          </v:shape>
          <o:OLEObject Type="Embed" ProgID="Equation.DSMT4" ShapeID="_x0000_i1123" DrawAspect="Content" ObjectID="_1792148227" r:id="rId206"/>
        </w:object>
      </w:r>
      <w:r w:rsidR="002902A7" w:rsidRPr="002D6CCD">
        <w:rPr>
          <w:rFonts w:ascii="Times New Roman" w:hAnsi="Times New Roman" w:cs="Times New Roman"/>
          <w:sz w:val="24"/>
          <w:szCs w:val="24"/>
        </w:rPr>
        <w:t xml:space="preserve"> nộ</w:t>
      </w:r>
      <w:r w:rsidR="002902A7" w:rsidRPr="002D6CCD">
        <w:rPr>
          <w:rFonts w:ascii="Times New Roman" w:hAnsi="Times New Roman" w:cs="Times New Roman"/>
          <w:sz w:val="24"/>
          <w:szCs w:val="24"/>
          <w:lang w:val="vi-VN"/>
        </w:rPr>
        <w:t>i</w:t>
      </w:r>
      <w:r w:rsidR="002902A7" w:rsidRPr="002D6CCD">
        <w:rPr>
          <w:rFonts w:ascii="Times New Roman" w:hAnsi="Times New Roman" w:cs="Times New Roman"/>
          <w:sz w:val="24"/>
          <w:szCs w:val="24"/>
        </w:rPr>
        <w:t xml:space="preserve"> tiếp.</w:t>
      </w:r>
    </w:p>
    <w:p w14:paraId="0F42AC16" w14:textId="1EA6B468" w:rsidR="002116A8" w:rsidRPr="002D6CCD" w:rsidRDefault="002116A8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sz w:val="24"/>
          <w:szCs w:val="24"/>
          <w:lang w:val="sv-SE"/>
        </w:rPr>
        <w:lastRenderedPageBreak/>
        <w:t>b)</w:t>
      </w:r>
      <w:r w:rsidR="002902A7" w:rsidRPr="002D6CCD">
        <w:rPr>
          <w:rFonts w:ascii="Times New Roman" w:hAnsi="Times New Roman" w:cs="Times New Roman"/>
          <w:sz w:val="24"/>
          <w:szCs w:val="24"/>
          <w:lang w:val="sv-SE"/>
        </w:rPr>
        <w:t xml:space="preserve"> Chứng minh </w:t>
      </w:r>
      <w:r w:rsidRPr="002D6CCD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1620" w:dyaOrig="279" w14:anchorId="492E74A5">
          <v:shape id="_x0000_i1124" type="#_x0000_t75" style="width:81pt;height:14.4pt" o:ole="">
            <v:imagedata r:id="rId207" o:title=""/>
          </v:shape>
          <o:OLEObject Type="Embed" ProgID="Equation.DSMT4" ShapeID="_x0000_i1124" DrawAspect="Content" ObjectID="_1792148228" r:id="rId208"/>
        </w:object>
      </w:r>
      <w:r w:rsidRPr="002D6CCD">
        <w:rPr>
          <w:rFonts w:ascii="Times New Roman" w:hAnsi="Times New Roman" w:cs="Times New Roman"/>
          <w:sz w:val="24"/>
          <w:szCs w:val="24"/>
          <w:lang w:val="sv-SE"/>
        </w:rPr>
        <w:t xml:space="preserve"> t</w:t>
      </w:r>
      <w:r w:rsidR="002902A7" w:rsidRPr="002D6CCD">
        <w:rPr>
          <w:rFonts w:ascii="Times New Roman" w:hAnsi="Times New Roman" w:cs="Times New Roman"/>
          <w:sz w:val="24"/>
          <w:szCs w:val="24"/>
          <w:lang w:val="vi-VN"/>
        </w:rPr>
        <w:t>ừ đó suy ra</w:t>
      </w:r>
      <w:r w:rsidRPr="002D6CCD">
        <w:rPr>
          <w:rFonts w:ascii="Times New Roman" w:hAnsi="Times New Roman" w:cs="Times New Roman"/>
          <w:sz w:val="24"/>
          <w:szCs w:val="24"/>
        </w:rPr>
        <w:t xml:space="preserve"> </w:t>
      </w:r>
      <w:r w:rsidRPr="002D6CCD">
        <w:rPr>
          <w:rFonts w:ascii="Times New Roman" w:hAnsi="Times New Roman" w:cs="Times New Roman"/>
          <w:position w:val="-6"/>
          <w:sz w:val="24"/>
          <w:szCs w:val="24"/>
        </w:rPr>
        <w:object w:dxaOrig="2320" w:dyaOrig="320" w14:anchorId="3BB9D202">
          <v:shape id="_x0000_i1125" type="#_x0000_t75" style="width:116.4pt;height:15.6pt" o:ole="">
            <v:imagedata r:id="rId209" o:title=""/>
          </v:shape>
          <o:OLEObject Type="Embed" ProgID="Equation.DSMT4" ShapeID="_x0000_i1125" DrawAspect="Content" ObjectID="_1792148229" r:id="rId210"/>
        </w:object>
      </w:r>
    </w:p>
    <w:p w14:paraId="2276AA33" w14:textId="7C63B472" w:rsidR="0069265B" w:rsidRPr="002D6CCD" w:rsidRDefault="002116A8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sz w:val="24"/>
          <w:szCs w:val="24"/>
          <w:lang w:val="sv-SE"/>
        </w:rPr>
        <w:t>c)</w:t>
      </w:r>
      <w:r w:rsidR="002902A7" w:rsidRPr="002D6CC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2902A7"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Chứng minh </w:t>
      </w:r>
      <w:r w:rsidR="0069265B"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3 điểm </w:t>
      </w:r>
      <w:r w:rsidRPr="002D6CC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29E97A13">
          <v:shape id="_x0000_i1126" type="#_x0000_t75" style="width:15.6pt;height:12.6pt" o:ole="">
            <v:imagedata r:id="rId211" o:title=""/>
          </v:shape>
          <o:OLEObject Type="Embed" ProgID="Equation.DSMT4" ShapeID="_x0000_i1126" DrawAspect="Content" ObjectID="_1792148230" r:id="rId212"/>
        </w:object>
      </w:r>
      <w:r w:rsidRPr="002D6CCD">
        <w:rPr>
          <w:rFonts w:ascii="Times New Roman" w:hAnsi="Times New Roman" w:cs="Times New Roman"/>
          <w:sz w:val="24"/>
          <w:szCs w:val="24"/>
        </w:rPr>
        <w:t xml:space="preserve">, </w:t>
      </w:r>
      <w:r w:rsidRPr="002D6CCD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FC5152C">
          <v:shape id="_x0000_i1127" type="#_x0000_t75" style="width:14.4pt;height:12.6pt" o:ole="">
            <v:imagedata r:id="rId213" o:title=""/>
          </v:shape>
          <o:OLEObject Type="Embed" ProgID="Equation.DSMT4" ShapeID="_x0000_i1127" DrawAspect="Content" ObjectID="_1792148231" r:id="rId214"/>
        </w:object>
      </w:r>
      <w:r w:rsidRPr="002D6CCD">
        <w:rPr>
          <w:rFonts w:ascii="Times New Roman" w:hAnsi="Times New Roman" w:cs="Times New Roman"/>
          <w:sz w:val="24"/>
          <w:szCs w:val="24"/>
        </w:rPr>
        <w:t xml:space="preserve">, </w:t>
      </w:r>
      <w:r w:rsidRPr="002D6CCD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41EFAB1">
          <v:shape id="_x0000_i1128" type="#_x0000_t75" style="width:14.4pt;height:14.4pt" o:ole="">
            <v:imagedata r:id="rId215" o:title=""/>
          </v:shape>
          <o:OLEObject Type="Embed" ProgID="Equation.DSMT4" ShapeID="_x0000_i1128" DrawAspect="Content" ObjectID="_1792148232" r:id="rId216"/>
        </w:object>
      </w:r>
      <w:r w:rsidR="0069265B" w:rsidRPr="002D6CCD">
        <w:rPr>
          <w:rFonts w:ascii="Times New Roman" w:hAnsi="Times New Roman" w:cs="Times New Roman"/>
          <w:sz w:val="24"/>
          <w:szCs w:val="24"/>
          <w:lang w:val="vi-VN"/>
        </w:rPr>
        <w:t xml:space="preserve"> thẳng hàng.</w:t>
      </w:r>
    </w:p>
    <w:p w14:paraId="7FA70558" w14:textId="45850119" w:rsidR="002116A8" w:rsidRPr="002D6CCD" w:rsidRDefault="00D83D2E" w:rsidP="00113C6F">
      <w:pPr>
        <w:spacing w:after="120" w:line="259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>Câu 18.</w:t>
      </w:r>
      <w:r w:rsidRPr="002D6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5D7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(0,5</w:t>
      </w:r>
      <w:r w:rsidR="002116A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5D78" w:rsidRPr="002D6CC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điểm)</w:t>
      </w:r>
    </w:p>
    <w:p w14:paraId="3D6C2E3C" w14:textId="05408FE7" w:rsidR="00574759" w:rsidRPr="002D6CCD" w:rsidRDefault="002116A8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2D6CCD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440" w:dyaOrig="320" w14:anchorId="6F04A69B">
          <v:shape id="_x0000_i1129" type="#_x0000_t75" style="width:21.6pt;height:15.6pt" o:ole="">
            <v:imagedata r:id="rId217" o:title=""/>
          </v:shape>
          <o:OLEObject Type="Embed" ProgID="Equation.DSMT4" ShapeID="_x0000_i1129" DrawAspect="Content" ObjectID="_1792148233" r:id="rId218"/>
        </w:object>
      </w:r>
      <w:r w:rsidRPr="002D6CCD">
        <w:rPr>
          <w:rFonts w:ascii="Times New Roman" w:hAnsi="Times New Roman" w:cs="Times New Roman"/>
          <w:sz w:val="24"/>
          <w:szCs w:val="24"/>
          <w:lang w:val="pt-BR"/>
        </w:rPr>
        <w:t xml:space="preserve"> là các số thực dương. </w:t>
      </w:r>
      <w:r w:rsidR="00574759" w:rsidRPr="002D6CCD">
        <w:rPr>
          <w:rFonts w:ascii="Times New Roman" w:hAnsi="Times New Roman" w:cs="Times New Roman"/>
          <w:sz w:val="24"/>
          <w:szCs w:val="24"/>
          <w:lang w:val="pt-BR"/>
        </w:rPr>
        <w:t>Chứng minh rằng:</w:t>
      </w:r>
      <w:r w:rsidR="005B6C2F" w:rsidRPr="002D6CCD">
        <w:rPr>
          <w:rFonts w:ascii="Times New Roman" w:hAnsi="Times New Roman" w:cs="Times New Roman"/>
          <w:position w:val="-38"/>
          <w:sz w:val="24"/>
          <w:szCs w:val="24"/>
        </w:rPr>
        <w:object w:dxaOrig="2900" w:dyaOrig="760" w14:anchorId="65222270">
          <v:shape id="_x0000_i1130" type="#_x0000_t75" style="width:144.6pt;height:38.4pt" o:ole="">
            <v:imagedata r:id="rId219" o:title=""/>
          </v:shape>
          <o:OLEObject Type="Embed" ProgID="Equation.DSMT4" ShapeID="_x0000_i1130" DrawAspect="Content" ObjectID="_1792148234" r:id="rId220"/>
        </w:object>
      </w:r>
    </w:p>
    <w:p w14:paraId="218B3F9A" w14:textId="77777777" w:rsidR="00113C6F" w:rsidRPr="002D6CCD" w:rsidRDefault="00113C6F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FEEEE" w14:textId="77777777" w:rsidR="00113C6F" w:rsidRPr="002D6CCD" w:rsidRDefault="00113C6F" w:rsidP="00113C6F">
      <w:pPr>
        <w:spacing w:after="12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6CCD">
        <w:rPr>
          <w:rFonts w:ascii="Times New Roman" w:eastAsia="Calibri" w:hAnsi="Times New Roman" w:cs="Times New Roman"/>
          <w:b/>
          <w:bCs/>
          <w:sz w:val="24"/>
          <w:szCs w:val="24"/>
        </w:rPr>
        <w:sym w:font="Wingdings" w:char="F096"/>
      </w:r>
      <w:r w:rsidRPr="002D6CCD">
        <w:rPr>
          <w:rFonts w:ascii="Times New Roman" w:eastAsia="Calibri" w:hAnsi="Times New Roman" w:cs="Times New Roman"/>
          <w:b/>
          <w:bCs/>
          <w:sz w:val="24"/>
          <w:szCs w:val="24"/>
        </w:rPr>
        <w:t>HẾT</w:t>
      </w:r>
      <w:r w:rsidRPr="002D6CCD">
        <w:rPr>
          <w:rFonts w:ascii="Times New Roman" w:eastAsia="Calibri" w:hAnsi="Times New Roman" w:cs="Times New Roman"/>
          <w:b/>
          <w:bCs/>
          <w:sz w:val="24"/>
          <w:szCs w:val="24"/>
        </w:rPr>
        <w:sym w:font="Wingdings" w:char="F097"/>
      </w:r>
    </w:p>
    <w:p w14:paraId="6F7A34FE" w14:textId="77777777" w:rsidR="00113C6F" w:rsidRPr="002D6CCD" w:rsidRDefault="00113C6F" w:rsidP="00113C6F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F60976" w14:textId="77777777" w:rsidR="00113C6F" w:rsidRPr="002D6CCD" w:rsidRDefault="00113C6F" w:rsidP="00113C6F">
      <w:pPr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36871D" w14:textId="5FDAB8F2" w:rsidR="000D22CA" w:rsidRPr="002D6CCD" w:rsidRDefault="000D22CA" w:rsidP="00113C6F">
      <w:pPr>
        <w:spacing w:after="12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HƯỚNG DẪN CHẤM </w:t>
      </w:r>
    </w:p>
    <w:p w14:paraId="3C90663A" w14:textId="77777777" w:rsidR="00113C6F" w:rsidRPr="002D6CCD" w:rsidRDefault="00113C6F" w:rsidP="00113C6F">
      <w:pPr>
        <w:spacing w:after="12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CCD">
        <w:rPr>
          <w:rFonts w:ascii="Times New Roman" w:hAnsi="Times New Roman" w:cs="Times New Roman"/>
          <w:b/>
          <w:bCs/>
          <w:sz w:val="24"/>
          <w:szCs w:val="24"/>
        </w:rPr>
        <w:t>PHẦN I - TRẮC NGHIỆM: (2,5 điểm)</w:t>
      </w:r>
    </w:p>
    <w:p w14:paraId="72EA1C70" w14:textId="36AF63F6" w:rsidR="000D22CA" w:rsidRPr="002D6CCD" w:rsidRDefault="00F035E7" w:rsidP="00113C6F">
      <w:pPr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CCD">
        <w:rPr>
          <w:rFonts w:ascii="Times New Roman" w:hAnsi="Times New Roman" w:cs="Times New Roman"/>
          <w:bCs/>
          <w:sz w:val="24"/>
          <w:szCs w:val="24"/>
        </w:rPr>
        <w:t>Mỗi câu  đúng được 0,25 điểm</w:t>
      </w:r>
    </w:p>
    <w:tbl>
      <w:tblPr>
        <w:tblStyle w:val="TableGrid"/>
        <w:tblW w:w="7932" w:type="dxa"/>
        <w:jc w:val="center"/>
        <w:tblLook w:val="04A0" w:firstRow="1" w:lastRow="0" w:firstColumn="1" w:lastColumn="0" w:noHBand="0" w:noVBand="1"/>
      </w:tblPr>
      <w:tblGrid>
        <w:gridCol w:w="11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6CCD" w:rsidRPr="002D6CCD" w14:paraId="2334A640" w14:textId="77777777" w:rsidTr="00D724F5">
        <w:trPr>
          <w:jc w:val="center"/>
        </w:trPr>
        <w:tc>
          <w:tcPr>
            <w:tcW w:w="1128" w:type="dxa"/>
            <w:vAlign w:val="center"/>
          </w:tcPr>
          <w:p w14:paraId="1A51F604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  <w:vAlign w:val="center"/>
          </w:tcPr>
          <w:p w14:paraId="5557BEB5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23C1BFE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70AAAE0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F4A37C7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0D4AB66C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644FAB8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F532223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53516285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43D5EEE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716FCFC3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69825D0E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4938CD9C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12</w:t>
            </w:r>
          </w:p>
        </w:tc>
      </w:tr>
      <w:tr w:rsidR="002D6CCD" w:rsidRPr="002D6CCD" w14:paraId="12B5876B" w14:textId="77777777" w:rsidTr="00D724F5">
        <w:trPr>
          <w:jc w:val="center"/>
        </w:trPr>
        <w:tc>
          <w:tcPr>
            <w:tcW w:w="1128" w:type="dxa"/>
            <w:vAlign w:val="center"/>
          </w:tcPr>
          <w:p w14:paraId="35DAB127" w14:textId="77777777" w:rsidR="000D22CA" w:rsidRPr="002D6CCD" w:rsidRDefault="000D22CA" w:rsidP="00D724F5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  <w:vAlign w:val="center"/>
          </w:tcPr>
          <w:p w14:paraId="21CAFF16" w14:textId="77777777" w:rsidR="000D22CA" w:rsidRPr="002D6CCD" w:rsidRDefault="006A32D6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14:paraId="03A8A146" w14:textId="77777777" w:rsidR="000D22CA" w:rsidRPr="002D6CCD" w:rsidRDefault="006A32D6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14:paraId="773FA955" w14:textId="77777777" w:rsidR="000D22CA" w:rsidRPr="002D6CCD" w:rsidRDefault="006A32D6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14:paraId="605016D7" w14:textId="77777777" w:rsidR="000D22CA" w:rsidRPr="002D6CCD" w:rsidRDefault="006A32D6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7B8924C5" w14:textId="77777777" w:rsidR="000D22CA" w:rsidRPr="002D6CCD" w:rsidRDefault="006A32D6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14:paraId="5754A4A2" w14:textId="77777777" w:rsidR="000D22CA" w:rsidRPr="002D6CCD" w:rsidRDefault="006A32D6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653CB97C" w14:textId="77777777" w:rsidR="000D22CA" w:rsidRPr="002D6CCD" w:rsidRDefault="00761316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14:paraId="65A4B3B2" w14:textId="77777777" w:rsidR="000D22CA" w:rsidRPr="002D6CCD" w:rsidRDefault="00761316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14:paraId="7A8E91D8" w14:textId="77777777" w:rsidR="000D22CA" w:rsidRPr="002D6CCD" w:rsidRDefault="00761316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14:paraId="4A7E1809" w14:textId="77777777" w:rsidR="000D22CA" w:rsidRPr="002D6CCD" w:rsidRDefault="005E4FD9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14:paraId="626CE1D1" w14:textId="77777777" w:rsidR="000D22CA" w:rsidRPr="002D6CCD" w:rsidRDefault="0069265B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14:paraId="061FF2E2" w14:textId="77777777" w:rsidR="000D22CA" w:rsidRPr="002D6CCD" w:rsidRDefault="00A907B0" w:rsidP="00D724F5">
            <w:pPr>
              <w:spacing w:after="120" w:line="259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D6CCD">
              <w:rPr>
                <w:rFonts w:cs="Times New Roman"/>
                <w:bCs/>
                <w:sz w:val="24"/>
                <w:szCs w:val="24"/>
              </w:rPr>
              <w:t>A</w:t>
            </w:r>
          </w:p>
        </w:tc>
      </w:tr>
    </w:tbl>
    <w:p w14:paraId="653EFFF9" w14:textId="77777777" w:rsidR="00113C6F" w:rsidRPr="002D6CCD" w:rsidRDefault="00113C6F" w:rsidP="00113C6F">
      <w:pPr>
        <w:spacing w:before="120"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CCD">
        <w:rPr>
          <w:rFonts w:ascii="Times New Roman" w:eastAsia="Times New Roman" w:hAnsi="Times New Roman" w:cs="Times New Roman"/>
          <w:b/>
          <w:sz w:val="24"/>
          <w:szCs w:val="24"/>
        </w:rPr>
        <w:t>PHẦN II- TỰ LUẬN: (7,5 điểm)</w:t>
      </w:r>
    </w:p>
    <w:tbl>
      <w:tblPr>
        <w:tblStyle w:val="TableGrid"/>
        <w:tblW w:w="10187" w:type="dxa"/>
        <w:tblLook w:val="04A0" w:firstRow="1" w:lastRow="0" w:firstColumn="1" w:lastColumn="0" w:noHBand="0" w:noVBand="1"/>
      </w:tblPr>
      <w:tblGrid>
        <w:gridCol w:w="1360"/>
        <w:gridCol w:w="591"/>
        <w:gridCol w:w="7371"/>
        <w:gridCol w:w="865"/>
      </w:tblGrid>
      <w:tr w:rsidR="002D6CCD" w:rsidRPr="002D6CCD" w14:paraId="3E3C308F" w14:textId="77777777" w:rsidTr="00A312CD">
        <w:tc>
          <w:tcPr>
            <w:tcW w:w="1360" w:type="dxa"/>
          </w:tcPr>
          <w:p w14:paraId="1EFBAAD4" w14:textId="77777777" w:rsidR="00D40442" w:rsidRPr="002D6CCD" w:rsidRDefault="00D40442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37D5583D" w14:textId="77777777" w:rsidR="00D40442" w:rsidRPr="002D6CCD" w:rsidRDefault="00D40442" w:rsidP="00113C6F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EA6F21B" w14:textId="77777777" w:rsidR="00D40442" w:rsidRPr="002D6CCD" w:rsidRDefault="00D40442" w:rsidP="00113C6F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35A2B666" w14:textId="77777777" w:rsidR="00D40442" w:rsidRPr="002D6CCD" w:rsidRDefault="00D40442" w:rsidP="00113C6F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2D6CCD" w:rsidRPr="002D6CCD" w14:paraId="4BD483FB" w14:textId="77777777" w:rsidTr="00A312CD">
        <w:tc>
          <w:tcPr>
            <w:tcW w:w="1360" w:type="dxa"/>
          </w:tcPr>
          <w:p w14:paraId="126A283F" w14:textId="77777777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Câu 13</w:t>
            </w:r>
          </w:p>
          <w:p w14:paraId="545D3B67" w14:textId="0D96A300" w:rsidR="00D40442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591" w:type="dxa"/>
          </w:tcPr>
          <w:p w14:paraId="17BCCCF1" w14:textId="63E2E4A3" w:rsidR="00D40442" w:rsidRPr="002D6CCD" w:rsidRDefault="00D40442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321C84" w14:textId="254648F3" w:rsidR="00D40442" w:rsidRPr="002D6CCD" w:rsidRDefault="002C3975" w:rsidP="00113C6F">
            <w:pPr>
              <w:spacing w:after="120" w:line="259" w:lineRule="auto"/>
              <w:jc w:val="both"/>
              <w:rPr>
                <w:rFonts w:cs="Times New Roman"/>
                <w:spacing w:val="-16"/>
                <w:position w:val="-32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Ta có: </w:t>
            </w:r>
            <w:r w:rsidR="005B6C2F" w:rsidRPr="002D6CCD">
              <w:rPr>
                <w:rFonts w:asciiTheme="minorHAnsi" w:hAnsiTheme="minorHAnsi" w:cs="Times New Roman"/>
                <w:position w:val="-42"/>
                <w:sz w:val="24"/>
                <w:szCs w:val="24"/>
              </w:rPr>
              <w:object w:dxaOrig="4660" w:dyaOrig="960" w14:anchorId="0B85D47A">
                <v:shape id="_x0000_i1131" type="#_x0000_t75" style="width:233.4pt;height:48pt" o:ole="">
                  <v:imagedata r:id="rId221" o:title=""/>
                </v:shape>
                <o:OLEObject Type="Embed" ProgID="Equation.DSMT4" ShapeID="_x0000_i1131" DrawAspect="Content" ObjectID="_1792148235" r:id="rId222"/>
              </w:object>
            </w:r>
          </w:p>
          <w:p w14:paraId="417CDCDA" w14:textId="0096D3BD" w:rsidR="002C3975" w:rsidRPr="002D6CCD" w:rsidRDefault="005070FC" w:rsidP="005070FC">
            <w:pPr>
              <w:spacing w:after="120" w:line="259" w:lineRule="auto"/>
              <w:ind w:left="964"/>
              <w:jc w:val="both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42"/>
                <w:sz w:val="24"/>
                <w:szCs w:val="24"/>
              </w:rPr>
              <w:object w:dxaOrig="3600" w:dyaOrig="859" w14:anchorId="118A69EF">
                <v:shape id="_x0000_i1132" type="#_x0000_t75" style="width:180pt;height:42.6pt" o:ole="">
                  <v:imagedata r:id="rId223" o:title=""/>
                </v:shape>
                <o:OLEObject Type="Embed" ProgID="Equation.DSMT4" ShapeID="_x0000_i1132" DrawAspect="Content" ObjectID="_1792148236" r:id="rId224"/>
              </w:object>
            </w:r>
          </w:p>
          <w:p w14:paraId="4EF2D3A9" w14:textId="2EA0A1F2" w:rsidR="005070FC" w:rsidRPr="002D6CCD" w:rsidRDefault="005070FC" w:rsidP="005070FC">
            <w:pPr>
              <w:spacing w:after="120" w:line="259" w:lineRule="auto"/>
              <w:ind w:left="964"/>
              <w:jc w:val="both"/>
              <w:rPr>
                <w:rFonts w:cs="Times New Roman"/>
                <w:spacing w:val="-16"/>
                <w:position w:val="-32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28"/>
                <w:sz w:val="24"/>
                <w:szCs w:val="24"/>
              </w:rPr>
              <w:object w:dxaOrig="900" w:dyaOrig="660" w14:anchorId="15CB2D96">
                <v:shape id="_x0000_i1133" type="#_x0000_t75" style="width:45pt;height:33pt" o:ole="">
                  <v:imagedata r:id="rId225" o:title=""/>
                </v:shape>
                <o:OLEObject Type="Embed" ProgID="Equation.DSMT4" ShapeID="_x0000_i1133" DrawAspect="Content" ObjectID="_1792148237" r:id="rId226"/>
              </w:object>
            </w:r>
          </w:p>
          <w:p w14:paraId="6E317C6C" w14:textId="3C39BEAC" w:rsidR="009C3DA4" w:rsidRPr="002D6CCD" w:rsidRDefault="009C3DA4" w:rsidP="00113C6F">
            <w:pPr>
              <w:spacing w:after="120" w:line="259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Vậy </w:t>
            </w:r>
            <w:r w:rsidR="005B6C2F" w:rsidRPr="002D6CCD">
              <w:rPr>
                <w:rFonts w:asciiTheme="minorHAnsi" w:hAnsiTheme="minorHAnsi" w:cs="Times New Roman"/>
                <w:position w:val="-28"/>
                <w:sz w:val="24"/>
                <w:szCs w:val="24"/>
              </w:rPr>
              <w:object w:dxaOrig="1100" w:dyaOrig="660" w14:anchorId="10773EFC">
                <v:shape id="_x0000_i1134" type="#_x0000_t75" style="width:54.6pt;height:33pt" o:ole="">
                  <v:imagedata r:id="rId227" o:title=""/>
                </v:shape>
                <o:OLEObject Type="Embed" ProgID="Equation.DSMT4" ShapeID="_x0000_i1134" DrawAspect="Content" ObjectID="_1792148238" r:id="rId228"/>
              </w:object>
            </w:r>
            <w:r w:rsidR="006D00AA" w:rsidRPr="002D6CCD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(với </w:t>
            </w:r>
            <w:r w:rsidR="005B6C2F" w:rsidRPr="002D6CCD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1080" w:dyaOrig="320" w14:anchorId="43ADF380">
                <v:shape id="_x0000_i1135" type="#_x0000_t75" style="width:54pt;height:15.6pt" o:ole="">
                  <v:imagedata r:id="rId229" o:title=""/>
                </v:shape>
                <o:OLEObject Type="Embed" ProgID="Equation.DSMT4" ShapeID="_x0000_i1135" DrawAspect="Content" ObjectID="_1792148239" r:id="rId230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>).</w:t>
            </w:r>
          </w:p>
        </w:tc>
        <w:tc>
          <w:tcPr>
            <w:tcW w:w="865" w:type="dxa"/>
          </w:tcPr>
          <w:p w14:paraId="579FD178" w14:textId="512EF681" w:rsidR="00D40442" w:rsidRPr="002D6CCD" w:rsidRDefault="00D40442" w:rsidP="005070FC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0,5</w:t>
            </w:r>
          </w:p>
          <w:p w14:paraId="2933D76A" w14:textId="77777777" w:rsidR="00D40442" w:rsidRPr="002D6CCD" w:rsidRDefault="00D40442" w:rsidP="005070FC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44DBC9C9" w14:textId="77777777" w:rsidR="00D40442" w:rsidRPr="002D6CCD" w:rsidRDefault="00D40442" w:rsidP="005070FC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69170FE" w14:textId="77777777" w:rsidR="005070FC" w:rsidRPr="002D6CCD" w:rsidRDefault="005070FC" w:rsidP="005070FC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3FEF2C5" w14:textId="77777777" w:rsidR="005070FC" w:rsidRPr="002D6CCD" w:rsidRDefault="005070FC" w:rsidP="005070FC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ED8FA6A" w14:textId="66E8F5E4" w:rsidR="00D40442" w:rsidRPr="002D6CCD" w:rsidRDefault="00D40442" w:rsidP="005070FC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  <w:p w14:paraId="250B788B" w14:textId="77777777" w:rsidR="00D40442" w:rsidRPr="002D6CCD" w:rsidRDefault="00D40442" w:rsidP="005070FC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6386055" w14:textId="0E8495CA" w:rsidR="00D40442" w:rsidRPr="002D6CCD" w:rsidRDefault="00D40442" w:rsidP="005070FC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D6CCD" w:rsidRPr="002D6CCD" w14:paraId="77FE1FA7" w14:textId="77777777" w:rsidTr="00A312CD">
        <w:tc>
          <w:tcPr>
            <w:tcW w:w="1360" w:type="dxa"/>
          </w:tcPr>
          <w:p w14:paraId="704485C5" w14:textId="77777777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Câu 14</w:t>
            </w:r>
          </w:p>
          <w:p w14:paraId="10013FCB" w14:textId="0FCCD4D3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591" w:type="dxa"/>
          </w:tcPr>
          <w:p w14:paraId="1AF8FB8E" w14:textId="4FB144F0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CD741E3" w14:textId="7B4A97AB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ĐKXĐ: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700" w:dyaOrig="279" w14:anchorId="5D034C28">
                <v:shape id="_x0000_i1136" type="#_x0000_t75" style="width:35.4pt;height:14.4pt" o:ole="">
                  <v:imagedata r:id="rId231" o:title=""/>
                </v:shape>
                <o:OLEObject Type="Embed" ProgID="Equation.DSMT4" ShapeID="_x0000_i1136" DrawAspect="Content" ObjectID="_1792148240" r:id="rId232"/>
              </w:object>
            </w:r>
          </w:p>
          <w:p w14:paraId="45999F2E" w14:textId="76D16FD1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position w:val="-6"/>
                <w:sz w:val="24"/>
                <w:szCs w:val="24"/>
              </w:rPr>
              <w:t xml:space="preserve">Ta có: </w:t>
            </w: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2420" w:dyaOrig="660" w14:anchorId="059D18EA">
                <v:shape id="_x0000_i1137" type="#_x0000_t75" style="width:120.6pt;height:33pt" o:ole="">
                  <v:imagedata r:id="rId233" o:title=""/>
                </v:shape>
                <o:OLEObject Type="Embed" ProgID="Equation.DSMT4" ShapeID="_x0000_i1137" DrawAspect="Content" ObjectID="_1792148241" r:id="rId234"/>
              </w:object>
            </w:r>
          </w:p>
          <w:p w14:paraId="6E18BA30" w14:textId="340987FE" w:rsidR="0074350D" w:rsidRPr="002D6CCD" w:rsidRDefault="0074350D" w:rsidP="0074350D">
            <w:pPr>
              <w:spacing w:after="120" w:line="259" w:lineRule="auto"/>
              <w:ind w:left="680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32"/>
                <w:sz w:val="24"/>
                <w:szCs w:val="24"/>
              </w:rPr>
              <w:object w:dxaOrig="4560" w:dyaOrig="800" w14:anchorId="0E815058">
                <v:shape id="_x0000_i1138" type="#_x0000_t75" style="width:228pt;height:39.6pt" o:ole="">
                  <v:imagedata r:id="rId235" o:title=""/>
                </v:shape>
                <o:OLEObject Type="Embed" ProgID="Equation.DSMT4" ShapeID="_x0000_i1138" DrawAspect="Content" ObjectID="_1792148242" r:id="rId236"/>
              </w:object>
            </w:r>
          </w:p>
          <w:p w14:paraId="25980C0F" w14:textId="1C6934D3" w:rsidR="0074350D" w:rsidRPr="002D6CCD" w:rsidRDefault="0074350D" w:rsidP="0074350D">
            <w:pPr>
              <w:spacing w:after="120" w:line="259" w:lineRule="auto"/>
              <w:ind w:left="397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3180" w:dyaOrig="440" w14:anchorId="2FFA0B2C">
                <v:shape id="_x0000_i1139" type="#_x0000_t75" style="width:159pt;height:21.6pt" o:ole="">
                  <v:imagedata r:id="rId237" o:title=""/>
                </v:shape>
                <o:OLEObject Type="Embed" ProgID="Equation.DSMT4" ShapeID="_x0000_i1139" DrawAspect="Content" ObjectID="_1792148243" r:id="rId238"/>
              </w:object>
            </w:r>
          </w:p>
          <w:p w14:paraId="4EFE5292" w14:textId="557AAE87" w:rsidR="0074350D" w:rsidRPr="002D6CCD" w:rsidRDefault="0074350D" w:rsidP="0074350D">
            <w:pPr>
              <w:spacing w:after="120" w:line="259" w:lineRule="auto"/>
              <w:ind w:left="680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3120" w:dyaOrig="320" w14:anchorId="7C990C01">
                <v:shape id="_x0000_i1140" type="#_x0000_t75" style="width:156pt;height:15.6pt" o:ole="">
                  <v:imagedata r:id="rId239" o:title=""/>
                </v:shape>
                <o:OLEObject Type="Embed" ProgID="Equation.DSMT4" ShapeID="_x0000_i1140" DrawAspect="Content" ObjectID="_1792148244" r:id="rId240"/>
              </w:object>
            </w:r>
          </w:p>
          <w:p w14:paraId="60723797" w14:textId="1D8A1BAD" w:rsidR="0074350D" w:rsidRPr="002D6CCD" w:rsidRDefault="0074350D" w:rsidP="0074350D">
            <w:pPr>
              <w:spacing w:after="120" w:line="259" w:lineRule="auto"/>
              <w:ind w:left="680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1560" w:dyaOrig="320" w14:anchorId="3AFBA1FF">
                <v:shape id="_x0000_i1141" type="#_x0000_t75" style="width:78pt;height:15.6pt" o:ole="">
                  <v:imagedata r:id="rId241" o:title=""/>
                </v:shape>
                <o:OLEObject Type="Embed" ProgID="Equation.DSMT4" ShapeID="_x0000_i1141" DrawAspect="Content" ObjectID="_1792148245" r:id="rId242"/>
              </w:object>
            </w:r>
          </w:p>
          <w:p w14:paraId="0031357A" w14:textId="3AC7A594" w:rsidR="0074350D" w:rsidRPr="002D6CCD" w:rsidRDefault="0074350D" w:rsidP="0074350D">
            <w:pPr>
              <w:spacing w:after="120" w:line="259" w:lineRule="auto"/>
              <w:ind w:left="680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1719" w:dyaOrig="400" w14:anchorId="5FDFBD87">
                <v:shape id="_x0000_i1142" type="#_x0000_t75" style="width:86.4pt;height:20.4pt" o:ole="">
                  <v:imagedata r:id="rId243" o:title=""/>
                </v:shape>
                <o:OLEObject Type="Embed" ProgID="Equation.DSMT4" ShapeID="_x0000_i1142" DrawAspect="Content" ObjectID="_1792148246" r:id="rId244"/>
              </w:object>
            </w:r>
          </w:p>
          <w:p w14:paraId="77DF5AF6" w14:textId="388B6104" w:rsidR="0074350D" w:rsidRPr="002D6CCD" w:rsidRDefault="0074350D" w:rsidP="0074350D">
            <w:pPr>
              <w:spacing w:after="120" w:line="259" w:lineRule="auto"/>
              <w:ind w:left="397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1160" w:dyaOrig="279" w14:anchorId="1F2CA6D8">
                <v:shape id="_x0000_i1143" type="#_x0000_t75" style="width:57.6pt;height:14.4pt" o:ole="">
                  <v:imagedata r:id="rId245" o:title=""/>
                </v:shape>
                <o:OLEObject Type="Embed" ProgID="Equation.DSMT4" ShapeID="_x0000_i1143" DrawAspect="Content" ObjectID="_1792148247" r:id="rId246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hoặc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880" w:dyaOrig="279" w14:anchorId="1FD5D9BA">
                <v:shape id="_x0000_i1144" type="#_x0000_t75" style="width:44.4pt;height:14.4pt" o:ole="">
                  <v:imagedata r:id="rId247" o:title=""/>
                </v:shape>
                <o:OLEObject Type="Embed" ProgID="Equation.DSMT4" ShapeID="_x0000_i1144" DrawAspect="Content" ObjectID="_1792148248" r:id="rId248"/>
              </w:object>
            </w:r>
          </w:p>
          <w:p w14:paraId="047BC21C" w14:textId="6EAE9130" w:rsidR="0074350D" w:rsidRPr="002D6CCD" w:rsidRDefault="0074350D" w:rsidP="0074350D">
            <w:pPr>
              <w:spacing w:after="120" w:line="259" w:lineRule="auto"/>
              <w:ind w:left="680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560" w:dyaOrig="279" w14:anchorId="49589699">
                <v:shape id="_x0000_i1145" type="#_x0000_t75" style="width:27.6pt;height:14.4pt" o:ole="">
                  <v:imagedata r:id="rId249" o:title=""/>
                </v:shape>
                <o:OLEObject Type="Embed" ProgID="Equation.DSMT4" ShapeID="_x0000_i1145" DrawAspect="Content" ObjectID="_1792148249" r:id="rId250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(thoản mãn ĐK) hoặc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540" w:dyaOrig="279" w14:anchorId="065CCC9F">
                <v:shape id="_x0000_i1146" type="#_x0000_t75" style="width:27pt;height:14.4pt" o:ole="">
                  <v:imagedata r:id="rId251" o:title=""/>
                </v:shape>
                <o:OLEObject Type="Embed" ProgID="Equation.DSMT4" ShapeID="_x0000_i1146" DrawAspect="Content" ObjectID="_1792148250" r:id="rId252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(thoả mãn ĐK)</w:t>
            </w:r>
          </w:p>
          <w:p w14:paraId="6958C210" w14:textId="64B12B48" w:rsidR="0074350D" w:rsidRPr="002D6CCD" w:rsidRDefault="0074350D" w:rsidP="0074350D">
            <w:pPr>
              <w:spacing w:after="120" w:line="259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Vậy: tập nghiệm của phương trình là: </w:t>
            </w:r>
            <w:r w:rsidRPr="002D6CCD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999" w:dyaOrig="400" w14:anchorId="003F0B82">
                <v:shape id="_x0000_i1147" type="#_x0000_t75" style="width:50.4pt;height:20.4pt" o:ole="">
                  <v:imagedata r:id="rId253" o:title=""/>
                </v:shape>
                <o:OLEObject Type="Embed" ProgID="Equation.DSMT4" ShapeID="_x0000_i1147" DrawAspect="Content" ObjectID="_1792148251" r:id="rId254"/>
              </w:object>
            </w:r>
          </w:p>
        </w:tc>
        <w:tc>
          <w:tcPr>
            <w:tcW w:w="865" w:type="dxa"/>
          </w:tcPr>
          <w:p w14:paraId="48032CDC" w14:textId="4D457AAC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  <w:p w14:paraId="3257969E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A4FF037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56F8B64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680C2D0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3386243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  <w:p w14:paraId="0F3D0CA1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C7AFF38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0BC4B36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  <w:p w14:paraId="2537FDE8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E5144C7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B11980B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0DCAA3E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6CE00B7" w14:textId="30E5D081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D6CCD" w:rsidRPr="002D6CCD" w14:paraId="72EAC7E1" w14:textId="77777777" w:rsidTr="00A312CD">
        <w:tc>
          <w:tcPr>
            <w:tcW w:w="1360" w:type="dxa"/>
            <w:vMerge w:val="restart"/>
          </w:tcPr>
          <w:p w14:paraId="327F569C" w14:textId="77777777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Câu 15</w:t>
            </w:r>
          </w:p>
          <w:p w14:paraId="5A2A7DC1" w14:textId="77777777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(1,5 điểm)</w:t>
            </w:r>
          </w:p>
          <w:p w14:paraId="1CE0E4C7" w14:textId="77777777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591" w:type="dxa"/>
          </w:tcPr>
          <w:p w14:paraId="7AB561EF" w14:textId="1CAF1A7D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  <w:lang w:val="pt-BR"/>
              </w:rPr>
              <w:t>a</w:t>
            </w:r>
          </w:p>
        </w:tc>
        <w:tc>
          <w:tcPr>
            <w:tcW w:w="7371" w:type="dxa"/>
          </w:tcPr>
          <w:p w14:paraId="1C23D714" w14:textId="3DBC7455" w:rsidR="0074350D" w:rsidRPr="002D6CCD" w:rsidRDefault="0074350D" w:rsidP="0074350D">
            <w:pPr>
              <w:spacing w:after="120" w:line="259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2D6CCD">
              <w:rPr>
                <w:rFonts w:cs="Times New Roman"/>
                <w:sz w:val="24"/>
                <w:szCs w:val="24"/>
                <w:lang w:val="fr-FR"/>
              </w:rPr>
              <w:t xml:space="preserve">Xét phương trình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  <w:lang w:val="fr-FR"/>
              </w:rPr>
              <w:object w:dxaOrig="1440" w:dyaOrig="320" w14:anchorId="14FDB259">
                <v:shape id="_x0000_i1148" type="#_x0000_t75" style="width:1in;height:15.6pt" o:ole="">
                  <v:imagedata r:id="rId255" o:title=""/>
                </v:shape>
                <o:OLEObject Type="Embed" ProgID="Equation.DSMT4" ShapeID="_x0000_i1148" DrawAspect="Content" ObjectID="_1792148252" r:id="rId256"/>
              </w:object>
            </w:r>
          </w:p>
          <w:p w14:paraId="58748FB5" w14:textId="1B7FD611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2D6CCD">
              <w:rPr>
                <w:rFonts w:cs="Times New Roman"/>
                <w:sz w:val="24"/>
                <w:szCs w:val="24"/>
                <w:lang w:val="fr-FR"/>
              </w:rPr>
              <w:t xml:space="preserve">Ta thấy: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180" w:dyaOrig="279" w14:anchorId="711CA93C">
                <v:shape id="_x0000_i1149" type="#_x0000_t75" style="width:108.6pt;height:14.4pt" o:ole="">
                  <v:imagedata r:id="rId257" o:title=""/>
                </v:shape>
                <o:OLEObject Type="Embed" ProgID="Equation.DSMT4" ShapeID="_x0000_i1149" DrawAspect="Content" ObjectID="_1792148253" r:id="rId258"/>
              </w:object>
            </w:r>
            <w:r w:rsidRPr="002D6CCD">
              <w:rPr>
                <w:rFonts w:cs="Times New Roman"/>
                <w:sz w:val="24"/>
                <w:szCs w:val="24"/>
                <w:lang w:val="fr-FR"/>
              </w:rPr>
              <w:t>.</w:t>
            </w:r>
          </w:p>
          <w:p w14:paraId="0AB9EA6C" w14:textId="2316E609" w:rsidR="0074350D" w:rsidRPr="002D6CCD" w:rsidRDefault="0074350D" w:rsidP="0074350D">
            <w:pPr>
              <w:spacing w:after="12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Suy ra phương trình có hai nghiệm phân biệt </w:t>
            </w:r>
            <w:r w:rsidRPr="002D6CCD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1540" w:dyaOrig="360" w14:anchorId="39695586">
                <v:shape id="_x0000_i1150" type="#_x0000_t75" style="width:77.4pt;height:18pt" o:ole="">
                  <v:imagedata r:id="rId259" o:title=""/>
                </v:shape>
                <o:OLEObject Type="Embed" ProgID="Equation.DSMT4" ShapeID="_x0000_i1150" DrawAspect="Content" ObjectID="_1792148254" r:id="rId260"/>
              </w:object>
            </w:r>
            <w:r w:rsidRPr="002D6CCD">
              <w:rPr>
                <w:rFonts w:cs="Times New Roman"/>
                <w:sz w:val="24"/>
                <w:szCs w:val="24"/>
              </w:rPr>
              <w:t>.</w:t>
            </w:r>
          </w:p>
          <w:p w14:paraId="1962F8A5" w14:textId="0210A3F4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lastRenderedPageBreak/>
              <w:t xml:space="preserve">Vậy phương trình có tập nghiệm là </w:t>
            </w:r>
            <w:r w:rsidRPr="002D6CCD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1219" w:dyaOrig="400" w14:anchorId="6F3AAFD6">
                <v:shape id="_x0000_i1151" type="#_x0000_t75" style="width:60.6pt;height:20.4pt" o:ole="">
                  <v:imagedata r:id="rId261" o:title=""/>
                </v:shape>
                <o:OLEObject Type="Embed" ProgID="Equation.DSMT4" ShapeID="_x0000_i1151" DrawAspect="Content" ObjectID="_1792148255" r:id="rId262"/>
              </w:object>
            </w:r>
            <w:r w:rsidRPr="002D6CC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</w:tcPr>
          <w:p w14:paraId="4479E094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6321B46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0,5</w:t>
            </w:r>
          </w:p>
          <w:p w14:paraId="1A68AF3D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E6CE71B" w14:textId="78471B6E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2D6CCD" w:rsidRPr="002D6CCD" w14:paraId="0DE27AF9" w14:textId="77777777" w:rsidTr="00A312CD">
        <w:tc>
          <w:tcPr>
            <w:tcW w:w="1360" w:type="dxa"/>
            <w:vMerge/>
          </w:tcPr>
          <w:p w14:paraId="3402F11C" w14:textId="77777777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6FE88813" w14:textId="6730A660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371" w:type="dxa"/>
          </w:tcPr>
          <w:p w14:paraId="46B936FD" w14:textId="77B5383B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es-ES"/>
              </w:rPr>
            </w:pPr>
            <w:r w:rsidRPr="002D6CCD">
              <w:rPr>
                <w:rFonts w:cs="Times New Roman"/>
                <w:sz w:val="24"/>
                <w:szCs w:val="24"/>
                <w:lang w:val="es-ES"/>
              </w:rPr>
              <w:t xml:space="preserve">Xét phương trình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1800" w:dyaOrig="320" w14:anchorId="4C71A151">
                <v:shape id="_x0000_i1152" type="#_x0000_t75" style="width:90pt;height:15.6pt" o:ole="">
                  <v:imagedata r:id="rId263" o:title=""/>
                </v:shape>
                <o:OLEObject Type="Embed" ProgID="Equation.DSMT4" ShapeID="_x0000_i1152" DrawAspect="Content" ObjectID="_1792148256" r:id="rId264"/>
              </w:object>
            </w:r>
          </w:p>
          <w:p w14:paraId="4A7F6BF0" w14:textId="7B9F6D9C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es-ES"/>
              </w:rPr>
            </w:pPr>
            <w:r w:rsidRPr="002D6CCD">
              <w:rPr>
                <w:rFonts w:cs="Times New Roman"/>
                <w:sz w:val="24"/>
                <w:szCs w:val="24"/>
                <w:lang w:val="es-ES"/>
              </w:rPr>
              <w:t>Ta có</w:t>
            </w:r>
            <w:r w:rsidR="0060090D" w:rsidRPr="002D6CCD">
              <w:rPr>
                <w:rFonts w:cs="Times New Roman"/>
                <w:sz w:val="24"/>
                <w:szCs w:val="24"/>
                <w:lang w:val="es-ES"/>
              </w:rPr>
              <w:t>:</w:t>
            </w:r>
            <w:r w:rsidRPr="002D6CCD">
              <w:rPr>
                <w:rFonts w:cs="Times New Roman"/>
                <w:sz w:val="24"/>
                <w:szCs w:val="24"/>
                <w:lang w:val="es-ES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1219" w:dyaOrig="279" w14:anchorId="1B284F03">
                <v:shape id="_x0000_i1153" type="#_x0000_t75" style="width:60.6pt;height:14.4pt" o:ole="">
                  <v:imagedata r:id="rId265" o:title=""/>
                </v:shape>
                <o:OLEObject Type="Embed" ProgID="Equation.DSMT4" ShapeID="_x0000_i1153" DrawAspect="Content" ObjectID="_1792148257" r:id="rId266"/>
              </w:object>
            </w:r>
            <w:r w:rsidRPr="002D6CCD">
              <w:rPr>
                <w:rFonts w:cs="Times New Roman"/>
                <w:sz w:val="24"/>
                <w:szCs w:val="24"/>
                <w:lang w:val="es-ES"/>
              </w:rPr>
              <w:t xml:space="preserve"> </w:t>
            </w:r>
          </w:p>
          <w:p w14:paraId="4D3FA336" w14:textId="77777777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es-ES"/>
              </w:rPr>
            </w:pPr>
            <w:r w:rsidRPr="002D6CCD">
              <w:rPr>
                <w:rFonts w:cs="Times New Roman"/>
                <w:sz w:val="24"/>
                <w:szCs w:val="24"/>
                <w:lang w:val="es-ES"/>
              </w:rPr>
              <w:t xml:space="preserve">Để phương trình có hai nghiệm </w:t>
            </w:r>
            <w:r w:rsidRPr="002D6CCD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540" w:dyaOrig="360" w14:anchorId="06D77B0E">
                <v:shape id="_x0000_i1154" type="#_x0000_t75" style="width:27pt;height:18pt" o:ole="">
                  <v:imagedata r:id="rId267" o:title=""/>
                </v:shape>
                <o:OLEObject Type="Embed" ProgID="Equation.DSMT4" ShapeID="_x0000_i1154" DrawAspect="Content" ObjectID="_1792148258" r:id="rId268"/>
              </w:object>
            </w:r>
            <w:r w:rsidRPr="002D6CCD">
              <w:rPr>
                <w:rFonts w:cs="Times New Roman"/>
                <w:sz w:val="24"/>
                <w:szCs w:val="24"/>
                <w:lang w:val="es-ES"/>
              </w:rPr>
              <w:t xml:space="preserve"> thì điều kiện là:</w:t>
            </w:r>
          </w:p>
          <w:p w14:paraId="155CC2D6" w14:textId="1D651E0B" w:rsidR="0074350D" w:rsidRPr="002D6CCD" w:rsidRDefault="0074350D" w:rsidP="006009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es-ES"/>
              </w:rPr>
            </w:pP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3040" w:dyaOrig="620" w14:anchorId="0975988F">
                <v:shape id="_x0000_i1155" type="#_x0000_t75" style="width:152.4pt;height:30.6pt" o:ole="">
                  <v:imagedata r:id="rId269" o:title=""/>
                </v:shape>
                <o:OLEObject Type="Embed" ProgID="Equation.DSMT4" ShapeID="_x0000_i1155" DrawAspect="Content" ObjectID="_1792148259" r:id="rId270"/>
              </w:object>
            </w:r>
            <w:r w:rsidRPr="002D6CCD">
              <w:rPr>
                <w:rFonts w:cs="Times New Roman"/>
                <w:sz w:val="24"/>
                <w:szCs w:val="24"/>
                <w:lang w:val="es-ES"/>
              </w:rPr>
              <w:t xml:space="preserve"> </w:t>
            </w:r>
            <w:r w:rsidRPr="002D6CCD">
              <w:rPr>
                <w:rFonts w:cs="Times New Roman"/>
                <w:sz w:val="24"/>
                <w:szCs w:val="24"/>
              </w:rPr>
              <w:t>(*)</w:t>
            </w:r>
          </w:p>
          <w:p w14:paraId="6E3110AD" w14:textId="77777777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es-ES"/>
              </w:rPr>
            </w:pPr>
            <w:r w:rsidRPr="002D6CCD">
              <w:rPr>
                <w:rFonts w:cs="Times New Roman"/>
                <w:sz w:val="24"/>
                <w:szCs w:val="24"/>
                <w:lang w:val="es-ES"/>
              </w:rPr>
              <w:t xml:space="preserve">Với điều kiện </w:t>
            </w:r>
            <w:r w:rsidRPr="002D6CCD">
              <w:rPr>
                <w:rFonts w:cs="Times New Roman"/>
                <w:sz w:val="24"/>
                <w:szCs w:val="24"/>
              </w:rPr>
              <w:t>(*)</w:t>
            </w:r>
            <w:r w:rsidRPr="002D6CCD">
              <w:rPr>
                <w:rFonts w:cs="Times New Roman"/>
                <w:sz w:val="24"/>
                <w:szCs w:val="24"/>
                <w:lang w:val="es-ES"/>
              </w:rPr>
              <w:t>, áp dụng định lí Viète cho phương trình (1), ta có:</w:t>
            </w:r>
          </w:p>
          <w:p w14:paraId="10E58644" w14:textId="42B80153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32"/>
                <w:sz w:val="24"/>
                <w:szCs w:val="24"/>
              </w:rPr>
              <w:object w:dxaOrig="1840" w:dyaOrig="760" w14:anchorId="1F34F19B">
                <v:shape id="_x0000_i1156" type="#_x0000_t75" style="width:92.4pt;height:38.4pt" o:ole="">
                  <v:imagedata r:id="rId271" o:title=""/>
                </v:shape>
                <o:OLEObject Type="Embed" ProgID="Equation.DSMT4" ShapeID="_x0000_i1156" DrawAspect="Content" ObjectID="_1792148260" r:id="rId272"/>
              </w:object>
            </w:r>
          </w:p>
          <w:p w14:paraId="5A31C07F" w14:textId="1DB24EB3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2D6CCD">
              <w:rPr>
                <w:rFonts w:cs="Times New Roman"/>
                <w:sz w:val="24"/>
                <w:szCs w:val="24"/>
                <w:lang w:val="fr-FR"/>
              </w:rPr>
              <w:t xml:space="preserve">Theo bài ra, ta có </w:t>
            </w:r>
            <w:r w:rsidRPr="002D6CCD">
              <w:rPr>
                <w:rFonts w:asciiTheme="minorHAnsi" w:eastAsia="Times New Roman" w:hAnsiTheme="minorHAnsi" w:cs="Times New Roman"/>
                <w:position w:val="-12"/>
                <w:sz w:val="24"/>
                <w:szCs w:val="24"/>
              </w:rPr>
              <w:object w:dxaOrig="1860" w:dyaOrig="380" w14:anchorId="19A5AD04">
                <v:shape id="_x0000_i1157" type="#_x0000_t75" style="width:93pt;height:18.6pt" o:ole="">
                  <v:imagedata r:id="rId273" o:title=""/>
                </v:shape>
                <o:OLEObject Type="Embed" ProgID="Equation.DSMT4" ShapeID="_x0000_i1157" DrawAspect="Content" ObjectID="_1792148261" r:id="rId274"/>
              </w:object>
            </w:r>
            <w:r w:rsidRPr="002D6CCD">
              <w:rPr>
                <w:rFonts w:eastAsia="Times New Roman" w:cs="Times New Roman"/>
                <w:position w:val="-38"/>
                <w:sz w:val="24"/>
                <w:szCs w:val="24"/>
              </w:rPr>
              <w:t xml:space="preserve">     </w:t>
            </w:r>
            <w:r w:rsidRPr="002D6CCD">
              <w:rPr>
                <w:rFonts w:cs="Times New Roman"/>
                <w:sz w:val="24"/>
                <w:szCs w:val="24"/>
                <w:lang w:val="fr-FR"/>
              </w:rPr>
              <w:t>(3)</w:t>
            </w:r>
          </w:p>
          <w:p w14:paraId="5019C6A1" w14:textId="75AC8AEE" w:rsidR="0074350D" w:rsidRPr="002D6CCD" w:rsidRDefault="0074350D" w:rsidP="0074350D">
            <w:pPr>
              <w:spacing w:after="120" w:line="259" w:lineRule="auto"/>
              <w:rPr>
                <w:rFonts w:eastAsia="Times New Roman" w:cs="Times New Roman"/>
                <w:position w:val="-38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fr-FR"/>
              </w:rPr>
              <w:t xml:space="preserve">Từ (1) suy  ra : </w:t>
            </w:r>
            <w:r w:rsidRPr="002D6CCD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999" w:dyaOrig="360" w14:anchorId="5B6D0DFC">
                <v:shape id="_x0000_i1158" type="#_x0000_t75" style="width:50.4pt;height:18pt" o:ole="">
                  <v:imagedata r:id="rId275" o:title=""/>
                </v:shape>
                <o:OLEObject Type="Embed" ProgID="Equation.DSMT4" ShapeID="_x0000_i1158" DrawAspect="Content" ObjectID="_1792148262" r:id="rId276"/>
              </w:object>
            </w:r>
            <w:r w:rsidRPr="002D6CCD">
              <w:rPr>
                <w:rFonts w:cs="Times New Roman"/>
                <w:sz w:val="24"/>
                <w:szCs w:val="24"/>
                <w:lang w:val="fr-FR"/>
              </w:rPr>
              <w:t xml:space="preserve"> thế vào (3) ta được :</w:t>
            </w:r>
          </w:p>
          <w:p w14:paraId="07E5FF09" w14:textId="74DCF863" w:rsidR="0074350D" w:rsidRPr="002D6CCD" w:rsidRDefault="0074350D" w:rsidP="0074350D">
            <w:pPr>
              <w:spacing w:after="120" w:line="259" w:lineRule="auto"/>
              <w:ind w:left="1134"/>
              <w:rPr>
                <w:rFonts w:cs="Times New Roman"/>
                <w:sz w:val="24"/>
                <w:szCs w:val="24"/>
                <w:lang w:val="fr-FR"/>
              </w:rPr>
            </w:pPr>
            <w:r w:rsidRPr="002D6CCD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2920" w:dyaOrig="400" w14:anchorId="211BD8EB">
                <v:shape id="_x0000_i1159" type="#_x0000_t75" style="width:146.4pt;height:20.4pt" o:ole="">
                  <v:imagedata r:id="rId277" o:title=""/>
                </v:shape>
                <o:OLEObject Type="Embed" ProgID="Equation.DSMT4" ShapeID="_x0000_i1159" DrawAspect="Content" ObjectID="_1792148263" r:id="rId278"/>
              </w:object>
            </w:r>
            <w:r w:rsidRPr="002D6CCD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</w:p>
          <w:p w14:paraId="7E68E8F5" w14:textId="0FE84DFF" w:rsidR="0074350D" w:rsidRPr="002D6CCD" w:rsidRDefault="0074350D" w:rsidP="0074350D">
            <w:pPr>
              <w:spacing w:after="120" w:line="259" w:lineRule="auto"/>
              <w:ind w:left="1134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1840" w:dyaOrig="380" w14:anchorId="5A5BD431">
                <v:shape id="_x0000_i1160" type="#_x0000_t75" style="width:92.4pt;height:18.6pt" o:ole="">
                  <v:imagedata r:id="rId279" o:title=""/>
                </v:shape>
                <o:OLEObject Type="Embed" ProgID="Equation.DSMT4" ShapeID="_x0000_i1160" DrawAspect="Content" ObjectID="_1792148264" r:id="rId280"/>
              </w:object>
            </w:r>
          </w:p>
          <w:p w14:paraId="64C6FEA8" w14:textId="59D858CC" w:rsidR="0074350D" w:rsidRPr="002D6CCD" w:rsidRDefault="0074350D" w:rsidP="0074350D">
            <w:pPr>
              <w:spacing w:after="120" w:line="259" w:lineRule="auto"/>
              <w:ind w:left="1134"/>
              <w:rPr>
                <w:rFonts w:cs="Times New Roman"/>
                <w:sz w:val="24"/>
                <w:szCs w:val="24"/>
                <w:lang w:val="fr-FR"/>
              </w:rPr>
            </w:pPr>
            <w:r w:rsidRPr="002D6CCD">
              <w:rPr>
                <w:rFonts w:asciiTheme="minorHAnsi" w:hAnsiTheme="minorHAnsi" w:cs="Times New Roman"/>
                <w:position w:val="-14"/>
                <w:sz w:val="24"/>
                <w:szCs w:val="24"/>
              </w:rPr>
              <w:object w:dxaOrig="1960" w:dyaOrig="400" w14:anchorId="3AB19B6A">
                <v:shape id="_x0000_i1161" type="#_x0000_t75" style="width:98.4pt;height:20.4pt" o:ole="">
                  <v:imagedata r:id="rId281" o:title=""/>
                </v:shape>
                <o:OLEObject Type="Embed" ProgID="Equation.DSMT4" ShapeID="_x0000_i1161" DrawAspect="Content" ObjectID="_1792148265" r:id="rId282"/>
              </w:object>
            </w:r>
          </w:p>
          <w:p w14:paraId="1D75A901" w14:textId="0D7AAC62" w:rsidR="0074350D" w:rsidRPr="002D6CCD" w:rsidRDefault="0074350D" w:rsidP="0074350D">
            <w:pPr>
              <w:spacing w:after="120" w:line="259" w:lineRule="auto"/>
              <w:ind w:left="907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900" w:dyaOrig="360" w14:anchorId="2D032CAF">
                <v:shape id="_x0000_i1162" type="#_x0000_t75" style="width:45pt;height:18pt" o:ole="">
                  <v:imagedata r:id="rId283" o:title=""/>
                </v:shape>
                <o:OLEObject Type="Embed" ProgID="Equation.DSMT4" ShapeID="_x0000_i1162" DrawAspect="Content" ObjectID="_1792148266" r:id="rId284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hoặc </w:t>
            </w: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660" w:dyaOrig="620" w14:anchorId="196D3443">
                <v:shape id="_x0000_i1163" type="#_x0000_t75" style="width:33pt;height:30.6pt" o:ole="">
                  <v:imagedata r:id="rId285" o:title=""/>
                </v:shape>
                <o:OLEObject Type="Embed" ProgID="Equation.DSMT4" ShapeID="_x0000_i1163" DrawAspect="Content" ObjectID="_1792148267" r:id="rId286"/>
              </w:object>
            </w:r>
          </w:p>
          <w:p w14:paraId="45E14FB3" w14:textId="6F3700DA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Với </w:t>
            </w:r>
            <w:r w:rsidRPr="002D6CCD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620" w:dyaOrig="360" w14:anchorId="32E83F3A">
                <v:shape id="_x0000_i1164" type="#_x0000_t75" style="width:30.6pt;height:18pt" o:ole="">
                  <v:imagedata r:id="rId287" o:title=""/>
                </v:shape>
                <o:OLEObject Type="Embed" ProgID="Equation.DSMT4" ShapeID="_x0000_i1164" DrawAspect="Content" ObjectID="_1792148268" r:id="rId288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thì </w:t>
            </w:r>
            <w:r w:rsidRPr="002D6CCD">
              <w:rPr>
                <w:rFonts w:asciiTheme="minorHAnsi" w:hAnsiTheme="minorHAnsi" w:cs="Times New Roman"/>
                <w:position w:val="-12"/>
                <w:sz w:val="24"/>
                <w:szCs w:val="24"/>
              </w:rPr>
              <w:object w:dxaOrig="639" w:dyaOrig="360" w14:anchorId="7FEBB256">
                <v:shape id="_x0000_i1165" type="#_x0000_t75" style="width:32.4pt;height:18pt" o:ole="">
                  <v:imagedata r:id="rId289" o:title=""/>
                </v:shape>
                <o:OLEObject Type="Embed" ProgID="Equation.DSMT4" ShapeID="_x0000_i1165" DrawAspect="Content" ObjectID="_1792148269" r:id="rId290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, thế vào (2) ta được: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600" w:dyaOrig="279" w14:anchorId="049A5F6F">
                <v:shape id="_x0000_i1166" type="#_x0000_t75" style="width:30pt;height:14.4pt" o:ole="">
                  <v:imagedata r:id="rId291" o:title=""/>
                </v:shape>
                <o:OLEObject Type="Embed" ProgID="Equation.DSMT4" ShapeID="_x0000_i1166" DrawAspect="Content" ObjectID="_1792148270" r:id="rId292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(thỏa mãn) </w:t>
            </w:r>
          </w:p>
          <w:p w14:paraId="6FBB52AD" w14:textId="2AD1ED04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Với </w:t>
            </w: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660" w:dyaOrig="620" w14:anchorId="35ED9FEC">
                <v:shape id="_x0000_i1167" type="#_x0000_t75" style="width:33pt;height:30.6pt" o:ole="">
                  <v:imagedata r:id="rId293" o:title=""/>
                </v:shape>
                <o:OLEObject Type="Embed" ProgID="Equation.DSMT4" ShapeID="_x0000_i1167" DrawAspect="Content" ObjectID="_1792148271" r:id="rId294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thì </w:t>
            </w: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680" w:dyaOrig="620" w14:anchorId="15CB7D38">
                <v:shape id="_x0000_i1168" type="#_x0000_t75" style="width:33.6pt;height:30.6pt" o:ole="">
                  <v:imagedata r:id="rId295" o:title=""/>
                </v:shape>
                <o:OLEObject Type="Embed" ProgID="Equation.DSMT4" ShapeID="_x0000_i1168" DrawAspect="Content" ObjectID="_1792148272" r:id="rId296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, thế vào (2) ta được: </w:t>
            </w: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760" w:dyaOrig="620" w14:anchorId="4FD8A7F1">
                <v:shape id="_x0000_i1169" type="#_x0000_t75" style="width:38.4pt;height:30.6pt" o:ole="">
                  <v:imagedata r:id="rId297" o:title=""/>
                </v:shape>
                <o:OLEObject Type="Embed" ProgID="Equation.DSMT4" ShapeID="_x0000_i1169" DrawAspect="Content" ObjectID="_1792148273" r:id="rId298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(thỏa mãn)</w:t>
            </w:r>
          </w:p>
          <w:p w14:paraId="005FB016" w14:textId="266106F5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Vậy có hai giá trị của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60" w:dyaOrig="220" w14:anchorId="1A88F055">
                <v:shape id="_x0000_i1170" type="#_x0000_t75" style="width:12.6pt;height:11.4pt" o:ole="">
                  <v:imagedata r:id="rId299" o:title=""/>
                </v:shape>
                <o:OLEObject Type="Embed" ProgID="Equation.DSMT4" ShapeID="_x0000_i1170" DrawAspect="Content" ObjectID="_1792148274" r:id="rId300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thỏa mãn là: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600" w:dyaOrig="279" w14:anchorId="1FDD20D3">
                <v:shape id="_x0000_i1171" type="#_x0000_t75" style="width:30pt;height:14.4pt" o:ole="">
                  <v:imagedata r:id="rId301" o:title=""/>
                </v:shape>
                <o:OLEObject Type="Embed" ProgID="Equation.DSMT4" ShapeID="_x0000_i1171" DrawAspect="Content" ObjectID="_1792148275" r:id="rId302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và </w:t>
            </w: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760" w:dyaOrig="620" w14:anchorId="48D6D696">
                <v:shape id="_x0000_i1172" type="#_x0000_t75" style="width:38.4pt;height:30.6pt" o:ole="">
                  <v:imagedata r:id="rId303" o:title=""/>
                </v:shape>
                <o:OLEObject Type="Embed" ProgID="Equation.DSMT4" ShapeID="_x0000_i1172" DrawAspect="Content" ObjectID="_1792148276" r:id="rId304"/>
              </w:object>
            </w:r>
            <w:r w:rsidRPr="002D6CCD">
              <w:rPr>
                <w:rFonts w:cs="Times New Roman"/>
                <w:sz w:val="24"/>
                <w:szCs w:val="24"/>
              </w:rPr>
              <w:t>.</w:t>
            </w:r>
            <w:r w:rsidRPr="002D6CCD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65" w:type="dxa"/>
          </w:tcPr>
          <w:p w14:paraId="5C4588D3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9EF59E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03F691F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4565CAA8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61842DF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BA2E2DF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81CE20A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FD67726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41807B2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0AAF318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7F90DC2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  <w:p w14:paraId="6A9BF6C3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F0A6866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41E0E47E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86E560F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348612F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C13ED3E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0A5E43F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A749B9D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741AEF9" w14:textId="38BE1AC2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D6CCD" w:rsidRPr="002D6CCD" w14:paraId="4F4DBD58" w14:textId="77777777" w:rsidTr="00A312CD">
        <w:tc>
          <w:tcPr>
            <w:tcW w:w="1360" w:type="dxa"/>
          </w:tcPr>
          <w:p w14:paraId="29743A61" w14:textId="77777777" w:rsidR="007F45DE" w:rsidRPr="002D6CCD" w:rsidRDefault="007F45DE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Câu 16</w:t>
            </w:r>
          </w:p>
          <w:p w14:paraId="6AF053E2" w14:textId="77777777" w:rsidR="007F45DE" w:rsidRPr="002D6CCD" w:rsidRDefault="007F45DE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(1,0điểm)</w:t>
            </w:r>
          </w:p>
          <w:p w14:paraId="3D915474" w14:textId="77777777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591" w:type="dxa"/>
          </w:tcPr>
          <w:p w14:paraId="0B61AA67" w14:textId="3F942A90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371" w:type="dxa"/>
          </w:tcPr>
          <w:p w14:paraId="5C68D73B" w14:textId="77777777" w:rsidR="00A312CD" w:rsidRPr="002D6CCD" w:rsidRDefault="00A312CD" w:rsidP="00A312CD">
            <w:pPr>
              <w:tabs>
                <w:tab w:val="left" w:pos="992"/>
              </w:tabs>
              <w:spacing w:after="120" w:line="259" w:lineRule="auto"/>
              <w:contextualSpacing/>
              <w:jc w:val="center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2D6CCD">
              <w:rPr>
                <w:rFonts w:eastAsia="Calibri" w:cs="Times New Roman"/>
                <w:noProof/>
                <w:sz w:val="24"/>
                <w:szCs w:val="24"/>
              </w:rPr>
              <w:drawing>
                <wp:inline distT="0" distB="0" distL="0" distR="0" wp14:anchorId="5C894FAF" wp14:editId="5A6E4880">
                  <wp:extent cx="1474470" cy="1135380"/>
                  <wp:effectExtent l="0" t="0" r="0" b="7620"/>
                  <wp:docPr id="1048101032" name="Picture 104810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38ECC" w14:textId="53E03BF4" w:rsidR="00A312CD" w:rsidRPr="002D6CCD" w:rsidRDefault="00A312CD" w:rsidP="00A312CD">
            <w:pPr>
              <w:tabs>
                <w:tab w:val="left" w:pos="992"/>
              </w:tabs>
              <w:spacing w:after="120" w:line="259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Diện tích vải cần có để làm nên cái mũ gồm diện tích xung quanh của hình nón và diện tích của vành nón.</w:t>
            </w:r>
          </w:p>
          <w:p w14:paraId="3849EDF1" w14:textId="77777777" w:rsidR="00A312CD" w:rsidRPr="002D6CCD" w:rsidRDefault="00A312CD" w:rsidP="00A312CD">
            <w:pPr>
              <w:tabs>
                <w:tab w:val="left" w:pos="992"/>
              </w:tabs>
              <w:spacing w:after="120" w:line="259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Bán kính đường tròn đáy của hình nón: </w:t>
            </w:r>
            <w:r w:rsidRPr="002D6CCD">
              <w:rPr>
                <w:rFonts w:asciiTheme="minorHAnsi" w:eastAsia="Calibri" w:hAnsiTheme="minorHAnsi" w:cs="Times New Roman"/>
                <w:position w:val="-24"/>
                <w:sz w:val="24"/>
                <w:szCs w:val="24"/>
                <w:lang w:val="nl-NL"/>
              </w:rPr>
              <w:object w:dxaOrig="1880" w:dyaOrig="620" w14:anchorId="243DA376">
                <v:shape id="_x0000_i1173" type="#_x0000_t75" style="width:93.6pt;height:30.6pt" o:ole="">
                  <v:imagedata r:id="rId305" o:title=""/>
                </v:shape>
                <o:OLEObject Type="Embed" ProgID="Equation.DSMT4" ShapeID="_x0000_i1173" DrawAspect="Content" ObjectID="_1792148277" r:id="rId306"/>
              </w:object>
            </w: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 xml:space="preserve"> (cm)</w:t>
            </w:r>
          </w:p>
          <w:p w14:paraId="073A1B7C" w14:textId="5FF915D9" w:rsidR="00A312CD" w:rsidRPr="002D6CCD" w:rsidRDefault="00A312CD" w:rsidP="00A312CD">
            <w:pPr>
              <w:tabs>
                <w:tab w:val="left" w:pos="992"/>
              </w:tabs>
              <w:spacing w:after="120" w:line="259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 xml:space="preserve">Diện tích xung quanh hình nón: </w:t>
            </w:r>
            <w:r w:rsidRPr="002D6CCD">
              <w:rPr>
                <w:rFonts w:asciiTheme="minorHAnsi" w:eastAsia="Calibri" w:hAnsiTheme="minorHAnsi" w:cs="Times New Roman"/>
                <w:position w:val="-14"/>
                <w:sz w:val="24"/>
                <w:szCs w:val="24"/>
              </w:rPr>
              <w:object w:dxaOrig="2760" w:dyaOrig="380" w14:anchorId="6BB4A5C7">
                <v:shape id="_x0000_i1174" type="#_x0000_t75" style="width:138pt;height:18.6pt" o:ole="">
                  <v:imagedata r:id="rId307" o:title=""/>
                </v:shape>
                <o:OLEObject Type="Embed" ProgID="Equation.DSMT4" ShapeID="_x0000_i1174" DrawAspect="Content" ObjectID="_1792148278" r:id="rId308"/>
              </w:object>
            </w:r>
            <w:r w:rsidRPr="002D6CC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(cm</w:t>
            </w:r>
            <w:r w:rsidRPr="002D6CCD">
              <w:rPr>
                <w:rFonts w:eastAsia="Calibri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)</w:t>
            </w:r>
          </w:p>
          <w:p w14:paraId="5B3D0ADC" w14:textId="77777777" w:rsidR="00A312CD" w:rsidRPr="002D6CCD" w:rsidRDefault="00A312CD" w:rsidP="00A312CD">
            <w:pPr>
              <w:tabs>
                <w:tab w:val="left" w:pos="992"/>
              </w:tabs>
              <w:spacing w:after="120" w:line="259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Diện tích vành nón (hình vành khăn): </w:t>
            </w:r>
            <w:r w:rsidRPr="002D6CCD">
              <w:rPr>
                <w:rFonts w:asciiTheme="minorHAnsi" w:eastAsia="Calibri" w:hAnsiTheme="minorHAnsi" w:cs="Times New Roman"/>
                <w:noProof/>
                <w:position w:val="-28"/>
                <w:sz w:val="24"/>
                <w:szCs w:val="24"/>
              </w:rPr>
              <w:object w:dxaOrig="2680" w:dyaOrig="740" w14:anchorId="0C48C12D">
                <v:shape id="_x0000_i1175" type="#_x0000_t75" style="width:134.4pt;height:36.6pt" o:ole="">
                  <v:imagedata r:id="rId309" o:title=""/>
                </v:shape>
                <o:OLEObject Type="Embed" ProgID="Equation.DSMT4" ShapeID="_x0000_i1175" DrawAspect="Content" ObjectID="_1792148279" r:id="rId310"/>
              </w:object>
            </w:r>
            <w:r w:rsidRPr="002D6CCD">
              <w:rPr>
                <w:rFonts w:eastAsia="Calibri" w:cs="Times New Roman"/>
                <w:noProof/>
                <w:sz w:val="24"/>
                <w:szCs w:val="24"/>
                <w:lang w:val="nl-NL"/>
              </w:rPr>
              <w:t xml:space="preserve"> (cm</w:t>
            </w:r>
            <w:r w:rsidRPr="002D6CCD">
              <w:rPr>
                <w:rFonts w:eastAsia="Calibri" w:cs="Times New Roman"/>
                <w:noProof/>
                <w:sz w:val="24"/>
                <w:szCs w:val="24"/>
                <w:vertAlign w:val="superscript"/>
                <w:lang w:val="nl-NL"/>
              </w:rPr>
              <w:t>2</w:t>
            </w: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)</w:t>
            </w:r>
          </w:p>
          <w:p w14:paraId="4FD67735" w14:textId="77777777" w:rsidR="00A312CD" w:rsidRPr="002D6CCD" w:rsidRDefault="00A312CD" w:rsidP="00A312CD">
            <w:pPr>
              <w:tabs>
                <w:tab w:val="left" w:pos="992"/>
              </w:tabs>
              <w:spacing w:after="120" w:line="259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 xml:space="preserve">Diện tích vải cần để may: </w:t>
            </w:r>
            <w:r w:rsidRPr="002D6CCD">
              <w:rPr>
                <w:rFonts w:asciiTheme="minorHAnsi" w:eastAsia="Calibri" w:hAnsiTheme="minorHAnsi" w:cs="Times New Roman"/>
                <w:position w:val="-6"/>
                <w:sz w:val="24"/>
                <w:szCs w:val="24"/>
              </w:rPr>
              <w:object w:dxaOrig="2079" w:dyaOrig="279" w14:anchorId="5E2794D1">
                <v:shape id="_x0000_i1176" type="#_x0000_t75" style="width:104.4pt;height:14.4pt" o:ole="">
                  <v:imagedata r:id="rId311" o:title=""/>
                </v:shape>
                <o:OLEObject Type="Embed" ProgID="Equation.DSMT4" ShapeID="_x0000_i1176" DrawAspect="Content" ObjectID="_1792148280" r:id="rId312"/>
              </w:object>
            </w: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(cm</w:t>
            </w:r>
            <w:r w:rsidRPr="002D6CCD">
              <w:rPr>
                <w:rFonts w:eastAsia="Calibri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).</w:t>
            </w:r>
          </w:p>
          <w:p w14:paraId="71A80B8F" w14:textId="77777777" w:rsidR="00A312CD" w:rsidRPr="002D6CCD" w:rsidRDefault="00A312CD" w:rsidP="00A312CD">
            <w:pPr>
              <w:tabs>
                <w:tab w:val="left" w:pos="992"/>
              </w:tabs>
              <w:spacing w:after="120" w:line="259" w:lineRule="auto"/>
              <w:contextualSpacing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Vì tỉ lệ vải khâu (may) hao (tốn) khi may nón là 15% nên diện tích vải thực tế cần dùng là:</w:t>
            </w:r>
          </w:p>
          <w:p w14:paraId="045E7771" w14:textId="2941451A" w:rsidR="0074350D" w:rsidRPr="002D6CCD" w:rsidRDefault="00A312CD" w:rsidP="00A312CD">
            <w:pPr>
              <w:tabs>
                <w:tab w:val="left" w:pos="2268"/>
              </w:tabs>
              <w:spacing w:after="120" w:line="259" w:lineRule="auto"/>
              <w:ind w:hanging="64"/>
              <w:jc w:val="both"/>
              <w:rPr>
                <w:rFonts w:eastAsia="Calibri" w:cs="Times New Roman"/>
                <w:b/>
                <w:sz w:val="24"/>
                <w:szCs w:val="24"/>
                <w:lang w:val="nl-NL"/>
              </w:rPr>
            </w:pPr>
            <w:r w:rsidRPr="002D6CCD">
              <w:rPr>
                <w:rFonts w:asciiTheme="minorHAnsi" w:eastAsia="Calibri" w:hAnsiTheme="minorHAnsi" w:cs="Times New Roman"/>
                <w:position w:val="-10"/>
                <w:sz w:val="24"/>
                <w:szCs w:val="24"/>
                <w:lang w:val="nl-NL"/>
              </w:rPr>
              <w:object w:dxaOrig="5380" w:dyaOrig="320" w14:anchorId="2F84FBFB">
                <v:shape id="_x0000_i1177" type="#_x0000_t75" style="width:269.4pt;height:15.6pt" o:ole="">
                  <v:imagedata r:id="rId313" o:title=""/>
                </v:shape>
                <o:OLEObject Type="Embed" ProgID="Equation.DSMT4" ShapeID="_x0000_i1177" DrawAspect="Content" ObjectID="_1792148281" r:id="rId314"/>
              </w:object>
            </w: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 xml:space="preserve"> (cm</w:t>
            </w:r>
            <w:r w:rsidRPr="002D6CCD">
              <w:rPr>
                <w:rFonts w:eastAsia="Calibri" w:cs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2D6CCD">
              <w:rPr>
                <w:rFonts w:eastAsia="Calibri" w:cs="Times New Roman"/>
                <w:sz w:val="24"/>
                <w:szCs w:val="24"/>
                <w:lang w:val="nl-NL"/>
              </w:rPr>
              <w:t>).</w:t>
            </w:r>
            <w:r w:rsidRPr="002D6CCD">
              <w:rPr>
                <w:rFonts w:eastAsia="Calibri" w:cs="Times New Roman"/>
                <w:b/>
                <w:i/>
                <w:sz w:val="24"/>
                <w:szCs w:val="24"/>
                <w:lang w:val="nl-NL"/>
              </w:rPr>
              <w:t xml:space="preserve">               </w:t>
            </w:r>
          </w:p>
        </w:tc>
        <w:tc>
          <w:tcPr>
            <w:tcW w:w="865" w:type="dxa"/>
          </w:tcPr>
          <w:p w14:paraId="76ACAC41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050A9FC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2090B99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D9D7FEB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A84BF03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B50BD3A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96E7525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B53018C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="00A312CD" w:rsidRPr="002D6CCD">
              <w:rPr>
                <w:rFonts w:cs="Times New Roman"/>
                <w:sz w:val="24"/>
                <w:szCs w:val="24"/>
              </w:rPr>
              <w:t>2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  <w:p w14:paraId="15C9FD9A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9252840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  <w:p w14:paraId="6A7B7997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  <w:p w14:paraId="4A92561B" w14:textId="77777777" w:rsidR="00A312CD" w:rsidRPr="002D6CCD" w:rsidRDefault="00A312C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718D91B" w14:textId="69194431" w:rsidR="00A312CD" w:rsidRPr="002D6CCD" w:rsidRDefault="00A312CD" w:rsidP="00A312C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2D6CCD" w:rsidRPr="002D6CCD" w14:paraId="576E6835" w14:textId="77777777" w:rsidTr="00A312CD">
        <w:tc>
          <w:tcPr>
            <w:tcW w:w="1360" w:type="dxa"/>
            <w:vMerge w:val="restart"/>
          </w:tcPr>
          <w:p w14:paraId="1820CB51" w14:textId="77777777" w:rsidR="007F45DE" w:rsidRPr="002D6CCD" w:rsidRDefault="007F45DE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Câu 17</w:t>
            </w:r>
          </w:p>
          <w:p w14:paraId="151DE0B0" w14:textId="3D24B0A7" w:rsidR="007F45DE" w:rsidRPr="002D6CCD" w:rsidRDefault="007F45DE" w:rsidP="007F45DE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(2điểm)</w:t>
            </w:r>
          </w:p>
        </w:tc>
        <w:tc>
          <w:tcPr>
            <w:tcW w:w="591" w:type="dxa"/>
          </w:tcPr>
          <w:p w14:paraId="364171C4" w14:textId="77777777" w:rsidR="007F45DE" w:rsidRPr="002D6CCD" w:rsidRDefault="007F45DE" w:rsidP="0074350D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B63E07" w14:textId="2385142B" w:rsidR="007F45DE" w:rsidRPr="002D6CCD" w:rsidRDefault="0077165F" w:rsidP="0077165F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0EB2FFF6" wp14:editId="496785CE">
                  <wp:extent cx="2447925" cy="3114675"/>
                  <wp:effectExtent l="0" t="0" r="0" b="0"/>
                  <wp:docPr id="13837256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75765381" w14:textId="77777777" w:rsidR="007F45DE" w:rsidRPr="002D6CCD" w:rsidRDefault="007F45DE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6CCD" w:rsidRPr="002D6CCD" w14:paraId="5865DCA7" w14:textId="77777777" w:rsidTr="00A312CD">
        <w:tc>
          <w:tcPr>
            <w:tcW w:w="1360" w:type="dxa"/>
            <w:vMerge/>
          </w:tcPr>
          <w:p w14:paraId="3485C868" w14:textId="77777777" w:rsidR="007F45DE" w:rsidRPr="002D6CCD" w:rsidRDefault="007F45DE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B65FB27" w14:textId="325E7774" w:rsidR="007F45DE" w:rsidRPr="002D6CCD" w:rsidRDefault="007F45DE" w:rsidP="0074350D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71" w:type="dxa"/>
          </w:tcPr>
          <w:p w14:paraId="426AAB53" w14:textId="286EF68D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Vì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  <w:lang w:val="vi-VN"/>
              </w:rPr>
              <w:object w:dxaOrig="560" w:dyaOrig="360" w14:anchorId="6487E6CA">
                <v:shape id="_x0000_i1178" type="#_x0000_t75" style="width:27.6pt;height:18pt" o:ole="">
                  <v:imagedata r:id="rId316" o:title=""/>
                </v:shape>
                <o:OLEObject Type="Embed" ProgID="Equation.DSMT4" ShapeID="_x0000_i1178" DrawAspect="Content" ObjectID="_1792148282" r:id="rId317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và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580" w:dyaOrig="360" w14:anchorId="4CB8FA08">
                <v:shape id="_x0000_i1179" type="#_x0000_t75" style="width:29.4pt;height:18pt" o:ole="">
                  <v:imagedata r:id="rId318" o:title=""/>
                </v:shape>
                <o:OLEObject Type="Embed" ProgID="Equation.DSMT4" ShapeID="_x0000_i1179" DrawAspect="Content" ObjectID="_1792148283" r:id="rId319"/>
              </w:object>
            </w: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 là hai 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>góc nội tiếp chắn nửa đường tròn</w:t>
            </w: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14"/>
                <w:sz w:val="24"/>
                <w:szCs w:val="24"/>
                <w:lang w:val="pt-BR"/>
              </w:rPr>
              <w:object w:dxaOrig="440" w:dyaOrig="400" w14:anchorId="2A4D30F8">
                <v:shape id="_x0000_i1180" type="#_x0000_t75" style="width:21.6pt;height:20.4pt" o:ole="">
                  <v:imagedata r:id="rId320" o:title=""/>
                </v:shape>
                <o:OLEObject Type="Embed" ProgID="Equation.DSMT4" ShapeID="_x0000_i1180" DrawAspect="Content" ObjectID="_1792148284" r:id="rId321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nên</w:t>
            </w:r>
            <w:r w:rsidRPr="002D6CCD">
              <w:rPr>
                <w:rFonts w:cs="Times New Roman"/>
                <w:sz w:val="24"/>
                <w:szCs w:val="24"/>
              </w:rPr>
              <w:t xml:space="preserve">: </w:t>
            </w:r>
            <w:r w:rsidRPr="002D6CCD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1880" w:dyaOrig="400" w14:anchorId="1E4FBB7A">
                <v:shape id="_x0000_i1181" type="#_x0000_t75" style="width:93.6pt;height:20.4pt" o:ole="">
                  <v:imagedata r:id="rId322" o:title=""/>
                </v:shape>
                <o:OLEObject Type="Embed" ProgID="Equation.DSMT4" ShapeID="_x0000_i1181" DrawAspect="Content" ObjectID="_1792148285" r:id="rId323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220" w:dyaOrig="360" w14:anchorId="722C4C10">
                <v:shape id="_x0000_i1182" type="#_x0000_t75" style="width:111pt;height:18pt" o:ole="">
                  <v:imagedata r:id="rId324" o:title=""/>
                </v:shape>
                <o:OLEObject Type="Embed" ProgID="Equation.DSMT4" ShapeID="_x0000_i1182" DrawAspect="Content" ObjectID="_1792148286" r:id="rId325"/>
              </w:object>
            </w:r>
          </w:p>
          <w:p w14:paraId="2F9E0AD8" w14:textId="1DD785FE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sym w:font="Symbol" w:char="F0DE"/>
            </w:r>
            <w:r w:rsidRPr="002D6CCD">
              <w:rPr>
                <w:rFonts w:cs="Times New Roman"/>
                <w:sz w:val="24"/>
                <w:szCs w:val="24"/>
              </w:rPr>
              <w:t xml:space="preserve"> hai điểm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</w:rPr>
              <w:object w:dxaOrig="240" w:dyaOrig="260" w14:anchorId="632D9FCC">
                <v:shape id="_x0000_i1183" type="#_x0000_t75" style="width:12pt;height:12.6pt" o:ole="">
                  <v:imagedata r:id="rId326" o:title=""/>
                </v:shape>
                <o:OLEObject Type="Embed" ProgID="Equation.DSMT4" ShapeID="_x0000_i1183" DrawAspect="Content" ObjectID="_1792148287" r:id="rId327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và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</w:rPr>
              <w:object w:dxaOrig="260" w:dyaOrig="260" w14:anchorId="2BF3E397">
                <v:shape id="_x0000_i1184" type="#_x0000_t75" style="width:12.6pt;height:12.6pt" o:ole="">
                  <v:imagedata r:id="rId328" o:title=""/>
                </v:shape>
                <o:OLEObject Type="Embed" ProgID="Equation.DSMT4" ShapeID="_x0000_i1184" DrawAspect="Content" ObjectID="_1792148288" r:id="rId329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cùng thuộc đường tròn đường kính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</w:rPr>
              <w:object w:dxaOrig="440" w:dyaOrig="260" w14:anchorId="0D1A9BD8">
                <v:shape id="_x0000_i1185" type="#_x0000_t75" style="width:21.6pt;height:12.6pt" o:ole="">
                  <v:imagedata r:id="rId330" o:title=""/>
                </v:shape>
                <o:OLEObject Type="Embed" ProgID="Equation.DSMT4" ShapeID="_x0000_i1185" DrawAspect="Content" ObjectID="_1792148289" r:id="rId331"/>
              </w:object>
            </w:r>
          </w:p>
          <w:p w14:paraId="4E3C612B" w14:textId="4836509E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sym w:font="Symbol" w:char="F0DE"/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2D6CCD">
              <w:rPr>
                <w:rFonts w:cs="Times New Roman"/>
                <w:sz w:val="24"/>
                <w:szCs w:val="24"/>
              </w:rPr>
              <w:t>b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>ốn đi</w:t>
            </w:r>
            <w:r w:rsidRPr="002D6CCD">
              <w:rPr>
                <w:rFonts w:cs="Times New Roman"/>
                <w:sz w:val="24"/>
                <w:szCs w:val="24"/>
              </w:rPr>
              <w:t xml:space="preserve">ểm </w:t>
            </w:r>
            <w:r w:rsidRPr="002D6CCD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1140" w:dyaOrig="320" w14:anchorId="6E37EF0F">
                <v:shape id="_x0000_i1186" type="#_x0000_t75" style="width:57pt;height:15.6pt" o:ole="">
                  <v:imagedata r:id="rId332" o:title=""/>
                </v:shape>
                <o:OLEObject Type="Embed" ProgID="Equation.DSMT4" ShapeID="_x0000_i1186" DrawAspect="Content" ObjectID="_1792148290" r:id="rId333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cùng thuộc đường tròn đường kính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</w:rPr>
              <w:object w:dxaOrig="440" w:dyaOrig="260" w14:anchorId="1712D306">
                <v:shape id="_x0000_i1187" type="#_x0000_t75" style="width:21.6pt;height:12.6pt" o:ole="">
                  <v:imagedata r:id="rId330" o:title=""/>
                </v:shape>
                <o:OLEObject Type="Embed" ProgID="Equation.DSMT4" ShapeID="_x0000_i1187" DrawAspect="Content" ObjectID="_1792148291" r:id="rId334"/>
              </w:object>
            </w:r>
          </w:p>
          <w:p w14:paraId="6260B193" w14:textId="2593009C" w:rsidR="007F45DE" w:rsidRPr="002D6CCD" w:rsidRDefault="007F45DE" w:rsidP="0074350D">
            <w:pPr>
              <w:spacing w:after="120" w:line="259" w:lineRule="auto"/>
              <w:rPr>
                <w:rFonts w:cs="Times New Roman"/>
                <w:noProof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Vậy tứ giác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  <w:lang w:val="pt-BR"/>
              </w:rPr>
              <w:object w:dxaOrig="740" w:dyaOrig="260" w14:anchorId="5AE0BC37">
                <v:shape id="_x0000_i1188" type="#_x0000_t75" style="width:36.6pt;height:12.6pt" o:ole="">
                  <v:imagedata r:id="rId335" o:title=""/>
                </v:shape>
                <o:OLEObject Type="Embed" ProgID="Equation.DSMT4" ShapeID="_x0000_i1188" DrawAspect="Content" ObjectID="_1792148292" r:id="rId336"/>
              </w:object>
            </w: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 nội tiếp đường tròn </w:t>
            </w:r>
            <w:r w:rsidRPr="002D6CCD">
              <w:rPr>
                <w:rFonts w:cs="Times New Roman"/>
                <w:sz w:val="24"/>
                <w:szCs w:val="24"/>
              </w:rPr>
              <w:t xml:space="preserve">đường kính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</w:rPr>
              <w:object w:dxaOrig="440" w:dyaOrig="260" w14:anchorId="66CEC61C">
                <v:shape id="_x0000_i1189" type="#_x0000_t75" style="width:21.6pt;height:12.6pt" o:ole="">
                  <v:imagedata r:id="rId330" o:title=""/>
                </v:shape>
                <o:OLEObject Type="Embed" ProgID="Equation.DSMT4" ShapeID="_x0000_i1189" DrawAspect="Content" ObjectID="_1792148293" r:id="rId337"/>
              </w:object>
            </w:r>
          </w:p>
        </w:tc>
        <w:tc>
          <w:tcPr>
            <w:tcW w:w="865" w:type="dxa"/>
          </w:tcPr>
          <w:p w14:paraId="26955233" w14:textId="242850C7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  <w:p w14:paraId="089724A6" w14:textId="77777777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</w:p>
          <w:p w14:paraId="3A7565C1" w14:textId="77777777" w:rsidR="007F45DE" w:rsidRPr="002D6CCD" w:rsidRDefault="007F45DE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0,5</w:t>
            </w:r>
          </w:p>
          <w:p w14:paraId="1739F8C2" w14:textId="77777777" w:rsidR="007F45DE" w:rsidRPr="002D6CCD" w:rsidRDefault="007F45DE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EE3F80B" w14:textId="77777777" w:rsidR="007F45DE" w:rsidRPr="002D6CCD" w:rsidRDefault="007F45DE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2894D43" w14:textId="32FC08E2" w:rsidR="007F45DE" w:rsidRPr="002D6CCD" w:rsidRDefault="007F45DE" w:rsidP="00BC0673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2D6CCD" w:rsidRPr="002D6CCD" w14:paraId="65B927A3" w14:textId="77777777" w:rsidTr="00A312CD">
        <w:tc>
          <w:tcPr>
            <w:tcW w:w="1360" w:type="dxa"/>
            <w:vMerge/>
          </w:tcPr>
          <w:p w14:paraId="5561A5AA" w14:textId="77777777" w:rsidR="007F45DE" w:rsidRPr="002D6CCD" w:rsidRDefault="007F45DE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1E1D6112" w14:textId="0B328ED4" w:rsidR="007F45DE" w:rsidRPr="002D6CCD" w:rsidRDefault="007F45DE" w:rsidP="0074350D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371" w:type="dxa"/>
          </w:tcPr>
          <w:p w14:paraId="765B2FC8" w14:textId="679FF736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* Chứng minh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  <w:lang w:val="vi-VN"/>
              </w:rPr>
              <w:object w:dxaOrig="279" w:dyaOrig="260" w14:anchorId="5AFAC967">
                <v:shape id="_x0000_i1190" type="#_x0000_t75" style="width:14.4pt;height:12.6pt" o:ole="">
                  <v:imagedata r:id="rId338" o:title=""/>
                </v:shape>
                <o:OLEObject Type="Embed" ProgID="Equation.DSMT4" ShapeID="_x0000_i1190" DrawAspect="Content" ObjectID="_1792148294" r:id="rId339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là trực tâm của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  <w:lang w:val="vi-VN"/>
              </w:rPr>
              <w:object w:dxaOrig="680" w:dyaOrig="279" w14:anchorId="37F6E387">
                <v:shape id="_x0000_i1191" type="#_x0000_t75" style="width:33.6pt;height:14.4pt" o:ole="">
                  <v:imagedata r:id="rId340" o:title=""/>
                </v:shape>
                <o:OLEObject Type="Embed" ProgID="Equation.DSMT4" ShapeID="_x0000_i1191" DrawAspect="Content" ObjectID="_1792148295" r:id="rId341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1219" w:dyaOrig="279" w14:anchorId="3D771B82">
                <v:shape id="_x0000_i1192" type="#_x0000_t75" style="width:60.6pt;height:14.4pt" o:ole="">
                  <v:imagedata r:id="rId342" o:title=""/>
                </v:shape>
                <o:OLEObject Type="Embed" ProgID="Equation.DSMT4" ShapeID="_x0000_i1192" DrawAspect="Content" ObjectID="_1792148296" r:id="rId343"/>
              </w:object>
            </w:r>
          </w:p>
          <w:p w14:paraId="23450485" w14:textId="5FE46324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- Chứng minh được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  <w:lang w:val="pt-BR"/>
              </w:rPr>
              <w:object w:dxaOrig="1520" w:dyaOrig="279" w14:anchorId="5C970EBB">
                <v:shape id="_x0000_i1193" type="#_x0000_t75" style="width:75.6pt;height:14.4pt" o:ole="">
                  <v:imagedata r:id="rId344" o:title=""/>
                </v:shape>
                <o:OLEObject Type="Embed" ProgID="Equation.DSMT4" ShapeID="_x0000_i1193" DrawAspect="Content" ObjectID="_1792148297" r:id="rId345"/>
              </w:object>
            </w: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 (g.g)</w:t>
            </w:r>
          </w:p>
          <w:p w14:paraId="6AC945E7" w14:textId="1E155925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Suy ra: </w:t>
            </w: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1020" w:dyaOrig="620" w14:anchorId="04A984E0">
                <v:shape id="_x0000_i1194" type="#_x0000_t75" style="width:51pt;height:30.6pt" o:ole="">
                  <v:imagedata r:id="rId346" o:title=""/>
                </v:shape>
                <o:OLEObject Type="Embed" ProgID="Equation.DSMT4" ShapeID="_x0000_i1194" DrawAspect="Content" ObjectID="_1792148298" r:id="rId347"/>
              </w:object>
            </w: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  <w:lang w:val="pt-BR"/>
              </w:rPr>
              <w:object w:dxaOrig="1920" w:dyaOrig="279" w14:anchorId="3206466B">
                <v:shape id="_x0000_i1195" type="#_x0000_t75" style="width:96pt;height:14.4pt" o:ole="">
                  <v:imagedata r:id="rId348" o:title=""/>
                </v:shape>
                <o:OLEObject Type="Embed" ProgID="Equation.DSMT4" ShapeID="_x0000_i1195" DrawAspect="Content" ObjectID="_1792148299" r:id="rId349"/>
              </w:object>
            </w:r>
            <w:r w:rsidRPr="002D6CCD">
              <w:rPr>
                <w:rFonts w:cs="Times New Roman"/>
                <w:sz w:val="24"/>
                <w:szCs w:val="24"/>
                <w:lang w:val="pt-BR"/>
              </w:rPr>
              <w:t xml:space="preserve"> (1)</w:t>
            </w:r>
          </w:p>
          <w:p w14:paraId="72DD7D9A" w14:textId="24E3B829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* Tương tự: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  <w:lang w:val="vi-VN"/>
              </w:rPr>
              <w:object w:dxaOrig="1680" w:dyaOrig="279" w14:anchorId="3F02CAC2">
                <v:shape id="_x0000_i1196" type="#_x0000_t75" style="width:84pt;height:14.4pt" o:ole="">
                  <v:imagedata r:id="rId350" o:title=""/>
                </v:shape>
                <o:OLEObject Type="Embed" ProgID="Equation.DSMT4" ShapeID="_x0000_i1196" DrawAspect="Content" ObjectID="_1792148300" r:id="rId351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(2)</w:t>
            </w:r>
          </w:p>
          <w:p w14:paraId="1DEB8F8E" w14:textId="0316464C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Từ (1) và (2) suy ra: </w:t>
            </w:r>
            <w:r w:rsidRPr="002D6CCD">
              <w:rPr>
                <w:rFonts w:asciiTheme="minorHAnsi" w:hAnsiTheme="minorHAnsi" w:cs="Times New Roman"/>
                <w:position w:val="-14"/>
                <w:sz w:val="24"/>
                <w:szCs w:val="24"/>
                <w:lang w:val="vi-VN"/>
              </w:rPr>
              <w:object w:dxaOrig="5620" w:dyaOrig="400" w14:anchorId="35A40221">
                <v:shape id="_x0000_i1197" type="#_x0000_t75" style="width:281.4pt;height:20.4pt" o:ole="">
                  <v:imagedata r:id="rId352" o:title=""/>
                </v:shape>
                <o:OLEObject Type="Embed" ProgID="Equation.DSMT4" ShapeID="_x0000_i1197" DrawAspect="Content" ObjectID="_1792148301" r:id="rId353"/>
              </w:object>
            </w:r>
          </w:p>
          <w:p w14:paraId="6821C21C" w14:textId="0D7BF3F1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2D6CCD">
              <w:rPr>
                <w:rFonts w:cs="Times New Roman"/>
                <w:sz w:val="24"/>
                <w:szCs w:val="24"/>
              </w:rPr>
              <w:t>Vậy :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  <w:lang w:val="vi-VN"/>
              </w:rPr>
              <w:object w:dxaOrig="2320" w:dyaOrig="320" w14:anchorId="3CEFAE63">
                <v:shape id="_x0000_i1198" type="#_x0000_t75" style="width:116.4pt;height:15.6pt" o:ole="">
                  <v:imagedata r:id="rId354" o:title=""/>
                </v:shape>
                <o:OLEObject Type="Embed" ProgID="Equation.DSMT4" ShapeID="_x0000_i1198" DrawAspect="Content" ObjectID="_1792148302" r:id="rId355"/>
              </w:object>
            </w:r>
          </w:p>
        </w:tc>
        <w:tc>
          <w:tcPr>
            <w:tcW w:w="865" w:type="dxa"/>
          </w:tcPr>
          <w:p w14:paraId="201845C3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</w:p>
          <w:p w14:paraId="27CE1B7E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</w:p>
          <w:p w14:paraId="3487499A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  <w:p w14:paraId="5FFC97CA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31003E7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F84E702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9FBB324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208C74" w14:textId="7E403FC0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D6CCD" w:rsidRPr="002D6CCD" w14:paraId="4C6B06F9" w14:textId="77777777" w:rsidTr="00A312CD">
        <w:tc>
          <w:tcPr>
            <w:tcW w:w="1360" w:type="dxa"/>
            <w:vMerge/>
          </w:tcPr>
          <w:p w14:paraId="28A5EBDA" w14:textId="77777777" w:rsidR="007F45DE" w:rsidRPr="002D6CCD" w:rsidRDefault="007F45DE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14:paraId="0055CCA9" w14:textId="40F76509" w:rsidR="007F45DE" w:rsidRPr="002D6CCD" w:rsidRDefault="007F45DE" w:rsidP="0074350D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371" w:type="dxa"/>
          </w:tcPr>
          <w:p w14:paraId="239FE303" w14:textId="26347A63" w:rsidR="007F45DE" w:rsidRPr="002D6CCD" w:rsidRDefault="007F45DE" w:rsidP="00D724F5">
            <w:pPr>
              <w:spacing w:after="120" w:line="259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Chứng minh 5 điểm </w:t>
            </w:r>
            <w:r w:rsidRPr="002D6CCD">
              <w:rPr>
                <w:rFonts w:asciiTheme="minorHAnsi" w:hAnsiTheme="minorHAnsi" w:cs="Times New Roman"/>
                <w:position w:val="-10"/>
                <w:sz w:val="24"/>
                <w:szCs w:val="24"/>
                <w:lang w:val="vi-VN"/>
              </w:rPr>
              <w:object w:dxaOrig="1420" w:dyaOrig="320" w14:anchorId="268B5F9A">
                <v:shape id="_x0000_i1199" type="#_x0000_t75" style="width:71.4pt;height:15.6pt" o:ole="">
                  <v:imagedata r:id="rId356" o:title=""/>
                </v:shape>
                <o:OLEObject Type="Embed" ProgID="Equation.DSMT4" ShapeID="_x0000_i1199" DrawAspect="Content" ObjectID="_1792148303" r:id="rId357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cùng thuộc đường tròn đường kính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  <w:lang w:val="vi-VN"/>
              </w:rPr>
              <w:object w:dxaOrig="420" w:dyaOrig="279" w14:anchorId="77800482">
                <v:shape id="_x0000_i1200" type="#_x0000_t75" style="width:21pt;height:14.4pt" o:ole="">
                  <v:imagedata r:id="rId358" o:title=""/>
                </v:shape>
                <o:OLEObject Type="Embed" ProgID="Equation.DSMT4" ShapeID="_x0000_i1200" DrawAspect="Content" ObjectID="_1792148304" r:id="rId359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300" w:dyaOrig="240" w14:anchorId="58F158EC">
                <v:shape id="_x0000_i1201" type="#_x0000_t75" style="width:15pt;height:12pt" o:ole="">
                  <v:imagedata r:id="rId360" o:title=""/>
                </v:shape>
                <o:OLEObject Type="Embed" ProgID="Equation.DSMT4" ShapeID="_x0000_i1201" DrawAspect="Content" ObjectID="_1792148305" r:id="rId361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tứ giác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  <w:lang w:val="vi-VN"/>
              </w:rPr>
              <w:object w:dxaOrig="700" w:dyaOrig="279" w14:anchorId="508224E5">
                <v:shape id="_x0000_i1202" type="#_x0000_t75" style="width:35.4pt;height:14.4pt" o:ole="">
                  <v:imagedata r:id="rId362" o:title=""/>
                </v:shape>
                <o:OLEObject Type="Embed" ProgID="Equation.DSMT4" ShapeID="_x0000_i1202" DrawAspect="Content" ObjectID="_1792148306" r:id="rId363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nội tiếp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140" w:dyaOrig="360" w14:anchorId="3DED4155">
                <v:shape id="_x0000_i1203" type="#_x0000_t75" style="width:107.4pt;height:18pt" o:ole="">
                  <v:imagedata r:id="rId364" o:title=""/>
                </v:shape>
                <o:OLEObject Type="Embed" ProgID="Equation.DSMT4" ShapeID="_x0000_i1203" DrawAspect="Content" ObjectID="_1792148307" r:id="rId365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(*)</w:t>
            </w:r>
          </w:p>
          <w:p w14:paraId="47D4B132" w14:textId="7300111A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Chứng minh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  <w:lang w:val="vi-VN"/>
              </w:rPr>
              <w:object w:dxaOrig="1520" w:dyaOrig="260" w14:anchorId="2D283EC5">
                <v:shape id="_x0000_i1204" type="#_x0000_t75" style="width:75.6pt;height:12.6pt" o:ole="">
                  <v:imagedata r:id="rId366" o:title=""/>
                </v:shape>
                <o:OLEObject Type="Embed" ProgID="Equation.DSMT4" ShapeID="_x0000_i1204" DrawAspect="Content" ObjectID="_1792148308" r:id="rId367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(g.g)</w:t>
            </w:r>
          </w:p>
          <w:p w14:paraId="459EB377" w14:textId="7B5A94EA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1400" w:dyaOrig="620" w14:anchorId="00C94188">
                <v:shape id="_x0000_i1205" type="#_x0000_t75" style="width:69.6pt;height:30.6pt" o:ole="">
                  <v:imagedata r:id="rId368" o:title=""/>
                </v:shape>
                <o:OLEObject Type="Embed" ProgID="Equation.DSMT4" ShapeID="_x0000_i1205" DrawAspect="Content" ObjectID="_1792148309" r:id="rId369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1980" w:dyaOrig="279" w14:anchorId="15E17C82">
                <v:shape id="_x0000_i1206" type="#_x0000_t75" style="width:99pt;height:14.4pt" o:ole="">
                  <v:imagedata r:id="rId370" o:title=""/>
                </v:shape>
                <o:OLEObject Type="Embed" ProgID="Equation.DSMT4" ShapeID="_x0000_i1206" DrawAspect="Content" ObjectID="_1792148310" r:id="rId371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(3)</w:t>
            </w:r>
          </w:p>
          <w:p w14:paraId="4B3640A3" w14:textId="77777777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Chứng minh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  <w:lang w:val="vi-VN"/>
              </w:rPr>
              <w:object w:dxaOrig="1680" w:dyaOrig="260" w14:anchorId="025BC9BF">
                <v:shape id="_x0000_i1207" type="#_x0000_t75" style="width:84pt;height:12.6pt" o:ole="">
                  <v:imagedata r:id="rId372" o:title=""/>
                </v:shape>
                <o:OLEObject Type="Embed" ProgID="Equation.DSMT4" ShapeID="_x0000_i1207" DrawAspect="Content" ObjectID="_1792148311" r:id="rId373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(g.g) </w:t>
            </w:r>
          </w:p>
          <w:p w14:paraId="7457B013" w14:textId="34D42FB0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1480" w:dyaOrig="620" w14:anchorId="3C390DAC">
                <v:shape id="_x0000_i1208" type="#_x0000_t75" style="width:74.4pt;height:30.6pt" o:ole="">
                  <v:imagedata r:id="rId374" o:title=""/>
                </v:shape>
                <o:OLEObject Type="Embed" ProgID="Equation.DSMT4" ShapeID="_x0000_i1208" DrawAspect="Content" ObjectID="_1792148312" r:id="rId375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1780" w:dyaOrig="320" w14:anchorId="39BD646C">
                <v:shape id="_x0000_i1209" type="#_x0000_t75" style="width:89.4pt;height:15.6pt" o:ole="">
                  <v:imagedata r:id="rId376" o:title=""/>
                </v:shape>
                <o:OLEObject Type="Embed" ProgID="Equation.DSMT4" ShapeID="_x0000_i1209" DrawAspect="Content" ObjectID="_1792148313" r:id="rId377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(4)</w:t>
            </w:r>
          </w:p>
          <w:p w14:paraId="630AAC8E" w14:textId="064A08BE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Từ (3) và (4) suy ra </w:t>
            </w:r>
            <w:r w:rsidRPr="002D6CCD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1440" w:dyaOrig="360" w14:anchorId="73CE5473">
                <v:shape id="_x0000_i1210" type="#_x0000_t75" style="width:1in;height:18pt" o:ole="">
                  <v:imagedata r:id="rId378" o:title=""/>
                </v:shape>
                <o:OLEObject Type="Embed" ProgID="Equation.DSMT4" ShapeID="_x0000_i1210" DrawAspect="Content" ObjectID="_1792148314" r:id="rId379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1480" w:dyaOrig="620" w14:anchorId="0DACC180">
                <v:shape id="_x0000_i1211" type="#_x0000_t75" style="width:74.4pt;height:30.6pt" o:ole="">
                  <v:imagedata r:id="rId380" o:title=""/>
                </v:shape>
                <o:OLEObject Type="Embed" ProgID="Equation.DSMT4" ShapeID="_x0000_i1211" DrawAspect="Content" ObjectID="_1792148315" r:id="rId381"/>
              </w:object>
            </w:r>
          </w:p>
          <w:p w14:paraId="67F57DB0" w14:textId="77777777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>Chứng minh</w:t>
            </w:r>
            <w:r w:rsidRPr="002D6CCD">
              <w:rPr>
                <w:rFonts w:cs="Times New Roman"/>
                <w:sz w:val="24"/>
                <w:szCs w:val="24"/>
              </w:rPr>
              <w:t xml:space="preserve"> </w:t>
            </w:r>
            <w:r w:rsidRPr="002D6CCD">
              <w:rPr>
                <w:rFonts w:asciiTheme="minorHAnsi" w:hAnsiTheme="minorHAnsi" w:cs="Times New Roman"/>
                <w:position w:val="-4"/>
                <w:sz w:val="24"/>
                <w:szCs w:val="24"/>
              </w:rPr>
              <w:object w:dxaOrig="1660" w:dyaOrig="260" w14:anchorId="33201559">
                <v:shape id="_x0000_i1212" type="#_x0000_t75" style="width:83.4pt;height:12.6pt" o:ole="">
                  <v:imagedata r:id="rId382" o:title=""/>
                </v:shape>
                <o:OLEObject Type="Embed" ProgID="Equation.DSMT4" ShapeID="_x0000_i1212" DrawAspect="Content" ObjectID="_1792148316" r:id="rId383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(c.g.c)</w:t>
            </w:r>
          </w:p>
          <w:p w14:paraId="2B8AB3E8" w14:textId="4FE3B117" w:rsidR="007F45DE" w:rsidRPr="002D6CCD" w:rsidRDefault="007F45DE" w:rsidP="00D724F5">
            <w:pPr>
              <w:spacing w:after="120" w:line="259" w:lineRule="auto"/>
              <w:ind w:left="1871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1680" w:dyaOrig="400" w14:anchorId="7C0954E9">
                <v:shape id="_x0000_i1213" type="#_x0000_t75" style="width:84pt;height:20.4pt" o:ole="">
                  <v:imagedata r:id="rId384" o:title=""/>
                </v:shape>
                <o:OLEObject Type="Embed" ProgID="Equation.DSMT4" ShapeID="_x0000_i1213" DrawAspect="Content" ObjectID="_1792148317" r:id="rId385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(**)</w:t>
            </w:r>
          </w:p>
          <w:p w14:paraId="0324897A" w14:textId="3CEF6541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Tương tự: </w:t>
            </w:r>
            <w:r w:rsidRPr="002D6CCD">
              <w:rPr>
                <w:rFonts w:cs="Times New Roman"/>
                <w:sz w:val="24"/>
                <w:szCs w:val="24"/>
              </w:rPr>
              <w:tab/>
            </w:r>
            <w:r w:rsidRPr="002D6CCD">
              <w:rPr>
                <w:rFonts w:cs="Times New Roman"/>
                <w:sz w:val="24"/>
                <w:szCs w:val="24"/>
              </w:rPr>
              <w:tab/>
            </w:r>
            <w:r w:rsidRPr="002D6CCD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1200" w:dyaOrig="400" w14:anchorId="0D0B5B5E">
                <v:shape id="_x0000_i1214" type="#_x0000_t75" style="width:60pt;height:20.4pt" o:ole="">
                  <v:imagedata r:id="rId386" o:title=""/>
                </v:shape>
                <o:OLEObject Type="Embed" ProgID="Equation.DSMT4" ShapeID="_x0000_i1214" DrawAspect="Content" ObjectID="_1792148318" r:id="rId387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(***)</w:t>
            </w:r>
          </w:p>
          <w:p w14:paraId="2BBAB7A8" w14:textId="6DD5C1AA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+ Từ (*), (**) và (***) suy ra </w:t>
            </w: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060" w:dyaOrig="360" w14:anchorId="07BCEE35">
                <v:shape id="_x0000_i1215" type="#_x0000_t75" style="width:102.6pt;height:18pt" o:ole="">
                  <v:imagedata r:id="rId388" o:title=""/>
                </v:shape>
                <o:OLEObject Type="Embed" ProgID="Equation.DSMT4" ShapeID="_x0000_i1215" DrawAspect="Content" ObjectID="_1792148319" r:id="rId389"/>
              </w:object>
            </w:r>
          </w:p>
          <w:p w14:paraId="7699274A" w14:textId="0CF56779" w:rsidR="007F45DE" w:rsidRPr="002D6CCD" w:rsidRDefault="007F45DE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300" w:dyaOrig="240" w14:anchorId="760B1E8C">
                <v:shape id="_x0000_i1216" type="#_x0000_t75" style="width:15pt;height:12pt" o:ole="">
                  <v:imagedata r:id="rId390" o:title=""/>
                </v:shape>
                <o:OLEObject Type="Embed" ProgID="Equation.DSMT4" ShapeID="_x0000_i1216" DrawAspect="Content" ObjectID="_1792148320" r:id="rId391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3 điểm </w:t>
            </w:r>
            <w:r w:rsidRPr="002D6CCD">
              <w:rPr>
                <w:rFonts w:asciiTheme="minorHAnsi" w:hAnsiTheme="minorHAnsi" w:cs="Times New Roman"/>
                <w:position w:val="-10"/>
                <w:sz w:val="24"/>
                <w:szCs w:val="24"/>
                <w:lang w:val="vi-VN"/>
              </w:rPr>
              <w:object w:dxaOrig="960" w:dyaOrig="320" w14:anchorId="69605E72">
                <v:shape id="_x0000_i1217" type="#_x0000_t75" style="width:48pt;height:15.6pt" o:ole="">
                  <v:imagedata r:id="rId392" o:title=""/>
                </v:shape>
                <o:OLEObject Type="Embed" ProgID="Equation.DSMT4" ShapeID="_x0000_i1217" DrawAspect="Content" ObjectID="_1792148321" r:id="rId393"/>
              </w:objec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 xml:space="preserve"> thẳng hàng.</w:t>
            </w:r>
          </w:p>
        </w:tc>
        <w:tc>
          <w:tcPr>
            <w:tcW w:w="865" w:type="dxa"/>
          </w:tcPr>
          <w:p w14:paraId="58EA1F16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28B767DC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1F1826BC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7C92BC88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24579D20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5033A7DF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68BBE848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0BCAFCEF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05560A16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69D4CE3E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2D6CCD">
              <w:rPr>
                <w:rFonts w:cs="Times New Roman"/>
                <w:sz w:val="24"/>
                <w:szCs w:val="24"/>
              </w:rPr>
              <w:t>2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  <w:p w14:paraId="254CE98F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0DF491C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C5AB6DD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43CAF2A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5762125" w14:textId="77777777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C852F0D" w14:textId="0244CCF2" w:rsidR="007F45DE" w:rsidRPr="002D6CCD" w:rsidRDefault="007F45DE" w:rsidP="00D724F5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4350D" w:rsidRPr="002D6CCD" w14:paraId="191CE0D7" w14:textId="77777777" w:rsidTr="00A312CD">
        <w:tc>
          <w:tcPr>
            <w:tcW w:w="1360" w:type="dxa"/>
          </w:tcPr>
          <w:p w14:paraId="3C050BDB" w14:textId="77777777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Câu 18</w:t>
            </w:r>
          </w:p>
          <w:p w14:paraId="79064CD5" w14:textId="28A4A754" w:rsidR="0074350D" w:rsidRPr="002D6CCD" w:rsidRDefault="0074350D" w:rsidP="007F45DE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D6CCD">
              <w:rPr>
                <w:rFonts w:cs="Times New Roman"/>
                <w:b/>
                <w:bCs/>
                <w:sz w:val="24"/>
                <w:szCs w:val="24"/>
              </w:rPr>
              <w:t>(0,5 điểm)</w:t>
            </w:r>
          </w:p>
        </w:tc>
        <w:tc>
          <w:tcPr>
            <w:tcW w:w="591" w:type="dxa"/>
          </w:tcPr>
          <w:p w14:paraId="01BE8650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9D89FA" w14:textId="4574CE8A" w:rsidR="0074350D" w:rsidRPr="002D6CCD" w:rsidRDefault="0074350D" w:rsidP="0074350D">
            <w:pPr>
              <w:spacing w:after="12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  <w:lang w:val="es-ES"/>
              </w:rPr>
              <w:t xml:space="preserve">Ta có: </w:t>
            </w:r>
            <w:r w:rsidR="00FA0CCF" w:rsidRPr="002D6CCD">
              <w:rPr>
                <w:rFonts w:asciiTheme="minorHAnsi" w:hAnsiTheme="minorHAnsi" w:cs="Times New Roman"/>
                <w:position w:val="-38"/>
                <w:sz w:val="24"/>
                <w:szCs w:val="24"/>
              </w:rPr>
              <w:object w:dxaOrig="5319" w:dyaOrig="800" w14:anchorId="5653203F">
                <v:shape id="_x0000_i1218" type="#_x0000_t75" style="width:266.4pt;height:39.6pt" o:ole="">
                  <v:imagedata r:id="rId394" o:title=""/>
                </v:shape>
                <o:OLEObject Type="Embed" ProgID="Equation.DSMT4" ShapeID="_x0000_i1218" DrawAspect="Content" ObjectID="_1792148322" r:id="rId395"/>
              </w:object>
            </w:r>
            <w:r w:rsidR="00FA0CCF" w:rsidRPr="002D6CCD">
              <w:rPr>
                <w:rFonts w:cs="Times New Roman"/>
                <w:sz w:val="24"/>
                <w:szCs w:val="24"/>
              </w:rPr>
              <w:t xml:space="preserve">  (1)</w:t>
            </w:r>
          </w:p>
          <w:p w14:paraId="12C2F239" w14:textId="7EBB179A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Áp dụng bất đẳng thức </w:t>
            </w:r>
            <w:r w:rsidR="00BC0673" w:rsidRPr="002D6CCD">
              <w:rPr>
                <w:rFonts w:cs="Times New Roman"/>
                <w:sz w:val="24"/>
                <w:szCs w:val="24"/>
              </w:rPr>
              <w:t>AM-GM</w:t>
            </w:r>
            <w:r w:rsidRPr="002D6CCD">
              <w:rPr>
                <w:rFonts w:cs="Times New Roman"/>
                <w:sz w:val="24"/>
                <w:szCs w:val="24"/>
              </w:rPr>
              <w:t xml:space="preserve"> cho các số dương ta được:</w:t>
            </w:r>
          </w:p>
          <w:p w14:paraId="1EB73782" w14:textId="6A857A62" w:rsidR="00FA0CCF" w:rsidRPr="002D6CCD" w:rsidRDefault="00FA0CCF" w:rsidP="00BC0673">
            <w:pPr>
              <w:spacing w:after="120" w:line="259" w:lineRule="auto"/>
              <w:ind w:left="1134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3580" w:dyaOrig="660" w14:anchorId="4E08F1EB">
                <v:shape id="_x0000_i1219" type="#_x0000_t75" style="width:179.4pt;height:33pt" o:ole="">
                  <v:imagedata r:id="rId396" o:title=""/>
                </v:shape>
                <o:OLEObject Type="Embed" ProgID="Equation.DSMT4" ShapeID="_x0000_i1219" DrawAspect="Content" ObjectID="_1792148323" r:id="rId397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</w:t>
            </w:r>
            <w:r w:rsidR="00BC0673" w:rsidRPr="002D6CCD">
              <w:rPr>
                <w:rFonts w:cs="Times New Roman"/>
                <w:sz w:val="24"/>
                <w:szCs w:val="24"/>
              </w:rPr>
              <w:tab/>
            </w:r>
            <w:r w:rsidRPr="002D6CCD">
              <w:rPr>
                <w:rFonts w:cs="Times New Roman"/>
                <w:sz w:val="24"/>
                <w:szCs w:val="24"/>
              </w:rPr>
              <w:t>(2)</w:t>
            </w:r>
          </w:p>
          <w:p w14:paraId="5BD3233C" w14:textId="1DB50328" w:rsidR="0074350D" w:rsidRPr="002D6CCD" w:rsidRDefault="00337120" w:rsidP="00BC0673">
            <w:pPr>
              <w:spacing w:after="120" w:line="259" w:lineRule="auto"/>
              <w:ind w:left="1134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3540" w:dyaOrig="660" w14:anchorId="4835A6D4">
                <v:shape id="_x0000_i1220" type="#_x0000_t75" style="width:177pt;height:33pt" o:ole="">
                  <v:imagedata r:id="rId398" o:title=""/>
                </v:shape>
                <o:OLEObject Type="Embed" ProgID="Equation.DSMT4" ShapeID="_x0000_i1220" DrawAspect="Content" ObjectID="_1792148324" r:id="rId399"/>
              </w:object>
            </w:r>
            <w:r w:rsidRPr="002D6CCD">
              <w:rPr>
                <w:rFonts w:cs="Times New Roman"/>
                <w:sz w:val="24"/>
                <w:szCs w:val="24"/>
              </w:rPr>
              <w:t xml:space="preserve"> </w:t>
            </w:r>
            <w:r w:rsidR="00BC0673" w:rsidRPr="002D6CCD">
              <w:rPr>
                <w:rFonts w:cs="Times New Roman"/>
                <w:sz w:val="24"/>
                <w:szCs w:val="24"/>
              </w:rPr>
              <w:tab/>
            </w:r>
            <w:r w:rsidRPr="002D6CCD">
              <w:rPr>
                <w:rFonts w:cs="Times New Roman"/>
                <w:sz w:val="24"/>
                <w:szCs w:val="24"/>
              </w:rPr>
              <w:t>(3)</w:t>
            </w:r>
          </w:p>
          <w:p w14:paraId="4DFBAD48" w14:textId="63F62A51" w:rsidR="0074350D" w:rsidRPr="002D6CCD" w:rsidRDefault="0074350D" w:rsidP="0074350D">
            <w:pPr>
              <w:spacing w:after="120" w:line="259" w:lineRule="auto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2D6CCD">
              <w:rPr>
                <w:rFonts w:cs="Times New Roman"/>
                <w:spacing w:val="-8"/>
                <w:sz w:val="24"/>
                <w:szCs w:val="24"/>
              </w:rPr>
              <w:t xml:space="preserve">Dấu bằng xảy ra khi và chỉ khi </w:t>
            </w:r>
            <w:r w:rsidR="00BC0673" w:rsidRPr="002D6CCD">
              <w:rPr>
                <w:rFonts w:asciiTheme="minorHAnsi" w:hAnsiTheme="minorHAnsi" w:cs="Times New Roman"/>
                <w:spacing w:val="-8"/>
                <w:position w:val="-6"/>
                <w:sz w:val="24"/>
                <w:szCs w:val="24"/>
              </w:rPr>
              <w:object w:dxaOrig="1140" w:dyaOrig="279" w14:anchorId="13536A59">
                <v:shape id="_x0000_i1221" type="#_x0000_t75" style="width:57pt;height:14.4pt" o:ole="">
                  <v:imagedata r:id="rId400" o:title=""/>
                </v:shape>
                <o:OLEObject Type="Embed" ProgID="Equation.DSMT4" ShapeID="_x0000_i1221" DrawAspect="Content" ObjectID="_1792148325" r:id="rId401"/>
              </w:object>
            </w:r>
            <w:r w:rsidRPr="002D6CCD">
              <w:rPr>
                <w:rFonts w:cs="Times New Roman"/>
                <w:spacing w:val="-8"/>
                <w:sz w:val="24"/>
                <w:szCs w:val="24"/>
              </w:rPr>
              <w:t xml:space="preserve"> và </w:t>
            </w:r>
            <w:r w:rsidR="00BC0673" w:rsidRPr="002D6CCD">
              <w:rPr>
                <w:rFonts w:asciiTheme="minorHAnsi" w:hAnsiTheme="minorHAnsi" w:cs="Times New Roman"/>
                <w:spacing w:val="-8"/>
                <w:position w:val="-6"/>
                <w:sz w:val="24"/>
                <w:szCs w:val="24"/>
              </w:rPr>
              <w:object w:dxaOrig="1120" w:dyaOrig="279" w14:anchorId="77B582EB">
                <v:shape id="_x0000_i1222" type="#_x0000_t75" style="width:56.4pt;height:14.4pt" o:ole="">
                  <v:imagedata r:id="rId402" o:title=""/>
                </v:shape>
                <o:OLEObject Type="Embed" ProgID="Equation.DSMT4" ShapeID="_x0000_i1222" DrawAspect="Content" ObjectID="_1792148326" r:id="rId403"/>
              </w:object>
            </w:r>
            <w:r w:rsidR="00BC0673" w:rsidRPr="002D6CC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BC0673" w:rsidRPr="002D6CCD">
              <w:rPr>
                <w:rFonts w:asciiTheme="minorHAnsi" w:hAnsiTheme="minorHAnsi" w:cs="Times New Roman"/>
                <w:spacing w:val="-8"/>
                <w:position w:val="-6"/>
                <w:sz w:val="24"/>
                <w:szCs w:val="24"/>
              </w:rPr>
              <w:object w:dxaOrig="840" w:dyaOrig="279" w14:anchorId="243A986C">
                <v:shape id="_x0000_i1223" type="#_x0000_t75" style="width:42pt;height:14.4pt" o:ole="">
                  <v:imagedata r:id="rId404" o:title=""/>
                </v:shape>
                <o:OLEObject Type="Embed" ProgID="Equation.DSMT4" ShapeID="_x0000_i1223" DrawAspect="Content" ObjectID="_1792148327" r:id="rId405"/>
              </w:object>
            </w:r>
          </w:p>
          <w:p w14:paraId="4B337FFE" w14:textId="0B2D6CA3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Từ (2) và (3) suy ra: </w:t>
            </w:r>
            <w:r w:rsidR="00BC0673" w:rsidRPr="002D6CCD">
              <w:rPr>
                <w:rFonts w:asciiTheme="minorHAnsi" w:hAnsiTheme="minorHAnsi" w:cs="Times New Roman"/>
                <w:position w:val="-16"/>
                <w:sz w:val="24"/>
                <w:szCs w:val="24"/>
              </w:rPr>
              <w:object w:dxaOrig="3600" w:dyaOrig="460" w14:anchorId="4D4DE06B">
                <v:shape id="_x0000_i1224" type="#_x0000_t75" style="width:180pt;height:23.4pt" o:ole="">
                  <v:imagedata r:id="rId406" o:title=""/>
                </v:shape>
                <o:OLEObject Type="Embed" ProgID="Equation.DSMT4" ShapeID="_x0000_i1224" DrawAspect="Content" ObjectID="_1792148328" r:id="rId407"/>
              </w:object>
            </w:r>
            <w:r w:rsidR="00BC0673" w:rsidRPr="002D6CCD">
              <w:rPr>
                <w:rFonts w:cs="Times New Roman"/>
                <w:sz w:val="24"/>
                <w:szCs w:val="24"/>
              </w:rPr>
              <w:tab/>
              <w:t>(4)</w:t>
            </w:r>
          </w:p>
          <w:p w14:paraId="11C20F23" w14:textId="4E4393D4" w:rsidR="0074350D" w:rsidRPr="002D6CCD" w:rsidRDefault="0074350D" w:rsidP="0074350D">
            <w:pPr>
              <w:spacing w:after="120" w:line="259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 xml:space="preserve">Từ (1) và (4) suy ra: </w:t>
            </w:r>
            <w:bookmarkStart w:id="0" w:name="MTBlankEqn"/>
            <w:r w:rsidR="00337120" w:rsidRPr="002D6CCD">
              <w:rPr>
                <w:rFonts w:asciiTheme="minorHAnsi" w:hAnsiTheme="minorHAnsi" w:cs="Times New Roman"/>
                <w:position w:val="-38"/>
                <w:sz w:val="24"/>
                <w:szCs w:val="24"/>
              </w:rPr>
              <w:object w:dxaOrig="3900" w:dyaOrig="800" w14:anchorId="3FA734B3">
                <v:shape id="_x0000_i1225" type="#_x0000_t75" style="width:195pt;height:39.6pt" o:ole="">
                  <v:imagedata r:id="rId408" o:title=""/>
                </v:shape>
                <o:OLEObject Type="Embed" ProgID="Equation.DSMT4" ShapeID="_x0000_i1225" DrawAspect="Content" ObjectID="_1792148329" r:id="rId409"/>
              </w:object>
            </w:r>
            <w:bookmarkEnd w:id="0"/>
            <w:r w:rsidRPr="002D6CCD">
              <w:rPr>
                <w:rFonts w:cs="Times New Roman"/>
                <w:spacing w:val="-8"/>
                <w:sz w:val="24"/>
                <w:szCs w:val="24"/>
              </w:rPr>
              <w:t xml:space="preserve">. </w:t>
            </w:r>
          </w:p>
          <w:p w14:paraId="05335327" w14:textId="7C779579" w:rsidR="0074350D" w:rsidRPr="002D6CCD" w:rsidRDefault="0074350D" w:rsidP="0074350D">
            <w:pPr>
              <w:spacing w:after="120" w:line="259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2D6CCD">
              <w:rPr>
                <w:rFonts w:cs="Times New Roman"/>
                <w:spacing w:val="-8"/>
                <w:sz w:val="24"/>
                <w:szCs w:val="24"/>
              </w:rPr>
              <w:t xml:space="preserve">Dấu bằng xảy ra khi và chỉ khi </w:t>
            </w:r>
            <w:r w:rsidR="00BC0673" w:rsidRPr="002D6CCD">
              <w:rPr>
                <w:rFonts w:asciiTheme="minorHAnsi" w:hAnsiTheme="minorHAnsi" w:cs="Times New Roman"/>
                <w:spacing w:val="-8"/>
                <w:position w:val="-6"/>
                <w:sz w:val="24"/>
                <w:szCs w:val="24"/>
              </w:rPr>
              <w:object w:dxaOrig="560" w:dyaOrig="279" w14:anchorId="23CC9E5E">
                <v:shape id="_x0000_i1226" type="#_x0000_t75" style="width:27.6pt;height:14.4pt" o:ole="">
                  <v:imagedata r:id="rId410" o:title=""/>
                </v:shape>
                <o:OLEObject Type="Embed" ProgID="Equation.DSMT4" ShapeID="_x0000_i1226" DrawAspect="Content" ObjectID="_1792148330" r:id="rId411"/>
              </w:object>
            </w:r>
          </w:p>
        </w:tc>
        <w:tc>
          <w:tcPr>
            <w:tcW w:w="865" w:type="dxa"/>
          </w:tcPr>
          <w:p w14:paraId="05EF6CB2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43D49C2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748286F" w14:textId="77777777" w:rsidR="00BC0673" w:rsidRPr="002D6CCD" w:rsidRDefault="00BC0673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E2F053E" w14:textId="77777777" w:rsidR="00BC0673" w:rsidRPr="002D6CCD" w:rsidRDefault="00BC0673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E43A038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3667137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C1221F8" w14:textId="68AD54BF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2D6CCD">
              <w:rPr>
                <w:rFonts w:cs="Times New Roman"/>
                <w:sz w:val="24"/>
                <w:szCs w:val="24"/>
              </w:rPr>
              <w:t>0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="00BC0673" w:rsidRPr="002D6CCD">
              <w:rPr>
                <w:rFonts w:cs="Times New Roman"/>
                <w:sz w:val="24"/>
                <w:szCs w:val="24"/>
              </w:rPr>
              <w:t>2</w:t>
            </w:r>
            <w:r w:rsidRPr="002D6CCD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  <w:p w14:paraId="59FB28F0" w14:textId="77777777" w:rsidR="00BC0673" w:rsidRPr="002D6CCD" w:rsidRDefault="00BC0673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89AEFE9" w14:textId="77777777" w:rsidR="00BC0673" w:rsidRPr="002D6CCD" w:rsidRDefault="00BC0673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5B8F818" w14:textId="77777777" w:rsidR="00BC0673" w:rsidRPr="002D6CCD" w:rsidRDefault="00BC0673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CFE02E2" w14:textId="77777777" w:rsidR="0074350D" w:rsidRPr="002D6CCD" w:rsidRDefault="0074350D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1D09B978" w14:textId="7A1A4896" w:rsidR="00BC0673" w:rsidRPr="002D6CCD" w:rsidRDefault="00BC0673" w:rsidP="0074350D">
            <w:pPr>
              <w:spacing w:after="120" w:line="259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D6CCD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</w:tc>
      </w:tr>
    </w:tbl>
    <w:p w14:paraId="5333D23E" w14:textId="77777777" w:rsidR="00581DB1" w:rsidRPr="002D6CCD" w:rsidRDefault="00581DB1" w:rsidP="00113C6F">
      <w:pPr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9C873" w14:textId="77777777" w:rsidR="00FA0CCF" w:rsidRPr="002D6CCD" w:rsidRDefault="00FA0CCF" w:rsidP="00FA0CCF">
      <w:pPr>
        <w:spacing w:after="12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6CCD">
        <w:rPr>
          <w:rFonts w:ascii="Times New Roman" w:eastAsia="Calibri" w:hAnsi="Times New Roman" w:cs="Times New Roman"/>
          <w:b/>
          <w:bCs/>
          <w:sz w:val="24"/>
          <w:szCs w:val="24"/>
        </w:rPr>
        <w:sym w:font="Wingdings" w:char="F096"/>
      </w:r>
      <w:r w:rsidRPr="002D6CCD">
        <w:rPr>
          <w:rFonts w:ascii="Times New Roman" w:eastAsia="Calibri" w:hAnsi="Times New Roman" w:cs="Times New Roman"/>
          <w:b/>
          <w:bCs/>
          <w:sz w:val="24"/>
          <w:szCs w:val="24"/>
        </w:rPr>
        <w:t>HẾT</w:t>
      </w:r>
      <w:r w:rsidRPr="002D6CCD">
        <w:rPr>
          <w:rFonts w:ascii="Times New Roman" w:eastAsia="Calibri" w:hAnsi="Times New Roman" w:cs="Times New Roman"/>
          <w:b/>
          <w:bCs/>
          <w:sz w:val="24"/>
          <w:szCs w:val="24"/>
        </w:rPr>
        <w:sym w:font="Wingdings" w:char="F097"/>
      </w:r>
    </w:p>
    <w:p w14:paraId="061581B3" w14:textId="3F33C25D" w:rsidR="00581DB1" w:rsidRPr="002D6CCD" w:rsidRDefault="00581DB1" w:rsidP="00113C6F">
      <w:pPr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1DB1" w:rsidRPr="002D6CCD" w:rsidSect="00D83D2E">
      <w:pgSz w:w="11907" w:h="16840" w:code="9"/>
      <w:pgMar w:top="1134" w:right="851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332C0"/>
    <w:multiLevelType w:val="hybridMultilevel"/>
    <w:tmpl w:val="D18205DA"/>
    <w:lvl w:ilvl="0" w:tplc="AA3A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15759B"/>
    <w:multiLevelType w:val="hybridMultilevel"/>
    <w:tmpl w:val="E3EEAAC0"/>
    <w:lvl w:ilvl="0" w:tplc="249C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46066"/>
    <w:multiLevelType w:val="hybridMultilevel"/>
    <w:tmpl w:val="07C0C71E"/>
    <w:lvl w:ilvl="0" w:tplc="C07A9A7A">
      <w:start w:val="67"/>
      <w:numFmt w:val="decimal"/>
      <w:lvlText w:val="Bài %1."/>
      <w:lvlJc w:val="left"/>
      <w:pPr>
        <w:ind w:left="207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285F"/>
    <w:multiLevelType w:val="hybridMultilevel"/>
    <w:tmpl w:val="E3EEAAC0"/>
    <w:lvl w:ilvl="0" w:tplc="249C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17680"/>
    <w:multiLevelType w:val="hybridMultilevel"/>
    <w:tmpl w:val="ABA09AB4"/>
    <w:lvl w:ilvl="0" w:tplc="B81C8668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04226411">
    <w:abstractNumId w:val="4"/>
  </w:num>
  <w:num w:numId="2" w16cid:durableId="970792442">
    <w:abstractNumId w:val="3"/>
  </w:num>
  <w:num w:numId="3" w16cid:durableId="12731919">
    <w:abstractNumId w:val="1"/>
  </w:num>
  <w:num w:numId="4" w16cid:durableId="1470127168">
    <w:abstractNumId w:val="0"/>
  </w:num>
  <w:num w:numId="5" w16cid:durableId="100120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3A1"/>
    <w:rsid w:val="000517D5"/>
    <w:rsid w:val="00054CFB"/>
    <w:rsid w:val="000A17FC"/>
    <w:rsid w:val="000A4F60"/>
    <w:rsid w:val="000D22CA"/>
    <w:rsid w:val="00113C6F"/>
    <w:rsid w:val="00123678"/>
    <w:rsid w:val="0012461D"/>
    <w:rsid w:val="0014081B"/>
    <w:rsid w:val="001624B4"/>
    <w:rsid w:val="00165A33"/>
    <w:rsid w:val="00177DC5"/>
    <w:rsid w:val="002116A8"/>
    <w:rsid w:val="00212411"/>
    <w:rsid w:val="00236B63"/>
    <w:rsid w:val="002902A7"/>
    <w:rsid w:val="002A4653"/>
    <w:rsid w:val="002B0ED5"/>
    <w:rsid w:val="002C3975"/>
    <w:rsid w:val="002D2B42"/>
    <w:rsid w:val="002D6CCD"/>
    <w:rsid w:val="002E45A5"/>
    <w:rsid w:val="00337120"/>
    <w:rsid w:val="003B1CAC"/>
    <w:rsid w:val="003C5070"/>
    <w:rsid w:val="004C6A5B"/>
    <w:rsid w:val="004E1E05"/>
    <w:rsid w:val="005070FC"/>
    <w:rsid w:val="005111BC"/>
    <w:rsid w:val="00544731"/>
    <w:rsid w:val="005609DD"/>
    <w:rsid w:val="0057330F"/>
    <w:rsid w:val="00574759"/>
    <w:rsid w:val="00581DB1"/>
    <w:rsid w:val="005B6C2F"/>
    <w:rsid w:val="005C5671"/>
    <w:rsid w:val="005E4A24"/>
    <w:rsid w:val="005E4FD9"/>
    <w:rsid w:val="005F5496"/>
    <w:rsid w:val="0060090D"/>
    <w:rsid w:val="00632588"/>
    <w:rsid w:val="00655D78"/>
    <w:rsid w:val="006819E4"/>
    <w:rsid w:val="0069265B"/>
    <w:rsid w:val="006933CC"/>
    <w:rsid w:val="00696DDA"/>
    <w:rsid w:val="006A32D6"/>
    <w:rsid w:val="006D00AA"/>
    <w:rsid w:val="006D489A"/>
    <w:rsid w:val="0073714F"/>
    <w:rsid w:val="0074350D"/>
    <w:rsid w:val="00761316"/>
    <w:rsid w:val="0077165F"/>
    <w:rsid w:val="007A323D"/>
    <w:rsid w:val="007A3296"/>
    <w:rsid w:val="007F45DE"/>
    <w:rsid w:val="00810BB2"/>
    <w:rsid w:val="008454CA"/>
    <w:rsid w:val="008476A3"/>
    <w:rsid w:val="008736F3"/>
    <w:rsid w:val="008C77F5"/>
    <w:rsid w:val="008D295C"/>
    <w:rsid w:val="009A2973"/>
    <w:rsid w:val="009C3DA4"/>
    <w:rsid w:val="00A312CD"/>
    <w:rsid w:val="00A77F20"/>
    <w:rsid w:val="00A907B0"/>
    <w:rsid w:val="00AC23A1"/>
    <w:rsid w:val="00AC674F"/>
    <w:rsid w:val="00AD5034"/>
    <w:rsid w:val="00B03D4F"/>
    <w:rsid w:val="00B1292C"/>
    <w:rsid w:val="00B44276"/>
    <w:rsid w:val="00B641BA"/>
    <w:rsid w:val="00B83FA5"/>
    <w:rsid w:val="00BB54F8"/>
    <w:rsid w:val="00BC0673"/>
    <w:rsid w:val="00BC7970"/>
    <w:rsid w:val="00BF31B6"/>
    <w:rsid w:val="00C74273"/>
    <w:rsid w:val="00CC4F26"/>
    <w:rsid w:val="00CD1F98"/>
    <w:rsid w:val="00D40442"/>
    <w:rsid w:val="00D61409"/>
    <w:rsid w:val="00D724F5"/>
    <w:rsid w:val="00D83D2E"/>
    <w:rsid w:val="00DA59F8"/>
    <w:rsid w:val="00DB6696"/>
    <w:rsid w:val="00DD1B0A"/>
    <w:rsid w:val="00DE3027"/>
    <w:rsid w:val="00DF5430"/>
    <w:rsid w:val="00E053D5"/>
    <w:rsid w:val="00E26748"/>
    <w:rsid w:val="00E31846"/>
    <w:rsid w:val="00EC642F"/>
    <w:rsid w:val="00ED2398"/>
    <w:rsid w:val="00EE7C3B"/>
    <w:rsid w:val="00F035E7"/>
    <w:rsid w:val="00F2203A"/>
    <w:rsid w:val="00F3065A"/>
    <w:rsid w:val="00F444A7"/>
    <w:rsid w:val="00F73D60"/>
    <w:rsid w:val="00FA0CCF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01F8"/>
  <w15:docId w15:val="{9FCED83E-B33F-43AF-8BFA-639F3EA3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6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0D22C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C5070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C5070"/>
    <w:rPr>
      <w:rFonts w:ascii="Times New Roman" w:hAnsi="Times New Roman"/>
      <w:sz w:val="28"/>
    </w:rPr>
  </w:style>
  <w:style w:type="character" w:customStyle="1" w:styleId="mjxassistivemathml">
    <w:name w:val="mjx_assistive_mathml"/>
    <w:basedOn w:val="DefaultParagraphFont"/>
    <w:rsid w:val="003C5070"/>
  </w:style>
  <w:style w:type="character" w:customStyle="1" w:styleId="apple-converted-space">
    <w:name w:val="apple-converted-space"/>
    <w:basedOn w:val="DefaultParagraphFont"/>
    <w:rsid w:val="003C5070"/>
  </w:style>
  <w:style w:type="character" w:customStyle="1" w:styleId="mjx-charmjxc-tex-math-i">
    <w:name w:val="mjx-char mjxc-tex-math-i"/>
    <w:basedOn w:val="DefaultParagraphFont"/>
    <w:rsid w:val="003C5070"/>
  </w:style>
  <w:style w:type="character" w:customStyle="1" w:styleId="PicturecaptionExact">
    <w:name w:val="Picture caption Exact"/>
    <w:link w:val="Picturecaption"/>
    <w:locked/>
    <w:rsid w:val="002C3975"/>
    <w:rPr>
      <w:b/>
      <w:bCs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2C3975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MTConvertedEquation">
    <w:name w:val="MTConvertedEquation"/>
    <w:basedOn w:val="DefaultParagraphFont"/>
    <w:rsid w:val="005B6C2F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402" Type="http://schemas.openxmlformats.org/officeDocument/2006/relationships/image" Target="media/image199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413" Type="http://schemas.openxmlformats.org/officeDocument/2006/relationships/theme" Target="theme/theme1.xml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emf"/><Relationship Id="rId336" Type="http://schemas.openxmlformats.org/officeDocument/2006/relationships/oleObject" Target="embeddings/oleObject16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378" Type="http://schemas.openxmlformats.org/officeDocument/2006/relationships/image" Target="media/image187.wmf"/><Relationship Id="rId399" Type="http://schemas.openxmlformats.org/officeDocument/2006/relationships/oleObject" Target="embeddings/oleObject196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1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7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png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png"/><Relationship Id="rId185" Type="http://schemas.openxmlformats.org/officeDocument/2006/relationships/image" Target="media/image91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9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microsoft.com/office/2007/relationships/hdphoto" Target="media/hdphoto1.wdp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image" Target="media/image20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9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CAA9-A21E-4321-9A66-C09AC577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37</cp:revision>
  <cp:lastPrinted>2024-06-06T11:12:00Z</cp:lastPrinted>
  <dcterms:created xsi:type="dcterms:W3CDTF">2024-06-06T09:01:00Z</dcterms:created>
  <dcterms:modified xsi:type="dcterms:W3CDTF">2024-11-03T07:06:00Z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