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4E64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ĐÁP ÁN VÀ HƯỚNG DẪN CHẤM</w:t>
      </w:r>
    </w:p>
    <w:p w14:paraId="263A481E" w14:textId="58173142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ĐỀ KIỂM TRA </w:t>
      </w:r>
      <w:bookmarkStart w:id="0" w:name="_Hlk137307780"/>
      <w:r w:rsidR="00447DB8" w:rsidRPr="00447DB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CUỐI</w:t>
      </w:r>
      <w:r w:rsidR="007762A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HỌC KÌ I</w:t>
      </w:r>
      <w:r w:rsidR="007762A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</w:t>
      </w:r>
      <w:bookmarkEnd w:id="0"/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NĂM HỌC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3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- 202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4</w:t>
      </w:r>
    </w:p>
    <w:p w14:paraId="24ED6F0E" w14:textId="657A2926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MÔN: TIN HỌC LỚP </w:t>
      </w:r>
      <w:r w:rsidR="00EB3122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8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</w:t>
      </w:r>
    </w:p>
    <w:p w14:paraId="41738C12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TRẮC NGHIỆM (7 điểm)</w:t>
      </w:r>
    </w:p>
    <w:p w14:paraId="08D17771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Mỗi câu đúng được 0,25đ</w:t>
      </w:r>
    </w:p>
    <w:tbl>
      <w:tblPr>
        <w:tblStyle w:val="TableGrid1"/>
        <w:tblW w:w="10107" w:type="dxa"/>
        <w:tblInd w:w="-318" w:type="dxa"/>
        <w:tblLook w:val="04A0" w:firstRow="1" w:lastRow="0" w:firstColumn="1" w:lastColumn="0" w:noHBand="0" w:noVBand="1"/>
      </w:tblPr>
      <w:tblGrid>
        <w:gridCol w:w="1418"/>
        <w:gridCol w:w="644"/>
        <w:gridCol w:w="644"/>
        <w:gridCol w:w="643"/>
        <w:gridCol w:w="643"/>
        <w:gridCol w:w="644"/>
        <w:gridCol w:w="644"/>
        <w:gridCol w:w="644"/>
        <w:gridCol w:w="592"/>
        <w:gridCol w:w="592"/>
        <w:gridCol w:w="629"/>
        <w:gridCol w:w="629"/>
        <w:gridCol w:w="629"/>
        <w:gridCol w:w="556"/>
        <w:gridCol w:w="556"/>
      </w:tblGrid>
      <w:tr w:rsidR="00E804BE" w:rsidRPr="00945A11" w14:paraId="724E32ED" w14:textId="77777777" w:rsidTr="00396001">
        <w:tc>
          <w:tcPr>
            <w:tcW w:w="1418" w:type="dxa"/>
          </w:tcPr>
          <w:p w14:paraId="0131443D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5A13853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</w:t>
            </w:r>
          </w:p>
        </w:tc>
        <w:tc>
          <w:tcPr>
            <w:tcW w:w="644" w:type="dxa"/>
          </w:tcPr>
          <w:p w14:paraId="39E9890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2</w:t>
            </w:r>
          </w:p>
        </w:tc>
        <w:tc>
          <w:tcPr>
            <w:tcW w:w="643" w:type="dxa"/>
          </w:tcPr>
          <w:p w14:paraId="4F39FFB8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3</w:t>
            </w:r>
          </w:p>
        </w:tc>
        <w:tc>
          <w:tcPr>
            <w:tcW w:w="643" w:type="dxa"/>
          </w:tcPr>
          <w:p w14:paraId="7F14288E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4</w:t>
            </w:r>
          </w:p>
        </w:tc>
        <w:tc>
          <w:tcPr>
            <w:tcW w:w="644" w:type="dxa"/>
          </w:tcPr>
          <w:p w14:paraId="4364D34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5</w:t>
            </w:r>
          </w:p>
        </w:tc>
        <w:tc>
          <w:tcPr>
            <w:tcW w:w="644" w:type="dxa"/>
          </w:tcPr>
          <w:p w14:paraId="0E0B642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6</w:t>
            </w:r>
          </w:p>
        </w:tc>
        <w:tc>
          <w:tcPr>
            <w:tcW w:w="644" w:type="dxa"/>
          </w:tcPr>
          <w:p w14:paraId="660D051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7</w:t>
            </w:r>
          </w:p>
        </w:tc>
        <w:tc>
          <w:tcPr>
            <w:tcW w:w="592" w:type="dxa"/>
          </w:tcPr>
          <w:p w14:paraId="1C88A7D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8</w:t>
            </w:r>
          </w:p>
        </w:tc>
        <w:tc>
          <w:tcPr>
            <w:tcW w:w="592" w:type="dxa"/>
          </w:tcPr>
          <w:p w14:paraId="419C635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9</w:t>
            </w:r>
          </w:p>
        </w:tc>
        <w:tc>
          <w:tcPr>
            <w:tcW w:w="629" w:type="dxa"/>
          </w:tcPr>
          <w:p w14:paraId="279CA25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10</w:t>
            </w:r>
          </w:p>
        </w:tc>
        <w:tc>
          <w:tcPr>
            <w:tcW w:w="629" w:type="dxa"/>
          </w:tcPr>
          <w:p w14:paraId="3F0D400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11</w:t>
            </w:r>
          </w:p>
        </w:tc>
        <w:tc>
          <w:tcPr>
            <w:tcW w:w="629" w:type="dxa"/>
          </w:tcPr>
          <w:p w14:paraId="7A5ECEA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12</w:t>
            </w:r>
          </w:p>
        </w:tc>
        <w:tc>
          <w:tcPr>
            <w:tcW w:w="556" w:type="dxa"/>
          </w:tcPr>
          <w:p w14:paraId="222B6CC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13</w:t>
            </w:r>
          </w:p>
        </w:tc>
        <w:tc>
          <w:tcPr>
            <w:tcW w:w="556" w:type="dxa"/>
          </w:tcPr>
          <w:p w14:paraId="76FA103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14</w:t>
            </w:r>
          </w:p>
        </w:tc>
      </w:tr>
      <w:tr w:rsidR="006E267C" w:rsidRPr="00945A11" w14:paraId="2216775B" w14:textId="77777777" w:rsidTr="00CA7C9E">
        <w:tc>
          <w:tcPr>
            <w:tcW w:w="1418" w:type="dxa"/>
          </w:tcPr>
          <w:p w14:paraId="3D0499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  <w:vAlign w:val="center"/>
          </w:tcPr>
          <w:p w14:paraId="74863569" w14:textId="6EBAF729" w:rsidR="006E267C" w:rsidRPr="00945A11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  <w:vAlign w:val="center"/>
          </w:tcPr>
          <w:p w14:paraId="5BBBF661" w14:textId="06FDFB0C" w:rsidR="006E267C" w:rsidRPr="00945A11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3" w:type="dxa"/>
            <w:vAlign w:val="center"/>
          </w:tcPr>
          <w:p w14:paraId="54E7BD2E" w14:textId="31678E23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3" w:type="dxa"/>
            <w:vAlign w:val="center"/>
          </w:tcPr>
          <w:p w14:paraId="595174A9" w14:textId="5351361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24F56744" w14:textId="4FFE9811" w:rsidR="006E267C" w:rsidRPr="00945A11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  <w:vAlign w:val="center"/>
          </w:tcPr>
          <w:p w14:paraId="75875672" w14:textId="2A711C4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4" w:type="dxa"/>
            <w:vAlign w:val="center"/>
          </w:tcPr>
          <w:p w14:paraId="640C3CD6" w14:textId="68C6B004" w:rsidR="006E267C" w:rsidRPr="00D06CA2" w:rsidRDefault="00B36DA8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92" w:type="dxa"/>
            <w:vAlign w:val="center"/>
          </w:tcPr>
          <w:p w14:paraId="4486CD76" w14:textId="220C4321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92" w:type="dxa"/>
            <w:vAlign w:val="center"/>
          </w:tcPr>
          <w:p w14:paraId="0284FB0B" w14:textId="5BADB1C8" w:rsidR="006E267C" w:rsidRPr="00945A11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  <w:vAlign w:val="center"/>
          </w:tcPr>
          <w:p w14:paraId="429F79F0" w14:textId="1EA451BF" w:rsidR="006E267C" w:rsidRPr="00945A11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29" w:type="dxa"/>
            <w:vAlign w:val="center"/>
          </w:tcPr>
          <w:p w14:paraId="7B15B4B8" w14:textId="6A6C6499" w:rsidR="006E267C" w:rsidRPr="00B36DA8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29" w:type="dxa"/>
            <w:vAlign w:val="center"/>
          </w:tcPr>
          <w:p w14:paraId="0AC2E118" w14:textId="7DB3696C" w:rsidR="006E267C" w:rsidRPr="00945A11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56" w:type="dxa"/>
            <w:vAlign w:val="center"/>
          </w:tcPr>
          <w:p w14:paraId="71421F12" w14:textId="43E0E35E" w:rsidR="006E267C" w:rsidRPr="00945A11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  <w:vAlign w:val="center"/>
          </w:tcPr>
          <w:p w14:paraId="10AEEF13" w14:textId="236DEBC8" w:rsidR="006E267C" w:rsidRPr="00945A11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</w:tr>
      <w:tr w:rsidR="006E267C" w:rsidRPr="00945A11" w14:paraId="1D118D85" w14:textId="77777777" w:rsidTr="00396001">
        <w:tc>
          <w:tcPr>
            <w:tcW w:w="1418" w:type="dxa"/>
          </w:tcPr>
          <w:p w14:paraId="52EDB486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04336A0D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15</w:t>
            </w:r>
          </w:p>
        </w:tc>
        <w:tc>
          <w:tcPr>
            <w:tcW w:w="644" w:type="dxa"/>
          </w:tcPr>
          <w:p w14:paraId="43782161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16</w:t>
            </w:r>
          </w:p>
        </w:tc>
        <w:tc>
          <w:tcPr>
            <w:tcW w:w="643" w:type="dxa"/>
          </w:tcPr>
          <w:p w14:paraId="72A569F7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17</w:t>
            </w:r>
          </w:p>
        </w:tc>
        <w:tc>
          <w:tcPr>
            <w:tcW w:w="643" w:type="dxa"/>
          </w:tcPr>
          <w:p w14:paraId="4EDF1FDE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18</w:t>
            </w:r>
          </w:p>
        </w:tc>
        <w:tc>
          <w:tcPr>
            <w:tcW w:w="644" w:type="dxa"/>
          </w:tcPr>
          <w:p w14:paraId="60D65A4B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19</w:t>
            </w:r>
          </w:p>
        </w:tc>
        <w:tc>
          <w:tcPr>
            <w:tcW w:w="644" w:type="dxa"/>
          </w:tcPr>
          <w:p w14:paraId="1A52D680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20</w:t>
            </w:r>
          </w:p>
        </w:tc>
        <w:tc>
          <w:tcPr>
            <w:tcW w:w="644" w:type="dxa"/>
          </w:tcPr>
          <w:p w14:paraId="76FBAB83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21</w:t>
            </w:r>
          </w:p>
        </w:tc>
        <w:tc>
          <w:tcPr>
            <w:tcW w:w="592" w:type="dxa"/>
          </w:tcPr>
          <w:p w14:paraId="2FEFB79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22</w:t>
            </w:r>
          </w:p>
        </w:tc>
        <w:tc>
          <w:tcPr>
            <w:tcW w:w="592" w:type="dxa"/>
          </w:tcPr>
          <w:p w14:paraId="1A626D5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23</w:t>
            </w:r>
          </w:p>
        </w:tc>
        <w:tc>
          <w:tcPr>
            <w:tcW w:w="629" w:type="dxa"/>
          </w:tcPr>
          <w:p w14:paraId="4D08EAB5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24</w:t>
            </w:r>
          </w:p>
        </w:tc>
        <w:tc>
          <w:tcPr>
            <w:tcW w:w="629" w:type="dxa"/>
          </w:tcPr>
          <w:p w14:paraId="6A210E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25</w:t>
            </w:r>
          </w:p>
        </w:tc>
        <w:tc>
          <w:tcPr>
            <w:tcW w:w="629" w:type="dxa"/>
          </w:tcPr>
          <w:p w14:paraId="113AE70C" w14:textId="48766D45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26</w:t>
            </w:r>
          </w:p>
        </w:tc>
        <w:tc>
          <w:tcPr>
            <w:tcW w:w="556" w:type="dxa"/>
          </w:tcPr>
          <w:p w14:paraId="1BBE5F73" w14:textId="0A085CC4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27</w:t>
            </w:r>
          </w:p>
        </w:tc>
        <w:tc>
          <w:tcPr>
            <w:tcW w:w="556" w:type="dxa"/>
          </w:tcPr>
          <w:p w14:paraId="71607912" w14:textId="6B6C2149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28</w:t>
            </w:r>
          </w:p>
        </w:tc>
      </w:tr>
      <w:tr w:rsidR="006E267C" w:rsidRPr="00945A11" w14:paraId="4D67AA02" w14:textId="77777777" w:rsidTr="00396001">
        <w:tc>
          <w:tcPr>
            <w:tcW w:w="1418" w:type="dxa"/>
          </w:tcPr>
          <w:p w14:paraId="456EE309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</w:tcPr>
          <w:p w14:paraId="4A08A131" w14:textId="188AC9B2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</w:tcPr>
          <w:p w14:paraId="481CB53C" w14:textId="043ED945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3" w:type="dxa"/>
          </w:tcPr>
          <w:p w14:paraId="10618FDF" w14:textId="342FD364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3" w:type="dxa"/>
          </w:tcPr>
          <w:p w14:paraId="09D92605" w14:textId="4973215F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4" w:type="dxa"/>
          </w:tcPr>
          <w:p w14:paraId="6A9456A5" w14:textId="45D43464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</w:tcPr>
          <w:p w14:paraId="57CCE70F" w14:textId="496F10B4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</w:tcPr>
          <w:p w14:paraId="6AC91299" w14:textId="20959319" w:rsidR="006E267C" w:rsidRPr="00945A11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92" w:type="dxa"/>
          </w:tcPr>
          <w:p w14:paraId="3EDB63DB" w14:textId="5DA1D010" w:rsidR="006E267C" w:rsidRPr="00D21C0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92" w:type="dxa"/>
          </w:tcPr>
          <w:p w14:paraId="01928E2C" w14:textId="121BA7D2" w:rsidR="006E267C" w:rsidRPr="00D06CA2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29" w:type="dxa"/>
          </w:tcPr>
          <w:p w14:paraId="6E64D7A4" w14:textId="45A13778" w:rsidR="006E267C" w:rsidRPr="00D06CA2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29" w:type="dxa"/>
          </w:tcPr>
          <w:p w14:paraId="2DB1AE7C" w14:textId="73B33AF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</w:tcPr>
          <w:p w14:paraId="147F8C76" w14:textId="40804221" w:rsidR="006E267C" w:rsidRPr="00945A11" w:rsidRDefault="00CF7A5A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7C3C544B" w14:textId="336572A2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317AC1C0" w14:textId="1C381963" w:rsidR="006E267C" w:rsidRPr="00945A11" w:rsidRDefault="00D21C0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</w:tr>
    </w:tbl>
    <w:p w14:paraId="250014A5" w14:textId="3C16BB5D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E25B50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5A9F6183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8"/>
          <w:szCs w:val="28"/>
          <w:lang w:val="en-GB" w:eastAsia="en-US" w:bidi="ar-SA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2405"/>
        <w:gridCol w:w="6208"/>
        <w:gridCol w:w="1134"/>
      </w:tblGrid>
      <w:tr w:rsidR="0098200C" w:rsidRPr="00945A11" w14:paraId="44752795" w14:textId="77777777" w:rsidTr="00AC5985">
        <w:tc>
          <w:tcPr>
            <w:tcW w:w="2405" w:type="dxa"/>
            <w:vAlign w:val="center"/>
          </w:tcPr>
          <w:p w14:paraId="3D5BBE48" w14:textId="505F66F4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 xml:space="preserve">Câu </w:t>
            </w:r>
            <w:r w:rsidR="003C6101"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29</w:t>
            </w:r>
          </w:p>
          <w:p w14:paraId="039F9A6A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6C04B3A4" w14:textId="07F9E2DF" w:rsidR="00F0138D" w:rsidRPr="00F0138D" w:rsidRDefault="00D630C3" w:rsidP="00BD761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</w:t>
            </w:r>
            <w:r w:rsidR="00F013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</w:t>
            </w:r>
            <w:r w:rsidR="00F0138D" w:rsidRPr="00F013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ản mẫu giúp bài trình chiếu có giao diện thống nhất, chuyên nghiệp mà không tốn thời gian.</w:t>
            </w:r>
          </w:p>
          <w:p w14:paraId="57A559A2" w14:textId="3DD8AF6D" w:rsidR="00F0138D" w:rsidRPr="00F0138D" w:rsidRDefault="00F0138D" w:rsidP="00BD761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Pr="00F013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Bản mẫu giúp gợi ý các nội dung cần có cho bài trình chiếu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14:paraId="17C4B422" w14:textId="28D7A1EE" w:rsidR="00F0138D" w:rsidRPr="00F0138D" w:rsidRDefault="00F0138D" w:rsidP="00BD761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Pr="00F013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Có thể chỉnh sửa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r w:rsidRPr="00F013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chia sẻ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r w:rsidRPr="00F013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tái sử dụng bản mẫu</w:t>
            </w:r>
          </w:p>
        </w:tc>
        <w:tc>
          <w:tcPr>
            <w:tcW w:w="1134" w:type="dxa"/>
          </w:tcPr>
          <w:p w14:paraId="45425065" w14:textId="1C177429" w:rsidR="0098200C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013F67EF" w14:textId="77777777" w:rsidR="00F0138D" w:rsidRPr="00945A11" w:rsidRDefault="00F0138D" w:rsidP="00F0138D">
            <w:pPr>
              <w:widowControl/>
              <w:spacing w:after="12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702EEA0F" w14:textId="77777777" w:rsidR="006D58EA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2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4979105A" w14:textId="2C41C9F2" w:rsidR="00C5787D" w:rsidRPr="00945A11" w:rsidRDefault="00C5787D" w:rsidP="00A87E2A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  <w:tr w:rsidR="0098200C" w:rsidRPr="00945A11" w14:paraId="7B4A1479" w14:textId="77777777" w:rsidTr="00AC5985">
        <w:tc>
          <w:tcPr>
            <w:tcW w:w="2405" w:type="dxa"/>
            <w:vAlign w:val="center"/>
          </w:tcPr>
          <w:p w14:paraId="5783FB85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30</w:t>
            </w:r>
          </w:p>
          <w:p w14:paraId="5B35764F" w14:textId="7D5503AA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5C4E916A" w14:textId="1E548BC5" w:rsidR="00F0138D" w:rsidRDefault="00F0138D" w:rsidP="00F0138D">
            <w:pPr>
              <w:widowControl/>
              <w:shd w:val="clear" w:color="auto" w:fill="FFFFFF"/>
              <w:spacing w:after="1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Học sinh vẽ được:</w:t>
            </w:r>
          </w:p>
          <w:p w14:paraId="2D08ABD6" w14:textId="77CBB0E7" w:rsidR="00A87E2A" w:rsidRPr="00C5787D" w:rsidRDefault="00BD7613" w:rsidP="00BD7613">
            <w:pPr>
              <w:widowControl/>
              <w:shd w:val="clear" w:color="auto" w:fill="FFFFFF"/>
              <w:spacing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03E85BCB" wp14:editId="35EB430D">
                  <wp:extent cx="1792139" cy="1497409"/>
                  <wp:effectExtent l="0" t="0" r="0" b="7620"/>
                  <wp:docPr id="5745345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3453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165" cy="150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3E96AB" w14:textId="77777777" w:rsidR="00BD7613" w:rsidRDefault="00BD761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1282B331" w14:textId="77777777" w:rsidR="00F0138D" w:rsidRDefault="00F0138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214316AA" w14:textId="07563BBE" w:rsidR="00CE32B3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D06CA2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,25</w:t>
            </w:r>
          </w:p>
          <w:p w14:paraId="3C084EF4" w14:textId="3372833C" w:rsidR="00D06CA2" w:rsidRDefault="00D06CA2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0B3CD1E2" w14:textId="18AFBC74" w:rsidR="00D06CA2" w:rsidRDefault="00D06CA2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40B5033D" w14:textId="30A81006" w:rsidR="00D06CA2" w:rsidRPr="00945A11" w:rsidRDefault="00D06CA2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  <w:tr w:rsidR="00E25B50" w:rsidRPr="00945A11" w14:paraId="5EA1A9A5" w14:textId="77777777" w:rsidTr="00C5787D">
        <w:trPr>
          <w:trHeight w:val="1234"/>
        </w:trPr>
        <w:tc>
          <w:tcPr>
            <w:tcW w:w="2405" w:type="dxa"/>
            <w:vAlign w:val="center"/>
          </w:tcPr>
          <w:p w14:paraId="45D51AD4" w14:textId="5D9FED75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31</w:t>
            </w:r>
          </w:p>
          <w:p w14:paraId="2F011703" w14:textId="1B730EFC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009E6A42" w14:textId="19BAD40D" w:rsidR="00F0138D" w:rsidRDefault="00F0138D" w:rsidP="00F0138D">
            <w:pPr>
              <w:widowControl/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Học sinh vẽ được:</w:t>
            </w:r>
          </w:p>
          <w:p w14:paraId="57DC87C9" w14:textId="3B211E91" w:rsidR="006E267C" w:rsidRPr="00945A11" w:rsidRDefault="00C96173" w:rsidP="00C96173">
            <w:pPr>
              <w:widowControl/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C96173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33F21D2F" wp14:editId="5E6E5EC6">
                  <wp:extent cx="1879444" cy="2313709"/>
                  <wp:effectExtent l="0" t="0" r="6985" b="0"/>
                  <wp:docPr id="20400283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02839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14" cy="235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74C8591" w14:textId="77777777" w:rsidR="00BD7613" w:rsidRDefault="00BD761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34BEC400" w14:textId="77777777" w:rsidR="00F0138D" w:rsidRDefault="00F0138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568D1AC8" w14:textId="2CBFDB4B" w:rsidR="00CE32B3" w:rsidRPr="00945A11" w:rsidRDefault="00CE32B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7E494BD6" w14:textId="2691FB5E" w:rsidR="00CE32B3" w:rsidRDefault="00CE32B3" w:rsidP="00C9617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</w:t>
            </w:r>
            <w:r w:rsidR="0009531E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2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1B558ECD" w14:textId="77777777" w:rsidR="00A87E2A" w:rsidRDefault="00A87E2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10DD2CEA" w14:textId="77777777" w:rsidR="00E25B50" w:rsidRDefault="00CE32B3" w:rsidP="00C5787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5CABAD99" w14:textId="77777777" w:rsidR="00BD7613" w:rsidRDefault="00BD7613" w:rsidP="00C5787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4251FE9D" w14:textId="1010C775" w:rsidR="0009531E" w:rsidRPr="00945A11" w:rsidRDefault="0009531E" w:rsidP="00C5787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8"/>
        <w:gridCol w:w="3210"/>
      </w:tblGrid>
      <w:tr w:rsidR="009E5D4D" w14:paraId="6DAF4B53" w14:textId="77777777" w:rsidTr="00F0138D">
        <w:trPr>
          <w:trHeight w:val="993"/>
        </w:trPr>
        <w:tc>
          <w:tcPr>
            <w:tcW w:w="3210" w:type="dxa"/>
          </w:tcPr>
          <w:p w14:paraId="6EF368A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Ban giám </w:t>
            </w:r>
            <w:proofErr w:type="gramStart"/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hiệu</w:t>
            </w:r>
            <w:proofErr w:type="gramEnd"/>
          </w:p>
          <w:p w14:paraId="0B01DC08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6162D5F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77651153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27B7C511" w14:textId="1B8EEBBD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18" w:type="dxa"/>
          </w:tcPr>
          <w:p w14:paraId="500FF092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lastRenderedPageBreak/>
              <w:t>Tổ chuyên môn</w:t>
            </w:r>
          </w:p>
          <w:p w14:paraId="0C213D3E" w14:textId="54F669DB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14:paraId="72373B3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Giáo viên</w:t>
            </w:r>
          </w:p>
          <w:p w14:paraId="4BE819C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47359559" w14:textId="19B421EE" w:rsidR="009E5D4D" w:rsidRPr="009E5D4D" w:rsidRDefault="009E5D4D" w:rsidP="00C9617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</w:tr>
    </w:tbl>
    <w:p w14:paraId="78E9A0BE" w14:textId="77777777" w:rsidR="0032746A" w:rsidRPr="00643F48" w:rsidRDefault="0032746A" w:rsidP="00EB3122">
      <w:pPr>
        <w:pStyle w:val="Heading30"/>
        <w:keepNext/>
        <w:keepLines/>
        <w:shd w:val="clear" w:color="auto" w:fill="auto"/>
        <w:spacing w:after="0" w:line="240" w:lineRule="auto"/>
        <w:ind w:right="2756"/>
        <w:jc w:val="left"/>
        <w:rPr>
          <w:sz w:val="28"/>
          <w:szCs w:val="28"/>
        </w:rPr>
      </w:pPr>
    </w:p>
    <w:sectPr w:rsidR="0032746A" w:rsidRPr="00643F48" w:rsidSect="00FA226E">
      <w:footerReference w:type="even" r:id="rId9"/>
      <w:footerReference w:type="default" r:id="rId10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366B" w14:textId="77777777" w:rsidR="00E96CDF" w:rsidRDefault="00E96CDF">
      <w:r>
        <w:separator/>
      </w:r>
    </w:p>
  </w:endnote>
  <w:endnote w:type="continuationSeparator" w:id="0">
    <w:p w14:paraId="4C8F5874" w14:textId="77777777" w:rsidR="00E96CDF" w:rsidRDefault="00E9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1B2DDC76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07C4" w14:textId="77777777" w:rsidR="00E96CDF" w:rsidRDefault="00E96CDF">
      <w:r>
        <w:separator/>
      </w:r>
    </w:p>
  </w:footnote>
  <w:footnote w:type="continuationSeparator" w:id="0">
    <w:p w14:paraId="2735A25C" w14:textId="77777777" w:rsidR="00E96CDF" w:rsidRDefault="00E9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2380B"/>
    <w:rsid w:val="00023F24"/>
    <w:rsid w:val="00024C42"/>
    <w:rsid w:val="00043C84"/>
    <w:rsid w:val="00051E3E"/>
    <w:rsid w:val="00054E20"/>
    <w:rsid w:val="00055472"/>
    <w:rsid w:val="0009531E"/>
    <w:rsid w:val="000A00F7"/>
    <w:rsid w:val="000A32BE"/>
    <w:rsid w:val="000D6CC4"/>
    <w:rsid w:val="000F588F"/>
    <w:rsid w:val="001704D0"/>
    <w:rsid w:val="00177A56"/>
    <w:rsid w:val="00187F5E"/>
    <w:rsid w:val="001960D7"/>
    <w:rsid w:val="001B371C"/>
    <w:rsid w:val="001B5A89"/>
    <w:rsid w:val="001B6861"/>
    <w:rsid w:val="001B7CA5"/>
    <w:rsid w:val="001E0ABD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5391"/>
    <w:rsid w:val="002F6B54"/>
    <w:rsid w:val="00315F99"/>
    <w:rsid w:val="0032746A"/>
    <w:rsid w:val="0033787D"/>
    <w:rsid w:val="0034071B"/>
    <w:rsid w:val="00364B0F"/>
    <w:rsid w:val="00372D00"/>
    <w:rsid w:val="003B5939"/>
    <w:rsid w:val="003C6101"/>
    <w:rsid w:val="003D7E10"/>
    <w:rsid w:val="003E35BC"/>
    <w:rsid w:val="003E3761"/>
    <w:rsid w:val="00411F32"/>
    <w:rsid w:val="004124C4"/>
    <w:rsid w:val="00431448"/>
    <w:rsid w:val="00444C43"/>
    <w:rsid w:val="00447DB1"/>
    <w:rsid w:val="00447DB8"/>
    <w:rsid w:val="00447EA6"/>
    <w:rsid w:val="004518AC"/>
    <w:rsid w:val="0046150A"/>
    <w:rsid w:val="00477D55"/>
    <w:rsid w:val="004907AD"/>
    <w:rsid w:val="0049561C"/>
    <w:rsid w:val="004A2668"/>
    <w:rsid w:val="004C0562"/>
    <w:rsid w:val="004D6BFF"/>
    <w:rsid w:val="004E78D5"/>
    <w:rsid w:val="004F4175"/>
    <w:rsid w:val="0052632B"/>
    <w:rsid w:val="005A264E"/>
    <w:rsid w:val="005B693B"/>
    <w:rsid w:val="005D0BBB"/>
    <w:rsid w:val="005D1268"/>
    <w:rsid w:val="005F08C0"/>
    <w:rsid w:val="006235F1"/>
    <w:rsid w:val="00641D67"/>
    <w:rsid w:val="00643F48"/>
    <w:rsid w:val="00662149"/>
    <w:rsid w:val="006678FB"/>
    <w:rsid w:val="006A5E91"/>
    <w:rsid w:val="006B1934"/>
    <w:rsid w:val="006C267E"/>
    <w:rsid w:val="006D58EA"/>
    <w:rsid w:val="006D7B37"/>
    <w:rsid w:val="006E267C"/>
    <w:rsid w:val="00711BD4"/>
    <w:rsid w:val="007165F0"/>
    <w:rsid w:val="00733D1D"/>
    <w:rsid w:val="00762BF2"/>
    <w:rsid w:val="0076627C"/>
    <w:rsid w:val="0076677D"/>
    <w:rsid w:val="00772062"/>
    <w:rsid w:val="007762AF"/>
    <w:rsid w:val="00796818"/>
    <w:rsid w:val="007A3AD7"/>
    <w:rsid w:val="007A59D2"/>
    <w:rsid w:val="007A7107"/>
    <w:rsid w:val="007D2186"/>
    <w:rsid w:val="007D450C"/>
    <w:rsid w:val="007F030B"/>
    <w:rsid w:val="007F2C3B"/>
    <w:rsid w:val="008037B3"/>
    <w:rsid w:val="008122F6"/>
    <w:rsid w:val="00843D0D"/>
    <w:rsid w:val="00854C16"/>
    <w:rsid w:val="008C75FF"/>
    <w:rsid w:val="008D5187"/>
    <w:rsid w:val="00945A11"/>
    <w:rsid w:val="009553CE"/>
    <w:rsid w:val="00960E4E"/>
    <w:rsid w:val="009677F9"/>
    <w:rsid w:val="00974FAA"/>
    <w:rsid w:val="00976737"/>
    <w:rsid w:val="00980753"/>
    <w:rsid w:val="0098200C"/>
    <w:rsid w:val="00984656"/>
    <w:rsid w:val="00987642"/>
    <w:rsid w:val="00995BE1"/>
    <w:rsid w:val="009A0292"/>
    <w:rsid w:val="009A3370"/>
    <w:rsid w:val="009A56F7"/>
    <w:rsid w:val="009B4A8A"/>
    <w:rsid w:val="009C6CF3"/>
    <w:rsid w:val="009E5B6B"/>
    <w:rsid w:val="009E5D4D"/>
    <w:rsid w:val="009F1701"/>
    <w:rsid w:val="00A06F41"/>
    <w:rsid w:val="00A07114"/>
    <w:rsid w:val="00A11B38"/>
    <w:rsid w:val="00A22E90"/>
    <w:rsid w:val="00A23730"/>
    <w:rsid w:val="00A344B6"/>
    <w:rsid w:val="00A4106D"/>
    <w:rsid w:val="00A46B32"/>
    <w:rsid w:val="00A53773"/>
    <w:rsid w:val="00A57454"/>
    <w:rsid w:val="00A6367B"/>
    <w:rsid w:val="00A87E2A"/>
    <w:rsid w:val="00AB49AB"/>
    <w:rsid w:val="00AC27F6"/>
    <w:rsid w:val="00AC5985"/>
    <w:rsid w:val="00AC7BFF"/>
    <w:rsid w:val="00AD6DFC"/>
    <w:rsid w:val="00B1610D"/>
    <w:rsid w:val="00B36DA8"/>
    <w:rsid w:val="00B42925"/>
    <w:rsid w:val="00B767C8"/>
    <w:rsid w:val="00B80C98"/>
    <w:rsid w:val="00B96E58"/>
    <w:rsid w:val="00BB150C"/>
    <w:rsid w:val="00BC0DF4"/>
    <w:rsid w:val="00BC7FC3"/>
    <w:rsid w:val="00BD7613"/>
    <w:rsid w:val="00C42E13"/>
    <w:rsid w:val="00C5787D"/>
    <w:rsid w:val="00C6027C"/>
    <w:rsid w:val="00C6343E"/>
    <w:rsid w:val="00C63B3E"/>
    <w:rsid w:val="00C74F80"/>
    <w:rsid w:val="00C8520D"/>
    <w:rsid w:val="00C929B9"/>
    <w:rsid w:val="00C96173"/>
    <w:rsid w:val="00CB754B"/>
    <w:rsid w:val="00CD4925"/>
    <w:rsid w:val="00CE32B3"/>
    <w:rsid w:val="00CF7A5A"/>
    <w:rsid w:val="00D036B0"/>
    <w:rsid w:val="00D06CA2"/>
    <w:rsid w:val="00D21C01"/>
    <w:rsid w:val="00D24C90"/>
    <w:rsid w:val="00D25DAB"/>
    <w:rsid w:val="00D3493A"/>
    <w:rsid w:val="00D405BC"/>
    <w:rsid w:val="00D60B6D"/>
    <w:rsid w:val="00D630C3"/>
    <w:rsid w:val="00D66177"/>
    <w:rsid w:val="00D804C0"/>
    <w:rsid w:val="00D95928"/>
    <w:rsid w:val="00DA6CB6"/>
    <w:rsid w:val="00DB6CFC"/>
    <w:rsid w:val="00DC15E6"/>
    <w:rsid w:val="00DC7A58"/>
    <w:rsid w:val="00DD3BD4"/>
    <w:rsid w:val="00E22C1A"/>
    <w:rsid w:val="00E25B50"/>
    <w:rsid w:val="00E26726"/>
    <w:rsid w:val="00E3492F"/>
    <w:rsid w:val="00E44897"/>
    <w:rsid w:val="00E47188"/>
    <w:rsid w:val="00E53947"/>
    <w:rsid w:val="00E713D0"/>
    <w:rsid w:val="00E736F8"/>
    <w:rsid w:val="00E804BE"/>
    <w:rsid w:val="00E8423B"/>
    <w:rsid w:val="00E916E8"/>
    <w:rsid w:val="00E96CDF"/>
    <w:rsid w:val="00EA7CB5"/>
    <w:rsid w:val="00EB3122"/>
    <w:rsid w:val="00EB4152"/>
    <w:rsid w:val="00EC0ACD"/>
    <w:rsid w:val="00EE3914"/>
    <w:rsid w:val="00EF7AE2"/>
    <w:rsid w:val="00F0138D"/>
    <w:rsid w:val="00F12BB6"/>
    <w:rsid w:val="00F13D5B"/>
    <w:rsid w:val="00F55E73"/>
    <w:rsid w:val="00F948AD"/>
    <w:rsid w:val="00F95C0F"/>
    <w:rsid w:val="00FA1D16"/>
    <w:rsid w:val="00FA226E"/>
    <w:rsid w:val="00FB0BF9"/>
    <w:rsid w:val="00FB4558"/>
    <w:rsid w:val="00FC26FC"/>
    <w:rsid w:val="00FC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8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109</Words>
  <Characters>624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2023-04-25T03:53:00Z</cp:lastPrinted>
  <dcterms:created xsi:type="dcterms:W3CDTF">2023-04-18T09:11:00Z</dcterms:created>
  <dcterms:modified xsi:type="dcterms:W3CDTF">2023-09-13T08:56:00Z</dcterms:modified>
</cp:coreProperties>
</file>