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812"/>
      </w:tblGrid>
      <w:tr w:rsidR="00487531" w:rsidRPr="002E3B9F" w:rsidTr="00783A84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87531" w:rsidRPr="002E3B9F" w:rsidRDefault="00487531" w:rsidP="00217CFC">
            <w:pPr>
              <w:jc w:val="center"/>
              <w:rPr>
                <w:b/>
                <w:sz w:val="26"/>
                <w:szCs w:val="26"/>
              </w:rPr>
            </w:pPr>
            <w:r w:rsidRPr="002E3B9F">
              <w:rPr>
                <w:sz w:val="26"/>
                <w:szCs w:val="26"/>
              </w:rPr>
              <w:br w:type="page"/>
            </w:r>
            <w:r w:rsidRPr="002E3B9F">
              <w:rPr>
                <w:b/>
                <w:sz w:val="26"/>
                <w:szCs w:val="26"/>
              </w:rPr>
              <w:t>TRƯỜNG</w:t>
            </w:r>
            <w:r w:rsidR="00783A84">
              <w:rPr>
                <w:b/>
                <w:sz w:val="26"/>
                <w:szCs w:val="26"/>
              </w:rPr>
              <w:t>:</w:t>
            </w:r>
            <w:r w:rsidRPr="002E3B9F">
              <w:rPr>
                <w:b/>
                <w:sz w:val="26"/>
                <w:szCs w:val="26"/>
              </w:rPr>
              <w:t xml:space="preserve"> </w:t>
            </w:r>
            <w:r w:rsidR="002C0D64">
              <w:rPr>
                <w:b/>
                <w:sz w:val="26"/>
                <w:szCs w:val="26"/>
              </w:rPr>
              <w:t>………..</w:t>
            </w:r>
          </w:p>
          <w:p w:rsidR="00487531" w:rsidRPr="00D55E43" w:rsidRDefault="00487531" w:rsidP="002C0D64">
            <w:pPr>
              <w:jc w:val="center"/>
              <w:rPr>
                <w:sz w:val="26"/>
                <w:szCs w:val="26"/>
              </w:rPr>
            </w:pPr>
            <w:r w:rsidRPr="00D55E43">
              <w:rPr>
                <w:rFonts w:eastAsia="Calibri"/>
                <w:b/>
                <w:bCs/>
              </w:rPr>
              <w:t>TỔ</w:t>
            </w:r>
            <w:r w:rsidR="00097E77">
              <w:rPr>
                <w:rFonts w:eastAsia="Calibri"/>
                <w:b/>
                <w:bCs/>
              </w:rPr>
              <w:t>:</w:t>
            </w:r>
            <w:r w:rsidRPr="00D55E43">
              <w:rPr>
                <w:rFonts w:eastAsia="Calibri"/>
                <w:b/>
                <w:bCs/>
              </w:rPr>
              <w:t xml:space="preserve"> </w:t>
            </w:r>
            <w:r w:rsidR="002C0D64">
              <w:rPr>
                <w:rFonts w:eastAsia="Calibri"/>
                <w:b/>
                <w:bCs/>
              </w:rPr>
              <w:t>…..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87531" w:rsidRPr="002E3B9F" w:rsidRDefault="00487531" w:rsidP="000707DE">
            <w:pPr>
              <w:jc w:val="center"/>
              <w:rPr>
                <w:b/>
                <w:sz w:val="26"/>
                <w:szCs w:val="26"/>
              </w:rPr>
            </w:pPr>
            <w:r w:rsidRPr="002E3B9F">
              <w:rPr>
                <w:b/>
                <w:sz w:val="26"/>
                <w:szCs w:val="26"/>
              </w:rPr>
              <w:t>CỘNG HÒA XÃ HỘI CHỦ NGHĨA VIỆT NAM</w:t>
            </w:r>
          </w:p>
          <w:p w:rsidR="00487531" w:rsidRPr="002E3B9F" w:rsidRDefault="00487531" w:rsidP="000707DE">
            <w:pPr>
              <w:jc w:val="center"/>
              <w:rPr>
                <w:b/>
                <w:sz w:val="26"/>
                <w:szCs w:val="26"/>
              </w:rPr>
            </w:pPr>
            <w:r w:rsidRPr="002E3B9F">
              <w:rPr>
                <w:b/>
                <w:sz w:val="26"/>
                <w:szCs w:val="26"/>
              </w:rPr>
              <w:t>Độc lập – Tự do – Hạnh phúc</w:t>
            </w:r>
          </w:p>
          <w:p w:rsidR="00487531" w:rsidRPr="002E3B9F" w:rsidRDefault="00A95B66" w:rsidP="000707DE">
            <w:pPr>
              <w:rPr>
                <w:b/>
                <w:sz w:val="26"/>
                <w:szCs w:val="26"/>
              </w:rPr>
            </w:pPr>
            <w:r w:rsidRPr="002E3B9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19050</wp:posOffset>
                      </wp:positionV>
                      <wp:extent cx="1676400" cy="0"/>
                      <wp:effectExtent l="7620" t="5080" r="1143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6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1.9pt;margin-top:1.5pt;width:13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H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OHWZ6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C02FFD" w:rsidRDefault="00C02FFD">
      <w:bookmarkStart w:id="0" w:name="_GoBack"/>
      <w:bookmarkEnd w:id="0"/>
    </w:p>
    <w:p w:rsidR="00351542" w:rsidRPr="00FB2DF4" w:rsidRDefault="00487531" w:rsidP="00487531">
      <w:pPr>
        <w:jc w:val="center"/>
        <w:rPr>
          <w:b/>
          <w:bCs/>
          <w:sz w:val="30"/>
          <w:szCs w:val="30"/>
          <w:lang w:val="pt-BR"/>
        </w:rPr>
      </w:pPr>
      <w:r w:rsidRPr="00FB2DF4">
        <w:rPr>
          <w:b/>
          <w:bCs/>
          <w:sz w:val="30"/>
          <w:szCs w:val="30"/>
        </w:rPr>
        <w:t>PHÂN PHỐI CH</w:t>
      </w:r>
      <w:r w:rsidRPr="00FB2DF4">
        <w:rPr>
          <w:b/>
          <w:bCs/>
          <w:sz w:val="30"/>
          <w:szCs w:val="30"/>
        </w:rPr>
        <w:softHyphen/>
        <w:t xml:space="preserve">ƯƠNG TRÌNH </w:t>
      </w:r>
      <w:r w:rsidRPr="00FB2DF4">
        <w:rPr>
          <w:b/>
          <w:bCs/>
          <w:sz w:val="30"/>
          <w:szCs w:val="30"/>
          <w:lang w:val="pt-BR"/>
        </w:rPr>
        <w:t>MÔN TIN HỌC</w:t>
      </w:r>
    </w:p>
    <w:p w:rsidR="000738E7" w:rsidRPr="000738E7" w:rsidRDefault="000738E7" w:rsidP="000738E7">
      <w:pPr>
        <w:spacing w:before="120" w:after="120"/>
        <w:jc w:val="center"/>
        <w:rPr>
          <w:rFonts w:eastAsia="Calibri"/>
          <w:bCs/>
          <w:i/>
          <w:color w:val="000000"/>
          <w:sz w:val="28"/>
          <w:szCs w:val="18"/>
        </w:rPr>
      </w:pPr>
      <w:r w:rsidRPr="009A477D">
        <w:rPr>
          <w:rFonts w:eastAsia="Calibri"/>
          <w:bCs/>
          <w:i/>
          <w:iCs/>
          <w:color w:val="000000"/>
          <w:sz w:val="28"/>
          <w:szCs w:val="18"/>
        </w:rPr>
        <w:t>(</w:t>
      </w:r>
      <w:r w:rsidR="009A477D" w:rsidRPr="009A477D">
        <w:rPr>
          <w:rFonts w:eastAsia="Calibri"/>
          <w:bCs/>
          <w:i/>
          <w:iCs/>
          <w:color w:val="000000"/>
          <w:sz w:val="28"/>
          <w:szCs w:val="18"/>
        </w:rPr>
        <w:t>Thực hiện từ năm học 202</w:t>
      </w:r>
      <w:r w:rsidR="00A537A9">
        <w:rPr>
          <w:rFonts w:eastAsia="Calibri"/>
          <w:bCs/>
          <w:i/>
          <w:iCs/>
          <w:color w:val="000000"/>
          <w:sz w:val="28"/>
          <w:szCs w:val="18"/>
        </w:rPr>
        <w:t>3</w:t>
      </w:r>
      <w:r w:rsidR="009A477D" w:rsidRPr="009A477D">
        <w:rPr>
          <w:rFonts w:eastAsia="Calibri"/>
          <w:bCs/>
          <w:i/>
          <w:iCs/>
          <w:color w:val="000000"/>
          <w:sz w:val="28"/>
          <w:szCs w:val="18"/>
        </w:rPr>
        <w:t>-202</w:t>
      </w:r>
      <w:r w:rsidR="00A537A9">
        <w:rPr>
          <w:rFonts w:eastAsia="Calibri"/>
          <w:bCs/>
          <w:i/>
          <w:iCs/>
          <w:color w:val="000000"/>
          <w:sz w:val="28"/>
          <w:szCs w:val="18"/>
        </w:rPr>
        <w:t>4</w:t>
      </w:r>
      <w:r w:rsidR="009A477D" w:rsidRPr="009A477D">
        <w:rPr>
          <w:rFonts w:eastAsia="Calibri"/>
          <w:bCs/>
          <w:i/>
          <w:iCs/>
          <w:color w:val="000000"/>
          <w:sz w:val="28"/>
          <w:szCs w:val="18"/>
        </w:rPr>
        <w:t xml:space="preserve"> t</w:t>
      </w:r>
      <w:r w:rsidRPr="009A477D">
        <w:rPr>
          <w:rFonts w:eastAsia="Calibri"/>
          <w:bCs/>
          <w:i/>
          <w:iCs/>
          <w:color w:val="000000"/>
          <w:sz w:val="28"/>
          <w:szCs w:val="18"/>
        </w:rPr>
        <w:t>heo</w:t>
      </w:r>
      <w:r w:rsidRPr="000738E7">
        <w:rPr>
          <w:rFonts w:eastAsia="Calibri"/>
          <w:bCs/>
          <w:i/>
          <w:color w:val="000000"/>
          <w:sz w:val="28"/>
          <w:szCs w:val="18"/>
        </w:rPr>
        <w:t xml:space="preserve"> Công văn số 1496/BGDĐT-GDTrH ngày 19/04/2022</w:t>
      </w:r>
    </w:p>
    <w:p w:rsidR="000738E7" w:rsidRPr="000738E7" w:rsidRDefault="000738E7" w:rsidP="000738E7">
      <w:pPr>
        <w:spacing w:before="120" w:after="120"/>
        <w:jc w:val="center"/>
        <w:rPr>
          <w:rFonts w:eastAsia="Calibri"/>
          <w:bCs/>
          <w:color w:val="000000"/>
          <w:sz w:val="28"/>
          <w:szCs w:val="18"/>
        </w:rPr>
      </w:pPr>
      <w:r w:rsidRPr="000738E7">
        <w:rPr>
          <w:rFonts w:eastAsia="Calibri"/>
          <w:bCs/>
          <w:i/>
          <w:color w:val="000000"/>
          <w:sz w:val="28"/>
          <w:szCs w:val="18"/>
        </w:rPr>
        <w:t>và Công văn số 5512/BGDĐT-GDTrH ngày 18/12/2020 của Bộ GDĐT</w:t>
      </w:r>
      <w:r w:rsidRPr="000738E7">
        <w:rPr>
          <w:rFonts w:eastAsia="Calibri"/>
          <w:bCs/>
          <w:color w:val="000000"/>
          <w:sz w:val="28"/>
          <w:szCs w:val="18"/>
        </w:rPr>
        <w:t>)</w:t>
      </w:r>
    </w:p>
    <w:p w:rsidR="000738E7" w:rsidRDefault="000738E7" w:rsidP="00487531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LỚP 10</w:t>
      </w:r>
      <w:r w:rsidR="000C12A2">
        <w:rPr>
          <w:b/>
          <w:bCs/>
          <w:sz w:val="26"/>
          <w:szCs w:val="26"/>
          <w:lang w:val="pt-BR"/>
        </w:rPr>
        <w:t>_BỘ SÁCH CÁNH DIỀU_ĐỊNH HƯỚNG ICT</w:t>
      </w:r>
    </w:p>
    <w:p w:rsidR="00487531" w:rsidRPr="002E3B9F" w:rsidRDefault="00487531" w:rsidP="00487531">
      <w:pPr>
        <w:jc w:val="center"/>
        <w:rPr>
          <w:sz w:val="26"/>
          <w:szCs w:val="26"/>
          <w:lang w:val="pt-BR"/>
        </w:rPr>
      </w:pPr>
      <w:r w:rsidRPr="002E3B9F">
        <w:rPr>
          <w:b/>
          <w:bCs/>
          <w:sz w:val="26"/>
          <w:szCs w:val="26"/>
          <w:lang w:val="pt-BR"/>
        </w:rPr>
        <w:t xml:space="preserve">Cả năm: </w:t>
      </w:r>
      <w:r w:rsidRPr="002E3B9F">
        <w:rPr>
          <w:sz w:val="26"/>
          <w:szCs w:val="26"/>
          <w:lang w:val="pt-BR"/>
        </w:rPr>
        <w:t>3</w:t>
      </w:r>
      <w:r>
        <w:rPr>
          <w:sz w:val="26"/>
          <w:szCs w:val="26"/>
          <w:lang w:val="pt-BR"/>
        </w:rPr>
        <w:t>5</w:t>
      </w:r>
      <w:r w:rsidRPr="002E3B9F">
        <w:rPr>
          <w:sz w:val="26"/>
          <w:szCs w:val="26"/>
          <w:lang w:val="pt-BR"/>
        </w:rPr>
        <w:t xml:space="preserve"> tuần (70 tiết)</w:t>
      </w:r>
    </w:p>
    <w:p w:rsidR="00487531" w:rsidRPr="002E3B9F" w:rsidRDefault="00487531" w:rsidP="00487531">
      <w:pPr>
        <w:jc w:val="center"/>
        <w:rPr>
          <w:sz w:val="26"/>
          <w:szCs w:val="26"/>
          <w:lang w:val="da-DK"/>
        </w:rPr>
      </w:pPr>
      <w:r w:rsidRPr="002E3B9F">
        <w:rPr>
          <w:b/>
          <w:bCs/>
          <w:sz w:val="26"/>
          <w:szCs w:val="26"/>
          <w:lang w:val="da-DK"/>
        </w:rPr>
        <w:t xml:space="preserve">Học kì I: </w:t>
      </w:r>
      <w:r w:rsidRPr="002E3B9F">
        <w:rPr>
          <w:sz w:val="26"/>
          <w:szCs w:val="26"/>
          <w:lang w:val="da-DK"/>
        </w:rPr>
        <w:t>1</w:t>
      </w:r>
      <w:r>
        <w:rPr>
          <w:sz w:val="26"/>
          <w:szCs w:val="26"/>
          <w:lang w:val="da-DK"/>
        </w:rPr>
        <w:t>8</w:t>
      </w:r>
      <w:r w:rsidRPr="002E3B9F">
        <w:rPr>
          <w:sz w:val="26"/>
          <w:szCs w:val="26"/>
          <w:lang w:val="da-DK"/>
        </w:rPr>
        <w:t xml:space="preserve"> tuần (36 tiết)</w:t>
      </w:r>
    </w:p>
    <w:p w:rsidR="00487531" w:rsidRPr="002E3B9F" w:rsidRDefault="00487531" w:rsidP="00487531">
      <w:pPr>
        <w:jc w:val="center"/>
        <w:rPr>
          <w:sz w:val="26"/>
          <w:szCs w:val="26"/>
          <w:lang w:val="da-DK"/>
        </w:rPr>
      </w:pPr>
      <w:r w:rsidRPr="002E3B9F">
        <w:rPr>
          <w:b/>
          <w:bCs/>
          <w:sz w:val="26"/>
          <w:szCs w:val="26"/>
          <w:lang w:val="da-DK"/>
        </w:rPr>
        <w:t xml:space="preserve">Học kì II: </w:t>
      </w:r>
      <w:r w:rsidRPr="002E3B9F">
        <w:rPr>
          <w:sz w:val="26"/>
          <w:szCs w:val="26"/>
          <w:lang w:val="da-DK"/>
        </w:rPr>
        <w:t>1</w:t>
      </w:r>
      <w:r>
        <w:rPr>
          <w:sz w:val="26"/>
          <w:szCs w:val="26"/>
          <w:lang w:val="da-DK"/>
        </w:rPr>
        <w:t>7</w:t>
      </w:r>
      <w:r w:rsidRPr="002E3B9F">
        <w:rPr>
          <w:sz w:val="26"/>
          <w:szCs w:val="26"/>
          <w:lang w:val="da-DK"/>
        </w:rPr>
        <w:t xml:space="preserve"> tuần (34 tiết)</w:t>
      </w:r>
    </w:p>
    <w:p w:rsidR="00487531" w:rsidRDefault="00487531"/>
    <w:p w:rsidR="00D13E12" w:rsidRDefault="00487531" w:rsidP="00487531">
      <w:pPr>
        <w:jc w:val="center"/>
        <w:rPr>
          <w:b/>
          <w:sz w:val="26"/>
          <w:szCs w:val="26"/>
        </w:rPr>
      </w:pPr>
      <w:r w:rsidRPr="00487531">
        <w:rPr>
          <w:b/>
          <w:sz w:val="26"/>
          <w:szCs w:val="26"/>
        </w:rPr>
        <w:t>HỌC KÌ I</w:t>
      </w:r>
    </w:p>
    <w:p w:rsidR="00487531" w:rsidRPr="00487531" w:rsidRDefault="00487531" w:rsidP="00487531">
      <w:pPr>
        <w:jc w:val="center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2"/>
        <w:gridCol w:w="7187"/>
        <w:gridCol w:w="1276"/>
      </w:tblGrid>
      <w:tr w:rsidR="002A05EB" w:rsidRPr="006517F4" w:rsidTr="00802DEC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2A05EB" w:rsidRPr="006517F4" w:rsidRDefault="002A05EB" w:rsidP="005E32F3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A05EB" w:rsidRPr="006517F4" w:rsidRDefault="002A05EB" w:rsidP="005E32F3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7187" w:type="dxa"/>
            <w:shd w:val="clear" w:color="auto" w:fill="auto"/>
            <w:vAlign w:val="center"/>
          </w:tcPr>
          <w:p w:rsidR="002A05EB" w:rsidRPr="006517F4" w:rsidRDefault="00E07CB8" w:rsidP="005E32F3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>
              <w:rPr>
                <w:rFonts w:eastAsia=".VnTime"/>
                <w:b/>
                <w:bCs/>
                <w:sz w:val="26"/>
                <w:szCs w:val="26"/>
              </w:rPr>
              <w:t>Tên bài/ Chủ đề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5EB" w:rsidRPr="006517F4" w:rsidRDefault="002A05EB" w:rsidP="005E32F3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Ghi Chú</w:t>
            </w:r>
          </w:p>
        </w:tc>
      </w:tr>
      <w:tr w:rsidR="00AF3DC7" w:rsidRPr="006517F4" w:rsidTr="00802DE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A. MÁY TÍNH VÀ XÃ HỘI TRI THỨC</w:t>
            </w:r>
          </w:p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TIN HỌC VÀ XỬ LÍ THÔNG TIN</w:t>
            </w: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1. Dữ liệu, thông tin và xử lí thông 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2. Sự ưu việt của máy tính và những thành tựu của tin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5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3. Thực hành sử dụng thiết bị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7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4.  Tin học trong phát triển kinh tế 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xã hội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802DE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B.  MẠNG MÁY TÍNH VÀ INTERNET</w:t>
            </w:r>
          </w:p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INTERNET HÔM NAY VÀ NGÀY MAI</w:t>
            </w: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9,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1. Mạng máy tính với cuộc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11,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2. Điện toán đám mây và Internet vạn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13,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 xml:space="preserve"> 14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3. Thực hành một số ứng dụng của mạng máy tính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802DE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D. ĐẠO ĐỨC, PHÁP LUẬT VÀ VĂN HOÁ TRONG MÔI TRƯỜNG SỐ</w:t>
            </w:r>
          </w:p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NGHĨA VỤ TUÂN THỦ PHÁP LÍ TRONG MÔI TRƯỜNG SỐ</w:t>
            </w: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15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16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1. Tuân thủ pháp luật  trong môi trường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2. Thực hành vận dụng một số điều luật về chia sẻ thông tin trong môi trường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7D3569" w:rsidP="00AF3DC7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KIỂM TRA ĐÁNH GIÁ GIỮA HỌC KÌ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802DE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E. ỨNG DỤNG TIN HỌC</w:t>
            </w:r>
          </w:p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PHẦN MỀM THIẾT KẾ ĐỒ HOẠ (ICT)</w:t>
            </w: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1. Tạo văn bản, tô màu và ghép ảnh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10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20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2. Một số kĩ thuật thiết kế sử dụng vùng chọn, đường dẫn và các lớp ảnh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11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22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3. Tách ảnh và thiết kế đồ hoạ với kênh alpha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12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24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4. Thực hành tổng hợp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802DE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F. GIẢI QUYẾT VẤN ĐỀ VỚI SỰ TRỢ GIÚP CỦA MÁY TÍNH</w:t>
            </w:r>
          </w:p>
          <w:p w:rsidR="00AF3DC7" w:rsidRPr="006517F4" w:rsidRDefault="00AF3DC7" w:rsidP="00F14D5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LẬP TRÌNH CƠ BẢN</w:t>
            </w: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13,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26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1. Làm quen với ngôn ngữ lập trình bậc cao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14,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28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Bài 2. Biến, phép gán và biểu thức số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15,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</w:t>
            </w:r>
            <w:r>
              <w:rPr>
                <w:rFonts w:eastAsia=".VnTime"/>
                <w:bCs/>
                <w:sz w:val="26"/>
                <w:szCs w:val="2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B3669C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</w:t>
            </w:r>
            <w:r w:rsidR="00B3669C">
              <w:rPr>
                <w:rFonts w:eastAsia=".VnTime"/>
                <w:bCs/>
                <w:sz w:val="26"/>
                <w:szCs w:val="26"/>
              </w:rPr>
              <w:t>0</w:t>
            </w:r>
            <w:r w:rsidR="005E32F3">
              <w:rPr>
                <w:rFonts w:eastAsia=".VnTime"/>
                <w:bCs/>
                <w:sz w:val="26"/>
                <w:szCs w:val="26"/>
              </w:rPr>
              <w:t xml:space="preserve">, </w:t>
            </w:r>
            <w:r w:rsidRPr="006517F4">
              <w:rPr>
                <w:rFonts w:eastAsia=".VnTime"/>
                <w:bCs/>
                <w:sz w:val="26"/>
                <w:szCs w:val="26"/>
              </w:rPr>
              <w:t>31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3. Thực hành làm quen và khám phá Python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5E32F3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lastRenderedPageBreak/>
              <w:t xml:space="preserve">16, </w:t>
            </w:r>
            <w:r w:rsidR="00AF3DC7" w:rsidRPr="006517F4">
              <w:rPr>
                <w:rFonts w:eastAsia=".VnTime"/>
                <w:bCs/>
                <w:sz w:val="26"/>
                <w:szCs w:val="26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32</w:t>
            </w:r>
            <w:r w:rsidR="005E32F3">
              <w:rPr>
                <w:rFonts w:eastAsia=".VnTime"/>
                <w:bCs/>
                <w:sz w:val="26"/>
                <w:szCs w:val="26"/>
              </w:rPr>
              <w:t>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33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4. Các kiểu dữ liệu số và câu lệnh vào </w:t>
            </w:r>
            <w:r w:rsidRPr="006517F4">
              <w:rPr>
                <w:rFonts w:eastAsia=".VnTime"/>
                <w:bCs/>
                <w:sz w:val="26"/>
                <w:szCs w:val="26"/>
              </w:rPr>
              <w:sym w:font="Symbol" w:char="F02D"/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ra đơn giản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 xml:space="preserve">Bài 5. Thực hành viết chương trình đơn giản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AF3DC7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Ôn tập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F3DC7" w:rsidRPr="006517F4" w:rsidTr="00FC4DD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AF3DC7" w:rsidP="00FC4DD1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C7" w:rsidRPr="006517F4" w:rsidRDefault="007D3569" w:rsidP="00AF3DC7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KIỂM TRA ĐÁNH GIÁ CUỐI HỌC KÌ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C7" w:rsidRPr="006517F4" w:rsidRDefault="00AF3DC7" w:rsidP="00AF3DC7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</w:tbl>
    <w:p w:rsidR="00DD2441" w:rsidRPr="002E3B9F" w:rsidRDefault="00DD2441" w:rsidP="008A2C5E">
      <w:pPr>
        <w:jc w:val="center"/>
        <w:rPr>
          <w:rFonts w:ascii="13" w:hAnsi="13"/>
          <w:b/>
          <w:sz w:val="26"/>
          <w:szCs w:val="26"/>
        </w:rPr>
      </w:pPr>
    </w:p>
    <w:p w:rsidR="008A2C5E" w:rsidRPr="002E3B9F" w:rsidRDefault="008A2C5E" w:rsidP="008A2C5E">
      <w:pPr>
        <w:jc w:val="center"/>
        <w:rPr>
          <w:rFonts w:ascii="13" w:hAnsi="13"/>
          <w:b/>
          <w:sz w:val="26"/>
          <w:szCs w:val="26"/>
        </w:rPr>
      </w:pPr>
      <w:r w:rsidRPr="002E3B9F">
        <w:rPr>
          <w:rFonts w:ascii="13" w:hAnsi="13"/>
          <w:b/>
          <w:sz w:val="26"/>
          <w:szCs w:val="26"/>
        </w:rPr>
        <w:t>HỌC KÌ II</w:t>
      </w:r>
    </w:p>
    <w:p w:rsidR="008A2C5E" w:rsidRPr="002E3B9F" w:rsidRDefault="008A2C5E" w:rsidP="008A2C5E">
      <w:pPr>
        <w:jc w:val="center"/>
        <w:rPr>
          <w:rFonts w:ascii="13" w:hAnsi="13"/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7087"/>
        <w:gridCol w:w="1276"/>
      </w:tblGrid>
      <w:tr w:rsidR="00674062" w:rsidRPr="005E32F3" w:rsidTr="00E51D8B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674062" w:rsidRPr="005E32F3" w:rsidRDefault="00674062" w:rsidP="005E32F3">
            <w:pPr>
              <w:tabs>
                <w:tab w:val="left" w:pos="450"/>
              </w:tabs>
              <w:jc w:val="center"/>
              <w:rPr>
                <w:rFonts w:eastAsia=".VnTime"/>
                <w:b/>
                <w:sz w:val="26"/>
                <w:szCs w:val="26"/>
              </w:rPr>
            </w:pPr>
            <w:r w:rsidRPr="005E32F3">
              <w:rPr>
                <w:rFonts w:eastAsia=".VnTime"/>
                <w:b/>
                <w:sz w:val="26"/>
                <w:szCs w:val="26"/>
              </w:rPr>
              <w:t>Tuần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062" w:rsidRPr="005E32F3" w:rsidRDefault="00674062" w:rsidP="005E32F3">
            <w:pPr>
              <w:jc w:val="center"/>
              <w:rPr>
                <w:rFonts w:eastAsia=".VnTime"/>
                <w:b/>
                <w:sz w:val="26"/>
                <w:szCs w:val="26"/>
              </w:rPr>
            </w:pPr>
            <w:r w:rsidRPr="005E32F3">
              <w:rPr>
                <w:rFonts w:eastAsia=".VnTime"/>
                <w:b/>
                <w:sz w:val="26"/>
                <w:szCs w:val="26"/>
              </w:rPr>
              <w:t>Tiết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74062" w:rsidRPr="005E32F3" w:rsidRDefault="00B24F95" w:rsidP="005E32F3">
            <w:pPr>
              <w:jc w:val="center"/>
              <w:rPr>
                <w:rFonts w:eastAsia=".VnTime"/>
                <w:b/>
                <w:sz w:val="26"/>
                <w:szCs w:val="26"/>
                <w:lang w:val="pt-BR"/>
              </w:rPr>
            </w:pPr>
            <w:r>
              <w:rPr>
                <w:rFonts w:eastAsia=".VnTime"/>
                <w:b/>
                <w:bCs/>
                <w:sz w:val="26"/>
                <w:szCs w:val="26"/>
              </w:rPr>
              <w:t>Tên bài/ Chủ đề</w:t>
            </w:r>
          </w:p>
        </w:tc>
        <w:tc>
          <w:tcPr>
            <w:tcW w:w="1276" w:type="dxa"/>
            <w:vAlign w:val="center"/>
          </w:tcPr>
          <w:p w:rsidR="00674062" w:rsidRPr="005E32F3" w:rsidRDefault="00B26FEC" w:rsidP="005E32F3">
            <w:pPr>
              <w:jc w:val="center"/>
              <w:rPr>
                <w:rFonts w:eastAsia=".VnTime"/>
                <w:b/>
                <w:sz w:val="26"/>
                <w:szCs w:val="26"/>
                <w:lang w:val="pt-BR"/>
              </w:rPr>
            </w:pPr>
            <w:r w:rsidRPr="005E32F3">
              <w:rPr>
                <w:rFonts w:eastAsia=".VnTime"/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37</w:t>
            </w:r>
            <w:r w:rsidR="005E32F3" w:rsidRPr="005E32F3"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6. Câu lệnh rẽ nhánh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39</w:t>
            </w:r>
            <w:r w:rsidR="005E32F3"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 xml:space="preserve">Bài 7. Thực hành câu lệnh rẽ nhánh 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41</w:t>
            </w:r>
            <w:r w:rsidR="005E32F3"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8. Câu lệnh lặp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43</w:t>
            </w:r>
            <w:r w:rsidR="005E32F3"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44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9. Thực hành câu lệnh lặp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4"/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4"/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45</w:t>
            </w:r>
            <w:r w:rsidR="005E32F3">
              <w:rPr>
                <w:spacing w:val="-4"/>
                <w:sz w:val="26"/>
                <w:szCs w:val="26"/>
              </w:rPr>
              <w:t>,</w:t>
            </w:r>
            <w:r w:rsidRPr="005E32F3">
              <w:rPr>
                <w:spacing w:val="-4"/>
                <w:sz w:val="26"/>
                <w:szCs w:val="26"/>
              </w:rPr>
              <w:t xml:space="preserve"> 46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pacing w:val="-4"/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Bài 10. Chương trình con và thư viện các chương trình con có sẵn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47</w:t>
            </w:r>
            <w:r w:rsidR="005E32F3"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48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pacing w:val="-4"/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11. Thực hành lập trình với hàm và thư viện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4"/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4"/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49</w:t>
            </w:r>
            <w:r w:rsidR="005E32F3">
              <w:rPr>
                <w:spacing w:val="-4"/>
                <w:sz w:val="26"/>
                <w:szCs w:val="26"/>
              </w:rPr>
              <w:t xml:space="preserve">, </w:t>
            </w:r>
            <w:r w:rsidRPr="005E32F3">
              <w:rPr>
                <w:spacing w:val="-4"/>
                <w:sz w:val="26"/>
                <w:szCs w:val="26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pacing w:val="-4"/>
                <w:sz w:val="26"/>
                <w:szCs w:val="26"/>
              </w:rPr>
              <w:t>Bài 12. Kiểu dữ liệu xâu kí tự – Xử lí</w:t>
            </w:r>
            <w:r w:rsidRPr="005E32F3">
              <w:rPr>
                <w:sz w:val="26"/>
                <w:szCs w:val="26"/>
              </w:rPr>
              <w:t xml:space="preserve"> xâu kí tự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51,  </w:t>
            </w:r>
            <w:r w:rsidR="000401E3" w:rsidRPr="005E32F3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pacing w:val="-4"/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 xml:space="preserve">Bài 13. Thực hành dữ liệu kiểu xâu 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0401E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1E3" w:rsidRPr="005E32F3" w:rsidRDefault="000401E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53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401E3" w:rsidRPr="005E32F3" w:rsidRDefault="000401E3" w:rsidP="000401E3">
            <w:pPr>
              <w:spacing w:line="288" w:lineRule="auto"/>
              <w:jc w:val="both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Ôn tập</w:t>
            </w:r>
          </w:p>
        </w:tc>
        <w:tc>
          <w:tcPr>
            <w:tcW w:w="1276" w:type="dxa"/>
            <w:vAlign w:val="center"/>
          </w:tcPr>
          <w:p w:rsidR="000401E3" w:rsidRPr="005E32F3" w:rsidRDefault="000401E3" w:rsidP="000401E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54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5E32F3">
              <w:rPr>
                <w:rFonts w:eastAsia=".VnTime"/>
                <w:b/>
                <w:bCs/>
                <w:sz w:val="26"/>
                <w:szCs w:val="26"/>
              </w:rPr>
              <w:t>KIỂM TRA ĐÁNH GIÁ GIỮA HỌC KÌ II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55</w:t>
            </w:r>
            <w:r>
              <w:rPr>
                <w:spacing w:val="-6"/>
                <w:sz w:val="26"/>
                <w:szCs w:val="26"/>
              </w:rPr>
              <w:t>,</w:t>
            </w:r>
            <w:r w:rsidRPr="005E32F3">
              <w:rPr>
                <w:spacing w:val="-6"/>
                <w:sz w:val="26"/>
                <w:szCs w:val="26"/>
              </w:rPr>
              <w:t xml:space="preserve"> 56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Bài 14. Kiểu dữ liệu danh sách – Xử lí</w:t>
            </w:r>
            <w:r w:rsidRPr="005E32F3">
              <w:rPr>
                <w:sz w:val="26"/>
                <w:szCs w:val="26"/>
              </w:rPr>
              <w:t xml:space="preserve"> danh sách 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Pr="005E32F3">
              <w:rPr>
                <w:sz w:val="26"/>
                <w:szCs w:val="26"/>
              </w:rPr>
              <w:t>, 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pacing w:val="-6"/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15. Thực hành với dữ liệu kiểu danh sách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59</w:t>
            </w:r>
            <w:r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60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Bài 16. Kiểm thử và gỡ lỗi chương trình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>,</w:t>
            </w:r>
            <w:r w:rsidRPr="005E32F3">
              <w:rPr>
                <w:sz w:val="26"/>
                <w:szCs w:val="26"/>
              </w:rPr>
              <w:t xml:space="preserve"> 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 xml:space="preserve">Bài 17. Thực hành lập trình giải bài toán trên máy tính 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6"/>
                <w:sz w:val="26"/>
                <w:szCs w:val="26"/>
              </w:rPr>
            </w:pPr>
            <w:r w:rsidRPr="005E32F3">
              <w:rPr>
                <w:spacing w:val="6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6"/>
                <w:sz w:val="26"/>
                <w:szCs w:val="26"/>
              </w:rPr>
            </w:pPr>
            <w:r w:rsidRPr="005E32F3">
              <w:rPr>
                <w:spacing w:val="6"/>
                <w:sz w:val="26"/>
                <w:szCs w:val="26"/>
              </w:rPr>
              <w:t>63</w:t>
            </w:r>
            <w:r>
              <w:rPr>
                <w:spacing w:val="6"/>
                <w:sz w:val="26"/>
                <w:szCs w:val="26"/>
              </w:rPr>
              <w:t>,</w:t>
            </w:r>
            <w:r w:rsidRPr="005E32F3">
              <w:rPr>
                <w:spacing w:val="6"/>
                <w:sz w:val="26"/>
                <w:szCs w:val="26"/>
              </w:rPr>
              <w:t xml:space="preserve"> 64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E32F3">
              <w:rPr>
                <w:spacing w:val="6"/>
                <w:sz w:val="26"/>
                <w:szCs w:val="26"/>
              </w:rPr>
              <w:t xml:space="preserve">Bài 18. </w:t>
            </w:r>
            <w:r w:rsidRPr="005E32F3">
              <w:rPr>
                <w:sz w:val="26"/>
                <w:szCs w:val="26"/>
              </w:rPr>
              <w:t>Lập trình giải quyết bài toán trên máy tính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b/>
                <w:sz w:val="26"/>
                <w:szCs w:val="26"/>
              </w:rPr>
            </w:pPr>
            <w:r w:rsidRPr="005E32F3">
              <w:rPr>
                <w:b/>
                <w:sz w:val="26"/>
                <w:szCs w:val="26"/>
              </w:rPr>
              <w:t>CHỦ ĐỀ G. HƯỚNG NGHIỆP VỚI TIN HỌC</w:t>
            </w:r>
          </w:p>
          <w:p w:rsidR="005E32F3" w:rsidRPr="005E32F3" w:rsidRDefault="005E32F3" w:rsidP="00FC4DD1">
            <w:pPr>
              <w:jc w:val="center"/>
              <w:rPr>
                <w:b/>
                <w:sz w:val="26"/>
                <w:szCs w:val="26"/>
              </w:rPr>
            </w:pPr>
            <w:r w:rsidRPr="005E32F3">
              <w:rPr>
                <w:b/>
                <w:sz w:val="26"/>
                <w:szCs w:val="26"/>
              </w:rPr>
              <w:t>GIỚI THIỆU NHÓM NGHỀ THIẾT KẾ VÀ LẬP TRÌNH</w:t>
            </w: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spacing w:line="288" w:lineRule="auto"/>
              <w:jc w:val="center"/>
              <w:rPr>
                <w:spacing w:val="-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65</w:t>
            </w:r>
            <w:r>
              <w:rPr>
                <w:spacing w:val="-6"/>
                <w:sz w:val="26"/>
                <w:szCs w:val="26"/>
              </w:rPr>
              <w:t>,</w:t>
            </w:r>
            <w:r w:rsidRPr="005E32F3">
              <w:rPr>
                <w:spacing w:val="-6"/>
                <w:sz w:val="26"/>
                <w:szCs w:val="26"/>
              </w:rPr>
              <w:t xml:space="preserve"> 66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spacing w:line="288" w:lineRule="auto"/>
              <w:jc w:val="both"/>
              <w:rPr>
                <w:spacing w:val="6"/>
                <w:sz w:val="26"/>
                <w:szCs w:val="26"/>
              </w:rPr>
            </w:pPr>
            <w:r w:rsidRPr="005E32F3">
              <w:rPr>
                <w:spacing w:val="-6"/>
                <w:sz w:val="26"/>
                <w:szCs w:val="26"/>
              </w:rPr>
              <w:t>Bài 1. Nhóm nghề thiết kế và lập trình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pStyle w:val="ListParagraph"/>
              <w:spacing w:line="288" w:lineRule="auto"/>
              <w:ind w:left="38" w:hanging="3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pacing w:val="4"/>
                <w:sz w:val="26"/>
                <w:szCs w:val="26"/>
              </w:rPr>
            </w:pPr>
            <w:r w:rsidRPr="005E32F3">
              <w:rPr>
                <w:spacing w:val="4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pacing w:val="4"/>
                <w:sz w:val="26"/>
                <w:szCs w:val="26"/>
              </w:rPr>
            </w:pPr>
            <w:r w:rsidRPr="005E32F3">
              <w:rPr>
                <w:spacing w:val="4"/>
                <w:sz w:val="26"/>
                <w:szCs w:val="26"/>
              </w:rPr>
              <w:t>67</w:t>
            </w:r>
            <w:r>
              <w:rPr>
                <w:spacing w:val="4"/>
                <w:sz w:val="26"/>
                <w:szCs w:val="26"/>
              </w:rPr>
              <w:t>,</w:t>
            </w:r>
            <w:r w:rsidRPr="005E32F3">
              <w:rPr>
                <w:spacing w:val="4"/>
                <w:sz w:val="26"/>
                <w:szCs w:val="26"/>
              </w:rPr>
              <w:t xml:space="preserve"> 68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jc w:val="both"/>
              <w:rPr>
                <w:spacing w:val="6"/>
                <w:sz w:val="26"/>
                <w:szCs w:val="26"/>
              </w:rPr>
            </w:pPr>
            <w:r w:rsidRPr="005E32F3">
              <w:rPr>
                <w:spacing w:val="4"/>
                <w:sz w:val="26"/>
                <w:szCs w:val="26"/>
              </w:rPr>
              <w:t>Bài 2. Dự án nhỏ: Tìm hiểu về nghề lập trình web, lập trình trò</w:t>
            </w:r>
            <w:r w:rsidRPr="005E32F3">
              <w:rPr>
                <w:sz w:val="26"/>
                <w:szCs w:val="26"/>
              </w:rPr>
              <w:t xml:space="preserve"> chơi và lập trình trên thiết bị di động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rPr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E32F3" w:rsidRDefault="005E32F3" w:rsidP="005E32F3">
            <w:pPr>
              <w:jc w:val="both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Ôn tập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E32F3" w:rsidRPr="005E32F3" w:rsidTr="00FC4DD1">
        <w:trPr>
          <w:cantSplit/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2F3" w:rsidRPr="005E32F3" w:rsidRDefault="005E32F3" w:rsidP="00FC4DD1">
            <w:pPr>
              <w:jc w:val="center"/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70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32F3" w:rsidRPr="005F14DB" w:rsidRDefault="005E32F3" w:rsidP="005E32F3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5F14DB">
              <w:rPr>
                <w:rFonts w:eastAsia=".VnTime"/>
                <w:b/>
                <w:bCs/>
                <w:sz w:val="26"/>
                <w:szCs w:val="26"/>
              </w:rPr>
              <w:t>KIỂM TRA ĐÁNH GIÁ CUỐI HỌC KÌ I</w:t>
            </w:r>
            <w:r w:rsidR="000D4DD2">
              <w:rPr>
                <w:rFonts w:eastAsia=".VnTime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276" w:type="dxa"/>
            <w:vAlign w:val="center"/>
          </w:tcPr>
          <w:p w:rsidR="005E32F3" w:rsidRPr="005E32F3" w:rsidRDefault="005E32F3" w:rsidP="005E32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94531" w:rsidRDefault="005E32F3" w:rsidP="000D35F0">
      <w:pPr>
        <w:spacing w:line="276" w:lineRule="auto"/>
        <w:ind w:firstLine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="00E60714">
        <w:rPr>
          <w:rFonts w:ascii="13" w:hAnsi="13"/>
          <w:bCs/>
          <w:i/>
          <w:sz w:val="26"/>
          <w:szCs w:val="26"/>
          <w:lang w:val="nb-NO"/>
        </w:rPr>
        <w:tab/>
      </w:r>
      <w:r w:rsidR="000D35F0" w:rsidRPr="000D35F0">
        <w:rPr>
          <w:b/>
          <w:bCs/>
          <w:sz w:val="26"/>
          <w:szCs w:val="26"/>
          <w:lang w:val="pt-BR"/>
        </w:rPr>
        <w:t xml:space="preserve">                                                  </w:t>
      </w:r>
      <w:r w:rsidR="000D35F0">
        <w:rPr>
          <w:b/>
          <w:bCs/>
          <w:sz w:val="26"/>
          <w:szCs w:val="26"/>
          <w:lang w:val="pt-BR"/>
        </w:rPr>
        <w:t xml:space="preserve"> </w:t>
      </w:r>
    </w:p>
    <w:p w:rsidR="00A94531" w:rsidRDefault="00A94531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94531" w:rsidRDefault="00A94531" w:rsidP="00A94531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LỚP 11_BỘ SÁCH CÁNH DIỀU_ĐỊNH HƯỚNG ICT</w:t>
      </w:r>
    </w:p>
    <w:p w:rsidR="00A94531" w:rsidRPr="002E3B9F" w:rsidRDefault="00A94531" w:rsidP="00A94531">
      <w:pPr>
        <w:jc w:val="center"/>
        <w:rPr>
          <w:sz w:val="26"/>
          <w:szCs w:val="26"/>
          <w:lang w:val="pt-BR"/>
        </w:rPr>
      </w:pPr>
      <w:r w:rsidRPr="002E3B9F">
        <w:rPr>
          <w:b/>
          <w:bCs/>
          <w:sz w:val="26"/>
          <w:szCs w:val="26"/>
          <w:lang w:val="pt-BR"/>
        </w:rPr>
        <w:t xml:space="preserve">Cả năm: </w:t>
      </w:r>
      <w:r w:rsidRPr="002E3B9F">
        <w:rPr>
          <w:sz w:val="26"/>
          <w:szCs w:val="26"/>
          <w:lang w:val="pt-BR"/>
        </w:rPr>
        <w:t>3</w:t>
      </w:r>
      <w:r>
        <w:rPr>
          <w:sz w:val="26"/>
          <w:szCs w:val="26"/>
          <w:lang w:val="pt-BR"/>
        </w:rPr>
        <w:t>5</w:t>
      </w:r>
      <w:r w:rsidRPr="002E3B9F">
        <w:rPr>
          <w:sz w:val="26"/>
          <w:szCs w:val="26"/>
          <w:lang w:val="pt-BR"/>
        </w:rPr>
        <w:t xml:space="preserve"> tuần (70 tiết)</w:t>
      </w:r>
    </w:p>
    <w:p w:rsidR="00A94531" w:rsidRPr="002E3B9F" w:rsidRDefault="00A94531" w:rsidP="00A94531">
      <w:pPr>
        <w:jc w:val="center"/>
        <w:rPr>
          <w:sz w:val="26"/>
          <w:szCs w:val="26"/>
          <w:lang w:val="da-DK"/>
        </w:rPr>
      </w:pPr>
      <w:r w:rsidRPr="002E3B9F">
        <w:rPr>
          <w:b/>
          <w:bCs/>
          <w:sz w:val="26"/>
          <w:szCs w:val="26"/>
          <w:lang w:val="da-DK"/>
        </w:rPr>
        <w:t xml:space="preserve">Học kì I: </w:t>
      </w:r>
      <w:r w:rsidRPr="002E3B9F">
        <w:rPr>
          <w:sz w:val="26"/>
          <w:szCs w:val="26"/>
          <w:lang w:val="da-DK"/>
        </w:rPr>
        <w:t>1</w:t>
      </w:r>
      <w:r>
        <w:rPr>
          <w:sz w:val="26"/>
          <w:szCs w:val="26"/>
          <w:lang w:val="da-DK"/>
        </w:rPr>
        <w:t>8</w:t>
      </w:r>
      <w:r w:rsidRPr="002E3B9F">
        <w:rPr>
          <w:sz w:val="26"/>
          <w:szCs w:val="26"/>
          <w:lang w:val="da-DK"/>
        </w:rPr>
        <w:t xml:space="preserve"> tuần (36 tiết)</w:t>
      </w:r>
    </w:p>
    <w:p w:rsidR="00A94531" w:rsidRPr="002E3B9F" w:rsidRDefault="00A94531" w:rsidP="00A94531">
      <w:pPr>
        <w:jc w:val="center"/>
        <w:rPr>
          <w:sz w:val="26"/>
          <w:szCs w:val="26"/>
          <w:lang w:val="da-DK"/>
        </w:rPr>
      </w:pPr>
      <w:r w:rsidRPr="002E3B9F">
        <w:rPr>
          <w:b/>
          <w:bCs/>
          <w:sz w:val="26"/>
          <w:szCs w:val="26"/>
          <w:lang w:val="da-DK"/>
        </w:rPr>
        <w:t xml:space="preserve">Học kì II: </w:t>
      </w:r>
      <w:r w:rsidRPr="002E3B9F">
        <w:rPr>
          <w:sz w:val="26"/>
          <w:szCs w:val="26"/>
          <w:lang w:val="da-DK"/>
        </w:rPr>
        <w:t>1</w:t>
      </w:r>
      <w:r>
        <w:rPr>
          <w:sz w:val="26"/>
          <w:szCs w:val="26"/>
          <w:lang w:val="da-DK"/>
        </w:rPr>
        <w:t>7</w:t>
      </w:r>
      <w:r w:rsidRPr="002E3B9F">
        <w:rPr>
          <w:sz w:val="26"/>
          <w:szCs w:val="26"/>
          <w:lang w:val="da-DK"/>
        </w:rPr>
        <w:t xml:space="preserve"> tuần (34 tiết)</w:t>
      </w:r>
    </w:p>
    <w:p w:rsidR="00A94531" w:rsidRDefault="00A94531" w:rsidP="00A94531"/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34"/>
        <w:gridCol w:w="6804"/>
        <w:gridCol w:w="1282"/>
      </w:tblGrid>
      <w:tr w:rsidR="00A94531" w:rsidRPr="006517F4" w:rsidTr="007D501F">
        <w:trPr>
          <w:trHeight w:val="397"/>
        </w:trPr>
        <w:tc>
          <w:tcPr>
            <w:tcW w:w="10241" w:type="dxa"/>
            <w:gridSpan w:val="4"/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487531">
              <w:rPr>
                <w:b/>
                <w:sz w:val="26"/>
                <w:szCs w:val="26"/>
              </w:rPr>
              <w:t>HỌC KÌ I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>
              <w:rPr>
                <w:rFonts w:eastAsia=".VnTime"/>
                <w:b/>
                <w:bCs/>
                <w:sz w:val="26"/>
                <w:szCs w:val="26"/>
              </w:rPr>
              <w:t>Tên bài/ Chủ đề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Ghi Chú</w:t>
            </w:r>
          </w:p>
        </w:tc>
      </w:tr>
      <w:tr w:rsidR="00A94531" w:rsidRPr="006517F4" w:rsidTr="007D501F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A. MÁY TÍNH VÀ XÃ HỘI TRI THỨC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E205D3">
              <w:rPr>
                <w:rFonts w:eastAsia=".VnTime"/>
                <w:b/>
                <w:bCs/>
                <w:sz w:val="26"/>
                <w:szCs w:val="26"/>
              </w:rPr>
              <w:t>THẾ GIỚI THIẾT BỊ SỐ - HỆ ĐIỀU HÀNH VÀ PHẦN MỀM ỨNG DỤNG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1, 2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5B28F5" w:rsidRDefault="00A94531" w:rsidP="007D501F">
            <w:pPr>
              <w:rPr>
                <w:sz w:val="26"/>
                <w:szCs w:val="26"/>
              </w:rPr>
            </w:pPr>
            <w:r w:rsidRPr="005B28F5">
              <w:rPr>
                <w:sz w:val="26"/>
                <w:szCs w:val="26"/>
              </w:rPr>
              <w:t>Bài 1. Bên trong máy tính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3, 4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5B28F5" w:rsidRDefault="00A94531" w:rsidP="007D501F">
            <w:pPr>
              <w:rPr>
                <w:sz w:val="26"/>
                <w:szCs w:val="26"/>
              </w:rPr>
            </w:pPr>
            <w:r w:rsidRPr="005B28F5">
              <w:rPr>
                <w:sz w:val="26"/>
                <w:szCs w:val="26"/>
              </w:rPr>
              <w:t>Bài 2. Khám phá thế giới thiết bị số thông minh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5, 6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5B28F5" w:rsidRDefault="00A94531" w:rsidP="007D501F">
            <w:pPr>
              <w:rPr>
                <w:sz w:val="26"/>
                <w:szCs w:val="26"/>
              </w:rPr>
            </w:pPr>
            <w:r w:rsidRPr="005B28F5">
              <w:rPr>
                <w:sz w:val="26"/>
                <w:szCs w:val="26"/>
              </w:rPr>
              <w:t>Bài 3. Khái quát về hệ điều hành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7, 8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5B28F5" w:rsidRDefault="00A94531" w:rsidP="007D501F">
            <w:pPr>
              <w:rPr>
                <w:sz w:val="26"/>
                <w:szCs w:val="26"/>
              </w:rPr>
            </w:pPr>
            <w:r w:rsidRPr="005B28F5">
              <w:rPr>
                <w:sz w:val="26"/>
                <w:szCs w:val="26"/>
              </w:rPr>
              <w:t>Bài 4. Thực hành với các thiết bị số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9, 10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5B28F5" w:rsidRDefault="00A94531" w:rsidP="007D501F">
            <w:pPr>
              <w:rPr>
                <w:sz w:val="26"/>
                <w:szCs w:val="26"/>
              </w:rPr>
            </w:pPr>
            <w:r w:rsidRPr="005B28F5">
              <w:rPr>
                <w:sz w:val="26"/>
                <w:szCs w:val="26"/>
              </w:rPr>
              <w:t>Bài 5. Phần mềm ứng dụng và dịch vụ phần mềm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711650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711650">
              <w:rPr>
                <w:rFonts w:eastAsia=".VnTime"/>
                <w:b/>
                <w:bCs/>
                <w:sz w:val="26"/>
                <w:szCs w:val="26"/>
              </w:rPr>
              <w:t>CHỦ ĐỀ C. TỔ CHỨC LƯU TRỮ, TÌM KIẾM VÀ TRAO ĐỔI THÔNG TIN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711650">
              <w:rPr>
                <w:rFonts w:eastAsia=".VnTime"/>
                <w:b/>
                <w:bCs/>
                <w:sz w:val="26"/>
                <w:szCs w:val="26"/>
              </w:rPr>
              <w:t>TÌM KIẾM VÀ TRAO ĐỔI THÔNG TIN TRÊN MẠNG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 xml:space="preserve">11, </w:t>
            </w:r>
            <w:r w:rsidRPr="006517F4">
              <w:rPr>
                <w:rFonts w:eastAsia=".VnTime"/>
                <w:bCs/>
                <w:sz w:val="26"/>
                <w:szCs w:val="26"/>
              </w:rPr>
              <w:t>1</w:t>
            </w:r>
            <w:r>
              <w:rPr>
                <w:rFonts w:eastAsia=".VnTime"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BA5EF6" w:rsidRDefault="00A94531" w:rsidP="007D501F">
            <w:pPr>
              <w:rPr>
                <w:sz w:val="26"/>
                <w:szCs w:val="26"/>
              </w:rPr>
            </w:pPr>
            <w:r w:rsidRPr="00BA5EF6">
              <w:rPr>
                <w:sz w:val="26"/>
                <w:szCs w:val="26"/>
              </w:rPr>
              <w:t>Bài 1. Lưu trữ trực tuyến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BA5EF6" w:rsidRDefault="00A94531" w:rsidP="007D501F">
            <w:pPr>
              <w:rPr>
                <w:sz w:val="26"/>
                <w:szCs w:val="26"/>
              </w:rPr>
            </w:pPr>
            <w:r w:rsidRPr="00BA5EF6">
              <w:rPr>
                <w:sz w:val="26"/>
                <w:szCs w:val="26"/>
              </w:rPr>
              <w:t>Bài 2. Thực hành một số tính năng hữu ích của máy tìm kiếm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2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BA5EF6" w:rsidRDefault="00A94531" w:rsidP="007D501F">
            <w:pPr>
              <w:rPr>
                <w:sz w:val="26"/>
                <w:szCs w:val="26"/>
              </w:rPr>
            </w:pPr>
            <w:r w:rsidRPr="00BA5EF6">
              <w:rPr>
                <w:sz w:val="26"/>
                <w:szCs w:val="26"/>
              </w:rPr>
              <w:t>Bài 3. Thực hành một số tính năng nâng cao của mạng xã hội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BA5EF6" w:rsidRDefault="00A94531" w:rsidP="007D501F">
            <w:pPr>
              <w:rPr>
                <w:sz w:val="26"/>
                <w:szCs w:val="26"/>
              </w:rPr>
            </w:pPr>
            <w:r w:rsidRPr="00BA5EF6">
              <w:rPr>
                <w:sz w:val="26"/>
                <w:szCs w:val="26"/>
              </w:rPr>
              <w:t>Bài 4. Thực hành một số tính năng hữu ích của dịch vụ thư điện tử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D. ĐẠO ĐỨC, PHÁP LUẬT VÀ VĂN HOÁ TRONG MÔI TRƯỜNG SỐ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EE3FFF">
              <w:rPr>
                <w:rFonts w:eastAsia=".VnTime"/>
                <w:b/>
                <w:bCs/>
                <w:sz w:val="26"/>
                <w:szCs w:val="26"/>
              </w:rPr>
              <w:t>ỨNG XỬ VĂN HOÁ VÀ AN TOÀN TRÊN MẠNG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8</w:t>
            </w:r>
            <w:r>
              <w:rPr>
                <w:rFonts w:eastAsia=".VnTime"/>
                <w:bCs/>
                <w:sz w:val="26"/>
                <w:szCs w:val="26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</w:t>
            </w:r>
            <w:r>
              <w:rPr>
                <w:rFonts w:eastAsia=".VnTime"/>
                <w:bCs/>
                <w:sz w:val="26"/>
                <w:szCs w:val="26"/>
              </w:rPr>
              <w:t>6,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1</w:t>
            </w:r>
            <w:r>
              <w:rPr>
                <w:rFonts w:eastAsia=".VnTime"/>
                <w:bCs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Cs/>
                <w:sz w:val="26"/>
                <w:szCs w:val="26"/>
              </w:rPr>
            </w:pPr>
            <w:r w:rsidRPr="00147CB9">
              <w:rPr>
                <w:rFonts w:eastAsia=".VnTime"/>
                <w:bCs/>
                <w:sz w:val="26"/>
                <w:szCs w:val="26"/>
              </w:rPr>
              <w:t>Phòng tránh lừa đảo và ứng xử văn hoá trên mạng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KIỂM TRA ĐÁNH GIÁ GIỮA HỌC KÌ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E</w:t>
            </w:r>
            <w:r>
              <w:rPr>
                <w:rFonts w:eastAsia=".VnTime"/>
                <w:b/>
                <w:bCs/>
                <w:sz w:val="26"/>
                <w:szCs w:val="26"/>
                <w:vertAlign w:val="superscript"/>
              </w:rPr>
              <w:t>ICT</w:t>
            </w:r>
            <w:r w:rsidRPr="006517F4">
              <w:rPr>
                <w:rFonts w:eastAsia=".VnTime"/>
                <w:b/>
                <w:bCs/>
                <w:sz w:val="26"/>
                <w:szCs w:val="26"/>
              </w:rPr>
              <w:t>. ỨNG DỤNG TIN HỌC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E614E7">
              <w:rPr>
                <w:rFonts w:eastAsia=".VnTime"/>
                <w:b/>
                <w:bCs/>
                <w:sz w:val="26"/>
                <w:szCs w:val="26"/>
              </w:rPr>
              <w:t>PHẦN MỀM CHỈNH SỬA ẢNH VÀ LÀM VIDEO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19</w:t>
            </w:r>
            <w:r>
              <w:rPr>
                <w:rFonts w:eastAsia=".VnTime"/>
                <w:bCs/>
                <w:sz w:val="26"/>
                <w:szCs w:val="26"/>
              </w:rPr>
              <w:t>, 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1. Một số thao tác chỉnh sửa ảnh và hỗ trợ chỉnh sửa ảnh trong phần mềm GIMP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  <w:r>
              <w:rPr>
                <w:rFonts w:eastAsia=".VnTime"/>
                <w:bCs/>
                <w:sz w:val="26"/>
                <w:szCs w:val="26"/>
              </w:rPr>
              <w:t>1,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</w:t>
            </w:r>
            <w:r>
              <w:rPr>
                <w:rFonts w:eastAsia=".VnTime"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2. Tẩy xoá ảnh trong GIMP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  <w:r>
              <w:rPr>
                <w:rFonts w:eastAsia=".VnTime"/>
                <w:bCs/>
                <w:sz w:val="26"/>
                <w:szCs w:val="26"/>
              </w:rPr>
              <w:t>3,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</w:t>
            </w:r>
            <w:r>
              <w:rPr>
                <w:rFonts w:eastAsia=".VnTime"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3. Tạo ảnh động trong GIMP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2</w:t>
            </w:r>
            <w:r>
              <w:rPr>
                <w:rFonts w:eastAsia=".VnTime"/>
                <w:bCs/>
                <w:sz w:val="26"/>
                <w:szCs w:val="26"/>
              </w:rPr>
              <w:t>5,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2</w:t>
            </w:r>
            <w:r>
              <w:rPr>
                <w:rFonts w:eastAsia=".VnTime"/>
                <w:bCs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4. Giới thiệu phần mềm làm video Animiz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27, 28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5. Chỉnh sửa video trên Animiz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29, 30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6. Làm phim hoạt hình trên Animiz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31, 32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1105C" w:rsidRDefault="00A94531" w:rsidP="007D501F">
            <w:pPr>
              <w:rPr>
                <w:sz w:val="26"/>
                <w:szCs w:val="26"/>
              </w:rPr>
            </w:pPr>
            <w:r w:rsidRPr="0081105C">
              <w:rPr>
                <w:sz w:val="26"/>
                <w:szCs w:val="26"/>
              </w:rPr>
              <w:t>Bài 7. Thực hành tổng hợp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CHỦ ĐỀ F. GIẢI QUYẾT VẤN ĐỀ VỚI SỰ TRỢ GIÚP CỦA MÁY TÍNH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8D1387">
              <w:rPr>
                <w:rFonts w:eastAsia=".VnTime"/>
                <w:b/>
                <w:bCs/>
                <w:sz w:val="26"/>
                <w:szCs w:val="26"/>
              </w:rPr>
              <w:t>GIỚI THIỆU CÁC HỆ CƠ SỞ DỮ LIỆU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33,</w:t>
            </w:r>
            <w:r w:rsidRPr="006517F4">
              <w:rPr>
                <w:rFonts w:eastAsia=".VnTime"/>
                <w:bCs/>
                <w:sz w:val="26"/>
                <w:szCs w:val="26"/>
              </w:rPr>
              <w:t xml:space="preserve"> </w:t>
            </w:r>
            <w:r>
              <w:rPr>
                <w:rFonts w:eastAsia=".VnTime"/>
                <w:bCs/>
                <w:sz w:val="26"/>
                <w:szCs w:val="26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Cs/>
                <w:sz w:val="26"/>
                <w:szCs w:val="26"/>
              </w:rPr>
            </w:pPr>
            <w:r w:rsidRPr="008A353E">
              <w:rPr>
                <w:rFonts w:eastAsia=".VnTime"/>
                <w:bCs/>
                <w:sz w:val="26"/>
                <w:szCs w:val="26"/>
              </w:rPr>
              <w:t>Bài 1. Bài toán quản lí và cơ sở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 w:rsidRPr="006517F4">
              <w:rPr>
                <w:rFonts w:eastAsia=".VnTime"/>
                <w:bCs/>
                <w:sz w:val="26"/>
                <w:szCs w:val="26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6517F4">
              <w:rPr>
                <w:rFonts w:eastAsia=".VnTime"/>
                <w:b/>
                <w:bCs/>
                <w:sz w:val="26"/>
                <w:szCs w:val="26"/>
              </w:rPr>
              <w:t>KIỂM TRA ĐÁNH GIÁ CUỐI HỌC KÌ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>
              <w:rPr>
                <w:rFonts w:eastAsia=".VnTime"/>
                <w:b/>
                <w:bCs/>
                <w:sz w:val="26"/>
                <w:szCs w:val="26"/>
              </w:rPr>
              <w:t>HỌC KÌ II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37, 38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2. Bảng và khoá chính trong cơ sở dữ liệu quan hệ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39, 40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3. Quan hệ giữa các bảng và khoá ngoài trong cơ sở dữ liệu quan hệ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41, 42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4. Các biểu mẫu cho xem và cập nhập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43, 44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5. Truy vấn trong cơ sở dữ liệu quan hệ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45, 46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6. Truy vấn trong cơ sở dữ liệu quan hệ (tiếp theo)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47, 48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7. Các loại kiến trúc của hệ cơ sở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8B5DCC" w:rsidRDefault="00A94531" w:rsidP="007D501F">
            <w:pPr>
              <w:rPr>
                <w:sz w:val="26"/>
                <w:szCs w:val="26"/>
              </w:rPr>
            </w:pPr>
            <w:r w:rsidRPr="008B5DCC">
              <w:rPr>
                <w:sz w:val="26"/>
                <w:szCs w:val="26"/>
              </w:rPr>
              <w:t>Bài 8. Bảo vệ sự an toàn của hệ cơ sở dữ liệu và bảo mật thông tin trong cơ sở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263E2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263E2">
              <w:rPr>
                <w:rFonts w:eastAsia=".VnTime"/>
                <w:b/>
                <w:bCs/>
                <w:sz w:val="26"/>
                <w:szCs w:val="26"/>
              </w:rPr>
              <w:t xml:space="preserve">CHỦ ĐỀ </w:t>
            </w:r>
            <w:r w:rsidRPr="00214E27">
              <w:rPr>
                <w:rFonts w:eastAsia=".VnTime"/>
                <w:b/>
                <w:bCs/>
                <w:sz w:val="26"/>
                <w:szCs w:val="26"/>
              </w:rPr>
              <w:t>F</w:t>
            </w:r>
            <w:r>
              <w:rPr>
                <w:rFonts w:eastAsia=".VnTime"/>
                <w:b/>
                <w:bCs/>
                <w:sz w:val="26"/>
                <w:szCs w:val="26"/>
                <w:vertAlign w:val="superscript"/>
              </w:rPr>
              <w:t>ICT</w:t>
            </w:r>
            <w:r>
              <w:rPr>
                <w:rFonts w:eastAsia=".VnTime"/>
                <w:b/>
                <w:bCs/>
                <w:sz w:val="26"/>
                <w:szCs w:val="26"/>
              </w:rPr>
              <w:t xml:space="preserve">. </w:t>
            </w:r>
            <w:r w:rsidRPr="006263E2">
              <w:rPr>
                <w:rFonts w:eastAsia=".VnTime"/>
                <w:b/>
                <w:bCs/>
                <w:sz w:val="26"/>
                <w:szCs w:val="26"/>
              </w:rPr>
              <w:t>GIẢI QUYẾT VẤN ĐỀ VỚI SỰ TRỢ GIÚP CỦA MÁY TÍNH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6263E2">
              <w:rPr>
                <w:rFonts w:eastAsia=".VnTime"/>
                <w:b/>
                <w:bCs/>
                <w:sz w:val="26"/>
                <w:szCs w:val="26"/>
              </w:rPr>
              <w:t>THỰC HÀNH TẠO VÀ KHAI THÁC CƠ SỞ DỮ LIỆU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25, 26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50, 51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1. Làm quen với Microsoft Access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26, 27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52, 53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2. Tạo bảng trong cơ sở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336DE9" w:rsidRDefault="00A94531" w:rsidP="007D501F">
            <w:pPr>
              <w:rPr>
                <w:b/>
                <w:sz w:val="26"/>
                <w:szCs w:val="26"/>
              </w:rPr>
            </w:pPr>
            <w:r w:rsidRPr="00336DE9">
              <w:rPr>
                <w:b/>
                <w:sz w:val="26"/>
                <w:szCs w:val="26"/>
              </w:rPr>
              <w:t>KIỂM TRA ĐÁNH GIÁ GIỮA HỌC KÌ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55, 56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3. Liên kết các bảng trong cơ sở dữ liệu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57, 58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4. Tạo và sử dụng biểu mẫu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59, 60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5. Thiết kế truy vấn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61, 62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6. Tạo báo cáo đơn giản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63, 64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7. Chỉnh sửa các thành phần giao diện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65, 66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173BC0" w:rsidRDefault="00A94531" w:rsidP="007D501F">
            <w:pPr>
              <w:rPr>
                <w:sz w:val="26"/>
                <w:szCs w:val="26"/>
              </w:rPr>
            </w:pPr>
            <w:r w:rsidRPr="00173BC0">
              <w:rPr>
                <w:sz w:val="26"/>
                <w:szCs w:val="26"/>
              </w:rPr>
              <w:t>Bài 8. Hoàn tất ứng dụng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B73C8D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B73C8D">
              <w:rPr>
                <w:rFonts w:eastAsia=".VnTime"/>
                <w:b/>
                <w:bCs/>
                <w:sz w:val="26"/>
                <w:szCs w:val="26"/>
              </w:rPr>
              <w:t>CHỦ ĐỀ G. HƯỚNG NGHIỆP VỚI TIN HỌC</w:t>
            </w:r>
          </w:p>
          <w:p w:rsidR="00A94531" w:rsidRPr="006517F4" w:rsidRDefault="00A94531" w:rsidP="007D501F">
            <w:pPr>
              <w:jc w:val="center"/>
              <w:rPr>
                <w:rFonts w:eastAsia=".VnTime"/>
                <w:b/>
                <w:bCs/>
                <w:sz w:val="26"/>
                <w:szCs w:val="26"/>
              </w:rPr>
            </w:pPr>
            <w:r w:rsidRPr="00B73C8D">
              <w:rPr>
                <w:rFonts w:eastAsia=".VnTime"/>
                <w:b/>
                <w:bCs/>
                <w:sz w:val="26"/>
                <w:szCs w:val="26"/>
              </w:rPr>
              <w:t>GIỚI THIỆU NGHỀ QUẢN TRỊ CSDL</w:t>
            </w: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67, 68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4249FF" w:rsidRDefault="00A94531" w:rsidP="007D501F">
            <w:pPr>
              <w:rPr>
                <w:rFonts w:eastAsia=".VnTime"/>
                <w:bCs/>
                <w:sz w:val="26"/>
                <w:szCs w:val="26"/>
              </w:rPr>
            </w:pPr>
            <w:r w:rsidRPr="004249FF">
              <w:rPr>
                <w:rFonts w:eastAsia=".VnTime"/>
                <w:bCs/>
                <w:sz w:val="26"/>
                <w:szCs w:val="26"/>
              </w:rPr>
              <w:t>Nghề quản trị CSDL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69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94531" w:rsidRPr="005E32F3" w:rsidRDefault="00A94531" w:rsidP="007D501F">
            <w:pPr>
              <w:rPr>
                <w:sz w:val="26"/>
                <w:szCs w:val="26"/>
              </w:rPr>
            </w:pPr>
            <w:r w:rsidRPr="005E32F3">
              <w:rPr>
                <w:sz w:val="26"/>
                <w:szCs w:val="26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  <w:tr w:rsidR="00A94531" w:rsidRPr="006517F4" w:rsidTr="007D50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jc w:val="center"/>
              <w:rPr>
                <w:rFonts w:eastAsia=".VnTime"/>
                <w:bCs/>
                <w:sz w:val="26"/>
                <w:szCs w:val="26"/>
              </w:rPr>
            </w:pPr>
            <w:r>
              <w:rPr>
                <w:rFonts w:eastAsia=".VnTime"/>
                <w:bCs/>
                <w:sz w:val="26"/>
                <w:szCs w:val="26"/>
              </w:rPr>
              <w:t>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94531" w:rsidRPr="005F14DB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  <w:r w:rsidRPr="005F14DB">
              <w:rPr>
                <w:rFonts w:eastAsia=".VnTime"/>
                <w:b/>
                <w:bCs/>
                <w:sz w:val="26"/>
                <w:szCs w:val="26"/>
              </w:rPr>
              <w:t>KIỂM TRA ĐÁNH GIÁ CUỐI HỌC KÌ I</w:t>
            </w:r>
            <w:r>
              <w:rPr>
                <w:rFonts w:eastAsia=".VnTime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31" w:rsidRPr="006517F4" w:rsidRDefault="00A94531" w:rsidP="007D501F">
            <w:pPr>
              <w:rPr>
                <w:rFonts w:eastAsia=".VnTime"/>
                <w:b/>
                <w:bCs/>
                <w:sz w:val="26"/>
                <w:szCs w:val="26"/>
              </w:rPr>
            </w:pPr>
          </w:p>
        </w:tc>
      </w:tr>
    </w:tbl>
    <w:p w:rsidR="00A94531" w:rsidRDefault="00A94531" w:rsidP="00A94531">
      <w:pPr>
        <w:spacing w:line="276" w:lineRule="auto"/>
        <w:ind w:firstLine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>
        <w:rPr>
          <w:rFonts w:ascii="13" w:hAnsi="13"/>
          <w:bCs/>
          <w:i/>
          <w:sz w:val="26"/>
          <w:szCs w:val="26"/>
          <w:lang w:val="nb-NO"/>
        </w:rPr>
        <w:tab/>
      </w:r>
      <w:r w:rsidRPr="000D35F0">
        <w:rPr>
          <w:b/>
          <w:bCs/>
          <w:sz w:val="26"/>
          <w:szCs w:val="26"/>
          <w:lang w:val="pt-BR"/>
        </w:rPr>
        <w:t xml:space="preserve">                                                  </w:t>
      </w:r>
      <w:r>
        <w:rPr>
          <w:b/>
          <w:bCs/>
          <w:sz w:val="26"/>
          <w:szCs w:val="26"/>
          <w:lang w:val="pt-BR"/>
        </w:rPr>
        <w:t xml:space="preserve"> </w:t>
      </w:r>
    </w:p>
    <w:p w:rsidR="00A94531" w:rsidRPr="000D35F0" w:rsidRDefault="00A94531" w:rsidP="00A94531">
      <w:pPr>
        <w:spacing w:line="276" w:lineRule="auto"/>
        <w:ind w:left="6480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8D53E1">
        <w:rPr>
          <w:bCs/>
          <w:i/>
          <w:sz w:val="26"/>
          <w:szCs w:val="26"/>
          <w:lang w:val="pt-BR"/>
        </w:rPr>
        <w:t>...</w:t>
      </w:r>
      <w:r w:rsidRPr="000D35F0">
        <w:rPr>
          <w:bCs/>
          <w:i/>
          <w:sz w:val="26"/>
          <w:szCs w:val="26"/>
          <w:lang w:val="pt-BR"/>
        </w:rPr>
        <w:t xml:space="preserve">, ngày </w:t>
      </w:r>
      <w:r w:rsidR="008D53E1">
        <w:rPr>
          <w:bCs/>
          <w:i/>
          <w:sz w:val="26"/>
          <w:szCs w:val="26"/>
          <w:lang w:val="pt-BR"/>
        </w:rPr>
        <w:t>...</w:t>
      </w:r>
      <w:r w:rsidRPr="000D35F0">
        <w:rPr>
          <w:bCs/>
          <w:i/>
          <w:sz w:val="26"/>
          <w:szCs w:val="26"/>
          <w:lang w:val="pt-BR"/>
        </w:rPr>
        <w:t xml:space="preserve"> tháng </w:t>
      </w:r>
      <w:r w:rsidR="008D53E1">
        <w:rPr>
          <w:bCs/>
          <w:i/>
          <w:sz w:val="26"/>
          <w:szCs w:val="26"/>
          <w:lang w:val="pt-BR"/>
        </w:rPr>
        <w:t>...</w:t>
      </w:r>
      <w:r w:rsidRPr="000D35F0">
        <w:rPr>
          <w:bCs/>
          <w:i/>
          <w:sz w:val="26"/>
          <w:szCs w:val="26"/>
          <w:lang w:val="pt-BR"/>
        </w:rPr>
        <w:t xml:space="preserve"> năm 202</w:t>
      </w:r>
      <w:r>
        <w:rPr>
          <w:bCs/>
          <w:i/>
          <w:sz w:val="26"/>
          <w:szCs w:val="26"/>
        </w:rPr>
        <w:t>3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0"/>
      </w:tblGrid>
      <w:tr w:rsidR="00A94531" w:rsidTr="008D53E1">
        <w:tc>
          <w:tcPr>
            <w:tcW w:w="2977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D35F0">
              <w:rPr>
                <w:b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3827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D35F0">
              <w:rPr>
                <w:b/>
                <w:bCs/>
                <w:sz w:val="26"/>
                <w:szCs w:val="26"/>
                <w:lang w:val="pt-BR"/>
              </w:rPr>
              <w:t>TỔ TRƯỞNG CM</w:t>
            </w:r>
          </w:p>
        </w:tc>
        <w:tc>
          <w:tcPr>
            <w:tcW w:w="3450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D35F0">
              <w:rPr>
                <w:b/>
                <w:bCs/>
                <w:sz w:val="26"/>
                <w:szCs w:val="26"/>
                <w:lang w:val="pt-BR"/>
              </w:rPr>
              <w:t>DUYỆT CỦA BGH</w:t>
            </w:r>
          </w:p>
        </w:tc>
      </w:tr>
      <w:tr w:rsidR="00A94531" w:rsidTr="008D53E1">
        <w:tc>
          <w:tcPr>
            <w:tcW w:w="2977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6878D2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...</w:t>
            </w:r>
          </w:p>
        </w:tc>
        <w:tc>
          <w:tcPr>
            <w:tcW w:w="3827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94531" w:rsidRDefault="00555E56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...</w:t>
            </w:r>
          </w:p>
        </w:tc>
        <w:tc>
          <w:tcPr>
            <w:tcW w:w="3450" w:type="dxa"/>
          </w:tcPr>
          <w:p w:rsidR="00A94531" w:rsidRDefault="00A94531" w:rsidP="007D501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0D35F0" w:rsidRDefault="000D35F0" w:rsidP="000D35F0">
      <w:pPr>
        <w:spacing w:line="276" w:lineRule="auto"/>
        <w:ind w:firstLine="720"/>
        <w:rPr>
          <w:b/>
          <w:bCs/>
          <w:sz w:val="26"/>
          <w:szCs w:val="26"/>
          <w:lang w:val="pt-BR"/>
        </w:rPr>
      </w:pPr>
    </w:p>
    <w:sectPr w:rsidR="000D35F0" w:rsidSect="00A2344C">
      <w:footerReference w:type="default" r:id="rId8"/>
      <w:pgSz w:w="11907" w:h="16840" w:code="9"/>
      <w:pgMar w:top="760" w:right="289" w:bottom="567" w:left="981" w:header="720" w:footer="13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DE" w:rsidRDefault="00B271DE">
      <w:r>
        <w:separator/>
      </w:r>
    </w:p>
  </w:endnote>
  <w:endnote w:type="continuationSeparator" w:id="0">
    <w:p w:rsidR="00B271DE" w:rsidRDefault="00B2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2B" w:rsidRDefault="008D12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4366">
      <w:rPr>
        <w:noProof/>
      </w:rPr>
      <w:t>3</w:t>
    </w:r>
    <w:r>
      <w:rPr>
        <w:noProof/>
      </w:rPr>
      <w:fldChar w:fldCharType="end"/>
    </w:r>
  </w:p>
  <w:p w:rsidR="000707DE" w:rsidRPr="00330FF1" w:rsidRDefault="000707DE" w:rsidP="004203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DE" w:rsidRDefault="00B271DE">
      <w:r>
        <w:separator/>
      </w:r>
    </w:p>
  </w:footnote>
  <w:footnote w:type="continuationSeparator" w:id="0">
    <w:p w:rsidR="00B271DE" w:rsidRDefault="00B2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D91"/>
    <w:multiLevelType w:val="hybridMultilevel"/>
    <w:tmpl w:val="E4F8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31075"/>
    <w:multiLevelType w:val="hybridMultilevel"/>
    <w:tmpl w:val="2A567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C5155"/>
    <w:multiLevelType w:val="hybridMultilevel"/>
    <w:tmpl w:val="0BAAB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6E9B"/>
    <w:multiLevelType w:val="hybridMultilevel"/>
    <w:tmpl w:val="3DE03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925BE"/>
    <w:multiLevelType w:val="hybridMultilevel"/>
    <w:tmpl w:val="75409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9670B"/>
    <w:multiLevelType w:val="hybridMultilevel"/>
    <w:tmpl w:val="6ABC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C185C"/>
    <w:multiLevelType w:val="hybridMultilevel"/>
    <w:tmpl w:val="645EE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D0F00"/>
    <w:multiLevelType w:val="hybridMultilevel"/>
    <w:tmpl w:val="7918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39EA"/>
    <w:multiLevelType w:val="hybridMultilevel"/>
    <w:tmpl w:val="0DF00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C5F57"/>
    <w:multiLevelType w:val="hybridMultilevel"/>
    <w:tmpl w:val="A2784262"/>
    <w:lvl w:ilvl="0" w:tplc="2012A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3BE"/>
    <w:multiLevelType w:val="hybridMultilevel"/>
    <w:tmpl w:val="1B9CA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157"/>
    <w:multiLevelType w:val="hybridMultilevel"/>
    <w:tmpl w:val="EFC8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A0B54"/>
    <w:multiLevelType w:val="hybridMultilevel"/>
    <w:tmpl w:val="9E76BD20"/>
    <w:lvl w:ilvl="0" w:tplc="0272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62B9D"/>
    <w:multiLevelType w:val="hybridMultilevel"/>
    <w:tmpl w:val="663ED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E2370"/>
    <w:multiLevelType w:val="hybridMultilevel"/>
    <w:tmpl w:val="D6EE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56563"/>
    <w:multiLevelType w:val="hybridMultilevel"/>
    <w:tmpl w:val="1FC06DAC"/>
    <w:lvl w:ilvl="0" w:tplc="9E80195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.VnTime" w:hAnsi=".VnTime" w:cs=".VnTime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81805"/>
    <w:multiLevelType w:val="hybridMultilevel"/>
    <w:tmpl w:val="E9285F82"/>
    <w:lvl w:ilvl="0" w:tplc="F3E8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01401"/>
    <w:multiLevelType w:val="hybridMultilevel"/>
    <w:tmpl w:val="5E9297E0"/>
    <w:lvl w:ilvl="0" w:tplc="2D100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A51A2">
      <w:start w:val="1"/>
      <w:numFmt w:val="bullet"/>
      <w:pStyle w:val="mucchamChar"/>
      <w:lvlText w:val="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2" w:tplc="2BEA1976">
      <w:start w:val="1"/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E65AB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731C9"/>
    <w:multiLevelType w:val="hybridMultilevel"/>
    <w:tmpl w:val="5074D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2A1BCD"/>
    <w:multiLevelType w:val="hybridMultilevel"/>
    <w:tmpl w:val="564626AA"/>
    <w:lvl w:ilvl="0" w:tplc="D4DA61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E3129"/>
    <w:multiLevelType w:val="hybridMultilevel"/>
    <w:tmpl w:val="56B84DF2"/>
    <w:lvl w:ilvl="0" w:tplc="1DBE46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C316E21"/>
    <w:multiLevelType w:val="hybridMultilevel"/>
    <w:tmpl w:val="87AA2D7A"/>
    <w:lvl w:ilvl="0" w:tplc="4AC6F97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62527"/>
    <w:multiLevelType w:val="hybridMultilevel"/>
    <w:tmpl w:val="96583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257D1"/>
    <w:multiLevelType w:val="hybridMultilevel"/>
    <w:tmpl w:val="790AEB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7"/>
  </w:num>
  <w:num w:numId="5">
    <w:abstractNumId w:val="23"/>
  </w:num>
  <w:num w:numId="6">
    <w:abstractNumId w:val="0"/>
  </w:num>
  <w:num w:numId="7">
    <w:abstractNumId w:val="11"/>
  </w:num>
  <w:num w:numId="8">
    <w:abstractNumId w:val="1"/>
  </w:num>
  <w:num w:numId="9">
    <w:abstractNumId w:val="22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8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0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44"/>
    <w:rsid w:val="000004AD"/>
    <w:rsid w:val="0000400E"/>
    <w:rsid w:val="00005C7C"/>
    <w:rsid w:val="00013E06"/>
    <w:rsid w:val="000207EB"/>
    <w:rsid w:val="00021AD7"/>
    <w:rsid w:val="0002519D"/>
    <w:rsid w:val="00031DD7"/>
    <w:rsid w:val="00034543"/>
    <w:rsid w:val="000375A1"/>
    <w:rsid w:val="00037628"/>
    <w:rsid w:val="000401E3"/>
    <w:rsid w:val="00044221"/>
    <w:rsid w:val="000467B7"/>
    <w:rsid w:val="00050F5E"/>
    <w:rsid w:val="0005606E"/>
    <w:rsid w:val="0006065B"/>
    <w:rsid w:val="00067CF1"/>
    <w:rsid w:val="000707DE"/>
    <w:rsid w:val="000709F2"/>
    <w:rsid w:val="000732D0"/>
    <w:rsid w:val="000738E7"/>
    <w:rsid w:val="0007527B"/>
    <w:rsid w:val="000811E3"/>
    <w:rsid w:val="00082C21"/>
    <w:rsid w:val="000859B9"/>
    <w:rsid w:val="00085CC7"/>
    <w:rsid w:val="000926B0"/>
    <w:rsid w:val="00094654"/>
    <w:rsid w:val="00095140"/>
    <w:rsid w:val="000975A5"/>
    <w:rsid w:val="00097E77"/>
    <w:rsid w:val="000A0A1A"/>
    <w:rsid w:val="000A2E0F"/>
    <w:rsid w:val="000A30AD"/>
    <w:rsid w:val="000A326F"/>
    <w:rsid w:val="000A5089"/>
    <w:rsid w:val="000A5D12"/>
    <w:rsid w:val="000B0DCF"/>
    <w:rsid w:val="000B2DD3"/>
    <w:rsid w:val="000B3D7E"/>
    <w:rsid w:val="000B590C"/>
    <w:rsid w:val="000C12A2"/>
    <w:rsid w:val="000C7A28"/>
    <w:rsid w:val="000D24E7"/>
    <w:rsid w:val="000D35F0"/>
    <w:rsid w:val="000D4DD2"/>
    <w:rsid w:val="000E08DB"/>
    <w:rsid w:val="000E0A1B"/>
    <w:rsid w:val="000E279C"/>
    <w:rsid w:val="000E2F15"/>
    <w:rsid w:val="000E5505"/>
    <w:rsid w:val="000F7985"/>
    <w:rsid w:val="00100EE9"/>
    <w:rsid w:val="00104E0E"/>
    <w:rsid w:val="001058FD"/>
    <w:rsid w:val="001113F1"/>
    <w:rsid w:val="00113CB1"/>
    <w:rsid w:val="00120295"/>
    <w:rsid w:val="0012296B"/>
    <w:rsid w:val="001244FF"/>
    <w:rsid w:val="00124C36"/>
    <w:rsid w:val="0012612C"/>
    <w:rsid w:val="00132096"/>
    <w:rsid w:val="001424BB"/>
    <w:rsid w:val="00142525"/>
    <w:rsid w:val="001426D8"/>
    <w:rsid w:val="0014745A"/>
    <w:rsid w:val="001520CD"/>
    <w:rsid w:val="00153E37"/>
    <w:rsid w:val="00164DA0"/>
    <w:rsid w:val="00173BF0"/>
    <w:rsid w:val="00182D6D"/>
    <w:rsid w:val="00184189"/>
    <w:rsid w:val="00186174"/>
    <w:rsid w:val="00186444"/>
    <w:rsid w:val="00192FD4"/>
    <w:rsid w:val="001A00DB"/>
    <w:rsid w:val="001A0585"/>
    <w:rsid w:val="001A1AB7"/>
    <w:rsid w:val="001B1F46"/>
    <w:rsid w:val="001B4149"/>
    <w:rsid w:val="001B430F"/>
    <w:rsid w:val="001B4901"/>
    <w:rsid w:val="001B6848"/>
    <w:rsid w:val="001D20A8"/>
    <w:rsid w:val="001D3E8C"/>
    <w:rsid w:val="001D69D2"/>
    <w:rsid w:val="001E2E52"/>
    <w:rsid w:val="001E38BC"/>
    <w:rsid w:val="001F07B4"/>
    <w:rsid w:val="001F4A73"/>
    <w:rsid w:val="001F4CCA"/>
    <w:rsid w:val="001F62F4"/>
    <w:rsid w:val="002059AF"/>
    <w:rsid w:val="00206953"/>
    <w:rsid w:val="00210BB8"/>
    <w:rsid w:val="00212658"/>
    <w:rsid w:val="00214475"/>
    <w:rsid w:val="00217CFC"/>
    <w:rsid w:val="0022111C"/>
    <w:rsid w:val="00222816"/>
    <w:rsid w:val="00223B07"/>
    <w:rsid w:val="002263C7"/>
    <w:rsid w:val="0023253E"/>
    <w:rsid w:val="00234A93"/>
    <w:rsid w:val="0023799F"/>
    <w:rsid w:val="00243325"/>
    <w:rsid w:val="00245180"/>
    <w:rsid w:val="00246E96"/>
    <w:rsid w:val="0025158F"/>
    <w:rsid w:val="002528CF"/>
    <w:rsid w:val="00255FC1"/>
    <w:rsid w:val="0026166B"/>
    <w:rsid w:val="00270C60"/>
    <w:rsid w:val="00270C89"/>
    <w:rsid w:val="00273741"/>
    <w:rsid w:val="002742B8"/>
    <w:rsid w:val="00274CE3"/>
    <w:rsid w:val="00281831"/>
    <w:rsid w:val="00283793"/>
    <w:rsid w:val="002841D9"/>
    <w:rsid w:val="002849CE"/>
    <w:rsid w:val="00285719"/>
    <w:rsid w:val="00286EB0"/>
    <w:rsid w:val="002A05EB"/>
    <w:rsid w:val="002A3FAA"/>
    <w:rsid w:val="002A78AD"/>
    <w:rsid w:val="002B3D6E"/>
    <w:rsid w:val="002B440F"/>
    <w:rsid w:val="002C08B6"/>
    <w:rsid w:val="002C0D64"/>
    <w:rsid w:val="002C39B5"/>
    <w:rsid w:val="002C493A"/>
    <w:rsid w:val="002C57AB"/>
    <w:rsid w:val="002C5EF4"/>
    <w:rsid w:val="002D7648"/>
    <w:rsid w:val="002E16CF"/>
    <w:rsid w:val="002E3B9F"/>
    <w:rsid w:val="002E71BC"/>
    <w:rsid w:val="002F7F82"/>
    <w:rsid w:val="00301863"/>
    <w:rsid w:val="00302547"/>
    <w:rsid w:val="00305A5E"/>
    <w:rsid w:val="00307EF6"/>
    <w:rsid w:val="003128EF"/>
    <w:rsid w:val="00314FA2"/>
    <w:rsid w:val="00317FA0"/>
    <w:rsid w:val="003324DF"/>
    <w:rsid w:val="0033497A"/>
    <w:rsid w:val="00334FC9"/>
    <w:rsid w:val="00337D42"/>
    <w:rsid w:val="00340194"/>
    <w:rsid w:val="00341585"/>
    <w:rsid w:val="003420D3"/>
    <w:rsid w:val="00342C88"/>
    <w:rsid w:val="003473C6"/>
    <w:rsid w:val="003479EA"/>
    <w:rsid w:val="00351542"/>
    <w:rsid w:val="00354CA4"/>
    <w:rsid w:val="00360964"/>
    <w:rsid w:val="0036140B"/>
    <w:rsid w:val="00361B22"/>
    <w:rsid w:val="003627CA"/>
    <w:rsid w:val="00364E9F"/>
    <w:rsid w:val="00365249"/>
    <w:rsid w:val="003717B3"/>
    <w:rsid w:val="00372144"/>
    <w:rsid w:val="0037244E"/>
    <w:rsid w:val="00372DEF"/>
    <w:rsid w:val="00377D6A"/>
    <w:rsid w:val="003839C9"/>
    <w:rsid w:val="0038570B"/>
    <w:rsid w:val="003922D8"/>
    <w:rsid w:val="0039257D"/>
    <w:rsid w:val="00395839"/>
    <w:rsid w:val="003967C8"/>
    <w:rsid w:val="003A01E2"/>
    <w:rsid w:val="003A1715"/>
    <w:rsid w:val="003A25E2"/>
    <w:rsid w:val="003B2675"/>
    <w:rsid w:val="003B5FD0"/>
    <w:rsid w:val="003C2C7D"/>
    <w:rsid w:val="003C691B"/>
    <w:rsid w:val="003C7293"/>
    <w:rsid w:val="003D37A3"/>
    <w:rsid w:val="003D5FB4"/>
    <w:rsid w:val="003E174F"/>
    <w:rsid w:val="003E3E52"/>
    <w:rsid w:val="003F0FF0"/>
    <w:rsid w:val="003F41F1"/>
    <w:rsid w:val="003F6272"/>
    <w:rsid w:val="00402A85"/>
    <w:rsid w:val="004105CF"/>
    <w:rsid w:val="00410C31"/>
    <w:rsid w:val="00420344"/>
    <w:rsid w:val="00423127"/>
    <w:rsid w:val="00441DEE"/>
    <w:rsid w:val="00445CF7"/>
    <w:rsid w:val="004516B1"/>
    <w:rsid w:val="0045290B"/>
    <w:rsid w:val="00461AD2"/>
    <w:rsid w:val="00462588"/>
    <w:rsid w:val="0046351C"/>
    <w:rsid w:val="00463979"/>
    <w:rsid w:val="00464A43"/>
    <w:rsid w:val="00465ACC"/>
    <w:rsid w:val="004669C6"/>
    <w:rsid w:val="0047574D"/>
    <w:rsid w:val="00476245"/>
    <w:rsid w:val="00477E10"/>
    <w:rsid w:val="004819B8"/>
    <w:rsid w:val="0048267A"/>
    <w:rsid w:val="00483675"/>
    <w:rsid w:val="00485816"/>
    <w:rsid w:val="00487531"/>
    <w:rsid w:val="00490DFF"/>
    <w:rsid w:val="0049256F"/>
    <w:rsid w:val="00492EAC"/>
    <w:rsid w:val="00495495"/>
    <w:rsid w:val="004A02D5"/>
    <w:rsid w:val="004A0515"/>
    <w:rsid w:val="004A1CAA"/>
    <w:rsid w:val="004A724E"/>
    <w:rsid w:val="004B2C6F"/>
    <w:rsid w:val="004B5621"/>
    <w:rsid w:val="004B693F"/>
    <w:rsid w:val="004C0A4D"/>
    <w:rsid w:val="004C38C2"/>
    <w:rsid w:val="004C414D"/>
    <w:rsid w:val="004C44D6"/>
    <w:rsid w:val="004C4923"/>
    <w:rsid w:val="004C7848"/>
    <w:rsid w:val="004E0A1B"/>
    <w:rsid w:val="004E7700"/>
    <w:rsid w:val="004E7832"/>
    <w:rsid w:val="004F2709"/>
    <w:rsid w:val="004F367A"/>
    <w:rsid w:val="004F4331"/>
    <w:rsid w:val="004F64D4"/>
    <w:rsid w:val="004F7DE0"/>
    <w:rsid w:val="00513F6F"/>
    <w:rsid w:val="005147B4"/>
    <w:rsid w:val="00514E69"/>
    <w:rsid w:val="00515A93"/>
    <w:rsid w:val="0052289B"/>
    <w:rsid w:val="005307AD"/>
    <w:rsid w:val="0053133B"/>
    <w:rsid w:val="00532A22"/>
    <w:rsid w:val="005476D8"/>
    <w:rsid w:val="0055113C"/>
    <w:rsid w:val="00551362"/>
    <w:rsid w:val="00551836"/>
    <w:rsid w:val="00551A0C"/>
    <w:rsid w:val="00552409"/>
    <w:rsid w:val="005536F5"/>
    <w:rsid w:val="00555716"/>
    <w:rsid w:val="005559EB"/>
    <w:rsid w:val="00555E56"/>
    <w:rsid w:val="005567AF"/>
    <w:rsid w:val="005626A7"/>
    <w:rsid w:val="00563F26"/>
    <w:rsid w:val="00566350"/>
    <w:rsid w:val="0056749B"/>
    <w:rsid w:val="005703B6"/>
    <w:rsid w:val="00576868"/>
    <w:rsid w:val="00580031"/>
    <w:rsid w:val="00583F37"/>
    <w:rsid w:val="005841B7"/>
    <w:rsid w:val="00597F56"/>
    <w:rsid w:val="005A37F8"/>
    <w:rsid w:val="005A5A57"/>
    <w:rsid w:val="005B0328"/>
    <w:rsid w:val="005B1965"/>
    <w:rsid w:val="005B32FC"/>
    <w:rsid w:val="005B5D0F"/>
    <w:rsid w:val="005C17C2"/>
    <w:rsid w:val="005C3F42"/>
    <w:rsid w:val="005C756D"/>
    <w:rsid w:val="005D044C"/>
    <w:rsid w:val="005D5A3D"/>
    <w:rsid w:val="005D70E6"/>
    <w:rsid w:val="005E0469"/>
    <w:rsid w:val="005E32F3"/>
    <w:rsid w:val="005F14DB"/>
    <w:rsid w:val="005F6873"/>
    <w:rsid w:val="00600199"/>
    <w:rsid w:val="00600593"/>
    <w:rsid w:val="00601D6F"/>
    <w:rsid w:val="00605AA2"/>
    <w:rsid w:val="00606336"/>
    <w:rsid w:val="0060646B"/>
    <w:rsid w:val="006069D1"/>
    <w:rsid w:val="00607B5E"/>
    <w:rsid w:val="006169C7"/>
    <w:rsid w:val="006176C2"/>
    <w:rsid w:val="0062242D"/>
    <w:rsid w:val="00624E99"/>
    <w:rsid w:val="0062528C"/>
    <w:rsid w:val="0062770C"/>
    <w:rsid w:val="00627746"/>
    <w:rsid w:val="006368BC"/>
    <w:rsid w:val="00637A52"/>
    <w:rsid w:val="006506C8"/>
    <w:rsid w:val="006517F4"/>
    <w:rsid w:val="0065282F"/>
    <w:rsid w:val="00665DF2"/>
    <w:rsid w:val="00666F6B"/>
    <w:rsid w:val="00670466"/>
    <w:rsid w:val="00674062"/>
    <w:rsid w:val="00677D95"/>
    <w:rsid w:val="00683BD0"/>
    <w:rsid w:val="0068407B"/>
    <w:rsid w:val="006853D7"/>
    <w:rsid w:val="00685477"/>
    <w:rsid w:val="006867CF"/>
    <w:rsid w:val="006878D2"/>
    <w:rsid w:val="006A0B9E"/>
    <w:rsid w:val="006A7125"/>
    <w:rsid w:val="006B2FC5"/>
    <w:rsid w:val="006C1D8E"/>
    <w:rsid w:val="006C2807"/>
    <w:rsid w:val="006D20EB"/>
    <w:rsid w:val="006D2526"/>
    <w:rsid w:val="006D3E5D"/>
    <w:rsid w:val="006D7FC5"/>
    <w:rsid w:val="006E0C36"/>
    <w:rsid w:val="006E4023"/>
    <w:rsid w:val="006E46F7"/>
    <w:rsid w:val="00702874"/>
    <w:rsid w:val="00710BCC"/>
    <w:rsid w:val="00714090"/>
    <w:rsid w:val="00714304"/>
    <w:rsid w:val="00717D7B"/>
    <w:rsid w:val="0072406F"/>
    <w:rsid w:val="0072484C"/>
    <w:rsid w:val="00732967"/>
    <w:rsid w:val="00743082"/>
    <w:rsid w:val="00746F52"/>
    <w:rsid w:val="00750A48"/>
    <w:rsid w:val="00753D2F"/>
    <w:rsid w:val="00754F5E"/>
    <w:rsid w:val="007569E5"/>
    <w:rsid w:val="0076538D"/>
    <w:rsid w:val="00775E09"/>
    <w:rsid w:val="00776ACD"/>
    <w:rsid w:val="00780F95"/>
    <w:rsid w:val="00781D3E"/>
    <w:rsid w:val="007833C9"/>
    <w:rsid w:val="00783A84"/>
    <w:rsid w:val="00786F53"/>
    <w:rsid w:val="00792582"/>
    <w:rsid w:val="0079265C"/>
    <w:rsid w:val="00792C0C"/>
    <w:rsid w:val="00793F0B"/>
    <w:rsid w:val="007A4C23"/>
    <w:rsid w:val="007A5951"/>
    <w:rsid w:val="007A6D88"/>
    <w:rsid w:val="007C1DFE"/>
    <w:rsid w:val="007C1F92"/>
    <w:rsid w:val="007C4181"/>
    <w:rsid w:val="007C6D63"/>
    <w:rsid w:val="007D3569"/>
    <w:rsid w:val="007E0319"/>
    <w:rsid w:val="007E487B"/>
    <w:rsid w:val="007E498A"/>
    <w:rsid w:val="007E74D5"/>
    <w:rsid w:val="007E7930"/>
    <w:rsid w:val="007F08C9"/>
    <w:rsid w:val="007F14D9"/>
    <w:rsid w:val="007F17A9"/>
    <w:rsid w:val="007F4ABC"/>
    <w:rsid w:val="00802A57"/>
    <w:rsid w:val="00802DEC"/>
    <w:rsid w:val="008115BB"/>
    <w:rsid w:val="0081448C"/>
    <w:rsid w:val="00814F0C"/>
    <w:rsid w:val="008164C5"/>
    <w:rsid w:val="0082283C"/>
    <w:rsid w:val="00823461"/>
    <w:rsid w:val="00823FC3"/>
    <w:rsid w:val="00824704"/>
    <w:rsid w:val="00832025"/>
    <w:rsid w:val="00832ED3"/>
    <w:rsid w:val="00850289"/>
    <w:rsid w:val="00867552"/>
    <w:rsid w:val="00870AAA"/>
    <w:rsid w:val="008732EA"/>
    <w:rsid w:val="00873E19"/>
    <w:rsid w:val="0088030C"/>
    <w:rsid w:val="00885E07"/>
    <w:rsid w:val="0089117C"/>
    <w:rsid w:val="00891AA9"/>
    <w:rsid w:val="00893256"/>
    <w:rsid w:val="008951E6"/>
    <w:rsid w:val="008A2C5E"/>
    <w:rsid w:val="008A493C"/>
    <w:rsid w:val="008B3D02"/>
    <w:rsid w:val="008B3DC5"/>
    <w:rsid w:val="008B3E44"/>
    <w:rsid w:val="008B6658"/>
    <w:rsid w:val="008B69BF"/>
    <w:rsid w:val="008B6C96"/>
    <w:rsid w:val="008B6EF2"/>
    <w:rsid w:val="008B745E"/>
    <w:rsid w:val="008C4DAB"/>
    <w:rsid w:val="008C76A9"/>
    <w:rsid w:val="008C7E54"/>
    <w:rsid w:val="008D122B"/>
    <w:rsid w:val="008D53E1"/>
    <w:rsid w:val="008E00BC"/>
    <w:rsid w:val="008E2C0A"/>
    <w:rsid w:val="008E5E79"/>
    <w:rsid w:val="008E7C04"/>
    <w:rsid w:val="008E7D85"/>
    <w:rsid w:val="008F521B"/>
    <w:rsid w:val="008F7F4B"/>
    <w:rsid w:val="009035B8"/>
    <w:rsid w:val="00906304"/>
    <w:rsid w:val="00910A23"/>
    <w:rsid w:val="00912CE2"/>
    <w:rsid w:val="00913A3F"/>
    <w:rsid w:val="009202C5"/>
    <w:rsid w:val="009271F6"/>
    <w:rsid w:val="00931A3D"/>
    <w:rsid w:val="00935E50"/>
    <w:rsid w:val="0093649A"/>
    <w:rsid w:val="009405F3"/>
    <w:rsid w:val="00943878"/>
    <w:rsid w:val="00947799"/>
    <w:rsid w:val="00957C75"/>
    <w:rsid w:val="00963DC8"/>
    <w:rsid w:val="00967783"/>
    <w:rsid w:val="00975064"/>
    <w:rsid w:val="00980E46"/>
    <w:rsid w:val="00981E38"/>
    <w:rsid w:val="0098269D"/>
    <w:rsid w:val="00982738"/>
    <w:rsid w:val="009866BE"/>
    <w:rsid w:val="0099674D"/>
    <w:rsid w:val="00997F41"/>
    <w:rsid w:val="009A26BA"/>
    <w:rsid w:val="009A477D"/>
    <w:rsid w:val="009B3257"/>
    <w:rsid w:val="009B5633"/>
    <w:rsid w:val="009B6602"/>
    <w:rsid w:val="009B6E7E"/>
    <w:rsid w:val="009B76BC"/>
    <w:rsid w:val="009C24D6"/>
    <w:rsid w:val="009C292F"/>
    <w:rsid w:val="009C7C36"/>
    <w:rsid w:val="009D229D"/>
    <w:rsid w:val="009E1143"/>
    <w:rsid w:val="009E1355"/>
    <w:rsid w:val="009E2745"/>
    <w:rsid w:val="009E3B5A"/>
    <w:rsid w:val="009E4344"/>
    <w:rsid w:val="009F42B5"/>
    <w:rsid w:val="009F4541"/>
    <w:rsid w:val="00A02197"/>
    <w:rsid w:val="00A053AE"/>
    <w:rsid w:val="00A11162"/>
    <w:rsid w:val="00A12127"/>
    <w:rsid w:val="00A14491"/>
    <w:rsid w:val="00A152A7"/>
    <w:rsid w:val="00A2344C"/>
    <w:rsid w:val="00A25362"/>
    <w:rsid w:val="00A26B7E"/>
    <w:rsid w:val="00A278E9"/>
    <w:rsid w:val="00A30673"/>
    <w:rsid w:val="00A30CB0"/>
    <w:rsid w:val="00A3678F"/>
    <w:rsid w:val="00A4084A"/>
    <w:rsid w:val="00A4337C"/>
    <w:rsid w:val="00A43438"/>
    <w:rsid w:val="00A44296"/>
    <w:rsid w:val="00A45180"/>
    <w:rsid w:val="00A46597"/>
    <w:rsid w:val="00A479C2"/>
    <w:rsid w:val="00A52CA9"/>
    <w:rsid w:val="00A537A9"/>
    <w:rsid w:val="00A63B99"/>
    <w:rsid w:val="00A6442D"/>
    <w:rsid w:val="00A679F6"/>
    <w:rsid w:val="00A71E87"/>
    <w:rsid w:val="00A75AF3"/>
    <w:rsid w:val="00A772C6"/>
    <w:rsid w:val="00A819AC"/>
    <w:rsid w:val="00A91F1B"/>
    <w:rsid w:val="00A93EF7"/>
    <w:rsid w:val="00A94531"/>
    <w:rsid w:val="00A95B66"/>
    <w:rsid w:val="00AA2001"/>
    <w:rsid w:val="00AA4D43"/>
    <w:rsid w:val="00AA6704"/>
    <w:rsid w:val="00AB13DC"/>
    <w:rsid w:val="00AB1E0F"/>
    <w:rsid w:val="00AB5263"/>
    <w:rsid w:val="00AC71D3"/>
    <w:rsid w:val="00AC7CCC"/>
    <w:rsid w:val="00AD3D9D"/>
    <w:rsid w:val="00AD5DE2"/>
    <w:rsid w:val="00AD6569"/>
    <w:rsid w:val="00AE4482"/>
    <w:rsid w:val="00AE7CF0"/>
    <w:rsid w:val="00AF3DC7"/>
    <w:rsid w:val="00AF453C"/>
    <w:rsid w:val="00AF4EA6"/>
    <w:rsid w:val="00AF4F2E"/>
    <w:rsid w:val="00AF56DB"/>
    <w:rsid w:val="00B10670"/>
    <w:rsid w:val="00B12D0F"/>
    <w:rsid w:val="00B15A70"/>
    <w:rsid w:val="00B2229A"/>
    <w:rsid w:val="00B23B1F"/>
    <w:rsid w:val="00B24F95"/>
    <w:rsid w:val="00B26FEC"/>
    <w:rsid w:val="00B271DE"/>
    <w:rsid w:val="00B30810"/>
    <w:rsid w:val="00B30B2C"/>
    <w:rsid w:val="00B332D4"/>
    <w:rsid w:val="00B335EC"/>
    <w:rsid w:val="00B34493"/>
    <w:rsid w:val="00B35F1B"/>
    <w:rsid w:val="00B3669C"/>
    <w:rsid w:val="00B41CD5"/>
    <w:rsid w:val="00B431E6"/>
    <w:rsid w:val="00B45192"/>
    <w:rsid w:val="00B5276F"/>
    <w:rsid w:val="00B527D7"/>
    <w:rsid w:val="00B52EFB"/>
    <w:rsid w:val="00B55A4E"/>
    <w:rsid w:val="00B57EC8"/>
    <w:rsid w:val="00B625ED"/>
    <w:rsid w:val="00B665ED"/>
    <w:rsid w:val="00B7052C"/>
    <w:rsid w:val="00B71E19"/>
    <w:rsid w:val="00B77E98"/>
    <w:rsid w:val="00B81427"/>
    <w:rsid w:val="00B911B9"/>
    <w:rsid w:val="00B9203B"/>
    <w:rsid w:val="00B9213B"/>
    <w:rsid w:val="00B92821"/>
    <w:rsid w:val="00B93638"/>
    <w:rsid w:val="00BA1F85"/>
    <w:rsid w:val="00BA42FE"/>
    <w:rsid w:val="00BB374B"/>
    <w:rsid w:val="00BB3C41"/>
    <w:rsid w:val="00BB4560"/>
    <w:rsid w:val="00BB59CB"/>
    <w:rsid w:val="00BC0936"/>
    <w:rsid w:val="00BC1612"/>
    <w:rsid w:val="00BC1A4A"/>
    <w:rsid w:val="00BC76E3"/>
    <w:rsid w:val="00BC7BD2"/>
    <w:rsid w:val="00BC7C88"/>
    <w:rsid w:val="00BD0992"/>
    <w:rsid w:val="00BE02F4"/>
    <w:rsid w:val="00BE38D7"/>
    <w:rsid w:val="00BE4540"/>
    <w:rsid w:val="00BF3724"/>
    <w:rsid w:val="00BF4834"/>
    <w:rsid w:val="00BF6AF4"/>
    <w:rsid w:val="00C02FFD"/>
    <w:rsid w:val="00C030E9"/>
    <w:rsid w:val="00C04635"/>
    <w:rsid w:val="00C112D8"/>
    <w:rsid w:val="00C13482"/>
    <w:rsid w:val="00C13BAA"/>
    <w:rsid w:val="00C148F1"/>
    <w:rsid w:val="00C14DB3"/>
    <w:rsid w:val="00C15CD9"/>
    <w:rsid w:val="00C15E32"/>
    <w:rsid w:val="00C17F2B"/>
    <w:rsid w:val="00C21C80"/>
    <w:rsid w:val="00C26672"/>
    <w:rsid w:val="00C34FAB"/>
    <w:rsid w:val="00C43E04"/>
    <w:rsid w:val="00C44442"/>
    <w:rsid w:val="00C44AFB"/>
    <w:rsid w:val="00C45BCD"/>
    <w:rsid w:val="00C45D02"/>
    <w:rsid w:val="00C50DCE"/>
    <w:rsid w:val="00C56FCC"/>
    <w:rsid w:val="00C57DBE"/>
    <w:rsid w:val="00C60BE3"/>
    <w:rsid w:val="00C6105A"/>
    <w:rsid w:val="00C6222C"/>
    <w:rsid w:val="00C62A8A"/>
    <w:rsid w:val="00C64359"/>
    <w:rsid w:val="00C67261"/>
    <w:rsid w:val="00C71E03"/>
    <w:rsid w:val="00C73E43"/>
    <w:rsid w:val="00C76AB1"/>
    <w:rsid w:val="00C8389B"/>
    <w:rsid w:val="00C91A56"/>
    <w:rsid w:val="00C92CDE"/>
    <w:rsid w:val="00C966F7"/>
    <w:rsid w:val="00C96865"/>
    <w:rsid w:val="00CA004C"/>
    <w:rsid w:val="00CB2CFF"/>
    <w:rsid w:val="00CB5667"/>
    <w:rsid w:val="00CB58C6"/>
    <w:rsid w:val="00CB6732"/>
    <w:rsid w:val="00CC1778"/>
    <w:rsid w:val="00CC57E3"/>
    <w:rsid w:val="00CD014D"/>
    <w:rsid w:val="00CD12FB"/>
    <w:rsid w:val="00CE13F2"/>
    <w:rsid w:val="00CE3E08"/>
    <w:rsid w:val="00CE3E2C"/>
    <w:rsid w:val="00CE4BA9"/>
    <w:rsid w:val="00CE6156"/>
    <w:rsid w:val="00CF128E"/>
    <w:rsid w:val="00CF2DB5"/>
    <w:rsid w:val="00CF2F4F"/>
    <w:rsid w:val="00CF3726"/>
    <w:rsid w:val="00CF3B94"/>
    <w:rsid w:val="00CF5899"/>
    <w:rsid w:val="00D04F81"/>
    <w:rsid w:val="00D0642D"/>
    <w:rsid w:val="00D10BD4"/>
    <w:rsid w:val="00D13409"/>
    <w:rsid w:val="00D13E12"/>
    <w:rsid w:val="00D145A4"/>
    <w:rsid w:val="00D20D95"/>
    <w:rsid w:val="00D20FB3"/>
    <w:rsid w:val="00D22606"/>
    <w:rsid w:val="00D47D1A"/>
    <w:rsid w:val="00D50633"/>
    <w:rsid w:val="00D5436D"/>
    <w:rsid w:val="00D55E43"/>
    <w:rsid w:val="00D64E4D"/>
    <w:rsid w:val="00D65191"/>
    <w:rsid w:val="00D66BE6"/>
    <w:rsid w:val="00D70BCE"/>
    <w:rsid w:val="00D70F3F"/>
    <w:rsid w:val="00D75AD1"/>
    <w:rsid w:val="00D811F3"/>
    <w:rsid w:val="00D9118C"/>
    <w:rsid w:val="00DA25FC"/>
    <w:rsid w:val="00DB141F"/>
    <w:rsid w:val="00DB24D9"/>
    <w:rsid w:val="00DB66F7"/>
    <w:rsid w:val="00DB6A39"/>
    <w:rsid w:val="00DB7564"/>
    <w:rsid w:val="00DC0455"/>
    <w:rsid w:val="00DC6D00"/>
    <w:rsid w:val="00DD18C6"/>
    <w:rsid w:val="00DD2441"/>
    <w:rsid w:val="00DD69BC"/>
    <w:rsid w:val="00DD72A4"/>
    <w:rsid w:val="00DE7BD1"/>
    <w:rsid w:val="00DF1901"/>
    <w:rsid w:val="00DF1E33"/>
    <w:rsid w:val="00DF23CF"/>
    <w:rsid w:val="00DF6E34"/>
    <w:rsid w:val="00DF7A02"/>
    <w:rsid w:val="00E0030D"/>
    <w:rsid w:val="00E017E1"/>
    <w:rsid w:val="00E03AD4"/>
    <w:rsid w:val="00E03EFA"/>
    <w:rsid w:val="00E052F1"/>
    <w:rsid w:val="00E07C2D"/>
    <w:rsid w:val="00E07CB8"/>
    <w:rsid w:val="00E20A83"/>
    <w:rsid w:val="00E2110D"/>
    <w:rsid w:val="00E2465D"/>
    <w:rsid w:val="00E265B1"/>
    <w:rsid w:val="00E27CFC"/>
    <w:rsid w:val="00E324B2"/>
    <w:rsid w:val="00E360F7"/>
    <w:rsid w:val="00E374D9"/>
    <w:rsid w:val="00E42E84"/>
    <w:rsid w:val="00E43489"/>
    <w:rsid w:val="00E456EB"/>
    <w:rsid w:val="00E51D8B"/>
    <w:rsid w:val="00E5457F"/>
    <w:rsid w:val="00E60714"/>
    <w:rsid w:val="00E65E67"/>
    <w:rsid w:val="00E7049E"/>
    <w:rsid w:val="00E74580"/>
    <w:rsid w:val="00E8446B"/>
    <w:rsid w:val="00E94AD0"/>
    <w:rsid w:val="00E95CB1"/>
    <w:rsid w:val="00E9761A"/>
    <w:rsid w:val="00EA6D17"/>
    <w:rsid w:val="00EB7896"/>
    <w:rsid w:val="00EC1085"/>
    <w:rsid w:val="00ED1EF0"/>
    <w:rsid w:val="00ED3D65"/>
    <w:rsid w:val="00ED5AFA"/>
    <w:rsid w:val="00EE26B5"/>
    <w:rsid w:val="00EF1632"/>
    <w:rsid w:val="00EF34CA"/>
    <w:rsid w:val="00EF6569"/>
    <w:rsid w:val="00EF7AFF"/>
    <w:rsid w:val="00F128F9"/>
    <w:rsid w:val="00F14D57"/>
    <w:rsid w:val="00F14FE8"/>
    <w:rsid w:val="00F2445F"/>
    <w:rsid w:val="00F25B4C"/>
    <w:rsid w:val="00F27365"/>
    <w:rsid w:val="00F305DB"/>
    <w:rsid w:val="00F3276B"/>
    <w:rsid w:val="00F32D50"/>
    <w:rsid w:val="00F33D2A"/>
    <w:rsid w:val="00F4729D"/>
    <w:rsid w:val="00F52350"/>
    <w:rsid w:val="00F525D7"/>
    <w:rsid w:val="00F53EAA"/>
    <w:rsid w:val="00F602F6"/>
    <w:rsid w:val="00F6127C"/>
    <w:rsid w:val="00F6261D"/>
    <w:rsid w:val="00F6682A"/>
    <w:rsid w:val="00F70A7D"/>
    <w:rsid w:val="00F7281F"/>
    <w:rsid w:val="00F74BA3"/>
    <w:rsid w:val="00F76E1C"/>
    <w:rsid w:val="00F8262F"/>
    <w:rsid w:val="00F83812"/>
    <w:rsid w:val="00F84366"/>
    <w:rsid w:val="00F93CEB"/>
    <w:rsid w:val="00F94006"/>
    <w:rsid w:val="00F95686"/>
    <w:rsid w:val="00F95959"/>
    <w:rsid w:val="00F964F1"/>
    <w:rsid w:val="00F96E09"/>
    <w:rsid w:val="00F96FF9"/>
    <w:rsid w:val="00F97937"/>
    <w:rsid w:val="00F9795A"/>
    <w:rsid w:val="00FA41F3"/>
    <w:rsid w:val="00FA5868"/>
    <w:rsid w:val="00FA6040"/>
    <w:rsid w:val="00FA69B6"/>
    <w:rsid w:val="00FA6FFF"/>
    <w:rsid w:val="00FB2DF4"/>
    <w:rsid w:val="00FB3FB2"/>
    <w:rsid w:val="00FC1E17"/>
    <w:rsid w:val="00FC2481"/>
    <w:rsid w:val="00FC4DD1"/>
    <w:rsid w:val="00FC5D8D"/>
    <w:rsid w:val="00FC69A9"/>
    <w:rsid w:val="00FD015B"/>
    <w:rsid w:val="00FD1143"/>
    <w:rsid w:val="00FD23C5"/>
    <w:rsid w:val="00FD42BB"/>
    <w:rsid w:val="00FD58C1"/>
    <w:rsid w:val="00FD68E6"/>
    <w:rsid w:val="00FE2421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225F6-8EC5-4622-8307-762CDBD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0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0344"/>
  </w:style>
  <w:style w:type="table" w:styleId="TableGrid">
    <w:name w:val="Table Grid"/>
    <w:basedOn w:val="TableNormal"/>
    <w:rsid w:val="00420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chamChar">
    <w:name w:val="muccham Char"/>
    <w:basedOn w:val="Normal"/>
    <w:rsid w:val="00420344"/>
    <w:pPr>
      <w:numPr>
        <w:ilvl w:val="1"/>
        <w:numId w:val="1"/>
      </w:numPr>
      <w:tabs>
        <w:tab w:val="left" w:pos="567"/>
      </w:tabs>
      <w:spacing w:before="60" w:after="80" w:line="288" w:lineRule="auto"/>
      <w:jc w:val="both"/>
    </w:pPr>
  </w:style>
  <w:style w:type="paragraph" w:styleId="BalloonText">
    <w:name w:val="Balloon Text"/>
    <w:basedOn w:val="Normal"/>
    <w:link w:val="BalloonTextChar"/>
    <w:rsid w:val="003922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2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33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4337C"/>
    <w:rPr>
      <w:sz w:val="24"/>
      <w:szCs w:val="24"/>
    </w:rPr>
  </w:style>
  <w:style w:type="character" w:styleId="Strong">
    <w:name w:val="Strong"/>
    <w:qFormat/>
    <w:rsid w:val="00C0463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401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401E3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D12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CD450-E48A-4BF7-A5ED-99E888DC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5253</Characters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PHÂN PHỐI CH¬ƯƠNG TRÌNH</vt:lpstr>
      <vt:lpstr>PHÂN PHỐI CH¬ƯƠNG TRÌNH</vt:lpstr>
    </vt:vector>
  </TitlesOfParts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2021-09-12T02:53:00Z</cp:lastPrinted>
  <dcterms:created xsi:type="dcterms:W3CDTF">2023-06-26T11:35:00Z</dcterms:created>
  <dcterms:modified xsi:type="dcterms:W3CDTF">2023-06-26T11:56:00Z</dcterms:modified>
</cp:coreProperties>
</file>