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F7A2" w14:textId="77777777" w:rsidR="00EB6730" w:rsidRPr="00EB6730" w:rsidRDefault="00EB6730" w:rsidP="00EB6730">
      <w:pPr>
        <w:spacing w:after="0" w:line="240" w:lineRule="auto"/>
        <w:ind w:left="992"/>
        <w:jc w:val="center"/>
        <w:rPr>
          <w:rFonts w:ascii="Plantagenet Cherokee" w:eastAsia="Calibri" w:hAnsi="Plantagenet Cherokee" w:cs="Times New Roman"/>
          <w:b/>
          <w:bCs/>
          <w:sz w:val="32"/>
          <w:szCs w:val="32"/>
        </w:rPr>
      </w:pPr>
      <w:r w:rsidRPr="00EB6730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Pr="00EB6730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ÔN GHKI-2024-2025</w:t>
      </w:r>
    </w:p>
    <w:p w14:paraId="161941BB" w14:textId="00FED4B8" w:rsidR="00EB6730" w:rsidRPr="00EB6730" w:rsidRDefault="00EB6730" w:rsidP="00EB6730">
      <w:pPr>
        <w:spacing w:after="0" w:line="240" w:lineRule="auto"/>
        <w:jc w:val="center"/>
        <w:rPr>
          <w:rFonts w:ascii="Palatino Linotype" w:hAnsi="Palatino Linotype" w:cs="Times New Roman"/>
          <w:b/>
          <w:bCs/>
          <w:sz w:val="22"/>
        </w:rPr>
      </w:pPr>
      <w:r w:rsidRPr="00EB6730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             Môn: TOÁN 12-</w:t>
      </w:r>
      <w:r w:rsidRPr="00EB6730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Pr="00EB6730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</w:t>
      </w:r>
      <w:r w:rsidRPr="00EB6730">
        <w:rPr>
          <w:rFonts w:ascii="Plantagenet Cherokee" w:eastAsia="Calibri" w:hAnsi="Plantagenet Cherokee" w:cs="Times New Roman"/>
          <w:b/>
          <w:bCs/>
          <w:sz w:val="32"/>
          <w:szCs w:val="32"/>
        </w:rPr>
        <w:t>19</w:t>
      </w:r>
    </w:p>
    <w:p w14:paraId="68ECFF70" w14:textId="3E4271EC" w:rsidR="009A6BCF" w:rsidRPr="00EB6730" w:rsidRDefault="00AF0410" w:rsidP="00EB6730">
      <w:pPr>
        <w:spacing w:after="0" w:line="240" w:lineRule="auto"/>
        <w:rPr>
          <w:rFonts w:ascii="Palatino Linotype" w:hAnsi="Palatino Linotype" w:cs="Times New Roman"/>
          <w:b/>
          <w:bCs/>
          <w:sz w:val="22"/>
        </w:rPr>
      </w:pPr>
      <w:r w:rsidRPr="00EB6730">
        <w:rPr>
          <w:rFonts w:ascii="Palatino Linotype" w:hAnsi="Palatino Linotype" w:cs="Times New Roman"/>
          <w:b/>
          <w:bCs/>
          <w:sz w:val="22"/>
        </w:rPr>
        <w:t>PHẦN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B6730">
        <w:rPr>
          <w:rFonts w:ascii="Palatino Linotype" w:hAnsi="Palatino Linotype" w:cs="Times New Roman"/>
          <w:b/>
          <w:bCs/>
          <w:sz w:val="22"/>
        </w:rPr>
        <w:t>1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. </w:t>
      </w:r>
      <w:r w:rsidRPr="00EB6730">
        <w:rPr>
          <w:rFonts w:ascii="Palatino Linotype" w:hAnsi="Palatino Linotype" w:cs="Times New Roman"/>
          <w:b/>
          <w:bCs/>
          <w:sz w:val="22"/>
        </w:rPr>
        <w:t>Câu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B6730">
        <w:rPr>
          <w:rFonts w:ascii="Palatino Linotype" w:hAnsi="Palatino Linotype" w:cs="Times New Roman"/>
          <w:b/>
          <w:bCs/>
          <w:sz w:val="22"/>
        </w:rPr>
        <w:t>trắc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B6730">
        <w:rPr>
          <w:rFonts w:ascii="Palatino Linotype" w:hAnsi="Palatino Linotype" w:cs="Times New Roman"/>
          <w:b/>
          <w:bCs/>
          <w:sz w:val="22"/>
        </w:rPr>
        <w:t>nghiệm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B6730">
        <w:rPr>
          <w:rFonts w:ascii="Palatino Linotype" w:hAnsi="Palatino Linotype" w:cs="Times New Roman"/>
          <w:b/>
          <w:bCs/>
          <w:sz w:val="22"/>
        </w:rPr>
        <w:t>nhiều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B6730">
        <w:rPr>
          <w:rFonts w:ascii="Palatino Linotype" w:hAnsi="Palatino Linotype" w:cs="Times New Roman"/>
          <w:b/>
          <w:bCs/>
          <w:sz w:val="22"/>
        </w:rPr>
        <w:t>phương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B6730">
        <w:rPr>
          <w:rFonts w:ascii="Palatino Linotype" w:hAnsi="Palatino Linotype" w:cs="Times New Roman"/>
          <w:b/>
          <w:bCs/>
          <w:sz w:val="22"/>
        </w:rPr>
        <w:t>án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B6730">
        <w:rPr>
          <w:rFonts w:ascii="Palatino Linotype" w:hAnsi="Palatino Linotype" w:cs="Times New Roman"/>
          <w:b/>
          <w:bCs/>
          <w:sz w:val="22"/>
        </w:rPr>
        <w:t>lựa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B6730">
        <w:rPr>
          <w:rFonts w:ascii="Palatino Linotype" w:hAnsi="Palatino Linotype" w:cs="Times New Roman"/>
          <w:b/>
          <w:bCs/>
          <w:sz w:val="22"/>
        </w:rPr>
        <w:t>chọn</w:t>
      </w:r>
    </w:p>
    <w:p w14:paraId="20CC0DBB" w14:textId="730A387B" w:rsidR="009A6BCF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1: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920" w:dyaOrig="320" w14:anchorId="197E3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16.15pt" o:ole="">
            <v:imagedata r:id="rId7" o:title=""/>
          </v:shape>
          <o:OLEObject Type="Embed" ProgID="Equation.DSMT4" ShapeID="_x0000_i1025" DrawAspect="Content" ObjectID="_1790757207" r:id="rId8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bảng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biến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thiên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như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sau:</w:t>
      </w:r>
    </w:p>
    <w:p w14:paraId="0654902C" w14:textId="5089D2BE" w:rsidR="00626A98" w:rsidRPr="00EB6730" w:rsidRDefault="00626A98" w:rsidP="007823ED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/>
          <w:noProof/>
          <w:sz w:val="22"/>
        </w:rPr>
        <w:drawing>
          <wp:inline distT="0" distB="0" distL="0" distR="0" wp14:anchorId="5266B1C4" wp14:editId="612023A0">
            <wp:extent cx="3343046" cy="1238334"/>
            <wp:effectExtent l="0" t="0" r="0" b="0"/>
            <wp:docPr id="107397989" name="Picture 1" descr="A diagram of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7989" name="Picture 1" descr="A diagram of numbers and arrow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9710" cy="124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867F7" w14:textId="77777777" w:rsidR="007823ED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đã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nghịch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biến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trên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khoảng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nào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dưới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đây?</w:t>
      </w:r>
    </w:p>
    <w:p w14:paraId="380AB451" w14:textId="3F365573" w:rsidR="009A6BCF" w:rsidRPr="00EB6730" w:rsidRDefault="007823ED" w:rsidP="007823ED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 xml:space="preserve">A.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700" w:dyaOrig="320" w14:anchorId="73C17265">
          <v:shape id="_x0000_i1026" type="#_x0000_t75" style="width:35.15pt;height:16.15pt" o:ole="">
            <v:imagedata r:id="rId10" o:title=""/>
          </v:shape>
          <o:OLEObject Type="Embed" ProgID="Equation.DSMT4" ShapeID="_x0000_i1026" DrawAspect="Content" ObjectID="_1790757208" r:id="rId11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B.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520" w:dyaOrig="320" w14:anchorId="74BD3218">
          <v:shape id="_x0000_i1027" type="#_x0000_t75" style="width:25.9pt;height:16.15pt" o:ole="">
            <v:imagedata r:id="rId12" o:title=""/>
          </v:shape>
          <o:OLEObject Type="Embed" ProgID="Equation.DSMT4" ShapeID="_x0000_i1027" DrawAspect="Content" ObjectID="_1790757209" r:id="rId13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C.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680" w:dyaOrig="320" w14:anchorId="687D0BFD">
          <v:shape id="_x0000_i1028" type="#_x0000_t75" style="width:34pt;height:16.15pt" o:ole="">
            <v:imagedata r:id="rId14" o:title=""/>
          </v:shape>
          <o:OLEObject Type="Embed" ProgID="Equation.DSMT4" ShapeID="_x0000_i1028" DrawAspect="Content" ObjectID="_1790757210" r:id="rId15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D.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740" w:dyaOrig="320" w14:anchorId="243A4A94">
          <v:shape id="_x0000_i1029" type="#_x0000_t75" style="width:36.85pt;height:16.15pt" o:ole="">
            <v:imagedata r:id="rId16" o:title=""/>
          </v:shape>
          <o:OLEObject Type="Embed" ProgID="Equation.DSMT4" ShapeID="_x0000_i1029" DrawAspect="Content" ObjectID="_1790757211" r:id="rId17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39B38040" w14:textId="30D6615F" w:rsidR="009A6BCF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2: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540" w:dyaOrig="320" w14:anchorId="115C3472">
          <v:shape id="_x0000_i1030" type="#_x0000_t75" style="width:27.05pt;height:16.15pt" o:ole="">
            <v:imagedata r:id="rId18" o:title=""/>
          </v:shape>
          <o:OLEObject Type="Embed" ProgID="Equation.DSMT4" ShapeID="_x0000_i1030" DrawAspect="Content" ObjectID="_1790757212" r:id="rId19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bảng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xét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dấu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đạo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như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sau:</w:t>
      </w:r>
    </w:p>
    <w:p w14:paraId="0D0A3CF3" w14:textId="3E94480F" w:rsidR="00626A98" w:rsidRPr="00EB6730" w:rsidRDefault="00626A98" w:rsidP="007823ED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/>
          <w:noProof/>
          <w:sz w:val="22"/>
        </w:rPr>
        <w:drawing>
          <wp:inline distT="0" distB="0" distL="0" distR="0" wp14:anchorId="599D3633" wp14:editId="3E2CE29B">
            <wp:extent cx="3599078" cy="575994"/>
            <wp:effectExtent l="0" t="0" r="1905" b="0"/>
            <wp:docPr id="956417975" name="Picture 1" descr="A close-up of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417975" name="Picture 1" descr="A close-up of numbers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52102" cy="58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A9FAF" w14:textId="77777777" w:rsidR="007823ED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điểm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cực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trị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của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đã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là</w:t>
      </w:r>
    </w:p>
    <w:p w14:paraId="53BFA5D3" w14:textId="2BB2E084" w:rsidR="009A6BCF" w:rsidRPr="00EB6730" w:rsidRDefault="007823ED" w:rsidP="007823ED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 xml:space="preserve">A. </w:t>
      </w:r>
      <w:r w:rsidR="00AF0410" w:rsidRPr="00EB6730">
        <w:rPr>
          <w:rFonts w:ascii="Palatino Linotype" w:hAnsi="Palatino Linotype" w:cs="Times New Roman"/>
          <w:sz w:val="22"/>
        </w:rPr>
        <w:t>5</w: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B. </w:t>
      </w:r>
      <w:r w:rsidR="00AF0410" w:rsidRPr="00EB6730">
        <w:rPr>
          <w:rFonts w:ascii="Palatino Linotype" w:hAnsi="Palatino Linotype" w:cs="Times New Roman"/>
          <w:sz w:val="22"/>
        </w:rPr>
        <w:t>3</w: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C. </w:t>
      </w:r>
      <w:r w:rsidR="00AF0410" w:rsidRPr="00EB6730">
        <w:rPr>
          <w:rFonts w:ascii="Palatino Linotype" w:hAnsi="Palatino Linotype" w:cs="Times New Roman"/>
          <w:sz w:val="22"/>
        </w:rPr>
        <w:t>2</w: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D. </w:t>
      </w:r>
      <w:r w:rsidR="00AF0410" w:rsidRPr="00EB6730">
        <w:rPr>
          <w:rFonts w:ascii="Palatino Linotype" w:hAnsi="Palatino Linotype" w:cs="Times New Roman"/>
          <w:sz w:val="22"/>
        </w:rPr>
        <w:t>4</w: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743EAB77" w14:textId="48278ECF" w:rsidR="009A6BCF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3: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920" w:dyaOrig="320" w14:anchorId="138568B9">
          <v:shape id="_x0000_i1031" type="#_x0000_t75" style="width:46.1pt;height:16.15pt" o:ole="">
            <v:imagedata r:id="rId21" o:title=""/>
          </v:shape>
          <o:OLEObject Type="Embed" ProgID="Equation.DSMT4" ShapeID="_x0000_i1031" DrawAspect="Content" ObjectID="_1790757213" r:id="rId22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bảng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biến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thiên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như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hình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dưới</w: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65346E5A" w14:textId="219A1E1E" w:rsidR="00626A98" w:rsidRPr="00EB6730" w:rsidRDefault="00626A98" w:rsidP="007823ED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/>
          <w:noProof/>
          <w:sz w:val="22"/>
        </w:rPr>
        <w:drawing>
          <wp:inline distT="0" distB="0" distL="0" distR="0" wp14:anchorId="308230F4" wp14:editId="79CCA710">
            <wp:extent cx="3182112" cy="1021953"/>
            <wp:effectExtent l="0" t="0" r="0" b="6985"/>
            <wp:docPr id="557816159" name="Picture 1" descr="A maths graph with numb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16159" name="Picture 1" descr="A maths graph with numbers and symbols&#10;&#10;Description automatically generated with medium confidenc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93844" cy="102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130D5" w14:textId="77777777" w:rsidR="007823ED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đã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bao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nhiêu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điểm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cực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đại?</w:t>
      </w:r>
    </w:p>
    <w:p w14:paraId="36DC77DD" w14:textId="0784C6E8" w:rsidR="009A6BCF" w:rsidRPr="00EB6730" w:rsidRDefault="007823ED" w:rsidP="007823ED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 xml:space="preserve">A. </w:t>
      </w:r>
      <w:r w:rsidR="00AF0410" w:rsidRPr="00EB6730">
        <w:rPr>
          <w:rFonts w:ascii="Palatino Linotype" w:hAnsi="Palatino Linotype" w:cs="Times New Roman"/>
          <w:sz w:val="22"/>
        </w:rPr>
        <w:t>2</w: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B. </w:t>
      </w:r>
      <w:r w:rsidR="00AF0410" w:rsidRPr="00EB6730">
        <w:rPr>
          <w:rFonts w:ascii="Palatino Linotype" w:hAnsi="Palatino Linotype" w:cs="Times New Roman"/>
          <w:sz w:val="22"/>
        </w:rPr>
        <w:t>1</w: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C. </w:t>
      </w:r>
      <w:r w:rsidR="00AF0410" w:rsidRPr="00EB6730">
        <w:rPr>
          <w:rFonts w:ascii="Palatino Linotype" w:hAnsi="Palatino Linotype" w:cs="Times New Roman"/>
          <w:sz w:val="22"/>
        </w:rPr>
        <w:t>3</w: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D. </w:t>
      </w:r>
      <w:r w:rsidR="00AF0410" w:rsidRPr="00EB6730">
        <w:rPr>
          <w:rFonts w:ascii="Palatino Linotype" w:hAnsi="Palatino Linotype" w:cs="Times New Roman"/>
          <w:sz w:val="22"/>
        </w:rPr>
        <w:t>0</w: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2DADA47B" w14:textId="481C1336" w:rsidR="009A6BCF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4: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920" w:dyaOrig="320" w14:anchorId="59D0FB6A">
          <v:shape id="_x0000_i1032" type="#_x0000_t75" style="width:46.1pt;height:16.15pt" o:ole="">
            <v:imagedata r:id="rId21" o:title=""/>
          </v:shape>
          <o:OLEObject Type="Embed" ProgID="Equation.DSMT4" ShapeID="_x0000_i1032" DrawAspect="Content" ObjectID="_1790757214" r:id="rId24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liên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tục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bảng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biến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thiên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đoạn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4"/>
        </w:rPr>
        <w:object w:dxaOrig="660" w:dyaOrig="400" w14:anchorId="02BE75D5">
          <v:shape id="_x0000_i1033" type="#_x0000_t75" style="width:32.85pt;height:20.15pt" o:ole="">
            <v:imagedata r:id="rId25" o:title=""/>
          </v:shape>
          <o:OLEObject Type="Embed" ProgID="Equation.DSMT4" ShapeID="_x0000_i1033" DrawAspect="Content" ObjectID="_1790757215" r:id="rId26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như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hình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vẽ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bên</w:t>
      </w:r>
      <w:r w:rsidR="009A6BCF" w:rsidRPr="00EB6730">
        <w:rPr>
          <w:rFonts w:ascii="Palatino Linotype" w:hAnsi="Palatino Linotype" w:cs="Times New Roman"/>
          <w:sz w:val="22"/>
        </w:rPr>
        <w:t xml:space="preserve">. </w:t>
      </w:r>
      <w:r w:rsidR="00AF0410" w:rsidRPr="00EB6730">
        <w:rPr>
          <w:rFonts w:ascii="Palatino Linotype" w:hAnsi="Palatino Linotype" w:cs="Times New Roman"/>
          <w:sz w:val="22"/>
        </w:rPr>
        <w:t>Khẳng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định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nào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sau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đây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đúng?</w:t>
      </w:r>
    </w:p>
    <w:p w14:paraId="4DE7FB9D" w14:textId="77777777" w:rsidR="007823ED" w:rsidRPr="00EB6730" w:rsidRDefault="00626A98" w:rsidP="007823ED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/>
          <w:noProof/>
          <w:sz w:val="22"/>
        </w:rPr>
        <w:drawing>
          <wp:inline distT="0" distB="0" distL="0" distR="0" wp14:anchorId="39259F97" wp14:editId="379A5345">
            <wp:extent cx="3094330" cy="1198636"/>
            <wp:effectExtent l="0" t="0" r="0" b="1905"/>
            <wp:docPr id="1512652366" name="Picture 1" descr="A diagram of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52366" name="Picture 1" descr="A diagram of numbers and arrows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05623" cy="120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1E4D0" w14:textId="3E6C6323" w:rsidR="007823ED" w:rsidRPr="00EB6730" w:rsidRDefault="007823ED" w:rsidP="007823ED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 xml:space="preserve">A. </w:t>
      </w:r>
      <w:r w:rsidR="009A6BCF" w:rsidRPr="00EB6730">
        <w:rPr>
          <w:rFonts w:ascii="Palatino Linotype" w:hAnsi="Palatino Linotype" w:cs="Times New Roman"/>
          <w:position w:val="-14"/>
          <w:sz w:val="22"/>
        </w:rPr>
        <w:object w:dxaOrig="2060" w:dyaOrig="380" w14:anchorId="1A9550B9">
          <v:shape id="_x0000_i1034" type="#_x0000_t75" style="width:103.1pt;height:19pt" o:ole="">
            <v:imagedata r:id="rId28" o:title=""/>
          </v:shape>
          <o:OLEObject Type="Embed" ProgID="Equation.DSMT4" ShapeID="_x0000_i1034" DrawAspect="Content" ObjectID="_1790757216" r:id="rId29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B. </w:t>
      </w:r>
      <w:r w:rsidR="009A6BCF" w:rsidRPr="00EB6730">
        <w:rPr>
          <w:rFonts w:ascii="Palatino Linotype" w:hAnsi="Palatino Linotype" w:cs="Times New Roman"/>
          <w:position w:val="-14"/>
          <w:sz w:val="22"/>
        </w:rPr>
        <w:object w:dxaOrig="2040" w:dyaOrig="380" w14:anchorId="1F26439F">
          <v:shape id="_x0000_i1035" type="#_x0000_t75" style="width:101.95pt;height:19pt" o:ole="">
            <v:imagedata r:id="rId30" o:title=""/>
          </v:shape>
          <o:OLEObject Type="Embed" ProgID="Equation.DSMT4" ShapeID="_x0000_i1035" DrawAspect="Content" ObjectID="_1790757217" r:id="rId31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346C3DF1" w14:textId="4F99313E" w:rsidR="009A6BCF" w:rsidRPr="00EB6730" w:rsidRDefault="007823ED" w:rsidP="007823ED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 xml:space="preserve">C. </w:t>
      </w:r>
      <w:r w:rsidR="009A6BCF" w:rsidRPr="00EB6730">
        <w:rPr>
          <w:rFonts w:ascii="Palatino Linotype" w:hAnsi="Palatino Linotype" w:cs="Times New Roman"/>
          <w:position w:val="-14"/>
          <w:sz w:val="22"/>
        </w:rPr>
        <w:object w:dxaOrig="2060" w:dyaOrig="380" w14:anchorId="71F13DF8">
          <v:shape id="_x0000_i1036" type="#_x0000_t75" style="width:103.1pt;height:19pt" o:ole="">
            <v:imagedata r:id="rId32" o:title=""/>
          </v:shape>
          <o:OLEObject Type="Embed" ProgID="Equation.DSMT4" ShapeID="_x0000_i1036" DrawAspect="Content" ObjectID="_1790757218" r:id="rId33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D. </w:t>
      </w:r>
      <w:r w:rsidR="009A6BCF" w:rsidRPr="00EB6730">
        <w:rPr>
          <w:rFonts w:ascii="Palatino Linotype" w:hAnsi="Palatino Linotype" w:cs="Times New Roman"/>
          <w:position w:val="-14"/>
          <w:sz w:val="22"/>
        </w:rPr>
        <w:object w:dxaOrig="2160" w:dyaOrig="380" w14:anchorId="48E76593">
          <v:shape id="_x0000_i1037" type="#_x0000_t75" style="width:108.3pt;height:19pt" o:ole="">
            <v:imagedata r:id="rId34" o:title=""/>
          </v:shape>
          <o:OLEObject Type="Embed" ProgID="Equation.DSMT4" ShapeID="_x0000_i1037" DrawAspect="Content" ObjectID="_1790757219" r:id="rId35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14545C50" w14:textId="53BC1A2B" w:rsidR="007823ED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5: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Giá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trị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lớn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nhất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của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2420" w:dyaOrig="360" w14:anchorId="6EBFEC29">
          <v:shape id="_x0000_i1038" type="#_x0000_t75" style="width:120.95pt;height:17.85pt" o:ole="">
            <v:imagedata r:id="rId36" o:title=""/>
          </v:shape>
          <o:OLEObject Type="Embed" ProgID="Equation.DSMT4" ShapeID="_x0000_i1038" DrawAspect="Content" ObjectID="_1790757220" r:id="rId37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đoạn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480" w:dyaOrig="320" w14:anchorId="67A0F74C">
          <v:shape id="_x0000_i1039" type="#_x0000_t75" style="width:24.2pt;height:16.15pt" o:ole="">
            <v:imagedata r:id="rId38" o:title=""/>
          </v:shape>
          <o:OLEObject Type="Embed" ProgID="Equation.DSMT4" ShapeID="_x0000_i1039" DrawAspect="Content" ObjectID="_1790757221" r:id="rId39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là:</w:t>
      </w:r>
    </w:p>
    <w:p w14:paraId="648A64C6" w14:textId="6968E434" w:rsidR="007823ED" w:rsidRPr="00EB6730" w:rsidRDefault="007823ED" w:rsidP="007823ED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 xml:space="preserve">A. </w:t>
      </w:r>
      <w:r w:rsidR="009A6BCF" w:rsidRPr="00EB6730">
        <w:rPr>
          <w:rFonts w:ascii="Palatino Linotype" w:hAnsi="Palatino Linotype" w:cs="Times New Roman"/>
          <w:position w:val="-14"/>
          <w:sz w:val="22"/>
        </w:rPr>
        <w:object w:dxaOrig="1620" w:dyaOrig="380" w14:anchorId="52946E9C">
          <v:shape id="_x0000_i1040" type="#_x0000_t75" style="width:81.2pt;height:19pt" o:ole="">
            <v:imagedata r:id="rId40" o:title=""/>
          </v:shape>
          <o:OLEObject Type="Embed" ProgID="Equation.DSMT4" ShapeID="_x0000_i1040" DrawAspect="Content" ObjectID="_1790757222" r:id="rId41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B. </w:t>
      </w:r>
      <w:r w:rsidR="009A6BCF" w:rsidRPr="00EB6730">
        <w:rPr>
          <w:rFonts w:ascii="Palatino Linotype" w:hAnsi="Palatino Linotype" w:cs="Times New Roman"/>
          <w:position w:val="-24"/>
          <w:sz w:val="22"/>
        </w:rPr>
        <w:object w:dxaOrig="1800" w:dyaOrig="620" w14:anchorId="257EC98A">
          <v:shape id="_x0000_i1041" type="#_x0000_t75" style="width:89.85pt;height:31.1pt" o:ole="">
            <v:imagedata r:id="rId42" o:title=""/>
          </v:shape>
          <o:OLEObject Type="Embed" ProgID="Equation.DSMT4" ShapeID="_x0000_i1041" DrawAspect="Content" ObjectID="_1790757223" r:id="rId43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057EB47B" w14:textId="65A00FFD" w:rsidR="009A6BCF" w:rsidRPr="00EB6730" w:rsidRDefault="007823ED" w:rsidP="007823ED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 xml:space="preserve">C. </w:t>
      </w:r>
      <w:r w:rsidR="009A6BCF" w:rsidRPr="00EB6730">
        <w:rPr>
          <w:rFonts w:ascii="Palatino Linotype" w:hAnsi="Palatino Linotype" w:cs="Times New Roman"/>
          <w:position w:val="-14"/>
          <w:sz w:val="22"/>
        </w:rPr>
        <w:object w:dxaOrig="1760" w:dyaOrig="380" w14:anchorId="3FC8DC7D">
          <v:shape id="_x0000_i1042" type="#_x0000_t75" style="width:88.15pt;height:19pt" o:ole="">
            <v:imagedata r:id="rId44" o:title=""/>
          </v:shape>
          <o:OLEObject Type="Embed" ProgID="Equation.DSMT4" ShapeID="_x0000_i1042" DrawAspect="Content" ObjectID="_1790757224" r:id="rId45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D. </w:t>
      </w:r>
      <w:r w:rsidR="009A6BCF" w:rsidRPr="00EB6730">
        <w:rPr>
          <w:rFonts w:ascii="Palatino Linotype" w:hAnsi="Palatino Linotype" w:cs="Times New Roman"/>
          <w:position w:val="-14"/>
          <w:sz w:val="22"/>
        </w:rPr>
        <w:object w:dxaOrig="1620" w:dyaOrig="380" w14:anchorId="1C568D64">
          <v:shape id="_x0000_i1043" type="#_x0000_t75" style="width:81.2pt;height:19pt" o:ole="">
            <v:imagedata r:id="rId46" o:title=""/>
          </v:shape>
          <o:OLEObject Type="Embed" ProgID="Equation.DSMT4" ShapeID="_x0000_i1043" DrawAspect="Content" ObjectID="_1790757225" r:id="rId47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02E56354" w14:textId="08BC80C2" w:rsidR="007823ED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6: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Đường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thẳng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nào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dưới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đây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tiệm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cận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đứng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của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đồ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thị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24"/>
        </w:rPr>
        <w:object w:dxaOrig="940" w:dyaOrig="620" w14:anchorId="229CB150">
          <v:shape id="_x0000_i1044" type="#_x0000_t75" style="width:47.25pt;height:31.1pt" o:ole="">
            <v:imagedata r:id="rId48" o:title=""/>
          </v:shape>
          <o:OLEObject Type="Embed" ProgID="Equation.DSMT4" ShapeID="_x0000_i1044" DrawAspect="Content" ObjectID="_1790757226" r:id="rId49"/>
        </w:object>
      </w:r>
      <w:r w:rsidR="00AF0410" w:rsidRPr="00EB6730">
        <w:rPr>
          <w:rFonts w:ascii="Palatino Linotype" w:hAnsi="Palatino Linotype" w:cs="Times New Roman"/>
          <w:sz w:val="22"/>
        </w:rPr>
        <w:t>?</w:t>
      </w:r>
    </w:p>
    <w:p w14:paraId="3850391A" w14:textId="73711150" w:rsidR="009A6BCF" w:rsidRPr="00EB6730" w:rsidRDefault="007823ED" w:rsidP="007823ED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 xml:space="preserve">A.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560" w:dyaOrig="320" w14:anchorId="05387386">
          <v:shape id="_x0000_i1045" type="#_x0000_t75" style="width:28.2pt;height:16.15pt" o:ole="">
            <v:imagedata r:id="rId50" o:title=""/>
          </v:shape>
          <o:OLEObject Type="Embed" ProgID="Equation.DSMT4" ShapeID="_x0000_i1045" DrawAspect="Content" ObjectID="_1790757227" r:id="rId51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B. </w:t>
      </w:r>
      <w:r w:rsidR="009A6BCF" w:rsidRPr="00EB6730">
        <w:rPr>
          <w:rFonts w:ascii="Palatino Linotype" w:hAnsi="Palatino Linotype" w:cs="Times New Roman"/>
          <w:position w:val="-6"/>
          <w:sz w:val="22"/>
        </w:rPr>
        <w:object w:dxaOrig="560" w:dyaOrig="279" w14:anchorId="36C8FB83">
          <v:shape id="_x0000_i1046" type="#_x0000_t75" style="width:28.2pt;height:13.8pt" o:ole="">
            <v:imagedata r:id="rId52" o:title=""/>
          </v:shape>
          <o:OLEObject Type="Embed" ProgID="Equation.DSMT4" ShapeID="_x0000_i1046" DrawAspect="Content" ObjectID="_1790757228" r:id="rId53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C.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560" w:dyaOrig="320" w14:anchorId="05347CB0">
          <v:shape id="_x0000_i1047" type="#_x0000_t75" style="width:28.2pt;height:16.15pt" o:ole="">
            <v:imagedata r:id="rId54" o:title=""/>
          </v:shape>
          <o:OLEObject Type="Embed" ProgID="Equation.DSMT4" ShapeID="_x0000_i1047" DrawAspect="Content" ObjectID="_1790757229" r:id="rId55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D. </w:t>
      </w:r>
      <w:r w:rsidR="009A6BCF" w:rsidRPr="00EB6730">
        <w:rPr>
          <w:rFonts w:ascii="Palatino Linotype" w:hAnsi="Palatino Linotype" w:cs="Times New Roman"/>
          <w:position w:val="-6"/>
          <w:sz w:val="22"/>
        </w:rPr>
        <w:object w:dxaOrig="560" w:dyaOrig="279" w14:anchorId="0E191DE9">
          <v:shape id="_x0000_i1048" type="#_x0000_t75" style="width:28.2pt;height:13.8pt" o:ole="">
            <v:imagedata r:id="rId56" o:title=""/>
          </v:shape>
          <o:OLEObject Type="Embed" ProgID="Equation.DSMT4" ShapeID="_x0000_i1048" DrawAspect="Content" ObjectID="_1790757230" r:id="rId57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3383A9C4" w14:textId="50686845" w:rsidR="007823ED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lastRenderedPageBreak/>
        <w:t>Câu 7: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Tiệm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cận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xiên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của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đồ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thị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24"/>
        </w:rPr>
        <w:object w:dxaOrig="1700" w:dyaOrig="660" w14:anchorId="7870284D">
          <v:shape id="_x0000_i1049" type="#_x0000_t75" style="width:85.25pt;height:32.85pt" o:ole="">
            <v:imagedata r:id="rId58" o:title=""/>
          </v:shape>
          <o:OLEObject Type="Embed" ProgID="Equation.DSMT4" ShapeID="_x0000_i1049" DrawAspect="Content" ObjectID="_1790757231" r:id="rId59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đường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thẳng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phương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trình:</w:t>
      </w:r>
    </w:p>
    <w:p w14:paraId="5A6C60ED" w14:textId="37D15FFE" w:rsidR="009A6BCF" w:rsidRPr="00EB6730" w:rsidRDefault="007823ED" w:rsidP="007823ED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 xml:space="preserve">A.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1020" w:dyaOrig="320" w14:anchorId="668B673C">
          <v:shape id="_x0000_i1050" type="#_x0000_t75" style="width:51.25pt;height:16.15pt" o:ole="">
            <v:imagedata r:id="rId60" o:title=""/>
          </v:shape>
          <o:OLEObject Type="Embed" ProgID="Equation.DSMT4" ShapeID="_x0000_i1050" DrawAspect="Content" ObjectID="_1790757232" r:id="rId61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B.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980" w:dyaOrig="320" w14:anchorId="21F29FAE">
          <v:shape id="_x0000_i1051" type="#_x0000_t75" style="width:48.95pt;height:16.15pt" o:ole="">
            <v:imagedata r:id="rId62" o:title=""/>
          </v:shape>
          <o:OLEObject Type="Embed" ProgID="Equation.DSMT4" ShapeID="_x0000_i1051" DrawAspect="Content" ObjectID="_1790757233" r:id="rId63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C.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900" w:dyaOrig="320" w14:anchorId="36703636">
          <v:shape id="_x0000_i1052" type="#_x0000_t75" style="width:44.95pt;height:16.15pt" o:ole="">
            <v:imagedata r:id="rId64" o:title=""/>
          </v:shape>
          <o:OLEObject Type="Embed" ProgID="Equation.DSMT4" ShapeID="_x0000_i1052" DrawAspect="Content" ObjectID="_1790757234" r:id="rId65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D.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859" w:dyaOrig="320" w14:anchorId="4500D8C5">
          <v:shape id="_x0000_i1053" type="#_x0000_t75" style="width:43.2pt;height:16.15pt" o:ole="">
            <v:imagedata r:id="rId66" o:title=""/>
          </v:shape>
          <o:OLEObject Type="Embed" ProgID="Equation.DSMT4" ShapeID="_x0000_i1053" DrawAspect="Content" ObjectID="_1790757235" r:id="rId67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781FFEC6" w14:textId="33A93FDE" w:rsidR="007823ED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8: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tứ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diện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720" w:dyaOrig="279" w14:anchorId="65886391">
          <v:shape id="_x0000_i1054" type="#_x0000_t75" style="width:36.3pt;height:13.8pt" o:ole="">
            <v:imagedata r:id="rId68" o:title=""/>
          </v:shape>
          <o:OLEObject Type="Embed" ProgID="Equation.DSMT4" ShapeID="_x0000_i1054" DrawAspect="Content" ObjectID="_1790757236" r:id="rId69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với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859" w:dyaOrig="320" w14:anchorId="0C022C41">
          <v:shape id="_x0000_i1055" type="#_x0000_t75" style="width:43.2pt;height:16.15pt" o:ole="">
            <v:imagedata r:id="rId70" o:title=""/>
          </v:shape>
          <o:OLEObject Type="Embed" ProgID="Equation.DSMT4" ShapeID="_x0000_i1055" DrawAspect="Content" ObjectID="_1790757237" r:id="rId71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lần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lượt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trung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điểm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của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820" w:dyaOrig="320" w14:anchorId="127C41A1">
          <v:shape id="_x0000_i1056" type="#_x0000_t75" style="width:40.9pt;height:16.15pt" o:ole="">
            <v:imagedata r:id="rId72" o:title=""/>
          </v:shape>
          <o:OLEObject Type="Embed" ProgID="Equation.DSMT4" ShapeID="_x0000_i1056" DrawAspect="Content" ObjectID="_1790757238" r:id="rId73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4"/>
        </w:rPr>
        <w:object w:dxaOrig="420" w:dyaOrig="260" w14:anchorId="4295E52A">
          <v:shape id="_x0000_i1057" type="#_x0000_t75" style="width:20.75pt;height:13.25pt" o:ole="">
            <v:imagedata r:id="rId74" o:title=""/>
          </v:shape>
          <o:OLEObject Type="Embed" ProgID="Equation.DSMT4" ShapeID="_x0000_i1057" DrawAspect="Content" ObjectID="_1790757239" r:id="rId75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. </w:t>
      </w:r>
      <w:r w:rsidR="00AF0410" w:rsidRPr="00EB6730">
        <w:rPr>
          <w:rFonts w:ascii="Palatino Linotype" w:hAnsi="Palatino Linotype" w:cs="Times New Roman"/>
          <w:sz w:val="22"/>
        </w:rPr>
        <w:t>Tìm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khẳng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định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sai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trong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các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khẳng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định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dưới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đây</w: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59BE5D39" w14:textId="2FE84FED" w:rsidR="009A6BCF" w:rsidRPr="00EB6730" w:rsidRDefault="007823ED" w:rsidP="007823ED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 xml:space="preserve">A. </w:t>
      </w:r>
      <w:r w:rsidR="009A6BCF" w:rsidRPr="00EB6730">
        <w:rPr>
          <w:rFonts w:ascii="Palatino Linotype" w:hAnsi="Palatino Linotype" w:cs="Times New Roman"/>
          <w:position w:val="-6"/>
          <w:sz w:val="22"/>
        </w:rPr>
        <w:object w:dxaOrig="1719" w:dyaOrig="340" w14:anchorId="0F6AFF24">
          <v:shape id="_x0000_i1058" type="#_x0000_t75" style="width:85.8pt;height:17.3pt" o:ole="">
            <v:imagedata r:id="rId76" o:title=""/>
          </v:shape>
          <o:OLEObject Type="Embed" ProgID="Equation.DSMT4" ShapeID="_x0000_i1058" DrawAspect="Content" ObjectID="_1790757240" r:id="rId77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B. </w:t>
      </w:r>
      <w:r w:rsidR="009A6BCF" w:rsidRPr="00EB6730">
        <w:rPr>
          <w:rFonts w:ascii="Palatino Linotype" w:hAnsi="Palatino Linotype" w:cs="Times New Roman"/>
          <w:position w:val="-6"/>
          <w:sz w:val="22"/>
        </w:rPr>
        <w:object w:dxaOrig="1620" w:dyaOrig="340" w14:anchorId="4C4CD4B3">
          <v:shape id="_x0000_i1059" type="#_x0000_t75" style="width:81.2pt;height:17.3pt" o:ole="">
            <v:imagedata r:id="rId78" o:title=""/>
          </v:shape>
          <o:OLEObject Type="Embed" ProgID="Equation.DSMT4" ShapeID="_x0000_i1059" DrawAspect="Content" ObjectID="_1790757241" r:id="rId79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C. </w:t>
      </w:r>
      <w:r w:rsidR="009A6BCF" w:rsidRPr="00EB6730">
        <w:rPr>
          <w:rFonts w:ascii="Palatino Linotype" w:hAnsi="Palatino Linotype" w:cs="Times New Roman"/>
          <w:position w:val="-4"/>
          <w:sz w:val="22"/>
        </w:rPr>
        <w:object w:dxaOrig="1660" w:dyaOrig="320" w14:anchorId="593B2BBA">
          <v:shape id="_x0000_i1060" type="#_x0000_t75" style="width:82.95pt;height:16.15pt" o:ole="">
            <v:imagedata r:id="rId80" o:title=""/>
          </v:shape>
          <o:OLEObject Type="Embed" ProgID="Equation.DSMT4" ShapeID="_x0000_i1060" DrawAspect="Content" ObjectID="_1790757242" r:id="rId81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D. </w:t>
      </w:r>
      <w:r w:rsidR="009A6BCF" w:rsidRPr="00EB6730">
        <w:rPr>
          <w:rFonts w:ascii="Palatino Linotype" w:hAnsi="Palatino Linotype" w:cs="Times New Roman"/>
          <w:position w:val="-6"/>
          <w:sz w:val="22"/>
        </w:rPr>
        <w:object w:dxaOrig="1700" w:dyaOrig="340" w14:anchorId="443DA513">
          <v:shape id="_x0000_i1061" type="#_x0000_t75" style="width:85.25pt;height:17.3pt" o:ole="">
            <v:imagedata r:id="rId82" o:title=""/>
          </v:shape>
          <o:OLEObject Type="Embed" ProgID="Equation.DSMT4" ShapeID="_x0000_i1061" DrawAspect="Content" ObjectID="_1790757243" r:id="rId83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3DCDB5FB" w14:textId="571D88F8" w:rsidR="007823ED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9: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tam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giác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560" w:dyaOrig="279" w14:anchorId="0A362567">
          <v:shape id="_x0000_i1062" type="#_x0000_t75" style="width:28.2pt;height:13.8pt" o:ole="">
            <v:imagedata r:id="rId84" o:title=""/>
          </v:shape>
          <o:OLEObject Type="Embed" ProgID="Equation.DSMT4" ShapeID="_x0000_i1062" DrawAspect="Content" ObjectID="_1790757244" r:id="rId85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trọng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tâm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260" w:dyaOrig="279" w14:anchorId="3837A8EC">
          <v:shape id="_x0000_i1063" type="#_x0000_t75" style="width:13.25pt;height:13.8pt" o:ole="">
            <v:imagedata r:id="rId86" o:title=""/>
          </v:shape>
          <o:OLEObject Type="Embed" ProgID="Equation.DSMT4" ShapeID="_x0000_i1063" DrawAspect="Content" ObjectID="_1790757245" r:id="rId87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. </w:t>
      </w:r>
      <w:r w:rsidR="00AF0410" w:rsidRPr="00EB6730">
        <w:rPr>
          <w:rFonts w:ascii="Palatino Linotype" w:hAnsi="Palatino Linotype" w:cs="Times New Roman"/>
          <w:sz w:val="22"/>
        </w:rPr>
        <w:t>Gọi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4"/>
        </w:rPr>
        <w:object w:dxaOrig="320" w:dyaOrig="260" w14:anchorId="2209F345">
          <v:shape id="_x0000_i1064" type="#_x0000_t75" style="width:16.15pt;height:13.25pt" o:ole="">
            <v:imagedata r:id="rId88" o:title=""/>
          </v:shape>
          <o:OLEObject Type="Embed" ProgID="Equation.DSMT4" ShapeID="_x0000_i1064" DrawAspect="Content" ObjectID="_1790757246" r:id="rId89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trung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điểm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của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cạnh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400" w:dyaOrig="279" w14:anchorId="4BEAA5EF">
          <v:shape id="_x0000_i1065" type="#_x0000_t75" style="width:20.15pt;height:13.8pt" o:ole="">
            <v:imagedata r:id="rId90" o:title=""/>
          </v:shape>
          <o:OLEObject Type="Embed" ProgID="Equation.DSMT4" ShapeID="_x0000_i1065" DrawAspect="Content" ObjectID="_1790757247" r:id="rId91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. </w:t>
      </w:r>
      <w:r w:rsidR="00AF0410" w:rsidRPr="00EB6730">
        <w:rPr>
          <w:rFonts w:ascii="Palatino Linotype" w:hAnsi="Palatino Linotype" w:cs="Times New Roman"/>
          <w:sz w:val="22"/>
        </w:rPr>
        <w:t>Khẳng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định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nào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đúng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trong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các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khẳng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định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sau?</w:t>
      </w:r>
    </w:p>
    <w:p w14:paraId="3BF5E219" w14:textId="1B6010EC" w:rsidR="009A6BCF" w:rsidRPr="00EB6730" w:rsidRDefault="007823ED" w:rsidP="007823ED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 xml:space="preserve">A. </w:t>
      </w:r>
      <w:r w:rsidR="009A6BCF" w:rsidRPr="00EB6730">
        <w:rPr>
          <w:rFonts w:ascii="Palatino Linotype" w:hAnsi="Palatino Linotype" w:cs="Times New Roman"/>
          <w:position w:val="-6"/>
          <w:sz w:val="22"/>
        </w:rPr>
        <w:object w:dxaOrig="1180" w:dyaOrig="340" w14:anchorId="260546E0">
          <v:shape id="_x0000_i1066" type="#_x0000_t75" style="width:58.75pt;height:17.3pt" o:ole="">
            <v:imagedata r:id="rId92" o:title=""/>
          </v:shape>
          <o:OLEObject Type="Embed" ProgID="Equation.DSMT4" ShapeID="_x0000_i1066" DrawAspect="Content" ObjectID="_1790757248" r:id="rId93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B. </w:t>
      </w:r>
      <w:r w:rsidR="009A6BCF" w:rsidRPr="00EB6730">
        <w:rPr>
          <w:rFonts w:ascii="Palatino Linotype" w:hAnsi="Palatino Linotype" w:cs="Times New Roman"/>
          <w:position w:val="-6"/>
          <w:sz w:val="22"/>
        </w:rPr>
        <w:object w:dxaOrig="1160" w:dyaOrig="340" w14:anchorId="5A8239FC">
          <v:shape id="_x0000_i1067" type="#_x0000_t75" style="width:58.2pt;height:17.3pt" o:ole="">
            <v:imagedata r:id="rId94" o:title=""/>
          </v:shape>
          <o:OLEObject Type="Embed" ProgID="Equation.DSMT4" ShapeID="_x0000_i1067" DrawAspect="Content" ObjectID="_1790757249" r:id="rId95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C. </w:t>
      </w:r>
      <w:r w:rsidR="009A6BCF" w:rsidRPr="00EB6730">
        <w:rPr>
          <w:rFonts w:ascii="Palatino Linotype" w:hAnsi="Palatino Linotype" w:cs="Times New Roman"/>
          <w:position w:val="-6"/>
          <w:sz w:val="22"/>
        </w:rPr>
        <w:object w:dxaOrig="1160" w:dyaOrig="340" w14:anchorId="0C4C8EFC">
          <v:shape id="_x0000_i1068" type="#_x0000_t75" style="width:58.2pt;height:17.3pt" o:ole="">
            <v:imagedata r:id="rId96" o:title=""/>
          </v:shape>
          <o:OLEObject Type="Embed" ProgID="Equation.DSMT4" ShapeID="_x0000_i1068" DrawAspect="Content" ObjectID="_1790757250" r:id="rId97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D. </w:t>
      </w:r>
      <w:r w:rsidR="009A6BCF" w:rsidRPr="00EB6730">
        <w:rPr>
          <w:rFonts w:ascii="Palatino Linotype" w:hAnsi="Palatino Linotype" w:cs="Times New Roman"/>
          <w:position w:val="-6"/>
          <w:sz w:val="22"/>
        </w:rPr>
        <w:object w:dxaOrig="1260" w:dyaOrig="340" w14:anchorId="33CECB29">
          <v:shape id="_x0000_i1069" type="#_x0000_t75" style="width:62.8pt;height:17.3pt" o:ole="">
            <v:imagedata r:id="rId98" o:title=""/>
          </v:shape>
          <o:OLEObject Type="Embed" ProgID="Equation.DSMT4" ShapeID="_x0000_i1069" DrawAspect="Content" ObjectID="_1790757251" r:id="rId99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6C02BAE6" w14:textId="48016C4E" w:rsidR="007823ED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10: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hai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hình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bình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hành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720" w:dyaOrig="279" w14:anchorId="15FEF08C">
          <v:shape id="_x0000_i1070" type="#_x0000_t75" style="width:36.3pt;height:13.8pt" o:ole="">
            <v:imagedata r:id="rId68" o:title=""/>
          </v:shape>
          <o:OLEObject Type="Embed" ProgID="Equation.DSMT4" ShapeID="_x0000_i1070" DrawAspect="Content" ObjectID="_1790757252" r:id="rId100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760" w:dyaOrig="320" w14:anchorId="62F321BA">
          <v:shape id="_x0000_i1071" type="#_x0000_t75" style="width:38pt;height:16.15pt" o:ole="">
            <v:imagedata r:id="rId101" o:title=""/>
          </v:shape>
          <o:OLEObject Type="Embed" ProgID="Equation.DSMT4" ShapeID="_x0000_i1071" DrawAspect="Content" ObjectID="_1790757253" r:id="rId102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240" w:dyaOrig="279" w14:anchorId="27435294">
          <v:shape id="_x0000_i1072" type="#_x0000_t75" style="width:12.1pt;height:13.8pt" o:ole="">
            <v:imagedata r:id="rId103" o:title=""/>
          </v:shape>
          <o:OLEObject Type="Embed" ProgID="Equation.DSMT4" ShapeID="_x0000_i1072" DrawAspect="Content" ObjectID="_1790757254" r:id="rId104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300" w:dyaOrig="279" w14:anchorId="7366DD9B">
          <v:shape id="_x0000_i1073" type="#_x0000_t75" style="width:15pt;height:13.8pt" o:ole="">
            <v:imagedata r:id="rId105" o:title=""/>
          </v:shape>
          <o:OLEObject Type="Embed" ProgID="Equation.DSMT4" ShapeID="_x0000_i1073" DrawAspect="Content" ObjectID="_1790757255" r:id="rId106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tương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ứng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giao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điểm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của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hai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đường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chéo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của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mỗi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hình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đó</w:t>
      </w:r>
      <w:r w:rsidR="009A6BCF" w:rsidRPr="00EB6730">
        <w:rPr>
          <w:rFonts w:ascii="Palatino Linotype" w:hAnsi="Palatino Linotype" w:cs="Times New Roman"/>
          <w:sz w:val="22"/>
        </w:rPr>
        <w:t xml:space="preserve">. </w:t>
      </w:r>
      <w:r w:rsidR="00AF0410" w:rsidRPr="00EB6730">
        <w:rPr>
          <w:rFonts w:ascii="Palatino Linotype" w:hAnsi="Palatino Linotype" w:cs="Times New Roman"/>
          <w:sz w:val="22"/>
        </w:rPr>
        <w:t>Khẳng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định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nào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sau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đây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đúng?</w:t>
      </w:r>
    </w:p>
    <w:p w14:paraId="0640D96B" w14:textId="21AE61EB" w:rsidR="007823ED" w:rsidRPr="00EB6730" w:rsidRDefault="007823ED" w:rsidP="007823ED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 xml:space="preserve">A.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2480" w:dyaOrig="380" w14:anchorId="5C62324F">
          <v:shape id="_x0000_i1074" type="#_x0000_t75" style="width:123.85pt;height:19pt" o:ole="">
            <v:imagedata r:id="rId107" o:title=""/>
          </v:shape>
          <o:OLEObject Type="Embed" ProgID="Equation.DSMT4" ShapeID="_x0000_i1074" DrawAspect="Content" ObjectID="_1790757256" r:id="rId108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B.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2880" w:dyaOrig="380" w14:anchorId="65C39216">
          <v:shape id="_x0000_i1075" type="#_x0000_t75" style="width:2in;height:19pt" o:ole="">
            <v:imagedata r:id="rId109" o:title=""/>
          </v:shape>
          <o:OLEObject Type="Embed" ProgID="Equation.DSMT4" ShapeID="_x0000_i1075" DrawAspect="Content" ObjectID="_1790757257" r:id="rId110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522ED589" w14:textId="27F57834" w:rsidR="009A6BCF" w:rsidRPr="00EB6730" w:rsidRDefault="007823ED" w:rsidP="007823ED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 xml:space="preserve">C.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2880" w:dyaOrig="380" w14:anchorId="30334BD2">
          <v:shape id="_x0000_i1076" type="#_x0000_t75" style="width:2in;height:19pt" o:ole="">
            <v:imagedata r:id="rId111" o:title=""/>
          </v:shape>
          <o:OLEObject Type="Embed" ProgID="Equation.DSMT4" ShapeID="_x0000_i1076" DrawAspect="Content" ObjectID="_1790757258" r:id="rId112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D.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2760" w:dyaOrig="380" w14:anchorId="1B8460C6">
          <v:shape id="_x0000_i1077" type="#_x0000_t75" style="width:138.25pt;height:19pt" o:ole="">
            <v:imagedata r:id="rId113" o:title=""/>
          </v:shape>
          <o:OLEObject Type="Embed" ProgID="Equation.DSMT4" ShapeID="_x0000_i1077" DrawAspect="Content" ObjectID="_1790757259" r:id="rId114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1C26C4A5" w14:textId="3159B590" w:rsidR="007823ED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11: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Trong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không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gian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với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hệ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tọa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độ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560" w:dyaOrig="320" w14:anchorId="4F5A7114">
          <v:shape id="_x0000_i1078" type="#_x0000_t75" style="width:28.2pt;height:16.15pt" o:ole="">
            <v:imagedata r:id="rId115" o:title=""/>
          </v:shape>
          <o:OLEObject Type="Embed" ProgID="Equation.DSMT4" ShapeID="_x0000_i1078" DrawAspect="Content" ObjectID="_1790757260" r:id="rId116"/>
        </w:object>
      </w:r>
      <w:r w:rsidR="00AF0410" w:rsidRPr="00EB6730">
        <w:rPr>
          <w:rFonts w:ascii="Palatino Linotype" w:hAnsi="Palatino Linotype" w:cs="Times New Roman"/>
          <w:sz w:val="22"/>
        </w:rPr>
        <w:t>,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hình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bình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hành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720" w:dyaOrig="279" w14:anchorId="34F91787">
          <v:shape id="_x0000_i1079" type="#_x0000_t75" style="width:36.3pt;height:13.8pt" o:ole="">
            <v:imagedata r:id="rId68" o:title=""/>
          </v:shape>
          <o:OLEObject Type="Embed" ProgID="Equation.DSMT4" ShapeID="_x0000_i1079" DrawAspect="Content" ObjectID="_1790757261" r:id="rId117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với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999" w:dyaOrig="320" w14:anchorId="6CC0A566">
          <v:shape id="_x0000_i1080" type="#_x0000_t75" style="width:50.1pt;height:16.15pt" o:ole="">
            <v:imagedata r:id="rId118" o:title=""/>
          </v:shape>
          <o:OLEObject Type="Embed" ProgID="Equation.DSMT4" ShapeID="_x0000_i1080" DrawAspect="Content" ObjectID="_1790757262" r:id="rId119"/>
        </w:object>
      </w:r>
      <w:r w:rsidR="00AF0410" w:rsidRPr="00EB6730">
        <w:rPr>
          <w:rFonts w:ascii="Palatino Linotype" w:hAnsi="Palatino Linotype" w:cs="Times New Roman"/>
          <w:sz w:val="22"/>
        </w:rPr>
        <w:t>,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1040" w:dyaOrig="320" w14:anchorId="6592A354">
          <v:shape id="_x0000_i1081" type="#_x0000_t75" style="width:51.85pt;height:16.15pt" o:ole="">
            <v:imagedata r:id="rId120" o:title=""/>
          </v:shape>
          <o:OLEObject Type="Embed" ProgID="Equation.DSMT4" ShapeID="_x0000_i1081" DrawAspect="Content" ObjectID="_1790757263" r:id="rId121"/>
        </w:object>
      </w:r>
      <w:r w:rsidR="00AF0410" w:rsidRPr="00EB6730">
        <w:rPr>
          <w:rFonts w:ascii="Palatino Linotype" w:hAnsi="Palatino Linotype" w:cs="Times New Roman"/>
          <w:sz w:val="22"/>
        </w:rPr>
        <w:t>,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920" w:dyaOrig="320" w14:anchorId="5A29DB7B">
          <v:shape id="_x0000_i1082" type="#_x0000_t75" style="width:46.1pt;height:16.15pt" o:ole="">
            <v:imagedata r:id="rId122" o:title=""/>
          </v:shape>
          <o:OLEObject Type="Embed" ProgID="Equation.DSMT4" ShapeID="_x0000_i1082" DrawAspect="Content" ObjectID="_1790757264" r:id="rId123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. </w:t>
      </w:r>
      <w:r w:rsidR="00AF0410" w:rsidRPr="00EB6730">
        <w:rPr>
          <w:rFonts w:ascii="Palatino Linotype" w:hAnsi="Palatino Linotype" w:cs="Times New Roman"/>
          <w:sz w:val="22"/>
        </w:rPr>
        <w:t>Toạ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độ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đỉnh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4"/>
        </w:rPr>
        <w:object w:dxaOrig="260" w:dyaOrig="260" w14:anchorId="7C4F1635">
          <v:shape id="_x0000_i1083" type="#_x0000_t75" style="width:13.25pt;height:13.25pt" o:ole="">
            <v:imagedata r:id="rId124" o:title=""/>
          </v:shape>
          <o:OLEObject Type="Embed" ProgID="Equation.DSMT4" ShapeID="_x0000_i1083" DrawAspect="Content" ObjectID="_1790757265" r:id="rId125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là:</w:t>
      </w:r>
    </w:p>
    <w:p w14:paraId="0D8F83B1" w14:textId="2024BF97" w:rsidR="009A6BCF" w:rsidRPr="00EB6730" w:rsidRDefault="007823ED" w:rsidP="007823ED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 xml:space="preserve">A.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1040" w:dyaOrig="320" w14:anchorId="0E0E96F1">
          <v:shape id="_x0000_i1084" type="#_x0000_t75" style="width:51.85pt;height:16.15pt" o:ole="">
            <v:imagedata r:id="rId126" o:title=""/>
          </v:shape>
          <o:OLEObject Type="Embed" ProgID="Equation.DSMT4" ShapeID="_x0000_i1084" DrawAspect="Content" ObjectID="_1790757266" r:id="rId127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B.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1040" w:dyaOrig="320" w14:anchorId="13A5F3B4">
          <v:shape id="_x0000_i1085" type="#_x0000_t75" style="width:51.85pt;height:16.15pt" o:ole="">
            <v:imagedata r:id="rId128" o:title=""/>
          </v:shape>
          <o:OLEObject Type="Embed" ProgID="Equation.DSMT4" ShapeID="_x0000_i1085" DrawAspect="Content" ObjectID="_1790757267" r:id="rId129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C.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900" w:dyaOrig="320" w14:anchorId="1F713483">
          <v:shape id="_x0000_i1086" type="#_x0000_t75" style="width:44.95pt;height:16.15pt" o:ole="">
            <v:imagedata r:id="rId130" o:title=""/>
          </v:shape>
          <o:OLEObject Type="Embed" ProgID="Equation.DSMT4" ShapeID="_x0000_i1086" DrawAspect="Content" ObjectID="_1790757268" r:id="rId131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D.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1160" w:dyaOrig="320" w14:anchorId="12CE00B2">
          <v:shape id="_x0000_i1087" type="#_x0000_t75" style="width:58.2pt;height:16.15pt" o:ole="">
            <v:imagedata r:id="rId132" o:title=""/>
          </v:shape>
          <o:OLEObject Type="Embed" ProgID="Equation.DSMT4" ShapeID="_x0000_i1087" DrawAspect="Content" ObjectID="_1790757269" r:id="rId133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7AB3FB4A" w14:textId="3E9F5B49" w:rsidR="007823ED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12: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Trong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không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gian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560" w:dyaOrig="320" w14:anchorId="158AC077">
          <v:shape id="_x0000_i1088" type="#_x0000_t75" style="width:28.2pt;height:16.15pt" o:ole="">
            <v:imagedata r:id="rId115" o:title=""/>
          </v:shape>
          <o:OLEObject Type="Embed" ProgID="Equation.DSMT4" ShapeID="_x0000_i1088" DrawAspect="Content" ObjectID="_1790757270" r:id="rId134"/>
        </w:object>
      </w:r>
      <w:r w:rsidR="00AF0410" w:rsidRPr="00EB6730">
        <w:rPr>
          <w:rFonts w:ascii="Palatino Linotype" w:hAnsi="Palatino Linotype" w:cs="Times New Roman"/>
          <w:sz w:val="22"/>
        </w:rPr>
        <w:t>,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hai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điểm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1040" w:dyaOrig="320" w14:anchorId="4DACC0B6">
          <v:shape id="_x0000_i1089" type="#_x0000_t75" style="width:51.85pt;height:16.15pt" o:ole="">
            <v:imagedata r:id="rId135" o:title=""/>
          </v:shape>
          <o:OLEObject Type="Embed" ProgID="Equation.DSMT4" ShapeID="_x0000_i1089" DrawAspect="Content" ObjectID="_1790757271" r:id="rId136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999" w:dyaOrig="320" w14:anchorId="753A229D">
          <v:shape id="_x0000_i1090" type="#_x0000_t75" style="width:50.1pt;height:16.15pt" o:ole="">
            <v:imagedata r:id="rId137" o:title=""/>
          </v:shape>
          <o:OLEObject Type="Embed" ProgID="Equation.DSMT4" ShapeID="_x0000_i1090" DrawAspect="Content" ObjectID="_1790757272" r:id="rId138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. </w:t>
      </w:r>
      <w:r w:rsidR="00AF0410" w:rsidRPr="00EB6730">
        <w:rPr>
          <w:rFonts w:ascii="Palatino Linotype" w:hAnsi="Palatino Linotype" w:cs="Times New Roman"/>
          <w:sz w:val="22"/>
        </w:rPr>
        <w:t>Trung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điểm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của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đoạn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thẳng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4"/>
        </w:rPr>
        <w:object w:dxaOrig="400" w:dyaOrig="260" w14:anchorId="7DB84E31">
          <v:shape id="_x0000_i1091" type="#_x0000_t75" style="width:20.15pt;height:13.25pt" o:ole="">
            <v:imagedata r:id="rId139" o:title=""/>
          </v:shape>
          <o:OLEObject Type="Embed" ProgID="Equation.DSMT4" ShapeID="_x0000_i1091" DrawAspect="Content" ObjectID="_1790757273" r:id="rId140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tọa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độ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là:</w:t>
      </w:r>
    </w:p>
    <w:p w14:paraId="75E08D9B" w14:textId="6E09DEB2" w:rsidR="009A6BCF" w:rsidRPr="00EB6730" w:rsidRDefault="007823ED" w:rsidP="007823ED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 xml:space="preserve">A.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680" w:dyaOrig="320" w14:anchorId="3075F35D">
          <v:shape id="_x0000_i1092" type="#_x0000_t75" style="width:34pt;height:16.15pt" o:ole="">
            <v:imagedata r:id="rId141" o:title=""/>
          </v:shape>
          <o:OLEObject Type="Embed" ProgID="Equation.DSMT4" ShapeID="_x0000_i1092" DrawAspect="Content" ObjectID="_1790757274" r:id="rId142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B.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760" w:dyaOrig="320" w14:anchorId="2C0EBB3F">
          <v:shape id="_x0000_i1093" type="#_x0000_t75" style="width:38pt;height:16.15pt" o:ole="">
            <v:imagedata r:id="rId143" o:title=""/>
          </v:shape>
          <o:OLEObject Type="Embed" ProgID="Equation.DSMT4" ShapeID="_x0000_i1093" DrawAspect="Content" ObjectID="_1790757275" r:id="rId144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C.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1040" w:dyaOrig="320" w14:anchorId="659BDAC2">
          <v:shape id="_x0000_i1094" type="#_x0000_t75" style="width:51.85pt;height:16.15pt" o:ole="">
            <v:imagedata r:id="rId145" o:title=""/>
          </v:shape>
          <o:OLEObject Type="Embed" ProgID="Equation.DSMT4" ShapeID="_x0000_i1094" DrawAspect="Content" ObjectID="_1790757276" r:id="rId146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  <w:r w:rsidRPr="00EB6730">
        <w:rPr>
          <w:rFonts w:ascii="Palatino Linotype" w:hAnsi="Palatino Linotype" w:cs="Times New Roman"/>
          <w:sz w:val="22"/>
        </w:rPr>
        <w:tab/>
      </w:r>
      <w:r w:rsidRPr="00EB6730">
        <w:rPr>
          <w:rFonts w:ascii="Palatino Linotype" w:hAnsi="Palatino Linotype" w:cs="Times New Roman"/>
          <w:b/>
          <w:sz w:val="22"/>
        </w:rPr>
        <w:t xml:space="preserve">D.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980" w:dyaOrig="320" w14:anchorId="308D4585">
          <v:shape id="_x0000_i1095" type="#_x0000_t75" style="width:48.95pt;height:16.15pt" o:ole="">
            <v:imagedata r:id="rId147" o:title=""/>
          </v:shape>
          <o:OLEObject Type="Embed" ProgID="Equation.DSMT4" ShapeID="_x0000_i1095" DrawAspect="Content" ObjectID="_1790757277" r:id="rId148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5EAC6D2A" w14:textId="77777777" w:rsidR="009A6BCF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b/>
          <w:bCs/>
          <w:sz w:val="22"/>
        </w:rPr>
      </w:pPr>
      <w:r w:rsidRPr="00EB6730">
        <w:rPr>
          <w:rFonts w:ascii="Palatino Linotype" w:hAnsi="Palatino Linotype" w:cs="Times New Roman"/>
          <w:b/>
          <w:bCs/>
          <w:sz w:val="22"/>
        </w:rPr>
        <w:t>PHẦN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B6730">
        <w:rPr>
          <w:rFonts w:ascii="Palatino Linotype" w:hAnsi="Palatino Linotype" w:cs="Times New Roman"/>
          <w:b/>
          <w:bCs/>
          <w:sz w:val="22"/>
        </w:rPr>
        <w:t>2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. </w:t>
      </w:r>
      <w:r w:rsidRPr="00EB6730">
        <w:rPr>
          <w:rFonts w:ascii="Palatino Linotype" w:hAnsi="Palatino Linotype" w:cs="Times New Roman"/>
          <w:b/>
          <w:bCs/>
          <w:sz w:val="22"/>
        </w:rPr>
        <w:t>Câu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B6730">
        <w:rPr>
          <w:rFonts w:ascii="Palatino Linotype" w:hAnsi="Palatino Linotype" w:cs="Times New Roman"/>
          <w:b/>
          <w:bCs/>
          <w:sz w:val="22"/>
        </w:rPr>
        <w:t>trắc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B6730">
        <w:rPr>
          <w:rFonts w:ascii="Palatino Linotype" w:hAnsi="Palatino Linotype" w:cs="Times New Roman"/>
          <w:b/>
          <w:bCs/>
          <w:sz w:val="22"/>
        </w:rPr>
        <w:t>nghiệm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B6730">
        <w:rPr>
          <w:rFonts w:ascii="Palatino Linotype" w:hAnsi="Palatino Linotype" w:cs="Times New Roman"/>
          <w:b/>
          <w:bCs/>
          <w:sz w:val="22"/>
        </w:rPr>
        <w:t>đúng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B6730">
        <w:rPr>
          <w:rFonts w:ascii="Palatino Linotype" w:hAnsi="Palatino Linotype" w:cs="Times New Roman"/>
          <w:b/>
          <w:bCs/>
          <w:sz w:val="22"/>
        </w:rPr>
        <w:t>sai</w:t>
      </w:r>
    </w:p>
    <w:p w14:paraId="62BBE296" w14:textId="098C2488" w:rsidR="009A6BCF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13: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920" w:dyaOrig="320" w14:anchorId="051B1406">
          <v:shape id="_x0000_i1096" type="#_x0000_t75" style="width:46.1pt;height:16.15pt" o:ole="">
            <v:imagedata r:id="rId149" o:title=""/>
          </v:shape>
          <o:OLEObject Type="Embed" ProgID="Equation.DSMT4" ShapeID="_x0000_i1096" DrawAspect="Content" ObjectID="_1790757278" r:id="rId150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liên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tục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4"/>
        </w:rPr>
        <w:object w:dxaOrig="260" w:dyaOrig="260" w14:anchorId="45C545AF">
          <v:shape id="_x0000_i1097" type="#_x0000_t75" style="width:13.25pt;height:13.25pt" o:ole="">
            <v:imagedata r:id="rId151" o:title=""/>
          </v:shape>
          <o:OLEObject Type="Embed" ProgID="Equation.DSMT4" ShapeID="_x0000_i1097" DrawAspect="Content" ObjectID="_1790757279" r:id="rId152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bảng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biến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thiên</w: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24716056" w14:textId="6447A6A7" w:rsidR="00626A98" w:rsidRPr="00EB6730" w:rsidRDefault="00626A98" w:rsidP="007823ED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/>
          <w:noProof/>
          <w:sz w:val="22"/>
        </w:rPr>
        <w:drawing>
          <wp:inline distT="0" distB="0" distL="0" distR="0" wp14:anchorId="2BD1437D" wp14:editId="1B56D724">
            <wp:extent cx="3760013" cy="1632162"/>
            <wp:effectExtent l="0" t="0" r="0" b="6350"/>
            <wp:docPr id="349654635" name="Picture 1" descr="A math equations with numbers and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654635" name="Picture 1" descr="A math equations with numbers and arrows&#10;&#10;Description automatically generated with medium confidence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3765107" cy="163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0A29D" w14:textId="77777777" w:rsidR="009A6BCF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t>a)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nghịch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biến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trên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khoảng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499" w:dyaOrig="320" w14:anchorId="2CED23C9">
          <v:shape id="_x0000_i1098" type="#_x0000_t75" style="width:24.75pt;height:16.15pt" o:ole="">
            <v:imagedata r:id="rId154" o:title=""/>
          </v:shape>
          <o:OLEObject Type="Embed" ProgID="Equation.DSMT4" ShapeID="_x0000_i1098" DrawAspect="Content" ObjectID="_1790757280" r:id="rId155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1A997E4E" w14:textId="77777777" w:rsidR="009A6BCF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t>b)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đạt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cực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tiểu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tại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6"/>
          <w:sz w:val="22"/>
        </w:rPr>
        <w:object w:dxaOrig="540" w:dyaOrig="279" w14:anchorId="2BAEF063">
          <v:shape id="_x0000_i1099" type="#_x0000_t75" style="width:27.05pt;height:13.8pt" o:ole="">
            <v:imagedata r:id="rId156" o:title=""/>
          </v:shape>
          <o:OLEObject Type="Embed" ProgID="Equation.DSMT4" ShapeID="_x0000_i1099" DrawAspect="Content" ObjectID="_1790757281" r:id="rId157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49BC714B" w14:textId="77777777" w:rsidR="009A6BCF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t>c)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giá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trị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cực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tiểu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24"/>
          <w:sz w:val="22"/>
        </w:rPr>
        <w:object w:dxaOrig="220" w:dyaOrig="620" w14:anchorId="3C578B8B">
          <v:shape id="_x0000_i1100" type="#_x0000_t75" style="width:10.95pt;height:31.1pt" o:ole="">
            <v:imagedata r:id="rId158" o:title=""/>
          </v:shape>
          <o:OLEObject Type="Embed" ProgID="Equation.DSMT4" ShapeID="_x0000_i1100" DrawAspect="Content" ObjectID="_1790757282" r:id="rId159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59209739" w14:textId="77777777" w:rsidR="009A6BCF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t>d)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không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cực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trị</w: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459B4865" w14:textId="2BF05FDD" w:rsidR="009A6BCF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14: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920" w:dyaOrig="320" w14:anchorId="2054B772">
          <v:shape id="_x0000_i1101" type="#_x0000_t75" style="width:46.1pt;height:16.15pt" o:ole="">
            <v:imagedata r:id="rId160" o:title=""/>
          </v:shape>
          <o:OLEObject Type="Embed" ProgID="Equation.DSMT4" ShapeID="_x0000_i1101" DrawAspect="Content" ObjectID="_1790757283" r:id="rId161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xác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định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liên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tục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đoạn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680" w:dyaOrig="320" w14:anchorId="289BA8E3">
          <v:shape id="_x0000_i1102" type="#_x0000_t75" style="width:34pt;height:16.15pt" o:ole="">
            <v:imagedata r:id="rId162" o:title=""/>
          </v:shape>
          <o:OLEObject Type="Embed" ProgID="Equation.DSMT4" ShapeID="_x0000_i1102" DrawAspect="Content" ObjectID="_1790757284" r:id="rId163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bảng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biến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thiên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như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hình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vẽ</w: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1E7091C7" w14:textId="54BF7779" w:rsidR="00626A98" w:rsidRPr="00EB6730" w:rsidRDefault="00626A98" w:rsidP="007823ED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 wp14:anchorId="50573958" wp14:editId="7793EC6C">
            <wp:extent cx="3299155" cy="1444391"/>
            <wp:effectExtent l="0" t="0" r="0" b="3810"/>
            <wp:docPr id="845157429" name="Picture 1" descr="A math problem with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157429" name="Picture 1" descr="A math problem with numbers and arrows&#10;&#10;Description automatically generated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3309398" cy="144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2E185" w14:textId="77777777" w:rsidR="009A6BCF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t>a)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giá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trị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lớn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nhất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27</w: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1AAD8AD9" w14:textId="77777777" w:rsidR="009A6BCF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t>b)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giá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trị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nhỏ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nhất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bằng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-5</w: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3B4C3417" w14:textId="77777777" w:rsidR="009A6BCF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t>c)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đồng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biến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trên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khoảng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700" w:dyaOrig="320" w14:anchorId="76E00613">
          <v:shape id="_x0000_i1103" type="#_x0000_t75" style="width:35.15pt;height:16.15pt" o:ole="">
            <v:imagedata r:id="rId165" o:title=""/>
          </v:shape>
          <o:OLEObject Type="Embed" ProgID="Equation.DSMT4" ShapeID="_x0000_i1103" DrawAspect="Content" ObjectID="_1790757285" r:id="rId166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799A7329" w14:textId="77777777" w:rsidR="009A6BCF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t>d)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điểm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cực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tiểu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639" w:dyaOrig="320" w14:anchorId="651EA64F">
          <v:shape id="_x0000_i1104" type="#_x0000_t75" style="width:31.7pt;height:16.15pt" o:ole="">
            <v:imagedata r:id="rId167" o:title=""/>
          </v:shape>
          <o:OLEObject Type="Embed" ProgID="Equation.DSMT4" ShapeID="_x0000_i1104" DrawAspect="Content" ObjectID="_1790757286" r:id="rId168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3D805204" w14:textId="5FAF2568" w:rsidR="009A6BCF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15: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Trong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không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gian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object w:dxaOrig="560" w:dyaOrig="320" w14:anchorId="3238B863">
          <v:shape id="_x0000_i1105" type="#_x0000_t75" style="width:28.2pt;height:16.15pt" o:ole="">
            <v:imagedata r:id="rId115" o:title=""/>
          </v:shape>
          <o:OLEObject Type="Embed" ProgID="Equation.DSMT4" ShapeID="_x0000_i1105" DrawAspect="Content" ObjectID="_1790757287" r:id="rId169"/>
        </w:object>
      </w:r>
      <w:r w:rsidR="00AF0410" w:rsidRPr="00EB6730">
        <w:rPr>
          <w:rFonts w:ascii="Palatino Linotype" w:hAnsi="Palatino Linotype" w:cs="Times New Roman"/>
          <w:sz w:val="22"/>
        </w:rPr>
        <w:t>,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680" w:dyaOrig="279" w14:anchorId="47DC9A8C">
          <v:shape id="_x0000_i1106" type="#_x0000_t75" style="width:34pt;height:13.8pt" o:ole="">
            <v:imagedata r:id="rId170" o:title=""/>
          </v:shape>
          <o:OLEObject Type="Embed" ProgID="Equation.DSMT4" ShapeID="_x0000_i1106" DrawAspect="Content" ObjectID="_1790757288" r:id="rId171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object w:dxaOrig="880" w:dyaOrig="320" w14:anchorId="15E1CE86">
          <v:shape id="_x0000_i1107" type="#_x0000_t75" style="width:43.8pt;height:16.15pt" o:ole="">
            <v:imagedata r:id="rId172" o:title=""/>
          </v:shape>
          <o:OLEObject Type="Embed" ProgID="Equation.DSMT4" ShapeID="_x0000_i1107" DrawAspect="Content" ObjectID="_1790757289" r:id="rId173"/>
        </w:object>
      </w:r>
      <w:r w:rsidR="00AF0410" w:rsidRPr="00EB6730">
        <w:rPr>
          <w:rFonts w:ascii="Palatino Linotype" w:hAnsi="Palatino Linotype" w:cs="Times New Roman"/>
          <w:sz w:val="22"/>
        </w:rPr>
        <w:t>,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object w:dxaOrig="1060" w:dyaOrig="320" w14:anchorId="78BCEA5F">
          <v:shape id="_x0000_i1108" type="#_x0000_t75" style="width:53pt;height:16.15pt" o:ole="">
            <v:imagedata r:id="rId174" o:title=""/>
          </v:shape>
          <o:OLEObject Type="Embed" ProgID="Equation.DSMT4" ShapeID="_x0000_i1108" DrawAspect="Content" ObjectID="_1790757290" r:id="rId175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object w:dxaOrig="920" w:dyaOrig="320" w14:anchorId="794C9F8A">
          <v:shape id="_x0000_i1109" type="#_x0000_t75" style="width:46.1pt;height:16.15pt" o:ole="">
            <v:imagedata r:id="rId176" o:title=""/>
          </v:shape>
          <o:OLEObject Type="Embed" ProgID="Equation.DSMT4" ShapeID="_x0000_i1109" DrawAspect="Content" ObjectID="_1790757291" r:id="rId177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22379958" w14:textId="77777777" w:rsidR="009A6BCF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t>a)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Tọa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độ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véc-tơ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1400" w:dyaOrig="380" w14:anchorId="13CBB0AA">
          <v:shape id="_x0000_i1110" type="#_x0000_t75" style="width:70.25pt;height:19pt" o:ole="">
            <v:imagedata r:id="rId178" o:title=""/>
          </v:shape>
          <o:OLEObject Type="Embed" ProgID="Equation.DSMT4" ShapeID="_x0000_i1110" DrawAspect="Content" ObjectID="_1790757292" r:id="rId179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5CD073B4" w14:textId="77777777" w:rsidR="009A6BCF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t>b)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Trung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điểm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4"/>
          <w:sz w:val="22"/>
        </w:rPr>
        <w:object w:dxaOrig="200" w:dyaOrig="260" w14:anchorId="3092D743">
          <v:shape id="_x0000_i1111" type="#_x0000_t75" style="width:9.8pt;height:13.25pt" o:ole="">
            <v:imagedata r:id="rId180" o:title=""/>
          </v:shape>
          <o:OLEObject Type="Embed" ProgID="Equation.DSMT4" ShapeID="_x0000_i1111" DrawAspect="Content" ObjectID="_1790757293" r:id="rId181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của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đoạn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thẳng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6"/>
          <w:sz w:val="22"/>
        </w:rPr>
        <w:object w:dxaOrig="400" w:dyaOrig="279" w14:anchorId="0AE660EB">
          <v:shape id="_x0000_i1112" type="#_x0000_t75" style="width:20.15pt;height:13.8pt" o:ole="">
            <v:imagedata r:id="rId90" o:title=""/>
          </v:shape>
          <o:OLEObject Type="Embed" ProgID="Equation.DSMT4" ShapeID="_x0000_i1112" DrawAspect="Content" ObjectID="_1790757294" r:id="rId182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tọa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độ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720" w:dyaOrig="320" w14:anchorId="23CC10C7">
          <v:shape id="_x0000_i1113" type="#_x0000_t75" style="width:36.3pt;height:16.15pt" o:ole="">
            <v:imagedata r:id="rId183" o:title=""/>
          </v:shape>
          <o:OLEObject Type="Embed" ProgID="Equation.DSMT4" ShapeID="_x0000_i1113" DrawAspect="Content" ObjectID="_1790757295" r:id="rId184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768437AB" w14:textId="77777777" w:rsidR="009A6BCF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t>c)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Điểm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6"/>
          <w:sz w:val="22"/>
        </w:rPr>
        <w:object w:dxaOrig="279" w:dyaOrig="279" w14:anchorId="628E943B">
          <v:shape id="_x0000_i1114" type="#_x0000_t75" style="width:13.8pt;height:13.8pt" o:ole="">
            <v:imagedata r:id="rId185" o:title=""/>
          </v:shape>
          <o:OLEObject Type="Embed" ProgID="Equation.DSMT4" ShapeID="_x0000_i1114" DrawAspect="Content" ObjectID="_1790757296" r:id="rId186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thỏa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mãn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6"/>
          <w:sz w:val="22"/>
        </w:rPr>
        <w:object w:dxaOrig="1680" w:dyaOrig="340" w14:anchorId="6DF78BAD">
          <v:shape id="_x0000_i1115" type="#_x0000_t75" style="width:84.1pt;height:17.3pt" o:ole="">
            <v:imagedata r:id="rId187" o:title=""/>
          </v:shape>
          <o:OLEObject Type="Embed" ProgID="Equation.DSMT4" ShapeID="_x0000_i1115" DrawAspect="Content" ObjectID="_1790757297" r:id="rId188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tọa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độ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1100" w:dyaOrig="320" w14:anchorId="7F99FD16">
          <v:shape id="_x0000_i1116" type="#_x0000_t75" style="width:54.7pt;height:16.15pt" o:ole="">
            <v:imagedata r:id="rId189" o:title=""/>
          </v:shape>
          <o:OLEObject Type="Embed" ProgID="Equation.DSMT4" ShapeID="_x0000_i1116" DrawAspect="Content" ObjectID="_1790757298" r:id="rId190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64BC2E62" w14:textId="77777777" w:rsidR="009A6BCF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t>d)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6"/>
          <w:sz w:val="22"/>
        </w:rPr>
        <w:object w:dxaOrig="260" w:dyaOrig="279" w14:anchorId="22C17C56">
          <v:shape id="_x0000_i1117" type="#_x0000_t75" style="width:13.25pt;height:13.8pt" o:ole="">
            <v:imagedata r:id="rId86" o:title=""/>
          </v:shape>
          <o:OLEObject Type="Embed" ProgID="Equation.DSMT4" ShapeID="_x0000_i1117" DrawAspect="Content" ObjectID="_1790757299" r:id="rId191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trọng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tâm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6"/>
          <w:sz w:val="22"/>
        </w:rPr>
        <w:object w:dxaOrig="680" w:dyaOrig="279" w14:anchorId="50FF0326">
          <v:shape id="_x0000_i1118" type="#_x0000_t75" style="width:34pt;height:13.8pt" o:ole="">
            <v:imagedata r:id="rId192" o:title=""/>
          </v:shape>
          <o:OLEObject Type="Embed" ProgID="Equation.DSMT4" ShapeID="_x0000_i1118" DrawAspect="Content" ObjectID="_1790757300" r:id="rId193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. </w:t>
      </w:r>
      <w:r w:rsidRPr="00EB6730">
        <w:rPr>
          <w:rFonts w:ascii="Palatino Linotype" w:hAnsi="Palatino Linotype" w:cs="Times New Roman"/>
          <w:sz w:val="22"/>
        </w:rPr>
        <w:t>Biết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điểm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4"/>
          <w:sz w:val="22"/>
        </w:rPr>
        <w:object w:dxaOrig="320" w:dyaOrig="260" w14:anchorId="43DB52DD">
          <v:shape id="_x0000_i1119" type="#_x0000_t75" style="width:16.15pt;height:13.25pt" o:ole="">
            <v:imagedata r:id="rId194" o:title=""/>
          </v:shape>
          <o:OLEObject Type="Embed" ProgID="Equation.DSMT4" ShapeID="_x0000_i1119" DrawAspect="Content" ObjectID="_1790757301" r:id="rId195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nằm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trên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mặt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phẳng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620" w:dyaOrig="320" w14:anchorId="0C23E2CE">
          <v:shape id="_x0000_i1120" type="#_x0000_t75" style="width:31.1pt;height:16.15pt" o:ole="">
            <v:imagedata r:id="rId196" o:title=""/>
          </v:shape>
          <o:OLEObject Type="Embed" ProgID="Equation.DSMT4" ShapeID="_x0000_i1120" DrawAspect="Content" ObjectID="_1790757302" r:id="rId197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sao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độ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dài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đoạn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thẳng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6"/>
          <w:sz w:val="22"/>
        </w:rPr>
        <w:object w:dxaOrig="480" w:dyaOrig="279" w14:anchorId="35C24B14">
          <v:shape id="_x0000_i1121" type="#_x0000_t75" style="width:24.2pt;height:13.8pt" o:ole="">
            <v:imagedata r:id="rId198" o:title=""/>
          </v:shape>
          <o:OLEObject Type="Embed" ProgID="Equation.DSMT4" ShapeID="_x0000_i1121" DrawAspect="Content" ObjectID="_1790757303" r:id="rId199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ngắn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nhất</w:t>
      </w:r>
      <w:r w:rsidR="009A6BCF" w:rsidRPr="00EB6730">
        <w:rPr>
          <w:rFonts w:ascii="Palatino Linotype" w:hAnsi="Palatino Linotype" w:cs="Times New Roman"/>
          <w:sz w:val="22"/>
        </w:rPr>
        <w:t xml:space="preserve">. </w:t>
      </w:r>
      <w:r w:rsidRPr="00EB6730">
        <w:rPr>
          <w:rFonts w:ascii="Palatino Linotype" w:hAnsi="Palatino Linotype" w:cs="Times New Roman"/>
          <w:sz w:val="22"/>
        </w:rPr>
        <w:t>Khi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độ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dài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đoạn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thẳng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6"/>
          <w:sz w:val="22"/>
        </w:rPr>
        <w:object w:dxaOrig="840" w:dyaOrig="279" w14:anchorId="2CD7724A">
          <v:shape id="_x0000_i1122" type="#_x0000_t75" style="width:42.05pt;height:13.8pt" o:ole="">
            <v:imagedata r:id="rId200" o:title=""/>
          </v:shape>
          <o:OLEObject Type="Embed" ProgID="Equation.DSMT4" ShapeID="_x0000_i1122" DrawAspect="Content" ObjectID="_1790757304" r:id="rId201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076BF58C" w14:textId="733E2AAB" w:rsidR="009A6BCF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16: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đồ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thị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của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540" w:dyaOrig="320" w14:anchorId="36058111">
          <v:shape id="_x0000_i1123" type="#_x0000_t75" style="width:27.05pt;height:16.15pt" o:ole="">
            <v:imagedata r:id="rId18" o:title=""/>
          </v:shape>
          <o:OLEObject Type="Embed" ProgID="Equation.DSMT4" ShapeID="_x0000_i1123" DrawAspect="Content" ObjectID="_1790757305" r:id="rId202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như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hình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vẽ</w: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77652A2C" w14:textId="7BF1FDFA" w:rsidR="00626A98" w:rsidRPr="00EB6730" w:rsidRDefault="00626A98" w:rsidP="007823ED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/>
          <w:noProof/>
          <w:sz w:val="22"/>
        </w:rPr>
        <w:drawing>
          <wp:inline distT="0" distB="0" distL="0" distR="0" wp14:anchorId="5E51C549" wp14:editId="2DD7436A">
            <wp:extent cx="2282343" cy="1605240"/>
            <wp:effectExtent l="0" t="0" r="3810" b="0"/>
            <wp:docPr id="1019188666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188666" name="Picture 1" descr="A graph of a function&#10;&#10;Description automatically generated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2293884" cy="161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245E7" w14:textId="77777777" w:rsidR="009A6BCF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t>a)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859" w:dyaOrig="320" w14:anchorId="1599A4D3">
          <v:shape id="_x0000_i1124" type="#_x0000_t75" style="width:43.2pt;height:16.15pt" o:ole="">
            <v:imagedata r:id="rId66" o:title=""/>
          </v:shape>
          <o:OLEObject Type="Embed" ProgID="Equation.DSMT4" ShapeID="_x0000_i1124" DrawAspect="Content" ObjectID="_1790757306" r:id="rId204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đường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tiệm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cận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ngang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của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540" w:dyaOrig="320" w14:anchorId="7E2D6BFA">
          <v:shape id="_x0000_i1125" type="#_x0000_t75" style="width:27.05pt;height:16.15pt" o:ole="">
            <v:imagedata r:id="rId18" o:title=""/>
          </v:shape>
          <o:OLEObject Type="Embed" ProgID="Equation.DSMT4" ShapeID="_x0000_i1125" DrawAspect="Content" ObjectID="_1790757307" r:id="rId205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69073D9B" w14:textId="77777777" w:rsidR="009A6BCF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t>b)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540" w:dyaOrig="320" w14:anchorId="73D9ECD9">
          <v:shape id="_x0000_i1126" type="#_x0000_t75" style="width:27.05pt;height:16.15pt" o:ole="">
            <v:imagedata r:id="rId18" o:title=""/>
          </v:shape>
          <o:OLEObject Type="Embed" ProgID="Equation.DSMT4" ShapeID="_x0000_i1126" DrawAspect="Content" ObjectID="_1790757308" r:id="rId206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một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đường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tiệm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cận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đứng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và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một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đường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tiệm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cận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xiên</w: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26B20BE3" w14:textId="181F96E4" w:rsidR="009A6BCF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t>c)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Đồ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thị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phương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trình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24"/>
          <w:sz w:val="22"/>
        </w:rPr>
        <w:object w:dxaOrig="1840" w:dyaOrig="660" w14:anchorId="1F7092AD">
          <v:shape id="_x0000_i1127" type="#_x0000_t75" style="width:92.15pt;height:32.85pt" o:ole="">
            <v:imagedata r:id="rId207" o:title=""/>
          </v:shape>
          <o:OLEObject Type="Embed" ProgID="Equation.DSMT4" ShapeID="_x0000_i1127" DrawAspect="Content" ObjectID="_1790757309" r:id="rId208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78841070" w14:textId="77777777" w:rsidR="009A6BCF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t>d)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540" w:dyaOrig="320" w14:anchorId="21436E80">
          <v:shape id="_x0000_i1128" type="#_x0000_t75" style="width:27.05pt;height:16.15pt" o:ole="">
            <v:imagedata r:id="rId18" o:title=""/>
          </v:shape>
          <o:OLEObject Type="Embed" ProgID="Equation.DSMT4" ShapeID="_x0000_i1128" DrawAspect="Content" ObjectID="_1790757310" r:id="rId209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đường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tiệm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cận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xiên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859" w:dyaOrig="320" w14:anchorId="6ACEABA8">
          <v:shape id="_x0000_i1129" type="#_x0000_t75" style="width:43.2pt;height:16.15pt" o:ole="">
            <v:imagedata r:id="rId210" o:title=""/>
          </v:shape>
          <o:OLEObject Type="Embed" ProgID="Equation.DSMT4" ShapeID="_x0000_i1129" DrawAspect="Content" ObjectID="_1790757311" r:id="rId211"/>
        </w:objec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6D5155AE" w14:textId="77777777" w:rsidR="009A6BCF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b/>
          <w:bCs/>
          <w:sz w:val="22"/>
        </w:rPr>
      </w:pPr>
      <w:r w:rsidRPr="00EB6730">
        <w:rPr>
          <w:rFonts w:ascii="Palatino Linotype" w:hAnsi="Palatino Linotype" w:cs="Times New Roman"/>
          <w:b/>
          <w:bCs/>
          <w:sz w:val="22"/>
        </w:rPr>
        <w:t>PHẦN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B6730">
        <w:rPr>
          <w:rFonts w:ascii="Palatino Linotype" w:hAnsi="Palatino Linotype" w:cs="Times New Roman"/>
          <w:b/>
          <w:bCs/>
          <w:sz w:val="22"/>
        </w:rPr>
        <w:t>3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. </w:t>
      </w:r>
      <w:r w:rsidRPr="00EB6730">
        <w:rPr>
          <w:rFonts w:ascii="Palatino Linotype" w:hAnsi="Palatino Linotype" w:cs="Times New Roman"/>
          <w:b/>
          <w:bCs/>
          <w:sz w:val="22"/>
        </w:rPr>
        <w:t>Câu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B6730">
        <w:rPr>
          <w:rFonts w:ascii="Palatino Linotype" w:hAnsi="Palatino Linotype" w:cs="Times New Roman"/>
          <w:b/>
          <w:bCs/>
          <w:sz w:val="22"/>
        </w:rPr>
        <w:t>trắc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B6730">
        <w:rPr>
          <w:rFonts w:ascii="Palatino Linotype" w:hAnsi="Palatino Linotype" w:cs="Times New Roman"/>
          <w:b/>
          <w:bCs/>
          <w:sz w:val="22"/>
        </w:rPr>
        <w:t>nghiệm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B6730">
        <w:rPr>
          <w:rFonts w:ascii="Palatino Linotype" w:hAnsi="Palatino Linotype" w:cs="Times New Roman"/>
          <w:b/>
          <w:bCs/>
          <w:sz w:val="22"/>
        </w:rPr>
        <w:t>trả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B6730">
        <w:rPr>
          <w:rFonts w:ascii="Palatino Linotype" w:hAnsi="Palatino Linotype" w:cs="Times New Roman"/>
          <w:b/>
          <w:bCs/>
          <w:sz w:val="22"/>
        </w:rPr>
        <w:t>lời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B6730">
        <w:rPr>
          <w:rFonts w:ascii="Palatino Linotype" w:hAnsi="Palatino Linotype" w:cs="Times New Roman"/>
          <w:b/>
          <w:bCs/>
          <w:sz w:val="22"/>
        </w:rPr>
        <w:t>ngắn</w:t>
      </w:r>
      <w:r w:rsidR="009A6BCF" w:rsidRPr="00EB6730">
        <w:rPr>
          <w:rFonts w:ascii="Palatino Linotype" w:hAnsi="Palatino Linotype" w:cs="Times New Roman"/>
          <w:b/>
          <w:bCs/>
          <w:sz w:val="22"/>
        </w:rPr>
        <w:t>.</w:t>
      </w:r>
    </w:p>
    <w:p w14:paraId="3A44997F" w14:textId="5F505F2E" w:rsidR="009A6BCF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17: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920" w:dyaOrig="320" w14:anchorId="38EBEF95">
          <v:shape id="_x0000_i1130" type="#_x0000_t75" style="width:46.1pt;height:16.15pt" o:ole="">
            <v:imagedata r:id="rId7" o:title=""/>
          </v:shape>
          <o:OLEObject Type="Embed" ProgID="Equation.DSMT4" ShapeID="_x0000_i1130" DrawAspect="Content" ObjectID="_1790757312" r:id="rId212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đạo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liên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tục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4"/>
        </w:rPr>
        <w:object w:dxaOrig="260" w:dyaOrig="260" w14:anchorId="261538F8">
          <v:shape id="_x0000_i1131" type="#_x0000_t75" style="width:13.25pt;height:13.25pt" o:ole="">
            <v:imagedata r:id="rId151" o:title=""/>
          </v:shape>
          <o:OLEObject Type="Embed" ProgID="Equation.DSMT4" ShapeID="_x0000_i1131" DrawAspect="Content" ObjectID="_1790757313" r:id="rId213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. </w:t>
      </w:r>
      <w:r w:rsidR="00AF0410"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960" w:dyaOrig="320" w14:anchorId="44CEEE6E">
          <v:shape id="_x0000_i1132" type="#_x0000_t75" style="width:47.8pt;height:16.15pt" o:ole="">
            <v:imagedata r:id="rId214" o:title=""/>
          </v:shape>
          <o:OLEObject Type="Embed" ProgID="Equation.DSMT4" ShapeID="_x0000_i1132" DrawAspect="Content" ObjectID="_1790757314" r:id="rId215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đồ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thị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như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hình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vẽ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dưới</w: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0B9DF3A7" w14:textId="07885369" w:rsidR="00626A98" w:rsidRPr="00EB6730" w:rsidRDefault="00626A98" w:rsidP="007823ED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/>
          <w:noProof/>
          <w:sz w:val="22"/>
        </w:rPr>
        <w:drawing>
          <wp:inline distT="0" distB="0" distL="0" distR="0" wp14:anchorId="2C2E3FD5" wp14:editId="2A68563E">
            <wp:extent cx="1858509" cy="1543507"/>
            <wp:effectExtent l="0" t="0" r="8890" b="0"/>
            <wp:docPr id="798989516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989516" name="Picture 1" descr="A graph of a function&#10;&#10;Description automatically generated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1868770" cy="155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FE218" w14:textId="34835150" w:rsidR="009A6BCF" w:rsidRPr="00EB6730" w:rsidRDefault="00AF0410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sz w:val="22"/>
        </w:rPr>
        <w:lastRenderedPageBreak/>
        <w:t>Biết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rằng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trong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khoảng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520" w:dyaOrig="320" w14:anchorId="41FAC744">
          <v:shape id="_x0000_i1133" type="#_x0000_t75" style="width:25.9pt;height:16.15pt" o:ole="">
            <v:imagedata r:id="rId217" o:title=""/>
          </v:shape>
          <o:OLEObject Type="Embed" ProgID="Equation.DSMT4" ShapeID="_x0000_i1133" DrawAspect="Content" ObjectID="_1790757315" r:id="rId218"/>
        </w:object>
      </w:r>
      <w:r w:rsidRPr="00EB6730">
        <w:rPr>
          <w:rFonts w:ascii="Palatino Linotype" w:hAnsi="Palatino Linotype" w:cs="Times New Roman"/>
          <w:sz w:val="22"/>
        </w:rPr>
        <w:t>,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920" w:dyaOrig="320" w14:anchorId="400415EF">
          <v:shape id="_x0000_i1134" type="#_x0000_t75" style="width:46.1pt;height:16.15pt" o:ole="">
            <v:imagedata r:id="rId7" o:title=""/>
          </v:shape>
          <o:OLEObject Type="Embed" ProgID="Equation.DSMT4" ShapeID="_x0000_i1134" DrawAspect="Content" ObjectID="_1790757316" r:id="rId219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nghịch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biến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trên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khoảng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10"/>
          <w:sz w:val="22"/>
        </w:rPr>
        <w:object w:dxaOrig="560" w:dyaOrig="320" w14:anchorId="101C27E8">
          <v:shape id="_x0000_i1135" type="#_x0000_t75" style="width:28.2pt;height:16.15pt" o:ole="">
            <v:imagedata r:id="rId220" o:title=""/>
          </v:shape>
          <o:OLEObject Type="Embed" ProgID="Equation.DSMT4" ShapeID="_x0000_i1135" DrawAspect="Content" ObjectID="_1790757317" r:id="rId221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và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6"/>
          <w:sz w:val="22"/>
        </w:rPr>
        <w:object w:dxaOrig="520" w:dyaOrig="279" w14:anchorId="15258BBC">
          <v:shape id="_x0000_i1136" type="#_x0000_t75" style="width:25.9pt;height:13.8pt" o:ole="">
            <v:imagedata r:id="rId222" o:title=""/>
          </v:shape>
          <o:OLEObject Type="Embed" ProgID="Equation.DSMT4" ShapeID="_x0000_i1136" DrawAspect="Content" ObjectID="_1790757318" r:id="rId223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lớn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nhất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thể</w:t>
      </w:r>
      <w:r w:rsidR="009A6BCF" w:rsidRPr="00EB6730">
        <w:rPr>
          <w:rFonts w:ascii="Palatino Linotype" w:hAnsi="Palatino Linotype" w:cs="Times New Roman"/>
          <w:sz w:val="22"/>
        </w:rPr>
        <w:t xml:space="preserve">. </w:t>
      </w:r>
      <w:r w:rsidRPr="00EB6730">
        <w:rPr>
          <w:rFonts w:ascii="Palatino Linotype" w:hAnsi="Palatino Linotype" w:cs="Times New Roman"/>
          <w:sz w:val="22"/>
        </w:rPr>
        <w:t>Tính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giá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Pr="00EB6730">
        <w:rPr>
          <w:rFonts w:ascii="Palatino Linotype" w:hAnsi="Palatino Linotype" w:cs="Times New Roman"/>
          <w:sz w:val="22"/>
        </w:rPr>
        <w:t>trị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rFonts w:ascii="Palatino Linotype" w:hAnsi="Palatino Linotype" w:cs="Times New Roman"/>
          <w:position w:val="-6"/>
          <w:sz w:val="22"/>
        </w:rPr>
        <w:object w:dxaOrig="1060" w:dyaOrig="279" w14:anchorId="13C55DCE">
          <v:shape id="_x0000_i1137" type="#_x0000_t75" style="width:53pt;height:13.8pt" o:ole="">
            <v:imagedata r:id="rId224" o:title=""/>
          </v:shape>
          <o:OLEObject Type="Embed" ProgID="Equation.DSMT4" ShapeID="_x0000_i1137" DrawAspect="Content" ObjectID="_1790757319" r:id="rId225"/>
        </w:object>
      </w:r>
      <w:r w:rsidRPr="00EB6730">
        <w:rPr>
          <w:rFonts w:ascii="Palatino Linotype" w:hAnsi="Palatino Linotype" w:cs="Times New Roman"/>
          <w:sz w:val="22"/>
        </w:rPr>
        <w:t>?</w:t>
      </w:r>
    </w:p>
    <w:p w14:paraId="7D579557" w14:textId="09785496" w:rsidR="009A6BCF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18: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Sau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khi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phát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hiện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một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bệnh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dịch,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các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chuyên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gia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y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tế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ước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tính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người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nhiễm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bệnh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kể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từ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ngày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xuất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hiện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bệnh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nhân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đầu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tiên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đến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ngày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thứ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139" w:dyaOrig="240" w14:anchorId="41487F6D">
          <v:shape id="_x0000_i1138" type="#_x0000_t75" style="width:6.9pt;height:12.1pt" o:ole="">
            <v:imagedata r:id="rId226" o:title=""/>
          </v:shape>
          <o:OLEObject Type="Embed" ProgID="Equation.DSMT4" ShapeID="_x0000_i1138" DrawAspect="Content" ObjectID="_1790757320" r:id="rId227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1500" w:dyaOrig="360" w14:anchorId="37D59763">
          <v:shape id="_x0000_i1139" type="#_x0000_t75" style="width:74.9pt;height:17.85pt" o:ole="">
            <v:imagedata r:id="rId228" o:title=""/>
          </v:shape>
          <o:OLEObject Type="Embed" ProgID="Equation.DSMT4" ShapeID="_x0000_i1139" DrawAspect="Content" ObjectID="_1790757321" r:id="rId229"/>
        </w:object>
      </w:r>
      <w:r w:rsidR="00AF0410" w:rsidRPr="00EB6730">
        <w:rPr>
          <w:rFonts w:ascii="Palatino Linotype" w:hAnsi="Palatino Linotype" w:cs="Times New Roman"/>
          <w:sz w:val="22"/>
        </w:rPr>
        <w:t>,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1460" w:dyaOrig="320" w14:anchorId="4A305932">
          <v:shape id="_x0000_i1140" type="#_x0000_t75" style="width:73.15pt;height:16.15pt" o:ole="">
            <v:imagedata r:id="rId230" o:title=""/>
          </v:shape>
          <o:OLEObject Type="Embed" ProgID="Equation.DSMT4" ShapeID="_x0000_i1140" DrawAspect="Content" ObjectID="_1790757322" r:id="rId231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. </w:t>
      </w:r>
      <w:r w:rsidR="00AF0410" w:rsidRPr="00EB6730">
        <w:rPr>
          <w:rFonts w:ascii="Palatino Linotype" w:hAnsi="Palatino Linotype" w:cs="Times New Roman"/>
          <w:sz w:val="22"/>
        </w:rPr>
        <w:t>Nếu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coi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480" w:dyaOrig="320" w14:anchorId="2796DA0C">
          <v:shape id="_x0000_i1141" type="#_x0000_t75" style="width:24.2pt;height:16.15pt" o:ole="">
            <v:imagedata r:id="rId232" o:title=""/>
          </v:shape>
          <o:OLEObject Type="Embed" ProgID="Equation.DSMT4" ShapeID="_x0000_i1141" DrawAspect="Content" ObjectID="_1790757323" r:id="rId233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xác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định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đoạn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660" w:dyaOrig="320" w14:anchorId="1A95A8D9">
          <v:shape id="_x0000_i1142" type="#_x0000_t75" style="width:32.85pt;height:16.15pt" o:ole="">
            <v:imagedata r:id="rId234" o:title=""/>
          </v:shape>
          <o:OLEObject Type="Embed" ProgID="Equation.DSMT4" ShapeID="_x0000_i1142" DrawAspect="Content" ObjectID="_1790757324" r:id="rId235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thì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đạo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540" w:dyaOrig="320" w14:anchorId="6E757567">
          <v:shape id="_x0000_i1143" type="#_x0000_t75" style="width:27.05pt;height:16.15pt" o:ole="">
            <v:imagedata r:id="rId236" o:title=""/>
          </v:shape>
          <o:OLEObject Type="Embed" ProgID="Equation.DSMT4" ShapeID="_x0000_i1143" DrawAspect="Content" ObjectID="_1790757325" r:id="rId237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được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xem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tốc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độ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truyền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bệnh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(người/ngày)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tại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thời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điểm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139" w:dyaOrig="240" w14:anchorId="28287841">
          <v:shape id="_x0000_i1144" type="#_x0000_t75" style="width:6.9pt;height:12.1pt" o:ole="">
            <v:imagedata r:id="rId226" o:title=""/>
          </v:shape>
          <o:OLEObject Type="Embed" ProgID="Equation.DSMT4" ShapeID="_x0000_i1144" DrawAspect="Content" ObjectID="_1790757326" r:id="rId238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. </w:t>
      </w:r>
      <w:r w:rsidR="00AF0410" w:rsidRPr="00EB6730">
        <w:rPr>
          <w:rFonts w:ascii="Palatino Linotype" w:hAnsi="Palatino Linotype" w:cs="Times New Roman"/>
          <w:sz w:val="22"/>
        </w:rPr>
        <w:t>Khi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vào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ngày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thứ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mấy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tốc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độ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truyền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bệnh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lớn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nhất?</w:t>
      </w:r>
    </w:p>
    <w:p w14:paraId="4CDC965F" w14:textId="423385CF" w:rsidR="009A6BCF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19: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Độ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giảm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huyết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áp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của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một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bệnh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nhân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được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bởi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công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thức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2160" w:dyaOrig="320" w14:anchorId="45D011B3">
          <v:shape id="_x0000_i1145" type="#_x0000_t75" style="width:108.3pt;height:16.15pt" o:ole="">
            <v:imagedata r:id="rId239" o:title=""/>
          </v:shape>
          <o:OLEObject Type="Embed" ProgID="Equation.DSMT4" ShapeID="_x0000_i1145" DrawAspect="Content" ObjectID="_1790757327" r:id="rId240"/>
        </w:object>
      </w:r>
      <w:r w:rsidR="00AF0410" w:rsidRPr="00EB6730">
        <w:rPr>
          <w:rFonts w:ascii="Palatino Linotype" w:hAnsi="Palatino Linotype" w:cs="Times New Roman"/>
          <w:sz w:val="22"/>
        </w:rPr>
        <w:t>,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trong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200" w:dyaOrig="220" w14:anchorId="36B35CA8">
          <v:shape id="_x0000_i1146" type="#_x0000_t75" style="width:9.8pt;height:10.95pt" o:ole="">
            <v:imagedata r:id="rId241" o:title=""/>
          </v:shape>
          <o:OLEObject Type="Embed" ProgID="Equation.DSMT4" ShapeID="_x0000_i1146" DrawAspect="Content" ObjectID="_1790757328" r:id="rId242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liều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lượng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thuốc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được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tiêm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bệnh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nhân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(</w:t>
      </w:r>
      <w:r w:rsidR="009A6BCF" w:rsidRPr="00EB6730">
        <w:rPr>
          <w:position w:val="-6"/>
        </w:rPr>
        <w:object w:dxaOrig="200" w:dyaOrig="220" w14:anchorId="77E3710A">
          <v:shape id="_x0000_i1147" type="#_x0000_t75" style="width:9.8pt;height:10.95pt" o:ole="">
            <v:imagedata r:id="rId243" o:title=""/>
          </v:shape>
          <o:OLEObject Type="Embed" ProgID="Equation.DSMT4" ShapeID="_x0000_i1147" DrawAspect="Content" ObjectID="_1790757329" r:id="rId244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được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tính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bằng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miligam)</w:t>
      </w:r>
      <w:r w:rsidR="009A6BCF" w:rsidRPr="00EB6730">
        <w:rPr>
          <w:rFonts w:ascii="Palatino Linotype" w:hAnsi="Palatino Linotype" w:cs="Times New Roman"/>
          <w:sz w:val="22"/>
        </w:rPr>
        <w:t xml:space="preserve">. </w:t>
      </w:r>
      <w:r w:rsidR="00AF0410" w:rsidRPr="00EB6730">
        <w:rPr>
          <w:rFonts w:ascii="Palatino Linotype" w:hAnsi="Palatino Linotype" w:cs="Times New Roman"/>
          <w:sz w:val="22"/>
        </w:rPr>
        <w:t>Liều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lượng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thuốc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cần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tiêm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bệnh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nhân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để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huyết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áp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giảm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nhiều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nhất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bằng?</w:t>
      </w:r>
    </w:p>
    <w:p w14:paraId="4756C677" w14:textId="1083BB79" w:rsidR="009A6BCF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20: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Một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nhà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máy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sản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xuất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linh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kiện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điện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tử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thống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kê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được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rằng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trung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bình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một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tổ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sản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xuất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với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200" w:dyaOrig="220" w14:anchorId="30B53731">
          <v:shape id="_x0000_i1148" type="#_x0000_t75" style="width:9.8pt;height:10.95pt" o:ole="">
            <v:imagedata r:id="rId241" o:title=""/>
          </v:shape>
          <o:OLEObject Type="Embed" ProgID="Equation.DSMT4" ShapeID="_x0000_i1148" DrawAspect="Content" ObjectID="_1790757330" r:id="rId245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người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thì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sản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phẩm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sản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xuất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được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trong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một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thời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gian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định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được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tính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bằng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công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thức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24"/>
        </w:rPr>
        <w:object w:dxaOrig="1500" w:dyaOrig="620" w14:anchorId="108FBB3F">
          <v:shape id="_x0000_i1149" type="#_x0000_t75" style="width:74.9pt;height:31.1pt" o:ole="">
            <v:imagedata r:id="rId246" o:title=""/>
          </v:shape>
          <o:OLEObject Type="Embed" ProgID="Equation.DSMT4" ShapeID="_x0000_i1149" DrawAspect="Content" ObjectID="_1790757331" r:id="rId247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. </w:t>
      </w:r>
      <w:r w:rsidR="00AF0410" w:rsidRPr="00EB6730">
        <w:rPr>
          <w:rFonts w:ascii="Palatino Linotype" w:hAnsi="Palatino Linotype" w:cs="Times New Roman"/>
          <w:sz w:val="22"/>
        </w:rPr>
        <w:t>Hãy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tìm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sản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phẩm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sản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xuất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được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tối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khi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số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người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tham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gia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rất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lớn?</w:t>
      </w:r>
    </w:p>
    <w:p w14:paraId="242CAF5D" w14:textId="30C4F07A" w:rsidR="00626A98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21: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AF0410"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điểm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phân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biệt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740" w:dyaOrig="320" w14:anchorId="792B494F">
          <v:shape id="_x0000_i1150" type="#_x0000_t75" style="width:36.85pt;height:16.15pt" o:ole="">
            <v:imagedata r:id="rId248" o:title=""/>
          </v:shape>
          <o:OLEObject Type="Embed" ProgID="Equation.DSMT4" ShapeID="_x0000_i1150" DrawAspect="Content" ObjectID="_1790757332" r:id="rId249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một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điểm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240" w:dyaOrig="279" w14:anchorId="6AF0A039">
          <v:shape id="_x0000_i1151" type="#_x0000_t75" style="width:12.1pt;height:13.8pt" o:ole="">
            <v:imagedata r:id="rId250" o:title=""/>
          </v:shape>
          <o:OLEObject Type="Embed" ProgID="Equation.DSMT4" ShapeID="_x0000_i1151" DrawAspect="Content" ObjectID="_1790757333" r:id="rId251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tùy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ý</w:t>
      </w:r>
      <w:r w:rsidR="009A6BCF" w:rsidRPr="00EB6730">
        <w:rPr>
          <w:rFonts w:ascii="Palatino Linotype" w:hAnsi="Palatino Linotype" w:cs="Times New Roman"/>
          <w:sz w:val="22"/>
        </w:rPr>
        <w:t xml:space="preserve">. </w:t>
      </w:r>
      <w:r w:rsidR="00AF0410" w:rsidRPr="00EB6730">
        <w:rPr>
          <w:rFonts w:ascii="Palatino Linotype" w:hAnsi="Palatino Linotype" w:cs="Times New Roman"/>
          <w:sz w:val="22"/>
        </w:rPr>
        <w:t>Biết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rằng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1800" w:dyaOrig="340" w14:anchorId="29C0FD55">
          <v:shape id="_x0000_i1152" type="#_x0000_t75" style="width:89.85pt;height:17.3pt" o:ole="">
            <v:imagedata r:id="rId252" o:title=""/>
          </v:shape>
          <o:OLEObject Type="Embed" ProgID="Equation.DSMT4" ShapeID="_x0000_i1152" DrawAspect="Content" ObjectID="_1790757334" r:id="rId253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(</w:t>
      </w:r>
      <w:r w:rsidR="009A6BCF" w:rsidRPr="00EB6730">
        <w:rPr>
          <w:position w:val="-10"/>
        </w:rPr>
        <w:object w:dxaOrig="859" w:dyaOrig="320" w14:anchorId="5B09BFD0">
          <v:shape id="_x0000_i1153" type="#_x0000_t75" style="width:43.2pt;height:16.15pt" o:ole="">
            <v:imagedata r:id="rId254" o:title=""/>
          </v:shape>
          <o:OLEObject Type="Embed" ProgID="Equation.DSMT4" ShapeID="_x0000_i1153" DrawAspect="Content" ObjectID="_1790757335" r:id="rId255"/>
        </w:object>
      </w:r>
      <w:r w:rsidR="00AF0410" w:rsidRPr="00EB6730">
        <w:rPr>
          <w:rFonts w:ascii="Palatino Linotype" w:hAnsi="Palatino Linotype" w:cs="Times New Roman"/>
          <w:sz w:val="22"/>
        </w:rPr>
        <w:t>),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điểm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740" w:dyaOrig="320" w14:anchorId="1F07DD57">
          <v:shape id="_x0000_i1154" type="#_x0000_t75" style="width:36.85pt;height:16.15pt" o:ole="">
            <v:imagedata r:id="rId248" o:title=""/>
          </v:shape>
          <o:OLEObject Type="Embed" ProgID="Equation.DSMT4" ShapeID="_x0000_i1154" DrawAspect="Content" ObjectID="_1790757336" r:id="rId256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thẳng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hàng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khi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chỉ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khi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580" w:dyaOrig="240" w14:anchorId="63F88F5A">
          <v:shape id="_x0000_i1155" type="#_x0000_t75" style="width:28.8pt;height:12.1pt" o:ole="">
            <v:imagedata r:id="rId257" o:title=""/>
          </v:shape>
          <o:OLEObject Type="Embed" ProgID="Equation.DSMT4" ShapeID="_x0000_i1155" DrawAspect="Content" ObjectID="_1790757337" r:id="rId258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bằng?</w:t>
      </w:r>
    </w:p>
    <w:p w14:paraId="16A9E636" w14:textId="78CBE77E" w:rsidR="007823ED" w:rsidRPr="00EB6730" w:rsidRDefault="007823ED" w:rsidP="007823ED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B6730">
        <w:rPr>
          <w:rFonts w:ascii="Palatino Linotype" w:hAnsi="Palatino Linotype" w:cs="Times New Roman"/>
          <w:b/>
          <w:sz w:val="22"/>
        </w:rPr>
        <w:t>Câu 22:</w:t>
      </w:r>
      <w:r w:rsidRPr="00EB6730">
        <w:rPr>
          <w:rFonts w:ascii="Palatino Linotype" w:hAnsi="Palatino Linotype" w:cs="Times New Roman"/>
          <w:b/>
          <w:sz w:val="22"/>
        </w:rPr>
        <w:tab/>
      </w:r>
      <w:r w:rsidR="00626A98" w:rsidRPr="00EB6730">
        <w:rPr>
          <w:noProof/>
        </w:rPr>
        <w:drawing>
          <wp:anchor distT="0" distB="0" distL="114300" distR="114300" simplePos="0" relativeHeight="251658240" behindDoc="0" locked="0" layoutInCell="1" allowOverlap="1" wp14:anchorId="3DCC48CE" wp14:editId="6150519C">
            <wp:simplePos x="0" y="0"/>
            <wp:positionH relativeFrom="margin">
              <wp:align>right</wp:align>
            </wp:positionH>
            <wp:positionV relativeFrom="paragraph">
              <wp:posOffset>-254</wp:posOffset>
            </wp:positionV>
            <wp:extent cx="2502535" cy="1725930"/>
            <wp:effectExtent l="0" t="0" r="0" b="7620"/>
            <wp:wrapSquare wrapText="bothSides"/>
            <wp:docPr id="1948205116" name="Picture 1" descr="A plane and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205116" name="Picture 1" descr="A plane and a diagram&#10;&#10;Description automatically generated with medium confidence"/>
                    <pic:cNvPicPr/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410" w:rsidRPr="00EB6730">
        <w:rPr>
          <w:rFonts w:ascii="Palatino Linotype" w:hAnsi="Palatino Linotype" w:cs="Times New Roman"/>
          <w:sz w:val="22"/>
        </w:rPr>
        <w:t>Một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máy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bay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đang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cất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cánh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từ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phi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trường</w:t>
      </w:r>
      <w:r w:rsidR="009A6BCF" w:rsidRPr="00EB6730">
        <w:rPr>
          <w:rFonts w:ascii="Palatino Linotype" w:hAnsi="Palatino Linotype" w:cs="Times New Roman"/>
          <w:sz w:val="22"/>
        </w:rPr>
        <w:t xml:space="preserve">. </w:t>
      </w:r>
      <w:r w:rsidR="00AF0410" w:rsidRPr="00EB6730">
        <w:rPr>
          <w:rFonts w:ascii="Palatino Linotype" w:hAnsi="Palatino Linotype" w:cs="Times New Roman"/>
          <w:sz w:val="22"/>
        </w:rPr>
        <w:t>Với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hệ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toạ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độ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560" w:dyaOrig="320" w14:anchorId="07BCF93A">
          <v:shape id="_x0000_i1156" type="#_x0000_t75" style="width:28.2pt;height:16.15pt" o:ole="">
            <v:imagedata r:id="rId260" o:title=""/>
          </v:shape>
          <o:OLEObject Type="Embed" ProgID="Equation.DSMT4" ShapeID="_x0000_i1156" DrawAspect="Content" ObjectID="_1790757338" r:id="rId261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được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thiết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lập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như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hình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bên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dưới,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cho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biết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4"/>
        </w:rPr>
        <w:object w:dxaOrig="320" w:dyaOrig="260" w14:anchorId="05342AB0">
          <v:shape id="_x0000_i1157" type="#_x0000_t75" style="width:16.15pt;height:13.25pt" o:ole="">
            <v:imagedata r:id="rId88" o:title=""/>
          </v:shape>
          <o:OLEObject Type="Embed" ProgID="Equation.DSMT4" ShapeID="_x0000_i1157" DrawAspect="Content" ObjectID="_1790757339" r:id="rId262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là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vị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trí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của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máy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bay,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940" w:dyaOrig="279" w14:anchorId="2805008A">
          <v:shape id="_x0000_i1158" type="#_x0000_t75" style="width:47.25pt;height:13.8pt" o:ole="">
            <v:imagedata r:id="rId263" o:title=""/>
          </v:shape>
          <o:OLEObject Type="Embed" ProgID="Equation.DSMT4" ShapeID="_x0000_i1158" DrawAspect="Content" ObjectID="_1790757340" r:id="rId264"/>
        </w:object>
      </w:r>
      <w:r w:rsidR="00AF0410" w:rsidRPr="00EB6730">
        <w:rPr>
          <w:rFonts w:ascii="Palatino Linotype" w:hAnsi="Palatino Linotype" w:cs="Times New Roman"/>
          <w:sz w:val="22"/>
        </w:rPr>
        <w:t>,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1140" w:dyaOrig="360" w14:anchorId="47EE2B8B">
          <v:shape id="_x0000_i1159" type="#_x0000_t75" style="width:57pt;height:17.85pt" o:ole="">
            <v:imagedata r:id="rId265" o:title=""/>
          </v:shape>
          <o:OLEObject Type="Embed" ProgID="Equation.DSMT4" ShapeID="_x0000_i1159" DrawAspect="Content" ObjectID="_1790757341" r:id="rId266"/>
        </w:object>
      </w:r>
      <w:r w:rsidR="00AF0410" w:rsidRPr="00EB6730">
        <w:rPr>
          <w:rFonts w:ascii="Palatino Linotype" w:hAnsi="Palatino Linotype" w:cs="Times New Roman"/>
          <w:sz w:val="22"/>
        </w:rPr>
        <w:t>,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1200" w:dyaOrig="360" w14:anchorId="541EA128">
          <v:shape id="_x0000_i1160" type="#_x0000_t75" style="width:59.9pt;height:17.85pt" o:ole="">
            <v:imagedata r:id="rId267" o:title=""/>
          </v:shape>
          <o:OLEObject Type="Embed" ProgID="Equation.DSMT4" ShapeID="_x0000_i1160" DrawAspect="Content" ObjectID="_1790757342" r:id="rId268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. </w:t>
      </w:r>
      <w:r w:rsidR="00AF0410" w:rsidRPr="00EB6730">
        <w:rPr>
          <w:rFonts w:ascii="Palatino Linotype" w:hAnsi="Palatino Linotype" w:cs="Times New Roman"/>
          <w:sz w:val="22"/>
        </w:rPr>
        <w:t>Khi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tọa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độ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điểm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4"/>
        </w:rPr>
        <w:object w:dxaOrig="320" w:dyaOrig="260" w14:anchorId="0D8188CD">
          <v:shape id="_x0000_i1161" type="#_x0000_t75" style="width:16.15pt;height:13.25pt" o:ole="">
            <v:imagedata r:id="rId194" o:title=""/>
          </v:shape>
          <o:OLEObject Type="Embed" ProgID="Equation.DSMT4" ShapeID="_x0000_i1161" DrawAspect="Content" ObjectID="_1790757343" r:id="rId269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có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dạng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10"/>
        </w:rPr>
        <w:object w:dxaOrig="760" w:dyaOrig="320" w14:anchorId="6D0AA39A">
          <v:shape id="_x0000_i1162" type="#_x0000_t75" style="width:38pt;height:16.15pt" o:ole="">
            <v:imagedata r:id="rId270" o:title=""/>
          </v:shape>
          <o:OLEObject Type="Embed" ProgID="Equation.DSMT4" ShapeID="_x0000_i1162" DrawAspect="Content" ObjectID="_1790757344" r:id="rId271"/>
        </w:object>
      </w:r>
      <w:r w:rsidR="00AF0410" w:rsidRPr="00EB6730">
        <w:rPr>
          <w:rFonts w:ascii="Palatino Linotype" w:hAnsi="Palatino Linotype" w:cs="Times New Roman"/>
          <w:sz w:val="22"/>
        </w:rPr>
        <w:t>,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tính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9A6BCF" w:rsidRPr="00EB6730">
        <w:rPr>
          <w:position w:val="-6"/>
        </w:rPr>
        <w:object w:dxaOrig="859" w:dyaOrig="279" w14:anchorId="30288E69">
          <v:shape id="_x0000_i1163" type="#_x0000_t75" style="width:43.2pt;height:13.8pt" o:ole="">
            <v:imagedata r:id="rId272" o:title=""/>
          </v:shape>
          <o:OLEObject Type="Embed" ProgID="Equation.DSMT4" ShapeID="_x0000_i1163" DrawAspect="Content" ObjectID="_1790757345" r:id="rId273"/>
        </w:objec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(làm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tròn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đến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hàng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phần</w:t>
      </w:r>
      <w:r w:rsidR="009A6BCF" w:rsidRPr="00EB6730">
        <w:rPr>
          <w:rFonts w:ascii="Palatino Linotype" w:hAnsi="Palatino Linotype" w:cs="Times New Roman"/>
          <w:sz w:val="22"/>
        </w:rPr>
        <w:t xml:space="preserve"> </w:t>
      </w:r>
      <w:r w:rsidR="00AF0410" w:rsidRPr="00EB6730">
        <w:rPr>
          <w:rFonts w:ascii="Palatino Linotype" w:hAnsi="Palatino Linotype" w:cs="Times New Roman"/>
          <w:sz w:val="22"/>
        </w:rPr>
        <w:t>chục)</w:t>
      </w:r>
      <w:r w:rsidR="009A6BCF" w:rsidRPr="00EB6730">
        <w:rPr>
          <w:rFonts w:ascii="Palatino Linotype" w:hAnsi="Palatino Linotype" w:cs="Times New Roman"/>
          <w:sz w:val="22"/>
        </w:rPr>
        <w:t>.</w:t>
      </w:r>
    </w:p>
    <w:p w14:paraId="71583AF6" w14:textId="1FEB084B" w:rsidR="009A6BCF" w:rsidRPr="00EB6730" w:rsidRDefault="009A6BCF" w:rsidP="007823ED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</w:p>
    <w:sectPr w:rsidR="009A6BCF" w:rsidRPr="00EB6730" w:rsidSect="007823ED">
      <w:headerReference w:type="default" r:id="rId274"/>
      <w:headerReference w:type="first" r:id="rId275"/>
      <w:type w:val="continuous"/>
      <w:pgSz w:w="11910" w:h="16838"/>
      <w:pgMar w:top="720" w:right="3175" w:bottom="720" w:left="850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7C084" w14:textId="77777777" w:rsidR="002B356C" w:rsidRDefault="002B356C" w:rsidP="007823ED">
      <w:pPr>
        <w:spacing w:after="0" w:line="240" w:lineRule="auto"/>
      </w:pPr>
      <w:r>
        <w:separator/>
      </w:r>
    </w:p>
  </w:endnote>
  <w:endnote w:type="continuationSeparator" w:id="0">
    <w:p w14:paraId="6E746F17" w14:textId="77777777" w:rsidR="002B356C" w:rsidRDefault="002B356C" w:rsidP="0078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Aptima">
    <w:altName w:val="Cambria"/>
    <w:panose1 w:val="00000000000000000000"/>
    <w:charset w:val="00"/>
    <w:family w:val="roman"/>
    <w:notTrueType/>
    <w:pitch w:val="default"/>
  </w:font>
  <w:font w:name="SVN-Appl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A06B2" w14:textId="77777777" w:rsidR="002B356C" w:rsidRDefault="002B356C" w:rsidP="007823ED">
      <w:pPr>
        <w:spacing w:after="0" w:line="240" w:lineRule="auto"/>
      </w:pPr>
      <w:r>
        <w:separator/>
      </w:r>
    </w:p>
  </w:footnote>
  <w:footnote w:type="continuationSeparator" w:id="0">
    <w:p w14:paraId="739F7AF5" w14:textId="77777777" w:rsidR="002B356C" w:rsidRDefault="002B356C" w:rsidP="0078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8C33A" w14:textId="313616D0" w:rsidR="007823ED" w:rsidRDefault="007823ED" w:rsidP="007823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0315F039" wp14:editId="6DD8A7B4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1923345444" name="Straight Connector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270AB0" id="Straight Connector 9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5AF5228E" wp14:editId="0F5CA2CB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1313476013" name="Straight Connector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80FF21" id="Straight Connector 89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7CC8752B" wp14:editId="011DDD14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1685584025" name="Straight Connector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33B8C4" id="Straight Connector 8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797573D7" wp14:editId="49F5C81B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1281663094" name="Straight Connector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FE5F9" id="Straight Connector 8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3FC203C5" wp14:editId="71B9BFC9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505306987" name="Straight Connector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632CA2" id="Straight Connector 8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275C24A9" wp14:editId="1550B068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1705810740" name="Straight Connector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EA5403" id="Straight Connector 85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741B6125" wp14:editId="62D07CDA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1508416206" name="Straight Connector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784D27" id="Straight Connector 8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248DB67B" wp14:editId="24AB37F1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1932531338" name="Straight Connector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82B352" id="Straight Connector 8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78C3E67B" wp14:editId="33D9ADF7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336352829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2E9012" id="Straight Connector 8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08B91F21" wp14:editId="359D22D7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1751148179" name="Straight Connector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06A888" id="Straight Connector 8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3830C519" wp14:editId="75EE3340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116745938" name="Straight Connector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D3AB71" id="Straight Connector 8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2B8D8C8D" wp14:editId="6543191D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470579634" name="Straight Connector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F09D26" id="Straight Connector 7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4359BD60" wp14:editId="41738F11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953256050" name="Straight Connector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F23769" id="Straight Connector 7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549D5862" wp14:editId="4EB04446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1380523704" name="Straight Connector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61C546" id="Straight Connector 7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71C09953" wp14:editId="704DE079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208758786" name="Straight Connector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03F6BC" id="Straight Connector 7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631BE310" wp14:editId="4390D964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2051048178" name="Straight Connector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D4006F" id="Straight Connector 7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30012041" wp14:editId="2DEB4624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2119406665" name="Straight Connector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FD55E9" id="Straight Connector 7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35190835" wp14:editId="12A5DF51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2130915124" name="Straight Connector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206A31" id="Straight Connector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483E2533" wp14:editId="08595234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1918110618" name="Straight Connector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F3E80A" id="Straight Connector 7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5117A342" wp14:editId="37C8D6A4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255240185" name="Straight Connector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EB9A47" id="Straight Connector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5A4B6E37" wp14:editId="0FDBF1D9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223564235" name="Straight Connector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305C61" id="Straight Connector 7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363B028E" wp14:editId="3CA88C2F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1951895752" name="Straight Connector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2908D4" id="Straight Connector 6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4E60F056" wp14:editId="675567BE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932719071" name="Straight Connector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63E2CF" id="Straight Connector 6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625D773" wp14:editId="5FFC00A3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1044521129" name="Straight Connector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B3C2E8" id="Straight Connector 6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26E0D38E" wp14:editId="55F93ACD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1513396674" name="Straight Connecto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8FB3E9" id="Straight Connector 6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66137A97" wp14:editId="267F5BFF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173122440" name="Straight Connector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93DC5C" id="Straight Connector 6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69BEC445" wp14:editId="453370BA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1059726438" name="Straight Connector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3DD98D" id="Straight Connector 6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368B1316" wp14:editId="164C96BA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174510538" name="Straight Connector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F9F18D" id="Straight Connector 6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02638EE9" wp14:editId="0D807456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1565508197" name="Straight Connector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B023EC" id="Straight Connector 6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6BE38106" wp14:editId="1DA11CA4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1599064224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9DE846" id="Straight Connector 6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497DA3CC" wp14:editId="66F13509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1096628597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C06362" id="Straight Connector 6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0BBEACC5" wp14:editId="61CF9E44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621357205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4CA27D" id="Straight Connector 5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GJa&#10;et0AAAAMAQAADwAAAGRycy9kb3ducmV2LnhtbEyPUUvDMBSF34X9h3AHvrlkVbpSmw4RFHx0juFj&#10;1lzbuuSmJOlW/fWmIOjbvecezv1OtZ2sYWf0oXckYb0SwJAap3tqJezfnm4KYCEq0so4QglfGGBb&#10;L64qVWp3oVc872LLUgiFUknoYhxKzkPToVVh5QakdPtw3qqYVt9y7dUlhVvDMyFyblVP6UOnBnzs&#10;sDntRivB59939j3PxKHIPn0vTvjybEYpr5fTwz2wiFP8M8OMn9ChTkxHN5IOzEgoxDp1iRJusz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uGJae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3B6E9542" wp14:editId="7F32979C">
              <wp:simplePos x="0" y="0"/>
              <wp:positionH relativeFrom="column">
                <wp:posOffset>5086350</wp:posOffset>
              </wp:positionH>
              <wp:positionV relativeFrom="paragraph">
                <wp:posOffset>1816100</wp:posOffset>
              </wp:positionV>
              <wp:extent cx="1714500" cy="0"/>
              <wp:effectExtent l="0" t="0" r="0" b="0"/>
              <wp:wrapNone/>
              <wp:docPr id="5519870" name="Straight Connecto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0C4A4E" id="Straight Connector 5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43pt" to="535.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4j3Y&#10;u90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lZkadh&#10;doi7WTr+Sryu+P8S9Q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4j3Yu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23FB700C" wp14:editId="245820C3">
              <wp:simplePos x="0" y="0"/>
              <wp:positionH relativeFrom="column">
                <wp:posOffset>5086350</wp:posOffset>
              </wp:positionH>
              <wp:positionV relativeFrom="paragraph">
                <wp:posOffset>1562100</wp:posOffset>
              </wp:positionV>
              <wp:extent cx="1714500" cy="0"/>
              <wp:effectExtent l="0" t="0" r="0" b="0"/>
              <wp:wrapNone/>
              <wp:docPr id="390838967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E7155" id="Straight Connector 5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23pt" to="535.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/Ih&#10;Jt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KyT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D/IhJ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D731227" wp14:editId="27EA168F">
              <wp:simplePos x="0" y="0"/>
              <wp:positionH relativeFrom="column">
                <wp:posOffset>5086350</wp:posOffset>
              </wp:positionH>
              <wp:positionV relativeFrom="paragraph">
                <wp:posOffset>1308100</wp:posOffset>
              </wp:positionV>
              <wp:extent cx="1714500" cy="0"/>
              <wp:effectExtent l="0" t="0" r="0" b="0"/>
              <wp:wrapNone/>
              <wp:docPr id="188250571" name="Straight Connector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E6259C" id="Straight Connector 5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03pt" to="535.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7VZ&#10;5Nw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mZyNMw&#10;O8TdLB1/JV5X/H+J+gc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rtVnk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D4E32DA" wp14:editId="31A5D53F">
              <wp:simplePos x="0" y="0"/>
              <wp:positionH relativeFrom="column">
                <wp:posOffset>5086350</wp:posOffset>
              </wp:positionH>
              <wp:positionV relativeFrom="paragraph">
                <wp:posOffset>1054100</wp:posOffset>
              </wp:positionV>
              <wp:extent cx="1714500" cy="0"/>
              <wp:effectExtent l="0" t="0" r="0" b="0"/>
              <wp:wrapNone/>
              <wp:docPr id="1895077728" name="Straight Connecto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CE2FCE" id="Straight Connector 5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83pt" to="535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8ss&#10;ndoAAAAMAQAADwAAAGRycy9kb3ducmV2LnhtbExPTUvEMBC9C/6HMMLe3GSLxFKbLiIoeHQV8Zht&#10;xrZuPkqS7nb99U5B0Nu8D968V29nZ9kRYxqCV7BZC2Do22AG3yl4e328LoGlrL3RNnhUcMYE2+by&#10;otaVCSf/gsdd7hiF+FRpBX3OY8V5ant0Oq3DiJ60zxCdzgRjx03UJwp3lhdCSO704OlDr0d86LE9&#10;7CanIMrvG/chC/FeFl9xEAd8frKTUqur+f4OWMY5/5lhqU/VoaFO+zB5k5hVUIoNbckkSEnH4hC3&#10;C7X/pXhT8/8jm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X8ssn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1DE401C8" wp14:editId="6D911AB9">
              <wp:simplePos x="0" y="0"/>
              <wp:positionH relativeFrom="column">
                <wp:posOffset>5086350</wp:posOffset>
              </wp:positionH>
              <wp:positionV relativeFrom="paragraph">
                <wp:posOffset>800100</wp:posOffset>
              </wp:positionV>
              <wp:extent cx="1714500" cy="0"/>
              <wp:effectExtent l="0" t="0" r="0" b="0"/>
              <wp:wrapNone/>
              <wp:docPr id="1710739680" name="Straight Connector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E9E8BF" id="Straight Connector 5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3pt" to="535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4xU&#10;X9oAAAAMAQAADwAAAGRycy9kb3ducmV2LnhtbExPTUvEMBC9C/6HMMLe3GSL1FKbLiIoeHQV8Zht&#10;xrZuMylJutv11zsFQW/zPnjzXrWd3SCOGGLvScNmrUAgNd721Gp4e328LkDEZMiawRNqOGOEbX15&#10;UZnS+hO94HGXWsEhFEujoUtpLKWMTYfOxLUfkVj79MGZxDC00gZz4nA3yEypXDrTE3/ozIgPHTaH&#10;3eQ0hPz7xn3kmXovsq/QqwM+Pw2T1qur+f4ORMI5/Zlhqc/VoeZOez+RjWLQUKgNb0ksZDkfi0Pd&#10;LtT+l5J1Jf+Pq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4xUX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25F2F132" wp14:editId="261D49CF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0"/>
              <wp:effectExtent l="0" t="0" r="0" b="0"/>
              <wp:wrapNone/>
              <wp:docPr id="1928444222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9E5A4B" id="Straight Connector 5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3pt" to="535.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5Yt&#10;zNoAAAAKAQAADwAAAGRycy9kb3ducmV2LnhtbExPTUvEMBC9C/6HMMLe3GSL1FKbLiIoeHQV8Zht&#10;xrZuMylJutv11zvFg55m5s3jfVTb2Q3iiCH2njRs1goEUuNtT62Gt9fH6wJETIasGTyhhjNG2NaX&#10;F5UprT/RCx53qRUsQrE0GrqUxlLK2HToTFz7EYl/nz44k/gMrbTBnFjcDTJTKpfO9MQOnRnxocPm&#10;sJuchpB/37iPPFPvRfYVenXA56dh0np1Nd/fgUg4pz8yLPE5OtScae8nslEMGgq14S6Jl5znQlC3&#10;C7L/RWRdyf8V6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E5YtzNoAAAAK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4E9FC2D5" wp14:editId="0EB28185">
              <wp:simplePos x="0" y="0"/>
              <wp:positionH relativeFrom="column">
                <wp:posOffset>31750</wp:posOffset>
              </wp:positionH>
              <wp:positionV relativeFrom="paragraph">
                <wp:posOffset>10039350</wp:posOffset>
              </wp:positionV>
              <wp:extent cx="3683000" cy="177800"/>
              <wp:effectExtent l="0" t="0" r="12700" b="12700"/>
              <wp:wrapNone/>
              <wp:docPr id="2042620816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BA1B9C" w14:textId="77777777" w:rsidR="007823ED" w:rsidRPr="007823ED" w:rsidRDefault="007823ED" w:rsidP="007823ED">
                          <w:pPr>
                            <w:jc w:val="right"/>
                            <w:rPr>
                              <w:rFonts w:ascii="Palatino Linotype" w:hAnsi="Palatino Linotype"/>
                              <w:i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FC2D5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margin-left:2.5pt;margin-top:790.5pt;width:290pt;height:1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kCEAIAACYEAAAOAAAAZHJzL2Uyb0RvYy54bWysU01v2zAMvQ/YfxB0X+w0WFoYcYqsRYYB&#10;QVsgHXpWZCk2IIsapcTOfv0oOYmHbqdhF5oSaX6897S471vDjgp9A7bk00nOmbISqsbuS/79df3p&#10;jjMfhK2EAatKflKe3y8/flh0rlA3UIOpFDIqYn3RuZLXIbgiy7ysVSv8BJyyFNSArQh0xH1Woeio&#10;emuymzyfZx1g5RCk8p5uH4cgX6b6WisZnrX2KjBTcpotJIvJ7qLNlgtR7FG4upHnMcQ/TNGKxlLT&#10;a6lHEQQ7YPNHqbaRCB50mEhoM9C6kSrtQNtM83fbbGvhVNqFwPHuCpP/f2Xl03HrXpCF/gv0RGAE&#10;pHO+8HQZ9+k1tvFLkzKKE4SnK2yqD0zS5Wx+N8tzCkmKTW9v78inMtn4t0MfvipoWXRKjkRLQksc&#10;Nz4MqZeU2MzCujEmUWMs60o+n33O0w/XCBU3lnqMs0Yv9Lv+vMAOqhPthTBQ7p1cN9R8I3x4EUgc&#10;07yk2/BMRhugJnD2OKsBf/7tPuYT9BTlrCPNlNz/OAhUnJlvlkihMUlio4ujuxtde2gfgOQ4pZfh&#10;ZHJpFgzm4mqE9o1kvYrdKCSspJ4llwEvh4cwaJgehlSrVUojQTkRNnbrZCwegYygvvZvAt0Z+UCc&#10;PcFFV6J4R8CQO1CwOgTQTWInQjvgeUacxJj4PT+cqPbfzylrfN7LXwAAAP//AwBQSwMEFAAGAAgA&#10;AAAhACS2FG7eAAAACwEAAA8AAABkcnMvZG93bnJldi54bWxMj81OwzAQhO9IvIO1SNyo3Uap0hCn&#10;QvwIiRMEHsCNt0kgXkex04S3Z3uit93Z0ew3xX5xvTjhGDpPGtYrBQKp9rajRsPX58tdBiJEQ9b0&#10;nlDDLwbYl9dXhcmtn+kDT1VsBIdQyI2GNsYhlzLULToTVn5A4tvRj85EXsdG2tHMHO56uVFqK53p&#10;iD+0ZsDHFuufanIaqpmWp2OSJSp7n57T3SZ5+1avWt/eLA/3ICIu8d8MZ3xGh5KZDn4iG0SvIeUm&#10;keU0W/PEhjQ7SweWtmqnQJaFvOxQ/gEAAP//AwBQSwECLQAUAAYACAAAACEAtoM4kv4AAADhAQAA&#10;EwAAAAAAAAAAAAAAAAAAAAAAW0NvbnRlbnRfVHlwZXNdLnhtbFBLAQItABQABgAIAAAAIQA4/SH/&#10;1gAAAJQBAAALAAAAAAAAAAAAAAAAAC8BAABfcmVscy8ucmVsc1BLAQItABQABgAIAAAAIQDDL0kC&#10;EAIAACYEAAAOAAAAAAAAAAAAAAAAAC4CAABkcnMvZTJvRG9jLnhtbFBLAQItABQABgAIAAAAIQAk&#10;thRu3gAAAAsBAAAPAAAAAAAAAAAAAAAAAGoEAABkcnMvZG93bnJldi54bWxQSwUGAAAAAAQABADz&#10;AAAAdQUAAAAA&#10;" filled="f" stroked="f" strokeweight=".5pt">
              <v:textbox inset=".05pt,.05pt,.05pt,.05pt">
                <w:txbxContent>
                  <w:p w14:paraId="42BA1B9C" w14:textId="77777777" w:rsidR="007823ED" w:rsidRPr="007823ED" w:rsidRDefault="007823ED" w:rsidP="007823ED">
                    <w:pPr>
                      <w:jc w:val="right"/>
                      <w:rPr>
                        <w:rFonts w:ascii="Palatino Linotype" w:hAnsi="Palatino Linotype"/>
                        <w:i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6F460374" wp14:editId="19BC6175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1523562829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6D4C3E" w14:textId="38ADBD59" w:rsidR="007823ED" w:rsidRPr="007823ED" w:rsidRDefault="007823ED" w:rsidP="007823ED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</w:pPr>
                          <w:r w:rsidRPr="007823ED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begin"/>
                          </w:r>
                          <w:r w:rsidRPr="007823ED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instrText xml:space="preserve"> PAGE  \* MERGEFORMAT </w:instrText>
                          </w:r>
                          <w:r w:rsidRPr="007823ED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separate"/>
                          </w:r>
                          <w:r w:rsidRPr="007823ED">
                            <w:rPr>
                              <w:rFonts w:ascii="Palatino Linotype" w:hAnsi="Palatino Linotype"/>
                              <w:b/>
                              <w:noProof/>
                              <w:color w:val="FFFFFF"/>
                              <w:sz w:val="22"/>
                            </w:rPr>
                            <w:t>4</w:t>
                          </w:r>
                          <w:r w:rsidRPr="007823ED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460374" id="Text Box 51" o:spid="_x0000_s1027" type="#_x0000_t202" style="position:absolute;margin-left:508.5pt;margin-top:790.5pt;width:23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nSEgIAACwEAAAOAAAAZHJzL2Uyb0RvYy54bWysU01v2zAMvQ/YfxB0X+xka7EZcYqsRYYB&#10;QVsgHXpWZCk2IIsapcTOfv0oOYmLbqeiF5oSaX689zS/6VvDDgp9A7bk00nOmbISqsbuSv7rafXp&#10;K2c+CFsJA1aV/Kg8v1l8/DDvXKFmUIOpFDIqYn3RuZLXIbgiy7ysVSv8BJyyFNSArQh0xF1Woeio&#10;emuyWZ5fZx1g5RCk8p5u74YgX6T6WisZHrT2KjBTcpotJIvJbqPNFnNR7FC4upGnMcQbpmhFY6np&#10;pdSdCILtsfmnVNtIBA86TCS0GWjdSJV2oG2m+attNrVwKu1C4Hh3gcm/X1l5f9i4R2Sh/w49ERgB&#10;6ZwvPF3GfXqNbfzSpIziBOHxApvqA5N0Ofs2m+YUkRSaXs2+kE9VsvFnhz78UNCy6JQciZUEljis&#10;fRhSzymxl4VVY0xixljWlfz681WefrhEqLix1GMcNXqh3/asqV6ssYXqSNshDMR7J1cNzbAWPjwK&#10;JKZpbFJveCCjDVAvOHmc1YB//ncf84kAinLWkXJK7n/vBSrOzE9L1NC0JLTRxdHdjq7dt7dAopzS&#10;+3AyuTQLBnN2NUL7TOJexm4UElZSz5LLgOfDbRiUTM9DquUypZGsnAhru3EyFo94Rmyf+meB7kRA&#10;IObu4awuUbziYcgdmFjuA+gmkRQRHvA8AU+STDSfnk/U/Mtzyhof+eIvAAAA//8DAFBLAwQUAAYA&#10;CAAAACEAu+O1nN8AAAAPAQAADwAAAGRycy9kb3ducmV2LnhtbEyPzU6EQBCE7ya+w6RNvLkzLAER&#10;GTbGn5h4WtEHmIVeQJkewgwLvr29J719la5UVxW71Q7ihJPvHWmINgoEUu2anloNnx8vNxkIHww1&#10;ZnCEGn7Qw668vChM3riF3vFUhVZwCPncaOhCGHMpfd2hNX7jRiS+Hd1kTWA5tbKZzMLhdpBbpVJp&#10;TU/8oTMjPnZYf1ez1VAttD4d4yxW2X5+Tu628duXetX6+mp9uAcRcA1/ZjjX5+pQcqeDm6nxYmCt&#10;olseE5iSLGI6e1QaMx2YUpUokGUh/+8ofwEAAP//AwBQSwECLQAUAAYACAAAACEAtoM4kv4AAADh&#10;AQAAEwAAAAAAAAAAAAAAAAAAAAAAW0NvbnRlbnRfVHlwZXNdLnhtbFBLAQItABQABgAIAAAAIQA4&#10;/SH/1gAAAJQBAAALAAAAAAAAAAAAAAAAAC8BAABfcmVscy8ucmVsc1BLAQItABQABgAIAAAAIQBD&#10;3bnSEgIAACwEAAAOAAAAAAAAAAAAAAAAAC4CAABkcnMvZTJvRG9jLnhtbFBLAQItABQABgAIAAAA&#10;IQC747Wc3wAAAA8BAAAPAAAAAAAAAAAAAAAAAGwEAABkcnMvZG93bnJldi54bWxQSwUGAAAAAAQA&#10;BADzAAAAeAUAAAAA&#10;" filled="f" stroked="f" strokeweight=".5pt">
              <v:textbox inset=".05pt,.05pt,.05pt,.05pt">
                <w:txbxContent>
                  <w:p w14:paraId="1E6D4C3E" w14:textId="38ADBD59" w:rsidR="007823ED" w:rsidRPr="007823ED" w:rsidRDefault="007823ED" w:rsidP="007823ED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</w:pPr>
                    <w:r w:rsidRPr="007823ED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begin"/>
                    </w:r>
                    <w:r w:rsidRPr="007823ED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instrText xml:space="preserve"> PAGE  \* MERGEFORMAT </w:instrText>
                    </w:r>
                    <w:r w:rsidRPr="007823ED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separate"/>
                    </w:r>
                    <w:r w:rsidRPr="007823ED">
                      <w:rPr>
                        <w:rFonts w:ascii="Palatino Linotype" w:hAnsi="Palatino Linotype"/>
                        <w:b/>
                        <w:noProof/>
                        <w:color w:val="FFFFFF"/>
                        <w:sz w:val="22"/>
                      </w:rPr>
                      <w:t>4</w:t>
                    </w:r>
                    <w:r w:rsidRPr="007823ED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E2499B1" wp14:editId="1F0B01B5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590980798" name="Flowchart: Display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223EDC" w14:textId="77777777" w:rsidR="007823ED" w:rsidRPr="007823ED" w:rsidRDefault="007823ED" w:rsidP="007823ED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499B1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50" o:spid="_x0000_s1028" type="#_x0000_t134" style="position:absolute;margin-left:508.5pt;margin-top:11in;width:23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Q0rwIAANgFAAAOAAAAZHJzL2Uyb0RvYy54bWysVF1v0zAUfUfiP1h+Z0kqBqNaOlWthpCm&#10;bWJDe7517MaSv7DdJuXXc+2k6dgQSIg+pNfx/Tj35Nx7edVrRfbcB2lNTauzkhJumG2k2db02+P1&#10;uwtKQgTTgLKG1/TAA71avH1z2bk5n9nWqoZ7gklMmHeupm2Mbl4UgbVcQzizjhu8FNZriHj026Lx&#10;0GF2rYpZWX4oOusb5y3jIeDb9XBJFzm/EJzFOyECj0TVFLHF/PT5uUnPYnEJ860H10o2woB/QKFB&#10;Giw6pVpDBLLz8lUqLZm3wYp4xqwurBCS8dwDdlOVL7p5aMHx3AuSE9xEU/h/adnt/sHde6Shc2Ee&#10;0Exd9MLr9I/4SJ/JOkxk8T4Shi9nn2ZViZQyvKrOZ+/RxizFKdj5ED9zq0kyaiqU7VYt+LiWwSk4&#10;ZLpgfxPiEHZ0T3WDVbK5lkrlQ9ICXylP9oBfERjjJlZjsV88lSEdgpl9zLgA5SQURISoXVPTYLaU&#10;gNqiTln0ubyxqUjWQCq/htAORXLaQRxaRlSokrqmF2X6jZWVSeB41tjYxInCbMWD4slHma9cENkk&#10;0nLZrO7XHeVmW2j4gKE6PxWbIjLDOWHyFoh+yl39KffA8eh/Aj4Fl38PHlrFiFzZmjgFa2nsQOiE&#10;c2hBTd9JDP4I/xk1yYz9pkduEjWIMb3Z2OZw74m3w7AGx64lfpwbCPEePE4nig43TrzDRxJVTe1o&#10;UdJa/+N375M/Dg3eUtLhtKMavu/Ac0rUF4PjlFbD0fBHY3M0zE6vLEqvwl3mWDYxwEd1NIW3+gkX&#10;0TJVwSswDGsNOhsPqzhsHVxljC+X2Q1XgIN4Yx4cS8kTr0mGj/0TeDeOTcR5u7XHTQDzFxMz+KZI&#10;Y5e7aIXM43TicWQc10eWzrjq0n56fs5ep4W8+Ak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xKyENK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0D223EDC" w14:textId="77777777" w:rsidR="007823ED" w:rsidRPr="007823ED" w:rsidRDefault="007823ED" w:rsidP="007823ED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C605E4B" wp14:editId="6E781B17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9271000"/>
              <wp:effectExtent l="0" t="0" r="0" b="6350"/>
              <wp:wrapNone/>
              <wp:docPr id="180630302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927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3DB460" w14:textId="77777777" w:rsidR="007823ED" w:rsidRPr="007823ED" w:rsidRDefault="007823ED" w:rsidP="007823ED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605E4B" id="Text Box 49" o:spid="_x0000_s1029" type="#_x0000_t202" style="position:absolute;margin-left:400.5pt;margin-top:43pt;width:135pt;height:73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yuxEwIAACYEAAAOAAAAZHJzL2Uyb0RvYy54bWysU99v2yAQfp+0/wHxvthJ13az4lRZq0yT&#10;orZSOvWZYIgtYY4dJHb21+/AcTJ1e5r2Agd33I/v+5jf9a1hB4W+AVvy6STnTFkJVWN3Jf/+svrw&#10;iTMfhK2EAatKflSe3y3ev5t3rlAzqMFUChklsb7oXMnrEFyRZV7WqhV+Ak5ZcmrAVgQ64i6rUHSU&#10;vTXZLM9vsg6wcghSeU+3D4OTL1J+rZUMT1p7FZgpOfUW0opp3cY1W8xFsUPh6kae2hD/0EUrGktF&#10;z6keRBBsj80fqdpGInjQYSKhzUDrRqo0A00zzd9Ms6mFU2kWAse7M0z+/6WVj4eNe0YW+i/QE4ER&#10;kM75wtNlnKfX2MadOmXkJwiPZ9hUH5iMj26nH69zcknyfZ7dTnM6UJ7s8tyhD18VtCwaJUfiJcEl&#10;DmsfhtAxJFazsGqMSdwYy7qS31xd5+nB2UPJjaUal2ajFfptz5qq5FfjIFuojjQfwkC9d3LVUA9r&#10;4cOzQOKa+ib9hidatAGqBSeLsxrw59/uYzxRQF7OOtJOyf2PvUDFmflmiZwotNHA0diOht2390By&#10;nNLPcDKZ9ACDGU2N0L6SrJexCrmElVSr5DLgeLgPg4bpY0i1XKYwEpQTYW03TsbkEceI6Uv/KtCd&#10;gA/E2SOMuhLFG/yH2IGB5T6AbhI5EdkBxxPgJMZE7+njRLX/fk5Rl++9+AUAAP//AwBQSwMEFAAG&#10;AAgAAAAhAL5fasPfAAAADAEAAA8AAABkcnMvZG93bnJldi54bWxMT9FOwzAMfEfiHyIj8caSIhhT&#10;aTohJMaYBBIbH5A1Xtu1caom68rfz32CJ5/Pp/NdthxdKwbsQ+1JQzJTIJAKb2sqNfzs3u4WIEI0&#10;ZE3rCTX8YoBlfn2VmdT6M33jsI2lYBMKqdFQxdilUoaiQmfCzHdIfDv43pnIa19K25szm7tW3is1&#10;l87UxB8q0+FrhUWzPTkNq/qQ7L6Gpuyq5uN9tVl/HtfHqPXtzfjyDCLiGP/EMMXn6JBzpr0/kQ2i&#10;1bBQCXeJDOY8J4F6mpg9o8cH5mSeyf8l8gsAAAD//wMAUEsBAi0AFAAGAAgAAAAhALaDOJL+AAAA&#10;4QEAABMAAAAAAAAAAAAAAAAAAAAAAFtDb250ZW50X1R5cGVzXS54bWxQSwECLQAUAAYACAAAACEA&#10;OP0h/9YAAACUAQAACwAAAAAAAAAAAAAAAAAvAQAAX3JlbHMvLnJlbHNQSwECLQAUAAYACAAAACEA&#10;J+srsRMCAAAmBAAADgAAAAAAAAAAAAAAAAAuAgAAZHJzL2Uyb0RvYy54bWxQSwECLQAUAAYACAAA&#10;ACEAvl9qw98AAAAMAQAADwAAAAAAAAAAAAAAAABtBAAAZHJzL2Rvd25yZXYueG1sUEsFBgAAAAAE&#10;AAQA8wAAAHkFAAAAAA==&#10;" filled="f" stroked="f" strokeweight=".5pt">
              <v:textbox inset="0,0,0,0">
                <w:txbxContent>
                  <w:p w14:paraId="5E3DB460" w14:textId="77777777" w:rsidR="007823ED" w:rsidRPr="007823ED" w:rsidRDefault="007823ED" w:rsidP="007823ED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3A2655A" wp14:editId="5DC5E6FD">
              <wp:simplePos x="0" y="0"/>
              <wp:positionH relativeFrom="column">
                <wp:posOffset>5086350</wp:posOffset>
              </wp:positionH>
              <wp:positionV relativeFrom="paragraph">
                <wp:posOffset>482600</wp:posOffset>
              </wp:positionV>
              <wp:extent cx="1714500" cy="0"/>
              <wp:effectExtent l="0" t="0" r="0" b="0"/>
              <wp:wrapNone/>
              <wp:docPr id="1023726460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B73136" id="Straight Connector 4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pt" to="535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EHhQH&#10;3gAAAAoBAAAPAAAAZHJzL2Rvd25yZXYueG1sTI9RS8MwFIXfBf9DuIJvLtmQbXZNh8hEhDmw7gdk&#10;zTUtS25Kk7XVX2+KD/p0uecezv1Ovh2dZT12ofEkYT4TwJAqrxsyEo4fz3drYCEq0sp6QglfGGBb&#10;XF/lKtN+oHfsy2hYCqGQKQl1jG3GeahqdCrMfIuUbp++cyqmtTNcd2pI4c7yhRBL7lRD6UOtWnyq&#10;sTqXFyfh+8HYezMs9m8H/ror9/2ue7FnKW9vxscNsIhj/DPDhJ/QoUhMJ38hHZiVsBbz1CVKWC3T&#10;nAxiNSmnX4UXOf9fofgB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BB4UB94AAAAK&#10;AQAADwAAAAAAAAAAAAAAAABiBAAAZHJzL2Rvd25yZXYueG1sUEsFBgAAAAAEAAQA8wAAAG0FAAAA&#10;AA==&#10;" strokecolor="white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861CA77" wp14:editId="3D78FD8D">
              <wp:simplePos x="0" y="0"/>
              <wp:positionH relativeFrom="column">
                <wp:posOffset>5086350</wp:posOffset>
              </wp:positionH>
              <wp:positionV relativeFrom="paragraph">
                <wp:posOffset>228600</wp:posOffset>
              </wp:positionV>
              <wp:extent cx="1714500" cy="317500"/>
              <wp:effectExtent l="0" t="0" r="0" b="6350"/>
              <wp:wrapNone/>
              <wp:docPr id="394773756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05CFB129" w14:textId="1C4FD3B1" w:rsidR="007823ED" w:rsidRPr="007823ED" w:rsidRDefault="007823ED" w:rsidP="007823ED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</w:pPr>
                          <w:r w:rsidRPr="007823ED"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61CA77" id="Text Box 47" o:spid="_x0000_s1030" type="#_x0000_t202" style="position:absolute;margin-left:400.5pt;margin-top:18pt;width:135pt;height: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cUNQIAAI4EAAAOAAAAZHJzL2Uyb0RvYy54bWysVNuK2zAQfS/0H4TeGzt7b4izpFlSCmF3&#10;IVv2WZGlxCBr1JESO/36jmQ7WbaFQmkelJHmfuaMp/dtbdhBoa/AFnw8yjlTVkJZ2W3Bv78sP91x&#10;5oOwpTBgVcGPyvP72ccP08ZN1AXswJQKGQWxftK4gu9CcJMs83KnauFH4JQlpQasRaArbrMSRUPR&#10;a5Nd5PlN1gCWDkEq7+n1oVPyWYqvtZLhSWuvAjMFp9pCOjGdm3hms6mYbFG4XSX7MsQ/VFGLylLS&#10;U6gHEQTbY/VbqLqSCB50GEmoM9C6kir1QN2M83fdrHfCqdQLgePdCSb//8LKx8PaPSML7RdoaYAR&#10;kMb5iafH2E+rsY7/VCkjPUF4PMGm2sBkdLodX13npJKkuxzfRpnCZGdvhz58VVCzKBQcaSwJLXFY&#10;+dCZDiYxmRMhLCtjoqy3C5Mq8bjdkMgOIo4y/0y/PsvJZPN3296EanubxFjWFPzm8jpPZVmI2bu6&#10;jKVOzohEKbSbllVlwa8GtDZQHglEhI5f3sllRZ2uhA/PAolQBA4tSXiiQxugXNBLnO0Af/7pPdrT&#10;nEnLWUMELbj/sReoODPfLDEgsjkJqWyGw+NmEOy+XgBhNaYNdDKJ5IPBDKJGqF9pfeYxEamElZSu&#10;4DLgcFmEbldoAaWaz5MZEZewW9m1kzF4Ghg1+9K+CnT9hANx4xEG/orJu0F3ttHTwnwfQFeJBRHc&#10;DsoecyJ94lG/oHGr3t6T1fkzMvsFAAD//wMAUEsDBBQABgAIAAAAIQBqBY2t2wAAAAoBAAAPAAAA&#10;ZHJzL2Rvd25yZXYueG1sTE9NT4NAEL2b+B8208SLsQsa24ayNNrEePBk9Qcs7AgEdhbZKcV/73DS&#10;0+R95M17+WH2vZpwjG0gA+k6AYVUBddSbeDz4+VuByqyJWf7QGjgByMciuur3GYuXOgdpxPXSkIo&#10;ZtZAwzxkWseqQW/jOgxIon2F0VsWONbajfYi4b7X90my0d62JB8aO+Cxwao7nb2B4yOXqf6uuHud&#10;37bd7TT5Z6eNuVnNT3tQjDP/mWGpL9WhkE5lOJOLqjewS1LZwgYeNnIXQ7JdmFIkYXSR6/8Til8A&#10;AAD//wMAUEsBAi0AFAAGAAgAAAAhALaDOJL+AAAA4QEAABMAAAAAAAAAAAAAAAAAAAAAAFtDb250&#10;ZW50X1R5cGVzXS54bWxQSwECLQAUAAYACAAAACEAOP0h/9YAAACUAQAACwAAAAAAAAAAAAAAAAAv&#10;AQAAX3JlbHMvLnJlbHNQSwECLQAUAAYACAAAACEAn5X3FDUCAACOBAAADgAAAAAAAAAAAAAAAAAu&#10;AgAAZHJzL2Uyb0RvYy54bWxQSwECLQAUAAYACAAAACEAagWNrdsAAAAKAQAADwAAAAAAAAAAAAAA&#10;AACPBAAAZHJzL2Rvd25yZXYueG1sUEsFBgAAAAAEAAQA8wAAAJcFAAAAAA==&#10;" fillcolor="#099" stroked="f" strokeweight=".5pt">
              <v:fill color2="#099" type="pattern"/>
              <v:textbox inset="0,.5pt,0,0">
                <w:txbxContent>
                  <w:p w14:paraId="05CFB129" w14:textId="1C4FD3B1" w:rsidR="007823ED" w:rsidRPr="007823ED" w:rsidRDefault="007823ED" w:rsidP="007823ED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</w:pPr>
                    <w:r w:rsidRPr="007823ED"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245544A" wp14:editId="1DDD9A12">
              <wp:simplePos x="0" y="0"/>
              <wp:positionH relativeFrom="column">
                <wp:posOffset>184150</wp:posOffset>
              </wp:positionH>
              <wp:positionV relativeFrom="paragraph">
                <wp:posOffset>-25400</wp:posOffset>
              </wp:positionV>
              <wp:extent cx="1422400" cy="127000"/>
              <wp:effectExtent l="0" t="0" r="6350" b="6350"/>
              <wp:wrapNone/>
              <wp:docPr id="1917123010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12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D85417" w14:textId="77777777" w:rsidR="007823ED" w:rsidRPr="007823ED" w:rsidRDefault="007823ED" w:rsidP="007823ED">
                          <w:pPr>
                            <w:jc w:val="center"/>
                            <w:rPr>
                              <w:rFonts w:ascii="SVN-Apple" w:hAnsi="SVN-Apple"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45544A" id="Text Box 46" o:spid="_x0000_s1031" type="#_x0000_t202" style="position:absolute;margin-left:14.5pt;margin-top:-2pt;width:112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SZEgIAACUEAAAOAAAAZHJzL2Uyb0RvYy54bWysU99v2yAQfp+0/wHxvtjJ2m6y4lRZq0yT&#10;orZSOvWZYIgtYY4dJHb21+/AcTJ1far2Agd33I/v+5jf9q1hB4W+AVvy6STnTFkJVWN3Jf/5vPr0&#10;lTMfhK2EAatKflSe3y4+fph3rlAzqMFUChklsb7oXMnrEFyRZV7WqhV+Ak5ZcmrAVgQ64i6rUHSU&#10;vTXZLM9vsg6wcghSeU+394OTL1J+rZUMj1p7FZgpOfUW0opp3cY1W8xFsUPh6kae2hDv6KIVjaWi&#10;51T3Igi2x+afVG0jETzoMJHQZqB1I1WagaaZ5q+m2dTCqTQLgePdGSb//9LKh8PGPSEL/TfoicAI&#10;SOd84ekyztNrbONOnTLyE4THM2yqD0zGR1ez2VVOLkm+6exLTjalyS6vHfrwXUHLolFyJFoSWuKw&#10;9mEIHUNiMQurxphEjbGsK/nN5+s8PTh7KLmxVOPSa7RCv+1ZU5X8epxjC9WRxkMYmPdOrhrqYS18&#10;eBJIVFPbJN/wSIs2QLXgZHFWA/5+6z7GEwPk5awj6ZTc/9oLVJyZH5a4iTobDRyN7WjYfXsHpMYp&#10;fQwnk0kPMJjR1AjtC6l6GauQS1hJtUouA46HuzBImP6FVMtlCiM9ORHWduNkTB5xjJg+9y8C3Qn4&#10;QJQ9wCgrUbzCf4gdGFjuA+gmkRORHXA8AU5aTPSe/k0U+9/nFHX53Ys/AAAA//8DAFBLAwQUAAYA&#10;CAAAACEAl6TE0N8AAAAIAQAADwAAAGRycy9kb3ducmV2LnhtbEyPwU7DMBBE70j8g7VI3FqnAao2&#10;xKkQEqVUAomWD3DjbZwmXkexm4a/ZznBaXc1o9k3+Wp0rRiwD7UnBbNpAgKp9KamSsHX/mWyABGi&#10;JqNbT6jgGwOsiuurXGfGX+gTh12sBIdQyLQCG2OXSRlKi06Hqe+QWDv63unIZ19J0+sLh7tWpkky&#10;l07XxB+s7vDZYtnszk7Buj7O9h9DU3W2eXtdbzfvp80pKnV7Mz49gog4xj8z/OIzOhTMdPBnMkG0&#10;CtIlV4kKJvc8WU8f7ng5sHGegCxy+b9A8QMAAP//AwBQSwECLQAUAAYACAAAACEAtoM4kv4AAADh&#10;AQAAEwAAAAAAAAAAAAAAAAAAAAAAW0NvbnRlbnRfVHlwZXNdLnhtbFBLAQItABQABgAIAAAAIQA4&#10;/SH/1gAAAJQBAAALAAAAAAAAAAAAAAAAAC8BAABfcmVscy8ucmVsc1BLAQItABQABgAIAAAAIQBN&#10;aiSZEgIAACUEAAAOAAAAAAAAAAAAAAAAAC4CAABkcnMvZTJvRG9jLnhtbFBLAQItABQABgAIAAAA&#10;IQCXpMTQ3wAAAAgBAAAPAAAAAAAAAAAAAAAAAGwEAABkcnMvZG93bnJldi54bWxQSwUGAAAAAAQA&#10;BADzAAAAeAUAAAAA&#10;" filled="f" stroked="f" strokeweight=".5pt">
              <v:textbox inset="0,0,0,0">
                <w:txbxContent>
                  <w:p w14:paraId="2FD85417" w14:textId="77777777" w:rsidR="007823ED" w:rsidRPr="007823ED" w:rsidRDefault="007823ED" w:rsidP="007823ED">
                    <w:pPr>
                      <w:jc w:val="center"/>
                      <w:rPr>
                        <w:rFonts w:ascii="SVN-Apple" w:hAnsi="SVN-Apple"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0F4C41C" wp14:editId="38ADBFC7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71317940" name="Straight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4012BA" id="Straight Connector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E2C31F7" wp14:editId="6A164BD4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638374035" name="Straight Connector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04D4C9" id="Straight Connector 4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314C146A" wp14:editId="3DE1BA73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742297036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A5847F" id="Straight Connector 4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A91E3" w14:textId="5E6357AA" w:rsidR="007823ED" w:rsidRDefault="00EB6730" w:rsidP="007823ED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5EC138" wp14:editId="000D67A3">
              <wp:simplePos x="0" y="0"/>
              <wp:positionH relativeFrom="column">
                <wp:posOffset>5079035</wp:posOffset>
              </wp:positionH>
              <wp:positionV relativeFrom="paragraph">
                <wp:posOffset>1274775</wp:posOffset>
              </wp:positionV>
              <wp:extent cx="1714500" cy="317500"/>
              <wp:effectExtent l="0" t="0" r="0" b="6350"/>
              <wp:wrapNone/>
              <wp:docPr id="1026506779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5C981C7E" w14:textId="4DC5BEC6" w:rsidR="007823ED" w:rsidRPr="007823ED" w:rsidRDefault="007823ED" w:rsidP="007823ED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</w:pPr>
                          <w:r w:rsidRPr="007823ED"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EC1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399.9pt;margin-top:100.4pt;width:135pt;height: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3YNQIAAI4EAAAOAAAAZHJzL2Uyb0RvYy54bWysVN9r2zAQfh/sfxB6X+y0a7uFOCVLyRiU&#10;tpCOPsuylBhknXZSYmd//U6ynZRuMBjLg3LS/f7uO89vu8awg0Jfgy34dJJzpqyEqrbbgn9/Xn/4&#10;xJkPwlbCgFUFPyrPbxfv381bN1MXsANTKWQUxPpZ6wq+C8HNsszLnWqEn4BTlpQasBGBrrjNKhQt&#10;RW9MdpHn11kLWDkEqbyn17teyRcpvtZKhketvQrMFJxqC+nEdJbxzBZzMduicLtaDmWIf6iiEbWl&#10;pKdQdyIItsf6t1BNLRE86DCR0GSgdS1V6oG6meZvutnshFOpFwLHuxNM/v+FlQ+HjXtCFrov0NEA&#10;IyCt8zNPj7GfTmMT/6lSRnqC8HiCTXWByeh0M/14lZNKku5yehNlCpOdvR368FVBw6JQcKSxJLTE&#10;4d6H3nQ0icmcCGFdGxNlvV2ZVInHbUkiO4g4yvwz/YYsJ5Py77aDCdX2OomxrC349eVVnsqyELP3&#10;dRlLnZwRiVLoyo7VFTmMaJVQHQlEhJ5f3sl1TZ3eCx+eBBKhCBxakvBIhzZAuWCQONsB/vzTe7Sn&#10;OZOWs5YIWnD/Yy9QcWa+WWJAZHMSUtkMx8dyFOy+WQFhNaUNdDKJ5IPBjKJGaF5ofZYxEamElZSu&#10;4DLgeFmFfldoAaVaLpMZEZewu7cbJ2PwNDBq9rl7EeiGCQfixgOM/BWzN4PubaOnheU+gK4TCyK4&#10;PZQD5kT6xKNhQeNWvb4nq/NnZPELAAD//wMAUEsDBBQABgAIAAAAIQBvHbfc3QAAAAwBAAAPAAAA&#10;ZHJzL2Rvd25yZXYueG1sTI/BTsNADETvSPzDykhcULspUlsasqmgEuLAiZYP2GTdJErWG7JuGv4e&#10;5wQ3ezyaec72k+/UiENsAhlYLRNQSGVwDVUGvk5viydQkS052wVCAz8YYZ/f3mQ2deFKnzgeuVIS&#10;QjG1BmrmPtU6ljV6G5ehR5LbOQzesqxDpd1grxLuO/2YJBvtbUPSUNseDzWW7fHiDRzWXKz0d8nt&#10;+/SxbR/G0b86bcz93fTyDIpx4j8zzPiCDrkwFeFCLqrOwHa3E3Q2IDUyzI5kM0uFSGuRdJ7p/0/k&#10;vwAAAP//AwBQSwECLQAUAAYACAAAACEAtoM4kv4AAADhAQAAEwAAAAAAAAAAAAAAAAAAAAAAW0Nv&#10;bnRlbnRfVHlwZXNdLnhtbFBLAQItABQABgAIAAAAIQA4/SH/1gAAAJQBAAALAAAAAAAAAAAAAAAA&#10;AC8BAABfcmVscy8ucmVsc1BLAQItABQABgAIAAAAIQBUn53YNQIAAI4EAAAOAAAAAAAAAAAAAAAA&#10;AC4CAABkcnMvZTJvRG9jLnhtbFBLAQItABQABgAIAAAAIQBvHbfc3QAAAAwBAAAPAAAAAAAAAAAA&#10;AAAAAI8EAABkcnMvZG93bnJldi54bWxQSwUGAAAAAAQABADzAAAAmQUAAAAA&#10;" fillcolor="#099" stroked="f" strokeweight=".5pt">
              <v:fill color2="#099" type="pattern"/>
              <v:textbox inset="0,.5pt,0,0">
                <w:txbxContent>
                  <w:p w14:paraId="5C981C7E" w14:textId="4DC5BEC6" w:rsidR="007823ED" w:rsidRPr="007823ED" w:rsidRDefault="007823ED" w:rsidP="007823ED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</w:pPr>
                    <w:r w:rsidRPr="007823ED"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0DFB9521" wp14:editId="350DFA20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1833026079" name="Straight Connecto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58057B" id="Straight Connector 4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88E8C77" wp14:editId="5CD138DA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1627312192" name="Straight Connecto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9721A6" id="Straight Connector 4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3324654" wp14:editId="35B53571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1787165808" name="Straight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3296B6" id="Straight Connector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49ABC6D" wp14:editId="6232827B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2137560932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09E108" id="Straight Connector 3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806DD20" wp14:editId="5C7348A3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14752721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F5832D" id="Straight Connector 3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12959FE" wp14:editId="5F3A8845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279659238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758347" id="Straight Connector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1FE697F" wp14:editId="1E2A6851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1014298321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B225BF" id="Straight Connector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71AFCC3" wp14:editId="0EC92070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1597733358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03FA58" id="Straight Connector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F596D48" wp14:editId="15AC420F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1657332519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4F4E81" id="Straight Connector 3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4EB02F4" wp14:editId="53BCD6AE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1663236730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A31E4D" id="Straight Connector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5FFBD50" wp14:editId="4DF3FAAE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320525976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FB2839" id="Straight Connector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A7B6F39" wp14:editId="0E8AAD5D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1863014593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1A03F" id="Straight Connector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22A7092" wp14:editId="041CBC21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1025186374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FB7B40" id="Straight Connector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B09471E" wp14:editId="6C65E22D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1416946660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436A42" id="Straight Connector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A48B4A3" wp14:editId="21C168B0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882373635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7BFAAE" id="Straight Connector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575B30A" wp14:editId="127EF95C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1304021531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A43E90" id="Straight Connector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313CA84" wp14:editId="40598C8A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366585942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3C634" id="Straight Connector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7108D10" wp14:editId="2A030FAC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771359948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4A13A7" id="Straight Connector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02CA9FA" wp14:editId="2F877044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2045781965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5DC0BB" id="Straight Connector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26D8ADA" wp14:editId="119F8FAC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108544741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303F75" id="Straight Connector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6E5DE33" wp14:editId="0FA090F7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2012770201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DA0E49" id="Straight Connector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4A4CF81" wp14:editId="735CFAFB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1448663365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BE4E56"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3B2D78E" wp14:editId="2B61B403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80381040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8C79F3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186ED9F" wp14:editId="4858B264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1344397161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EFD0D7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C99B465" wp14:editId="32540586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1116183022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C4494F"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0584C6" wp14:editId="29B99BF2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404774481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E3B590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44EAAEA" wp14:editId="3BBE97C2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492054714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7617DC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04E528" wp14:editId="1E2179FC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5598737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5D3E36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491813" wp14:editId="33B9945F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14802238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279F38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1BC70C2" wp14:editId="67D900AB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1684632502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5FC3C4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9BC2BA" wp14:editId="5CC2181F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1785014763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82CBEB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D7DDA6" wp14:editId="39E55F21">
              <wp:simplePos x="0" y="0"/>
              <wp:positionH relativeFrom="column">
                <wp:posOffset>31750</wp:posOffset>
              </wp:positionH>
              <wp:positionV relativeFrom="paragraph">
                <wp:posOffset>10039350</wp:posOffset>
              </wp:positionV>
              <wp:extent cx="3683000" cy="177800"/>
              <wp:effectExtent l="0" t="0" r="12700" b="12700"/>
              <wp:wrapNone/>
              <wp:docPr id="202753634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1BAF85" w14:textId="77777777" w:rsidR="007823ED" w:rsidRPr="007823ED" w:rsidRDefault="007823ED" w:rsidP="007823ED">
                          <w:pPr>
                            <w:jc w:val="right"/>
                            <w:rPr>
                              <w:rFonts w:ascii="Palatino Linotype" w:hAnsi="Palatino Linotype"/>
                              <w:i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D7DDA6" id="Text Box 11" o:spid="_x0000_s1033" type="#_x0000_t202" style="position:absolute;left:0;text-align:left;margin-left:2.5pt;margin-top:790.5pt;width:290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xIFAIAAC0EAAAOAAAAZHJzL2Uyb0RvYy54bWysU02P2jAQvVfqf7B8LwmLCigirOiuqCqh&#10;3ZXYas/GsSGS43HHhoT++o4dINW2p6qXydgzmY/3nhf3XWPYSaGvwZZ8PMo5U1ZCVdt9yb+/rj/N&#10;OfNB2EoYsKrkZ+X5/fLjh0XrCnUHBzCVQkZFrC9aV/JDCK7IMi8PqhF+BE5ZCmrARgQ64j6rULRU&#10;vTHZXZ5PsxawcghSeU+3j32QL1N9rZUMz1p7FZgpOc0WksVkd9Fmy4Uo9ijcoZaXMcQ/TNGI2lLT&#10;W6lHEQQ7Yv1HqaaWCB50GEloMtC6lirtQNuM83fbbA/CqbQLgePdDSb//8rKp9PWvSAL3RfoiMAI&#10;SOt84eky7tNpbOKXJmUUJwjPN9hUF5iky8l0PslzCkmKjWezOflUJhv+dujDVwUNi07JkWhJaInT&#10;xoc+9ZoSm1lY18Ykaoxlbcmnk895+uEWoeLGUo9h1uiFbtexuir57LrHDqozrYfQM++dXNc0w0b4&#10;8CKQqKaxSb7hmYw2QL3g4nF2APz5t/uYTwxQlLOWpFNy/+MoUHFmvlnihqYlpQ0uDu5ucO2xeQBS&#10;5ZgeiJPJpVkwmKurEZo3UvcqdqOQsJJ6llwGvB4eQi9leh9SrVYpjXTlRNjYrZOxeMQzYvvavQl0&#10;FwICUfcEV3mJ4h0PfW7PxOoYQNeJpIhwj+cFeNJkovnyfqLofz+nrOGVL38BAAD//wMAUEsDBBQA&#10;BgAIAAAAIQAkthRu3gAAAAsBAAAPAAAAZHJzL2Rvd25yZXYueG1sTI/NTsMwEITvSLyDtUjcqN1G&#10;qdIQp0L8CIkTBB7AjbdJIF5HsdOEt2d7orfd2dHsN8V+cb044Rg6TxrWKwUCqfa2o0bD1+fLXQYi&#10;REPW9J5Qwy8G2JfXV4XJrZ/pA09VbASHUMiNhjbGIZcy1C06E1Z+QOLb0Y/ORF7HRtrRzBzuerlR&#10;aiud6Yg/tGbAxxbrn2pyGqqZlqdjkiUqe5+e090meftWr1rf3iwP9yAiLvHfDGd8RoeSmQ5+IhtE&#10;ryHlJpHlNFvzxIY0O0sHlrZqp0CWhbzsUP4BAAD//wMAUEsBAi0AFAAGAAgAAAAhALaDOJL+AAAA&#10;4QEAABMAAAAAAAAAAAAAAAAAAAAAAFtDb250ZW50X1R5cGVzXS54bWxQSwECLQAUAAYACAAAACEA&#10;OP0h/9YAAACUAQAACwAAAAAAAAAAAAAAAAAvAQAAX3JlbHMvLnJlbHNQSwECLQAUAAYACAAAACEA&#10;QGXcSBQCAAAtBAAADgAAAAAAAAAAAAAAAAAuAgAAZHJzL2Uyb0RvYy54bWxQSwECLQAUAAYACAAA&#10;ACEAJLYUbt4AAAALAQAADwAAAAAAAAAAAAAAAABuBAAAZHJzL2Rvd25yZXYueG1sUEsFBgAAAAAE&#10;AAQA8wAAAHkFAAAAAA==&#10;" filled="f" stroked="f" strokeweight=".5pt">
              <v:textbox inset=".05pt,.05pt,.05pt,.05pt">
                <w:txbxContent>
                  <w:p w14:paraId="351BAF85" w14:textId="77777777" w:rsidR="007823ED" w:rsidRPr="007823ED" w:rsidRDefault="007823ED" w:rsidP="007823ED">
                    <w:pPr>
                      <w:jc w:val="right"/>
                      <w:rPr>
                        <w:rFonts w:ascii="Palatino Linotype" w:hAnsi="Palatino Linotype"/>
                        <w:i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43F3C2" wp14:editId="077A7FD0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1949196263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47D518" w14:textId="13A3A195" w:rsidR="007823ED" w:rsidRPr="007823ED" w:rsidRDefault="007823ED" w:rsidP="007823ED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</w:pPr>
                          <w:r w:rsidRPr="007823ED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43F3C2" id="Text Box 10" o:spid="_x0000_s1034" type="#_x0000_t202" style="position:absolute;left:0;text-align:left;margin-left:508.5pt;margin-top:790.5pt;width:23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9AFAIAACwEAAAOAAAAZHJzL2Uyb0RvYy54bWysU01v2zAMvQ/YfxB0X+xka9EZcYqsRYYB&#10;QVsgHXpWZCk2IIsapcTOfv0oOYmHrqdiF5oSaX689zS/7VvDDgp9A7bk00nOmbISqsbuSv7zefXp&#10;hjMfhK2EAatKflSe3y4+fph3rlAzqMFUChkVsb7oXMnrEFyRZV7WqhV+Ak5ZCmrAVgQ64i6rUHRU&#10;vTXZLM+vsw6wcghSeU+390OQL1J9rZUMj1p7FZgpOc0WksVkt9Fmi7kodihc3cjTGOIdU7SisdT0&#10;UupeBMH22PxTqm0kggcdJhLaDLRupEo70DbT/NU2m1o4lXYhcLy7wOT/X1n5cNi4J2Sh/wY9ERgB&#10;6ZwvPF3GfXqNbfzSpIziBOHxApvqA5N0Ofs6m+YUkRSaXs2+kE9VsvFnhz58V9Cy6JQciZUEljis&#10;fRhSzymxl4VVY0xixljWlfz681WefrhEqLix1GMcNXqh3/asqUp+c15jC9WRtkMYiPdOrhqaYS18&#10;eBJITNPYpN7wSEYboF5w8jirAX+/dR/ziQCKctaRckruf+0FKs7MD0vU0LQktNHF0d2Ort23d0Ci&#10;nNL7cDK5NAsGc3Y1QvtC4l7GbhQSVlLPksuA58NdGJRMz0Oq5TKlkaycCGu7cTIWj3hGbJ/7F4Hu&#10;REAg5h7grC5RvOJhyB2YWO4D6CaRFBEe8DwBT5JMNJ+eT9T83+eUNT7yxR8AAAD//wMAUEsDBBQA&#10;BgAIAAAAIQC747Wc3wAAAA8BAAAPAAAAZHJzL2Rvd25yZXYueG1sTI/NToRAEITvJr7DpE28uTMs&#10;AREZNsafmHha0QeYhV5AmR7CDAu+vb0nvX2VrlRXFbvVDuKEk+8daYg2CgRS7ZqeWg2fHy83GQgf&#10;DDVmcIQaftDDrry8KEzeuIXe8VSFVnAI+dxo6EIYcyl93aE1fuNGJL4d3WRNYDm1spnMwuF2kFul&#10;UmlNT/yhMyM+dlh/V7PVUC20Ph3jLFbZfn5O7rbx25d61fr6an24BxFwDX9mONfn6lByp4ObqfFi&#10;YK2iWx4TmJIsYjp7VBozHZhSlSiQZSH/7yh/AQAA//8DAFBLAQItABQABgAIAAAAIQC2gziS/gAA&#10;AOEBAAATAAAAAAAAAAAAAAAAAAAAAABbQ29udGVudF9UeXBlc10ueG1sUEsBAi0AFAAGAAgAAAAh&#10;ADj9If/WAAAAlAEAAAsAAAAAAAAAAAAAAAAALwEAAF9yZWxzLy5yZWxzUEsBAi0AFAAGAAgAAAAh&#10;ACSaP0AUAgAALAQAAA4AAAAAAAAAAAAAAAAALgIAAGRycy9lMm9Eb2MueG1sUEsBAi0AFAAGAAgA&#10;AAAhALvjtZzfAAAADwEAAA8AAAAAAAAAAAAAAAAAbgQAAGRycy9kb3ducmV2LnhtbFBLBQYAAAAA&#10;BAAEAPMAAAB6BQAAAAA=&#10;" filled="f" stroked="f" strokeweight=".5pt">
              <v:textbox inset=".05pt,.05pt,.05pt,.05pt">
                <w:txbxContent>
                  <w:p w14:paraId="6147D518" w14:textId="13A3A195" w:rsidR="007823ED" w:rsidRPr="007823ED" w:rsidRDefault="007823ED" w:rsidP="007823ED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</w:pPr>
                    <w:r w:rsidRPr="007823ED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45A63C" wp14:editId="2830FCF6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1876999886" name="Flowchart: Displa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7A19CA" w14:textId="77777777" w:rsidR="007823ED" w:rsidRPr="007823ED" w:rsidRDefault="007823ED" w:rsidP="007823ED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5A63C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9" o:spid="_x0000_s1035" type="#_x0000_t134" style="position:absolute;left:0;text-align:left;margin-left:508.5pt;margin-top:11in;width:23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xtrwIAANgFAAAOAAAAZHJzL2Uyb0RvYy54bWysVFtv0zAUfkfiP1h+Z0kqBlu1dKpaDSFN&#10;Y2JDez517MaSb9huk/LrOXbSdGwIJEQenGP7XD9/51xd91qRPfdBWlPT6qykhBtmG2m2Nf32ePPu&#10;gpIQwTSgrOE1PfBArxdv31x1bs5ntrWq4Z6gExPmnatpG6ObF0VgLdcQzqzjBi+F9Roibv22aDx0&#10;6F2rYlaWH4rO+sZ5y3gIeLoeLuki+xeCs/hFiMAjUTXF3GJefV43aS0WVzDfenCtZGMa8A9ZaJAG&#10;g06u1hCB7Lx85UpL5m2wIp4xqwsrhGQ814DVVOWLah5acDzXguAEN8EU/p9bdrd/cPceYehcmAcU&#10;UxW98Dr9MT/SZ7AOE1i8j4Th4exyVpUIKcOr6nz2HmX0UpyMnQ/xE7eaJKGmQtlu1YKPaxmcgkOG&#10;C/a3IQ5mR/UUN1glmxupVN4kLvCV8mQP+IrAGDexGoP9oqkM6TCZ2cecFyCdhIKIKWrX1DSYLSWg&#10;tshTFn0Ob2wKkjmQwq8htEOQ7HYgh5YRGaqkrulFmb4xsjIpOZ45NhZxgjBL8aB40lHmKxdENgm0&#10;HDaz+3VFudgWGj7kUJ2fgk0WGeHsMGkLzH7yXf3J94DxqH9KfDIu/248lIoWObI1cTLW0tgB0CnP&#10;oQQ1vZMY9DH9Z9AkMfabHrGp6WXCNZ1sbHO498TboVmDYzcSH+cWQrwHj92JpMOJE7/gkkhVUztK&#10;lLTW//jdedLHpsFbSjrsdmTD9x14Ton6bLCd0mg4Cv4obI6C2emVRepVOMscyyIa+KiOovBWP+Eg&#10;WqYoeAWGYayBZ+NmFYepg6OM8eUyq+EIcBBvzYNjyXnCNdHwsX8C78a2idhvd/Y4CWD+omMG3WRp&#10;7HIXrZC5nU44jojj+MjUGUddmk/P91nrNJAXPwE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wb1Mba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277A19CA" w14:textId="77777777" w:rsidR="007823ED" w:rsidRPr="007823ED" w:rsidRDefault="007823ED" w:rsidP="007823ED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FFA776" wp14:editId="46EB9B8E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7620000"/>
              <wp:effectExtent l="0" t="0" r="0" b="0"/>
              <wp:wrapNone/>
              <wp:docPr id="566015019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76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964CED" w14:textId="77777777" w:rsidR="007823ED" w:rsidRPr="007823ED" w:rsidRDefault="007823ED" w:rsidP="007823ED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FFA776" id="Text Box 8" o:spid="_x0000_s1036" type="#_x0000_t202" style="position:absolute;left:0;text-align:left;margin-left:400.5pt;margin-top:183pt;width:135pt;height:60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C2EQIAACcEAAAOAAAAZHJzL2Uyb0RvYy54bWysU99v2yAQfp+0/wHxvtjp1nSy4lRZq0yT&#10;orZSOvWZYIgtYY4dJHb21+/AcTJ1far2Agd33I/v+5jf9q1hB4W+AVvy6STnTFkJVWN3Jf/5vPr0&#10;lTMfhK2EAatKflSe3y4+fph3rlBXUIOpFDJKYn3RuZLXIbgiy7ysVSv8BJyy5NSArQh0xF1Woego&#10;e2uyqzyfZR1g5RCk8p5u7wcnX6T8WisZHrX2KjBTcuotpBXTuo1rtpiLYofC1Y08tSHe0UUrGktF&#10;z6nuRRBsj80/qdpGInjQYSKhzUDrRqo0A00zzV9Ns6mFU2kWAse7M0z+/6WVD4eNe0IW+m/QE4ER&#10;kM75wtNlnKfX2MadOmXkJwiPZ9hUH5iMj26mX65zckny3cyIFjpQnuzy3KEP3xW0LBolR+IlwSUO&#10;ax+G0DEkVrOwaoxJ3BjLupLPPl/n6cHZQ8mNpRqXZqMV+m3Pmop6Sh3Eqy1URxoQYeDeO7lqqIm1&#10;8OFJIJFNjZOAwyMt2gAVg5PFWQ34+637GE8ckJezjsRTcv9rL1BxZn5YYicqbTRwNLajYfftHZAe&#10;p/Q1nEwmPcBgRlMjtC+k62WsQi5hJdUquQw4Hu7CIGL6GVItlymMFOVEWNuNkzF5BDKC+ty/CHQn&#10;5AOR9gCjsETxioAhdqBguQ+gm8TOBccT4qTGxO/p50S5/31OUZf/vfgDAAD//wMAUEsDBBQABgAI&#10;AAAAIQDGDwhB3wAAAA0BAAAPAAAAZHJzL2Rvd25yZXYueG1sTE9BTsMwELwj8QdrkbhROyBCFeJU&#10;CIlSkECi5QFuvE3SxOsodtPwezYnuM3OjGZn8tXkOjHiEBpPGpKFAoFUettQpeF793KzBBGiIWs6&#10;T6jhBwOsisuL3GTWn+kLx22sBIdQyIyGOsY+kzKUNToTFr5HYu3gB2cin0Ml7WDOHO46eatUKp1p&#10;iD/UpsfnGst2e3Ia1s0h2X2ObdXX7dvr+n3zcdwco9bXV9PTI4iIU/wzw1yfq0PBnfb+RDaITsNS&#10;JbwlarhLUwazQz3M1J7R/czJIpf/VxS/AAAA//8DAFBLAQItABQABgAIAAAAIQC2gziS/gAAAOEB&#10;AAATAAAAAAAAAAAAAAAAAAAAAABbQ29udGVudF9UeXBlc10ueG1sUEsBAi0AFAAGAAgAAAAhADj9&#10;If/WAAAAlAEAAAsAAAAAAAAAAAAAAAAALwEAAF9yZWxzLy5yZWxzUEsBAi0AFAAGAAgAAAAhACai&#10;8LYRAgAAJwQAAA4AAAAAAAAAAAAAAAAALgIAAGRycy9lMm9Eb2MueG1sUEsBAi0AFAAGAAgAAAAh&#10;AMYPCEHfAAAADQEAAA8AAAAAAAAAAAAAAAAAawQAAGRycy9kb3ducmV2LnhtbFBLBQYAAAAABAAE&#10;APMAAAB3BQAAAAA=&#10;" filled="f" stroked="f" strokeweight=".5pt">
              <v:textbox inset="0,0,0,0">
                <w:txbxContent>
                  <w:p w14:paraId="25964CED" w14:textId="77777777" w:rsidR="007823ED" w:rsidRPr="007823ED" w:rsidRDefault="007823ED" w:rsidP="007823ED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E3D36" wp14:editId="1AD49F1F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1768694494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0266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lmDcy&#10;3gAAAAwBAAAPAAAAZHJzL2Rvd25yZXYueG1sTI/RSsQwEEXfBf8hjOCbm2yVda1NF5EVEXYFqx+Q&#10;bca0bDIpTbatfr0pCPo2c+dy59xiMznLBuxD60nCciGAIdVet2QkfLw/Xa2BhahIK+sJJXxhgE15&#10;flaoXPuR3nCoomEphEKuJDQxdjnnoW7QqbDwHVK6ffreqZjW3nDdqzGFO8szIVbcqZbSh0Z1+Nhg&#10;faxOTsL3nbE3Zsx2+1f+sq12w7Z/tkcpLy+mh3tgEaf4Z4YZP6FDmZgO/kQ6MCthLZapS5Rwna3S&#10;MDvE7SwdfiVeFvx/ifIH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JZg3Mt4AAAAM&#10;AQAADwAAAAAAAAAAAAAAAABiBAAAZHJzL2Rvd25yZXYueG1sUEsFBgAAAAAEAAQA8wAAAG0FAAAA&#10;AA==&#10;" strokecolor="white">
              <v:stroke joinstyle="miter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995F86" wp14:editId="2F1AC46D">
              <wp:simplePos x="0" y="0"/>
              <wp:positionH relativeFrom="column">
                <wp:posOffset>5340350</wp:posOffset>
              </wp:positionH>
              <wp:positionV relativeFrom="paragraph">
                <wp:posOffset>355600</wp:posOffset>
              </wp:positionV>
              <wp:extent cx="1270000" cy="1270000"/>
              <wp:effectExtent l="0" t="0" r="6350" b="6350"/>
              <wp:wrapNone/>
              <wp:docPr id="1188146409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6C1873" w14:textId="4CF46FC5" w:rsidR="007823ED" w:rsidRPr="007823ED" w:rsidRDefault="00EB6730" w:rsidP="007823ED">
                          <w:pPr>
                            <w:jc w:val="center"/>
                            <w:rPr>
                              <w:rFonts w:ascii="SVN-Aptima" w:hAnsi="SVN-Aptima"/>
                              <w:color w:val="0070C0"/>
                              <w:sz w:val="22"/>
                            </w:rPr>
                          </w:pPr>
                          <w:r>
                            <w:rPr>
                              <w:rFonts w:ascii="SVN-Aptima" w:hAnsi="SVN-Aptima"/>
                              <w:noProof/>
                              <w:color w:val="0070C0"/>
                              <w:sz w:val="22"/>
                            </w:rPr>
                            <w:drawing>
                              <wp:inline distT="0" distB="0" distL="0" distR="0" wp14:anchorId="5870BC12" wp14:editId="7BDE68BB">
                                <wp:extent cx="1263650" cy="581660"/>
                                <wp:effectExtent l="0" t="0" r="0" b="8890"/>
                                <wp:docPr id="1951834461" name="Picture 91" descr="A red and black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1834461" name="Picture 91" descr="A red and black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3650" cy="581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995F86" id="Text Box 5" o:spid="_x0000_s1037" type="#_x0000_t202" style="position:absolute;left:0;text-align:left;margin-left:420.5pt;margin-top:28pt;width:100pt;height:10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aIDgIAACcEAAAOAAAAZHJzL2Uyb0RvYy54bWysU02L2zAQvRf6H4TujZ2UbouJs6S7pBTC&#10;7kK27FmRpdgga9SREjv99R3JdrJseyr1QR5pRvPx3tPytm8NOyn0DdiSz2c5Z8pKqBp7KPmP582H&#10;L5z5IGwlDFhV8rPy/Hb1/t2yc4VaQA2mUsgoifVF50peh+CKLPOyVq3wM3DKklMDtiLQFg9ZhaKj&#10;7K3JFnl+k3WAlUOQyns6vR+cfJXya61keNTaq8BMyam3kFZM6z6u2WopigMKVzdybEP8QxetaCwV&#10;vaS6F0GwIzZ/pGobieBBh5mENgOtG6nSDDTNPH8zza4WTqVZCBzvLjD5/5dWPpx27glZ6L9CTwRG&#10;QDrnC0+HcZ5eYxv/1CkjP0F4vsCm+sBkvLT4nNPHmSTftKE82fW6Qx++KWhZNEqOxEuCS5y2Pgyh&#10;U0isZmHTGJO4MZZ1Jb/5+ClPFy4eSm4s1bg2G63Q73vWVNTGZZI9VGcaEGHg3ju5aaiJrfDhSSCR&#10;TY2TgMMjLdoAFYPR4qwG/PW38xhPHJCXs47EU3L/8yhQcWa+W2InKm0ycDL2k2GP7R2QHuf0NJxM&#10;Jl3AYCZTI7QvpOt1rEIuYSXVKrkMOG3uwiBiehlSrdcpjBTlRNjanZMxeQQygvrcvwh0I/KBSHuA&#10;SViieEPAEDtQsD4G0E1iJ0I74DgiTmpM/I4vJ8r99T5FXd/36jcAAAD//wMAUEsDBBQABgAIAAAA&#10;IQD6/N5X3wAAAAsBAAAPAAAAZHJzL2Rvd25yZXYueG1sTI/RSsNAEEXfBf9hGcE3u0nRUmImRQRr&#10;FSzY+gHb7DSbJjsbsts0/r0bX/RpmDuXO+fmq9G2YqDe144R0lkCgrh0uuYK4Wv/crcE4YNirVrH&#10;hPBNHlbF9VWuMu0u/EnDLlQihrDPFIIJocuk9KUhq/zMdcTxdnS9VSGufSV1ry4x3LZyniQLaVXN&#10;8YNRHT0bKpvd2SKs62O63w5N1Znm7XX9vvk4bU4B8fZmfHoEEWgMf2aY8CM6FJHp4M6svWgRlvdp&#10;7BIQHhZxTobkVzkgzCdJFrn836H4AQAA//8DAFBLAQItABQABgAIAAAAIQC2gziS/gAAAOEBAAAT&#10;AAAAAAAAAAAAAAAAAAAAAABbQ29udGVudF9UeXBlc10ueG1sUEsBAi0AFAAGAAgAAAAhADj9If/W&#10;AAAAlAEAAAsAAAAAAAAAAAAAAAAALwEAAF9yZWxzLy5yZWxzUEsBAi0AFAAGAAgAAAAhAKahxogO&#10;AgAAJwQAAA4AAAAAAAAAAAAAAAAALgIAAGRycy9lMm9Eb2MueG1sUEsBAi0AFAAGAAgAAAAhAPr8&#10;3lffAAAACwEAAA8AAAAAAAAAAAAAAAAAaAQAAGRycy9kb3ducmV2LnhtbFBLBQYAAAAABAAEAPMA&#10;AAB0BQAAAAA=&#10;" filled="f" stroked="f" strokeweight=".5pt">
              <v:textbox inset="0,0,0,0">
                <w:txbxContent>
                  <w:p w14:paraId="7C6C1873" w14:textId="4CF46FC5" w:rsidR="007823ED" w:rsidRPr="007823ED" w:rsidRDefault="00EB6730" w:rsidP="007823ED">
                    <w:pPr>
                      <w:jc w:val="center"/>
                      <w:rPr>
                        <w:rFonts w:ascii="SVN-Aptima" w:hAnsi="SVN-Aptima"/>
                        <w:color w:val="0070C0"/>
                        <w:sz w:val="22"/>
                      </w:rPr>
                    </w:pPr>
                    <w:r>
                      <w:rPr>
                        <w:rFonts w:ascii="SVN-Aptima" w:hAnsi="SVN-Aptima"/>
                        <w:noProof/>
                        <w:color w:val="0070C0"/>
                        <w:sz w:val="22"/>
                      </w:rPr>
                      <w:drawing>
                        <wp:inline distT="0" distB="0" distL="0" distR="0" wp14:anchorId="5870BC12" wp14:editId="7BDE68BB">
                          <wp:extent cx="1263650" cy="581660"/>
                          <wp:effectExtent l="0" t="0" r="0" b="8890"/>
                          <wp:docPr id="1951834461" name="Picture 91" descr="A red and black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51834461" name="Picture 91" descr="A red and black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3650" cy="581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96A5F0" wp14:editId="11AA1BCD">
              <wp:simplePos x="0" y="0"/>
              <wp:positionH relativeFrom="column">
                <wp:posOffset>5264150</wp:posOffset>
              </wp:positionH>
              <wp:positionV relativeFrom="paragraph">
                <wp:posOffset>-25400</wp:posOffset>
              </wp:positionV>
              <wp:extent cx="1422400" cy="127000"/>
              <wp:effectExtent l="0" t="0" r="6350" b="6350"/>
              <wp:wrapNone/>
              <wp:docPr id="109123833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12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27402C" w14:textId="77777777" w:rsidR="007823ED" w:rsidRPr="007823ED" w:rsidRDefault="007823ED" w:rsidP="007823ED">
                          <w:pPr>
                            <w:jc w:val="center"/>
                            <w:rPr>
                              <w:rFonts w:ascii="SVN-Apple" w:hAnsi="SVN-Apple"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96A5F0" id="Text Box 4" o:spid="_x0000_s1038" type="#_x0000_t202" style="position:absolute;left:0;text-align:left;margin-left:414.5pt;margin-top:-2pt;width:112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MYEQIAACYEAAAOAAAAZHJzL2Uyb0RvYy54bWysU99v2yAQfp+0/wHxvtjJuq6y4lRZq0yT&#10;orZSOvWZYIgtYY4dJHb21+/AcTK1fZr2Agd33I/v+5jf9q1hB4W+AVvy6STnTFkJVWN3Jf/5vPp0&#10;w5kPwlbCgFUlPyrPbxcfP8w7V6gZ1GAqhYySWF90ruR1CK7IMi9r1Qo/AacsOTVgKwIdcZdVKDrK&#10;3ppslufXWQdYOQSpvKfb+8HJFym/1kqGR629CsyUnHoLacW0buOaLeai2KFwdSNPbYh/6KIVjaWi&#10;51T3Igi2x+ZNqraRCB50mEhoM9C6kSrNQNNM81fTbGrhVJqFwPHuDJP/f2nlw2HjnpCF/hv0RGAE&#10;pHO+8HQZ5+k1tnGnThn5CcLjGTbVBybjo6vZ7ConlyTfdPY1J5vSZJfXDn34rqBl0Sg5Ei0JLXFY&#10;+zCEjiGxmIVVY0yixljWlfz685c8PTh7KLmxVOPSa7RCv+1ZU8UuxkG2UB1pPoSBeu/kqqEm1sKH&#10;J4HENfVN+g2PtGgDVAxOFmc14O/37mM8UUBezjrSTsn9r71AxZn5YYmcKLTRwNHYjobdt3dAcpzS&#10;z3AymfQAgxlNjdC+kKyXsQq5hJVUq+Qy4Hi4C4OG6WNItVymMBKUE2FtN07G5BHICOpz/yLQnZAP&#10;xNkDjLoSxSsChtiBguU+gG4SOxHaAccT4iTGxO/p40S1/31OUZfvvfgDAAD//wMAUEsDBBQABgAI&#10;AAAAIQCaJT954AAAAAoBAAAPAAAAZHJzL2Rvd25yZXYueG1sTI/RTsJAEEXfTfyHzZj4BrugEqjd&#10;EmMiIokmAh+wdIe2tDvbdJdS/97hSZ/mTubmzrnpcnCN6LELlScNk7ECgZR7W1GhYb97G81BhGjI&#10;msYTavjBAMvs9iY1ifUX+sZ+GwvBIRQSo6GMsU2kDHmJzoSxb5H4dvSdM5HXrpC2MxcOd42cKjWT&#10;zlTEH0rT4muJeb09Ow2r6jjZffV10Zb1x/tqs/48rU9R6/u74eUZRMQh/pnhis/okDHTwZ/JBtFo&#10;mE8X3CVqGD3yvBrU0wOrA6uZApml8n+F7BcAAP//AwBQSwECLQAUAAYACAAAACEAtoM4kv4AAADh&#10;AQAAEwAAAAAAAAAAAAAAAAAAAAAAW0NvbnRlbnRfVHlwZXNdLnhtbFBLAQItABQABgAIAAAAIQA4&#10;/SH/1gAAAJQBAAALAAAAAAAAAAAAAAAAAC8BAABfcmVscy8ucmVsc1BLAQItABQABgAIAAAAIQDo&#10;ZaMYEQIAACYEAAAOAAAAAAAAAAAAAAAAAC4CAABkcnMvZTJvRG9jLnhtbFBLAQItABQABgAIAAAA&#10;IQCaJT954AAAAAoBAAAPAAAAAAAAAAAAAAAAAGsEAABkcnMvZG93bnJldi54bWxQSwUGAAAAAAQA&#10;BADzAAAAeAUAAAAA&#10;" filled="f" stroked="f" strokeweight=".5pt">
              <v:textbox inset="0,0,0,0">
                <w:txbxContent>
                  <w:p w14:paraId="0B27402C" w14:textId="77777777" w:rsidR="007823ED" w:rsidRPr="007823ED" w:rsidRDefault="007823ED" w:rsidP="007823ED">
                    <w:pPr>
                      <w:jc w:val="center"/>
                      <w:rPr>
                        <w:rFonts w:ascii="SVN-Apple" w:hAnsi="SVN-Apple"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5E6F42" wp14:editId="4FD76DF9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62857071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4823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EF306" wp14:editId="1A959D0D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2465657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503CF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 w:rsidR="007823E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E5DE4" wp14:editId="7CD86E2E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154697405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E8C77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27ADA"/>
    <w:multiLevelType w:val="hybridMultilevel"/>
    <w:tmpl w:val="3D66F234"/>
    <w:lvl w:ilvl="0" w:tplc="F0A20F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21CEF"/>
    <w:multiLevelType w:val="hybridMultilevel"/>
    <w:tmpl w:val="341A14E0"/>
    <w:lvl w:ilvl="0" w:tplc="82A80E0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16481">
    <w:abstractNumId w:val="1"/>
  </w:num>
  <w:num w:numId="2" w16cid:durableId="112492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10"/>
    <w:rsid w:val="00024972"/>
    <w:rsid w:val="000D02D9"/>
    <w:rsid w:val="000E05DD"/>
    <w:rsid w:val="00123F4F"/>
    <w:rsid w:val="001B19F1"/>
    <w:rsid w:val="001B71DD"/>
    <w:rsid w:val="00294181"/>
    <w:rsid w:val="002B356C"/>
    <w:rsid w:val="002C766C"/>
    <w:rsid w:val="003756BF"/>
    <w:rsid w:val="00445E2B"/>
    <w:rsid w:val="00455187"/>
    <w:rsid w:val="00626A98"/>
    <w:rsid w:val="00697938"/>
    <w:rsid w:val="006A227B"/>
    <w:rsid w:val="007823ED"/>
    <w:rsid w:val="007E4FE3"/>
    <w:rsid w:val="00892370"/>
    <w:rsid w:val="008E7143"/>
    <w:rsid w:val="008F00E9"/>
    <w:rsid w:val="009123CF"/>
    <w:rsid w:val="009337A6"/>
    <w:rsid w:val="009A6BCF"/>
    <w:rsid w:val="009D63B4"/>
    <w:rsid w:val="009E2049"/>
    <w:rsid w:val="00A06BF1"/>
    <w:rsid w:val="00A3355F"/>
    <w:rsid w:val="00A8210E"/>
    <w:rsid w:val="00AF0410"/>
    <w:rsid w:val="00B63B4A"/>
    <w:rsid w:val="00C31007"/>
    <w:rsid w:val="00C751A0"/>
    <w:rsid w:val="00CB5331"/>
    <w:rsid w:val="00D735C8"/>
    <w:rsid w:val="00E941F7"/>
    <w:rsid w:val="00EB6730"/>
    <w:rsid w:val="00EF2C3A"/>
    <w:rsid w:val="00F17B6D"/>
    <w:rsid w:val="00F4249E"/>
    <w:rsid w:val="00F461D0"/>
    <w:rsid w:val="00F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F52A6"/>
  <w15:chartTrackingRefBased/>
  <w15:docId w15:val="{7FF52371-6484-4666-9E56-7E22026E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4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4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4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4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4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4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4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4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4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4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4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2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3ED"/>
  </w:style>
  <w:style w:type="paragraph" w:styleId="Footer">
    <w:name w:val="footer"/>
    <w:basedOn w:val="Normal"/>
    <w:link w:val="FooterChar"/>
    <w:uiPriority w:val="99"/>
    <w:unhideWhenUsed/>
    <w:rsid w:val="00782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226" Type="http://schemas.openxmlformats.org/officeDocument/2006/relationships/image" Target="media/image107.wmf"/><Relationship Id="rId268" Type="http://schemas.openxmlformats.org/officeDocument/2006/relationships/oleObject" Target="embeddings/oleObject136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3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2.png"/><Relationship Id="rId23" Type="http://schemas.openxmlformats.org/officeDocument/2006/relationships/image" Target="media/image10.png"/><Relationship Id="rId119" Type="http://schemas.openxmlformats.org/officeDocument/2006/relationships/oleObject" Target="embeddings/oleObject56.bin"/><Relationship Id="rId270" Type="http://schemas.openxmlformats.org/officeDocument/2006/relationships/image" Target="media/image127.wmf"/><Relationship Id="rId44" Type="http://schemas.openxmlformats.org/officeDocument/2006/relationships/image" Target="media/image21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2.wmf"/><Relationship Id="rId130" Type="http://schemas.openxmlformats.org/officeDocument/2006/relationships/image" Target="media/image63.wmf"/><Relationship Id="rId151" Type="http://schemas.openxmlformats.org/officeDocument/2006/relationships/image" Target="media/image73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99.wmf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23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3.wmf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8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5.bin"/><Relationship Id="rId240" Type="http://schemas.openxmlformats.org/officeDocument/2006/relationships/oleObject" Target="embeddings/oleObject121.bin"/><Relationship Id="rId261" Type="http://schemas.openxmlformats.org/officeDocument/2006/relationships/oleObject" Target="embeddings/oleObject13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8" Type="http://schemas.openxmlformats.org/officeDocument/2006/relationships/oleObject" Target="embeddings/oleObject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10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7.bin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28.wmf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image" Target="media/image74.png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4.bin"/><Relationship Id="rId220" Type="http://schemas.openxmlformats.org/officeDocument/2006/relationships/image" Target="media/image104.wmf"/><Relationship Id="rId241" Type="http://schemas.openxmlformats.org/officeDocument/2006/relationships/image" Target="media/image11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33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64" Type="http://schemas.openxmlformats.org/officeDocument/2006/relationships/image" Target="media/image80.png"/><Relationship Id="rId185" Type="http://schemas.openxmlformats.org/officeDocument/2006/relationships/image" Target="media/image90.wmf"/><Relationship Id="rId9" Type="http://schemas.openxmlformats.org/officeDocument/2006/relationships/image" Target="media/image2.png"/><Relationship Id="rId210" Type="http://schemas.openxmlformats.org/officeDocument/2006/relationships/image" Target="media/image100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9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4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8.bin"/><Relationship Id="rId274" Type="http://schemas.openxmlformats.org/officeDocument/2006/relationships/header" Target="header1.xml"/><Relationship Id="rId27" Type="http://schemas.openxmlformats.org/officeDocument/2006/relationships/image" Target="media/image12.png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5.wmf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3.bin"/><Relationship Id="rId275" Type="http://schemas.openxmlformats.org/officeDocument/2006/relationships/header" Target="header2.xml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25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9.bin"/><Relationship Id="rId276" Type="http://schemas.openxmlformats.org/officeDocument/2006/relationships/fontTable" Target="fontTable.xml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7.bin"/><Relationship Id="rId203" Type="http://schemas.openxmlformats.org/officeDocument/2006/relationships/image" Target="media/image98.png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5.bin"/><Relationship Id="rId30" Type="http://schemas.openxmlformats.org/officeDocument/2006/relationships/image" Target="media/image14.w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30.bin"/><Relationship Id="rId277" Type="http://schemas.openxmlformats.org/officeDocument/2006/relationships/theme" Target="theme/theme1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png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image" Target="media/image126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image" Target="media/image121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5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2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216" Type="http://schemas.openxmlformats.org/officeDocument/2006/relationships/image" Target="media/image10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1098</Words>
  <Characters>6261</Characters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2024-10-17T08:58:00Z</dcterms:created>
  <dcterms:modified xsi:type="dcterms:W3CDTF">2024-10-18T04:42:00Z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