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512"/>
      </w:tblGrid>
      <w:tr w:rsidR="004C04E0" w:rsidRPr="004C04E0" w14:paraId="6B0D546E" w14:textId="77777777" w:rsidTr="00407DBA">
        <w:tc>
          <w:tcPr>
            <w:tcW w:w="2802" w:type="dxa"/>
            <w:shd w:val="clear" w:color="auto" w:fill="auto"/>
          </w:tcPr>
          <w:p w14:paraId="15BA124B" w14:textId="77777777" w:rsidR="008674A5" w:rsidRPr="004C04E0" w:rsidRDefault="008674A5" w:rsidP="00F632CC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4E0">
              <w:rPr>
                <w:rFonts w:ascii="Times New Roman" w:hAnsi="Times New Roman"/>
                <w:b/>
                <w:sz w:val="28"/>
                <w:szCs w:val="28"/>
              </w:rPr>
              <w:t>TRƯỜNG THCS</w:t>
            </w:r>
          </w:p>
          <w:p w14:paraId="1E5C7CE6" w14:textId="77777777" w:rsidR="00122BBB" w:rsidRPr="004C04E0" w:rsidRDefault="00D63491" w:rsidP="00F632CC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04E0">
              <w:rPr>
                <w:rFonts w:ascii="Times New Roman" w:hAnsi="Times New Roman"/>
                <w:bCs/>
                <w:sz w:val="28"/>
                <w:szCs w:val="28"/>
              </w:rPr>
              <w:t>GIAO HÀ</w:t>
            </w:r>
          </w:p>
        </w:tc>
        <w:tc>
          <w:tcPr>
            <w:tcW w:w="7512" w:type="dxa"/>
            <w:shd w:val="clear" w:color="auto" w:fill="auto"/>
          </w:tcPr>
          <w:p w14:paraId="5D303921" w14:textId="77777777" w:rsidR="00D63491" w:rsidRPr="004C04E0" w:rsidRDefault="004C04E0" w:rsidP="00F632CC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4E0">
              <w:rPr>
                <w:rFonts w:ascii="Times New Roman" w:hAnsi="Times New Roman"/>
                <w:b/>
                <w:sz w:val="28"/>
                <w:szCs w:val="28"/>
              </w:rPr>
              <w:t xml:space="preserve">ĐỀ KHẢO SÁT CHẤT LƯỢNG </w:t>
            </w:r>
            <w:r w:rsidR="00D63491" w:rsidRPr="004C04E0">
              <w:rPr>
                <w:rFonts w:ascii="Times New Roman" w:hAnsi="Times New Roman"/>
                <w:b/>
                <w:sz w:val="28"/>
                <w:szCs w:val="28"/>
              </w:rPr>
              <w:t>GIỮA HỌC KỲ I</w:t>
            </w:r>
          </w:p>
          <w:p w14:paraId="1E0C7BF6" w14:textId="77777777" w:rsidR="008674A5" w:rsidRPr="004C04E0" w:rsidRDefault="00D63491" w:rsidP="00F632CC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4E0">
              <w:rPr>
                <w:rFonts w:ascii="Times New Roman" w:hAnsi="Times New Roman"/>
                <w:b/>
                <w:sz w:val="28"/>
                <w:szCs w:val="28"/>
              </w:rPr>
              <w:t>NĂM HỌC 2023-2024</w:t>
            </w:r>
          </w:p>
          <w:p w14:paraId="5FFC3F18" w14:textId="77777777" w:rsidR="008674A5" w:rsidRPr="004C04E0" w:rsidRDefault="00122BBB" w:rsidP="00F632CC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4E0">
              <w:rPr>
                <w:rFonts w:ascii="Times New Roman" w:hAnsi="Times New Roman"/>
                <w:b/>
                <w:sz w:val="28"/>
                <w:szCs w:val="28"/>
              </w:rPr>
              <w:t xml:space="preserve">Môn: Tiếng Anh lớp </w:t>
            </w:r>
            <w:r w:rsidR="00D63491" w:rsidRPr="004C04E0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14:paraId="796D028F" w14:textId="77777777" w:rsidR="009B655A" w:rsidRPr="004C04E0" w:rsidRDefault="008674A5" w:rsidP="00F632CC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C04E0">
        <w:rPr>
          <w:rFonts w:ascii="Times New Roman" w:hAnsi="Times New Roman"/>
          <w:b/>
          <w:sz w:val="28"/>
          <w:szCs w:val="28"/>
        </w:rPr>
        <w:t>PART A: LISTENING</w:t>
      </w:r>
    </w:p>
    <w:p w14:paraId="660818DD" w14:textId="77777777" w:rsidR="009B655A" w:rsidRPr="004C04E0" w:rsidRDefault="009B655A" w:rsidP="00F632CC">
      <w:pPr>
        <w:spacing w:line="360" w:lineRule="exact"/>
        <w:rPr>
          <w:rFonts w:ascii="Times New Roman" w:hAnsi="Times New Roman"/>
          <w:b/>
          <w:bCs/>
          <w:iCs/>
          <w:sz w:val="28"/>
          <w:szCs w:val="28"/>
        </w:rPr>
      </w:pPr>
      <w:r w:rsidRPr="004C04E0">
        <w:rPr>
          <w:rFonts w:ascii="Times New Roman" w:hAnsi="Times New Roman"/>
          <w:b/>
          <w:bCs/>
          <w:iCs/>
          <w:sz w:val="28"/>
          <w:szCs w:val="28"/>
        </w:rPr>
        <w:t xml:space="preserve">I. </w:t>
      </w:r>
      <w:r w:rsidR="00285120" w:rsidRPr="004C04E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Listen to the conversation between David and Son about David's trip to Sa Pa. Decide whether the sentences are true (T) or false (F). Circle T or F. You will listen TWICE.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9"/>
        <w:gridCol w:w="808"/>
        <w:gridCol w:w="954"/>
      </w:tblGrid>
      <w:tr w:rsidR="004C04E0" w:rsidRPr="004C04E0" w14:paraId="30A57877" w14:textId="77777777">
        <w:tc>
          <w:tcPr>
            <w:tcW w:w="9039" w:type="dxa"/>
            <w:shd w:val="clear" w:color="auto" w:fill="auto"/>
          </w:tcPr>
          <w:p w14:paraId="5FAECC4C" w14:textId="77777777" w:rsidR="002B5447" w:rsidRPr="004C04E0" w:rsidRDefault="002B5447" w:rsidP="00F632CC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4E0">
              <w:rPr>
                <w:rFonts w:ascii="Times New Roman" w:hAnsi="Times New Roman"/>
                <w:b/>
                <w:sz w:val="28"/>
                <w:szCs w:val="28"/>
              </w:rPr>
              <w:t>Statements</w:t>
            </w:r>
          </w:p>
        </w:tc>
        <w:tc>
          <w:tcPr>
            <w:tcW w:w="708" w:type="dxa"/>
            <w:shd w:val="clear" w:color="auto" w:fill="auto"/>
          </w:tcPr>
          <w:p w14:paraId="4FE05CAB" w14:textId="77777777" w:rsidR="002B5447" w:rsidRPr="004C04E0" w:rsidRDefault="002B5447" w:rsidP="00F632CC">
            <w:pPr>
              <w:widowControl w:val="0"/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04E0">
              <w:rPr>
                <w:rFonts w:ascii="Times New Roman" w:hAnsi="Times New Roman"/>
                <w:b/>
                <w:sz w:val="28"/>
                <w:szCs w:val="28"/>
              </w:rPr>
              <w:t>True</w:t>
            </w:r>
          </w:p>
        </w:tc>
        <w:tc>
          <w:tcPr>
            <w:tcW w:w="957" w:type="dxa"/>
            <w:shd w:val="clear" w:color="auto" w:fill="auto"/>
          </w:tcPr>
          <w:p w14:paraId="6D4FFCE3" w14:textId="77777777" w:rsidR="002B5447" w:rsidRPr="004C04E0" w:rsidRDefault="002B5447" w:rsidP="00F632CC">
            <w:pPr>
              <w:widowControl w:val="0"/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04E0">
              <w:rPr>
                <w:rFonts w:ascii="Times New Roman" w:hAnsi="Times New Roman"/>
                <w:b/>
                <w:sz w:val="28"/>
                <w:szCs w:val="28"/>
              </w:rPr>
              <w:t>False</w:t>
            </w:r>
          </w:p>
        </w:tc>
      </w:tr>
      <w:tr w:rsidR="004C04E0" w:rsidRPr="004C04E0" w14:paraId="0AA47B1F" w14:textId="77777777">
        <w:tc>
          <w:tcPr>
            <w:tcW w:w="9039" w:type="dxa"/>
            <w:shd w:val="clear" w:color="auto" w:fill="auto"/>
          </w:tcPr>
          <w:p w14:paraId="570B4B90" w14:textId="77777777" w:rsidR="002B5447" w:rsidRPr="004C04E0" w:rsidRDefault="002B5447" w:rsidP="00F632CC">
            <w:pPr>
              <w:widowControl w:val="0"/>
              <w:spacing w:line="36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04E0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="003F15F3" w:rsidRPr="004C04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David likes Sa Pa very much.</w:t>
            </w:r>
          </w:p>
        </w:tc>
        <w:tc>
          <w:tcPr>
            <w:tcW w:w="708" w:type="dxa"/>
            <w:shd w:val="clear" w:color="auto" w:fill="auto"/>
          </w:tcPr>
          <w:p w14:paraId="675EC773" w14:textId="77777777" w:rsidR="002B5447" w:rsidRPr="004C04E0" w:rsidRDefault="002B5447" w:rsidP="00F632CC">
            <w:pPr>
              <w:widowControl w:val="0"/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14:paraId="3A167572" w14:textId="77777777" w:rsidR="002B5447" w:rsidRPr="004C04E0" w:rsidRDefault="002B5447" w:rsidP="00F632CC">
            <w:pPr>
              <w:widowControl w:val="0"/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4E0" w:rsidRPr="004C04E0" w14:paraId="7B781744" w14:textId="77777777">
        <w:tc>
          <w:tcPr>
            <w:tcW w:w="9039" w:type="dxa"/>
            <w:shd w:val="clear" w:color="auto" w:fill="auto"/>
          </w:tcPr>
          <w:p w14:paraId="63140C88" w14:textId="77777777" w:rsidR="002B5447" w:rsidRPr="004C04E0" w:rsidRDefault="002B5447" w:rsidP="00F632CC">
            <w:pPr>
              <w:widowControl w:val="0"/>
              <w:spacing w:line="36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04E0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="003F15F3" w:rsidRPr="004C04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Ham Rong Mountain has a charming landscape.</w:t>
            </w:r>
          </w:p>
        </w:tc>
        <w:tc>
          <w:tcPr>
            <w:tcW w:w="708" w:type="dxa"/>
            <w:shd w:val="clear" w:color="auto" w:fill="auto"/>
          </w:tcPr>
          <w:p w14:paraId="1331A70F" w14:textId="77777777" w:rsidR="002B5447" w:rsidRPr="004C04E0" w:rsidRDefault="002B5447" w:rsidP="00F632CC">
            <w:pPr>
              <w:widowControl w:val="0"/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14:paraId="72E2A245" w14:textId="77777777" w:rsidR="002B5447" w:rsidRPr="004C04E0" w:rsidRDefault="002B5447" w:rsidP="00F632CC">
            <w:pPr>
              <w:widowControl w:val="0"/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4E0" w:rsidRPr="004C04E0" w14:paraId="7EA9C7E0" w14:textId="77777777">
        <w:tc>
          <w:tcPr>
            <w:tcW w:w="9039" w:type="dxa"/>
            <w:shd w:val="clear" w:color="auto" w:fill="auto"/>
          </w:tcPr>
          <w:p w14:paraId="4921829D" w14:textId="77777777" w:rsidR="002B5447" w:rsidRPr="004C04E0" w:rsidRDefault="002B5447" w:rsidP="00F632CC">
            <w:pPr>
              <w:widowControl w:val="0"/>
              <w:spacing w:line="36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04E0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="003F15F3" w:rsidRPr="004C04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Son hasn’t come to Cat Cat village.</w:t>
            </w:r>
          </w:p>
        </w:tc>
        <w:tc>
          <w:tcPr>
            <w:tcW w:w="708" w:type="dxa"/>
            <w:shd w:val="clear" w:color="auto" w:fill="auto"/>
          </w:tcPr>
          <w:p w14:paraId="259CA511" w14:textId="77777777" w:rsidR="002B5447" w:rsidRPr="004C04E0" w:rsidRDefault="002B5447" w:rsidP="00F632CC">
            <w:pPr>
              <w:widowControl w:val="0"/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14:paraId="05754376" w14:textId="77777777" w:rsidR="002B5447" w:rsidRPr="004C04E0" w:rsidRDefault="002B5447" w:rsidP="00F632CC">
            <w:pPr>
              <w:widowControl w:val="0"/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4E0" w:rsidRPr="004C04E0" w14:paraId="6F5A3D20" w14:textId="77777777">
        <w:tc>
          <w:tcPr>
            <w:tcW w:w="9039" w:type="dxa"/>
            <w:shd w:val="clear" w:color="auto" w:fill="auto"/>
          </w:tcPr>
          <w:p w14:paraId="5265DD8D" w14:textId="77777777" w:rsidR="002B5447" w:rsidRPr="004C04E0" w:rsidRDefault="002B5447" w:rsidP="00F632CC">
            <w:pPr>
              <w:widowControl w:val="0"/>
              <w:spacing w:line="36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04E0"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  <w:r w:rsidR="003F15F3" w:rsidRPr="004C04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Cat Cat villagers make great handicrafts.</w:t>
            </w:r>
          </w:p>
        </w:tc>
        <w:tc>
          <w:tcPr>
            <w:tcW w:w="708" w:type="dxa"/>
            <w:shd w:val="clear" w:color="auto" w:fill="auto"/>
          </w:tcPr>
          <w:p w14:paraId="28F149C2" w14:textId="77777777" w:rsidR="002B5447" w:rsidRPr="004C04E0" w:rsidRDefault="002B5447" w:rsidP="00F632CC">
            <w:pPr>
              <w:widowControl w:val="0"/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14:paraId="4BA761A8" w14:textId="77777777" w:rsidR="002B5447" w:rsidRPr="004C04E0" w:rsidRDefault="002B5447" w:rsidP="00F632CC">
            <w:pPr>
              <w:widowControl w:val="0"/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5447" w:rsidRPr="004C04E0" w14:paraId="592B996B" w14:textId="77777777">
        <w:tc>
          <w:tcPr>
            <w:tcW w:w="9039" w:type="dxa"/>
            <w:shd w:val="clear" w:color="auto" w:fill="auto"/>
          </w:tcPr>
          <w:p w14:paraId="73E7DF52" w14:textId="77777777" w:rsidR="002B5447" w:rsidRPr="004C04E0" w:rsidRDefault="002B5447" w:rsidP="00F632CC">
            <w:pPr>
              <w:widowControl w:val="0"/>
              <w:spacing w:line="36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04E0"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  <w:r w:rsidR="003F15F3" w:rsidRPr="004C04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David regretted trekking in the valleys.</w:t>
            </w:r>
          </w:p>
        </w:tc>
        <w:tc>
          <w:tcPr>
            <w:tcW w:w="708" w:type="dxa"/>
            <w:shd w:val="clear" w:color="auto" w:fill="auto"/>
          </w:tcPr>
          <w:p w14:paraId="216F3FCE" w14:textId="77777777" w:rsidR="002B5447" w:rsidRPr="004C04E0" w:rsidRDefault="002B5447" w:rsidP="00F632CC">
            <w:pPr>
              <w:widowControl w:val="0"/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14:paraId="43EF94C8" w14:textId="77777777" w:rsidR="002B5447" w:rsidRPr="004C04E0" w:rsidRDefault="002B5447" w:rsidP="00F632CC">
            <w:pPr>
              <w:widowControl w:val="0"/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8A972C3" w14:textId="77777777" w:rsidR="009B655A" w:rsidRPr="004C04E0" w:rsidRDefault="009B655A" w:rsidP="00F632CC">
      <w:pPr>
        <w:spacing w:line="360" w:lineRule="exact"/>
        <w:rPr>
          <w:rFonts w:ascii="Times New Roman" w:hAnsi="Times New Roman"/>
          <w:b/>
          <w:bCs/>
          <w:sz w:val="28"/>
          <w:szCs w:val="28"/>
        </w:rPr>
      </w:pPr>
    </w:p>
    <w:p w14:paraId="17A49B54" w14:textId="77777777" w:rsidR="007D03F7" w:rsidRPr="004C04E0" w:rsidRDefault="009B655A" w:rsidP="00F632CC">
      <w:pPr>
        <w:spacing w:line="360" w:lineRule="exact"/>
        <w:rPr>
          <w:rFonts w:ascii="Times New Roman" w:hAnsi="Times New Roman"/>
          <w:b/>
          <w:i/>
          <w:iCs/>
          <w:sz w:val="28"/>
          <w:szCs w:val="28"/>
        </w:rPr>
      </w:pPr>
      <w:r w:rsidRPr="004C04E0">
        <w:rPr>
          <w:rFonts w:ascii="Times New Roman" w:hAnsi="Times New Roman"/>
          <w:b/>
          <w:i/>
          <w:iCs/>
          <w:sz w:val="28"/>
          <w:szCs w:val="28"/>
        </w:rPr>
        <w:t>II.</w:t>
      </w:r>
      <w:r w:rsidR="007D03F7" w:rsidRPr="004C04E0">
        <w:rPr>
          <w:rFonts w:ascii="Times New Roman" w:hAnsi="Times New Roman"/>
          <w:b/>
          <w:i/>
          <w:iCs/>
          <w:sz w:val="28"/>
          <w:szCs w:val="28"/>
        </w:rPr>
        <w:t>Listen and choose the best answer A, B</w:t>
      </w:r>
      <w:r w:rsidR="008674A5" w:rsidRPr="004C04E0">
        <w:rPr>
          <w:rFonts w:ascii="Times New Roman" w:hAnsi="Times New Roman"/>
          <w:b/>
          <w:i/>
          <w:iCs/>
          <w:sz w:val="28"/>
          <w:szCs w:val="28"/>
        </w:rPr>
        <w:t xml:space="preserve"> or</w:t>
      </w:r>
      <w:r w:rsidR="007D03F7" w:rsidRPr="004C04E0">
        <w:rPr>
          <w:rFonts w:ascii="Times New Roman" w:hAnsi="Times New Roman"/>
          <w:b/>
          <w:i/>
          <w:iCs/>
          <w:sz w:val="28"/>
          <w:szCs w:val="28"/>
        </w:rPr>
        <w:t xml:space="preserve"> C: </w:t>
      </w:r>
    </w:p>
    <w:tbl>
      <w:tblPr>
        <w:tblW w:w="5271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2241"/>
        <w:gridCol w:w="2241"/>
        <w:gridCol w:w="6395"/>
      </w:tblGrid>
      <w:tr w:rsidR="004C04E0" w:rsidRPr="004C04E0" w14:paraId="7E21BDED" w14:textId="77777777" w:rsidTr="00D2043B">
        <w:trPr>
          <w:trHeight w:val="56"/>
        </w:trPr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79BFE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53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814C5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Where is Sam living now?</w:t>
            </w:r>
          </w:p>
        </w:tc>
      </w:tr>
      <w:tr w:rsidR="004C04E0" w:rsidRPr="004C04E0" w14:paraId="64CCB2A0" w14:textId="77777777" w:rsidTr="00993D87">
        <w:trPr>
          <w:trHeight w:val="56"/>
        </w:trPr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030BE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AEEC6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A. in England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6DE40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B. in Japan</w:t>
            </w:r>
          </w:p>
        </w:tc>
        <w:tc>
          <w:tcPr>
            <w:tcW w:w="28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8F932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C. in Europe</w:t>
            </w:r>
          </w:p>
        </w:tc>
      </w:tr>
      <w:tr w:rsidR="004C04E0" w:rsidRPr="004C04E0" w14:paraId="493ABD3F" w14:textId="77777777" w:rsidTr="00D2043B">
        <w:trPr>
          <w:trHeight w:val="56"/>
        </w:trPr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D9E8F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53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8A626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What does he like about the village?</w:t>
            </w:r>
          </w:p>
        </w:tc>
      </w:tr>
      <w:tr w:rsidR="004C04E0" w:rsidRPr="004C04E0" w14:paraId="60FA6526" w14:textId="77777777" w:rsidTr="00993D87">
        <w:trPr>
          <w:trHeight w:val="56"/>
        </w:trPr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AF1A0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47BDE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A. the mountains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0A71F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B. the ocean</w:t>
            </w:r>
          </w:p>
        </w:tc>
        <w:tc>
          <w:tcPr>
            <w:tcW w:w="28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484C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C. the pollution</w:t>
            </w:r>
          </w:p>
        </w:tc>
      </w:tr>
      <w:tr w:rsidR="004C04E0" w:rsidRPr="004C04E0" w14:paraId="4EEACE09" w14:textId="77777777" w:rsidTr="00D2043B">
        <w:trPr>
          <w:trHeight w:val="56"/>
        </w:trPr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73EF8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53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7739C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How does he feel about the people in the village?</w:t>
            </w:r>
          </w:p>
        </w:tc>
      </w:tr>
      <w:tr w:rsidR="004C04E0" w:rsidRPr="004C04E0" w14:paraId="3CBC4DCD" w14:textId="77777777" w:rsidTr="00993D87">
        <w:trPr>
          <w:trHeight w:val="56"/>
        </w:trPr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F149D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68508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A. difficult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A4E03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B. friendly</w:t>
            </w:r>
          </w:p>
        </w:tc>
        <w:tc>
          <w:tcPr>
            <w:tcW w:w="28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F9537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C. easy</w:t>
            </w:r>
          </w:p>
        </w:tc>
      </w:tr>
      <w:tr w:rsidR="004C04E0" w:rsidRPr="004C04E0" w14:paraId="49128A5E" w14:textId="77777777" w:rsidTr="00D2043B">
        <w:trPr>
          <w:trHeight w:val="56"/>
        </w:trPr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17DD4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53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4E504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Which among these is true about Sam's attitude towards the weather in the village?</w:t>
            </w:r>
          </w:p>
        </w:tc>
      </w:tr>
      <w:tr w:rsidR="004C04E0" w:rsidRPr="004C04E0" w14:paraId="4C91A2E8" w14:textId="77777777" w:rsidTr="00D2043B">
        <w:trPr>
          <w:trHeight w:val="56"/>
        </w:trPr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30FAA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853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CCC97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A. He likes it very much.</w:t>
            </w:r>
          </w:p>
        </w:tc>
      </w:tr>
      <w:tr w:rsidR="004C04E0" w:rsidRPr="004C04E0" w14:paraId="159A21E9" w14:textId="77777777" w:rsidTr="00D2043B">
        <w:trPr>
          <w:trHeight w:val="56"/>
        </w:trPr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38769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853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E748E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B. He thinks it is comfortable.</w:t>
            </w:r>
          </w:p>
        </w:tc>
      </w:tr>
      <w:tr w:rsidR="004C04E0" w:rsidRPr="004C04E0" w14:paraId="01F83E9F" w14:textId="77777777" w:rsidTr="00D2043B">
        <w:trPr>
          <w:trHeight w:val="56"/>
        </w:trPr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3B592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853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97847" w14:textId="77777777" w:rsidR="00636526" w:rsidRPr="004C04E0" w:rsidRDefault="00636526" w:rsidP="00F632CC">
            <w:pPr>
              <w:spacing w:line="36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C04E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C. He hates it.</w:t>
            </w:r>
          </w:p>
        </w:tc>
      </w:tr>
    </w:tbl>
    <w:p w14:paraId="2B8712EF" w14:textId="77777777" w:rsidR="00993D87" w:rsidRPr="004C04E0" w:rsidRDefault="00993D87" w:rsidP="00993D87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77EE2501" w14:textId="77777777" w:rsidR="009B655A" w:rsidRPr="004C04E0" w:rsidRDefault="00F10051" w:rsidP="00993D87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C04E0">
        <w:rPr>
          <w:rFonts w:ascii="Times New Roman" w:hAnsi="Times New Roman"/>
          <w:b/>
          <w:sz w:val="28"/>
          <w:szCs w:val="28"/>
        </w:rPr>
        <w:t>PART B:</w:t>
      </w:r>
      <w:r w:rsidR="009B655A" w:rsidRPr="004C04E0">
        <w:rPr>
          <w:rFonts w:ascii="Times New Roman" w:hAnsi="Times New Roman"/>
          <w:b/>
          <w:sz w:val="28"/>
          <w:szCs w:val="28"/>
        </w:rPr>
        <w:t xml:space="preserve"> LANGUAGE FOCUS</w:t>
      </w:r>
    </w:p>
    <w:p w14:paraId="060E8177" w14:textId="77777777" w:rsidR="009B655A" w:rsidRPr="004C04E0" w:rsidRDefault="009B655A" w:rsidP="00F632CC">
      <w:pPr>
        <w:spacing w:line="36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C04E0">
        <w:rPr>
          <w:rFonts w:ascii="Times New Roman" w:hAnsi="Times New Roman"/>
          <w:b/>
          <w:bCs/>
          <w:i/>
          <w:iCs/>
          <w:sz w:val="28"/>
          <w:szCs w:val="28"/>
        </w:rPr>
        <w:t>I. Choose the best answer A, B, C or D to complete the sentences</w:t>
      </w:r>
      <w:r w:rsidR="008A1E5B" w:rsidRPr="004C04E0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14:paraId="75896D7F" w14:textId="77777777" w:rsidR="00BF7417" w:rsidRPr="004C04E0" w:rsidRDefault="00617CD3" w:rsidP="00F632CC">
      <w:pPr>
        <w:pStyle w:val="ListParagraph"/>
        <w:spacing w:after="0" w:line="360" w:lineRule="exact"/>
        <w:ind w:left="0"/>
        <w:rPr>
          <w:szCs w:val="28"/>
        </w:rPr>
      </w:pPr>
      <w:r w:rsidRPr="004C04E0">
        <w:rPr>
          <w:bCs/>
          <w:i/>
          <w:szCs w:val="28"/>
        </w:rPr>
        <w:t>Choose the word whose underline part is pronounced differently from the rest. Circle A, B, C or D to indicate your answer.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5"/>
        <w:gridCol w:w="2676"/>
        <w:gridCol w:w="2676"/>
        <w:gridCol w:w="2429"/>
      </w:tblGrid>
      <w:tr w:rsidR="00943566" w:rsidRPr="004C04E0" w14:paraId="1A69D840" w14:textId="77777777" w:rsidTr="00E52EAA">
        <w:tc>
          <w:tcPr>
            <w:tcW w:w="2675" w:type="dxa"/>
            <w:shd w:val="clear" w:color="auto" w:fill="auto"/>
          </w:tcPr>
          <w:p w14:paraId="343A94FA" w14:textId="77777777" w:rsidR="00943566" w:rsidRPr="00943566" w:rsidRDefault="00943566" w:rsidP="00943566">
            <w:pPr>
              <w:pStyle w:val="NoSpacing"/>
              <w:ind w:left="-116"/>
              <w:rPr>
                <w:rFonts w:eastAsia="Times New Roman"/>
                <w:szCs w:val="28"/>
              </w:rPr>
            </w:pPr>
            <w:r w:rsidRPr="00943566">
              <w:rPr>
                <w:rFonts w:eastAsia="Times New Roman"/>
                <w:szCs w:val="28"/>
              </w:rPr>
              <w:t>1.A. pack</w:t>
            </w:r>
            <w:r w:rsidRPr="00943566">
              <w:rPr>
                <w:rFonts w:eastAsia="Times New Roman"/>
                <w:szCs w:val="28"/>
                <w:u w:val="single"/>
              </w:rPr>
              <w:t>ed</w:t>
            </w:r>
          </w:p>
        </w:tc>
        <w:tc>
          <w:tcPr>
            <w:tcW w:w="2676" w:type="dxa"/>
            <w:shd w:val="clear" w:color="auto" w:fill="auto"/>
          </w:tcPr>
          <w:p w14:paraId="46720DC4" w14:textId="77777777" w:rsidR="00943566" w:rsidRPr="00943566" w:rsidRDefault="00943566" w:rsidP="00943566">
            <w:pPr>
              <w:pStyle w:val="NoSpacing"/>
              <w:rPr>
                <w:rFonts w:eastAsia="Times New Roman"/>
                <w:szCs w:val="28"/>
              </w:rPr>
            </w:pPr>
            <w:r w:rsidRPr="00943566">
              <w:rPr>
                <w:rFonts w:eastAsia="Times New Roman"/>
                <w:szCs w:val="28"/>
              </w:rPr>
              <w:t>B. concentrat</w:t>
            </w:r>
            <w:r w:rsidRPr="00943566">
              <w:rPr>
                <w:rFonts w:eastAsia="Times New Roman"/>
                <w:szCs w:val="28"/>
                <w:u w:val="single"/>
              </w:rPr>
              <w:t>ed</w:t>
            </w:r>
          </w:p>
        </w:tc>
        <w:tc>
          <w:tcPr>
            <w:tcW w:w="2676" w:type="dxa"/>
            <w:shd w:val="clear" w:color="auto" w:fill="auto"/>
          </w:tcPr>
          <w:p w14:paraId="2086F4F7" w14:textId="77777777" w:rsidR="00943566" w:rsidRPr="00943566" w:rsidRDefault="00943566" w:rsidP="00943566">
            <w:pPr>
              <w:pStyle w:val="NoSpacing"/>
              <w:rPr>
                <w:rFonts w:eastAsia="Times New Roman"/>
                <w:szCs w:val="28"/>
              </w:rPr>
            </w:pPr>
            <w:r w:rsidRPr="00943566">
              <w:rPr>
                <w:rFonts w:eastAsia="Times New Roman"/>
                <w:szCs w:val="28"/>
              </w:rPr>
              <w:t>C. stress</w:t>
            </w:r>
            <w:r w:rsidRPr="00943566">
              <w:rPr>
                <w:rFonts w:eastAsia="Times New Roman"/>
                <w:szCs w:val="28"/>
                <w:u w:val="single"/>
              </w:rPr>
              <w:t>ed</w:t>
            </w:r>
          </w:p>
        </w:tc>
        <w:tc>
          <w:tcPr>
            <w:tcW w:w="2429" w:type="dxa"/>
            <w:shd w:val="clear" w:color="auto" w:fill="auto"/>
          </w:tcPr>
          <w:p w14:paraId="74707C9F" w14:textId="77777777" w:rsidR="00943566" w:rsidRPr="00943566" w:rsidRDefault="00943566" w:rsidP="00943566">
            <w:pPr>
              <w:pStyle w:val="NoSpacing"/>
              <w:rPr>
                <w:rFonts w:eastAsia="Times New Roman"/>
                <w:szCs w:val="28"/>
              </w:rPr>
            </w:pPr>
            <w:r w:rsidRPr="00943566">
              <w:rPr>
                <w:rFonts w:eastAsia="Times New Roman"/>
                <w:szCs w:val="28"/>
              </w:rPr>
              <w:t>D. depress</w:t>
            </w:r>
            <w:r w:rsidRPr="00943566">
              <w:rPr>
                <w:rFonts w:eastAsia="Times New Roman"/>
                <w:szCs w:val="28"/>
                <w:u w:val="single"/>
              </w:rPr>
              <w:t>ed</w:t>
            </w:r>
          </w:p>
        </w:tc>
      </w:tr>
      <w:tr w:rsidR="00943566" w:rsidRPr="004C04E0" w14:paraId="6196C54F" w14:textId="77777777" w:rsidTr="00E52EAA">
        <w:tc>
          <w:tcPr>
            <w:tcW w:w="2675" w:type="dxa"/>
            <w:shd w:val="clear" w:color="auto" w:fill="auto"/>
          </w:tcPr>
          <w:p w14:paraId="6999C5B8" w14:textId="77777777" w:rsidR="00943566" w:rsidRPr="00943566" w:rsidRDefault="00943566" w:rsidP="00943566">
            <w:pPr>
              <w:pStyle w:val="NoSpacing"/>
              <w:ind w:left="-116"/>
              <w:rPr>
                <w:rFonts w:eastAsia="Times New Roman"/>
                <w:szCs w:val="28"/>
              </w:rPr>
            </w:pPr>
            <w:r w:rsidRPr="00943566">
              <w:rPr>
                <w:rFonts w:eastAsia="Times New Roman"/>
                <w:szCs w:val="28"/>
              </w:rPr>
              <w:t>2.A. exam</w:t>
            </w:r>
            <w:r w:rsidRPr="00943566">
              <w:rPr>
                <w:rFonts w:eastAsia="Times New Roman"/>
                <w:szCs w:val="28"/>
                <w:u w:val="single"/>
              </w:rPr>
              <w:t>s</w:t>
            </w:r>
          </w:p>
        </w:tc>
        <w:tc>
          <w:tcPr>
            <w:tcW w:w="2676" w:type="dxa"/>
            <w:shd w:val="clear" w:color="auto" w:fill="auto"/>
          </w:tcPr>
          <w:p w14:paraId="4B432612" w14:textId="77777777" w:rsidR="00943566" w:rsidRPr="00943566" w:rsidRDefault="00943566" w:rsidP="00943566">
            <w:pPr>
              <w:pStyle w:val="NoSpacing"/>
              <w:rPr>
                <w:rFonts w:eastAsia="Times New Roman"/>
                <w:szCs w:val="28"/>
              </w:rPr>
            </w:pPr>
            <w:r w:rsidRPr="00943566">
              <w:rPr>
                <w:rFonts w:eastAsia="Times New Roman"/>
                <w:szCs w:val="28"/>
              </w:rPr>
              <w:t>B. lesson</w:t>
            </w:r>
            <w:r w:rsidRPr="00943566">
              <w:rPr>
                <w:rFonts w:eastAsia="Times New Roman"/>
                <w:szCs w:val="28"/>
                <w:u w:val="single"/>
              </w:rPr>
              <w:t>s</w:t>
            </w:r>
          </w:p>
        </w:tc>
        <w:tc>
          <w:tcPr>
            <w:tcW w:w="2676" w:type="dxa"/>
            <w:shd w:val="clear" w:color="auto" w:fill="auto"/>
          </w:tcPr>
          <w:p w14:paraId="6A184E8A" w14:textId="77777777" w:rsidR="00943566" w:rsidRPr="00943566" w:rsidRDefault="00943566" w:rsidP="00943566">
            <w:pPr>
              <w:pStyle w:val="NoSpacing"/>
              <w:rPr>
                <w:rFonts w:eastAsia="Times New Roman"/>
                <w:szCs w:val="28"/>
              </w:rPr>
            </w:pPr>
            <w:r w:rsidRPr="00943566">
              <w:rPr>
                <w:rFonts w:eastAsia="Times New Roman"/>
                <w:szCs w:val="28"/>
              </w:rPr>
              <w:t>C. call</w:t>
            </w:r>
            <w:r w:rsidRPr="00943566">
              <w:rPr>
                <w:rFonts w:eastAsia="Times New Roman"/>
                <w:szCs w:val="28"/>
                <w:u w:val="single"/>
              </w:rPr>
              <w:t>s</w:t>
            </w:r>
          </w:p>
        </w:tc>
        <w:tc>
          <w:tcPr>
            <w:tcW w:w="2429" w:type="dxa"/>
            <w:shd w:val="clear" w:color="auto" w:fill="auto"/>
          </w:tcPr>
          <w:p w14:paraId="4189E158" w14:textId="77777777" w:rsidR="00943566" w:rsidRPr="00943566" w:rsidRDefault="00943566" w:rsidP="00943566">
            <w:pPr>
              <w:pStyle w:val="NoSpacing"/>
              <w:rPr>
                <w:rFonts w:eastAsia="Times New Roman"/>
                <w:szCs w:val="28"/>
              </w:rPr>
            </w:pPr>
            <w:r w:rsidRPr="00943566">
              <w:rPr>
                <w:rFonts w:eastAsia="Times New Roman"/>
                <w:szCs w:val="28"/>
              </w:rPr>
              <w:t>D. friendship</w:t>
            </w:r>
            <w:r w:rsidRPr="00943566">
              <w:rPr>
                <w:rFonts w:eastAsia="Times New Roman"/>
                <w:szCs w:val="28"/>
                <w:u w:val="single"/>
              </w:rPr>
              <w:t>s</w:t>
            </w:r>
          </w:p>
        </w:tc>
      </w:tr>
    </w:tbl>
    <w:p w14:paraId="701C4774" w14:textId="77777777" w:rsidR="00BF7417" w:rsidRPr="004C04E0" w:rsidRDefault="00617CD3" w:rsidP="00F632CC">
      <w:pPr>
        <w:pStyle w:val="ListParagraph"/>
        <w:spacing w:after="0" w:line="360" w:lineRule="exact"/>
        <w:ind w:left="0"/>
        <w:rPr>
          <w:szCs w:val="28"/>
        </w:rPr>
      </w:pPr>
      <w:r w:rsidRPr="004C04E0">
        <w:rPr>
          <w:bCs/>
          <w:i/>
          <w:szCs w:val="28"/>
        </w:rPr>
        <w:t>Choose the word which has different stress pattern from the rest. Circle A, B, C or D to indicate your answer.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5"/>
        <w:gridCol w:w="2676"/>
        <w:gridCol w:w="2676"/>
        <w:gridCol w:w="2429"/>
      </w:tblGrid>
      <w:tr w:rsidR="004C04E0" w:rsidRPr="004C04E0" w14:paraId="584CEF93" w14:textId="77777777" w:rsidTr="00E52EAA">
        <w:tc>
          <w:tcPr>
            <w:tcW w:w="2675" w:type="dxa"/>
            <w:shd w:val="clear" w:color="auto" w:fill="auto"/>
          </w:tcPr>
          <w:p w14:paraId="07EE3297" w14:textId="77777777" w:rsidR="00BF7417" w:rsidRPr="004C04E0" w:rsidRDefault="00943566" w:rsidP="00943566">
            <w:pPr>
              <w:spacing w:line="360" w:lineRule="exact"/>
              <w:ind w:hanging="1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BF7417" w:rsidRPr="004C04E0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F04096" w:rsidRPr="004C04E0">
              <w:rPr>
                <w:rFonts w:ascii="Times New Roman" w:hAnsi="Times New Roman"/>
                <w:iCs/>
                <w:sz w:val="28"/>
                <w:szCs w:val="28"/>
                <w:lang w:eastAsia="vi-VN"/>
              </w:rPr>
              <w:t xml:space="preserve">collect  </w:t>
            </w:r>
          </w:p>
        </w:tc>
        <w:tc>
          <w:tcPr>
            <w:tcW w:w="2676" w:type="dxa"/>
            <w:shd w:val="clear" w:color="auto" w:fill="auto"/>
          </w:tcPr>
          <w:p w14:paraId="581791A9" w14:textId="77777777" w:rsidR="00BF7417" w:rsidRPr="004C04E0" w:rsidRDefault="00BF7417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B.</w:t>
            </w:r>
            <w:r w:rsidR="00F04096" w:rsidRPr="004C04E0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account</w:t>
            </w:r>
          </w:p>
        </w:tc>
        <w:tc>
          <w:tcPr>
            <w:tcW w:w="2676" w:type="dxa"/>
            <w:shd w:val="clear" w:color="auto" w:fill="auto"/>
          </w:tcPr>
          <w:p w14:paraId="1B3BF330" w14:textId="77777777" w:rsidR="00BF7417" w:rsidRPr="004C04E0" w:rsidRDefault="00BF7417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C.</w:t>
            </w:r>
            <w:r w:rsidR="00F04096" w:rsidRPr="004C04E0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upload</w:t>
            </w:r>
          </w:p>
        </w:tc>
        <w:tc>
          <w:tcPr>
            <w:tcW w:w="2429" w:type="dxa"/>
            <w:shd w:val="clear" w:color="auto" w:fill="auto"/>
          </w:tcPr>
          <w:p w14:paraId="65ED3667" w14:textId="77777777" w:rsidR="00BF7417" w:rsidRPr="004C04E0" w:rsidRDefault="00BF7417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F04096" w:rsidRPr="004C04E0">
              <w:rPr>
                <w:rFonts w:ascii="Times New Roman" w:hAnsi="Times New Roman"/>
                <w:sz w:val="28"/>
                <w:szCs w:val="28"/>
                <w:lang w:eastAsia="vi-VN"/>
              </w:rPr>
              <w:t>famous</w:t>
            </w:r>
          </w:p>
        </w:tc>
      </w:tr>
    </w:tbl>
    <w:p w14:paraId="1A8FB24C" w14:textId="77777777" w:rsidR="000C7C31" w:rsidRPr="004C04E0" w:rsidRDefault="00943566" w:rsidP="00F632CC">
      <w:pPr>
        <w:pStyle w:val="NoSpacing"/>
        <w:spacing w:line="360" w:lineRule="exact"/>
        <w:rPr>
          <w:szCs w:val="28"/>
        </w:rPr>
      </w:pPr>
      <w:r>
        <w:rPr>
          <w:szCs w:val="28"/>
        </w:rPr>
        <w:t>4</w:t>
      </w:r>
      <w:r w:rsidR="00BF7417" w:rsidRPr="004C04E0">
        <w:rPr>
          <w:szCs w:val="28"/>
        </w:rPr>
        <w:t xml:space="preserve">. </w:t>
      </w:r>
      <w:r w:rsidR="000C7C31" w:rsidRPr="004C04E0">
        <w:rPr>
          <w:szCs w:val="28"/>
        </w:rPr>
        <w:t>M</w:t>
      </w:r>
      <w:r w:rsidR="00007309" w:rsidRPr="004C04E0">
        <w:rPr>
          <w:szCs w:val="28"/>
        </w:rPr>
        <w:t>anh</w:t>
      </w:r>
      <w:r w:rsidR="000C7C31" w:rsidRPr="004C04E0">
        <w:rPr>
          <w:szCs w:val="28"/>
        </w:rPr>
        <w:t xml:space="preserve"> and </w:t>
      </w:r>
      <w:r w:rsidR="00007309" w:rsidRPr="004C04E0">
        <w:rPr>
          <w:szCs w:val="28"/>
        </w:rPr>
        <w:t>H</w:t>
      </w:r>
      <w:r w:rsidR="000C7C31" w:rsidRPr="004C04E0">
        <w:rPr>
          <w:szCs w:val="28"/>
        </w:rPr>
        <w:t>ung are ________in doing puzzle.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5"/>
        <w:gridCol w:w="2676"/>
        <w:gridCol w:w="2676"/>
        <w:gridCol w:w="2429"/>
      </w:tblGrid>
      <w:tr w:rsidR="004C04E0" w:rsidRPr="004C04E0" w14:paraId="62848ED5" w14:textId="77777777" w:rsidTr="00E52EAA">
        <w:tc>
          <w:tcPr>
            <w:tcW w:w="2675" w:type="dxa"/>
            <w:shd w:val="clear" w:color="auto" w:fill="auto"/>
          </w:tcPr>
          <w:p w14:paraId="15B7C390" w14:textId="77777777" w:rsidR="00BF7417" w:rsidRPr="004C04E0" w:rsidRDefault="00BF7417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F363C5" w:rsidRPr="004C04E0">
              <w:rPr>
                <w:rFonts w:ascii="Times New Roman" w:hAnsi="Times New Roman"/>
                <w:sz w:val="28"/>
                <w:szCs w:val="28"/>
              </w:rPr>
              <w:t>keen</w:t>
            </w:r>
          </w:p>
        </w:tc>
        <w:tc>
          <w:tcPr>
            <w:tcW w:w="2676" w:type="dxa"/>
            <w:shd w:val="clear" w:color="auto" w:fill="auto"/>
          </w:tcPr>
          <w:p w14:paraId="45D61665" w14:textId="77777777" w:rsidR="00BF7417" w:rsidRPr="004C04E0" w:rsidRDefault="00BF7417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B.</w:t>
            </w:r>
            <w:r w:rsidR="00F363C5" w:rsidRPr="004C04E0">
              <w:rPr>
                <w:rFonts w:ascii="Times New Roman" w:hAnsi="Times New Roman"/>
                <w:sz w:val="28"/>
                <w:szCs w:val="28"/>
              </w:rPr>
              <w:t xml:space="preserve"> interested</w:t>
            </w:r>
          </w:p>
        </w:tc>
        <w:tc>
          <w:tcPr>
            <w:tcW w:w="2676" w:type="dxa"/>
            <w:shd w:val="clear" w:color="auto" w:fill="auto"/>
          </w:tcPr>
          <w:p w14:paraId="41260B8A" w14:textId="77777777" w:rsidR="00BF7417" w:rsidRPr="004C04E0" w:rsidRDefault="00BF7417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C.</w:t>
            </w:r>
            <w:r w:rsidR="00F363C5" w:rsidRPr="004C04E0">
              <w:rPr>
                <w:rFonts w:ascii="Times New Roman" w:hAnsi="Times New Roman"/>
                <w:sz w:val="28"/>
                <w:szCs w:val="28"/>
              </w:rPr>
              <w:t xml:space="preserve"> fond</w:t>
            </w:r>
          </w:p>
        </w:tc>
        <w:tc>
          <w:tcPr>
            <w:tcW w:w="2429" w:type="dxa"/>
            <w:shd w:val="clear" w:color="auto" w:fill="auto"/>
          </w:tcPr>
          <w:p w14:paraId="6B9587B8" w14:textId="77777777" w:rsidR="00BF7417" w:rsidRPr="004C04E0" w:rsidRDefault="00BF7417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F363C5" w:rsidRPr="004C04E0">
              <w:rPr>
                <w:rFonts w:ascii="Times New Roman" w:hAnsi="Times New Roman"/>
                <w:sz w:val="28"/>
                <w:szCs w:val="28"/>
              </w:rPr>
              <w:t>crazy</w:t>
            </w:r>
          </w:p>
        </w:tc>
      </w:tr>
    </w:tbl>
    <w:p w14:paraId="12687E4A" w14:textId="77777777" w:rsidR="00F247A3" w:rsidRPr="004C04E0" w:rsidRDefault="00943566" w:rsidP="00F632CC">
      <w:pPr>
        <w:pStyle w:val="NoSpacing"/>
        <w:spacing w:line="360" w:lineRule="exact"/>
        <w:rPr>
          <w:szCs w:val="28"/>
        </w:rPr>
      </w:pPr>
      <w:r>
        <w:rPr>
          <w:szCs w:val="28"/>
        </w:rPr>
        <w:t>5</w:t>
      </w:r>
      <w:r w:rsidR="00BF7417" w:rsidRPr="004C04E0">
        <w:rPr>
          <w:szCs w:val="28"/>
        </w:rPr>
        <w:t xml:space="preserve">. </w:t>
      </w:r>
      <w:r w:rsidR="00F247A3" w:rsidRPr="004C04E0">
        <w:rPr>
          <w:szCs w:val="28"/>
        </w:rPr>
        <w:t>Nowadays, many people like to spend their free time ________ the Internet.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5"/>
        <w:gridCol w:w="2676"/>
        <w:gridCol w:w="2676"/>
        <w:gridCol w:w="2429"/>
      </w:tblGrid>
      <w:tr w:rsidR="004C04E0" w:rsidRPr="004C04E0" w14:paraId="1DF7D811" w14:textId="77777777" w:rsidTr="00E52EAA">
        <w:tc>
          <w:tcPr>
            <w:tcW w:w="2675" w:type="dxa"/>
            <w:shd w:val="clear" w:color="auto" w:fill="auto"/>
          </w:tcPr>
          <w:p w14:paraId="4DC1887E" w14:textId="77777777" w:rsidR="00BF7417" w:rsidRPr="004C04E0" w:rsidRDefault="00BF7417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F247A3" w:rsidRPr="004C04E0">
              <w:rPr>
                <w:rFonts w:ascii="Times New Roman" w:hAnsi="Times New Roman"/>
                <w:sz w:val="28"/>
                <w:szCs w:val="28"/>
              </w:rPr>
              <w:t>surfing</w:t>
            </w:r>
          </w:p>
        </w:tc>
        <w:tc>
          <w:tcPr>
            <w:tcW w:w="2676" w:type="dxa"/>
            <w:shd w:val="clear" w:color="auto" w:fill="auto"/>
          </w:tcPr>
          <w:p w14:paraId="149E18AD" w14:textId="77777777" w:rsidR="00BF7417" w:rsidRPr="004C04E0" w:rsidRDefault="00BF7417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B.</w:t>
            </w:r>
            <w:r w:rsidR="00F247A3" w:rsidRPr="004C04E0">
              <w:rPr>
                <w:rFonts w:ascii="Times New Roman" w:hAnsi="Times New Roman"/>
                <w:sz w:val="28"/>
                <w:szCs w:val="28"/>
              </w:rPr>
              <w:t xml:space="preserve"> surf</w:t>
            </w:r>
          </w:p>
        </w:tc>
        <w:tc>
          <w:tcPr>
            <w:tcW w:w="2676" w:type="dxa"/>
            <w:shd w:val="clear" w:color="auto" w:fill="auto"/>
          </w:tcPr>
          <w:p w14:paraId="10256298" w14:textId="77777777" w:rsidR="00BF7417" w:rsidRPr="004C04E0" w:rsidRDefault="00BF7417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C.</w:t>
            </w:r>
            <w:r w:rsidR="00F247A3" w:rsidRPr="004C04E0">
              <w:rPr>
                <w:rFonts w:ascii="Times New Roman" w:hAnsi="Times New Roman"/>
                <w:sz w:val="28"/>
                <w:szCs w:val="28"/>
              </w:rPr>
              <w:t xml:space="preserve"> are surfing</w:t>
            </w:r>
          </w:p>
        </w:tc>
        <w:tc>
          <w:tcPr>
            <w:tcW w:w="2429" w:type="dxa"/>
            <w:shd w:val="clear" w:color="auto" w:fill="auto"/>
          </w:tcPr>
          <w:p w14:paraId="0544081C" w14:textId="77777777" w:rsidR="00BF7417" w:rsidRPr="004C04E0" w:rsidRDefault="00BF7417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F247A3" w:rsidRPr="004C04E0">
              <w:rPr>
                <w:rFonts w:ascii="Times New Roman" w:hAnsi="Times New Roman"/>
                <w:sz w:val="28"/>
                <w:szCs w:val="28"/>
              </w:rPr>
              <w:t>to surf</w:t>
            </w:r>
          </w:p>
        </w:tc>
      </w:tr>
    </w:tbl>
    <w:p w14:paraId="4828B900" w14:textId="77777777" w:rsidR="00F247A3" w:rsidRPr="004C04E0" w:rsidRDefault="00943566" w:rsidP="00F632CC">
      <w:pPr>
        <w:pStyle w:val="NoSpacing"/>
        <w:spacing w:line="360" w:lineRule="exact"/>
        <w:rPr>
          <w:szCs w:val="28"/>
          <w:lang w:eastAsia="vi-VN"/>
        </w:rPr>
      </w:pPr>
      <w:r>
        <w:rPr>
          <w:szCs w:val="28"/>
        </w:rPr>
        <w:t>6</w:t>
      </w:r>
      <w:r w:rsidR="00BF7417" w:rsidRPr="004C04E0">
        <w:rPr>
          <w:szCs w:val="28"/>
        </w:rPr>
        <w:t xml:space="preserve">. </w:t>
      </w:r>
      <w:r w:rsidR="00F247A3" w:rsidRPr="004C04E0">
        <w:rPr>
          <w:szCs w:val="28"/>
          <w:bdr w:val="none" w:sz="0" w:space="0" w:color="auto" w:frame="1"/>
          <w:lang w:eastAsia="vi-VN"/>
        </w:rPr>
        <w:t>Uncle Ho was born ________ May 19</w:t>
      </w:r>
      <w:r w:rsidR="00F247A3" w:rsidRPr="004C04E0">
        <w:rPr>
          <w:szCs w:val="28"/>
          <w:bdr w:val="none" w:sz="0" w:space="0" w:color="auto" w:frame="1"/>
          <w:vertAlign w:val="superscript"/>
          <w:lang w:eastAsia="vi-VN"/>
        </w:rPr>
        <w:t>th</w:t>
      </w:r>
      <w:r w:rsidR="00F247A3" w:rsidRPr="004C04E0">
        <w:rPr>
          <w:szCs w:val="28"/>
          <w:bdr w:val="none" w:sz="0" w:space="0" w:color="auto" w:frame="1"/>
          <w:lang w:eastAsia="vi-VN"/>
        </w:rPr>
        <w:t>, 1890.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5"/>
        <w:gridCol w:w="2676"/>
        <w:gridCol w:w="2676"/>
        <w:gridCol w:w="2429"/>
      </w:tblGrid>
      <w:tr w:rsidR="004C04E0" w:rsidRPr="004C04E0" w14:paraId="639F5300" w14:textId="77777777" w:rsidTr="00E52EAA">
        <w:tc>
          <w:tcPr>
            <w:tcW w:w="2675" w:type="dxa"/>
            <w:shd w:val="clear" w:color="auto" w:fill="auto"/>
          </w:tcPr>
          <w:p w14:paraId="5D4E1103" w14:textId="77777777" w:rsidR="00BF7417" w:rsidRPr="004C04E0" w:rsidRDefault="00BF7417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F247A3" w:rsidRPr="004C04E0">
              <w:rPr>
                <w:rFonts w:ascii="Times New Roman" w:hAnsi="Times New Roman"/>
                <w:sz w:val="28"/>
                <w:szCs w:val="28"/>
              </w:rPr>
              <w:t xml:space="preserve">on </w:t>
            </w:r>
          </w:p>
        </w:tc>
        <w:tc>
          <w:tcPr>
            <w:tcW w:w="2676" w:type="dxa"/>
            <w:shd w:val="clear" w:color="auto" w:fill="auto"/>
          </w:tcPr>
          <w:p w14:paraId="16EF7C08" w14:textId="77777777" w:rsidR="00BF7417" w:rsidRPr="004C04E0" w:rsidRDefault="00BF7417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B.</w:t>
            </w:r>
            <w:r w:rsidR="00F247A3" w:rsidRPr="004C04E0">
              <w:rPr>
                <w:rFonts w:ascii="Times New Roman" w:hAnsi="Times New Roman"/>
                <w:sz w:val="28"/>
                <w:szCs w:val="28"/>
              </w:rPr>
              <w:t xml:space="preserve"> in</w:t>
            </w:r>
          </w:p>
        </w:tc>
        <w:tc>
          <w:tcPr>
            <w:tcW w:w="2676" w:type="dxa"/>
            <w:shd w:val="clear" w:color="auto" w:fill="auto"/>
          </w:tcPr>
          <w:p w14:paraId="7C75ED82" w14:textId="77777777" w:rsidR="00BF7417" w:rsidRPr="004C04E0" w:rsidRDefault="00BF7417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C.</w:t>
            </w:r>
            <w:r w:rsidR="00F247A3" w:rsidRPr="004C04E0">
              <w:rPr>
                <w:rFonts w:ascii="Times New Roman" w:hAnsi="Times New Roman"/>
                <w:sz w:val="28"/>
                <w:szCs w:val="28"/>
              </w:rPr>
              <w:t xml:space="preserve"> at</w:t>
            </w:r>
          </w:p>
        </w:tc>
        <w:tc>
          <w:tcPr>
            <w:tcW w:w="2429" w:type="dxa"/>
            <w:shd w:val="clear" w:color="auto" w:fill="auto"/>
          </w:tcPr>
          <w:p w14:paraId="532593AE" w14:textId="77777777" w:rsidR="00BF7417" w:rsidRPr="004C04E0" w:rsidRDefault="00BF7417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F247A3" w:rsidRPr="004C04E0">
              <w:rPr>
                <w:rFonts w:ascii="Times New Roman" w:hAnsi="Times New Roman"/>
                <w:sz w:val="28"/>
                <w:szCs w:val="28"/>
              </w:rPr>
              <w:t>from</w:t>
            </w:r>
          </w:p>
        </w:tc>
      </w:tr>
    </w:tbl>
    <w:p w14:paraId="72400A34" w14:textId="77777777" w:rsidR="00EF5763" w:rsidRPr="00EF5763" w:rsidRDefault="00EF5763" w:rsidP="00EF5763">
      <w:pPr>
        <w:pStyle w:val="NoSpacing"/>
        <w:rPr>
          <w:i/>
          <w:szCs w:val="28"/>
        </w:rPr>
      </w:pPr>
      <w:r w:rsidRPr="00EF5763">
        <w:rPr>
          <w:i/>
          <w:szCs w:val="28"/>
        </w:rPr>
        <w:t>Mark the letter A, B, C, or D on your answer that best completes each of the following exchanges.</w:t>
      </w:r>
    </w:p>
    <w:p w14:paraId="1DD4599D" w14:textId="77777777" w:rsidR="00EF5763" w:rsidRPr="00036624" w:rsidRDefault="00EF5763" w:rsidP="00EF5763">
      <w:pPr>
        <w:pStyle w:val="NoSpacing"/>
        <w:rPr>
          <w:bCs/>
          <w:szCs w:val="28"/>
        </w:rPr>
      </w:pPr>
      <w:r w:rsidRPr="00EF5763">
        <w:rPr>
          <w:szCs w:val="28"/>
        </w:rPr>
        <w:t>7.</w:t>
      </w:r>
      <w:r w:rsidRPr="00036624">
        <w:rPr>
          <w:bCs/>
          <w:szCs w:val="28"/>
        </w:rPr>
        <w:t xml:space="preserve"> Mary: “That’s a very nice skirt you are wearing.” - Julia: “_________.”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8"/>
        <w:gridCol w:w="2665"/>
        <w:gridCol w:w="2645"/>
        <w:gridCol w:w="2673"/>
      </w:tblGrid>
      <w:tr w:rsidR="00EF5763" w:rsidRPr="00036624" w14:paraId="14C72B93" w14:textId="77777777" w:rsidTr="00901754">
        <w:tc>
          <w:tcPr>
            <w:tcW w:w="2660" w:type="dxa"/>
          </w:tcPr>
          <w:p w14:paraId="767EA516" w14:textId="77777777" w:rsidR="00EF5763" w:rsidRPr="00036624" w:rsidRDefault="00EF5763" w:rsidP="00901754">
            <w:pPr>
              <w:pStyle w:val="NoSpacing"/>
              <w:rPr>
                <w:bCs/>
                <w:szCs w:val="28"/>
              </w:rPr>
            </w:pPr>
            <w:r w:rsidRPr="00EF5763">
              <w:rPr>
                <w:bCs/>
                <w:szCs w:val="28"/>
              </w:rPr>
              <w:t>A.</w:t>
            </w:r>
            <w:r w:rsidRPr="00036624">
              <w:rPr>
                <w:bCs/>
                <w:szCs w:val="28"/>
              </w:rPr>
              <w:t xml:space="preserve"> That’s nice</w:t>
            </w:r>
          </w:p>
        </w:tc>
        <w:tc>
          <w:tcPr>
            <w:tcW w:w="2680" w:type="dxa"/>
          </w:tcPr>
          <w:p w14:paraId="73904103" w14:textId="77777777" w:rsidR="00EF5763" w:rsidRPr="00036624" w:rsidRDefault="00EF5763" w:rsidP="00901754">
            <w:pPr>
              <w:pStyle w:val="NoSpacing"/>
              <w:rPr>
                <w:bCs/>
                <w:szCs w:val="28"/>
              </w:rPr>
            </w:pPr>
            <w:r w:rsidRPr="00EF5763">
              <w:rPr>
                <w:bCs/>
                <w:szCs w:val="28"/>
              </w:rPr>
              <w:t>B.</w:t>
            </w:r>
            <w:r w:rsidRPr="00036624">
              <w:rPr>
                <w:bCs/>
                <w:szCs w:val="28"/>
              </w:rPr>
              <w:t xml:space="preserve"> I like it</w:t>
            </w:r>
          </w:p>
        </w:tc>
        <w:tc>
          <w:tcPr>
            <w:tcW w:w="2657" w:type="dxa"/>
          </w:tcPr>
          <w:p w14:paraId="001B1265" w14:textId="77777777" w:rsidR="00EF5763" w:rsidRPr="00036624" w:rsidRDefault="00EF5763" w:rsidP="00901754">
            <w:pPr>
              <w:pStyle w:val="NoSpacing"/>
              <w:rPr>
                <w:bCs/>
                <w:szCs w:val="28"/>
              </w:rPr>
            </w:pPr>
            <w:r w:rsidRPr="00EF5763">
              <w:rPr>
                <w:bCs/>
                <w:szCs w:val="28"/>
              </w:rPr>
              <w:t>C.</w:t>
            </w:r>
            <w:r w:rsidRPr="00036624">
              <w:rPr>
                <w:bCs/>
                <w:szCs w:val="28"/>
              </w:rPr>
              <w:t xml:space="preserve"> That’s all right</w:t>
            </w:r>
          </w:p>
        </w:tc>
        <w:tc>
          <w:tcPr>
            <w:tcW w:w="2686" w:type="dxa"/>
          </w:tcPr>
          <w:p w14:paraId="299D5B60" w14:textId="77777777" w:rsidR="00EF5763" w:rsidRPr="00036624" w:rsidRDefault="00EF5763" w:rsidP="00901754">
            <w:pPr>
              <w:pStyle w:val="NoSpacing"/>
              <w:rPr>
                <w:bCs/>
                <w:szCs w:val="28"/>
              </w:rPr>
            </w:pPr>
            <w:r w:rsidRPr="00EF5763">
              <w:rPr>
                <w:bCs/>
                <w:szCs w:val="28"/>
              </w:rPr>
              <w:t>D</w:t>
            </w:r>
            <w:r w:rsidRPr="00036624">
              <w:rPr>
                <w:b/>
                <w:bCs/>
                <w:szCs w:val="28"/>
              </w:rPr>
              <w:t>.</w:t>
            </w:r>
            <w:r w:rsidRPr="00036624">
              <w:rPr>
                <w:szCs w:val="28"/>
              </w:rPr>
              <w:t>I’m</w:t>
            </w:r>
            <w:r w:rsidRPr="00036624">
              <w:rPr>
                <w:bCs/>
                <w:szCs w:val="28"/>
              </w:rPr>
              <w:t xml:space="preserve"> </w:t>
            </w:r>
            <w:r w:rsidRPr="00036624">
              <w:rPr>
                <w:szCs w:val="28"/>
              </w:rPr>
              <w:t>glad</w:t>
            </w:r>
            <w:r w:rsidRPr="00036624">
              <w:rPr>
                <w:bCs/>
                <w:szCs w:val="28"/>
              </w:rPr>
              <w:t xml:space="preserve"> </w:t>
            </w:r>
            <w:r w:rsidRPr="00036624">
              <w:rPr>
                <w:szCs w:val="28"/>
              </w:rPr>
              <w:t>you</w:t>
            </w:r>
            <w:r w:rsidRPr="00036624">
              <w:rPr>
                <w:bCs/>
                <w:szCs w:val="28"/>
              </w:rPr>
              <w:t xml:space="preserve"> </w:t>
            </w:r>
            <w:r w:rsidRPr="00036624">
              <w:rPr>
                <w:szCs w:val="28"/>
              </w:rPr>
              <w:t>like</w:t>
            </w:r>
            <w:r w:rsidRPr="00036624">
              <w:rPr>
                <w:bCs/>
                <w:szCs w:val="28"/>
              </w:rPr>
              <w:t xml:space="preserve"> it</w:t>
            </w:r>
          </w:p>
        </w:tc>
      </w:tr>
    </w:tbl>
    <w:p w14:paraId="37DF6305" w14:textId="77777777" w:rsidR="009B655A" w:rsidRPr="004C04E0" w:rsidRDefault="009B655A" w:rsidP="00F632CC">
      <w:pPr>
        <w:spacing w:line="360" w:lineRule="exact"/>
        <w:rPr>
          <w:rFonts w:ascii="Times New Roman" w:hAnsi="Times New Roman"/>
          <w:b/>
          <w:i/>
          <w:iCs/>
          <w:sz w:val="28"/>
          <w:szCs w:val="28"/>
        </w:rPr>
      </w:pPr>
      <w:r w:rsidRPr="004C04E0">
        <w:rPr>
          <w:rFonts w:ascii="Times New Roman" w:hAnsi="Times New Roman"/>
          <w:b/>
          <w:i/>
          <w:iCs/>
          <w:sz w:val="28"/>
          <w:szCs w:val="28"/>
        </w:rPr>
        <w:lastRenderedPageBreak/>
        <w:t>II. Supply the co</w:t>
      </w:r>
      <w:r w:rsidR="002D4055" w:rsidRPr="004C04E0">
        <w:rPr>
          <w:rFonts w:ascii="Times New Roman" w:hAnsi="Times New Roman"/>
          <w:b/>
          <w:i/>
          <w:iCs/>
          <w:sz w:val="28"/>
          <w:szCs w:val="28"/>
        </w:rPr>
        <w:t>r</w:t>
      </w:r>
      <w:r w:rsidRPr="004C04E0">
        <w:rPr>
          <w:rFonts w:ascii="Times New Roman" w:hAnsi="Times New Roman"/>
          <w:b/>
          <w:i/>
          <w:iCs/>
          <w:sz w:val="28"/>
          <w:szCs w:val="28"/>
        </w:rPr>
        <w:t xml:space="preserve">rect tense or </w:t>
      </w:r>
      <w:r w:rsidR="008A1E5B" w:rsidRPr="004C04E0">
        <w:rPr>
          <w:rFonts w:ascii="Times New Roman" w:hAnsi="Times New Roman"/>
          <w:b/>
          <w:i/>
          <w:iCs/>
          <w:sz w:val="28"/>
          <w:szCs w:val="28"/>
        </w:rPr>
        <w:t xml:space="preserve">form of the verb in parentheses: </w:t>
      </w:r>
    </w:p>
    <w:p w14:paraId="0FE68EA3" w14:textId="77777777" w:rsidR="00FA3A01" w:rsidRPr="004C04E0" w:rsidRDefault="008A1E5B" w:rsidP="00F632C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C04E0">
        <w:rPr>
          <w:rFonts w:ascii="Times New Roman" w:hAnsi="Times New Roman"/>
          <w:sz w:val="28"/>
          <w:szCs w:val="28"/>
        </w:rPr>
        <w:t>1</w:t>
      </w:r>
      <w:r w:rsidR="00FD103E" w:rsidRPr="004C04E0">
        <w:rPr>
          <w:rFonts w:ascii="Times New Roman" w:hAnsi="Times New Roman"/>
          <w:sz w:val="28"/>
          <w:szCs w:val="28"/>
        </w:rPr>
        <w:t>.</w:t>
      </w:r>
      <w:r w:rsidR="00FA3A01" w:rsidRPr="004C04E0">
        <w:rPr>
          <w:rFonts w:ascii="Times New Roman" w:hAnsi="Times New Roman"/>
          <w:sz w:val="28"/>
          <w:szCs w:val="28"/>
        </w:rPr>
        <w:t xml:space="preserve"> You should (respect) ___________ old people.</w:t>
      </w:r>
    </w:p>
    <w:p w14:paraId="1AFAB233" w14:textId="77777777" w:rsidR="003F6E32" w:rsidRPr="004C04E0" w:rsidRDefault="00FD103E" w:rsidP="00F632CC">
      <w:pPr>
        <w:pStyle w:val="NoSpacing"/>
        <w:spacing w:line="360" w:lineRule="exact"/>
        <w:rPr>
          <w:szCs w:val="28"/>
        </w:rPr>
      </w:pPr>
      <w:r w:rsidRPr="004C04E0">
        <w:rPr>
          <w:szCs w:val="28"/>
        </w:rPr>
        <w:t xml:space="preserve">2. </w:t>
      </w:r>
      <w:r w:rsidR="003F6E32" w:rsidRPr="004C04E0">
        <w:rPr>
          <w:szCs w:val="28"/>
        </w:rPr>
        <w:t>Ngoc adores __________</w:t>
      </w:r>
      <w:proofErr w:type="gramStart"/>
      <w:r w:rsidR="003F6E32" w:rsidRPr="004C04E0">
        <w:rPr>
          <w:szCs w:val="28"/>
        </w:rPr>
        <w:t>_(</w:t>
      </w:r>
      <w:proofErr w:type="gramEnd"/>
      <w:r w:rsidR="003F6E32" w:rsidRPr="004C04E0">
        <w:rPr>
          <w:szCs w:val="28"/>
        </w:rPr>
        <w:t>sit ) in front of the computer.</w:t>
      </w:r>
    </w:p>
    <w:p w14:paraId="1E92FDBC" w14:textId="77777777" w:rsidR="003F6E32" w:rsidRPr="004C04E0" w:rsidRDefault="008A1E5B" w:rsidP="00F632CC">
      <w:pPr>
        <w:spacing w:line="360" w:lineRule="exact"/>
        <w:rPr>
          <w:rFonts w:ascii="Times New Roman" w:hAnsi="Times New Roman"/>
          <w:sz w:val="28"/>
          <w:szCs w:val="28"/>
        </w:rPr>
      </w:pPr>
      <w:r w:rsidRPr="004C04E0">
        <w:rPr>
          <w:rFonts w:ascii="Times New Roman" w:hAnsi="Times New Roman"/>
          <w:sz w:val="28"/>
          <w:szCs w:val="28"/>
        </w:rPr>
        <w:t>3</w:t>
      </w:r>
      <w:r w:rsidR="00FD103E" w:rsidRPr="004C04E0">
        <w:rPr>
          <w:rFonts w:ascii="Times New Roman" w:hAnsi="Times New Roman"/>
          <w:sz w:val="28"/>
          <w:szCs w:val="28"/>
        </w:rPr>
        <w:t xml:space="preserve">. </w:t>
      </w:r>
      <w:r w:rsidR="003F6E32" w:rsidRPr="004C04E0">
        <w:rPr>
          <w:rFonts w:ascii="Times New Roman" w:hAnsi="Times New Roman"/>
          <w:sz w:val="28"/>
          <w:szCs w:val="28"/>
        </w:rPr>
        <w:t xml:space="preserve"> </w:t>
      </w:r>
      <w:r w:rsidR="00FD103E" w:rsidRPr="004C04E0">
        <w:rPr>
          <w:rFonts w:ascii="Times New Roman" w:hAnsi="Times New Roman"/>
          <w:sz w:val="28"/>
          <w:szCs w:val="28"/>
        </w:rPr>
        <w:t xml:space="preserve">We </w:t>
      </w:r>
      <w:proofErr w:type="gramStart"/>
      <w:r w:rsidR="00FD103E" w:rsidRPr="004C04E0">
        <w:rPr>
          <w:rFonts w:ascii="Times New Roman" w:hAnsi="Times New Roman"/>
          <w:sz w:val="28"/>
          <w:szCs w:val="28"/>
        </w:rPr>
        <w:t>( have</w:t>
      </w:r>
      <w:proofErr w:type="gramEnd"/>
      <w:r w:rsidR="00FD103E" w:rsidRPr="004C04E0">
        <w:rPr>
          <w:rFonts w:ascii="Times New Roman" w:hAnsi="Times New Roman"/>
          <w:sz w:val="28"/>
          <w:szCs w:val="28"/>
        </w:rPr>
        <w:t>) ________</w:t>
      </w:r>
      <w:r w:rsidR="003F6E32" w:rsidRPr="004C04E0">
        <w:rPr>
          <w:rFonts w:ascii="Times New Roman" w:hAnsi="Times New Roman"/>
          <w:sz w:val="28"/>
          <w:szCs w:val="28"/>
        </w:rPr>
        <w:t xml:space="preserve">______ a test tomorrow. </w:t>
      </w:r>
    </w:p>
    <w:p w14:paraId="081CD969" w14:textId="77777777" w:rsidR="008A1E5B" w:rsidRPr="004C04E0" w:rsidRDefault="008A1E5B" w:rsidP="00F632CC">
      <w:pPr>
        <w:spacing w:line="360" w:lineRule="exact"/>
        <w:rPr>
          <w:rFonts w:ascii="Times New Roman" w:hAnsi="Times New Roman"/>
          <w:sz w:val="28"/>
          <w:szCs w:val="28"/>
        </w:rPr>
      </w:pPr>
      <w:r w:rsidRPr="004C04E0">
        <w:rPr>
          <w:rFonts w:ascii="Times New Roman" w:hAnsi="Times New Roman"/>
          <w:sz w:val="28"/>
          <w:szCs w:val="28"/>
        </w:rPr>
        <w:t>4</w:t>
      </w:r>
      <w:r w:rsidR="00FD103E" w:rsidRPr="004C04E0">
        <w:rPr>
          <w:rFonts w:ascii="Times New Roman" w:hAnsi="Times New Roman"/>
          <w:sz w:val="28"/>
          <w:szCs w:val="28"/>
        </w:rPr>
        <w:t xml:space="preserve">. </w:t>
      </w:r>
      <w:r w:rsidR="00FD103E" w:rsidRPr="004C04E0">
        <w:rPr>
          <w:rFonts w:ascii="Times New Roman" w:hAnsi="Times New Roman"/>
          <w:bCs/>
          <w:sz w:val="28"/>
          <w:szCs w:val="28"/>
        </w:rPr>
        <w:t xml:space="preserve"> Children are interested in</w:t>
      </w:r>
      <w:r w:rsidR="00FD103E" w:rsidRPr="004C04E0">
        <w:rPr>
          <w:rFonts w:ascii="Times New Roman" w:hAnsi="Times New Roman"/>
          <w:sz w:val="28"/>
          <w:szCs w:val="28"/>
        </w:rPr>
        <w:t xml:space="preserve">____________(watch) </w:t>
      </w:r>
      <w:r w:rsidR="00FD103E" w:rsidRPr="004C04E0">
        <w:rPr>
          <w:rFonts w:ascii="Times New Roman" w:hAnsi="Times New Roman"/>
          <w:bCs/>
          <w:sz w:val="28"/>
          <w:szCs w:val="28"/>
        </w:rPr>
        <w:t>cartoons on TV.</w:t>
      </w:r>
    </w:p>
    <w:p w14:paraId="55CD48E4" w14:textId="77777777" w:rsidR="00B9699D" w:rsidRDefault="00B9699D" w:rsidP="00F632CC">
      <w:pPr>
        <w:tabs>
          <w:tab w:val="left" w:pos="3885"/>
          <w:tab w:val="center" w:pos="5386"/>
        </w:tabs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3F723210" w14:textId="77777777" w:rsidR="009B655A" w:rsidRPr="004C04E0" w:rsidRDefault="00F10051" w:rsidP="00F632CC">
      <w:pPr>
        <w:tabs>
          <w:tab w:val="left" w:pos="3885"/>
          <w:tab w:val="center" w:pos="5386"/>
        </w:tabs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C04E0">
        <w:rPr>
          <w:rFonts w:ascii="Times New Roman" w:hAnsi="Times New Roman"/>
          <w:b/>
          <w:sz w:val="28"/>
          <w:szCs w:val="28"/>
        </w:rPr>
        <w:t>PART C:</w:t>
      </w:r>
      <w:r w:rsidR="009B655A" w:rsidRPr="004C04E0">
        <w:rPr>
          <w:rFonts w:ascii="Times New Roman" w:hAnsi="Times New Roman"/>
          <w:b/>
          <w:sz w:val="28"/>
          <w:szCs w:val="28"/>
        </w:rPr>
        <w:t xml:space="preserve">  READING </w:t>
      </w:r>
    </w:p>
    <w:p w14:paraId="1AF7647C" w14:textId="77777777" w:rsidR="009B655A" w:rsidRPr="004C04E0" w:rsidRDefault="00854EAD" w:rsidP="00854EAD">
      <w:pPr>
        <w:pStyle w:val="ListParagraph"/>
        <w:tabs>
          <w:tab w:val="left" w:pos="3885"/>
          <w:tab w:val="center" w:pos="5386"/>
        </w:tabs>
        <w:spacing w:after="0" w:line="360" w:lineRule="exact"/>
        <w:ind w:left="0"/>
        <w:rPr>
          <w:b/>
          <w:bCs/>
          <w:i/>
          <w:iCs/>
          <w:szCs w:val="28"/>
        </w:rPr>
      </w:pPr>
      <w:r w:rsidRPr="004C04E0">
        <w:rPr>
          <w:b/>
          <w:i/>
          <w:iCs/>
          <w:szCs w:val="28"/>
        </w:rPr>
        <w:t>I.</w:t>
      </w:r>
      <w:r w:rsidR="009B655A" w:rsidRPr="004C04E0">
        <w:rPr>
          <w:b/>
          <w:i/>
          <w:iCs/>
          <w:szCs w:val="28"/>
        </w:rPr>
        <w:t>Read the following passage and put a word in the box in each of the numbered blanks</w:t>
      </w:r>
      <w:r w:rsidR="008A1E5B" w:rsidRPr="004C04E0">
        <w:rPr>
          <w:b/>
          <w:bCs/>
          <w:i/>
          <w:iCs/>
          <w:szCs w:val="28"/>
        </w:rPr>
        <w:t>:</w:t>
      </w:r>
    </w:p>
    <w:p w14:paraId="1FD6A644" w14:textId="77777777" w:rsidR="003F6E32" w:rsidRPr="004C04E0" w:rsidRDefault="003F6E32" w:rsidP="00F632CC">
      <w:pPr>
        <w:pStyle w:val="ListParagraph"/>
        <w:spacing w:after="0" w:line="360" w:lineRule="exact"/>
        <w:ind w:left="0"/>
        <w:jc w:val="center"/>
        <w:rPr>
          <w:b/>
          <w:iCs/>
          <w:szCs w:val="28"/>
        </w:rPr>
      </w:pPr>
      <w:r w:rsidRPr="004C04E0">
        <w:rPr>
          <w:b/>
          <w:iCs/>
          <w:szCs w:val="28"/>
        </w:rPr>
        <w:t>MY VILLAGE</w:t>
      </w:r>
    </w:p>
    <w:p w14:paraId="08B5418B" w14:textId="77777777" w:rsidR="003F6E32" w:rsidRPr="004C04E0" w:rsidRDefault="003F6E32" w:rsidP="00F632CC">
      <w:pPr>
        <w:spacing w:line="360" w:lineRule="exact"/>
        <w:jc w:val="both"/>
        <w:rPr>
          <w:rFonts w:ascii="Times New Roman" w:hAnsi="Times New Roman"/>
          <w:iCs/>
          <w:sz w:val="28"/>
          <w:szCs w:val="28"/>
        </w:rPr>
      </w:pPr>
      <w:r w:rsidRPr="004C04E0">
        <w:rPr>
          <w:rFonts w:ascii="Times New Roman" w:hAnsi="Times New Roman"/>
          <w:iCs/>
          <w:sz w:val="28"/>
          <w:szCs w:val="28"/>
        </w:rPr>
        <w:t xml:space="preserve">I live in a village by Mekong River. Every day, like most of my friends, I walk to school. It is </w:t>
      </w:r>
      <w:proofErr w:type="gramStart"/>
      <w:r w:rsidRPr="004C04E0">
        <w:rPr>
          <w:rFonts w:ascii="Times New Roman" w:hAnsi="Times New Roman"/>
          <w:iCs/>
          <w:sz w:val="28"/>
          <w:szCs w:val="28"/>
        </w:rPr>
        <w:t>three  kilometers</w:t>
      </w:r>
      <w:proofErr w:type="gramEnd"/>
      <w:r w:rsidRPr="004C04E0">
        <w:rPr>
          <w:rFonts w:ascii="Times New Roman" w:hAnsi="Times New Roman"/>
          <w:iCs/>
          <w:sz w:val="28"/>
          <w:szCs w:val="28"/>
        </w:rPr>
        <w:t xml:space="preserve"> (1) ________ . After class, I often help my mother to collect water from the river and feed the chickens. At the weekend, the villagers often (2) ________ at the community hall where there is a TV. The adults watch TV, but more often they talk about their farm work and exchange news. The children run around, playing games and shouting (3) ________. </w:t>
      </w:r>
      <w:proofErr w:type="gramStart"/>
      <w:r w:rsidRPr="004C04E0">
        <w:rPr>
          <w:rFonts w:ascii="Times New Roman" w:hAnsi="Times New Roman"/>
          <w:iCs/>
          <w:sz w:val="28"/>
          <w:szCs w:val="28"/>
        </w:rPr>
        <w:t>Laughter  is</w:t>
      </w:r>
      <w:proofErr w:type="gramEnd"/>
      <w:r w:rsidRPr="004C04E0">
        <w:rPr>
          <w:rFonts w:ascii="Times New Roman" w:hAnsi="Times New Roman"/>
          <w:iCs/>
          <w:sz w:val="28"/>
          <w:szCs w:val="28"/>
        </w:rPr>
        <w:t xml:space="preserve"> heard everywhere.</w:t>
      </w:r>
    </w:p>
    <w:p w14:paraId="2CA025DF" w14:textId="77777777" w:rsidR="003F6E32" w:rsidRPr="004C04E0" w:rsidRDefault="003F6E32" w:rsidP="00F632CC">
      <w:pPr>
        <w:spacing w:line="360" w:lineRule="exact"/>
        <w:jc w:val="both"/>
        <w:rPr>
          <w:rFonts w:ascii="Times New Roman" w:hAnsi="Times New Roman"/>
          <w:iCs/>
          <w:sz w:val="28"/>
          <w:szCs w:val="28"/>
        </w:rPr>
      </w:pPr>
      <w:r w:rsidRPr="004C04E0">
        <w:rPr>
          <w:rFonts w:ascii="Times New Roman" w:hAnsi="Times New Roman"/>
          <w:iCs/>
          <w:sz w:val="28"/>
          <w:szCs w:val="28"/>
        </w:rPr>
        <w:t>My father sometimes takes me to the market town nearby where he sells our home products like vegetables, fruits, eggs… He then buys me (4) ________ ice cream and lets me take a ride on the electric train in the town square. I love those trips.</w:t>
      </w:r>
    </w:p>
    <w:p w14:paraId="16D9B494" w14:textId="77777777" w:rsidR="003F6E32" w:rsidRPr="004C04E0" w:rsidRDefault="003F6E32" w:rsidP="00F632CC">
      <w:pPr>
        <w:spacing w:line="360" w:lineRule="exact"/>
        <w:jc w:val="both"/>
        <w:rPr>
          <w:rFonts w:ascii="Times New Roman" w:hAnsi="Times New Roman"/>
          <w:iCs/>
          <w:sz w:val="28"/>
          <w:szCs w:val="28"/>
        </w:rPr>
      </w:pPr>
      <w:r w:rsidRPr="004C04E0">
        <w:rPr>
          <w:rFonts w:ascii="Times New Roman" w:hAnsi="Times New Roman"/>
          <w:iCs/>
          <w:sz w:val="28"/>
          <w:szCs w:val="28"/>
        </w:rPr>
        <w:t>On starry (5) ________, children lie on the grass, looking at the sky and daring each other to find the Milky Way. We dream of faraway places.</w:t>
      </w:r>
    </w:p>
    <w:tbl>
      <w:tblPr>
        <w:tblW w:w="10677" w:type="dxa"/>
        <w:tblInd w:w="392" w:type="dxa"/>
        <w:tblLook w:val="04A0" w:firstRow="1" w:lastRow="0" w:firstColumn="1" w:lastColumn="0" w:noHBand="0" w:noVBand="1"/>
      </w:tblPr>
      <w:tblGrid>
        <w:gridCol w:w="2669"/>
        <w:gridCol w:w="2669"/>
        <w:gridCol w:w="2669"/>
        <w:gridCol w:w="2670"/>
      </w:tblGrid>
      <w:tr w:rsidR="004C04E0" w:rsidRPr="004C04E0" w14:paraId="0BD6F66B" w14:textId="77777777" w:rsidTr="003F6E32">
        <w:trPr>
          <w:trHeight w:val="326"/>
        </w:trPr>
        <w:tc>
          <w:tcPr>
            <w:tcW w:w="2669" w:type="dxa"/>
            <w:shd w:val="clear" w:color="auto" w:fill="auto"/>
          </w:tcPr>
          <w:p w14:paraId="38F16011" w14:textId="77777777" w:rsidR="00A33BC6" w:rsidRPr="004C04E0" w:rsidRDefault="00A33BC6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 xml:space="preserve">1. A. </w:t>
            </w:r>
            <w:r w:rsidR="003F6E32" w:rsidRPr="004C04E0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>near</w:t>
            </w:r>
          </w:p>
        </w:tc>
        <w:tc>
          <w:tcPr>
            <w:tcW w:w="2669" w:type="dxa"/>
            <w:shd w:val="clear" w:color="auto" w:fill="auto"/>
          </w:tcPr>
          <w:p w14:paraId="1EFF3EE6" w14:textId="77777777" w:rsidR="00A33BC6" w:rsidRPr="004C04E0" w:rsidRDefault="00A33BC6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B.</w:t>
            </w:r>
            <w:r w:rsidR="003F6E32" w:rsidRPr="004C04E0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 xml:space="preserve"> far</w:t>
            </w:r>
            <w:r w:rsidR="003F6E32" w:rsidRPr="004C04E0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ab/>
            </w:r>
          </w:p>
        </w:tc>
        <w:tc>
          <w:tcPr>
            <w:tcW w:w="2669" w:type="dxa"/>
            <w:shd w:val="clear" w:color="auto" w:fill="auto"/>
          </w:tcPr>
          <w:p w14:paraId="411CC569" w14:textId="77777777" w:rsidR="00A33BC6" w:rsidRPr="004C04E0" w:rsidRDefault="00A33BC6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C.</w:t>
            </w:r>
            <w:r w:rsidR="003F6E32" w:rsidRPr="004C04E0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 xml:space="preserve"> away</w:t>
            </w:r>
          </w:p>
        </w:tc>
        <w:tc>
          <w:tcPr>
            <w:tcW w:w="2670" w:type="dxa"/>
            <w:shd w:val="clear" w:color="auto" w:fill="auto"/>
          </w:tcPr>
          <w:p w14:paraId="07CE2E68" w14:textId="77777777" w:rsidR="00A33BC6" w:rsidRPr="004C04E0" w:rsidRDefault="00A33BC6" w:rsidP="00F632CC">
            <w:pPr>
              <w:spacing w:line="360" w:lineRule="exact"/>
              <w:jc w:val="both"/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3F6E32" w:rsidRPr="004C04E0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>from</w:t>
            </w:r>
          </w:p>
        </w:tc>
      </w:tr>
      <w:tr w:rsidR="004C04E0" w:rsidRPr="004C04E0" w14:paraId="1893E639" w14:textId="77777777" w:rsidTr="003F6E32">
        <w:trPr>
          <w:trHeight w:val="326"/>
        </w:trPr>
        <w:tc>
          <w:tcPr>
            <w:tcW w:w="2669" w:type="dxa"/>
            <w:shd w:val="clear" w:color="auto" w:fill="auto"/>
          </w:tcPr>
          <w:p w14:paraId="50B827E8" w14:textId="77777777" w:rsidR="00A33BC6" w:rsidRPr="004C04E0" w:rsidRDefault="00A33BC6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 xml:space="preserve">2. A. </w:t>
            </w:r>
            <w:r w:rsidR="003F6E32" w:rsidRPr="004C04E0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>gather</w:t>
            </w:r>
            <w:r w:rsidR="003F6E32" w:rsidRPr="004C04E0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ab/>
            </w:r>
          </w:p>
        </w:tc>
        <w:tc>
          <w:tcPr>
            <w:tcW w:w="2669" w:type="dxa"/>
            <w:shd w:val="clear" w:color="auto" w:fill="auto"/>
          </w:tcPr>
          <w:p w14:paraId="43DFE299" w14:textId="77777777" w:rsidR="00A33BC6" w:rsidRPr="004C04E0" w:rsidRDefault="00A33BC6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B.</w:t>
            </w:r>
            <w:r w:rsidR="003F6E32" w:rsidRPr="004C04E0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 xml:space="preserve"> gathers</w:t>
            </w:r>
          </w:p>
        </w:tc>
        <w:tc>
          <w:tcPr>
            <w:tcW w:w="2669" w:type="dxa"/>
            <w:shd w:val="clear" w:color="auto" w:fill="auto"/>
          </w:tcPr>
          <w:p w14:paraId="7F04CFF6" w14:textId="77777777" w:rsidR="00A33BC6" w:rsidRPr="004C04E0" w:rsidRDefault="00A33BC6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C.</w:t>
            </w:r>
            <w:r w:rsidR="003F6E32" w:rsidRPr="004C04E0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 xml:space="preserve"> gathered</w:t>
            </w:r>
          </w:p>
        </w:tc>
        <w:tc>
          <w:tcPr>
            <w:tcW w:w="2670" w:type="dxa"/>
            <w:shd w:val="clear" w:color="auto" w:fill="auto"/>
          </w:tcPr>
          <w:p w14:paraId="76AAFC09" w14:textId="77777777" w:rsidR="00A33BC6" w:rsidRPr="004C04E0" w:rsidRDefault="00A33BC6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3F6E32" w:rsidRPr="004C04E0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>gathering</w:t>
            </w:r>
          </w:p>
        </w:tc>
      </w:tr>
      <w:tr w:rsidR="004C04E0" w:rsidRPr="004C04E0" w14:paraId="46A9B675" w14:textId="77777777" w:rsidTr="003F6E32">
        <w:trPr>
          <w:trHeight w:val="312"/>
        </w:trPr>
        <w:tc>
          <w:tcPr>
            <w:tcW w:w="2669" w:type="dxa"/>
            <w:shd w:val="clear" w:color="auto" w:fill="auto"/>
          </w:tcPr>
          <w:p w14:paraId="7CF3E368" w14:textId="77777777" w:rsidR="00A33BC6" w:rsidRPr="004C04E0" w:rsidRDefault="00A33BC6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 xml:space="preserve">3. A. </w:t>
            </w:r>
            <w:r w:rsidR="003F6E32" w:rsidRPr="004C04E0">
              <w:rPr>
                <w:rFonts w:ascii="Times New Roman" w:hAnsi="Times New Roman"/>
                <w:iCs/>
                <w:sz w:val="28"/>
                <w:szCs w:val="28"/>
              </w:rPr>
              <w:t>merry</w:t>
            </w:r>
          </w:p>
        </w:tc>
        <w:tc>
          <w:tcPr>
            <w:tcW w:w="2669" w:type="dxa"/>
            <w:shd w:val="clear" w:color="auto" w:fill="auto"/>
          </w:tcPr>
          <w:p w14:paraId="336810A8" w14:textId="77777777" w:rsidR="00A33BC6" w:rsidRPr="004C04E0" w:rsidRDefault="00A33BC6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B.</w:t>
            </w:r>
            <w:r w:rsidR="003F6E32" w:rsidRPr="004C04E0">
              <w:rPr>
                <w:rFonts w:ascii="Times New Roman" w:hAnsi="Times New Roman"/>
                <w:iCs/>
                <w:sz w:val="28"/>
                <w:szCs w:val="28"/>
              </w:rPr>
              <w:t xml:space="preserve"> merrily</w:t>
            </w:r>
          </w:p>
        </w:tc>
        <w:tc>
          <w:tcPr>
            <w:tcW w:w="2669" w:type="dxa"/>
            <w:shd w:val="clear" w:color="auto" w:fill="auto"/>
          </w:tcPr>
          <w:p w14:paraId="3A53CAE2" w14:textId="77777777" w:rsidR="00A33BC6" w:rsidRPr="004C04E0" w:rsidRDefault="00A33BC6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C.</w:t>
            </w:r>
            <w:r w:rsidR="003F6E32" w:rsidRPr="004C04E0">
              <w:rPr>
                <w:rFonts w:ascii="Times New Roman" w:hAnsi="Times New Roman"/>
                <w:iCs/>
                <w:sz w:val="28"/>
                <w:szCs w:val="28"/>
              </w:rPr>
              <w:t xml:space="preserve"> merrier</w:t>
            </w:r>
          </w:p>
        </w:tc>
        <w:tc>
          <w:tcPr>
            <w:tcW w:w="2670" w:type="dxa"/>
            <w:shd w:val="clear" w:color="auto" w:fill="auto"/>
          </w:tcPr>
          <w:p w14:paraId="3B9B0F60" w14:textId="77777777" w:rsidR="00A33BC6" w:rsidRPr="004C04E0" w:rsidRDefault="00A33BC6" w:rsidP="00F632CC">
            <w:pPr>
              <w:spacing w:line="360" w:lineRule="exact"/>
              <w:jc w:val="both"/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3F6E32" w:rsidRPr="004C04E0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 xml:space="preserve">more </w:t>
            </w:r>
            <w:r w:rsidR="003F6E32" w:rsidRPr="004C04E0">
              <w:rPr>
                <w:rFonts w:ascii="Times New Roman" w:hAnsi="Times New Roman"/>
                <w:iCs/>
                <w:sz w:val="28"/>
                <w:szCs w:val="28"/>
              </w:rPr>
              <w:t>merrily</w:t>
            </w:r>
          </w:p>
        </w:tc>
      </w:tr>
      <w:tr w:rsidR="004C04E0" w:rsidRPr="004C04E0" w14:paraId="2D19F4E5" w14:textId="77777777" w:rsidTr="003F6E32">
        <w:trPr>
          <w:trHeight w:val="312"/>
        </w:trPr>
        <w:tc>
          <w:tcPr>
            <w:tcW w:w="2669" w:type="dxa"/>
            <w:shd w:val="clear" w:color="auto" w:fill="auto"/>
          </w:tcPr>
          <w:p w14:paraId="77C98583" w14:textId="77777777" w:rsidR="00A33BC6" w:rsidRPr="004C04E0" w:rsidRDefault="00A33BC6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 xml:space="preserve">4. A. </w:t>
            </w:r>
            <w:r w:rsidR="00FB2370" w:rsidRPr="004C04E0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>the</w:t>
            </w:r>
          </w:p>
        </w:tc>
        <w:tc>
          <w:tcPr>
            <w:tcW w:w="2669" w:type="dxa"/>
            <w:shd w:val="clear" w:color="auto" w:fill="auto"/>
          </w:tcPr>
          <w:p w14:paraId="0913D8B9" w14:textId="77777777" w:rsidR="00A33BC6" w:rsidRPr="004C04E0" w:rsidRDefault="00A33BC6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C04E0">
              <w:rPr>
                <w:rFonts w:ascii="Times New Roman" w:hAnsi="Times New Roman"/>
                <w:sz w:val="28"/>
                <w:szCs w:val="28"/>
              </w:rPr>
              <w:t>B.</w:t>
            </w:r>
            <w:r w:rsidR="00FB2370" w:rsidRPr="004C04E0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</w:p>
        </w:tc>
        <w:tc>
          <w:tcPr>
            <w:tcW w:w="2669" w:type="dxa"/>
            <w:shd w:val="clear" w:color="auto" w:fill="auto"/>
          </w:tcPr>
          <w:p w14:paraId="596DD47F" w14:textId="77777777" w:rsidR="00A33BC6" w:rsidRPr="004C04E0" w:rsidRDefault="00A33BC6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C.</w:t>
            </w:r>
            <w:r w:rsidR="00FB2370" w:rsidRPr="004C04E0">
              <w:rPr>
                <w:rFonts w:ascii="Times New Roman" w:hAnsi="Times New Roman"/>
                <w:sz w:val="28"/>
                <w:szCs w:val="28"/>
              </w:rPr>
              <w:t>an</w:t>
            </w:r>
          </w:p>
        </w:tc>
        <w:tc>
          <w:tcPr>
            <w:tcW w:w="2670" w:type="dxa"/>
            <w:shd w:val="clear" w:color="auto" w:fill="auto"/>
          </w:tcPr>
          <w:p w14:paraId="657DFB2E" w14:textId="77777777" w:rsidR="00A33BC6" w:rsidRPr="004C04E0" w:rsidRDefault="00A33BC6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FB2370" w:rsidRPr="004C04E0">
              <w:rPr>
                <w:rFonts w:ascii="Times New Roman" w:hAnsi="Times New Roman"/>
                <w:sz w:val="28"/>
                <w:szCs w:val="28"/>
              </w:rPr>
              <w:t>any</w:t>
            </w:r>
          </w:p>
        </w:tc>
      </w:tr>
      <w:tr w:rsidR="00A33BC6" w:rsidRPr="004C04E0" w14:paraId="22CC0960" w14:textId="77777777" w:rsidTr="003F6E32">
        <w:trPr>
          <w:trHeight w:val="326"/>
        </w:trPr>
        <w:tc>
          <w:tcPr>
            <w:tcW w:w="2669" w:type="dxa"/>
            <w:shd w:val="clear" w:color="auto" w:fill="auto"/>
          </w:tcPr>
          <w:p w14:paraId="57D4BF38" w14:textId="77777777" w:rsidR="00A33BC6" w:rsidRPr="004C04E0" w:rsidRDefault="00A33BC6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 xml:space="preserve">5. A. </w:t>
            </w:r>
            <w:r w:rsidR="00FB2370" w:rsidRPr="004C04E0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>days</w:t>
            </w:r>
          </w:p>
        </w:tc>
        <w:tc>
          <w:tcPr>
            <w:tcW w:w="2669" w:type="dxa"/>
            <w:shd w:val="clear" w:color="auto" w:fill="auto"/>
          </w:tcPr>
          <w:p w14:paraId="17B8B2DE" w14:textId="77777777" w:rsidR="00A33BC6" w:rsidRPr="004C04E0" w:rsidRDefault="00A33BC6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B.</w:t>
            </w:r>
            <w:r w:rsidR="00FB2370" w:rsidRPr="004C04E0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 xml:space="preserve"> mornings</w:t>
            </w:r>
            <w:r w:rsidR="00FB2370" w:rsidRPr="004C04E0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ab/>
            </w:r>
          </w:p>
        </w:tc>
        <w:tc>
          <w:tcPr>
            <w:tcW w:w="2669" w:type="dxa"/>
            <w:shd w:val="clear" w:color="auto" w:fill="auto"/>
          </w:tcPr>
          <w:p w14:paraId="23B2BB3A" w14:textId="77777777" w:rsidR="00A33BC6" w:rsidRPr="004C04E0" w:rsidRDefault="00A33BC6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C.</w:t>
            </w:r>
            <w:r w:rsidR="00FB2370" w:rsidRPr="004C04E0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 xml:space="preserve"> afternoons</w:t>
            </w:r>
            <w:r w:rsidR="00FB2370" w:rsidRPr="004C04E0"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14:paraId="1AC56BFA" w14:textId="77777777" w:rsidR="00A33BC6" w:rsidRPr="004C04E0" w:rsidRDefault="00A33BC6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 xml:space="preserve">D. </w:t>
            </w:r>
          </w:p>
        </w:tc>
      </w:tr>
    </w:tbl>
    <w:p w14:paraId="08905A28" w14:textId="77777777" w:rsidR="009B655A" w:rsidRPr="004C04E0" w:rsidRDefault="009B655A" w:rsidP="00F632CC">
      <w:pPr>
        <w:spacing w:line="360" w:lineRule="exact"/>
        <w:rPr>
          <w:rFonts w:ascii="Times New Roman" w:hAnsi="Times New Roman"/>
          <w:b/>
          <w:bCs/>
          <w:sz w:val="28"/>
          <w:szCs w:val="28"/>
        </w:rPr>
      </w:pPr>
    </w:p>
    <w:p w14:paraId="24DF5F70" w14:textId="77777777" w:rsidR="009B655A" w:rsidRPr="004C04E0" w:rsidRDefault="00854EAD" w:rsidP="00854EAD">
      <w:pPr>
        <w:pStyle w:val="ListParagraph"/>
        <w:spacing w:after="0" w:line="360" w:lineRule="exact"/>
        <w:ind w:left="0"/>
        <w:rPr>
          <w:b/>
          <w:i/>
          <w:iCs/>
          <w:szCs w:val="28"/>
        </w:rPr>
      </w:pPr>
      <w:r w:rsidRPr="004C04E0">
        <w:rPr>
          <w:b/>
          <w:i/>
          <w:iCs/>
          <w:szCs w:val="28"/>
        </w:rPr>
        <w:t>II.</w:t>
      </w:r>
      <w:r w:rsidR="009B655A" w:rsidRPr="004C04E0">
        <w:rPr>
          <w:b/>
          <w:i/>
          <w:iCs/>
          <w:szCs w:val="28"/>
        </w:rPr>
        <w:t>Read the following passage and do the tasks below</w:t>
      </w:r>
      <w:r w:rsidR="008A1E5B" w:rsidRPr="004C04E0">
        <w:rPr>
          <w:b/>
          <w:i/>
          <w:iCs/>
          <w:szCs w:val="28"/>
        </w:rPr>
        <w:t>:</w:t>
      </w:r>
    </w:p>
    <w:p w14:paraId="285D1A4A" w14:textId="77777777" w:rsidR="006C67D1" w:rsidRPr="004C04E0" w:rsidRDefault="006C67D1" w:rsidP="00F632CC">
      <w:pPr>
        <w:pStyle w:val="NoSpacing"/>
        <w:spacing w:line="360" w:lineRule="exact"/>
        <w:jc w:val="both"/>
        <w:rPr>
          <w:szCs w:val="28"/>
        </w:rPr>
      </w:pPr>
      <w:r w:rsidRPr="004C04E0">
        <w:rPr>
          <w:szCs w:val="28"/>
        </w:rPr>
        <w:t xml:space="preserve">The meaning of Mid-Autumn Day is rather different to that in China, though the Vietnamese also celebrate it by eating mooncakes. In Viet Nam the Mid-Autumn Festival is the happiest day for children, during which parents buy their children various kinds of lanterns and snacks. There are also various activities held to celebrate the Mid-Autumn Festival in Viet Nam. The main activities include worshipping the God of Earth, and carrying carp-shaped lanterns. </w:t>
      </w:r>
      <w:proofErr w:type="gramStart"/>
      <w:r w:rsidRPr="004C04E0">
        <w:rPr>
          <w:szCs w:val="28"/>
        </w:rPr>
        <w:t>Usually</w:t>
      </w:r>
      <w:proofErr w:type="gramEnd"/>
      <w:r w:rsidRPr="004C04E0">
        <w:rPr>
          <w:szCs w:val="28"/>
        </w:rPr>
        <w:t xml:space="preserve"> a worshipping platform is set up in the yard during Mid-Autumn night, on which mooncakes, fruits, and snacks are laid. Later family members sit together to eat the food while appreciating the moon.</w:t>
      </w:r>
      <w:r w:rsidRPr="004C04E0">
        <w:rPr>
          <w:szCs w:val="28"/>
        </w:rPr>
        <w:br/>
        <w:t>It's also a tradition for the Vietnamese to light lanterns during the Mid-Autumn night. It is thought that if people walk at night with a carp lantern in hand, they will be safe from the carp spirit. Now, children </w:t>
      </w:r>
      <w:r w:rsidRPr="004C04E0">
        <w:rPr>
          <w:b/>
          <w:bCs/>
          <w:szCs w:val="28"/>
        </w:rPr>
        <w:t>hold</w:t>
      </w:r>
      <w:r w:rsidRPr="004C04E0">
        <w:rPr>
          <w:szCs w:val="28"/>
        </w:rPr>
        <w:t> various kinds of paper lanterns and play in the moonlight, while eating mooncakes during the evening of Mid-Autumn Day.</w:t>
      </w:r>
    </w:p>
    <w:p w14:paraId="16C6511E" w14:textId="77777777" w:rsidR="00B9699D" w:rsidRDefault="00B9699D" w:rsidP="00F632CC">
      <w:pPr>
        <w:spacing w:line="360" w:lineRule="exact"/>
        <w:rPr>
          <w:rFonts w:ascii="Times New Roman" w:hAnsi="Times New Roman"/>
          <w:b/>
          <w:sz w:val="28"/>
          <w:szCs w:val="28"/>
        </w:rPr>
      </w:pPr>
    </w:p>
    <w:p w14:paraId="5122A345" w14:textId="77777777" w:rsidR="006C67D1" w:rsidRPr="004C04E0" w:rsidRDefault="006C67D1" w:rsidP="00F632CC">
      <w:pPr>
        <w:spacing w:line="360" w:lineRule="exact"/>
        <w:rPr>
          <w:rFonts w:ascii="Times New Roman" w:hAnsi="Times New Roman"/>
          <w:b/>
          <w:bCs/>
          <w:sz w:val="28"/>
          <w:szCs w:val="28"/>
        </w:rPr>
      </w:pPr>
      <w:r w:rsidRPr="004C04E0">
        <w:rPr>
          <w:rFonts w:ascii="Times New Roman" w:hAnsi="Times New Roman"/>
          <w:b/>
          <w:sz w:val="28"/>
          <w:szCs w:val="28"/>
        </w:rPr>
        <w:t>A</w:t>
      </w:r>
      <w:r w:rsidRPr="004C04E0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C04E0">
        <w:rPr>
          <w:rFonts w:ascii="Times New Roman" w:hAnsi="Times New Roman"/>
          <w:b/>
          <w:bCs/>
          <w:sz w:val="28"/>
          <w:szCs w:val="28"/>
        </w:rPr>
        <w:t>Choose the best answer A, B, C or D to complete the sentences:</w:t>
      </w:r>
    </w:p>
    <w:p w14:paraId="38DE70D3" w14:textId="77777777" w:rsidR="0079241A" w:rsidRPr="004C04E0" w:rsidRDefault="0079241A" w:rsidP="00F632CC">
      <w:pPr>
        <w:pStyle w:val="NoSpacing"/>
        <w:spacing w:line="360" w:lineRule="exact"/>
        <w:rPr>
          <w:szCs w:val="28"/>
        </w:rPr>
      </w:pPr>
      <w:r w:rsidRPr="004C04E0">
        <w:rPr>
          <w:szCs w:val="28"/>
        </w:rPr>
        <w:t xml:space="preserve">1. </w:t>
      </w:r>
      <w:r w:rsidR="006C67D1" w:rsidRPr="004C04E0">
        <w:rPr>
          <w:szCs w:val="28"/>
        </w:rPr>
        <w:t>Parents buy children all of these things EXCEPT _________.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5"/>
        <w:gridCol w:w="2676"/>
        <w:gridCol w:w="2676"/>
        <w:gridCol w:w="2429"/>
      </w:tblGrid>
      <w:tr w:rsidR="004C04E0" w:rsidRPr="004C04E0" w14:paraId="06CC8087" w14:textId="77777777">
        <w:tc>
          <w:tcPr>
            <w:tcW w:w="2675" w:type="dxa"/>
            <w:shd w:val="clear" w:color="auto" w:fill="auto"/>
          </w:tcPr>
          <w:p w14:paraId="489B1190" w14:textId="77777777" w:rsidR="0079241A" w:rsidRPr="004C04E0" w:rsidRDefault="0079241A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6C67D1" w:rsidRPr="004C04E0">
              <w:rPr>
                <w:rFonts w:ascii="Times New Roman" w:hAnsi="Times New Roman"/>
                <w:sz w:val="28"/>
                <w:szCs w:val="28"/>
              </w:rPr>
              <w:t>mooncakes</w:t>
            </w:r>
          </w:p>
        </w:tc>
        <w:tc>
          <w:tcPr>
            <w:tcW w:w="2676" w:type="dxa"/>
            <w:shd w:val="clear" w:color="auto" w:fill="auto"/>
          </w:tcPr>
          <w:p w14:paraId="7FFDA304" w14:textId="77777777" w:rsidR="0079241A" w:rsidRPr="004C04E0" w:rsidRDefault="0079241A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B.</w:t>
            </w:r>
            <w:r w:rsidR="006C67D1" w:rsidRPr="004C04E0">
              <w:rPr>
                <w:rFonts w:ascii="Times New Roman" w:hAnsi="Times New Roman"/>
                <w:sz w:val="28"/>
                <w:szCs w:val="28"/>
              </w:rPr>
              <w:t xml:space="preserve"> lanterns</w:t>
            </w:r>
          </w:p>
        </w:tc>
        <w:tc>
          <w:tcPr>
            <w:tcW w:w="2676" w:type="dxa"/>
            <w:shd w:val="clear" w:color="auto" w:fill="auto"/>
          </w:tcPr>
          <w:p w14:paraId="4063CB43" w14:textId="77777777" w:rsidR="0079241A" w:rsidRPr="004C04E0" w:rsidRDefault="0079241A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C.</w:t>
            </w:r>
            <w:r w:rsidR="006C67D1" w:rsidRPr="004C04E0">
              <w:rPr>
                <w:rFonts w:ascii="Times New Roman" w:hAnsi="Times New Roman"/>
                <w:sz w:val="28"/>
                <w:szCs w:val="28"/>
              </w:rPr>
              <w:t xml:space="preserve"> carps</w:t>
            </w:r>
          </w:p>
        </w:tc>
        <w:tc>
          <w:tcPr>
            <w:tcW w:w="2429" w:type="dxa"/>
            <w:shd w:val="clear" w:color="auto" w:fill="auto"/>
          </w:tcPr>
          <w:p w14:paraId="4F799817" w14:textId="77777777" w:rsidR="0079241A" w:rsidRPr="004C04E0" w:rsidRDefault="0079241A" w:rsidP="00F632CC">
            <w:pPr>
              <w:pStyle w:val="NoSpacing"/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t xml:space="preserve">D. </w:t>
            </w:r>
            <w:r w:rsidR="006C67D1" w:rsidRPr="004C04E0">
              <w:rPr>
                <w:szCs w:val="28"/>
              </w:rPr>
              <w:t>snacks</w:t>
            </w:r>
          </w:p>
        </w:tc>
      </w:tr>
    </w:tbl>
    <w:p w14:paraId="6E6B6A2C" w14:textId="77777777" w:rsidR="0079241A" w:rsidRPr="004C04E0" w:rsidRDefault="0079241A" w:rsidP="00F632CC">
      <w:pPr>
        <w:pStyle w:val="NoSpacing"/>
        <w:spacing w:line="360" w:lineRule="exact"/>
        <w:rPr>
          <w:szCs w:val="28"/>
        </w:rPr>
      </w:pPr>
      <w:r w:rsidRPr="004C04E0">
        <w:rPr>
          <w:szCs w:val="28"/>
        </w:rPr>
        <w:lastRenderedPageBreak/>
        <w:t xml:space="preserve">2. </w:t>
      </w:r>
      <w:r w:rsidR="006C67D1" w:rsidRPr="004C04E0">
        <w:rPr>
          <w:szCs w:val="28"/>
        </w:rPr>
        <w:t>The word "</w:t>
      </w:r>
      <w:r w:rsidR="006C67D1" w:rsidRPr="004C04E0">
        <w:rPr>
          <w:b/>
          <w:szCs w:val="28"/>
        </w:rPr>
        <w:t>hold</w:t>
      </w:r>
      <w:r w:rsidR="006C67D1" w:rsidRPr="004C04E0">
        <w:rPr>
          <w:szCs w:val="28"/>
        </w:rPr>
        <w:t>" can be replaced by _________.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5"/>
        <w:gridCol w:w="2676"/>
        <w:gridCol w:w="2676"/>
        <w:gridCol w:w="2429"/>
      </w:tblGrid>
      <w:tr w:rsidR="004C04E0" w:rsidRPr="004C04E0" w14:paraId="783B894D" w14:textId="77777777">
        <w:tc>
          <w:tcPr>
            <w:tcW w:w="2675" w:type="dxa"/>
            <w:shd w:val="clear" w:color="auto" w:fill="auto"/>
          </w:tcPr>
          <w:p w14:paraId="29D4FD7E" w14:textId="77777777" w:rsidR="0079241A" w:rsidRPr="004C04E0" w:rsidRDefault="0079241A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6C67D1" w:rsidRPr="004C04E0">
              <w:rPr>
                <w:rFonts w:ascii="Times New Roman" w:hAnsi="Times New Roman"/>
                <w:sz w:val="28"/>
                <w:szCs w:val="28"/>
              </w:rPr>
              <w:t>buy</w:t>
            </w:r>
          </w:p>
        </w:tc>
        <w:tc>
          <w:tcPr>
            <w:tcW w:w="2676" w:type="dxa"/>
            <w:shd w:val="clear" w:color="auto" w:fill="auto"/>
          </w:tcPr>
          <w:p w14:paraId="6B0D86A4" w14:textId="77777777" w:rsidR="0079241A" w:rsidRPr="004C04E0" w:rsidRDefault="0079241A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B.</w:t>
            </w:r>
            <w:r w:rsidR="006C67D1" w:rsidRPr="004C04E0">
              <w:rPr>
                <w:rFonts w:ascii="Times New Roman" w:hAnsi="Times New Roman"/>
                <w:sz w:val="28"/>
                <w:szCs w:val="28"/>
              </w:rPr>
              <w:t xml:space="preserve"> carry</w:t>
            </w:r>
          </w:p>
        </w:tc>
        <w:tc>
          <w:tcPr>
            <w:tcW w:w="2676" w:type="dxa"/>
            <w:shd w:val="clear" w:color="auto" w:fill="auto"/>
          </w:tcPr>
          <w:p w14:paraId="00F32071" w14:textId="77777777" w:rsidR="0079241A" w:rsidRPr="004C04E0" w:rsidRDefault="0079241A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C.</w:t>
            </w:r>
            <w:r w:rsidR="006C67D1" w:rsidRPr="004C04E0">
              <w:rPr>
                <w:rFonts w:ascii="Times New Roman" w:hAnsi="Times New Roman"/>
                <w:sz w:val="28"/>
                <w:szCs w:val="28"/>
              </w:rPr>
              <w:t xml:space="preserve"> light</w:t>
            </w:r>
          </w:p>
        </w:tc>
        <w:tc>
          <w:tcPr>
            <w:tcW w:w="2429" w:type="dxa"/>
            <w:shd w:val="clear" w:color="auto" w:fill="auto"/>
          </w:tcPr>
          <w:p w14:paraId="0A304108" w14:textId="77777777" w:rsidR="0079241A" w:rsidRPr="004C04E0" w:rsidRDefault="0079241A" w:rsidP="00F632CC">
            <w:pPr>
              <w:pStyle w:val="NoSpacing"/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t xml:space="preserve">D. </w:t>
            </w:r>
            <w:r w:rsidR="006C67D1" w:rsidRPr="004C04E0">
              <w:rPr>
                <w:szCs w:val="28"/>
              </w:rPr>
              <w:t>lay</w:t>
            </w:r>
          </w:p>
        </w:tc>
      </w:tr>
    </w:tbl>
    <w:p w14:paraId="1F0F398F" w14:textId="77777777" w:rsidR="00B9699D" w:rsidRDefault="00B9699D" w:rsidP="00F632CC">
      <w:pPr>
        <w:spacing w:line="360" w:lineRule="exact"/>
        <w:rPr>
          <w:rFonts w:ascii="Times New Roman" w:hAnsi="Times New Roman"/>
          <w:b/>
          <w:sz w:val="28"/>
          <w:szCs w:val="28"/>
        </w:rPr>
      </w:pPr>
    </w:p>
    <w:p w14:paraId="261FF872" w14:textId="77777777" w:rsidR="006C67D1" w:rsidRPr="004C04E0" w:rsidRDefault="006C67D1" w:rsidP="00F632CC">
      <w:pPr>
        <w:spacing w:line="360" w:lineRule="exact"/>
        <w:rPr>
          <w:rFonts w:ascii="Times New Roman" w:hAnsi="Times New Roman"/>
          <w:sz w:val="28"/>
          <w:szCs w:val="28"/>
        </w:rPr>
      </w:pPr>
      <w:r w:rsidRPr="004C04E0">
        <w:rPr>
          <w:rFonts w:ascii="Times New Roman" w:hAnsi="Times New Roman"/>
          <w:b/>
          <w:sz w:val="28"/>
          <w:szCs w:val="28"/>
        </w:rPr>
        <w:t>B.</w:t>
      </w:r>
      <w:r w:rsidRPr="004C04E0">
        <w:rPr>
          <w:rFonts w:ascii="Times New Roman" w:hAnsi="Times New Roman"/>
          <w:sz w:val="28"/>
          <w:szCs w:val="28"/>
        </w:rPr>
        <w:t xml:space="preserve"> </w:t>
      </w:r>
      <w:r w:rsidRPr="004C04E0">
        <w:rPr>
          <w:rFonts w:ascii="Times New Roman" w:hAnsi="Times New Roman"/>
          <w:b/>
          <w:i/>
          <w:sz w:val="28"/>
          <w:szCs w:val="28"/>
        </w:rPr>
        <w:t xml:space="preserve"> Answer the questions: </w:t>
      </w:r>
    </w:p>
    <w:p w14:paraId="338AEA8E" w14:textId="77777777" w:rsidR="006C67D1" w:rsidRPr="004C04E0" w:rsidRDefault="006C67D1" w:rsidP="00F632CC">
      <w:pPr>
        <w:pStyle w:val="NoSpacing"/>
        <w:spacing w:line="360" w:lineRule="exact"/>
        <w:rPr>
          <w:szCs w:val="28"/>
        </w:rPr>
      </w:pPr>
      <w:r w:rsidRPr="004C04E0">
        <w:rPr>
          <w:szCs w:val="28"/>
        </w:rPr>
        <w:t xml:space="preserve">1. Is Vietnamese Mid-Autumn festival different to that in </w:t>
      </w:r>
      <w:proofErr w:type="gramStart"/>
      <w:r w:rsidRPr="004C04E0">
        <w:rPr>
          <w:szCs w:val="28"/>
        </w:rPr>
        <w:t>China ?</w:t>
      </w:r>
      <w:proofErr w:type="gramEnd"/>
      <w:r w:rsidRPr="004C04E0">
        <w:rPr>
          <w:szCs w:val="28"/>
        </w:rPr>
        <w:tab/>
      </w:r>
    </w:p>
    <w:p w14:paraId="73552BD0" w14:textId="77777777" w:rsidR="006C67D1" w:rsidRPr="004C04E0" w:rsidRDefault="006C67D1" w:rsidP="00F632CC">
      <w:pPr>
        <w:pStyle w:val="NoSpacing"/>
        <w:spacing w:line="360" w:lineRule="exact"/>
        <w:rPr>
          <w:szCs w:val="28"/>
        </w:rPr>
      </w:pPr>
      <w:r w:rsidRPr="004C04E0">
        <w:rPr>
          <w:szCs w:val="28"/>
        </w:rPr>
        <w:t>……………………………………………………………………………</w:t>
      </w:r>
    </w:p>
    <w:p w14:paraId="257ECFC9" w14:textId="77777777" w:rsidR="006C67D1" w:rsidRPr="004C04E0" w:rsidRDefault="006C67D1" w:rsidP="00F632CC">
      <w:pPr>
        <w:pStyle w:val="NoSpacing"/>
        <w:spacing w:line="360" w:lineRule="exact"/>
        <w:rPr>
          <w:szCs w:val="28"/>
        </w:rPr>
      </w:pPr>
      <w:r w:rsidRPr="004C04E0">
        <w:rPr>
          <w:szCs w:val="28"/>
        </w:rPr>
        <w:t>2. What are the main activities in Vietnamese Mid-Autumn Festival?</w:t>
      </w:r>
      <w:r w:rsidRPr="004C04E0">
        <w:rPr>
          <w:szCs w:val="28"/>
        </w:rPr>
        <w:tab/>
      </w:r>
      <w:r w:rsidRPr="004C04E0">
        <w:rPr>
          <w:szCs w:val="28"/>
        </w:rPr>
        <w:tab/>
      </w:r>
    </w:p>
    <w:p w14:paraId="0CF62A5D" w14:textId="77777777" w:rsidR="006C67D1" w:rsidRPr="004C04E0" w:rsidRDefault="006C67D1" w:rsidP="00F632CC">
      <w:pPr>
        <w:pStyle w:val="NoSpacing"/>
        <w:spacing w:line="360" w:lineRule="exact"/>
        <w:rPr>
          <w:szCs w:val="28"/>
        </w:rPr>
      </w:pPr>
      <w:r w:rsidRPr="004C04E0">
        <w:rPr>
          <w:szCs w:val="28"/>
        </w:rPr>
        <w:t>……………………………………………………………………………</w:t>
      </w:r>
    </w:p>
    <w:p w14:paraId="5AC3EB2E" w14:textId="77777777" w:rsidR="006C67D1" w:rsidRPr="004C04E0" w:rsidRDefault="006C67D1" w:rsidP="00F632CC">
      <w:pPr>
        <w:pStyle w:val="NoSpacing"/>
        <w:spacing w:line="360" w:lineRule="exact"/>
        <w:rPr>
          <w:szCs w:val="28"/>
        </w:rPr>
      </w:pPr>
      <w:r w:rsidRPr="004C04E0">
        <w:rPr>
          <w:szCs w:val="28"/>
        </w:rPr>
        <w:t xml:space="preserve">3. Why do children carry a carp lantern? </w:t>
      </w:r>
    </w:p>
    <w:p w14:paraId="292222CC" w14:textId="77777777" w:rsidR="006C67D1" w:rsidRPr="004C04E0" w:rsidRDefault="006C67D1" w:rsidP="00F632CC">
      <w:pPr>
        <w:pStyle w:val="NoSpacing"/>
        <w:spacing w:line="360" w:lineRule="exact"/>
        <w:rPr>
          <w:szCs w:val="28"/>
        </w:rPr>
      </w:pPr>
      <w:r w:rsidRPr="004C04E0">
        <w:rPr>
          <w:szCs w:val="28"/>
        </w:rPr>
        <w:t>……………………………………………………………………………</w:t>
      </w:r>
    </w:p>
    <w:p w14:paraId="1D9DB2D8" w14:textId="77777777" w:rsidR="006C67D1" w:rsidRPr="004C04E0" w:rsidRDefault="006C67D1" w:rsidP="00F632CC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45E2CDED" w14:textId="77777777" w:rsidR="009B655A" w:rsidRPr="004C04E0" w:rsidRDefault="00142648" w:rsidP="00F632CC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C04E0">
        <w:rPr>
          <w:rFonts w:ascii="Times New Roman" w:hAnsi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155EFBF3" wp14:editId="77F45FEE">
                <wp:simplePos x="0" y="0"/>
                <wp:positionH relativeFrom="column">
                  <wp:posOffset>7154545</wp:posOffset>
                </wp:positionH>
                <wp:positionV relativeFrom="paragraph">
                  <wp:posOffset>403224</wp:posOffset>
                </wp:positionV>
                <wp:extent cx="4572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5A4E1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3.35pt,31.75pt" to="599.35pt,31.7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" o:allowincell="f">
                <o:lock v:ext="edit" shapetype="f"/>
              </v:line>
            </w:pict>
          </mc:Fallback>
        </mc:AlternateContent>
      </w:r>
      <w:r w:rsidR="00F10051" w:rsidRPr="004C04E0">
        <w:rPr>
          <w:rFonts w:ascii="Times New Roman" w:hAnsi="Times New Roman"/>
          <w:b/>
          <w:sz w:val="28"/>
          <w:szCs w:val="28"/>
        </w:rPr>
        <w:t>PART D:</w:t>
      </w:r>
      <w:r w:rsidR="007D03F7" w:rsidRPr="004C04E0">
        <w:rPr>
          <w:rFonts w:ascii="Times New Roman" w:hAnsi="Times New Roman"/>
          <w:b/>
          <w:sz w:val="28"/>
          <w:szCs w:val="28"/>
        </w:rPr>
        <w:t xml:space="preserve"> WRITING</w:t>
      </w:r>
    </w:p>
    <w:p w14:paraId="2902E58D" w14:textId="77777777" w:rsidR="009B655A" w:rsidRPr="004C04E0" w:rsidRDefault="009B655A" w:rsidP="00F632CC">
      <w:pPr>
        <w:spacing w:line="360" w:lineRule="exact"/>
        <w:rPr>
          <w:rFonts w:ascii="Times New Roman" w:hAnsi="Times New Roman"/>
          <w:b/>
          <w:i/>
          <w:iCs/>
          <w:sz w:val="28"/>
          <w:szCs w:val="28"/>
        </w:rPr>
      </w:pPr>
      <w:r w:rsidRPr="004C04E0">
        <w:rPr>
          <w:rFonts w:ascii="Times New Roman" w:hAnsi="Times New Roman"/>
          <w:b/>
          <w:i/>
          <w:iCs/>
          <w:sz w:val="28"/>
          <w:szCs w:val="28"/>
        </w:rPr>
        <w:t>I. Complete the second sentence so that it means the same as the sentence before</w:t>
      </w:r>
      <w:r w:rsidR="008A1E5B" w:rsidRPr="004C04E0">
        <w:rPr>
          <w:rFonts w:ascii="Times New Roman" w:hAnsi="Times New Roman"/>
          <w:b/>
          <w:i/>
          <w:iCs/>
          <w:sz w:val="28"/>
          <w:szCs w:val="28"/>
        </w:rPr>
        <w:t>:</w:t>
      </w:r>
    </w:p>
    <w:p w14:paraId="6F2D0DA3" w14:textId="77777777" w:rsidR="00936DD2" w:rsidRPr="004C04E0" w:rsidRDefault="00936DD2" w:rsidP="00F632CC">
      <w:pPr>
        <w:pStyle w:val="ListParagraph"/>
        <w:spacing w:after="0" w:line="360" w:lineRule="exact"/>
        <w:ind w:left="0"/>
        <w:jc w:val="both"/>
        <w:rPr>
          <w:szCs w:val="28"/>
        </w:rPr>
      </w:pPr>
      <w:r w:rsidRPr="004C04E0">
        <w:rPr>
          <w:szCs w:val="28"/>
        </w:rPr>
        <w:t xml:space="preserve">1. I adore listening to music every day.  </w:t>
      </w:r>
    </w:p>
    <w:p w14:paraId="2E7127FE" w14:textId="77777777" w:rsidR="00936DD2" w:rsidRPr="004C04E0" w:rsidRDefault="00936DD2" w:rsidP="00F632CC">
      <w:pPr>
        <w:pStyle w:val="ListParagraph"/>
        <w:spacing w:after="0" w:line="360" w:lineRule="exact"/>
        <w:ind w:left="0"/>
        <w:jc w:val="both"/>
        <w:rPr>
          <w:szCs w:val="28"/>
          <w:lang w:val="vi-VN"/>
        </w:rPr>
      </w:pPr>
      <w:r w:rsidRPr="004C04E0">
        <w:rPr>
          <w:szCs w:val="28"/>
        </w:rPr>
        <w:t>-&gt;I enjoy ……………………………………………………………………</w:t>
      </w:r>
      <w:r w:rsidR="00413BA8" w:rsidRPr="004C04E0">
        <w:rPr>
          <w:szCs w:val="28"/>
        </w:rPr>
        <w:t>…………</w:t>
      </w:r>
      <w:r w:rsidR="00473A4E">
        <w:rPr>
          <w:szCs w:val="28"/>
        </w:rPr>
        <w:t>…</w:t>
      </w:r>
    </w:p>
    <w:p w14:paraId="461805D4" w14:textId="77777777" w:rsidR="00936DD2" w:rsidRPr="004C04E0" w:rsidRDefault="00936DD2" w:rsidP="00F632CC">
      <w:pPr>
        <w:pStyle w:val="ListParagraph"/>
        <w:spacing w:after="0" w:line="360" w:lineRule="exact"/>
        <w:ind w:left="0"/>
        <w:jc w:val="both"/>
        <w:rPr>
          <w:szCs w:val="28"/>
        </w:rPr>
      </w:pPr>
      <w:r w:rsidRPr="004C04E0">
        <w:rPr>
          <w:szCs w:val="28"/>
        </w:rPr>
        <w:t>2. The red car is more expensive than the black one.</w:t>
      </w:r>
    </w:p>
    <w:p w14:paraId="22A46597" w14:textId="77777777" w:rsidR="00936DD2" w:rsidRPr="004C04E0" w:rsidRDefault="00936DD2" w:rsidP="00F632CC">
      <w:pPr>
        <w:pStyle w:val="ListParagraph"/>
        <w:spacing w:after="0" w:line="360" w:lineRule="exact"/>
        <w:ind w:left="0"/>
        <w:jc w:val="both"/>
        <w:rPr>
          <w:szCs w:val="28"/>
        </w:rPr>
      </w:pPr>
      <w:r w:rsidRPr="004C04E0">
        <w:rPr>
          <w:szCs w:val="28"/>
        </w:rPr>
        <w:t>-&gt;The black car ……………………………………………………………</w:t>
      </w:r>
      <w:r w:rsidR="00413BA8" w:rsidRPr="004C04E0">
        <w:rPr>
          <w:szCs w:val="28"/>
        </w:rPr>
        <w:t>…………</w:t>
      </w:r>
      <w:r w:rsidR="00473A4E">
        <w:rPr>
          <w:szCs w:val="28"/>
        </w:rPr>
        <w:t>…</w:t>
      </w:r>
    </w:p>
    <w:p w14:paraId="17DA27F3" w14:textId="77777777" w:rsidR="00936DD2" w:rsidRPr="004C04E0" w:rsidRDefault="00936DD2" w:rsidP="00F632CC">
      <w:pPr>
        <w:pStyle w:val="ListParagraph"/>
        <w:spacing w:after="0" w:line="360" w:lineRule="exact"/>
        <w:ind w:left="0"/>
        <w:jc w:val="both"/>
        <w:rPr>
          <w:szCs w:val="28"/>
        </w:rPr>
      </w:pPr>
      <w:r w:rsidRPr="004C04E0">
        <w:rPr>
          <w:szCs w:val="28"/>
        </w:rPr>
        <w:t>3. He use all his free time to look after his garden.</w:t>
      </w:r>
    </w:p>
    <w:p w14:paraId="273B63CE" w14:textId="77777777" w:rsidR="00936DD2" w:rsidRPr="004C04E0" w:rsidRDefault="00854EAD" w:rsidP="00F632CC">
      <w:pPr>
        <w:pStyle w:val="NormalWeb"/>
        <w:spacing w:before="0" w:beforeAutospacing="0" w:after="0" w:afterAutospacing="0" w:line="360" w:lineRule="exact"/>
        <w:rPr>
          <w:sz w:val="28"/>
          <w:szCs w:val="28"/>
        </w:rPr>
      </w:pPr>
      <w:r w:rsidRPr="004C04E0">
        <w:rPr>
          <w:sz w:val="28"/>
          <w:szCs w:val="28"/>
        </w:rPr>
        <w:t>-&gt;</w:t>
      </w:r>
      <w:r w:rsidR="00936DD2" w:rsidRPr="004C04E0">
        <w:rPr>
          <w:sz w:val="28"/>
          <w:szCs w:val="28"/>
        </w:rPr>
        <w:t>He spends …………………………………………………………………………</w:t>
      </w:r>
      <w:r w:rsidR="00473A4E">
        <w:rPr>
          <w:sz w:val="28"/>
          <w:szCs w:val="28"/>
        </w:rPr>
        <w:t>…</w:t>
      </w:r>
    </w:p>
    <w:p w14:paraId="2C70971A" w14:textId="77777777" w:rsidR="00936DD2" w:rsidRPr="004C04E0" w:rsidRDefault="00E52EAA" w:rsidP="00F632CC">
      <w:pPr>
        <w:pStyle w:val="ListParagraph"/>
        <w:spacing w:after="0" w:line="360" w:lineRule="exact"/>
        <w:ind w:left="0"/>
        <w:jc w:val="both"/>
        <w:rPr>
          <w:szCs w:val="28"/>
        </w:rPr>
      </w:pPr>
      <w:r w:rsidRPr="004C04E0">
        <w:rPr>
          <w:szCs w:val="28"/>
        </w:rPr>
        <w:t>4.</w:t>
      </w:r>
      <w:r w:rsidR="00936DD2" w:rsidRPr="004C04E0">
        <w:rPr>
          <w:szCs w:val="28"/>
        </w:rPr>
        <w:t xml:space="preserve"> Playing beach games is very interesting.</w:t>
      </w:r>
    </w:p>
    <w:p w14:paraId="76617BEF" w14:textId="77777777" w:rsidR="00E52EAA" w:rsidRPr="004C04E0" w:rsidRDefault="00854EAD" w:rsidP="00F632CC">
      <w:pPr>
        <w:pStyle w:val="ListParagraph"/>
        <w:spacing w:after="0" w:line="360" w:lineRule="exact"/>
        <w:ind w:left="0"/>
        <w:jc w:val="both"/>
        <w:rPr>
          <w:szCs w:val="28"/>
        </w:rPr>
      </w:pPr>
      <w:r w:rsidRPr="004C04E0">
        <w:rPr>
          <w:szCs w:val="28"/>
        </w:rPr>
        <w:t>-&gt;</w:t>
      </w:r>
      <w:r w:rsidR="00936DD2" w:rsidRPr="004C04E0">
        <w:rPr>
          <w:szCs w:val="28"/>
        </w:rPr>
        <w:t xml:space="preserve"> It is……………….…</w:t>
      </w:r>
      <w:proofErr w:type="gramStart"/>
      <w:r w:rsidR="00936DD2" w:rsidRPr="004C04E0">
        <w:rPr>
          <w:szCs w:val="28"/>
        </w:rPr>
        <w:t>…..</w:t>
      </w:r>
      <w:proofErr w:type="gramEnd"/>
      <w:r w:rsidR="00936DD2" w:rsidRPr="004C04E0">
        <w:rPr>
          <w:szCs w:val="28"/>
        </w:rPr>
        <w:t>……………………………………………………..……</w:t>
      </w:r>
      <w:r w:rsidR="00473A4E">
        <w:rPr>
          <w:szCs w:val="28"/>
        </w:rPr>
        <w:t>…</w:t>
      </w:r>
    </w:p>
    <w:p w14:paraId="14DC8892" w14:textId="77777777" w:rsidR="00936DD2" w:rsidRPr="004C04E0" w:rsidRDefault="00E52EAA" w:rsidP="00E72F16">
      <w:pPr>
        <w:spacing w:line="360" w:lineRule="exact"/>
        <w:rPr>
          <w:rFonts w:ascii="Times New Roman" w:hAnsi="Times New Roman"/>
          <w:sz w:val="28"/>
          <w:szCs w:val="28"/>
        </w:rPr>
      </w:pPr>
      <w:r w:rsidRPr="004C04E0">
        <w:rPr>
          <w:rFonts w:ascii="Times New Roman" w:hAnsi="Times New Roman"/>
          <w:sz w:val="28"/>
          <w:szCs w:val="28"/>
        </w:rPr>
        <w:t>5.</w:t>
      </w:r>
      <w:r w:rsidR="00936DD2" w:rsidRPr="004C04E0">
        <w:rPr>
          <w:rFonts w:ascii="Times New Roman" w:hAnsi="Times New Roman"/>
          <w:sz w:val="28"/>
          <w:szCs w:val="28"/>
        </w:rPr>
        <w:t xml:space="preserve"> The black dress is 200.000 dongs. The white one is 300.000 dongs.</w:t>
      </w:r>
    </w:p>
    <w:p w14:paraId="6B700F8B" w14:textId="77777777" w:rsidR="00E52EAA" w:rsidRPr="004C04E0" w:rsidRDefault="00936DD2" w:rsidP="00F632CC">
      <w:pPr>
        <w:spacing w:line="360" w:lineRule="exact"/>
        <w:rPr>
          <w:rFonts w:ascii="Times New Roman" w:hAnsi="Times New Roman"/>
          <w:sz w:val="28"/>
          <w:szCs w:val="28"/>
        </w:rPr>
      </w:pPr>
      <w:r w:rsidRPr="004C04E0">
        <w:rPr>
          <w:rFonts w:ascii="Times New Roman" w:hAnsi="Times New Roman"/>
          <w:noProof/>
          <w:sz w:val="28"/>
          <w:szCs w:val="28"/>
        </w:rPr>
        <w:t xml:space="preserve">→ </w:t>
      </w:r>
      <w:r w:rsidRPr="004C04E0">
        <w:rPr>
          <w:rFonts w:ascii="Times New Roman" w:hAnsi="Times New Roman"/>
          <w:sz w:val="28"/>
          <w:szCs w:val="28"/>
        </w:rPr>
        <w:t xml:space="preserve">The white dress is </w:t>
      </w:r>
      <w:r w:rsidRPr="004C04E0">
        <w:rPr>
          <w:rFonts w:ascii="Times New Roman" w:hAnsi="Times New Roman"/>
          <w:noProof/>
          <w:sz w:val="28"/>
          <w:szCs w:val="28"/>
        </w:rPr>
        <w:t>……………………………………………………</w:t>
      </w:r>
      <w:r w:rsidR="00413BA8" w:rsidRPr="004C04E0">
        <w:rPr>
          <w:rFonts w:ascii="Times New Roman" w:hAnsi="Times New Roman"/>
          <w:noProof/>
          <w:sz w:val="28"/>
          <w:szCs w:val="28"/>
        </w:rPr>
        <w:t>……………….</w:t>
      </w:r>
    </w:p>
    <w:p w14:paraId="451144C7" w14:textId="77777777" w:rsidR="00F632CC" w:rsidRPr="004C04E0" w:rsidRDefault="0079241A" w:rsidP="00E72F16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C04E0">
        <w:rPr>
          <w:rFonts w:ascii="Times New Roman" w:hAnsi="Times New Roman"/>
          <w:sz w:val="28"/>
          <w:szCs w:val="28"/>
        </w:rPr>
        <w:t>6.</w:t>
      </w:r>
      <w:r w:rsidR="00F632CC" w:rsidRPr="004C04E0">
        <w:rPr>
          <w:rFonts w:ascii="Times New Roman" w:hAnsi="Times New Roman"/>
          <w:sz w:val="28"/>
          <w:szCs w:val="28"/>
        </w:rPr>
        <w:t xml:space="preserve"> It rained heavily, so the main part of the festival was delayed for an hour.</w:t>
      </w:r>
    </w:p>
    <w:p w14:paraId="428854BE" w14:textId="77777777" w:rsidR="00F632CC" w:rsidRPr="004C04E0" w:rsidRDefault="00854EAD" w:rsidP="00F632C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C04E0">
        <w:rPr>
          <w:rFonts w:ascii="Times New Roman" w:hAnsi="Times New Roman"/>
          <w:sz w:val="28"/>
          <w:szCs w:val="28"/>
        </w:rPr>
        <w:t>-&gt;</w:t>
      </w:r>
      <w:r w:rsidR="00F632CC" w:rsidRPr="004C04E0">
        <w:rPr>
          <w:rFonts w:ascii="Times New Roman" w:hAnsi="Times New Roman"/>
          <w:sz w:val="28"/>
          <w:szCs w:val="28"/>
        </w:rPr>
        <w:t>Because</w:t>
      </w:r>
      <w:r w:rsidR="00473A4E">
        <w:rPr>
          <w:rFonts w:ascii="Times New Roman" w:hAnsi="Times New Roman"/>
          <w:sz w:val="28"/>
          <w:szCs w:val="28"/>
        </w:rPr>
        <w:t>………………………………………….……………………………………</w:t>
      </w:r>
      <w:r w:rsidR="00F632CC" w:rsidRPr="004C04E0">
        <w:rPr>
          <w:rFonts w:ascii="Times New Roman" w:hAnsi="Times New Roman"/>
          <w:sz w:val="28"/>
          <w:szCs w:val="28"/>
        </w:rPr>
        <w:t>.</w:t>
      </w:r>
    </w:p>
    <w:p w14:paraId="0327DDAF" w14:textId="77777777" w:rsidR="004C04E0" w:rsidRPr="004C04E0" w:rsidRDefault="004C04E0" w:rsidP="00F632CC">
      <w:pPr>
        <w:pStyle w:val="question-name"/>
        <w:spacing w:before="0" w:beforeAutospacing="0" w:after="0" w:afterAutospacing="0" w:line="360" w:lineRule="exact"/>
        <w:rPr>
          <w:b/>
          <w:i/>
          <w:iCs/>
          <w:sz w:val="28"/>
          <w:szCs w:val="28"/>
        </w:rPr>
      </w:pPr>
    </w:p>
    <w:p w14:paraId="2B704231" w14:textId="77777777" w:rsidR="00D70BCE" w:rsidRPr="004C04E0" w:rsidRDefault="002D4055" w:rsidP="00F632CC">
      <w:pPr>
        <w:pStyle w:val="question-name"/>
        <w:spacing w:before="0" w:beforeAutospacing="0" w:after="0" w:afterAutospacing="0" w:line="360" w:lineRule="exact"/>
        <w:rPr>
          <w:b/>
          <w:bCs/>
          <w:sz w:val="28"/>
          <w:szCs w:val="28"/>
        </w:rPr>
      </w:pPr>
      <w:r w:rsidRPr="004C04E0">
        <w:rPr>
          <w:b/>
          <w:i/>
          <w:iCs/>
          <w:sz w:val="28"/>
          <w:szCs w:val="28"/>
        </w:rPr>
        <w:t>I</w:t>
      </w:r>
      <w:r w:rsidR="00507156" w:rsidRPr="004C04E0">
        <w:rPr>
          <w:b/>
          <w:i/>
          <w:iCs/>
          <w:sz w:val="28"/>
          <w:szCs w:val="28"/>
        </w:rPr>
        <w:t xml:space="preserve">I. </w:t>
      </w:r>
      <w:r w:rsidR="00D70BCE" w:rsidRPr="004C04E0">
        <w:rPr>
          <w:b/>
          <w:sz w:val="28"/>
          <w:szCs w:val="28"/>
        </w:rPr>
        <w:t>Write a short paragraph (80-100 words) about one of your leisure activities.</w:t>
      </w:r>
    </w:p>
    <w:tbl>
      <w:tblPr>
        <w:tblW w:w="14601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045"/>
      </w:tblGrid>
      <w:tr w:rsidR="00D70BCE" w:rsidRPr="004C04E0" w14:paraId="1F2AF5BB" w14:textId="77777777" w:rsidTr="00DF48ED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0D73" w14:textId="77777777" w:rsidR="00D70BCE" w:rsidRPr="004C04E0" w:rsidRDefault="00D70BCE" w:rsidP="00F632CC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4C04E0">
              <w:rPr>
                <w:rStyle w:val="Strong"/>
                <w:sz w:val="28"/>
                <w:szCs w:val="28"/>
              </w:rPr>
              <w:t>You should use the following cues:</w:t>
            </w:r>
            <w:r w:rsidRPr="004C04E0">
              <w:rPr>
                <w:sz w:val="28"/>
                <w:szCs w:val="28"/>
              </w:rPr>
              <w:br/>
              <w:t>- What it is</w:t>
            </w:r>
            <w:r w:rsidRPr="004C04E0">
              <w:rPr>
                <w:sz w:val="28"/>
                <w:szCs w:val="28"/>
              </w:rPr>
              <w:br/>
              <w:t>- How long you have had it</w:t>
            </w:r>
            <w:r w:rsidRPr="004C04E0">
              <w:rPr>
                <w:sz w:val="28"/>
                <w:szCs w:val="28"/>
              </w:rPr>
              <w:br/>
              <w:t>- What its benefits are</w:t>
            </w:r>
            <w:r w:rsidRPr="004C04E0">
              <w:rPr>
                <w:sz w:val="28"/>
                <w:szCs w:val="28"/>
              </w:rPr>
              <w:br/>
              <w:t>- Something you would like to change about it</w:t>
            </w:r>
          </w:p>
          <w:p w14:paraId="2618AF60" w14:textId="77777777" w:rsidR="00D70BCE" w:rsidRPr="004C04E0" w:rsidRDefault="00D70BCE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…………………………………………………………………………………………………….</w:t>
            </w:r>
          </w:p>
          <w:p w14:paraId="1C0CAB00" w14:textId="77777777" w:rsidR="00D70BCE" w:rsidRPr="004C04E0" w:rsidRDefault="00D70BCE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…………………………………………………………………………………………………….</w:t>
            </w:r>
          </w:p>
          <w:p w14:paraId="2D08F086" w14:textId="77777777" w:rsidR="00D70BCE" w:rsidRPr="004C04E0" w:rsidRDefault="00D70BCE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…………………………………………………………………………………………………….</w:t>
            </w:r>
          </w:p>
          <w:p w14:paraId="4B001022" w14:textId="77777777" w:rsidR="00D70BCE" w:rsidRPr="004C04E0" w:rsidRDefault="00D70BCE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…………………………………………………………………………………………………….</w:t>
            </w:r>
          </w:p>
          <w:p w14:paraId="5C77BED1" w14:textId="77777777" w:rsidR="00D70BCE" w:rsidRPr="004C04E0" w:rsidRDefault="00D70BCE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…………………………………………………………………………………………………….</w:t>
            </w:r>
          </w:p>
          <w:p w14:paraId="78E0494A" w14:textId="77777777" w:rsidR="00D70BCE" w:rsidRPr="004C04E0" w:rsidRDefault="00D70BCE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…………………………………………………………………………………………………….</w:t>
            </w:r>
          </w:p>
          <w:p w14:paraId="4F689544" w14:textId="77777777" w:rsidR="00D70BCE" w:rsidRPr="004C04E0" w:rsidRDefault="00D70BCE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…………………………………………………………………………………………………….</w:t>
            </w:r>
          </w:p>
          <w:p w14:paraId="7A33356E" w14:textId="77777777" w:rsidR="00D70BCE" w:rsidRPr="004C04E0" w:rsidRDefault="00D70BCE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…………………………………………………………………………………………………….</w:t>
            </w:r>
          </w:p>
          <w:p w14:paraId="1995B419" w14:textId="77777777" w:rsidR="00D70BCE" w:rsidRPr="004C04E0" w:rsidRDefault="00D70BCE" w:rsidP="00F632CC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C04E0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…………………………………………………………………………………………………….</w:t>
            </w:r>
          </w:p>
        </w:tc>
      </w:tr>
    </w:tbl>
    <w:p w14:paraId="4E21C7D2" w14:textId="77777777" w:rsidR="00C54D63" w:rsidRPr="004C04E0" w:rsidRDefault="00C54D63" w:rsidP="00F632CC">
      <w:pPr>
        <w:spacing w:line="360" w:lineRule="exact"/>
        <w:rPr>
          <w:rFonts w:ascii="Times New Roman" w:hAnsi="Times New Roman"/>
          <w:sz w:val="28"/>
          <w:szCs w:val="28"/>
        </w:rPr>
      </w:pPr>
    </w:p>
    <w:sectPr w:rsidR="00C54D63" w:rsidRPr="004C04E0" w:rsidSect="00EF5763">
      <w:footerReference w:type="default" r:id="rId7"/>
      <w:pgSz w:w="11906" w:h="16838" w:code="9"/>
      <w:pgMar w:top="567" w:right="424" w:bottom="567" w:left="851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0AC3" w14:textId="77777777" w:rsidR="004752A0" w:rsidRDefault="004752A0">
      <w:r>
        <w:separator/>
      </w:r>
    </w:p>
  </w:endnote>
  <w:endnote w:type="continuationSeparator" w:id="0">
    <w:p w14:paraId="34A71410" w14:textId="77777777" w:rsidR="004752A0" w:rsidRDefault="0047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FA9F" w14:textId="77777777" w:rsidR="00C54D63" w:rsidRDefault="00142648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305B0C" wp14:editId="3A21B7B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2F2CE" w14:textId="77777777" w:rsidR="00C54D63" w:rsidRDefault="00C54D63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071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05B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" filled="f" stroked="f">
              <v:path arrowok="t"/>
              <v:textbox style="mso-fit-shape-to-text:t" inset="0,0,0,0">
                <w:txbxContent>
                  <w:p w14:paraId="3A92F2CE" w14:textId="77777777" w:rsidR="00C54D63" w:rsidRDefault="00C54D63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071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2C0C" w14:textId="77777777" w:rsidR="004752A0" w:rsidRDefault="004752A0">
      <w:r>
        <w:separator/>
      </w:r>
    </w:p>
  </w:footnote>
  <w:footnote w:type="continuationSeparator" w:id="0">
    <w:p w14:paraId="7C45714E" w14:textId="77777777" w:rsidR="004752A0" w:rsidRDefault="00475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D2F37E"/>
    <w:multiLevelType w:val="singleLevel"/>
    <w:tmpl w:val="83D2F37E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91F424B2"/>
    <w:multiLevelType w:val="singleLevel"/>
    <w:tmpl w:val="91F424B2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93021D2C"/>
    <w:multiLevelType w:val="singleLevel"/>
    <w:tmpl w:val="93021D2C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B0265A14"/>
    <w:multiLevelType w:val="singleLevel"/>
    <w:tmpl w:val="B0265A1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B0B6B9FD"/>
    <w:multiLevelType w:val="singleLevel"/>
    <w:tmpl w:val="B0B6B9FD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B342F3AC"/>
    <w:multiLevelType w:val="singleLevel"/>
    <w:tmpl w:val="B342F3AC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BE4BD90E"/>
    <w:multiLevelType w:val="singleLevel"/>
    <w:tmpl w:val="BE4BD90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C8F65597"/>
    <w:multiLevelType w:val="singleLevel"/>
    <w:tmpl w:val="C8F65597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D03EC5F4"/>
    <w:multiLevelType w:val="singleLevel"/>
    <w:tmpl w:val="D03EC5F4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D8867CB6"/>
    <w:multiLevelType w:val="singleLevel"/>
    <w:tmpl w:val="D8867CB6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E28FA048"/>
    <w:multiLevelType w:val="singleLevel"/>
    <w:tmpl w:val="E28FA048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E80469F1"/>
    <w:multiLevelType w:val="singleLevel"/>
    <w:tmpl w:val="E80469F1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F487F33B"/>
    <w:multiLevelType w:val="singleLevel"/>
    <w:tmpl w:val="F487F33B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FFC4E6A6"/>
    <w:multiLevelType w:val="singleLevel"/>
    <w:tmpl w:val="FFC4E6A6"/>
    <w:lvl w:ilvl="0">
      <w:start w:val="1"/>
      <w:numFmt w:val="upperRoman"/>
      <w:suff w:val="space"/>
      <w:lvlText w:val="%1."/>
      <w:lvlJc w:val="left"/>
    </w:lvl>
  </w:abstractNum>
  <w:abstractNum w:abstractNumId="14" w15:restartNumberingAfterBreak="0">
    <w:nsid w:val="01804914"/>
    <w:multiLevelType w:val="hybridMultilevel"/>
    <w:tmpl w:val="A7086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40FC6F1"/>
    <w:multiLevelType w:val="singleLevel"/>
    <w:tmpl w:val="040FC6F1"/>
    <w:lvl w:ilvl="0">
      <w:start w:val="1"/>
      <w:numFmt w:val="upperRoman"/>
      <w:suff w:val="space"/>
      <w:lvlText w:val="%1."/>
      <w:lvlJc w:val="left"/>
    </w:lvl>
  </w:abstractNum>
  <w:abstractNum w:abstractNumId="16" w15:restartNumberingAfterBreak="0">
    <w:nsid w:val="0FB70562"/>
    <w:multiLevelType w:val="hybridMultilevel"/>
    <w:tmpl w:val="C01CA850"/>
    <w:lvl w:ilvl="0" w:tplc="E7462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0B5576B"/>
    <w:multiLevelType w:val="singleLevel"/>
    <w:tmpl w:val="10B5576B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12251D5C"/>
    <w:multiLevelType w:val="singleLevel"/>
    <w:tmpl w:val="12251D5C"/>
    <w:lvl w:ilvl="0">
      <w:numFmt w:val="decimal"/>
      <w:suff w:val="space"/>
      <w:lvlText w:val="%1."/>
      <w:lvlJc w:val="left"/>
    </w:lvl>
  </w:abstractNum>
  <w:abstractNum w:abstractNumId="19" w15:restartNumberingAfterBreak="0">
    <w:nsid w:val="16A74B21"/>
    <w:multiLevelType w:val="hybridMultilevel"/>
    <w:tmpl w:val="7676F5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99C4204"/>
    <w:multiLevelType w:val="singleLevel"/>
    <w:tmpl w:val="299C4204"/>
    <w:lvl w:ilvl="0">
      <w:numFmt w:val="decimal"/>
      <w:suff w:val="space"/>
      <w:lvlText w:val="%1."/>
      <w:lvlJc w:val="left"/>
    </w:lvl>
  </w:abstractNum>
  <w:abstractNum w:abstractNumId="21" w15:restartNumberingAfterBreak="0">
    <w:nsid w:val="2AFA229E"/>
    <w:multiLevelType w:val="singleLevel"/>
    <w:tmpl w:val="2AFA229E"/>
    <w:lvl w:ilvl="0">
      <w:start w:val="1"/>
      <w:numFmt w:val="upperLetter"/>
      <w:suff w:val="space"/>
      <w:lvlText w:val="%1."/>
      <w:lvlJc w:val="left"/>
    </w:lvl>
  </w:abstractNum>
  <w:abstractNum w:abstractNumId="22" w15:restartNumberingAfterBreak="0">
    <w:nsid w:val="300C7DF7"/>
    <w:multiLevelType w:val="hybridMultilevel"/>
    <w:tmpl w:val="7F3ECC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1CA32DF"/>
    <w:multiLevelType w:val="hybridMultilevel"/>
    <w:tmpl w:val="85962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B7FCA"/>
    <w:multiLevelType w:val="singleLevel"/>
    <w:tmpl w:val="4F2B7FCA"/>
    <w:lvl w:ilvl="0">
      <w:start w:val="1"/>
      <w:numFmt w:val="upperLetter"/>
      <w:suff w:val="space"/>
      <w:lvlText w:val="%1."/>
      <w:lvlJc w:val="left"/>
    </w:lvl>
  </w:abstractNum>
  <w:abstractNum w:abstractNumId="25" w15:restartNumberingAfterBreak="0">
    <w:nsid w:val="62F13695"/>
    <w:multiLevelType w:val="singleLevel"/>
    <w:tmpl w:val="62F13695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76F97DBC"/>
    <w:multiLevelType w:val="hybridMultilevel"/>
    <w:tmpl w:val="5C12A974"/>
    <w:lvl w:ilvl="0" w:tplc="564E76B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824942">
    <w:abstractNumId w:val="0"/>
  </w:num>
  <w:num w:numId="2" w16cid:durableId="258683583">
    <w:abstractNumId w:val="20"/>
  </w:num>
  <w:num w:numId="3" w16cid:durableId="1659920893">
    <w:abstractNumId w:val="17"/>
  </w:num>
  <w:num w:numId="4" w16cid:durableId="121731430">
    <w:abstractNumId w:val="10"/>
  </w:num>
  <w:num w:numId="5" w16cid:durableId="2093313232">
    <w:abstractNumId w:val="15"/>
  </w:num>
  <w:num w:numId="6" w16cid:durableId="120996803">
    <w:abstractNumId w:val="25"/>
  </w:num>
  <w:num w:numId="7" w16cid:durableId="222839504">
    <w:abstractNumId w:val="5"/>
  </w:num>
  <w:num w:numId="8" w16cid:durableId="847138214">
    <w:abstractNumId w:val="4"/>
  </w:num>
  <w:num w:numId="9" w16cid:durableId="2018145142">
    <w:abstractNumId w:val="3"/>
  </w:num>
  <w:num w:numId="10" w16cid:durableId="1647009882">
    <w:abstractNumId w:val="21"/>
  </w:num>
  <w:num w:numId="11" w16cid:durableId="1454252442">
    <w:abstractNumId w:val="24"/>
  </w:num>
  <w:num w:numId="12" w16cid:durableId="1824395397">
    <w:abstractNumId w:val="9"/>
  </w:num>
  <w:num w:numId="13" w16cid:durableId="775295117">
    <w:abstractNumId w:val="8"/>
  </w:num>
  <w:num w:numId="14" w16cid:durableId="132450583">
    <w:abstractNumId w:val="2"/>
  </w:num>
  <w:num w:numId="15" w16cid:durableId="741416850">
    <w:abstractNumId w:val="11"/>
  </w:num>
  <w:num w:numId="16" w16cid:durableId="1527138904">
    <w:abstractNumId w:val="13"/>
  </w:num>
  <w:num w:numId="17" w16cid:durableId="1563057198">
    <w:abstractNumId w:val="18"/>
  </w:num>
  <w:num w:numId="18" w16cid:durableId="2058158476">
    <w:abstractNumId w:val="12"/>
  </w:num>
  <w:num w:numId="19" w16cid:durableId="477498300">
    <w:abstractNumId w:val="1"/>
  </w:num>
  <w:num w:numId="20" w16cid:durableId="1051880244">
    <w:abstractNumId w:val="7"/>
  </w:num>
  <w:num w:numId="21" w16cid:durableId="1592545875">
    <w:abstractNumId w:val="6"/>
  </w:num>
  <w:num w:numId="22" w16cid:durableId="1178696387">
    <w:abstractNumId w:val="23"/>
  </w:num>
  <w:num w:numId="23" w16cid:durableId="375278062">
    <w:abstractNumId w:val="14"/>
  </w:num>
  <w:num w:numId="24" w16cid:durableId="1867517849">
    <w:abstractNumId w:val="26"/>
  </w:num>
  <w:num w:numId="25" w16cid:durableId="1915625368">
    <w:abstractNumId w:val="19"/>
  </w:num>
  <w:num w:numId="26" w16cid:durableId="1031418697">
    <w:abstractNumId w:val="22"/>
  </w:num>
  <w:num w:numId="27" w16cid:durableId="11833244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187C76"/>
    <w:rsid w:val="00007309"/>
    <w:rsid w:val="00040BCC"/>
    <w:rsid w:val="00043B04"/>
    <w:rsid w:val="00080EAF"/>
    <w:rsid w:val="000C7C31"/>
    <w:rsid w:val="000E37EA"/>
    <w:rsid w:val="0010421E"/>
    <w:rsid w:val="00107189"/>
    <w:rsid w:val="00122BBB"/>
    <w:rsid w:val="00125CD4"/>
    <w:rsid w:val="00134292"/>
    <w:rsid w:val="00142648"/>
    <w:rsid w:val="00153BB8"/>
    <w:rsid w:val="00181AA4"/>
    <w:rsid w:val="00187B46"/>
    <w:rsid w:val="001C5A46"/>
    <w:rsid w:val="0024744B"/>
    <w:rsid w:val="0027527C"/>
    <w:rsid w:val="002763F0"/>
    <w:rsid w:val="00285120"/>
    <w:rsid w:val="002B5447"/>
    <w:rsid w:val="002B70EE"/>
    <w:rsid w:val="002C55CB"/>
    <w:rsid w:val="002D4055"/>
    <w:rsid w:val="00301450"/>
    <w:rsid w:val="00306192"/>
    <w:rsid w:val="00322D97"/>
    <w:rsid w:val="003F15F3"/>
    <w:rsid w:val="003F6E32"/>
    <w:rsid w:val="00407DBA"/>
    <w:rsid w:val="00413BA8"/>
    <w:rsid w:val="00445E0B"/>
    <w:rsid w:val="0045347F"/>
    <w:rsid w:val="00473A4E"/>
    <w:rsid w:val="004752A0"/>
    <w:rsid w:val="00497D25"/>
    <w:rsid w:val="004C04E0"/>
    <w:rsid w:val="004C7BF2"/>
    <w:rsid w:val="004C7D8F"/>
    <w:rsid w:val="004D0CCF"/>
    <w:rsid w:val="004D1D34"/>
    <w:rsid w:val="004D422D"/>
    <w:rsid w:val="004E573B"/>
    <w:rsid w:val="004F28D1"/>
    <w:rsid w:val="0050436E"/>
    <w:rsid w:val="00507156"/>
    <w:rsid w:val="00511B1C"/>
    <w:rsid w:val="00542F34"/>
    <w:rsid w:val="00584C51"/>
    <w:rsid w:val="005A6372"/>
    <w:rsid w:val="005C74B1"/>
    <w:rsid w:val="00607A8B"/>
    <w:rsid w:val="00617CD3"/>
    <w:rsid w:val="00636526"/>
    <w:rsid w:val="00666804"/>
    <w:rsid w:val="006C67D1"/>
    <w:rsid w:val="006E1A56"/>
    <w:rsid w:val="00756304"/>
    <w:rsid w:val="00762BC2"/>
    <w:rsid w:val="0079241A"/>
    <w:rsid w:val="007C016D"/>
    <w:rsid w:val="007D03F7"/>
    <w:rsid w:val="00823B8E"/>
    <w:rsid w:val="0082677A"/>
    <w:rsid w:val="00854EAD"/>
    <w:rsid w:val="008635E2"/>
    <w:rsid w:val="008674A5"/>
    <w:rsid w:val="00890B33"/>
    <w:rsid w:val="008A1E5B"/>
    <w:rsid w:val="008D4726"/>
    <w:rsid w:val="008E33E4"/>
    <w:rsid w:val="008E731C"/>
    <w:rsid w:val="008F2BE2"/>
    <w:rsid w:val="00921A28"/>
    <w:rsid w:val="009317B9"/>
    <w:rsid w:val="00936DD2"/>
    <w:rsid w:val="00937ED1"/>
    <w:rsid w:val="00941378"/>
    <w:rsid w:val="00943566"/>
    <w:rsid w:val="00956F8C"/>
    <w:rsid w:val="009871A4"/>
    <w:rsid w:val="00993D87"/>
    <w:rsid w:val="009B655A"/>
    <w:rsid w:val="009D02FF"/>
    <w:rsid w:val="009D64A2"/>
    <w:rsid w:val="009D76C3"/>
    <w:rsid w:val="009E1894"/>
    <w:rsid w:val="009E3393"/>
    <w:rsid w:val="00A33BC6"/>
    <w:rsid w:val="00A37E44"/>
    <w:rsid w:val="00AA7847"/>
    <w:rsid w:val="00AE7D64"/>
    <w:rsid w:val="00AF1657"/>
    <w:rsid w:val="00AF2601"/>
    <w:rsid w:val="00B53216"/>
    <w:rsid w:val="00B91EE8"/>
    <w:rsid w:val="00B9699D"/>
    <w:rsid w:val="00BA40DF"/>
    <w:rsid w:val="00BE0163"/>
    <w:rsid w:val="00BF0347"/>
    <w:rsid w:val="00BF7417"/>
    <w:rsid w:val="00C02F9B"/>
    <w:rsid w:val="00C07D96"/>
    <w:rsid w:val="00C54D63"/>
    <w:rsid w:val="00CC3BCC"/>
    <w:rsid w:val="00D05280"/>
    <w:rsid w:val="00D2043B"/>
    <w:rsid w:val="00D37421"/>
    <w:rsid w:val="00D63491"/>
    <w:rsid w:val="00D70BCE"/>
    <w:rsid w:val="00DD713D"/>
    <w:rsid w:val="00E071FF"/>
    <w:rsid w:val="00E23EB8"/>
    <w:rsid w:val="00E25895"/>
    <w:rsid w:val="00E35A66"/>
    <w:rsid w:val="00E52EAA"/>
    <w:rsid w:val="00E551E3"/>
    <w:rsid w:val="00E72F16"/>
    <w:rsid w:val="00E77727"/>
    <w:rsid w:val="00ED27C0"/>
    <w:rsid w:val="00EF5763"/>
    <w:rsid w:val="00F04096"/>
    <w:rsid w:val="00F10051"/>
    <w:rsid w:val="00F247A3"/>
    <w:rsid w:val="00F363C5"/>
    <w:rsid w:val="00F632CC"/>
    <w:rsid w:val="00F735DC"/>
    <w:rsid w:val="00FA3A01"/>
    <w:rsid w:val="00FA4611"/>
    <w:rsid w:val="00FB2370"/>
    <w:rsid w:val="00FD103E"/>
    <w:rsid w:val="00FE3E3D"/>
    <w:rsid w:val="00FE6561"/>
    <w:rsid w:val="02BD412A"/>
    <w:rsid w:val="03006CE6"/>
    <w:rsid w:val="038345F8"/>
    <w:rsid w:val="03FA15CC"/>
    <w:rsid w:val="04802600"/>
    <w:rsid w:val="04DF6C93"/>
    <w:rsid w:val="04E12FF6"/>
    <w:rsid w:val="054D66D4"/>
    <w:rsid w:val="063405C2"/>
    <w:rsid w:val="07B51300"/>
    <w:rsid w:val="0834378A"/>
    <w:rsid w:val="09055348"/>
    <w:rsid w:val="09CC6D6F"/>
    <w:rsid w:val="0AEB38D5"/>
    <w:rsid w:val="0B00724D"/>
    <w:rsid w:val="0CB43B88"/>
    <w:rsid w:val="0DA3460E"/>
    <w:rsid w:val="0EDC3C0C"/>
    <w:rsid w:val="0F5E2175"/>
    <w:rsid w:val="0FB46A08"/>
    <w:rsid w:val="1053753D"/>
    <w:rsid w:val="11EC10DB"/>
    <w:rsid w:val="14670A4A"/>
    <w:rsid w:val="15C85526"/>
    <w:rsid w:val="166C3067"/>
    <w:rsid w:val="173C3BA4"/>
    <w:rsid w:val="178E2A85"/>
    <w:rsid w:val="17BC1664"/>
    <w:rsid w:val="18AD616B"/>
    <w:rsid w:val="18DC5E86"/>
    <w:rsid w:val="19187C76"/>
    <w:rsid w:val="198F50B6"/>
    <w:rsid w:val="19F040CE"/>
    <w:rsid w:val="1B9F7EC9"/>
    <w:rsid w:val="1BF33A2F"/>
    <w:rsid w:val="1D4915D7"/>
    <w:rsid w:val="1E912F9E"/>
    <w:rsid w:val="203F4FB7"/>
    <w:rsid w:val="20B64D5D"/>
    <w:rsid w:val="225872FE"/>
    <w:rsid w:val="227C0653"/>
    <w:rsid w:val="22DA3837"/>
    <w:rsid w:val="23CD1C04"/>
    <w:rsid w:val="264E3832"/>
    <w:rsid w:val="26871E58"/>
    <w:rsid w:val="26C5251F"/>
    <w:rsid w:val="26CA3A1E"/>
    <w:rsid w:val="2A2806F9"/>
    <w:rsid w:val="2AB87F7B"/>
    <w:rsid w:val="2BD23477"/>
    <w:rsid w:val="2C0F16E8"/>
    <w:rsid w:val="2CCF6B20"/>
    <w:rsid w:val="2D8350E6"/>
    <w:rsid w:val="305151F6"/>
    <w:rsid w:val="31DA6E3E"/>
    <w:rsid w:val="332F4C66"/>
    <w:rsid w:val="33546A3A"/>
    <w:rsid w:val="34645595"/>
    <w:rsid w:val="36FA3717"/>
    <w:rsid w:val="37157486"/>
    <w:rsid w:val="39A8146D"/>
    <w:rsid w:val="39E403BC"/>
    <w:rsid w:val="3A097B06"/>
    <w:rsid w:val="3AA55D9D"/>
    <w:rsid w:val="3ABB1B9E"/>
    <w:rsid w:val="3AF91864"/>
    <w:rsid w:val="3BCA0DA2"/>
    <w:rsid w:val="3C642692"/>
    <w:rsid w:val="3F241A4F"/>
    <w:rsid w:val="44857286"/>
    <w:rsid w:val="454D1369"/>
    <w:rsid w:val="467800EF"/>
    <w:rsid w:val="47DA0B29"/>
    <w:rsid w:val="49985B35"/>
    <w:rsid w:val="49F04426"/>
    <w:rsid w:val="4A34173A"/>
    <w:rsid w:val="4E3903B4"/>
    <w:rsid w:val="4ECA05CF"/>
    <w:rsid w:val="4F397CE0"/>
    <w:rsid w:val="4F6E5276"/>
    <w:rsid w:val="5024295E"/>
    <w:rsid w:val="503B7FC3"/>
    <w:rsid w:val="51276124"/>
    <w:rsid w:val="51B338A9"/>
    <w:rsid w:val="530C5968"/>
    <w:rsid w:val="538B21F5"/>
    <w:rsid w:val="5408756C"/>
    <w:rsid w:val="549A6272"/>
    <w:rsid w:val="54D27E8E"/>
    <w:rsid w:val="570C7970"/>
    <w:rsid w:val="576D2709"/>
    <w:rsid w:val="57E93B1A"/>
    <w:rsid w:val="59A15AD0"/>
    <w:rsid w:val="59B246C6"/>
    <w:rsid w:val="59F93558"/>
    <w:rsid w:val="5B5C4E5B"/>
    <w:rsid w:val="5EBF077F"/>
    <w:rsid w:val="5F4743AE"/>
    <w:rsid w:val="5FB63D96"/>
    <w:rsid w:val="62350845"/>
    <w:rsid w:val="629A31B2"/>
    <w:rsid w:val="65196A9C"/>
    <w:rsid w:val="65C52EED"/>
    <w:rsid w:val="6615647B"/>
    <w:rsid w:val="6A921CCF"/>
    <w:rsid w:val="6BBF701D"/>
    <w:rsid w:val="71D35B8B"/>
    <w:rsid w:val="73637E34"/>
    <w:rsid w:val="74D1547A"/>
    <w:rsid w:val="75B072A5"/>
    <w:rsid w:val="766022B5"/>
    <w:rsid w:val="768832BC"/>
    <w:rsid w:val="76D078F4"/>
    <w:rsid w:val="78F53A16"/>
    <w:rsid w:val="79257090"/>
    <w:rsid w:val="7BE117AE"/>
    <w:rsid w:val="7C5B2E7F"/>
    <w:rsid w:val="7CA165CB"/>
    <w:rsid w:val="7DD56280"/>
    <w:rsid w:val="7F5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E10C1D"/>
  <w15:chartTrackingRefBased/>
  <w15:docId w15:val="{DC431945-4D8E-2F45-95BB-D64E0D43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SimSun" w:hAnsi="Calibri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0436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C74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B655A"/>
    <w:pPr>
      <w:spacing w:after="200" w:line="276" w:lineRule="auto"/>
      <w:ind w:left="720"/>
      <w:contextualSpacing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Heading3Char">
    <w:name w:val="Heading 3 Char"/>
    <w:link w:val="Heading3"/>
    <w:semiHidden/>
    <w:rsid w:val="0050436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BodyText">
    <w:name w:val="Body Text"/>
    <w:basedOn w:val="Normal"/>
    <w:link w:val="BodyTextChar"/>
    <w:rsid w:val="00BA40DF"/>
    <w:rPr>
      <w:rFonts w:ascii=".VnTime" w:eastAsia="Times New Roman" w:hAnsi=".VnTime"/>
      <w:sz w:val="28"/>
      <w:szCs w:val="24"/>
      <w:lang w:eastAsia="en-US"/>
    </w:rPr>
  </w:style>
  <w:style w:type="character" w:customStyle="1" w:styleId="BodyTextChar">
    <w:name w:val="Body Text Char"/>
    <w:link w:val="BodyText"/>
    <w:rsid w:val="00BA40DF"/>
    <w:rPr>
      <w:rFonts w:ascii=".VnTime" w:hAnsi=".VnTime"/>
      <w:sz w:val="28"/>
      <w:szCs w:val="24"/>
    </w:rPr>
  </w:style>
  <w:style w:type="paragraph" w:styleId="NoSpacing">
    <w:name w:val="No Spacing"/>
    <w:link w:val="NoSpacingChar"/>
    <w:uiPriority w:val="1"/>
    <w:qFormat/>
    <w:rsid w:val="00F04096"/>
    <w:rPr>
      <w:rFonts w:eastAsia="Calibri"/>
      <w:sz w:val="28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F04096"/>
    <w:rPr>
      <w:rFonts w:eastAsia="Calibri"/>
      <w:sz w:val="28"/>
      <w:szCs w:val="22"/>
      <w:lang w:val="en-US" w:eastAsia="en-US"/>
    </w:rPr>
  </w:style>
  <w:style w:type="character" w:styleId="Strong">
    <w:name w:val="Strong"/>
    <w:basedOn w:val="DefaultParagraphFont"/>
    <w:qFormat/>
    <w:rsid w:val="00636526"/>
    <w:rPr>
      <w:b/>
      <w:bCs/>
    </w:rPr>
  </w:style>
  <w:style w:type="paragraph" w:customStyle="1" w:styleId="question-name">
    <w:name w:val="question-name"/>
    <w:basedOn w:val="Normal"/>
    <w:rsid w:val="002851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harCharChar">
    <w:name w:val="Char Char Char"/>
    <w:basedOn w:val="Normal"/>
    <w:autoRedefine/>
    <w:rsid w:val="00D70BC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/>
    </w:rPr>
  </w:style>
  <w:style w:type="paragraph" w:customStyle="1" w:styleId="CharCharCharChar">
    <w:name w:val="Char Char Char Char"/>
    <w:basedOn w:val="Normal"/>
    <w:autoRedefine/>
    <w:rsid w:val="00936DD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/>
    </w:rPr>
  </w:style>
  <w:style w:type="character" w:customStyle="1" w:styleId="fontstyle01">
    <w:name w:val="fontstyle01"/>
    <w:rsid w:val="00AF2601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AF2601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k-text-run">
    <w:name w:val="sk-text-run"/>
    <w:basedOn w:val="DefaultParagraphFont"/>
    <w:rsid w:val="0082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41</cp:revision>
  <cp:lastPrinted>2018-10-08T09:17:00Z</cp:lastPrinted>
  <dcterms:created xsi:type="dcterms:W3CDTF">2023-10-13T05:33:00Z</dcterms:created>
  <dcterms:modified xsi:type="dcterms:W3CDTF">2023-10-21T07:36:00Z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