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4370" w14:textId="77777777" w:rsidR="00502FC7" w:rsidRDefault="00836E33" w:rsidP="007857E1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74A">
        <w:rPr>
          <w:rFonts w:ascii="Times New Roman" w:hAnsi="Times New Roman" w:cs="Times New Roman"/>
          <w:sz w:val="24"/>
          <w:szCs w:val="24"/>
        </w:rPr>
        <w:t>SỞ GIÁO DỤC VÀ ĐÀO TẠO</w:t>
      </w:r>
      <w:r w:rsidRPr="00AF674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E5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9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6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FC7">
        <w:rPr>
          <w:rFonts w:ascii="Times New Roman" w:hAnsi="Times New Roman" w:cs="Times New Roman"/>
          <w:b/>
          <w:sz w:val="24"/>
          <w:szCs w:val="24"/>
        </w:rPr>
        <w:t>HƯỚNG DẪN CHẤM</w:t>
      </w:r>
      <w:r w:rsidR="00DE5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FC7">
        <w:rPr>
          <w:rFonts w:ascii="Times New Roman" w:hAnsi="Times New Roman" w:cs="Times New Roman"/>
          <w:b/>
          <w:sz w:val="24"/>
          <w:szCs w:val="24"/>
        </w:rPr>
        <w:t xml:space="preserve">KIỂM TRA </w:t>
      </w:r>
      <w:r w:rsidR="00345919">
        <w:rPr>
          <w:rFonts w:ascii="Times New Roman" w:hAnsi="Times New Roman" w:cs="Times New Roman"/>
          <w:b/>
          <w:sz w:val="24"/>
          <w:szCs w:val="24"/>
        </w:rPr>
        <w:t>HỌC KÌ I</w:t>
      </w:r>
    </w:p>
    <w:p w14:paraId="3CBFF149" w14:textId="591C9970" w:rsidR="00C95DA5" w:rsidRPr="00AF674A" w:rsidRDefault="00502FC7" w:rsidP="007857E1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THÀNH PHỐ HỒ CHÍ MINH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6E33" w:rsidRPr="00AF674A">
        <w:rPr>
          <w:rFonts w:ascii="Times New Roman" w:hAnsi="Times New Roman" w:cs="Times New Roman"/>
          <w:b/>
          <w:sz w:val="24"/>
          <w:szCs w:val="24"/>
        </w:rPr>
        <w:t>N</w:t>
      </w:r>
      <w:r w:rsidR="00345919">
        <w:rPr>
          <w:rFonts w:ascii="Times New Roman" w:hAnsi="Times New Roman" w:cs="Times New Roman"/>
          <w:b/>
          <w:sz w:val="24"/>
          <w:szCs w:val="24"/>
        </w:rPr>
        <w:t xml:space="preserve">ĂM </w:t>
      </w:r>
      <w:r w:rsidR="00836E33" w:rsidRPr="00AF674A">
        <w:rPr>
          <w:rFonts w:ascii="Times New Roman" w:hAnsi="Times New Roman" w:cs="Times New Roman"/>
          <w:b/>
          <w:sz w:val="24"/>
          <w:szCs w:val="24"/>
        </w:rPr>
        <w:t>H</w:t>
      </w:r>
      <w:r w:rsidR="00345919">
        <w:rPr>
          <w:rFonts w:ascii="Times New Roman" w:hAnsi="Times New Roman" w:cs="Times New Roman"/>
          <w:b/>
          <w:sz w:val="24"/>
          <w:szCs w:val="24"/>
        </w:rPr>
        <w:t>ỌC</w:t>
      </w:r>
      <w:r w:rsidR="00B839D6">
        <w:rPr>
          <w:rFonts w:ascii="Times New Roman" w:hAnsi="Times New Roman" w:cs="Times New Roman"/>
          <w:b/>
          <w:sz w:val="24"/>
          <w:szCs w:val="24"/>
        </w:rPr>
        <w:t>: 202</w:t>
      </w:r>
      <w:r w:rsidR="00CD4D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9D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9D6">
        <w:rPr>
          <w:rFonts w:ascii="Times New Roman" w:hAnsi="Times New Roman" w:cs="Times New Roman"/>
          <w:b/>
          <w:sz w:val="24"/>
          <w:szCs w:val="24"/>
        </w:rPr>
        <w:t>202</w:t>
      </w:r>
      <w:r w:rsidR="00CD4D43">
        <w:rPr>
          <w:rFonts w:ascii="Times New Roman" w:hAnsi="Times New Roman" w:cs="Times New Roman"/>
          <w:b/>
          <w:sz w:val="24"/>
          <w:szCs w:val="24"/>
        </w:rPr>
        <w:t>2</w:t>
      </w:r>
    </w:p>
    <w:p w14:paraId="2A984FF1" w14:textId="7076D33B" w:rsidR="00836E33" w:rsidRDefault="00836E33" w:rsidP="007857E1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AF674A">
        <w:rPr>
          <w:rFonts w:ascii="Times New Roman" w:hAnsi="Times New Roman" w:cs="Times New Roman"/>
          <w:b/>
          <w:sz w:val="24"/>
          <w:szCs w:val="24"/>
        </w:rPr>
        <w:t xml:space="preserve">TRƯỜNG THPT CẦN THẠNH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39D6">
        <w:rPr>
          <w:rFonts w:ascii="Times New Roman" w:hAnsi="Times New Roman" w:cs="Times New Roman"/>
          <w:sz w:val="24"/>
          <w:szCs w:val="24"/>
        </w:rPr>
        <w:t xml:space="preserve">  </w:t>
      </w:r>
      <w:r w:rsidR="00DE5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2FC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502FC7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502FC7">
        <w:rPr>
          <w:rFonts w:ascii="Times New Roman" w:hAnsi="Times New Roman" w:cs="Times New Roman"/>
          <w:sz w:val="24"/>
          <w:szCs w:val="24"/>
        </w:rPr>
        <w:t>: TOÁN _</w:t>
      </w:r>
      <w:proofErr w:type="spellStart"/>
      <w:r w:rsidR="00502FC7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502FC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1992605E" w14:textId="77777777" w:rsidR="007857E1" w:rsidRDefault="007857E1" w:rsidP="00785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44"/>
        <w:gridCol w:w="8534"/>
        <w:gridCol w:w="900"/>
      </w:tblGrid>
      <w:tr w:rsidR="00502FC7" w14:paraId="5B265B46" w14:textId="77777777" w:rsidTr="00C92432">
        <w:tc>
          <w:tcPr>
            <w:tcW w:w="844" w:type="dxa"/>
          </w:tcPr>
          <w:p w14:paraId="303FA2E6" w14:textId="77777777" w:rsidR="00502FC7" w:rsidRPr="00CA633B" w:rsidRDefault="00502FC7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3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34" w:type="dxa"/>
          </w:tcPr>
          <w:p w14:paraId="14591CEF" w14:textId="77777777" w:rsidR="00502FC7" w:rsidRDefault="00502FC7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00" w:type="dxa"/>
          </w:tcPr>
          <w:p w14:paraId="39B7CC53" w14:textId="77777777" w:rsidR="00502FC7" w:rsidRPr="00EC6651" w:rsidRDefault="00502FC7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02FC7" w14:paraId="589E774C" w14:textId="77777777" w:rsidTr="00C92432">
        <w:tc>
          <w:tcPr>
            <w:tcW w:w="844" w:type="dxa"/>
          </w:tcPr>
          <w:p w14:paraId="69888570" w14:textId="77777777" w:rsidR="00502FC7" w:rsidRPr="00CA633B" w:rsidRDefault="00502FC7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4" w:type="dxa"/>
          </w:tcPr>
          <w:p w14:paraId="357400F1" w14:textId="5AAA0D79" w:rsidR="00502FC7" w:rsidRDefault="00CD4D43" w:rsidP="0078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E4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00" w:dyaOrig="680" w14:anchorId="299BD7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027" type="#_x0000_t75" style="width:75pt;height:33pt" o:ole="">
                  <v:imagedata r:id="rId5" o:title=""/>
                </v:shape>
                <o:OLEObject Type="Embed" ProgID="Equation.DSMT4" ShapeID="_x0000_i10027" DrawAspect="Content" ObjectID="_1703271426" r:id="rId6"/>
              </w:object>
            </w:r>
          </w:p>
        </w:tc>
        <w:tc>
          <w:tcPr>
            <w:tcW w:w="900" w:type="dxa"/>
          </w:tcPr>
          <w:p w14:paraId="3E54DC91" w14:textId="77777777" w:rsidR="00502FC7" w:rsidRPr="00502FC7" w:rsidRDefault="00502FC7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CD4D43" w14:paraId="630FB9B7" w14:textId="77777777" w:rsidTr="00C92432">
        <w:tc>
          <w:tcPr>
            <w:tcW w:w="844" w:type="dxa"/>
            <w:vMerge w:val="restart"/>
          </w:tcPr>
          <w:p w14:paraId="52538988" w14:textId="77777777" w:rsidR="00CD4D43" w:rsidRPr="00CA633B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69D007F6" w14:textId="6069078F" w:rsidR="00CD4D43" w:rsidRPr="00F83123" w:rsidRDefault="00CD4D43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6AA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80" w:dyaOrig="760" w14:anchorId="50D39787">
                <v:shape id="_x0000_i10028" type="#_x0000_t75" style="width:93.6pt;height:37.8pt" o:ole="">
                  <v:imagedata r:id="rId7" o:title=""/>
                </v:shape>
                <o:OLEObject Type="Embed" ProgID="Equation.DSMT4" ShapeID="_x0000_i10028" DrawAspect="Content" ObjectID="_1703271427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6CCE553C" w14:textId="77777777" w:rsidR="00CD4D43" w:rsidRPr="00EC6651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8DC14" w14:textId="77777777" w:rsidR="00CD4D43" w:rsidRPr="00EC6651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D4D43" w14:paraId="6C9DF31C" w14:textId="77777777" w:rsidTr="00C92432">
        <w:tc>
          <w:tcPr>
            <w:tcW w:w="844" w:type="dxa"/>
            <w:vMerge/>
          </w:tcPr>
          <w:p w14:paraId="6D548223" w14:textId="77777777" w:rsidR="00CD4D43" w:rsidRPr="00CA633B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5E115EB1" w14:textId="151B7B17" w:rsidR="00CD4D43" w:rsidRPr="00F83123" w:rsidRDefault="00CD4D43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B5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80" w:dyaOrig="720" w14:anchorId="03DB74C6">
                <v:shape id="_x0000_i10029" type="#_x0000_t75" style="width:84pt;height:36pt" o:ole="">
                  <v:imagedata r:id="rId9" o:title=""/>
                </v:shape>
                <o:OLEObject Type="Embed" ProgID="Equation.DSMT4" ShapeID="_x0000_i10029" DrawAspect="Content" ObjectID="_1703271428" r:id="rId10"/>
              </w:object>
            </w:r>
          </w:p>
        </w:tc>
        <w:tc>
          <w:tcPr>
            <w:tcW w:w="900" w:type="dxa"/>
          </w:tcPr>
          <w:p w14:paraId="5B6A8E61" w14:textId="77777777" w:rsidR="00CD4D43" w:rsidRPr="00EC6651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51687" w14:textId="77777777" w:rsidR="00CD4D43" w:rsidRPr="00EC6651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D4D43" w14:paraId="4662DD89" w14:textId="77777777" w:rsidTr="00C92432">
        <w:tc>
          <w:tcPr>
            <w:tcW w:w="844" w:type="dxa"/>
            <w:vMerge/>
          </w:tcPr>
          <w:p w14:paraId="0284709D" w14:textId="77777777" w:rsidR="00CD4D43" w:rsidRPr="00CA633B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2DE0D8D4" w14:textId="7F01461F" w:rsidR="00CD4D43" w:rsidRPr="00F83123" w:rsidRDefault="00CD4D43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TXĐ: </w:t>
            </w:r>
            <w:r w:rsidRPr="00F8312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 w14:anchorId="7A8297AA">
                <v:shape id="_x0000_i10030" type="#_x0000_t75" style="width:79.8pt;height:20.4pt" o:ole="">
                  <v:imagedata r:id="rId11" o:title=""/>
                </v:shape>
                <o:OLEObject Type="Embed" ProgID="Equation.DSMT4" ShapeID="_x0000_i10030" DrawAspect="Content" ObjectID="_1703271429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25EB13C9" w14:textId="77777777" w:rsidR="00CD4D43" w:rsidRPr="00EC6651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02FC7" w14:paraId="1B2480DF" w14:textId="77777777" w:rsidTr="00C92432">
        <w:tc>
          <w:tcPr>
            <w:tcW w:w="844" w:type="dxa"/>
            <w:vMerge w:val="restart"/>
          </w:tcPr>
          <w:p w14:paraId="59D9B09A" w14:textId="77777777" w:rsidR="00502FC7" w:rsidRPr="00CA633B" w:rsidRDefault="00502FC7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534" w:type="dxa"/>
          </w:tcPr>
          <w:p w14:paraId="0F58EA00" w14:textId="7E688E84" w:rsidR="00502FC7" w:rsidRPr="00F83123" w:rsidRDefault="00CD4D43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E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60" w:dyaOrig="440" w14:anchorId="4E8C7B71">
                <v:shape id="_x0000_i10031" type="#_x0000_t75" style="width:99pt;height:21.6pt" o:ole="">
                  <v:imagedata r:id="rId13" o:title=""/>
                </v:shape>
                <o:OLEObject Type="Embed" ProgID="Equation.DSMT4" ShapeID="_x0000_i10031" DrawAspect="Content" ObjectID="_1703271430" r:id="rId14"/>
              </w:object>
            </w:r>
          </w:p>
        </w:tc>
        <w:tc>
          <w:tcPr>
            <w:tcW w:w="900" w:type="dxa"/>
          </w:tcPr>
          <w:p w14:paraId="6115C49C" w14:textId="77777777" w:rsidR="00502FC7" w:rsidRPr="00EC6651" w:rsidRDefault="00502FC7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CD4D43" w14:paraId="051728E2" w14:textId="77777777" w:rsidTr="00C92432">
        <w:tc>
          <w:tcPr>
            <w:tcW w:w="844" w:type="dxa"/>
            <w:vMerge/>
          </w:tcPr>
          <w:p w14:paraId="6270A993" w14:textId="77777777" w:rsidR="00CD4D43" w:rsidRPr="00CA633B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17265FF2" w14:textId="53053FD9" w:rsidR="00CD4D43" w:rsidRPr="00A36DFE" w:rsidRDefault="001303FE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23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220" w:dyaOrig="800" w14:anchorId="4F7F61B3">
                <v:shape id="_x0000_i10032" type="#_x0000_t75" style="width:111.6pt;height:39.6pt" o:ole="">
                  <v:imagedata r:id="rId15" o:title=""/>
                </v:shape>
                <o:OLEObject Type="Embed" ProgID="Equation.DSMT4" ShapeID="_x0000_i10032" DrawAspect="Content" ObjectID="_1703271431" r:id="rId16"/>
              </w:object>
            </w:r>
          </w:p>
        </w:tc>
        <w:tc>
          <w:tcPr>
            <w:tcW w:w="900" w:type="dxa"/>
          </w:tcPr>
          <w:p w14:paraId="23575A0E" w14:textId="77777777" w:rsidR="00CD4D43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6805C" w14:textId="77777777" w:rsidR="00CD4D43" w:rsidRPr="00EC6651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D4D43" w14:paraId="422C6804" w14:textId="77777777" w:rsidTr="00C92432">
        <w:tc>
          <w:tcPr>
            <w:tcW w:w="844" w:type="dxa"/>
            <w:vMerge/>
          </w:tcPr>
          <w:p w14:paraId="6488294F" w14:textId="77777777" w:rsidR="00CD4D43" w:rsidRPr="00CA633B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56A5B947" w14:textId="58D3DA19" w:rsidR="00CD4D43" w:rsidRPr="00F83123" w:rsidRDefault="00CD4D43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23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980" w:dyaOrig="800" w14:anchorId="3EA847B6">
                <v:shape id="_x0000_i10033" type="#_x0000_t75" style="width:99pt;height:39.6pt" o:ole="">
                  <v:imagedata r:id="rId17" o:title=""/>
                </v:shape>
                <o:OLEObject Type="Embed" ProgID="Equation.DSMT4" ShapeID="_x0000_i10033" DrawAspect="Content" ObjectID="_1703271432" r:id="rId18"/>
              </w:object>
            </w:r>
          </w:p>
        </w:tc>
        <w:tc>
          <w:tcPr>
            <w:tcW w:w="900" w:type="dxa"/>
          </w:tcPr>
          <w:p w14:paraId="2EC1C31E" w14:textId="77777777" w:rsidR="00CD4D43" w:rsidRPr="00EC6651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72612" w14:textId="77777777" w:rsidR="00CD4D43" w:rsidRPr="00EC6651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D4D43" w14:paraId="6CBC47D4" w14:textId="77777777" w:rsidTr="00C92432">
        <w:tc>
          <w:tcPr>
            <w:tcW w:w="844" w:type="dxa"/>
            <w:vMerge/>
          </w:tcPr>
          <w:p w14:paraId="3C9F3560" w14:textId="77777777" w:rsidR="00CD4D43" w:rsidRPr="00CA633B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7FBD97DE" w14:textId="77777777" w:rsidR="00CD4D43" w:rsidRDefault="00CD4D43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D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00" w:dyaOrig="720" w14:anchorId="3296D6D7">
                <v:shape id="_x0000_i10034" type="#_x0000_t75" style="width:74.4pt;height:36pt" o:ole="">
                  <v:imagedata r:id="rId19" o:title=""/>
                </v:shape>
                <o:OLEObject Type="Embed" ProgID="Equation.DSMT4" ShapeID="_x0000_i10034" DrawAspect="Content" ObjectID="_1703271433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9DACC66" w14:textId="0D425AC6" w:rsidR="00CD4D43" w:rsidRPr="00F83123" w:rsidRDefault="00CD4D43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3FE" w:rsidRPr="001303F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 w14:anchorId="6DC91A23">
                <v:shape id="_x0000_i10035" type="#_x0000_t75" style="width:55.2pt;height:19.8pt" o:ole="">
                  <v:imagedata r:id="rId21" o:title=""/>
                </v:shape>
                <o:OLEObject Type="Embed" ProgID="Equation.DSMT4" ShapeID="_x0000_i10035" DrawAspect="Content" ObjectID="_1703271434" r:id="rId22"/>
              </w:object>
            </w:r>
          </w:p>
        </w:tc>
        <w:tc>
          <w:tcPr>
            <w:tcW w:w="900" w:type="dxa"/>
          </w:tcPr>
          <w:p w14:paraId="49E03C0C" w14:textId="77777777" w:rsidR="00CD4D43" w:rsidRPr="00EC6651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C6DC7" w14:textId="77777777" w:rsidR="00CD4D43" w:rsidRPr="00EC6651" w:rsidRDefault="00CD4D43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02FC7" w14:paraId="56448AAB" w14:textId="77777777" w:rsidTr="00C92432">
        <w:tc>
          <w:tcPr>
            <w:tcW w:w="844" w:type="dxa"/>
            <w:vMerge w:val="restart"/>
          </w:tcPr>
          <w:p w14:paraId="0E1C765F" w14:textId="77777777" w:rsidR="00502FC7" w:rsidRPr="00CA633B" w:rsidRDefault="00502FC7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8534" w:type="dxa"/>
          </w:tcPr>
          <w:p w14:paraId="74F5D2C8" w14:textId="6861974F" w:rsidR="00502FC7" w:rsidRPr="00F83123" w:rsidRDefault="001303FE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E0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1980" w:dyaOrig="400" w14:anchorId="25AFE7F0">
                <v:shape id="_x0000_i10036" type="#_x0000_t75" style="width:99pt;height:20.4pt" o:ole="">
                  <v:imagedata r:id="rId23" o:title=""/>
                </v:shape>
                <o:OLEObject Type="Embed" ProgID="Equation.DSMT4" ShapeID="_x0000_i10036" DrawAspect="Content" ObjectID="_1703271435" r:id="rId24"/>
              </w:object>
            </w:r>
          </w:p>
        </w:tc>
        <w:tc>
          <w:tcPr>
            <w:tcW w:w="900" w:type="dxa"/>
          </w:tcPr>
          <w:p w14:paraId="15A42C4F" w14:textId="77777777" w:rsidR="00502FC7" w:rsidRPr="00EC6651" w:rsidRDefault="00502FC7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1303FE" w14:paraId="2FC6BBE9" w14:textId="77777777" w:rsidTr="00C92432">
        <w:tc>
          <w:tcPr>
            <w:tcW w:w="844" w:type="dxa"/>
            <w:vMerge/>
          </w:tcPr>
          <w:p w14:paraId="1E88B643" w14:textId="77777777" w:rsidR="001303FE" w:rsidRPr="00CA633B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7DC4F0A4" w14:textId="38244907" w:rsidR="001303FE" w:rsidRPr="00F83123" w:rsidRDefault="001303FE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3FE">
              <w:rPr>
                <w:rFonts w:ascii="Times New Roman" w:hAnsi="Times New Roman" w:cs="Times New Roman"/>
                <w:b/>
                <w:position w:val="-36"/>
                <w:sz w:val="24"/>
                <w:szCs w:val="24"/>
              </w:rPr>
              <w:object w:dxaOrig="2520" w:dyaOrig="840" w14:anchorId="3AE9A64E">
                <v:shape id="_x0000_i10037" type="#_x0000_t75" style="width:126pt;height:42.6pt" o:ole="">
                  <v:imagedata r:id="rId25" o:title=""/>
                </v:shape>
                <o:OLEObject Type="Embed" ProgID="Equation.DSMT4" ShapeID="_x0000_i10037" DrawAspect="Content" ObjectID="_1703271436" r:id="rId26"/>
              </w:object>
            </w:r>
          </w:p>
        </w:tc>
        <w:tc>
          <w:tcPr>
            <w:tcW w:w="900" w:type="dxa"/>
          </w:tcPr>
          <w:p w14:paraId="0750CEA6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46E93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2E70E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303FE" w14:paraId="307337C8" w14:textId="77777777" w:rsidTr="00C92432">
        <w:tc>
          <w:tcPr>
            <w:tcW w:w="844" w:type="dxa"/>
            <w:vMerge/>
          </w:tcPr>
          <w:p w14:paraId="7623997B" w14:textId="77777777" w:rsidR="001303FE" w:rsidRPr="00CA633B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4EC3FA98" w14:textId="2CD77C86" w:rsidR="001303FE" w:rsidRPr="00F83123" w:rsidRDefault="001303FE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B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1100" w:dyaOrig="1440" w14:anchorId="33C87905">
                <v:shape id="_x0000_i10038" type="#_x0000_t75" style="width:55.2pt;height:1in" o:ole="">
                  <v:imagedata r:id="rId27" o:title=""/>
                </v:shape>
                <o:OLEObject Type="Embed" ProgID="Equation.DSMT4" ShapeID="_x0000_i10038" DrawAspect="Content" ObjectID="_1703271437" r:id="rId28"/>
              </w:object>
            </w:r>
          </w:p>
        </w:tc>
        <w:tc>
          <w:tcPr>
            <w:tcW w:w="900" w:type="dxa"/>
          </w:tcPr>
          <w:p w14:paraId="4F717D3F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EC688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303FE" w14:paraId="393489DE" w14:textId="77777777" w:rsidTr="00C92432">
        <w:tc>
          <w:tcPr>
            <w:tcW w:w="844" w:type="dxa"/>
            <w:vMerge/>
          </w:tcPr>
          <w:p w14:paraId="4F2FCE78" w14:textId="77777777" w:rsidR="001303FE" w:rsidRPr="00CA633B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742A73CF" w14:textId="77777777" w:rsidR="001303FE" w:rsidRDefault="001303FE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5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 w14:anchorId="61D0F400">
                <v:shape id="_x0000_i10039" type="#_x0000_t75" style="width:40.8pt;height:14.4pt" o:ole="">
                  <v:imagedata r:id="rId29" o:title=""/>
                </v:shape>
                <o:OLEObject Type="Embed" ProgID="Equation.DSMT4" ShapeID="_x0000_i10039" DrawAspect="Content" ObjectID="_1703271438" r:id="rId30"/>
              </w:object>
            </w:r>
          </w:p>
          <w:p w14:paraId="7810B120" w14:textId="1BA9C68F" w:rsidR="001303FE" w:rsidRPr="00F83123" w:rsidRDefault="001303FE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282D7D3E">
                <v:shape id="_x0000_i10040" type="#_x0000_t75" style="width:35.4pt;height:20.4pt" o:ole="">
                  <v:imagedata r:id="rId31" o:title=""/>
                </v:shape>
                <o:OLEObject Type="Embed" ProgID="Equation.DSMT4" ShapeID="_x0000_i10040" DrawAspect="Content" ObjectID="_1703271439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14:paraId="3368092B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303FE" w14:paraId="0CD3B091" w14:textId="77777777" w:rsidTr="00C92432">
        <w:tc>
          <w:tcPr>
            <w:tcW w:w="844" w:type="dxa"/>
            <w:vMerge w:val="restart"/>
          </w:tcPr>
          <w:p w14:paraId="2F99DBEC" w14:textId="77777777" w:rsidR="001303FE" w:rsidRPr="00CA633B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2c</w:t>
            </w:r>
          </w:p>
        </w:tc>
        <w:tc>
          <w:tcPr>
            <w:tcW w:w="8534" w:type="dxa"/>
          </w:tcPr>
          <w:p w14:paraId="3C96B125" w14:textId="4A25A825" w:rsidR="001303FE" w:rsidRPr="00F83123" w:rsidRDefault="001303FE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F1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3440" w:dyaOrig="420" w14:anchorId="194D6B9A">
                <v:shape id="_x0000_i10041" type="#_x0000_t75" style="width:173.4pt;height:21.6pt" o:ole="">
                  <v:imagedata r:id="rId33" o:title=""/>
                </v:shape>
                <o:OLEObject Type="Embed" ProgID="Equation.DSMT4" ShapeID="_x0000_i10041" DrawAspect="Content" ObjectID="_1703271440" r:id="rId34"/>
              </w:object>
            </w:r>
          </w:p>
        </w:tc>
        <w:tc>
          <w:tcPr>
            <w:tcW w:w="900" w:type="dxa"/>
          </w:tcPr>
          <w:p w14:paraId="7C16AC0F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1303FE" w14:paraId="50F2834C" w14:textId="77777777" w:rsidTr="00C92432">
        <w:tc>
          <w:tcPr>
            <w:tcW w:w="844" w:type="dxa"/>
            <w:vMerge/>
          </w:tcPr>
          <w:p w14:paraId="30295A8E" w14:textId="77777777" w:rsidR="001303FE" w:rsidRPr="00CA633B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461D993F" w14:textId="77777777" w:rsidR="001303FE" w:rsidRDefault="001303FE" w:rsidP="007857E1">
            <w:pPr>
              <w:jc w:val="both"/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t xml:space="preserve"> </w:t>
            </w:r>
            <w:r w:rsidRPr="0036323E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3440" w:dyaOrig="420" w14:anchorId="2228F3CD">
                <v:shape id="_x0000_i10042" type="#_x0000_t75" style="width:172.8pt;height:21.6pt" o:ole="">
                  <v:imagedata r:id="rId35" o:title=""/>
                </v:shape>
                <o:OLEObject Type="Embed" ProgID="Equation.DSMT4" ShapeID="_x0000_i10042" DrawAspect="Content" ObjectID="_1703271441" r:id="rId36"/>
              </w:object>
            </w:r>
          </w:p>
          <w:p w14:paraId="05B769BF" w14:textId="788CE874" w:rsidR="001303FE" w:rsidRPr="00502FC7" w:rsidRDefault="001303FE" w:rsidP="007857E1">
            <w:pPr>
              <w:jc w:val="both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  </w:t>
            </w:r>
            <w:r w:rsidRPr="00443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720" w:dyaOrig="660" w14:anchorId="181DB10A">
                <v:shape id="_x0000_i10043" type="#_x0000_t75" style="width:235.8pt;height:33pt" o:ole="">
                  <v:imagedata r:id="rId37" o:title=""/>
                </v:shape>
                <o:OLEObject Type="Embed" ProgID="Equation.DSMT4" ShapeID="_x0000_i10043" DrawAspect="Content" ObjectID="_1703271442" r:id="rId38"/>
              </w:object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686080A0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2379A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BE2A3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303FE" w14:paraId="1489FF82" w14:textId="77777777" w:rsidTr="00C92432">
        <w:tc>
          <w:tcPr>
            <w:tcW w:w="844" w:type="dxa"/>
            <w:vMerge/>
          </w:tcPr>
          <w:p w14:paraId="02A3CCA9" w14:textId="77777777" w:rsidR="001303FE" w:rsidRPr="00CA633B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60EF1EE6" w14:textId="3A6C483E" w:rsidR="001303FE" w:rsidRPr="00F83123" w:rsidRDefault="001303FE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971C6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480" w:dyaOrig="1040" w14:anchorId="50BE9523">
                <v:shape id="_x0000_i10044" type="#_x0000_t75" style="width:174pt;height:51.6pt" o:ole="">
                  <v:imagedata r:id="rId39" o:title=""/>
                </v:shape>
                <o:OLEObject Type="Embed" ProgID="Equation.DSMT4" ShapeID="_x0000_i10044" DrawAspect="Content" ObjectID="_1703271443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50813D8A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2BBC4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303FE" w14:paraId="6829460E" w14:textId="77777777" w:rsidTr="00C92432">
        <w:tc>
          <w:tcPr>
            <w:tcW w:w="844" w:type="dxa"/>
            <w:vMerge/>
          </w:tcPr>
          <w:p w14:paraId="0D1BE5A3" w14:textId="77777777" w:rsidR="001303FE" w:rsidRPr="00CA633B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39BC51F4" w14:textId="77777777" w:rsidR="001303FE" w:rsidRDefault="001303FE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19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671C34E8">
                <v:shape id="_x0000_i10045" type="#_x0000_t75" style="width:24.6pt;height:14.4pt" o:ole="">
                  <v:imagedata r:id="rId41" o:title=""/>
                </v:shape>
                <o:OLEObject Type="Embed" ProgID="Equation.DSMT4" ShapeID="_x0000_i10045" DrawAspect="Content" ObjectID="_1703271444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19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640" w:dyaOrig="720" w14:anchorId="4026A5F0">
                <v:shape id="_x0000_i10046" type="#_x0000_t75" style="width:132pt;height:36pt" o:ole="">
                  <v:imagedata r:id="rId43" o:title=""/>
                </v:shape>
                <o:OLEObject Type="Embed" ProgID="Equation.DSMT4" ShapeID="_x0000_i10046" DrawAspect="Content" ObjectID="_1703271445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F41E1E" w14:textId="08A0BF22" w:rsidR="001303FE" w:rsidRPr="00F83123" w:rsidRDefault="001303FE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19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80" w:dyaOrig="400" w14:anchorId="25B8B31E">
                <v:shape id="_x0000_i10047" type="#_x0000_t75" style="width:54pt;height:20.4pt" o:ole="">
                  <v:imagedata r:id="rId45" o:title=""/>
                </v:shape>
                <o:OLEObject Type="Embed" ProgID="Equation.DSMT4" ShapeID="_x0000_i10047" DrawAspect="Content" ObjectID="_1703271446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14:paraId="08344A0F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9CDCE" w14:textId="77777777" w:rsidR="001303FE" w:rsidRPr="00EC6651" w:rsidRDefault="001303FE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E0578" w14:paraId="0BF74C4E" w14:textId="77777777" w:rsidTr="00C92432">
        <w:tc>
          <w:tcPr>
            <w:tcW w:w="844" w:type="dxa"/>
            <w:vMerge w:val="restart"/>
          </w:tcPr>
          <w:p w14:paraId="12716859" w14:textId="77777777" w:rsidR="008E0578" w:rsidRPr="00CA633B" w:rsidRDefault="008E0578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3a</w:t>
            </w:r>
          </w:p>
        </w:tc>
        <w:tc>
          <w:tcPr>
            <w:tcW w:w="8534" w:type="dxa"/>
          </w:tcPr>
          <w:p w14:paraId="3DC79951" w14:textId="77777777" w:rsidR="008E0578" w:rsidRDefault="008E0578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3374FD">
              <w:rPr>
                <w:rFonts w:ascii="Times New Roman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3374FD">
              <w:rPr>
                <w:rFonts w:ascii="Times New Roman" w:hAnsi="Times New Roman" w:cs="Times New Roman"/>
                <w:sz w:val="24"/>
                <w:szCs w:val="24"/>
              </w:rPr>
              <w:t>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74F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60" w:dyaOrig="360" w14:anchorId="7CBE66B8">
                <v:shape id="_x0000_i10048" type="#_x0000_t75" style="width:153pt;height:18pt" o:ole="">
                  <v:imagedata r:id="rId47" o:title=""/>
                </v:shape>
                <o:OLEObject Type="Embed" ProgID="Equation.DSMT4" ShapeID="_x0000_i10048" DrawAspect="Content" ObjectID="_1703271447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CC8F8" w14:textId="2BCBA00B" w:rsidR="008E0578" w:rsidRPr="00E65C2F" w:rsidRDefault="008E0578" w:rsidP="0078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1C769322" w14:textId="77777777" w:rsidR="008E0578" w:rsidRPr="00EC6651" w:rsidRDefault="008E0578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8E0578" w14:paraId="7FF67376" w14:textId="77777777" w:rsidTr="00C92432">
        <w:tc>
          <w:tcPr>
            <w:tcW w:w="844" w:type="dxa"/>
            <w:vMerge/>
          </w:tcPr>
          <w:p w14:paraId="293714B8" w14:textId="77777777" w:rsidR="008E0578" w:rsidRPr="00CA633B" w:rsidRDefault="008E0578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67CD5EAE" w14:textId="5FC651AA" w:rsidR="008E0578" w:rsidRPr="007E5328" w:rsidRDefault="00C92432" w:rsidP="007857E1">
            <w:pPr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C9243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320" w14:anchorId="72B34425">
                <v:shape id="_x0000_i10050" type="#_x0000_t75" style="width:52.8pt;height:16.2pt" o:ole="">
                  <v:imagedata r:id="rId49" o:title=""/>
                </v:shape>
                <o:OLEObject Type="Embed" ProgID="Equation.DSMT4" ShapeID="_x0000_i10050" DrawAspect="Content" ObjectID="_1703271448" r:id="rId50"/>
              </w:object>
            </w:r>
          </w:p>
        </w:tc>
        <w:tc>
          <w:tcPr>
            <w:tcW w:w="900" w:type="dxa"/>
            <w:vAlign w:val="center"/>
          </w:tcPr>
          <w:p w14:paraId="02728F77" w14:textId="535C0700" w:rsidR="008E0578" w:rsidRPr="00EC6651" w:rsidRDefault="008E0578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0578" w14:paraId="3E5CE894" w14:textId="77777777" w:rsidTr="00C92432">
        <w:tc>
          <w:tcPr>
            <w:tcW w:w="844" w:type="dxa"/>
            <w:vMerge/>
          </w:tcPr>
          <w:p w14:paraId="51E4B95E" w14:textId="77777777" w:rsidR="008E0578" w:rsidRPr="00CA633B" w:rsidRDefault="008E0578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4EA83EFD" w14:textId="038D3CAA" w:rsidR="008E0578" w:rsidRPr="008E0578" w:rsidRDefault="008E0578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ìn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009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00" w:dyaOrig="720" w14:anchorId="20F4A2CF">
                <v:shape id="_x0000_i10049" type="#_x0000_t75" style="width:34.8pt;height:36.6pt" o:ole="">
                  <v:imagedata r:id="rId51" o:title=""/>
                </v:shape>
                <o:OLEObject Type="Embed" ProgID="Equation.DSMT4" ShapeID="_x0000_i10049" DrawAspect="Content" ObjectID="_1703271449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432" w:rsidRPr="00DA345E">
              <w:rPr>
                <w:position w:val="-30"/>
              </w:rPr>
              <w:object w:dxaOrig="2420" w:dyaOrig="720" w14:anchorId="0D72AE16">
                <v:shape id="_x0000_i10051" type="#_x0000_t75" style="width:121.2pt;height:36pt" o:ole="">
                  <v:imagedata r:id="rId53" o:title=""/>
                </v:shape>
                <o:OLEObject Type="Embed" ProgID="Equation.DSMT4" ShapeID="_x0000_i10051" DrawAspect="Content" ObjectID="_1703271450" r:id="rId54"/>
              </w:object>
            </w:r>
          </w:p>
        </w:tc>
        <w:tc>
          <w:tcPr>
            <w:tcW w:w="900" w:type="dxa"/>
            <w:vAlign w:val="center"/>
          </w:tcPr>
          <w:p w14:paraId="278542B5" w14:textId="5C5D01D9" w:rsidR="008E0578" w:rsidRPr="00EC6651" w:rsidRDefault="008E0578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92432" w14:paraId="610FFC33" w14:textId="77777777" w:rsidTr="00C92432">
        <w:tc>
          <w:tcPr>
            <w:tcW w:w="844" w:type="dxa"/>
            <w:vMerge/>
          </w:tcPr>
          <w:p w14:paraId="2CB86EA8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3A2DA363" w14:textId="77777777" w:rsidR="00C92432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B7D00"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D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 w14:anchorId="5D457D9C">
                <v:shape id="_x0000_i10053" type="#_x0000_t75" style="width:31.8pt;height:31.2pt" o:ole="">
                  <v:imagedata r:id="rId55" o:title=""/>
                </v:shape>
                <o:OLEObject Type="Embed" ProgID="Equation.DSMT4" ShapeID="_x0000_i10053" DrawAspect="Content" ObjectID="_1703271451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AB7D0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040" w:dyaOrig="740" w14:anchorId="4DF0A7DB">
                <v:shape id="_x0000_i10054" type="#_x0000_t75" style="width:252.6pt;height:37.2pt" o:ole="">
                  <v:imagedata r:id="rId57" o:title=""/>
                </v:shape>
                <o:OLEObject Type="Embed" ProgID="Equation.DSMT4" ShapeID="_x0000_i10054" DrawAspect="Content" ObjectID="_1703271452" r:id="rId58"/>
              </w:object>
            </w:r>
          </w:p>
          <w:p w14:paraId="3A79E618" w14:textId="03E1F0EC" w:rsidR="00C92432" w:rsidRPr="00F83123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87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80" w:dyaOrig="620" w14:anchorId="246462C3">
                <v:shape id="_x0000_i10052" type="#_x0000_t75" style="width:28.8pt;height:31.2pt" o:ole="">
                  <v:imagedata r:id="rId59" o:title=""/>
                </v:shape>
                <o:OLEObject Type="Embed" ProgID="Equation.DSMT4" ShapeID="_x0000_i10052" DrawAspect="Content" ObjectID="_1703271453" r:id="rId60"/>
              </w:object>
            </w:r>
          </w:p>
        </w:tc>
        <w:tc>
          <w:tcPr>
            <w:tcW w:w="900" w:type="dxa"/>
            <w:vAlign w:val="center"/>
          </w:tcPr>
          <w:p w14:paraId="717CEFFF" w14:textId="0A6CB1DC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92432" w14:paraId="30BBC554" w14:textId="77777777" w:rsidTr="00C92432">
        <w:tc>
          <w:tcPr>
            <w:tcW w:w="844" w:type="dxa"/>
            <w:vMerge/>
          </w:tcPr>
          <w:p w14:paraId="20DDAA8D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72E4AD79" w14:textId="11614738" w:rsidR="00C92432" w:rsidRPr="00F83123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FE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 w14:anchorId="3F3031B1">
                <v:shape id="_x0000_i10055" type="#_x0000_t75" style="width:27pt;height:18pt" o:ole="">
                  <v:imagedata r:id="rId61" o:title=""/>
                </v:shape>
                <o:OLEObject Type="Embed" ProgID="Equation.DSMT4" ShapeID="_x0000_i10055" DrawAspect="Content" ObjectID="_1703271454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Pr="00485FE4">
              <w:rPr>
                <w:rFonts w:ascii="Times New Roman" w:hAnsi="Times New Roman" w:cs="Times New Roman"/>
                <w:sz w:val="24"/>
                <w:szCs w:val="24"/>
              </w:rPr>
              <w:t>ỏa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5FE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0" w:dyaOrig="380" w14:anchorId="36EF3216">
                <v:shape id="_x0000_i10056" type="#_x0000_t75" style="width:130.2pt;height:19.2pt" o:ole="">
                  <v:imagedata r:id="rId63" o:title=""/>
                </v:shape>
                <o:OLEObject Type="Embed" ProgID="Equation.DSMT4" ShapeID="_x0000_i10056" DrawAspect="Content" ObjectID="_1703271455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49DFFB62" w14:textId="0275EAB1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0,75</w:t>
            </w:r>
          </w:p>
        </w:tc>
      </w:tr>
      <w:tr w:rsidR="00C92432" w14:paraId="6DB50B45" w14:textId="77777777" w:rsidTr="00C92432">
        <w:tc>
          <w:tcPr>
            <w:tcW w:w="844" w:type="dxa"/>
            <w:vMerge w:val="restart"/>
          </w:tcPr>
          <w:p w14:paraId="3D4B2664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8534" w:type="dxa"/>
          </w:tcPr>
          <w:p w14:paraId="070C9975" w14:textId="3CE951F4" w:rsidR="00C92432" w:rsidRPr="00F83123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ìn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Pr="00510091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009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100" w:dyaOrig="720" w14:anchorId="5AC46F29">
                <v:shape id="_x0000_i10057" type="#_x0000_t75" style="width:155.4pt;height:36.6pt" o:ole="">
                  <v:imagedata r:id="rId65" o:title=""/>
                </v:shape>
                <o:OLEObject Type="Embed" ProgID="Equation.DSMT4" ShapeID="_x0000_i10057" DrawAspect="Content" ObjectID="_1703271456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967C9CA" w14:textId="53D80659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92432" w14:paraId="5D78143F" w14:textId="77777777" w:rsidTr="00C92432">
        <w:tc>
          <w:tcPr>
            <w:tcW w:w="844" w:type="dxa"/>
            <w:vMerge/>
          </w:tcPr>
          <w:p w14:paraId="557E3B72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7E8C8ED3" w14:textId="77777777" w:rsidR="00C92432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387B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2120" w:dyaOrig="1320" w14:anchorId="2270E7C5">
                <v:shape id="_x0000_i10058" type="#_x0000_t75" style="width:106.2pt;height:66pt" o:ole="">
                  <v:imagedata r:id="rId67" o:title=""/>
                </v:shape>
                <o:OLEObject Type="Embed" ProgID="Equation.DSMT4" ShapeID="_x0000_i10058" DrawAspect="Content" ObjectID="_1703271457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B551C" w14:textId="71503620" w:rsidR="00C92432" w:rsidRPr="00E65C2F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E6">
              <w:rPr>
                <w:rFonts w:ascii="Times New Roman" w:hAnsi="Times New Roman" w:cs="Times New Roman"/>
                <w:position w:val="-88"/>
                <w:sz w:val="24"/>
                <w:szCs w:val="24"/>
              </w:rPr>
              <w:object w:dxaOrig="3800" w:dyaOrig="1939" w14:anchorId="607834C0">
                <v:shape id="_x0000_i10059" type="#_x0000_t75" style="width:190.2pt;height:96.6pt" o:ole="">
                  <v:imagedata r:id="rId69" o:title=""/>
                </v:shape>
                <o:OLEObject Type="Embed" ProgID="Equation.DSMT4" ShapeID="_x0000_i10059" DrawAspect="Content" ObjectID="_1703271458" r:id="rId70"/>
              </w:object>
            </w:r>
          </w:p>
        </w:tc>
        <w:tc>
          <w:tcPr>
            <w:tcW w:w="900" w:type="dxa"/>
            <w:vAlign w:val="center"/>
          </w:tcPr>
          <w:p w14:paraId="3BBD0510" w14:textId="0DE5C40B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92432" w14:paraId="5D6C8F1E" w14:textId="77777777" w:rsidTr="00C92432">
        <w:tc>
          <w:tcPr>
            <w:tcW w:w="844" w:type="dxa"/>
            <w:vMerge/>
          </w:tcPr>
          <w:p w14:paraId="62ADA221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227C1099" w14:textId="055E795E" w:rsidR="00C92432" w:rsidRPr="008E0578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5E">
              <w:rPr>
                <w:position w:val="-46"/>
              </w:rPr>
              <w:object w:dxaOrig="3640" w:dyaOrig="1040" w14:anchorId="57E849A7">
                <v:shape id="_x0000_i10060" type="#_x0000_t75" style="width:181.8pt;height:52.2pt" o:ole="">
                  <v:imagedata r:id="rId71" o:title=""/>
                </v:shape>
                <o:OLEObject Type="Embed" ProgID="Equation.DSMT4" ShapeID="_x0000_i10060" DrawAspect="Content" ObjectID="_1703271459" r:id="rId72"/>
              </w:object>
            </w:r>
          </w:p>
        </w:tc>
        <w:tc>
          <w:tcPr>
            <w:tcW w:w="900" w:type="dxa"/>
            <w:vAlign w:val="center"/>
          </w:tcPr>
          <w:p w14:paraId="0C9579C1" w14:textId="2AC4D6F9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2432" w14:paraId="4BB51839" w14:textId="77777777" w:rsidTr="00C92432">
        <w:tc>
          <w:tcPr>
            <w:tcW w:w="844" w:type="dxa"/>
            <w:vMerge/>
          </w:tcPr>
          <w:p w14:paraId="28BB5FF8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19143BC0" w14:textId="1A82A891" w:rsidR="00C92432" w:rsidRPr="00F83123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051E8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E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40" w:dyaOrig="620" w14:anchorId="7AFB6C9C">
                <v:shape id="_x0000_i10061" type="#_x0000_t75" style="width:37.2pt;height:31.2pt" o:ole="">
                  <v:imagedata r:id="rId73" o:title=""/>
                </v:shape>
                <o:OLEObject Type="Embed" ProgID="Equation.DSMT4" ShapeID="_x0000_i10061" DrawAspect="Content" ObjectID="_1703271460" r:id="rId74"/>
              </w:object>
            </w:r>
          </w:p>
        </w:tc>
        <w:tc>
          <w:tcPr>
            <w:tcW w:w="900" w:type="dxa"/>
            <w:vAlign w:val="center"/>
          </w:tcPr>
          <w:p w14:paraId="18BAA769" w14:textId="323E7F90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92432" w14:paraId="156550FC" w14:textId="77777777" w:rsidTr="00C92432">
        <w:tc>
          <w:tcPr>
            <w:tcW w:w="844" w:type="dxa"/>
            <w:vMerge/>
          </w:tcPr>
          <w:p w14:paraId="1F4BE91A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3E3A56B9" w14:textId="78AD4D26" w:rsidR="00C92432" w:rsidRPr="00F83123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58C5">
              <w:rPr>
                <w:rFonts w:ascii="Times New Roman" w:hAnsi="Times New Roman" w:cs="Times New Roman"/>
                <w:sz w:val="24"/>
                <w:szCs w:val="24"/>
              </w:rPr>
              <w:t>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 w:rsidRPr="003058C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3058C5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3058C5">
              <w:rPr>
                <w:rFonts w:ascii="Times New Roman" w:hAnsi="Times New Roman" w:cs="Times New Roman"/>
                <w:sz w:val="24"/>
                <w:szCs w:val="24"/>
              </w:rPr>
              <w:t>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3058C5"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058C5">
              <w:rPr>
                <w:rFonts w:ascii="Times New Roman" w:hAnsi="Times New Roman" w:cs="Times New Roman"/>
                <w:sz w:val="24"/>
                <w:szCs w:val="24"/>
              </w:rPr>
              <w:t>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058C5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058C5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58C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860" w:dyaOrig="620" w14:anchorId="6B640F56">
                <v:shape id="_x0000_i10062" type="#_x0000_t75" style="width:143.4pt;height:31.2pt" o:ole="">
                  <v:imagedata r:id="rId75" o:title=""/>
                </v:shape>
                <o:OLEObject Type="Embed" ProgID="Equation.DSMT4" ShapeID="_x0000_i10062" DrawAspect="Content" ObjectID="_1703271461" r:id="rId76"/>
              </w:object>
            </w:r>
          </w:p>
        </w:tc>
        <w:tc>
          <w:tcPr>
            <w:tcW w:w="900" w:type="dxa"/>
          </w:tcPr>
          <w:p w14:paraId="5F1DCD99" w14:textId="5DB52BE2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C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C92432" w14:paraId="042CF793" w14:textId="77777777" w:rsidTr="00C92432">
        <w:tc>
          <w:tcPr>
            <w:tcW w:w="844" w:type="dxa"/>
            <w:vMerge w:val="restart"/>
          </w:tcPr>
          <w:p w14:paraId="7D6F1B92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4" w:type="dxa"/>
          </w:tcPr>
          <w:p w14:paraId="2A819A37" w14:textId="3678D5A7" w:rsidR="00C92432" w:rsidRPr="00F83123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21256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028A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20" w14:anchorId="568A281B">
                <v:shape id="_x0000_i10063" type="#_x0000_t75" style="width:80.4pt;height:30.6pt" o:ole="">
                  <v:imagedata r:id="rId77" o:title=""/>
                </v:shape>
                <o:OLEObject Type="Embed" ProgID="Equation.DSMT4" ShapeID="_x0000_i10063" DrawAspect="Content" ObjectID="_1703271462" r:id="rId78"/>
              </w:object>
            </w:r>
            <w:r w:rsidRPr="00C028A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80" w:dyaOrig="620" w14:anchorId="0D3173B8">
                <v:shape id="_x0000_i10064" type="#_x0000_t75" style="width:114pt;height:31.2pt" o:ole="">
                  <v:imagedata r:id="rId79" o:title=""/>
                </v:shape>
                <o:OLEObject Type="Embed" ProgID="Equation.DSMT4" ShapeID="_x0000_i10064" DrawAspect="Content" ObjectID="_1703271463" r:id="rId80"/>
              </w:object>
            </w:r>
          </w:p>
        </w:tc>
        <w:tc>
          <w:tcPr>
            <w:tcW w:w="900" w:type="dxa"/>
            <w:vAlign w:val="center"/>
          </w:tcPr>
          <w:p w14:paraId="0E76B352" w14:textId="77777777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5F24B" w14:textId="7ACA0A7B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92432" w14:paraId="24944856" w14:textId="77777777" w:rsidTr="00C92432">
        <w:tc>
          <w:tcPr>
            <w:tcW w:w="844" w:type="dxa"/>
            <w:vMerge/>
          </w:tcPr>
          <w:p w14:paraId="184B7AD8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2FDBBCE7" w14:textId="77777777" w:rsidR="00C92432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28A8">
              <w:rPr>
                <w:rFonts w:ascii="Times New Roman" w:hAnsi="Times New Roman" w:cs="Times New Roman"/>
                <w:sz w:val="24"/>
                <w:szCs w:val="24"/>
              </w:rPr>
              <w:t>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C028A8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Cô-si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28A8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8A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159" w:dyaOrig="620" w14:anchorId="54A94913">
                <v:shape id="_x0000_i10068" type="#_x0000_t75" style="width:157.2pt;height:31.2pt" o:ole="">
                  <v:imagedata r:id="rId81" o:title=""/>
                </v:shape>
                <o:OLEObject Type="Embed" ProgID="Equation.DSMT4" ShapeID="_x0000_i10068" DrawAspect="Content" ObjectID="_1703271464" r:id="rId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22B45F87" w14:textId="3D28CD60" w:rsidR="00C92432" w:rsidRDefault="007857E1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1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3360" w:dyaOrig="1359" w14:anchorId="7D653CD5">
                <v:shape id="_x0000_i10070" type="#_x0000_t75" style="width:168pt;height:68.4pt" o:ole="">
                  <v:imagedata r:id="rId83" o:title=""/>
                </v:shape>
                <o:OLEObject Type="Embed" ProgID="Equation.DSMT4" ShapeID="_x0000_i10070" DrawAspect="Content" ObjectID="_1703271465" r:id="rId84"/>
              </w:object>
            </w:r>
          </w:p>
        </w:tc>
        <w:tc>
          <w:tcPr>
            <w:tcW w:w="900" w:type="dxa"/>
            <w:vAlign w:val="center"/>
          </w:tcPr>
          <w:p w14:paraId="7CC17436" w14:textId="77777777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432" w14:paraId="2E3CAFC8" w14:textId="77777777" w:rsidTr="00C92432">
        <w:tc>
          <w:tcPr>
            <w:tcW w:w="844" w:type="dxa"/>
            <w:vMerge/>
          </w:tcPr>
          <w:p w14:paraId="4C226B17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662E4A3C" w14:textId="77777777" w:rsidR="007857E1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28A8"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“=”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028A8">
              <w:rPr>
                <w:rFonts w:ascii="Times New Roman" w:hAnsi="Times New Roman" w:cs="Times New Roman"/>
                <w:sz w:val="24"/>
                <w:szCs w:val="24"/>
              </w:rPr>
              <w:t>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8A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60" w:dyaOrig="620" w14:anchorId="27286F44">
                <v:shape id="_x0000_i10065" type="#_x0000_t75" style="width:88.2pt;height:31.2pt" o:ole="">
                  <v:imagedata r:id="rId85" o:title=""/>
                </v:shape>
                <o:OLEObject Type="Embed" ProgID="Equation.DSMT4" ShapeID="_x0000_i10065" DrawAspect="Content" ObjectID="_1703271466" r:id="rId86"/>
              </w:object>
            </w:r>
          </w:p>
          <w:p w14:paraId="5E2DA747" w14:textId="6E0F90AE" w:rsidR="00C92432" w:rsidRPr="00F83123" w:rsidRDefault="007857E1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7E1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4140" w:dyaOrig="840" w14:anchorId="52AFB85C">
                <v:shape id="_x0000_i10069" type="#_x0000_t75" style="width:207pt;height:42pt" o:ole="">
                  <v:imagedata r:id="rId87" o:title=""/>
                </v:shape>
                <o:OLEObject Type="Embed" ProgID="Equation.DSMT4" ShapeID="_x0000_i10069" DrawAspect="Content" ObjectID="_1703271467" r:id="rId88"/>
              </w:object>
            </w:r>
          </w:p>
        </w:tc>
        <w:tc>
          <w:tcPr>
            <w:tcW w:w="900" w:type="dxa"/>
            <w:vAlign w:val="center"/>
          </w:tcPr>
          <w:p w14:paraId="684ED681" w14:textId="77777777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AED41" w14:textId="33881491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2432" w14:paraId="1463061C" w14:textId="77777777" w:rsidTr="00C92432">
        <w:tc>
          <w:tcPr>
            <w:tcW w:w="844" w:type="dxa"/>
            <w:vMerge/>
          </w:tcPr>
          <w:p w14:paraId="693044F9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7BD302EF" w14:textId="4F96A95F" w:rsidR="007857E1" w:rsidRPr="00F83123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28A8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GTNN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028A8"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28A8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8A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80" w14:anchorId="6DEE5808">
                <v:shape id="_x0000_i10066" type="#_x0000_t75" style="width:43.2pt;height:34.2pt" o:ole="">
                  <v:imagedata r:id="rId89" o:title=""/>
                </v:shape>
                <o:OLEObject Type="Embed" ProgID="Equation.DSMT4" ShapeID="_x0000_i10066" DrawAspect="Content" ObjectID="_1703271468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06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60" w:dyaOrig="360" w14:anchorId="6BB426FC">
                <v:shape id="_x0000_i10067" type="#_x0000_t75" style="width:63pt;height:18pt" o:ole="">
                  <v:imagedata r:id="rId91" o:title=""/>
                </v:shape>
                <o:OLEObject Type="Embed" ProgID="Equation.DSMT4" ShapeID="_x0000_i10067" DrawAspect="Content" ObjectID="_1703271469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00" w:type="dxa"/>
            <w:vAlign w:val="center"/>
          </w:tcPr>
          <w:p w14:paraId="551197F1" w14:textId="77777777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77728" w14:textId="1EFEC91A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57E1" w14:paraId="7539D89D" w14:textId="77777777" w:rsidTr="00C92432">
        <w:tc>
          <w:tcPr>
            <w:tcW w:w="844" w:type="dxa"/>
            <w:vMerge w:val="restart"/>
          </w:tcPr>
          <w:p w14:paraId="49A382F6" w14:textId="2AC17FAD" w:rsidR="007857E1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5a</w:t>
            </w:r>
          </w:p>
        </w:tc>
        <w:tc>
          <w:tcPr>
            <w:tcW w:w="8534" w:type="dxa"/>
          </w:tcPr>
          <w:p w14:paraId="5AC4A453" w14:textId="77777777" w:rsidR="007857E1" w:rsidRDefault="007857E1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Oxy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8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20" w:dyaOrig="400" w14:anchorId="42A8A4BC">
                <v:shape id="_x0000_i10026" type="#_x0000_t75" style="width:141pt;height:20.4pt" o:ole="">
                  <v:imagedata r:id="rId93" o:title=""/>
                </v:shape>
                <o:OLEObject Type="Embed" ProgID="Equation.DSMT4" ShapeID="_x0000_i10026" DrawAspect="Content" ObjectID="_1703271470" r:id="rId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E3F69A" w14:textId="44E0F0CC" w:rsidR="007857E1" w:rsidRDefault="007857E1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3F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1303FE">
              <w:rPr>
                <w:rFonts w:ascii="Times New Roman" w:hAnsi="Times New Roman" w:cs="Times New Roman"/>
                <w:sz w:val="24"/>
                <w:szCs w:val="24"/>
              </w:rPr>
              <w:t xml:space="preserve"> chu vi tam </w:t>
            </w:r>
            <w:proofErr w:type="spellStart"/>
            <w:r w:rsidRPr="001303FE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1303FE">
              <w:rPr>
                <w:rFonts w:ascii="Times New Roman" w:hAnsi="Times New Roman" w:cs="Times New Roman"/>
                <w:sz w:val="24"/>
                <w:szCs w:val="24"/>
              </w:rPr>
              <w:t xml:space="preserve"> ABC</w:t>
            </w:r>
          </w:p>
        </w:tc>
        <w:tc>
          <w:tcPr>
            <w:tcW w:w="900" w:type="dxa"/>
          </w:tcPr>
          <w:p w14:paraId="6478469D" w14:textId="79970004" w:rsidR="007857E1" w:rsidRPr="00EC6651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1,0</w:t>
            </w:r>
          </w:p>
        </w:tc>
      </w:tr>
      <w:tr w:rsidR="007857E1" w14:paraId="2E5BD1EB" w14:textId="77777777" w:rsidTr="00C92432">
        <w:tc>
          <w:tcPr>
            <w:tcW w:w="844" w:type="dxa"/>
            <w:vMerge/>
          </w:tcPr>
          <w:p w14:paraId="543F412F" w14:textId="117AB013" w:rsidR="007857E1" w:rsidRPr="00CA633B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19B485D0" w14:textId="584B648D" w:rsidR="007857E1" w:rsidRPr="001303FE" w:rsidRDefault="007857E1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81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040" w:dyaOrig="360" w14:anchorId="61962662">
                <v:shape id="_x0000_i10022" type="#_x0000_t75" style="width:51.6pt;height:18pt" o:ole="">
                  <v:imagedata r:id="rId95" o:title=""/>
                </v:shape>
                <o:OLEObject Type="Embed" ProgID="Equation.DSMT4" ShapeID="_x0000_i10022" DrawAspect="Content" ObjectID="_1703271471" r:id="rId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3D7E38F5" w14:textId="1CFC0477" w:rsidR="007857E1" w:rsidRPr="00EC6651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857E1" w14:paraId="4ECAE021" w14:textId="77777777" w:rsidTr="00C92432">
        <w:tc>
          <w:tcPr>
            <w:tcW w:w="844" w:type="dxa"/>
            <w:vMerge/>
          </w:tcPr>
          <w:p w14:paraId="1390DFB8" w14:textId="77777777" w:rsidR="007857E1" w:rsidRPr="00CA633B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37E343ED" w14:textId="0D08A140" w:rsidR="007857E1" w:rsidRPr="00F83123" w:rsidRDefault="007857E1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00D0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40" w:dyaOrig="360" w14:anchorId="4C986287">
                <v:shape id="_x0000_i10023" type="#_x0000_t75" style="width:47.4pt;height:18pt" o:ole="">
                  <v:imagedata r:id="rId97" o:title=""/>
                </v:shape>
                <o:OLEObject Type="Embed" ProgID="Equation.DSMT4" ShapeID="_x0000_i10023" DrawAspect="Content" ObjectID="_1703271472" r:id="rId98"/>
              </w:object>
            </w:r>
          </w:p>
        </w:tc>
        <w:tc>
          <w:tcPr>
            <w:tcW w:w="900" w:type="dxa"/>
          </w:tcPr>
          <w:p w14:paraId="24B1A9C6" w14:textId="79516E37" w:rsidR="007857E1" w:rsidRPr="00EC6651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857E1" w14:paraId="1E5BC623" w14:textId="77777777" w:rsidTr="00C92432">
        <w:tc>
          <w:tcPr>
            <w:tcW w:w="844" w:type="dxa"/>
            <w:vMerge/>
          </w:tcPr>
          <w:p w14:paraId="58052B9A" w14:textId="77777777" w:rsidR="007857E1" w:rsidRPr="00CA633B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59669613" w14:textId="15C20301" w:rsidR="007857E1" w:rsidRPr="00F83123" w:rsidRDefault="007857E1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3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40" w14:anchorId="09AEE634">
                <v:shape id="_x0000_i10024" type="#_x0000_t75" style="width:52.8pt;height:17.4pt" o:ole="">
                  <v:imagedata r:id="rId99" o:title=""/>
                </v:shape>
                <o:OLEObject Type="Embed" ProgID="Equation.DSMT4" ShapeID="_x0000_i10024" DrawAspect="Content" ObjectID="_1703271473" r:id="rId100"/>
              </w:object>
            </w:r>
          </w:p>
        </w:tc>
        <w:tc>
          <w:tcPr>
            <w:tcW w:w="900" w:type="dxa"/>
          </w:tcPr>
          <w:p w14:paraId="4F983CA8" w14:textId="6611F458" w:rsidR="007857E1" w:rsidRPr="00EC6651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57E1" w14:paraId="45E9431A" w14:textId="77777777" w:rsidTr="00C92432">
        <w:tc>
          <w:tcPr>
            <w:tcW w:w="844" w:type="dxa"/>
            <w:vMerge/>
          </w:tcPr>
          <w:p w14:paraId="41CCDCAB" w14:textId="77777777" w:rsidR="007857E1" w:rsidRPr="00CA633B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3BD64F7C" w14:textId="6F0BC4B8" w:rsidR="007857E1" w:rsidRPr="00F83123" w:rsidRDefault="007857E1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chu vi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81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860" w:dyaOrig="360" w14:anchorId="44F11051">
                <v:shape id="_x0000_i10025" type="#_x0000_t75" style="width:142.8pt;height:18pt" o:ole="">
                  <v:imagedata r:id="rId101" o:title=""/>
                </v:shape>
                <o:OLEObject Type="Embed" ProgID="Equation.DSMT4" ShapeID="_x0000_i10025" DrawAspect="Content" ObjectID="_1703271474" r:id="rId10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27B42B2E" w14:textId="1B04C3BB" w:rsidR="007857E1" w:rsidRPr="00EC6651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7857E1" w14:paraId="12494AD7" w14:textId="77777777" w:rsidTr="00C92432">
        <w:tc>
          <w:tcPr>
            <w:tcW w:w="844" w:type="dxa"/>
            <w:vMerge/>
          </w:tcPr>
          <w:p w14:paraId="67FD0C29" w14:textId="77777777" w:rsidR="007857E1" w:rsidRPr="00CA633B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71C87495" w14:textId="3F6D5726" w:rsidR="007857E1" w:rsidRDefault="007857E1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AC,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900" w:type="dxa"/>
          </w:tcPr>
          <w:p w14:paraId="322D635A" w14:textId="1FD7C248" w:rsidR="007857E1" w:rsidRDefault="007857E1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1,0</w:t>
            </w:r>
          </w:p>
        </w:tc>
      </w:tr>
      <w:tr w:rsidR="00C92432" w14:paraId="75F0271E" w14:textId="77777777" w:rsidTr="007857E1">
        <w:tc>
          <w:tcPr>
            <w:tcW w:w="844" w:type="dxa"/>
            <w:vMerge w:val="restart"/>
          </w:tcPr>
          <w:p w14:paraId="4CC8F322" w14:textId="71D5547C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5b</w:t>
            </w:r>
          </w:p>
        </w:tc>
        <w:tc>
          <w:tcPr>
            <w:tcW w:w="8534" w:type="dxa"/>
          </w:tcPr>
          <w:p w14:paraId="5424470D" w14:textId="59CCE0AE" w:rsidR="00C92432" w:rsidRPr="00F83123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5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78EDE73C">
                <v:shape id="_x0000_i10005" type="#_x0000_t75" style="width:47.4pt;height:20.4pt" o:ole="">
                  <v:imagedata r:id="rId103" o:title=""/>
                </v:shape>
                <o:OLEObject Type="Embed" ProgID="Equation.DSMT4" ShapeID="_x0000_i10005" DrawAspect="Content" ObjectID="_1703271475" r:id="rId104"/>
              </w:object>
            </w:r>
          </w:p>
        </w:tc>
        <w:tc>
          <w:tcPr>
            <w:tcW w:w="900" w:type="dxa"/>
            <w:vAlign w:val="center"/>
          </w:tcPr>
          <w:p w14:paraId="0EC6A68D" w14:textId="26349403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2432" w14:paraId="748EB47E" w14:textId="77777777" w:rsidTr="007857E1">
        <w:tc>
          <w:tcPr>
            <w:tcW w:w="844" w:type="dxa"/>
            <w:vMerge/>
          </w:tcPr>
          <w:p w14:paraId="19199712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05C55A0B" w14:textId="1D26781A" w:rsidR="00C92432" w:rsidRPr="001B7BA4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AC </w:t>
            </w:r>
            <w:r w:rsidRPr="00B62954">
              <w:rPr>
                <w:position w:val="-34"/>
              </w:rPr>
              <w:object w:dxaOrig="2400" w:dyaOrig="800" w14:anchorId="22A025BE">
                <v:shape id="_x0000_i10006" type="#_x0000_t75" style="width:119.4pt;height:40.2pt" o:ole="">
                  <v:imagedata r:id="rId105" o:title=""/>
                </v:shape>
                <o:OLEObject Type="Embed" ProgID="Equation.DSMT4" ShapeID="_x0000_i10006" DrawAspect="Content" ObjectID="_1703271476" r:id="rId106"/>
              </w:object>
            </w:r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30">
              <w:rPr>
                <w:position w:val="-30"/>
              </w:rPr>
              <w:object w:dxaOrig="1980" w:dyaOrig="720" w14:anchorId="74D4A763">
                <v:shape id="_x0000_i10007" type="#_x0000_t75" style="width:99.6pt;height:36pt" o:ole="">
                  <v:imagedata r:id="rId107" o:title=""/>
                </v:shape>
                <o:OLEObject Type="Embed" ProgID="Equation.DSMT4" ShapeID="_x0000_i10007" DrawAspect="Content" ObjectID="_1703271477" r:id="rId108"/>
              </w:object>
            </w:r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F1C1CED" w14:textId="3D3F699B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2432" w14:paraId="1C753D7B" w14:textId="77777777" w:rsidTr="007857E1">
        <w:tc>
          <w:tcPr>
            <w:tcW w:w="844" w:type="dxa"/>
            <w:vMerge/>
          </w:tcPr>
          <w:p w14:paraId="21AF447B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2924AA39" w14:textId="2C032CE0" w:rsidR="00C92432" w:rsidRPr="001B7BA4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30">
              <w:object w:dxaOrig="1400" w:dyaOrig="1320" w14:anchorId="122EE490">
                <v:shape id="_x0000_i10008" type="#_x0000_t75" style="width:69.6pt;height:66pt" o:ole="">
                  <v:imagedata r:id="rId109" o:title=""/>
                </v:shape>
                <o:OLEObject Type="Embed" ProgID="Equation.DSMT4" ShapeID="_x0000_i10008" DrawAspect="Content" ObjectID="_1703271478" r:id="rId110"/>
              </w:object>
            </w:r>
            <w:r w:rsidRPr="001B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2C92F2B1" w14:textId="1435CF8D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92432" w14:paraId="633C24CD" w14:textId="77777777" w:rsidTr="007857E1">
        <w:tc>
          <w:tcPr>
            <w:tcW w:w="844" w:type="dxa"/>
            <w:vMerge/>
          </w:tcPr>
          <w:p w14:paraId="58C44E9B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7E086F9D" w14:textId="0D049DC2" w:rsidR="00C92432" w:rsidRPr="00F83123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6F3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40" w:dyaOrig="680" w14:anchorId="048C14BF">
                <v:shape id="_x0000_i10009" type="#_x0000_t75" style="width:87pt;height:33.6pt" o:ole="">
                  <v:imagedata r:id="rId111" o:title=""/>
                </v:shape>
                <o:OLEObject Type="Embed" ProgID="Equation.DSMT4" ShapeID="_x0000_i10009" DrawAspect="Content" ObjectID="_1703271479" r:id="rId112"/>
              </w:object>
            </w:r>
          </w:p>
        </w:tc>
        <w:tc>
          <w:tcPr>
            <w:tcW w:w="900" w:type="dxa"/>
            <w:vAlign w:val="center"/>
          </w:tcPr>
          <w:p w14:paraId="24AEDC0A" w14:textId="73013755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92432" w14:paraId="1FF055FC" w14:textId="77777777" w:rsidTr="00C92432">
        <w:tc>
          <w:tcPr>
            <w:tcW w:w="844" w:type="dxa"/>
            <w:vMerge/>
          </w:tcPr>
          <w:p w14:paraId="479E7152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246E289D" w14:textId="2306A547" w:rsidR="00C92432" w:rsidRPr="00F83123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 </w:t>
            </w:r>
            <w:r w:rsidRPr="003F4A5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7DB3CA11">
                <v:shape id="_x0000_i10010" type="#_x0000_t75" style="width:34.2pt;height:13.8pt" o:ole="">
                  <v:imagedata r:id="rId113" o:title=""/>
                </v:shape>
                <o:OLEObject Type="Embed" ProgID="Equation.DSMT4" ShapeID="_x0000_i10010" DrawAspect="Content" ObjectID="_1703271480" r:id="rId1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70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79" w:dyaOrig="320" w14:anchorId="755BF6FE">
                <v:shape id="_x0000_i10011" type="#_x0000_t75" style="width:103.8pt;height:16.2pt" o:ole="">
                  <v:imagedata r:id="rId115" o:title=""/>
                </v:shape>
                <o:OLEObject Type="Embed" ProgID="Equation.DSMT4" ShapeID="_x0000_i10011" DrawAspect="Content" ObjectID="_1703271481" r:id="rId1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70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320" w14:anchorId="641F6230">
                <v:shape id="_x0000_i10012" type="#_x0000_t75" style="width:40.2pt;height:16.2pt" o:ole="">
                  <v:imagedata r:id="rId117" o:title=""/>
                </v:shape>
                <o:OLEObject Type="Embed" ProgID="Equation.DSMT4" ShapeID="_x0000_i10012" DrawAspect="Content" ObjectID="_1703271482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AC ?</w:t>
            </w:r>
            <w:proofErr w:type="gramEnd"/>
          </w:p>
        </w:tc>
        <w:tc>
          <w:tcPr>
            <w:tcW w:w="900" w:type="dxa"/>
          </w:tcPr>
          <w:p w14:paraId="3118D000" w14:textId="710ABC9E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EC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0,5</w:t>
            </w:r>
          </w:p>
        </w:tc>
      </w:tr>
      <w:tr w:rsidR="00C92432" w14:paraId="5E2DE899" w14:textId="77777777" w:rsidTr="00C92432">
        <w:tc>
          <w:tcPr>
            <w:tcW w:w="844" w:type="dxa"/>
            <w:vMerge w:val="restart"/>
          </w:tcPr>
          <w:p w14:paraId="155CBD05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3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34" w:type="dxa"/>
          </w:tcPr>
          <w:p w14:paraId="6FA5DC2D" w14:textId="77777777" w:rsidR="00C92432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c</w:t>
            </w:r>
            <w:r>
              <w:t xml:space="preserve"> </w:t>
            </w:r>
            <w:r w:rsidRPr="008564FD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64F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340" w:dyaOrig="320" w14:anchorId="59A0CEA9">
                <v:shape id="_x0000_i10013" type="#_x0000_t75" style="width:116.4pt;height:16.2pt" o:ole="">
                  <v:imagedata r:id="rId119" o:title=""/>
                </v:shape>
                <o:OLEObject Type="Embed" ProgID="Equation.DSMT4" ShapeID="_x0000_i10013" DrawAspect="Content" ObjectID="_1703271483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CC158D" w14:textId="48FCA53B" w:rsidR="00C92432" w:rsidRPr="00F83123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60" w:dyaOrig="360" w14:anchorId="09251BBD">
                <v:shape id="_x0000_i10014" type="#_x0000_t75" style="width:193.2pt;height:18pt" o:ole="">
                  <v:imagedata r:id="rId121" o:title=""/>
                </v:shape>
                <o:OLEObject Type="Embed" ProgID="Equation.DSMT4" ShapeID="_x0000_i10014" DrawAspect="Content" ObjectID="_1703271484" r:id="rId122"/>
              </w:object>
            </w:r>
          </w:p>
        </w:tc>
        <w:tc>
          <w:tcPr>
            <w:tcW w:w="900" w:type="dxa"/>
            <w:vAlign w:val="center"/>
          </w:tcPr>
          <w:p w14:paraId="2D63868F" w14:textId="18CC3059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C6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2432" w14:paraId="016A2DAC" w14:textId="77777777" w:rsidTr="00C92432">
        <w:tc>
          <w:tcPr>
            <w:tcW w:w="844" w:type="dxa"/>
            <w:vMerge/>
          </w:tcPr>
          <w:p w14:paraId="22412ED1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39ADDDB8" w14:textId="20FED72F" w:rsidR="00C92432" w:rsidRPr="009D2BEE" w:rsidRDefault="00C92432" w:rsidP="007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5E">
              <w:rPr>
                <w:position w:val="-10"/>
              </w:rPr>
              <w:object w:dxaOrig="2880" w:dyaOrig="380" w14:anchorId="58BE8B9C">
                <v:shape id="_x0000_i10015" type="#_x0000_t75" style="width:2in;height:19.2pt" o:ole="">
                  <v:imagedata r:id="rId123" o:title=""/>
                </v:shape>
                <o:OLEObject Type="Embed" ProgID="Equation.DSMT4" ShapeID="_x0000_i10015" DrawAspect="Content" ObjectID="_1703271485" r:id="rId124"/>
              </w:object>
            </w:r>
          </w:p>
        </w:tc>
        <w:tc>
          <w:tcPr>
            <w:tcW w:w="900" w:type="dxa"/>
            <w:vAlign w:val="center"/>
          </w:tcPr>
          <w:p w14:paraId="5E1FB4DB" w14:textId="5972B86E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92432" w14:paraId="4113D072" w14:textId="77777777" w:rsidTr="00C92432">
        <w:tc>
          <w:tcPr>
            <w:tcW w:w="844" w:type="dxa"/>
            <w:vMerge/>
          </w:tcPr>
          <w:p w14:paraId="607F97A5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19E97C1F" w14:textId="09752713" w:rsidR="00C92432" w:rsidRDefault="00C92432" w:rsidP="007857E1">
            <w:pPr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3F4A5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079D7DA5">
                <v:shape id="_x0000_i10016" type="#_x0000_t75" style="width:34.2pt;height:13.8pt" o:ole="">
                  <v:imagedata r:id="rId113" o:title=""/>
                </v:shape>
                <o:OLEObject Type="Embed" ProgID="Equation.DSMT4" ShapeID="_x0000_i10016" DrawAspect="Content" ObjectID="_1703271486" r:id="rId125"/>
              </w:obje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6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 w14:anchorId="3FE9D020">
                <v:shape id="_x0000_i10017" type="#_x0000_t75" style="width:52.2pt;height:13.8pt" o:ole="">
                  <v:imagedata r:id="rId126" o:title=""/>
                </v:shape>
                <o:OLEObject Type="Embed" ProgID="Equation.DSMT4" ShapeID="_x0000_i10017" DrawAspect="Content" ObjectID="_1703271487" r:id="rId1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06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360" w14:anchorId="07E22369">
                <v:shape id="_x0000_i10018" type="#_x0000_t75" style="width:81pt;height:18pt" o:ole="">
                  <v:imagedata r:id="rId128" o:title=""/>
                </v:shape>
                <o:OLEObject Type="Embed" ProgID="Equation.DSMT4" ShapeID="_x0000_i10018" DrawAspect="Content" ObjectID="_1703271488" r:id="rId1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8670C">
              <w:rPr>
                <w:rFonts w:ascii="Times New Roman" w:hAnsi="Times New Roman" w:cs="Times New Roman"/>
                <w:sz w:val="24"/>
                <w:szCs w:val="24"/>
              </w:rPr>
              <w:t>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AB ?</w:t>
            </w:r>
            <w:proofErr w:type="gramEnd"/>
          </w:p>
        </w:tc>
        <w:tc>
          <w:tcPr>
            <w:tcW w:w="900" w:type="dxa"/>
          </w:tcPr>
          <w:p w14:paraId="2D4B694F" w14:textId="419ABE0F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92432" w14:paraId="1B689843" w14:textId="77777777" w:rsidTr="00C92432">
        <w:tc>
          <w:tcPr>
            <w:tcW w:w="844" w:type="dxa"/>
            <w:vMerge w:val="restart"/>
          </w:tcPr>
          <w:p w14:paraId="6166D97A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34" w:type="dxa"/>
          </w:tcPr>
          <w:p w14:paraId="41B20DCA" w14:textId="7208CEE6" w:rsidR="00C92432" w:rsidRPr="00E65C2F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c</w:t>
            </w:r>
            <w:r>
              <w:t xml:space="preserve"> </w:t>
            </w:r>
            <w:r w:rsidRPr="008564FD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64F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 w14:anchorId="2EAABB98">
                <v:shape id="_x0000_i10019" type="#_x0000_t75" style="width:66.6pt;height:31.2pt" o:ole="">
                  <v:imagedata r:id="rId130" o:title=""/>
                </v:shape>
                <o:OLEObject Type="Embed" ProgID="Equation.DSMT4" ShapeID="_x0000_i10019" DrawAspect="Content" ObjectID="_1703271489" r:id="rId1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C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40" w:dyaOrig="660" w14:anchorId="66EB7588">
                <v:shape id="_x0000_i10020" type="#_x0000_t75" style="width:126.6pt;height:33pt" o:ole="">
                  <v:imagedata r:id="rId132" o:title=""/>
                </v:shape>
                <o:OLEObject Type="Embed" ProgID="Equation.DSMT4" ShapeID="_x0000_i10020" DrawAspect="Content" ObjectID="_1703271490" r:id="rId133"/>
              </w:objec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6C7D5F9" w14:textId="4228DC30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92432" w14:paraId="3AEB26A8" w14:textId="77777777" w:rsidTr="00C92432">
        <w:tc>
          <w:tcPr>
            <w:tcW w:w="844" w:type="dxa"/>
            <w:vMerge/>
          </w:tcPr>
          <w:p w14:paraId="16A5FDE9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790A96A1" w14:textId="3A45E33C" w:rsidR="00C92432" w:rsidRPr="00E65C2F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2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159" w:dyaOrig="320" w14:anchorId="2D4B3BE7">
                <v:shape id="_x0000_i10021" type="#_x0000_t75" style="width:157.8pt;height:16.2pt" o:ole="">
                  <v:imagedata r:id="rId134" o:title=""/>
                </v:shape>
                <o:OLEObject Type="Embed" ProgID="Equation.DSMT4" ShapeID="_x0000_i10021" DrawAspect="Content" ObjectID="_1703271491" r:id="rId135"/>
              </w:object>
            </w:r>
          </w:p>
        </w:tc>
        <w:tc>
          <w:tcPr>
            <w:tcW w:w="900" w:type="dxa"/>
            <w:vAlign w:val="center"/>
          </w:tcPr>
          <w:p w14:paraId="2641872A" w14:textId="67E48455" w:rsidR="00C92432" w:rsidRPr="00EC6651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92432" w14:paraId="0C4921D6" w14:textId="77777777" w:rsidTr="00C92432">
        <w:tc>
          <w:tcPr>
            <w:tcW w:w="844" w:type="dxa"/>
            <w:vMerge/>
          </w:tcPr>
          <w:p w14:paraId="03BEB201" w14:textId="77777777" w:rsidR="00C92432" w:rsidRPr="00CA633B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14:paraId="45BF7767" w14:textId="7413F6D1" w:rsidR="00C92432" w:rsidRDefault="00C92432" w:rsidP="0078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D54763E" w14:textId="0F9F79E5" w:rsidR="00C92432" w:rsidRDefault="00C92432" w:rsidP="0078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36D10C" w14:textId="77777777" w:rsidR="00E46EC8" w:rsidRPr="00E46EC8" w:rsidRDefault="00E46EC8" w:rsidP="0078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EC8">
        <w:rPr>
          <w:rFonts w:ascii="Times New Roman" w:hAnsi="Times New Roman" w:cs="Times New Roman"/>
          <w:b/>
          <w:sz w:val="24"/>
          <w:szCs w:val="24"/>
        </w:rPr>
        <w:t>------------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FC7">
        <w:rPr>
          <w:rFonts w:ascii="Times New Roman" w:hAnsi="Times New Roman" w:cs="Times New Roman"/>
          <w:b/>
          <w:i/>
          <w:sz w:val="24"/>
          <w:szCs w:val="24"/>
        </w:rPr>
        <w:t>HẾT</w:t>
      </w:r>
      <w:r>
        <w:rPr>
          <w:rFonts w:ascii="Times New Roman" w:hAnsi="Times New Roman" w:cs="Times New Roman"/>
          <w:b/>
          <w:sz w:val="24"/>
          <w:szCs w:val="24"/>
        </w:rPr>
        <w:t>------------</w:t>
      </w:r>
    </w:p>
    <w:p w14:paraId="53FEA747" w14:textId="77777777" w:rsidR="001E164A" w:rsidRPr="001E164A" w:rsidRDefault="00E46EC8" w:rsidP="00785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051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1E164A" w:rsidRPr="001E164A" w:rsidSect="007857E1">
      <w:pgSz w:w="12240" w:h="15840"/>
      <w:pgMar w:top="540" w:right="1440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C0A"/>
    <w:multiLevelType w:val="hybridMultilevel"/>
    <w:tmpl w:val="50F43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7C4A"/>
    <w:multiLevelType w:val="hybridMultilevel"/>
    <w:tmpl w:val="0E124BD2"/>
    <w:lvl w:ilvl="0" w:tplc="D2F0B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59BB"/>
    <w:multiLevelType w:val="hybridMultilevel"/>
    <w:tmpl w:val="1338A84E"/>
    <w:lvl w:ilvl="0" w:tplc="62665E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6BB1"/>
    <w:multiLevelType w:val="hybridMultilevel"/>
    <w:tmpl w:val="0DC6CFEE"/>
    <w:lvl w:ilvl="0" w:tplc="6512C4F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B5748"/>
    <w:multiLevelType w:val="hybridMultilevel"/>
    <w:tmpl w:val="82243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655C5"/>
    <w:multiLevelType w:val="hybridMultilevel"/>
    <w:tmpl w:val="CE3A4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3155A"/>
    <w:multiLevelType w:val="hybridMultilevel"/>
    <w:tmpl w:val="0E0AE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83CF0"/>
    <w:multiLevelType w:val="hybridMultilevel"/>
    <w:tmpl w:val="92AA2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9769D"/>
    <w:multiLevelType w:val="hybridMultilevel"/>
    <w:tmpl w:val="388A6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70A2E"/>
    <w:multiLevelType w:val="hybridMultilevel"/>
    <w:tmpl w:val="402C53D8"/>
    <w:lvl w:ilvl="0" w:tplc="6B52AA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30B64"/>
    <w:multiLevelType w:val="hybridMultilevel"/>
    <w:tmpl w:val="E5D0F2FA"/>
    <w:lvl w:ilvl="0" w:tplc="049C408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13773"/>
    <w:multiLevelType w:val="hybridMultilevel"/>
    <w:tmpl w:val="591C0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D5F4A"/>
    <w:multiLevelType w:val="hybridMultilevel"/>
    <w:tmpl w:val="8E667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F1436"/>
    <w:multiLevelType w:val="hybridMultilevel"/>
    <w:tmpl w:val="F0A21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2F1A"/>
    <w:multiLevelType w:val="hybridMultilevel"/>
    <w:tmpl w:val="5B344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F60CD"/>
    <w:multiLevelType w:val="hybridMultilevel"/>
    <w:tmpl w:val="D974E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34615"/>
    <w:multiLevelType w:val="hybridMultilevel"/>
    <w:tmpl w:val="4D0C5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3"/>
  </w:num>
  <w:num w:numId="7">
    <w:abstractNumId w:val="4"/>
  </w:num>
  <w:num w:numId="8">
    <w:abstractNumId w:val="16"/>
  </w:num>
  <w:num w:numId="9">
    <w:abstractNumId w:val="6"/>
  </w:num>
  <w:num w:numId="10">
    <w:abstractNumId w:val="14"/>
  </w:num>
  <w:num w:numId="11">
    <w:abstractNumId w:val="10"/>
  </w:num>
  <w:num w:numId="12">
    <w:abstractNumId w:val="12"/>
  </w:num>
  <w:num w:numId="13">
    <w:abstractNumId w:val="13"/>
  </w:num>
  <w:num w:numId="14">
    <w:abstractNumId w:val="7"/>
  </w:num>
  <w:num w:numId="15">
    <w:abstractNumId w:val="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E33"/>
    <w:rsid w:val="00044ECC"/>
    <w:rsid w:val="000463C7"/>
    <w:rsid w:val="00085C7C"/>
    <w:rsid w:val="00095AAE"/>
    <w:rsid w:val="000D119E"/>
    <w:rsid w:val="000D7E38"/>
    <w:rsid w:val="000E4351"/>
    <w:rsid w:val="00112703"/>
    <w:rsid w:val="0011546A"/>
    <w:rsid w:val="00126A6D"/>
    <w:rsid w:val="001303FE"/>
    <w:rsid w:val="001B7BA4"/>
    <w:rsid w:val="001D115F"/>
    <w:rsid w:val="001E164A"/>
    <w:rsid w:val="00200D05"/>
    <w:rsid w:val="00224B52"/>
    <w:rsid w:val="002346D1"/>
    <w:rsid w:val="00237F05"/>
    <w:rsid w:val="00246D9D"/>
    <w:rsid w:val="002508D6"/>
    <w:rsid w:val="002603D3"/>
    <w:rsid w:val="002848AF"/>
    <w:rsid w:val="002929D2"/>
    <w:rsid w:val="002E33E8"/>
    <w:rsid w:val="002E427F"/>
    <w:rsid w:val="002F3527"/>
    <w:rsid w:val="00345919"/>
    <w:rsid w:val="003524EA"/>
    <w:rsid w:val="00380BE2"/>
    <w:rsid w:val="003854E6"/>
    <w:rsid w:val="003B31BB"/>
    <w:rsid w:val="003C6081"/>
    <w:rsid w:val="003D7FEC"/>
    <w:rsid w:val="003F0094"/>
    <w:rsid w:val="004011E5"/>
    <w:rsid w:val="00443276"/>
    <w:rsid w:val="004557DA"/>
    <w:rsid w:val="004761FE"/>
    <w:rsid w:val="00486DDF"/>
    <w:rsid w:val="00496356"/>
    <w:rsid w:val="004C5973"/>
    <w:rsid w:val="004C61F2"/>
    <w:rsid w:val="00502FC7"/>
    <w:rsid w:val="00511B47"/>
    <w:rsid w:val="00523282"/>
    <w:rsid w:val="00541114"/>
    <w:rsid w:val="005624D7"/>
    <w:rsid w:val="00573037"/>
    <w:rsid w:val="0059519B"/>
    <w:rsid w:val="005A22E7"/>
    <w:rsid w:val="005A397B"/>
    <w:rsid w:val="005A4715"/>
    <w:rsid w:val="005C3C16"/>
    <w:rsid w:val="005D339A"/>
    <w:rsid w:val="00645B8C"/>
    <w:rsid w:val="0068465B"/>
    <w:rsid w:val="006A7A39"/>
    <w:rsid w:val="006B47D5"/>
    <w:rsid w:val="006D63C9"/>
    <w:rsid w:val="006E5BAE"/>
    <w:rsid w:val="0072045E"/>
    <w:rsid w:val="0072382F"/>
    <w:rsid w:val="00731F45"/>
    <w:rsid w:val="00744A97"/>
    <w:rsid w:val="007755F9"/>
    <w:rsid w:val="007857E1"/>
    <w:rsid w:val="007D0EB6"/>
    <w:rsid w:val="007D1429"/>
    <w:rsid w:val="007E5328"/>
    <w:rsid w:val="007E6821"/>
    <w:rsid w:val="007F2557"/>
    <w:rsid w:val="0083288E"/>
    <w:rsid w:val="00836E33"/>
    <w:rsid w:val="00865A6C"/>
    <w:rsid w:val="00876567"/>
    <w:rsid w:val="00892753"/>
    <w:rsid w:val="008E0578"/>
    <w:rsid w:val="009024D0"/>
    <w:rsid w:val="00937CD2"/>
    <w:rsid w:val="00967BC1"/>
    <w:rsid w:val="009D2BEE"/>
    <w:rsid w:val="009E7B30"/>
    <w:rsid w:val="00A24814"/>
    <w:rsid w:val="00A25C0C"/>
    <w:rsid w:val="00A36DFE"/>
    <w:rsid w:val="00A65422"/>
    <w:rsid w:val="00A666CF"/>
    <w:rsid w:val="00A85924"/>
    <w:rsid w:val="00AE07E0"/>
    <w:rsid w:val="00AE7FA3"/>
    <w:rsid w:val="00AF674A"/>
    <w:rsid w:val="00B30819"/>
    <w:rsid w:val="00B31481"/>
    <w:rsid w:val="00B839D6"/>
    <w:rsid w:val="00BC5022"/>
    <w:rsid w:val="00C0752A"/>
    <w:rsid w:val="00C30CAF"/>
    <w:rsid w:val="00C312F7"/>
    <w:rsid w:val="00C34084"/>
    <w:rsid w:val="00C43FCB"/>
    <w:rsid w:val="00C54D3C"/>
    <w:rsid w:val="00C646AA"/>
    <w:rsid w:val="00C80D09"/>
    <w:rsid w:val="00C810DE"/>
    <w:rsid w:val="00C92432"/>
    <w:rsid w:val="00C95DA5"/>
    <w:rsid w:val="00CA633B"/>
    <w:rsid w:val="00CB3AC7"/>
    <w:rsid w:val="00CD4D43"/>
    <w:rsid w:val="00CF26A0"/>
    <w:rsid w:val="00D628F8"/>
    <w:rsid w:val="00DB6F32"/>
    <w:rsid w:val="00DC06F5"/>
    <w:rsid w:val="00DD3EEA"/>
    <w:rsid w:val="00DD3EFC"/>
    <w:rsid w:val="00DD5C85"/>
    <w:rsid w:val="00DE5653"/>
    <w:rsid w:val="00E4657A"/>
    <w:rsid w:val="00E46EC8"/>
    <w:rsid w:val="00E51054"/>
    <w:rsid w:val="00E65C2F"/>
    <w:rsid w:val="00E709B9"/>
    <w:rsid w:val="00EB2886"/>
    <w:rsid w:val="00EC0461"/>
    <w:rsid w:val="00EC6651"/>
    <w:rsid w:val="00EF0051"/>
    <w:rsid w:val="00F0259A"/>
    <w:rsid w:val="00F10195"/>
    <w:rsid w:val="00F42BC7"/>
    <w:rsid w:val="00F83123"/>
    <w:rsid w:val="00FD5014"/>
    <w:rsid w:val="00FF1761"/>
    <w:rsid w:val="00FF5DF8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BCF4"/>
  <w15:docId w15:val="{DDEA3144-0EC9-461F-A4BF-E7EDA5CD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3"/>
    <w:pPr>
      <w:ind w:left="720"/>
      <w:contextualSpacing/>
    </w:pPr>
  </w:style>
  <w:style w:type="table" w:styleId="TableGrid">
    <w:name w:val="Table Grid"/>
    <w:basedOn w:val="TableNormal"/>
    <w:uiPriority w:val="59"/>
    <w:rsid w:val="00F83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image" Target="media/image61.wmf"/><Relationship Id="rId134" Type="http://schemas.openxmlformats.org/officeDocument/2006/relationships/image" Target="media/image6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13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4656820</TotalTime>
  <Pages>3</Pages>
  <Words>492</Words>
  <Characters>2806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2016-10-12T04:17:00Z</dcterms:created>
  <dcterms:modified xsi:type="dcterms:W3CDTF">2022-01-09T15:04:00Z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