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82F0" w14:textId="77777777" w:rsidR="002C4DF9" w:rsidRPr="00974D46" w:rsidRDefault="002C4DF9" w:rsidP="002C4DF9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HƯỚNG DẪN CHẤM ĐỀ KIỂM TRA CUỐI KÌ II</w:t>
      </w:r>
    </w:p>
    <w:p w14:paraId="52D7EABB" w14:textId="77777777" w:rsidR="002C4DF9" w:rsidRPr="00974D46" w:rsidRDefault="002C4DF9" w:rsidP="002C4DF9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MÔN: NGỮ VĂN - LỚP 7</w:t>
      </w:r>
    </w:p>
    <w:p w14:paraId="4054F4F4" w14:textId="77777777" w:rsidR="002C4DF9" w:rsidRPr="00974D46" w:rsidRDefault="002C4DF9" w:rsidP="002C4DF9">
      <w:pPr>
        <w:ind w:firstLine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8606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5698"/>
        <w:gridCol w:w="1559"/>
      </w:tblGrid>
      <w:tr w:rsidR="002C4DF9" w:rsidRPr="00974D46" w14:paraId="6295495B" w14:textId="77777777" w:rsidTr="00D95F83">
        <w:tc>
          <w:tcPr>
            <w:tcW w:w="737" w:type="dxa"/>
            <w:shd w:val="clear" w:color="auto" w:fill="auto"/>
          </w:tcPr>
          <w:p w14:paraId="1646197F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1A4CE359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698" w:type="dxa"/>
            <w:shd w:val="clear" w:color="auto" w:fill="auto"/>
          </w:tcPr>
          <w:p w14:paraId="12BA8861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559" w:type="dxa"/>
            <w:shd w:val="clear" w:color="auto" w:fill="auto"/>
          </w:tcPr>
          <w:p w14:paraId="190EA9D0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2C4DF9" w:rsidRPr="00974D46" w14:paraId="1CAEB87E" w14:textId="77777777" w:rsidTr="00D95F83">
        <w:tc>
          <w:tcPr>
            <w:tcW w:w="737" w:type="dxa"/>
            <w:shd w:val="clear" w:color="auto" w:fill="auto"/>
          </w:tcPr>
          <w:p w14:paraId="142C1C20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7B3FB8F6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56A79E31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559" w:type="dxa"/>
            <w:shd w:val="clear" w:color="auto" w:fill="auto"/>
          </w:tcPr>
          <w:p w14:paraId="776C9C22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C4DF9" w:rsidRPr="00974D46" w14:paraId="4B8582EB" w14:textId="77777777" w:rsidTr="00D95F83">
        <w:tc>
          <w:tcPr>
            <w:tcW w:w="737" w:type="dxa"/>
            <w:vMerge w:val="restart"/>
            <w:shd w:val="clear" w:color="auto" w:fill="auto"/>
          </w:tcPr>
          <w:p w14:paraId="75E8823A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3D8DDB5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14:paraId="61BE65A8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604ED670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6CD84BE9" w14:textId="77777777" w:rsidTr="00D95F83">
        <w:tc>
          <w:tcPr>
            <w:tcW w:w="737" w:type="dxa"/>
            <w:vMerge/>
            <w:shd w:val="clear" w:color="auto" w:fill="auto"/>
          </w:tcPr>
          <w:p w14:paraId="5BFC515A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9C9DDAE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14:paraId="504A634E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14:paraId="50D0945B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0991AD63" w14:textId="77777777" w:rsidTr="00D95F83">
        <w:tc>
          <w:tcPr>
            <w:tcW w:w="737" w:type="dxa"/>
            <w:vMerge/>
            <w:shd w:val="clear" w:color="auto" w:fill="auto"/>
          </w:tcPr>
          <w:p w14:paraId="40E51637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F921D77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14:paraId="13811DC6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5B5FE99A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54593CDF" w14:textId="77777777" w:rsidTr="00D95F83">
        <w:tc>
          <w:tcPr>
            <w:tcW w:w="737" w:type="dxa"/>
            <w:vMerge/>
            <w:shd w:val="clear" w:color="auto" w:fill="auto"/>
          </w:tcPr>
          <w:p w14:paraId="34B56CC8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F1B08E1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14:paraId="3B305982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14:paraId="48E6ABCA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18802180" w14:textId="77777777" w:rsidTr="00D95F83">
        <w:tc>
          <w:tcPr>
            <w:tcW w:w="737" w:type="dxa"/>
            <w:vMerge/>
            <w:shd w:val="clear" w:color="auto" w:fill="auto"/>
          </w:tcPr>
          <w:p w14:paraId="7E8124B4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B6A0A99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98" w:type="dxa"/>
            <w:shd w:val="clear" w:color="auto" w:fill="auto"/>
          </w:tcPr>
          <w:p w14:paraId="6E255723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298CC577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7665DBD6" w14:textId="77777777" w:rsidTr="00D95F83">
        <w:tc>
          <w:tcPr>
            <w:tcW w:w="737" w:type="dxa"/>
            <w:vMerge/>
            <w:shd w:val="clear" w:color="auto" w:fill="auto"/>
          </w:tcPr>
          <w:p w14:paraId="0691F8FB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909619E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98" w:type="dxa"/>
            <w:shd w:val="clear" w:color="auto" w:fill="auto"/>
          </w:tcPr>
          <w:p w14:paraId="67F2B939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14:paraId="65B89CD7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18351DEB" w14:textId="77777777" w:rsidTr="00D95F83">
        <w:tc>
          <w:tcPr>
            <w:tcW w:w="737" w:type="dxa"/>
            <w:vMerge/>
            <w:shd w:val="clear" w:color="auto" w:fill="auto"/>
          </w:tcPr>
          <w:p w14:paraId="3CAFAAFC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A3F6455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98" w:type="dxa"/>
            <w:shd w:val="clear" w:color="auto" w:fill="auto"/>
          </w:tcPr>
          <w:p w14:paraId="2CF8E21A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6306D563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76C26836" w14:textId="77777777" w:rsidTr="00D95F83">
        <w:tc>
          <w:tcPr>
            <w:tcW w:w="737" w:type="dxa"/>
            <w:vMerge/>
            <w:shd w:val="clear" w:color="auto" w:fill="auto"/>
          </w:tcPr>
          <w:p w14:paraId="48C989E0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6BB377B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98" w:type="dxa"/>
            <w:shd w:val="clear" w:color="auto" w:fill="auto"/>
          </w:tcPr>
          <w:p w14:paraId="074C531D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161D2288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2C4DF9" w:rsidRPr="00974D46" w14:paraId="3025A1C3" w14:textId="77777777" w:rsidTr="00D95F83">
        <w:tc>
          <w:tcPr>
            <w:tcW w:w="737" w:type="dxa"/>
            <w:shd w:val="clear" w:color="auto" w:fill="auto"/>
          </w:tcPr>
          <w:p w14:paraId="1B24D149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E7DA61F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698" w:type="dxa"/>
            <w:shd w:val="clear" w:color="auto" w:fill="auto"/>
          </w:tcPr>
          <w:p w14:paraId="655AF3D6" w14:textId="77777777" w:rsidR="002C4DF9" w:rsidRPr="00974D46" w:rsidRDefault="002C4DF9" w:rsidP="00D95F83">
            <w:pPr>
              <w:shd w:val="clear" w:color="auto" w:fill="FFFFFF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nhắn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nhủ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bè.</w:t>
            </w:r>
          </w:p>
        </w:tc>
        <w:tc>
          <w:tcPr>
            <w:tcW w:w="1559" w:type="dxa"/>
            <w:shd w:val="clear" w:color="auto" w:fill="auto"/>
          </w:tcPr>
          <w:p w14:paraId="6D494D41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2C4DF9" w:rsidRPr="00974D46" w14:paraId="0A9ACE78" w14:textId="77777777" w:rsidTr="00D95F83">
        <w:tc>
          <w:tcPr>
            <w:tcW w:w="737" w:type="dxa"/>
            <w:shd w:val="clear" w:color="auto" w:fill="auto"/>
          </w:tcPr>
          <w:p w14:paraId="2EBB8617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B13E86F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98" w:type="dxa"/>
            <w:shd w:val="clear" w:color="auto" w:fill="auto"/>
          </w:tcPr>
          <w:p w14:paraId="75C8E07C" w14:textId="50540AE2" w:rsidR="002C4DF9" w:rsidRPr="00974D46" w:rsidRDefault="002C4DF9" w:rsidP="00D95F8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>hs</w:t>
            </w:r>
            <w:proofErr w:type="spellEnd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406F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3B506E">
              <w:rPr>
                <w:rFonts w:cs="Times New Roman"/>
                <w:color w:val="000000" w:themeColor="text1"/>
                <w:sz w:val="26"/>
                <w:szCs w:val="26"/>
              </w:rPr>
              <w:t xml:space="preserve"> 0,</w:t>
            </w:r>
            <w:r w:rsidR="00651706">
              <w:rPr>
                <w:rFonts w:cs="Times New Roman"/>
                <w:color w:val="000000" w:themeColor="text1"/>
                <w:sz w:val="26"/>
                <w:szCs w:val="26"/>
              </w:rPr>
              <w:t>5 điểm</w:t>
            </w:r>
          </w:p>
        </w:tc>
        <w:tc>
          <w:tcPr>
            <w:tcW w:w="1559" w:type="dxa"/>
            <w:shd w:val="clear" w:color="auto" w:fill="auto"/>
          </w:tcPr>
          <w:p w14:paraId="3658E01F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2C4DF9" w:rsidRPr="00974D46" w14:paraId="4DD7FCBC" w14:textId="77777777" w:rsidTr="00D95F83">
        <w:tc>
          <w:tcPr>
            <w:tcW w:w="737" w:type="dxa"/>
            <w:vMerge w:val="restart"/>
            <w:shd w:val="clear" w:color="auto" w:fill="auto"/>
          </w:tcPr>
          <w:p w14:paraId="6FEF96D3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557A168F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47C05A2B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1559" w:type="dxa"/>
            <w:shd w:val="clear" w:color="auto" w:fill="auto"/>
          </w:tcPr>
          <w:p w14:paraId="395004E1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2C4DF9" w:rsidRPr="00974D46" w14:paraId="681391AC" w14:textId="77777777" w:rsidTr="00D95F83">
        <w:tc>
          <w:tcPr>
            <w:tcW w:w="737" w:type="dxa"/>
            <w:vMerge/>
            <w:shd w:val="clear" w:color="auto" w:fill="auto"/>
          </w:tcPr>
          <w:p w14:paraId="72079FB2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98662FB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238FFFA4" w14:textId="77777777" w:rsidR="002C4DF9" w:rsidRPr="00974D46" w:rsidRDefault="002C4DF9" w:rsidP="00D95F83">
            <w:pPr>
              <w:jc w:val="both"/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iCs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664F02DA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02D61F5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</w:tr>
      <w:tr w:rsidR="002C4DF9" w:rsidRPr="00974D46" w14:paraId="64C46D28" w14:textId="77777777" w:rsidTr="00D95F83">
        <w:tc>
          <w:tcPr>
            <w:tcW w:w="737" w:type="dxa"/>
            <w:vMerge/>
            <w:shd w:val="clear" w:color="auto" w:fill="auto"/>
          </w:tcPr>
          <w:p w14:paraId="51C870FD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1A38BA8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4A31552B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14:paraId="619D21BE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4246F08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</w:tr>
      <w:tr w:rsidR="002C4DF9" w:rsidRPr="00974D46" w14:paraId="74310BB0" w14:textId="77777777" w:rsidTr="00D95F83">
        <w:tc>
          <w:tcPr>
            <w:tcW w:w="737" w:type="dxa"/>
            <w:vMerge/>
            <w:shd w:val="clear" w:color="auto" w:fill="auto"/>
          </w:tcPr>
          <w:p w14:paraId="5E9C7CE8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470C745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659966A0" w14:textId="77777777" w:rsidR="002C4DF9" w:rsidRPr="00263055" w:rsidRDefault="002C4DF9" w:rsidP="002C4D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nê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>u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 w:themeColor="text1"/>
                <w:sz w:val="26"/>
                <w:szCs w:val="26"/>
              </w:rPr>
              <w:t>vấn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000000" w:themeColor="text1"/>
                <w:sz w:val="26"/>
                <w:szCs w:val="26"/>
              </w:rPr>
              <w:t>luận</w:t>
            </w:r>
            <w:proofErr w:type="spellEnd"/>
          </w:p>
          <w:p w14:paraId="4902E9AE" w14:textId="77777777" w:rsidR="002C4DF9" w:rsidRPr="00263055" w:rsidRDefault="002C4DF9" w:rsidP="002C4D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Thân </w:t>
            </w:r>
            <w:proofErr w:type="spellStart"/>
            <w:r>
              <w:rPr>
                <w:rFonts w:eastAsia="Arial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>:</w:t>
            </w:r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0FCBA516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chặt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:</w:t>
            </w:r>
          </w:p>
          <w:p w14:paraId="1288ED8C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nay;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phê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14:paraId="2A0DE250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14:paraId="71AFD15B" w14:textId="77777777" w:rsidR="002C4DF9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chặn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  <w:p w14:paraId="00FF760A" w14:textId="77777777" w:rsidR="002C4DF9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    *</w:t>
            </w:r>
            <w:proofErr w:type="spellStart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</w:p>
          <w:p w14:paraId="63601959" w14:textId="77777777" w:rsidR="002C4DF9" w:rsidRPr="00263055" w:rsidRDefault="002C4DF9" w:rsidP="002C4DF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Arial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bài</w:t>
            </w:r>
            <w:proofErr w:type="spellEnd"/>
            <w:proofErr w:type="gramEnd"/>
            <w:r w:rsidRPr="00263055">
              <w:rPr>
                <w:rFonts w:eastAsia="Arial"/>
                <w:color w:val="000000" w:themeColor="text1"/>
                <w:sz w:val="26"/>
                <w:szCs w:val="26"/>
              </w:rPr>
              <w:t>:</w:t>
            </w:r>
          </w:p>
          <w:p w14:paraId="78B9629E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B09334B" w14:textId="77777777" w:rsidR="002C4DF9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2B01B3AB" w14:textId="77777777" w:rsidR="002C4DF9" w:rsidRPr="00A96D61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  </w:t>
            </w:r>
          </w:p>
          <w:p w14:paraId="7B565E7D" w14:textId="77777777" w:rsidR="002C4DF9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  <w:p w14:paraId="3B73EA88" w14:textId="77777777" w:rsidR="002C4DF9" w:rsidRPr="00A96D61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       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2,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68F92677" w14:textId="77777777" w:rsidR="002C4DF9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394592E0" w14:textId="77777777" w:rsidR="002C4DF9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3D206794" w14:textId="77777777" w:rsidR="002C4DF9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1F326831" w14:textId="77777777" w:rsidR="002C4DF9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6BD3E7F4" w14:textId="77777777" w:rsidR="002C4DF9" w:rsidRPr="00A96D61" w:rsidRDefault="002C4DF9" w:rsidP="00D95F83">
            <w:pPr>
              <w:rPr>
                <w:rFonts w:cs="Times New Roman"/>
                <w:sz w:val="26"/>
                <w:szCs w:val="26"/>
              </w:rPr>
            </w:pPr>
          </w:p>
          <w:p w14:paraId="3B7678C6" w14:textId="77777777" w:rsidR="002C4DF9" w:rsidRDefault="002C4DF9" w:rsidP="00D95F83">
            <w:pPr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4B040498" w14:textId="77777777" w:rsidR="002C4DF9" w:rsidRPr="00A96D61" w:rsidRDefault="002C4DF9" w:rsidP="00D95F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C4DF9" w:rsidRPr="00974D46" w14:paraId="42D31CCA" w14:textId="77777777" w:rsidTr="00D95F83">
        <w:tc>
          <w:tcPr>
            <w:tcW w:w="737" w:type="dxa"/>
            <w:vMerge/>
            <w:shd w:val="clear" w:color="auto" w:fill="auto"/>
          </w:tcPr>
          <w:p w14:paraId="189A624A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5B97464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66B3136A" w14:textId="77777777" w:rsidR="002C4DF9" w:rsidRPr="00974D46" w:rsidRDefault="002C4DF9" w:rsidP="00D95F83">
            <w:pPr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cẩn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ràng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EFCC9B5" w14:textId="77777777" w:rsidR="002C4DF9" w:rsidRPr="00974D46" w:rsidRDefault="002C4DF9" w:rsidP="00D95F8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2C4DF9" w:rsidRPr="00974D46" w14:paraId="573649C2" w14:textId="77777777" w:rsidTr="00D95F83">
        <w:tc>
          <w:tcPr>
            <w:tcW w:w="737" w:type="dxa"/>
            <w:vMerge/>
            <w:shd w:val="clear" w:color="auto" w:fill="auto"/>
          </w:tcPr>
          <w:p w14:paraId="38044AEC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7BB1BE6" w14:textId="77777777" w:rsidR="002C4DF9" w:rsidRPr="00974D46" w:rsidRDefault="002C4DF9" w:rsidP="00D95F83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98" w:type="dxa"/>
            <w:shd w:val="clear" w:color="auto" w:fill="auto"/>
          </w:tcPr>
          <w:p w14:paraId="002A0A12" w14:textId="77777777" w:rsidR="002C4DF9" w:rsidRPr="00974D46" w:rsidRDefault="002C4DF9" w:rsidP="00D95F83">
            <w:pPr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7D0FAE6" w14:textId="77777777" w:rsidR="002C4DF9" w:rsidRPr="00974D46" w:rsidRDefault="002C4DF9" w:rsidP="00D95F83">
            <w:pPr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8B87789" w14:textId="77777777" w:rsidR="002C4DF9" w:rsidRPr="00974D46" w:rsidRDefault="002C4DF9" w:rsidP="002C4DF9">
      <w:pPr>
        <w:rPr>
          <w:rFonts w:cs="Times New Roman"/>
          <w:color w:val="000000" w:themeColor="text1"/>
          <w:sz w:val="26"/>
          <w:szCs w:val="26"/>
        </w:rPr>
      </w:pPr>
    </w:p>
    <w:p w14:paraId="37CE975D" w14:textId="77777777" w:rsidR="002C4DF9" w:rsidRDefault="002C4DF9" w:rsidP="002C4DF9"/>
    <w:p w14:paraId="74C9B4C9" w14:textId="77777777" w:rsidR="00E77CD2" w:rsidRDefault="00E77CD2"/>
    <w:sectPr w:rsidR="00E77CD2" w:rsidSect="002C4DF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273A7"/>
    <w:multiLevelType w:val="hybridMultilevel"/>
    <w:tmpl w:val="C982F60A"/>
    <w:lvl w:ilvl="0" w:tplc="56CEB31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0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F9"/>
    <w:rsid w:val="001F571B"/>
    <w:rsid w:val="002C4DF9"/>
    <w:rsid w:val="003B506E"/>
    <w:rsid w:val="00406F6E"/>
    <w:rsid w:val="00651706"/>
    <w:rsid w:val="00E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27E07"/>
  <w15:chartTrackingRefBased/>
  <w15:docId w15:val="{E85DD414-D34A-494B-BDC6-16729F9A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F9"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4DF9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C4DF9"/>
    <w:rPr>
      <w:rFonts w:eastAsia="Calibri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2024-04-05T08:17:00Z</dcterms:created>
  <dcterms:modified xsi:type="dcterms:W3CDTF">2024-04-05T08:20:00Z</dcterms:modified>
  <cp:category>VnTeach.Com</cp:category>
</cp:coreProperties>
</file>