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ED7" w14:textId="77777777" w:rsidR="004D38FC" w:rsidRDefault="004D38FC" w:rsidP="004D38FC">
      <w:pPr>
        <w:ind w:firstLine="720"/>
        <w:jc w:val="both"/>
        <w:rPr>
          <w:b/>
          <w:bCs/>
        </w:rPr>
      </w:pPr>
      <w:r>
        <w:rPr>
          <w:b/>
          <w:bCs/>
        </w:rPr>
        <w:t>1.4. Môn HĐTNHN 7</w:t>
      </w:r>
    </w:p>
    <w:p w14:paraId="0B8C1428" w14:textId="77777777" w:rsidR="004D38FC" w:rsidRPr="00E70197" w:rsidRDefault="004D38FC" w:rsidP="004D38FC">
      <w:pPr>
        <w:spacing w:before="0" w:after="0"/>
        <w:jc w:val="center"/>
        <w:rPr>
          <w:b/>
          <w:sz w:val="24"/>
          <w:szCs w:val="24"/>
          <w:lang w:val="vi-VN"/>
        </w:rPr>
      </w:pPr>
      <w:r w:rsidRPr="00E70197">
        <w:rPr>
          <w:b/>
          <w:sz w:val="24"/>
          <w:szCs w:val="24"/>
          <w:lang w:val="vi-VN"/>
        </w:rPr>
        <w:t>Cả năm: 35 tuầ</w:t>
      </w:r>
      <w:r>
        <w:rPr>
          <w:b/>
          <w:sz w:val="24"/>
          <w:szCs w:val="24"/>
          <w:lang w:val="vi-VN"/>
        </w:rPr>
        <w:t>n x 3</w:t>
      </w:r>
      <w:r w:rsidRPr="00E70197">
        <w:rPr>
          <w:b/>
          <w:sz w:val="24"/>
          <w:szCs w:val="24"/>
          <w:lang w:val="vi-VN"/>
        </w:rPr>
        <w:t xml:space="preserve"> tiế</w:t>
      </w:r>
      <w:r>
        <w:rPr>
          <w:b/>
          <w:sz w:val="24"/>
          <w:szCs w:val="24"/>
          <w:lang w:val="vi-VN"/>
        </w:rPr>
        <w:t xml:space="preserve">t = 105 </w:t>
      </w:r>
      <w:r w:rsidRPr="00E70197">
        <w:rPr>
          <w:b/>
          <w:sz w:val="24"/>
          <w:szCs w:val="24"/>
          <w:lang w:val="vi-VN"/>
        </w:rPr>
        <w:t>tiết;</w:t>
      </w:r>
    </w:p>
    <w:p w14:paraId="17EDF45D" w14:textId="77777777" w:rsidR="004D38FC" w:rsidRDefault="004D38FC" w:rsidP="004D38FC">
      <w:pPr>
        <w:spacing w:before="0" w:after="0"/>
        <w:jc w:val="center"/>
        <w:rPr>
          <w:b/>
          <w:sz w:val="24"/>
          <w:szCs w:val="24"/>
        </w:rPr>
      </w:pPr>
      <w:r w:rsidRPr="00E70197">
        <w:rPr>
          <w:b/>
          <w:sz w:val="24"/>
          <w:szCs w:val="24"/>
          <w:lang w:val="vi-VN"/>
        </w:rPr>
        <w:t>Học kì I: 18 tuầ</w:t>
      </w:r>
      <w:r>
        <w:rPr>
          <w:b/>
          <w:sz w:val="24"/>
          <w:szCs w:val="24"/>
          <w:lang w:val="vi-VN"/>
        </w:rPr>
        <w:t>n x 3</w:t>
      </w:r>
      <w:r w:rsidRPr="00E70197">
        <w:rPr>
          <w:b/>
          <w:sz w:val="24"/>
          <w:szCs w:val="24"/>
          <w:lang w:val="vi-VN"/>
        </w:rPr>
        <w:t xml:space="preserve"> tiết/tuầ</w:t>
      </w:r>
      <w:r>
        <w:rPr>
          <w:b/>
          <w:sz w:val="24"/>
          <w:szCs w:val="24"/>
          <w:lang w:val="vi-VN"/>
        </w:rPr>
        <w:t>n = 54</w:t>
      </w:r>
      <w:r w:rsidRPr="00E70197">
        <w:rPr>
          <w:b/>
          <w:sz w:val="24"/>
          <w:szCs w:val="24"/>
          <w:lang w:val="vi-VN"/>
        </w:rPr>
        <w:t xml:space="preserve"> tiết; Học kì II: 17 tuầ</w:t>
      </w:r>
      <w:r>
        <w:rPr>
          <w:b/>
          <w:sz w:val="24"/>
          <w:szCs w:val="24"/>
          <w:lang w:val="vi-VN"/>
        </w:rPr>
        <w:t xml:space="preserve">n x 3 </w:t>
      </w:r>
      <w:r w:rsidRPr="00E70197">
        <w:rPr>
          <w:b/>
          <w:sz w:val="24"/>
          <w:szCs w:val="24"/>
          <w:lang w:val="vi-VN"/>
        </w:rPr>
        <w:t>tiết/tuầ</w:t>
      </w:r>
      <w:r>
        <w:rPr>
          <w:b/>
          <w:sz w:val="24"/>
          <w:szCs w:val="24"/>
          <w:lang w:val="vi-VN"/>
        </w:rPr>
        <w:t xml:space="preserve">n = 51 </w:t>
      </w:r>
      <w:r w:rsidRPr="00E70197">
        <w:rPr>
          <w:b/>
          <w:sz w:val="24"/>
          <w:szCs w:val="24"/>
          <w:lang w:val="vi-VN"/>
        </w:rPr>
        <w:t>tiết</w:t>
      </w:r>
    </w:p>
    <w:p w14:paraId="1EC43F3F" w14:textId="77777777" w:rsidR="004D38FC" w:rsidRPr="00C0200B" w:rsidRDefault="004D38FC" w:rsidP="004D38FC">
      <w:pPr>
        <w:ind w:firstLine="720"/>
        <w:jc w:val="both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15"/>
        <w:gridCol w:w="4260"/>
        <w:gridCol w:w="885"/>
        <w:gridCol w:w="2203"/>
        <w:gridCol w:w="2440"/>
        <w:gridCol w:w="2625"/>
        <w:gridCol w:w="1358"/>
      </w:tblGrid>
      <w:tr w:rsidR="004D38FC" w:rsidRPr="00A045AB" w14:paraId="20C08F94" w14:textId="77777777" w:rsidTr="00D261D8">
        <w:tc>
          <w:tcPr>
            <w:tcW w:w="815" w:type="dxa"/>
          </w:tcPr>
          <w:p w14:paraId="69BB14D9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260" w:type="dxa"/>
          </w:tcPr>
          <w:p w14:paraId="491BB52E" w14:textId="77777777" w:rsidR="004D38FC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47027236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885" w:type="dxa"/>
          </w:tcPr>
          <w:p w14:paraId="43E46CEA" w14:textId="77777777" w:rsidR="004D38FC" w:rsidRDefault="004D38FC" w:rsidP="00756F2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2D332B0B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203" w:type="dxa"/>
          </w:tcPr>
          <w:p w14:paraId="1F071D44" w14:textId="77777777" w:rsidR="004D38FC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EFA6C21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440" w:type="dxa"/>
          </w:tcPr>
          <w:p w14:paraId="29B14803" w14:textId="77777777" w:rsidR="00D261D8" w:rsidRDefault="004D38FC" w:rsidP="00756F2B">
            <w:pPr>
              <w:jc w:val="center"/>
            </w:pPr>
            <w:r w:rsidRPr="00A045AB">
              <w:rPr>
                <w:lang w:val="vi-VN"/>
              </w:rPr>
              <w:t xml:space="preserve">Thiết bị </w:t>
            </w:r>
          </w:p>
          <w:p w14:paraId="18131132" w14:textId="112463D9" w:rsidR="004D38FC" w:rsidRDefault="004D38FC" w:rsidP="00756F2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dạy học</w:t>
            </w:r>
          </w:p>
          <w:p w14:paraId="2E877186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2625" w:type="dxa"/>
          </w:tcPr>
          <w:p w14:paraId="1D1AEAAA" w14:textId="77777777" w:rsidR="004D38FC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2CA92C17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  <w:tc>
          <w:tcPr>
            <w:tcW w:w="1358" w:type="dxa"/>
          </w:tcPr>
          <w:p w14:paraId="710D27E6" w14:textId="77777777" w:rsidR="004D38FC" w:rsidRPr="00F85EE8" w:rsidRDefault="004D38FC" w:rsidP="00756F2B">
            <w:pPr>
              <w:jc w:val="center"/>
            </w:pPr>
            <w:r>
              <w:t>Ghi chú</w:t>
            </w:r>
          </w:p>
        </w:tc>
      </w:tr>
      <w:tr w:rsidR="004D38FC" w:rsidRPr="00A045AB" w14:paraId="37948D0E" w14:textId="77777777" w:rsidTr="00D261D8">
        <w:tc>
          <w:tcPr>
            <w:tcW w:w="14586" w:type="dxa"/>
            <w:gridSpan w:val="7"/>
          </w:tcPr>
          <w:p w14:paraId="1650DF55" w14:textId="77777777" w:rsidR="004D38FC" w:rsidRPr="00D3055B" w:rsidRDefault="004D38FC" w:rsidP="00756F2B">
            <w:pPr>
              <w:jc w:val="center"/>
              <w:rPr>
                <w:b/>
                <w:bCs/>
              </w:rPr>
            </w:pPr>
            <w:r w:rsidRPr="00D3055B">
              <w:rPr>
                <w:b/>
                <w:bCs/>
              </w:rPr>
              <w:t>HỌC KỲ I</w:t>
            </w:r>
          </w:p>
        </w:tc>
      </w:tr>
      <w:tr w:rsidR="004D38FC" w:rsidRPr="00A045AB" w14:paraId="24F14B85" w14:textId="77777777" w:rsidTr="00D261D8">
        <w:tc>
          <w:tcPr>
            <w:tcW w:w="815" w:type="dxa"/>
          </w:tcPr>
          <w:p w14:paraId="58F42F5F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60" w:type="dxa"/>
          </w:tcPr>
          <w:p w14:paraId="2ACA2ED2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Chủ đề 1. Rèn luyện thói quen</w:t>
            </w:r>
          </w:p>
          <w:p w14:paraId="297309EE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1</w:t>
            </w:r>
            <w:r w:rsidRPr="006E1D64">
              <w:rPr>
                <w:sz w:val="26"/>
                <w:szCs w:val="26"/>
              </w:rPr>
              <w:t>. SHDC.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</w:rPr>
              <w:t>Khai giảng năm học mới</w:t>
            </w:r>
          </w:p>
          <w:p w14:paraId="3D50A88F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2</w:t>
            </w:r>
            <w:r w:rsidRPr="006E1D64">
              <w:rPr>
                <w:sz w:val="26"/>
                <w:szCs w:val="26"/>
              </w:rPr>
              <w:t>. HĐGD theo chủ đề. Rèn luyện thói quen (NV1, NV2)</w:t>
            </w:r>
          </w:p>
          <w:p w14:paraId="5A5F3929" w14:textId="77777777" w:rsidR="004D38FC" w:rsidRPr="00CB4A28" w:rsidRDefault="004D38FC" w:rsidP="00756F2B">
            <w:pPr>
              <w:jc w:val="both"/>
              <w:rPr>
                <w:sz w:val="26"/>
                <w:szCs w:val="16"/>
                <w:lang w:val="vi-VN"/>
              </w:rPr>
            </w:pPr>
            <w:r w:rsidRPr="006E1D64">
              <w:rPr>
                <w:b/>
                <w:sz w:val="26"/>
                <w:szCs w:val="26"/>
              </w:rPr>
              <w:t>Tiết 3.</w:t>
            </w:r>
            <w:r w:rsidRPr="006E1D64">
              <w:rPr>
                <w:sz w:val="26"/>
                <w:szCs w:val="26"/>
              </w:rPr>
              <w:t xml:space="preserve"> SHCN Xây dựng tổ chức lớp</w:t>
            </w:r>
          </w:p>
        </w:tc>
        <w:tc>
          <w:tcPr>
            <w:tcW w:w="885" w:type="dxa"/>
          </w:tcPr>
          <w:p w14:paraId="1220B11D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0B376980" w14:textId="77777777" w:rsidR="004D38FC" w:rsidRPr="00AA2E50" w:rsidRDefault="004D38FC" w:rsidP="00756F2B">
            <w:pPr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 1</w:t>
            </w:r>
          </w:p>
          <w:p w14:paraId="67D6FD4F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40" w:type="dxa"/>
          </w:tcPr>
          <w:p w14:paraId="3DC0A72D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25" w:type="dxa"/>
          </w:tcPr>
          <w:p w14:paraId="22DA3D45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296D4454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5FE31033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4D38FC" w:rsidRPr="00A045AB" w14:paraId="2C4DF24A" w14:textId="77777777" w:rsidTr="00D261D8">
        <w:tc>
          <w:tcPr>
            <w:tcW w:w="815" w:type="dxa"/>
          </w:tcPr>
          <w:p w14:paraId="57EB02BC" w14:textId="77777777" w:rsidR="004D38FC" w:rsidRPr="00A045AB" w:rsidRDefault="004D38FC" w:rsidP="00756F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260" w:type="dxa"/>
          </w:tcPr>
          <w:p w14:paraId="6DD4C2D5" w14:textId="77777777" w:rsidR="004D38FC" w:rsidRDefault="004D38FC" w:rsidP="00756F2B">
            <w:pPr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4</w:t>
            </w:r>
            <w:r w:rsidRPr="006E1D64">
              <w:rPr>
                <w:sz w:val="26"/>
                <w:szCs w:val="26"/>
              </w:rPr>
              <w:t>. SHDC. Tìm hiểu nội quy của nhà trường</w:t>
            </w:r>
          </w:p>
          <w:p w14:paraId="16434BBC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</w:t>
            </w:r>
            <w:r w:rsidRPr="006E1D64">
              <w:rPr>
                <w:sz w:val="26"/>
                <w:szCs w:val="26"/>
              </w:rPr>
              <w:t>: HĐGD theo chủ đề: Rèn luyện thói quen (NV3, NV4)</w:t>
            </w:r>
          </w:p>
          <w:p w14:paraId="2EBD2392" w14:textId="77777777" w:rsidR="004D38FC" w:rsidRPr="00CB4A28" w:rsidRDefault="004D38FC" w:rsidP="00756F2B">
            <w:pPr>
              <w:jc w:val="both"/>
              <w:rPr>
                <w:sz w:val="26"/>
                <w:szCs w:val="16"/>
                <w:lang w:val="vi-VN"/>
              </w:rPr>
            </w:pPr>
            <w:r w:rsidRPr="006E1D64">
              <w:rPr>
                <w:b/>
                <w:sz w:val="26"/>
                <w:szCs w:val="26"/>
              </w:rPr>
              <w:t>Tiết 6</w:t>
            </w:r>
            <w:r w:rsidRPr="006E1D64">
              <w:rPr>
                <w:sz w:val="26"/>
                <w:szCs w:val="26"/>
              </w:rPr>
              <w:t xml:space="preserve">. </w:t>
            </w:r>
            <w:r w:rsidRPr="006E1D64">
              <w:rPr>
                <w:b/>
                <w:sz w:val="26"/>
                <w:szCs w:val="26"/>
              </w:rPr>
              <w:t xml:space="preserve">SHCN  </w:t>
            </w:r>
            <w:r w:rsidRPr="006E1D64">
              <w:rPr>
                <w:sz w:val="26"/>
                <w:szCs w:val="26"/>
              </w:rPr>
              <w:t>Tìm hiểu  nội quy trường lớp và nhiệm vụ năm học.</w:t>
            </w:r>
          </w:p>
        </w:tc>
        <w:tc>
          <w:tcPr>
            <w:tcW w:w="885" w:type="dxa"/>
          </w:tcPr>
          <w:p w14:paraId="290A5B54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0D5E5D57" w14:textId="77777777" w:rsidR="004D38FC" w:rsidRPr="00AA2E50" w:rsidRDefault="004D38FC" w:rsidP="00756F2B">
            <w:pPr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</w:t>
            </w:r>
            <w:r w:rsidRPr="00AA2E50">
              <w:rPr>
                <w:sz w:val="26"/>
                <w:szCs w:val="26"/>
              </w:rPr>
              <w:t xml:space="preserve"> </w:t>
            </w:r>
          </w:p>
          <w:p w14:paraId="782F9271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40" w:type="dxa"/>
          </w:tcPr>
          <w:p w14:paraId="5411EFF6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25" w:type="dxa"/>
          </w:tcPr>
          <w:p w14:paraId="4F2F9465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F5CD356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58" w:type="dxa"/>
          </w:tcPr>
          <w:p w14:paraId="5724729E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4D38FC" w:rsidRPr="00A045AB" w14:paraId="7FDFB257" w14:textId="77777777" w:rsidTr="00D261D8">
        <w:tc>
          <w:tcPr>
            <w:tcW w:w="815" w:type="dxa"/>
          </w:tcPr>
          <w:p w14:paraId="4554C105" w14:textId="77777777" w:rsidR="004D38FC" w:rsidRPr="00AA2E50" w:rsidRDefault="004D38FC" w:rsidP="00756F2B">
            <w:pPr>
              <w:jc w:val="center"/>
            </w:pPr>
            <w:r>
              <w:t>3</w:t>
            </w:r>
          </w:p>
        </w:tc>
        <w:tc>
          <w:tcPr>
            <w:tcW w:w="4260" w:type="dxa"/>
          </w:tcPr>
          <w:p w14:paraId="5F7DC93C" w14:textId="77777777" w:rsidR="004D38FC" w:rsidRDefault="004D38FC" w:rsidP="00756F2B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</w:rPr>
              <w:t>Tiết 7.</w:t>
            </w:r>
            <w:r w:rsidRPr="006E1D64">
              <w:rPr>
                <w:sz w:val="26"/>
                <w:szCs w:val="26"/>
              </w:rPr>
              <w:t xml:space="preserve"> SHDC. Xây dựng Tiêu chí thi đua các lớp</w:t>
            </w:r>
          </w:p>
          <w:p w14:paraId="779DFCA1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8</w:t>
            </w:r>
            <w:r w:rsidRPr="006E1D64">
              <w:rPr>
                <w:b/>
                <w:sz w:val="26"/>
                <w:szCs w:val="26"/>
              </w:rPr>
              <w:t xml:space="preserve">. </w:t>
            </w:r>
            <w:r w:rsidRPr="006E1D64">
              <w:rPr>
                <w:sz w:val="26"/>
                <w:szCs w:val="26"/>
                <w:lang w:val="vi-VN"/>
              </w:rPr>
              <w:t>HĐGD theo chủ đề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</w:rPr>
              <w:t>Rèn luyện thói quen (NV5, NV6)</w:t>
            </w:r>
          </w:p>
          <w:p w14:paraId="02F193AB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</w:rPr>
              <w:lastRenderedPageBreak/>
              <w:t xml:space="preserve">Tiết 9. SHCN </w:t>
            </w:r>
            <w:r w:rsidRPr="006E1D64">
              <w:rPr>
                <w:sz w:val="26"/>
                <w:szCs w:val="26"/>
              </w:rPr>
              <w:t>.Trung thu cho em</w:t>
            </w:r>
          </w:p>
        </w:tc>
        <w:tc>
          <w:tcPr>
            <w:tcW w:w="885" w:type="dxa"/>
          </w:tcPr>
          <w:p w14:paraId="08BABF3F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F47893C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40" w:type="dxa"/>
          </w:tcPr>
          <w:p w14:paraId="7668C037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2BA2F199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251B388D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1358" w:type="dxa"/>
          </w:tcPr>
          <w:p w14:paraId="20553505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13DD89D" w14:textId="77777777" w:rsidTr="00D261D8">
        <w:tc>
          <w:tcPr>
            <w:tcW w:w="815" w:type="dxa"/>
          </w:tcPr>
          <w:p w14:paraId="43C9B648" w14:textId="77777777" w:rsidR="004D38FC" w:rsidRDefault="004D38FC" w:rsidP="00756F2B">
            <w:pPr>
              <w:jc w:val="center"/>
            </w:pPr>
            <w:r>
              <w:t>4</w:t>
            </w:r>
          </w:p>
        </w:tc>
        <w:tc>
          <w:tcPr>
            <w:tcW w:w="4260" w:type="dxa"/>
          </w:tcPr>
          <w:p w14:paraId="2C62B99B" w14:textId="77777777" w:rsidR="004D38FC" w:rsidRPr="006E1D64" w:rsidRDefault="004D38FC" w:rsidP="00756F2B">
            <w:pPr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</w:rPr>
              <w:t>Tiết 10.</w:t>
            </w:r>
            <w:r w:rsidRPr="006E1D64">
              <w:rPr>
                <w:sz w:val="26"/>
                <w:szCs w:val="26"/>
              </w:rPr>
              <w:t xml:space="preserve"> SHDC. Đại hội liên đội</w:t>
            </w:r>
          </w:p>
          <w:p w14:paraId="627733CB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11.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Rèn luyện thói quen (NV7, NV8)</w:t>
            </w:r>
          </w:p>
          <w:p w14:paraId="120ACD56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Tiết 12.  SHCN. </w:t>
            </w:r>
            <w:r w:rsidRPr="006E1D64">
              <w:rPr>
                <w:sz w:val="26"/>
                <w:szCs w:val="26"/>
              </w:rPr>
              <w:t>Tìm hiểu</w:t>
            </w: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về thói quen tốt của bạn, của em</w:t>
            </w:r>
          </w:p>
          <w:p w14:paraId="437426DF" w14:textId="77777777" w:rsidR="004D38FC" w:rsidRPr="00AA2E50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highlight w:val="yellow"/>
              </w:rPr>
              <w:t>Đánh giá chủ đề 1</w:t>
            </w:r>
          </w:p>
        </w:tc>
        <w:tc>
          <w:tcPr>
            <w:tcW w:w="885" w:type="dxa"/>
          </w:tcPr>
          <w:p w14:paraId="5A040F8D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68D58C8E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440" w:type="dxa"/>
          </w:tcPr>
          <w:p w14:paraId="637E18D9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778C20EF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55D86470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</w:p>
        </w:tc>
        <w:tc>
          <w:tcPr>
            <w:tcW w:w="1358" w:type="dxa"/>
          </w:tcPr>
          <w:p w14:paraId="69920104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50993E67" w14:textId="77777777" w:rsidTr="00D261D8">
        <w:tc>
          <w:tcPr>
            <w:tcW w:w="815" w:type="dxa"/>
          </w:tcPr>
          <w:p w14:paraId="5CABB090" w14:textId="77777777" w:rsidR="004D38FC" w:rsidRDefault="004D38FC" w:rsidP="00756F2B">
            <w:pPr>
              <w:jc w:val="center"/>
            </w:pPr>
            <w:r>
              <w:t>5</w:t>
            </w:r>
          </w:p>
        </w:tc>
        <w:tc>
          <w:tcPr>
            <w:tcW w:w="4260" w:type="dxa"/>
          </w:tcPr>
          <w:p w14:paraId="41A160A0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Chủ đề  2. Rèn luyện sự kiên trì và chăm chỉ</w:t>
            </w:r>
          </w:p>
          <w:p w14:paraId="6704AB92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1</w:t>
            </w:r>
            <w:r w:rsidRPr="006E1D64">
              <w:rPr>
                <w:b/>
                <w:sz w:val="26"/>
                <w:szCs w:val="26"/>
              </w:rPr>
              <w:t>3.</w:t>
            </w:r>
            <w:r w:rsidRPr="006E1D64">
              <w:rPr>
                <w:sz w:val="26"/>
                <w:szCs w:val="26"/>
                <w:lang w:val="vi-VN"/>
              </w:rPr>
              <w:t xml:space="preserve"> SHDC.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Tìm hiểu phương pháp học ở trường THCS</w:t>
            </w:r>
          </w:p>
          <w:p w14:paraId="3936EAE3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1</w:t>
            </w:r>
            <w:r w:rsidRPr="006E1D64">
              <w:rPr>
                <w:b/>
                <w:sz w:val="26"/>
                <w:szCs w:val="26"/>
              </w:rPr>
              <w:t xml:space="preserve">4 . </w:t>
            </w:r>
            <w:r w:rsidRPr="006E1D64">
              <w:rPr>
                <w:sz w:val="26"/>
                <w:szCs w:val="26"/>
                <w:lang w:val="vi-VN"/>
              </w:rPr>
              <w:t xml:space="preserve">HĐGD theo chủ đề: </w:t>
            </w:r>
            <w:r w:rsidRPr="006E1D64">
              <w:rPr>
                <w:sz w:val="26"/>
                <w:szCs w:val="26"/>
              </w:rPr>
              <w:t>Rèn luyện sự kiên trì và chăm chỉ (NV1,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NV2)</w:t>
            </w:r>
          </w:p>
          <w:p w14:paraId="0ADDE10F" w14:textId="77777777" w:rsidR="004D38FC" w:rsidRPr="00335495" w:rsidRDefault="004D38FC" w:rsidP="00756F2B">
            <w:pPr>
              <w:jc w:val="both"/>
              <w:rPr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</w:rPr>
              <w:t>Tiết 15.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 xml:space="preserve">SHCN. </w:t>
            </w:r>
            <w:r w:rsidRPr="006E1D64">
              <w:rPr>
                <w:sz w:val="26"/>
                <w:szCs w:val="26"/>
              </w:rPr>
              <w:t>Trao đổi kinh nghiệm học tập cùng bạn, giúp bạn cùng tiến</w:t>
            </w:r>
          </w:p>
        </w:tc>
        <w:tc>
          <w:tcPr>
            <w:tcW w:w="885" w:type="dxa"/>
          </w:tcPr>
          <w:p w14:paraId="7D0FA0B6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5B956305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40" w:type="dxa"/>
          </w:tcPr>
          <w:p w14:paraId="0D04AF3B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  <w:shd w:val="clear" w:color="auto" w:fill="auto"/>
          </w:tcPr>
          <w:p w14:paraId="07C319F1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2C6EC2B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045F219D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12E009A2" w14:textId="77777777" w:rsidTr="00D261D8">
        <w:tc>
          <w:tcPr>
            <w:tcW w:w="815" w:type="dxa"/>
          </w:tcPr>
          <w:p w14:paraId="21FBE25E" w14:textId="77777777" w:rsidR="004D38FC" w:rsidRDefault="004D38FC" w:rsidP="00756F2B">
            <w:pPr>
              <w:jc w:val="center"/>
            </w:pPr>
            <w:r>
              <w:t>6</w:t>
            </w:r>
          </w:p>
        </w:tc>
        <w:tc>
          <w:tcPr>
            <w:tcW w:w="4260" w:type="dxa"/>
          </w:tcPr>
          <w:p w14:paraId="5727E7AB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1</w:t>
            </w:r>
            <w:r w:rsidRPr="006E1D64">
              <w:rPr>
                <w:b/>
                <w:sz w:val="26"/>
                <w:szCs w:val="26"/>
              </w:rPr>
              <w:t>6.</w:t>
            </w:r>
            <w:r w:rsidRPr="006E1D64">
              <w:rPr>
                <w:sz w:val="26"/>
                <w:szCs w:val="26"/>
                <w:lang w:val="vi-VN"/>
              </w:rPr>
              <w:t xml:space="preserve"> SHDC</w:t>
            </w:r>
            <w:r w:rsidRPr="006E1D64">
              <w:rPr>
                <w:sz w:val="26"/>
                <w:szCs w:val="26"/>
              </w:rPr>
              <w:t>. Lan toả giá trị yêu thương</w:t>
            </w:r>
          </w:p>
          <w:p w14:paraId="30EF7BD1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1</w:t>
            </w:r>
            <w:r w:rsidRPr="006E1D64">
              <w:rPr>
                <w:b/>
                <w:sz w:val="26"/>
                <w:szCs w:val="26"/>
              </w:rPr>
              <w:t>7.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Rèn luyện sự kiên trì và chăm chỉ (NV3)</w:t>
            </w:r>
          </w:p>
          <w:p w14:paraId="6E6DBB98" w14:textId="77777777" w:rsidR="004D38FC" w:rsidRPr="00DE3FAF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Tiết 18. SHCN. </w:t>
            </w:r>
            <w:r w:rsidRPr="006E1D64">
              <w:rPr>
                <w:sz w:val="26"/>
                <w:szCs w:val="26"/>
              </w:rPr>
              <w:t>Hát bài hát ca ngợi phụ nữ</w:t>
            </w:r>
          </w:p>
        </w:tc>
        <w:tc>
          <w:tcPr>
            <w:tcW w:w="885" w:type="dxa"/>
          </w:tcPr>
          <w:p w14:paraId="02C298AE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E67F265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40" w:type="dxa"/>
          </w:tcPr>
          <w:p w14:paraId="74CB0CD1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2CB7B612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1ED0AC07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46645A11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08AE82AA" w14:textId="77777777" w:rsidTr="00D261D8">
        <w:tc>
          <w:tcPr>
            <w:tcW w:w="815" w:type="dxa"/>
          </w:tcPr>
          <w:p w14:paraId="37DE3BF5" w14:textId="77777777" w:rsidR="004D38FC" w:rsidRDefault="004D38FC" w:rsidP="00756F2B">
            <w:pPr>
              <w:jc w:val="center"/>
            </w:pPr>
            <w:r>
              <w:t>7</w:t>
            </w:r>
          </w:p>
        </w:tc>
        <w:tc>
          <w:tcPr>
            <w:tcW w:w="4260" w:type="dxa"/>
          </w:tcPr>
          <w:p w14:paraId="63AEF101" w14:textId="77777777" w:rsidR="004D38FC" w:rsidRDefault="004D38FC" w:rsidP="00756F2B">
            <w:pPr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color w:val="auto"/>
                <w:sz w:val="26"/>
                <w:szCs w:val="26"/>
                <w:lang w:val="vi-VN"/>
              </w:rPr>
              <w:t>Tiết 1</w:t>
            </w:r>
            <w:r w:rsidRPr="006E1D64">
              <w:rPr>
                <w:b/>
                <w:color w:val="auto"/>
                <w:sz w:val="26"/>
                <w:szCs w:val="26"/>
              </w:rPr>
              <w:t xml:space="preserve">9. </w:t>
            </w:r>
            <w:r w:rsidRPr="006E1D64">
              <w:rPr>
                <w:sz w:val="26"/>
                <w:szCs w:val="26"/>
                <w:lang w:val="vi-VN"/>
              </w:rPr>
              <w:t>SHDC:</w:t>
            </w:r>
            <w:r w:rsidRPr="006E1D64">
              <w:rPr>
                <w:sz w:val="26"/>
                <w:szCs w:val="26"/>
              </w:rPr>
              <w:t xml:space="preserve"> Ca ngợi người phụ nữ Việt Nam</w:t>
            </w:r>
          </w:p>
          <w:p w14:paraId="4960ACBF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20.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</w:t>
            </w:r>
            <w:r w:rsidRPr="006E1D64">
              <w:rPr>
                <w:sz w:val="26"/>
                <w:szCs w:val="26"/>
              </w:rPr>
              <w:t>.Rèn luyện sự kiên trì và chăm chỉ (NV4)</w:t>
            </w:r>
          </w:p>
          <w:p w14:paraId="1CCFFF1E" w14:textId="77777777" w:rsidR="004D38FC" w:rsidRPr="00DE3FAF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lastRenderedPageBreak/>
              <w:t>Tiết 21.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color w:val="auto"/>
                <w:sz w:val="26"/>
                <w:szCs w:val="26"/>
              </w:rPr>
              <w:t xml:space="preserve">SHCN </w:t>
            </w:r>
            <w:r w:rsidRPr="006E1D64">
              <w:rPr>
                <w:sz w:val="26"/>
                <w:szCs w:val="26"/>
              </w:rPr>
              <w:t>Làm quà tặng mẹ. tặng bà</w:t>
            </w:r>
          </w:p>
        </w:tc>
        <w:tc>
          <w:tcPr>
            <w:tcW w:w="885" w:type="dxa"/>
          </w:tcPr>
          <w:p w14:paraId="727AF2AB" w14:textId="77777777" w:rsidR="004D38FC" w:rsidRPr="00E75FF5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3</w:t>
            </w:r>
            <w:r w:rsidRPr="00E75FF5">
              <w:rPr>
                <w:color w:val="auto"/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1BC82FA" w14:textId="77777777" w:rsidR="004D38FC" w:rsidRPr="00E75FF5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 w:rsidRPr="00E75FF5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2440" w:type="dxa"/>
          </w:tcPr>
          <w:p w14:paraId="67F9B092" w14:textId="77777777" w:rsidR="004D38FC" w:rsidRPr="00E75FF5" w:rsidRDefault="004D38FC" w:rsidP="00756F2B">
            <w:pPr>
              <w:jc w:val="both"/>
              <w:rPr>
                <w:color w:val="auto"/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70F7C5B3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C685D1C" w14:textId="77777777" w:rsidR="004D38FC" w:rsidRPr="00E75FF5" w:rsidRDefault="004D38FC" w:rsidP="00756F2B">
            <w:pPr>
              <w:jc w:val="both"/>
              <w:rPr>
                <w:color w:val="auto"/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7AC8E963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0BD7C31D" w14:textId="77777777" w:rsidTr="00D261D8">
        <w:tc>
          <w:tcPr>
            <w:tcW w:w="815" w:type="dxa"/>
          </w:tcPr>
          <w:p w14:paraId="29D76570" w14:textId="77777777" w:rsidR="004D38FC" w:rsidRDefault="004D38FC" w:rsidP="00756F2B">
            <w:pPr>
              <w:jc w:val="center"/>
            </w:pPr>
            <w:r>
              <w:t>8</w:t>
            </w:r>
          </w:p>
        </w:tc>
        <w:tc>
          <w:tcPr>
            <w:tcW w:w="4260" w:type="dxa"/>
          </w:tcPr>
          <w:p w14:paraId="475B3D93" w14:textId="77777777" w:rsidR="004D38FC" w:rsidRDefault="004D38FC" w:rsidP="00756F2B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color w:val="auto"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color w:val="auto"/>
                <w:sz w:val="26"/>
                <w:szCs w:val="26"/>
              </w:rPr>
              <w:t>22.</w:t>
            </w:r>
            <w:r>
              <w:rPr>
                <w:b/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 xml:space="preserve">SHDC: </w:t>
            </w:r>
            <w:r w:rsidRPr="006E1D64">
              <w:rPr>
                <w:sz w:val="26"/>
                <w:szCs w:val="26"/>
              </w:rPr>
              <w:t>Tổ chức diễn đàn phòng chống tai nạn, thương tích trong trường học</w:t>
            </w:r>
          </w:p>
          <w:p w14:paraId="1255F99C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2</w:t>
            </w:r>
            <w:r w:rsidRPr="006E1D64">
              <w:rPr>
                <w:b/>
                <w:sz w:val="26"/>
                <w:szCs w:val="26"/>
              </w:rPr>
              <w:t>3.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</w:t>
            </w:r>
            <w:r w:rsidRPr="006E1D64">
              <w:rPr>
                <w:sz w:val="26"/>
                <w:szCs w:val="26"/>
              </w:rPr>
              <w:t>. Rèn luyện sự kiên trì và chăm chỉ (NV5,NV6)</w:t>
            </w:r>
          </w:p>
          <w:p w14:paraId="07559AE9" w14:textId="77777777" w:rsidR="004D38FC" w:rsidRPr="006E1D64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Tiết 24. </w:t>
            </w:r>
            <w:r w:rsidRPr="006E1D64">
              <w:rPr>
                <w:sz w:val="26"/>
                <w:szCs w:val="26"/>
              </w:rPr>
              <w:t>SHCN Thực hành phỏng chống tai nạn thương tích trong trường học</w:t>
            </w:r>
            <w:r w:rsidRPr="006E1D64">
              <w:rPr>
                <w:b/>
                <w:sz w:val="26"/>
                <w:szCs w:val="26"/>
              </w:rPr>
              <w:t xml:space="preserve">          </w:t>
            </w:r>
          </w:p>
          <w:p w14:paraId="7A2489D3" w14:textId="77777777" w:rsidR="004D38FC" w:rsidRPr="0097102E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b/>
                <w:sz w:val="26"/>
                <w:szCs w:val="26"/>
                <w:highlight w:val="yellow"/>
              </w:rPr>
              <w:t>Đánh giá chủ đề 2</w:t>
            </w:r>
          </w:p>
        </w:tc>
        <w:tc>
          <w:tcPr>
            <w:tcW w:w="885" w:type="dxa"/>
          </w:tcPr>
          <w:p w14:paraId="66C851CB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2DF6D98D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40" w:type="dxa"/>
          </w:tcPr>
          <w:p w14:paraId="7204B2E9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395099CB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428D20B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0D0ECCE9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4EBBE472" w14:textId="77777777" w:rsidTr="00D261D8">
        <w:tc>
          <w:tcPr>
            <w:tcW w:w="815" w:type="dxa"/>
          </w:tcPr>
          <w:p w14:paraId="6F64F969" w14:textId="77777777" w:rsidR="004D38FC" w:rsidRDefault="004D38FC" w:rsidP="00756F2B">
            <w:pPr>
              <w:jc w:val="center"/>
            </w:pPr>
            <w:r>
              <w:t>9</w:t>
            </w:r>
          </w:p>
        </w:tc>
        <w:tc>
          <w:tcPr>
            <w:tcW w:w="4260" w:type="dxa"/>
          </w:tcPr>
          <w:p w14:paraId="0FC13519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Chủ đề 3. Hợp tác thực hiện nhiệm vụ chung</w:t>
            </w:r>
          </w:p>
          <w:p w14:paraId="021EAE9E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 w:rsidRPr="006E1D64">
              <w:rPr>
                <w:b/>
                <w:color w:val="auto"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color w:val="auto"/>
                <w:sz w:val="26"/>
                <w:szCs w:val="26"/>
              </w:rPr>
              <w:t>25.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</w:rPr>
              <w:t>Thi đua Dạy tốt, học tốt</w:t>
            </w:r>
          </w:p>
          <w:p w14:paraId="6E1D8F27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color w:val="auto"/>
                <w:sz w:val="26"/>
                <w:szCs w:val="26"/>
              </w:rPr>
              <w:t xml:space="preserve">26. </w:t>
            </w:r>
            <w:r w:rsidRPr="006E1D64">
              <w:rPr>
                <w:sz w:val="26"/>
                <w:szCs w:val="26"/>
                <w:lang w:val="vi-VN"/>
              </w:rPr>
              <w:t>HĐGD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b/>
                <w:sz w:val="26"/>
                <w:szCs w:val="26"/>
              </w:rPr>
              <w:t>Kiểm tra đánh giá giữa kì I</w:t>
            </w:r>
          </w:p>
          <w:p w14:paraId="7F09CE5E" w14:textId="77777777" w:rsidR="004D38FC" w:rsidRPr="0097102E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Tiết 27. </w:t>
            </w:r>
            <w:r w:rsidRPr="006E1D64">
              <w:rPr>
                <w:sz w:val="26"/>
                <w:szCs w:val="26"/>
              </w:rPr>
              <w:t>SHCN.</w:t>
            </w: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Xây dựng đổi bạn cùng tiến</w:t>
            </w:r>
          </w:p>
        </w:tc>
        <w:tc>
          <w:tcPr>
            <w:tcW w:w="885" w:type="dxa"/>
          </w:tcPr>
          <w:p w14:paraId="363EDF04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24FE6177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40" w:type="dxa"/>
          </w:tcPr>
          <w:p w14:paraId="4DEDD0DF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3772CF28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A820AB2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</w:p>
        </w:tc>
        <w:tc>
          <w:tcPr>
            <w:tcW w:w="1358" w:type="dxa"/>
          </w:tcPr>
          <w:p w14:paraId="79E12E58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4F058D6A" w14:textId="77777777" w:rsidTr="00D261D8">
        <w:tc>
          <w:tcPr>
            <w:tcW w:w="815" w:type="dxa"/>
          </w:tcPr>
          <w:p w14:paraId="1937DAA2" w14:textId="77777777" w:rsidR="004D38FC" w:rsidRDefault="004D38FC" w:rsidP="00756F2B">
            <w:pPr>
              <w:jc w:val="center"/>
            </w:pPr>
            <w:r>
              <w:t>10</w:t>
            </w:r>
          </w:p>
        </w:tc>
        <w:tc>
          <w:tcPr>
            <w:tcW w:w="4260" w:type="dxa"/>
          </w:tcPr>
          <w:p w14:paraId="0ECB3DF0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2</w:t>
            </w:r>
            <w:r w:rsidRPr="006E1D64">
              <w:rPr>
                <w:b/>
                <w:sz w:val="26"/>
                <w:szCs w:val="26"/>
              </w:rPr>
              <w:t>8.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Tôn vinh nghề dạy học</w:t>
            </w:r>
          </w:p>
          <w:p w14:paraId="2613E5CC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2</w:t>
            </w:r>
            <w:r w:rsidRPr="006E1D64">
              <w:rPr>
                <w:b/>
                <w:sz w:val="26"/>
                <w:szCs w:val="26"/>
              </w:rPr>
              <w:t>9.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Hợp tác thực hiện nhiệm vụ chung. (NV1,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NV2)</w:t>
            </w:r>
          </w:p>
          <w:p w14:paraId="64639322" w14:textId="77777777" w:rsidR="004D38FC" w:rsidRPr="00276BE5" w:rsidRDefault="004D38FC" w:rsidP="00756F2B">
            <w:pPr>
              <w:jc w:val="both"/>
              <w:rPr>
                <w:b/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b/>
                <w:sz w:val="26"/>
                <w:szCs w:val="26"/>
              </w:rPr>
              <w:t>Tiết 30.</w:t>
            </w:r>
            <w:r w:rsidRPr="006E1D64">
              <w:rPr>
                <w:sz w:val="26"/>
                <w:szCs w:val="26"/>
              </w:rPr>
              <w:t xml:space="preserve"> SHCN.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Sơ kết giữa kì I</w:t>
            </w:r>
          </w:p>
        </w:tc>
        <w:tc>
          <w:tcPr>
            <w:tcW w:w="885" w:type="dxa"/>
          </w:tcPr>
          <w:p w14:paraId="5B1058E4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1D2EFEFE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2440" w:type="dxa"/>
          </w:tcPr>
          <w:p w14:paraId="2EF919C9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255F00C0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8AC793A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</w:p>
        </w:tc>
        <w:tc>
          <w:tcPr>
            <w:tcW w:w="1358" w:type="dxa"/>
          </w:tcPr>
          <w:p w14:paraId="1BB377BF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7B7F438A" w14:textId="77777777" w:rsidTr="00D261D8">
        <w:tc>
          <w:tcPr>
            <w:tcW w:w="815" w:type="dxa"/>
          </w:tcPr>
          <w:p w14:paraId="230EE9BC" w14:textId="77777777" w:rsidR="004D38FC" w:rsidRDefault="004D38FC" w:rsidP="00756F2B">
            <w:pPr>
              <w:jc w:val="center"/>
            </w:pPr>
          </w:p>
        </w:tc>
        <w:tc>
          <w:tcPr>
            <w:tcW w:w="4260" w:type="dxa"/>
          </w:tcPr>
          <w:p w14:paraId="0E299D0E" w14:textId="77777777" w:rsidR="004D38FC" w:rsidRDefault="004D38FC" w:rsidP="00756F2B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31.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 xml:space="preserve">Tham gia Lễ kỉ niệm </w:t>
            </w:r>
            <w:r w:rsidRPr="006E1D64">
              <w:rPr>
                <w:color w:val="auto"/>
                <w:sz w:val="26"/>
                <w:szCs w:val="26"/>
              </w:rPr>
              <w:lastRenderedPageBreak/>
              <w:t>ngày Nhà giáo Việt Nam</w:t>
            </w:r>
          </w:p>
          <w:p w14:paraId="6D7AC7B3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32.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 xml:space="preserve">HĐGD theo chủ đề: </w:t>
            </w:r>
            <w:r w:rsidRPr="006E1D64">
              <w:rPr>
                <w:sz w:val="26"/>
                <w:szCs w:val="26"/>
              </w:rPr>
              <w:t>Hợp tác thực hiện nhiệm vụ chung (NV3,NV4,NV5)</w:t>
            </w:r>
          </w:p>
          <w:p w14:paraId="1A4BFEEA" w14:textId="77777777" w:rsidR="004D38FC" w:rsidRPr="006D3AF7" w:rsidRDefault="004D38FC" w:rsidP="00756F2B">
            <w:pPr>
              <w:jc w:val="both"/>
              <w:rPr>
                <w:b/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</w:rPr>
              <w:t>Tiết 33.</w:t>
            </w:r>
            <w:r w:rsidRPr="006E1D64">
              <w:rPr>
                <w:sz w:val="26"/>
                <w:szCs w:val="26"/>
              </w:rPr>
              <w:t xml:space="preserve"> SHCN. Tri ân thầy cô giáo</w:t>
            </w:r>
          </w:p>
        </w:tc>
        <w:tc>
          <w:tcPr>
            <w:tcW w:w="885" w:type="dxa"/>
          </w:tcPr>
          <w:p w14:paraId="707F053C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53F8D1C5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2440" w:type="dxa"/>
          </w:tcPr>
          <w:p w14:paraId="0B945FE4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562F61D4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72C8DE1A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1EFD6E5A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491724F2" w14:textId="77777777" w:rsidTr="00D261D8">
        <w:tc>
          <w:tcPr>
            <w:tcW w:w="815" w:type="dxa"/>
          </w:tcPr>
          <w:p w14:paraId="5C4F04F6" w14:textId="77777777" w:rsidR="004D38FC" w:rsidRDefault="004D38FC" w:rsidP="00756F2B">
            <w:pPr>
              <w:jc w:val="center"/>
            </w:pPr>
            <w:r>
              <w:t>11</w:t>
            </w:r>
          </w:p>
        </w:tc>
        <w:tc>
          <w:tcPr>
            <w:tcW w:w="4260" w:type="dxa"/>
          </w:tcPr>
          <w:p w14:paraId="5E7E26B5" w14:textId="77777777" w:rsidR="004D38FC" w:rsidRPr="006E1D64" w:rsidRDefault="004D38FC" w:rsidP="00756F2B">
            <w:pPr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34.</w:t>
            </w:r>
            <w:r w:rsidRPr="006E1D64">
              <w:rPr>
                <w:sz w:val="26"/>
                <w:szCs w:val="26"/>
                <w:lang w:val="vi-VN"/>
              </w:rPr>
              <w:t xml:space="preserve"> SHDC: </w:t>
            </w:r>
            <w:r w:rsidRPr="006E1D64">
              <w:rPr>
                <w:color w:val="auto"/>
                <w:sz w:val="26"/>
                <w:szCs w:val="26"/>
              </w:rPr>
              <w:t>Tổng kết phong trào Dạy tốt, học tốt</w:t>
            </w:r>
          </w:p>
          <w:p w14:paraId="289FE9B0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35.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Hợp tác thực hiện nhiệm vụ chung (NV6,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NV7,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NV8)</w:t>
            </w:r>
          </w:p>
          <w:p w14:paraId="19D4C90D" w14:textId="77777777" w:rsidR="004D38FC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36.</w:t>
            </w:r>
            <w:r w:rsidRPr="006E1D64">
              <w:rPr>
                <w:color w:val="auto"/>
                <w:sz w:val="26"/>
                <w:szCs w:val="26"/>
              </w:rPr>
              <w:t xml:space="preserve"> SHCN. Kể về thầy cô giáo cũ</w:t>
            </w:r>
          </w:p>
          <w:p w14:paraId="1331AF79" w14:textId="77777777" w:rsidR="004D38FC" w:rsidRPr="00F07A3A" w:rsidRDefault="004D38FC" w:rsidP="00756F2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17037C">
              <w:rPr>
                <w:b/>
                <w:sz w:val="26"/>
                <w:szCs w:val="26"/>
                <w:shd w:val="clear" w:color="auto" w:fill="FFFF00"/>
              </w:rPr>
              <w:t>Đánh giá chủ đề 3</w:t>
            </w:r>
          </w:p>
        </w:tc>
        <w:tc>
          <w:tcPr>
            <w:tcW w:w="885" w:type="dxa"/>
          </w:tcPr>
          <w:p w14:paraId="74256DD3" w14:textId="77777777" w:rsidR="004D38FC" w:rsidRPr="0017037C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17037C">
              <w:rPr>
                <w:color w:val="auto"/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5AF332AF" w14:textId="77777777" w:rsidR="004D38FC" w:rsidRPr="0017037C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 w:rsidRPr="0017037C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2440" w:type="dxa"/>
          </w:tcPr>
          <w:p w14:paraId="3EEC474E" w14:textId="77777777" w:rsidR="004D38FC" w:rsidRPr="0017037C" w:rsidRDefault="004D38FC" w:rsidP="00756F2B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2625" w:type="dxa"/>
          </w:tcPr>
          <w:p w14:paraId="09784C1D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70CA0AA" w14:textId="77777777" w:rsidR="004D38FC" w:rsidRPr="0017037C" w:rsidRDefault="004D38FC" w:rsidP="00756F2B">
            <w:pPr>
              <w:jc w:val="both"/>
              <w:rPr>
                <w:color w:val="auto"/>
                <w:sz w:val="26"/>
                <w:szCs w:val="16"/>
              </w:rPr>
            </w:pPr>
          </w:p>
        </w:tc>
        <w:tc>
          <w:tcPr>
            <w:tcW w:w="1358" w:type="dxa"/>
          </w:tcPr>
          <w:p w14:paraId="6A7C996F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506DCAB2" w14:textId="77777777" w:rsidTr="00D261D8">
        <w:tc>
          <w:tcPr>
            <w:tcW w:w="815" w:type="dxa"/>
          </w:tcPr>
          <w:p w14:paraId="17F127CA" w14:textId="77777777" w:rsidR="004D38FC" w:rsidRDefault="004D38FC" w:rsidP="00756F2B">
            <w:pPr>
              <w:jc w:val="center"/>
            </w:pPr>
            <w:r>
              <w:t>12</w:t>
            </w:r>
          </w:p>
        </w:tc>
        <w:tc>
          <w:tcPr>
            <w:tcW w:w="4260" w:type="dxa"/>
          </w:tcPr>
          <w:p w14:paraId="19903BFD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Chủ đề 4. Chia sẻ trách nhiệm trong gia đình</w:t>
            </w:r>
          </w:p>
          <w:p w14:paraId="4D5A16F3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3</w:t>
            </w:r>
            <w:r w:rsidRPr="006E1D64">
              <w:rPr>
                <w:b/>
                <w:sz w:val="26"/>
                <w:szCs w:val="26"/>
              </w:rPr>
              <w:t>7.</w:t>
            </w:r>
            <w:r w:rsidRPr="006E1D64">
              <w:rPr>
                <w:sz w:val="26"/>
                <w:szCs w:val="26"/>
                <w:lang w:val="vi-VN"/>
              </w:rPr>
              <w:t xml:space="preserve"> SHDC: </w:t>
            </w:r>
            <w:r w:rsidRPr="006E1D64">
              <w:rPr>
                <w:sz w:val="26"/>
                <w:szCs w:val="26"/>
              </w:rPr>
              <w:t xml:space="preserve">Giáo dục truyền thống nhà trường </w:t>
            </w:r>
          </w:p>
          <w:p w14:paraId="142F5168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3</w:t>
            </w:r>
            <w:r w:rsidRPr="006E1D64">
              <w:rPr>
                <w:b/>
                <w:sz w:val="26"/>
                <w:szCs w:val="26"/>
              </w:rPr>
              <w:t>8.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Chia sẻ trách nhiệm trong gia đình (NV1,NV2)</w:t>
            </w:r>
          </w:p>
          <w:p w14:paraId="7652B02F" w14:textId="77777777" w:rsidR="004D38FC" w:rsidRPr="0017037C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39.</w:t>
            </w:r>
            <w:r w:rsidRPr="006E1D64">
              <w:rPr>
                <w:sz w:val="26"/>
                <w:szCs w:val="26"/>
              </w:rPr>
              <w:t xml:space="preserve"> SHCN. Chia sẻ truyền thống yêu nước của gia đình em. Tự hào về gia đình em</w:t>
            </w:r>
          </w:p>
        </w:tc>
        <w:tc>
          <w:tcPr>
            <w:tcW w:w="885" w:type="dxa"/>
          </w:tcPr>
          <w:p w14:paraId="5D3DFE1F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2E4ADFA0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2440" w:type="dxa"/>
          </w:tcPr>
          <w:p w14:paraId="0971DA57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6FD1ED94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3944CE3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4B567FB3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60B99DBF" w14:textId="77777777" w:rsidTr="00D261D8">
        <w:tc>
          <w:tcPr>
            <w:tcW w:w="815" w:type="dxa"/>
          </w:tcPr>
          <w:p w14:paraId="1F05F23F" w14:textId="77777777" w:rsidR="004D38FC" w:rsidRDefault="004D38FC" w:rsidP="00756F2B">
            <w:pPr>
              <w:jc w:val="center"/>
            </w:pPr>
            <w:r>
              <w:t>13</w:t>
            </w:r>
          </w:p>
        </w:tc>
        <w:tc>
          <w:tcPr>
            <w:tcW w:w="4260" w:type="dxa"/>
          </w:tcPr>
          <w:p w14:paraId="422B1DB9" w14:textId="77777777" w:rsidR="004D38FC" w:rsidRDefault="004D38FC" w:rsidP="00756F2B">
            <w:pPr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40.</w:t>
            </w:r>
            <w:r w:rsidRPr="006E1D64">
              <w:rPr>
                <w:sz w:val="26"/>
                <w:szCs w:val="26"/>
                <w:lang w:val="vi-VN"/>
              </w:rPr>
              <w:t xml:space="preserve"> SHDC</w:t>
            </w:r>
            <w:r w:rsidRPr="006E1D64">
              <w:rPr>
                <w:color w:val="FF0000"/>
                <w:sz w:val="26"/>
                <w:szCs w:val="26"/>
              </w:rPr>
              <w:t xml:space="preserve">. </w:t>
            </w:r>
            <w:r w:rsidRPr="006E1D64">
              <w:rPr>
                <w:color w:val="auto"/>
                <w:sz w:val="26"/>
                <w:szCs w:val="26"/>
              </w:rPr>
              <w:t>Bảo vệ chủ quyền biên giới, hải đảo</w:t>
            </w:r>
          </w:p>
          <w:p w14:paraId="0B201CF3" w14:textId="77777777" w:rsidR="004D38FC" w:rsidRPr="006E1D64" w:rsidRDefault="004D38FC" w:rsidP="00756F2B">
            <w:pPr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 xml:space="preserve">41. </w:t>
            </w:r>
            <w:r w:rsidRPr="006E1D64">
              <w:rPr>
                <w:sz w:val="26"/>
                <w:szCs w:val="26"/>
                <w:lang w:val="vi-VN"/>
              </w:rPr>
              <w:t xml:space="preserve">HĐGD theo chủ đề:  </w:t>
            </w:r>
            <w:r w:rsidRPr="006E1D64">
              <w:rPr>
                <w:sz w:val="26"/>
                <w:szCs w:val="26"/>
              </w:rPr>
              <w:t>Chia sẻ trách nhiệm trong gia đình (NV3,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NV4)</w:t>
            </w:r>
          </w:p>
          <w:p w14:paraId="6A03487A" w14:textId="77777777" w:rsidR="004D38FC" w:rsidRPr="00DE3FAF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lastRenderedPageBreak/>
              <w:t>Tiết 42.</w:t>
            </w:r>
            <w:r w:rsidRPr="006E1D64">
              <w:rPr>
                <w:color w:val="auto"/>
                <w:sz w:val="26"/>
                <w:szCs w:val="26"/>
              </w:rPr>
              <w:t xml:space="preserve"> SHCN.</w:t>
            </w:r>
            <w:r w:rsidRPr="006E1D64">
              <w:rPr>
                <w:sz w:val="26"/>
                <w:szCs w:val="26"/>
              </w:rPr>
              <w:t xml:space="preserve"> Thực hiện nề nếp theo gương chú bộ đội</w:t>
            </w:r>
          </w:p>
        </w:tc>
        <w:tc>
          <w:tcPr>
            <w:tcW w:w="885" w:type="dxa"/>
          </w:tcPr>
          <w:p w14:paraId="1B0064FC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92EEA44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2440" w:type="dxa"/>
          </w:tcPr>
          <w:p w14:paraId="17DE20ED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3FA1DF11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3FF76724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113CB35C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75B6C0D" w14:textId="77777777" w:rsidTr="00D261D8">
        <w:tc>
          <w:tcPr>
            <w:tcW w:w="815" w:type="dxa"/>
          </w:tcPr>
          <w:p w14:paraId="4BE5939C" w14:textId="77777777" w:rsidR="004D38FC" w:rsidRDefault="004D38FC" w:rsidP="00756F2B">
            <w:pPr>
              <w:jc w:val="center"/>
            </w:pPr>
            <w:r>
              <w:t>14</w:t>
            </w:r>
          </w:p>
        </w:tc>
        <w:tc>
          <w:tcPr>
            <w:tcW w:w="4260" w:type="dxa"/>
          </w:tcPr>
          <w:p w14:paraId="415C9EBD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4</w:t>
            </w:r>
            <w:r w:rsidRPr="006E1D64">
              <w:rPr>
                <w:b/>
                <w:sz w:val="26"/>
                <w:szCs w:val="26"/>
              </w:rPr>
              <w:t>3.</w:t>
            </w:r>
            <w:r w:rsidRPr="006E1D64">
              <w:rPr>
                <w:sz w:val="26"/>
                <w:szCs w:val="26"/>
                <w:lang w:val="vi-VN"/>
              </w:rPr>
              <w:t xml:space="preserve"> SHDC</w:t>
            </w:r>
            <w:r w:rsidRPr="006E1D64">
              <w:rPr>
                <w:sz w:val="26"/>
                <w:szCs w:val="26"/>
              </w:rPr>
              <w:t xml:space="preserve">. </w:t>
            </w:r>
            <w:r w:rsidRPr="006E1D64">
              <w:rPr>
                <w:color w:val="auto"/>
                <w:sz w:val="26"/>
                <w:szCs w:val="26"/>
              </w:rPr>
              <w:t>Giữ gìn truyền thống văn hoá</w:t>
            </w:r>
          </w:p>
          <w:p w14:paraId="1942950D" w14:textId="77777777" w:rsidR="004D38FC" w:rsidRPr="006E1D64" w:rsidRDefault="004D38FC" w:rsidP="00756F2B">
            <w:pPr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4</w:t>
            </w:r>
            <w:r w:rsidRPr="006E1D64">
              <w:rPr>
                <w:b/>
                <w:sz w:val="26"/>
                <w:szCs w:val="26"/>
              </w:rPr>
              <w:t>4.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Chia sẻ trách nhiệm trong gia đình (NV5)</w:t>
            </w:r>
          </w:p>
          <w:p w14:paraId="2A5CC5C7" w14:textId="77777777" w:rsidR="004D38FC" w:rsidRPr="00DE3FAF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45.</w:t>
            </w:r>
            <w:r w:rsidRPr="006E1D64">
              <w:rPr>
                <w:color w:val="auto"/>
                <w:sz w:val="26"/>
                <w:szCs w:val="26"/>
              </w:rPr>
              <w:t xml:space="preserve"> SHCN. </w:t>
            </w:r>
            <w:r w:rsidRPr="006E1D64">
              <w:rPr>
                <w:sz w:val="26"/>
                <w:szCs w:val="26"/>
              </w:rPr>
              <w:t>Xây dựng Gia đình văn hóa</w:t>
            </w:r>
          </w:p>
        </w:tc>
        <w:tc>
          <w:tcPr>
            <w:tcW w:w="885" w:type="dxa"/>
          </w:tcPr>
          <w:p w14:paraId="441C23A8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0690BEFF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440" w:type="dxa"/>
          </w:tcPr>
          <w:p w14:paraId="79FC03BE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54287853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2F9CDC00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2FB0A94B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541BFB5D" w14:textId="77777777" w:rsidTr="00D261D8">
        <w:tc>
          <w:tcPr>
            <w:tcW w:w="815" w:type="dxa"/>
          </w:tcPr>
          <w:p w14:paraId="794D0556" w14:textId="77777777" w:rsidR="004D38FC" w:rsidRDefault="004D38FC" w:rsidP="00756F2B">
            <w:pPr>
              <w:jc w:val="center"/>
            </w:pPr>
            <w:r>
              <w:t>15</w:t>
            </w:r>
          </w:p>
        </w:tc>
        <w:tc>
          <w:tcPr>
            <w:tcW w:w="4260" w:type="dxa"/>
          </w:tcPr>
          <w:p w14:paraId="1AD2B38C" w14:textId="77777777" w:rsidR="004D38FC" w:rsidRDefault="004D38FC" w:rsidP="00756F2B">
            <w:pPr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4</w:t>
            </w:r>
            <w:r w:rsidRPr="006E1D64">
              <w:rPr>
                <w:b/>
                <w:sz w:val="26"/>
                <w:szCs w:val="26"/>
              </w:rPr>
              <w:t>6.</w:t>
            </w:r>
            <w:r w:rsidRPr="006E1D64">
              <w:rPr>
                <w:sz w:val="26"/>
                <w:szCs w:val="26"/>
                <w:lang w:val="vi-VN"/>
              </w:rPr>
              <w:t xml:space="preserve"> SHDC: </w:t>
            </w:r>
            <w:r w:rsidRPr="006E1D64">
              <w:rPr>
                <w:color w:val="auto"/>
                <w:sz w:val="26"/>
                <w:szCs w:val="26"/>
              </w:rPr>
              <w:t>Chào mừng ngày thành lập Quân đội nhân dân Việt Nam</w:t>
            </w:r>
          </w:p>
          <w:p w14:paraId="203ECCB7" w14:textId="77777777" w:rsidR="004D38FC" w:rsidRPr="006E1D64" w:rsidRDefault="004D38FC" w:rsidP="00756F2B">
            <w:pPr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4</w:t>
            </w:r>
            <w:r w:rsidRPr="006E1D64">
              <w:rPr>
                <w:b/>
                <w:sz w:val="26"/>
                <w:szCs w:val="26"/>
              </w:rPr>
              <w:t>7.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Chia sẻ trách nhiệm trong gia đình (NV6,NV7)</w:t>
            </w:r>
          </w:p>
          <w:p w14:paraId="24404D91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48.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color w:val="auto"/>
                <w:sz w:val="26"/>
                <w:szCs w:val="26"/>
              </w:rPr>
              <w:t xml:space="preserve">SHCN. </w:t>
            </w:r>
            <w:r w:rsidRPr="006E1D64">
              <w:rPr>
                <w:color w:val="auto"/>
                <w:sz w:val="26"/>
                <w:szCs w:val="26"/>
              </w:rPr>
              <w:t>Tự hào về gia đình em.</w:t>
            </w:r>
          </w:p>
          <w:p w14:paraId="51EC7949" w14:textId="77777777" w:rsidR="004D38FC" w:rsidRPr="00DE3FAF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17037C">
              <w:rPr>
                <w:rFonts w:eastAsia="Times New Roman"/>
                <w:b/>
                <w:color w:val="auto"/>
                <w:sz w:val="26"/>
                <w:szCs w:val="26"/>
                <w:shd w:val="clear" w:color="auto" w:fill="FFFF00"/>
              </w:rPr>
              <w:t>Đánh giá chủ đề 4</w:t>
            </w:r>
          </w:p>
        </w:tc>
        <w:tc>
          <w:tcPr>
            <w:tcW w:w="885" w:type="dxa"/>
          </w:tcPr>
          <w:p w14:paraId="77F5B58A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28426F0A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2440" w:type="dxa"/>
          </w:tcPr>
          <w:p w14:paraId="17AA8882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0443ADB6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336BC15C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47E5C0A3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66112F8" w14:textId="77777777" w:rsidTr="00D261D8">
        <w:tc>
          <w:tcPr>
            <w:tcW w:w="815" w:type="dxa"/>
          </w:tcPr>
          <w:p w14:paraId="508709EF" w14:textId="77777777" w:rsidR="004D38FC" w:rsidRDefault="004D38FC" w:rsidP="00756F2B">
            <w:pPr>
              <w:jc w:val="center"/>
            </w:pPr>
            <w:r>
              <w:t>16</w:t>
            </w:r>
          </w:p>
        </w:tc>
        <w:tc>
          <w:tcPr>
            <w:tcW w:w="4260" w:type="dxa"/>
          </w:tcPr>
          <w:p w14:paraId="6794E5EC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Chủ đề 5. </w:t>
            </w:r>
            <w:r w:rsidRPr="006E1D64">
              <w:rPr>
                <w:b/>
                <w:color w:val="auto"/>
                <w:sz w:val="26"/>
                <w:szCs w:val="26"/>
              </w:rPr>
              <w:t>Chi tiêu có kế hoạch</w:t>
            </w:r>
          </w:p>
          <w:p w14:paraId="56456F3E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49.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Ngày tết quê em</w:t>
            </w:r>
            <w:r w:rsidRPr="006E1D64">
              <w:rPr>
                <w:sz w:val="26"/>
                <w:szCs w:val="26"/>
              </w:rPr>
              <w:t xml:space="preserve"> </w:t>
            </w:r>
          </w:p>
          <w:p w14:paraId="40C97591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</w:t>
            </w:r>
            <w:r>
              <w:rPr>
                <w:b/>
                <w:sz w:val="26"/>
                <w:szCs w:val="26"/>
              </w:rPr>
              <w:t>0</w:t>
            </w:r>
            <w:r w:rsidRPr="006E1D64">
              <w:rPr>
                <w:b/>
                <w:sz w:val="26"/>
                <w:szCs w:val="26"/>
              </w:rPr>
              <w:t xml:space="preserve">. </w:t>
            </w:r>
            <w:r w:rsidRPr="006E1D64">
              <w:rPr>
                <w:sz w:val="26"/>
                <w:szCs w:val="26"/>
              </w:rPr>
              <w:t>Kiểm tra đánh giá cuối kì I</w:t>
            </w:r>
          </w:p>
          <w:p w14:paraId="0BAFFF90" w14:textId="77777777" w:rsidR="004D38FC" w:rsidRPr="003C10E5" w:rsidRDefault="004D38FC" w:rsidP="00756F2B">
            <w:pPr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</w:t>
            </w:r>
            <w:r>
              <w:rPr>
                <w:b/>
                <w:sz w:val="26"/>
                <w:szCs w:val="26"/>
              </w:rPr>
              <w:t>1</w:t>
            </w:r>
            <w:r w:rsidRPr="006E1D64">
              <w:rPr>
                <w:b/>
                <w:sz w:val="26"/>
                <w:szCs w:val="26"/>
              </w:rPr>
              <w:t xml:space="preserve">. </w:t>
            </w:r>
            <w:r w:rsidRPr="006E1D64">
              <w:rPr>
                <w:rFonts w:eastAsia="Times New Roman"/>
                <w:sz w:val="26"/>
                <w:szCs w:val="26"/>
              </w:rPr>
              <w:t>SHCN.</w:t>
            </w:r>
            <w:r w:rsidRPr="006E1D64">
              <w:rPr>
                <w:color w:val="auto"/>
                <w:sz w:val="26"/>
                <w:szCs w:val="26"/>
              </w:rPr>
              <w:t>Sơ kết lớp</w:t>
            </w:r>
          </w:p>
        </w:tc>
        <w:tc>
          <w:tcPr>
            <w:tcW w:w="885" w:type="dxa"/>
          </w:tcPr>
          <w:p w14:paraId="79EC0084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6DDCB38C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2440" w:type="dxa"/>
          </w:tcPr>
          <w:p w14:paraId="46E0FBC5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40277C6C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5DD1C7E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4E9ADEC5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BD51780" w14:textId="77777777" w:rsidTr="00D261D8">
        <w:tc>
          <w:tcPr>
            <w:tcW w:w="815" w:type="dxa"/>
          </w:tcPr>
          <w:p w14:paraId="7521810B" w14:textId="77777777" w:rsidR="004D38FC" w:rsidRDefault="004D38FC" w:rsidP="00756F2B">
            <w:pPr>
              <w:jc w:val="center"/>
            </w:pPr>
            <w:r>
              <w:t>17</w:t>
            </w:r>
          </w:p>
        </w:tc>
        <w:tc>
          <w:tcPr>
            <w:tcW w:w="4260" w:type="dxa"/>
          </w:tcPr>
          <w:p w14:paraId="216071BE" w14:textId="77777777" w:rsidR="004D38FC" w:rsidRPr="006E1D64" w:rsidRDefault="004D38FC" w:rsidP="00756F2B">
            <w:pPr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52.</w:t>
            </w:r>
            <w:r w:rsidRPr="006E1D64">
              <w:rPr>
                <w:sz w:val="26"/>
                <w:szCs w:val="26"/>
              </w:rPr>
              <w:t xml:space="preserve"> SHDC.</w:t>
            </w:r>
            <w:r w:rsidRPr="006E1D64">
              <w:rPr>
                <w:color w:val="FF0000"/>
                <w:sz w:val="26"/>
                <w:szCs w:val="26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Sơ kết học kì I</w:t>
            </w:r>
          </w:p>
          <w:p w14:paraId="0BF84B7C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5</w:t>
            </w:r>
            <w:r>
              <w:rPr>
                <w:b/>
                <w:sz w:val="26"/>
                <w:szCs w:val="26"/>
              </w:rPr>
              <w:t>3</w:t>
            </w:r>
            <w:r w:rsidRPr="006E1D64">
              <w:rPr>
                <w:b/>
                <w:sz w:val="26"/>
                <w:szCs w:val="26"/>
              </w:rPr>
              <w:t xml:space="preserve">. </w:t>
            </w:r>
            <w:r w:rsidRPr="006E1D64">
              <w:rPr>
                <w:sz w:val="26"/>
                <w:szCs w:val="26"/>
                <w:lang w:val="vi-VN"/>
              </w:rPr>
              <w:t xml:space="preserve">HĐGD theo chủ đề: </w:t>
            </w:r>
            <w:r w:rsidRPr="006E1D64">
              <w:rPr>
                <w:sz w:val="26"/>
                <w:szCs w:val="26"/>
              </w:rPr>
              <w:t>Chi tiêu có kế hoạch (NV1, NV2, NV3)</w:t>
            </w:r>
          </w:p>
          <w:p w14:paraId="4F749622" w14:textId="77777777" w:rsidR="004D38FC" w:rsidRPr="007125D1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5</w:t>
            </w:r>
            <w:r>
              <w:rPr>
                <w:b/>
                <w:color w:val="auto"/>
                <w:sz w:val="26"/>
                <w:szCs w:val="26"/>
              </w:rPr>
              <w:t>4</w:t>
            </w:r>
            <w:r w:rsidRPr="006E1D64">
              <w:rPr>
                <w:b/>
                <w:color w:val="auto"/>
                <w:sz w:val="26"/>
                <w:szCs w:val="26"/>
              </w:rPr>
              <w:t>.</w:t>
            </w:r>
            <w:r w:rsidRPr="006E1D64">
              <w:rPr>
                <w:color w:val="auto"/>
                <w:sz w:val="26"/>
                <w:szCs w:val="26"/>
              </w:rPr>
              <w:t xml:space="preserve"> SHCN. </w:t>
            </w:r>
            <w:r w:rsidRPr="006E1D64">
              <w:rPr>
                <w:sz w:val="26"/>
                <w:szCs w:val="26"/>
              </w:rPr>
              <w:t>Trang trí đón tết</w:t>
            </w:r>
          </w:p>
        </w:tc>
        <w:tc>
          <w:tcPr>
            <w:tcW w:w="885" w:type="dxa"/>
          </w:tcPr>
          <w:p w14:paraId="46B07822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AFD8BC3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2440" w:type="dxa"/>
          </w:tcPr>
          <w:p w14:paraId="6BE7A8C1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3141EA20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8BFAAC3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7C06CC35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1734CBF6" w14:textId="77777777" w:rsidTr="00D261D8">
        <w:tc>
          <w:tcPr>
            <w:tcW w:w="14586" w:type="dxa"/>
            <w:gridSpan w:val="7"/>
          </w:tcPr>
          <w:p w14:paraId="28F341EC" w14:textId="77777777" w:rsidR="004D38FC" w:rsidRPr="00D3055B" w:rsidRDefault="004D38FC" w:rsidP="00756F2B">
            <w:pPr>
              <w:jc w:val="center"/>
              <w:rPr>
                <w:b/>
                <w:bCs/>
              </w:rPr>
            </w:pPr>
            <w:r w:rsidRPr="00D3055B">
              <w:rPr>
                <w:b/>
                <w:bCs/>
              </w:rPr>
              <w:lastRenderedPageBreak/>
              <w:t>HỌC KỲ II</w:t>
            </w:r>
          </w:p>
        </w:tc>
      </w:tr>
      <w:tr w:rsidR="004D38FC" w:rsidRPr="00A045AB" w14:paraId="210E618D" w14:textId="77777777" w:rsidTr="00D261D8">
        <w:tc>
          <w:tcPr>
            <w:tcW w:w="815" w:type="dxa"/>
          </w:tcPr>
          <w:p w14:paraId="5F814BF2" w14:textId="77777777" w:rsidR="004D38FC" w:rsidRDefault="004D38FC" w:rsidP="00756F2B">
            <w:pPr>
              <w:jc w:val="center"/>
            </w:pPr>
            <w:r>
              <w:t>18</w:t>
            </w:r>
          </w:p>
        </w:tc>
        <w:tc>
          <w:tcPr>
            <w:tcW w:w="4260" w:type="dxa"/>
          </w:tcPr>
          <w:p w14:paraId="7E4B69DD" w14:textId="77777777" w:rsidR="004D38FC" w:rsidRDefault="004D38FC" w:rsidP="00756F2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Chủ đề 5. </w:t>
            </w:r>
            <w:r w:rsidRPr="006E1D64">
              <w:rPr>
                <w:b/>
                <w:color w:val="auto"/>
                <w:sz w:val="26"/>
                <w:szCs w:val="26"/>
              </w:rPr>
              <w:t>Chi tiêu có kế hoạch</w:t>
            </w:r>
          </w:p>
          <w:p w14:paraId="2E293328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55.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color w:val="auto"/>
                <w:sz w:val="26"/>
                <w:szCs w:val="26"/>
              </w:rPr>
              <w:t>.Hoạt động thiện nguyện</w:t>
            </w:r>
          </w:p>
          <w:p w14:paraId="7D9C4059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56.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 xml:space="preserve">HĐGD theo chủ đề: </w:t>
            </w:r>
            <w:r w:rsidRPr="006E1D64">
              <w:rPr>
                <w:sz w:val="26"/>
                <w:szCs w:val="26"/>
              </w:rPr>
              <w:t>Chi tiêu có kế hoạch (NV4, NV5, NV6)</w:t>
            </w:r>
          </w:p>
          <w:p w14:paraId="6E5D86B9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57.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>SHCN.</w:t>
            </w:r>
            <w:r w:rsidRPr="006E1D64">
              <w:rPr>
                <w:sz w:val="26"/>
                <w:szCs w:val="26"/>
              </w:rPr>
              <w:t xml:space="preserve"> Cùng bạn tìm hiểu về tết nguyên đán</w:t>
            </w:r>
          </w:p>
          <w:p w14:paraId="150652BB" w14:textId="77777777" w:rsidR="004D38FC" w:rsidRPr="00F270B7" w:rsidRDefault="004D38FC" w:rsidP="00756F2B">
            <w:pPr>
              <w:jc w:val="both"/>
              <w:rPr>
                <w:b/>
                <w:sz w:val="26"/>
                <w:szCs w:val="16"/>
              </w:rPr>
            </w:pPr>
            <w:r w:rsidRPr="00C42ED9">
              <w:rPr>
                <w:rFonts w:eastAsia="Times New Roman"/>
                <w:b/>
                <w:sz w:val="26"/>
                <w:szCs w:val="26"/>
                <w:shd w:val="clear" w:color="auto" w:fill="FFFF00"/>
              </w:rPr>
              <w:t>Đánh giá chủ đề 5</w:t>
            </w:r>
          </w:p>
        </w:tc>
        <w:tc>
          <w:tcPr>
            <w:tcW w:w="885" w:type="dxa"/>
          </w:tcPr>
          <w:p w14:paraId="2EA09C96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62A3F95C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2440" w:type="dxa"/>
          </w:tcPr>
          <w:p w14:paraId="47A23A94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  <w:tc>
          <w:tcPr>
            <w:tcW w:w="2625" w:type="dxa"/>
          </w:tcPr>
          <w:p w14:paraId="35AE18C8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72F98266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</w:p>
        </w:tc>
        <w:tc>
          <w:tcPr>
            <w:tcW w:w="1358" w:type="dxa"/>
          </w:tcPr>
          <w:p w14:paraId="690C89C6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0911D775" w14:textId="77777777" w:rsidTr="00D261D8">
        <w:tc>
          <w:tcPr>
            <w:tcW w:w="815" w:type="dxa"/>
          </w:tcPr>
          <w:p w14:paraId="3FC111EC" w14:textId="77777777" w:rsidR="004D38FC" w:rsidRDefault="004D38FC" w:rsidP="00756F2B">
            <w:pPr>
              <w:jc w:val="center"/>
            </w:pPr>
            <w:r>
              <w:t>19</w:t>
            </w:r>
          </w:p>
        </w:tc>
        <w:tc>
          <w:tcPr>
            <w:tcW w:w="4260" w:type="dxa"/>
          </w:tcPr>
          <w:p w14:paraId="6CD9714F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Chủ đề 6. Sống hòa hợp trong cộng đồng</w:t>
            </w:r>
          </w:p>
          <w:p w14:paraId="6CDCD716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58.</w:t>
            </w:r>
            <w:r w:rsidRPr="006E1D64">
              <w:rPr>
                <w:sz w:val="26"/>
                <w:szCs w:val="26"/>
                <w:lang w:val="vi-VN"/>
              </w:rPr>
              <w:t xml:space="preserve"> SHDC</w:t>
            </w:r>
            <w:r w:rsidRPr="006E1D64">
              <w:rPr>
                <w:sz w:val="26"/>
                <w:szCs w:val="26"/>
              </w:rPr>
              <w:t xml:space="preserve">. </w:t>
            </w:r>
            <w:r w:rsidRPr="006E1D64">
              <w:rPr>
                <w:color w:val="auto"/>
                <w:sz w:val="26"/>
                <w:szCs w:val="26"/>
              </w:rPr>
              <w:t>Chào năm mới</w:t>
            </w:r>
          </w:p>
          <w:p w14:paraId="6F345CB4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59.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Sống hòa hợp trong cộng đồng</w:t>
            </w:r>
            <w:r w:rsidRPr="006E1D64">
              <w:rPr>
                <w:color w:val="auto"/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</w:rPr>
              <w:t xml:space="preserve"> (NV1, NV2)</w:t>
            </w:r>
          </w:p>
          <w:p w14:paraId="46D54D04" w14:textId="77777777" w:rsidR="004D38FC" w:rsidRPr="00D3055B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Tiết 60. SHCN. </w:t>
            </w:r>
            <w:r w:rsidRPr="006E1D64">
              <w:rPr>
                <w:sz w:val="26"/>
                <w:szCs w:val="26"/>
              </w:rPr>
              <w:t>Ứng xử văn minh khi tham gia lễ hội</w:t>
            </w:r>
          </w:p>
        </w:tc>
        <w:tc>
          <w:tcPr>
            <w:tcW w:w="885" w:type="dxa"/>
          </w:tcPr>
          <w:p w14:paraId="7FF87461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995BCF3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20</w:t>
            </w:r>
          </w:p>
        </w:tc>
        <w:tc>
          <w:tcPr>
            <w:tcW w:w="2440" w:type="dxa"/>
          </w:tcPr>
          <w:p w14:paraId="007E9F1B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14AA86C8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6D01746E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6BDC9A21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30E03A81" w14:textId="77777777" w:rsidTr="00D261D8">
        <w:tc>
          <w:tcPr>
            <w:tcW w:w="815" w:type="dxa"/>
          </w:tcPr>
          <w:p w14:paraId="0C835389" w14:textId="77777777" w:rsidR="004D38FC" w:rsidRDefault="004D38FC" w:rsidP="00756F2B">
            <w:pPr>
              <w:jc w:val="center"/>
            </w:pPr>
            <w:r>
              <w:t>20</w:t>
            </w:r>
          </w:p>
        </w:tc>
        <w:tc>
          <w:tcPr>
            <w:tcW w:w="4260" w:type="dxa"/>
          </w:tcPr>
          <w:p w14:paraId="252872CE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6</w:t>
            </w:r>
            <w:r w:rsidRPr="006E1D64">
              <w:rPr>
                <w:b/>
                <w:sz w:val="26"/>
                <w:szCs w:val="26"/>
              </w:rPr>
              <w:t>1.</w:t>
            </w:r>
            <w:r w:rsidRPr="006E1D64">
              <w:rPr>
                <w:sz w:val="26"/>
                <w:szCs w:val="26"/>
                <w:lang w:val="vi-VN"/>
              </w:rPr>
              <w:t xml:space="preserve"> SHDC</w:t>
            </w:r>
            <w:r w:rsidRPr="006E1D64">
              <w:rPr>
                <w:color w:val="auto"/>
                <w:sz w:val="26"/>
                <w:szCs w:val="26"/>
              </w:rPr>
              <w:t>.Văn nghệ mừng Đảng, mừng xuân</w:t>
            </w:r>
            <w:r w:rsidRPr="006E1D64">
              <w:rPr>
                <w:color w:val="FF0000"/>
                <w:sz w:val="26"/>
                <w:szCs w:val="26"/>
              </w:rPr>
              <w:t xml:space="preserve"> </w:t>
            </w:r>
          </w:p>
          <w:p w14:paraId="1BC91FFB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6</w:t>
            </w:r>
            <w:r w:rsidRPr="006E1D64">
              <w:rPr>
                <w:b/>
                <w:sz w:val="26"/>
                <w:szCs w:val="26"/>
              </w:rPr>
              <w:t>2.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Sống hòa hợp trong cộng đồng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( NV3, NV4)</w:t>
            </w:r>
          </w:p>
          <w:p w14:paraId="0DDC9D2E" w14:textId="77777777" w:rsidR="004D38FC" w:rsidRPr="00F270B7" w:rsidRDefault="004D38FC" w:rsidP="00756F2B">
            <w:pPr>
              <w:jc w:val="both"/>
              <w:rPr>
                <w:b/>
                <w:sz w:val="26"/>
                <w:szCs w:val="1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63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>SHCN.</w:t>
            </w:r>
            <w:r w:rsidRPr="006E1D64">
              <w:rPr>
                <w:sz w:val="26"/>
                <w:szCs w:val="26"/>
              </w:rPr>
              <w:t xml:space="preserve"> Hát mừng Đảng mừng xuân</w:t>
            </w:r>
          </w:p>
        </w:tc>
        <w:tc>
          <w:tcPr>
            <w:tcW w:w="885" w:type="dxa"/>
          </w:tcPr>
          <w:p w14:paraId="63869BA4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3E0DC9AE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21</w:t>
            </w:r>
          </w:p>
        </w:tc>
        <w:tc>
          <w:tcPr>
            <w:tcW w:w="2440" w:type="dxa"/>
          </w:tcPr>
          <w:p w14:paraId="31FEEFA7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1C3CB289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5F99F594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306F175E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5447BF1E" w14:textId="77777777" w:rsidTr="00D261D8">
        <w:tc>
          <w:tcPr>
            <w:tcW w:w="815" w:type="dxa"/>
          </w:tcPr>
          <w:p w14:paraId="25313A09" w14:textId="77777777" w:rsidR="004D38FC" w:rsidRDefault="004D38FC" w:rsidP="00756F2B">
            <w:pPr>
              <w:jc w:val="center"/>
            </w:pPr>
            <w:r>
              <w:t>21</w:t>
            </w:r>
          </w:p>
        </w:tc>
        <w:tc>
          <w:tcPr>
            <w:tcW w:w="4260" w:type="dxa"/>
          </w:tcPr>
          <w:p w14:paraId="6C8C3692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6</w:t>
            </w:r>
            <w:r w:rsidRPr="006E1D64">
              <w:rPr>
                <w:b/>
                <w:sz w:val="26"/>
                <w:szCs w:val="26"/>
              </w:rPr>
              <w:t xml:space="preserve">4.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color w:val="auto"/>
                <w:sz w:val="26"/>
                <w:szCs w:val="26"/>
              </w:rPr>
              <w:t>Vui Tết an toàn</w:t>
            </w:r>
          </w:p>
          <w:p w14:paraId="5A166DEF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6</w:t>
            </w:r>
            <w:r w:rsidRPr="006E1D64">
              <w:rPr>
                <w:b/>
                <w:sz w:val="26"/>
                <w:szCs w:val="26"/>
              </w:rPr>
              <w:t>5.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Sống hòa hợp trong cộng đồng</w:t>
            </w:r>
            <w:r w:rsidRPr="006E1D64">
              <w:rPr>
                <w:color w:val="auto"/>
                <w:sz w:val="26"/>
                <w:szCs w:val="26"/>
              </w:rPr>
              <w:t xml:space="preserve"> (</w:t>
            </w:r>
            <w:r w:rsidRPr="006E1D64">
              <w:rPr>
                <w:sz w:val="26"/>
                <w:szCs w:val="26"/>
              </w:rPr>
              <w:t>NV5, NV6)</w:t>
            </w:r>
          </w:p>
          <w:p w14:paraId="29843D12" w14:textId="77777777" w:rsidR="004D38FC" w:rsidRPr="0041342F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lastRenderedPageBreak/>
              <w:t>Tiết 66.</w:t>
            </w:r>
            <w:r w:rsidRPr="006E1D64">
              <w:rPr>
                <w:color w:val="auto"/>
                <w:sz w:val="26"/>
                <w:szCs w:val="26"/>
              </w:rPr>
              <w:t xml:space="preserve"> SHCN.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Thảo luận về cách vui tết an toàn</w:t>
            </w:r>
          </w:p>
        </w:tc>
        <w:tc>
          <w:tcPr>
            <w:tcW w:w="885" w:type="dxa"/>
          </w:tcPr>
          <w:p w14:paraId="5127ADCF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A43C8F8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22</w:t>
            </w:r>
          </w:p>
        </w:tc>
        <w:tc>
          <w:tcPr>
            <w:tcW w:w="2440" w:type="dxa"/>
          </w:tcPr>
          <w:p w14:paraId="1581CC14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2F7EEA04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32E4719F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00E7B642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599F24B" w14:textId="77777777" w:rsidTr="00D261D8">
        <w:tc>
          <w:tcPr>
            <w:tcW w:w="815" w:type="dxa"/>
          </w:tcPr>
          <w:p w14:paraId="5F7BC421" w14:textId="77777777" w:rsidR="004D38FC" w:rsidRDefault="004D38FC" w:rsidP="00756F2B">
            <w:pPr>
              <w:jc w:val="center"/>
            </w:pPr>
            <w:r>
              <w:t>22</w:t>
            </w:r>
          </w:p>
        </w:tc>
        <w:tc>
          <w:tcPr>
            <w:tcW w:w="4260" w:type="dxa"/>
          </w:tcPr>
          <w:p w14:paraId="2A201050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67</w:t>
            </w:r>
            <w:r w:rsidRPr="006E1D64">
              <w:rPr>
                <w:sz w:val="26"/>
                <w:szCs w:val="26"/>
              </w:rPr>
              <w:t xml:space="preserve">.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color w:val="auto"/>
                <w:sz w:val="26"/>
                <w:szCs w:val="26"/>
              </w:rPr>
              <w:t>.</w:t>
            </w:r>
            <w:r w:rsidRPr="006E1D64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Bảo tồn cảnh quan thiên nhiên</w:t>
            </w:r>
          </w:p>
          <w:p w14:paraId="2B1E9D3D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68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Sống hòa hợp trong cộng đồng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( NV7, NV8)</w:t>
            </w:r>
          </w:p>
          <w:p w14:paraId="5082EE46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69</w:t>
            </w:r>
            <w:r w:rsidRPr="006E1D64">
              <w:rPr>
                <w:color w:val="auto"/>
                <w:sz w:val="26"/>
                <w:szCs w:val="26"/>
              </w:rPr>
              <w:t xml:space="preserve">. SHCN. </w:t>
            </w:r>
            <w:r w:rsidRPr="006E1D64">
              <w:rPr>
                <w:sz w:val="26"/>
                <w:szCs w:val="26"/>
              </w:rPr>
              <w:t>Hát về người phụ nữ Việt Nam</w:t>
            </w:r>
          </w:p>
          <w:p w14:paraId="49FBC759" w14:textId="77777777" w:rsidR="004D38FC" w:rsidRPr="0041342F" w:rsidRDefault="004D38FC" w:rsidP="00756F2B">
            <w:pPr>
              <w:jc w:val="both"/>
              <w:rPr>
                <w:sz w:val="26"/>
                <w:szCs w:val="26"/>
              </w:rPr>
            </w:pPr>
            <w:r w:rsidRPr="00B06DC9">
              <w:rPr>
                <w:rFonts w:eastAsia="Times New Roman"/>
                <w:b/>
                <w:sz w:val="26"/>
                <w:szCs w:val="26"/>
                <w:shd w:val="clear" w:color="auto" w:fill="FFFF00"/>
              </w:rPr>
              <w:t>Đánh giá chủ đề 6</w:t>
            </w:r>
          </w:p>
        </w:tc>
        <w:tc>
          <w:tcPr>
            <w:tcW w:w="885" w:type="dxa"/>
          </w:tcPr>
          <w:p w14:paraId="5B1B8BF4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4AD4FBB0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23</w:t>
            </w:r>
          </w:p>
        </w:tc>
        <w:tc>
          <w:tcPr>
            <w:tcW w:w="2440" w:type="dxa"/>
          </w:tcPr>
          <w:p w14:paraId="67C865ED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0DFB30E2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788F0446" w14:textId="77777777" w:rsidR="004D38FC" w:rsidRPr="00AA2E50" w:rsidRDefault="004D38FC" w:rsidP="00756F2B">
            <w:pPr>
              <w:jc w:val="both"/>
              <w:rPr>
                <w:sz w:val="26"/>
                <w:szCs w:val="1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21A3D7C9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510DE81C" w14:textId="77777777" w:rsidTr="00D261D8">
        <w:tc>
          <w:tcPr>
            <w:tcW w:w="815" w:type="dxa"/>
          </w:tcPr>
          <w:p w14:paraId="1DF0EA89" w14:textId="77777777" w:rsidR="004D38FC" w:rsidRDefault="004D38FC" w:rsidP="00756F2B">
            <w:pPr>
              <w:jc w:val="center"/>
            </w:pPr>
            <w:r>
              <w:t>23</w:t>
            </w:r>
          </w:p>
        </w:tc>
        <w:tc>
          <w:tcPr>
            <w:tcW w:w="4260" w:type="dxa"/>
          </w:tcPr>
          <w:p w14:paraId="3E624197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Chủ đề 7. Góp phần giảm thiểu hiệu ứng nhà kính</w:t>
            </w:r>
          </w:p>
          <w:p w14:paraId="5A7B240E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jc w:val="both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70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Bảo vệ môi trường và giảm thiểu hiệu ứng nhà kinh</w:t>
            </w:r>
          </w:p>
          <w:p w14:paraId="412323FF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71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 </w:t>
            </w:r>
            <w:r w:rsidRPr="006E1D64">
              <w:rPr>
                <w:sz w:val="26"/>
                <w:szCs w:val="26"/>
              </w:rPr>
              <w:t>Góp phần giảm thiểu hiệu ứng nhà kính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Sống hòa hợp trong cộng đồng</w:t>
            </w:r>
          </w:p>
          <w:p w14:paraId="7C28D196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sz w:val="26"/>
                <w:szCs w:val="26"/>
              </w:rPr>
              <w:t>( NV1, NV2)</w:t>
            </w:r>
          </w:p>
          <w:p w14:paraId="44FD7388" w14:textId="77777777" w:rsidR="004D38FC" w:rsidRPr="0041342F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72.</w:t>
            </w:r>
            <w:r w:rsidRPr="006E1D64">
              <w:rPr>
                <w:color w:val="auto"/>
                <w:sz w:val="26"/>
                <w:szCs w:val="26"/>
              </w:rPr>
              <w:t xml:space="preserve"> SHCN.</w:t>
            </w:r>
            <w:r w:rsidRPr="006E1D64">
              <w:rPr>
                <w:sz w:val="26"/>
                <w:szCs w:val="26"/>
              </w:rPr>
              <w:t xml:space="preserve"> Giới thiệu về cuốn sách mà em yêu thích</w:t>
            </w:r>
          </w:p>
        </w:tc>
        <w:tc>
          <w:tcPr>
            <w:tcW w:w="885" w:type="dxa"/>
          </w:tcPr>
          <w:p w14:paraId="4A4614FA" w14:textId="77777777" w:rsidR="004D38FC" w:rsidRPr="00B06DC9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B06DC9">
              <w:rPr>
                <w:color w:val="auto"/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D9F9C39" w14:textId="77777777" w:rsidR="004D38FC" w:rsidRPr="00B06DC9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 w:rsidRPr="00B06DC9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2440" w:type="dxa"/>
          </w:tcPr>
          <w:p w14:paraId="6F393C00" w14:textId="77777777" w:rsidR="004D38FC" w:rsidRPr="00B06DC9" w:rsidRDefault="004D38FC" w:rsidP="00756F2B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2625" w:type="dxa"/>
          </w:tcPr>
          <w:p w14:paraId="01BFD19A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36D8AF54" w14:textId="77777777" w:rsidR="004D38FC" w:rsidRPr="00B06DC9" w:rsidRDefault="004D38FC" w:rsidP="00756F2B">
            <w:pPr>
              <w:jc w:val="both"/>
              <w:rPr>
                <w:color w:val="auto"/>
                <w:sz w:val="26"/>
                <w:szCs w:val="16"/>
              </w:rPr>
            </w:pPr>
          </w:p>
        </w:tc>
        <w:tc>
          <w:tcPr>
            <w:tcW w:w="1358" w:type="dxa"/>
          </w:tcPr>
          <w:p w14:paraId="31CAEDB4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6A78DD95" w14:textId="77777777" w:rsidTr="00D261D8">
        <w:tc>
          <w:tcPr>
            <w:tcW w:w="815" w:type="dxa"/>
          </w:tcPr>
          <w:p w14:paraId="1D8E4C39" w14:textId="77777777" w:rsidR="004D38FC" w:rsidRDefault="004D38FC" w:rsidP="00756F2B">
            <w:pPr>
              <w:jc w:val="center"/>
            </w:pPr>
            <w:r>
              <w:t>24</w:t>
            </w:r>
          </w:p>
        </w:tc>
        <w:tc>
          <w:tcPr>
            <w:tcW w:w="4260" w:type="dxa"/>
          </w:tcPr>
          <w:p w14:paraId="770ED635" w14:textId="77777777" w:rsidR="004D38FC" w:rsidRPr="006E1D64" w:rsidRDefault="004D38FC" w:rsidP="00756F2B">
            <w:pPr>
              <w:jc w:val="both"/>
              <w:rPr>
                <w:b/>
                <w:color w:val="FF0000"/>
                <w:sz w:val="26"/>
                <w:szCs w:val="26"/>
                <w:u w:val="single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7</w:t>
            </w:r>
            <w:r w:rsidRPr="006E1D64">
              <w:rPr>
                <w:b/>
                <w:sz w:val="26"/>
                <w:szCs w:val="26"/>
              </w:rPr>
              <w:t xml:space="preserve">3.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Chào mừng ngày Quốc tế Phụ nữ và hưởng ứng văn hoá đọc vì sự phát triển bền vững</w:t>
            </w:r>
          </w:p>
          <w:p w14:paraId="0F3CB59B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7</w:t>
            </w:r>
            <w:r w:rsidRPr="006E1D64">
              <w:rPr>
                <w:b/>
                <w:sz w:val="26"/>
                <w:szCs w:val="26"/>
              </w:rPr>
              <w:t>4.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sz w:val="26"/>
                <w:szCs w:val="26"/>
              </w:rPr>
              <w:t>Góp phần giảm thiểu hiệu ứng nhà kính Sống hòa hợp trong cộng đồng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</w:p>
          <w:p w14:paraId="270FA2A6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sz w:val="26"/>
                <w:szCs w:val="26"/>
              </w:rPr>
              <w:t>( NV3, NV4)</w:t>
            </w:r>
          </w:p>
          <w:p w14:paraId="1DDF7BA5" w14:textId="77777777" w:rsidR="004D38FC" w:rsidRPr="008D51FD" w:rsidRDefault="004D38FC" w:rsidP="00756F2B">
            <w:pPr>
              <w:jc w:val="both"/>
              <w:rPr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</w:rPr>
              <w:t>Tiết 75.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 xml:space="preserve">SHCN. </w:t>
            </w:r>
            <w:r w:rsidRPr="006E1D64">
              <w:rPr>
                <w:sz w:val="26"/>
                <w:szCs w:val="26"/>
              </w:rPr>
              <w:t xml:space="preserve">Tìm hiểu về đoàn </w:t>
            </w:r>
            <w:r w:rsidRPr="006E1D64">
              <w:rPr>
                <w:sz w:val="26"/>
                <w:szCs w:val="26"/>
              </w:rPr>
              <w:lastRenderedPageBreak/>
              <w:t>thanh niên cộng sản HCM</w:t>
            </w:r>
          </w:p>
        </w:tc>
        <w:tc>
          <w:tcPr>
            <w:tcW w:w="885" w:type="dxa"/>
          </w:tcPr>
          <w:p w14:paraId="21972B68" w14:textId="77777777" w:rsidR="004D38FC" w:rsidRPr="0041342F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3F68ECAE" w14:textId="77777777" w:rsidR="004D38FC" w:rsidRPr="0041342F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25</w:t>
            </w:r>
          </w:p>
        </w:tc>
        <w:tc>
          <w:tcPr>
            <w:tcW w:w="2440" w:type="dxa"/>
          </w:tcPr>
          <w:p w14:paraId="374C9605" w14:textId="77777777" w:rsidR="004D38FC" w:rsidRPr="0041342F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10240A3F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51A9D0DA" w14:textId="77777777" w:rsidR="004D38FC" w:rsidRPr="008D51FD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58" w:type="dxa"/>
          </w:tcPr>
          <w:p w14:paraId="7ABE1D59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A177757" w14:textId="77777777" w:rsidTr="00D261D8">
        <w:tc>
          <w:tcPr>
            <w:tcW w:w="815" w:type="dxa"/>
          </w:tcPr>
          <w:p w14:paraId="39D99FE1" w14:textId="77777777" w:rsidR="004D38FC" w:rsidRDefault="004D38FC" w:rsidP="00756F2B">
            <w:pPr>
              <w:jc w:val="center"/>
            </w:pPr>
            <w:r>
              <w:t>25</w:t>
            </w:r>
          </w:p>
        </w:tc>
        <w:tc>
          <w:tcPr>
            <w:tcW w:w="4260" w:type="dxa"/>
          </w:tcPr>
          <w:p w14:paraId="6CD75327" w14:textId="77777777" w:rsidR="004D38FC" w:rsidRPr="006E1D64" w:rsidRDefault="004D38FC" w:rsidP="00756F2B">
            <w:pPr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Tiết 76. SHDC.</w:t>
            </w:r>
            <w:r w:rsidRPr="006E1D64">
              <w:rPr>
                <w:sz w:val="26"/>
                <w:szCs w:val="26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Chào mừng ngày 26/3</w:t>
            </w:r>
          </w:p>
          <w:p w14:paraId="1B9DE5E6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 xml:space="preserve">Tiết 77. </w:t>
            </w:r>
            <w:r w:rsidRPr="006E1D64">
              <w:rPr>
                <w:rFonts w:eastAsia="Times New Roman"/>
                <w:sz w:val="26"/>
                <w:szCs w:val="26"/>
              </w:rPr>
              <w:t xml:space="preserve">HĐGD theo chủ đề: </w:t>
            </w:r>
            <w:r w:rsidRPr="006E1D64">
              <w:rPr>
                <w:color w:val="auto"/>
                <w:sz w:val="26"/>
                <w:szCs w:val="26"/>
              </w:rPr>
              <w:t xml:space="preserve">Góp phần giảm thiểu hiệu ứng nhà kính </w:t>
            </w:r>
            <w:r w:rsidRPr="006E1D64">
              <w:rPr>
                <w:sz w:val="26"/>
                <w:szCs w:val="26"/>
              </w:rPr>
              <w:t>Sống hòa hợp trong cộng đồng</w:t>
            </w:r>
            <w:r w:rsidRPr="006E1D64">
              <w:rPr>
                <w:color w:val="auto"/>
                <w:sz w:val="26"/>
                <w:szCs w:val="26"/>
              </w:rPr>
              <w:t xml:space="preserve"> </w:t>
            </w:r>
          </w:p>
          <w:p w14:paraId="13895D3B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sz w:val="26"/>
                <w:szCs w:val="26"/>
              </w:rPr>
              <w:t>( NV5, NV6)</w:t>
            </w:r>
          </w:p>
          <w:p w14:paraId="17CA6E83" w14:textId="77777777" w:rsidR="004D38FC" w:rsidRPr="006E1D64" w:rsidRDefault="004D38FC" w:rsidP="00756F2B">
            <w:pPr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78.</w:t>
            </w: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>SHCN</w:t>
            </w:r>
            <w:r w:rsidRPr="006E1D64">
              <w:rPr>
                <w:color w:val="auto"/>
                <w:sz w:val="26"/>
                <w:szCs w:val="26"/>
              </w:rPr>
              <w:t>. Sơ kết giữa Kì II</w:t>
            </w:r>
          </w:p>
          <w:p w14:paraId="4BFE5568" w14:textId="77777777" w:rsidR="004D38FC" w:rsidRPr="008D51FD" w:rsidRDefault="004D38FC" w:rsidP="00756F2B">
            <w:pPr>
              <w:jc w:val="both"/>
              <w:rPr>
                <w:b/>
                <w:color w:val="C00000"/>
                <w:sz w:val="26"/>
                <w:szCs w:val="16"/>
              </w:rPr>
            </w:pPr>
            <w:r w:rsidRPr="00B06DC9">
              <w:rPr>
                <w:rFonts w:eastAsia="Times New Roman"/>
                <w:b/>
                <w:sz w:val="26"/>
                <w:szCs w:val="26"/>
                <w:shd w:val="clear" w:color="auto" w:fill="FFFF00"/>
              </w:rPr>
              <w:t>Đánh giá chủ đề 7</w:t>
            </w:r>
          </w:p>
        </w:tc>
        <w:tc>
          <w:tcPr>
            <w:tcW w:w="885" w:type="dxa"/>
          </w:tcPr>
          <w:p w14:paraId="771F4AFF" w14:textId="77777777" w:rsidR="004D38FC" w:rsidRPr="0041342F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068D1F23" w14:textId="77777777" w:rsidR="004D38FC" w:rsidRPr="0041342F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26</w:t>
            </w:r>
          </w:p>
        </w:tc>
        <w:tc>
          <w:tcPr>
            <w:tcW w:w="2440" w:type="dxa"/>
          </w:tcPr>
          <w:p w14:paraId="6EF036FC" w14:textId="77777777" w:rsidR="004D38FC" w:rsidRPr="0041342F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107A675F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2DC6ADF" w14:textId="77777777" w:rsidR="004D38FC" w:rsidRPr="0041342F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358" w:type="dxa"/>
          </w:tcPr>
          <w:p w14:paraId="1CFCD22B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7D6E14F2" w14:textId="77777777" w:rsidTr="00D261D8">
        <w:tc>
          <w:tcPr>
            <w:tcW w:w="815" w:type="dxa"/>
          </w:tcPr>
          <w:p w14:paraId="614A1587" w14:textId="77777777" w:rsidR="004D38FC" w:rsidRDefault="004D38FC" w:rsidP="00756F2B">
            <w:pPr>
              <w:jc w:val="center"/>
            </w:pPr>
            <w:r>
              <w:t>26</w:t>
            </w:r>
          </w:p>
        </w:tc>
        <w:tc>
          <w:tcPr>
            <w:tcW w:w="4260" w:type="dxa"/>
          </w:tcPr>
          <w:p w14:paraId="7228BC79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Chủ điểm 8. Tìm hiểu các nghề ở địa phương</w:t>
            </w:r>
          </w:p>
          <w:p w14:paraId="1FD36565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79.</w:t>
            </w: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 xml:space="preserve">SHDC. </w:t>
            </w:r>
            <w:r w:rsidRPr="006E1D64">
              <w:rPr>
                <w:color w:val="auto"/>
                <w:sz w:val="26"/>
                <w:szCs w:val="26"/>
              </w:rPr>
              <w:t>Phát triển nghề ở địa phương trong hội nhập quốc tế</w:t>
            </w:r>
          </w:p>
          <w:p w14:paraId="0BE59BDA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80.</w:t>
            </w:r>
            <w:r w:rsidRPr="006E1D64">
              <w:rPr>
                <w:b/>
                <w:sz w:val="26"/>
                <w:szCs w:val="26"/>
              </w:rPr>
              <w:t xml:space="preserve"> Kiểm tra đánh giá giữa kì II</w:t>
            </w:r>
          </w:p>
          <w:p w14:paraId="0298AA9A" w14:textId="77777777" w:rsidR="004D38FC" w:rsidRPr="00B63F9E" w:rsidRDefault="004D38FC" w:rsidP="00756F2B">
            <w:pPr>
              <w:jc w:val="both"/>
              <w:rPr>
                <w:b/>
                <w:sz w:val="26"/>
                <w:szCs w:val="1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>Tiết 81.</w:t>
            </w: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</w:rPr>
              <w:t>SHCN. Du lịch danh lam thắng cảnh địa phương qua màn ảnh nhỏ</w:t>
            </w:r>
          </w:p>
        </w:tc>
        <w:tc>
          <w:tcPr>
            <w:tcW w:w="885" w:type="dxa"/>
          </w:tcPr>
          <w:p w14:paraId="35D59676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5DF9EF68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27</w:t>
            </w:r>
          </w:p>
        </w:tc>
        <w:tc>
          <w:tcPr>
            <w:tcW w:w="2440" w:type="dxa"/>
          </w:tcPr>
          <w:p w14:paraId="58623EA6" w14:textId="77777777" w:rsidR="004D38FC" w:rsidRPr="0041342F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4C0A464A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1375282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026525F7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195D791D" w14:textId="77777777" w:rsidTr="00D261D8">
        <w:tc>
          <w:tcPr>
            <w:tcW w:w="815" w:type="dxa"/>
          </w:tcPr>
          <w:p w14:paraId="03268C2B" w14:textId="77777777" w:rsidR="004D38FC" w:rsidRDefault="004D38FC" w:rsidP="00756F2B">
            <w:pPr>
              <w:jc w:val="center"/>
            </w:pPr>
            <w:r>
              <w:t>27</w:t>
            </w:r>
          </w:p>
        </w:tc>
        <w:tc>
          <w:tcPr>
            <w:tcW w:w="4260" w:type="dxa"/>
          </w:tcPr>
          <w:p w14:paraId="78DC0896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8</w:t>
            </w:r>
            <w:r w:rsidRPr="006E1D64">
              <w:rPr>
                <w:b/>
                <w:sz w:val="26"/>
                <w:szCs w:val="26"/>
              </w:rPr>
              <w:t>2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Hợp tác và phát triển nghề tại địa phương</w:t>
            </w:r>
          </w:p>
          <w:p w14:paraId="2C4260D3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8</w:t>
            </w:r>
            <w:r w:rsidRPr="006E1D64">
              <w:rPr>
                <w:b/>
                <w:sz w:val="26"/>
                <w:szCs w:val="26"/>
              </w:rPr>
              <w:t>3</w:t>
            </w:r>
            <w:r w:rsidRPr="006E1D64">
              <w:rPr>
                <w:b/>
                <w:sz w:val="26"/>
                <w:szCs w:val="26"/>
                <w:lang w:val="vi-VN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color w:val="auto"/>
                <w:sz w:val="26"/>
                <w:szCs w:val="26"/>
              </w:rPr>
              <w:t xml:space="preserve">Tìm hiểu các nghề ở </w:t>
            </w:r>
            <w:r w:rsidRPr="006E1D64">
              <w:rPr>
                <w:sz w:val="26"/>
                <w:szCs w:val="26"/>
              </w:rPr>
              <w:t xml:space="preserve">địa phương </w:t>
            </w:r>
            <w:r>
              <w:rPr>
                <w:sz w:val="26"/>
                <w:szCs w:val="26"/>
              </w:rPr>
              <w:t xml:space="preserve">        </w:t>
            </w:r>
            <w:r w:rsidRPr="006E1D64">
              <w:rPr>
                <w:sz w:val="26"/>
                <w:szCs w:val="26"/>
              </w:rPr>
              <w:t>(NV1, NV2)</w:t>
            </w:r>
          </w:p>
          <w:p w14:paraId="098952A7" w14:textId="77777777" w:rsidR="004D38FC" w:rsidRPr="00B63F9E" w:rsidRDefault="004D38FC" w:rsidP="00756F2B">
            <w:pPr>
              <w:jc w:val="both"/>
              <w:rPr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</w:rPr>
              <w:t>Tiết 84. SHCN.</w:t>
            </w:r>
            <w:r w:rsidRPr="006E1D64">
              <w:rPr>
                <w:sz w:val="26"/>
                <w:szCs w:val="26"/>
              </w:rPr>
              <w:t xml:space="preserve"> Em đã làm gì để bảo tồn cảnh quan thiên nhiên</w:t>
            </w:r>
          </w:p>
        </w:tc>
        <w:tc>
          <w:tcPr>
            <w:tcW w:w="885" w:type="dxa"/>
          </w:tcPr>
          <w:p w14:paraId="74347588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1B8DCA56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28</w:t>
            </w:r>
          </w:p>
        </w:tc>
        <w:tc>
          <w:tcPr>
            <w:tcW w:w="2440" w:type="dxa"/>
          </w:tcPr>
          <w:p w14:paraId="2997F652" w14:textId="77777777" w:rsidR="004D38FC" w:rsidRPr="0041342F" w:rsidRDefault="004D38FC" w:rsidP="00756F2B">
            <w:pPr>
              <w:jc w:val="both"/>
              <w:rPr>
                <w:color w:val="FF0000"/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45D180A7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114170D8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1692D0B5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8172DFC" w14:textId="77777777" w:rsidTr="00D261D8">
        <w:tc>
          <w:tcPr>
            <w:tcW w:w="815" w:type="dxa"/>
          </w:tcPr>
          <w:p w14:paraId="31FBFA58" w14:textId="77777777" w:rsidR="004D38FC" w:rsidRDefault="004D38FC" w:rsidP="00756F2B">
            <w:pPr>
              <w:jc w:val="center"/>
            </w:pPr>
            <w:r>
              <w:t>28</w:t>
            </w:r>
          </w:p>
        </w:tc>
        <w:tc>
          <w:tcPr>
            <w:tcW w:w="4260" w:type="dxa"/>
          </w:tcPr>
          <w:p w14:paraId="2ABFCD46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8</w:t>
            </w:r>
            <w:r w:rsidRPr="006E1D64">
              <w:rPr>
                <w:b/>
                <w:sz w:val="26"/>
                <w:szCs w:val="26"/>
              </w:rPr>
              <w:t xml:space="preserve">5.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color w:val="FF0000"/>
                <w:sz w:val="26"/>
                <w:szCs w:val="26"/>
              </w:rPr>
              <w:t xml:space="preserve">. </w:t>
            </w:r>
            <w:r w:rsidRPr="006E1D64">
              <w:rPr>
                <w:color w:val="auto"/>
                <w:sz w:val="26"/>
                <w:szCs w:val="26"/>
              </w:rPr>
              <w:t>Giới thiệu một số nghề về nghiên cứu môi trường</w:t>
            </w:r>
          </w:p>
          <w:p w14:paraId="1B32BEF6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lastRenderedPageBreak/>
              <w:t>Tiết 8</w:t>
            </w:r>
            <w:r w:rsidRPr="006E1D64">
              <w:rPr>
                <w:b/>
                <w:sz w:val="26"/>
                <w:szCs w:val="26"/>
              </w:rPr>
              <w:t xml:space="preserve">6. </w:t>
            </w:r>
            <w:r w:rsidRPr="006E1D64">
              <w:rPr>
                <w:sz w:val="26"/>
                <w:szCs w:val="26"/>
                <w:lang w:val="vi-VN"/>
              </w:rPr>
              <w:t xml:space="preserve">HĐGD theo chủ đề: </w:t>
            </w:r>
            <w:r w:rsidRPr="006E1D64">
              <w:rPr>
                <w:color w:val="auto"/>
                <w:sz w:val="26"/>
                <w:szCs w:val="26"/>
              </w:rPr>
              <w:t xml:space="preserve">Tìm hiểu các nghề ở địa phương </w:t>
            </w:r>
            <w:r>
              <w:rPr>
                <w:color w:val="auto"/>
                <w:sz w:val="26"/>
                <w:szCs w:val="26"/>
              </w:rPr>
              <w:t xml:space="preserve">        </w:t>
            </w:r>
            <w:r w:rsidRPr="006E1D64">
              <w:rPr>
                <w:sz w:val="26"/>
                <w:szCs w:val="26"/>
              </w:rPr>
              <w:t>(NV3, NV4)</w:t>
            </w:r>
          </w:p>
          <w:p w14:paraId="04D4B69E" w14:textId="77777777" w:rsidR="004D38FC" w:rsidRPr="00C0200B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 xml:space="preserve">Tiết 87. </w:t>
            </w:r>
            <w:r w:rsidRPr="006E1D64">
              <w:rPr>
                <w:rFonts w:eastAsia="Times New Roman"/>
                <w:color w:val="auto"/>
                <w:sz w:val="26"/>
                <w:szCs w:val="26"/>
              </w:rPr>
              <w:t>SHCN</w:t>
            </w:r>
            <w:r w:rsidRPr="006E1D64">
              <w:rPr>
                <w:sz w:val="26"/>
                <w:szCs w:val="26"/>
              </w:rPr>
              <w:t>. Cuộc thi giới thiệu về cảnh quan thiên nhiên quê em</w:t>
            </w:r>
          </w:p>
        </w:tc>
        <w:tc>
          <w:tcPr>
            <w:tcW w:w="885" w:type="dxa"/>
          </w:tcPr>
          <w:p w14:paraId="6F6E774E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BE3D61B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29</w:t>
            </w:r>
          </w:p>
        </w:tc>
        <w:tc>
          <w:tcPr>
            <w:tcW w:w="2440" w:type="dxa"/>
          </w:tcPr>
          <w:p w14:paraId="6E99C3DD" w14:textId="77777777" w:rsidR="004D38FC" w:rsidRPr="0041342F" w:rsidRDefault="004D38FC" w:rsidP="00756F2B">
            <w:pPr>
              <w:jc w:val="both"/>
              <w:rPr>
                <w:color w:val="FF0000"/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1BFBF172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2B6A5524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29511ECC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63134A90" w14:textId="77777777" w:rsidTr="00D261D8">
        <w:tc>
          <w:tcPr>
            <w:tcW w:w="815" w:type="dxa"/>
          </w:tcPr>
          <w:p w14:paraId="1C4BE707" w14:textId="77777777" w:rsidR="004D38FC" w:rsidRDefault="004D38FC" w:rsidP="00756F2B">
            <w:pPr>
              <w:jc w:val="center"/>
            </w:pPr>
            <w:r>
              <w:t>29</w:t>
            </w:r>
          </w:p>
        </w:tc>
        <w:tc>
          <w:tcPr>
            <w:tcW w:w="4260" w:type="dxa"/>
          </w:tcPr>
          <w:p w14:paraId="26EAC026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color w:val="auto"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color w:val="auto"/>
                <w:sz w:val="26"/>
                <w:szCs w:val="26"/>
              </w:rPr>
              <w:t>88.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rFonts w:eastAsia="Times New Roman"/>
                <w:color w:val="auto"/>
                <w:sz w:val="26"/>
                <w:szCs w:val="26"/>
              </w:rPr>
              <w:t>SHDC.</w:t>
            </w:r>
            <w:r w:rsidRPr="006E1D64">
              <w:rPr>
                <w:color w:val="auto"/>
                <w:sz w:val="26"/>
                <w:szCs w:val="26"/>
              </w:rPr>
              <w:t>Toạ đàm về vẻ đẹp người lao động</w:t>
            </w:r>
          </w:p>
          <w:p w14:paraId="16DA4C05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89.</w:t>
            </w:r>
            <w:r w:rsidRPr="006E1D64">
              <w:rPr>
                <w:sz w:val="26"/>
                <w:szCs w:val="26"/>
                <w:lang w:val="vi-VN"/>
              </w:rPr>
              <w:t xml:space="preserve"> HĐGD theo chủ đề: </w:t>
            </w:r>
            <w:r w:rsidRPr="006E1D64">
              <w:rPr>
                <w:color w:val="auto"/>
                <w:sz w:val="26"/>
                <w:szCs w:val="26"/>
              </w:rPr>
              <w:t xml:space="preserve">Tìm hiểu các nghề ở địa phương </w:t>
            </w:r>
            <w:r>
              <w:rPr>
                <w:color w:val="auto"/>
                <w:sz w:val="26"/>
                <w:szCs w:val="26"/>
              </w:rPr>
              <w:t xml:space="preserve">        </w:t>
            </w:r>
            <w:r w:rsidRPr="006E1D64">
              <w:rPr>
                <w:sz w:val="26"/>
                <w:szCs w:val="26"/>
              </w:rPr>
              <w:t>(NV5, NV6)</w:t>
            </w:r>
          </w:p>
          <w:p w14:paraId="4FA329F7" w14:textId="77777777" w:rsidR="004D38FC" w:rsidRPr="006E1D64" w:rsidRDefault="004D38FC" w:rsidP="00756F2B">
            <w:pPr>
              <w:rPr>
                <w:color w:val="auto"/>
                <w:sz w:val="26"/>
                <w:szCs w:val="2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 xml:space="preserve">Tiết 90. </w:t>
            </w:r>
            <w:r w:rsidRPr="006E1D64">
              <w:rPr>
                <w:rFonts w:eastAsia="Times New Roman"/>
                <w:sz w:val="26"/>
                <w:szCs w:val="26"/>
              </w:rPr>
              <w:t>SHCN</w:t>
            </w:r>
            <w:r w:rsidRPr="006E1D64">
              <w:rPr>
                <w:rFonts w:eastAsia="Times New Roman"/>
                <w:color w:val="FF0000"/>
                <w:sz w:val="26"/>
                <w:szCs w:val="26"/>
              </w:rPr>
              <w:t xml:space="preserve">. </w:t>
            </w:r>
            <w:r w:rsidRPr="006E1D64">
              <w:rPr>
                <w:color w:val="auto"/>
                <w:sz w:val="26"/>
                <w:szCs w:val="26"/>
              </w:rPr>
              <w:t>Hát các bài hát về môi trường xanh.</w:t>
            </w:r>
          </w:p>
          <w:p w14:paraId="418DD3E1" w14:textId="77777777" w:rsidR="004D38FC" w:rsidRPr="00C0200B" w:rsidRDefault="004D38FC" w:rsidP="00756F2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510E46">
              <w:rPr>
                <w:b/>
                <w:color w:val="auto"/>
                <w:sz w:val="26"/>
                <w:szCs w:val="26"/>
                <w:shd w:val="clear" w:color="auto" w:fill="FFFF00"/>
              </w:rPr>
              <w:t>Đánh giá chủ đề 8</w:t>
            </w:r>
          </w:p>
        </w:tc>
        <w:tc>
          <w:tcPr>
            <w:tcW w:w="885" w:type="dxa"/>
          </w:tcPr>
          <w:p w14:paraId="79062ED5" w14:textId="77777777" w:rsidR="004D38FC" w:rsidRPr="00510E46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510E46">
              <w:rPr>
                <w:color w:val="auto"/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D3FA83F" w14:textId="77777777" w:rsidR="004D38FC" w:rsidRPr="00510E46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 w:rsidRPr="00510E46">
              <w:rPr>
                <w:color w:val="auto"/>
                <w:sz w:val="26"/>
                <w:szCs w:val="26"/>
              </w:rPr>
              <w:t>Tuần 3</w:t>
            </w: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2440" w:type="dxa"/>
          </w:tcPr>
          <w:p w14:paraId="0E26774B" w14:textId="77777777" w:rsidR="004D38FC" w:rsidRPr="00510E46" w:rsidRDefault="004D38FC" w:rsidP="00756F2B">
            <w:pPr>
              <w:jc w:val="both"/>
              <w:rPr>
                <w:color w:val="auto"/>
                <w:lang w:val="vi-VN"/>
              </w:rPr>
            </w:pPr>
            <w:r>
              <w:t>Máy vi tính, màn hình LCD</w:t>
            </w:r>
          </w:p>
        </w:tc>
        <w:tc>
          <w:tcPr>
            <w:tcW w:w="2625" w:type="dxa"/>
          </w:tcPr>
          <w:p w14:paraId="74BB3C34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E018D6D" w14:textId="77777777" w:rsidR="004D38FC" w:rsidRPr="00510E46" w:rsidRDefault="004D38FC" w:rsidP="00756F2B">
            <w:pPr>
              <w:jc w:val="both"/>
              <w:rPr>
                <w:color w:val="auto"/>
                <w:sz w:val="26"/>
                <w:szCs w:val="26"/>
              </w:rPr>
            </w:pPr>
            <w:r w:rsidRPr="000C15FC">
              <w:rPr>
                <w:sz w:val="26"/>
                <w:szCs w:val="16"/>
              </w:rPr>
              <w:t>Trực tuyến</w:t>
            </w:r>
          </w:p>
        </w:tc>
        <w:tc>
          <w:tcPr>
            <w:tcW w:w="1358" w:type="dxa"/>
          </w:tcPr>
          <w:p w14:paraId="2C9B763A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197DF44E" w14:textId="77777777" w:rsidTr="00D261D8">
        <w:tc>
          <w:tcPr>
            <w:tcW w:w="815" w:type="dxa"/>
          </w:tcPr>
          <w:p w14:paraId="762058B1" w14:textId="77777777" w:rsidR="004D38FC" w:rsidRDefault="004D38FC" w:rsidP="00756F2B">
            <w:pPr>
              <w:jc w:val="center"/>
            </w:pPr>
            <w:r>
              <w:t>30</w:t>
            </w:r>
          </w:p>
        </w:tc>
        <w:tc>
          <w:tcPr>
            <w:tcW w:w="4260" w:type="dxa"/>
          </w:tcPr>
          <w:p w14:paraId="51F76B19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Chủ đề 9. Tìm hiểu phẩm chất và năng lực cần có ở người lao động</w:t>
            </w:r>
          </w:p>
          <w:p w14:paraId="1BD46E08" w14:textId="77777777" w:rsidR="004D38FC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91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Mừng ngày Giải phóng miền Nam thống nhất đất nước 30/4 và Quốc tế  lao động 1/5</w:t>
            </w:r>
          </w:p>
          <w:p w14:paraId="3F8DFB7A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92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6E1D64">
              <w:rPr>
                <w:sz w:val="26"/>
                <w:szCs w:val="26"/>
                <w:lang w:val="vi-VN"/>
              </w:rPr>
              <w:t>HĐGD theo chủ đề:</w:t>
            </w:r>
            <w:r w:rsidRPr="006E1D64">
              <w:rPr>
                <w:sz w:val="26"/>
                <w:szCs w:val="26"/>
              </w:rPr>
              <w:t xml:space="preserve"> Tìm hiểu phẩm chất và năng lực cần có ở người lao động ( NV1)</w:t>
            </w:r>
          </w:p>
          <w:p w14:paraId="44F5579A" w14:textId="77777777" w:rsidR="004D38FC" w:rsidRPr="00B63F9E" w:rsidRDefault="004D38FC" w:rsidP="00756F2B">
            <w:pPr>
              <w:jc w:val="both"/>
              <w:rPr>
                <w:b/>
                <w:color w:val="FF0000"/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93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6E1D64">
              <w:rPr>
                <w:rFonts w:eastAsia="Times New Roman"/>
                <w:sz w:val="26"/>
                <w:szCs w:val="26"/>
              </w:rPr>
              <w:t>SHCN.</w:t>
            </w:r>
            <w:r w:rsidRPr="006E1D64">
              <w:rPr>
                <w:sz w:val="26"/>
                <w:szCs w:val="26"/>
              </w:rPr>
              <w:t>Kể cho nhau nghe những mẩu chuyện về Bác</w:t>
            </w:r>
          </w:p>
        </w:tc>
        <w:tc>
          <w:tcPr>
            <w:tcW w:w="885" w:type="dxa"/>
          </w:tcPr>
          <w:p w14:paraId="132E9873" w14:textId="77777777" w:rsidR="004D38FC" w:rsidRPr="00C0200B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7D9B1DA9" w14:textId="77777777" w:rsidR="004D38FC" w:rsidRPr="00C0200B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31</w:t>
            </w:r>
          </w:p>
        </w:tc>
        <w:tc>
          <w:tcPr>
            <w:tcW w:w="2440" w:type="dxa"/>
          </w:tcPr>
          <w:p w14:paraId="42CDCAD7" w14:textId="77777777" w:rsidR="004D38FC" w:rsidRPr="00C0200B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6BEB6A0D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1506DA8" w14:textId="77777777" w:rsidR="004D38FC" w:rsidRPr="00C0200B" w:rsidRDefault="004D38FC" w:rsidP="00756F2B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358" w:type="dxa"/>
          </w:tcPr>
          <w:p w14:paraId="458BA677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28EF4D1C" w14:textId="77777777" w:rsidTr="00D261D8">
        <w:tc>
          <w:tcPr>
            <w:tcW w:w="815" w:type="dxa"/>
          </w:tcPr>
          <w:p w14:paraId="10121C58" w14:textId="77777777" w:rsidR="004D38FC" w:rsidRDefault="004D38FC" w:rsidP="00756F2B">
            <w:pPr>
              <w:jc w:val="center"/>
            </w:pPr>
            <w:r>
              <w:t>31</w:t>
            </w:r>
          </w:p>
        </w:tc>
        <w:tc>
          <w:tcPr>
            <w:tcW w:w="4260" w:type="dxa"/>
          </w:tcPr>
          <w:p w14:paraId="21D624CD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jc w:val="both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94.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color w:val="auto"/>
                <w:sz w:val="26"/>
                <w:szCs w:val="26"/>
                <w:lang w:val="vi-VN"/>
              </w:rPr>
              <w:t xml:space="preserve">. </w:t>
            </w:r>
            <w:r w:rsidRPr="006E1D64">
              <w:rPr>
                <w:color w:val="auto"/>
                <w:sz w:val="26"/>
                <w:szCs w:val="26"/>
              </w:rPr>
              <w:t>Mừng ngày thành lập Đội Thiếu niên Tiền phong Hồ Chí Minh</w:t>
            </w:r>
          </w:p>
          <w:p w14:paraId="2F4E953B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95.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HĐGD theo chủ đề:</w:t>
            </w:r>
            <w:r w:rsidRPr="006E1D64">
              <w:rPr>
                <w:sz w:val="26"/>
                <w:szCs w:val="26"/>
              </w:rPr>
              <w:t xml:space="preserve"> Tìm hiểu </w:t>
            </w:r>
            <w:r w:rsidRPr="006E1D64">
              <w:rPr>
                <w:sz w:val="26"/>
                <w:szCs w:val="26"/>
              </w:rPr>
              <w:lastRenderedPageBreak/>
              <w:t>phẩm chất và năng lực cần có ở người lao động ( NV2, NV3)</w:t>
            </w:r>
          </w:p>
          <w:p w14:paraId="74BFBA38" w14:textId="77777777" w:rsidR="004D38FC" w:rsidRPr="00B63F9E" w:rsidRDefault="004D38FC" w:rsidP="00756F2B">
            <w:pPr>
              <w:jc w:val="both"/>
              <w:rPr>
                <w:b/>
                <w:color w:val="FF0000"/>
                <w:sz w:val="26"/>
                <w:szCs w:val="1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96.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>SHCN.</w:t>
            </w:r>
            <w:r w:rsidRPr="006E1D64">
              <w:rPr>
                <w:sz w:val="26"/>
                <w:szCs w:val="26"/>
              </w:rPr>
              <w:t xml:space="preserve"> Tự hào là đội viên</w:t>
            </w:r>
          </w:p>
        </w:tc>
        <w:tc>
          <w:tcPr>
            <w:tcW w:w="885" w:type="dxa"/>
          </w:tcPr>
          <w:p w14:paraId="7A57E29D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189D8D02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32</w:t>
            </w:r>
          </w:p>
        </w:tc>
        <w:tc>
          <w:tcPr>
            <w:tcW w:w="2440" w:type="dxa"/>
          </w:tcPr>
          <w:p w14:paraId="6F3755D3" w14:textId="77777777" w:rsidR="004D38FC" w:rsidRPr="00C0200B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38E46029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2C49DCF0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28ADA713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09ADB1EB" w14:textId="77777777" w:rsidTr="00D261D8">
        <w:tc>
          <w:tcPr>
            <w:tcW w:w="815" w:type="dxa"/>
          </w:tcPr>
          <w:p w14:paraId="7F6DF067" w14:textId="77777777" w:rsidR="004D38FC" w:rsidRDefault="004D38FC" w:rsidP="00756F2B">
            <w:pPr>
              <w:jc w:val="center"/>
            </w:pPr>
            <w:r>
              <w:t>32</w:t>
            </w:r>
          </w:p>
        </w:tc>
        <w:tc>
          <w:tcPr>
            <w:tcW w:w="4260" w:type="dxa"/>
          </w:tcPr>
          <w:p w14:paraId="37AC9954" w14:textId="77777777" w:rsidR="004D38FC" w:rsidRDefault="004D38FC" w:rsidP="00756F2B">
            <w:pPr>
              <w:pStyle w:val="ListParagraph"/>
              <w:spacing w:after="160" w:line="259" w:lineRule="auto"/>
              <w:ind w:left="0"/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97</w:t>
            </w:r>
            <w:r w:rsidRPr="006E1D64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SHDC</w:t>
            </w:r>
            <w:r w:rsidRPr="006E1D6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</w:rPr>
              <w:t>Học tập và làm theo tấm gương đạo  đức HCM</w:t>
            </w:r>
          </w:p>
          <w:p w14:paraId="7382F35E" w14:textId="77777777" w:rsidR="004D38FC" w:rsidRPr="006E1D64" w:rsidRDefault="004D38FC" w:rsidP="00756F2B">
            <w:pPr>
              <w:pStyle w:val="ListParagraph"/>
              <w:spacing w:after="160" w:line="259" w:lineRule="auto"/>
              <w:ind w:left="0"/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98.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HĐGD theo chủ đề:</w:t>
            </w:r>
            <w:r w:rsidRPr="006E1D64">
              <w:rPr>
                <w:sz w:val="26"/>
                <w:szCs w:val="26"/>
              </w:rPr>
              <w:t xml:space="preserve"> Tìm hiểu phẩm chất và năng lực cần có ở người lao động ( NV4, NV5)</w:t>
            </w:r>
          </w:p>
          <w:p w14:paraId="01BF64C6" w14:textId="77777777" w:rsidR="004D38FC" w:rsidRPr="006E1D64" w:rsidRDefault="004D38FC" w:rsidP="00756F2B">
            <w:pPr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99.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rFonts w:eastAsia="Times New Roman"/>
                <w:sz w:val="26"/>
                <w:szCs w:val="26"/>
              </w:rPr>
              <w:t>SHCN</w:t>
            </w:r>
            <w:r w:rsidRPr="006E1D64">
              <w:rPr>
                <w:sz w:val="26"/>
                <w:szCs w:val="26"/>
              </w:rPr>
              <w:t>. Học tập và làm theo lời bác.</w:t>
            </w:r>
          </w:p>
          <w:p w14:paraId="2689AAB7" w14:textId="77777777" w:rsidR="004D38FC" w:rsidRPr="00B63F9E" w:rsidRDefault="004D38FC" w:rsidP="00756F2B">
            <w:pPr>
              <w:jc w:val="both"/>
              <w:rPr>
                <w:b/>
                <w:color w:val="FF0000"/>
                <w:sz w:val="26"/>
                <w:szCs w:val="16"/>
              </w:rPr>
            </w:pPr>
            <w:r w:rsidRPr="006E1D64">
              <w:rPr>
                <w:sz w:val="26"/>
                <w:szCs w:val="26"/>
              </w:rPr>
              <w:t xml:space="preserve"> </w:t>
            </w:r>
            <w:r w:rsidRPr="00B8699A">
              <w:rPr>
                <w:b/>
                <w:color w:val="auto"/>
                <w:sz w:val="26"/>
                <w:szCs w:val="26"/>
                <w:shd w:val="clear" w:color="auto" w:fill="FFFF00"/>
              </w:rPr>
              <w:t>Đánh giá chủ đề 9</w:t>
            </w:r>
          </w:p>
        </w:tc>
        <w:tc>
          <w:tcPr>
            <w:tcW w:w="885" w:type="dxa"/>
          </w:tcPr>
          <w:p w14:paraId="0A66FD76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2C164D38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33</w:t>
            </w:r>
          </w:p>
        </w:tc>
        <w:tc>
          <w:tcPr>
            <w:tcW w:w="2440" w:type="dxa"/>
          </w:tcPr>
          <w:p w14:paraId="6E9D1D68" w14:textId="77777777" w:rsidR="004D38FC" w:rsidRPr="00C0200B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1C7E043D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2975498A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13930183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4F2863E9" w14:textId="77777777" w:rsidTr="00D261D8">
        <w:tc>
          <w:tcPr>
            <w:tcW w:w="815" w:type="dxa"/>
          </w:tcPr>
          <w:p w14:paraId="678F481B" w14:textId="77777777" w:rsidR="004D38FC" w:rsidRDefault="004D38FC" w:rsidP="00756F2B">
            <w:pPr>
              <w:jc w:val="center"/>
            </w:pPr>
            <w:r>
              <w:t>33</w:t>
            </w:r>
          </w:p>
        </w:tc>
        <w:tc>
          <w:tcPr>
            <w:tcW w:w="4260" w:type="dxa"/>
          </w:tcPr>
          <w:p w14:paraId="7ECE1570" w14:textId="77777777" w:rsidR="004D38FC" w:rsidRPr="006E1D64" w:rsidRDefault="004D38FC" w:rsidP="00756F2B">
            <w:pPr>
              <w:rPr>
                <w:color w:val="FF0000"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100.</w:t>
            </w:r>
            <w:r w:rsidRPr="006E1D64">
              <w:rPr>
                <w:b/>
                <w:sz w:val="26"/>
                <w:szCs w:val="26"/>
              </w:rPr>
              <w:t xml:space="preserve"> </w:t>
            </w:r>
            <w:r w:rsidRPr="006E1D64">
              <w:rPr>
                <w:color w:val="auto"/>
                <w:sz w:val="26"/>
                <w:szCs w:val="26"/>
                <w:lang w:val="vi-VN"/>
              </w:rPr>
              <w:t>SHDC</w:t>
            </w:r>
            <w:r w:rsidRPr="006E1D64">
              <w:rPr>
                <w:color w:val="auto"/>
                <w:sz w:val="26"/>
                <w:szCs w:val="26"/>
              </w:rPr>
              <w:t>.Tổng kết năm học</w:t>
            </w:r>
          </w:p>
          <w:p w14:paraId="43195D87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vi-VN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 xml:space="preserve">Tiết 101. </w:t>
            </w:r>
            <w:r w:rsidRPr="006E1D64">
              <w:rPr>
                <w:sz w:val="26"/>
                <w:szCs w:val="26"/>
                <w:lang w:val="vi-VN"/>
              </w:rPr>
              <w:t>HĐGD</w:t>
            </w:r>
            <w:r w:rsidRPr="006E1D64">
              <w:rPr>
                <w:b/>
                <w:color w:val="auto"/>
                <w:sz w:val="26"/>
                <w:szCs w:val="26"/>
              </w:rPr>
              <w:t>. Kiểm tra đánh giá cuối kì II</w:t>
            </w:r>
          </w:p>
          <w:p w14:paraId="3F25D6FD" w14:textId="77777777" w:rsidR="004D38FC" w:rsidRPr="00B63F9E" w:rsidRDefault="004D38FC" w:rsidP="00756F2B">
            <w:pPr>
              <w:jc w:val="both"/>
              <w:rPr>
                <w:b/>
                <w:color w:val="FF0000"/>
                <w:sz w:val="26"/>
                <w:szCs w:val="1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 xml:space="preserve">Tiết 102. </w:t>
            </w:r>
            <w:r w:rsidRPr="006E1D64">
              <w:rPr>
                <w:rFonts w:eastAsia="Times New Roman"/>
                <w:sz w:val="26"/>
                <w:szCs w:val="26"/>
              </w:rPr>
              <w:t xml:space="preserve">SHCN. </w:t>
            </w:r>
            <w:r w:rsidRPr="006E1D64">
              <w:rPr>
                <w:color w:val="auto"/>
                <w:sz w:val="26"/>
                <w:szCs w:val="26"/>
              </w:rPr>
              <w:t>Tổng kết cuối năm</w:t>
            </w:r>
          </w:p>
        </w:tc>
        <w:tc>
          <w:tcPr>
            <w:tcW w:w="885" w:type="dxa"/>
          </w:tcPr>
          <w:p w14:paraId="29B584AC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33AF8F61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34</w:t>
            </w:r>
          </w:p>
        </w:tc>
        <w:tc>
          <w:tcPr>
            <w:tcW w:w="2440" w:type="dxa"/>
          </w:tcPr>
          <w:p w14:paraId="711C4E5B" w14:textId="77777777" w:rsidR="004D38FC" w:rsidRPr="00C0200B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65F6FC42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4F384BEA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3DC524FA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  <w:tr w:rsidR="004D38FC" w:rsidRPr="00A045AB" w14:paraId="04180A8E" w14:textId="77777777" w:rsidTr="00D261D8">
        <w:tc>
          <w:tcPr>
            <w:tcW w:w="815" w:type="dxa"/>
          </w:tcPr>
          <w:p w14:paraId="5B8DBA5C" w14:textId="77777777" w:rsidR="004D38FC" w:rsidRDefault="004D38FC" w:rsidP="00756F2B">
            <w:pPr>
              <w:jc w:val="center"/>
            </w:pPr>
            <w:r>
              <w:t>34</w:t>
            </w:r>
          </w:p>
        </w:tc>
        <w:tc>
          <w:tcPr>
            <w:tcW w:w="4260" w:type="dxa"/>
          </w:tcPr>
          <w:p w14:paraId="673337A8" w14:textId="77777777" w:rsidR="004D38FC" w:rsidRPr="006E1D64" w:rsidRDefault="004D38FC" w:rsidP="00756F2B">
            <w:pPr>
              <w:jc w:val="both"/>
              <w:rPr>
                <w:b/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</w:rPr>
              <w:t>Tạm biệt lớp 7</w:t>
            </w:r>
          </w:p>
          <w:p w14:paraId="32EB18E0" w14:textId="77777777" w:rsidR="004D38FC" w:rsidRPr="006E1D64" w:rsidRDefault="004D38FC" w:rsidP="00756F2B">
            <w:pPr>
              <w:rPr>
                <w:b/>
                <w:sz w:val="26"/>
                <w:szCs w:val="26"/>
                <w:lang w:val="vi-VN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>Tiết 10</w:t>
            </w:r>
            <w:r w:rsidRPr="006E1D64">
              <w:rPr>
                <w:b/>
                <w:sz w:val="26"/>
                <w:szCs w:val="26"/>
              </w:rPr>
              <w:t>3</w:t>
            </w:r>
            <w:r w:rsidRPr="006E1D64">
              <w:rPr>
                <w:b/>
                <w:sz w:val="26"/>
                <w:szCs w:val="26"/>
                <w:lang w:val="vi-VN"/>
              </w:rPr>
              <w:t>.</w:t>
            </w:r>
            <w:r w:rsidRPr="006E1D64">
              <w:rPr>
                <w:color w:val="auto"/>
                <w:sz w:val="26"/>
                <w:szCs w:val="26"/>
                <w:lang w:val="vi-VN"/>
              </w:rPr>
              <w:t>SHDC</w:t>
            </w:r>
            <w:r w:rsidRPr="006E1D64">
              <w:rPr>
                <w:color w:val="auto"/>
                <w:sz w:val="26"/>
                <w:szCs w:val="26"/>
              </w:rPr>
              <w:t>.</w:t>
            </w:r>
            <w:r w:rsidRPr="006E1D64">
              <w:rPr>
                <w:sz w:val="26"/>
                <w:szCs w:val="26"/>
              </w:rPr>
              <w:t xml:space="preserve"> Xây dựng kế hoạch hè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02611FC" w14:textId="77777777" w:rsidR="004D38FC" w:rsidRPr="006E1D64" w:rsidRDefault="004D38FC" w:rsidP="00756F2B">
            <w:pPr>
              <w:jc w:val="both"/>
              <w:rPr>
                <w:sz w:val="26"/>
                <w:szCs w:val="26"/>
              </w:rPr>
            </w:pPr>
            <w:r w:rsidRPr="006E1D64">
              <w:rPr>
                <w:b/>
                <w:sz w:val="26"/>
                <w:szCs w:val="26"/>
                <w:lang w:val="vi-VN"/>
              </w:rPr>
              <w:t xml:space="preserve">Tiết </w:t>
            </w:r>
            <w:r w:rsidRPr="006E1D64">
              <w:rPr>
                <w:b/>
                <w:sz w:val="26"/>
                <w:szCs w:val="26"/>
              </w:rPr>
              <w:t>104.</w:t>
            </w:r>
            <w:r w:rsidRPr="006E1D6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E1D64">
              <w:rPr>
                <w:sz w:val="26"/>
                <w:szCs w:val="26"/>
                <w:lang w:val="vi-VN"/>
              </w:rPr>
              <w:t>HĐGD theo chủ đề:</w:t>
            </w:r>
            <w:r w:rsidRPr="006E1D64">
              <w:rPr>
                <w:sz w:val="26"/>
                <w:szCs w:val="26"/>
              </w:rPr>
              <w:t xml:space="preserve"> Tạm biệt lớp 7</w:t>
            </w:r>
          </w:p>
          <w:p w14:paraId="4F8CA466" w14:textId="77777777" w:rsidR="004D38FC" w:rsidRPr="00B63F9E" w:rsidRDefault="004D38FC" w:rsidP="00756F2B">
            <w:pPr>
              <w:jc w:val="both"/>
              <w:rPr>
                <w:b/>
                <w:color w:val="FF0000"/>
                <w:sz w:val="26"/>
                <w:szCs w:val="16"/>
              </w:rPr>
            </w:pPr>
            <w:r w:rsidRPr="006E1D64">
              <w:rPr>
                <w:b/>
                <w:color w:val="auto"/>
                <w:sz w:val="26"/>
                <w:szCs w:val="26"/>
              </w:rPr>
              <w:t xml:space="preserve">Tiết 105. </w:t>
            </w:r>
            <w:r w:rsidRPr="006E1D64">
              <w:rPr>
                <w:rFonts w:eastAsia="Times New Roman"/>
                <w:sz w:val="26"/>
                <w:szCs w:val="26"/>
              </w:rPr>
              <w:t>SHCN.</w:t>
            </w:r>
            <w:r w:rsidRPr="006E1D64">
              <w:rPr>
                <w:color w:val="auto"/>
                <w:sz w:val="26"/>
                <w:szCs w:val="26"/>
              </w:rPr>
              <w:t xml:space="preserve"> Chuẩn bị vào hè</w:t>
            </w:r>
          </w:p>
        </w:tc>
        <w:tc>
          <w:tcPr>
            <w:tcW w:w="885" w:type="dxa"/>
          </w:tcPr>
          <w:p w14:paraId="618BAB34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2E50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2203" w:type="dxa"/>
          </w:tcPr>
          <w:p w14:paraId="4633E36D" w14:textId="77777777" w:rsidR="004D38FC" w:rsidRPr="00AA2E50" w:rsidRDefault="004D38FC" w:rsidP="00756F2B">
            <w:pPr>
              <w:jc w:val="both"/>
              <w:rPr>
                <w:sz w:val="26"/>
                <w:szCs w:val="26"/>
              </w:rPr>
            </w:pPr>
            <w:r w:rsidRPr="00AA2E50">
              <w:rPr>
                <w:sz w:val="26"/>
                <w:szCs w:val="26"/>
              </w:rPr>
              <w:t>Tuần</w:t>
            </w:r>
            <w:r>
              <w:rPr>
                <w:sz w:val="26"/>
                <w:szCs w:val="26"/>
              </w:rPr>
              <w:t xml:space="preserve"> 35</w:t>
            </w:r>
          </w:p>
        </w:tc>
        <w:tc>
          <w:tcPr>
            <w:tcW w:w="2440" w:type="dxa"/>
          </w:tcPr>
          <w:p w14:paraId="4FA897E6" w14:textId="77777777" w:rsidR="004D38FC" w:rsidRPr="00C0200B" w:rsidRDefault="004D38FC" w:rsidP="00756F2B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2625" w:type="dxa"/>
          </w:tcPr>
          <w:p w14:paraId="11D84174" w14:textId="77777777" w:rsidR="004D38FC" w:rsidRPr="006E1D64" w:rsidRDefault="004D38FC" w:rsidP="00756F2B">
            <w:pPr>
              <w:jc w:val="both"/>
              <w:rPr>
                <w:sz w:val="26"/>
                <w:szCs w:val="26"/>
                <w:lang w:val="fr-FR"/>
              </w:rPr>
            </w:pPr>
            <w:r w:rsidRPr="006E1D64">
              <w:rPr>
                <w:sz w:val="26"/>
                <w:szCs w:val="26"/>
                <w:lang w:val="fr-FR"/>
              </w:rPr>
              <w:t>Sân trường/Lớp học</w:t>
            </w:r>
          </w:p>
          <w:p w14:paraId="3053AC06" w14:textId="77777777" w:rsidR="004D38FC" w:rsidRDefault="004D38FC" w:rsidP="00756F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14FB3474" w14:textId="77777777" w:rsidR="004D38FC" w:rsidRPr="00A045AB" w:rsidRDefault="004D38FC" w:rsidP="00756F2B">
            <w:pPr>
              <w:jc w:val="both"/>
              <w:rPr>
                <w:lang w:val="vi-VN"/>
              </w:rPr>
            </w:pPr>
          </w:p>
        </w:tc>
      </w:tr>
    </w:tbl>
    <w:p w14:paraId="414C6508" w14:textId="77777777" w:rsidR="00E72E58" w:rsidRDefault="00E72E58" w:rsidP="00E72E58"/>
    <w:p w14:paraId="0C615102" w14:textId="77777777" w:rsidR="00E72E58" w:rsidRDefault="00E72E58" w:rsidP="00E72E58"/>
    <w:p w14:paraId="5FB51686" w14:textId="77777777" w:rsidR="00E72E58" w:rsidRDefault="00E72E58" w:rsidP="00E72E58"/>
    <w:p w14:paraId="1B082E48" w14:textId="77777777" w:rsidR="00E72E58" w:rsidRDefault="00E72E58" w:rsidP="00E72E58"/>
    <w:p w14:paraId="3D3BA782" w14:textId="412DF476" w:rsidR="00E72E58" w:rsidRDefault="00E72E58" w:rsidP="00E72E58">
      <w:r>
        <w:lastRenderedPageBreak/>
        <w:t>Tài liệu được chia sẻ bởi Website VnTeach.Com</w:t>
      </w:r>
    </w:p>
    <w:p w14:paraId="3495E8B0" w14:textId="77777777" w:rsidR="00E72E58" w:rsidRDefault="00E72E58" w:rsidP="00E72E58">
      <w:r>
        <w:t>https://www.vnteach.com</w:t>
      </w:r>
    </w:p>
    <w:p w14:paraId="760C8632" w14:textId="77777777" w:rsidR="00E72E58" w:rsidRDefault="00E72E58" w:rsidP="00E72E58"/>
    <w:p w14:paraId="59851955" w14:textId="77777777" w:rsidR="00E72E58" w:rsidRDefault="00E72E58" w:rsidP="00E72E58">
      <w:r>
        <w:t>Cộng đồng facebook Thư Viện VnTeach.Com</w:t>
      </w:r>
    </w:p>
    <w:p w14:paraId="6229C4BE" w14:textId="77777777" w:rsidR="00E72E58" w:rsidRDefault="00E72E58" w:rsidP="00E72E58">
      <w:r>
        <w:t>https://www.facebook.com/groups/vnteach/</w:t>
      </w:r>
    </w:p>
    <w:p w14:paraId="7E9C2C4E" w14:textId="776D9851" w:rsidR="00A41FA4" w:rsidRDefault="00E72E58" w:rsidP="00E72E58">
      <w:r>
        <w:t>https://www.facebook.com/groups/thuvienvnteach/</w:t>
      </w:r>
    </w:p>
    <w:sectPr w:rsidR="00A41FA4" w:rsidSect="00D261D8">
      <w:pgSz w:w="16838" w:h="11906" w:orient="landscape" w:code="9"/>
      <w:pgMar w:top="1134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85E"/>
    <w:rsid w:val="004D38FC"/>
    <w:rsid w:val="005C285E"/>
    <w:rsid w:val="00A41FA4"/>
    <w:rsid w:val="00D261D8"/>
    <w:rsid w:val="00E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5FD3"/>
  <w15:docId w15:val="{C10E6A3C-4EC6-45EC-8AB7-538907D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F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8F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F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2022-09-24T04:43:00Z</dcterms:created>
  <dcterms:modified xsi:type="dcterms:W3CDTF">2024-03-22T14:06:00Z</dcterms:modified>
</cp:coreProperties>
</file>