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CCE" w:rsidRDefault="00F40CCE">
      <w:r>
        <w:separator/>
      </w:r>
    </w:p>
  </w:endnote>
  <w:endnote w:type="continuationSeparator" w:id="0">
    <w:p w:rsidR="00F40CCE" w:rsidRDefault="00F40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DC5293-4D0B-4969-8AEB-8E68C111D907}"/>
    <w:embedBold r:id="rId2" w:fontKey="{8CDD98BD-5464-4040-B97E-AC2F9DD7AA48}"/>
    <w:embedItalic r:id="rId3" w:fontKey="{D68819D9-B69E-4FD5-8A88-F8127C01458B}"/>
    <w:embedBoldItalic r:id="rId4" w:fontKey="{A03382B4-1D34-4529-98D5-869903394D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2112832-9A6E-45DB-893A-5D22F5F80D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0693CDEA-D069-4338-9C81-84154147CE49}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07D069C-A866-4144-9AB2-2E62EA67AE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E04349B-0D07-4EB5-A7DC-BECD3E839BB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024A757-7143-45D0-9C62-1D2378B1F9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138"/>
    </w:tblGrid>
    <w:tr w:rsidR="00F61721" w:rsidRPr="000051CF" w:rsidTr="000051CF">
      <w:tc>
        <w:tcPr>
          <w:tcW w:w="1013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61721" w:rsidRPr="000051CF" w:rsidRDefault="00F61721" w:rsidP="000B2AB2">
          <w:pPr>
            <w:pStyle w:val="Footer"/>
            <w:jc w:val="right"/>
            <w:rPr>
              <w:rFonts w:ascii="Arial" w:hAnsi="Arial" w:cs="Arial"/>
              <w:sz w:val="20"/>
              <w:szCs w:val="20"/>
            </w:rPr>
          </w:pPr>
          <w:r w:rsidRPr="000051CF">
            <w:rPr>
              <w:rFonts w:ascii="Arial" w:hAnsi="Arial" w:cs="Arial"/>
              <w:sz w:val="20"/>
              <w:szCs w:val="20"/>
            </w:rPr>
            <w:t xml:space="preserve">Trang </w:t>
          </w:r>
          <w:r w:rsidRPr="000051CF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0051CF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0051CF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654FB5">
            <w:rPr>
              <w:rStyle w:val="PageNumber"/>
              <w:rFonts w:ascii="Arial" w:hAnsi="Arial" w:cs="Arial"/>
              <w:noProof/>
              <w:sz w:val="20"/>
              <w:szCs w:val="20"/>
            </w:rPr>
            <w:t>6</w:t>
          </w:r>
          <w:r w:rsidRPr="000051CF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  <w:r w:rsidRPr="000051CF">
            <w:rPr>
              <w:rStyle w:val="PageNumber"/>
              <w:rFonts w:ascii="Arial" w:hAnsi="Arial" w:cs="Arial"/>
              <w:sz w:val="20"/>
              <w:szCs w:val="20"/>
            </w:rPr>
            <w:t>/</w:t>
          </w:r>
          <w:r w:rsidRPr="000051CF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0051CF">
            <w:rPr>
              <w:rStyle w:val="PageNumber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0051CF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654FB5">
            <w:rPr>
              <w:rStyle w:val="PageNumber"/>
              <w:rFonts w:ascii="Arial" w:hAnsi="Arial" w:cs="Arial"/>
              <w:noProof/>
              <w:sz w:val="20"/>
              <w:szCs w:val="20"/>
            </w:rPr>
            <w:t>6</w:t>
          </w:r>
          <w:r w:rsidRPr="000051CF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  <w:r w:rsidR="000051CF" w:rsidRPr="000051CF">
            <w:rPr>
              <w:rStyle w:val="PageNumber"/>
              <w:rFonts w:ascii="Arial" w:hAnsi="Arial" w:cs="Arial"/>
              <w:sz w:val="20"/>
              <w:szCs w:val="20"/>
            </w:rPr>
            <w:t xml:space="preserve"> – Mã đề 204</w:t>
          </w:r>
        </w:p>
      </w:tc>
    </w:tr>
  </w:tbl>
  <w:p w:rsidR="00F61721" w:rsidRPr="000051CF" w:rsidRDefault="00F61721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CCE" w:rsidRDefault="00F40CCE">
      <w:r>
        <w:separator/>
      </w:r>
    </w:p>
  </w:footnote>
  <w:footnote w:type="continuationSeparator" w:id="0">
    <w:p w:rsidR="00F40CCE" w:rsidRDefault="00F40C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8E1"/>
    <w:rsid w:val="000051CF"/>
    <w:rsid w:val="00010C05"/>
    <w:rsid w:val="00014C8A"/>
    <w:rsid w:val="00036073"/>
    <w:rsid w:val="00037317"/>
    <w:rsid w:val="000A5D42"/>
    <w:rsid w:val="000B2AB2"/>
    <w:rsid w:val="000B382E"/>
    <w:rsid w:val="000C3A5E"/>
    <w:rsid w:val="00117CC7"/>
    <w:rsid w:val="00155A09"/>
    <w:rsid w:val="00166030"/>
    <w:rsid w:val="00175842"/>
    <w:rsid w:val="001A0905"/>
    <w:rsid w:val="001A5903"/>
    <w:rsid w:val="00200C71"/>
    <w:rsid w:val="00204DBE"/>
    <w:rsid w:val="002427AB"/>
    <w:rsid w:val="0024438F"/>
    <w:rsid w:val="0028181F"/>
    <w:rsid w:val="002858BA"/>
    <w:rsid w:val="00296E2D"/>
    <w:rsid w:val="0033129F"/>
    <w:rsid w:val="003E4E46"/>
    <w:rsid w:val="003E761E"/>
    <w:rsid w:val="00437699"/>
    <w:rsid w:val="00474123"/>
    <w:rsid w:val="004C0353"/>
    <w:rsid w:val="004C4074"/>
    <w:rsid w:val="00535902"/>
    <w:rsid w:val="005D053F"/>
    <w:rsid w:val="005D19F5"/>
    <w:rsid w:val="006050D6"/>
    <w:rsid w:val="00654FB5"/>
    <w:rsid w:val="0065532D"/>
    <w:rsid w:val="006C764E"/>
    <w:rsid w:val="007222CB"/>
    <w:rsid w:val="007524A1"/>
    <w:rsid w:val="007568E1"/>
    <w:rsid w:val="007827BD"/>
    <w:rsid w:val="007C5DE8"/>
    <w:rsid w:val="00802524"/>
    <w:rsid w:val="00805ADC"/>
    <w:rsid w:val="00891544"/>
    <w:rsid w:val="00893EE8"/>
    <w:rsid w:val="008956E7"/>
    <w:rsid w:val="008D5A07"/>
    <w:rsid w:val="008F031B"/>
    <w:rsid w:val="009911AC"/>
    <w:rsid w:val="00A55B00"/>
    <w:rsid w:val="00A72116"/>
    <w:rsid w:val="00A7435B"/>
    <w:rsid w:val="00A85579"/>
    <w:rsid w:val="00AA26CD"/>
    <w:rsid w:val="00B665E2"/>
    <w:rsid w:val="00C04B5C"/>
    <w:rsid w:val="00CD01A3"/>
    <w:rsid w:val="00D32973"/>
    <w:rsid w:val="00D32A35"/>
    <w:rsid w:val="00D4282E"/>
    <w:rsid w:val="00DA3DEA"/>
    <w:rsid w:val="00E3469C"/>
    <w:rsid w:val="00E34AEF"/>
    <w:rsid w:val="00E35297"/>
    <w:rsid w:val="00E82DF7"/>
    <w:rsid w:val="00EB54E7"/>
    <w:rsid w:val="00ED0809"/>
    <w:rsid w:val="00F101B5"/>
    <w:rsid w:val="00F12B23"/>
    <w:rsid w:val="00F314A8"/>
    <w:rsid w:val="00F40CCE"/>
    <w:rsid w:val="00F61721"/>
    <w:rsid w:val="00F9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24A1"/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53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CD01A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D01A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61721"/>
  </w:style>
  <w:style w:type="paragraph" w:styleId="BalloonText">
    <w:name w:val="Balloon Text"/>
    <w:basedOn w:val="Normal"/>
    <w:link w:val="BalloonTextChar"/>
    <w:rsid w:val="00D32A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2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24A1"/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53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CD01A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D01A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61721"/>
  </w:style>
  <w:style w:type="paragraph" w:styleId="BalloonText">
    <w:name w:val="Balloon Text"/>
    <w:basedOn w:val="Normal"/>
    <w:link w:val="BalloonTextChar"/>
    <w:rsid w:val="00D32A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2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oleObject" Target="embeddings/oleObject54.bin"/><Relationship Id="rId21" Type="http://schemas.openxmlformats.org/officeDocument/2006/relationships/image" Target="media/image8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84" Type="http://schemas.openxmlformats.org/officeDocument/2006/relationships/oleObject" Target="embeddings/oleObject39.bin"/><Relationship Id="rId89" Type="http://schemas.openxmlformats.org/officeDocument/2006/relationships/image" Target="media/image42.wmf"/><Relationship Id="rId112" Type="http://schemas.openxmlformats.org/officeDocument/2006/relationships/image" Target="media/image55.wmf"/><Relationship Id="rId133" Type="http://schemas.openxmlformats.org/officeDocument/2006/relationships/oleObject" Target="embeddings/oleObject60.bin"/><Relationship Id="rId138" Type="http://schemas.openxmlformats.org/officeDocument/2006/relationships/image" Target="media/image70.wmf"/><Relationship Id="rId16" Type="http://schemas.openxmlformats.org/officeDocument/2006/relationships/oleObject" Target="embeddings/oleObject5.bin"/><Relationship Id="rId107" Type="http://schemas.openxmlformats.org/officeDocument/2006/relationships/image" Target="media/image52.png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23" Type="http://schemas.openxmlformats.org/officeDocument/2006/relationships/image" Target="media/image61.png"/><Relationship Id="rId128" Type="http://schemas.openxmlformats.org/officeDocument/2006/relationships/image" Target="media/image65.wmf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2.bin"/><Relationship Id="rId118" Type="http://schemas.openxmlformats.org/officeDocument/2006/relationships/image" Target="media/image58.wmf"/><Relationship Id="rId134" Type="http://schemas.openxmlformats.org/officeDocument/2006/relationships/image" Target="media/image68.wmf"/><Relationship Id="rId139" Type="http://schemas.openxmlformats.org/officeDocument/2006/relationships/oleObject" Target="embeddings/oleObject63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image" Target="media/image40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6.bin"/><Relationship Id="rId14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png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3.wmf"/><Relationship Id="rId116" Type="http://schemas.openxmlformats.org/officeDocument/2006/relationships/image" Target="media/image57.wmf"/><Relationship Id="rId124" Type="http://schemas.openxmlformats.org/officeDocument/2006/relationships/image" Target="media/image62.png"/><Relationship Id="rId129" Type="http://schemas.openxmlformats.org/officeDocument/2006/relationships/oleObject" Target="embeddings/oleObject58.bin"/><Relationship Id="rId137" Type="http://schemas.openxmlformats.org/officeDocument/2006/relationships/oleObject" Target="embeddings/oleObject62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oleObject" Target="embeddings/oleObject41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5.bin"/><Relationship Id="rId111" Type="http://schemas.openxmlformats.org/officeDocument/2006/relationships/oleObject" Target="embeddings/oleObject51.bin"/><Relationship Id="rId132" Type="http://schemas.openxmlformats.org/officeDocument/2006/relationships/image" Target="media/image67.wmf"/><Relationship Id="rId140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6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9.bin"/><Relationship Id="rId114" Type="http://schemas.openxmlformats.org/officeDocument/2006/relationships/image" Target="media/image56.wmf"/><Relationship Id="rId119" Type="http://schemas.openxmlformats.org/officeDocument/2006/relationships/oleObject" Target="embeddings/oleObject55.bin"/><Relationship Id="rId127" Type="http://schemas.openxmlformats.org/officeDocument/2006/relationships/image" Target="media/image64.e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png"/><Relationship Id="rId101" Type="http://schemas.openxmlformats.org/officeDocument/2006/relationships/oleObject" Target="embeddings/oleObject47.bin"/><Relationship Id="rId122" Type="http://schemas.openxmlformats.org/officeDocument/2006/relationships/image" Target="media/image60.png"/><Relationship Id="rId130" Type="http://schemas.openxmlformats.org/officeDocument/2006/relationships/image" Target="media/image66.wmf"/><Relationship Id="rId135" Type="http://schemas.openxmlformats.org/officeDocument/2006/relationships/oleObject" Target="embeddings/oleObject61.bin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wmf"/><Relationship Id="rId97" Type="http://schemas.openxmlformats.org/officeDocument/2006/relationships/image" Target="media/image46.wmf"/><Relationship Id="rId104" Type="http://schemas.openxmlformats.org/officeDocument/2006/relationships/image" Target="media/image50.png"/><Relationship Id="rId120" Type="http://schemas.openxmlformats.org/officeDocument/2006/relationships/image" Target="media/image59.wmf"/><Relationship Id="rId125" Type="http://schemas.openxmlformats.org/officeDocument/2006/relationships/image" Target="media/image63.wmf"/><Relationship Id="rId141" Type="http://schemas.openxmlformats.org/officeDocument/2006/relationships/image" Target="media/image72.png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3.bin"/><Relationship Id="rId2" Type="http://schemas.microsoft.com/office/2007/relationships/stylesWithEffects" Target="stylesWithEffect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image" Target="media/image41.wmf"/><Relationship Id="rId110" Type="http://schemas.openxmlformats.org/officeDocument/2006/relationships/image" Target="media/image54.wmf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59.bin"/><Relationship Id="rId136" Type="http://schemas.openxmlformats.org/officeDocument/2006/relationships/image" Target="media/image69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105" Type="http://schemas.openxmlformats.org/officeDocument/2006/relationships/image" Target="media/image51.wmf"/><Relationship Id="rId126" Type="http://schemas.openxmlformats.org/officeDocument/2006/relationships/oleObject" Target="embeddings/oleObject57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2568</Words>
  <Characters>14642</Characters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2019-03-13T11:07:00Z</cp:lastPrinted>
  <dcterms:created xsi:type="dcterms:W3CDTF">2019-03-13T09:35:00Z</dcterms:created>
  <dcterms:modified xsi:type="dcterms:W3CDTF">2019-03-13T11:07:00Z</dcterms:modified>
</cp:coreProperties>
</file>