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82806" w14:textId="77777777" w:rsidR="006F5165" w:rsidRPr="006F5165" w:rsidRDefault="006F5165" w:rsidP="006F5165">
      <w:pPr>
        <w:spacing w:after="0" w:line="360" w:lineRule="auto"/>
        <w:rPr>
          <w:rFonts w:ascii="Times New Roman" w:eastAsia="Calibri" w:hAnsi="Times New Roman" w:cs="Times New Roman"/>
          <w:i/>
          <w:sz w:val="26"/>
          <w:szCs w:val="26"/>
          <w:lang w:val="it-IT"/>
        </w:rPr>
      </w:pPr>
      <w:r w:rsidRPr="006F5165">
        <w:rPr>
          <w:rFonts w:ascii="Times New Roman" w:eastAsia="Calibri" w:hAnsi="Times New Roman" w:cs="Times New Roman"/>
          <w:i/>
          <w:sz w:val="26"/>
          <w:szCs w:val="26"/>
          <w:lang w:val="it-IT"/>
        </w:rPr>
        <w:t>Ngày soạn: 15/12/2022</w:t>
      </w:r>
    </w:p>
    <w:p w14:paraId="78C43B34" w14:textId="77777777" w:rsidR="006F5165" w:rsidRPr="006F5165" w:rsidRDefault="006F5165" w:rsidP="006F5165">
      <w:pPr>
        <w:spacing w:after="0" w:line="360" w:lineRule="auto"/>
        <w:rPr>
          <w:rFonts w:ascii="Times New Roman" w:eastAsia="Calibri" w:hAnsi="Times New Roman" w:cs="Times New Roman"/>
          <w:i/>
          <w:sz w:val="26"/>
          <w:szCs w:val="26"/>
          <w:lang w:val="it-IT"/>
        </w:rPr>
      </w:pPr>
      <w:r w:rsidRPr="006F5165">
        <w:rPr>
          <w:rFonts w:ascii="Times New Roman" w:eastAsia="Calibri" w:hAnsi="Times New Roman" w:cs="Times New Roman"/>
          <w:i/>
          <w:sz w:val="26"/>
          <w:szCs w:val="26"/>
          <w:lang w:val="it-IT"/>
        </w:rPr>
        <w:t>Ngày kiểm tra: theo lịch CM trường</w:t>
      </w:r>
    </w:p>
    <w:p w14:paraId="1B202F9B" w14:textId="77777777" w:rsidR="006F5165" w:rsidRPr="006F5165" w:rsidRDefault="006F5165" w:rsidP="006F51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6F5165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  KIỂM TRA HỌC KỲ I NĂM HỌC 2022 - 2023</w:t>
      </w:r>
    </w:p>
    <w:p w14:paraId="3CCF0E92" w14:textId="5797F785" w:rsidR="006F5165" w:rsidRPr="006F5165" w:rsidRDefault="006F5165" w:rsidP="006F51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6F5165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Môn: Lịch Sử - Địa lí lớp 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>6</w:t>
      </w:r>
    </w:p>
    <w:p w14:paraId="6E6ED8E5" w14:textId="77777777" w:rsidR="006F5165" w:rsidRPr="006F5165" w:rsidRDefault="006F5165" w:rsidP="006F5165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it-IT"/>
        </w:rPr>
      </w:pPr>
      <w:r w:rsidRPr="006F5165">
        <w:rPr>
          <w:rFonts w:ascii="Times New Roman" w:eastAsia="Calibri" w:hAnsi="Times New Roman" w:cs="Times New Roman"/>
          <w:i/>
          <w:sz w:val="26"/>
          <w:szCs w:val="26"/>
          <w:lang w:val="it-IT"/>
        </w:rPr>
        <w:t>Phân môn Lịch sử TCT: 25</w:t>
      </w:r>
    </w:p>
    <w:p w14:paraId="2D83AB93" w14:textId="2F921277" w:rsidR="006F5165" w:rsidRDefault="006F5165" w:rsidP="006F5165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it-IT"/>
        </w:rPr>
      </w:pPr>
      <w:r w:rsidRPr="006F5165">
        <w:rPr>
          <w:rFonts w:ascii="Times New Roman" w:eastAsia="Calibri" w:hAnsi="Times New Roman" w:cs="Times New Roman"/>
          <w:i/>
          <w:sz w:val="26"/>
          <w:szCs w:val="26"/>
          <w:lang w:val="it-IT"/>
        </w:rPr>
        <w:t>Phân môn Địa lí TCT: 25</w:t>
      </w:r>
    </w:p>
    <w:p w14:paraId="17FD576C" w14:textId="77777777" w:rsidR="001F6466" w:rsidRPr="001F6466" w:rsidRDefault="001F6466" w:rsidP="001F64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1F6466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I. MỤC TIÊU KIỂM TRA. </w:t>
      </w:r>
    </w:p>
    <w:p w14:paraId="6D0F80C8" w14:textId="77777777" w:rsidR="001F6466" w:rsidRPr="001F6466" w:rsidRDefault="001F6466" w:rsidP="001F646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val="it-IT"/>
        </w:rPr>
      </w:pPr>
      <w:r w:rsidRPr="001F6466">
        <w:rPr>
          <w:rFonts w:ascii="Times New Roman" w:eastAsia="Calibri" w:hAnsi="Times New Roman" w:cs="Times New Roman"/>
          <w:b/>
          <w:color w:val="FF0000"/>
          <w:sz w:val="26"/>
          <w:szCs w:val="26"/>
          <w:lang w:val="it-IT"/>
        </w:rPr>
        <w:t>1.1. Phân môn Lịch sử:</w:t>
      </w:r>
    </w:p>
    <w:p w14:paraId="06CC5B7E" w14:textId="77777777" w:rsidR="001F6466" w:rsidRPr="00492F15" w:rsidRDefault="001F6466" w:rsidP="001F646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val="it-IT"/>
        </w:rPr>
      </w:pPr>
      <w:r w:rsidRPr="00492F15">
        <w:rPr>
          <w:rFonts w:ascii="Times New Roman" w:eastAsia="Calibri" w:hAnsi="Times New Roman" w:cs="Times New Roman"/>
          <w:b/>
          <w:color w:val="FF0000"/>
          <w:sz w:val="26"/>
          <w:szCs w:val="26"/>
          <w:lang w:val="it-IT"/>
        </w:rPr>
        <w:t>1/ Kiến thức</w:t>
      </w:r>
    </w:p>
    <w:p w14:paraId="68DE945D" w14:textId="710B9DB6" w:rsidR="001F6466" w:rsidRDefault="001F6466" w:rsidP="001F64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F6466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Thông qua tiết kiểm tra nhằm đánh giá thực chất việc tiếp thu kiến thức và kĩ năng của học sinh qua các tuần đã học về các nội dung:</w:t>
      </w:r>
    </w:p>
    <w:p w14:paraId="65AE3FE2" w14:textId="1950C70F" w:rsidR="001F6466" w:rsidRPr="00325A37" w:rsidRDefault="00492F15" w:rsidP="00325A3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+ </w:t>
      </w:r>
      <w:r w:rsidR="00325A37" w:rsidRPr="00325A37">
        <w:rPr>
          <w:rFonts w:ascii="Times New Roman" w:eastAsia="Times New Roman" w:hAnsi="Times New Roman" w:cs="Times New Roman"/>
          <w:sz w:val="24"/>
          <w:szCs w:val="24"/>
        </w:rPr>
        <w:t>Trình bày được quá trình thành lập nhà nước của người Ai Cập và người Lưỡng Hà. Kể tên và nêu được những thành tựu chủ yếu về văn hoá ở Ai Cập, Lưỡng Hà</w:t>
      </w:r>
      <w:r w:rsidR="00325A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91F733" w14:textId="0E9F1CC4" w:rsidR="00492F15" w:rsidRPr="00325A37" w:rsidRDefault="00492F15" w:rsidP="001F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+</w:t>
      </w:r>
      <w:r w:rsidR="00325A37"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 </w:t>
      </w:r>
      <w:r w:rsidR="00325A37" w:rsidRPr="00325A37">
        <w:rPr>
          <w:rFonts w:ascii="Times New Roman" w:eastAsia="Times New Roman" w:hAnsi="Times New Roman" w:cs="Times New Roman"/>
          <w:color w:val="000000"/>
          <w:sz w:val="28"/>
          <w:szCs w:val="28"/>
        </w:rPr>
        <w:t>Nêu được những thành tựu văn hoá tiêu biểu của Ấn Độ</w:t>
      </w:r>
    </w:p>
    <w:p w14:paraId="05621F79" w14:textId="1B86347E" w:rsidR="00492F15" w:rsidRPr="00FA3EEC" w:rsidRDefault="00492F15" w:rsidP="001F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+</w:t>
      </w:r>
      <w:r w:rsidR="00325A37"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 </w:t>
      </w:r>
      <w:r w:rsidR="00325A37" w:rsidRPr="00FA3EEC">
        <w:rPr>
          <w:rFonts w:ascii="Times New Roman" w:eastAsia="Times New Roman" w:hAnsi="Times New Roman" w:cs="Times New Roman"/>
          <w:color w:val="000000"/>
          <w:sz w:val="28"/>
          <w:szCs w:val="28"/>
        </w:rPr>
        <w:t>Nêu được những thành tựu cơ bản của nền văn minh Trung Quốc</w:t>
      </w:r>
    </w:p>
    <w:p w14:paraId="5C71F892" w14:textId="77777777" w:rsidR="00325A37" w:rsidRPr="00FA3EEC" w:rsidRDefault="00492F15" w:rsidP="00325A3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EEC"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+ </w:t>
      </w:r>
      <w:r w:rsidR="00325A37" w:rsidRPr="00FA3EEC">
        <w:rPr>
          <w:rFonts w:ascii="Times New Roman" w:eastAsia="Times New Roman" w:hAnsi="Times New Roman" w:cs="Times New Roman"/>
          <w:color w:val="000000"/>
          <w:sz w:val="28"/>
          <w:szCs w:val="28"/>
        </w:rPr>
        <w:t>Mô tả được sơ lược quá trình thống nhất và sự xác lập chế độ phong kiến ở Trung Quốc dưới thời Tần Thuỷ Hoàng</w:t>
      </w:r>
    </w:p>
    <w:p w14:paraId="1BA9CAF7" w14:textId="58B176B9" w:rsidR="00492F15" w:rsidRPr="001F6466" w:rsidRDefault="00FA3EEC" w:rsidP="001F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 w:rsidRPr="00FA3EEC"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+ </w:t>
      </w:r>
      <w:r w:rsidRPr="00FA3EEC">
        <w:rPr>
          <w:rFonts w:ascii="Times New Roman" w:eastAsia="Times New Roman" w:hAnsi="Times New Roman" w:cs="Times New Roman"/>
          <w:color w:val="000000"/>
          <w:sz w:val="28"/>
          <w:szCs w:val="28"/>
        </w:rPr>
        <w:t>Trình bày được tổ chức xã hôi, kinh tế cơ bản và thành tựu văn hóa tiêu biểu của nhà nước Hy Lạp và La Mã </w:t>
      </w:r>
    </w:p>
    <w:p w14:paraId="3DEE9857" w14:textId="3420264D" w:rsidR="001F6466" w:rsidRDefault="001F6466" w:rsidP="001F64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it-IT"/>
        </w:rPr>
      </w:pPr>
      <w:r w:rsidRPr="00492F15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it-IT"/>
        </w:rPr>
        <w:t>2/ Năng lực</w:t>
      </w:r>
      <w:r w:rsidR="00492F15" w:rsidRPr="00492F15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it-IT"/>
        </w:rPr>
        <w:t xml:space="preserve">: </w:t>
      </w:r>
    </w:p>
    <w:p w14:paraId="506A33FC" w14:textId="6999708F" w:rsidR="00D11F88" w:rsidRPr="00492F15" w:rsidRDefault="00D11F88" w:rsidP="001F64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it-IT"/>
        </w:rPr>
      </w:pP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it-IT"/>
        </w:rPr>
        <w:t xml:space="preserve">- </w:t>
      </w:r>
      <w:r w:rsidRPr="00D11F88">
        <w:rPr>
          <w:rFonts w:ascii="Times New Roman" w:eastAsia="Calibri" w:hAnsi="Times New Roman" w:cs="Times New Roman"/>
          <w:sz w:val="26"/>
          <w:szCs w:val="26"/>
          <w:lang w:val="vi-VN"/>
        </w:rPr>
        <w:t>Năng lực chung</w:t>
      </w:r>
    </w:p>
    <w:p w14:paraId="12CBEBC2" w14:textId="77777777" w:rsidR="00D11F88" w:rsidRPr="001F6466" w:rsidRDefault="00D11F88" w:rsidP="00D11F8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vi-VN"/>
        </w:rPr>
      </w:pPr>
      <w:r w:rsidRPr="001F6466">
        <w:rPr>
          <w:rFonts w:ascii="Times New Roman" w:eastAsia="Calibri" w:hAnsi="Times New Roman" w:cs="Times New Roman"/>
          <w:b/>
          <w:bCs/>
          <w:color w:val="0D0D0D"/>
          <w:sz w:val="26"/>
          <w:szCs w:val="26"/>
          <w:lang w:val="vi-VN"/>
        </w:rPr>
        <w:t>Năng lực tự chủ và tự học</w:t>
      </w:r>
      <w:r w:rsidRPr="001F6466">
        <w:rPr>
          <w:rFonts w:ascii="Times New Roman" w:eastAsia="Calibri" w:hAnsi="Times New Roman" w:cs="Times New Roman"/>
          <w:b/>
          <w:color w:val="0D0D0D"/>
          <w:sz w:val="26"/>
          <w:szCs w:val="26"/>
          <w:lang w:val="vi-VN"/>
        </w:rPr>
        <w:t>:</w:t>
      </w:r>
      <w:r w:rsidRPr="001F6466">
        <w:rPr>
          <w:rFonts w:ascii="Times New Roman" w:eastAsia="Calibri" w:hAnsi="Times New Roman" w:cs="Times New Roman"/>
          <w:color w:val="0D0D0D"/>
          <w:sz w:val="26"/>
          <w:szCs w:val="26"/>
          <w:lang w:val="vi-VN"/>
        </w:rPr>
        <w:t xml:space="preserve"> Có ý thức tự giác làm bài; tự rút ra những kinh nghiệm cho bản thân trong quá trình giải quyết vấn đề.</w:t>
      </w:r>
    </w:p>
    <w:p w14:paraId="36AC10D5" w14:textId="1E0185B7" w:rsidR="001F6466" w:rsidRPr="00D11F88" w:rsidRDefault="00D11F88" w:rsidP="00D11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 xml:space="preserve">- </w:t>
      </w:r>
      <w:r w:rsidRPr="001F6466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Năng lực giải quyết vấn đề và sáng tạo</w:t>
      </w:r>
      <w:r w:rsidRPr="001F6466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:</w:t>
      </w:r>
      <w:r w:rsidRPr="001F6466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Phát hiện và tìm cách giải quyết các vấn đề; 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>b</w:t>
      </w:r>
      <w:r w:rsidRPr="001F6466">
        <w:rPr>
          <w:rFonts w:ascii="Times New Roman" w:eastAsia="Times New Roman" w:hAnsi="Times New Roman" w:cs="Times New Roman"/>
          <w:color w:val="0D0D0D"/>
          <w:sz w:val="26"/>
          <w:szCs w:val="26"/>
        </w:rPr>
        <w:t>iết phân tích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  <w:bookmarkStart w:id="0" w:name="_GoBack"/>
      <w:bookmarkEnd w:id="0"/>
    </w:p>
    <w:p w14:paraId="0557124F" w14:textId="11CFD013" w:rsidR="001F6466" w:rsidRPr="00492F15" w:rsidRDefault="001F6466" w:rsidP="001F6466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val="nl-NL"/>
        </w:rPr>
      </w:pPr>
      <w:r w:rsidRPr="00492F15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it-IT"/>
        </w:rPr>
        <w:t>3/ Phẩm chất</w:t>
      </w:r>
      <w:r w:rsidR="00492F15" w:rsidRPr="00492F15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it-IT"/>
        </w:rPr>
        <w:t xml:space="preserve">: </w:t>
      </w:r>
    </w:p>
    <w:p w14:paraId="786605DC" w14:textId="77777777" w:rsidR="001F6466" w:rsidRPr="001F6466" w:rsidRDefault="001F6466" w:rsidP="001F64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1F6466">
        <w:rPr>
          <w:rFonts w:ascii="Times New Roman" w:eastAsia="Calibri" w:hAnsi="Times New Roman" w:cs="Times New Roman"/>
          <w:sz w:val="26"/>
          <w:szCs w:val="26"/>
          <w:lang w:val="it-IT"/>
        </w:rPr>
        <w:t>- Giáo dục học sinh ý thức tự giác, trung thực, nghiêm túc trong kiểm tra.</w:t>
      </w:r>
    </w:p>
    <w:p w14:paraId="7CFBCCB8" w14:textId="77777777" w:rsidR="001F6466" w:rsidRPr="00492F15" w:rsidRDefault="001F6466" w:rsidP="001F646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it-IT"/>
        </w:rPr>
      </w:pPr>
      <w:r w:rsidRPr="00492F1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it-IT"/>
        </w:rPr>
        <w:t xml:space="preserve">1.2. Phân môn Địa lý: </w:t>
      </w:r>
    </w:p>
    <w:p w14:paraId="62E99C2A" w14:textId="77777777" w:rsidR="001F6466" w:rsidRPr="001F6466" w:rsidRDefault="001F6466" w:rsidP="001F6466">
      <w:pPr>
        <w:tabs>
          <w:tab w:val="left" w:pos="270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6"/>
          <w:szCs w:val="26"/>
          <w:lang w:val="vi-VN"/>
        </w:rPr>
      </w:pPr>
      <w:r w:rsidRPr="001F6466">
        <w:rPr>
          <w:rFonts w:ascii="Times New Roman" w:eastAsia="Calibri" w:hAnsi="Times New Roman" w:cs="Times New Roman"/>
          <w:b/>
          <w:spacing w:val="-4"/>
          <w:sz w:val="26"/>
          <w:szCs w:val="26"/>
          <w:lang w:val="vi-VN"/>
        </w:rPr>
        <w:t>1. Kiến thức:</w:t>
      </w:r>
    </w:p>
    <w:p w14:paraId="3718D1B2" w14:textId="1A772413" w:rsidR="001F6466" w:rsidRDefault="001F6466" w:rsidP="001F6466">
      <w:pPr>
        <w:tabs>
          <w:tab w:val="left" w:pos="0"/>
          <w:tab w:val="left" w:pos="27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646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- </w:t>
      </w:r>
      <w:r w:rsidRPr="001F646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Kiểm tra, đánh giá </w:t>
      </w:r>
      <w:r w:rsidRPr="001F6466">
        <w:rPr>
          <w:rFonts w:ascii="Times New Roman" w:eastAsia="Calibri" w:hAnsi="Times New Roman" w:cs="Times New Roman"/>
          <w:sz w:val="26"/>
          <w:szCs w:val="26"/>
          <w:lang w:val="pt-BR"/>
        </w:rPr>
        <w:t>kiến thức</w:t>
      </w:r>
      <w:r w:rsidRPr="001F6466">
        <w:rPr>
          <w:rFonts w:ascii="Times New Roman" w:eastAsia="Calibri" w:hAnsi="Times New Roman" w:cs="Times New Roman"/>
          <w:sz w:val="26"/>
          <w:szCs w:val="26"/>
        </w:rPr>
        <w:t>, kĩ năng</w:t>
      </w:r>
      <w:r w:rsidRPr="001F646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1F646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đã học của HS </w:t>
      </w:r>
      <w:r w:rsidRPr="001F6466">
        <w:rPr>
          <w:rFonts w:ascii="Times New Roman" w:eastAsia="Calibri" w:hAnsi="Times New Roman" w:cs="Times New Roman"/>
          <w:sz w:val="26"/>
          <w:szCs w:val="26"/>
        </w:rPr>
        <w:t xml:space="preserve">qua các chủ đề : </w:t>
      </w:r>
      <w:r w:rsidR="00520FBA">
        <w:rPr>
          <w:rFonts w:ascii="Times New Roman" w:eastAsia="Calibri" w:hAnsi="Times New Roman" w:cs="Times New Roman"/>
          <w:sz w:val="26"/>
          <w:szCs w:val="26"/>
        </w:rPr>
        <w:t xml:space="preserve">TĐ trong HMT, câau1 tạo trái đất và biến đổi KH. </w:t>
      </w:r>
      <w:r w:rsidRPr="001F6466">
        <w:rPr>
          <w:rFonts w:ascii="Times New Roman" w:eastAsia="Calibri" w:hAnsi="Times New Roman" w:cs="Times New Roman"/>
          <w:sz w:val="26"/>
          <w:szCs w:val="26"/>
        </w:rPr>
        <w:t>Trọng tâm về:</w:t>
      </w:r>
    </w:p>
    <w:p w14:paraId="11C4091A" w14:textId="48EFDE81" w:rsidR="00520FBA" w:rsidRPr="00731B47" w:rsidRDefault="00520FBA" w:rsidP="00492F1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</w:t>
      </w:r>
      <w:r w:rsidRPr="00731B47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bidi="hi-IN"/>
        </w:rPr>
        <w:t>H</w:t>
      </w:r>
      <w:r w:rsidRPr="00731B47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hi-IN"/>
        </w:rPr>
        <w:t>iện tượng ngày đêm dài ngắn theo mùa.</w:t>
      </w:r>
    </w:p>
    <w:p w14:paraId="289DD5FB" w14:textId="5A88B0B4" w:rsidR="00520FBA" w:rsidRPr="00731B47" w:rsidRDefault="00520FBA" w:rsidP="00492F1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+ C</w:t>
      </w:r>
      <w:r w:rsidRPr="00731B4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ấu tạo của Trái Đất gồm ba lớp.</w:t>
      </w:r>
      <w:r w:rsidRPr="00731B4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</w:p>
    <w:p w14:paraId="4A26C61D" w14:textId="39F9EA48" w:rsidR="00520FBA" w:rsidRDefault="00520FBA" w:rsidP="00492F15">
      <w:pPr>
        <w:spacing w:after="0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+ H</w:t>
      </w:r>
      <w:r w:rsidRPr="00731B4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iện tượng động đất, núi lửa </w:t>
      </w:r>
    </w:p>
    <w:p w14:paraId="4C8B2EC3" w14:textId="7E92A31E" w:rsidR="00520FBA" w:rsidRDefault="00520FBA" w:rsidP="00492F15">
      <w:pPr>
        <w:spacing w:after="0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+ M</w:t>
      </w:r>
      <w:r w:rsidRPr="00731B4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ột số loại khoáng sản </w:t>
      </w:r>
    </w:p>
    <w:p w14:paraId="62674341" w14:textId="09A3E7A7" w:rsidR="00520FBA" w:rsidRPr="00731B47" w:rsidRDefault="00520FBA" w:rsidP="00492F1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+ </w:t>
      </w:r>
      <w:r w:rsidRPr="00731B4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Phân biệt được các dạng địa hình chính trên Trái Đất: Núi, đồi, cao nguyên, đồng bằng.</w:t>
      </w:r>
      <w:r w:rsidRPr="00731B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2E8C0468" w14:textId="23337F35" w:rsidR="00520FBA" w:rsidRPr="00731B47" w:rsidRDefault="00520FBA" w:rsidP="00492F1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 w:bidi="hi-IN"/>
        </w:rPr>
      </w:pPr>
      <w:r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+ </w:t>
      </w:r>
      <w:r w:rsidRPr="00731B47">
        <w:rPr>
          <w:rFonts w:ascii="Times New Roman" w:eastAsia="Calibri" w:hAnsi="Times New Roman" w:cs="Times New Roman"/>
          <w:sz w:val="26"/>
          <w:szCs w:val="26"/>
          <w:lang w:bidi="hi-IN"/>
        </w:rPr>
        <w:t>Mô tả được các tầng khí quyển, đặc điểm chính của tầng đối lưu và tầng bình lưu</w:t>
      </w:r>
    </w:p>
    <w:p w14:paraId="4C91E3EB" w14:textId="5BBE070B" w:rsidR="00520FBA" w:rsidRDefault="00520FBA" w:rsidP="00492F15">
      <w:pPr>
        <w:spacing w:after="0"/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>+ S</w:t>
      </w:r>
      <w:r w:rsidRPr="00731B4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 w:bidi="hi-IN"/>
        </w:rPr>
        <w:t>ự phân bố các đai khí áp và các loại gió thổi thường xuyên trên Trái Đất.</w:t>
      </w:r>
    </w:p>
    <w:p w14:paraId="4E317CB8" w14:textId="77777777" w:rsidR="001F6466" w:rsidRPr="001F6466" w:rsidRDefault="001F6466" w:rsidP="001F6466">
      <w:pPr>
        <w:tabs>
          <w:tab w:val="left" w:pos="27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1F6466">
        <w:rPr>
          <w:rFonts w:ascii="Times New Roman" w:eastAsia="Calibri" w:hAnsi="Times New Roman" w:cs="Times New Roman"/>
          <w:b/>
          <w:sz w:val="26"/>
          <w:szCs w:val="26"/>
          <w:lang w:val="vi-VN"/>
        </w:rPr>
        <w:t>2. Năng lực:</w:t>
      </w:r>
    </w:p>
    <w:p w14:paraId="5B8A7DA0" w14:textId="77777777" w:rsidR="001F6466" w:rsidRPr="001F6466" w:rsidRDefault="001F6466" w:rsidP="001F6466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val="vi-VN"/>
        </w:rPr>
      </w:pPr>
      <w:r w:rsidRPr="001F6466">
        <w:rPr>
          <w:rFonts w:ascii="Times New Roman" w:eastAsia="Calibri" w:hAnsi="Times New Roman" w:cs="Times New Roman"/>
          <w:color w:val="0070C0"/>
          <w:sz w:val="26"/>
          <w:szCs w:val="26"/>
          <w:lang w:val="vi-VN"/>
        </w:rPr>
        <w:lastRenderedPageBreak/>
        <w:t>- Năng lực chung:</w:t>
      </w:r>
    </w:p>
    <w:p w14:paraId="6B025AB5" w14:textId="77777777" w:rsidR="001F6466" w:rsidRPr="001F6466" w:rsidRDefault="001F6466" w:rsidP="001F6466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vi-VN"/>
        </w:rPr>
      </w:pPr>
      <w:r w:rsidRPr="001F6466">
        <w:rPr>
          <w:rFonts w:ascii="Times New Roman" w:eastAsia="Calibri" w:hAnsi="Times New Roman" w:cs="Times New Roman"/>
          <w:b/>
          <w:bCs/>
          <w:color w:val="0D0D0D"/>
          <w:sz w:val="26"/>
          <w:szCs w:val="26"/>
          <w:lang w:val="vi-VN"/>
        </w:rPr>
        <w:t>+ Năng lực tự chủ và tự học</w:t>
      </w:r>
      <w:r w:rsidRPr="001F6466">
        <w:rPr>
          <w:rFonts w:ascii="Times New Roman" w:eastAsia="Calibri" w:hAnsi="Times New Roman" w:cs="Times New Roman"/>
          <w:b/>
          <w:color w:val="0D0D0D"/>
          <w:sz w:val="26"/>
          <w:szCs w:val="26"/>
          <w:lang w:val="vi-VN"/>
        </w:rPr>
        <w:t>:</w:t>
      </w:r>
      <w:r w:rsidRPr="001F6466">
        <w:rPr>
          <w:rFonts w:ascii="Times New Roman" w:eastAsia="Calibri" w:hAnsi="Times New Roman" w:cs="Times New Roman"/>
          <w:color w:val="0D0D0D"/>
          <w:sz w:val="26"/>
          <w:szCs w:val="26"/>
          <w:lang w:val="vi-VN"/>
        </w:rPr>
        <w:t xml:space="preserve"> Có ý thức tự giác làm bài; tự rút ra những kinh nghiệm cho bản thân trong quá trình giải quyết vấn đề.</w:t>
      </w:r>
    </w:p>
    <w:p w14:paraId="545ECE0F" w14:textId="157AFF0D" w:rsidR="001F6466" w:rsidRPr="001F6466" w:rsidRDefault="001F6466" w:rsidP="001F6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1F6466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+ Năng lực giải quyết vấn đề và sáng tạo</w:t>
      </w:r>
      <w:r w:rsidRPr="001F6466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:</w:t>
      </w:r>
      <w:r w:rsidRPr="001F6466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Phát hiện và tìm cách giải quyết các vấn đề; </w:t>
      </w:r>
      <w:r w:rsidR="001E5DA8">
        <w:rPr>
          <w:rFonts w:ascii="Times New Roman" w:eastAsia="Times New Roman" w:hAnsi="Times New Roman" w:cs="Times New Roman"/>
          <w:color w:val="0D0D0D"/>
          <w:sz w:val="26"/>
          <w:szCs w:val="26"/>
        </w:rPr>
        <w:t>b</w:t>
      </w:r>
      <w:r w:rsidRPr="001F6466">
        <w:rPr>
          <w:rFonts w:ascii="Times New Roman" w:eastAsia="Times New Roman" w:hAnsi="Times New Roman" w:cs="Times New Roman"/>
          <w:color w:val="0D0D0D"/>
          <w:sz w:val="26"/>
          <w:szCs w:val="26"/>
        </w:rPr>
        <w:t>iết phân tích</w:t>
      </w:r>
      <w:r w:rsidR="001E5DA8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5413FC7A" w14:textId="77777777" w:rsidR="001F6466" w:rsidRPr="001F6466" w:rsidRDefault="001F6466" w:rsidP="001F6466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val="vi-VN"/>
        </w:rPr>
      </w:pPr>
      <w:r w:rsidRPr="001F6466">
        <w:rPr>
          <w:rFonts w:ascii="Times New Roman" w:eastAsia="Calibri" w:hAnsi="Times New Roman" w:cs="Times New Roman"/>
          <w:color w:val="0070C0"/>
          <w:sz w:val="26"/>
          <w:szCs w:val="26"/>
          <w:lang w:val="vi-VN"/>
        </w:rPr>
        <w:t>- Năng lực đặc thù:</w:t>
      </w:r>
    </w:p>
    <w:p w14:paraId="1DC9A4CC" w14:textId="020E9C91" w:rsidR="001F6466" w:rsidRPr="001F6466" w:rsidRDefault="001F6466" w:rsidP="001F6466">
      <w:pPr>
        <w:tabs>
          <w:tab w:val="left" w:pos="27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6466">
        <w:rPr>
          <w:rFonts w:ascii="Times New Roman" w:eastAsia="Calibri" w:hAnsi="Times New Roman" w:cs="Times New Roman"/>
          <w:sz w:val="26"/>
          <w:szCs w:val="26"/>
        </w:rPr>
        <w:t>+</w:t>
      </w:r>
      <w:r w:rsidRPr="001F646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NL nhận thức </w:t>
      </w:r>
      <w:r w:rsidRPr="001F6466">
        <w:rPr>
          <w:rFonts w:ascii="Times New Roman" w:eastAsia="Calibri" w:hAnsi="Times New Roman" w:cs="Times New Roman"/>
          <w:sz w:val="26"/>
          <w:szCs w:val="26"/>
        </w:rPr>
        <w:t>KHĐL: các kiến thức, kĩ năng về tự nhiên</w:t>
      </w:r>
    </w:p>
    <w:p w14:paraId="5BC3DCBB" w14:textId="0C07F591" w:rsidR="001F6466" w:rsidRPr="001F6466" w:rsidRDefault="001F6466" w:rsidP="001F6466">
      <w:pPr>
        <w:widowControl w:val="0"/>
        <w:tabs>
          <w:tab w:val="left" w:pos="341"/>
        </w:tabs>
        <w:spacing w:after="0" w:line="240" w:lineRule="auto"/>
        <w:ind w:right="95"/>
        <w:rPr>
          <w:rFonts w:ascii="Times New Roman" w:eastAsia="Times New Roman" w:hAnsi="Times New Roman" w:cs="Times New Roman"/>
          <w:sz w:val="26"/>
          <w:szCs w:val="26"/>
        </w:rPr>
      </w:pPr>
      <w:r w:rsidRPr="001F6466">
        <w:rPr>
          <w:rFonts w:ascii="Times New Roman" w:eastAsia="Times New Roman" w:hAnsi="Times New Roman" w:cs="Times New Roman"/>
          <w:sz w:val="26"/>
          <w:szCs w:val="26"/>
        </w:rPr>
        <w:t>+</w:t>
      </w:r>
      <w:r w:rsidRPr="001F64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NL tìm hiểu</w:t>
      </w:r>
      <w:r w:rsidRPr="001F6466">
        <w:rPr>
          <w:rFonts w:ascii="Times New Roman" w:eastAsia="Times New Roman" w:hAnsi="Times New Roman" w:cs="Times New Roman"/>
          <w:sz w:val="26"/>
          <w:szCs w:val="26"/>
        </w:rPr>
        <w:t xml:space="preserve"> ĐL:</w:t>
      </w:r>
      <w:r w:rsidRPr="001F64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492F15">
        <w:rPr>
          <w:rFonts w:ascii="Times New Roman" w:eastAsia="Times New Roman" w:hAnsi="Times New Roman" w:cs="Times New Roman"/>
          <w:sz w:val="26"/>
          <w:szCs w:val="26"/>
        </w:rPr>
        <w:t>phân tích tranh ảnh</w:t>
      </w:r>
      <w:r w:rsidRPr="001F646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F7DBBD" w14:textId="1D9AA2BA" w:rsidR="001F6466" w:rsidRPr="001F6466" w:rsidRDefault="001F6466" w:rsidP="001F6466">
      <w:pPr>
        <w:widowControl w:val="0"/>
        <w:tabs>
          <w:tab w:val="left" w:pos="341"/>
        </w:tabs>
        <w:spacing w:after="0" w:line="240" w:lineRule="auto"/>
        <w:ind w:right="95"/>
        <w:rPr>
          <w:rFonts w:ascii="Times New Roman" w:eastAsia="Times New Roman" w:hAnsi="Times New Roman" w:cs="Times New Roman"/>
          <w:sz w:val="26"/>
          <w:szCs w:val="26"/>
        </w:rPr>
      </w:pPr>
      <w:r w:rsidRPr="001F6466">
        <w:rPr>
          <w:rFonts w:ascii="Times New Roman" w:eastAsia="Times New Roman" w:hAnsi="Times New Roman" w:cs="Times New Roman"/>
          <w:sz w:val="26"/>
          <w:szCs w:val="26"/>
        </w:rPr>
        <w:t>+</w:t>
      </w:r>
      <w:r w:rsidRPr="001F64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NL </w:t>
      </w:r>
      <w:r w:rsidRPr="001F6466">
        <w:rPr>
          <w:rFonts w:ascii="Times New Roman" w:eastAsia="Times New Roman" w:hAnsi="Times New Roman" w:cs="Times New Roman"/>
          <w:sz w:val="26"/>
          <w:szCs w:val="26"/>
        </w:rPr>
        <w:t xml:space="preserve">vận dụng: </w:t>
      </w:r>
      <w:r w:rsidR="00492F15">
        <w:rPr>
          <w:rFonts w:ascii="Times New Roman" w:eastAsia="Times New Roman" w:hAnsi="Times New Roman" w:cs="Times New Roman"/>
          <w:sz w:val="26"/>
          <w:szCs w:val="26"/>
        </w:rPr>
        <w:t>phân biệt được điểm khác biệt giữa một số dạng địa hình</w:t>
      </w:r>
      <w:r w:rsidRPr="001F646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B5810E" w14:textId="77777777" w:rsidR="001F6466" w:rsidRPr="001F6466" w:rsidRDefault="001F6466" w:rsidP="001F6466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6"/>
          <w:szCs w:val="26"/>
          <w:lang w:val="vi-VN"/>
        </w:rPr>
      </w:pPr>
      <w:r w:rsidRPr="001F6466">
        <w:rPr>
          <w:rFonts w:ascii="Times New Roman" w:eastAsia="Calibri" w:hAnsi="Times New Roman" w:cs="Times New Roman"/>
          <w:b/>
          <w:color w:val="0D0D0D"/>
          <w:sz w:val="26"/>
          <w:szCs w:val="26"/>
          <w:lang w:val="vi-VN"/>
        </w:rPr>
        <w:t>3. Phẩm chất:</w:t>
      </w:r>
    </w:p>
    <w:p w14:paraId="0C24D40D" w14:textId="77777777" w:rsidR="001F6466" w:rsidRPr="001F6466" w:rsidRDefault="001F6466" w:rsidP="001F6466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vi-VN"/>
        </w:rPr>
      </w:pPr>
      <w:r w:rsidRPr="001F6466">
        <w:rPr>
          <w:rFonts w:ascii="Times New Roman" w:eastAsia="Calibri" w:hAnsi="Times New Roman" w:cs="Times New Roman"/>
          <w:color w:val="0D0D0D"/>
          <w:sz w:val="26"/>
          <w:szCs w:val="26"/>
          <w:lang w:val="vi-VN"/>
        </w:rPr>
        <w:t>- Trách nhiệm: Luôn có ý thức tự giác để hoàn thành các câu hỏi trong đề kiểm tra.</w:t>
      </w:r>
    </w:p>
    <w:p w14:paraId="7BE7A1A7" w14:textId="77777777" w:rsidR="001F6466" w:rsidRPr="001F6466" w:rsidRDefault="001F6466" w:rsidP="001F6466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vi-VN"/>
        </w:rPr>
      </w:pPr>
      <w:r w:rsidRPr="001F6466">
        <w:rPr>
          <w:rFonts w:ascii="Times New Roman" w:eastAsia="Calibri" w:hAnsi="Times New Roman" w:cs="Times New Roman"/>
          <w:color w:val="0D0D0D"/>
          <w:sz w:val="26"/>
          <w:szCs w:val="26"/>
          <w:lang w:val="vi-VN"/>
        </w:rPr>
        <w:t xml:space="preserve">- Trung thực: </w:t>
      </w:r>
      <w:r w:rsidRPr="001F6466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Làm bài nghiêm túc, không gian lận trong thi cử.</w:t>
      </w:r>
    </w:p>
    <w:p w14:paraId="003186F2" w14:textId="77777777" w:rsidR="001F6466" w:rsidRPr="001F6466" w:rsidRDefault="001F6466" w:rsidP="001F6466">
      <w:pPr>
        <w:spacing w:after="0" w:line="240" w:lineRule="auto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1F6466">
        <w:rPr>
          <w:rFonts w:ascii="Times New Roman" w:eastAsia="Calibri" w:hAnsi="Times New Roman" w:cs="Times New Roman"/>
          <w:color w:val="0D0D0D"/>
          <w:sz w:val="26"/>
          <w:szCs w:val="26"/>
        </w:rPr>
        <w:t>- Chăm chỉ:  chăm chỉ học tập ôn luyện để có kiến thức làm bài KT để đạt kết quả cao.</w:t>
      </w:r>
    </w:p>
    <w:p w14:paraId="72B8AF7B" w14:textId="70D8F9B3" w:rsidR="001F6466" w:rsidRPr="001F6466" w:rsidRDefault="001F6466" w:rsidP="001F6466">
      <w:pPr>
        <w:spacing w:after="0" w:line="360" w:lineRule="auto"/>
        <w:jc w:val="both"/>
        <w:rPr>
          <w:rFonts w:ascii="Times New Roman" w:eastAsia="Calibri" w:hAnsi="Times New Roman" w:cs="Times New Roman"/>
          <w:b/>
          <w:spacing w:val="2"/>
          <w:sz w:val="26"/>
          <w:szCs w:val="26"/>
          <w:lang w:val="pl-PL"/>
        </w:rPr>
      </w:pPr>
      <w:r w:rsidRPr="001F6466">
        <w:rPr>
          <w:rFonts w:ascii="Times New Roman" w:eastAsia="Calibri" w:hAnsi="Times New Roman" w:cs="Times New Roman"/>
          <w:b/>
          <w:spacing w:val="2"/>
          <w:sz w:val="26"/>
          <w:szCs w:val="26"/>
          <w:lang w:val="pl-PL"/>
        </w:rPr>
        <w:t xml:space="preserve">II.  HÌNH THỨC ĐỀ KIỂM TRA: </w:t>
      </w:r>
      <w:r w:rsidRPr="001F6466">
        <w:rPr>
          <w:rFonts w:ascii="Times New Roman" w:eastAsia="Calibri" w:hAnsi="Times New Roman" w:cs="Times New Roman"/>
          <w:spacing w:val="2"/>
          <w:sz w:val="26"/>
          <w:szCs w:val="26"/>
          <w:lang w:val="pl-PL"/>
        </w:rPr>
        <w:t>Kết hợp kiểm tra Trắc nghiệm khách quan và tự luận. Trắc nghiệm khách quan 40% (4 điểm), tự luận</w:t>
      </w:r>
      <w:r>
        <w:rPr>
          <w:rFonts w:ascii="Times New Roman" w:eastAsia="Calibri" w:hAnsi="Times New Roman" w:cs="Times New Roman"/>
          <w:spacing w:val="2"/>
          <w:sz w:val="26"/>
          <w:szCs w:val="26"/>
          <w:lang w:val="pl-PL"/>
        </w:rPr>
        <w:t xml:space="preserve"> </w:t>
      </w:r>
      <w:r w:rsidRPr="001F6466">
        <w:rPr>
          <w:rFonts w:ascii="Times New Roman" w:eastAsia="Calibri" w:hAnsi="Times New Roman" w:cs="Times New Roman"/>
          <w:spacing w:val="2"/>
          <w:sz w:val="26"/>
          <w:szCs w:val="26"/>
          <w:lang w:val="pl-PL"/>
        </w:rPr>
        <w:t>60% (6 điểm)</w:t>
      </w:r>
    </w:p>
    <w:p w14:paraId="3230EDA6" w14:textId="77777777" w:rsidR="001F6466" w:rsidRPr="001F6466" w:rsidRDefault="001F6466" w:rsidP="001F6466">
      <w:pPr>
        <w:spacing w:after="0" w:line="360" w:lineRule="auto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val="pl-PL"/>
        </w:rPr>
      </w:pPr>
      <w:r w:rsidRPr="001F6466">
        <w:rPr>
          <w:rFonts w:ascii="Times New Roman" w:eastAsia="Calibri" w:hAnsi="Times New Roman" w:cs="Times New Roman"/>
          <w:b/>
          <w:spacing w:val="2"/>
          <w:sz w:val="26"/>
          <w:szCs w:val="26"/>
          <w:lang w:val="pl-PL"/>
        </w:rPr>
        <w:t>III. MA TRẬN ĐỀ KIỂM TRA VÀ BẢN ĐẶC TẢ:</w:t>
      </w:r>
      <w:r w:rsidRPr="001F6466">
        <w:rPr>
          <w:rFonts w:ascii="Times New Roman" w:eastAsia="Calibri" w:hAnsi="Times New Roman" w:cs="Times New Roman"/>
          <w:spacing w:val="2"/>
          <w:sz w:val="26"/>
          <w:szCs w:val="26"/>
          <w:lang w:val="pl-PL"/>
        </w:rPr>
        <w:t xml:space="preserve"> </w:t>
      </w:r>
    </w:p>
    <w:p w14:paraId="11DB1A0D" w14:textId="59CBE4F3" w:rsidR="001F6466" w:rsidRPr="00927758" w:rsidRDefault="00927758" w:rsidP="00927758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  <w:lang w:val="it-IT"/>
        </w:rPr>
      </w:pPr>
      <w:r w:rsidRPr="00927758">
        <w:rPr>
          <w:rFonts w:ascii="Times New Roman" w:eastAsia="Calibri" w:hAnsi="Times New Roman" w:cs="Times New Roman"/>
          <w:b/>
          <w:bCs/>
          <w:iCs/>
          <w:sz w:val="26"/>
          <w:szCs w:val="26"/>
          <w:lang w:val="it-IT"/>
        </w:rPr>
        <w:t>I/ Xây dựng ma trận đề</w:t>
      </w:r>
    </w:p>
    <w:p w14:paraId="1E264ED3" w14:textId="77777777" w:rsidR="006F5165" w:rsidRPr="006F5165" w:rsidRDefault="006F5165" w:rsidP="006F5165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it-IT"/>
        </w:rPr>
      </w:pPr>
    </w:p>
    <w:tbl>
      <w:tblPr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88"/>
        <w:gridCol w:w="1413"/>
        <w:gridCol w:w="825"/>
        <w:gridCol w:w="623"/>
        <w:gridCol w:w="759"/>
        <w:gridCol w:w="684"/>
        <w:gridCol w:w="698"/>
        <w:gridCol w:w="680"/>
        <w:gridCol w:w="17"/>
        <w:gridCol w:w="838"/>
        <w:gridCol w:w="622"/>
        <w:gridCol w:w="33"/>
        <w:gridCol w:w="885"/>
      </w:tblGrid>
      <w:tr w:rsidR="00CC4B1A" w:rsidRPr="00CC4B1A" w14:paraId="1058DA1E" w14:textId="77777777" w:rsidTr="00731B47">
        <w:trPr>
          <w:trHeight w:val="347"/>
        </w:trPr>
        <w:tc>
          <w:tcPr>
            <w:tcW w:w="622" w:type="dxa"/>
            <w:vMerge w:val="restart"/>
            <w:shd w:val="clear" w:color="auto" w:fill="auto"/>
            <w:vAlign w:val="center"/>
          </w:tcPr>
          <w:p w14:paraId="4BFDFC70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69CA2E60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0C6202FA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718EC17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5779" w:type="dxa"/>
            <w:gridSpan w:val="10"/>
            <w:shd w:val="clear" w:color="auto" w:fill="auto"/>
          </w:tcPr>
          <w:p w14:paraId="0225FBD6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884" w:type="dxa"/>
            <w:vMerge w:val="restart"/>
            <w:shd w:val="clear" w:color="auto" w:fill="auto"/>
          </w:tcPr>
          <w:p w14:paraId="063AED2E" w14:textId="77777777" w:rsidR="00CC4B1A" w:rsidRPr="00CC4B1A" w:rsidRDefault="00CC4B1A" w:rsidP="00CC4B1A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Tổng</w:t>
            </w:r>
          </w:p>
          <w:p w14:paraId="1DA9A62D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CC4B1A" w:rsidRPr="00CC4B1A" w14:paraId="60E32599" w14:textId="77777777" w:rsidTr="00731B47">
        <w:trPr>
          <w:trHeight w:val="347"/>
        </w:trPr>
        <w:tc>
          <w:tcPr>
            <w:tcW w:w="622" w:type="dxa"/>
            <w:vMerge/>
            <w:shd w:val="clear" w:color="auto" w:fill="auto"/>
            <w:vAlign w:val="center"/>
          </w:tcPr>
          <w:p w14:paraId="3BB469F5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351AEEA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FB00D24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5FF4F884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53EEC302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9BC0284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0CB92CD1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36F8FD82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 w14:paraId="092224D2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7DEB2F6D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884" w:type="dxa"/>
            <w:vMerge/>
            <w:shd w:val="clear" w:color="auto" w:fill="auto"/>
          </w:tcPr>
          <w:p w14:paraId="42877011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C4B1A" w:rsidRPr="00CC4B1A" w14:paraId="17DEB3F4" w14:textId="77777777" w:rsidTr="00731B47">
        <w:trPr>
          <w:trHeight w:val="347"/>
        </w:trPr>
        <w:tc>
          <w:tcPr>
            <w:tcW w:w="622" w:type="dxa"/>
            <w:vMerge/>
            <w:shd w:val="clear" w:color="auto" w:fill="auto"/>
            <w:vAlign w:val="center"/>
          </w:tcPr>
          <w:p w14:paraId="05264E3B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2993D346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71CF3DB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CC3E0B8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</w:t>
            </w:r>
          </w:p>
          <w:p w14:paraId="2190A340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KQ</w:t>
            </w:r>
          </w:p>
          <w:p w14:paraId="44D38EC3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0318B7BE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64DB2E3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  <w:p w14:paraId="4DD49784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FC586C1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7CF9839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  <w:p w14:paraId="420F6ACB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80CE67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3C7B2B65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</w:t>
            </w:r>
          </w:p>
          <w:p w14:paraId="5C3CA3B2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KQ</w:t>
            </w:r>
          </w:p>
          <w:p w14:paraId="1D60D3FC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26B128BD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914" w:type="dxa"/>
            <w:gridSpan w:val="2"/>
            <w:shd w:val="clear" w:color="auto" w:fill="auto"/>
          </w:tcPr>
          <w:p w14:paraId="7574AB5B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C4B1A" w:rsidRPr="00CC4B1A" w14:paraId="019A895E" w14:textId="77777777" w:rsidTr="00731B47">
        <w:trPr>
          <w:trHeight w:val="347"/>
        </w:trPr>
        <w:tc>
          <w:tcPr>
            <w:tcW w:w="10287" w:type="dxa"/>
            <w:gridSpan w:val="14"/>
            <w:shd w:val="clear" w:color="auto" w:fill="auto"/>
          </w:tcPr>
          <w:p w14:paraId="55AA4EB6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FF0000"/>
                <w:spacing w:val="-8"/>
                <w:sz w:val="26"/>
                <w:szCs w:val="26"/>
              </w:rPr>
              <w:t>Phân môn Địa lí</w:t>
            </w:r>
          </w:p>
        </w:tc>
      </w:tr>
      <w:tr w:rsidR="00CC4B1A" w:rsidRPr="00CC4B1A" w14:paraId="28AA4D2C" w14:textId="77777777" w:rsidTr="00731B47">
        <w:trPr>
          <w:trHeight w:val="4117"/>
        </w:trPr>
        <w:tc>
          <w:tcPr>
            <w:tcW w:w="622" w:type="dxa"/>
            <w:shd w:val="clear" w:color="auto" w:fill="auto"/>
            <w:vAlign w:val="center"/>
          </w:tcPr>
          <w:p w14:paraId="2094882F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57D2168" w14:textId="66C08DBE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14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TRÁI ĐẤT – HÀNH TINH CỦA HỆ MẶT TRỜI</w:t>
            </w:r>
          </w:p>
        </w:tc>
        <w:tc>
          <w:tcPr>
            <w:tcW w:w="1413" w:type="dxa"/>
            <w:shd w:val="clear" w:color="auto" w:fill="auto"/>
          </w:tcPr>
          <w:p w14:paraId="2CA7F1F2" w14:textId="77777777" w:rsidR="00CC4B1A" w:rsidRPr="00CC4B1A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C4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– Vị trí của Trái Đất trong hệ Mặt Trời</w:t>
            </w:r>
          </w:p>
          <w:p w14:paraId="41F9AEF3" w14:textId="77777777" w:rsidR="00CC4B1A" w:rsidRPr="00CC4B1A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C4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– Hình dạng, kích thước Trái Đất</w:t>
            </w:r>
          </w:p>
          <w:p w14:paraId="3DB2BB49" w14:textId="22B9788C" w:rsidR="00CC4B1A" w:rsidRPr="00CC4B1A" w:rsidRDefault="00CC4B1A" w:rsidP="00CC4B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– Chuyển động của Trái Đất và hệ quả địa lí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CC7C3C7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6AE5E1E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A5D80E9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0274696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DCB9718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670732D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2FF462A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633714E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E8E9214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E86F3D0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AE8C982" w14:textId="6F66E805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0F875400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55AE3A52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</w:tcPr>
          <w:p w14:paraId="18005015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F0CE582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575CCA7" w14:textId="77777777" w:rsidR="00731B47" w:rsidRDefault="00731B47" w:rsidP="00CC4B1A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color w:val="C45911" w:themeColor="accent2" w:themeShade="BF"/>
                <w:spacing w:val="-8"/>
                <w:sz w:val="26"/>
                <w:szCs w:val="26"/>
              </w:rPr>
            </w:pPr>
          </w:p>
          <w:p w14:paraId="6EAE7CB4" w14:textId="77777777" w:rsidR="00731B47" w:rsidRDefault="00731B47" w:rsidP="00CC4B1A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color w:val="C45911" w:themeColor="accent2" w:themeShade="BF"/>
                <w:spacing w:val="-8"/>
                <w:sz w:val="26"/>
                <w:szCs w:val="26"/>
              </w:rPr>
            </w:pPr>
          </w:p>
          <w:p w14:paraId="21B2066B" w14:textId="77777777" w:rsidR="00731B47" w:rsidRDefault="00731B47" w:rsidP="00CC4B1A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color w:val="C45911" w:themeColor="accent2" w:themeShade="BF"/>
                <w:spacing w:val="-8"/>
                <w:sz w:val="26"/>
                <w:szCs w:val="26"/>
              </w:rPr>
            </w:pPr>
          </w:p>
          <w:p w14:paraId="1A4494DB" w14:textId="77777777" w:rsidR="00731B47" w:rsidRDefault="00731B47" w:rsidP="00CC4B1A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color w:val="C45911" w:themeColor="accent2" w:themeShade="BF"/>
                <w:spacing w:val="-8"/>
                <w:sz w:val="26"/>
                <w:szCs w:val="26"/>
              </w:rPr>
            </w:pPr>
          </w:p>
          <w:p w14:paraId="68831AAC" w14:textId="77777777" w:rsidR="00731B47" w:rsidRDefault="00731B47" w:rsidP="00CC4B1A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color w:val="C45911" w:themeColor="accent2" w:themeShade="BF"/>
                <w:spacing w:val="-8"/>
                <w:sz w:val="26"/>
                <w:szCs w:val="26"/>
              </w:rPr>
            </w:pPr>
          </w:p>
          <w:p w14:paraId="7835AFF1" w14:textId="77777777" w:rsidR="00731B47" w:rsidRDefault="00731B47" w:rsidP="00CC4B1A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color w:val="C45911" w:themeColor="accent2" w:themeShade="BF"/>
                <w:spacing w:val="-8"/>
                <w:sz w:val="26"/>
                <w:szCs w:val="26"/>
              </w:rPr>
            </w:pPr>
          </w:p>
          <w:p w14:paraId="55F2FF57" w14:textId="08A33505" w:rsidR="00CC4B1A" w:rsidRPr="00CC4B1A" w:rsidRDefault="00CC4B1A" w:rsidP="00CC4B1A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color w:val="C45911" w:themeColor="accent2" w:themeShade="BF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C45911" w:themeColor="accent2" w:themeShade="BF"/>
                <w:spacing w:val="-8"/>
                <w:sz w:val="26"/>
                <w:szCs w:val="26"/>
              </w:rPr>
              <w:t>1TL</w:t>
            </w:r>
          </w:p>
          <w:p w14:paraId="0CCD88B1" w14:textId="663A8E03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C45911" w:themeColor="accent2" w:themeShade="BF"/>
                <w:spacing w:val="-8"/>
                <w:sz w:val="26"/>
                <w:szCs w:val="26"/>
              </w:rPr>
              <w:t>(1đ)</w:t>
            </w:r>
          </w:p>
          <w:p w14:paraId="4401A752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F7E354F" w14:textId="77777777" w:rsidR="00CC4B1A" w:rsidRPr="00CC4B1A" w:rsidRDefault="00CC4B1A" w:rsidP="00731B4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7D0101C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06D81D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59DB77C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E94FFEA" w14:textId="77777777" w:rsidR="00CC4B1A" w:rsidRPr="00CC4B1A" w:rsidRDefault="00CC4B1A" w:rsidP="00CC4B1A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52A9530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7DAA42D4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7D2AA8B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7E53CC9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2C1A882" w14:textId="77777777" w:rsidR="00CC4B1A" w:rsidRPr="00CC4B1A" w:rsidRDefault="00CC4B1A" w:rsidP="00731B47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 xml:space="preserve">1 câu = </w:t>
            </w:r>
          </w:p>
          <w:p w14:paraId="0A6A77BE" w14:textId="036C9076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7094A903" w14:textId="05A71D5C" w:rsid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đ</w:t>
            </w:r>
          </w:p>
          <w:p w14:paraId="318078E2" w14:textId="67A8D708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10%</w:t>
            </w:r>
          </w:p>
        </w:tc>
      </w:tr>
      <w:tr w:rsidR="00CC4B1A" w:rsidRPr="00CC4B1A" w14:paraId="65287EEF" w14:textId="77777777" w:rsidTr="00731B47">
        <w:trPr>
          <w:trHeight w:val="2825"/>
        </w:trPr>
        <w:tc>
          <w:tcPr>
            <w:tcW w:w="622" w:type="dxa"/>
            <w:shd w:val="clear" w:color="auto" w:fill="auto"/>
            <w:vAlign w:val="center"/>
          </w:tcPr>
          <w:p w14:paraId="285F4702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5907BCE" w14:textId="71C52EF3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2FD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CẤU TẠO CỦA TRÁI ĐẤT. VỎ TRÁI ĐẤT</w:t>
            </w:r>
          </w:p>
        </w:tc>
        <w:tc>
          <w:tcPr>
            <w:tcW w:w="1413" w:type="dxa"/>
            <w:shd w:val="clear" w:color="auto" w:fill="auto"/>
          </w:tcPr>
          <w:p w14:paraId="5C776C5F" w14:textId="77777777" w:rsidR="00CC4B1A" w:rsidRPr="00CC4B1A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Cấu tạo của Trái Đất</w:t>
            </w:r>
          </w:p>
          <w:p w14:paraId="6C8562AF" w14:textId="77777777" w:rsidR="00CC4B1A" w:rsidRPr="00CC4B1A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Các mảng kiến tạo</w:t>
            </w:r>
          </w:p>
          <w:p w14:paraId="5427BC2C" w14:textId="77777777" w:rsidR="00CC4B1A" w:rsidRPr="00CC4B1A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Hiện tượng động đất, núi lửa và sức phá hoại của các tai biến thiên nhiên này</w:t>
            </w:r>
          </w:p>
          <w:p w14:paraId="136AD3B5" w14:textId="77777777" w:rsidR="00CC4B1A" w:rsidRPr="00CC4B1A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Quá trình nội sinh và ngoại sinh. Hiện tượng tạo núi</w:t>
            </w:r>
          </w:p>
          <w:p w14:paraId="04487391" w14:textId="77777777" w:rsidR="00CC4B1A" w:rsidRPr="00CC4B1A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Các dạng địa hình chính</w:t>
            </w:r>
          </w:p>
          <w:p w14:paraId="76D2FCE3" w14:textId="6A86269D" w:rsidR="00CC4B1A" w:rsidRPr="00CC4B1A" w:rsidRDefault="00CC4B1A" w:rsidP="00CC4B1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– Khoáng sản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73C965D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4TN</w:t>
            </w:r>
          </w:p>
          <w:p w14:paraId="0A61380B" w14:textId="77777777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(1đ)</w:t>
            </w:r>
          </w:p>
          <w:p w14:paraId="4EAFB1B2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" w:type="dxa"/>
            <w:shd w:val="clear" w:color="auto" w:fill="auto"/>
          </w:tcPr>
          <w:p w14:paraId="4540E03E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14:paraId="64E7778C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1EE22B93" w14:textId="09917C91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  <w:p w14:paraId="65AE6797" w14:textId="5ED34FED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đ)</w:t>
            </w:r>
          </w:p>
        </w:tc>
        <w:tc>
          <w:tcPr>
            <w:tcW w:w="698" w:type="dxa"/>
            <w:shd w:val="clear" w:color="auto" w:fill="auto"/>
          </w:tcPr>
          <w:p w14:paraId="6EC8E6BE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48ED87" w14:textId="5F5E6373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  <w:p w14:paraId="04CD1A1B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B6F2AEA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02CE3A30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3C9AFB7C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 xml:space="preserve">5 câu </w:t>
            </w:r>
          </w:p>
          <w:p w14:paraId="724B31AD" w14:textId="77777777" w:rsid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 xml:space="preserve">= 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đ</w:t>
            </w:r>
          </w:p>
          <w:p w14:paraId="20AE98CC" w14:textId="60E5FAFE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30%</w:t>
            </w:r>
          </w:p>
        </w:tc>
      </w:tr>
      <w:tr w:rsidR="00CC4B1A" w:rsidRPr="00CC4B1A" w14:paraId="143697F1" w14:textId="77777777" w:rsidTr="00731B47">
        <w:trPr>
          <w:trHeight w:val="6505"/>
        </w:trPr>
        <w:tc>
          <w:tcPr>
            <w:tcW w:w="622" w:type="dxa"/>
            <w:shd w:val="clear" w:color="auto" w:fill="auto"/>
            <w:vAlign w:val="center"/>
          </w:tcPr>
          <w:p w14:paraId="5D9A72D6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814832E" w14:textId="1FE33B9B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2FD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KHÍ HẬU VÀ BIẾN ĐỔI KHÍ HẬU</w:t>
            </w:r>
          </w:p>
        </w:tc>
        <w:tc>
          <w:tcPr>
            <w:tcW w:w="1413" w:type="dxa"/>
            <w:shd w:val="clear" w:color="auto" w:fill="auto"/>
          </w:tcPr>
          <w:p w14:paraId="7A7C4031" w14:textId="77777777" w:rsidR="00CC4B1A" w:rsidRPr="00D71ED5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71ED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Các tầng khí quyển. Thành phần không khí</w:t>
            </w:r>
          </w:p>
          <w:p w14:paraId="0BB7948F" w14:textId="77777777" w:rsidR="00CC4B1A" w:rsidRPr="00D71ED5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71ED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Các khối khí. Khí áp và gió</w:t>
            </w:r>
          </w:p>
          <w:p w14:paraId="1CCAF610" w14:textId="77777777" w:rsidR="00CC4B1A" w:rsidRPr="00D71ED5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71ED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Nhiệt độ và mưa. Thời tiết, khí hậu</w:t>
            </w:r>
          </w:p>
          <w:p w14:paraId="6134AEAC" w14:textId="314E7B8F" w:rsidR="00CC4B1A" w:rsidRPr="00CC4B1A" w:rsidRDefault="00CC4B1A" w:rsidP="00CC4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12FD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– Sự biến đổi khí hậu và biện pháp ứng phó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D1DED54" w14:textId="4FCF6585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TN</w:t>
            </w:r>
          </w:p>
          <w:p w14:paraId="4026781F" w14:textId="2F0F402F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đ)</w:t>
            </w:r>
          </w:p>
        </w:tc>
        <w:tc>
          <w:tcPr>
            <w:tcW w:w="623" w:type="dxa"/>
            <w:shd w:val="clear" w:color="auto" w:fill="auto"/>
          </w:tcPr>
          <w:p w14:paraId="1EDB177A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auto"/>
          </w:tcPr>
          <w:p w14:paraId="56207178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D6C901F" w14:textId="56C0A19D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auto"/>
          </w:tcPr>
          <w:p w14:paraId="78E1D5C4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E72AA2" w14:textId="3704F70D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2C5B5907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77322A8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27055AF4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 xml:space="preserve">4 câu </w:t>
            </w:r>
          </w:p>
          <w:p w14:paraId="137F06E7" w14:textId="47001D03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 xml:space="preserve">= </w:t>
            </w:r>
            <w:r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302550A9" w14:textId="27AB4A43" w:rsid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Đ</w:t>
            </w:r>
          </w:p>
          <w:p w14:paraId="0B38919B" w14:textId="6D998BB1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10%</w:t>
            </w:r>
          </w:p>
        </w:tc>
      </w:tr>
      <w:tr w:rsidR="00CC4B1A" w:rsidRPr="00CC4B1A" w14:paraId="4D5B3BD1" w14:textId="77777777" w:rsidTr="00731B47">
        <w:trPr>
          <w:trHeight w:val="332"/>
        </w:trPr>
        <w:tc>
          <w:tcPr>
            <w:tcW w:w="3623" w:type="dxa"/>
            <w:gridSpan w:val="3"/>
            <w:shd w:val="clear" w:color="auto" w:fill="auto"/>
            <w:vAlign w:val="center"/>
          </w:tcPr>
          <w:p w14:paraId="0D6FA79C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0F7DC1D9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</w:rPr>
              <w:t>20%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668261D2" w14:textId="502EE704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  <w:r w:rsidRPr="00CC4B1A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1395" w:type="dxa"/>
            <w:gridSpan w:val="3"/>
            <w:shd w:val="clear" w:color="auto" w:fill="auto"/>
          </w:tcPr>
          <w:p w14:paraId="32EF93C6" w14:textId="5CA2BDC6" w:rsidR="00CC4B1A" w:rsidRPr="00CC4B1A" w:rsidRDefault="00CC4B1A" w:rsidP="00CC4B1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  <w:r w:rsidRPr="00CC4B1A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1491" w:type="dxa"/>
            <w:gridSpan w:val="3"/>
            <w:shd w:val="clear" w:color="auto" w:fill="auto"/>
          </w:tcPr>
          <w:p w14:paraId="2C04EEA5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CC4B1A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443F001" w14:textId="77777777" w:rsidR="00CC4B1A" w:rsidRPr="00CC4B1A" w:rsidRDefault="00CC4B1A" w:rsidP="00CC4B1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5</w:t>
            </w:r>
            <w:r w:rsidRPr="00CC4B1A">
              <w:rPr>
                <w:rFonts w:ascii="Times New Roman" w:eastAsia="Arial" w:hAnsi="Times New Roman" w:cs="Times New Roman"/>
                <w:color w:val="000000"/>
                <w:spacing w:val="-8"/>
                <w:sz w:val="26"/>
                <w:szCs w:val="26"/>
              </w:rPr>
              <w:t>0%</w:t>
            </w:r>
          </w:p>
        </w:tc>
      </w:tr>
    </w:tbl>
    <w:p w14:paraId="54F8D38A" w14:textId="77777777" w:rsidR="00731B47" w:rsidRDefault="00731B47"/>
    <w:p w14:paraId="66FBB61F" w14:textId="089B9D93" w:rsidR="00CC4B1A" w:rsidRPr="00731B47" w:rsidRDefault="00731B47" w:rsidP="00731B4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31B47">
        <w:rPr>
          <w:rFonts w:ascii="Times New Roman" w:hAnsi="Times New Roman" w:cs="Times New Roman"/>
          <w:color w:val="FF0000"/>
          <w:sz w:val="32"/>
          <w:szCs w:val="32"/>
        </w:rPr>
        <w:t>Phân môn lịch sử</w:t>
      </w:r>
    </w:p>
    <w:p w14:paraId="52AEE4F3" w14:textId="43C21B3C" w:rsidR="00731B47" w:rsidRPr="00731B47" w:rsidRDefault="00731B47" w:rsidP="00731B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80" w:type="pct"/>
        <w:tblLayout w:type="fixed"/>
        <w:tblLook w:val="04A0" w:firstRow="1" w:lastRow="0" w:firstColumn="1" w:lastColumn="0" w:noHBand="0" w:noVBand="1"/>
      </w:tblPr>
      <w:tblGrid>
        <w:gridCol w:w="551"/>
        <w:gridCol w:w="1154"/>
        <w:gridCol w:w="1535"/>
        <w:gridCol w:w="926"/>
        <w:gridCol w:w="16"/>
        <w:gridCol w:w="558"/>
        <w:gridCol w:w="12"/>
        <w:gridCol w:w="670"/>
        <w:gridCol w:w="37"/>
        <w:gridCol w:w="745"/>
        <w:gridCol w:w="33"/>
        <w:gridCol w:w="914"/>
        <w:gridCol w:w="31"/>
        <w:gridCol w:w="672"/>
        <w:gridCol w:w="104"/>
        <w:gridCol w:w="10"/>
        <w:gridCol w:w="674"/>
        <w:gridCol w:w="28"/>
        <w:gridCol w:w="684"/>
        <w:gridCol w:w="824"/>
      </w:tblGrid>
      <w:tr w:rsidR="00731B47" w:rsidRPr="00731B47" w14:paraId="0DC2C7AC" w14:textId="77777777" w:rsidTr="00325A37">
        <w:tc>
          <w:tcPr>
            <w:tcW w:w="271" w:type="pct"/>
            <w:vMerge w:val="restart"/>
            <w:vAlign w:val="center"/>
          </w:tcPr>
          <w:p w14:paraId="1A9219EB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567" w:type="pct"/>
            <w:vMerge w:val="restart"/>
            <w:vAlign w:val="center"/>
          </w:tcPr>
          <w:p w14:paraId="71F90577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Chương/</w:t>
            </w:r>
          </w:p>
          <w:p w14:paraId="79538FCD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753" w:type="pct"/>
            <w:vMerge w:val="restart"/>
            <w:vAlign w:val="center"/>
          </w:tcPr>
          <w:p w14:paraId="15C0A92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002" w:type="pct"/>
            <w:gridSpan w:val="16"/>
            <w:vAlign w:val="center"/>
          </w:tcPr>
          <w:p w14:paraId="1B2521FE" w14:textId="77777777" w:rsidR="00731B47" w:rsidRPr="00731B47" w:rsidRDefault="00731B47" w:rsidP="00731B47">
            <w:pPr>
              <w:spacing w:before="40" w:after="40"/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6" w:type="pct"/>
          </w:tcPr>
          <w:p w14:paraId="7A95E04A" w14:textId="77777777" w:rsidR="00731B47" w:rsidRPr="00731B47" w:rsidRDefault="00731B47" w:rsidP="00731B47">
            <w:pPr>
              <w:spacing w:before="40" w:after="40"/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Tổng</w:t>
            </w:r>
          </w:p>
          <w:p w14:paraId="62CA80F9" w14:textId="77777777" w:rsidR="00731B47" w:rsidRPr="00731B47" w:rsidRDefault="00731B47" w:rsidP="00731B47">
            <w:pPr>
              <w:spacing w:before="40" w:after="40"/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% điểm</w:t>
            </w:r>
          </w:p>
        </w:tc>
      </w:tr>
      <w:tr w:rsidR="00731B47" w:rsidRPr="00731B47" w14:paraId="6B7E9939" w14:textId="77777777" w:rsidTr="00325A37">
        <w:tc>
          <w:tcPr>
            <w:tcW w:w="271" w:type="pct"/>
            <w:vMerge/>
            <w:vAlign w:val="center"/>
          </w:tcPr>
          <w:p w14:paraId="0472C497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67" w:type="pct"/>
            <w:vMerge/>
            <w:vAlign w:val="center"/>
          </w:tcPr>
          <w:p w14:paraId="41EC83B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53" w:type="pct"/>
            <w:vMerge/>
            <w:vAlign w:val="center"/>
          </w:tcPr>
          <w:p w14:paraId="2984BE92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37" w:type="pct"/>
            <w:gridSpan w:val="3"/>
            <w:vAlign w:val="center"/>
          </w:tcPr>
          <w:p w14:paraId="648FB36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Nhận biết (TNKQ)</w:t>
            </w:r>
          </w:p>
        </w:tc>
        <w:tc>
          <w:tcPr>
            <w:tcW w:w="735" w:type="pct"/>
            <w:gridSpan w:val="5"/>
            <w:vAlign w:val="center"/>
          </w:tcPr>
          <w:p w14:paraId="77E1E0B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Thông hiểu</w:t>
            </w:r>
          </w:p>
          <w:p w14:paraId="2F75A637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794" w:type="pct"/>
            <w:gridSpan w:val="3"/>
            <w:vAlign w:val="center"/>
          </w:tcPr>
          <w:p w14:paraId="4F766392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Vận dụng</w:t>
            </w:r>
          </w:p>
          <w:p w14:paraId="0BD6BED8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737" w:type="pct"/>
            <w:gridSpan w:val="5"/>
            <w:vAlign w:val="center"/>
          </w:tcPr>
          <w:p w14:paraId="48642009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Vận dụng cao</w:t>
            </w:r>
          </w:p>
          <w:p w14:paraId="442DE29E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406" w:type="pct"/>
          </w:tcPr>
          <w:p w14:paraId="2F5BB013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731B47" w:rsidRPr="00731B47" w14:paraId="11833E1B" w14:textId="77777777" w:rsidTr="00325A37">
        <w:tc>
          <w:tcPr>
            <w:tcW w:w="271" w:type="pct"/>
            <w:vMerge/>
            <w:vAlign w:val="center"/>
          </w:tcPr>
          <w:p w14:paraId="72C9151E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67" w:type="pct"/>
            <w:vMerge/>
            <w:vAlign w:val="center"/>
          </w:tcPr>
          <w:p w14:paraId="273C120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53" w:type="pct"/>
            <w:vMerge/>
            <w:vAlign w:val="center"/>
          </w:tcPr>
          <w:p w14:paraId="468BEF8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63" w:type="pct"/>
            <w:gridSpan w:val="2"/>
            <w:vAlign w:val="center"/>
          </w:tcPr>
          <w:p w14:paraId="01700FB8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3" w:type="pct"/>
            <w:vAlign w:val="center"/>
          </w:tcPr>
          <w:p w14:paraId="4317AFE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53" w:type="pct"/>
            <w:gridSpan w:val="3"/>
            <w:vAlign w:val="center"/>
          </w:tcPr>
          <w:p w14:paraId="7EC320C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82" w:type="pct"/>
            <w:gridSpan w:val="2"/>
            <w:vAlign w:val="center"/>
          </w:tcPr>
          <w:p w14:paraId="1ECC858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64" w:type="pct"/>
            <w:gridSpan w:val="2"/>
            <w:vAlign w:val="center"/>
          </w:tcPr>
          <w:p w14:paraId="272A3CDE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30" w:type="pct"/>
            <w:vAlign w:val="center"/>
          </w:tcPr>
          <w:p w14:paraId="1A6DE16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87" w:type="pct"/>
            <w:gridSpan w:val="3"/>
            <w:vAlign w:val="center"/>
          </w:tcPr>
          <w:p w14:paraId="046DBEB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49" w:type="pct"/>
            <w:gridSpan w:val="2"/>
            <w:vAlign w:val="center"/>
          </w:tcPr>
          <w:p w14:paraId="013AE54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6" w:type="pct"/>
          </w:tcPr>
          <w:p w14:paraId="4B798F82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731B47" w:rsidRPr="00731B47" w14:paraId="52EE77FA" w14:textId="77777777" w:rsidTr="00325A37">
        <w:trPr>
          <w:trHeight w:val="540"/>
        </w:trPr>
        <w:tc>
          <w:tcPr>
            <w:tcW w:w="5000" w:type="pct"/>
            <w:gridSpan w:val="20"/>
            <w:vAlign w:val="center"/>
          </w:tcPr>
          <w:p w14:paraId="72F24282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</w:rPr>
              <w:t>Phân môn Lịch sử</w:t>
            </w:r>
          </w:p>
        </w:tc>
      </w:tr>
      <w:tr w:rsidR="00731B47" w:rsidRPr="00731B47" w14:paraId="67348A12" w14:textId="77777777" w:rsidTr="00325A37">
        <w:trPr>
          <w:trHeight w:val="867"/>
        </w:trPr>
        <w:tc>
          <w:tcPr>
            <w:tcW w:w="271" w:type="pct"/>
            <w:vMerge w:val="restart"/>
          </w:tcPr>
          <w:p w14:paraId="217D8A5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7" w:type="pct"/>
            <w:vMerge w:val="restart"/>
            <w:vAlign w:val="center"/>
          </w:tcPr>
          <w:p w14:paraId="682FE664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b/>
                <w:bCs/>
                <w:szCs w:val="28"/>
                <w:lang w:val="en"/>
              </w:rPr>
              <w:t>Vì sao cần học lịch sử</w:t>
            </w:r>
          </w:p>
          <w:p w14:paraId="10A68789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val="en"/>
              </w:rPr>
            </w:pPr>
          </w:p>
        </w:tc>
        <w:tc>
          <w:tcPr>
            <w:tcW w:w="753" w:type="pct"/>
          </w:tcPr>
          <w:p w14:paraId="5FAA5A40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t xml:space="preserve">Bài 1: </w:t>
            </w:r>
          </w:p>
          <w:p w14:paraId="25552E0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t>Lịch sử là gì</w:t>
            </w:r>
          </w:p>
        </w:tc>
        <w:tc>
          <w:tcPr>
            <w:tcW w:w="463" w:type="pct"/>
            <w:gridSpan w:val="2"/>
            <w:vAlign w:val="center"/>
          </w:tcPr>
          <w:p w14:paraId="4FD3A825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273" w:type="pct"/>
            <w:vAlign w:val="center"/>
          </w:tcPr>
          <w:p w14:paraId="05E678F9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75BBA0A6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82" w:type="pct"/>
            <w:gridSpan w:val="2"/>
            <w:vAlign w:val="center"/>
          </w:tcPr>
          <w:p w14:paraId="3A0F0959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64" w:type="pct"/>
            <w:gridSpan w:val="2"/>
            <w:vAlign w:val="center"/>
          </w:tcPr>
          <w:p w14:paraId="6DE67DB6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86" w:type="pct"/>
            <w:gridSpan w:val="3"/>
            <w:vAlign w:val="center"/>
          </w:tcPr>
          <w:p w14:paraId="3E719BEA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31" w:type="pct"/>
            <w:vAlign w:val="center"/>
          </w:tcPr>
          <w:p w14:paraId="27772FF5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22779C9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</w:tcPr>
          <w:p w14:paraId="61BE93AF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</w:tr>
      <w:tr w:rsidR="00731B47" w:rsidRPr="00731B47" w14:paraId="299E5239" w14:textId="77777777" w:rsidTr="00325A37">
        <w:trPr>
          <w:trHeight w:val="978"/>
        </w:trPr>
        <w:tc>
          <w:tcPr>
            <w:tcW w:w="271" w:type="pct"/>
            <w:vMerge/>
          </w:tcPr>
          <w:p w14:paraId="65A1CB26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67" w:type="pct"/>
            <w:vMerge/>
            <w:vAlign w:val="center"/>
          </w:tcPr>
          <w:p w14:paraId="0AFB5F41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</w:p>
        </w:tc>
        <w:tc>
          <w:tcPr>
            <w:tcW w:w="753" w:type="pct"/>
          </w:tcPr>
          <w:p w14:paraId="6881EA0C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t>Bài 2:</w:t>
            </w:r>
          </w:p>
          <w:p w14:paraId="5AFCB95B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lastRenderedPageBreak/>
              <w:t>Thời gian trong lịch sử</w:t>
            </w:r>
          </w:p>
        </w:tc>
        <w:tc>
          <w:tcPr>
            <w:tcW w:w="463" w:type="pct"/>
            <w:gridSpan w:val="2"/>
            <w:vAlign w:val="center"/>
          </w:tcPr>
          <w:p w14:paraId="2C5FC096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73" w:type="pct"/>
            <w:vAlign w:val="center"/>
          </w:tcPr>
          <w:p w14:paraId="706BFCE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79D11B07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82" w:type="pct"/>
            <w:gridSpan w:val="2"/>
            <w:vAlign w:val="center"/>
          </w:tcPr>
          <w:p w14:paraId="6606CCE8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64" w:type="pct"/>
            <w:gridSpan w:val="2"/>
            <w:vAlign w:val="center"/>
          </w:tcPr>
          <w:p w14:paraId="2DEFD9BE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86" w:type="pct"/>
            <w:gridSpan w:val="3"/>
            <w:vAlign w:val="center"/>
          </w:tcPr>
          <w:p w14:paraId="6581125B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31" w:type="pct"/>
            <w:vAlign w:val="center"/>
          </w:tcPr>
          <w:p w14:paraId="23AA2013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509D4BC6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</w:tcPr>
          <w:p w14:paraId="3D70C0B9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FF0000"/>
                <w:spacing w:val="-8"/>
                <w:szCs w:val="28"/>
              </w:rPr>
            </w:pPr>
          </w:p>
        </w:tc>
      </w:tr>
      <w:tr w:rsidR="00731B47" w:rsidRPr="00731B47" w14:paraId="4B073232" w14:textId="77777777" w:rsidTr="00325A37">
        <w:trPr>
          <w:trHeight w:val="983"/>
        </w:trPr>
        <w:tc>
          <w:tcPr>
            <w:tcW w:w="271" w:type="pct"/>
            <w:vMerge w:val="restart"/>
          </w:tcPr>
          <w:p w14:paraId="39C5267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567" w:type="pct"/>
            <w:vMerge w:val="restart"/>
            <w:vAlign w:val="center"/>
          </w:tcPr>
          <w:p w14:paraId="5B61107F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b/>
                <w:bCs/>
                <w:szCs w:val="28"/>
                <w:lang w:val="en"/>
              </w:rPr>
              <w:t>Thời nguyên thuỷ</w:t>
            </w:r>
          </w:p>
        </w:tc>
        <w:tc>
          <w:tcPr>
            <w:tcW w:w="753" w:type="pct"/>
          </w:tcPr>
          <w:p w14:paraId="35C2C89B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t>Bài 3: Nguồn gốc loài ng</w:t>
            </w:r>
            <w:r w:rsidRPr="00731B47">
              <w:rPr>
                <w:rFonts w:eastAsia="Times New Roman" w:cs="Times New Roman"/>
                <w:szCs w:val="28"/>
                <w:lang w:val="vi-VN"/>
              </w:rPr>
              <w:t>ười</w:t>
            </w:r>
          </w:p>
        </w:tc>
        <w:tc>
          <w:tcPr>
            <w:tcW w:w="463" w:type="pct"/>
            <w:gridSpan w:val="2"/>
            <w:vAlign w:val="center"/>
          </w:tcPr>
          <w:p w14:paraId="0C96AE7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273" w:type="pct"/>
            <w:vAlign w:val="center"/>
          </w:tcPr>
          <w:p w14:paraId="0BAEC726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4B1AA2B8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82" w:type="pct"/>
            <w:gridSpan w:val="2"/>
            <w:vAlign w:val="center"/>
          </w:tcPr>
          <w:p w14:paraId="57E1433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64" w:type="pct"/>
            <w:gridSpan w:val="2"/>
            <w:vAlign w:val="center"/>
          </w:tcPr>
          <w:p w14:paraId="77DD3F3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vAlign w:val="center"/>
          </w:tcPr>
          <w:p w14:paraId="7DCE384D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31" w:type="pct"/>
            <w:vAlign w:val="center"/>
          </w:tcPr>
          <w:p w14:paraId="6B52EBC3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672B998A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</w:tcPr>
          <w:p w14:paraId="0EAE2D29" w14:textId="77777777" w:rsidR="00731B47" w:rsidRPr="00731B47" w:rsidRDefault="00731B47" w:rsidP="00731B47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</w:tr>
      <w:tr w:rsidR="00731B47" w:rsidRPr="00731B47" w14:paraId="0B5F9C05" w14:textId="77777777" w:rsidTr="00325A37">
        <w:trPr>
          <w:trHeight w:val="704"/>
        </w:trPr>
        <w:tc>
          <w:tcPr>
            <w:tcW w:w="271" w:type="pct"/>
            <w:vMerge/>
          </w:tcPr>
          <w:p w14:paraId="6E1D79C2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567" w:type="pct"/>
            <w:vMerge/>
            <w:vAlign w:val="center"/>
          </w:tcPr>
          <w:p w14:paraId="7BD50042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</w:p>
        </w:tc>
        <w:tc>
          <w:tcPr>
            <w:tcW w:w="753" w:type="pct"/>
          </w:tcPr>
          <w:p w14:paraId="3577DCB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t>Bài 4</w:t>
            </w:r>
          </w:p>
          <w:p w14:paraId="525A176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t>Xã hội nguyên thủy</w:t>
            </w:r>
          </w:p>
        </w:tc>
        <w:tc>
          <w:tcPr>
            <w:tcW w:w="463" w:type="pct"/>
            <w:gridSpan w:val="2"/>
            <w:vAlign w:val="center"/>
          </w:tcPr>
          <w:p w14:paraId="65402DCB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73" w:type="pct"/>
            <w:vAlign w:val="center"/>
          </w:tcPr>
          <w:p w14:paraId="6A29B61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5D3C498E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82" w:type="pct"/>
            <w:gridSpan w:val="2"/>
            <w:vAlign w:val="center"/>
          </w:tcPr>
          <w:p w14:paraId="6CDEB05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64" w:type="pct"/>
            <w:gridSpan w:val="2"/>
            <w:vAlign w:val="center"/>
          </w:tcPr>
          <w:p w14:paraId="361EE433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vAlign w:val="center"/>
          </w:tcPr>
          <w:p w14:paraId="5A254B2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31" w:type="pct"/>
            <w:vAlign w:val="center"/>
          </w:tcPr>
          <w:p w14:paraId="63C1BE3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1AABE92D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</w:tcPr>
          <w:p w14:paraId="501D33F8" w14:textId="77777777" w:rsidR="00731B47" w:rsidRPr="00731B47" w:rsidRDefault="00731B47" w:rsidP="00731B47">
            <w:pPr>
              <w:spacing w:line="360" w:lineRule="auto"/>
              <w:jc w:val="center"/>
              <w:rPr>
                <w:rFonts w:eastAsia="Times New Roman" w:cs="Times New Roman"/>
                <w:color w:val="FF0000"/>
                <w:spacing w:val="-8"/>
                <w:szCs w:val="28"/>
              </w:rPr>
            </w:pPr>
          </w:p>
        </w:tc>
      </w:tr>
      <w:tr w:rsidR="00731B47" w:rsidRPr="00731B47" w14:paraId="6C350211" w14:textId="77777777" w:rsidTr="00325A37">
        <w:trPr>
          <w:trHeight w:val="704"/>
        </w:trPr>
        <w:tc>
          <w:tcPr>
            <w:tcW w:w="271" w:type="pct"/>
            <w:vMerge/>
          </w:tcPr>
          <w:p w14:paraId="6DF12702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567" w:type="pct"/>
            <w:vMerge/>
            <w:vAlign w:val="center"/>
          </w:tcPr>
          <w:p w14:paraId="57726499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val="en"/>
              </w:rPr>
            </w:pPr>
          </w:p>
        </w:tc>
        <w:tc>
          <w:tcPr>
            <w:tcW w:w="753" w:type="pct"/>
          </w:tcPr>
          <w:p w14:paraId="5A8A1893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t xml:space="preserve">Bài 5: </w:t>
            </w:r>
          </w:p>
          <w:p w14:paraId="7EDD94D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t>Sự chuyển biến từ xã hội nguyên thủy sang xã hội có giai cấp</w:t>
            </w:r>
          </w:p>
        </w:tc>
        <w:tc>
          <w:tcPr>
            <w:tcW w:w="463" w:type="pct"/>
            <w:gridSpan w:val="2"/>
            <w:vAlign w:val="center"/>
          </w:tcPr>
          <w:p w14:paraId="15A318D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273" w:type="pct"/>
            <w:vAlign w:val="center"/>
          </w:tcPr>
          <w:p w14:paraId="2CFC3D15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63C00DB7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82" w:type="pct"/>
            <w:gridSpan w:val="2"/>
            <w:vAlign w:val="center"/>
          </w:tcPr>
          <w:p w14:paraId="59DB236F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14:paraId="46EB402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vAlign w:val="center"/>
          </w:tcPr>
          <w:p w14:paraId="4A07ED8E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31" w:type="pct"/>
            <w:vAlign w:val="center"/>
          </w:tcPr>
          <w:p w14:paraId="2D3149F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56EE3E7F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406" w:type="pct"/>
          </w:tcPr>
          <w:p w14:paraId="0CE084D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  <w:p w14:paraId="1C5461B4" w14:textId="77777777" w:rsidR="00731B47" w:rsidRPr="00731B47" w:rsidRDefault="00731B47" w:rsidP="00731B47">
            <w:pPr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 xml:space="preserve">  </w:t>
            </w:r>
          </w:p>
        </w:tc>
      </w:tr>
      <w:tr w:rsidR="00731B47" w:rsidRPr="00731B47" w14:paraId="4593001D" w14:textId="77777777" w:rsidTr="00325A37">
        <w:trPr>
          <w:trHeight w:val="1601"/>
        </w:trPr>
        <w:tc>
          <w:tcPr>
            <w:tcW w:w="271" w:type="pct"/>
            <w:vMerge w:val="restart"/>
          </w:tcPr>
          <w:p w14:paraId="489D318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>3</w:t>
            </w:r>
          </w:p>
        </w:tc>
        <w:tc>
          <w:tcPr>
            <w:tcW w:w="567" w:type="pct"/>
            <w:vMerge w:val="restart"/>
          </w:tcPr>
          <w:p w14:paraId="5182ACF0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</w:p>
          <w:p w14:paraId="1D314E4E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</w:p>
          <w:p w14:paraId="0795B505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b/>
                <w:bCs/>
                <w:szCs w:val="28"/>
                <w:lang w:val="en"/>
              </w:rPr>
              <w:t>Xã hội cổ đại</w:t>
            </w:r>
          </w:p>
        </w:tc>
        <w:tc>
          <w:tcPr>
            <w:tcW w:w="753" w:type="pct"/>
          </w:tcPr>
          <w:p w14:paraId="154E3A84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731B47">
              <w:rPr>
                <w:rFonts w:eastAsia="Calibri" w:cs="Times New Roman"/>
                <w:szCs w:val="28"/>
                <w:lang w:val="en"/>
              </w:rPr>
              <w:t xml:space="preserve">Bài 6: Bài 7 Ai Cập và </w:t>
            </w:r>
            <w:r w:rsidRPr="00731B47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731B47">
              <w:rPr>
                <w:rFonts w:eastAsia="Calibri" w:cs="Times New Roman"/>
                <w:szCs w:val="28"/>
                <w:lang w:val="en"/>
              </w:rPr>
              <w:t xml:space="preserve"> L</w:t>
            </w:r>
            <w:r w:rsidRPr="00731B47">
              <w:rPr>
                <w:rFonts w:eastAsia="Calibri" w:cs="Times New Roman"/>
                <w:szCs w:val="28"/>
                <w:lang w:val="vi-VN"/>
              </w:rPr>
              <w:t>ưỡng Hà cổ đại</w:t>
            </w:r>
          </w:p>
        </w:tc>
        <w:tc>
          <w:tcPr>
            <w:tcW w:w="463" w:type="pct"/>
            <w:gridSpan w:val="2"/>
            <w:vAlign w:val="center"/>
          </w:tcPr>
          <w:p w14:paraId="7527882E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>2TN</w:t>
            </w:r>
          </w:p>
          <w:p w14:paraId="08A04FB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273" w:type="pct"/>
            <w:vAlign w:val="center"/>
          </w:tcPr>
          <w:p w14:paraId="091DD9E6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593D008E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82" w:type="pct"/>
            <w:gridSpan w:val="2"/>
            <w:vAlign w:val="center"/>
          </w:tcPr>
          <w:p w14:paraId="144B23AD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14:paraId="21A4606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vAlign w:val="center"/>
          </w:tcPr>
          <w:p w14:paraId="3A12AD2D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31" w:type="pct"/>
            <w:vAlign w:val="center"/>
          </w:tcPr>
          <w:p w14:paraId="798A70CF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4F16B0C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406" w:type="pct"/>
          </w:tcPr>
          <w:p w14:paraId="3487CA2F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  <w:p w14:paraId="58644065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  <w:p w14:paraId="19073BEF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>5%</w:t>
            </w:r>
          </w:p>
        </w:tc>
      </w:tr>
      <w:tr w:rsidR="00731B47" w:rsidRPr="00731B47" w14:paraId="79E5DB96" w14:textId="77777777" w:rsidTr="00325A37">
        <w:trPr>
          <w:trHeight w:val="704"/>
        </w:trPr>
        <w:tc>
          <w:tcPr>
            <w:tcW w:w="271" w:type="pct"/>
            <w:vMerge/>
          </w:tcPr>
          <w:p w14:paraId="33782C88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567" w:type="pct"/>
            <w:vMerge/>
          </w:tcPr>
          <w:p w14:paraId="245128A3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szCs w:val="28"/>
                <w:lang w:val="en"/>
              </w:rPr>
            </w:pPr>
          </w:p>
        </w:tc>
        <w:tc>
          <w:tcPr>
            <w:tcW w:w="753" w:type="pct"/>
          </w:tcPr>
          <w:p w14:paraId="5890B6C7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731B47">
              <w:rPr>
                <w:rFonts w:eastAsia="Calibri" w:cs="Times New Roman"/>
                <w:szCs w:val="28"/>
                <w:lang w:val="en"/>
              </w:rPr>
              <w:t>Bài 8: Ấn Độ cổ đại</w:t>
            </w:r>
          </w:p>
        </w:tc>
        <w:tc>
          <w:tcPr>
            <w:tcW w:w="463" w:type="pct"/>
            <w:gridSpan w:val="2"/>
            <w:vAlign w:val="center"/>
          </w:tcPr>
          <w:p w14:paraId="42C0C7A9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>2TN</w:t>
            </w:r>
          </w:p>
        </w:tc>
        <w:tc>
          <w:tcPr>
            <w:tcW w:w="273" w:type="pct"/>
            <w:vAlign w:val="center"/>
          </w:tcPr>
          <w:p w14:paraId="78B8704A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56B8B52D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82" w:type="pct"/>
            <w:gridSpan w:val="2"/>
            <w:vAlign w:val="center"/>
          </w:tcPr>
          <w:p w14:paraId="070B679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14:paraId="5B913F47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vAlign w:val="center"/>
          </w:tcPr>
          <w:p w14:paraId="6E356E9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31" w:type="pct"/>
            <w:vAlign w:val="center"/>
          </w:tcPr>
          <w:p w14:paraId="12DFA079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281BF5B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406" w:type="pct"/>
          </w:tcPr>
          <w:p w14:paraId="53AEF47A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>5%</w:t>
            </w:r>
          </w:p>
        </w:tc>
      </w:tr>
      <w:tr w:rsidR="00731B47" w:rsidRPr="00731B47" w14:paraId="4634F234" w14:textId="77777777" w:rsidTr="00325A37">
        <w:trPr>
          <w:trHeight w:val="828"/>
        </w:trPr>
        <w:tc>
          <w:tcPr>
            <w:tcW w:w="271" w:type="pct"/>
            <w:vMerge/>
          </w:tcPr>
          <w:p w14:paraId="0225FF95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67" w:type="pct"/>
            <w:vMerge/>
          </w:tcPr>
          <w:p w14:paraId="06CAB4CC" w14:textId="77777777" w:rsidR="00731B47" w:rsidRPr="00731B47" w:rsidRDefault="00731B47" w:rsidP="00731B47">
            <w:pPr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753" w:type="pct"/>
          </w:tcPr>
          <w:p w14:paraId="2986BC65" w14:textId="77777777" w:rsidR="00731B47" w:rsidRPr="00731B47" w:rsidRDefault="00731B47" w:rsidP="00731B47">
            <w:pPr>
              <w:jc w:val="both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t>Bài 9: Trung Quốc từ thời cổ đại đến thế kỷ VII</w:t>
            </w:r>
          </w:p>
        </w:tc>
        <w:tc>
          <w:tcPr>
            <w:tcW w:w="455" w:type="pct"/>
            <w:vAlign w:val="center"/>
          </w:tcPr>
          <w:p w14:paraId="30F647B3" w14:textId="77777777" w:rsidR="00731B47" w:rsidRPr="00731B47" w:rsidRDefault="00731B47" w:rsidP="00731B47">
            <w:pPr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731B47">
              <w:rPr>
                <w:rFonts w:ascii="Calibri" w:eastAsia="Times New Roman" w:hAnsi="Calibri" w:cs="Times New Roman"/>
                <w:szCs w:val="28"/>
              </w:rPr>
              <w:t>2TN</w:t>
            </w:r>
          </w:p>
        </w:tc>
        <w:tc>
          <w:tcPr>
            <w:tcW w:w="288" w:type="pct"/>
            <w:gridSpan w:val="3"/>
            <w:vAlign w:val="center"/>
          </w:tcPr>
          <w:p w14:paraId="73296086" w14:textId="77777777" w:rsidR="00731B47" w:rsidRPr="00731B47" w:rsidRDefault="00731B47" w:rsidP="00731B47">
            <w:pPr>
              <w:jc w:val="both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29" w:type="pct"/>
            <w:vAlign w:val="center"/>
          </w:tcPr>
          <w:p w14:paraId="1568E99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84" w:type="pct"/>
            <w:gridSpan w:val="2"/>
            <w:vAlign w:val="center"/>
          </w:tcPr>
          <w:p w14:paraId="74D6B759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>1TL</w:t>
            </w:r>
          </w:p>
        </w:tc>
        <w:tc>
          <w:tcPr>
            <w:tcW w:w="465" w:type="pct"/>
            <w:gridSpan w:val="2"/>
            <w:vAlign w:val="center"/>
          </w:tcPr>
          <w:p w14:paraId="6C44BB9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95" w:type="pct"/>
            <w:gridSpan w:val="3"/>
            <w:vAlign w:val="center"/>
          </w:tcPr>
          <w:p w14:paraId="23DD0C7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50" w:type="pct"/>
            <w:gridSpan w:val="3"/>
            <w:vAlign w:val="center"/>
          </w:tcPr>
          <w:p w14:paraId="7234C44A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6D5B4384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</w:tcPr>
          <w:p w14:paraId="613A09E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  <w:p w14:paraId="0A99B803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>20%</w:t>
            </w:r>
          </w:p>
        </w:tc>
      </w:tr>
      <w:tr w:rsidR="00731B47" w:rsidRPr="00731B47" w14:paraId="531F8758" w14:textId="77777777" w:rsidTr="00325A37">
        <w:trPr>
          <w:trHeight w:val="828"/>
        </w:trPr>
        <w:tc>
          <w:tcPr>
            <w:tcW w:w="271" w:type="pct"/>
            <w:vMerge/>
          </w:tcPr>
          <w:p w14:paraId="783C87AF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67" w:type="pct"/>
            <w:vMerge/>
          </w:tcPr>
          <w:p w14:paraId="452E39C3" w14:textId="77777777" w:rsidR="00731B47" w:rsidRPr="00731B47" w:rsidRDefault="00731B47" w:rsidP="00731B47">
            <w:pPr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753" w:type="pct"/>
          </w:tcPr>
          <w:p w14:paraId="196ACAFA" w14:textId="77777777" w:rsidR="00731B47" w:rsidRPr="00731B47" w:rsidRDefault="00731B47" w:rsidP="00731B47">
            <w:pPr>
              <w:jc w:val="both"/>
              <w:rPr>
                <w:rFonts w:eastAsia="Times New Roman" w:cs="Times New Roman"/>
                <w:szCs w:val="28"/>
                <w:lang w:val="en"/>
              </w:rPr>
            </w:pPr>
            <w:r w:rsidRPr="00731B47">
              <w:rPr>
                <w:rFonts w:eastAsia="Times New Roman" w:cs="Times New Roman"/>
                <w:szCs w:val="28"/>
                <w:lang w:val="en"/>
              </w:rPr>
              <w:t>Bài 10 .11: Hy Lạp La Mã cổ đại</w:t>
            </w:r>
          </w:p>
        </w:tc>
        <w:tc>
          <w:tcPr>
            <w:tcW w:w="455" w:type="pct"/>
            <w:vAlign w:val="center"/>
          </w:tcPr>
          <w:p w14:paraId="30F9AA32" w14:textId="77777777" w:rsidR="00731B47" w:rsidRPr="00731B47" w:rsidRDefault="00731B47" w:rsidP="00731B47">
            <w:pPr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731B47">
              <w:rPr>
                <w:rFonts w:ascii="Calibri" w:eastAsia="Times New Roman" w:hAnsi="Calibri" w:cs="Times New Roman"/>
                <w:szCs w:val="28"/>
              </w:rPr>
              <w:t>2TN</w:t>
            </w:r>
          </w:p>
        </w:tc>
        <w:tc>
          <w:tcPr>
            <w:tcW w:w="288" w:type="pct"/>
            <w:gridSpan w:val="3"/>
            <w:vAlign w:val="center"/>
          </w:tcPr>
          <w:p w14:paraId="7502FDAD" w14:textId="77777777" w:rsidR="00731B47" w:rsidRPr="00731B47" w:rsidRDefault="00731B47" w:rsidP="00731B47">
            <w:pPr>
              <w:jc w:val="both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29" w:type="pct"/>
            <w:vAlign w:val="center"/>
          </w:tcPr>
          <w:p w14:paraId="0ECADAEC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84" w:type="pct"/>
            <w:gridSpan w:val="2"/>
            <w:vAlign w:val="center"/>
          </w:tcPr>
          <w:p w14:paraId="173D59FE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65" w:type="pct"/>
            <w:gridSpan w:val="2"/>
            <w:vAlign w:val="center"/>
          </w:tcPr>
          <w:p w14:paraId="27B218FA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95" w:type="pct"/>
            <w:gridSpan w:val="3"/>
            <w:vAlign w:val="center"/>
          </w:tcPr>
          <w:p w14:paraId="7674EF08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>1TL</w:t>
            </w:r>
          </w:p>
        </w:tc>
        <w:tc>
          <w:tcPr>
            <w:tcW w:w="350" w:type="pct"/>
            <w:gridSpan w:val="3"/>
            <w:vAlign w:val="center"/>
          </w:tcPr>
          <w:p w14:paraId="7F02F94B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3022A7F6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>1TL</w:t>
            </w:r>
          </w:p>
        </w:tc>
        <w:tc>
          <w:tcPr>
            <w:tcW w:w="406" w:type="pct"/>
          </w:tcPr>
          <w:p w14:paraId="3C9249A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color w:val="000000"/>
                <w:spacing w:val="-8"/>
                <w:szCs w:val="28"/>
              </w:rPr>
              <w:t>20%</w:t>
            </w:r>
          </w:p>
        </w:tc>
      </w:tr>
      <w:tr w:rsidR="00731B47" w:rsidRPr="00731B47" w14:paraId="69AB07F9" w14:textId="77777777" w:rsidTr="00325A37">
        <w:trPr>
          <w:trHeight w:val="1352"/>
        </w:trPr>
        <w:tc>
          <w:tcPr>
            <w:tcW w:w="271" w:type="pct"/>
            <w:vMerge/>
          </w:tcPr>
          <w:p w14:paraId="7B981D59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67" w:type="pct"/>
            <w:vMerge/>
          </w:tcPr>
          <w:p w14:paraId="15AACC21" w14:textId="77777777" w:rsidR="00731B47" w:rsidRPr="00731B47" w:rsidRDefault="00731B47" w:rsidP="00731B47">
            <w:pPr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162" w:type="pct"/>
            <w:gridSpan w:val="18"/>
          </w:tcPr>
          <w:p w14:paraId="5465DDF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  <w:p w14:paraId="630012C2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color w:val="000000"/>
                <w:spacing w:val="-8"/>
                <w:szCs w:val="28"/>
              </w:rPr>
            </w:pPr>
          </w:p>
          <w:p w14:paraId="14DC7CC3" w14:textId="77777777" w:rsidR="00731B47" w:rsidRPr="00731B47" w:rsidRDefault="00731B47" w:rsidP="00731B47">
            <w:pPr>
              <w:ind w:firstLine="720"/>
              <w:rPr>
                <w:rFonts w:eastAsia="Times New Roman" w:cs="Times New Roman"/>
                <w:szCs w:val="28"/>
              </w:rPr>
            </w:pPr>
          </w:p>
        </w:tc>
      </w:tr>
      <w:tr w:rsidR="00731B47" w:rsidRPr="00731B47" w14:paraId="30E3B7FB" w14:textId="77777777" w:rsidTr="00325A37">
        <w:trPr>
          <w:trHeight w:val="704"/>
        </w:trPr>
        <w:tc>
          <w:tcPr>
            <w:tcW w:w="1592" w:type="pct"/>
            <w:gridSpan w:val="3"/>
          </w:tcPr>
          <w:p w14:paraId="615DD21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b/>
                <w:color w:val="000000"/>
                <w:spacing w:val="-8"/>
                <w:szCs w:val="28"/>
              </w:rPr>
              <w:t>Tỉ lệ%</w:t>
            </w:r>
          </w:p>
        </w:tc>
        <w:tc>
          <w:tcPr>
            <w:tcW w:w="743" w:type="pct"/>
            <w:gridSpan w:val="4"/>
          </w:tcPr>
          <w:p w14:paraId="6750C49E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i/>
                <w:color w:val="FF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b/>
                <w:i/>
                <w:color w:val="000000"/>
                <w:spacing w:val="-8"/>
                <w:szCs w:val="28"/>
              </w:rPr>
              <w:t xml:space="preserve">        20</w:t>
            </w:r>
          </w:p>
        </w:tc>
        <w:tc>
          <w:tcPr>
            <w:tcW w:w="713" w:type="pct"/>
            <w:gridSpan w:val="3"/>
          </w:tcPr>
          <w:p w14:paraId="2093D790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i/>
                <w:color w:val="FF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b/>
                <w:i/>
                <w:color w:val="000000"/>
                <w:spacing w:val="-8"/>
                <w:szCs w:val="28"/>
              </w:rPr>
              <w:t>15</w:t>
            </w:r>
          </w:p>
        </w:tc>
        <w:tc>
          <w:tcPr>
            <w:tcW w:w="861" w:type="pct"/>
            <w:gridSpan w:val="5"/>
          </w:tcPr>
          <w:p w14:paraId="62C173F2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i/>
                <w:color w:val="FF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b/>
                <w:i/>
                <w:color w:val="000000"/>
                <w:spacing w:val="-8"/>
                <w:szCs w:val="28"/>
              </w:rPr>
              <w:t>10</w:t>
            </w:r>
          </w:p>
        </w:tc>
        <w:tc>
          <w:tcPr>
            <w:tcW w:w="685" w:type="pct"/>
            <w:gridSpan w:val="4"/>
          </w:tcPr>
          <w:p w14:paraId="3289F371" w14:textId="77777777" w:rsidR="00731B47" w:rsidRPr="00731B47" w:rsidRDefault="00731B47" w:rsidP="00731B47">
            <w:pPr>
              <w:jc w:val="center"/>
              <w:rPr>
                <w:rFonts w:eastAsia="Times New Roman" w:cs="Times New Roman"/>
                <w:b/>
                <w:i/>
                <w:color w:val="FF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b/>
                <w:i/>
                <w:color w:val="000000"/>
                <w:spacing w:val="-8"/>
                <w:szCs w:val="28"/>
              </w:rPr>
              <w:t xml:space="preserve">                  5</w:t>
            </w:r>
          </w:p>
        </w:tc>
        <w:tc>
          <w:tcPr>
            <w:tcW w:w="406" w:type="pct"/>
          </w:tcPr>
          <w:p w14:paraId="714CF86F" w14:textId="77777777" w:rsidR="00731B47" w:rsidRPr="00731B47" w:rsidRDefault="00731B47" w:rsidP="00731B47">
            <w:pPr>
              <w:rPr>
                <w:rFonts w:eastAsia="Times New Roman" w:cs="Times New Roman"/>
                <w:b/>
                <w:bCs/>
                <w:i/>
                <w:color w:val="000000"/>
                <w:spacing w:val="-8"/>
                <w:szCs w:val="28"/>
              </w:rPr>
            </w:pPr>
            <w:r w:rsidRPr="00731B47">
              <w:rPr>
                <w:rFonts w:eastAsia="Times New Roman" w:cs="Times New Roman"/>
                <w:b/>
                <w:bCs/>
                <w:i/>
                <w:color w:val="000000"/>
                <w:spacing w:val="-8"/>
                <w:szCs w:val="28"/>
              </w:rPr>
              <w:t>50%</w:t>
            </w:r>
          </w:p>
        </w:tc>
      </w:tr>
    </w:tbl>
    <w:p w14:paraId="2B15E330" w14:textId="77777777" w:rsidR="00731B47" w:rsidRPr="00731B47" w:rsidRDefault="00731B47" w:rsidP="00731B4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A8E8DD" w14:textId="77777777" w:rsidR="00731B47" w:rsidRPr="00731B47" w:rsidRDefault="00731B47" w:rsidP="00731B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hi-IN"/>
        </w:rPr>
      </w:pPr>
      <w:r w:rsidRPr="00731B47">
        <w:rPr>
          <w:rFonts w:ascii="Times New Roman" w:eastAsia="Times New Roman" w:hAnsi="Times New Roman" w:cs="Times New Roman"/>
          <w:b/>
          <w:sz w:val="26"/>
          <w:szCs w:val="26"/>
          <w:lang w:bidi="hi-IN"/>
        </w:rPr>
        <w:lastRenderedPageBreak/>
        <w:t>II/ Xây dựng ma trận đặc tả</w:t>
      </w:r>
    </w:p>
    <w:p w14:paraId="04FA40BA" w14:textId="77777777" w:rsidR="00731B47" w:rsidRPr="00731B47" w:rsidRDefault="00731B47" w:rsidP="00731B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hi-IN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386"/>
        <w:gridCol w:w="1723"/>
        <w:gridCol w:w="2382"/>
        <w:gridCol w:w="1350"/>
        <w:gridCol w:w="978"/>
        <w:gridCol w:w="1229"/>
        <w:gridCol w:w="1037"/>
      </w:tblGrid>
      <w:tr w:rsidR="00731B47" w:rsidRPr="00731B47" w14:paraId="04BEB76B" w14:textId="77777777" w:rsidTr="00325A37">
        <w:trPr>
          <w:trHeight w:val="2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F91DC4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69BBD51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65EBFDD8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14:paraId="297643C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382" w:type="dxa"/>
            <w:vMerge w:val="restart"/>
            <w:shd w:val="clear" w:color="auto" w:fill="auto"/>
            <w:vAlign w:val="center"/>
          </w:tcPr>
          <w:p w14:paraId="3912E9E2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4594" w:type="dxa"/>
            <w:gridSpan w:val="4"/>
            <w:shd w:val="clear" w:color="auto" w:fill="auto"/>
          </w:tcPr>
          <w:p w14:paraId="25A34C9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731B47" w:rsidRPr="00731B47" w14:paraId="382C2961" w14:textId="77777777" w:rsidTr="00325A37">
        <w:trPr>
          <w:trHeight w:val="62"/>
        </w:trPr>
        <w:tc>
          <w:tcPr>
            <w:tcW w:w="0" w:type="auto"/>
            <w:vMerge/>
            <w:shd w:val="clear" w:color="auto" w:fill="auto"/>
            <w:vAlign w:val="center"/>
          </w:tcPr>
          <w:p w14:paraId="238F46E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4AA1081B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14:paraId="1EC0C00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63930283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D44A1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Nhận biết</w:t>
            </w:r>
          </w:p>
          <w:p w14:paraId="002BEAF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(TNKQ)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E0E01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100AEB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(TL)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23B6FBB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6D3A3D2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(TL)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E4A35C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2FFDD6F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(TL)</w:t>
            </w:r>
          </w:p>
        </w:tc>
      </w:tr>
      <w:tr w:rsidR="00731B47" w:rsidRPr="00731B47" w14:paraId="50751B23" w14:textId="77777777" w:rsidTr="00325A37">
        <w:trPr>
          <w:trHeight w:val="281"/>
        </w:trPr>
        <w:tc>
          <w:tcPr>
            <w:tcW w:w="10632" w:type="dxa"/>
            <w:gridSpan w:val="8"/>
            <w:shd w:val="clear" w:color="auto" w:fill="auto"/>
          </w:tcPr>
          <w:p w14:paraId="113C46C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Phân môn Địa lí</w:t>
            </w:r>
          </w:p>
        </w:tc>
      </w:tr>
      <w:tr w:rsidR="00731B47" w:rsidRPr="00731B47" w14:paraId="556F4000" w14:textId="77777777" w:rsidTr="00325A37">
        <w:trPr>
          <w:trHeight w:val="152"/>
        </w:trPr>
        <w:tc>
          <w:tcPr>
            <w:tcW w:w="0" w:type="auto"/>
            <w:shd w:val="clear" w:color="auto" w:fill="auto"/>
          </w:tcPr>
          <w:p w14:paraId="379EE07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14:paraId="6514F08B" w14:textId="77777777" w:rsidR="00731B47" w:rsidRPr="00731B47" w:rsidRDefault="00731B47" w:rsidP="00731B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3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TRÁI ĐẤT – HÀNH TINH CỦA HỆ MẶT TRỜI</w:t>
            </w:r>
          </w:p>
          <w:p w14:paraId="6F5CE5C0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31B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>(20%)</w:t>
            </w:r>
          </w:p>
        </w:tc>
        <w:tc>
          <w:tcPr>
            <w:tcW w:w="1723" w:type="dxa"/>
          </w:tcPr>
          <w:p w14:paraId="59E6EE1C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– Vị trí của Trái Đất trong hệ Mặt Trời</w:t>
            </w:r>
          </w:p>
          <w:p w14:paraId="0B498FA7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– Hình dạng, kích thước Trái Đất</w:t>
            </w:r>
          </w:p>
          <w:p w14:paraId="2018A73A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– Chuyển động của Trái Đất và hệ quả địa lí</w:t>
            </w:r>
          </w:p>
          <w:p w14:paraId="6CD42054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2" w:type="dxa"/>
          </w:tcPr>
          <w:p w14:paraId="20E92291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Nhận biết</w:t>
            </w:r>
          </w:p>
          <w:p w14:paraId="2ADFC575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– </w:t>
            </w:r>
            <w:r w:rsidRPr="00731B47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Xác định được vị trí của Trái Đất trong hệ Mặt Trời.</w:t>
            </w:r>
          </w:p>
          <w:p w14:paraId="65A6D67E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– Mô tả được hình dạng, kích thước Trái Đất.</w:t>
            </w:r>
          </w:p>
          <w:p w14:paraId="4C7F9A6E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bidi="hi-IN"/>
              </w:rPr>
            </w:pPr>
            <w:r w:rsidRPr="00731B47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– Mô tả được chuyển động của Trái Đất: quanh trục và quanh Mặt Trời.</w:t>
            </w:r>
          </w:p>
          <w:p w14:paraId="56545510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Thông hiểu</w:t>
            </w:r>
          </w:p>
          <w:p w14:paraId="7C501E40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– Nhận biết được giờ địa phương, giờ khu vực (múi giờ)</w:t>
            </w:r>
            <w:r w:rsidRPr="00731B47">
              <w:rPr>
                <w:rFonts w:ascii="Times New Roman" w:eastAsia="Calibri" w:hAnsi="Times New Roman" w:cs="Times New Roman"/>
                <w:sz w:val="24"/>
                <w:szCs w:val="24"/>
                <w:lang w:val="vi-VN" w:bidi="hi-IN"/>
              </w:rPr>
              <w:t>.</w:t>
            </w:r>
          </w:p>
          <w:p w14:paraId="28A57C7B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– Trình bày được hiện tượng ngày đêm luân phiên nhau</w:t>
            </w:r>
          </w:p>
          <w:p w14:paraId="6FA53EA4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hi-IN"/>
              </w:rPr>
              <w:t>– Trình bày được hiện tượng ngày đêm dài ngắn theo mùa.</w:t>
            </w:r>
            <w:r w:rsidRPr="00731B4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hi-IN"/>
              </w:rPr>
              <w:t>*</w:t>
            </w:r>
          </w:p>
          <w:p w14:paraId="3161101E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Vận dụng</w:t>
            </w:r>
          </w:p>
          <w:p w14:paraId="73B41028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bidi="hi-IN"/>
              </w:rPr>
            </w:pPr>
            <w:r w:rsidRPr="00731B47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– Mô tả được sự lệch hướng chuyển động của vật thể theo chiều kinh tuyến.</w:t>
            </w:r>
          </w:p>
          <w:p w14:paraId="5DDCD6C0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– So sánh được giờ của hai địa điểm trên Trái Đất.</w:t>
            </w:r>
          </w:p>
        </w:tc>
        <w:tc>
          <w:tcPr>
            <w:tcW w:w="1350" w:type="dxa"/>
            <w:shd w:val="clear" w:color="auto" w:fill="auto"/>
          </w:tcPr>
          <w:p w14:paraId="7C27664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E8BAC8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F667EE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A1F1ED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6EDE28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F196F5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DD19CA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D7354C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C87891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6A41A4A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091734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700684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5AE0EF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180EE0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A38434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B79F89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142DE8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D5F857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48FBE22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97DF60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053E53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C45911" w:themeColor="accent2" w:themeShade="BF"/>
                <w:spacing w:val="-8"/>
                <w:sz w:val="26"/>
                <w:szCs w:val="26"/>
              </w:rPr>
              <w:t>1 TL (1đ)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D8D998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C4746A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731B47" w:rsidRPr="00731B47" w14:paraId="7DD7C346" w14:textId="77777777" w:rsidTr="00325A37">
        <w:trPr>
          <w:trHeight w:val="152"/>
        </w:trPr>
        <w:tc>
          <w:tcPr>
            <w:tcW w:w="0" w:type="auto"/>
            <w:shd w:val="clear" w:color="auto" w:fill="auto"/>
          </w:tcPr>
          <w:p w14:paraId="27F7223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14:paraId="4EE9104B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CẤU TẠO CỦA TRÁI ĐẤT. VỎ TRÁI ĐẤT</w:t>
            </w:r>
          </w:p>
          <w:p w14:paraId="5E22E56F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(60%)</w:t>
            </w:r>
          </w:p>
        </w:tc>
        <w:tc>
          <w:tcPr>
            <w:tcW w:w="1723" w:type="dxa"/>
            <w:shd w:val="clear" w:color="auto" w:fill="auto"/>
          </w:tcPr>
          <w:p w14:paraId="7BC8CB82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– Cấu tạo của Trái Đất</w:t>
            </w:r>
          </w:p>
          <w:p w14:paraId="6134218D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Các mảng kiến tạo</w:t>
            </w:r>
          </w:p>
          <w:p w14:paraId="27F80AA5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– Hiện tượng động đất, núi lửa và sức phá hoại của các tai biến thiên nhiên này</w:t>
            </w:r>
          </w:p>
          <w:p w14:paraId="71BD2F69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Quá trình nội sinh và ngoại sinh. Hiện tượng tạo núi</w:t>
            </w:r>
          </w:p>
          <w:p w14:paraId="01D0B653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Các dạng địa hình chính</w:t>
            </w:r>
          </w:p>
          <w:p w14:paraId="3EEF4646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– Khoáng sản</w:t>
            </w:r>
          </w:p>
        </w:tc>
        <w:tc>
          <w:tcPr>
            <w:tcW w:w="2382" w:type="dxa"/>
            <w:shd w:val="clear" w:color="auto" w:fill="auto"/>
          </w:tcPr>
          <w:p w14:paraId="7C67C724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Nhận biết</w:t>
            </w:r>
          </w:p>
          <w:p w14:paraId="344FAD82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Trình bày được cấu tạo của Trái Đất gồm ba lớp.</w:t>
            </w:r>
            <w:r w:rsidRPr="00731B47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*</w:t>
            </w:r>
          </w:p>
          <w:p w14:paraId="6FC030C3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– Trình bày được hiện tượng động đất, núi lửa </w:t>
            </w:r>
            <w:r w:rsidRPr="00731B47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*</w:t>
            </w:r>
          </w:p>
          <w:p w14:paraId="3B1B8F31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Kể được tên một số loại khoáng sản</w:t>
            </w:r>
            <w:r w:rsidRPr="00731B47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*</w:t>
            </w: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14:paraId="2B512970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63AF70F9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– Nêu được nguyên nhân của hiện tượng động đất và núi lửa.</w:t>
            </w:r>
            <w:r w:rsidRPr="00731B47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731B47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*</w:t>
            </w:r>
          </w:p>
          <w:p w14:paraId="5C8DDEA4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– Phân biệt được </w:t>
            </w: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quá trình nội sinh và ngoại sinh: Khái niệm, nguyên nhân, biểu hiện, kết quả.</w:t>
            </w:r>
          </w:p>
          <w:p w14:paraId="49A31FC8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Trình bày được tác động đồng thời của quá trình nội sinh và ngoại sinh trong hiện tượng tạo núi.</w:t>
            </w:r>
          </w:p>
          <w:p w14:paraId="12070C35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Vận dụng</w:t>
            </w:r>
          </w:p>
          <w:p w14:paraId="336C0AD9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731B47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Xác định được trên lược đồ các mảng kiến tạo lớn, đới tiếp giáp của hai mảng xô vào nhau. </w:t>
            </w:r>
          </w:p>
          <w:p w14:paraId="52E8E625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Phân biệt được các dạng địa hình chính trên Trái Đất: Núi, đồi, cao nguyên, đồng bằng.</w:t>
            </w: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31B47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*</w:t>
            </w:r>
          </w:p>
          <w:p w14:paraId="4BD205F0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Đọc được lược đồ địa hình tỉ lệ lớn và lát cắt địa hình đơn giản.</w:t>
            </w:r>
          </w:p>
          <w:p w14:paraId="533AA2A0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Vận dụng cao</w:t>
            </w:r>
          </w:p>
          <w:p w14:paraId="0B7DB72F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– Tìm kiếm được thông tin về các thảm hoạ thiên nhiên do động đất và núi lửa gây ra.</w:t>
            </w:r>
          </w:p>
          <w:p w14:paraId="70E93E7E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3F0F5F5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4BCA225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249530B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0A7B8C2B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4</w:t>
            </w:r>
          </w:p>
          <w:p w14:paraId="40BD085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TN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F6C13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B5EFDE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63F2CC2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0A4DDE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FE1AF1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00642A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B3880F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1B99F8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92A300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28032B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B2556B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27D717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176D62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702233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380D72F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1TL</w:t>
            </w:r>
          </w:p>
          <w:p w14:paraId="770009FA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78BA80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3B98662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F652AC8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726F19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C0E9A12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739A68A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9B6DBAA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715F94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109D21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0CCC0D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A101E0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75CD10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ECBD55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CC3E4EA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2319FFA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4D311C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05E2F4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8496A4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37FD0D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97B528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B199BAD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075E9C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6965E6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1B02022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CCD9137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548D528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62621D7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FED2BCB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8B5D9CC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37132CA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8B63465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104C555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F13220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C0D195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D9224A8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A94F2C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F32D3D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BF6FD7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D665DA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B22A11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A8A9A4B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24DE5C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1757F9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3AC1AA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C87208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6F793AB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2E8F51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E104C4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24A109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E6C16F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3B93FCB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4D12E9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7F4C9D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4EF3FE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97346D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670F88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6FC024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CF03B7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725ACE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B67ED9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D11BBFB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C6539A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262126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1769367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A5B316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5783CCE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659B85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B02322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E4A094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0953F62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5167FC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7B30875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0FC558F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0F3E54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7AEFEC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F70DE0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80376A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7ECE8D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6AE8FE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1D4339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4CB0B8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C87242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78380C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AF129F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0E4AFD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03BB32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D54173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E0C4A9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8974DE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F938E2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AC21B3B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39B79D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E9D9A3A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F325F3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A7C7B8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49BD84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9C463A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E30957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8E2400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AC04CC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E4E332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90D363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AE6782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69D7B7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297512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21086C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F0E683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6BFDD9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49A5CA9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785AEF8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3A40FF8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80575BC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482829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</w:tr>
      <w:tr w:rsidR="00731B47" w:rsidRPr="00731B47" w14:paraId="7DC7E793" w14:textId="77777777" w:rsidTr="00325A37">
        <w:trPr>
          <w:trHeight w:val="152"/>
        </w:trPr>
        <w:tc>
          <w:tcPr>
            <w:tcW w:w="0" w:type="auto"/>
            <w:shd w:val="clear" w:color="auto" w:fill="auto"/>
          </w:tcPr>
          <w:p w14:paraId="596B430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1386" w:type="dxa"/>
            <w:shd w:val="clear" w:color="auto" w:fill="auto"/>
          </w:tcPr>
          <w:p w14:paraId="02F71AEB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KHÍ HẬU VÀ BIẾN ĐỔI KHÍ HẬU</w:t>
            </w:r>
          </w:p>
          <w:p w14:paraId="5CD065C3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(20%)</w:t>
            </w:r>
          </w:p>
        </w:tc>
        <w:tc>
          <w:tcPr>
            <w:tcW w:w="1723" w:type="dxa"/>
            <w:shd w:val="clear" w:color="auto" w:fill="auto"/>
          </w:tcPr>
          <w:p w14:paraId="41DCD31E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Các tầng khí quyển. Thành phần không khí</w:t>
            </w:r>
          </w:p>
          <w:p w14:paraId="4F9BF83E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Các khối khí. Khí áp và gió</w:t>
            </w:r>
          </w:p>
          <w:p w14:paraId="2D8F5444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– Nhiệt độ và mưa. Thời tiết, khí hậu</w:t>
            </w:r>
          </w:p>
          <w:p w14:paraId="6EA08433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– Sự biến đổi khí hậu và biện pháp ứng phó</w:t>
            </w:r>
          </w:p>
        </w:tc>
        <w:tc>
          <w:tcPr>
            <w:tcW w:w="2382" w:type="dxa"/>
            <w:shd w:val="clear" w:color="auto" w:fill="auto"/>
          </w:tcPr>
          <w:p w14:paraId="1EFC8E04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Nhận biết</w:t>
            </w:r>
          </w:p>
          <w:p w14:paraId="59E10219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hi-IN"/>
              </w:rPr>
            </w:pPr>
            <w:r w:rsidRPr="00731B47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– Mô tả được các tầng khí quyển, đặc điểm chính của tầng đối lưu và tầng bình lưu;</w:t>
            </w:r>
            <w:r w:rsidRPr="00731B47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bidi="hi-IN"/>
              </w:rPr>
              <w:t>*</w:t>
            </w:r>
          </w:p>
          <w:p w14:paraId="281A6056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</w:pPr>
            <w:r w:rsidRPr="00731B47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 xml:space="preserve">– Kể được tên và nêu được đặc điểm về </w:t>
            </w: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bidi="hi-IN"/>
              </w:rPr>
              <w:t>nhiệt độ, độ ẩm của một số khối khí.</w:t>
            </w:r>
          </w:p>
          <w:p w14:paraId="16EE8242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  <w:t>– Trình bày được sự phân bố các đai khí áp và các loại gió thổi thường xuyên trên Trái Đất.</w:t>
            </w:r>
            <w:r w:rsidRPr="00731B47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bidi="hi-IN"/>
              </w:rPr>
              <w:t>*</w:t>
            </w:r>
          </w:p>
          <w:p w14:paraId="5707EE99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  <w:t>– Trình bày được sự thay đổi nhiệt độ bề mặt Trái Đất theo vĩ độ.</w:t>
            </w:r>
          </w:p>
          <w:p w14:paraId="66594E81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  <w:t>– Mô tả được hiện tượng hình thành mây, mưa.</w:t>
            </w:r>
          </w:p>
          <w:p w14:paraId="0B258C6C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Thông hiểu</w:t>
            </w:r>
          </w:p>
          <w:p w14:paraId="3A88D1BE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bidi="hi-IN"/>
              </w:rPr>
              <w:t xml:space="preserve">- Hiểu được </w:t>
            </w:r>
            <w:bookmarkStart w:id="1" w:name="_Hlk122286272"/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bidi="hi-IN"/>
              </w:rPr>
              <w:t>vai trò của oxy, hơi nước và khí carbonic đối với tự nhiên và đời sống</w:t>
            </w:r>
            <w:bookmarkEnd w:id="1"/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bidi="hi-IN"/>
              </w:rPr>
              <w:t>.</w:t>
            </w:r>
          </w:p>
          <w:p w14:paraId="2DE33CF1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  <w:t>– Trình bày được khái quát đặc điểm của một trong các đới khí hậu</w:t>
            </w: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bidi="hi-IN"/>
              </w:rPr>
              <w:t>: ranh giới, nhiệt độ, lượng mưa, chế độ gió.</w:t>
            </w:r>
          </w:p>
          <w:p w14:paraId="01A5B801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  <w:t>– Nêu được một số biểu hiện của biến đổi khí hậu.</w:t>
            </w:r>
          </w:p>
          <w:p w14:paraId="4D90B8A8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Vận dụng</w:t>
            </w:r>
          </w:p>
          <w:p w14:paraId="4408EB03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  <w:lastRenderedPageBreak/>
              <w:t>– Biết cách sử dụng nhiệt kế, ẩm kế, khí áp kế.</w:t>
            </w:r>
          </w:p>
          <w:p w14:paraId="252C9933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731B4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Vận dụng cao</w:t>
            </w:r>
          </w:p>
          <w:p w14:paraId="3AFDFB77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 w:bidi="hi-IN"/>
              </w:rPr>
              <w:t>– Phân tích được biểu đồ nhiệt độ, lượng mưa; xác định được đặc điểm về nhiệt độ và lượng mưa của một số địa điểm trên bản đồ khí hậu thế giới.</w:t>
            </w:r>
          </w:p>
          <w:p w14:paraId="3CA4D813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31B47"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 xml:space="preserve">– Trình bày được một số biện pháp phòng tránh thiên tai và ứng phó với biến đổi khí hậu. </w:t>
            </w:r>
          </w:p>
        </w:tc>
        <w:tc>
          <w:tcPr>
            <w:tcW w:w="1350" w:type="dxa"/>
            <w:shd w:val="clear" w:color="auto" w:fill="auto"/>
          </w:tcPr>
          <w:p w14:paraId="1B02348F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3EA71BC1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BE091BB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2TN</w:t>
            </w:r>
          </w:p>
          <w:p w14:paraId="61438BDF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7759DB26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4D394BA5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2A17E91C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7256ADC9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0255F754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36FDF602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47D36FD0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</w:pPr>
          </w:p>
          <w:p w14:paraId="15755B2D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2TN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237944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9414EB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975051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9520C7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BB41BE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79F2004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E9C3502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9AA7BB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C59349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5422F4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71DCFF9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DC0815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D2EA01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0BFDF07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BDBFF7D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1E5202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E0E2A9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083C65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A5C8A90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B3C8E6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D30DCD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6940302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7444FB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2B2562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E9EEA23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188F266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731B47" w:rsidRPr="00731B47" w14:paraId="167A9A73" w14:textId="77777777" w:rsidTr="00325A37">
        <w:trPr>
          <w:trHeight w:val="152"/>
        </w:trPr>
        <w:tc>
          <w:tcPr>
            <w:tcW w:w="3656" w:type="dxa"/>
            <w:gridSpan w:val="3"/>
            <w:shd w:val="clear" w:color="auto" w:fill="auto"/>
          </w:tcPr>
          <w:p w14:paraId="790BFF44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Số câu/ loại câu</w:t>
            </w:r>
          </w:p>
        </w:tc>
        <w:tc>
          <w:tcPr>
            <w:tcW w:w="2382" w:type="dxa"/>
            <w:shd w:val="clear" w:color="auto" w:fill="auto"/>
          </w:tcPr>
          <w:p w14:paraId="5C4CCBA9" w14:textId="77777777" w:rsidR="00731B47" w:rsidRPr="00731B47" w:rsidRDefault="00731B47" w:rsidP="00731B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14:paraId="092E0B42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8 câu TNKQ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67295EE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Câu 1, 3 </w:t>
            </w:r>
            <w:r w:rsidRPr="00731B47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TL 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4EE92B8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 xml:space="preserve">câu </w:t>
            </w:r>
            <w:r w:rsidRPr="00731B47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2 </w:t>
            </w:r>
            <w:r w:rsidRPr="00731B47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F7F6CB8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731B47" w:rsidRPr="00731B47" w14:paraId="3ED8D4F2" w14:textId="77777777" w:rsidTr="00325A37">
        <w:trPr>
          <w:trHeight w:val="374"/>
        </w:trPr>
        <w:tc>
          <w:tcPr>
            <w:tcW w:w="3656" w:type="dxa"/>
            <w:gridSpan w:val="3"/>
            <w:shd w:val="clear" w:color="auto" w:fill="auto"/>
          </w:tcPr>
          <w:p w14:paraId="7883EBD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2382" w:type="dxa"/>
            <w:shd w:val="clear" w:color="auto" w:fill="auto"/>
          </w:tcPr>
          <w:p w14:paraId="77FA9A0C" w14:textId="77777777" w:rsidR="00731B47" w:rsidRPr="00731B47" w:rsidRDefault="00731B47" w:rsidP="00731B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shd w:val="clear" w:color="auto" w:fill="auto"/>
          </w:tcPr>
          <w:p w14:paraId="63F4B891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20</w:t>
            </w: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78" w:type="dxa"/>
            <w:shd w:val="clear" w:color="auto" w:fill="auto"/>
          </w:tcPr>
          <w:p w14:paraId="3E597668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1229" w:type="dxa"/>
            <w:shd w:val="clear" w:color="auto" w:fill="auto"/>
          </w:tcPr>
          <w:p w14:paraId="0920448F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731B4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037" w:type="dxa"/>
            <w:shd w:val="clear" w:color="auto" w:fill="auto"/>
          </w:tcPr>
          <w:p w14:paraId="35F2CE15" w14:textId="77777777" w:rsidR="00731B47" w:rsidRPr="00731B47" w:rsidRDefault="00731B47" w:rsidP="00731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1F6E0F2C" w14:textId="77777777" w:rsidR="00731B47" w:rsidRPr="00731B47" w:rsidRDefault="00731B47" w:rsidP="00731B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hi-IN"/>
        </w:rPr>
      </w:pPr>
    </w:p>
    <w:p w14:paraId="5C48DADB" w14:textId="48207DE0" w:rsidR="00731B47" w:rsidRPr="006F5165" w:rsidRDefault="00731B47" w:rsidP="006F51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bidi="hi-IN"/>
        </w:rPr>
      </w:pPr>
      <w:r w:rsidRPr="006F51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bidi="hi-IN"/>
        </w:rPr>
        <w:t>Phân môn lịch sử</w:t>
      </w:r>
    </w:p>
    <w:p w14:paraId="636E5E6F" w14:textId="68EAB212" w:rsidR="00731B47" w:rsidRPr="00731B47" w:rsidRDefault="00731B47" w:rsidP="00731B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tbl>
      <w:tblPr>
        <w:tblW w:w="100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"/>
        <w:gridCol w:w="1094"/>
        <w:gridCol w:w="1025"/>
        <w:gridCol w:w="4357"/>
        <w:gridCol w:w="768"/>
        <w:gridCol w:w="897"/>
        <w:gridCol w:w="768"/>
        <w:gridCol w:w="770"/>
      </w:tblGrid>
      <w:tr w:rsidR="00731B47" w:rsidRPr="00731B47" w14:paraId="666EF4BA" w14:textId="77777777" w:rsidTr="00731B47">
        <w:trPr>
          <w:trHeight w:val="1020"/>
        </w:trPr>
        <w:tc>
          <w:tcPr>
            <w:tcW w:w="3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29BF63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TT</w:t>
            </w:r>
          </w:p>
        </w:tc>
        <w:tc>
          <w:tcPr>
            <w:tcW w:w="10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A0047F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Nội dung kiến thức</w:t>
            </w:r>
          </w:p>
        </w:tc>
        <w:tc>
          <w:tcPr>
            <w:tcW w:w="10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D93335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Đơn vị</w:t>
            </w:r>
          </w:p>
          <w:p w14:paraId="108E6581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kiến thức</w:t>
            </w:r>
          </w:p>
        </w:tc>
        <w:tc>
          <w:tcPr>
            <w:tcW w:w="43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D8B30C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Mức độ kiến thức, kĩ năng</w:t>
            </w:r>
          </w:p>
          <w:p w14:paraId="31599B24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cần kiểm tra, đánh giá</w:t>
            </w:r>
          </w:p>
        </w:tc>
        <w:tc>
          <w:tcPr>
            <w:tcW w:w="32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18E5E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Số câu hỏi theo</w:t>
            </w:r>
          </w:p>
          <w:p w14:paraId="31DF8145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mức độ nhận thức</w:t>
            </w:r>
          </w:p>
        </w:tc>
      </w:tr>
      <w:tr w:rsidR="00731B47" w:rsidRPr="00731B47" w14:paraId="208EACCD" w14:textId="77777777" w:rsidTr="00731B47">
        <w:trPr>
          <w:trHeight w:val="1020"/>
        </w:trPr>
        <w:tc>
          <w:tcPr>
            <w:tcW w:w="3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AF7A68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F7C4C4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447D01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43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7C551F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DA643A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Nhận</w:t>
            </w:r>
          </w:p>
          <w:p w14:paraId="7643B000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biết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C3F347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Thông</w:t>
            </w:r>
          </w:p>
          <w:p w14:paraId="0158A744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hiểu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157F3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Vận</w:t>
            </w:r>
          </w:p>
          <w:p w14:paraId="70BE64ED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dụng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32DEBE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Vận</w:t>
            </w:r>
          </w:p>
          <w:p w14:paraId="6198089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dụng cao</w:t>
            </w:r>
          </w:p>
        </w:tc>
      </w:tr>
      <w:tr w:rsidR="00731B47" w:rsidRPr="00731B47" w14:paraId="02435308" w14:textId="77777777" w:rsidTr="00731B47">
        <w:trPr>
          <w:trHeight w:val="2730"/>
        </w:trPr>
        <w:tc>
          <w:tcPr>
            <w:tcW w:w="3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87F86F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528A80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Vì sao cần học lịch sử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98119D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Bài 1: Lịch sử là gì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E887F4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Nhận biết </w:t>
            </w:r>
          </w:p>
          <w:p w14:paraId="0BB48644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Nêu được khái niệm lịch sử </w:t>
            </w:r>
          </w:p>
          <w:p w14:paraId="278FA477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 Nêu được khái niệm môn Lịch sử</w:t>
            </w:r>
          </w:p>
          <w:p w14:paraId="4CA520D4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Thông hiểu </w:t>
            </w:r>
          </w:p>
          <w:p w14:paraId="75E9364F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Giải thích được lịch sử là những gì đã diễn ra trong quá khứ</w:t>
            </w:r>
          </w:p>
          <w:p w14:paraId="0ED577FA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Giải thích được sự cần thiết phải học môn Lịch sử.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686E4A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775BD6C2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4AD46E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C42E7D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3869E6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731B47" w:rsidRPr="00731B47" w14:paraId="2CBBC522" w14:textId="77777777" w:rsidTr="00731B47">
        <w:trPr>
          <w:trHeight w:val="2730"/>
        </w:trPr>
        <w:tc>
          <w:tcPr>
            <w:tcW w:w="3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D50F67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10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BCD6C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88AADF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2. </w:t>
            </w: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Dựa vào đâu để biết và dựng lại lịch</w:t>
            </w:r>
            <w:r w:rsidRPr="00731B47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sử?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0FFC49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14:paraId="604E5D1A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Phân biệt được các nguồn sử liệu cơ bản, ý nghĩa và giá trị của các nguồn sử liệu (tư liệu gốc, truyền miệng, hiện vật, chữ viết,…).</w:t>
            </w:r>
          </w:p>
          <w:p w14:paraId="39568D75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Trình bày được ý nghĩa và giá trị của các nguồn sử liệu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D8145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D4FDA6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138B05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C8FDC2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731B47" w:rsidRPr="00731B47" w14:paraId="64DFC8FA" w14:textId="77777777" w:rsidTr="00731B47">
        <w:trPr>
          <w:trHeight w:val="922"/>
        </w:trPr>
        <w:tc>
          <w:tcPr>
            <w:tcW w:w="3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867208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D17E16" w14:textId="77777777" w:rsidR="00731B47" w:rsidRPr="00731B47" w:rsidRDefault="00731B47" w:rsidP="00731B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DF0262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 xml:space="preserve">Bài 2 </w:t>
            </w:r>
          </w:p>
          <w:p w14:paraId="0B6B5521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Thời gian trong lịch sử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AD7934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  <w:p w14:paraId="2D0F8BCB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Nêu được một số khái niệm thời gian trong lịch sử: </w:t>
            </w:r>
            <w:r w:rsidRPr="00731B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thập kỉ, thế kỉ, thiên niên kỉ, trước Công nguyên, sau Công nguyên, âm lịch, dương lịch,…</w:t>
            </w:r>
          </w:p>
          <w:p w14:paraId="4872C4A9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Vận dụng</w:t>
            </w:r>
          </w:p>
          <w:p w14:paraId="75EF600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Tính được </w:t>
            </w: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trong lịch sử (</w:t>
            </w:r>
            <w:r w:rsidRPr="00731B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thập kỉ, thế kỉ, thiên niên kỉ, trước Công nguyên, sau Công nguyên, âm lịch, dương lịch,…).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440E89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7CEE92E1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6785BE5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E41282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18A6C53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E8AD77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5389F2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731B47" w:rsidRPr="00731B47" w14:paraId="45623B0C" w14:textId="77777777" w:rsidTr="00731B47">
        <w:trPr>
          <w:trHeight w:val="3105"/>
        </w:trPr>
        <w:tc>
          <w:tcPr>
            <w:tcW w:w="3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2E0445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10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66C906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Thời nguyên thuỷ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3AABB2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Bài 3: Nguồn gốc loài ng</w:t>
            </w: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ười</w:t>
            </w:r>
          </w:p>
          <w:p w14:paraId="77D98E33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311FC1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  <w:p w14:paraId="279C183D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Kể được tên được những địa điểm tìm thấy dấu tích của người tối cổ trên đất nước Việt Nam.</w:t>
            </w:r>
          </w:p>
          <w:p w14:paraId="2A5AB002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14:paraId="741EFA04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Giới thiệu được sơ lược quá trình tiến hoá từ vượn người thành người trên Trái Đất.</w:t>
            </w:r>
          </w:p>
          <w:p w14:paraId="636A5B9E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  <w:p w14:paraId="0249B975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Xác định được những dấu tích của người tối cổ ở Đông Nam Á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C770C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334FF462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5F2919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B86139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76A9F0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731B47" w:rsidRPr="00731B47" w14:paraId="0E1EE169" w14:textId="77777777" w:rsidTr="00731B47">
        <w:trPr>
          <w:trHeight w:val="3105"/>
        </w:trPr>
        <w:tc>
          <w:tcPr>
            <w:tcW w:w="3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80138C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10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ADA0C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0BBF53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14:paraId="71B79922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Bài 3 </w:t>
            </w:r>
          </w:p>
          <w:p w14:paraId="2B7AA03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Xã hội nguyên thủy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61495B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  <w:p w14:paraId="2147E6B3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Trình bày được những nét chính về đời sống của người thời nguyên thuỷ (vật chất, tinh thần, tổ chức xã hội,...) trên Trái đất</w:t>
            </w:r>
          </w:p>
          <w:p w14:paraId="5E6A352C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Nêu được đôi nét về đời sống của người nguyên thuỷ trên đất nước Việt Nam</w:t>
            </w:r>
          </w:p>
          <w:p w14:paraId="2B86B227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14:paraId="696D3B7C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31B4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Mô tả được sơ lược các giai đoạn tiến triển của xã hội người nguyên thuỷ.</w:t>
            </w:r>
          </w:p>
          <w:p w14:paraId="1E900287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31B4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Giải thích được vai trò của lao động đối với quá trình phát triển của người nguyên </w:t>
            </w:r>
            <w:r w:rsidRPr="00731B4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thuỷ cũng như của con người và xã hội loài</w:t>
            </w:r>
            <w:r w:rsidRPr="00731B47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31B47">
              <w:rPr>
                <w:rFonts w:ascii="Times New Roman" w:eastAsiaTheme="minorEastAsia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BDBFE6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779FA4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341C30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2A2D77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731B47" w:rsidRPr="00731B47" w14:paraId="48DDBF97" w14:textId="77777777" w:rsidTr="00731B47">
        <w:trPr>
          <w:trHeight w:val="6495"/>
        </w:trPr>
        <w:tc>
          <w:tcPr>
            <w:tcW w:w="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BA2EF1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A7BD6C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1ACB53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Bài 5: Chuyển biến về kinh tế, xã hội cuối thời nguyên thuỷ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F708FF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  <w:p w14:paraId="5A20C9F2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Trình bày được quá trình phát hiện ra kim loại đối với sự chuyển biến và phân hóa từ xã hội nguyên thuỷ sang xã hội có giai cấp. </w:t>
            </w:r>
          </w:p>
          <w:p w14:paraId="36F0224F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Nêu được một số nét cơ bản của xã hội nguyên thủy ở Việt Nam (qua các nền văn hóa khảo cổ Phùng Nguyên – Đồng Đậu – Gò Mun.</w:t>
            </w:r>
          </w:p>
          <w:p w14:paraId="3560EF91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14:paraId="62D3505C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Mô tả được sự hình thành xã hội có giai cấp</w:t>
            </w:r>
          </w:p>
          <w:p w14:paraId="5FBECC96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Mô tả được sự phân hóa không triệt để của xã hội nguyên thủy ở phương Đông</w:t>
            </w:r>
          </w:p>
          <w:p w14:paraId="35BB774D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Giải thích được sự tan rã của xã hội nguyên thuỷ</w:t>
            </w:r>
          </w:p>
          <w:p w14:paraId="73DC9285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Giải thích được sự phân hóa không triệt để của xã hội nguyên thủy ở phương Đông.</w:t>
            </w:r>
          </w:p>
          <w:p w14:paraId="6FEDF871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  <w:p w14:paraId="1760F845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- </w:t>
            </w:r>
            <w:r w:rsidRPr="00731B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Nhận xét được </w:t>
            </w: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 trò của kim loại đối với sự chuyển biến và phân hóa từ xã hội nguyên thuỷ sang xã hội có giai cấp.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213439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5ADD61A5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79F7E95B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36C02FE9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05FACE32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01C511C2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6FECC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3EA977E2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0668E42E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01065C15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6C073AE9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6C6C0011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4B887C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BFBDB6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731B47" w:rsidRPr="00731B47" w14:paraId="698EDC49" w14:textId="77777777" w:rsidTr="00731B47">
        <w:trPr>
          <w:trHeight w:val="3150"/>
        </w:trPr>
        <w:tc>
          <w:tcPr>
            <w:tcW w:w="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0BE0D7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D81E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2D670B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Bài 6 và  7: Ai Cập và L</w:t>
            </w: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ưỡng Hà cổ đại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D6C898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  <w:p w14:paraId="23DA4085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sz w:val="24"/>
                <w:szCs w:val="24"/>
              </w:rPr>
              <w:t>– Trình bày được quá trình thành lập nhà nước của người Ai Cập và người Lưỡng Hà.</w:t>
            </w:r>
          </w:p>
          <w:p w14:paraId="06E9E4DE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sz w:val="24"/>
                <w:szCs w:val="24"/>
              </w:rPr>
              <w:t>– Kể tên và nêu được những thành tựu chủ yếu về văn hoá ở Ai Cập, Lưỡng Hà</w:t>
            </w:r>
          </w:p>
          <w:p w14:paraId="55FDD51D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05E5A9C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Nêu được tác động của điều kiện tự nhiên (các dòng sông, đất đai màu mỡ) đối với sự </w:t>
            </w:r>
            <w:r w:rsidRPr="0073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hình thành nền văn minh Ai Cập và Lưỡng Hà.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AF14E1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15C0D08F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2</w:t>
            </w:r>
          </w:p>
          <w:p w14:paraId="210DC91B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Câu 1&amp;2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8CB67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009E9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8DACE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731B47" w:rsidRPr="00731B47" w14:paraId="5A1A119A" w14:textId="77777777" w:rsidTr="00731B47">
        <w:trPr>
          <w:trHeight w:val="1890"/>
        </w:trPr>
        <w:tc>
          <w:tcPr>
            <w:tcW w:w="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A5D95A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01CB2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A9D20D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Bài 8: Ấn Độ cổ đại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EBFA17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  <w:p w14:paraId="2CE61521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Nêu được những thành tựu văn hoá tiêu biểu của Ấn Độ</w:t>
            </w:r>
          </w:p>
          <w:p w14:paraId="11C5657D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Trình bày được những điểm chính về chế độ xã hội của Ấn Độ</w:t>
            </w:r>
          </w:p>
          <w:p w14:paraId="5CD31F5C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14:paraId="2A66FA0B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thiệu được điều kiện tự nhiên của lưu vực sông Ấn, sông Hằng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9347DF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6C39019D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2</w:t>
            </w:r>
          </w:p>
          <w:p w14:paraId="61FFC870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Câu 3&amp;4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B959D0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B75455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2B1D90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731B47" w:rsidRPr="00731B47" w14:paraId="2E647621" w14:textId="77777777" w:rsidTr="00731B47">
        <w:trPr>
          <w:trHeight w:val="4170"/>
        </w:trPr>
        <w:tc>
          <w:tcPr>
            <w:tcW w:w="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221730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E068E5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251EEF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Bài 9: Trung Quốc từ thời cổ đại đến thế kỷ VII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20BFDE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  <w:p w14:paraId="116D8A08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Nêu được những thành tựu cơ bản của nền văn minh Trung Quốc</w:t>
            </w:r>
          </w:p>
          <w:p w14:paraId="32551B57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14:paraId="0606A88F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Giới thiệu được những đặc điểm về điều kiện tự nhiên của Trung Quốc cổ đại.</w:t>
            </w:r>
          </w:p>
          <w:p w14:paraId="487D2228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Mô tả được sơ lược quá trình thống nhất và sự xác lập chế độ phong kiến ở Trung Quốc dưới thời Tần Thuỷ Hoàng</w:t>
            </w:r>
          </w:p>
          <w:p w14:paraId="039438D1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68546D0F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Xây dựng được đường thời gian từ đế chế Hán, Nam Bắc triều đến nhà Tuỳ.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E8CF10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435C60E5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49FE00FD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2</w:t>
            </w:r>
          </w:p>
          <w:p w14:paraId="3078D4E9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Câu 5&amp;6</w:t>
            </w:r>
          </w:p>
          <w:p w14:paraId="268CB0CF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67B795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FACCC8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0F8F0607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7CE6E746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41435321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1</w:t>
            </w:r>
          </w:p>
          <w:p w14:paraId="4ED8E5A4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Câu 9</w:t>
            </w:r>
          </w:p>
          <w:p w14:paraId="71EE9772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34EC91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731B47" w:rsidRPr="00731B47" w14:paraId="76E7037A" w14:textId="77777777" w:rsidTr="00731B47">
        <w:trPr>
          <w:trHeight w:val="5580"/>
        </w:trPr>
        <w:tc>
          <w:tcPr>
            <w:tcW w:w="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14A8B4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98DDA1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7B33F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Bài 10 và 11: Hy Lạp và La Mã cổ đại </w:t>
            </w:r>
          </w:p>
        </w:tc>
        <w:tc>
          <w:tcPr>
            <w:tcW w:w="4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8579B4" w14:textId="77777777" w:rsidR="00731B47" w:rsidRPr="00731B47" w:rsidRDefault="00731B47" w:rsidP="00731B47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  <w:p w14:paraId="319AA23E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Trình bày được tổ chức nhà nước thành bang, nhà nước đế chế ở Hy Lạp và La Mã </w:t>
            </w:r>
          </w:p>
          <w:p w14:paraId="144EF2AD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Nêu được một số thành tựu văn hoá tiêu biểu của Hy Lạp, La Mã.</w:t>
            </w:r>
          </w:p>
          <w:p w14:paraId="33C09BA2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Thông hiểu</w:t>
            </w:r>
          </w:p>
          <w:p w14:paraId="7F1F65F2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Giới thiệu được tác động của điều kiện tự nhiên (hải cảng, biển đảo) đối với sự hình thành, phát triển của nền văn minh Hy Lạp và La Mã</w:t>
            </w:r>
          </w:p>
          <w:p w14:paraId="7296FBC8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25462610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Nhận xét được tác động về điều kiện tự nhiên đối với sự hình thành, phát triển của nền văn minh Hy Lạp và La Mã.</w:t>
            </w:r>
          </w:p>
          <w:p w14:paraId="0F2EF7C7" w14:textId="77777777" w:rsidR="00731B47" w:rsidRPr="00731B47" w:rsidRDefault="00731B47" w:rsidP="00731B4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B4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  <w:p w14:paraId="17E4371B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3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 hệ được một số thành tựu văn hoá tiêu biểu của Hy Lạp, La Mã có ảnh hưởng đến hiện nay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22C7EC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2</w:t>
            </w:r>
          </w:p>
          <w:p w14:paraId="365C7CA8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Câu 7&amp;8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26FD4B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13CFEBEF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2A9AE074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12A19790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6"/>
                <w:szCs w:val="36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36"/>
                <w:szCs w:val="36"/>
                <w:lang w:val="en"/>
              </w:rPr>
              <w:t>1/3</w:t>
            </w:r>
          </w:p>
          <w:p w14:paraId="5C40257C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Câu 10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EAEC67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067BE38B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59D500D8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5B8E44E5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1/3</w:t>
            </w:r>
          </w:p>
          <w:p w14:paraId="7BF5EAA4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( Câu 10)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379389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0323AF49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0B08460F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57746C51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286C391B" w14:textId="77777777" w:rsidR="00731B47" w:rsidRPr="00731B47" w:rsidRDefault="00731B47" w:rsidP="00731B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5AD79B9F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14:paraId="1C7A024C" w14:textId="77777777" w:rsidR="00731B47" w:rsidRPr="00731B47" w:rsidRDefault="00731B47" w:rsidP="0073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731B47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1/3</w:t>
            </w:r>
          </w:p>
          <w:p w14:paraId="0FB6E7CB" w14:textId="77777777" w:rsidR="00731B47" w:rsidRPr="00731B47" w:rsidRDefault="00731B47" w:rsidP="00731B47">
            <w:pPr>
              <w:widowControl w:val="0"/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val="en"/>
              </w:rPr>
            </w:pPr>
            <w:r w:rsidRPr="00731B47">
              <w:rPr>
                <w:rFonts w:ascii="Times New Roman" w:eastAsia="Calibri" w:hAnsi="Times New Roman" w:cs="Times New Roman"/>
                <w:sz w:val="28"/>
                <w:szCs w:val="26"/>
                <w:lang w:val="en"/>
              </w:rPr>
              <w:t>(Câu 10)</w:t>
            </w:r>
          </w:p>
        </w:tc>
      </w:tr>
    </w:tbl>
    <w:p w14:paraId="177D4A05" w14:textId="77777777" w:rsidR="00731B47" w:rsidRPr="00731B47" w:rsidRDefault="00731B47" w:rsidP="00731B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C89FB" w14:textId="77777777" w:rsidR="006F5165" w:rsidRDefault="006F5165" w:rsidP="006F5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hi-IN"/>
        </w:rPr>
      </w:pPr>
      <w:r w:rsidRPr="006F5165">
        <w:rPr>
          <w:rFonts w:ascii="Times New Roman" w:eastAsia="Times New Roman" w:hAnsi="Times New Roman" w:cs="Times New Roman"/>
          <w:b/>
          <w:sz w:val="26"/>
          <w:szCs w:val="26"/>
          <w:lang w:bidi="hi-IN"/>
        </w:rPr>
        <w:t>III. ĐỀ KIỂM TRA</w:t>
      </w:r>
      <w:r>
        <w:rPr>
          <w:rFonts w:ascii="Times New Roman" w:eastAsia="Times New Roman" w:hAnsi="Times New Roman" w:cs="Times New Roman"/>
          <w:b/>
          <w:sz w:val="26"/>
          <w:szCs w:val="26"/>
          <w:lang w:bidi="hi-IN"/>
        </w:rPr>
        <w:t xml:space="preserve">: </w:t>
      </w:r>
    </w:p>
    <w:p w14:paraId="5A73EC9D" w14:textId="6866374D" w:rsidR="006F5165" w:rsidRPr="006F5165" w:rsidRDefault="006F5165" w:rsidP="006F5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F5165"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hi-IN"/>
        </w:rPr>
        <w:t>*</w:t>
      </w:r>
      <w:r w:rsidRPr="006F516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F516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PHÂN MÔN ĐỊA LÍ</w:t>
      </w:r>
    </w:p>
    <w:p w14:paraId="2C492305" w14:textId="77777777" w:rsidR="006F5165" w:rsidRPr="006F5165" w:rsidRDefault="006F5165" w:rsidP="006F516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5165">
        <w:rPr>
          <w:rFonts w:ascii="Times New Roman" w:eastAsia="Times New Roman" w:hAnsi="Times New Roman" w:cs="Times New Roman"/>
          <w:b/>
          <w:sz w:val="26"/>
          <w:szCs w:val="26"/>
        </w:rPr>
        <w:t xml:space="preserve">A. TRẮC NGHIỆM (2,0 điểm) </w:t>
      </w:r>
    </w:p>
    <w:p w14:paraId="0CD14472" w14:textId="77777777" w:rsidR="006F5165" w:rsidRPr="006F5165" w:rsidRDefault="006F5165" w:rsidP="006F5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5165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/>
        </w:rPr>
        <w:t>Chọn chữ cái</w:t>
      </w:r>
      <w:r w:rsidRPr="006F5165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A, B, C, D</w:t>
      </w:r>
      <w:r w:rsidRPr="006F5165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/>
        </w:rPr>
        <w:t xml:space="preserve"> trước câu trả lời đúng</w:t>
      </w:r>
      <w:r w:rsidRPr="006F516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– Mỗi câu 0,25 điểm</w:t>
      </w:r>
    </w:p>
    <w:p w14:paraId="533B83C8" w14:textId="77777777" w:rsidR="006F5165" w:rsidRPr="006F5165" w:rsidRDefault="006F5165" w:rsidP="006F51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5165">
        <w:rPr>
          <w:rFonts w:ascii="Times New Roman" w:eastAsia="Calibri" w:hAnsi="Times New Roman" w:cs="Times New Roman"/>
          <w:sz w:val="26"/>
          <w:szCs w:val="26"/>
        </w:rPr>
        <w:t>Câu 1. Cấu tạo của Trái Đất gồm mấy lớp</w:t>
      </w:r>
    </w:p>
    <w:p w14:paraId="2D3B7C9A" w14:textId="77777777" w:rsidR="006F5165" w:rsidRPr="006F5165" w:rsidRDefault="006F5165" w:rsidP="006F5165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F5165">
        <w:rPr>
          <w:rFonts w:ascii="Times New Roman" w:eastAsia="Calibri" w:hAnsi="Times New Roman" w:cs="Times New Roman"/>
          <w:sz w:val="26"/>
          <w:szCs w:val="26"/>
        </w:rPr>
        <w:t>A. 2</w:t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  <w:t>B. 3</w:t>
      </w:r>
    </w:p>
    <w:p w14:paraId="5E27FDD4" w14:textId="77777777" w:rsidR="006F5165" w:rsidRPr="006F5165" w:rsidRDefault="006F5165" w:rsidP="006F5165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F5165">
        <w:rPr>
          <w:rFonts w:ascii="Times New Roman" w:eastAsia="Calibri" w:hAnsi="Times New Roman" w:cs="Times New Roman"/>
          <w:sz w:val="26"/>
          <w:szCs w:val="26"/>
        </w:rPr>
        <w:t>C. 4</w:t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  <w:t>D. 5</w:t>
      </w:r>
    </w:p>
    <w:p w14:paraId="3F419EB5" w14:textId="77777777" w:rsidR="006F5165" w:rsidRPr="006F5165" w:rsidRDefault="006F5165" w:rsidP="006F5165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F5165">
        <w:rPr>
          <w:rFonts w:ascii="Times New Roman" w:eastAsia="Calibri" w:hAnsi="Times New Roman" w:cs="Times New Roman"/>
          <w:sz w:val="26"/>
          <w:szCs w:val="26"/>
        </w:rPr>
        <w:t>Câu 2. Tầng nào sau đây của khí quyển nằm sát mặt đất?</w:t>
      </w:r>
    </w:p>
    <w:p w14:paraId="537266C9" w14:textId="77777777" w:rsidR="006F5165" w:rsidRPr="006F5165" w:rsidRDefault="006F5165" w:rsidP="006F5165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F5165">
        <w:rPr>
          <w:rFonts w:ascii="Times New Roman" w:eastAsia="Calibri" w:hAnsi="Times New Roman" w:cs="Times New Roman"/>
          <w:sz w:val="26"/>
          <w:szCs w:val="26"/>
        </w:rPr>
        <w:t xml:space="preserve"> A. Tầng bình lưu.</w:t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  <w:t>B. Tầng trung lưu.</w:t>
      </w:r>
    </w:p>
    <w:p w14:paraId="66DE0F79" w14:textId="77777777" w:rsidR="006F5165" w:rsidRPr="006F5165" w:rsidRDefault="006F5165" w:rsidP="006F5165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F5165">
        <w:rPr>
          <w:rFonts w:ascii="Times New Roman" w:eastAsia="Calibri" w:hAnsi="Times New Roman" w:cs="Times New Roman"/>
          <w:sz w:val="26"/>
          <w:szCs w:val="26"/>
        </w:rPr>
        <w:t xml:space="preserve"> C. Tầng đối lưu.</w:t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  <w:t xml:space="preserve">         </w:t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  <w:t>D. Tầng ngoài.</w:t>
      </w:r>
    </w:p>
    <w:p w14:paraId="700488B8" w14:textId="77777777" w:rsidR="006F5165" w:rsidRPr="006F5165" w:rsidRDefault="006F5165" w:rsidP="006F516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hi-IN"/>
        </w:rPr>
        <w:t xml:space="preserve">Câu </w:t>
      </w: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eastAsia="vi-VN" w:bidi="hi-IN"/>
        </w:rPr>
        <w:t>3</w:t>
      </w: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hi-IN"/>
        </w:rPr>
        <w:t>.</w:t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 Động đất và núi lửa xảy ra nhiều nhất ở khu vực nào sau đây?</w:t>
      </w:r>
    </w:p>
    <w:p w14:paraId="78FDED08" w14:textId="77777777" w:rsidR="006F5165" w:rsidRPr="006F5165" w:rsidRDefault="006F5165" w:rsidP="006F516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A. Nơi tiếp xúc của mảng Thái Bình Dương với các mảng xung quanh.</w:t>
      </w:r>
    </w:p>
    <w:p w14:paraId="407B4537" w14:textId="77777777" w:rsidR="006F5165" w:rsidRPr="006F5165" w:rsidRDefault="006F5165" w:rsidP="006F516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B. Nơi tiếp xúc của mảng Âu - Á, Bắc Mĩ với các mảng xung quanh.</w:t>
      </w:r>
    </w:p>
    <w:p w14:paraId="541B2BD1" w14:textId="77777777" w:rsidR="006F5165" w:rsidRPr="006F5165" w:rsidRDefault="006F5165" w:rsidP="006F516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C. Nơi tiếp xúc của mảng Ấn Độ - Australia với các mảng xung quanh.</w:t>
      </w:r>
    </w:p>
    <w:p w14:paraId="316CCCCA" w14:textId="77777777" w:rsidR="006F5165" w:rsidRPr="006F5165" w:rsidRDefault="006F5165" w:rsidP="006F516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D. Nơi tiếp xúc của mảng Nam Mĩ, Âu - Á với các mảng xung quanh.</w:t>
      </w:r>
    </w:p>
    <w:p w14:paraId="35F92F62" w14:textId="77777777" w:rsidR="006F5165" w:rsidRPr="006F5165" w:rsidRDefault="006F5165" w:rsidP="006F516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5165">
        <w:rPr>
          <w:rFonts w:ascii="Times New Roman" w:eastAsia="Calibri" w:hAnsi="Times New Roman" w:cs="Times New Roman"/>
          <w:sz w:val="26"/>
          <w:szCs w:val="26"/>
        </w:rPr>
        <w:t>Câu 4. Than đá, dầu mỏ, khí đốt thuộc nhóm khoáng sản</w:t>
      </w:r>
    </w:p>
    <w:p w14:paraId="339B9FD0" w14:textId="77777777" w:rsidR="006F5165" w:rsidRPr="006F5165" w:rsidRDefault="006F5165" w:rsidP="006F5165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F5165">
        <w:rPr>
          <w:rFonts w:ascii="Times New Roman" w:eastAsia="Calibri" w:hAnsi="Times New Roman" w:cs="Times New Roman"/>
          <w:sz w:val="26"/>
          <w:szCs w:val="26"/>
        </w:rPr>
        <w:t>A. Năng lượng</w:t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  <w:t>B. Kim loại đen</w:t>
      </w:r>
    </w:p>
    <w:p w14:paraId="744EC6E6" w14:textId="77777777" w:rsidR="006F5165" w:rsidRPr="006F5165" w:rsidRDefault="006F5165" w:rsidP="006F5165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bidi="hi-IN"/>
        </w:rPr>
      </w:pPr>
      <w:r w:rsidRPr="006F5165">
        <w:rPr>
          <w:rFonts w:ascii="Times New Roman" w:eastAsia="Calibri" w:hAnsi="Times New Roman" w:cs="Times New Roman"/>
          <w:sz w:val="26"/>
          <w:szCs w:val="26"/>
        </w:rPr>
        <w:t>C. Kim loại màu</w:t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ascii="Times New Roman" w:eastAsia="Calibri" w:hAnsi="Times New Roman" w:cs="Times New Roman"/>
          <w:sz w:val="26"/>
          <w:szCs w:val="26"/>
        </w:rPr>
        <w:tab/>
      </w:r>
      <w:r w:rsidRPr="006F5165">
        <w:rPr>
          <w:rFonts w:eastAsia="Calibri"/>
          <w:sz w:val="26"/>
          <w:szCs w:val="26"/>
        </w:rPr>
        <w:t xml:space="preserve">D. </w:t>
      </w:r>
      <w:r w:rsidRPr="006F5165">
        <w:rPr>
          <w:rFonts w:ascii="Times New Roman" w:eastAsia="Calibri" w:hAnsi="Times New Roman" w:cs="Times New Roman"/>
          <w:sz w:val="26"/>
          <w:szCs w:val="26"/>
        </w:rPr>
        <w:t>Phi kim loại</w:t>
      </w:r>
      <w:r w:rsidRPr="006F5165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</w:p>
    <w:p w14:paraId="0D316BAE" w14:textId="77777777" w:rsidR="006F5165" w:rsidRPr="006F5165" w:rsidRDefault="006F5165" w:rsidP="006F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hi-IN"/>
        </w:rPr>
        <w:t xml:space="preserve">Câu </w:t>
      </w: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eastAsia="vi-VN" w:bidi="hi-IN"/>
        </w:rPr>
        <w:t>5</w:t>
      </w: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hi-IN"/>
        </w:rPr>
        <w:t>.</w:t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 Nhật Bản nằm ở vành đai lửa nào sau đây?</w:t>
      </w:r>
    </w:p>
    <w:p w14:paraId="3BFCAB15" w14:textId="77777777" w:rsidR="006F5165" w:rsidRPr="006F5165" w:rsidRDefault="006F5165" w:rsidP="006F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A. Đại Tây Dương.</w:t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ab/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ab/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ab/>
        <w:t>B. Thái Bình Dương.</w:t>
      </w:r>
    </w:p>
    <w:p w14:paraId="673C194C" w14:textId="77777777" w:rsidR="006F5165" w:rsidRPr="006F5165" w:rsidRDefault="006F5165" w:rsidP="006F5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C. Ấn Độ Dương.</w:t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ab/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ab/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ab/>
        <w:t>D. Bắc Băng Dương.</w:t>
      </w:r>
    </w:p>
    <w:p w14:paraId="07A35C31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hi-IN"/>
        </w:rPr>
        <w:t xml:space="preserve">Câu </w:t>
      </w: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eastAsia="vi-VN" w:bidi="hi-IN"/>
        </w:rPr>
        <w:t>6</w:t>
      </w: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hi-IN"/>
        </w:rPr>
        <w:t>.</w:t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 Lớp Ô-dôn có tác dụng nào sau đây?</w:t>
      </w:r>
    </w:p>
    <w:p w14:paraId="211486A4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A. Hấp thụ tia cực tím từ Mặt Trời.</w:t>
      </w:r>
    </w:p>
    <w:p w14:paraId="2B7DF5F4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lastRenderedPageBreak/>
        <w:t>B. Chống tác nhân phá hủy Trái Đất. </w:t>
      </w:r>
    </w:p>
    <w:p w14:paraId="1A516A35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C. Bảo vệ sự sống cho loài người.</w:t>
      </w:r>
    </w:p>
    <w:p w14:paraId="4064418E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D. Phản hồi sóng vô tuyến, điện từ.</w:t>
      </w:r>
    </w:p>
    <w:p w14:paraId="6133B74E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 w:eastAsia="vi-VN" w:bidi="hi-IN"/>
        </w:rPr>
        <w:t xml:space="preserve">Câu </w:t>
      </w:r>
      <w:r w:rsidRPr="006F51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vi-VN" w:bidi="hi-IN"/>
        </w:rPr>
        <w:t>7</w:t>
      </w:r>
      <w:r w:rsidRPr="006F51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 w:eastAsia="vi-VN" w:bidi="hi-IN"/>
        </w:rPr>
        <w:t>. Loại gió hành tinh nào sau đây hoạt động quanh năm ở nước ta?</w:t>
      </w:r>
    </w:p>
    <w:p w14:paraId="180C198F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eastAsia="vi-VN" w:bidi="hi-IN"/>
        </w:rPr>
        <w:t>A</w:t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. Gió mùa.</w:t>
      </w:r>
    </w:p>
    <w:p w14:paraId="233D3DD8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eastAsia="vi-VN" w:bidi="hi-IN"/>
        </w:rPr>
        <w:t>B</w:t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. Gió Mậu dịch.</w:t>
      </w:r>
    </w:p>
    <w:p w14:paraId="7F7A5876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eastAsia="vi-VN" w:bidi="hi-IN"/>
        </w:rPr>
        <w:t>C</w:t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. Gió Đông cực.</w:t>
      </w:r>
    </w:p>
    <w:p w14:paraId="13A0B4A2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D. Gió Tây ôn đới.</w:t>
      </w:r>
    </w:p>
    <w:p w14:paraId="173E77CE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eastAsia="vi-VN" w:bidi="hi-IN"/>
        </w:rPr>
        <w:t>C</w:t>
      </w: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hi-IN"/>
        </w:rPr>
        <w:t xml:space="preserve">âu </w:t>
      </w: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eastAsia="vi-VN" w:bidi="hi-IN"/>
        </w:rPr>
        <w:t>8</w:t>
      </w: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hi-IN"/>
        </w:rPr>
        <w:t>.</w:t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 Trên Trái Đất gồm tất cả 7 đai khí áp cao và thấp, trong đó có</w:t>
      </w:r>
    </w:p>
    <w:p w14:paraId="5286E237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A. 3 đai áp cao và 4 đai áp thấp.</w:t>
      </w:r>
    </w:p>
    <w:p w14:paraId="1BA143A8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B. 5 đai áp cao và 2 đai áp thấp.</w:t>
      </w:r>
    </w:p>
    <w:p w14:paraId="14AD382F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C. 4 đai áp cao và 3 đai áp thấp.</w:t>
      </w:r>
    </w:p>
    <w:p w14:paraId="545126BC" w14:textId="77777777" w:rsidR="006F5165" w:rsidRPr="006F5165" w:rsidRDefault="006F5165" w:rsidP="006F516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D. 2 đai áp cao và 5 đai áp thấp.</w:t>
      </w:r>
    </w:p>
    <w:p w14:paraId="4847D4F6" w14:textId="77777777" w:rsidR="006F5165" w:rsidRPr="006F5165" w:rsidRDefault="006F5165" w:rsidP="006F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6F516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B. TỰ LUẬN: (3,0 điểm)</w:t>
      </w:r>
    </w:p>
    <w:p w14:paraId="06C1B2F8" w14:textId="77777777" w:rsidR="006F5165" w:rsidRPr="006F5165" w:rsidRDefault="006F5165" w:rsidP="006F5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</w:pPr>
      <w:r w:rsidRPr="006F51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99D099B" wp14:editId="588648F6">
            <wp:simplePos x="0" y="0"/>
            <wp:positionH relativeFrom="margin">
              <wp:posOffset>-123825</wp:posOffset>
            </wp:positionH>
            <wp:positionV relativeFrom="paragraph">
              <wp:posOffset>193040</wp:posOffset>
            </wp:positionV>
            <wp:extent cx="3829050" cy="2561590"/>
            <wp:effectExtent l="0" t="0" r="0" b="0"/>
            <wp:wrapTight wrapText="bothSides">
              <wp:wrapPolygon edited="0">
                <wp:start x="0" y="0"/>
                <wp:lineTo x="0" y="21364"/>
                <wp:lineTo x="21493" y="21364"/>
                <wp:lineTo x="21493" y="0"/>
                <wp:lineTo x="0" y="0"/>
              </wp:wrapPolygon>
            </wp:wrapTight>
            <wp:docPr id="1" name="Picture 1" descr="Dựa vào hình 7.2 và thông tin trong bài, em hãy: Xác định trục Trái Đất (  Bắc- Nam) và đường phân chia sáng tối (ST) | [Chân trời sáng tạo]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ựa vào hình 7.2 và thông tin trong bài, em hãy: Xác định trục Trái Đất (  Bắc- Nam) và đường phân chia sáng tối (ST) | [Chân trời sáng tạo] Giả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165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w:t xml:space="preserve">Câu </w:t>
      </w:r>
      <w:r w:rsidRPr="006F5165">
        <w:rPr>
          <w:rFonts w:ascii="Times New Roman" w:eastAsia="Times New Roman" w:hAnsi="Times New Roman" w:cs="Times New Roman"/>
          <w:b/>
          <w:noProof/>
          <w:sz w:val="26"/>
          <w:szCs w:val="26"/>
          <w:lang w:eastAsia="vi-VN"/>
        </w:rPr>
        <w:t>1</w:t>
      </w:r>
      <w:r w:rsidRPr="006F5165"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</w:rPr>
        <w:t xml:space="preserve">. (1,0 điểm) </w:t>
      </w:r>
      <w:r w:rsidRPr="006F5165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t xml:space="preserve">Dựa vào hình sau, em hãy cho biết: </w:t>
      </w:r>
    </w:p>
    <w:p w14:paraId="4FFB8027" w14:textId="77777777" w:rsidR="006F5165" w:rsidRPr="006F5165" w:rsidRDefault="006F5165" w:rsidP="006F5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eastAsia="vi-VN" w:bidi="hi-IN"/>
        </w:rPr>
        <w:t xml:space="preserve">+ </w:t>
      </w: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Ngày 22 - 6, Mặt trời chiếu thẳng góc vào mặt đất ở vĩ tuyến nào? Thời điểm đó, ngày dài hơn đêm ở bán cầu Bắc hay bán cầu Nam?</w:t>
      </w:r>
      <w:r w:rsidRPr="006F5165">
        <w:rPr>
          <w:rFonts w:ascii="Times New Roman" w:eastAsia="Times New Roman" w:hAnsi="Times New Roman" w:cs="Times New Roman"/>
          <w:noProof/>
          <w:sz w:val="24"/>
          <w:szCs w:val="24"/>
          <w:lang w:val="vi-VN" w:eastAsia="vi-VN" w:bidi="hi-IN"/>
        </w:rPr>
        <w:t xml:space="preserve"> </w:t>
      </w:r>
    </w:p>
    <w:p w14:paraId="7E702A83" w14:textId="77777777" w:rsidR="006F5165" w:rsidRPr="006F5165" w:rsidRDefault="006F5165" w:rsidP="006F5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  <w:t>+ Ngày 22 - 12, Mặt trời chiếu thẳng góc vào mặt đất ở vĩ tuyến nào? Thời điểm đó, ngày dài hơn đêm ở bán cầu Bắc hay bán cầu Nam?</w:t>
      </w:r>
    </w:p>
    <w:p w14:paraId="301BD555" w14:textId="77777777" w:rsidR="006F5165" w:rsidRPr="006F5165" w:rsidRDefault="006F5165" w:rsidP="006F5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 w:bidi="hi-IN"/>
        </w:rPr>
      </w:pPr>
    </w:p>
    <w:p w14:paraId="36D3ED87" w14:textId="77777777" w:rsidR="006F5165" w:rsidRPr="006F5165" w:rsidRDefault="006F5165" w:rsidP="006F516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7B4C311A" w14:textId="77777777" w:rsidR="006F5165" w:rsidRPr="006F5165" w:rsidRDefault="006F5165" w:rsidP="006F516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</w:rPr>
      </w:pPr>
      <w:r w:rsidRPr="006F5165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>Câu 2</w:t>
      </w:r>
      <w:r w:rsidRPr="006F516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.</w:t>
      </w:r>
      <w:r w:rsidRPr="006F5165">
        <w:rPr>
          <w:rFonts w:ascii="Times New Roman" w:eastAsia="Calibri" w:hAnsi="Times New Roman" w:cs="Times New Roman"/>
          <w:noProof/>
          <w:sz w:val="26"/>
          <w:szCs w:val="26"/>
        </w:rPr>
        <w:t xml:space="preserve"> (1,0 điểm) Em hãy phân biệt sự khác nhau giữa núi và đồi, giữa cao nguyên và đồng bằng?  </w:t>
      </w:r>
      <w:r w:rsidRPr="006F5165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9F469" wp14:editId="3D124154">
                <wp:simplePos x="0" y="0"/>
                <wp:positionH relativeFrom="column">
                  <wp:posOffset>853440</wp:posOffset>
                </wp:positionH>
                <wp:positionV relativeFrom="paragraph">
                  <wp:posOffset>1861820</wp:posOffset>
                </wp:positionV>
                <wp:extent cx="104775" cy="102235"/>
                <wp:effectExtent l="0" t="0" r="9525" b="0"/>
                <wp:wrapNone/>
                <wp:docPr id="2" name="Flowchart: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223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33360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67.2pt;margin-top:146.6pt;width:8.2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" fillcolor="window" stroked="f" strokeweight="2pt"/>
            </w:pict>
          </mc:Fallback>
        </mc:AlternateContent>
      </w:r>
    </w:p>
    <w:p w14:paraId="3504A337" w14:textId="77777777" w:rsidR="006F5165" w:rsidRPr="006F5165" w:rsidRDefault="006F5165" w:rsidP="006F51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5165">
        <w:rPr>
          <w:rFonts w:ascii="Times New Roman" w:eastAsia="Calibri" w:hAnsi="Times New Roman" w:cs="Times New Roman"/>
          <w:b/>
          <w:sz w:val="26"/>
          <w:szCs w:val="26"/>
        </w:rPr>
        <w:t>Câu 3</w:t>
      </w:r>
      <w:r w:rsidRPr="006F5165">
        <w:rPr>
          <w:rFonts w:ascii="Times New Roman" w:eastAsia="Calibri" w:hAnsi="Times New Roman" w:cs="Times New Roman"/>
          <w:sz w:val="26"/>
          <w:szCs w:val="26"/>
        </w:rPr>
        <w:t>.</w:t>
      </w:r>
      <w:r w:rsidRPr="006F5165">
        <w:rPr>
          <w:rFonts w:ascii="Times New Roman" w:eastAsia="Calibri" w:hAnsi="Times New Roman" w:cs="Times New Roman"/>
          <w:noProof/>
          <w:sz w:val="26"/>
          <w:szCs w:val="26"/>
        </w:rPr>
        <w:t xml:space="preserve"> (1,0 điểm)</w:t>
      </w:r>
      <w:r w:rsidRPr="006F5165">
        <w:rPr>
          <w:rFonts w:ascii="Times New Roman" w:eastAsia="Calibri" w:hAnsi="Times New Roman" w:cs="Times New Roman"/>
          <w:sz w:val="26"/>
          <w:szCs w:val="26"/>
        </w:rPr>
        <w:t xml:space="preserve"> Nguyên nhân xảy ra động đất và núi lửa?</w:t>
      </w:r>
    </w:p>
    <w:p w14:paraId="0DF636B2" w14:textId="77777777" w:rsidR="006F5165" w:rsidRPr="006F5165" w:rsidRDefault="006F5165" w:rsidP="006F51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5165">
        <w:rPr>
          <w:rFonts w:ascii="Times New Roman" w:eastAsia="Calibri" w:hAnsi="Times New Roman" w:cs="Times New Roman"/>
          <w:sz w:val="26"/>
          <w:szCs w:val="26"/>
        </w:rPr>
        <w:t>…………Hết…………..</w:t>
      </w:r>
    </w:p>
    <w:p w14:paraId="0B900C7A" w14:textId="5FF5A123" w:rsidR="006F5165" w:rsidRDefault="006F5165" w:rsidP="006F5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F5165"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hi-IN"/>
        </w:rPr>
        <w:t>*</w:t>
      </w:r>
      <w:r w:rsidRPr="006F516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F516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PHÂN MÔN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LỊCH SỬ</w:t>
      </w:r>
    </w:p>
    <w:p w14:paraId="42BFF3D6" w14:textId="791316D3" w:rsidR="006F5165" w:rsidRPr="006F5165" w:rsidRDefault="006F5165" w:rsidP="006F51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- PHẦN TRẮC NGHIỆM (2 điểm)</w:t>
      </w:r>
    </w:p>
    <w:p w14:paraId="58FA3700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Câu 1. Điểm chung của Ai Cập  cổ đại và Lưỡng Hà cổ đại là được hình thành ở 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</w:p>
    <w:p w14:paraId="121CE82C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A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>lưu vực các con sông lớn .                                            C. vùng sa mạc</w:t>
      </w:r>
    </w:p>
    <w:p w14:paraId="7A03AC68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B. gần vùng ven biển.                                                        D. vùng đồi núi đất khô cằn.</w:t>
      </w:r>
    </w:p>
    <w:p w14:paraId="79FA1C78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Câu 2. C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 dân Ai Cập và lưỡng Hà có điểm chung nào về thành tựu văn hoá?</w:t>
      </w:r>
    </w:p>
    <w:p w14:paraId="0B233031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A. Tôn thờ rất nhiều vị thần                                              C. Viết chữ trên giấy</w:t>
      </w:r>
    </w:p>
    <w:p w14:paraId="5FFC805F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B. Có tục ướp xác.                                                            D. Xây dựng nhiều kim tự tháp</w:t>
      </w:r>
    </w:p>
    <w:p w14:paraId="74D59BAB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lastRenderedPageBreak/>
        <w:t>Câu 3. Các chữ số tự nhiên là phát minh của n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ước nào?</w:t>
      </w:r>
    </w:p>
    <w:p w14:paraId="41C1E32F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A. Lưỡng Hà.                                                                     C. Ấn Độ.</w:t>
      </w:r>
    </w:p>
    <w:p w14:paraId="463569DA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B. Ai Cập.                                                                          D. Trung Quốc</w:t>
      </w:r>
    </w:p>
    <w:p w14:paraId="0A2A99A1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</w:rPr>
        <w:t>Câu 4. Hai dòng sông lớn gắn liền với nền văn minh Ấn Độ là.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4863"/>
      </w:tblGrid>
      <w:tr w:rsidR="006F5165" w:rsidRPr="006F5165" w14:paraId="1CFBF95F" w14:textId="77777777" w:rsidTr="00325A37">
        <w:tc>
          <w:tcPr>
            <w:tcW w:w="7308" w:type="dxa"/>
          </w:tcPr>
          <w:p w14:paraId="1F546944" w14:textId="77777777" w:rsidR="006F5165" w:rsidRPr="006F5165" w:rsidRDefault="006F5165" w:rsidP="006F5165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Cs/>
                <w:szCs w:val="28"/>
                <w:lang w:val="en"/>
              </w:rPr>
              <w:t>Hoàng Hà và Trường Giang</w:t>
            </w:r>
          </w:p>
        </w:tc>
        <w:tc>
          <w:tcPr>
            <w:tcW w:w="7308" w:type="dxa"/>
          </w:tcPr>
          <w:p w14:paraId="04571CE4" w14:textId="77777777" w:rsidR="006F5165" w:rsidRPr="006F5165" w:rsidRDefault="006F5165" w:rsidP="006F5165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Cs/>
                <w:szCs w:val="28"/>
                <w:lang w:val="en"/>
              </w:rPr>
              <w:t>C.sông Ấn và sông Hằng</w:t>
            </w:r>
          </w:p>
        </w:tc>
      </w:tr>
    </w:tbl>
    <w:p w14:paraId="099A813D" w14:textId="77777777" w:rsidR="006F5165" w:rsidRPr="006F5165" w:rsidRDefault="006F5165" w:rsidP="006F5165">
      <w:pPr>
        <w:widowControl w:val="0"/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 xml:space="preserve"> Ti-grơ và Ơ-phrát.                                       D. sông Hồng và sông Đà.</w:t>
      </w:r>
    </w:p>
    <w:p w14:paraId="075CBED4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</w:rPr>
        <w:t>Câu 5</w:t>
      </w: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Công trình kiến trúc nào được xem là biểu t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ượng của nền văn minh Trung Quốc?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</w:p>
    <w:p w14:paraId="0C11914D" w14:textId="77777777" w:rsidR="006F5165" w:rsidRPr="006F5165" w:rsidRDefault="006F5165" w:rsidP="006F5165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"/>
        </w:rPr>
      </w:pPr>
      <w:r w:rsidRPr="006F5165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>Vạn Lý Trường Thành.                                           B.T</w:t>
      </w: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>thành Ba-bi-lon</w:t>
      </w:r>
    </w:p>
    <w:p w14:paraId="18FFF8FD" w14:textId="77777777" w:rsidR="006F5165" w:rsidRPr="006F5165" w:rsidRDefault="006F5165" w:rsidP="006F5165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>Đấu trường Cô-li-dê                                                D. Đền Pác-tê-nông</w:t>
      </w:r>
    </w:p>
    <w:p w14:paraId="2EFFB65D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Câu 6. Chế độ phong kiến Trung Quốc bước đầu được hình thành dưới triều đại nào?</w:t>
      </w:r>
    </w:p>
    <w:p w14:paraId="2303C6F5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6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A. Tần</w:t>
      </w:r>
      <w:r w:rsidRPr="006F5165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6F51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F5165">
        <w:rPr>
          <w:rFonts w:ascii="Times New Roman" w:eastAsia="Times New Roman" w:hAnsi="Times New Roman" w:cs="Times New Roman"/>
          <w:sz w:val="28"/>
          <w:szCs w:val="28"/>
          <w:lang w:val="en"/>
        </w:rPr>
        <w:t>C. Hán</w:t>
      </w:r>
    </w:p>
    <w:p w14:paraId="62F46F2E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16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B. Tấn.                                                                       D. Tùy</w:t>
      </w:r>
    </w:p>
    <w:p w14:paraId="565A312B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Câu 7.</w:t>
      </w:r>
      <w:r w:rsidRPr="006F5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r w:rsidRPr="006F5165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hyperlink r:id="rId6">
        <w:r w:rsidRPr="006F5165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val="fr-FR"/>
          </w:rPr>
          <w:t>Hai giai cấp cơ bản trong xã hội Hy Lạp và La Mã cổ đại là</w:t>
        </w:r>
      </w:hyperlink>
      <w:r w:rsidRPr="006F5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 .</w:t>
      </w:r>
    </w:p>
    <w:p w14:paraId="5D1D2951" w14:textId="77777777" w:rsidR="006F5165" w:rsidRPr="006F5165" w:rsidRDefault="006F5165" w:rsidP="006F5165">
      <w:pPr>
        <w:widowControl w:val="0"/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6F5165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quí tộc và nô lệ                                                     C. </w:t>
      </w: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>chủ nô và nô lệ</w:t>
      </w:r>
    </w:p>
    <w:p w14:paraId="42C6FB71" w14:textId="77777777" w:rsidR="006F5165" w:rsidRPr="006F5165" w:rsidRDefault="006F5165" w:rsidP="006F5165">
      <w:pPr>
        <w:widowControl w:val="0"/>
        <w:suppressAutoHyphens/>
        <w:spacing w:after="0" w:line="276" w:lineRule="auto"/>
        <w:ind w:left="2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Cs/>
          <w:sz w:val="28"/>
          <w:szCs w:val="28"/>
        </w:rPr>
        <w:t>B.chủ nô và nông bô                                                   D. địa chủ và nông dân</w:t>
      </w:r>
    </w:p>
    <w:p w14:paraId="66A8F0EB" w14:textId="77777777" w:rsidR="006F5165" w:rsidRPr="006F5165" w:rsidRDefault="006F5165" w:rsidP="006F516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16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8. Nền kinh tế chủ đạo của Hy Lạp và La Mã là 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996"/>
      </w:tblGrid>
      <w:tr w:rsidR="006F5165" w:rsidRPr="006F5165" w14:paraId="27571033" w14:textId="77777777" w:rsidTr="00325A37">
        <w:tc>
          <w:tcPr>
            <w:tcW w:w="7308" w:type="dxa"/>
          </w:tcPr>
          <w:p w14:paraId="7A2F6386" w14:textId="77777777" w:rsidR="006F5165" w:rsidRPr="006F5165" w:rsidRDefault="006F5165" w:rsidP="006F5165">
            <w:pPr>
              <w:spacing w:line="312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6F5165">
              <w:rPr>
                <w:rFonts w:eastAsia="Times New Roman" w:cs="Times New Roman"/>
                <w:szCs w:val="28"/>
                <w:lang w:val="fr-FR"/>
              </w:rPr>
              <w:t xml:space="preserve">  A.Nông nghiệp và công nghiệp</w:t>
            </w:r>
          </w:p>
        </w:tc>
        <w:tc>
          <w:tcPr>
            <w:tcW w:w="7308" w:type="dxa"/>
          </w:tcPr>
          <w:p w14:paraId="070A0B10" w14:textId="77777777" w:rsidR="006F5165" w:rsidRPr="006F5165" w:rsidRDefault="006F5165" w:rsidP="006F5165">
            <w:pPr>
              <w:spacing w:line="312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6F5165">
              <w:rPr>
                <w:rFonts w:eastAsia="Times New Roman" w:cs="Times New Roman"/>
                <w:szCs w:val="28"/>
                <w:lang w:val="fr-FR"/>
              </w:rPr>
              <w:t>C. Thủ công nghiệp và thương nghiệp</w:t>
            </w:r>
          </w:p>
        </w:tc>
      </w:tr>
      <w:tr w:rsidR="006F5165" w:rsidRPr="006F5165" w14:paraId="3EA6AF26" w14:textId="77777777" w:rsidTr="00325A37">
        <w:tc>
          <w:tcPr>
            <w:tcW w:w="7308" w:type="dxa"/>
          </w:tcPr>
          <w:p w14:paraId="52152E85" w14:textId="77777777" w:rsidR="006F5165" w:rsidRPr="006F5165" w:rsidRDefault="006F5165" w:rsidP="006F5165">
            <w:pPr>
              <w:spacing w:line="312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6F5165">
              <w:rPr>
                <w:rFonts w:eastAsia="Times New Roman" w:cs="Times New Roman"/>
                <w:szCs w:val="28"/>
                <w:lang w:val="fr-FR"/>
              </w:rPr>
              <w:t xml:space="preserve">   B.Thủ công nghệp và nông nghiệp</w:t>
            </w:r>
          </w:p>
        </w:tc>
        <w:tc>
          <w:tcPr>
            <w:tcW w:w="7308" w:type="dxa"/>
          </w:tcPr>
          <w:p w14:paraId="11A694C9" w14:textId="77777777" w:rsidR="006F5165" w:rsidRPr="006F5165" w:rsidRDefault="006F5165" w:rsidP="006F5165">
            <w:pPr>
              <w:spacing w:line="312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6F5165">
              <w:rPr>
                <w:rFonts w:eastAsia="Times New Roman" w:cs="Times New Roman"/>
                <w:szCs w:val="28"/>
                <w:lang w:val="fr-FR"/>
              </w:rPr>
              <w:t>D. Công nghiệp và thương nghiệp</w:t>
            </w:r>
          </w:p>
        </w:tc>
      </w:tr>
    </w:tbl>
    <w:p w14:paraId="1B9A0D43" w14:textId="77777777" w:rsidR="006F5165" w:rsidRPr="006F5165" w:rsidRDefault="006F5165" w:rsidP="006F5165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14:paraId="7FFB8F9D" w14:textId="46F5450B" w:rsidR="006F5165" w:rsidRPr="006F5165" w:rsidRDefault="006F5165" w:rsidP="006F5165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B.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PHẦN TỰ LUẬN (3 điểm)</w:t>
      </w:r>
    </w:p>
    <w:p w14:paraId="70C176CA" w14:textId="77777777" w:rsidR="006F5165" w:rsidRPr="006F5165" w:rsidRDefault="006F5165" w:rsidP="006F516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6F516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Câu 9. (1,5 điểm) Em hiểu vai trò của nhà Tần đối với lịch sử Trung Quốc như thế nào? </w:t>
      </w:r>
    </w:p>
    <w:p w14:paraId="48F70DDB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48DB68BE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244E273A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6543AC9E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70420D5A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31071B60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78B1F814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5E871F09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</w:t>
      </w:r>
    </w:p>
    <w:p w14:paraId="00BE7B35" w14:textId="77777777" w:rsidR="006F5165" w:rsidRPr="006F5165" w:rsidRDefault="006F5165" w:rsidP="006F51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6F516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Câu 10.  (1,5 điểm) </w:t>
      </w:r>
    </w:p>
    <w:p w14:paraId="2689590D" w14:textId="77777777" w:rsidR="006F5165" w:rsidRPr="006F5165" w:rsidRDefault="006F5165" w:rsidP="006F51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6F5165">
        <w:rPr>
          <w:rFonts w:ascii="Times New Roman" w:eastAsia="Times New Roman" w:hAnsi="Times New Roman" w:cs="Times New Roman"/>
          <w:sz w:val="28"/>
          <w:szCs w:val="28"/>
          <w:lang w:val="en"/>
        </w:rPr>
        <w:t>10a. Hoàn thành bảng thống kê về thành tựu văn hoá tiêu biểu của Hy Lạp và La Mã? (0,5điểm)</w:t>
      </w:r>
    </w:p>
    <w:tbl>
      <w:tblPr>
        <w:tblW w:w="9768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3315"/>
        <w:gridCol w:w="6453"/>
      </w:tblGrid>
      <w:tr w:rsidR="006F5165" w:rsidRPr="006F5165" w14:paraId="134A70D7" w14:textId="77777777" w:rsidTr="006F5165"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2A156C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Tên thành tựu</w:t>
            </w:r>
          </w:p>
        </w:tc>
        <w:tc>
          <w:tcPr>
            <w:tcW w:w="6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84C370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Thành tựu văn hóa tiêu biểu</w:t>
            </w:r>
          </w:p>
        </w:tc>
      </w:tr>
      <w:tr w:rsidR="006F5165" w:rsidRPr="006F5165" w14:paraId="6543BBB7" w14:textId="77777777" w:rsidTr="006F5165"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790B8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lastRenderedPageBreak/>
              <w:t>Lịch</w:t>
            </w:r>
          </w:p>
        </w:tc>
        <w:tc>
          <w:tcPr>
            <w:tcW w:w="6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D7A78D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5165" w:rsidRPr="006F5165" w14:paraId="029284AB" w14:textId="77777777" w:rsidTr="006F5165"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85401B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Chữ viết</w:t>
            </w:r>
          </w:p>
        </w:tc>
        <w:tc>
          <w:tcPr>
            <w:tcW w:w="6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F949D6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5165" w:rsidRPr="006F5165" w14:paraId="73F74DBE" w14:textId="77777777" w:rsidTr="006F5165"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F83337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Văn học</w:t>
            </w:r>
          </w:p>
        </w:tc>
        <w:tc>
          <w:tcPr>
            <w:tcW w:w="6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1AD6F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5165" w:rsidRPr="006F5165" w14:paraId="37A8914B" w14:textId="77777777" w:rsidTr="006F5165"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6E6ABB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Sử học</w:t>
            </w:r>
          </w:p>
        </w:tc>
        <w:tc>
          <w:tcPr>
            <w:tcW w:w="6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0179C0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5165" w:rsidRPr="006F5165" w14:paraId="1BE551A1" w14:textId="77777777" w:rsidTr="006F5165"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DABC37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Toán học</w:t>
            </w:r>
          </w:p>
        </w:tc>
        <w:tc>
          <w:tcPr>
            <w:tcW w:w="6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737F3E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5165" w:rsidRPr="006F5165" w14:paraId="72E63431" w14:textId="77777777" w:rsidTr="006F5165"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795ABD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Vật lý</w:t>
            </w:r>
          </w:p>
        </w:tc>
        <w:tc>
          <w:tcPr>
            <w:tcW w:w="6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9AE8EB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6F5165" w:rsidRPr="006F5165" w14:paraId="3C9E657D" w14:textId="77777777" w:rsidTr="006F5165"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D3E2E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Kiến trúc, điêu khắc</w:t>
            </w:r>
          </w:p>
        </w:tc>
        <w:tc>
          <w:tcPr>
            <w:tcW w:w="6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F72048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</w:tr>
    </w:tbl>
    <w:p w14:paraId="23A845A7" w14:textId="77777777" w:rsidR="006F5165" w:rsidRPr="006F5165" w:rsidRDefault="006F5165" w:rsidP="006F51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6F5165">
        <w:rPr>
          <w:rFonts w:ascii="Times New Roman" w:eastAsia="Times New Roman" w:hAnsi="Times New Roman" w:cs="Times New Roman"/>
          <w:sz w:val="28"/>
          <w:szCs w:val="28"/>
          <w:lang w:val="en"/>
        </w:rPr>
        <w:t>10b. Thành tựu nào còn được sử dụng đến ngày nay? (0,5điểm)</w:t>
      </w:r>
    </w:p>
    <w:p w14:paraId="0984D7F6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485DA600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4BB6193A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23F2ADFF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3009E701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06EFE344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3BEE4946" w14:textId="77777777" w:rsidR="006F5165" w:rsidRPr="006F5165" w:rsidRDefault="006F5165" w:rsidP="006F51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6F5165">
        <w:rPr>
          <w:rFonts w:ascii="Times New Roman" w:eastAsia="Times New Roman" w:hAnsi="Times New Roman" w:cs="Times New Roman"/>
          <w:sz w:val="28"/>
          <w:szCs w:val="28"/>
          <w:lang w:val="en"/>
        </w:rPr>
        <w:t>10c. Trách nhiệm của bản thân em với những thành tựu văn hoá đó? (0,5điểm)</w:t>
      </w:r>
    </w:p>
    <w:p w14:paraId="3F7DC44B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56E03E1F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73BC1309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11333011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73C7AFF3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4EB5EAD2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33FE69B5" w14:textId="77777777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422A226A" w14:textId="4B13DC5B" w:rsidR="006F5165" w:rsidRPr="006F5165" w:rsidRDefault="006F5165" w:rsidP="006F5165">
      <w:pPr>
        <w:tabs>
          <w:tab w:val="left" w:leader="dot" w:pos="10512"/>
          <w:tab w:val="left" w:leader="dot" w:pos="10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6F5165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2527563B" w14:textId="77777777" w:rsidR="006F5165" w:rsidRPr="006F5165" w:rsidRDefault="006F5165" w:rsidP="006F5165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id-ID" w:bidi="hi-IN"/>
        </w:rPr>
      </w:pPr>
    </w:p>
    <w:p w14:paraId="1A472520" w14:textId="77777777" w:rsidR="006F5165" w:rsidRDefault="006F5165" w:rsidP="006F516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hi-IN"/>
        </w:rPr>
      </w:pPr>
      <w:r w:rsidRPr="006F5165">
        <w:rPr>
          <w:rFonts w:ascii="Times New Roman" w:eastAsia="Times New Roman" w:hAnsi="Times New Roman" w:cs="Times New Roman"/>
          <w:b/>
          <w:sz w:val="26"/>
          <w:szCs w:val="26"/>
          <w:lang w:bidi="hi-IN"/>
        </w:rPr>
        <w:t xml:space="preserve">IV. ĐÁP ÁN KIỂM TRA </w:t>
      </w:r>
    </w:p>
    <w:p w14:paraId="7123D1C0" w14:textId="3667F7BF" w:rsidR="006F5165" w:rsidRPr="006F5165" w:rsidRDefault="006F5165" w:rsidP="006F516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hi-IN"/>
        </w:rPr>
      </w:pPr>
      <w:bookmarkStart w:id="2" w:name="_Hlk122531228"/>
      <w:r w:rsidRPr="006F5165"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hi-IN"/>
        </w:rPr>
        <w:t>*PHÂN MÔN ĐỊA LÍ</w:t>
      </w:r>
    </w:p>
    <w:bookmarkEnd w:id="2"/>
    <w:p w14:paraId="0632950F" w14:textId="77777777" w:rsidR="006F5165" w:rsidRPr="006F5165" w:rsidRDefault="006F5165" w:rsidP="006F51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D8D1FE9" w14:textId="77777777" w:rsidR="006F5165" w:rsidRPr="006F5165" w:rsidRDefault="006F5165" w:rsidP="006F516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5165">
        <w:rPr>
          <w:rFonts w:ascii="Times New Roman" w:eastAsia="Times New Roman" w:hAnsi="Times New Roman" w:cs="Times New Roman"/>
          <w:b/>
          <w:sz w:val="26"/>
          <w:szCs w:val="26"/>
        </w:rPr>
        <w:t xml:space="preserve">A. TRẮC NGHIỆM (2,0 điểm) </w:t>
      </w:r>
      <w:r w:rsidRPr="006F516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Chọn câu trả lời đúng nhất – Mỗi câu 0,25 điểm</w:t>
      </w:r>
    </w:p>
    <w:p w14:paraId="0A0E2815" w14:textId="77777777" w:rsidR="006F5165" w:rsidRPr="006F5165" w:rsidRDefault="006F5165" w:rsidP="006F51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100"/>
        <w:gridCol w:w="1101"/>
        <w:gridCol w:w="1101"/>
        <w:gridCol w:w="1100"/>
        <w:gridCol w:w="1101"/>
        <w:gridCol w:w="1101"/>
        <w:gridCol w:w="1101"/>
        <w:gridCol w:w="1101"/>
      </w:tblGrid>
      <w:tr w:rsidR="006F5165" w:rsidRPr="006F5165" w14:paraId="7A740E85" w14:textId="77777777" w:rsidTr="00325A37">
        <w:trPr>
          <w:trHeight w:val="275"/>
        </w:trPr>
        <w:tc>
          <w:tcPr>
            <w:tcW w:w="1317" w:type="dxa"/>
            <w:shd w:val="clear" w:color="auto" w:fill="auto"/>
          </w:tcPr>
          <w:p w14:paraId="5C245976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00" w:type="dxa"/>
            <w:shd w:val="clear" w:color="auto" w:fill="auto"/>
          </w:tcPr>
          <w:p w14:paraId="7988E7AB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14:paraId="142C893A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0B994486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11E682FA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533B706F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01" w:type="dxa"/>
            <w:shd w:val="clear" w:color="auto" w:fill="auto"/>
          </w:tcPr>
          <w:p w14:paraId="2A553455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01" w:type="dxa"/>
            <w:shd w:val="clear" w:color="auto" w:fill="auto"/>
          </w:tcPr>
          <w:p w14:paraId="21C56AD6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14:paraId="2DA051EF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6F5165" w:rsidRPr="006F5165" w14:paraId="2D2F09D1" w14:textId="77777777" w:rsidTr="00325A37">
        <w:trPr>
          <w:trHeight w:val="537"/>
        </w:trPr>
        <w:tc>
          <w:tcPr>
            <w:tcW w:w="1317" w:type="dxa"/>
            <w:shd w:val="clear" w:color="auto" w:fill="auto"/>
          </w:tcPr>
          <w:p w14:paraId="515DF635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00" w:type="dxa"/>
            <w:shd w:val="clear" w:color="auto" w:fill="auto"/>
          </w:tcPr>
          <w:p w14:paraId="1CBB2CB1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01" w:type="dxa"/>
            <w:shd w:val="clear" w:color="auto" w:fill="auto"/>
          </w:tcPr>
          <w:p w14:paraId="53AE492F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01" w:type="dxa"/>
            <w:shd w:val="clear" w:color="auto" w:fill="auto"/>
          </w:tcPr>
          <w:p w14:paraId="603A6378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00" w:type="dxa"/>
            <w:shd w:val="clear" w:color="auto" w:fill="auto"/>
          </w:tcPr>
          <w:p w14:paraId="3B06D2CD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01" w:type="dxa"/>
            <w:shd w:val="clear" w:color="auto" w:fill="auto"/>
          </w:tcPr>
          <w:p w14:paraId="0FD1E502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01" w:type="dxa"/>
            <w:shd w:val="clear" w:color="auto" w:fill="auto"/>
          </w:tcPr>
          <w:p w14:paraId="024B2BBD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01" w:type="dxa"/>
            <w:shd w:val="clear" w:color="auto" w:fill="auto"/>
          </w:tcPr>
          <w:p w14:paraId="18D99302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01" w:type="dxa"/>
            <w:shd w:val="clear" w:color="auto" w:fill="auto"/>
          </w:tcPr>
          <w:p w14:paraId="6DE960AF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</w:tr>
    </w:tbl>
    <w:p w14:paraId="009874AA" w14:textId="77777777" w:rsidR="006F5165" w:rsidRPr="006F5165" w:rsidRDefault="006F5165" w:rsidP="006F5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3C05A26" w14:textId="77777777" w:rsidR="006F5165" w:rsidRPr="006F5165" w:rsidRDefault="006F5165" w:rsidP="006F5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F5165">
        <w:rPr>
          <w:rFonts w:ascii="Times New Roman" w:eastAsia="Calibri" w:hAnsi="Times New Roman" w:cs="Times New Roman"/>
          <w:b/>
          <w:sz w:val="26"/>
          <w:szCs w:val="26"/>
        </w:rPr>
        <w:t>B. TỰ LUẬN: (3,0 điểm)</w:t>
      </w:r>
    </w:p>
    <w:p w14:paraId="354F4D15" w14:textId="77777777" w:rsidR="006F5165" w:rsidRPr="006F5165" w:rsidRDefault="006F5165" w:rsidP="006F5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98"/>
        <w:gridCol w:w="1081"/>
      </w:tblGrid>
      <w:tr w:rsidR="006F5165" w:rsidRPr="006F5165" w14:paraId="5B94E2D8" w14:textId="77777777" w:rsidTr="00325A37">
        <w:tc>
          <w:tcPr>
            <w:tcW w:w="1980" w:type="dxa"/>
            <w:shd w:val="clear" w:color="auto" w:fill="auto"/>
          </w:tcPr>
          <w:p w14:paraId="3E4CE596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98" w:type="dxa"/>
            <w:shd w:val="clear" w:color="auto" w:fill="auto"/>
          </w:tcPr>
          <w:p w14:paraId="271085DC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81" w:type="dxa"/>
            <w:shd w:val="clear" w:color="auto" w:fill="auto"/>
          </w:tcPr>
          <w:p w14:paraId="3FEBFEA5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F5165" w:rsidRPr="006F5165" w14:paraId="2D0F203E" w14:textId="77777777" w:rsidTr="00325A37">
        <w:trPr>
          <w:trHeight w:val="1047"/>
        </w:trPr>
        <w:tc>
          <w:tcPr>
            <w:tcW w:w="1980" w:type="dxa"/>
            <w:shd w:val="clear" w:color="auto" w:fill="auto"/>
          </w:tcPr>
          <w:p w14:paraId="79CF6FAD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Câu 1.</w:t>
            </w:r>
          </w:p>
          <w:p w14:paraId="25FC3FAD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 điểm)</w:t>
            </w:r>
          </w:p>
        </w:tc>
        <w:tc>
          <w:tcPr>
            <w:tcW w:w="7098" w:type="dxa"/>
            <w:shd w:val="clear" w:color="auto" w:fill="auto"/>
          </w:tcPr>
          <w:p w14:paraId="51CC79B7" w14:textId="77777777" w:rsidR="001E5DA8" w:rsidRPr="001E5DA8" w:rsidRDefault="001E5DA8" w:rsidP="001E5D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</w:pPr>
            <w:r w:rsidRPr="001E5DA8">
              <w:rPr>
                <w:rFonts w:ascii="Times New Roman" w:eastAsia="Times New Roman" w:hAnsi="Times New Roman" w:cs="Times New Roman"/>
                <w:color w:val="984806"/>
                <w:sz w:val="26"/>
                <w:szCs w:val="26"/>
                <w:lang w:eastAsia="vi-VN" w:bidi="hi-IN"/>
              </w:rPr>
              <w:t xml:space="preserve">+ </w:t>
            </w:r>
            <w:r w:rsidRPr="001E5DA8">
              <w:rPr>
                <w:rFonts w:ascii="Times New Roman" w:eastAsia="Times New Roman" w:hAnsi="Times New Roman" w:cs="Times New Roman"/>
                <w:color w:val="984806"/>
                <w:sz w:val="26"/>
                <w:szCs w:val="26"/>
                <w:lang w:val="vi-VN" w:eastAsia="vi-VN" w:bidi="hi-IN"/>
              </w:rPr>
              <w:t xml:space="preserve">Ngày 22 - 6, Mặt trời chiếu thẳng góc vào mặt đất ở vĩ tuyến 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val="vi-VN" w:eastAsia="vi-VN" w:bidi="hi-IN"/>
              </w:rPr>
              <w:t>23°27’B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  <w:t xml:space="preserve"> (chí tuyến Bắc)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val="vi-VN" w:eastAsia="vi-VN" w:bidi="hi-IN"/>
              </w:rPr>
              <w:t>. Thời điểm đó, ngày dài hơn đêm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  <w:t xml:space="preserve"> ở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val="vi-VN" w:eastAsia="vi-VN" w:bidi="hi-IN"/>
              </w:rPr>
              <w:t xml:space="preserve"> bán cầu Bắc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  <w:t xml:space="preserve"> (là mùa nóng). Vì nửa cầu Bắc ngả về phía Mặt trời nên nhận nhiều ánh sáng và nhiệt.</w:t>
            </w:r>
          </w:p>
          <w:p w14:paraId="2C663F84" w14:textId="77777777" w:rsidR="001E5DA8" w:rsidRPr="001E5DA8" w:rsidRDefault="001E5DA8" w:rsidP="001E5D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</w:pP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  <w:t xml:space="preserve">+ 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val="vi-VN" w:eastAsia="vi-VN" w:bidi="hi-IN"/>
              </w:rPr>
              <w:t>Ngày 22 - 12, Mặt trời chiếu thẳng góc vào mặt đất ở vĩ tuyến 23°27’N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  <w:t>(chí tuyến Nam)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val="vi-VN" w:eastAsia="vi-VN" w:bidi="hi-IN"/>
              </w:rPr>
              <w:t xml:space="preserve">. Thời điểm đó, ngày dài hơn đêm 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  <w:t xml:space="preserve">ở 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val="vi-VN" w:eastAsia="vi-VN" w:bidi="hi-IN"/>
              </w:rPr>
              <w:t>bán cầu Nam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  <w:t xml:space="preserve"> (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val="vi-VN" w:eastAsia="vi-VN" w:bidi="hi-IN"/>
              </w:rPr>
              <w:t>là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  <w:t xml:space="preserve"> mùa nóng)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val="vi-VN" w:eastAsia="vi-VN" w:bidi="hi-IN"/>
              </w:rPr>
              <w:t>.</w:t>
            </w:r>
            <w:r w:rsidRPr="001E5DA8">
              <w:rPr>
                <w:rFonts w:ascii="Times New Roman" w:eastAsia="Times New Roman" w:hAnsi="Times New Roman" w:cs="Times New Roman"/>
                <w:color w:val="C45911"/>
                <w:sz w:val="26"/>
                <w:szCs w:val="26"/>
                <w:lang w:eastAsia="vi-VN" w:bidi="hi-IN"/>
              </w:rPr>
              <w:t xml:space="preserve"> Vì nửa cầu Nam ngả về phía Mặt trời nên nhận nhiều ánh sáng và nhiệt.</w:t>
            </w:r>
          </w:p>
          <w:p w14:paraId="58EAE69F" w14:textId="77777777" w:rsidR="006F5165" w:rsidRPr="006F5165" w:rsidRDefault="006F5165" w:rsidP="006F51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</w:tcPr>
          <w:p w14:paraId="469E3FDF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052D3F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0,5 đ</w:t>
            </w:r>
          </w:p>
          <w:p w14:paraId="21A59E8F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099995" w14:textId="77777777" w:rsidR="001E5DA8" w:rsidRDefault="001E5DA8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60F992" w14:textId="77777777" w:rsidR="001E5DA8" w:rsidRDefault="001E5DA8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C0912A" w14:textId="6A55E5E2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0,5 đ</w:t>
            </w:r>
          </w:p>
          <w:p w14:paraId="1B8DE176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5165" w:rsidRPr="006F5165" w14:paraId="49923874" w14:textId="77777777" w:rsidTr="00325A37">
        <w:trPr>
          <w:trHeight w:val="843"/>
        </w:trPr>
        <w:tc>
          <w:tcPr>
            <w:tcW w:w="1980" w:type="dxa"/>
            <w:shd w:val="clear" w:color="auto" w:fill="auto"/>
          </w:tcPr>
          <w:p w14:paraId="3854C317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2.</w:t>
            </w:r>
          </w:p>
          <w:p w14:paraId="26CD17A8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 điểm)</w:t>
            </w:r>
          </w:p>
        </w:tc>
        <w:tc>
          <w:tcPr>
            <w:tcW w:w="7098" w:type="dxa"/>
            <w:shd w:val="clear" w:color="auto" w:fill="auto"/>
          </w:tcPr>
          <w:p w14:paraId="25115AC1" w14:textId="77777777" w:rsidR="006F5165" w:rsidRPr="006F5165" w:rsidRDefault="006F5165" w:rsidP="006F51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</w:rPr>
            </w:pPr>
            <w:bookmarkStart w:id="3" w:name="_Hlk122328726"/>
            <w:r w:rsidRPr="006F5165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  <w:t>Sự khác nhau giữa cao nguyên và đồng bằng:</w:t>
            </w:r>
          </w:p>
          <w:p w14:paraId="25D365F9" w14:textId="77777777" w:rsidR="006F5165" w:rsidRPr="006F5165" w:rsidRDefault="006F5165" w:rsidP="006F51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</w:rPr>
              <w:t>- Đồng bằng: thấp,  độ cao dưới 200m so với mực nước biển, bằng phẳng, không có sườn</w:t>
            </w:r>
          </w:p>
          <w:p w14:paraId="39FBBC5A" w14:textId="77777777" w:rsidR="006F5165" w:rsidRPr="006F5165" w:rsidRDefault="006F5165" w:rsidP="006F51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</w:rPr>
              <w:t>- Cao nguyên: độ cao trên 500m so với mực nước biển, sườn dốc, chia tách với xung quanh.</w:t>
            </w:r>
          </w:p>
          <w:p w14:paraId="097599B2" w14:textId="77777777" w:rsidR="006F5165" w:rsidRPr="006F5165" w:rsidRDefault="006F5165" w:rsidP="006F51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6"/>
                <w:szCs w:val="26"/>
              </w:rPr>
              <w:t>Sự khác nhau giữa núi và đồi:</w:t>
            </w:r>
          </w:p>
          <w:p w14:paraId="7F9602B3" w14:textId="77777777" w:rsidR="006F5165" w:rsidRPr="006F5165" w:rsidRDefault="006F5165" w:rsidP="006F51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</w:rPr>
              <w:t>- Đồi có đỉnh tròn, sườn thoải, có độ cao không quá 200m. Nằm chuyển tiếp giữa đồng bằng và núi</w:t>
            </w:r>
          </w:p>
          <w:p w14:paraId="38F28058" w14:textId="77777777" w:rsidR="006F5165" w:rsidRPr="006F5165" w:rsidRDefault="006F5165" w:rsidP="006F51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color w:val="4472C4" w:themeColor="accent1"/>
                <w:sz w:val="26"/>
                <w:szCs w:val="26"/>
              </w:rPr>
              <w:t>- Núi có đỉnh nhọn, sườn dốc, độ cao trên 500m so với mực nước biển. </w:t>
            </w:r>
            <w:bookmarkEnd w:id="3"/>
          </w:p>
        </w:tc>
        <w:tc>
          <w:tcPr>
            <w:tcW w:w="1081" w:type="dxa"/>
            <w:shd w:val="clear" w:color="auto" w:fill="auto"/>
          </w:tcPr>
          <w:p w14:paraId="4A32786D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42B9E1" w14:textId="77777777" w:rsidR="006F5165" w:rsidRPr="006F5165" w:rsidRDefault="006F5165" w:rsidP="006F51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0, 25 đ</w:t>
            </w:r>
          </w:p>
          <w:p w14:paraId="53E19CC4" w14:textId="77777777" w:rsidR="006F5165" w:rsidRPr="006F5165" w:rsidRDefault="006F5165" w:rsidP="006F51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47F59B" w14:textId="77777777" w:rsidR="006F5165" w:rsidRPr="006F5165" w:rsidRDefault="006F5165" w:rsidP="006F51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0,25 đ</w:t>
            </w:r>
          </w:p>
          <w:p w14:paraId="10A5EC17" w14:textId="77777777" w:rsidR="006F5165" w:rsidRPr="006F5165" w:rsidRDefault="006F5165" w:rsidP="006F51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5EEB59" w14:textId="77777777" w:rsidR="006F5165" w:rsidRPr="006F5165" w:rsidRDefault="006F5165" w:rsidP="006F51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77899F" w14:textId="77777777" w:rsidR="006F5165" w:rsidRPr="006F5165" w:rsidRDefault="006F5165" w:rsidP="006F51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0,25 đ</w:t>
            </w:r>
          </w:p>
          <w:p w14:paraId="10E7A63B" w14:textId="77777777" w:rsidR="006F5165" w:rsidRPr="006F5165" w:rsidRDefault="006F5165" w:rsidP="006F51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E0D684" w14:textId="77777777" w:rsidR="006F5165" w:rsidRPr="006F5165" w:rsidRDefault="006F5165" w:rsidP="006F51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0,25 đ</w:t>
            </w:r>
          </w:p>
        </w:tc>
      </w:tr>
      <w:tr w:rsidR="006F5165" w:rsidRPr="006F5165" w14:paraId="5622ABDF" w14:textId="77777777" w:rsidTr="00325A37">
        <w:trPr>
          <w:trHeight w:val="1047"/>
        </w:trPr>
        <w:tc>
          <w:tcPr>
            <w:tcW w:w="1980" w:type="dxa"/>
            <w:shd w:val="clear" w:color="auto" w:fill="auto"/>
          </w:tcPr>
          <w:p w14:paraId="098CA451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3.</w:t>
            </w:r>
          </w:p>
          <w:p w14:paraId="738879A9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5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(1điểm)</w:t>
            </w:r>
          </w:p>
        </w:tc>
        <w:tc>
          <w:tcPr>
            <w:tcW w:w="7098" w:type="dxa"/>
            <w:shd w:val="clear" w:color="auto" w:fill="auto"/>
          </w:tcPr>
          <w:p w14:paraId="55B0381D" w14:textId="77777777" w:rsidR="006F5165" w:rsidRPr="006F5165" w:rsidRDefault="006F5165" w:rsidP="006F5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472C4" w:themeColor="accent1"/>
                <w:sz w:val="26"/>
                <w:szCs w:val="26"/>
              </w:rPr>
            </w:pPr>
            <w:bookmarkStart w:id="4" w:name="_Hlk122328790"/>
            <w:r w:rsidRPr="006F5165">
              <w:rPr>
                <w:rFonts w:ascii="Times New Roman" w:eastAsia="Calibri" w:hAnsi="Times New Roman" w:cs="Times New Roman"/>
                <w:color w:val="4472C4" w:themeColor="accent1"/>
                <w:sz w:val="26"/>
                <w:szCs w:val="26"/>
              </w:rPr>
              <w:t>Nguyên nhân xảy ra động đất và núi lửa: do sự dịch chuyển của các địa mảng. Các địa mảng dịch chuyển rất chậm theo hướng xô nhau hoặc tách xa nhau.</w:t>
            </w:r>
            <w:bookmarkEnd w:id="4"/>
          </w:p>
        </w:tc>
        <w:tc>
          <w:tcPr>
            <w:tcW w:w="1081" w:type="dxa"/>
            <w:shd w:val="clear" w:color="auto" w:fill="auto"/>
          </w:tcPr>
          <w:p w14:paraId="646583C7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165">
              <w:rPr>
                <w:rFonts w:ascii="Times New Roman" w:eastAsia="Calibri" w:hAnsi="Times New Roman" w:cs="Times New Roman"/>
                <w:sz w:val="26"/>
                <w:szCs w:val="26"/>
              </w:rPr>
              <w:t>1 đ</w:t>
            </w:r>
          </w:p>
          <w:p w14:paraId="257D61EE" w14:textId="77777777" w:rsidR="006F5165" w:rsidRPr="006F5165" w:rsidRDefault="006F5165" w:rsidP="006F5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577184B" w14:textId="77777777" w:rsidR="006F5165" w:rsidRPr="006F5165" w:rsidRDefault="006F5165" w:rsidP="006F516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14:paraId="0B784D34" w14:textId="23AC6627" w:rsidR="006F5165" w:rsidRPr="006F5165" w:rsidRDefault="006F5165" w:rsidP="006F516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hi-IN"/>
        </w:rPr>
      </w:pPr>
      <w:r w:rsidRPr="006F5165"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hi-IN"/>
        </w:rPr>
        <w:t xml:space="preserve">*PHÂN MÔN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hi-IN"/>
        </w:rPr>
        <w:t>LỊCH SỬ</w:t>
      </w:r>
    </w:p>
    <w:p w14:paraId="242592E4" w14:textId="4AEDF17F" w:rsidR="006F5165" w:rsidRPr="006F5165" w:rsidRDefault="006F5165" w:rsidP="006F51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- PHẦN TRẮC NGHIỆM (2đ). Mỗi ý đúng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149"/>
        <w:gridCol w:w="1148"/>
        <w:gridCol w:w="1148"/>
        <w:gridCol w:w="1143"/>
        <w:gridCol w:w="1148"/>
        <w:gridCol w:w="1148"/>
        <w:gridCol w:w="1143"/>
        <w:gridCol w:w="724"/>
      </w:tblGrid>
      <w:tr w:rsidR="006F5165" w:rsidRPr="006F5165" w14:paraId="31E15FA9" w14:textId="77777777" w:rsidTr="00325A37">
        <w:tc>
          <w:tcPr>
            <w:tcW w:w="1296" w:type="dxa"/>
          </w:tcPr>
          <w:p w14:paraId="5080EEE6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Câu</w:t>
            </w:r>
          </w:p>
        </w:tc>
        <w:tc>
          <w:tcPr>
            <w:tcW w:w="1188" w:type="dxa"/>
          </w:tcPr>
          <w:p w14:paraId="7D59BEA0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1</w:t>
            </w:r>
          </w:p>
        </w:tc>
        <w:tc>
          <w:tcPr>
            <w:tcW w:w="1188" w:type="dxa"/>
          </w:tcPr>
          <w:p w14:paraId="76F2EE7E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2</w:t>
            </w:r>
          </w:p>
        </w:tc>
        <w:tc>
          <w:tcPr>
            <w:tcW w:w="1188" w:type="dxa"/>
          </w:tcPr>
          <w:p w14:paraId="60B4470A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3</w:t>
            </w:r>
          </w:p>
        </w:tc>
        <w:tc>
          <w:tcPr>
            <w:tcW w:w="1183" w:type="dxa"/>
          </w:tcPr>
          <w:p w14:paraId="7F1640CB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4</w:t>
            </w:r>
          </w:p>
        </w:tc>
        <w:tc>
          <w:tcPr>
            <w:tcW w:w="1188" w:type="dxa"/>
          </w:tcPr>
          <w:p w14:paraId="13C096BF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5</w:t>
            </w:r>
          </w:p>
        </w:tc>
        <w:tc>
          <w:tcPr>
            <w:tcW w:w="1188" w:type="dxa"/>
          </w:tcPr>
          <w:p w14:paraId="5E63DF8C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6</w:t>
            </w:r>
          </w:p>
        </w:tc>
        <w:tc>
          <w:tcPr>
            <w:tcW w:w="1183" w:type="dxa"/>
          </w:tcPr>
          <w:p w14:paraId="3883E69C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7</w:t>
            </w:r>
          </w:p>
        </w:tc>
        <w:tc>
          <w:tcPr>
            <w:tcW w:w="741" w:type="dxa"/>
          </w:tcPr>
          <w:p w14:paraId="3732C5F7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8</w:t>
            </w:r>
          </w:p>
        </w:tc>
      </w:tr>
      <w:tr w:rsidR="006F5165" w:rsidRPr="006F5165" w14:paraId="59D40A7F" w14:textId="77777777" w:rsidTr="00325A37">
        <w:tc>
          <w:tcPr>
            <w:tcW w:w="1296" w:type="dxa"/>
          </w:tcPr>
          <w:p w14:paraId="2E1FA273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Đáp án</w:t>
            </w:r>
          </w:p>
        </w:tc>
        <w:tc>
          <w:tcPr>
            <w:tcW w:w="1188" w:type="dxa"/>
          </w:tcPr>
          <w:p w14:paraId="0EA7D745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1188" w:type="dxa"/>
          </w:tcPr>
          <w:p w14:paraId="57FA1C1A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1188" w:type="dxa"/>
          </w:tcPr>
          <w:p w14:paraId="3114E777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C</w:t>
            </w:r>
          </w:p>
        </w:tc>
        <w:tc>
          <w:tcPr>
            <w:tcW w:w="1183" w:type="dxa"/>
          </w:tcPr>
          <w:p w14:paraId="0A0087CA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C</w:t>
            </w:r>
          </w:p>
        </w:tc>
        <w:tc>
          <w:tcPr>
            <w:tcW w:w="1188" w:type="dxa"/>
          </w:tcPr>
          <w:p w14:paraId="516615C4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1188" w:type="dxa"/>
          </w:tcPr>
          <w:p w14:paraId="545DE1AF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1183" w:type="dxa"/>
          </w:tcPr>
          <w:p w14:paraId="30A7DC7A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C</w:t>
            </w:r>
          </w:p>
        </w:tc>
        <w:tc>
          <w:tcPr>
            <w:tcW w:w="741" w:type="dxa"/>
          </w:tcPr>
          <w:p w14:paraId="32C20F5C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Cs w:val="28"/>
                <w:lang w:val="en"/>
              </w:rPr>
            </w:pPr>
            <w:r w:rsidRPr="006F5165">
              <w:rPr>
                <w:rFonts w:eastAsia="Times New Roman" w:cs="Times New Roman"/>
                <w:b/>
                <w:bCs/>
                <w:szCs w:val="28"/>
                <w:lang w:val="en"/>
              </w:rPr>
              <w:t>C</w:t>
            </w:r>
          </w:p>
        </w:tc>
      </w:tr>
    </w:tbl>
    <w:p w14:paraId="36A38E51" w14:textId="77777777" w:rsidR="006F5165" w:rsidRPr="006F5165" w:rsidRDefault="006F5165" w:rsidP="006F51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14:paraId="3B978DA5" w14:textId="73E46E21" w:rsidR="006F5165" w:rsidRPr="006F5165" w:rsidRDefault="006F5165" w:rsidP="006F5165">
      <w:pPr>
        <w:tabs>
          <w:tab w:val="left" w:pos="0"/>
        </w:tabs>
        <w:autoSpaceDE w:val="0"/>
        <w:autoSpaceDN w:val="0"/>
        <w:adjustRightInd w:val="0"/>
        <w:spacing w:before="240" w:after="6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B</w:t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- PHẦN TỰ LUẬN( 3 điểm)</w:t>
      </w:r>
    </w:p>
    <w:tbl>
      <w:tblPr>
        <w:tblW w:w="10297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1867"/>
        <w:gridCol w:w="7012"/>
        <w:gridCol w:w="1418"/>
      </w:tblGrid>
      <w:tr w:rsidR="006F5165" w:rsidRPr="006F5165" w14:paraId="3CB4CC9D" w14:textId="77777777" w:rsidTr="00325A37">
        <w:trPr>
          <w:trHeight w:val="1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21D313" w14:textId="77777777" w:rsidR="006F5165" w:rsidRPr="006F5165" w:rsidRDefault="006F5165" w:rsidP="006F516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Câu hỏi</w:t>
            </w:r>
          </w:p>
        </w:tc>
        <w:tc>
          <w:tcPr>
            <w:tcW w:w="7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AB5B76" w14:textId="77777777" w:rsidR="006F5165" w:rsidRPr="006F5165" w:rsidRDefault="006F5165" w:rsidP="006F516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Nội dung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E0BCBA" w14:textId="77777777" w:rsidR="006F5165" w:rsidRPr="006F5165" w:rsidRDefault="006F5165" w:rsidP="006F516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Điểm</w:t>
            </w:r>
          </w:p>
        </w:tc>
      </w:tr>
      <w:tr w:rsidR="006F5165" w:rsidRPr="006F5165" w14:paraId="4740A0E3" w14:textId="77777777" w:rsidTr="00325A37">
        <w:trPr>
          <w:trHeight w:val="1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1A80D8" w14:textId="77777777" w:rsidR="006F5165" w:rsidRPr="006F5165" w:rsidRDefault="006F5165" w:rsidP="006F516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Câu 9</w:t>
            </w:r>
          </w:p>
        </w:tc>
        <w:tc>
          <w:tcPr>
            <w:tcW w:w="7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CDC832" w14:textId="77777777" w:rsidR="006F5165" w:rsidRPr="006F5165" w:rsidRDefault="006F5165" w:rsidP="006F516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6F5165"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  <w:lang w:val="vi-VN"/>
              </w:rPr>
              <w:t>-</w:t>
            </w:r>
            <w:r w:rsidRPr="006F516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vi-VN"/>
              </w:rPr>
              <w:t xml:space="preserve"> Chấm dứt tình trạng chia cắt, thống nhất </w:t>
            </w:r>
            <w:r w:rsidRPr="006F516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vi-VN"/>
              </w:rPr>
              <w:t>Trung Quốc</w:t>
            </w:r>
            <w:r w:rsidRPr="006F516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vi-VN"/>
              </w:rPr>
              <w:t> về mặt lãnh thổ.</w:t>
            </w:r>
            <w:r w:rsidRPr="006F5165"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</w:p>
          <w:p w14:paraId="0F85E508" w14:textId="77777777" w:rsidR="006F5165" w:rsidRPr="006F5165" w:rsidRDefault="006F5165" w:rsidP="006F516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6F516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  <w:lang w:val="vi-VN"/>
              </w:rPr>
              <w:t>- Thống nhất tiền tệ, đơn vị đo lường, chữ viết, đặt nền móng cho sự phát triển mạnh mẽ và lâu đời của văn minh Trung Quốc.</w:t>
            </w:r>
            <w:r w:rsidRPr="006F516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EB02698" w14:textId="77777777" w:rsidR="006F5165" w:rsidRPr="006F5165" w:rsidRDefault="006F5165" w:rsidP="006F5165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en"/>
              </w:rPr>
            </w:pPr>
            <w:r w:rsidRPr="006F5165"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  <w:lang w:val="vi-VN"/>
              </w:rPr>
              <w:lastRenderedPageBreak/>
              <w:t>-</w:t>
            </w:r>
            <w:r w:rsidRPr="006F516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vi-VN"/>
              </w:rPr>
              <w:t xml:space="preserve"> Lập ra triều đại phong kiến đầu tiên ở Trung Quốc.</w:t>
            </w:r>
            <w:r w:rsidRPr="006F516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C56205" w14:textId="77777777" w:rsidR="006F5165" w:rsidRPr="006F5165" w:rsidRDefault="006F5165" w:rsidP="006F516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6F516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lastRenderedPageBreak/>
              <w:t>(0.5 điểm)</w:t>
            </w:r>
          </w:p>
          <w:p w14:paraId="3D4E3AA0" w14:textId="77777777" w:rsidR="006F5165" w:rsidRPr="006F5165" w:rsidRDefault="006F5165" w:rsidP="006F516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6F516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(0.5 điểm)</w:t>
            </w:r>
          </w:p>
          <w:p w14:paraId="7D2BD9AC" w14:textId="77777777" w:rsidR="006F5165" w:rsidRPr="006F5165" w:rsidRDefault="006F5165" w:rsidP="006F516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6F516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(0.5 điểm)</w:t>
            </w:r>
          </w:p>
          <w:p w14:paraId="164A9B9D" w14:textId="77777777" w:rsidR="006F5165" w:rsidRPr="006F5165" w:rsidRDefault="006F5165" w:rsidP="006F516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</w:tr>
      <w:tr w:rsidR="006F5165" w:rsidRPr="006F5165" w14:paraId="79CA2482" w14:textId="77777777" w:rsidTr="00325A37">
        <w:trPr>
          <w:trHeight w:val="871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690FEA" w14:textId="77777777" w:rsidR="006F5165" w:rsidRPr="006F5165" w:rsidRDefault="006F5165" w:rsidP="006F516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lastRenderedPageBreak/>
              <w:t>Câu 10</w:t>
            </w:r>
          </w:p>
          <w:p w14:paraId="7A94499D" w14:textId="77777777" w:rsidR="006F5165" w:rsidRPr="006F5165" w:rsidRDefault="006F5165" w:rsidP="006F516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( 1,5 điểm)</w:t>
            </w:r>
          </w:p>
        </w:tc>
        <w:tc>
          <w:tcPr>
            <w:tcW w:w="7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D9026C" w14:textId="77777777" w:rsidR="006F5165" w:rsidRPr="006F5165" w:rsidRDefault="006F5165" w:rsidP="006F5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Hoàn thành bảng thống kê về thành tựu văn hoá tiêu biểu của Hy Lạp và La Mã? </w:t>
            </w:r>
          </w:p>
          <w:tbl>
            <w:tblPr>
              <w:tblW w:w="9234" w:type="dxa"/>
              <w:tblLayout w:type="fixed"/>
              <w:tblLook w:val="0000" w:firstRow="0" w:lastRow="0" w:firstColumn="0" w:lastColumn="0" w:noHBand="0" w:noVBand="0"/>
            </w:tblPr>
            <w:tblGrid>
              <w:gridCol w:w="1414"/>
              <w:gridCol w:w="7820"/>
            </w:tblGrid>
            <w:tr w:rsidR="006F5165" w:rsidRPr="006F5165" w14:paraId="5445A229" w14:textId="77777777" w:rsidTr="00325A37">
              <w:trPr>
                <w:trHeight w:val="871"/>
              </w:trPr>
              <w:tc>
                <w:tcPr>
                  <w:tcW w:w="1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13EC2C7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  <w:t>Tên thành tựu</w:t>
                  </w:r>
                </w:p>
              </w:tc>
              <w:tc>
                <w:tcPr>
                  <w:tcW w:w="78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FC30218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  <w:t>Thành tựu văn hóa tiêu</w:t>
                  </w:r>
                </w:p>
                <w:p w14:paraId="6734163A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  <w:t>biểu</w:t>
                  </w:r>
                </w:p>
              </w:tc>
            </w:tr>
            <w:tr w:rsidR="006F5165" w:rsidRPr="006F5165" w14:paraId="69FF847B" w14:textId="77777777" w:rsidTr="00325A37">
              <w:trPr>
                <w:trHeight w:val="507"/>
              </w:trPr>
              <w:tc>
                <w:tcPr>
                  <w:tcW w:w="1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E6AD8BD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  <w:t xml:space="preserve">    Lịch</w:t>
                  </w:r>
                </w:p>
              </w:tc>
              <w:tc>
                <w:tcPr>
                  <w:tcW w:w="78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40975F8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  <w:t>D</w:t>
                  </w: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ương lịch</w:t>
                  </w:r>
                </w:p>
              </w:tc>
            </w:tr>
            <w:tr w:rsidR="006F5165" w:rsidRPr="006F5165" w14:paraId="4E06F2C1" w14:textId="77777777" w:rsidTr="00325A37">
              <w:trPr>
                <w:trHeight w:val="871"/>
              </w:trPr>
              <w:tc>
                <w:tcPr>
                  <w:tcW w:w="1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A8A5747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  <w:t xml:space="preserve"> Chữ viết</w:t>
                  </w:r>
                </w:p>
              </w:tc>
              <w:tc>
                <w:tcPr>
                  <w:tcW w:w="78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842E42E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  <w:t>Chữ cái trên c</w:t>
                  </w: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ơ sở mẫu tự</w:t>
                  </w: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cổ của người Hi Lạp</w:t>
                  </w:r>
                </w:p>
                <w:p w14:paraId="3938AB0D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  <w:t>Mẫu tự La- tin của ng</w:t>
                  </w: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ười La M</w:t>
                  </w: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ã</w:t>
                  </w:r>
                </w:p>
              </w:tc>
            </w:tr>
            <w:tr w:rsidR="006F5165" w:rsidRPr="006F5165" w14:paraId="68A668F3" w14:textId="77777777" w:rsidTr="00325A37">
              <w:trPr>
                <w:trHeight w:val="871"/>
              </w:trPr>
              <w:tc>
                <w:tcPr>
                  <w:tcW w:w="1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B9BB891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  <w:t xml:space="preserve">  Văn học</w:t>
                  </w:r>
                </w:p>
              </w:tc>
              <w:tc>
                <w:tcPr>
                  <w:tcW w:w="78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0048671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  <w:t>Sử thi I-li-át và Ô-đi-xê</w:t>
                  </w:r>
                </w:p>
              </w:tc>
            </w:tr>
            <w:tr w:rsidR="006F5165" w:rsidRPr="006F5165" w14:paraId="36C96857" w14:textId="77777777" w:rsidTr="00325A37">
              <w:trPr>
                <w:trHeight w:val="871"/>
              </w:trPr>
              <w:tc>
                <w:tcPr>
                  <w:tcW w:w="1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315328E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  <w:t xml:space="preserve">   Sử học</w:t>
                  </w:r>
                </w:p>
              </w:tc>
              <w:tc>
                <w:tcPr>
                  <w:tcW w:w="78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F414A39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  <w:t>Lịch sử của Hê- rô- đốt</w:t>
                  </w:r>
                </w:p>
              </w:tc>
            </w:tr>
            <w:tr w:rsidR="006F5165" w:rsidRPr="006F5165" w14:paraId="089B1B91" w14:textId="77777777" w:rsidTr="00325A37">
              <w:trPr>
                <w:trHeight w:val="871"/>
              </w:trPr>
              <w:tc>
                <w:tcPr>
                  <w:tcW w:w="1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7B4A05A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  <w:t xml:space="preserve"> Toán học</w:t>
                  </w:r>
                </w:p>
              </w:tc>
              <w:tc>
                <w:tcPr>
                  <w:tcW w:w="78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778993B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  <w:t>Số La Mã, Ta-lét, Pi-ta-go</w:t>
                  </w:r>
                </w:p>
              </w:tc>
            </w:tr>
            <w:tr w:rsidR="006F5165" w:rsidRPr="006F5165" w14:paraId="2BE3B764" w14:textId="77777777" w:rsidTr="00325A37">
              <w:trPr>
                <w:trHeight w:val="871"/>
              </w:trPr>
              <w:tc>
                <w:tcPr>
                  <w:tcW w:w="1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17D46D1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  <w:t xml:space="preserve">   Vật lý</w:t>
                  </w:r>
                </w:p>
              </w:tc>
              <w:tc>
                <w:tcPr>
                  <w:tcW w:w="78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E12A227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  <w:t>Ác-si-mét</w:t>
                  </w:r>
                </w:p>
              </w:tc>
            </w:tr>
            <w:tr w:rsidR="006F5165" w:rsidRPr="006F5165" w14:paraId="380E2563" w14:textId="77777777" w:rsidTr="00325A37">
              <w:trPr>
                <w:trHeight w:val="871"/>
              </w:trPr>
              <w:tc>
                <w:tcPr>
                  <w:tcW w:w="1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9FF4FAB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"/>
                    </w:rPr>
                    <w:t>Kiến trúc, điêu khắc</w:t>
                  </w:r>
                </w:p>
              </w:tc>
              <w:tc>
                <w:tcPr>
                  <w:tcW w:w="78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2A032E1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</w:p>
                <w:p w14:paraId="46CCC0D2" w14:textId="77777777" w:rsidR="006F5165" w:rsidRPr="006F5165" w:rsidRDefault="006F5165" w:rsidP="006F51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</w:pP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"/>
                    </w:rPr>
                    <w:t>T</w:t>
                  </w:r>
                  <w:r w:rsidRPr="006F51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ượng lực sĩ ném đĩa, đấu trường Cô-li-dê</w:t>
                  </w:r>
                </w:p>
              </w:tc>
            </w:tr>
          </w:tbl>
          <w:p w14:paraId="11BD0C6D" w14:textId="77777777" w:rsidR="006F5165" w:rsidRPr="006F5165" w:rsidRDefault="006F5165" w:rsidP="006F5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9273B0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14:paraId="396CE25B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14:paraId="21349879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(0.5 điểm)</w:t>
            </w:r>
          </w:p>
        </w:tc>
      </w:tr>
      <w:tr w:rsidR="006F5165" w:rsidRPr="006F5165" w14:paraId="7160C818" w14:textId="77777777" w:rsidTr="00325A37">
        <w:trPr>
          <w:trHeight w:val="607"/>
        </w:trPr>
        <w:tc>
          <w:tcPr>
            <w:tcW w:w="18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E7852A" w14:textId="77777777" w:rsidR="006F5165" w:rsidRPr="006F5165" w:rsidRDefault="006F5165" w:rsidP="006F516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EC727F" w14:textId="77777777" w:rsidR="006F5165" w:rsidRPr="006F5165" w:rsidRDefault="006F5165" w:rsidP="006F5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Thành tựu nào còn được sử dụng đến ngày nay? </w:t>
            </w:r>
          </w:p>
          <w:p w14:paraId="4FF174F6" w14:textId="77777777" w:rsidR="006F5165" w:rsidRPr="006F5165" w:rsidRDefault="006F5165" w:rsidP="006F5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Lịch d</w:t>
            </w:r>
            <w:r w:rsidRPr="006F516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ương, chữ viết, các ngành khoa học cơ bản, thành tựu kiến trúc, điêu khắc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20E0E6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(0.5 điểm)</w:t>
            </w:r>
          </w:p>
        </w:tc>
      </w:tr>
      <w:tr w:rsidR="006F5165" w:rsidRPr="006F5165" w14:paraId="4F638B1A" w14:textId="77777777" w:rsidTr="00325A37">
        <w:trPr>
          <w:trHeight w:val="871"/>
        </w:trPr>
        <w:tc>
          <w:tcPr>
            <w:tcW w:w="18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93A54" w14:textId="77777777" w:rsidR="006F5165" w:rsidRPr="006F5165" w:rsidRDefault="006F5165" w:rsidP="006F516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6F7ADD" w14:textId="77777777" w:rsidR="006F5165" w:rsidRPr="006F5165" w:rsidRDefault="006F5165" w:rsidP="006F5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Trách nhiệm của bản thân em với những thành tựu văn hoá đó?</w:t>
            </w:r>
          </w:p>
          <w:p w14:paraId="4DC93BAA" w14:textId="77777777" w:rsidR="006F5165" w:rsidRPr="006F5165" w:rsidRDefault="006F5165" w:rsidP="006F51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Giữ gìn, bảo tồn, phát huy giá trị văn hoá  nhân loại để lại…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02B842" w14:textId="77777777" w:rsidR="006F5165" w:rsidRPr="006F5165" w:rsidRDefault="006F5165" w:rsidP="006F51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6F516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(0.5 điểm)</w:t>
            </w:r>
          </w:p>
        </w:tc>
      </w:tr>
    </w:tbl>
    <w:p w14:paraId="38DC3718" w14:textId="77777777" w:rsidR="006F5165" w:rsidRPr="006F5165" w:rsidRDefault="006F5165" w:rsidP="006F5165">
      <w:pPr>
        <w:tabs>
          <w:tab w:val="left" w:pos="0"/>
        </w:tabs>
        <w:autoSpaceDE w:val="0"/>
        <w:autoSpaceDN w:val="0"/>
        <w:adjustRightInd w:val="0"/>
        <w:spacing w:before="240" w:after="6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ab/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ab/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ab/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ab/>
      </w:r>
      <w:r w:rsidRPr="006F5165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ab/>
      </w:r>
    </w:p>
    <w:p w14:paraId="49716ECC" w14:textId="77777777" w:rsidR="00731B47" w:rsidRDefault="00731B47" w:rsidP="00731B47">
      <w:pPr>
        <w:ind w:right="-320"/>
      </w:pPr>
    </w:p>
    <w:sectPr w:rsidR="00731B47" w:rsidSect="00731B47">
      <w:pgSz w:w="12240" w:h="15840"/>
      <w:pgMar w:top="1077" w:right="1021" w:bottom="1077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EBA"/>
    <w:multiLevelType w:val="hybridMultilevel"/>
    <w:tmpl w:val="6D8E67C4"/>
    <w:lvl w:ilvl="0" w:tplc="26421862">
      <w:start w:val="1"/>
      <w:numFmt w:val="upperLetter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E9B50F6"/>
    <w:multiLevelType w:val="hybridMultilevel"/>
    <w:tmpl w:val="88FA5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730E0"/>
    <w:multiLevelType w:val="hybridMultilevel"/>
    <w:tmpl w:val="2D3CD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1A"/>
    <w:rsid w:val="001E5DA8"/>
    <w:rsid w:val="001F6466"/>
    <w:rsid w:val="00325A37"/>
    <w:rsid w:val="00492F15"/>
    <w:rsid w:val="00520FBA"/>
    <w:rsid w:val="006F5165"/>
    <w:rsid w:val="00731B47"/>
    <w:rsid w:val="00927758"/>
    <w:rsid w:val="00996F0E"/>
    <w:rsid w:val="00CC4B1A"/>
    <w:rsid w:val="00D11F88"/>
    <w:rsid w:val="00D62F2B"/>
    <w:rsid w:val="00F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66FB"/>
  <w15:chartTrackingRefBased/>
  <w15:docId w15:val="{7C63CCF5-E0AD-45BC-93BA-58E09F6A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B4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tailieu.com/trac-nghiem/hai-giai-cap-co-ban-trong-xa-hoi-hy-lap-va-la-ma-co-dai-la-a-chu-no-va-no-le-982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2910</Words>
  <Characters>16593</Characters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2022-12-21T08:47:00Z</dcterms:created>
  <dcterms:modified xsi:type="dcterms:W3CDTF">2023-01-09T10:14:00Z</dcterms:modified>
</cp:coreProperties>
</file>