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0" w:type="dxa"/>
        <w:jc w:val="center"/>
        <w:tblLook w:val="04A0" w:firstRow="1" w:lastRow="0" w:firstColumn="1" w:lastColumn="0" w:noHBand="0" w:noVBand="1"/>
      </w:tblPr>
      <w:tblGrid>
        <w:gridCol w:w="3813"/>
        <w:gridCol w:w="6517"/>
      </w:tblGrid>
      <w:tr w:rsidR="006A2C33" w:rsidRPr="004A5593" w:rsidTr="002E05F2">
        <w:trPr>
          <w:trHeight w:val="1552"/>
          <w:jc w:val="center"/>
        </w:trPr>
        <w:tc>
          <w:tcPr>
            <w:tcW w:w="3813" w:type="dxa"/>
          </w:tcPr>
          <w:p w:rsidR="006A2C33" w:rsidRPr="004A5593" w:rsidRDefault="006A2C33" w:rsidP="002E05F2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A5593">
              <w:rPr>
                <w:rFonts w:cs="Times New Roman"/>
                <w:b/>
                <w:bCs/>
                <w:sz w:val="24"/>
                <w:szCs w:val="24"/>
              </w:rPr>
              <w:t>SỞ GIÁO DỤC VÀ ĐÀO TẠO NGHỆ AN</w:t>
            </w:r>
          </w:p>
          <w:p w:rsidR="006A2C33" w:rsidRPr="004A5593" w:rsidRDefault="006A2C33" w:rsidP="002E05F2">
            <w:pPr>
              <w:spacing w:line="288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4A5593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AC5B24" wp14:editId="333124DC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176530</wp:posOffset>
                      </wp:positionV>
                      <wp:extent cx="2292350" cy="374650"/>
                      <wp:effectExtent l="0" t="0" r="12700" b="2540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0" cy="374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6A2C33" w:rsidRDefault="006A2C33" w:rsidP="006A2C3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>Đề thi cụ</w:t>
                                  </w:r>
                                  <w:r w:rsidR="00DA42D8"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>m Thanh C</w:t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>hương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C5B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2.85pt;margin-top:13.9pt;width:180.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TSFQIAAA8EAAAOAAAAZHJzL2Uyb0RvYy54bWysU19v2yAQf5+074B4X5y4TttYcaouVadJ&#10;XTep3QfAGNtowDEgsbtPvwOnqbW9TeMB3T9+d/e7Y3szakWOwnkJpqKrxZISYTg00nQV/f58/+Ga&#10;Eh+YaZgCIyr6Ijy92b1/tx1sKXLoQTXCEQQxvhxsRfsQbJllnvdCM78AKww6W3CaBVRdlzWODYiu&#10;VZYvl5fZAK6xDrjwHq13k5PuEn7bCh6+tq0XgaiKYm0h3S7ddbyz3ZaVnWO2l/xUBvuHKjSTBpOe&#10;oe5YYOTg5F9QWnIHHtqw4KAzaFvJReoBu1kt/+jmqWdWpF6QHG/PNPn/B8sfj98ckU1FC0oM0zii&#10;ZzEG8hFGUkR2ButLDHqyGBZGNOOUU6fePgD/4YmBfc9MJ26dg6EXrMHqVvFlNns64fgIUg9foME0&#10;7BAgAY2t05E6JIMgOk7p5TyZWApHY55v8os1ujj6Lq6KS5RjCla+vrbOh08CNIlCRR1OPqGz44MP&#10;U+hrSExm4F4qhXZWKkOGim7W+XrqC5RsojP6vOvqvXLkyOL+pHPK6+dhWgbcYiV1Ra/nQcqcaIid&#10;TxyEsR4xbeSmhuYFCXEwbSX+IhR6cL8oGXAjK+p/HpgTlKjPBkndrIoirnBSivVVjoqbe+q5hxmO&#10;UBUNlEziPkxrf7BOdj1mmsZo4BYH0crE0VtVp7px6xLLpx8S13qup6i3f7z7DQAA//8DAFBLAwQU&#10;AAYACAAAACEAvTlnldoAAAAIAQAADwAAAGRycy9kb3ducmV2LnhtbExPTU+DQBC9m/gfNmPizS5C&#10;BEpZGmP1rlj1OsAUiPtB2G2L/nrHk54mM+/N+yi3i9HiRLMfnVVwu4pAkG1dN9pewf716SYH4QPa&#10;DrWzpOCLPGyry4sSi86d7Qud6tALFrG+QAVDCFMhpW8HMuhXbiLL2MHNBgOvcy+7Gc8sbrSMoyiV&#10;BkfLDgNO9DBQ+1kfDceIP/bJ7rmmLMMm2T1+v60P71qp66vlfgMi0BL+yPAbn3+g4kyNO9rOC60g&#10;vsuYyTPjBownecqHRkGe5iCrUv4vUP0AAAD//wMAUEsBAi0AFAAGAAgAAAAhALaDOJL+AAAA4QEA&#10;ABMAAAAAAAAAAAAAAAAAAAAAAFtDb250ZW50X1R5cGVzXS54bWxQSwECLQAUAAYACAAAACEAOP0h&#10;/9YAAACUAQAACwAAAAAAAAAAAAAAAAAvAQAAX3JlbHMvLnJlbHNQSwECLQAUAAYACAAAACEA616E&#10;0hUCAAAPBAAADgAAAAAAAAAAAAAAAAAuAgAAZHJzL2Uyb0RvYy54bWxQSwECLQAUAAYACAAAACEA&#10;vTlnldoAAAAIAQAADwAAAAAAAAAAAAAAAABvBAAAZHJzL2Rvd25yZXYueG1sUEsFBgAAAAAEAAQA&#10;8wAAAHYFAAAAAA==&#10;" filled="f">
                      <v:textbox>
                        <w:txbxContent>
                          <w:p w:rsidR="006A2C33" w:rsidRDefault="006A2C33" w:rsidP="006A2C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</w:rPr>
                              <w:t>Đề thi cụ</w:t>
                            </w:r>
                            <w:r w:rsidR="00DA42D8">
                              <w:rPr>
                                <w:b/>
                                <w:bCs/>
                                <w:sz w:val="26"/>
                              </w:rPr>
                              <w:t>m Thanh C</w:t>
                            </w:r>
                            <w:r>
                              <w:rPr>
                                <w:b/>
                                <w:bCs/>
                                <w:sz w:val="26"/>
                              </w:rPr>
                              <w:t>hương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5593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5FC8E9" wp14:editId="18AB8D4E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15875</wp:posOffset>
                      </wp:positionV>
                      <wp:extent cx="768350" cy="0"/>
                      <wp:effectExtent l="0" t="0" r="31750" b="381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F27D7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1.25pt" to="119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XavQEAAF4DAAAOAAAAZHJzL2Uyb0RvYy54bWysU8lu2zAQvRfoPxC81/ICp6lgOQcH6SVt&#10;DTj9gDFJSURJDjGkLfnvS9JL0+YWVAdCsz3OezNcPYzWsKOioNE1fDaZcqacQKld1/CfL0+f7jkL&#10;EZwEg041/KQCf1h//LAafK3m2KORilgCcaEefMP7GH1dVUH0ykKYoFcuBVskCzGZ1FWSYEjo1lTz&#10;6fSuGpCkJxQqhOR9PAf5uuC3rRLxR9sGFZlpeOotlpPKuc9ntV5B3RH4XotLG/COLixoly69QT1C&#10;BHYg/QbKakEYsI0TgbbCttVCFQ6JzWz6D5tdD14VLkmc4G8yhf8HK74ft8S0bPiCMwc2jWgXCXTX&#10;R7ZB55KASGyRdRp8qFP6xm0pMxWj2/lnFL8Cc7jpwXWq9Pty8glkliuqv0qyEXy6bT98Q5ly4BCx&#10;iDa2ZDNkkoONZTan22zUGJlIzs9394tlmqC4hiqor3WeQvyq0LL803CjXVYNajg+h5j7gPqakt0O&#10;n7QxZfLGsaHhX5bzZSkIaLTMwZwWqNtvDLEj5N0pXyGVIq/TCA9Oni8x7sI50zwLtkd52tJVizTE&#10;0s1l4fKWvLZL9Z9nsf4NAAD//wMAUEsDBBQABgAIAAAAIQDPLA+92gAAAAcBAAAPAAAAZHJzL2Rv&#10;d25yZXYueG1sTI7BTsMwEETvSP0Ha5G4VNRpqqIS4lQVkBsXCojrNl6SiHidxm4b+HoWLuW0M5rR&#10;7MvXo+vUkYbQejYwnyWgiCtvW64NvL6U1ytQISJb7DyTgS8KsC4mFzlm1p/4mY7bWCsZ4ZChgSbG&#10;PtM6VA05DDPfE0v24QeHUexQazvgScZdp9MkudEOW5YPDfZ031D1uT04A6F8o335Pa2myfui9pTu&#10;H54e0Ziry3FzByrSGM9l+MUXdCiEaecPbIPqxM9XS6kaSOVIni5uRez+vC5y/Z+/+AEAAP//AwBQ&#10;SwECLQAUAAYACAAAACEAtoM4kv4AAADhAQAAEwAAAAAAAAAAAAAAAAAAAAAAW0NvbnRlbnRfVHlw&#10;ZXNdLnhtbFBLAQItABQABgAIAAAAIQA4/SH/1gAAAJQBAAALAAAAAAAAAAAAAAAAAC8BAABfcmVs&#10;cy8ucmVsc1BLAQItABQABgAIAAAAIQAybLXavQEAAF4DAAAOAAAAAAAAAAAAAAAAAC4CAABkcnMv&#10;ZTJvRG9jLnhtbFBLAQItABQABgAIAAAAIQDPLA+92gAAAAcBAAAPAAAAAAAAAAAAAAAAABcEAABk&#10;cnMvZG93bnJldi54bWxQSwUGAAAAAAQABADzAAAAHgUAAAAA&#10;"/>
                  </w:pict>
                </mc:Fallback>
              </mc:AlternateContent>
            </w:r>
          </w:p>
          <w:p w:rsidR="006A2C33" w:rsidRPr="004A5593" w:rsidRDefault="006A2C33" w:rsidP="002E05F2">
            <w:pPr>
              <w:spacing w:line="288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6A2C33" w:rsidRPr="004A5593" w:rsidRDefault="006A2C33" w:rsidP="002E05F2">
            <w:pPr>
              <w:spacing w:line="288" w:lineRule="auto"/>
              <w:jc w:val="both"/>
              <w:rPr>
                <w:rFonts w:cs="Times New Roman"/>
                <w:bCs/>
                <w:i/>
                <w:sz w:val="24"/>
                <w:szCs w:val="24"/>
              </w:rPr>
            </w:pPr>
          </w:p>
          <w:p w:rsidR="006A2C33" w:rsidRPr="004A5593" w:rsidRDefault="006A2C33" w:rsidP="002E05F2">
            <w:pPr>
              <w:spacing w:line="288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517" w:type="dxa"/>
          </w:tcPr>
          <w:p w:rsidR="006A2C33" w:rsidRPr="004A5593" w:rsidRDefault="006A2C33" w:rsidP="002E05F2">
            <w:pPr>
              <w:spacing w:line="288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4A5593">
              <w:rPr>
                <w:rFonts w:cs="Times New Roman"/>
                <w:b/>
                <w:bCs/>
                <w:sz w:val="24"/>
                <w:szCs w:val="24"/>
              </w:rPr>
              <w:t>ĐỀ KHẢO SÁT HỌC SINH GIỎI TỈNH LỚP 12 LẦN 1</w:t>
            </w:r>
          </w:p>
          <w:p w:rsidR="006A2C33" w:rsidRPr="004A5593" w:rsidRDefault="006A2C33" w:rsidP="002E05F2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A5593">
              <w:rPr>
                <w:rFonts w:cs="Times New Roman"/>
                <w:b/>
                <w:bCs/>
                <w:sz w:val="24"/>
                <w:szCs w:val="24"/>
              </w:rPr>
              <w:t>NĂM HỌ</w:t>
            </w:r>
            <w:r w:rsidR="003425F3">
              <w:rPr>
                <w:rFonts w:cs="Times New Roman"/>
                <w:b/>
                <w:bCs/>
                <w:sz w:val="24"/>
                <w:szCs w:val="24"/>
              </w:rPr>
              <w:t>C 2024 - 2025</w:t>
            </w:r>
          </w:p>
          <w:p w:rsidR="006A2C33" w:rsidRPr="004A5593" w:rsidRDefault="006A2C33" w:rsidP="002E05F2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A5593">
              <w:rPr>
                <w:rFonts w:cs="Times New Roman"/>
                <w:b/>
                <w:bCs/>
                <w:sz w:val="24"/>
                <w:szCs w:val="24"/>
              </w:rPr>
              <w:t>Môn thi: TIẾNG ANH - BẢNG A</w:t>
            </w:r>
          </w:p>
          <w:p w:rsidR="006A2C33" w:rsidRPr="004A5593" w:rsidRDefault="006A2C33" w:rsidP="002E05F2">
            <w:pPr>
              <w:spacing w:line="288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4A5593">
              <w:rPr>
                <w:rFonts w:cs="Times New Roman"/>
                <w:i/>
                <w:iCs/>
                <w:sz w:val="24"/>
                <w:szCs w:val="24"/>
              </w:rPr>
              <w:t xml:space="preserve">Thời gian: </w:t>
            </w:r>
            <w:r w:rsidRPr="004A5593">
              <w:rPr>
                <w:rFonts w:cs="Times New Roman"/>
                <w:b/>
                <w:i/>
                <w:iCs/>
                <w:sz w:val="24"/>
                <w:szCs w:val="24"/>
              </w:rPr>
              <w:t>150</w:t>
            </w:r>
            <w:r w:rsidRPr="004A5593">
              <w:rPr>
                <w:rFonts w:cs="Times New Roman"/>
                <w:i/>
                <w:iCs/>
                <w:sz w:val="24"/>
                <w:szCs w:val="24"/>
              </w:rPr>
              <w:t xml:space="preserve"> phút (</w:t>
            </w:r>
            <w:r w:rsidRPr="004A5593">
              <w:rPr>
                <w:rFonts w:cs="Times New Roman"/>
                <w:i/>
                <w:sz w:val="24"/>
                <w:szCs w:val="24"/>
                <w:lang w:val="nl-NL"/>
              </w:rPr>
              <w:t>không kể thời gian giao đề)</w:t>
            </w:r>
          </w:p>
          <w:p w:rsidR="006A2C33" w:rsidRPr="004A5593" w:rsidRDefault="006A2C33" w:rsidP="002E05F2">
            <w:pPr>
              <w:spacing w:line="288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4A5593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52DCBA" wp14:editId="04EA8FC2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52070</wp:posOffset>
                      </wp:positionV>
                      <wp:extent cx="1689100" cy="0"/>
                      <wp:effectExtent l="0" t="0" r="25400" b="3810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059417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35pt,4.1pt" to="222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6MhvgEAAF8DAAAOAAAAZHJzL2Uyb0RvYy54bWysU8tu2zAQvBfoPxC815IMOEgEyzk4SC9p&#10;a8DpB6xJSiJCcoklbdl/X5J+NG1vRXQgtK/hzuxy+Xi0hh0UBY2u482s5kw5gVK7oeM/X5+/3HMW&#10;IjgJBp3q+EkF/rj6/Gk5+VbNcUQjFbEE4kI7+Y6PMfq2qoIYlYUwQ69cCvZIFmIyaagkwZTQranm&#10;dX1XTUjSEwoVQvI+nYN8VfD7Xon4o++Disx0PPUWy0nl3OWzWi2hHQj8qMWlDfiPLixoly69QT1B&#10;BLYn/Q+U1YIwYB9nAm2Ffa+FKhwSm6b+i812BK8KlyRO8DeZwsfBiu+HDTEtO77gzIFNI9pGAj2M&#10;ka3RuSQgEltknSYf2pS+dhvKTMXRbf0LirfAHK5HcIMq/b6efAJpckX1R0k2gk+37aZvKFMO7CMW&#10;0Y492QyZ5GDHMpvTbTbqGJlIzubu/qGp0wjFNVZBey30FOJXhZbln44b7bJs0MLhJcTcCLTXlOx2&#10;+KyNKaM3jk0df1jMF6UgoNEyB3NaoGG3NsQOkJenfIVVirxPI9w7eb7EuAvpzPOs2A7laUNXMdIU&#10;SzeXjctr8t4u1b/fxeoXAAAA//8DAFBLAwQUAAYACAAAACEAviTCCtkAAAAHAQAADwAAAGRycy9k&#10;b3ducmV2LnhtbEyOwU7DMBBE70j8g7VIXCrqECIahTgVAnLjQgFx3cZLEhGv09htA1/PwgWOTzOa&#10;eeV6doM60BR6zwYulwko4sbbnlsDL8/1RQ4qRGSLg2cy8EkB1tXpSYmF9Ud+osMmtkpGOBRooItx&#10;LLQOTUcOw9KPxJK9+8lhFJxabSc8yrgbdJok19phz/LQ4Uh3HTUfm70zEOpX2tVfi2aRvF21ntLd&#10;/eMDGnN+Nt/egIo0x78y/OiLOlTitPV7tkENwqt8JVUDeQpK8izLhLe/rKtS//evvgEAAP//AwBQ&#10;SwECLQAUAAYACAAAACEAtoM4kv4AAADhAQAAEwAAAAAAAAAAAAAAAAAAAAAAW0NvbnRlbnRfVHlw&#10;ZXNdLnhtbFBLAQItABQABgAIAAAAIQA4/SH/1gAAAJQBAAALAAAAAAAAAAAAAAAAAC8BAABfcmVs&#10;cy8ucmVsc1BLAQItABQABgAIAAAAIQBJh6MhvgEAAF8DAAAOAAAAAAAAAAAAAAAAAC4CAABkcnMv&#10;ZTJvRG9jLnhtbFBLAQItABQABgAIAAAAIQC+JMIK2QAAAAcBAAAPAAAAAAAAAAAAAAAAABgEAABk&#10;cnMvZG93bnJldi54bWxQSwUGAAAAAAQABADzAAAAHgUAAAAA&#10;"/>
                  </w:pict>
                </mc:Fallback>
              </mc:AlternateContent>
            </w:r>
          </w:p>
          <w:p w:rsidR="006A2C33" w:rsidRPr="004A5593" w:rsidRDefault="006A2C33" w:rsidP="002E05F2">
            <w:pPr>
              <w:spacing w:line="288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512A9F" w:rsidRDefault="006A2C33">
      <w:r>
        <w:t xml:space="preserve">Họ và tên thí </w:t>
      </w:r>
      <w:proofErr w:type="gramStart"/>
      <w:r>
        <w:t>sinh:…</w:t>
      </w:r>
      <w:proofErr w:type="gramEnd"/>
      <w:r>
        <w:t>…………………………………………………………….</w:t>
      </w:r>
    </w:p>
    <w:p w:rsidR="006A2C33" w:rsidRDefault="006A2C33">
      <w:proofErr w:type="gramStart"/>
      <w:r>
        <w:t>SBD:…</w:t>
      </w:r>
      <w:proofErr w:type="gramEnd"/>
      <w:r>
        <w:t>…………………………</w:t>
      </w:r>
      <w:bookmarkStart w:id="0" w:name="_GoBack"/>
      <w:bookmarkEnd w:id="0"/>
      <w:r>
        <w:t>………………………………………………..</w:t>
      </w:r>
    </w:p>
    <w:sectPr w:rsidR="006A2C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33"/>
    <w:rsid w:val="003425F3"/>
    <w:rsid w:val="00512A9F"/>
    <w:rsid w:val="006A2C33"/>
    <w:rsid w:val="00DA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B8AE"/>
  <w15:docId w15:val="{02DE9CAC-5108-4CAB-AFA2-D6D5C41B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C33"/>
    <w:pPr>
      <w:spacing w:after="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2023-09-06T16:34:00Z</dcterms:created>
  <dcterms:modified xsi:type="dcterms:W3CDTF">2024-09-06T08:59:00Z</dcterms:modified>
</cp:coreProperties>
</file>