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C85B9" w14:textId="1FE5D5F5" w:rsidR="00164F82" w:rsidRPr="00164F82" w:rsidRDefault="00164F82" w:rsidP="00164F82">
      <w:pPr>
        <w:jc w:val="center"/>
        <w:rPr>
          <w:rFonts w:ascii="Times New Roman" w:hAnsi="Times New Roman" w:cs="Times New Roman"/>
          <w:b/>
          <w:bCs/>
          <w:color w:val="081C36"/>
          <w:spacing w:val="3"/>
          <w:sz w:val="27"/>
          <w:szCs w:val="27"/>
          <w:shd w:val="clear" w:color="auto" w:fill="FFFFFF"/>
        </w:rPr>
      </w:pPr>
      <w:r w:rsidRPr="00164F82">
        <w:rPr>
          <w:rFonts w:ascii="Times New Roman" w:hAnsi="Times New Roman" w:cs="Times New Roman"/>
          <w:b/>
          <w:bCs/>
          <w:color w:val="081C36"/>
          <w:spacing w:val="3"/>
          <w:sz w:val="27"/>
          <w:szCs w:val="27"/>
          <w:shd w:val="clear" w:color="auto" w:fill="FFFFFF"/>
        </w:rPr>
        <w:t>ĐỀ KIỂM TRA GIỮA HỌC KÌ I</w:t>
      </w:r>
    </w:p>
    <w:p w14:paraId="697F7E72" w14:textId="0B72D0F5" w:rsidR="00164F82" w:rsidRPr="00164F82" w:rsidRDefault="008D4A4E" w:rsidP="00164F82">
      <w:pPr>
        <w:jc w:val="center"/>
        <w:rPr>
          <w:rFonts w:ascii="Times New Roman" w:hAnsi="Times New Roman" w:cs="Times New Roman"/>
          <w:b/>
          <w:bCs/>
          <w:color w:val="081C36"/>
          <w:spacing w:val="3"/>
          <w:sz w:val="27"/>
          <w:szCs w:val="27"/>
          <w:shd w:val="clear" w:color="auto" w:fill="FFFFFF"/>
        </w:rPr>
      </w:pPr>
      <w:r w:rsidRPr="00164F82">
        <w:rPr>
          <w:rFonts w:ascii="Times New Roman" w:hAnsi="Times New Roman" w:cs="Times New Roman"/>
          <w:b/>
          <w:bCs/>
          <w:color w:val="081C36"/>
          <w:spacing w:val="3"/>
          <w:sz w:val="27"/>
          <w:szCs w:val="27"/>
          <w:shd w:val="clear" w:color="auto" w:fill="FFFFFF"/>
        </w:rPr>
        <w:t>MÔN: TOÁN</w:t>
      </w:r>
      <w:r>
        <w:rPr>
          <w:rFonts w:ascii="Times New Roman" w:hAnsi="Times New Roman" w:cs="Times New Roman"/>
          <w:b/>
          <w:bCs/>
          <w:color w:val="081C36"/>
          <w:spacing w:val="3"/>
          <w:sz w:val="27"/>
          <w:szCs w:val="27"/>
          <w:shd w:val="clear" w:color="auto" w:fill="FFFFFF"/>
        </w:rPr>
        <w:t xml:space="preserve"> -</w:t>
      </w:r>
      <w:r w:rsidRPr="00164F82">
        <w:rPr>
          <w:rFonts w:ascii="Times New Roman" w:hAnsi="Times New Roman" w:cs="Times New Roman"/>
          <w:b/>
          <w:bCs/>
          <w:color w:val="081C36"/>
          <w:spacing w:val="3"/>
          <w:sz w:val="27"/>
          <w:szCs w:val="27"/>
          <w:shd w:val="clear" w:color="auto" w:fill="FFFFFF"/>
        </w:rPr>
        <w:t xml:space="preserve"> LỚP</w:t>
      </w:r>
      <w:r>
        <w:rPr>
          <w:rFonts w:ascii="Times New Roman" w:hAnsi="Times New Roman" w:cs="Times New Roman"/>
          <w:b/>
          <w:bCs/>
          <w:color w:val="081C36"/>
          <w:spacing w:val="3"/>
          <w:sz w:val="27"/>
          <w:szCs w:val="27"/>
          <w:shd w:val="clear" w:color="auto" w:fill="FFFFFF"/>
        </w:rPr>
        <w:t>:</w:t>
      </w:r>
      <w:r w:rsidRPr="00164F82">
        <w:rPr>
          <w:rFonts w:ascii="Times New Roman" w:hAnsi="Times New Roman" w:cs="Times New Roman"/>
          <w:b/>
          <w:bCs/>
          <w:color w:val="081C36"/>
          <w:spacing w:val="3"/>
          <w:sz w:val="27"/>
          <w:szCs w:val="27"/>
          <w:shd w:val="clear" w:color="auto" w:fill="FFFFFF"/>
        </w:rPr>
        <w:t xml:space="preserve"> 11 - KNTT</w:t>
      </w:r>
    </w:p>
    <w:p w14:paraId="6228F889" w14:textId="05A1D501" w:rsidR="002B698A" w:rsidRPr="008D4A4E" w:rsidRDefault="00164F82" w:rsidP="00164F82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8D4A4E">
        <w:rPr>
          <w:rFonts w:ascii="Times New Roman" w:hAnsi="Times New Roman" w:cs="Times New Roman"/>
          <w:i/>
          <w:color w:val="081C36"/>
          <w:spacing w:val="3"/>
          <w:sz w:val="23"/>
          <w:szCs w:val="23"/>
          <w:shd w:val="clear" w:color="auto" w:fill="FFFFFF"/>
        </w:rPr>
        <w:t>Thời gian làm bài: 90 phút (</w:t>
      </w:r>
      <w:r w:rsidR="008D4A4E">
        <w:rPr>
          <w:rFonts w:ascii="Times New Roman" w:hAnsi="Times New Roman" w:cs="Times New Roman"/>
          <w:i/>
          <w:iCs/>
          <w:color w:val="081C36"/>
          <w:spacing w:val="3"/>
          <w:sz w:val="23"/>
          <w:szCs w:val="23"/>
          <w:shd w:val="clear" w:color="auto" w:fill="FFFFFF"/>
        </w:rPr>
        <w:t>k</w:t>
      </w:r>
      <w:r w:rsidRPr="008D4A4E">
        <w:rPr>
          <w:rFonts w:ascii="Times New Roman" w:hAnsi="Times New Roman" w:cs="Times New Roman"/>
          <w:i/>
          <w:iCs/>
          <w:color w:val="081C36"/>
          <w:spacing w:val="3"/>
          <w:sz w:val="23"/>
          <w:szCs w:val="23"/>
          <w:shd w:val="clear" w:color="auto" w:fill="FFFFFF"/>
        </w:rPr>
        <w:t>hông kể thời gian phát đề</w:t>
      </w:r>
      <w:r w:rsidRPr="008D4A4E">
        <w:rPr>
          <w:rFonts w:ascii="Times New Roman" w:hAnsi="Times New Roman" w:cs="Times New Roman"/>
          <w:i/>
          <w:color w:val="081C36"/>
          <w:spacing w:val="3"/>
          <w:sz w:val="23"/>
          <w:szCs w:val="23"/>
          <w:shd w:val="clear" w:color="auto" w:fill="FFFFFF"/>
        </w:rPr>
        <w:t>)</w:t>
      </w:r>
    </w:p>
    <w:p w14:paraId="1616C9CE" w14:textId="27C844D1" w:rsidR="00B02989" w:rsidRPr="00D96B5E" w:rsidRDefault="00B02989" w:rsidP="00B02989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I. </w:t>
      </w:r>
      <w:r w:rsidRPr="008D4A4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PHẦN TRẮC NGHIỆM</w:t>
      </w:r>
      <w:r w:rsidRPr="00D96B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D4A4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(7 điểm)</w:t>
      </w:r>
      <w:r w:rsidR="00164F82" w:rsidRPr="008D4A4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14:paraId="3525EC8E" w14:textId="2C2B9625" w:rsidR="006C23CF" w:rsidRPr="00D96B5E" w:rsidRDefault="006C23CF" w:rsidP="00B02989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1.</w:t>
      </w:r>
      <w:r w:rsidRPr="00D96B5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Trên đường tròn lượng giác, cho góc lượng giác có số đo </w:t>
      </w:r>
      <w:r w:rsidRPr="00D96B5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62" w:dyaOrig="636" w14:anchorId="6DEC16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5pt" o:ole="">
            <v:imagedata r:id="rId4" o:title=""/>
          </v:shape>
          <o:OLEObject Type="Embed" ProgID="Equation.DSMT4" ShapeID="_x0000_i1025" DrawAspect="Content" ObjectID="_1755782137" r:id="rId5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thì mọi góc lượng giác có cùng tia đầu và tia cuối với góc lượng giác trên đều có số đo dạng</w:t>
      </w:r>
    </w:p>
    <w:p w14:paraId="0AF0D8A2" w14:textId="459C0648" w:rsidR="006C23CF" w:rsidRPr="00D96B5E" w:rsidRDefault="006C23CF" w:rsidP="00B0298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D96B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D96B5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62" w:dyaOrig="636" w14:anchorId="1E3C1644">
          <v:shape id="_x0000_i1026" type="#_x0000_t75" style="width:12pt;height:31.5pt" o:ole="">
            <v:imagedata r:id="rId4" o:title=""/>
          </v:shape>
          <o:OLEObject Type="Embed" ProgID="Equation.DSMT4" ShapeID="_x0000_i1026" DrawAspect="Content" ObjectID="_1755782138" r:id="rId6"/>
        </w:object>
      </w:r>
      <w:r w:rsidRPr="00D96B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B02989" w:rsidRPr="00D96B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02989" w:rsidRPr="00D96B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02989" w:rsidRPr="00D96B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D96B5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627" w:dyaOrig="636" w14:anchorId="022EEE8C">
          <v:shape id="_x0000_i1027" type="#_x0000_t75" style="width:81pt;height:31.5pt" o:ole="">
            <v:imagedata r:id="rId7" o:title=""/>
          </v:shape>
          <o:OLEObject Type="Embed" ProgID="Equation.DSMT4" ShapeID="_x0000_i1027" DrawAspect="Content" ObjectID="_1755782139" r:id="rId8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D96B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B02989" w:rsidRPr="00D96B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D96B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C</w:t>
      </w:r>
      <w:r w:rsidRPr="00D96B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D96B5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683" w:dyaOrig="636" w14:anchorId="5D821B0B">
          <v:shape id="_x0000_i1028" type="#_x0000_t75" style="width:84pt;height:31.5pt" o:ole="">
            <v:imagedata r:id="rId9" o:title=""/>
          </v:shape>
          <o:OLEObject Type="Embed" ProgID="Equation.DSMT4" ShapeID="_x0000_i1028" DrawAspect="Content" ObjectID="_1755782140" r:id="rId10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D96B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B02989" w:rsidRPr="00D96B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D96B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D96B5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534" w:dyaOrig="636" w14:anchorId="635458F3">
          <v:shape id="_x0000_i1029" type="#_x0000_t75" style="width:76.5pt;height:31.5pt" o:ole="">
            <v:imagedata r:id="rId11" o:title=""/>
          </v:shape>
          <o:OLEObject Type="Embed" ProgID="Equation.DSMT4" ShapeID="_x0000_i1029" DrawAspect="Content" ObjectID="_1755782141" r:id="rId12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54B3788C" w14:textId="77777777" w:rsidR="006C23CF" w:rsidRPr="00D96B5E" w:rsidRDefault="006C23CF" w:rsidP="00B029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Trên đường tròn có bán kính </w:t>
      </w:r>
      <w:r w:rsidRPr="00D96B5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22" w:dyaOrig="280" w14:anchorId="35E55EF5">
          <v:shape id="_x0000_i1030" type="#_x0000_t75" style="width:26.25pt;height:14.25pt" o:ole="">
            <v:imagedata r:id="rId13" o:title=""/>
          </v:shape>
          <o:OLEObject Type="Embed" ProgID="Equation.DSMT4" ShapeID="_x0000_i1030" DrawAspect="Content" ObjectID="_1755782142" r:id="rId14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cm, độ dài của cung có số đo </w:t>
      </w:r>
      <w:r w:rsidRPr="00D96B5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55" w:dyaOrig="624" w14:anchorId="3B78C06F">
          <v:shape id="_x0000_i1031" type="#_x0000_t75" style="width:12.75pt;height:31.5pt" o:ole="">
            <v:imagedata r:id="rId15" o:title=""/>
          </v:shape>
          <o:OLEObject Type="Embed" ProgID="Equation.DSMT4" ShapeID="_x0000_i1031" DrawAspect="Content" ObjectID="_1755782143" r:id="rId16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</w:t>
      </w:r>
    </w:p>
    <w:p w14:paraId="04246775" w14:textId="0EA1703D" w:rsidR="006C23CF" w:rsidRPr="00D96B5E" w:rsidRDefault="006C23CF" w:rsidP="00B02989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  <w:object w:dxaOrig="586" w:dyaOrig="624" w14:anchorId="227B3D97">
          <v:shape id="_x0000_i1032" type="#_x0000_t75" style="width:29.25pt;height:31.5pt" o:ole="">
            <v:imagedata r:id="rId17" o:title=""/>
          </v:shape>
          <o:OLEObject Type="Embed" ProgID="Equation.DSMT4" ShapeID="_x0000_i1032" DrawAspect="Content" ObjectID="_1755782144" r:id="rId18"/>
        </w:objec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cm.</w: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   </w:t>
      </w:r>
      <w:r w:rsidR="00B02989"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  <w:object w:dxaOrig="660" w:dyaOrig="620" w14:anchorId="6CF68678">
          <v:shape id="_x0000_i1033" type="#_x0000_t75" style="width:32.25pt;height:31.5pt" o:ole="">
            <v:imagedata r:id="rId19" o:title=""/>
          </v:shape>
          <o:OLEObject Type="Embed" ProgID="Equation.DSMT4" ShapeID="_x0000_i1033" DrawAspect="Content" ObjectID="_1755782145" r:id="rId20"/>
        </w:objec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cm.      </w: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B02989"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  <w:object w:dxaOrig="714" w:dyaOrig="624" w14:anchorId="4891A7C6">
          <v:shape id="_x0000_i1034" type="#_x0000_t75" style="width:36pt;height:31.5pt" o:ole="">
            <v:imagedata r:id="rId21" o:title=""/>
          </v:shape>
          <o:OLEObject Type="Embed" ProgID="Equation.DSMT4" ShapeID="_x0000_i1034" DrawAspect="Content" ObjectID="_1755782146" r:id="rId22"/>
        </w:objec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cm.</w: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B02989"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B02989"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  <w:object w:dxaOrig="960" w:dyaOrig="620" w14:anchorId="16DE2C47">
          <v:shape id="_x0000_i1035" type="#_x0000_t75" style="width:48pt;height:31.5pt" o:ole="">
            <v:imagedata r:id="rId23" o:title=""/>
          </v:shape>
          <o:OLEObject Type="Embed" ProgID="Equation.DSMT4" ShapeID="_x0000_i1035" DrawAspect="Content" ObjectID="_1755782147" r:id="rId24"/>
        </w:objec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cm</w:t>
      </w:r>
      <w:r w:rsidR="008D2A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3A1A9C2" w14:textId="77777777" w:rsidR="006C23CF" w:rsidRPr="00D96B5E" w:rsidRDefault="006C23CF" w:rsidP="00B0298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3.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Biểu thức </w:t>
      </w:r>
      <w:r w:rsidRPr="00D96B5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205" w:dyaOrig="330" w14:anchorId="64554EFF">
          <v:shape id="_x0000_i1036" type="#_x0000_t75" style="width:111pt;height:16.5pt" o:ole="">
            <v:imagedata r:id="rId25" o:title=""/>
          </v:shape>
          <o:OLEObject Type="Embed" ProgID="Equation.DSMT4" ShapeID="_x0000_i1036" DrawAspect="Content" ObjectID="_1755782148" r:id="rId26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bằng</w:t>
      </w:r>
    </w:p>
    <w:p w14:paraId="6BFA1811" w14:textId="1F2BD56C" w:rsidR="006C23CF" w:rsidRPr="00D96B5E" w:rsidRDefault="006C23CF" w:rsidP="00B02989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bCs/>
          <w:color w:val="000000" w:themeColor="text1"/>
          <w:position w:val="-14"/>
          <w:sz w:val="24"/>
          <w:szCs w:val="24"/>
        </w:rPr>
        <w:object w:dxaOrig="1065" w:dyaOrig="405" w14:anchorId="37C4771C">
          <v:shape id="_x0000_i1037" type="#_x0000_t75" style="width:54pt;height:20.25pt" o:ole="">
            <v:imagedata r:id="rId27" o:title=""/>
          </v:shape>
          <o:OLEObject Type="Embed" ProgID="Equation.DSMT4" ShapeID="_x0000_i1037" DrawAspect="Content" ObjectID="_1755782149" r:id="rId28"/>
        </w:objec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47029F"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bCs/>
          <w:color w:val="000000" w:themeColor="text1"/>
          <w:position w:val="-14"/>
          <w:sz w:val="24"/>
          <w:szCs w:val="24"/>
        </w:rPr>
        <w:object w:dxaOrig="1065" w:dyaOrig="405" w14:anchorId="071A4B49">
          <v:shape id="_x0000_i1038" type="#_x0000_t75" style="width:54pt;height:20.25pt" o:ole="">
            <v:imagedata r:id="rId29" o:title=""/>
          </v:shape>
          <o:OLEObject Type="Embed" ProgID="Equation.DSMT4" ShapeID="_x0000_i1038" DrawAspect="Content" ObjectID="_1755782150" r:id="rId30"/>
        </w:objec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B02989"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B02989"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bCs/>
          <w:color w:val="000000" w:themeColor="text1"/>
          <w:position w:val="-14"/>
          <w:sz w:val="24"/>
          <w:szCs w:val="24"/>
        </w:rPr>
        <w:object w:dxaOrig="1035" w:dyaOrig="405" w14:anchorId="16C6E865">
          <v:shape id="_x0000_i1039" type="#_x0000_t75" style="width:52.5pt;height:20.25pt" o:ole="">
            <v:imagedata r:id="rId31" o:title=""/>
          </v:shape>
          <o:OLEObject Type="Embed" ProgID="Equation.DSMT4" ShapeID="_x0000_i1039" DrawAspect="Content" ObjectID="_1755782151" r:id="rId32"/>
        </w:objec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B02989"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B02989"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bCs/>
          <w:color w:val="000000" w:themeColor="text1"/>
          <w:position w:val="-14"/>
          <w:sz w:val="24"/>
          <w:szCs w:val="24"/>
        </w:rPr>
        <w:object w:dxaOrig="1035" w:dyaOrig="405" w14:anchorId="67CE18FF">
          <v:shape id="_x0000_i1040" type="#_x0000_t75" style="width:52.5pt;height:20.25pt" o:ole="">
            <v:imagedata r:id="rId33" o:title=""/>
          </v:shape>
          <o:OLEObject Type="Embed" ProgID="Equation.DSMT4" ShapeID="_x0000_i1040" DrawAspect="Content" ObjectID="_1755782152" r:id="rId34"/>
        </w:objec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47A44E6" w14:textId="77777777" w:rsidR="006C23CF" w:rsidRPr="00D96B5E" w:rsidRDefault="006C23CF" w:rsidP="00B0298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4.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góc lượng giác </w:t>
      </w:r>
      <w:r w:rsidRPr="00D96B5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20" w14:anchorId="68A1D237">
          <v:shape id="_x0000_i1041" type="#_x0000_t75" style="width:12pt;height:10.5pt" o:ole="">
            <v:imagedata r:id="rId35" o:title=""/>
          </v:shape>
          <o:OLEObject Type="Embed" ProgID="Equation.DSMT4" ShapeID="_x0000_i1041" DrawAspect="Content" ObjectID="_1755782153" r:id="rId36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Trong các khẳng định sau, khẳng định nào là khẳng định </w:t>
      </w:r>
      <w:r w:rsidRPr="00D96B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sai?</w:t>
      </w:r>
    </w:p>
    <w:p w14:paraId="7BA17F15" w14:textId="7B3F7A06" w:rsidR="006C23CF" w:rsidRPr="00D96B5E" w:rsidRDefault="006C23CF" w:rsidP="00B02989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02989" w:rsidRPr="00D96B5E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1900" w:dyaOrig="320" w14:anchorId="230A712F">
          <v:shape id="_x0000_i1042" type="#_x0000_t75" style="width:82.5pt;height:16.5pt" o:ole="">
            <v:imagedata r:id="rId37" o:title=""/>
          </v:shape>
          <o:OLEObject Type="Embed" ProgID="Equation.DSMT4" ShapeID="_x0000_i1042" DrawAspect="Content" ObjectID="_1755782154" r:id="rId38"/>
        </w:objec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B02989"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02989" w:rsidRPr="00D96B5E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2250" w:dyaOrig="315" w14:anchorId="62A4CC73">
          <v:shape id="_x0000_i1043" type="#_x0000_t75" style="width:105pt;height:16.5pt" o:ole="">
            <v:imagedata r:id="rId39" o:title=""/>
          </v:shape>
          <o:OLEObject Type="Embed" ProgID="Equation.DSMT4" ShapeID="_x0000_i1043" DrawAspect="Content" ObjectID="_1755782155" r:id="rId40"/>
        </w:objec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B02989"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C.</w: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1920" w:dyaOrig="315" w14:anchorId="67443057">
          <v:shape id="_x0000_i1044" type="#_x0000_t75" style="width:96pt;height:16.5pt" o:ole="">
            <v:imagedata r:id="rId41" o:title=""/>
          </v:shape>
          <o:OLEObject Type="Embed" ProgID="Equation.DSMT4" ShapeID="_x0000_i1044" DrawAspect="Content" ObjectID="_1755782156" r:id="rId42"/>
        </w:objec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1920" w:dyaOrig="315" w14:anchorId="3DFF6E45">
          <v:shape id="_x0000_i1045" type="#_x0000_t75" style="width:96pt;height:16.5pt" o:ole="">
            <v:imagedata r:id="rId43" o:title=""/>
          </v:shape>
          <o:OLEObject Type="Embed" ProgID="Equation.DSMT4" ShapeID="_x0000_i1045" DrawAspect="Content" ObjectID="_1755782157" r:id="rId44"/>
        </w:objec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D953E90" w14:textId="77777777" w:rsidR="006C23CF" w:rsidRPr="00D96B5E" w:rsidRDefault="006C23CF" w:rsidP="00B02989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5.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tập xác định của hàm số </w:t>
      </w:r>
      <w:r w:rsidRPr="00D96B5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920" w:dyaOrig="300" w14:anchorId="0B361FCA">
          <v:shape id="_x0000_i1046" type="#_x0000_t75" style="width:46.5pt;height:15pt" o:ole="">
            <v:imagedata r:id="rId45" o:title=""/>
          </v:shape>
          <o:OLEObject Type="Embed" ProgID="Equation.DSMT4" ShapeID="_x0000_i1046" DrawAspect="Content" ObjectID="_1755782158" r:id="rId46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1211E9" w14:textId="0B80316E" w:rsidR="006C23CF" w:rsidRPr="00D96B5E" w:rsidRDefault="006C23CF" w:rsidP="00B02989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bCs/>
          <w:color w:val="000000" w:themeColor="text1"/>
          <w:position w:val="-28"/>
          <w:sz w:val="24"/>
          <w:szCs w:val="24"/>
        </w:rPr>
        <w:object w:dxaOrig="1946" w:dyaOrig="667" w14:anchorId="366E503D">
          <v:shape id="_x0000_i1047" type="#_x0000_t75" style="width:97.5pt;height:33pt" o:ole="">
            <v:imagedata r:id="rId47" o:title=""/>
          </v:shape>
          <o:OLEObject Type="Embed" ProgID="Equation.DSMT4" ShapeID="_x0000_i1047" DrawAspect="Content" ObjectID="_1755782159" r:id="rId48"/>
        </w:objec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bCs/>
          <w:color w:val="000000" w:themeColor="text1"/>
          <w:position w:val="-14"/>
          <w:sz w:val="24"/>
          <w:szCs w:val="24"/>
        </w:rPr>
        <w:object w:dxaOrig="1500" w:dyaOrig="400" w14:anchorId="4109156B">
          <v:shape id="_x0000_i1048" type="#_x0000_t75" style="width:75pt;height:20.25pt" o:ole="">
            <v:imagedata r:id="rId49" o:title=""/>
          </v:shape>
          <o:OLEObject Type="Embed" ProgID="Equation.DSMT4" ShapeID="_x0000_i1048" DrawAspect="Content" ObjectID="_1755782160" r:id="rId50"/>
        </w:objec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B02989"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B02989"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bCs/>
          <w:color w:val="000000" w:themeColor="text1"/>
          <w:position w:val="-28"/>
          <w:sz w:val="24"/>
          <w:szCs w:val="24"/>
        </w:rPr>
        <w:object w:dxaOrig="2100" w:dyaOrig="690" w14:anchorId="14877ADF">
          <v:shape id="_x0000_i1049" type="#_x0000_t75" style="width:105pt;height:34.5pt" o:ole="">
            <v:imagedata r:id="rId51" o:title=""/>
          </v:shape>
          <o:OLEObject Type="Embed" ProgID="Equation.DSMT4" ShapeID="_x0000_i1049" DrawAspect="Content" ObjectID="_1755782161" r:id="rId52"/>
        </w:objec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1B2A56"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bCs/>
          <w:color w:val="000000" w:themeColor="text1"/>
          <w:position w:val="-14"/>
          <w:sz w:val="24"/>
          <w:szCs w:val="24"/>
        </w:rPr>
        <w:object w:dxaOrig="1651" w:dyaOrig="409" w14:anchorId="2C817E0D">
          <v:shape id="_x0000_i1050" type="#_x0000_t75" style="width:82.5pt;height:19.5pt" o:ole="">
            <v:imagedata r:id="rId53" o:title=""/>
          </v:shape>
          <o:OLEObject Type="Embed" ProgID="Equation.DSMT4" ShapeID="_x0000_i1050" DrawAspect="Content" ObjectID="_1755782162" r:id="rId54"/>
        </w:objec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D6E4057" w14:textId="77777777" w:rsidR="006C23CF" w:rsidRPr="00D96B5E" w:rsidRDefault="006C23CF" w:rsidP="00B029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6.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Trong các hàm số sau đây, hàm số nào 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không phải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hàm tuần hoàn? </w:t>
      </w:r>
    </w:p>
    <w:p w14:paraId="29A6FEF5" w14:textId="1000D88C" w:rsidR="006C23CF" w:rsidRPr="00D96B5E" w:rsidRDefault="006C23CF" w:rsidP="00B02989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A. </w:t>
      </w:r>
      <w:r w:rsidRPr="00D96B5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920" w:dyaOrig="300" w14:anchorId="7ECD85AC">
          <v:shape id="_x0000_i1051" type="#_x0000_t75" style="width:46.5pt;height:15pt" o:ole="">
            <v:imagedata r:id="rId55" o:title=""/>
          </v:shape>
          <o:OLEObject Type="Embed" ProgID="Equation.DSMT4" ShapeID="_x0000_i1051" DrawAspect="Content" ObjectID="_1755782163" r:id="rId56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ab/>
      </w:r>
      <w:r w:rsidR="00B02989"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nl-NL"/>
        </w:rPr>
        <w:t>B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. </w:t>
      </w:r>
      <w:r w:rsidRPr="00D96B5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380" w:dyaOrig="360" w14:anchorId="2D8E063B">
          <v:shape id="_x0000_i1052" type="#_x0000_t75" style="width:69pt;height:18pt" o:ole="">
            <v:imagedata r:id="rId57" o:title=""/>
          </v:shape>
          <o:OLEObject Type="Embed" ProgID="Equation.DSMT4" ShapeID="_x0000_i1052" DrawAspect="Content" ObjectID="_1755782164" r:id="rId58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ab/>
      </w:r>
      <w:r w:rsidR="00B02989"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C. </w:t>
      </w:r>
      <w:r w:rsidRPr="00D96B5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900" w:dyaOrig="320" w14:anchorId="3C91CAE5">
          <v:shape id="_x0000_i1053" type="#_x0000_t75" style="width:45pt;height:15.75pt" o:ole="">
            <v:imagedata r:id="rId59" o:title=""/>
          </v:shape>
          <o:OLEObject Type="Embed" ProgID="Equation.DSMT4" ShapeID="_x0000_i1053" DrawAspect="Content" ObjectID="_1755782165" r:id="rId60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     </w:t>
      </w:r>
      <w:r w:rsidR="00B02989"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ab/>
      </w:r>
      <w:r w:rsidR="001B2A56"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D. </w:t>
      </w:r>
      <w:r w:rsidRPr="00D96B5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920" w:dyaOrig="260" w14:anchorId="40217547">
          <v:shape id="_x0000_i1054" type="#_x0000_t75" style="width:46.5pt;height:13.5pt" o:ole="">
            <v:imagedata r:id="rId61" o:title=""/>
          </v:shape>
          <o:OLEObject Type="Embed" ProgID="Equation.DSMT4" ShapeID="_x0000_i1054" DrawAspect="Content" ObjectID="_1755782166" r:id="rId62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8FBD12" w14:textId="2F24E714" w:rsidR="006C23CF" w:rsidRPr="00D96B5E" w:rsidRDefault="006C23CF" w:rsidP="00B0298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7. </w:t>
      </w:r>
      <w:r w:rsidR="002B698A" w:rsidRPr="002B69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ghiệm của phương trình </w:t>
      </w:r>
      <w:r w:rsidRPr="00D96B5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272" w:dyaOrig="617" w14:anchorId="5E9D0693">
          <v:shape id="_x0000_i1055" type="#_x0000_t75" style="width:63pt;height:31.5pt" o:ole="">
            <v:imagedata r:id="rId63" o:title=""/>
          </v:shape>
          <o:OLEObject Type="Embed" ProgID="Equation.DSMT4" ShapeID="_x0000_i1055" DrawAspect="Content" ObjectID="_1755782167" r:id="rId64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</w:t>
      </w:r>
    </w:p>
    <w:p w14:paraId="53551AA1" w14:textId="60FD0217" w:rsidR="006C23CF" w:rsidRPr="00D96B5E" w:rsidRDefault="006C23CF" w:rsidP="00B029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="00B02989" w:rsidRPr="00D96B5E">
        <w:rPr>
          <w:rFonts w:ascii="Times New Roman" w:hAnsi="Times New Roman" w:cs="Times New Roman"/>
          <w:color w:val="000000" w:themeColor="text1"/>
          <w:position w:val="-60"/>
          <w:sz w:val="24"/>
          <w:szCs w:val="24"/>
        </w:rPr>
        <w:object w:dxaOrig="2338" w:dyaOrig="1346" w14:anchorId="491210D1">
          <v:shape id="_x0000_i1056" type="#_x0000_t75" style="width:106.5pt;height:67.5pt" o:ole="">
            <v:imagedata r:id="rId65" o:title=""/>
          </v:shape>
          <o:OLEObject Type="Embed" ProgID="Equation.DSMT4" ShapeID="_x0000_i1056" DrawAspect="Content" ObjectID="_1755782168" r:id="rId66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02989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2989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2989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2989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D96B5E">
        <w:rPr>
          <w:rFonts w:ascii="Times New Roman" w:hAnsi="Times New Roman" w:cs="Times New Roman"/>
          <w:color w:val="000000" w:themeColor="text1"/>
          <w:position w:val="-60"/>
          <w:sz w:val="24"/>
          <w:szCs w:val="24"/>
        </w:rPr>
        <w:object w:dxaOrig="2300" w:dyaOrig="1272" w14:anchorId="551BEC7A">
          <v:shape id="_x0000_i1057" type="#_x0000_t75" style="width:114.75pt;height:63pt" o:ole="">
            <v:imagedata r:id="rId67" o:title=""/>
          </v:shape>
          <o:OLEObject Type="Embed" ProgID="Equation.DSMT4" ShapeID="_x0000_i1057" DrawAspect="Content" ObjectID="_1755782169" r:id="rId68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EB6A15" w14:textId="4A152196" w:rsidR="006C23CF" w:rsidRPr="00D96B5E" w:rsidRDefault="006C23CF" w:rsidP="00B029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D96B5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945" w:dyaOrig="617" w14:anchorId="2B4BFA42">
          <v:shape id="_x0000_i1058" type="#_x0000_t75" style="width:97.5pt;height:31.5pt" o:ole="">
            <v:imagedata r:id="rId69" o:title=""/>
          </v:shape>
          <o:OLEObject Type="Embed" ProgID="Equation.DSMT4" ShapeID="_x0000_i1058" DrawAspect="Content" ObjectID="_1755782170" r:id="rId70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</w:t>
      </w:r>
      <w:r w:rsidR="00B02989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02989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02989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D96B5E">
        <w:rPr>
          <w:rFonts w:ascii="Times New Roman" w:hAnsi="Times New Roman" w:cs="Times New Roman"/>
          <w:b/>
          <w:color w:val="000000" w:themeColor="text1"/>
          <w:position w:val="-60"/>
          <w:sz w:val="24"/>
          <w:szCs w:val="24"/>
        </w:rPr>
        <w:object w:dxaOrig="2169" w:dyaOrig="1346" w14:anchorId="1CCC8C12">
          <v:shape id="_x0000_i1059" type="#_x0000_t75" style="width:108.75pt;height:67.5pt" o:ole="">
            <v:imagedata r:id="rId71" o:title=""/>
          </v:shape>
          <o:OLEObject Type="Embed" ProgID="Equation.DSMT4" ShapeID="_x0000_i1059" DrawAspect="Content" ObjectID="_1755782171" r:id="rId72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C46832" w14:textId="77777777" w:rsidR="00654E42" w:rsidRPr="00D96B5E" w:rsidRDefault="00654E42" w:rsidP="00654E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8: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Cho các dãy số sau, dãy số nào là dãy số vô hạn?</w:t>
      </w:r>
    </w:p>
    <w:p w14:paraId="34DDFD89" w14:textId="21082ED6" w:rsidR="00654E42" w:rsidRPr="00D96B5E" w:rsidRDefault="00654E42" w:rsidP="00654E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A.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340" w:dyaOrig="320" w14:anchorId="46CA173F">
          <v:shape id="_x0000_i1060" type="#_x0000_t75" style="width:66.75pt;height:15.75pt" o:ole="">
            <v:imagedata r:id="rId73" o:title=""/>
          </v:shape>
          <o:OLEObject Type="Embed" ProgID="Equation.DSMT4" ShapeID="_x0000_i1060" DrawAspect="Content" ObjectID="_1755782172" r:id="rId74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B.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820" w:dyaOrig="620" w14:anchorId="51EA9FA8">
          <v:shape id="_x0000_i1061" type="#_x0000_t75" style="width:90pt;height:31.5pt" o:ole="">
            <v:imagedata r:id="rId75" o:title=""/>
          </v:shape>
          <o:OLEObject Type="Embed" ProgID="Equation.DSMT4" ShapeID="_x0000_i1061" DrawAspect="Content" ObjectID="_1755782173" r:id="rId76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219" w:dyaOrig="320" w14:anchorId="30FBCCB8">
          <v:shape id="_x0000_i1062" type="#_x0000_t75" style="width:61.5pt;height:15.75pt" o:ole="">
            <v:imagedata r:id="rId77" o:title=""/>
          </v:shape>
          <o:OLEObject Type="Embed" ProgID="Equation.DSMT4" ShapeID="_x0000_i1062" DrawAspect="Content" ObjectID="_1755782174" r:id="rId78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62192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859" w:dyaOrig="320" w14:anchorId="46E97CC5">
          <v:shape id="_x0000_i1063" type="#_x0000_t75" style="width:42.75pt;height:15.75pt" o:ole="">
            <v:imagedata r:id="rId79" o:title=""/>
          </v:shape>
          <o:OLEObject Type="Embed" ProgID="Equation.DSMT4" ShapeID="_x0000_i1063" DrawAspect="Content" ObjectID="_1755782175" r:id="rId80"/>
        </w:object>
      </w:r>
    </w:p>
    <w:p w14:paraId="43545386" w14:textId="16268DCA" w:rsidR="00654E42" w:rsidRPr="00D96B5E" w:rsidRDefault="00654E42" w:rsidP="00654E42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9: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Cho dãy số</w:t>
      </w:r>
      <w:r w:rsidR="00CA3E5E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D96B5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660" w:dyaOrig="320" w14:anchorId="066467D0">
          <v:shape id="_x0000_i1064" type="#_x0000_t75" style="width:82.5pt;height:15.75pt" o:ole="">
            <v:imagedata r:id="rId81" o:title=""/>
          </v:shape>
          <o:OLEObject Type="Embed" ProgID="Equation.DSMT4" ShapeID="_x0000_i1064" DrawAspect="Content" ObjectID="_1755782176" r:id="rId82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Số hạng tổng quát của dãy số này là</w:t>
      </w:r>
    </w:p>
    <w:p w14:paraId="151524F5" w14:textId="02DB911D" w:rsidR="00654E42" w:rsidRPr="00D96B5E" w:rsidRDefault="00654E42" w:rsidP="00B621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D96B5E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219" w:dyaOrig="360" w14:anchorId="54EF4CA9">
          <v:shape id="_x0000_i1065" type="#_x0000_t75" style="width:61.5pt;height:18pt" o:ole="">
            <v:imagedata r:id="rId83" o:title=""/>
          </v:shape>
          <o:OLEObject Type="Embed" ProgID="Equation.DSMT4" ShapeID="_x0000_i1065" DrawAspect="Content" ObjectID="_1755782177" r:id="rId84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</w:t>
      </w:r>
      <w:r w:rsidR="00B62192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D96B5E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760" w:dyaOrig="360" w14:anchorId="7B5CCEC6">
          <v:shape id="_x0000_i1066" type="#_x0000_t75" style="width:39pt;height:18pt" o:ole="">
            <v:imagedata r:id="rId85" o:title=""/>
          </v:shape>
          <o:OLEObject Type="Embed" ProgID="Equation.DSMT4" ShapeID="_x0000_i1066" DrawAspect="Content" ObjectID="_1755782178" r:id="rId86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62192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62192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D96B5E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980" w:dyaOrig="360" w14:anchorId="32758AE6">
          <v:shape id="_x0000_i1067" type="#_x0000_t75" style="width:48.75pt;height:18pt" o:ole="">
            <v:imagedata r:id="rId87" o:title=""/>
          </v:shape>
          <o:OLEObject Type="Embed" ProgID="Equation.DSMT4" ShapeID="_x0000_i1067" DrawAspect="Content" ObjectID="_1755782179" r:id="rId88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62192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62192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D96B5E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060" w:dyaOrig="360" w14:anchorId="625E74E4">
          <v:shape id="_x0000_i1068" type="#_x0000_t75" style="width:52.5pt;height:18pt" o:ole="">
            <v:imagedata r:id="rId89" o:title=""/>
          </v:shape>
          <o:OLEObject Type="Embed" ProgID="Equation.DSMT4" ShapeID="_x0000_i1068" DrawAspect="Content" ObjectID="_1755782180" r:id="rId90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378658" w14:textId="77777777" w:rsidR="00654E42" w:rsidRPr="00D96B5E" w:rsidRDefault="00654E42" w:rsidP="00654E42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10: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Trong các dãy số sau, dãy số nào là một cấp số cộng?</w:t>
      </w:r>
    </w:p>
    <w:p w14:paraId="5829D8C6" w14:textId="36C6EA87" w:rsidR="00654E42" w:rsidRPr="00D96B5E" w:rsidRDefault="00654E42" w:rsidP="00B621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A. </w:t>
      </w:r>
      <w:r w:rsidRPr="00D96B5E">
        <w:rPr>
          <w:rFonts w:ascii="Times New Roman" w:hAnsi="Times New Roman" w:cs="Times New Roman"/>
          <w:b/>
          <w:color w:val="000000" w:themeColor="text1"/>
          <w:position w:val="-10"/>
          <w:sz w:val="24"/>
          <w:szCs w:val="24"/>
          <w:lang w:val="nl-NL"/>
        </w:rPr>
        <w:object w:dxaOrig="1500" w:dyaOrig="330" w14:anchorId="5CB738C6">
          <v:shape id="_x0000_i1069" type="#_x0000_t75" style="width:75pt;height:16.5pt" o:ole="">
            <v:imagedata r:id="rId91" o:title=""/>
          </v:shape>
          <o:OLEObject Type="Embed" ProgID="Equation.DSMT4" ShapeID="_x0000_i1069" DrawAspect="Content" ObjectID="_1755782181" r:id="rId92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 </w:t>
      </w:r>
      <w:r w:rsidR="00B62192" w:rsidRPr="00D96B5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B. </w:t>
      </w:r>
      <w:r w:rsidRPr="00D96B5E">
        <w:rPr>
          <w:rFonts w:ascii="Times New Roman" w:hAnsi="Times New Roman" w:cs="Times New Roman"/>
          <w:b/>
          <w:color w:val="000000" w:themeColor="text1"/>
          <w:position w:val="-10"/>
          <w:sz w:val="24"/>
          <w:szCs w:val="24"/>
          <w:lang w:val="nl-NL"/>
        </w:rPr>
        <w:object w:dxaOrig="1665" w:dyaOrig="330" w14:anchorId="7C09FDFC">
          <v:shape id="_x0000_i1070" type="#_x0000_t75" style="width:83.25pt;height:16.5pt" o:ole="">
            <v:imagedata r:id="rId93" o:title=""/>
          </v:shape>
          <o:OLEObject Type="Embed" ProgID="Equation.DSMT4" ShapeID="_x0000_i1070" DrawAspect="Content" ObjectID="_1755782182" r:id="rId94"/>
        </w:objec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ab/>
      </w:r>
      <w:r w:rsidR="00B62192"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nl-NL"/>
        </w:rPr>
        <w:t>C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. </w:t>
      </w:r>
      <w:r w:rsidRPr="00D96B5E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nl-NL"/>
        </w:rPr>
        <w:object w:dxaOrig="1770" w:dyaOrig="330" w14:anchorId="2661A8A1">
          <v:shape id="_x0000_i1071" type="#_x0000_t75" style="width:88.5pt;height:16.5pt" o:ole="">
            <v:imagedata r:id="rId95" o:title=""/>
          </v:shape>
          <o:OLEObject Type="Embed" ProgID="Equation.DSMT4" ShapeID="_x0000_i1071" DrawAspect="Content" ObjectID="_1755782183" r:id="rId96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  <w:t xml:space="preserve"> </w:t>
      </w:r>
      <w:r w:rsidR="00B62192" w:rsidRPr="00D96B5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D. </w:t>
      </w:r>
      <w:r w:rsidRPr="00D96B5E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nl-NL"/>
        </w:rPr>
        <w:object w:dxaOrig="1500" w:dyaOrig="330" w14:anchorId="0B8EFA8A">
          <v:shape id="_x0000_i1072" type="#_x0000_t75" style="width:75pt;height:16.5pt" o:ole="">
            <v:imagedata r:id="rId97" o:title=""/>
          </v:shape>
          <o:OLEObject Type="Embed" ProgID="Equation.DSMT4" ShapeID="_x0000_i1072" DrawAspect="Content" ObjectID="_1755782184" r:id="rId98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6E18F7" w14:textId="0A91910C" w:rsidR="00654E42" w:rsidRPr="00D96B5E" w:rsidRDefault="00654E42" w:rsidP="00654E42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11: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cấp số cộng </w:t>
      </w:r>
      <w:r w:rsidRPr="00D96B5E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68" w:dyaOrig="393" w14:anchorId="072E2FA4">
          <v:shape id="_x0000_i1073" type="#_x0000_t75" style="width:24pt;height:19.5pt" o:ole="">
            <v:imagedata r:id="rId99" o:title=""/>
          </v:shape>
          <o:OLEObject Type="Embed" ProgID="Equation.DSMT4" ShapeID="_x0000_i1073" DrawAspect="Content" ObjectID="_1755782185" r:id="rId100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 </w:t>
      </w:r>
      <w:r w:rsidRPr="00D96B5E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122" w:dyaOrig="374" w14:anchorId="11E66033">
          <v:shape id="_x0000_i1074" type="#_x0000_t75" style="width:56.25pt;height:18.75pt" o:ole="">
            <v:imagedata r:id="rId101" o:title=""/>
          </v:shape>
          <o:OLEObject Type="Embed" ProgID="Equation.DSMT4" ShapeID="_x0000_i1074" DrawAspect="Content" ObjectID="_1755782186" r:id="rId102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 Tìm công sai của cấp số cộng</w:t>
      </w:r>
      <w:r w:rsidR="00B62192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C0B14C" w14:textId="763524C7" w:rsidR="00654E42" w:rsidRPr="00D96B5E" w:rsidRDefault="00654E42" w:rsidP="00B621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Style w:val="Strong"/>
          <w:color w:val="000000" w:themeColor="text1"/>
          <w:sz w:val="24"/>
          <w:szCs w:val="24"/>
        </w:rPr>
        <w:t xml:space="preserve">A. </w:t>
      </w:r>
      <w:r w:rsidRPr="00D96B5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80" w:dyaOrig="281" w14:anchorId="4E055227">
          <v:shape id="_x0000_i1075" type="#_x0000_t75" style="width:29.25pt;height:14.25pt" o:ole="">
            <v:imagedata r:id="rId103" o:title=""/>
          </v:shape>
          <o:OLEObject Type="Embed" ProgID="Equation.DSMT4" ShapeID="_x0000_i1075" DrawAspect="Content" ObjectID="_1755782187" r:id="rId104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62192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62192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D96B5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48" w:dyaOrig="281" w14:anchorId="3D2D82E7">
          <v:shape id="_x0000_i1076" type="#_x0000_t75" style="width:37.5pt;height:14.25pt" o:ole="">
            <v:imagedata r:id="rId105" o:title=""/>
          </v:shape>
          <o:OLEObject Type="Embed" ProgID="Equation.DSMT4" ShapeID="_x0000_i1076" DrawAspect="Content" ObjectID="_1755782188" r:id="rId106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62192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62192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D96B5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80" w:dyaOrig="281" w14:anchorId="16039E81">
          <v:shape id="_x0000_i1077" type="#_x0000_t75" style="width:29.25pt;height:14.25pt" o:ole="">
            <v:imagedata r:id="rId107" o:title=""/>
          </v:shape>
          <o:OLEObject Type="Embed" ProgID="Equation.DSMT4" ShapeID="_x0000_i1077" DrawAspect="Content" ObjectID="_1755782189" r:id="rId108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62192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62192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D96B5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80" w:dyaOrig="281" w14:anchorId="23E47263">
          <v:shape id="_x0000_i1078" type="#_x0000_t75" style="width:29.25pt;height:14.25pt" o:ole="">
            <v:imagedata r:id="rId109" o:title=""/>
          </v:shape>
          <o:OLEObject Type="Embed" ProgID="Equation.DSMT4" ShapeID="_x0000_i1078" DrawAspect="Content" ObjectID="_1755782190" r:id="rId110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55E63DD" w14:textId="77777777" w:rsidR="00654E42" w:rsidRPr="00D96B5E" w:rsidRDefault="00654E42" w:rsidP="00654E42">
      <w:pPr>
        <w:shd w:val="clear" w:color="auto" w:fill="FFFFFF" w:themeFill="background1"/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12: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cấp số cộng </w:t>
      </w:r>
      <w:r w:rsidRPr="00D96B5E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80" w:dyaOrig="400" w14:anchorId="0E050A4C">
          <v:shape id="_x0000_i1079" type="#_x0000_t75" style="width:24pt;height:20.25pt" o:ole="">
            <v:imagedata r:id="rId111" o:title=""/>
          </v:shape>
          <o:OLEObject Type="Embed" ProgID="Equation.DSMT4" ShapeID="_x0000_i1079" DrawAspect="Content" ObjectID="_1755782191" r:id="rId112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có </w:t>
      </w:r>
      <w:r w:rsidRPr="00D96B5E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580" w:dyaOrig="360" w14:anchorId="7268C047">
          <v:shape id="_x0000_i1080" type="#_x0000_t75" style="width:29.25pt;height:18pt" o:ole="">
            <v:imagedata r:id="rId113" o:title=""/>
          </v:shape>
          <o:OLEObject Type="Embed" ProgID="Equation.DSMT4" ShapeID="_x0000_i1080" DrawAspect="Content" ObjectID="_1755782192" r:id="rId114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D96B5E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639" w:dyaOrig="360" w14:anchorId="37A54640">
          <v:shape id="_x0000_i1081" type="#_x0000_t75" style="width:32.25pt;height:18pt" o:ole="">
            <v:imagedata r:id="rId115" o:title=""/>
          </v:shape>
          <o:OLEObject Type="Embed" ProgID="Equation.DSMT4" ShapeID="_x0000_i1081" DrawAspect="Content" ObjectID="_1755782193" r:id="rId116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Giá trị của </w:t>
      </w:r>
      <w:r w:rsidRPr="00D96B5E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260" w:dyaOrig="360" w14:anchorId="5A84D2CD">
          <v:shape id="_x0000_i1082" type="#_x0000_t75" style="width:12.75pt;height:18pt" o:ole="">
            <v:imagedata r:id="rId117" o:title=""/>
          </v:shape>
          <o:OLEObject Type="Embed" ProgID="Equation.DSMT4" ShapeID="_x0000_i1082" DrawAspect="Content" ObjectID="_1755782194" r:id="rId118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bằng</w:t>
      </w:r>
    </w:p>
    <w:p w14:paraId="1129D20E" w14:textId="162BF667" w:rsidR="00654E42" w:rsidRPr="00D96B5E" w:rsidRDefault="00654E42" w:rsidP="00B621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D96B5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84" w14:anchorId="3497DC3D">
          <v:shape id="_x0000_i1083" type="#_x0000_t75" style="width:12pt;height:14.25pt" o:ole="">
            <v:imagedata r:id="rId119" o:title=""/>
          </v:shape>
          <o:OLEObject Type="Embed" ProgID="Equation.DSMT4" ShapeID="_x0000_i1083" DrawAspect="Content" ObjectID="_1755782195" r:id="rId120"/>
        </w:object>
      </w:r>
      <w:r w:rsidR="00B62192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62192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62192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D96B5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84" w14:anchorId="40E8DADD">
          <v:shape id="_x0000_i1084" type="#_x0000_t75" style="width:12pt;height:14.25pt" o:ole="">
            <v:imagedata r:id="rId121" o:title=""/>
          </v:shape>
          <o:OLEObject Type="Embed" ProgID="Equation.DSMT4" ShapeID="_x0000_i1084" DrawAspect="Content" ObjectID="_1755782196" r:id="rId122"/>
        </w:objec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62192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62192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62192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D96B5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84" w14:anchorId="40212DCC">
          <v:shape id="_x0000_i1085" type="#_x0000_t75" style="width:12pt;height:14.25pt" o:ole="">
            <v:imagedata r:id="rId123" o:title=""/>
          </v:shape>
          <o:OLEObject Type="Embed" ProgID="Equation.DSMT4" ShapeID="_x0000_i1085" DrawAspect="Content" ObjectID="_1755782197" r:id="rId124"/>
        </w:objec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62192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62192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62192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D96B5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84" w14:anchorId="53E6B8F5">
          <v:shape id="_x0000_i1086" type="#_x0000_t75" style="width:12pt;height:14.25pt" o:ole="">
            <v:imagedata r:id="rId125" o:title=""/>
          </v:shape>
          <o:OLEObject Type="Embed" ProgID="Equation.DSMT4" ShapeID="_x0000_i1086" DrawAspect="Content" ObjectID="_1755782198" r:id="rId126"/>
        </w:object>
      </w:r>
    </w:p>
    <w:p w14:paraId="0C6C227B" w14:textId="77777777" w:rsidR="00654E42" w:rsidRPr="00D96B5E" w:rsidRDefault="00654E42" w:rsidP="00654E42">
      <w:pPr>
        <w:widowControl w:val="0"/>
        <w:tabs>
          <w:tab w:val="left" w:pos="992"/>
        </w:tabs>
        <w:spacing w:before="120"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13: </w:t>
      </w:r>
      <w:r w:rsidRPr="00D96B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Cho các dãy số sau. Dãy số nào là dãy số giảm?</w:t>
      </w:r>
    </w:p>
    <w:p w14:paraId="2B736F6C" w14:textId="281CAC26" w:rsidR="00654E42" w:rsidRPr="00D96B5E" w:rsidRDefault="00654E42" w:rsidP="00B62192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D96B5E">
        <w:rPr>
          <w:rFonts w:ascii="Times New Roman" w:eastAsia="Calibri" w:hAnsi="Times New Roman" w:cs="Times New Roman"/>
          <w:b/>
          <w:color w:val="000000" w:themeColor="text1"/>
          <w:position w:val="-8"/>
          <w:sz w:val="24"/>
          <w:szCs w:val="24"/>
          <w:lang w:val="vi-VN"/>
        </w:rPr>
        <w:object w:dxaOrig="1239" w:dyaOrig="288" w14:anchorId="555284A4">
          <v:shape id="_x0000_i1087" type="#_x0000_t75" style="width:62.25pt;height:14.25pt" o:ole="">
            <v:imagedata r:id="rId127" o:title=""/>
          </v:shape>
          <o:OLEObject Type="Embed" ProgID="Equation.DSMT4" ShapeID="_x0000_i1087" DrawAspect="Content" ObjectID="_1755782199" r:id="rId128"/>
        </w:object>
      </w:r>
      <w:r w:rsidR="00B62192" w:rsidRPr="00D96B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D96B5E">
        <w:rPr>
          <w:rFonts w:ascii="Times New Roman" w:eastAsia="Calibri" w:hAnsi="Times New Roman" w:cs="Times New Roman"/>
          <w:b/>
          <w:color w:val="000000" w:themeColor="text1"/>
          <w:position w:val="-24"/>
          <w:sz w:val="24"/>
          <w:szCs w:val="24"/>
          <w:lang w:val="vi-VN"/>
        </w:rPr>
        <w:object w:dxaOrig="1980" w:dyaOrig="620" w14:anchorId="59B76829">
          <v:shape id="_x0000_i1088" type="#_x0000_t75" style="width:99pt;height:31.5pt" o:ole="">
            <v:imagedata r:id="rId129" o:title=""/>
          </v:shape>
          <o:OLEObject Type="Embed" ProgID="Equation.DSMT4" ShapeID="_x0000_i1088" DrawAspect="Content" ObjectID="_1755782200" r:id="rId130"/>
        </w:object>
      </w:r>
      <w:r w:rsidR="00B62192" w:rsidRPr="00D96B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D96B5E">
        <w:rPr>
          <w:rFonts w:ascii="Times New Roman" w:eastAsia="Calibri" w:hAnsi="Times New Roman" w:cs="Times New Roman"/>
          <w:b/>
          <w:color w:val="000000" w:themeColor="text1"/>
          <w:position w:val="-10"/>
          <w:sz w:val="24"/>
          <w:szCs w:val="24"/>
          <w:lang w:val="vi-VN"/>
        </w:rPr>
        <w:object w:dxaOrig="1010" w:dyaOrig="314" w14:anchorId="6C23CBE7">
          <v:shape id="_x0000_i1089" type="#_x0000_t75" style="width:50.25pt;height:15.75pt" o:ole="">
            <v:imagedata r:id="rId131" o:title=""/>
          </v:shape>
          <o:OLEObject Type="Embed" ProgID="Equation.DSMT4" ShapeID="_x0000_i1089" DrawAspect="Content" ObjectID="_1755782201" r:id="rId132"/>
        </w:object>
      </w:r>
      <w:r w:rsidR="00B62192" w:rsidRPr="00D96B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B62192" w:rsidRPr="00D96B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B62192" w:rsidRPr="00D96B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D.</w:t>
      </w:r>
      <w:r w:rsidRPr="00D96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1440" w:dyaOrig="326" w14:anchorId="3452430C">
          <v:shape id="_x0000_i1090" type="#_x0000_t75" style="width:1in;height:16.5pt" o:ole="">
            <v:imagedata r:id="rId133" o:title=""/>
          </v:shape>
          <o:OLEObject Type="Embed" ProgID="Equation.DSMT4" ShapeID="_x0000_i1090" DrawAspect="Content" ObjectID="_1755782202" r:id="rId134"/>
        </w:object>
      </w:r>
    </w:p>
    <w:p w14:paraId="0686588E" w14:textId="6B35E1B3" w:rsidR="00654E42" w:rsidRPr="00D96B5E" w:rsidRDefault="00654E42" w:rsidP="00654E42">
      <w:pPr>
        <w:tabs>
          <w:tab w:val="left" w:pos="284"/>
          <w:tab w:val="left" w:pos="2835"/>
          <w:tab w:val="left" w:pos="5387"/>
          <w:tab w:val="left" w:pos="7938"/>
        </w:tabs>
        <w:spacing w:line="288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14: </w:t>
      </w:r>
      <w:r w:rsid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dãy số </w:t>
      </w:r>
      <w:r w:rsidR="00D96B5E" w:rsidRPr="00D96B5E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fr-FR"/>
        </w:rPr>
        <w:object w:dxaOrig="499" w:dyaOrig="420" w14:anchorId="5E588D3F">
          <v:shape id="_x0000_i1091" type="#_x0000_t75" style="width:25.5pt;height:21pt" o:ole="">
            <v:imagedata r:id="rId135" o:title=""/>
          </v:shape>
          <o:OLEObject Type="Embed" ProgID="Equation.DSMT4" ShapeID="_x0000_i1091" DrawAspect="Content" ObjectID="_1755782203" r:id="rId136"/>
        </w:object>
      </w:r>
      <w:r w:rsidR="00D96B5E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</w:t>
      </w:r>
      <w:r w:rsidR="00D96B5E" w:rsidRP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D96B5E" w:rsidRPr="00D96B5E">
        <w:rPr>
          <w:rFonts w:ascii="Times New Roman" w:hAnsi="Times New Roman" w:cs="Times New Roman"/>
          <w:color w:val="000000" w:themeColor="text1"/>
          <w:position w:val="-26"/>
          <w:sz w:val="24"/>
          <w:szCs w:val="24"/>
          <w:lang w:val="fr-FR"/>
        </w:rPr>
        <w:object w:dxaOrig="740" w:dyaOrig="680" w14:anchorId="76319106">
          <v:shape id="_x0000_i1092" type="#_x0000_t75" style="width:36.75pt;height:33.75pt" o:ole="">
            <v:imagedata r:id="rId137" o:title=""/>
          </v:shape>
          <o:OLEObject Type="Embed" ProgID="Equation.DSMT4" ShapeID="_x0000_i1092" DrawAspect="Content" ObjectID="_1755782204" r:id="rId138"/>
        </w:object>
      </w:r>
      <w:r w:rsid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Khẳng định nào sau đây sai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3A9A46EE" w14:textId="192D0E71" w:rsidR="00D96B5E" w:rsidRDefault="00654E42" w:rsidP="00B621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96B5E" w:rsidRPr="00D96B5E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620" w:dyaOrig="360" w14:anchorId="58801994">
          <v:shape id="_x0000_i1093" type="#_x0000_t75" style="width:31.5pt;height:18pt" o:ole="">
            <v:imagedata r:id="rId139" o:title=""/>
          </v:shape>
          <o:OLEObject Type="Embed" ProgID="Equation.DSMT4" ShapeID="_x0000_i1093" DrawAspect="Content" ObjectID="_1755782205" r:id="rId140"/>
        </w:object>
      </w:r>
      <w:r w:rsidR="004854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62192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62192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B.</w:t>
      </w:r>
      <w:r w:rsid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96B5E"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Dãy số</w:t>
      </w:r>
      <w:r w:rsid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96B5E" w:rsidRPr="00D96B5E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fr-FR"/>
        </w:rPr>
        <w:object w:dxaOrig="499" w:dyaOrig="420" w14:anchorId="7B1EA859">
          <v:shape id="_x0000_i1094" type="#_x0000_t75" style="width:25.5pt;height:21pt" o:ole="">
            <v:imagedata r:id="rId135" o:title=""/>
          </v:shape>
          <o:OLEObject Type="Embed" ProgID="Equation.DSMT4" ShapeID="_x0000_i1094" DrawAspect="Content" ObjectID="_1755782206" r:id="rId141"/>
        </w:object>
      </w:r>
      <w:r w:rsid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là dãy số tăng.</w:t>
      </w:r>
      <w:r w:rsid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FFFCA6" w14:textId="4CE8CBE5" w:rsidR="00654E42" w:rsidRPr="00D96B5E" w:rsidRDefault="00654E42" w:rsidP="00B621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="00D96B5E"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Dãy số</w:t>
      </w:r>
      <w:r w:rsid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96B5E" w:rsidRPr="00D96B5E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fr-FR"/>
        </w:rPr>
        <w:object w:dxaOrig="499" w:dyaOrig="420" w14:anchorId="2A300C61">
          <v:shape id="_x0000_i1095" type="#_x0000_t75" style="width:25.5pt;height:21pt" o:ole="">
            <v:imagedata r:id="rId135" o:title=""/>
          </v:shape>
          <o:OLEObject Type="Embed" ProgID="Equation.DSMT4" ShapeID="_x0000_i1095" DrawAspect="Content" ObjectID="_1755782207" r:id="rId142"/>
        </w:object>
      </w:r>
      <w:r w:rsid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bị chặn trên bởi 1.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62192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62192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="00D96B5E"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Dãy số</w:t>
      </w:r>
      <w:r w:rsid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96B5E" w:rsidRPr="00D96B5E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fr-FR"/>
        </w:rPr>
        <w:object w:dxaOrig="499" w:dyaOrig="420" w14:anchorId="56FF569A">
          <v:shape id="_x0000_i1096" type="#_x0000_t75" style="width:25.5pt;height:21pt" o:ole="">
            <v:imagedata r:id="rId135" o:title=""/>
          </v:shape>
          <o:OLEObject Type="Embed" ProgID="Equation.DSMT4" ShapeID="_x0000_i1096" DrawAspect="Content" ObjectID="_1755782208" r:id="rId143"/>
        </w:object>
      </w:r>
      <w:r w:rsid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là dãy số giảm.</w:t>
      </w:r>
    </w:p>
    <w:p w14:paraId="798C6DED" w14:textId="77777777" w:rsidR="00654E42" w:rsidRPr="00D96B5E" w:rsidRDefault="00654E42" w:rsidP="00654E42">
      <w:pPr>
        <w:tabs>
          <w:tab w:val="left" w:pos="284"/>
          <w:tab w:val="left" w:pos="2835"/>
          <w:tab w:val="left" w:pos="5387"/>
          <w:tab w:val="left" w:pos="7938"/>
        </w:tabs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15: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dãy số </w:t>
      </w:r>
      <w:r w:rsidRPr="00D96B5E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fr-FR"/>
        </w:rPr>
        <w:object w:dxaOrig="499" w:dyaOrig="420" w14:anchorId="0FAED2A2">
          <v:shape id="_x0000_i1097" type="#_x0000_t75" style="width:25.5pt;height:21pt" o:ole="">
            <v:imagedata r:id="rId135" o:title=""/>
          </v:shape>
          <o:OLEObject Type="Embed" ProgID="Equation.DSMT4" ShapeID="_x0000_i1097" DrawAspect="Content" ObjectID="_1755782209" r:id="rId144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</w:t>
      </w:r>
      <w:r w:rsidRPr="00D96B5E">
        <w:rPr>
          <w:rFonts w:ascii="Times New Roman" w:hAnsi="Times New Roman" w:cs="Times New Roman"/>
          <w:color w:val="000000" w:themeColor="text1"/>
          <w:position w:val="-26"/>
          <w:sz w:val="24"/>
          <w:szCs w:val="24"/>
          <w:lang w:val="fr-FR"/>
        </w:rPr>
        <w:object w:dxaOrig="1200" w:dyaOrig="680" w14:anchorId="40D35D6E">
          <v:shape id="_x0000_i1098" type="#_x0000_t75" style="width:60pt;height:33.75pt" o:ole="">
            <v:imagedata r:id="rId145" o:title=""/>
          </v:shape>
          <o:OLEObject Type="Embed" ProgID="Equation.DSMT4" ShapeID="_x0000_i1098" DrawAspect="Content" ObjectID="_1755782210" r:id="rId146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Khi đó, </w:t>
      </w:r>
      <w:r w:rsidRPr="00D96B5E">
        <w:rPr>
          <w:rFonts w:ascii="Times New Roman" w:hAnsi="Times New Roman" w:cs="Times New Roman"/>
          <w:color w:val="000000" w:themeColor="text1"/>
          <w:position w:val="-12"/>
          <w:sz w:val="24"/>
          <w:szCs w:val="24"/>
          <w:lang w:val="fr-FR"/>
        </w:rPr>
        <w:object w:dxaOrig="279" w:dyaOrig="360" w14:anchorId="07B410DE">
          <v:shape id="_x0000_i1099" type="#_x0000_t75" style="width:14.25pt;height:18pt" o:ole="">
            <v:imagedata r:id="rId147" o:title=""/>
          </v:shape>
          <o:OLEObject Type="Embed" ProgID="Equation.DSMT4" ShapeID="_x0000_i1099" DrawAspect="Content" ObjectID="_1755782211" r:id="rId148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bằng </w:t>
      </w:r>
    </w:p>
    <w:p w14:paraId="1B622698" w14:textId="3D9D82B5" w:rsidR="00654E42" w:rsidRPr="00D96B5E" w:rsidRDefault="00654E42" w:rsidP="00B621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160" w:dyaOrig="260" w14:anchorId="21F7C834">
          <v:shape id="_x0000_i1100" type="#_x0000_t75" style="width:8.25pt;height:12.75pt" o:ole="">
            <v:imagedata r:id="rId149" o:title=""/>
          </v:shape>
          <o:OLEObject Type="Embed" ProgID="Equation.DSMT4" ShapeID="_x0000_i1100" DrawAspect="Content" ObjectID="_1755782212" r:id="rId150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62192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62192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62192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D96B5E">
        <w:rPr>
          <w:rFonts w:ascii="Times New Roman" w:hAnsi="Times New Roman" w:cs="Times New Roman"/>
          <w:b/>
          <w:color w:val="000000" w:themeColor="text1"/>
          <w:position w:val="-4"/>
          <w:sz w:val="24"/>
          <w:szCs w:val="24"/>
          <w:lang w:val="fr-FR"/>
        </w:rPr>
        <w:object w:dxaOrig="200" w:dyaOrig="260" w14:anchorId="39C8252B">
          <v:shape id="_x0000_i1101" type="#_x0000_t75" style="width:10.5pt;height:12.75pt" o:ole="">
            <v:imagedata r:id="rId151" o:title=""/>
          </v:shape>
          <o:OLEObject Type="Embed" ProgID="Equation.DSMT4" ShapeID="_x0000_i1101" DrawAspect="Content" ObjectID="_1755782213" r:id="rId152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62192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62192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62192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D96B5E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180" w:dyaOrig="279" w14:anchorId="4E46B7E4">
          <v:shape id="_x0000_i1102" type="#_x0000_t75" style="width:9pt;height:14.25pt" o:ole="">
            <v:imagedata r:id="rId153" o:title=""/>
          </v:shape>
          <o:OLEObject Type="Embed" ProgID="Equation.DSMT4" ShapeID="_x0000_i1102" DrawAspect="Content" ObjectID="_1755782214" r:id="rId154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62192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62192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62192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D96B5E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fr-FR"/>
        </w:rPr>
        <w:object w:dxaOrig="200" w:dyaOrig="260" w14:anchorId="0A09746E">
          <v:shape id="_x0000_i1103" type="#_x0000_t75" style="width:10.5pt;height:12.75pt" o:ole="">
            <v:imagedata r:id="rId155" o:title=""/>
          </v:shape>
          <o:OLEObject Type="Embed" ProgID="Equation.DSMT4" ShapeID="_x0000_i1103" DrawAspect="Content" ObjectID="_1755782215" r:id="rId156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2A197DE4" w14:textId="77777777" w:rsidR="00EE1B14" w:rsidRPr="00D96B5E" w:rsidRDefault="00EE1B14" w:rsidP="00EE1B14">
      <w:pPr>
        <w:ind w:left="992" w:hanging="99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16.</w:t>
      </w:r>
      <w:r w:rsidRPr="00D96B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>Đo chiều cao (tính bằng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cm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) của </w:t>
      </w:r>
      <w:r w:rsidRPr="00D96B5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20" w:dyaOrig="279" w14:anchorId="0124F3DA">
          <v:shape id="_x0000_i1104" type="#_x0000_t75" style="width:21pt;height:14.25pt" o:ole="">
            <v:imagedata r:id="rId157" o:title=""/>
          </v:shape>
          <o:OLEObject Type="Embed" ProgID="Equation.DSMT4" ShapeID="_x0000_i1104" DrawAspect="Content" ObjectID="_1755782216" r:id="rId158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 học sinh trong một trường THPT ta thu được kết quả như sau:</w:t>
      </w:r>
    </w:p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481"/>
        <w:gridCol w:w="1481"/>
        <w:gridCol w:w="1482"/>
        <w:gridCol w:w="1482"/>
        <w:gridCol w:w="1482"/>
        <w:gridCol w:w="1394"/>
      </w:tblGrid>
      <w:tr w:rsidR="00D96B5E" w:rsidRPr="00D96B5E" w14:paraId="2F01D795" w14:textId="77777777" w:rsidTr="00281D50">
        <w:trPr>
          <w:trHeight w:val="563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2EFF5624" w14:textId="21757B16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position w:val="-24"/>
                <w:sz w:val="24"/>
                <w:szCs w:val="24"/>
                <w:lang w:eastAsia="vi-VN"/>
              </w:rPr>
            </w:pPr>
            <w:r w:rsidRPr="00D96B5E">
              <w:rPr>
                <w:rFonts w:ascii="Times New Roman" w:eastAsia="Calibri" w:hAnsi="Times New Roman" w:cs="Times New Roman"/>
                <w:b/>
                <w:color w:val="000000" w:themeColor="text1"/>
                <w:position w:val="-24"/>
                <w:sz w:val="24"/>
                <w:szCs w:val="24"/>
                <w:lang w:eastAsia="vi-VN"/>
              </w:rPr>
              <w:t>C</w:t>
            </w:r>
            <w:r w:rsidRPr="00D96B5E">
              <w:rPr>
                <w:rFonts w:ascii="Times New Roman" w:eastAsia="Calibri" w:hAnsi="Times New Roman" w:cs="Times New Roman"/>
                <w:color w:val="000000" w:themeColor="text1"/>
                <w:position w:val="-24"/>
                <w:sz w:val="24"/>
                <w:szCs w:val="24"/>
                <w:lang w:eastAsia="vi-VN"/>
              </w:rPr>
              <w:t>hiều cao</w:t>
            </w:r>
            <w:r w:rsidR="00281D50" w:rsidRPr="00D96B5E">
              <w:rPr>
                <w:rFonts w:ascii="Times New Roman" w:eastAsia="Calibri" w:hAnsi="Times New Roman" w:cs="Times New Roman"/>
                <w:color w:val="000000" w:themeColor="text1"/>
                <w:position w:val="-24"/>
                <w:sz w:val="24"/>
                <w:szCs w:val="24"/>
                <w:lang w:eastAsia="vi-VN"/>
              </w:rPr>
              <w:t xml:space="preserve"> (cm)</w:t>
            </w:r>
          </w:p>
        </w:tc>
        <w:tc>
          <w:tcPr>
            <w:tcW w:w="1481" w:type="dxa"/>
            <w:shd w:val="clear" w:color="auto" w:fill="auto"/>
          </w:tcPr>
          <w:p w14:paraId="14987367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999" w:dyaOrig="400" w14:anchorId="01ABB543">
                <v:shape id="_x0000_i1105" type="#_x0000_t75" style="width:50.25pt;height:20.25pt" o:ole="">
                  <v:imagedata r:id="rId159" o:title=""/>
                </v:shape>
                <o:OLEObject Type="Embed" ProgID="Equation.DSMT4" ShapeID="_x0000_i1105" DrawAspect="Content" ObjectID="_1755782217" r:id="rId160"/>
              </w:object>
            </w:r>
          </w:p>
        </w:tc>
        <w:tc>
          <w:tcPr>
            <w:tcW w:w="1481" w:type="dxa"/>
            <w:shd w:val="clear" w:color="auto" w:fill="auto"/>
          </w:tcPr>
          <w:p w14:paraId="37900578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999" w:dyaOrig="400" w14:anchorId="33556E42">
                <v:shape id="_x0000_i1106" type="#_x0000_t75" style="width:50.25pt;height:20.25pt" o:ole="">
                  <v:imagedata r:id="rId161" o:title=""/>
                </v:shape>
                <o:OLEObject Type="Embed" ProgID="Equation.DSMT4" ShapeID="_x0000_i1106" DrawAspect="Content" ObjectID="_1755782218" r:id="rId162"/>
              </w:object>
            </w:r>
          </w:p>
        </w:tc>
        <w:tc>
          <w:tcPr>
            <w:tcW w:w="1482" w:type="dxa"/>
            <w:shd w:val="clear" w:color="auto" w:fill="auto"/>
          </w:tcPr>
          <w:p w14:paraId="2B2E9846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999" w:dyaOrig="400" w14:anchorId="6F73B1AD">
                <v:shape id="_x0000_i1107" type="#_x0000_t75" style="width:50.25pt;height:20.25pt" o:ole="">
                  <v:imagedata r:id="rId163" o:title=""/>
                </v:shape>
                <o:OLEObject Type="Embed" ProgID="Equation.DSMT4" ShapeID="_x0000_i1107" DrawAspect="Content" ObjectID="_1755782219" r:id="rId164"/>
              </w:object>
            </w:r>
          </w:p>
        </w:tc>
        <w:tc>
          <w:tcPr>
            <w:tcW w:w="1482" w:type="dxa"/>
            <w:shd w:val="clear" w:color="auto" w:fill="auto"/>
          </w:tcPr>
          <w:p w14:paraId="35947A71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999" w:dyaOrig="400" w14:anchorId="44742748">
                <v:shape id="_x0000_i1108" type="#_x0000_t75" style="width:50.25pt;height:20.25pt" o:ole="">
                  <v:imagedata r:id="rId165" o:title=""/>
                </v:shape>
                <o:OLEObject Type="Embed" ProgID="Equation.DSMT4" ShapeID="_x0000_i1108" DrawAspect="Content" ObjectID="_1755782220" r:id="rId166"/>
              </w:object>
            </w:r>
          </w:p>
        </w:tc>
        <w:tc>
          <w:tcPr>
            <w:tcW w:w="1482" w:type="dxa"/>
            <w:shd w:val="clear" w:color="auto" w:fill="auto"/>
          </w:tcPr>
          <w:p w14:paraId="1C29FFB1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999" w:dyaOrig="400" w14:anchorId="3713C6E7">
                <v:shape id="_x0000_i1109" type="#_x0000_t75" style="width:50.25pt;height:20.25pt" o:ole="">
                  <v:imagedata r:id="rId167" o:title=""/>
                </v:shape>
                <o:OLEObject Type="Embed" ProgID="Equation.DSMT4" ShapeID="_x0000_i1109" DrawAspect="Content" ObjectID="_1755782221" r:id="rId168"/>
              </w:object>
            </w:r>
          </w:p>
        </w:tc>
        <w:tc>
          <w:tcPr>
            <w:tcW w:w="1394" w:type="dxa"/>
          </w:tcPr>
          <w:p w14:paraId="1242FD73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999" w:dyaOrig="400" w14:anchorId="0CC26C47">
                <v:shape id="_x0000_i1110" type="#_x0000_t75" style="width:50.25pt;height:20.25pt" o:ole="">
                  <v:imagedata r:id="rId169" o:title=""/>
                </v:shape>
                <o:OLEObject Type="Embed" ProgID="Equation.DSMT4" ShapeID="_x0000_i1110" DrawAspect="Content" ObjectID="_1755782222" r:id="rId170"/>
              </w:object>
            </w:r>
          </w:p>
        </w:tc>
      </w:tr>
      <w:tr w:rsidR="00D96B5E" w:rsidRPr="00D96B5E" w14:paraId="3EFF8920" w14:textId="77777777" w:rsidTr="00281D50">
        <w:trPr>
          <w:trHeight w:val="499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74B82872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position w:val="-24"/>
                <w:sz w:val="24"/>
                <w:szCs w:val="24"/>
                <w:lang w:eastAsia="vi-VN"/>
              </w:rPr>
            </w:pPr>
            <w:r w:rsidRPr="00D96B5E">
              <w:rPr>
                <w:rFonts w:ascii="Times New Roman" w:eastAsia="Calibri" w:hAnsi="Times New Roman" w:cs="Times New Roman"/>
                <w:color w:val="000000" w:themeColor="text1"/>
                <w:position w:val="-24"/>
                <w:sz w:val="24"/>
                <w:szCs w:val="24"/>
                <w:lang w:eastAsia="vi-VN"/>
              </w:rPr>
              <w:t>Số học sinh</w:t>
            </w:r>
          </w:p>
        </w:tc>
        <w:tc>
          <w:tcPr>
            <w:tcW w:w="1481" w:type="dxa"/>
            <w:shd w:val="clear" w:color="auto" w:fill="auto"/>
          </w:tcPr>
          <w:p w14:paraId="57F49BE4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81" w:type="dxa"/>
            <w:shd w:val="clear" w:color="auto" w:fill="auto"/>
          </w:tcPr>
          <w:p w14:paraId="5E0D6B0B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82" w:type="dxa"/>
            <w:shd w:val="clear" w:color="auto" w:fill="auto"/>
          </w:tcPr>
          <w:p w14:paraId="43D07071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82" w:type="dxa"/>
            <w:shd w:val="clear" w:color="auto" w:fill="auto"/>
          </w:tcPr>
          <w:p w14:paraId="2E768B06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1482" w:type="dxa"/>
            <w:shd w:val="clear" w:color="auto" w:fill="auto"/>
          </w:tcPr>
          <w:p w14:paraId="14C03535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394" w:type="dxa"/>
          </w:tcPr>
          <w:p w14:paraId="2CC5E56E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</w:tbl>
    <w:p w14:paraId="6C3C5422" w14:textId="77777777" w:rsidR="00EE1B14" w:rsidRPr="00D96B5E" w:rsidRDefault="00EE1B14" w:rsidP="00EE1B14">
      <w:pPr>
        <w:tabs>
          <w:tab w:val="left" w:pos="284"/>
          <w:tab w:val="left" w:pos="2268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Các em có chiều cao 170 cm được xếp vào nhóm: </w:t>
      </w:r>
    </w:p>
    <w:p w14:paraId="61748F71" w14:textId="33FEF7FF" w:rsidR="00EE1B14" w:rsidRPr="00D96B5E" w:rsidRDefault="00EE1B14" w:rsidP="00B62192">
      <w:pPr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</w:pP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lang w:val="vi-VN"/>
        </w:rPr>
        <w:t>A.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999" w:dyaOrig="400" w14:anchorId="19C0A9E6">
          <v:shape id="_x0000_i1111" type="#_x0000_t75" style="width:50.25pt;height:20.25pt" o:ole="">
            <v:imagedata r:id="rId161" o:title=""/>
          </v:shape>
          <o:OLEObject Type="Embed" ProgID="Equation.DSMT4" ShapeID="_x0000_i1111" DrawAspect="Content" ObjectID="_1755782223" r:id="rId171"/>
        </w:objec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.</w:t>
      </w:r>
      <w:r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B62192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lang w:val="vi-VN"/>
        </w:rPr>
        <w:t>B.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999" w:dyaOrig="400" w14:anchorId="0F42A8AF">
          <v:shape id="_x0000_i1112" type="#_x0000_t75" style="width:50.25pt;height:20.25pt" o:ole="">
            <v:imagedata r:id="rId163" o:title=""/>
          </v:shape>
          <o:OLEObject Type="Embed" ProgID="Equation.DSMT4" ShapeID="_x0000_i1112" DrawAspect="Content" ObjectID="_1755782224" r:id="rId172"/>
        </w:objec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.</w:t>
      </w:r>
      <w:r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B62192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B62192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lang w:val="vi-VN"/>
        </w:rPr>
        <w:t>C.</w:t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999" w:dyaOrig="400" w14:anchorId="0B4E0A09">
          <v:shape id="_x0000_i1113" type="#_x0000_t75" style="width:50.25pt;height:20.25pt" o:ole="">
            <v:imagedata r:id="rId165" o:title=""/>
          </v:shape>
          <o:OLEObject Type="Embed" ProgID="Equation.DSMT4" ShapeID="_x0000_i1113" DrawAspect="Content" ObjectID="_1755782225" r:id="rId173"/>
        </w:objec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.</w:t>
      </w:r>
      <w:r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B62192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B62192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u w:val="single"/>
          <w:lang w:val="vi-VN"/>
        </w:rPr>
        <w:t>D.</w:t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999" w:dyaOrig="400" w14:anchorId="4BE3A12F">
          <v:shape id="_x0000_i1114" type="#_x0000_t75" style="width:50.25pt;height:20.25pt" o:ole="">
            <v:imagedata r:id="rId167" o:title=""/>
          </v:shape>
          <o:OLEObject Type="Embed" ProgID="Equation.DSMT4" ShapeID="_x0000_i1114" DrawAspect="Content" ObjectID="_1755782226" r:id="rId174"/>
        </w:objec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.</w:t>
      </w:r>
    </w:p>
    <w:p w14:paraId="4FAFBBE4" w14:textId="77777777" w:rsidR="00EE1B14" w:rsidRPr="00D96B5E" w:rsidRDefault="00EE1B14" w:rsidP="00EE1B14">
      <w:pPr>
        <w:ind w:left="992" w:hanging="99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17.</w:t>
      </w:r>
      <w:r w:rsidRPr="00D96B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Trong mẫu số liệu ghép nhóm, giá trị đại diện </w:t>
      </w:r>
      <w:r w:rsidRPr="00D96B5E">
        <w:rPr>
          <w:rFonts w:ascii="Times New Roman" w:hAnsi="Times New Roman" w:cs="Times New Roman"/>
          <w:color w:val="000000" w:themeColor="text1"/>
          <w:position w:val="-12"/>
          <w:sz w:val="24"/>
          <w:szCs w:val="24"/>
          <w:lang w:eastAsia="vi-VN"/>
        </w:rPr>
        <w:object w:dxaOrig="240" w:dyaOrig="360" w14:anchorId="76AB5E77">
          <v:shape id="_x0000_i1115" type="#_x0000_t75" style="width:12pt;height:18pt" o:ole="">
            <v:imagedata r:id="rId175" o:title=""/>
          </v:shape>
          <o:OLEObject Type="Embed" ProgID="Equation.DSMT4" ShapeID="_x0000_i1115" DrawAspect="Content" ObjectID="_1755782227" r:id="rId176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 của nhóm </w:t>
      </w:r>
      <w:r w:rsidRPr="00D96B5E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eastAsia="vi-VN"/>
        </w:rPr>
        <w:object w:dxaOrig="859" w:dyaOrig="400" w14:anchorId="2753E5A1">
          <v:shape id="_x0000_i1116" type="#_x0000_t75" style="width:42.75pt;height:19.5pt" o:ole="">
            <v:imagedata r:id="rId177" o:title=""/>
          </v:shape>
          <o:OLEObject Type="Embed" ProgID="Equation.DSMT4" ShapeID="_x0000_i1116" DrawAspect="Content" ObjectID="_1755782228" r:id="rId178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 được tính bằng công thức </w:t>
      </w:r>
    </w:p>
    <w:p w14:paraId="23C7EB81" w14:textId="6AA22CF6" w:rsidR="00EE1B14" w:rsidRPr="00D96B5E" w:rsidRDefault="00EE1B14" w:rsidP="00B62192">
      <w:pP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u w:val="single"/>
          <w:lang w:val="vi-VN"/>
        </w:rPr>
        <w:t>A.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260" w:dyaOrig="620" w14:anchorId="589D28A1">
          <v:shape id="_x0000_i1117" type="#_x0000_t75" style="width:63pt;height:31.5pt" o:ole="">
            <v:imagedata r:id="rId179" o:title=""/>
          </v:shape>
          <o:OLEObject Type="Embed" ProgID="Equation.DSMT4" ShapeID="_x0000_i1117" DrawAspect="Content" ObjectID="_1755782229" r:id="rId180"/>
        </w:objec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.</w:t>
      </w:r>
      <w:r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lang w:val="vi-VN"/>
        </w:rPr>
        <w:t>B.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240" w:dyaOrig="620" w14:anchorId="202C8BD8">
          <v:shape id="_x0000_i1118" type="#_x0000_t75" style="width:62.25pt;height:31.5pt" o:ole="">
            <v:imagedata r:id="rId181" o:title=""/>
          </v:shape>
          <o:OLEObject Type="Embed" ProgID="Equation.DSMT4" ShapeID="_x0000_i1118" DrawAspect="Content" ObjectID="_1755782230" r:id="rId182"/>
        </w:objec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.</w:t>
      </w:r>
      <w:r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B62192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lang w:val="vi-VN"/>
        </w:rPr>
        <w:t>C.</w:t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200" w:dyaOrig="360" w14:anchorId="67FDB1C3">
          <v:shape id="_x0000_i1119" type="#_x0000_t75" style="width:60pt;height:18pt" o:ole="">
            <v:imagedata r:id="rId183" o:title=""/>
          </v:shape>
          <o:OLEObject Type="Embed" ProgID="Equation.DSMT4" ShapeID="_x0000_i1119" DrawAspect="Content" ObjectID="_1755782231" r:id="rId184"/>
        </w:objec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.</w:t>
      </w:r>
      <w:r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B62192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lang w:val="vi-VN"/>
        </w:rPr>
        <w:t>D.</w:t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180" w:dyaOrig="360" w14:anchorId="0A996CF2">
          <v:shape id="_x0000_i1120" type="#_x0000_t75" style="width:60pt;height:18pt" o:ole="">
            <v:imagedata r:id="rId185" o:title=""/>
          </v:shape>
          <o:OLEObject Type="Embed" ProgID="Equation.DSMT4" ShapeID="_x0000_i1120" DrawAspect="Content" ObjectID="_1755782232" r:id="rId186"/>
        </w:objec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.</w:t>
      </w:r>
    </w:p>
    <w:p w14:paraId="47A266E4" w14:textId="77777777" w:rsidR="00EE1B14" w:rsidRPr="00D96B5E" w:rsidRDefault="00EE1B14" w:rsidP="00EE1B14">
      <w:pPr>
        <w:ind w:left="992" w:hanging="99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18.</w:t>
      </w:r>
      <w:r w:rsidRPr="00D96B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Trong mẫu số liệu ghép nhóm, số đặc trưng nào sau đây chia mẫu số liệu thành hai phần, mỗi phần chứa </w:t>
      </w:r>
      <w:r w:rsidRPr="00D96B5E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eastAsia="vi-VN"/>
        </w:rPr>
        <w:object w:dxaOrig="499" w:dyaOrig="279" w14:anchorId="3AF530FE">
          <v:shape id="_x0000_i1121" type="#_x0000_t75" style="width:25.5pt;height:14.25pt" o:ole="">
            <v:imagedata r:id="rId187" o:title=""/>
          </v:shape>
          <o:OLEObject Type="Embed" ProgID="Equation.DSMT4" ShapeID="_x0000_i1121" DrawAspect="Content" ObjectID="_1755782233" r:id="rId188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 giá trị?</w:t>
      </w:r>
    </w:p>
    <w:p w14:paraId="3C52070E" w14:textId="15643B40" w:rsidR="00EE1B14" w:rsidRPr="00D96B5E" w:rsidRDefault="00EE1B14" w:rsidP="00B62192">
      <w:pPr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</w:pP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u w:val="single"/>
          <w:lang w:val="vi-VN"/>
        </w:rPr>
        <w:t>A.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số trung vị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.</w:t>
      </w:r>
      <w:r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B62192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lang w:val="vi-VN"/>
        </w:rPr>
        <w:t>B.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số trung bình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.</w:t>
      </w:r>
      <w:r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B62192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lang w:val="vi-VN"/>
        </w:rPr>
        <w:t>C.</w:t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mốt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.</w:t>
      </w:r>
      <w:r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B62192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B62192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lang w:val="vi-VN"/>
        </w:rPr>
        <w:t>D.</w:t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tứ phân vị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.</w:t>
      </w:r>
    </w:p>
    <w:p w14:paraId="31E56FD7" w14:textId="77777777" w:rsidR="00EE1B14" w:rsidRPr="00D96B5E" w:rsidRDefault="00EE1B14" w:rsidP="00EE1B14">
      <w:pPr>
        <w:ind w:left="992" w:hanging="99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Câu 19.</w:t>
      </w:r>
      <w:r w:rsidRPr="00D96B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Trong mẫu số liệu ghép nhóm, số đặc trưng nào sau đây chia mẫu số liệu thành bốn phần, mỗi phần chứa </w:t>
      </w:r>
      <w:r w:rsidRPr="00D96B5E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eastAsia="vi-VN"/>
        </w:rPr>
        <w:object w:dxaOrig="520" w:dyaOrig="279" w14:anchorId="6B655923">
          <v:shape id="_x0000_i1122" type="#_x0000_t75" style="width:25.5pt;height:14.25pt" o:ole="">
            <v:imagedata r:id="rId189" o:title=""/>
          </v:shape>
          <o:OLEObject Type="Embed" ProgID="Equation.DSMT4" ShapeID="_x0000_i1122" DrawAspect="Content" ObjectID="_1755782234" r:id="rId190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 giá trị?</w:t>
      </w:r>
    </w:p>
    <w:p w14:paraId="4A005715" w14:textId="09756777" w:rsidR="00EE1B14" w:rsidRPr="00D96B5E" w:rsidRDefault="00EE1B14" w:rsidP="00B62192">
      <w:pPr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</w:pP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lang w:val="vi-VN"/>
        </w:rPr>
        <w:t>A.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số trung vị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.</w:t>
      </w:r>
      <w:r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B62192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lang w:val="vi-VN"/>
        </w:rPr>
        <w:t>B.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số trung bình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.</w:t>
      </w:r>
      <w:r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B62192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lang w:val="vi-VN"/>
        </w:rPr>
        <w:t>C.</w:t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mốt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.</w:t>
      </w:r>
      <w:r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B62192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B62192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u w:val="single"/>
          <w:lang w:val="vi-VN"/>
        </w:rPr>
        <w:t>D.</w:t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tứ phân vị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.</w:t>
      </w:r>
    </w:p>
    <w:p w14:paraId="0A19A184" w14:textId="77777777" w:rsidR="00EE1B14" w:rsidRPr="00D96B5E" w:rsidRDefault="00EE1B14" w:rsidP="00EE1B14">
      <w:pPr>
        <w:ind w:left="992" w:hanging="99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20.</w:t>
      </w:r>
      <w:r w:rsidRPr="00D96B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Khẳng định nào sau đây </w:t>
      </w:r>
      <w:r w:rsidRPr="00D96B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>sai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>?</w:t>
      </w:r>
    </w:p>
    <w:p w14:paraId="1455F31D" w14:textId="77777777" w:rsidR="00EE1B14" w:rsidRPr="00D96B5E" w:rsidRDefault="00EE1B14" w:rsidP="00B62192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</w:pP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lang w:val="vi-VN"/>
        </w:rPr>
        <w:t>A.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Mốt của mẫu số liệu ghép nhóm xấp xỉ cho mốt của mẫu số liệu gốc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.</w:t>
      </w:r>
    </w:p>
    <w:p w14:paraId="405C4ED1" w14:textId="77777777" w:rsidR="00EE1B14" w:rsidRPr="00D96B5E" w:rsidRDefault="00EE1B14" w:rsidP="00B62192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</w:pP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u w:val="single"/>
          <w:lang w:val="vi-VN"/>
        </w:rPr>
        <w:t>B.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Mốt của mẫu số liệu ghép nhóm bằng mốt của mẫu số liệu gốc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.</w:t>
      </w:r>
      <w:r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</w:p>
    <w:p w14:paraId="30487301" w14:textId="77777777" w:rsidR="00EE1B14" w:rsidRPr="00D96B5E" w:rsidRDefault="00EE1B14" w:rsidP="00B62192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</w:pP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lang w:val="vi-VN"/>
        </w:rPr>
        <w:t>C.</w:t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Mốt là một trong các số đặc trưng để đo xu thế trung tâm của mẫu số liệu.</w:t>
      </w:r>
    </w:p>
    <w:p w14:paraId="6670C75A" w14:textId="77777777" w:rsidR="00EE1B14" w:rsidRPr="00D96B5E" w:rsidRDefault="00EE1B14" w:rsidP="00B62192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</w:pP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lang w:val="vi-VN"/>
        </w:rPr>
        <w:t>D.</w:t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Mốt của mẫu số liệu là các giá trị xuất hiện với tần số lớn nhất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.</w:t>
      </w:r>
    </w:p>
    <w:p w14:paraId="1C516812" w14:textId="6CB6FD36" w:rsidR="006C23CF" w:rsidRPr="00D96B5E" w:rsidRDefault="006C23CF" w:rsidP="00B0298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Mức 2 </w:t>
      </w:r>
    </w:p>
    <w:p w14:paraId="7A12361B" w14:textId="77777777" w:rsidR="006C23CF" w:rsidRPr="00D96B5E" w:rsidRDefault="006C23CF" w:rsidP="00B02989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21.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Cho </w:t>
      </w:r>
      <w:r w:rsidRPr="00D96B5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981" w:dyaOrig="624" w14:anchorId="6E265D10">
          <v:shape id="_x0000_i1123" type="#_x0000_t75" style="width:48.75pt;height:31.5pt" o:ole="">
            <v:imagedata r:id="rId191" o:title=""/>
          </v:shape>
          <o:OLEObject Type="Embed" ProgID="Equation.DSMT4" ShapeID="_x0000_i1123" DrawAspect="Content" ObjectID="_1755782235" r:id="rId192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và </w:t>
      </w:r>
      <w:r w:rsidRPr="00D96B5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274" w:dyaOrig="624" w14:anchorId="50CD1670">
          <v:shape id="_x0000_i1124" type="#_x0000_t75" style="width:63.75pt;height:31.5pt" o:ole="">
            <v:imagedata r:id="rId193" o:title=""/>
          </v:shape>
          <o:OLEObject Type="Embed" ProgID="Equation.DSMT4" ShapeID="_x0000_i1124" DrawAspect="Content" ObjectID="_1755782236" r:id="rId194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Tính </w:t>
      </w:r>
      <w:r w:rsidRPr="00D96B5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48" w:dyaOrig="280" w14:anchorId="66E2A89E">
          <v:shape id="_x0000_i1125" type="#_x0000_t75" style="width:27.75pt;height:14.25pt" o:ole="">
            <v:imagedata r:id="rId195" o:title=""/>
          </v:shape>
          <o:OLEObject Type="Embed" ProgID="Equation.DSMT4" ShapeID="_x0000_i1125" DrawAspect="Content" ObjectID="_1755782237" r:id="rId196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27B2AA2A" w14:textId="6E1CB785" w:rsidR="006C23CF" w:rsidRPr="00D96B5E" w:rsidRDefault="006C23CF" w:rsidP="00B02989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>A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. </w:t>
      </w:r>
      <w:r w:rsidRPr="00D96B5E">
        <w:rPr>
          <w:rFonts w:ascii="Times New Roman" w:hAnsi="Times New Roman" w:cs="Times New Roman"/>
          <w:b/>
          <w:color w:val="000000" w:themeColor="text1"/>
          <w:position w:val="-24"/>
          <w:sz w:val="24"/>
          <w:szCs w:val="24"/>
          <w:lang w:val="fr-FR"/>
        </w:rPr>
        <w:object w:dxaOrig="548" w:dyaOrig="675" w14:anchorId="206B9EC0">
          <v:shape id="_x0000_i1126" type="#_x0000_t75" style="width:27.75pt;height:33.75pt" o:ole="">
            <v:imagedata r:id="rId197" o:title=""/>
          </v:shape>
          <o:OLEObject Type="Embed" ProgID="Equation.DSMT4" ShapeID="_x0000_i1126" DrawAspect="Content" ObjectID="_1755782238" r:id="rId198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="00B02989" w:rsidRP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B. </w:t>
      </w:r>
      <w:r w:rsidRPr="00D96B5E">
        <w:rPr>
          <w:rFonts w:ascii="Times New Roman" w:hAnsi="Times New Roman" w:cs="Times New Roman"/>
          <w:b/>
          <w:color w:val="000000" w:themeColor="text1"/>
          <w:position w:val="-24"/>
          <w:sz w:val="24"/>
          <w:szCs w:val="24"/>
          <w:lang w:val="fr-FR"/>
        </w:rPr>
        <w:object w:dxaOrig="408" w:dyaOrig="675" w14:anchorId="5BB5EE0F">
          <v:shape id="_x0000_i1127" type="#_x0000_t75" style="width:20.25pt;height:33.75pt" o:ole="">
            <v:imagedata r:id="rId199" o:title=""/>
          </v:shape>
          <o:OLEObject Type="Embed" ProgID="Equation.DSMT4" ShapeID="_x0000_i1127" DrawAspect="Content" ObjectID="_1755782239" r:id="rId200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="00B02989" w:rsidRP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="00B02989" w:rsidRP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C. </w:t>
      </w:r>
      <w:r w:rsidRPr="00D96B5E">
        <w:rPr>
          <w:rFonts w:ascii="Times New Roman" w:hAnsi="Times New Roman" w:cs="Times New Roman"/>
          <w:b/>
          <w:color w:val="000000" w:themeColor="text1"/>
          <w:position w:val="-24"/>
          <w:sz w:val="24"/>
          <w:szCs w:val="24"/>
          <w:lang w:val="fr-FR"/>
        </w:rPr>
        <w:object w:dxaOrig="433" w:dyaOrig="675" w14:anchorId="6D7AAC22">
          <v:shape id="_x0000_i1128" type="#_x0000_t75" style="width:21.75pt;height:33.75pt" o:ole="">
            <v:imagedata r:id="rId201" o:title=""/>
          </v:shape>
          <o:OLEObject Type="Embed" ProgID="Equation.DSMT4" ShapeID="_x0000_i1128" DrawAspect="Content" ObjectID="_1755782240" r:id="rId202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="00B02989" w:rsidRP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="001B2A56" w:rsidRP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Pr="00D96B5E">
        <w:rPr>
          <w:rFonts w:ascii="Times New Roman" w:hAnsi="Times New Roman" w:cs="Times New Roman"/>
          <w:b/>
          <w:color w:val="000000" w:themeColor="text1"/>
          <w:position w:val="-24"/>
          <w:sz w:val="24"/>
          <w:szCs w:val="24"/>
          <w:lang w:val="fr-FR"/>
        </w:rPr>
        <w:object w:dxaOrig="586" w:dyaOrig="675" w14:anchorId="162A89C4">
          <v:shape id="_x0000_i1129" type="#_x0000_t75" style="width:29.25pt;height:33.75pt" o:ole="">
            <v:imagedata r:id="rId203" o:title=""/>
          </v:shape>
          <o:OLEObject Type="Embed" ProgID="Equation.DSMT4" ShapeID="_x0000_i1129" DrawAspect="Content" ObjectID="_1755782241" r:id="rId204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0C36C695" w14:textId="77777777" w:rsidR="006C23CF" w:rsidRPr="00D96B5E" w:rsidRDefault="006C23CF" w:rsidP="00B029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22. </w:t>
      </w:r>
      <w:bookmarkStart w:id="0" w:name="c9"/>
      <w:r w:rsidRPr="00D96B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Cho </w:t>
      </w:r>
      <w:r w:rsidRPr="00D96B5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35" w:dyaOrig="281" w14:anchorId="78F3EFF4">
          <v:shape id="_x0000_i1130" type="#_x0000_t75" style="width:46.5pt;height:14.25pt" o:ole="">
            <v:imagedata r:id="rId205" o:title=""/>
          </v:shape>
          <o:OLEObject Type="Embed" ProgID="Equation.DSMT4" ShapeID="_x0000_i1130" DrawAspect="Content" ObjectID="_1755782242" r:id="rId206"/>
        </w:object>
      </w:r>
      <w:r w:rsidRPr="00D96B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Tính </w:t>
      </w:r>
      <w:r w:rsidRPr="00D96B5E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197" w:dyaOrig="673" w14:anchorId="414955FB">
          <v:shape id="_x0000_i1131" type="#_x0000_t75" style="width:60pt;height:33.75pt" o:ole="">
            <v:imagedata r:id="rId207" o:title=""/>
          </v:shape>
          <o:OLEObject Type="Embed" ProgID="Equation.DSMT4" ShapeID="_x0000_i1131" DrawAspect="Content" ObjectID="_1755782243" r:id="rId208"/>
        </w:object>
      </w:r>
      <w:r w:rsidRPr="00D96B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End w:id="0"/>
    </w:p>
    <w:p w14:paraId="2C6CF3E2" w14:textId="560FE2AA" w:rsidR="006C23CF" w:rsidRPr="00D96B5E" w:rsidRDefault="006C23CF" w:rsidP="00B029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D96B5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74" w:dyaOrig="617" w14:anchorId="35745F37">
          <v:shape id="_x0000_i1132" type="#_x0000_t75" style="width:18.75pt;height:31.5pt" o:ole="">
            <v:imagedata r:id="rId209" o:title=""/>
          </v:shape>
          <o:OLEObject Type="Embed" ProgID="Equation.DSMT4" ShapeID="_x0000_i1132" DrawAspect="Content" ObjectID="_1755782244" r:id="rId210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02989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D96B5E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131" w:dyaOrig="262" w14:anchorId="4C75A370">
          <v:shape id="_x0000_i1133" type="#_x0000_t75" style="width:6.75pt;height:12pt" o:ole="">
            <v:imagedata r:id="rId211" o:title=""/>
          </v:shape>
          <o:OLEObject Type="Embed" ProgID="Equation.DSMT4" ShapeID="_x0000_i1133" DrawAspect="Content" ObjectID="_1755782245" r:id="rId212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02989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02989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02989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D96B5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43" w:dyaOrig="617" w14:anchorId="580BCD16">
          <v:shape id="_x0000_i1134" type="#_x0000_t75" style="width:12pt;height:31.5pt" o:ole="">
            <v:imagedata r:id="rId213" o:title=""/>
          </v:shape>
          <o:OLEObject Type="Embed" ProgID="Equation.DSMT4" ShapeID="_x0000_i1134" DrawAspect="Content" ObjectID="_1755782246" r:id="rId214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02989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B2A56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B2A56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D96B5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06" w:dyaOrig="617" w14:anchorId="57C7B72F">
          <v:shape id="_x0000_i1135" type="#_x0000_t75" style="width:10.5pt;height:31.5pt" o:ole="">
            <v:imagedata r:id="rId215" o:title=""/>
          </v:shape>
          <o:OLEObject Type="Embed" ProgID="Equation.DSMT4" ShapeID="_x0000_i1135" DrawAspect="Content" ObjectID="_1755782247" r:id="rId216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D4EFF4" w14:textId="77777777" w:rsidR="006C23CF" w:rsidRPr="00D96B5E" w:rsidRDefault="006C23CF" w:rsidP="00B0298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23.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Gọi </w:t>
      </w:r>
      <w:r w:rsidRPr="00D96B5E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vi-VN"/>
        </w:rPr>
        <w:object w:dxaOrig="337" w:dyaOrig="262" w14:anchorId="23CB5906">
          <v:shape id="_x0000_i1136" type="#_x0000_t75" style="width:16.5pt;height:12pt" o:ole="">
            <v:imagedata r:id="rId217" o:title=""/>
          </v:shape>
          <o:OLEObject Type="Embed" ProgID="Equation.DSMT4" ShapeID="_x0000_i1136" DrawAspect="Content" ObjectID="_1755782248" r:id="rId218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giá trị lớn nhất, </w:t>
      </w:r>
      <w:r w:rsidRPr="00D96B5E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281" w:dyaOrig="206" w14:anchorId="4B22F194">
          <v:shape id="_x0000_i1137" type="#_x0000_t75" style="width:14.25pt;height:10.5pt" o:ole="">
            <v:imagedata r:id="rId219" o:title=""/>
          </v:shape>
          <o:OLEObject Type="Embed" ProgID="Equation.DSMT4" ShapeID="_x0000_i1137" DrawAspect="Content" ObjectID="_1755782249" r:id="rId220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là giá trị nhỏ nhất của hàm số </w:t>
      </w:r>
      <w:r w:rsidRPr="00D96B5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833" w:dyaOrig="318" w14:anchorId="169A8FAA">
          <v:shape id="_x0000_i1138" type="#_x0000_t75" style="width:91.5pt;height:16.5pt" o:ole="">
            <v:imagedata r:id="rId221" o:title=""/>
          </v:shape>
          <o:OLEObject Type="Embed" ProgID="Equation.DSMT4" ShapeID="_x0000_i1138" DrawAspect="Content" ObjectID="_1755782250" r:id="rId222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Tính </w:t>
      </w:r>
      <w:r w:rsidRPr="00D96B5E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729" w:dyaOrig="281" w14:anchorId="42861884">
          <v:shape id="_x0000_i1139" type="#_x0000_t75" style="width:36.75pt;height:14.25pt" o:ole="">
            <v:imagedata r:id="rId223" o:title=""/>
          </v:shape>
          <o:OLEObject Type="Embed" ProgID="Equation.DSMT4" ShapeID="_x0000_i1139" DrawAspect="Content" ObjectID="_1755782251" r:id="rId224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064F17" w14:textId="3A77662E" w:rsidR="006C23CF" w:rsidRPr="00D96B5E" w:rsidRDefault="006C23CF" w:rsidP="00B029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D96B5E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187" w:dyaOrig="262" w14:anchorId="2D675CCA">
          <v:shape id="_x0000_i1140" type="#_x0000_t75" style="width:9pt;height:12pt" o:ole="">
            <v:imagedata r:id="rId225" o:title=""/>
          </v:shape>
          <o:OLEObject Type="Embed" ProgID="Equation.DSMT4" ShapeID="_x0000_i1140" DrawAspect="Content" ObjectID="_1755782252" r:id="rId226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02989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02989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D96B5E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187" w:dyaOrig="262" w14:anchorId="715F8D3E">
          <v:shape id="_x0000_i1141" type="#_x0000_t75" style="width:9pt;height:12pt" o:ole="">
            <v:imagedata r:id="rId227" o:title=""/>
          </v:shape>
          <o:OLEObject Type="Embed" ProgID="Equation.DSMT4" ShapeID="_x0000_i1141" DrawAspect="Content" ObjectID="_1755782253" r:id="rId228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02989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02989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02989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D96B5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87" w:dyaOrig="281" w14:anchorId="79BA77E2">
          <v:shape id="_x0000_i1142" type="#_x0000_t75" style="width:9pt;height:14.25pt" o:ole="">
            <v:imagedata r:id="rId229" o:title=""/>
          </v:shape>
          <o:OLEObject Type="Embed" ProgID="Equation.DSMT4" ShapeID="_x0000_i1142" DrawAspect="Content" ObjectID="_1755782254" r:id="rId230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02989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02989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B2A56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D96B5E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18" w:dyaOrig="262" w14:anchorId="01961CC1">
          <v:shape id="_x0000_i1143" type="#_x0000_t75" style="width:16.5pt;height:12pt" o:ole="">
            <v:imagedata r:id="rId231" o:title=""/>
          </v:shape>
          <o:OLEObject Type="Embed" ProgID="Equation.DSMT4" ShapeID="_x0000_i1143" DrawAspect="Content" ObjectID="_1755782255" r:id="rId232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14EB1D" w14:textId="77777777" w:rsidR="006C23CF" w:rsidRPr="00D96B5E" w:rsidRDefault="006C23CF" w:rsidP="00B029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24.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Cung lượng giác có điểm biểu diễn là </w:t>
      </w:r>
      <w:r w:rsidRPr="00D96B5E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804" w:dyaOrig="355" w14:anchorId="76D9D121">
          <v:shape id="_x0000_i1144" type="#_x0000_t75" style="width:40.5pt;height:18pt" o:ole="">
            <v:imagedata r:id="rId233" o:title=""/>
          </v:shape>
          <o:OLEObject Type="Embed" ProgID="Equation.DSMT4" ShapeID="_x0000_i1144" DrawAspect="Content" ObjectID="_1755782256" r:id="rId234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như hình vẽ là nghiệm của phương trình lượng giác nào sau đây?</w:t>
      </w:r>
    </w:p>
    <w:p w14:paraId="2C8C957F" w14:textId="77777777" w:rsidR="006C23CF" w:rsidRPr="00D96B5E" w:rsidRDefault="006C23CF" w:rsidP="00B0298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406B3EB3" wp14:editId="6D512A9F">
            <wp:extent cx="1981200" cy="1800225"/>
            <wp:effectExtent l="0" t="0" r="0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FFA70" w14:textId="1197C50F" w:rsidR="006C23CF" w:rsidRPr="00D96B5E" w:rsidRDefault="006C23CF" w:rsidP="00B029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D96B5E">
        <w:rPr>
          <w:rFonts w:ascii="Times New Roman" w:hAnsi="Times New Roman" w:cs="Times New Roman"/>
          <w:b/>
          <w:color w:val="000000" w:themeColor="text1"/>
          <w:position w:val="-28"/>
          <w:sz w:val="24"/>
          <w:szCs w:val="24"/>
        </w:rPr>
        <w:object w:dxaOrig="1534" w:dyaOrig="673" w14:anchorId="1D38E7F6">
          <v:shape id="_x0000_i1145" type="#_x0000_t75" style="width:76.5pt;height:33.75pt" o:ole="">
            <v:imagedata r:id="rId236" o:title=""/>
          </v:shape>
          <o:OLEObject Type="Embed" ProgID="Equation.DSMT4" ShapeID="_x0000_i1145" DrawAspect="Content" ObjectID="_1755782257" r:id="rId237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B. </w:t>
      </w:r>
      <w:r w:rsidRPr="00D96B5E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object w:dxaOrig="842" w:dyaOrig="281" w14:anchorId="2B2788E2">
          <v:shape id="_x0000_i1146" type="#_x0000_t75" style="width:42pt;height:14.25pt" o:ole="">
            <v:imagedata r:id="rId238" o:title=""/>
          </v:shape>
          <o:OLEObject Type="Embed" ProgID="Equation.DSMT4" ShapeID="_x0000_i1146" DrawAspect="Content" ObjectID="_1755782258" r:id="rId239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B2A56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D96B5E">
        <w:rPr>
          <w:rFonts w:ascii="Times New Roman" w:hAnsi="Times New Roman" w:cs="Times New Roman"/>
          <w:b/>
          <w:color w:val="000000" w:themeColor="text1"/>
          <w:position w:val="-28"/>
          <w:sz w:val="24"/>
          <w:szCs w:val="24"/>
        </w:rPr>
        <w:object w:dxaOrig="1515" w:dyaOrig="673" w14:anchorId="26BB08A4">
          <v:shape id="_x0000_i1147" type="#_x0000_t75" style="width:76.5pt;height:33.75pt" o:ole="">
            <v:imagedata r:id="rId240" o:title=""/>
          </v:shape>
          <o:OLEObject Type="Embed" ProgID="Equation.DSMT4" ShapeID="_x0000_i1147" DrawAspect="Content" ObjectID="_1755782259" r:id="rId241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B2A56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B2A56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D96B5E">
        <w:rPr>
          <w:rFonts w:ascii="Times New Roman" w:hAnsi="Times New Roman" w:cs="Times New Roman"/>
          <w:b/>
          <w:color w:val="000000" w:themeColor="text1"/>
          <w:position w:val="-28"/>
          <w:sz w:val="24"/>
          <w:szCs w:val="24"/>
        </w:rPr>
        <w:object w:dxaOrig="1440" w:dyaOrig="673" w14:anchorId="70473A71">
          <v:shape id="_x0000_i1148" type="#_x0000_t75" style="width:1in;height:33.75pt" o:ole="">
            <v:imagedata r:id="rId242" o:title=""/>
          </v:shape>
          <o:OLEObject Type="Embed" ProgID="Equation.DSMT4" ShapeID="_x0000_i1148" DrawAspect="Content" ObjectID="_1755782260" r:id="rId243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1FD9E8" w14:textId="77777777" w:rsidR="00654E42" w:rsidRPr="00D96B5E" w:rsidRDefault="00654E42" w:rsidP="00654E42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25: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dãy số </w:t>
      </w:r>
      <w:r w:rsidRPr="00D96B5E">
        <w:rPr>
          <w:rFonts w:ascii="Times New Roman" w:eastAsia="Times New Roman" w:hAnsi="Times New Roman" w:cs="Times New Roman"/>
          <w:color w:val="000000" w:themeColor="text1"/>
          <w:position w:val="-12"/>
          <w:sz w:val="24"/>
          <w:szCs w:val="24"/>
        </w:rPr>
        <w:object w:dxaOrig="405" w:dyaOrig="345" w14:anchorId="5687296C">
          <v:shape id="_x0000_i1149" type="#_x0000_t75" style="width:20.25pt;height:18pt" o:ole="">
            <v:imagedata r:id="rId244" o:title=""/>
          </v:shape>
          <o:OLEObject Type="Embed" ProgID="Equation.DSMT4" ShapeID="_x0000_i1149" DrawAspect="Content" ObjectID="_1755782261" r:id="rId245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xác định bởi </w:t>
      </w:r>
      <w:r w:rsidRPr="00D96B5E">
        <w:rPr>
          <w:rFonts w:ascii="Times New Roman" w:eastAsia="Times New Roman" w:hAnsi="Times New Roman" w:cs="Times New Roman"/>
          <w:color w:val="000000" w:themeColor="text1"/>
          <w:position w:val="-46"/>
          <w:sz w:val="24"/>
          <w:szCs w:val="24"/>
        </w:rPr>
        <w:object w:dxaOrig="1760" w:dyaOrig="1040" w14:anchorId="1A4D071A">
          <v:shape id="_x0000_i1150" type="#_x0000_t75" style="width:87.75pt;height:51.75pt" o:ole="">
            <v:imagedata r:id="rId246" o:title=""/>
          </v:shape>
          <o:OLEObject Type="Embed" ProgID="Equation.DSMT4" ShapeID="_x0000_i1150" DrawAspect="Content" ObjectID="_1755782262" r:id="rId247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Tìm số hạng </w:t>
      </w:r>
      <w:r w:rsidRPr="00D96B5E">
        <w:rPr>
          <w:rFonts w:ascii="Times New Roman" w:eastAsia="Times New Roman" w:hAnsi="Times New Roman" w:cs="Times New Roman"/>
          <w:color w:val="000000" w:themeColor="text1"/>
          <w:position w:val="-12"/>
          <w:sz w:val="24"/>
          <w:szCs w:val="24"/>
        </w:rPr>
        <w:object w:dxaOrig="320" w:dyaOrig="360" w14:anchorId="18163562">
          <v:shape id="_x0000_i1151" type="#_x0000_t75" style="width:15.75pt;height:18pt" o:ole="">
            <v:imagedata r:id="rId248" o:title=""/>
          </v:shape>
          <o:OLEObject Type="Embed" ProgID="Equation.DSMT4" ShapeID="_x0000_i1151" DrawAspect="Content" ObjectID="_1755782263" r:id="rId249"/>
        </w:object>
      </w:r>
    </w:p>
    <w:p w14:paraId="00F760FE" w14:textId="569C8C37" w:rsidR="00654E42" w:rsidRPr="00D96B5E" w:rsidRDefault="00654E42" w:rsidP="00654E4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A. </w:t>
      </w:r>
      <w:r w:rsidRPr="00D96B5E">
        <w:rPr>
          <w:rFonts w:ascii="Times New Roman" w:eastAsia="Times New Roman" w:hAnsi="Times New Roman" w:cs="Times New Roman"/>
          <w:b/>
          <w:color w:val="000000" w:themeColor="text1"/>
          <w:position w:val="-24"/>
          <w:sz w:val="24"/>
          <w:szCs w:val="24"/>
        </w:rPr>
        <w:object w:dxaOrig="760" w:dyaOrig="620" w14:anchorId="270AA846">
          <v:shape id="_x0000_i1152" type="#_x0000_t75" style="width:39pt;height:31.5pt" o:ole="">
            <v:imagedata r:id="rId250" o:title=""/>
          </v:shape>
          <o:OLEObject Type="Embed" ProgID="Equation.DSMT4" ShapeID="_x0000_i1152" DrawAspect="Content" ObjectID="_1755782264" r:id="rId251"/>
        </w:objec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B . </w:t>
      </w:r>
      <w:r w:rsidRPr="00D96B5E">
        <w:rPr>
          <w:rFonts w:ascii="Times New Roman" w:eastAsia="Times New Roman" w:hAnsi="Times New Roman" w:cs="Times New Roman"/>
          <w:b/>
          <w:color w:val="000000" w:themeColor="text1"/>
          <w:position w:val="-12"/>
          <w:sz w:val="24"/>
          <w:szCs w:val="24"/>
        </w:rPr>
        <w:object w:dxaOrig="700" w:dyaOrig="360" w14:anchorId="5EE65DB2">
          <v:shape id="_x0000_i1153" type="#_x0000_t75" style="width:35.25pt;height:18pt" o:ole="">
            <v:imagedata r:id="rId252" o:title=""/>
          </v:shape>
          <o:OLEObject Type="Embed" ProgID="Equation.DSMT4" ShapeID="_x0000_i1153" DrawAspect="Content" ObjectID="_1755782265" r:id="rId253"/>
        </w:objec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C.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eastAsia="Times New Roman" w:hAnsi="Times New Roman" w:cs="Times New Roman"/>
          <w:b/>
          <w:color w:val="000000" w:themeColor="text1"/>
          <w:position w:val="-24"/>
          <w:sz w:val="24"/>
          <w:szCs w:val="24"/>
        </w:rPr>
        <w:object w:dxaOrig="780" w:dyaOrig="620" w14:anchorId="46A54E74">
          <v:shape id="_x0000_i1154" type="#_x0000_t75" style="width:39pt;height:31.5pt" o:ole="">
            <v:imagedata r:id="rId254" o:title=""/>
          </v:shape>
          <o:OLEObject Type="Embed" ProgID="Equation.DSMT4" ShapeID="_x0000_i1154" DrawAspect="Content" ObjectID="_1755782266" r:id="rId255"/>
        </w:objec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D96B5E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D96B5E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D96B5E">
        <w:rPr>
          <w:rFonts w:ascii="Times New Roman" w:eastAsia="Times New Roman" w:hAnsi="Times New Roman" w:cs="Times New Roman"/>
          <w:b/>
          <w:color w:val="000000" w:themeColor="text1"/>
          <w:position w:val="-24"/>
          <w:sz w:val="24"/>
          <w:szCs w:val="24"/>
        </w:rPr>
        <w:object w:dxaOrig="900" w:dyaOrig="620" w14:anchorId="4EBF9B58">
          <v:shape id="_x0000_i1155" type="#_x0000_t75" style="width:45pt;height:31.5pt" o:ole="">
            <v:imagedata r:id="rId256" o:title=""/>
          </v:shape>
          <o:OLEObject Type="Embed" ProgID="Equation.DSMT4" ShapeID="_x0000_i1155" DrawAspect="Content" ObjectID="_1755782267" r:id="rId257"/>
        </w:object>
      </w:r>
    </w:p>
    <w:p w14:paraId="2D509D3B" w14:textId="7A31DF19" w:rsidR="00654E42" w:rsidRPr="00D96B5E" w:rsidRDefault="00654E42" w:rsidP="00654E42">
      <w:pPr>
        <w:tabs>
          <w:tab w:val="left" w:pos="284"/>
          <w:tab w:val="left" w:pos="283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26: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Cho cấp số cộng </w:t>
      </w:r>
      <w:r w:rsidRPr="00D96B5E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80" w:dyaOrig="400" w14:anchorId="27B76BB1">
          <v:shape id="_x0000_i1156" type="#_x0000_t75" style="width:24pt;height:20.25pt" o:ole="">
            <v:imagedata r:id="rId258" o:title=""/>
          </v:shape>
          <o:OLEObject Type="Embed" ProgID="Equation.DSMT4" ShapeID="_x0000_i1156" DrawAspect="Content" ObjectID="_1755782268" r:id="rId259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có</w:t>
      </w:r>
      <w:r w:rsidR="00281D50" w:rsidRP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số hạng đầu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281D50" w:rsidRPr="00D96B5E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920" w:dyaOrig="360" w14:anchorId="42AB2E48">
          <v:shape id="_x0000_i1157" type="#_x0000_t75" style="width:46.5pt;height:18pt" o:ole="">
            <v:imagedata r:id="rId260" o:title=""/>
          </v:shape>
          <o:OLEObject Type="Embed" ProgID="Equation.DSMT4" ShapeID="_x0000_i1157" DrawAspect="Content" ObjectID="_1755782269" r:id="rId261"/>
        </w:object>
      </w:r>
      <w:r w:rsidR="00281D50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công sai </w:t>
      </w:r>
      <w:r w:rsidR="00281D50" w:rsidRPr="00D96B5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740" w:dyaOrig="320" w14:anchorId="37204AAB">
          <v:shape id="_x0000_i1158" type="#_x0000_t75" style="width:36.75pt;height:16.5pt" o:ole="">
            <v:imagedata r:id="rId262" o:title=""/>
          </v:shape>
          <o:OLEObject Type="Embed" ProgID="Equation.DSMT4" ShapeID="_x0000_i1158" DrawAspect="Content" ObjectID="_1755782270" r:id="rId263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Số hạng thứ 7 của cấp số cộng này là</w:t>
      </w:r>
    </w:p>
    <w:p w14:paraId="08ACB9AE" w14:textId="1CC1AFF0" w:rsidR="00654E42" w:rsidRPr="00D96B5E" w:rsidRDefault="00654E42" w:rsidP="00654E42">
      <w:pPr>
        <w:tabs>
          <w:tab w:val="left" w:pos="993"/>
        </w:tabs>
        <w:spacing w:before="120" w:after="0" w:line="276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A.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60" w:dyaOrig="320" w14:anchorId="3C1B56D9">
          <v:shape id="_x0000_i1159" type="#_x0000_t75" style="width:18pt;height:15.75pt" o:ole="">
            <v:imagedata r:id="rId264" o:title=""/>
          </v:shape>
          <o:OLEObject Type="Embed" ProgID="Equation.DSMT4" ShapeID="_x0000_i1159" DrawAspect="Content" ObjectID="_1755782271" r:id="rId265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79" w14:anchorId="7FDFA2BD">
          <v:shape id="_x0000_i1160" type="#_x0000_t75" style="width:10.5pt;height:14.25pt" o:ole="">
            <v:imagedata r:id="rId266" o:title=""/>
          </v:shape>
          <o:OLEObject Type="Embed" ProgID="Equation.DSMT4" ShapeID="_x0000_i1160" DrawAspect="Content" ObjectID="_1755782272" r:id="rId267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400" w:dyaOrig="320" w14:anchorId="417319AE">
          <v:shape id="_x0000_i1161" type="#_x0000_t75" style="width:20.25pt;height:15.75pt" o:ole="">
            <v:imagedata r:id="rId268" o:title=""/>
          </v:shape>
          <o:OLEObject Type="Embed" ProgID="Equation.DSMT4" ShapeID="_x0000_i1161" DrawAspect="Content" ObjectID="_1755782273" r:id="rId269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96B5E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96B5E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400" w:dyaOrig="320" w14:anchorId="77AD0D23">
          <v:shape id="_x0000_i1162" type="#_x0000_t75" style="width:20.25pt;height:15.75pt" o:ole="">
            <v:imagedata r:id="rId270" o:title=""/>
          </v:shape>
          <o:OLEObject Type="Embed" ProgID="Equation.DSMT4" ShapeID="_x0000_i1162" DrawAspect="Content" ObjectID="_1755782274" r:id="rId271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5BEDA3" w14:textId="01E79DA9" w:rsidR="00654E42" w:rsidRPr="00D96B5E" w:rsidRDefault="00654E42" w:rsidP="00654E42">
      <w:pPr>
        <w:tabs>
          <w:tab w:val="left" w:pos="993"/>
        </w:tabs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Câu 27: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cấp số nhân có các số hạng lần lượt là </w:t>
      </w:r>
      <w:r w:rsidR="008F3B5D" w:rsidRPr="00D96B5E">
        <w:rPr>
          <w:rFonts w:ascii="Times New Roman" w:eastAsia="Arial" w:hAnsi="Times New Roman" w:cs="Times New Roman"/>
          <w:color w:val="000000" w:themeColor="text1"/>
          <w:position w:val="-10"/>
          <w:sz w:val="24"/>
          <w:szCs w:val="24"/>
        </w:rPr>
        <w:object w:dxaOrig="1400" w:dyaOrig="320" w14:anchorId="44DDEB41">
          <v:shape id="_x0000_i1163" type="#_x0000_t75" style="width:69.75pt;height:16.5pt" o:ole="">
            <v:imagedata r:id="rId272" o:title=""/>
          </v:shape>
          <o:OLEObject Type="Embed" ProgID="Equation.DSMT4" ShapeID="_x0000_i1163" DrawAspect="Content" ObjectID="_1755782275" r:id="rId273"/>
        </w:object>
      </w:r>
      <w:r w:rsidRPr="00D96B5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8F3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</w:t>
      </w:r>
      <w:r w:rsidR="008F3B5D" w:rsidRPr="008F3B5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5E2C1298">
          <v:shape id="_x0000_i1164" type="#_x0000_t75" style="width:10.5pt;height:10.5pt" o:ole="">
            <v:imagedata r:id="rId274" o:title=""/>
          </v:shape>
          <o:OLEObject Type="Embed" ProgID="Equation.DSMT4" ShapeID="_x0000_i1164" DrawAspect="Content" ObjectID="_1755782276" r:id="rId275"/>
        </w:object>
      </w:r>
      <w:r w:rsidR="008F3B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B868DC" w14:textId="7ECAAE81" w:rsidR="00654E42" w:rsidRPr="00D96B5E" w:rsidRDefault="00654E42" w:rsidP="00654E42">
      <w:pPr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3B88" w:rsidRPr="00663B8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20" w:dyaOrig="279" w14:anchorId="5CCFAA72">
          <v:shape id="_x0000_i1165" type="#_x0000_t75" style="width:16.5pt;height:14.25pt" o:ole="">
            <v:imagedata r:id="rId276" o:title=""/>
          </v:shape>
          <o:OLEObject Type="Embed" ProgID="Equation.DSMT4" ShapeID="_x0000_i1165" DrawAspect="Content" ObjectID="_1755782277" r:id="rId277"/>
        </w:object>
      </w:r>
      <w:r w:rsidR="00663B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63B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B.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3B8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9.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63B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C.</w:t>
      </w:r>
      <w:r w:rsidR="00663B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63B88" w:rsidRPr="00663B88">
        <w:rPr>
          <w:rFonts w:ascii="Times New Roman" w:hAnsi="Times New Roman" w:cs="Times New Roman"/>
          <w:b/>
          <w:bCs/>
          <w:color w:val="000000" w:themeColor="text1"/>
          <w:position w:val="-6"/>
          <w:sz w:val="24"/>
          <w:szCs w:val="24"/>
        </w:rPr>
        <w:object w:dxaOrig="420" w:dyaOrig="279" w14:anchorId="3A663957">
          <v:shape id="_x0000_i1166" type="#_x0000_t75" style="width:21pt;height:14.25pt" o:ole="">
            <v:imagedata r:id="rId278" o:title=""/>
          </v:shape>
          <o:OLEObject Type="Embed" ProgID="Equation.DSMT4" ShapeID="_x0000_i1166" DrawAspect="Content" ObjectID="_1755782278" r:id="rId279"/>
        </w:object>
      </w:r>
      <w:r w:rsidR="00663B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96B5E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96B5E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3B88" w:rsidRPr="00663B88">
        <w:rPr>
          <w:rFonts w:ascii="Times New Roman" w:eastAsia="Arial" w:hAnsi="Times New Roman" w:cs="Times New Roman"/>
          <w:color w:val="000000" w:themeColor="text1"/>
          <w:position w:val="-6"/>
          <w:sz w:val="24"/>
          <w:szCs w:val="24"/>
        </w:rPr>
        <w:object w:dxaOrig="279" w:dyaOrig="279" w14:anchorId="63038873">
          <v:shape id="_x0000_i1167" type="#_x0000_t75" style="width:14.25pt;height:14.25pt" o:ole="">
            <v:imagedata r:id="rId280" o:title=""/>
          </v:shape>
          <o:OLEObject Type="Embed" ProgID="Equation.DSMT4" ShapeID="_x0000_i1167" DrawAspect="Content" ObjectID="_1755782279" r:id="rId281"/>
        </w:object>
      </w:r>
      <w:r w:rsidR="00663B8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</w:p>
    <w:p w14:paraId="2CFD3E12" w14:textId="0FC31EF9" w:rsidR="00EE1B14" w:rsidRPr="00D96B5E" w:rsidRDefault="00EE1B14" w:rsidP="00EE1B14">
      <w:pPr>
        <w:ind w:left="992" w:hanging="99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28.</w:t>
      </w:r>
      <w:r w:rsidRPr="00D96B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Khảo sát về thời gian xem tivi trong tuần trước (đơn vị: giờ) của một số học sinh thu được kết quả sau:</w:t>
      </w: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77"/>
        <w:gridCol w:w="1477"/>
        <w:gridCol w:w="1478"/>
        <w:gridCol w:w="1478"/>
        <w:gridCol w:w="1478"/>
      </w:tblGrid>
      <w:tr w:rsidR="00D96B5E" w:rsidRPr="00D96B5E" w14:paraId="20C912BB" w14:textId="77777777" w:rsidTr="008F3B5D">
        <w:trPr>
          <w:trHeight w:val="56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A430A24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position w:val="-24"/>
                <w:sz w:val="24"/>
                <w:szCs w:val="24"/>
                <w:lang w:eastAsia="vi-VN"/>
              </w:rPr>
            </w:pPr>
            <w:r w:rsidRPr="00D96B5E">
              <w:rPr>
                <w:rFonts w:ascii="Times New Roman" w:eastAsia="Calibri" w:hAnsi="Times New Roman" w:cs="Times New Roman"/>
                <w:bCs/>
                <w:color w:val="000000" w:themeColor="text1"/>
                <w:position w:val="-24"/>
                <w:sz w:val="24"/>
                <w:szCs w:val="24"/>
                <w:lang w:eastAsia="vi-VN"/>
              </w:rPr>
              <w:t>Thời gian (giờ)</w:t>
            </w:r>
          </w:p>
        </w:tc>
        <w:tc>
          <w:tcPr>
            <w:tcW w:w="1477" w:type="dxa"/>
            <w:shd w:val="clear" w:color="auto" w:fill="auto"/>
          </w:tcPr>
          <w:p w14:paraId="48E8B323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580" w:dyaOrig="400" w14:anchorId="4D44B180">
                <v:shape id="_x0000_i1168" type="#_x0000_t75" style="width:29.25pt;height:20.25pt" o:ole="">
                  <v:imagedata r:id="rId282" o:title=""/>
                </v:shape>
                <o:OLEObject Type="Embed" ProgID="Equation.DSMT4" ShapeID="_x0000_i1168" DrawAspect="Content" ObjectID="_1755782280" r:id="rId283"/>
              </w:object>
            </w:r>
          </w:p>
        </w:tc>
        <w:tc>
          <w:tcPr>
            <w:tcW w:w="1477" w:type="dxa"/>
            <w:shd w:val="clear" w:color="auto" w:fill="auto"/>
          </w:tcPr>
          <w:p w14:paraId="222D1810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560" w:dyaOrig="400" w14:anchorId="5F5A4873">
                <v:shape id="_x0000_i1169" type="#_x0000_t75" style="width:27.75pt;height:20.25pt" o:ole="">
                  <v:imagedata r:id="rId284" o:title=""/>
                </v:shape>
                <o:OLEObject Type="Embed" ProgID="Equation.DSMT4" ShapeID="_x0000_i1169" DrawAspect="Content" ObjectID="_1755782281" r:id="rId285"/>
              </w:object>
            </w:r>
          </w:p>
        </w:tc>
        <w:tc>
          <w:tcPr>
            <w:tcW w:w="1478" w:type="dxa"/>
            <w:shd w:val="clear" w:color="auto" w:fill="auto"/>
          </w:tcPr>
          <w:p w14:paraId="3700E931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680" w:dyaOrig="400" w14:anchorId="259A5286">
                <v:shape id="_x0000_i1170" type="#_x0000_t75" style="width:33.75pt;height:20.25pt" o:ole="">
                  <v:imagedata r:id="rId286" o:title=""/>
                </v:shape>
                <o:OLEObject Type="Embed" ProgID="Equation.DSMT4" ShapeID="_x0000_i1170" DrawAspect="Content" ObjectID="_1755782282" r:id="rId287"/>
              </w:object>
            </w:r>
          </w:p>
        </w:tc>
        <w:tc>
          <w:tcPr>
            <w:tcW w:w="1478" w:type="dxa"/>
            <w:shd w:val="clear" w:color="auto" w:fill="auto"/>
          </w:tcPr>
          <w:p w14:paraId="38FECC4D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760" w:dyaOrig="400" w14:anchorId="2C5CA3FD">
                <v:shape id="_x0000_i1171" type="#_x0000_t75" style="width:39pt;height:20.25pt" o:ole="">
                  <v:imagedata r:id="rId288" o:title=""/>
                </v:shape>
                <o:OLEObject Type="Embed" ProgID="Equation.DSMT4" ShapeID="_x0000_i1171" DrawAspect="Content" ObjectID="_1755782283" r:id="rId289"/>
              </w:object>
            </w:r>
          </w:p>
        </w:tc>
        <w:tc>
          <w:tcPr>
            <w:tcW w:w="1478" w:type="dxa"/>
            <w:shd w:val="clear" w:color="auto" w:fill="auto"/>
          </w:tcPr>
          <w:p w14:paraId="21F07519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780" w:dyaOrig="400" w14:anchorId="790BFB6C">
                <v:shape id="_x0000_i1172" type="#_x0000_t75" style="width:39pt;height:20.25pt" o:ole="">
                  <v:imagedata r:id="rId290" o:title=""/>
                </v:shape>
                <o:OLEObject Type="Embed" ProgID="Equation.DSMT4" ShapeID="_x0000_i1172" DrawAspect="Content" ObjectID="_1755782284" r:id="rId291"/>
              </w:object>
            </w:r>
          </w:p>
        </w:tc>
      </w:tr>
      <w:tr w:rsidR="00D96B5E" w:rsidRPr="00D96B5E" w14:paraId="358E4926" w14:textId="77777777" w:rsidTr="008F3B5D">
        <w:trPr>
          <w:trHeight w:val="499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CE050D2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position w:val="-24"/>
                <w:sz w:val="24"/>
                <w:szCs w:val="24"/>
                <w:lang w:eastAsia="vi-VN"/>
              </w:rPr>
            </w:pPr>
            <w:r w:rsidRPr="00D96B5E">
              <w:rPr>
                <w:rFonts w:ascii="Times New Roman" w:eastAsia="Calibri" w:hAnsi="Times New Roman" w:cs="Times New Roman"/>
                <w:color w:val="000000" w:themeColor="text1"/>
                <w:position w:val="-24"/>
                <w:sz w:val="24"/>
                <w:szCs w:val="24"/>
                <w:lang w:eastAsia="vi-VN"/>
              </w:rPr>
              <w:t>Số học sinh</w:t>
            </w:r>
          </w:p>
        </w:tc>
        <w:tc>
          <w:tcPr>
            <w:tcW w:w="1477" w:type="dxa"/>
            <w:shd w:val="clear" w:color="auto" w:fill="auto"/>
          </w:tcPr>
          <w:p w14:paraId="24896DAB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77" w:type="dxa"/>
            <w:shd w:val="clear" w:color="auto" w:fill="auto"/>
          </w:tcPr>
          <w:p w14:paraId="474109BE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78" w:type="dxa"/>
            <w:shd w:val="clear" w:color="auto" w:fill="auto"/>
          </w:tcPr>
          <w:p w14:paraId="251FA8F3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78" w:type="dxa"/>
            <w:shd w:val="clear" w:color="auto" w:fill="auto"/>
          </w:tcPr>
          <w:p w14:paraId="4AA12D78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78" w:type="dxa"/>
            <w:shd w:val="clear" w:color="auto" w:fill="auto"/>
          </w:tcPr>
          <w:p w14:paraId="245A4177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2E990542" w14:textId="37B6F45E" w:rsidR="00EE1B14" w:rsidRPr="00D96B5E" w:rsidRDefault="00EE1B14" w:rsidP="00622DB5">
      <w:pPr>
        <w:ind w:left="992" w:hanging="2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Tính tổng số học sinh được khảo sát.</w:t>
      </w:r>
    </w:p>
    <w:p w14:paraId="3F6B6F45" w14:textId="12B25272" w:rsidR="00EE1B14" w:rsidRPr="00D96B5E" w:rsidRDefault="00EE1B14" w:rsidP="00D96B5E">
      <w:pP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u w:val="single"/>
          <w:lang w:val="vi-VN"/>
        </w:rPr>
        <w:t>A.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 xml:space="preserve"> 40.</w:t>
      </w:r>
      <w:r w:rsidR="00D96B5E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D96B5E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D96B5E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lang w:val="vi-VN"/>
        </w:rPr>
        <w:t>B.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 xml:space="preserve"> 15.</w:t>
      </w:r>
      <w:r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D96B5E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D96B5E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lang w:val="vi-VN"/>
        </w:rPr>
        <w:t>C.</w:t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.</w:t>
      </w:r>
      <w:r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D96B5E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D96B5E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D96B5E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D96B5E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lang w:val="vi-VN"/>
        </w:rPr>
        <w:t>D.</w:t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.</w:t>
      </w:r>
    </w:p>
    <w:p w14:paraId="52DAD800" w14:textId="304B29E3" w:rsidR="00EE1B14" w:rsidRPr="00D96B5E" w:rsidRDefault="00EE1B14" w:rsidP="00EE1B14">
      <w:pPr>
        <w:ind w:left="992" w:hanging="99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29.</w:t>
      </w:r>
      <w:r w:rsidRPr="00D96B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Khảo sát về thời gian xem tivi trong tuần trước (đơn vị: giờ) của một số học sinh thu được kết quả sau:</w:t>
      </w: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77"/>
        <w:gridCol w:w="1477"/>
        <w:gridCol w:w="1478"/>
        <w:gridCol w:w="1478"/>
        <w:gridCol w:w="1478"/>
      </w:tblGrid>
      <w:tr w:rsidR="00D96B5E" w:rsidRPr="00D96B5E" w14:paraId="52B2E494" w14:textId="77777777" w:rsidTr="008F3B5D">
        <w:trPr>
          <w:trHeight w:val="56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09D6852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position w:val="-24"/>
                <w:sz w:val="24"/>
                <w:szCs w:val="24"/>
                <w:lang w:eastAsia="vi-VN"/>
              </w:rPr>
            </w:pPr>
            <w:r w:rsidRPr="00D96B5E">
              <w:rPr>
                <w:rFonts w:ascii="Times New Roman" w:eastAsia="Calibri" w:hAnsi="Times New Roman" w:cs="Times New Roman"/>
                <w:color w:val="000000" w:themeColor="text1"/>
                <w:position w:val="-24"/>
                <w:sz w:val="24"/>
                <w:szCs w:val="24"/>
                <w:lang w:eastAsia="vi-VN"/>
              </w:rPr>
              <w:t>Thời gian (giờ)</w:t>
            </w:r>
          </w:p>
        </w:tc>
        <w:tc>
          <w:tcPr>
            <w:tcW w:w="1477" w:type="dxa"/>
            <w:shd w:val="clear" w:color="auto" w:fill="auto"/>
          </w:tcPr>
          <w:p w14:paraId="21B7CFFB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580" w:dyaOrig="400" w14:anchorId="5BB94842">
                <v:shape id="_x0000_i1173" type="#_x0000_t75" style="width:29.25pt;height:20.25pt" o:ole="">
                  <v:imagedata r:id="rId282" o:title=""/>
                </v:shape>
                <o:OLEObject Type="Embed" ProgID="Equation.DSMT4" ShapeID="_x0000_i1173" DrawAspect="Content" ObjectID="_1755782285" r:id="rId292"/>
              </w:object>
            </w:r>
          </w:p>
        </w:tc>
        <w:tc>
          <w:tcPr>
            <w:tcW w:w="1477" w:type="dxa"/>
            <w:shd w:val="clear" w:color="auto" w:fill="auto"/>
          </w:tcPr>
          <w:p w14:paraId="23B2A0E2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560" w:dyaOrig="400" w14:anchorId="6E15E6B6">
                <v:shape id="_x0000_i1174" type="#_x0000_t75" style="width:27.75pt;height:20.25pt" o:ole="">
                  <v:imagedata r:id="rId284" o:title=""/>
                </v:shape>
                <o:OLEObject Type="Embed" ProgID="Equation.DSMT4" ShapeID="_x0000_i1174" DrawAspect="Content" ObjectID="_1755782286" r:id="rId293"/>
              </w:object>
            </w:r>
          </w:p>
        </w:tc>
        <w:tc>
          <w:tcPr>
            <w:tcW w:w="1478" w:type="dxa"/>
            <w:shd w:val="clear" w:color="auto" w:fill="auto"/>
          </w:tcPr>
          <w:p w14:paraId="16D2C9A2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680" w:dyaOrig="400" w14:anchorId="5940D30B">
                <v:shape id="_x0000_i1175" type="#_x0000_t75" style="width:33.75pt;height:20.25pt" o:ole="">
                  <v:imagedata r:id="rId286" o:title=""/>
                </v:shape>
                <o:OLEObject Type="Embed" ProgID="Equation.DSMT4" ShapeID="_x0000_i1175" DrawAspect="Content" ObjectID="_1755782287" r:id="rId294"/>
              </w:object>
            </w:r>
          </w:p>
        </w:tc>
        <w:tc>
          <w:tcPr>
            <w:tcW w:w="1478" w:type="dxa"/>
            <w:shd w:val="clear" w:color="auto" w:fill="auto"/>
          </w:tcPr>
          <w:p w14:paraId="2F8E02ED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760" w:dyaOrig="400" w14:anchorId="26ED41D0">
                <v:shape id="_x0000_i1176" type="#_x0000_t75" style="width:39pt;height:20.25pt" o:ole="">
                  <v:imagedata r:id="rId288" o:title=""/>
                </v:shape>
                <o:OLEObject Type="Embed" ProgID="Equation.DSMT4" ShapeID="_x0000_i1176" DrawAspect="Content" ObjectID="_1755782288" r:id="rId295"/>
              </w:object>
            </w:r>
          </w:p>
        </w:tc>
        <w:tc>
          <w:tcPr>
            <w:tcW w:w="1478" w:type="dxa"/>
            <w:shd w:val="clear" w:color="auto" w:fill="auto"/>
          </w:tcPr>
          <w:p w14:paraId="761304FA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780" w:dyaOrig="400" w14:anchorId="770282DB">
                <v:shape id="_x0000_i1177" type="#_x0000_t75" style="width:39pt;height:20.25pt" o:ole="">
                  <v:imagedata r:id="rId290" o:title=""/>
                </v:shape>
                <o:OLEObject Type="Embed" ProgID="Equation.DSMT4" ShapeID="_x0000_i1177" DrawAspect="Content" ObjectID="_1755782289" r:id="rId296"/>
              </w:object>
            </w:r>
          </w:p>
        </w:tc>
      </w:tr>
      <w:tr w:rsidR="00D96B5E" w:rsidRPr="00D96B5E" w14:paraId="15F4F7AB" w14:textId="77777777" w:rsidTr="008F3B5D">
        <w:trPr>
          <w:trHeight w:val="499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3F7E20D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position w:val="-24"/>
                <w:sz w:val="24"/>
                <w:szCs w:val="24"/>
                <w:lang w:eastAsia="vi-VN"/>
              </w:rPr>
            </w:pPr>
            <w:r w:rsidRPr="00D96B5E">
              <w:rPr>
                <w:rFonts w:ascii="Times New Roman" w:eastAsia="Calibri" w:hAnsi="Times New Roman" w:cs="Times New Roman"/>
                <w:color w:val="000000" w:themeColor="text1"/>
                <w:position w:val="-24"/>
                <w:sz w:val="24"/>
                <w:szCs w:val="24"/>
                <w:lang w:eastAsia="vi-VN"/>
              </w:rPr>
              <w:t>Số học sinh</w:t>
            </w:r>
          </w:p>
        </w:tc>
        <w:tc>
          <w:tcPr>
            <w:tcW w:w="1477" w:type="dxa"/>
            <w:shd w:val="clear" w:color="auto" w:fill="auto"/>
          </w:tcPr>
          <w:p w14:paraId="47A7CFDC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77" w:type="dxa"/>
            <w:shd w:val="clear" w:color="auto" w:fill="auto"/>
          </w:tcPr>
          <w:p w14:paraId="0BDDFB2C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78" w:type="dxa"/>
            <w:shd w:val="clear" w:color="auto" w:fill="auto"/>
          </w:tcPr>
          <w:p w14:paraId="5DF98F10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78" w:type="dxa"/>
            <w:shd w:val="clear" w:color="auto" w:fill="auto"/>
          </w:tcPr>
          <w:p w14:paraId="49F24EF9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78" w:type="dxa"/>
            <w:shd w:val="clear" w:color="auto" w:fill="auto"/>
          </w:tcPr>
          <w:p w14:paraId="6FCC9174" w14:textId="77777777" w:rsidR="00EE1B14" w:rsidRPr="00D96B5E" w:rsidRDefault="00EE1B14" w:rsidP="008F3B5D">
            <w:pPr>
              <w:tabs>
                <w:tab w:val="left" w:pos="284"/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71CE1D94" w14:textId="00C98950" w:rsidR="00EE1B14" w:rsidRPr="00D96B5E" w:rsidRDefault="00EE1B14" w:rsidP="00622DB5">
      <w:pPr>
        <w:ind w:left="992" w:hanging="2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Thời gian xem tivi trung bình trong tuần trước của các bạn học sinh này là  </w:t>
      </w:r>
    </w:p>
    <w:p w14:paraId="0B51BB64" w14:textId="70002BEE" w:rsidR="00EE1B14" w:rsidRPr="00D96B5E" w:rsidRDefault="00EE1B14" w:rsidP="00D96B5E">
      <w:pP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u w:val="single"/>
          <w:lang w:val="vi-VN"/>
        </w:rPr>
        <w:t>A.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 xml:space="preserve"> 9,5 giờ.</w:t>
      </w:r>
      <w:r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D96B5E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lang w:val="vi-VN"/>
        </w:rPr>
        <w:t>B.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 xml:space="preserve"> 11,5 </w:t>
      </w:r>
      <w:r w:rsidR="00281D50"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giờ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.</w:t>
      </w:r>
      <w:r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D96B5E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lang w:val="vi-VN"/>
        </w:rPr>
        <w:t>C.</w:t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7,5</w:t>
      </w:r>
      <w:r w:rsidR="00281D50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D50"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giờ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.</w:t>
      </w:r>
      <w:r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D96B5E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D96B5E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D96B5E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lang w:val="vi-VN"/>
        </w:rPr>
        <w:t>D.</w:t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15</w:t>
      </w:r>
      <w:r w:rsidR="00281D50"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 xml:space="preserve"> giờ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.</w:t>
      </w:r>
    </w:p>
    <w:p w14:paraId="525A74E2" w14:textId="77777777" w:rsidR="00EE1B14" w:rsidRPr="00D96B5E" w:rsidRDefault="00EE1B14" w:rsidP="00EE1B14">
      <w:pPr>
        <w:pStyle w:val="BodyText"/>
        <w:tabs>
          <w:tab w:val="left" w:pos="284"/>
          <w:tab w:val="left" w:pos="992"/>
          <w:tab w:val="left" w:pos="2268"/>
        </w:tabs>
        <w:spacing w:line="276" w:lineRule="auto"/>
        <w:ind w:left="0"/>
        <w:jc w:val="both"/>
        <w:rPr>
          <w:color w:val="000000" w:themeColor="text1"/>
          <w:lang w:val="en-US"/>
        </w:rPr>
      </w:pPr>
      <w:r w:rsidRPr="00D96B5E">
        <w:rPr>
          <w:rFonts w:eastAsia="Calibri"/>
          <w:b/>
          <w:color w:val="000000" w:themeColor="text1"/>
        </w:rPr>
        <w:t>Câu 30.</w:t>
      </w:r>
      <w:r w:rsidRPr="00D96B5E">
        <w:rPr>
          <w:rFonts w:eastAsia="Calibri"/>
          <w:color w:val="000000" w:themeColor="text1"/>
        </w:rPr>
        <w:t xml:space="preserve"> </w:t>
      </w:r>
      <w:r w:rsidRPr="00D96B5E">
        <w:rPr>
          <w:bCs/>
          <w:color w:val="000000" w:themeColor="text1"/>
        </w:rPr>
        <w:t>D</w:t>
      </w:r>
      <w:r w:rsidRPr="00D96B5E">
        <w:rPr>
          <w:color w:val="000000" w:themeColor="text1"/>
        </w:rPr>
        <w:t>oanh</w:t>
      </w:r>
      <w:r w:rsidRPr="00D96B5E">
        <w:rPr>
          <w:color w:val="000000" w:themeColor="text1"/>
          <w:spacing w:val="30"/>
        </w:rPr>
        <w:t xml:space="preserve"> </w:t>
      </w:r>
      <w:r w:rsidRPr="00D96B5E">
        <w:rPr>
          <w:color w:val="000000" w:themeColor="text1"/>
        </w:rPr>
        <w:t>thu</w:t>
      </w:r>
      <w:r w:rsidRPr="00D96B5E">
        <w:rPr>
          <w:color w:val="000000" w:themeColor="text1"/>
          <w:spacing w:val="30"/>
        </w:rPr>
        <w:t xml:space="preserve"> </w:t>
      </w:r>
      <w:r w:rsidRPr="00D96B5E">
        <w:rPr>
          <w:color w:val="000000" w:themeColor="text1"/>
        </w:rPr>
        <w:t>bán</w:t>
      </w:r>
      <w:r w:rsidRPr="00D96B5E">
        <w:rPr>
          <w:color w:val="000000" w:themeColor="text1"/>
          <w:spacing w:val="30"/>
        </w:rPr>
        <w:t xml:space="preserve"> </w:t>
      </w:r>
      <w:r w:rsidRPr="00D96B5E">
        <w:rPr>
          <w:color w:val="000000" w:themeColor="text1"/>
        </w:rPr>
        <w:t>hàng</w:t>
      </w:r>
      <w:r w:rsidRPr="00D96B5E">
        <w:rPr>
          <w:color w:val="000000" w:themeColor="text1"/>
          <w:spacing w:val="31"/>
        </w:rPr>
        <w:t xml:space="preserve"> </w:t>
      </w:r>
      <w:r w:rsidRPr="00D96B5E">
        <w:rPr>
          <w:color w:val="000000" w:themeColor="text1"/>
        </w:rPr>
        <w:t>trong</w:t>
      </w:r>
      <w:r w:rsidRPr="00D96B5E">
        <w:rPr>
          <w:color w:val="000000" w:themeColor="text1"/>
          <w:spacing w:val="29"/>
        </w:rPr>
        <w:t xml:space="preserve"> </w:t>
      </w:r>
      <w:r w:rsidRPr="00D96B5E">
        <w:rPr>
          <w:color w:val="000000" w:themeColor="text1"/>
        </w:rPr>
        <w:t>30</w:t>
      </w:r>
      <w:r w:rsidRPr="00D96B5E">
        <w:rPr>
          <w:color w:val="000000" w:themeColor="text1"/>
          <w:spacing w:val="30"/>
        </w:rPr>
        <w:t xml:space="preserve"> </w:t>
      </w:r>
      <w:r w:rsidRPr="00D96B5E">
        <w:rPr>
          <w:color w:val="000000" w:themeColor="text1"/>
        </w:rPr>
        <w:t>ngày</w:t>
      </w:r>
      <w:r w:rsidRPr="00D96B5E">
        <w:rPr>
          <w:color w:val="000000" w:themeColor="text1"/>
          <w:spacing w:val="31"/>
        </w:rPr>
        <w:t xml:space="preserve"> </w:t>
      </w:r>
      <w:r w:rsidRPr="00D96B5E">
        <w:rPr>
          <w:color w:val="000000" w:themeColor="text1"/>
        </w:rPr>
        <w:t>của</w:t>
      </w:r>
      <w:r w:rsidRPr="00D96B5E">
        <w:rPr>
          <w:color w:val="000000" w:themeColor="text1"/>
          <w:spacing w:val="31"/>
        </w:rPr>
        <w:t xml:space="preserve"> </w:t>
      </w:r>
      <w:r w:rsidRPr="00D96B5E">
        <w:rPr>
          <w:color w:val="000000" w:themeColor="text1"/>
        </w:rPr>
        <w:t>một cửa</w:t>
      </w:r>
      <w:r w:rsidRPr="00D96B5E">
        <w:rPr>
          <w:color w:val="000000" w:themeColor="text1"/>
          <w:spacing w:val="30"/>
        </w:rPr>
        <w:t xml:space="preserve"> </w:t>
      </w:r>
      <w:r w:rsidRPr="00D96B5E">
        <w:rPr>
          <w:color w:val="000000" w:themeColor="text1"/>
        </w:rPr>
        <w:t>hàng</w:t>
      </w:r>
      <w:r w:rsidRPr="00D96B5E">
        <w:rPr>
          <w:color w:val="000000" w:themeColor="text1"/>
          <w:spacing w:val="31"/>
        </w:rPr>
        <w:t xml:space="preserve"> </w:t>
      </w:r>
      <w:r w:rsidRPr="00D96B5E">
        <w:rPr>
          <w:color w:val="000000" w:themeColor="text1"/>
        </w:rPr>
        <w:t>được</w:t>
      </w:r>
      <w:r w:rsidRPr="00D96B5E">
        <w:rPr>
          <w:color w:val="000000" w:themeColor="text1"/>
          <w:spacing w:val="30"/>
        </w:rPr>
        <w:t xml:space="preserve"> </w:t>
      </w:r>
      <w:r w:rsidRPr="00D96B5E">
        <w:rPr>
          <w:color w:val="000000" w:themeColor="text1"/>
        </w:rPr>
        <w:t>ghi</w:t>
      </w:r>
      <w:r w:rsidRPr="00D96B5E">
        <w:rPr>
          <w:color w:val="000000" w:themeColor="text1"/>
          <w:spacing w:val="30"/>
        </w:rPr>
        <w:t xml:space="preserve"> </w:t>
      </w:r>
      <w:r w:rsidRPr="00D96B5E">
        <w:rPr>
          <w:color w:val="000000" w:themeColor="text1"/>
        </w:rPr>
        <w:t>lại</w:t>
      </w:r>
      <w:r w:rsidRPr="00D96B5E">
        <w:rPr>
          <w:color w:val="000000" w:themeColor="text1"/>
          <w:spacing w:val="31"/>
        </w:rPr>
        <w:t xml:space="preserve"> </w:t>
      </w:r>
      <w:r w:rsidRPr="00D96B5E">
        <w:rPr>
          <w:color w:val="000000" w:themeColor="text1"/>
        </w:rPr>
        <w:t>ở</w:t>
      </w:r>
      <w:r w:rsidRPr="00D96B5E">
        <w:rPr>
          <w:color w:val="000000" w:themeColor="text1"/>
          <w:spacing w:val="30"/>
        </w:rPr>
        <w:t xml:space="preserve"> </w:t>
      </w:r>
      <w:r w:rsidRPr="00D96B5E">
        <w:rPr>
          <w:color w:val="000000" w:themeColor="text1"/>
        </w:rPr>
        <w:t>bảng</w:t>
      </w:r>
      <w:r w:rsidRPr="00D96B5E">
        <w:rPr>
          <w:color w:val="000000" w:themeColor="text1"/>
          <w:spacing w:val="1"/>
        </w:rPr>
        <w:t xml:space="preserve"> </w:t>
      </w:r>
      <w:r w:rsidRPr="00D96B5E">
        <w:rPr>
          <w:color w:val="000000" w:themeColor="text1"/>
        </w:rPr>
        <w:t>sau</w:t>
      </w:r>
      <w:r w:rsidRPr="00D96B5E">
        <w:rPr>
          <w:color w:val="000000" w:themeColor="text1"/>
          <w:spacing w:val="23"/>
        </w:rPr>
        <w:t xml:space="preserve"> </w:t>
      </w:r>
      <w:r w:rsidRPr="00D96B5E">
        <w:rPr>
          <w:color w:val="000000" w:themeColor="text1"/>
        </w:rPr>
        <w:t>(đơn</w:t>
      </w:r>
      <w:r w:rsidRPr="00D96B5E">
        <w:rPr>
          <w:color w:val="000000" w:themeColor="text1"/>
          <w:spacing w:val="24"/>
        </w:rPr>
        <w:t xml:space="preserve"> </w:t>
      </w:r>
      <w:r w:rsidRPr="00D96B5E">
        <w:rPr>
          <w:color w:val="000000" w:themeColor="text1"/>
        </w:rPr>
        <w:t>vị:</w:t>
      </w:r>
      <w:r w:rsidRPr="00D96B5E">
        <w:rPr>
          <w:color w:val="000000" w:themeColor="text1"/>
          <w:spacing w:val="24"/>
        </w:rPr>
        <w:t xml:space="preserve"> </w:t>
      </w:r>
      <w:r w:rsidRPr="00D96B5E">
        <w:rPr>
          <w:color w:val="000000" w:themeColor="text1"/>
        </w:rPr>
        <w:t>triệu đồng):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2"/>
        <w:gridCol w:w="1622"/>
        <w:gridCol w:w="1622"/>
        <w:gridCol w:w="1623"/>
        <w:gridCol w:w="1623"/>
        <w:gridCol w:w="1623"/>
      </w:tblGrid>
      <w:tr w:rsidR="00D96B5E" w:rsidRPr="00D96B5E" w14:paraId="593EAB58" w14:textId="77777777" w:rsidTr="00EE1B14">
        <w:trPr>
          <w:trHeight w:val="478"/>
          <w:jc w:val="center"/>
        </w:trPr>
        <w:tc>
          <w:tcPr>
            <w:tcW w:w="1622" w:type="dxa"/>
          </w:tcPr>
          <w:p w14:paraId="7342DE30" w14:textId="77777777" w:rsidR="00EE1B14" w:rsidRPr="00D96B5E" w:rsidRDefault="00EE1B14" w:rsidP="00EE1B14">
            <w:pPr>
              <w:pStyle w:val="BodyText"/>
              <w:ind w:hanging="209"/>
              <w:rPr>
                <w:color w:val="000000" w:themeColor="text1"/>
                <w:lang w:val="en-US"/>
              </w:rPr>
            </w:pPr>
            <w:r w:rsidRPr="00D96B5E">
              <w:rPr>
                <w:color w:val="000000" w:themeColor="text1"/>
                <w:lang w:val="en-US"/>
              </w:rPr>
              <w:t>Doanh thu</w:t>
            </w:r>
          </w:p>
        </w:tc>
        <w:tc>
          <w:tcPr>
            <w:tcW w:w="1622" w:type="dxa"/>
          </w:tcPr>
          <w:p w14:paraId="6752BA57" w14:textId="77777777" w:rsidR="00EE1B14" w:rsidRPr="00D96B5E" w:rsidRDefault="00EE1B14" w:rsidP="00EE1B14">
            <w:pPr>
              <w:pStyle w:val="BodyText"/>
              <w:ind w:hanging="39"/>
              <w:rPr>
                <w:color w:val="000000" w:themeColor="text1"/>
                <w:lang w:val="en-US"/>
              </w:rPr>
            </w:pPr>
            <w:r w:rsidRPr="00D96B5E">
              <w:rPr>
                <w:color w:val="000000" w:themeColor="text1"/>
                <w:position w:val="-14"/>
                <w:lang w:val="en-US"/>
              </w:rPr>
              <w:object w:dxaOrig="520" w:dyaOrig="400" w14:anchorId="3662F189">
                <v:shape id="_x0000_i1178" type="#_x0000_t75" style="width:26.25pt;height:20.25pt" o:ole="">
                  <v:imagedata r:id="rId297" o:title=""/>
                </v:shape>
                <o:OLEObject Type="Embed" ProgID="Equation.DSMT4" ShapeID="_x0000_i1178" DrawAspect="Content" ObjectID="_1755782290" r:id="rId298"/>
              </w:object>
            </w:r>
          </w:p>
        </w:tc>
        <w:tc>
          <w:tcPr>
            <w:tcW w:w="1622" w:type="dxa"/>
          </w:tcPr>
          <w:p w14:paraId="6BC392D0" w14:textId="77777777" w:rsidR="00EE1B14" w:rsidRPr="00D96B5E" w:rsidRDefault="00EE1B14" w:rsidP="00EE1B14">
            <w:pPr>
              <w:pStyle w:val="BodyText"/>
              <w:ind w:hanging="39"/>
              <w:rPr>
                <w:color w:val="000000" w:themeColor="text1"/>
                <w:lang w:val="en-US"/>
              </w:rPr>
            </w:pPr>
            <w:r w:rsidRPr="00D96B5E">
              <w:rPr>
                <w:color w:val="000000" w:themeColor="text1"/>
                <w:position w:val="-14"/>
                <w:lang w:val="en-US"/>
              </w:rPr>
              <w:object w:dxaOrig="520" w:dyaOrig="400" w14:anchorId="0CD8F6DB">
                <v:shape id="_x0000_i1179" type="#_x0000_t75" style="width:26.25pt;height:20.25pt" o:ole="">
                  <v:imagedata r:id="rId299" o:title=""/>
                </v:shape>
                <o:OLEObject Type="Embed" ProgID="Equation.DSMT4" ShapeID="_x0000_i1179" DrawAspect="Content" ObjectID="_1755782291" r:id="rId300"/>
              </w:object>
            </w:r>
          </w:p>
        </w:tc>
        <w:tc>
          <w:tcPr>
            <w:tcW w:w="1623" w:type="dxa"/>
          </w:tcPr>
          <w:p w14:paraId="48E43564" w14:textId="77777777" w:rsidR="00EE1B14" w:rsidRPr="00D96B5E" w:rsidRDefault="00EE1B14" w:rsidP="00EE1B14">
            <w:pPr>
              <w:pStyle w:val="BodyText"/>
              <w:ind w:hanging="39"/>
              <w:rPr>
                <w:color w:val="000000" w:themeColor="text1"/>
                <w:lang w:val="en-US"/>
              </w:rPr>
            </w:pPr>
            <w:r w:rsidRPr="00D96B5E">
              <w:rPr>
                <w:color w:val="000000" w:themeColor="text1"/>
                <w:position w:val="-14"/>
                <w:lang w:val="en-US"/>
              </w:rPr>
              <w:object w:dxaOrig="620" w:dyaOrig="400" w14:anchorId="7A82DA1D">
                <v:shape id="_x0000_i1180" type="#_x0000_t75" style="width:30.75pt;height:20.25pt" o:ole="">
                  <v:imagedata r:id="rId301" o:title=""/>
                </v:shape>
                <o:OLEObject Type="Embed" ProgID="Equation.DSMT4" ShapeID="_x0000_i1180" DrawAspect="Content" ObjectID="_1755782292" r:id="rId302"/>
              </w:object>
            </w:r>
          </w:p>
        </w:tc>
        <w:tc>
          <w:tcPr>
            <w:tcW w:w="1623" w:type="dxa"/>
          </w:tcPr>
          <w:p w14:paraId="75E112AB" w14:textId="77777777" w:rsidR="00EE1B14" w:rsidRPr="00D96B5E" w:rsidRDefault="00EE1B14" w:rsidP="00EE1B14">
            <w:pPr>
              <w:pStyle w:val="BodyText"/>
              <w:ind w:hanging="39"/>
              <w:rPr>
                <w:color w:val="000000" w:themeColor="text1"/>
                <w:lang w:val="en-US"/>
              </w:rPr>
            </w:pPr>
            <w:r w:rsidRPr="00D96B5E">
              <w:rPr>
                <w:color w:val="000000" w:themeColor="text1"/>
                <w:position w:val="-14"/>
                <w:lang w:val="en-US"/>
              </w:rPr>
              <w:object w:dxaOrig="720" w:dyaOrig="400" w14:anchorId="08F69156">
                <v:shape id="_x0000_i1181" type="#_x0000_t75" style="width:36pt;height:20.25pt" o:ole="">
                  <v:imagedata r:id="rId303" o:title=""/>
                </v:shape>
                <o:OLEObject Type="Embed" ProgID="Equation.DSMT4" ShapeID="_x0000_i1181" DrawAspect="Content" ObjectID="_1755782293" r:id="rId304"/>
              </w:object>
            </w:r>
          </w:p>
        </w:tc>
        <w:tc>
          <w:tcPr>
            <w:tcW w:w="1623" w:type="dxa"/>
          </w:tcPr>
          <w:p w14:paraId="5696260D" w14:textId="77777777" w:rsidR="00EE1B14" w:rsidRPr="00D96B5E" w:rsidRDefault="00EE1B14" w:rsidP="00EE1B14">
            <w:pPr>
              <w:pStyle w:val="BodyText"/>
              <w:ind w:hanging="49"/>
              <w:rPr>
                <w:color w:val="000000" w:themeColor="text1"/>
                <w:lang w:val="en-US"/>
              </w:rPr>
            </w:pPr>
            <w:r w:rsidRPr="00D96B5E">
              <w:rPr>
                <w:color w:val="000000" w:themeColor="text1"/>
                <w:position w:val="-14"/>
                <w:lang w:val="en-US"/>
              </w:rPr>
              <w:object w:dxaOrig="740" w:dyaOrig="400" w14:anchorId="76323B06">
                <v:shape id="_x0000_i1182" type="#_x0000_t75" style="width:36.75pt;height:20.25pt" o:ole="">
                  <v:imagedata r:id="rId305" o:title=""/>
                </v:shape>
                <o:OLEObject Type="Embed" ProgID="Equation.DSMT4" ShapeID="_x0000_i1182" DrawAspect="Content" ObjectID="_1755782294" r:id="rId306"/>
              </w:object>
            </w:r>
          </w:p>
        </w:tc>
      </w:tr>
      <w:tr w:rsidR="00D96B5E" w:rsidRPr="00D96B5E" w14:paraId="037C9A13" w14:textId="77777777" w:rsidTr="00EE1B14">
        <w:trPr>
          <w:trHeight w:val="340"/>
          <w:jc w:val="center"/>
        </w:trPr>
        <w:tc>
          <w:tcPr>
            <w:tcW w:w="1622" w:type="dxa"/>
          </w:tcPr>
          <w:p w14:paraId="54403B04" w14:textId="77777777" w:rsidR="00EE1B14" w:rsidRPr="00D96B5E" w:rsidRDefault="00EE1B14" w:rsidP="00EE1B14">
            <w:pPr>
              <w:pStyle w:val="BodyText"/>
              <w:ind w:hanging="29"/>
              <w:rPr>
                <w:color w:val="000000" w:themeColor="text1"/>
                <w:lang w:val="en-US"/>
              </w:rPr>
            </w:pPr>
            <w:r w:rsidRPr="00D96B5E">
              <w:rPr>
                <w:color w:val="000000" w:themeColor="text1"/>
                <w:lang w:val="en-US"/>
              </w:rPr>
              <w:t>Số ngày</w:t>
            </w:r>
          </w:p>
        </w:tc>
        <w:tc>
          <w:tcPr>
            <w:tcW w:w="1622" w:type="dxa"/>
          </w:tcPr>
          <w:p w14:paraId="3F24DF72" w14:textId="77777777" w:rsidR="00EE1B14" w:rsidRPr="00D96B5E" w:rsidRDefault="00EE1B14" w:rsidP="00EE1B14">
            <w:pPr>
              <w:pStyle w:val="BodyText"/>
              <w:ind w:hanging="39"/>
              <w:rPr>
                <w:color w:val="000000" w:themeColor="text1"/>
                <w:lang w:val="en-US"/>
              </w:rPr>
            </w:pPr>
            <w:r w:rsidRPr="00D96B5E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1622" w:type="dxa"/>
          </w:tcPr>
          <w:p w14:paraId="049CEDD6" w14:textId="77777777" w:rsidR="00EE1B14" w:rsidRPr="00D96B5E" w:rsidRDefault="00EE1B14" w:rsidP="00EE1B14">
            <w:pPr>
              <w:pStyle w:val="BodyText"/>
              <w:ind w:hanging="39"/>
              <w:rPr>
                <w:color w:val="000000" w:themeColor="text1"/>
                <w:lang w:val="en-US"/>
              </w:rPr>
            </w:pPr>
            <w:r w:rsidRPr="00D96B5E">
              <w:rPr>
                <w:color w:val="000000" w:themeColor="text1"/>
                <w:lang w:val="en-US"/>
              </w:rPr>
              <w:t>10</w:t>
            </w:r>
          </w:p>
        </w:tc>
        <w:tc>
          <w:tcPr>
            <w:tcW w:w="1623" w:type="dxa"/>
          </w:tcPr>
          <w:p w14:paraId="135CE0EB" w14:textId="77777777" w:rsidR="00EE1B14" w:rsidRPr="00D96B5E" w:rsidRDefault="00EE1B14" w:rsidP="00EE1B14">
            <w:pPr>
              <w:pStyle w:val="BodyText"/>
              <w:ind w:firstLine="51"/>
              <w:rPr>
                <w:color w:val="000000" w:themeColor="text1"/>
                <w:lang w:val="en-US"/>
              </w:rPr>
            </w:pPr>
            <w:r w:rsidRPr="00D96B5E">
              <w:rPr>
                <w:color w:val="000000" w:themeColor="text1"/>
                <w:lang w:val="en-US"/>
              </w:rPr>
              <w:t>12</w:t>
            </w:r>
          </w:p>
        </w:tc>
        <w:tc>
          <w:tcPr>
            <w:tcW w:w="1623" w:type="dxa"/>
          </w:tcPr>
          <w:p w14:paraId="6D2D575C" w14:textId="77777777" w:rsidR="00EE1B14" w:rsidRPr="00D96B5E" w:rsidRDefault="00EE1B14" w:rsidP="00EE1B14">
            <w:pPr>
              <w:pStyle w:val="BodyText"/>
              <w:ind w:hanging="39"/>
              <w:rPr>
                <w:color w:val="000000" w:themeColor="text1"/>
                <w:lang w:val="en-US"/>
              </w:rPr>
            </w:pPr>
            <w:r w:rsidRPr="00D96B5E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1623" w:type="dxa"/>
          </w:tcPr>
          <w:p w14:paraId="7F7D42E7" w14:textId="77777777" w:rsidR="00EE1B14" w:rsidRPr="00D96B5E" w:rsidRDefault="00EE1B14" w:rsidP="00EE1B14">
            <w:pPr>
              <w:pStyle w:val="BodyText"/>
              <w:ind w:hanging="49"/>
              <w:rPr>
                <w:color w:val="000000" w:themeColor="text1"/>
                <w:lang w:val="en-US"/>
              </w:rPr>
            </w:pPr>
            <w:r w:rsidRPr="00D96B5E">
              <w:rPr>
                <w:color w:val="000000" w:themeColor="text1"/>
                <w:lang w:val="en-US"/>
              </w:rPr>
              <w:t>1</w:t>
            </w:r>
          </w:p>
        </w:tc>
      </w:tr>
    </w:tbl>
    <w:p w14:paraId="5E2F6BA5" w14:textId="4EA5850C" w:rsidR="00EE1B14" w:rsidRPr="00D96B5E" w:rsidRDefault="00EE1B14" w:rsidP="00622DB5">
      <w:pPr>
        <w:ind w:firstLine="54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D96B5E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Nhóm chứa tứ phân vị thứ nhất</w:t>
      </w:r>
      <w:r w:rsidRPr="00D96B5E">
        <w:rPr>
          <w:rFonts w:ascii="Times New Roman" w:hAnsi="Times New Roman" w:cs="Times New Roman"/>
          <w:color w:val="000000" w:themeColor="text1"/>
          <w:spacing w:val="9"/>
          <w:w w:val="105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của</w:t>
      </w:r>
      <w:r w:rsidRPr="00D96B5E">
        <w:rPr>
          <w:rFonts w:ascii="Times New Roman" w:hAnsi="Times New Roman" w:cs="Times New Roman"/>
          <w:color w:val="000000" w:themeColor="text1"/>
          <w:spacing w:val="9"/>
          <w:w w:val="105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mẫu số liệu</w:t>
      </w:r>
      <w:r w:rsidRPr="00D96B5E">
        <w:rPr>
          <w:rFonts w:ascii="Times New Roman" w:hAnsi="Times New Roman" w:cs="Times New Roman"/>
          <w:color w:val="000000" w:themeColor="text1"/>
          <w:spacing w:val="8"/>
          <w:w w:val="105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trên</w:t>
      </w:r>
      <w:r w:rsidRPr="00D96B5E">
        <w:rPr>
          <w:rFonts w:ascii="Times New Roman" w:hAnsi="Times New Roman" w:cs="Times New Roman"/>
          <w:color w:val="000000" w:themeColor="text1"/>
          <w:spacing w:val="9"/>
          <w:w w:val="105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là</w:t>
      </w:r>
    </w:p>
    <w:p w14:paraId="5C41813D" w14:textId="75369BD1" w:rsidR="00EE1B14" w:rsidRPr="00D96B5E" w:rsidRDefault="00EE1B14" w:rsidP="00D96B5E">
      <w:pP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u w:val="single"/>
          <w:lang w:val="vi-VN"/>
        </w:rPr>
        <w:t>A.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 xml:space="preserve">  </w:t>
      </w:r>
      <w:r w:rsidRPr="00D96B5E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520" w:dyaOrig="400" w14:anchorId="000F4A86">
          <v:shape id="_x0000_i1183" type="#_x0000_t75" style="width:26.25pt;height:20.25pt" o:ole="">
            <v:imagedata r:id="rId299" o:title=""/>
          </v:shape>
          <o:OLEObject Type="Embed" ProgID="Equation.DSMT4" ShapeID="_x0000_i1183" DrawAspect="Content" ObjectID="_1755782295" r:id="rId307"/>
        </w:objec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.</w:t>
      </w:r>
      <w:r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D96B5E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lang w:val="vi-VN"/>
        </w:rPr>
        <w:t>B.</w: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520" w:dyaOrig="400" w14:anchorId="65AA952C">
          <v:shape id="_x0000_i1184" type="#_x0000_t75" style="width:26.25pt;height:20.25pt" o:ole="">
            <v:imagedata r:id="rId297" o:title=""/>
          </v:shape>
          <o:OLEObject Type="Embed" ProgID="Equation.DSMT4" ShapeID="_x0000_i1184" DrawAspect="Content" ObjectID="_1755782296" r:id="rId308"/>
        </w:objec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.</w:t>
      </w:r>
      <w:r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D96B5E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lang w:val="vi-VN"/>
        </w:rPr>
        <w:t>C.</w:t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620" w:dyaOrig="400" w14:anchorId="5C29B66A">
          <v:shape id="_x0000_i1185" type="#_x0000_t75" style="width:30.75pt;height:20.25pt" o:ole="">
            <v:imagedata r:id="rId301" o:title=""/>
          </v:shape>
          <o:OLEObject Type="Embed" ProgID="Equation.DSMT4" ShapeID="_x0000_i1185" DrawAspect="Content" ObjectID="_1755782297" r:id="rId309"/>
        </w:objec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.</w:t>
      </w:r>
      <w:r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D96B5E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D96B5E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D96B5E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D96B5E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lang w:val="vi-VN"/>
        </w:rPr>
        <w:t>D.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620" w:dyaOrig="400" w14:anchorId="4747EA88">
          <v:shape id="_x0000_i1186" type="#_x0000_t75" style="width:30.75pt;height:20.25pt" o:ole="">
            <v:imagedata r:id="rId301" o:title=""/>
          </v:shape>
          <o:OLEObject Type="Embed" ProgID="Equation.DSMT4" ShapeID="_x0000_i1186" DrawAspect="Content" ObjectID="_1755782298" r:id="rId310"/>
        </w:object>
      </w:r>
      <w:r w:rsidRPr="00D96B5E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.</w:t>
      </w:r>
    </w:p>
    <w:p w14:paraId="0E044DA1" w14:textId="4D1E4505" w:rsidR="006C23CF" w:rsidRPr="00D96B5E" w:rsidRDefault="006C23CF" w:rsidP="00B0298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Mức 3</w:t>
      </w:r>
    </w:p>
    <w:p w14:paraId="5622E35E" w14:textId="77777777" w:rsidR="006C23CF" w:rsidRPr="00D96B5E" w:rsidRDefault="006C23CF" w:rsidP="00B02989">
      <w:pPr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31.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Tìm tập xác định </w:t>
      </w:r>
      <w:r w:rsidRPr="00D96B5E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eastAsia="vi-VN"/>
        </w:rPr>
        <w:object w:dxaOrig="268" w:dyaOrig="268" w14:anchorId="7799EA19">
          <v:shape id="_x0000_i1187" type="#_x0000_t75" style="width:13.5pt;height:13.5pt" o:ole="">
            <v:imagedata r:id="rId311" o:title=""/>
          </v:shape>
          <o:OLEObject Type="Embed" ProgID="Equation.DSMT4" ShapeID="_x0000_i1187" DrawAspect="Content" ObjectID="_1755782299" r:id="rId312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 của hàm số </w:t>
      </w:r>
      <w:r w:rsidRPr="00D96B5E">
        <w:rPr>
          <w:rFonts w:ascii="Times New Roman" w:hAnsi="Times New Roman" w:cs="Times New Roman"/>
          <w:color w:val="000000" w:themeColor="text1"/>
          <w:position w:val="-28"/>
          <w:sz w:val="24"/>
          <w:szCs w:val="24"/>
          <w:lang w:eastAsia="vi-VN"/>
        </w:rPr>
        <w:object w:dxaOrig="1669" w:dyaOrig="675" w14:anchorId="66B6B465">
          <v:shape id="_x0000_i1188" type="#_x0000_t75" style="width:83.25pt;height:33.75pt" o:ole="">
            <v:imagedata r:id="rId313" o:title=""/>
          </v:shape>
          <o:OLEObject Type="Embed" ProgID="Equation.DSMT4" ShapeID="_x0000_i1188" DrawAspect="Content" ObjectID="_1755782300" r:id="rId314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>.</w:t>
      </w:r>
    </w:p>
    <w:p w14:paraId="13796ABD" w14:textId="6AC220FD" w:rsidR="006C23CF" w:rsidRPr="00D96B5E" w:rsidRDefault="006C23CF" w:rsidP="001B2A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A.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B2A56" w:rsidRPr="00D96B5E">
        <w:rPr>
          <w:rFonts w:ascii="Times New Roman" w:hAnsi="Times New Roman" w:cs="Times New Roman"/>
          <w:noProof/>
          <w:color w:val="000000" w:themeColor="text1"/>
          <w:position w:val="-28"/>
          <w:sz w:val="24"/>
          <w:szCs w:val="24"/>
        </w:rPr>
        <w:object w:dxaOrig="2580" w:dyaOrig="680" w14:anchorId="0A337584">
          <v:shape id="_x0000_i1189" type="#_x0000_t75" style="width:129pt;height:33.75pt" o:ole="">
            <v:imagedata r:id="rId315" o:title=""/>
          </v:shape>
          <o:OLEObject Type="Embed" ProgID="Equation.DSMT4" ShapeID="_x0000_i1189" DrawAspect="Content" ObjectID="_1755782301" r:id="rId316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2A56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="001B2A56" w:rsidRPr="00D96B5E">
        <w:rPr>
          <w:rFonts w:ascii="Times New Roman" w:hAnsi="Times New Roman" w:cs="Times New Roman"/>
          <w:noProof/>
          <w:color w:val="000000" w:themeColor="text1"/>
          <w:position w:val="-28"/>
          <w:sz w:val="24"/>
          <w:szCs w:val="24"/>
        </w:rPr>
        <w:object w:dxaOrig="2520" w:dyaOrig="680" w14:anchorId="732FEEDD">
          <v:shape id="_x0000_i1190" type="#_x0000_t75" style="width:126.75pt;height:33.75pt" o:ole="">
            <v:imagedata r:id="rId317" o:title=""/>
          </v:shape>
          <o:OLEObject Type="Embed" ProgID="Equation.DSMT4" ShapeID="_x0000_i1190" DrawAspect="Content" ObjectID="_1755782302" r:id="rId318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00831E" w14:textId="34786759" w:rsidR="006C23CF" w:rsidRPr="00D96B5E" w:rsidRDefault="006C23CF" w:rsidP="001B2A56">
      <w:pPr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="001B2A56" w:rsidRPr="00D96B5E">
        <w:rPr>
          <w:rFonts w:ascii="Times New Roman" w:hAnsi="Times New Roman" w:cs="Times New Roman"/>
          <w:noProof/>
          <w:color w:val="000000" w:themeColor="text1"/>
          <w:position w:val="-28"/>
          <w:sz w:val="24"/>
          <w:szCs w:val="24"/>
        </w:rPr>
        <w:object w:dxaOrig="2580" w:dyaOrig="680" w14:anchorId="10EB910B">
          <v:shape id="_x0000_i1191" type="#_x0000_t75" style="width:129pt;height:33.75pt" o:ole="">
            <v:imagedata r:id="rId319" o:title=""/>
          </v:shape>
          <o:OLEObject Type="Embed" ProgID="Equation.DSMT4" ShapeID="_x0000_i1191" DrawAspect="Content" ObjectID="_1755782303" r:id="rId320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="001B2A56" w:rsidRPr="00D96B5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D. </w:t>
      </w:r>
      <w:r w:rsidR="001B2A56" w:rsidRPr="00D96B5E">
        <w:rPr>
          <w:rFonts w:ascii="Times New Roman" w:hAnsi="Times New Roman" w:cs="Times New Roman"/>
          <w:noProof/>
          <w:color w:val="000000" w:themeColor="text1"/>
          <w:position w:val="-28"/>
          <w:sz w:val="24"/>
          <w:szCs w:val="24"/>
        </w:rPr>
        <w:object w:dxaOrig="2420" w:dyaOrig="680" w14:anchorId="3828171B">
          <v:shape id="_x0000_i1192" type="#_x0000_t75" style="width:120.75pt;height:33.75pt" o:ole="">
            <v:imagedata r:id="rId321" o:title=""/>
          </v:shape>
          <o:OLEObject Type="Embed" ProgID="Equation.DSMT4" ShapeID="_x0000_i1192" DrawAspect="Content" ObjectID="_1755782304" r:id="rId322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14:paraId="12B2E10E" w14:textId="77777777" w:rsidR="006C23CF" w:rsidRPr="00D96B5E" w:rsidRDefault="006C23CF" w:rsidP="00B02989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32. </w: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Phương trình</w:t>
      </w:r>
      <w:r w:rsidRPr="00D96B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1515" w:dyaOrig="355" w14:anchorId="750B44EA">
          <v:shape id="_x0000_i1193" type="#_x0000_t75" style="width:76.5pt;height:18pt" o:ole="">
            <v:imagedata r:id="rId323" o:title=""/>
          </v:shape>
          <o:OLEObject Type="Embed" ProgID="Equation.DSMT4" ShapeID="_x0000_i1193" DrawAspect="Content" ObjectID="_1755782305" r:id="rId324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tổng </w:t>
      </w:r>
      <w:r w:rsidRPr="00D96B5E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nghiệm dương nhỏ nhất và nghiệm âm lớn nhất bằng</w:t>
      </w:r>
    </w:p>
    <w:p w14:paraId="737090AD" w14:textId="292CDEF9" w:rsidR="006C23CF" w:rsidRPr="00D96B5E" w:rsidRDefault="006C23CF" w:rsidP="00B029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D96B5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93" w:dyaOrig="617" w14:anchorId="4C5FCA9B">
          <v:shape id="_x0000_i1194" type="#_x0000_t75" style="width:19.5pt;height:31.5pt" o:ole="">
            <v:imagedata r:id="rId325" o:title=""/>
          </v:shape>
          <o:OLEObject Type="Embed" ProgID="Equation.DSMT4" ShapeID="_x0000_i1194" DrawAspect="Content" ObjectID="_1755782306" r:id="rId326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B2A56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D96B5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55" w:dyaOrig="281" w14:anchorId="11EC710E">
          <v:shape id="_x0000_i1195" type="#_x0000_t75" style="width:18pt;height:14.25pt" o:ole="">
            <v:imagedata r:id="rId327" o:title=""/>
          </v:shape>
          <o:OLEObject Type="Embed" ProgID="Equation.DSMT4" ShapeID="_x0000_i1195" DrawAspect="Content" ObjectID="_1755782307" r:id="rId328"/>
        </w:objec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B2A56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81D50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D96B5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62" w:dyaOrig="617" w14:anchorId="36B9EA46">
          <v:shape id="_x0000_i1196" type="#_x0000_t75" style="width:12pt;height:31.5pt" o:ole="">
            <v:imagedata r:id="rId329" o:title=""/>
          </v:shape>
          <o:OLEObject Type="Embed" ProgID="Equation.DSMT4" ShapeID="_x0000_i1196" DrawAspect="Content" ObjectID="_1755782308" r:id="rId330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B2A56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B2A56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B2A56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D96B5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24" w:dyaOrig="224" w14:anchorId="155D3E26">
          <v:shape id="_x0000_i1197" type="#_x0000_t75" style="width:10.5pt;height:10.5pt" o:ole="">
            <v:imagedata r:id="rId331" o:title=""/>
          </v:shape>
          <o:OLEObject Type="Embed" ProgID="Equation.DSMT4" ShapeID="_x0000_i1197" DrawAspect="Content" ObjectID="_1755782309" r:id="rId332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DFBB6C" w14:textId="2674D2FC" w:rsidR="00654E42" w:rsidRPr="00D96B5E" w:rsidRDefault="00654E42" w:rsidP="00654E42">
      <w:pPr>
        <w:tabs>
          <w:tab w:val="left" w:pos="284"/>
          <w:tab w:val="left" w:pos="283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Câu 33: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</w:t>
      </w:r>
      <w:r w:rsidR="00281D50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dãy số </w:t>
      </w:r>
      <w:r w:rsidRPr="00D96B5E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80" w:dyaOrig="400" w14:anchorId="262E55DC">
          <v:shape id="_x0000_i1198" type="#_x0000_t75" style="width:24pt;height:20.25pt" o:ole="">
            <v:imagedata r:id="rId333" o:title=""/>
          </v:shape>
          <o:OLEObject Type="Embed" ProgID="Equation.DSMT4" ShapeID="_x0000_i1198" DrawAspect="Content" ObjectID="_1755782310" r:id="rId334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D50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là cấp số cộng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có </w:t>
      </w:r>
      <w:r w:rsidR="00281D50" w:rsidRPr="00D96B5E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380" w:dyaOrig="360" w14:anchorId="5AA09AB5">
          <v:shape id="_x0000_i1199" type="#_x0000_t75" style="width:69pt;height:18pt" o:ole="">
            <v:imagedata r:id="rId335" o:title=""/>
          </v:shape>
          <o:OLEObject Type="Embed" ProgID="Equation.DSMT4" ShapeID="_x0000_i1199" DrawAspect="Content" ObjectID="_1755782311" r:id="rId336"/>
        </w:object>
      </w:r>
      <w:r w:rsidR="001437B9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</w:t>
      </w:r>
      <w:r w:rsidR="001437B9" w:rsidRPr="00D96B5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2CFA4DFC">
          <v:shape id="_x0000_i1200" type="#_x0000_t75" style="width:10.5pt;height:10.5pt" o:ole="">
            <v:imagedata r:id="rId337" o:title=""/>
          </v:shape>
          <o:OLEObject Type="Embed" ProgID="Equation.DSMT4" ShapeID="_x0000_i1200" DrawAspect="Content" ObjectID="_1755782312" r:id="rId338"/>
        </w:object>
      </w:r>
      <w:r w:rsidR="001437B9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biết </w:t>
      </w:r>
      <w:r w:rsidR="001437B9" w:rsidRPr="00D96B5E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960" w:dyaOrig="360" w14:anchorId="24D265AC">
          <v:shape id="_x0000_i1201" type="#_x0000_t75" style="width:48pt;height:18pt" o:ole="">
            <v:imagedata r:id="rId339" o:title=""/>
          </v:shape>
          <o:OLEObject Type="Embed" ProgID="Equation.DSMT4" ShapeID="_x0000_i1201" DrawAspect="Content" ObjectID="_1755782313" r:id="rId340"/>
        </w:object>
      </w:r>
    </w:p>
    <w:p w14:paraId="0525F3A8" w14:textId="5AD1440F" w:rsidR="00654E42" w:rsidRPr="00D96B5E" w:rsidRDefault="00654E42" w:rsidP="00281D50">
      <w:pPr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D96B5E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object w:dxaOrig="680" w:dyaOrig="279" w14:anchorId="5E5BFE06">
          <v:shape id="_x0000_i1202" type="#_x0000_t75" style="width:34.5pt;height:14.25pt" o:ole="">
            <v:imagedata r:id="rId341" o:title=""/>
          </v:shape>
          <o:OLEObject Type="Embed" ProgID="Equation.DSMT4" ShapeID="_x0000_i1202" DrawAspect="Content" ObjectID="_1755782314" r:id="rId342"/>
        </w:objec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81D50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1D50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60" w:dyaOrig="279" w14:anchorId="0A2D1814">
          <v:shape id="_x0000_i1203" type="#_x0000_t75" style="width:33pt;height:14.25pt" o:ole="">
            <v:imagedata r:id="rId343" o:title=""/>
          </v:shape>
          <o:OLEObject Type="Embed" ProgID="Equation.DSMT4" ShapeID="_x0000_i1203" DrawAspect="Content" ObjectID="_1755782315" r:id="rId344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80" w:dyaOrig="279" w14:anchorId="7F018051">
          <v:shape id="_x0000_i1204" type="#_x0000_t75" style="width:34.5pt;height:14.25pt" o:ole="">
            <v:imagedata r:id="rId345" o:title=""/>
          </v:shape>
          <o:OLEObject Type="Embed" ProgID="Equation.DSMT4" ShapeID="_x0000_i1204" DrawAspect="Content" ObjectID="_1755782316" r:id="rId346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1D50"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80" w:dyaOrig="279" w14:anchorId="77A4A772">
          <v:shape id="_x0000_i1205" type="#_x0000_t75" style="width:34.5pt;height:14.25pt" o:ole="">
            <v:imagedata r:id="rId347" o:title=""/>
          </v:shape>
          <o:OLEObject Type="Embed" ProgID="Equation.DSMT4" ShapeID="_x0000_i1205" DrawAspect="Content" ObjectID="_1755782317" r:id="rId348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012A35" w14:textId="77777777" w:rsidR="00654E42" w:rsidRPr="00D96B5E" w:rsidRDefault="00654E42" w:rsidP="00654E42">
      <w:pPr>
        <w:tabs>
          <w:tab w:val="left" w:pos="284"/>
          <w:tab w:val="left" w:pos="2835"/>
          <w:tab w:val="left" w:pos="5387"/>
          <w:tab w:val="left" w:pos="7938"/>
        </w:tabs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34: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cấp số nhân </w:t>
      </w:r>
      <w:r w:rsidRPr="00D96B5E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99" w:dyaOrig="420" w14:anchorId="02B8C2B8">
          <v:shape id="_x0000_i1206" type="#_x0000_t75" style="width:25.5pt;height:21pt" o:ole="">
            <v:imagedata r:id="rId349" o:title=""/>
          </v:shape>
          <o:OLEObject Type="Embed" ProgID="Equation.DSMT4" ShapeID="_x0000_i1206" DrawAspect="Content" ObjectID="_1755782318" r:id="rId350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</w:t>
      </w:r>
      <w:r w:rsidRPr="00D96B5E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380" w:dyaOrig="360" w14:anchorId="0512BB87">
          <v:shape id="_x0000_i1207" type="#_x0000_t75" style="width:69pt;height:18pt" o:ole="">
            <v:imagedata r:id="rId351" o:title=""/>
          </v:shape>
          <o:OLEObject Type="Embed" ProgID="Equation.DSMT4" ShapeID="_x0000_i1207" DrawAspect="Content" ObjectID="_1755782319" r:id="rId352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 Tổng của 10 số hạng đầu tiên của cấp số nhân đó bằng</w:t>
      </w:r>
    </w:p>
    <w:p w14:paraId="0FC57BE2" w14:textId="6ACECBA9" w:rsidR="00654E42" w:rsidRPr="00D96B5E" w:rsidRDefault="00654E42" w:rsidP="00654E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580" w:dyaOrig="279" w14:anchorId="3AB0E3BE">
          <v:shape id="_x0000_i1208" type="#_x0000_t75" style="width:29.25pt;height:14.25pt" o:ole="">
            <v:imagedata r:id="rId353" o:title=""/>
          </v:shape>
          <o:OLEObject Type="Embed" ProgID="Equation.DSMT4" ShapeID="_x0000_i1208" DrawAspect="Content" ObjectID="_1755782320" r:id="rId354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B. </w:t>
      </w:r>
      <w:r w:rsidRPr="00D96B5E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440" w:dyaOrig="279" w14:anchorId="2F1DB540">
          <v:shape id="_x0000_i1209" type="#_x0000_t75" style="width:21.75pt;height:14.25pt" o:ole="">
            <v:imagedata r:id="rId355" o:title=""/>
          </v:shape>
          <o:OLEObject Type="Embed" ProgID="Equation.DSMT4" ShapeID="_x0000_i1209" DrawAspect="Content" ObjectID="_1755782321" r:id="rId356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D96B5E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  <w:lang w:val="fr-FR"/>
        </w:rPr>
        <w:object w:dxaOrig="560" w:dyaOrig="279" w14:anchorId="21BF1C83">
          <v:shape id="_x0000_i1210" type="#_x0000_t75" style="width:27pt;height:14.25pt" o:ole="">
            <v:imagedata r:id="rId357" o:title=""/>
          </v:shape>
          <o:OLEObject Type="Embed" ProgID="Equation.DSMT4" ShapeID="_x0000_i1210" DrawAspect="Content" ObjectID="_1755782322" r:id="rId358"/>
        </w:object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D96B5E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  <w:lang w:val="fr-FR"/>
        </w:rPr>
        <w:object w:dxaOrig="720" w:dyaOrig="279" w14:anchorId="3BB59346">
          <v:shape id="_x0000_i1211" type="#_x0000_t75" style="width:36pt;height:14.25pt" o:ole="">
            <v:imagedata r:id="rId359" o:title=""/>
          </v:shape>
          <o:OLEObject Type="Embed" ProgID="Equation.DSMT4" ShapeID="_x0000_i1211" DrawAspect="Content" ObjectID="_1755782323" r:id="rId360"/>
        </w:object>
      </w:r>
    </w:p>
    <w:p w14:paraId="1DECD51E" w14:textId="77777777" w:rsidR="00EE1B14" w:rsidRPr="00EE1B14" w:rsidRDefault="00EE1B14" w:rsidP="00EE1B14">
      <w:pPr>
        <w:spacing w:before="120" w:after="0" w:line="240" w:lineRule="auto"/>
        <w:ind w:left="992" w:hanging="992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E1B1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35.</w:t>
      </w:r>
      <w:r w:rsidRPr="00EE1B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E1B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vi-VN"/>
        </w:rPr>
        <w:t>Đo chiều cao (tính bằng</w:t>
      </w:r>
      <w:r w:rsidRPr="00EE1B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cm</w:t>
      </w:r>
      <w:r w:rsidRPr="00EE1B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vi-VN"/>
        </w:rPr>
        <w:t xml:space="preserve">) của </w:t>
      </w:r>
      <w:r w:rsidRPr="00EE1B14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420" w:dyaOrig="279" w14:anchorId="36284FD6">
          <v:shape id="_x0000_i1212" type="#_x0000_t75" style="width:21pt;height:14.25pt" o:ole="">
            <v:imagedata r:id="rId157" o:title=""/>
          </v:shape>
          <o:OLEObject Type="Embed" ProgID="Equation.DSMT4" ShapeID="_x0000_i1212" DrawAspect="Content" ObjectID="_1755782324" r:id="rId361"/>
        </w:object>
      </w:r>
      <w:r w:rsidRPr="00EE1B1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vi-VN"/>
        </w:rPr>
        <w:t xml:space="preserve"> học sinh trong một trường THPT ta thu được kết quả như sau: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481"/>
        <w:gridCol w:w="1481"/>
        <w:gridCol w:w="1482"/>
        <w:gridCol w:w="1482"/>
        <w:gridCol w:w="1482"/>
        <w:gridCol w:w="1394"/>
      </w:tblGrid>
      <w:tr w:rsidR="00D96B5E" w:rsidRPr="00EE1B14" w14:paraId="29D82CFA" w14:textId="77777777" w:rsidTr="008F3B5D">
        <w:trPr>
          <w:trHeight w:val="563"/>
          <w:jc w:val="center"/>
        </w:trPr>
        <w:tc>
          <w:tcPr>
            <w:tcW w:w="1393" w:type="dxa"/>
            <w:shd w:val="clear" w:color="auto" w:fill="auto"/>
            <w:vAlign w:val="center"/>
          </w:tcPr>
          <w:p w14:paraId="21B8989F" w14:textId="77777777" w:rsidR="00EE1B14" w:rsidRPr="00EE1B14" w:rsidRDefault="00EE1B14" w:rsidP="00EE1B14">
            <w:pPr>
              <w:tabs>
                <w:tab w:val="left" w:pos="284"/>
                <w:tab w:val="left" w:pos="2268"/>
              </w:tabs>
              <w:spacing w:before="120" w:after="0" w:line="276" w:lineRule="auto"/>
              <w:ind w:left="720" w:hanging="720"/>
              <w:jc w:val="center"/>
              <w:rPr>
                <w:rFonts w:ascii="Times New Roman" w:eastAsia="Calibri" w:hAnsi="Times New Roman" w:cs="Times New Roman"/>
                <w:color w:val="000000" w:themeColor="text1"/>
                <w:position w:val="-24"/>
                <w:sz w:val="24"/>
                <w:szCs w:val="24"/>
                <w:lang w:eastAsia="vi-VN"/>
              </w:rPr>
            </w:pPr>
            <w:r w:rsidRPr="00EE1B14">
              <w:rPr>
                <w:rFonts w:ascii="Times New Roman" w:eastAsia="Calibri" w:hAnsi="Times New Roman" w:cs="Times New Roman"/>
                <w:b/>
                <w:color w:val="000000" w:themeColor="text1"/>
                <w:position w:val="-24"/>
                <w:sz w:val="24"/>
                <w:szCs w:val="24"/>
                <w:lang w:eastAsia="vi-VN"/>
              </w:rPr>
              <w:t>C</w:t>
            </w:r>
            <w:r w:rsidRPr="00EE1B14">
              <w:rPr>
                <w:rFonts w:ascii="Times New Roman" w:eastAsia="Calibri" w:hAnsi="Times New Roman" w:cs="Times New Roman"/>
                <w:color w:val="000000" w:themeColor="text1"/>
                <w:position w:val="-24"/>
                <w:sz w:val="24"/>
                <w:szCs w:val="24"/>
                <w:lang w:eastAsia="vi-VN"/>
              </w:rPr>
              <w:t>hiều cao</w:t>
            </w:r>
          </w:p>
        </w:tc>
        <w:tc>
          <w:tcPr>
            <w:tcW w:w="1481" w:type="dxa"/>
            <w:shd w:val="clear" w:color="auto" w:fill="auto"/>
          </w:tcPr>
          <w:p w14:paraId="41C3D27F" w14:textId="77777777" w:rsidR="00EE1B14" w:rsidRPr="00EE1B14" w:rsidRDefault="00EE1B14" w:rsidP="00EE1B14">
            <w:pPr>
              <w:tabs>
                <w:tab w:val="left" w:pos="284"/>
                <w:tab w:val="left" w:pos="2268"/>
              </w:tabs>
              <w:spacing w:before="120" w:after="0" w:line="276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1B14">
              <w:rPr>
                <w:rFonts w:ascii="Times New Roman" w:eastAsia="Calibri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999" w:dyaOrig="400" w14:anchorId="438BA4BA">
                <v:shape id="_x0000_i1213" type="#_x0000_t75" style="width:50.25pt;height:20.25pt" o:ole="">
                  <v:imagedata r:id="rId159" o:title=""/>
                </v:shape>
                <o:OLEObject Type="Embed" ProgID="Equation.DSMT4" ShapeID="_x0000_i1213" DrawAspect="Content" ObjectID="_1755782325" r:id="rId362"/>
              </w:object>
            </w:r>
          </w:p>
        </w:tc>
        <w:tc>
          <w:tcPr>
            <w:tcW w:w="1481" w:type="dxa"/>
            <w:shd w:val="clear" w:color="auto" w:fill="auto"/>
          </w:tcPr>
          <w:p w14:paraId="106F1799" w14:textId="77777777" w:rsidR="00EE1B14" w:rsidRPr="00EE1B14" w:rsidRDefault="00EE1B14" w:rsidP="00EE1B14">
            <w:pPr>
              <w:tabs>
                <w:tab w:val="left" w:pos="284"/>
                <w:tab w:val="left" w:pos="2268"/>
              </w:tabs>
              <w:spacing w:before="120" w:after="0" w:line="276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1B14">
              <w:rPr>
                <w:rFonts w:ascii="Times New Roman" w:eastAsia="Calibri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999" w:dyaOrig="400" w14:anchorId="5F3B4132">
                <v:shape id="_x0000_i1214" type="#_x0000_t75" style="width:50.25pt;height:20.25pt" o:ole="">
                  <v:imagedata r:id="rId161" o:title=""/>
                </v:shape>
                <o:OLEObject Type="Embed" ProgID="Equation.DSMT4" ShapeID="_x0000_i1214" DrawAspect="Content" ObjectID="_1755782326" r:id="rId363"/>
              </w:object>
            </w:r>
          </w:p>
        </w:tc>
        <w:tc>
          <w:tcPr>
            <w:tcW w:w="1482" w:type="dxa"/>
            <w:shd w:val="clear" w:color="auto" w:fill="auto"/>
          </w:tcPr>
          <w:p w14:paraId="10E90AAC" w14:textId="77777777" w:rsidR="00EE1B14" w:rsidRPr="00EE1B14" w:rsidRDefault="00EE1B14" w:rsidP="00EE1B14">
            <w:pPr>
              <w:tabs>
                <w:tab w:val="left" w:pos="284"/>
                <w:tab w:val="left" w:pos="2268"/>
              </w:tabs>
              <w:spacing w:before="120" w:after="0" w:line="276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1B14">
              <w:rPr>
                <w:rFonts w:ascii="Times New Roman" w:eastAsia="Calibri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999" w:dyaOrig="400" w14:anchorId="7F40FBE5">
                <v:shape id="_x0000_i1215" type="#_x0000_t75" style="width:50.25pt;height:20.25pt" o:ole="">
                  <v:imagedata r:id="rId163" o:title=""/>
                </v:shape>
                <o:OLEObject Type="Embed" ProgID="Equation.DSMT4" ShapeID="_x0000_i1215" DrawAspect="Content" ObjectID="_1755782327" r:id="rId364"/>
              </w:object>
            </w:r>
          </w:p>
        </w:tc>
        <w:tc>
          <w:tcPr>
            <w:tcW w:w="1482" w:type="dxa"/>
            <w:shd w:val="clear" w:color="auto" w:fill="auto"/>
          </w:tcPr>
          <w:p w14:paraId="574B23E7" w14:textId="77777777" w:rsidR="00EE1B14" w:rsidRPr="00EE1B14" w:rsidRDefault="00EE1B14" w:rsidP="00EE1B14">
            <w:pPr>
              <w:tabs>
                <w:tab w:val="left" w:pos="284"/>
                <w:tab w:val="left" w:pos="2268"/>
              </w:tabs>
              <w:spacing w:before="120" w:after="0" w:line="276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1B14">
              <w:rPr>
                <w:rFonts w:ascii="Times New Roman" w:eastAsia="Calibri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999" w:dyaOrig="400" w14:anchorId="7B0C6D22">
                <v:shape id="_x0000_i1216" type="#_x0000_t75" style="width:50.25pt;height:20.25pt" o:ole="">
                  <v:imagedata r:id="rId165" o:title=""/>
                </v:shape>
                <o:OLEObject Type="Embed" ProgID="Equation.DSMT4" ShapeID="_x0000_i1216" DrawAspect="Content" ObjectID="_1755782328" r:id="rId365"/>
              </w:object>
            </w:r>
          </w:p>
        </w:tc>
        <w:tc>
          <w:tcPr>
            <w:tcW w:w="1482" w:type="dxa"/>
            <w:shd w:val="clear" w:color="auto" w:fill="auto"/>
          </w:tcPr>
          <w:p w14:paraId="78AD3054" w14:textId="77777777" w:rsidR="00EE1B14" w:rsidRPr="00EE1B14" w:rsidRDefault="00EE1B14" w:rsidP="00EE1B14">
            <w:pPr>
              <w:tabs>
                <w:tab w:val="left" w:pos="284"/>
                <w:tab w:val="left" w:pos="2268"/>
              </w:tabs>
              <w:spacing w:before="120" w:after="0" w:line="276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1B14">
              <w:rPr>
                <w:rFonts w:ascii="Times New Roman" w:eastAsia="Calibri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999" w:dyaOrig="400" w14:anchorId="26C3B5C0">
                <v:shape id="_x0000_i1217" type="#_x0000_t75" style="width:50.25pt;height:20.25pt" o:ole="">
                  <v:imagedata r:id="rId167" o:title=""/>
                </v:shape>
                <o:OLEObject Type="Embed" ProgID="Equation.DSMT4" ShapeID="_x0000_i1217" DrawAspect="Content" ObjectID="_1755782329" r:id="rId366"/>
              </w:object>
            </w:r>
          </w:p>
        </w:tc>
        <w:tc>
          <w:tcPr>
            <w:tcW w:w="1394" w:type="dxa"/>
          </w:tcPr>
          <w:p w14:paraId="2723F76F" w14:textId="77777777" w:rsidR="00EE1B14" w:rsidRPr="00EE1B14" w:rsidRDefault="00EE1B14" w:rsidP="00EE1B14">
            <w:pPr>
              <w:tabs>
                <w:tab w:val="left" w:pos="284"/>
                <w:tab w:val="left" w:pos="2268"/>
              </w:tabs>
              <w:spacing w:before="120" w:after="0" w:line="276" w:lineRule="auto"/>
              <w:ind w:left="720" w:hanging="7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E1B14">
              <w:rPr>
                <w:rFonts w:ascii="Times New Roman" w:eastAsia="Calibri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999" w:dyaOrig="400" w14:anchorId="3D205F17">
                <v:shape id="_x0000_i1218" type="#_x0000_t75" style="width:50.25pt;height:20.25pt" o:ole="">
                  <v:imagedata r:id="rId169" o:title=""/>
                </v:shape>
                <o:OLEObject Type="Embed" ProgID="Equation.DSMT4" ShapeID="_x0000_i1218" DrawAspect="Content" ObjectID="_1755782330" r:id="rId367"/>
              </w:object>
            </w:r>
          </w:p>
        </w:tc>
      </w:tr>
      <w:tr w:rsidR="00D96B5E" w:rsidRPr="00EE1B14" w14:paraId="7FD0D155" w14:textId="77777777" w:rsidTr="008F3B5D">
        <w:trPr>
          <w:trHeight w:val="499"/>
          <w:jc w:val="center"/>
        </w:trPr>
        <w:tc>
          <w:tcPr>
            <w:tcW w:w="1393" w:type="dxa"/>
            <w:shd w:val="clear" w:color="auto" w:fill="auto"/>
            <w:vAlign w:val="center"/>
          </w:tcPr>
          <w:p w14:paraId="65422984" w14:textId="77777777" w:rsidR="00EE1B14" w:rsidRPr="00EE1B14" w:rsidRDefault="00EE1B14" w:rsidP="00EE1B14">
            <w:pPr>
              <w:tabs>
                <w:tab w:val="left" w:pos="284"/>
                <w:tab w:val="left" w:pos="2268"/>
              </w:tabs>
              <w:spacing w:before="120" w:after="0" w:line="276" w:lineRule="auto"/>
              <w:ind w:left="720" w:hanging="720"/>
              <w:jc w:val="center"/>
              <w:rPr>
                <w:rFonts w:ascii="Times New Roman" w:eastAsia="Calibri" w:hAnsi="Times New Roman" w:cs="Times New Roman"/>
                <w:color w:val="000000" w:themeColor="text1"/>
                <w:position w:val="-24"/>
                <w:sz w:val="24"/>
                <w:szCs w:val="24"/>
                <w:lang w:eastAsia="vi-VN"/>
              </w:rPr>
            </w:pPr>
            <w:r w:rsidRPr="00EE1B14">
              <w:rPr>
                <w:rFonts w:ascii="Times New Roman" w:eastAsia="Calibri" w:hAnsi="Times New Roman" w:cs="Times New Roman"/>
                <w:color w:val="000000" w:themeColor="text1"/>
                <w:position w:val="-24"/>
                <w:sz w:val="24"/>
                <w:szCs w:val="24"/>
                <w:lang w:eastAsia="vi-VN"/>
              </w:rPr>
              <w:t>Số học sinh</w:t>
            </w:r>
          </w:p>
        </w:tc>
        <w:tc>
          <w:tcPr>
            <w:tcW w:w="1481" w:type="dxa"/>
            <w:shd w:val="clear" w:color="auto" w:fill="auto"/>
          </w:tcPr>
          <w:p w14:paraId="363F9DB9" w14:textId="77777777" w:rsidR="00EE1B14" w:rsidRPr="00EE1B14" w:rsidRDefault="00EE1B14" w:rsidP="00EE1B14">
            <w:pPr>
              <w:tabs>
                <w:tab w:val="left" w:pos="284"/>
                <w:tab w:val="left" w:pos="2268"/>
              </w:tabs>
              <w:spacing w:before="120" w:after="0" w:line="276" w:lineRule="auto"/>
              <w:ind w:left="720" w:hanging="7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E1B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81" w:type="dxa"/>
            <w:shd w:val="clear" w:color="auto" w:fill="auto"/>
          </w:tcPr>
          <w:p w14:paraId="419283D8" w14:textId="77777777" w:rsidR="00EE1B14" w:rsidRPr="00EE1B14" w:rsidRDefault="00EE1B14" w:rsidP="00EE1B14">
            <w:pPr>
              <w:tabs>
                <w:tab w:val="left" w:pos="284"/>
                <w:tab w:val="left" w:pos="2268"/>
              </w:tabs>
              <w:spacing w:before="120" w:after="0" w:line="276" w:lineRule="auto"/>
              <w:ind w:left="720" w:hanging="7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E1B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82" w:type="dxa"/>
            <w:shd w:val="clear" w:color="auto" w:fill="auto"/>
          </w:tcPr>
          <w:p w14:paraId="2CD8D3CE" w14:textId="77777777" w:rsidR="00EE1B14" w:rsidRPr="00EE1B14" w:rsidRDefault="00EE1B14" w:rsidP="00EE1B14">
            <w:pPr>
              <w:tabs>
                <w:tab w:val="left" w:pos="284"/>
                <w:tab w:val="left" w:pos="2268"/>
              </w:tabs>
              <w:spacing w:before="120" w:after="0" w:line="276" w:lineRule="auto"/>
              <w:ind w:left="720" w:hanging="7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E1B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82" w:type="dxa"/>
            <w:shd w:val="clear" w:color="auto" w:fill="auto"/>
          </w:tcPr>
          <w:p w14:paraId="1542539D" w14:textId="77777777" w:rsidR="00EE1B14" w:rsidRPr="00EE1B14" w:rsidRDefault="00EE1B14" w:rsidP="00EE1B14">
            <w:pPr>
              <w:tabs>
                <w:tab w:val="left" w:pos="284"/>
                <w:tab w:val="left" w:pos="2268"/>
              </w:tabs>
              <w:spacing w:before="120" w:after="0" w:line="276" w:lineRule="auto"/>
              <w:ind w:left="720" w:hanging="7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E1B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1482" w:type="dxa"/>
            <w:shd w:val="clear" w:color="auto" w:fill="auto"/>
          </w:tcPr>
          <w:p w14:paraId="2C8E7658" w14:textId="77777777" w:rsidR="00EE1B14" w:rsidRPr="00EE1B14" w:rsidRDefault="00EE1B14" w:rsidP="00EE1B14">
            <w:pPr>
              <w:tabs>
                <w:tab w:val="left" w:pos="284"/>
                <w:tab w:val="left" w:pos="2268"/>
              </w:tabs>
              <w:spacing w:before="120" w:after="0" w:line="276" w:lineRule="auto"/>
              <w:ind w:left="720" w:hanging="7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E1B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394" w:type="dxa"/>
          </w:tcPr>
          <w:p w14:paraId="705ECC4E" w14:textId="77777777" w:rsidR="00EE1B14" w:rsidRPr="00EE1B14" w:rsidRDefault="00EE1B14" w:rsidP="00EE1B14">
            <w:pPr>
              <w:tabs>
                <w:tab w:val="left" w:pos="284"/>
                <w:tab w:val="left" w:pos="2268"/>
              </w:tabs>
              <w:spacing w:before="120" w:after="0" w:line="276" w:lineRule="auto"/>
              <w:ind w:left="720" w:hanging="7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E1B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</w:tbl>
    <w:p w14:paraId="08FB939B" w14:textId="77777777" w:rsidR="00EE1B14" w:rsidRPr="00EE1B14" w:rsidRDefault="00EE1B14" w:rsidP="00EE1B14">
      <w:pPr>
        <w:tabs>
          <w:tab w:val="left" w:pos="284"/>
          <w:tab w:val="left" w:pos="2268"/>
        </w:tabs>
        <w:spacing w:before="120" w:after="0" w:line="276" w:lineRule="auto"/>
        <w:ind w:left="720" w:hanging="72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E1B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Tính mốt của mẫu số liệu ghép nhóm trên. </w:t>
      </w:r>
    </w:p>
    <w:p w14:paraId="365A602D" w14:textId="0628C80F" w:rsidR="00EE1B14" w:rsidRPr="00EE1B14" w:rsidRDefault="00EE1B14" w:rsidP="001437B9">
      <w:pPr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</w:pPr>
      <w:r w:rsidRPr="00EE1B14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lang w:val="vi-VN"/>
        </w:rPr>
        <w:t>A.</w:t>
      </w:r>
      <w:r w:rsidRPr="00EE1B14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E1B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160</w:t>
      </w:r>
      <w:r w:rsidRPr="00EE1B14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.</w:t>
      </w:r>
      <w:r w:rsidR="001437B9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1437B9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1437B9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EE1B14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u w:val="single"/>
          <w:lang w:val="vi-VN"/>
        </w:rPr>
        <w:t>B.</w:t>
      </w:r>
      <w:r w:rsidRPr="00EE1B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164,05</w:t>
      </w:r>
      <w:r w:rsidRPr="00EE1B14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.</w:t>
      </w:r>
      <w:r w:rsidRPr="00EE1B14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1437B9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EE1B14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lang w:val="vi-VN"/>
        </w:rPr>
        <w:t>C.</w:t>
      </w:r>
      <w:r w:rsidRPr="00EE1B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162,5</w:t>
      </w:r>
      <w:r w:rsidRPr="00EE1B14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.</w:t>
      </w:r>
      <w:r w:rsidRPr="00EE1B14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1437B9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="001437B9" w:rsidRPr="00D96B5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EE1B14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  <w:lang w:val="vi-VN"/>
        </w:rPr>
        <w:t>D.</w:t>
      </w:r>
      <w:r w:rsidRPr="00EE1B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160,94</w:t>
      </w:r>
      <w:r w:rsidRPr="00EE1B14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t>.</w:t>
      </w:r>
    </w:p>
    <w:p w14:paraId="3CA34EB3" w14:textId="2C7533CC" w:rsidR="00B02989" w:rsidRPr="00C954A2" w:rsidRDefault="00B02989" w:rsidP="00B02989">
      <w:pPr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 xml:space="preserve">II. </w:t>
      </w:r>
      <w:r w:rsidRPr="008D4A4E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  <w:u w:val="single"/>
        </w:rPr>
        <w:t xml:space="preserve">PHẦN </w:t>
      </w:r>
      <w:r w:rsidRPr="008D4A4E">
        <w:rPr>
          <w:rFonts w:ascii="Times New Roman" w:hAnsi="Times New Roman" w:cs="Times New Roman"/>
          <w:b/>
          <w:bCs/>
          <w:color w:val="000000" w:themeColor="text1"/>
          <w:spacing w:val="2"/>
          <w:w w:val="105"/>
          <w:sz w:val="24"/>
          <w:szCs w:val="24"/>
          <w:u w:val="single"/>
        </w:rPr>
        <w:t>TỰ</w:t>
      </w:r>
      <w:r w:rsidRPr="008D4A4E">
        <w:rPr>
          <w:rFonts w:ascii="Times New Roman" w:hAnsi="Times New Roman" w:cs="Times New Roman"/>
          <w:b/>
          <w:bCs/>
          <w:color w:val="000000" w:themeColor="text1"/>
          <w:spacing w:val="-20"/>
          <w:w w:val="105"/>
          <w:sz w:val="24"/>
          <w:szCs w:val="24"/>
          <w:u w:val="single"/>
        </w:rPr>
        <w:t xml:space="preserve"> </w:t>
      </w:r>
      <w:r w:rsidRPr="008D4A4E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  <w:u w:val="single"/>
        </w:rPr>
        <w:t>LUẬN</w:t>
      </w:r>
      <w:r w:rsidRPr="00D96B5E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 xml:space="preserve"> </w:t>
      </w:r>
      <w:r w:rsidRPr="00D96B5E">
        <w:rPr>
          <w:rFonts w:ascii="Times New Roman" w:hAnsi="Times New Roman" w:cs="Times New Roman"/>
          <w:b/>
          <w:bCs/>
          <w:i/>
          <w:iCs/>
          <w:color w:val="000000" w:themeColor="text1"/>
          <w:w w:val="105"/>
          <w:sz w:val="24"/>
          <w:szCs w:val="24"/>
        </w:rPr>
        <w:t>(3 điểm)</w:t>
      </w:r>
      <w:r w:rsidR="008D4A4E">
        <w:rPr>
          <w:rFonts w:ascii="Times New Roman" w:hAnsi="Times New Roman" w:cs="Times New Roman"/>
          <w:b/>
          <w:bCs/>
          <w:i/>
          <w:iCs/>
          <w:color w:val="000000" w:themeColor="text1"/>
          <w:w w:val="105"/>
          <w:sz w:val="24"/>
          <w:szCs w:val="24"/>
        </w:rPr>
        <w:t>.</w:t>
      </w:r>
    </w:p>
    <w:p w14:paraId="03A5DBB4" w14:textId="59C794DD" w:rsidR="00C76648" w:rsidRPr="00D96B5E" w:rsidRDefault="000E33C2" w:rsidP="00C766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1</w:t>
      </w:r>
      <w:r w:rsidR="00C76648" w:rsidRPr="00D96B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(1 điểm)</w:t>
      </w:r>
      <w:r w:rsidRPr="00D96B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7B9E647" w14:textId="2BDC3FB6" w:rsidR="00C76648" w:rsidRPr="00D96B5E" w:rsidRDefault="00C76648" w:rsidP="00C766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Cho </w:t>
      </w:r>
      <w:r w:rsidR="00004046" w:rsidRPr="00004046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040" w:dyaOrig="620" w14:anchorId="17AB3A48">
          <v:shape id="_x0000_i1219" type="#_x0000_t75" style="width:52.5pt;height:31.5pt" o:ole="">
            <v:imagedata r:id="rId368" o:title=""/>
          </v:shape>
          <o:OLEObject Type="Embed" ProgID="Equation.DSMT4" ShapeID="_x0000_i1219" DrawAspect="Content" ObjectID="_1755782331" r:id="rId369"/>
        </w:object>
      </w:r>
      <w:r w:rsidR="00004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 </w:t>
      </w:r>
      <w:r w:rsidR="00004046" w:rsidRPr="00004046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060" w:dyaOrig="620" w14:anchorId="59CE6F1F">
          <v:shape id="_x0000_i1220" type="#_x0000_t75" style="width:53.25pt;height:31.5pt" o:ole="">
            <v:imagedata r:id="rId370" o:title=""/>
          </v:shape>
          <o:OLEObject Type="Embed" ProgID="Equation.DSMT4" ShapeID="_x0000_i1220" DrawAspect="Content" ObjectID="_1755782332" r:id="rId371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Tính </w:t>
      </w:r>
      <w:r w:rsidR="00A17C21" w:rsidRPr="00D96B5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80" w:dyaOrig="279" w14:anchorId="1EE7A537">
          <v:shape id="_x0000_i1221" type="#_x0000_t75" style="width:33.75pt;height:14.25pt" o:ole="">
            <v:imagedata r:id="rId372" o:title=""/>
          </v:shape>
          <o:OLEObject Type="Embed" ProgID="Equation.DSMT4" ShapeID="_x0000_i1221" DrawAspect="Content" ObjectID="_1755782333" r:id="rId373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E75142" w14:textId="36A65043" w:rsidR="000E33C2" w:rsidRPr="00D96B5E" w:rsidRDefault="000E33C2" w:rsidP="00C7664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694"/>
          <w:tab w:val="left" w:pos="5103"/>
          <w:tab w:val="left" w:pos="7371"/>
        </w:tabs>
        <w:spacing w:before="40" w:line="235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Tìm tập xác định của hàm số </w:t>
      </w:r>
      <w:r w:rsidR="00004046" w:rsidRPr="00D96B5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260" w:dyaOrig="620" w14:anchorId="50F9ADCE">
          <v:shape id="_x0000_i1222" type="#_x0000_t75" style="width:63pt;height:31.5pt" o:ole="">
            <v:imagedata r:id="rId374" o:title=""/>
          </v:shape>
          <o:OLEObject Type="Embed" ProgID="Equation.DSMT4" ShapeID="_x0000_i1222" DrawAspect="Content" ObjectID="_1755782334" r:id="rId375"/>
        </w:objec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254809" w14:textId="2561E366" w:rsidR="000E33C2" w:rsidRPr="00D96B5E" w:rsidRDefault="000E33C2" w:rsidP="000E33C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2</w:t>
      </w:r>
      <w:r w:rsidR="00C76648" w:rsidRPr="00D96B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(1 điểm)</w:t>
      </w:r>
      <w:r w:rsidRPr="00D96B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Giải phương trình </w:t>
      </w:r>
      <w:r w:rsidR="00827469" w:rsidRPr="00D96B5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659" w:dyaOrig="279" w14:anchorId="158D9E0B">
          <v:shape id="_x0000_i1223" type="#_x0000_t75" style="width:133.5pt;height:14.25pt" o:ole="">
            <v:imagedata r:id="rId376" o:title=""/>
          </v:shape>
          <o:OLEObject Type="Embed" ProgID="Equation.DSMT4" ShapeID="_x0000_i1223" DrawAspect="Content" ObjectID="_1755782335" r:id="rId377"/>
        </w:object>
      </w:r>
      <w:r w:rsidR="00B66B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49733C" w14:textId="2750E7F0" w:rsidR="000E33C2" w:rsidRDefault="000E33C2" w:rsidP="000E33C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96B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3</w:t>
      </w:r>
      <w:r w:rsidR="00C76648" w:rsidRPr="00D96B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(1 điểm)</w:t>
      </w:r>
      <w:r w:rsidRPr="00D96B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Ước tính dân số năm 2022 của tỉnh Kon Tum là 579</w:t>
      </w:r>
      <w:r w:rsidR="00AE08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914 người, tỷ lệ tăng dân số 1,5% so với năm trước.  Nếu lấy kết quả chính xác đến hàng nghìn thì dân số của tỉnh </w:t>
      </w:r>
      <w:r w:rsidR="00B66B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 Tum</w:t>
      </w:r>
      <w:r w:rsidRPr="00D96B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năm 2030 là bao nhiêu?</w:t>
      </w:r>
    </w:p>
    <w:p w14:paraId="65DE98F5" w14:textId="279EE6BE" w:rsidR="008D4A4E" w:rsidRDefault="008D4A4E" w:rsidP="000E33C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606C48B" w14:textId="3BD029FE" w:rsidR="008D4A4E" w:rsidRPr="008D4A4E" w:rsidRDefault="008D4A4E" w:rsidP="008D4A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D4A4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-------------------- HẾT --------------------</w:t>
      </w:r>
    </w:p>
    <w:p w14:paraId="37D6A934" w14:textId="77777777" w:rsidR="000E33C2" w:rsidRPr="00D96B5E" w:rsidRDefault="000E33C2" w:rsidP="000E33C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FDB5D6" w14:textId="77777777" w:rsidR="00984A34" w:rsidRPr="00984A34" w:rsidRDefault="008D4A4E" w:rsidP="00984A3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  <w:r w:rsidR="00984A34" w:rsidRPr="00984A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Tài liệu được chia sẻ bởi Website VnTeach.Com</w:t>
      </w:r>
    </w:p>
    <w:p w14:paraId="1735C8E8" w14:textId="77777777" w:rsidR="00984A34" w:rsidRPr="00984A34" w:rsidRDefault="00984A34" w:rsidP="00984A3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A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https://www.vnteach.com</w:t>
      </w:r>
    </w:p>
    <w:p w14:paraId="056930EB" w14:textId="77777777" w:rsidR="00984A34" w:rsidRPr="00984A34" w:rsidRDefault="00984A34" w:rsidP="00984A3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A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Một sản phẩm của cộng đồng facebook Thư Viện VnTeach.Com</w:t>
      </w:r>
    </w:p>
    <w:p w14:paraId="2F866989" w14:textId="77777777" w:rsidR="00984A34" w:rsidRPr="00984A34" w:rsidRDefault="00984A34" w:rsidP="00984A3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A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https://www.facebook.com/groups/vnteach/</w:t>
      </w:r>
    </w:p>
    <w:p w14:paraId="47C1F48B" w14:textId="528B6F28" w:rsidR="008D4A4E" w:rsidRDefault="00984A34" w:rsidP="00984A3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A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https://www.facebook.com/groups/thuvienvnteach/</w:t>
      </w:r>
    </w:p>
    <w:p w14:paraId="4125F2A7" w14:textId="3BE7D422" w:rsidR="000E33C2" w:rsidRPr="00D96B5E" w:rsidRDefault="000E33C2" w:rsidP="000E33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ĐÁP ÁN VÀ HƯỚNG DẪN CHẤM</w:t>
      </w:r>
    </w:p>
    <w:p w14:paraId="67DAC470" w14:textId="5EBB3532" w:rsidR="000E33C2" w:rsidRPr="00D96B5E" w:rsidRDefault="008D4A4E" w:rsidP="000E33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LỚP 11 </w:t>
      </w:r>
      <w:r w:rsidR="000E33C2"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2D"/>
      </w:r>
      <w:r w:rsidRPr="00D96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ĐỀ 1</w:t>
      </w:r>
    </w:p>
    <w:tbl>
      <w:tblPr>
        <w:tblW w:w="105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0"/>
        <w:gridCol w:w="630"/>
        <w:gridCol w:w="7625"/>
        <w:gridCol w:w="985"/>
      </w:tblGrid>
      <w:tr w:rsidR="00D96B5E" w:rsidRPr="00D96B5E" w14:paraId="6DA1BBEF" w14:textId="77777777" w:rsidTr="004B46AD">
        <w:trPr>
          <w:trHeight w:val="104"/>
        </w:trPr>
        <w:tc>
          <w:tcPr>
            <w:tcW w:w="1350" w:type="dxa"/>
            <w:tcBorders>
              <w:bottom w:val="single" w:sz="4" w:space="0" w:color="000000"/>
            </w:tcBorders>
          </w:tcPr>
          <w:p w14:paraId="4EAED960" w14:textId="7828D436" w:rsidR="000E33C2" w:rsidRPr="00D96B5E" w:rsidRDefault="008D0B24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630" w:type="dxa"/>
          </w:tcPr>
          <w:p w14:paraId="24D605CD" w14:textId="77777777" w:rsidR="000E33C2" w:rsidRPr="00D96B5E" w:rsidRDefault="000E33C2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Ý</w:t>
            </w:r>
          </w:p>
        </w:tc>
        <w:tc>
          <w:tcPr>
            <w:tcW w:w="7625" w:type="dxa"/>
          </w:tcPr>
          <w:p w14:paraId="41A95FB7" w14:textId="77777777" w:rsidR="000E33C2" w:rsidRPr="00D96B5E" w:rsidRDefault="000E33C2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985" w:type="dxa"/>
          </w:tcPr>
          <w:p w14:paraId="19C9CBF2" w14:textId="77777777" w:rsidR="000E33C2" w:rsidRPr="00D96B5E" w:rsidRDefault="000E33C2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Điểm</w:t>
            </w:r>
          </w:p>
        </w:tc>
      </w:tr>
      <w:tr w:rsidR="00D96B5E" w:rsidRPr="00D96B5E" w14:paraId="08A7DD8C" w14:textId="77777777" w:rsidTr="008F3B5D">
        <w:trPr>
          <w:trHeight w:val="1088"/>
        </w:trPr>
        <w:tc>
          <w:tcPr>
            <w:tcW w:w="1350" w:type="dxa"/>
            <w:vMerge w:val="restart"/>
            <w:vAlign w:val="center"/>
          </w:tcPr>
          <w:p w14:paraId="16A61058" w14:textId="77777777" w:rsidR="004B46AD" w:rsidRPr="00D96B5E" w:rsidRDefault="004B46AD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14:paraId="70B3A26D" w14:textId="112B0D6C" w:rsidR="004B46AD" w:rsidRPr="00D96B5E" w:rsidRDefault="004B46AD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(1,0 điểm)</w:t>
            </w:r>
          </w:p>
        </w:tc>
        <w:tc>
          <w:tcPr>
            <w:tcW w:w="630" w:type="dxa"/>
            <w:vAlign w:val="center"/>
          </w:tcPr>
          <w:p w14:paraId="366B314D" w14:textId="77777777" w:rsidR="004B46AD" w:rsidRPr="00D96B5E" w:rsidRDefault="004B46AD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  <w:p w14:paraId="494F1AA2" w14:textId="345B235E" w:rsidR="004B46AD" w:rsidRPr="00D96B5E" w:rsidRDefault="004B46AD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625" w:type="dxa"/>
          </w:tcPr>
          <w:p w14:paraId="352EBD79" w14:textId="07B09546" w:rsidR="004B46AD" w:rsidRPr="00D96B5E" w:rsidRDefault="004B46AD" w:rsidP="00914DE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color w:val="000000" w:themeColor="text1"/>
                <w:position w:val="-28"/>
                <w:sz w:val="24"/>
                <w:szCs w:val="24"/>
              </w:rPr>
              <w:object w:dxaOrig="5020" w:dyaOrig="740" w14:anchorId="022BE89A">
                <v:shape id="_x0000_i1224" type="#_x0000_t75" style="width:251.25pt;height:36.75pt" o:ole="">
                  <v:imagedata r:id="rId378" o:title=""/>
                </v:shape>
                <o:OLEObject Type="Embed" ProgID="Equation.DSMT4" ShapeID="_x0000_i1224" DrawAspect="Content" ObjectID="_1755782336" r:id="rId379"/>
              </w:object>
            </w:r>
            <w:r w:rsidRPr="00D96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E0EF3B8" w14:textId="0E5DBD9C" w:rsidR="004B46AD" w:rsidRPr="00D96B5E" w:rsidRDefault="004B46AD" w:rsidP="00914DE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D96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Vì </w:t>
            </w:r>
            <w:r w:rsidRPr="00D96B5E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  <w:lang w:val="fr-FR"/>
              </w:rPr>
              <w:object w:dxaOrig="1060" w:dyaOrig="620" w14:anchorId="6E5DBD9A">
                <v:shape id="_x0000_i1225" type="#_x0000_t75" style="width:53.25pt;height:31.5pt" o:ole="">
                  <v:imagedata r:id="rId380" o:title=""/>
                </v:shape>
                <o:OLEObject Type="Embed" ProgID="Equation.DSMT4" ShapeID="_x0000_i1225" DrawAspect="Content" ObjectID="_1755782337" r:id="rId381"/>
              </w:object>
            </w:r>
            <w:r w:rsidRPr="00D96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nên </w:t>
            </w:r>
            <w:r w:rsidRPr="00D96B5E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  <w:lang w:val="fr-FR"/>
              </w:rPr>
              <w:object w:dxaOrig="940" w:dyaOrig="279" w14:anchorId="08CA61F9">
                <v:shape id="_x0000_i1226" type="#_x0000_t75" style="width:46.5pt;height:14.25pt" o:ole="">
                  <v:imagedata r:id="rId382" o:title=""/>
                </v:shape>
                <o:OLEObject Type="Embed" ProgID="Equation.DSMT4" ShapeID="_x0000_i1226" DrawAspect="Content" ObjectID="_1755782338" r:id="rId383"/>
              </w:object>
            </w:r>
            <w:r w:rsidRPr="00D96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. Suy ra </w:t>
            </w:r>
            <w:r w:rsidRPr="00D96B5E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  <w:lang w:val="fr-FR"/>
              </w:rPr>
              <w:object w:dxaOrig="1240" w:dyaOrig="620" w14:anchorId="4CE6FF2F">
                <v:shape id="_x0000_i1227" type="#_x0000_t75" style="width:61.5pt;height:31.5pt" o:ole="">
                  <v:imagedata r:id="rId384" o:title=""/>
                </v:shape>
                <o:OLEObject Type="Embed" ProgID="Equation.DSMT4" ShapeID="_x0000_i1227" DrawAspect="Content" ObjectID="_1755782339" r:id="rId385"/>
              </w:object>
            </w:r>
            <w:r w:rsidRPr="00D96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85" w:type="dxa"/>
          </w:tcPr>
          <w:p w14:paraId="1F548610" w14:textId="3602F6EC" w:rsidR="004B46AD" w:rsidRPr="00D96B5E" w:rsidRDefault="004B46AD" w:rsidP="004B4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D96B5E" w:rsidRPr="00D96B5E" w14:paraId="64500CFA" w14:textId="77777777" w:rsidTr="008F3B5D">
        <w:trPr>
          <w:trHeight w:val="854"/>
        </w:trPr>
        <w:tc>
          <w:tcPr>
            <w:tcW w:w="1350" w:type="dxa"/>
            <w:vMerge/>
            <w:vAlign w:val="center"/>
          </w:tcPr>
          <w:p w14:paraId="7E268530" w14:textId="77777777" w:rsidR="004B46AD" w:rsidRPr="00D96B5E" w:rsidRDefault="004B46AD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6D074B4" w14:textId="77777777" w:rsidR="004B46AD" w:rsidRPr="00D96B5E" w:rsidRDefault="004B46AD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25" w:type="dxa"/>
          </w:tcPr>
          <w:p w14:paraId="2619F762" w14:textId="529B5D37" w:rsidR="004B46AD" w:rsidRPr="00D96B5E" w:rsidRDefault="004B46AD" w:rsidP="00914DE5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color w:val="000000" w:themeColor="text1"/>
                <w:position w:val="-28"/>
                <w:sz w:val="24"/>
                <w:szCs w:val="24"/>
                <w:lang w:val="fr-FR"/>
              </w:rPr>
              <w:object w:dxaOrig="4320" w:dyaOrig="680" w14:anchorId="5361CBD0">
                <v:shape id="_x0000_i1228" type="#_x0000_t75" style="width:3in;height:33.75pt" o:ole="">
                  <v:imagedata r:id="rId386" o:title=""/>
                </v:shape>
                <o:OLEObject Type="Embed" ProgID="Equation.DSMT4" ShapeID="_x0000_i1228" DrawAspect="Content" ObjectID="_1755782340" r:id="rId387"/>
              </w:object>
            </w:r>
          </w:p>
        </w:tc>
        <w:tc>
          <w:tcPr>
            <w:tcW w:w="985" w:type="dxa"/>
          </w:tcPr>
          <w:p w14:paraId="4D3423D9" w14:textId="643179C6" w:rsidR="004B46AD" w:rsidRPr="00D96B5E" w:rsidRDefault="004B46AD" w:rsidP="004B4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D96B5E" w:rsidRPr="00D96B5E" w14:paraId="0DBF761D" w14:textId="77777777" w:rsidTr="008F3B5D">
        <w:trPr>
          <w:trHeight w:val="739"/>
        </w:trPr>
        <w:tc>
          <w:tcPr>
            <w:tcW w:w="1350" w:type="dxa"/>
            <w:vMerge/>
          </w:tcPr>
          <w:p w14:paraId="1606036F" w14:textId="77777777" w:rsidR="004B46AD" w:rsidRPr="00D96B5E" w:rsidRDefault="004B46AD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0313E2A1" w14:textId="77777777" w:rsidR="004B46AD" w:rsidRPr="00D96B5E" w:rsidRDefault="004B46AD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  <w:p w14:paraId="7FBE6DC5" w14:textId="510DBC7C" w:rsidR="004B46AD" w:rsidRPr="00D96B5E" w:rsidRDefault="004B46AD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25" w:type="dxa"/>
          </w:tcPr>
          <w:p w14:paraId="24D2DA47" w14:textId="209A3120" w:rsidR="004B46AD" w:rsidRPr="00D96B5E" w:rsidRDefault="004B46AD" w:rsidP="00914D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Hàm số </w:t>
            </w:r>
            <w:r w:rsidRPr="00D96B5E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1260" w:dyaOrig="620" w14:anchorId="15F43AE6">
                <v:shape id="_x0000_i1229" type="#_x0000_t75" style="width:63pt;height:31.5pt" o:ole="">
                  <v:imagedata r:id="rId388" o:title=""/>
                </v:shape>
                <o:OLEObject Type="Embed" ProgID="Equation.DSMT4" ShapeID="_x0000_i1229" DrawAspect="Content" ObjectID="_1755782341" r:id="rId389"/>
              </w:object>
            </w:r>
            <w:r w:rsidRPr="00D96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xác định khi và chỉ khi </w:t>
            </w:r>
          </w:p>
          <w:p w14:paraId="47862477" w14:textId="7ADA8D83" w:rsidR="004B46AD" w:rsidRPr="00D96B5E" w:rsidRDefault="004B46AD" w:rsidP="00914D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6B5E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2980" w:dyaOrig="620" w14:anchorId="55845023">
                <v:shape id="_x0000_i1230" type="#_x0000_t75" style="width:148.5pt;height:31.5pt" o:ole="">
                  <v:imagedata r:id="rId390" o:title=""/>
                </v:shape>
                <o:OLEObject Type="Embed" ProgID="Equation.DSMT4" ShapeID="_x0000_i1230" DrawAspect="Content" ObjectID="_1755782342" r:id="rId391"/>
              </w:object>
            </w:r>
          </w:p>
        </w:tc>
        <w:tc>
          <w:tcPr>
            <w:tcW w:w="985" w:type="dxa"/>
          </w:tcPr>
          <w:p w14:paraId="403D61D2" w14:textId="77777777" w:rsidR="004B46AD" w:rsidRPr="00D96B5E" w:rsidRDefault="004B46AD" w:rsidP="004B4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0.25</w:t>
            </w:r>
          </w:p>
          <w:p w14:paraId="0031B37D" w14:textId="77777777" w:rsidR="004B46AD" w:rsidRPr="00D96B5E" w:rsidRDefault="004B46AD" w:rsidP="004B4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96B5E" w:rsidRPr="00D96B5E" w14:paraId="311E93D8" w14:textId="77777777" w:rsidTr="004B46AD">
        <w:trPr>
          <w:trHeight w:val="739"/>
        </w:trPr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2AEAED25" w14:textId="77777777" w:rsidR="004B46AD" w:rsidRPr="00D96B5E" w:rsidRDefault="004B46AD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14:paraId="22ACFC45" w14:textId="2F48488C" w:rsidR="004B46AD" w:rsidRPr="00D96B5E" w:rsidRDefault="004B46AD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25" w:type="dxa"/>
          </w:tcPr>
          <w:p w14:paraId="22A68C59" w14:textId="7EC0449A" w:rsidR="004B46AD" w:rsidRPr="00D96B5E" w:rsidRDefault="004B46AD" w:rsidP="00914D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Tập xác định của hàm số đã cho là </w:t>
            </w:r>
            <w:r w:rsidRPr="00D96B5E">
              <w:rPr>
                <w:rFonts w:ascii="Times New Roman" w:hAnsi="Times New Roman" w:cs="Times New Roman"/>
                <w:color w:val="000000" w:themeColor="text1"/>
                <w:position w:val="-28"/>
                <w:sz w:val="24"/>
                <w:szCs w:val="24"/>
              </w:rPr>
              <w:object w:dxaOrig="2460" w:dyaOrig="680" w14:anchorId="526FD40C">
                <v:shape id="_x0000_i1231" type="#_x0000_t75" style="width:123pt;height:33.75pt" o:ole="">
                  <v:imagedata r:id="rId392" o:title=""/>
                </v:shape>
                <o:OLEObject Type="Embed" ProgID="Equation.DSMT4" ShapeID="_x0000_i1231" DrawAspect="Content" ObjectID="_1755782343" r:id="rId393"/>
              </w:object>
            </w:r>
          </w:p>
        </w:tc>
        <w:tc>
          <w:tcPr>
            <w:tcW w:w="985" w:type="dxa"/>
          </w:tcPr>
          <w:p w14:paraId="4AB3CB86" w14:textId="77777777" w:rsidR="004B46AD" w:rsidRPr="00D96B5E" w:rsidRDefault="004B46AD" w:rsidP="004B4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E93A49A" w14:textId="77777777" w:rsidR="004B46AD" w:rsidRPr="00D96B5E" w:rsidRDefault="004B46AD" w:rsidP="004B4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0.25</w:t>
            </w:r>
          </w:p>
        </w:tc>
      </w:tr>
      <w:tr w:rsidR="00D96B5E" w:rsidRPr="00D96B5E" w14:paraId="2014267F" w14:textId="77777777" w:rsidTr="004B46AD">
        <w:trPr>
          <w:trHeight w:val="739"/>
        </w:trPr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14:paraId="730D557A" w14:textId="77777777" w:rsidR="00A17C21" w:rsidRPr="00D96B5E" w:rsidRDefault="00A17C21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14:paraId="43882DD8" w14:textId="61951763" w:rsidR="004B46AD" w:rsidRPr="00D96B5E" w:rsidRDefault="004B46AD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(1,0 điểm)</w:t>
            </w:r>
          </w:p>
        </w:tc>
        <w:tc>
          <w:tcPr>
            <w:tcW w:w="630" w:type="dxa"/>
            <w:vAlign w:val="center"/>
          </w:tcPr>
          <w:p w14:paraId="5A538FF5" w14:textId="77777777" w:rsidR="00A17C21" w:rsidRPr="00D96B5E" w:rsidRDefault="00A17C21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25" w:type="dxa"/>
          </w:tcPr>
          <w:p w14:paraId="5B502B0D" w14:textId="77777777" w:rsidR="00A17C21" w:rsidRPr="00D96B5E" w:rsidRDefault="00A17C21" w:rsidP="00914D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D96B5E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2680" w:dyaOrig="620" w14:anchorId="2C7B65A2">
                <v:shape id="_x0000_i1232" type="#_x0000_t75" style="width:134.25pt;height:31.5pt" o:ole="">
                  <v:imagedata r:id="rId394" o:title=""/>
                </v:shape>
                <o:OLEObject Type="Embed" ProgID="Equation.DSMT4" ShapeID="_x0000_i1232" DrawAspect="Content" ObjectID="_1755782344" r:id="rId395"/>
              </w:object>
            </w:r>
          </w:p>
          <w:p w14:paraId="52C697B3" w14:textId="06CA3FC4" w:rsidR="00A17C21" w:rsidRPr="00D96B5E" w:rsidRDefault="00A17C21" w:rsidP="00914D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DB"/>
            </w:r>
            <w:r w:rsidRPr="00D96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6B5E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3080" w:dyaOrig="620" w14:anchorId="14F6CE2C">
                <v:shape id="_x0000_i1233" type="#_x0000_t75" style="width:153.75pt;height:31.5pt" o:ole="">
                  <v:imagedata r:id="rId396" o:title=""/>
                </v:shape>
                <o:OLEObject Type="Embed" ProgID="Equation.DSMT4" ShapeID="_x0000_i1233" DrawAspect="Content" ObjectID="_1755782345" r:id="rId397"/>
              </w:object>
            </w:r>
          </w:p>
        </w:tc>
        <w:tc>
          <w:tcPr>
            <w:tcW w:w="985" w:type="dxa"/>
          </w:tcPr>
          <w:p w14:paraId="59BAD4F7" w14:textId="77777777" w:rsidR="00A17C21" w:rsidRPr="00D96B5E" w:rsidRDefault="00A17C21" w:rsidP="004B4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0.25</w:t>
            </w:r>
          </w:p>
          <w:p w14:paraId="27B684DF" w14:textId="77777777" w:rsidR="00A17C21" w:rsidRPr="00D96B5E" w:rsidRDefault="00A17C21" w:rsidP="004B4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96B5E" w:rsidRPr="00D96B5E" w14:paraId="56911F3E" w14:textId="77777777" w:rsidTr="004B46AD">
        <w:trPr>
          <w:trHeight w:val="739"/>
        </w:trPr>
        <w:tc>
          <w:tcPr>
            <w:tcW w:w="1350" w:type="dxa"/>
            <w:vMerge/>
          </w:tcPr>
          <w:p w14:paraId="186A913B" w14:textId="066E0DE3" w:rsidR="00A17C21" w:rsidRPr="00D96B5E" w:rsidRDefault="00A17C21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4B52453F" w14:textId="77777777" w:rsidR="00A17C21" w:rsidRPr="00D96B5E" w:rsidRDefault="00A17C21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25" w:type="dxa"/>
          </w:tcPr>
          <w:p w14:paraId="2E37604C" w14:textId="74DABE7A" w:rsidR="00A17C21" w:rsidRPr="00D96B5E" w:rsidRDefault="00A17C21" w:rsidP="00914D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DB"/>
            </w:r>
            <w:r w:rsidRPr="00D96B5E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1200" w:dyaOrig="620" w14:anchorId="21F222D1">
                <v:shape id="_x0000_i1234" type="#_x0000_t75" style="width:60pt;height:31.5pt" o:ole="">
                  <v:imagedata r:id="rId398" o:title=""/>
                </v:shape>
                <o:OLEObject Type="Embed" ProgID="Equation.DSMT4" ShapeID="_x0000_i1234" DrawAspect="Content" ObjectID="_1755782346" r:id="rId399"/>
              </w:object>
            </w:r>
          </w:p>
        </w:tc>
        <w:tc>
          <w:tcPr>
            <w:tcW w:w="985" w:type="dxa"/>
          </w:tcPr>
          <w:p w14:paraId="18C41631" w14:textId="77777777" w:rsidR="00A17C21" w:rsidRPr="00D96B5E" w:rsidRDefault="00A17C21" w:rsidP="004B4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0.25</w:t>
            </w:r>
          </w:p>
          <w:p w14:paraId="1D76185B" w14:textId="77777777" w:rsidR="00A17C21" w:rsidRPr="00D96B5E" w:rsidRDefault="00A17C21" w:rsidP="004B4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96B5E" w:rsidRPr="00D96B5E" w14:paraId="2742D6A6" w14:textId="77777777" w:rsidTr="004B46AD">
        <w:trPr>
          <w:trHeight w:val="739"/>
        </w:trPr>
        <w:tc>
          <w:tcPr>
            <w:tcW w:w="1350" w:type="dxa"/>
            <w:vMerge/>
          </w:tcPr>
          <w:p w14:paraId="1E22A6C0" w14:textId="338B3E90" w:rsidR="00A17C21" w:rsidRPr="00D96B5E" w:rsidRDefault="00A17C21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3263CFB2" w14:textId="77777777" w:rsidR="00A17C21" w:rsidRPr="00D96B5E" w:rsidRDefault="00A17C21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25" w:type="dxa"/>
          </w:tcPr>
          <w:p w14:paraId="3A239F21" w14:textId="3A2692CE" w:rsidR="00A17C21" w:rsidRPr="00D96B5E" w:rsidRDefault="00A17C21" w:rsidP="00914D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DB"/>
            </w:r>
            <w:r w:rsidRPr="00D96B5E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1120" w:dyaOrig="620" w14:anchorId="12E7EA38">
                <v:shape id="_x0000_i1235" type="#_x0000_t75" style="width:56.25pt;height:31.5pt" o:ole="">
                  <v:imagedata r:id="rId400" o:title=""/>
                </v:shape>
                <o:OLEObject Type="Embed" ProgID="Equation.DSMT4" ShapeID="_x0000_i1235" DrawAspect="Content" ObjectID="_1755782347" r:id="rId401"/>
              </w:object>
            </w:r>
          </w:p>
        </w:tc>
        <w:tc>
          <w:tcPr>
            <w:tcW w:w="985" w:type="dxa"/>
          </w:tcPr>
          <w:p w14:paraId="4D3A820B" w14:textId="77777777" w:rsidR="00A17C21" w:rsidRPr="00D96B5E" w:rsidRDefault="00A17C21" w:rsidP="004B4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0.25</w:t>
            </w:r>
          </w:p>
          <w:p w14:paraId="039C8910" w14:textId="77777777" w:rsidR="00A17C21" w:rsidRPr="00D96B5E" w:rsidRDefault="00A17C21" w:rsidP="004B4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96B5E" w:rsidRPr="00D96B5E" w14:paraId="6071E9AF" w14:textId="77777777" w:rsidTr="004B46AD">
        <w:trPr>
          <w:trHeight w:val="739"/>
        </w:trPr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7D1A8E85" w14:textId="40244DB8" w:rsidR="00A17C21" w:rsidRPr="00D96B5E" w:rsidRDefault="00A17C21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7EDA8856" w14:textId="77777777" w:rsidR="00A17C21" w:rsidRPr="00D96B5E" w:rsidRDefault="00A17C21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25" w:type="dxa"/>
          </w:tcPr>
          <w:p w14:paraId="1B4DA34F" w14:textId="17FCF5FB" w:rsidR="00A17C21" w:rsidRPr="00D96B5E" w:rsidRDefault="00A17C21" w:rsidP="00914D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2260" w:dyaOrig="620" w14:anchorId="62E57B0C">
                <v:shape id="_x0000_i1236" type="#_x0000_t75" style="width:113.25pt;height:31.5pt" o:ole="">
                  <v:imagedata r:id="rId402" o:title=""/>
                </v:shape>
                <o:OLEObject Type="Embed" ProgID="Equation.DSMT4" ShapeID="_x0000_i1236" DrawAspect="Content" ObjectID="_1755782348" r:id="rId403"/>
              </w:object>
            </w:r>
          </w:p>
        </w:tc>
        <w:tc>
          <w:tcPr>
            <w:tcW w:w="985" w:type="dxa"/>
          </w:tcPr>
          <w:p w14:paraId="364A951E" w14:textId="77777777" w:rsidR="00A17C21" w:rsidRPr="00D96B5E" w:rsidRDefault="00A17C21" w:rsidP="004B4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0.25</w:t>
            </w:r>
          </w:p>
          <w:p w14:paraId="664782CD" w14:textId="77777777" w:rsidR="00A17C21" w:rsidRPr="00D96B5E" w:rsidRDefault="00A17C21" w:rsidP="004B4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96B5E" w:rsidRPr="00D96B5E" w14:paraId="44BE6DC1" w14:textId="77777777" w:rsidTr="008F3B5D">
        <w:trPr>
          <w:trHeight w:val="739"/>
        </w:trPr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14:paraId="6E06DB6A" w14:textId="77777777" w:rsidR="004B46AD" w:rsidRPr="00D96B5E" w:rsidRDefault="004B46AD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14:paraId="0D1EB80B" w14:textId="181C540B" w:rsidR="004B46AD" w:rsidRPr="00D96B5E" w:rsidRDefault="004B46AD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(1,0 điểm)</w:t>
            </w:r>
          </w:p>
        </w:tc>
        <w:tc>
          <w:tcPr>
            <w:tcW w:w="630" w:type="dxa"/>
            <w:vAlign w:val="center"/>
          </w:tcPr>
          <w:p w14:paraId="6E872CD3" w14:textId="77777777" w:rsidR="004B46AD" w:rsidRPr="00D96B5E" w:rsidRDefault="004B46AD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25" w:type="dxa"/>
          </w:tcPr>
          <w:p w14:paraId="52CF88A5" w14:textId="77777777" w:rsidR="004B46AD" w:rsidRPr="00D96B5E" w:rsidRDefault="004B46AD" w:rsidP="00914DE5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Đặt P</w:t>
            </w:r>
            <w:r w:rsidRPr="00D96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0</w:t>
            </w:r>
            <w:r w:rsidRPr="00D96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= 579914 và r = 1,5% = 0,015</w:t>
            </w:r>
          </w:p>
          <w:p w14:paraId="5C9E6264" w14:textId="1153A1C5" w:rsidR="004B46AD" w:rsidRPr="00D96B5E" w:rsidRDefault="004B46AD" w:rsidP="00914DE5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Gọi P</w:t>
            </w:r>
            <w:r w:rsidRPr="00D96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n</w:t>
            </w:r>
            <w:r w:rsidRPr="00D96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là </w:t>
            </w:r>
            <w:r w:rsidR="00D75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dân số</w:t>
            </w:r>
            <w:r w:rsidRPr="00D96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của tỉnh Kon Tum sau n năm nữa.</w:t>
            </w:r>
          </w:p>
        </w:tc>
        <w:tc>
          <w:tcPr>
            <w:tcW w:w="985" w:type="dxa"/>
          </w:tcPr>
          <w:p w14:paraId="066AA812" w14:textId="705527EA" w:rsidR="004B46AD" w:rsidRPr="00D96B5E" w:rsidRDefault="004B46AD" w:rsidP="004B46A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0.25</w:t>
            </w:r>
          </w:p>
        </w:tc>
      </w:tr>
      <w:tr w:rsidR="00D96B5E" w:rsidRPr="00D96B5E" w14:paraId="3B836CF2" w14:textId="77777777" w:rsidTr="008F3B5D">
        <w:trPr>
          <w:trHeight w:val="739"/>
        </w:trPr>
        <w:tc>
          <w:tcPr>
            <w:tcW w:w="1350" w:type="dxa"/>
            <w:vMerge/>
          </w:tcPr>
          <w:p w14:paraId="22D43AB8" w14:textId="77777777" w:rsidR="004B46AD" w:rsidRPr="00D96B5E" w:rsidRDefault="004B46AD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42DD6701" w14:textId="77777777" w:rsidR="004B46AD" w:rsidRPr="00D96B5E" w:rsidRDefault="004B46AD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25" w:type="dxa"/>
          </w:tcPr>
          <w:p w14:paraId="014B1707" w14:textId="45C89513" w:rsidR="004B46AD" w:rsidRPr="00D96B5E" w:rsidRDefault="002F1214" w:rsidP="00914DE5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Sau 1 năm,</w:t>
            </w:r>
            <w:r w:rsidR="004B46AD" w:rsidRPr="00D96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dân số của tỉnh là: </w:t>
            </w:r>
            <w:r w:rsidR="004B46AD" w:rsidRPr="00D96B5E">
              <w:rPr>
                <w:rFonts w:ascii="Times New Roman" w:eastAsia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object w:dxaOrig="2400" w:dyaOrig="360" w14:anchorId="789DF9CC">
                <v:shape id="_x0000_i1237" type="#_x0000_t75" style="width:120pt;height:18pt" o:ole="">
                  <v:imagedata r:id="rId404" o:title=""/>
                </v:shape>
                <o:OLEObject Type="Embed" ProgID="Equation.DSMT4" ShapeID="_x0000_i1237" DrawAspect="Content" ObjectID="_1755782349" r:id="rId405"/>
              </w:object>
            </w:r>
          </w:p>
          <w:p w14:paraId="38BF1C5E" w14:textId="3B0BCD99" w:rsidR="004B46AD" w:rsidRPr="00D96B5E" w:rsidRDefault="002F1214" w:rsidP="00914DE5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Sau 2 năm,</w:t>
            </w:r>
            <w:r w:rsidRPr="00D96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B46AD" w:rsidRPr="00D96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dân số của tỉnh là: </w:t>
            </w:r>
            <w:r w:rsidR="004B46AD" w:rsidRPr="00D96B5E">
              <w:rPr>
                <w:rFonts w:ascii="Times New Roman" w:eastAsia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object w:dxaOrig="2480" w:dyaOrig="380" w14:anchorId="5F84ECDC">
                <v:shape id="_x0000_i1238" type="#_x0000_t75" style="width:124.5pt;height:18.75pt" o:ole="">
                  <v:imagedata r:id="rId406" o:title=""/>
                </v:shape>
                <o:OLEObject Type="Embed" ProgID="Equation.DSMT4" ShapeID="_x0000_i1238" DrawAspect="Content" ObjectID="_1755782350" r:id="rId407"/>
              </w:object>
            </w:r>
            <w:r w:rsidR="004B46AD" w:rsidRPr="00D96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42C57A1D" w14:textId="0CA215B0" w:rsidR="004B46AD" w:rsidRPr="00D96B5E" w:rsidRDefault="004B46AD" w:rsidP="00914DE5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985" w:type="dxa"/>
          </w:tcPr>
          <w:p w14:paraId="2CEA81D4" w14:textId="4126BB75" w:rsidR="004B46AD" w:rsidRPr="00D96B5E" w:rsidRDefault="004B46AD" w:rsidP="004B46A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0.25</w:t>
            </w:r>
          </w:p>
        </w:tc>
      </w:tr>
      <w:tr w:rsidR="00D96B5E" w:rsidRPr="00D96B5E" w14:paraId="1B331179" w14:textId="77777777" w:rsidTr="008F3B5D">
        <w:trPr>
          <w:trHeight w:val="739"/>
        </w:trPr>
        <w:tc>
          <w:tcPr>
            <w:tcW w:w="1350" w:type="dxa"/>
            <w:vMerge/>
          </w:tcPr>
          <w:p w14:paraId="447B3B0F" w14:textId="77777777" w:rsidR="004B46AD" w:rsidRPr="00D96B5E" w:rsidRDefault="004B46AD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469586F1" w14:textId="77777777" w:rsidR="004B46AD" w:rsidRPr="00D96B5E" w:rsidRDefault="004B46AD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25" w:type="dxa"/>
          </w:tcPr>
          <w:p w14:paraId="681F15D7" w14:textId="77777777" w:rsidR="004B46AD" w:rsidRPr="00D96B5E" w:rsidRDefault="004B46AD" w:rsidP="00914DE5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Sau n năm, dân số của tỉnh là: </w:t>
            </w:r>
            <w:r w:rsidRPr="00D96B5E">
              <w:rPr>
                <w:rFonts w:ascii="Times New Roman" w:eastAsia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object w:dxaOrig="2740" w:dyaOrig="380" w14:anchorId="362FF036">
                <v:shape id="_x0000_i1239" type="#_x0000_t75" style="width:137.25pt;height:18.75pt" o:ole="">
                  <v:imagedata r:id="rId408" o:title=""/>
                </v:shape>
                <o:OLEObject Type="Embed" ProgID="Equation.DSMT4" ShapeID="_x0000_i1239" DrawAspect="Content" ObjectID="_1755782351" r:id="rId409"/>
              </w:object>
            </w:r>
            <w:r w:rsidRPr="00D96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716692E1" w14:textId="05F24C07" w:rsidR="004B46AD" w:rsidRPr="00D96B5E" w:rsidRDefault="004B46AD" w:rsidP="00914DE5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Suy ra (</w:t>
            </w:r>
            <w:r w:rsidRPr="00D96B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96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n</w:t>
            </w:r>
            <w:r w:rsidRPr="00D96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là một cấp số nhân với số hạng đầu </w:t>
            </w:r>
            <w:r w:rsidRPr="00D96B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D96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0</w:t>
            </w:r>
            <w:r w:rsidRPr="00D96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và công bội </w:t>
            </w:r>
            <w:r w:rsidRPr="00D96B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q </w:t>
            </w:r>
            <w:r w:rsidRPr="00D96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= 1+ </w:t>
            </w:r>
            <w:r w:rsidRPr="00D96B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</w:t>
            </w:r>
            <w:r w:rsidRPr="00D96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14:paraId="071DBEF2" w14:textId="3B5B57D3" w:rsidR="004B46AD" w:rsidRPr="00D96B5E" w:rsidRDefault="004B46AD" w:rsidP="004B46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</w:tc>
      </w:tr>
      <w:tr w:rsidR="00D96B5E" w:rsidRPr="00D96B5E" w14:paraId="5D2D1253" w14:textId="77777777" w:rsidTr="008F3B5D">
        <w:trPr>
          <w:trHeight w:val="739"/>
        </w:trPr>
        <w:tc>
          <w:tcPr>
            <w:tcW w:w="1350" w:type="dxa"/>
            <w:vMerge/>
          </w:tcPr>
          <w:p w14:paraId="07667060" w14:textId="77777777" w:rsidR="004B46AD" w:rsidRPr="00D96B5E" w:rsidRDefault="004B46AD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7FF1C8E5" w14:textId="77777777" w:rsidR="004B46AD" w:rsidRPr="00D96B5E" w:rsidRDefault="004B46AD" w:rsidP="00914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25" w:type="dxa"/>
          </w:tcPr>
          <w:p w14:paraId="53DBE5B1" w14:textId="12886C33" w:rsidR="004B46AD" w:rsidRPr="00D96B5E" w:rsidRDefault="004B46AD" w:rsidP="00914DE5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 đó</w:t>
            </w:r>
            <w:r w:rsidR="00D75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dân số</w:t>
            </w:r>
            <w:r w:rsidRPr="00D96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của tỉnh </w:t>
            </w:r>
            <w:r w:rsidR="002F12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 Tum</w:t>
            </w:r>
            <w:r w:rsidRPr="00D96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năm 2030 là:</w:t>
            </w:r>
            <w:r w:rsidRPr="00D96B5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14:paraId="79B4F7F8" w14:textId="09158923" w:rsidR="004B46AD" w:rsidRPr="00D96B5E" w:rsidRDefault="002F1214" w:rsidP="00914D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214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2"/>
                <w:sz w:val="24"/>
                <w:szCs w:val="24"/>
              </w:rPr>
              <w:object w:dxaOrig="4220" w:dyaOrig="380" w14:anchorId="139EF2F9">
                <v:shape id="_x0000_i1240" type="#_x0000_t75" style="width:211.5pt;height:18.75pt" o:ole="">
                  <v:imagedata r:id="rId410" o:title=""/>
                </v:shape>
                <o:OLEObject Type="Embed" ProgID="Equation.DSMT4" ShapeID="_x0000_i1240" DrawAspect="Content" ObjectID="_1755782352" r:id="rId411"/>
              </w:object>
            </w:r>
            <w:r w:rsidR="004B46AD" w:rsidRPr="00D96B5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người.</w:t>
            </w:r>
          </w:p>
        </w:tc>
        <w:tc>
          <w:tcPr>
            <w:tcW w:w="985" w:type="dxa"/>
          </w:tcPr>
          <w:p w14:paraId="2E99CBD2" w14:textId="3A4504BB" w:rsidR="004B46AD" w:rsidRPr="00D96B5E" w:rsidRDefault="004B46AD" w:rsidP="004B46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</w:tc>
      </w:tr>
    </w:tbl>
    <w:p w14:paraId="58855194" w14:textId="77777777" w:rsidR="000E33C2" w:rsidRPr="00D96B5E" w:rsidRDefault="000E33C2" w:rsidP="000E33C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976F70" w14:textId="77777777" w:rsidR="000E33C2" w:rsidRPr="00D96B5E" w:rsidRDefault="000E33C2" w:rsidP="000E33C2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694"/>
          <w:tab w:val="left" w:pos="5103"/>
          <w:tab w:val="left" w:pos="7371"/>
        </w:tabs>
        <w:spacing w:before="40" w:line="235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9AD8E8" w14:textId="77777777" w:rsidR="000E33C2" w:rsidRPr="00D96B5E" w:rsidRDefault="000E33C2" w:rsidP="000E33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9E663E" w14:textId="39EF2D36" w:rsidR="00985CA0" w:rsidRPr="00D96B5E" w:rsidRDefault="00985CA0" w:rsidP="00585E2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985CA0" w:rsidRPr="00D96B5E" w:rsidSect="002647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68"/>
    <w:rsid w:val="00004046"/>
    <w:rsid w:val="000E33C2"/>
    <w:rsid w:val="000F7686"/>
    <w:rsid w:val="001437B9"/>
    <w:rsid w:val="00164F82"/>
    <w:rsid w:val="00183799"/>
    <w:rsid w:val="001B2A56"/>
    <w:rsid w:val="001B512B"/>
    <w:rsid w:val="00264794"/>
    <w:rsid w:val="00281D50"/>
    <w:rsid w:val="002B698A"/>
    <w:rsid w:val="002F1214"/>
    <w:rsid w:val="00382E53"/>
    <w:rsid w:val="0047029F"/>
    <w:rsid w:val="004854B6"/>
    <w:rsid w:val="004B46AD"/>
    <w:rsid w:val="00562A58"/>
    <w:rsid w:val="00585E27"/>
    <w:rsid w:val="00622DB5"/>
    <w:rsid w:val="00654E42"/>
    <w:rsid w:val="00663B88"/>
    <w:rsid w:val="00684FB5"/>
    <w:rsid w:val="006C23CF"/>
    <w:rsid w:val="00827469"/>
    <w:rsid w:val="008D0B24"/>
    <w:rsid w:val="008D2A79"/>
    <w:rsid w:val="008D4A4E"/>
    <w:rsid w:val="008F3B5D"/>
    <w:rsid w:val="00914DE5"/>
    <w:rsid w:val="00984A34"/>
    <w:rsid w:val="00985CA0"/>
    <w:rsid w:val="00A17C21"/>
    <w:rsid w:val="00AE08E5"/>
    <w:rsid w:val="00B02989"/>
    <w:rsid w:val="00B26F62"/>
    <w:rsid w:val="00B62192"/>
    <w:rsid w:val="00B66BD9"/>
    <w:rsid w:val="00C46F68"/>
    <w:rsid w:val="00C5623D"/>
    <w:rsid w:val="00C76648"/>
    <w:rsid w:val="00C954A2"/>
    <w:rsid w:val="00C95548"/>
    <w:rsid w:val="00CA3E5E"/>
    <w:rsid w:val="00D75ACE"/>
    <w:rsid w:val="00D84D99"/>
    <w:rsid w:val="00D96B5E"/>
    <w:rsid w:val="00EE1B14"/>
    <w:rsid w:val="00EE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E34BF"/>
  <w15:chartTrackingRefBased/>
  <w15:docId w15:val="{CC2FEF36-44F2-44FF-90BB-5ACBE6FE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qFormat/>
    <w:rsid w:val="00985CA0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qFormat/>
    <w:rsid w:val="006C23CF"/>
  </w:style>
  <w:style w:type="character" w:styleId="Strong">
    <w:name w:val="Strong"/>
    <w:uiPriority w:val="22"/>
    <w:qFormat/>
    <w:rsid w:val="00654E42"/>
    <w:rPr>
      <w:rFonts w:ascii="Times New Roman" w:hAnsi="Times New Roman" w:cs="Times New Roman" w:hint="default"/>
      <w:b/>
      <w:bCs/>
    </w:rPr>
  </w:style>
  <w:style w:type="table" w:styleId="TableGrid">
    <w:name w:val="Table Grid"/>
    <w:basedOn w:val="TableNormal"/>
    <w:uiPriority w:val="39"/>
    <w:rsid w:val="00EE1B14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E1B14"/>
    <w:pPr>
      <w:widowControl w:val="0"/>
      <w:autoSpaceDE w:val="0"/>
      <w:autoSpaceDN w:val="0"/>
      <w:spacing w:after="0" w:line="240" w:lineRule="auto"/>
      <w:ind w:left="279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E1B14"/>
    <w:rPr>
      <w:rFonts w:ascii="Times New Roman" w:eastAsia="Times New Roman" w:hAnsi="Times New Roman" w:cs="Times New Roman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2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69.bin"/><Relationship Id="rId366" Type="http://schemas.openxmlformats.org/officeDocument/2006/relationships/oleObject" Target="embeddings/oleObject193.bin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6.bin"/><Relationship Id="rId268" Type="http://schemas.openxmlformats.org/officeDocument/2006/relationships/image" Target="media/image129.wmf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335" Type="http://schemas.openxmlformats.org/officeDocument/2006/relationships/image" Target="media/image158.wmf"/><Relationship Id="rId377" Type="http://schemas.openxmlformats.org/officeDocument/2006/relationships/oleObject" Target="embeddings/oleObject199.bin"/><Relationship Id="rId5" Type="http://schemas.openxmlformats.org/officeDocument/2006/relationships/oleObject" Target="embeddings/oleObject1.bin"/><Relationship Id="rId181" Type="http://schemas.openxmlformats.org/officeDocument/2006/relationships/image" Target="media/image85.wmf"/><Relationship Id="rId237" Type="http://schemas.openxmlformats.org/officeDocument/2006/relationships/oleObject" Target="embeddings/oleObject121.bin"/><Relationship Id="rId402" Type="http://schemas.openxmlformats.org/officeDocument/2006/relationships/image" Target="media/image188.wmf"/><Relationship Id="rId279" Type="http://schemas.openxmlformats.org/officeDocument/2006/relationships/oleObject" Target="embeddings/oleObject142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0.wmf"/><Relationship Id="rId304" Type="http://schemas.openxmlformats.org/officeDocument/2006/relationships/oleObject" Target="embeddings/oleObject157.bin"/><Relationship Id="rId346" Type="http://schemas.openxmlformats.org/officeDocument/2006/relationships/oleObject" Target="embeddings/oleObject180.bin"/><Relationship Id="rId388" Type="http://schemas.openxmlformats.org/officeDocument/2006/relationships/image" Target="media/image181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413" Type="http://schemas.openxmlformats.org/officeDocument/2006/relationships/theme" Target="theme/theme1.xml"/><Relationship Id="rId248" Type="http://schemas.openxmlformats.org/officeDocument/2006/relationships/image" Target="media/image119.wmf"/><Relationship Id="rId12" Type="http://schemas.openxmlformats.org/officeDocument/2006/relationships/oleObject" Target="embeddings/oleObject5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48.wmf"/><Relationship Id="rId357" Type="http://schemas.openxmlformats.org/officeDocument/2006/relationships/image" Target="media/image169.wmf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7.wmf"/><Relationship Id="rId217" Type="http://schemas.openxmlformats.org/officeDocument/2006/relationships/image" Target="media/image103.wmf"/><Relationship Id="rId399" Type="http://schemas.openxmlformats.org/officeDocument/2006/relationships/oleObject" Target="embeddings/oleObject210.bin"/><Relationship Id="rId259" Type="http://schemas.openxmlformats.org/officeDocument/2006/relationships/oleObject" Target="embeddings/oleObject132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0.wmf"/><Relationship Id="rId326" Type="http://schemas.openxmlformats.org/officeDocument/2006/relationships/oleObject" Target="embeddings/oleObject170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4.bin"/><Relationship Id="rId368" Type="http://schemas.openxmlformats.org/officeDocument/2006/relationships/image" Target="media/image171.wmf"/><Relationship Id="rId172" Type="http://schemas.openxmlformats.org/officeDocument/2006/relationships/oleObject" Target="embeddings/oleObject88.bin"/><Relationship Id="rId228" Type="http://schemas.openxmlformats.org/officeDocument/2006/relationships/oleObject" Target="embeddings/oleObject117.bin"/><Relationship Id="rId281" Type="http://schemas.openxmlformats.org/officeDocument/2006/relationships/oleObject" Target="embeddings/oleObject143.bin"/><Relationship Id="rId337" Type="http://schemas.openxmlformats.org/officeDocument/2006/relationships/image" Target="media/image159.wmf"/><Relationship Id="rId34" Type="http://schemas.openxmlformats.org/officeDocument/2006/relationships/oleObject" Target="embeddings/oleObject16.bin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200.bin"/><Relationship Id="rId7" Type="http://schemas.openxmlformats.org/officeDocument/2006/relationships/image" Target="media/image2.wmf"/><Relationship Id="rId183" Type="http://schemas.openxmlformats.org/officeDocument/2006/relationships/image" Target="media/image86.wmf"/><Relationship Id="rId239" Type="http://schemas.openxmlformats.org/officeDocument/2006/relationships/oleObject" Target="embeddings/oleObject122.bin"/><Relationship Id="rId390" Type="http://schemas.openxmlformats.org/officeDocument/2006/relationships/image" Target="media/image182.wmf"/><Relationship Id="rId404" Type="http://schemas.openxmlformats.org/officeDocument/2006/relationships/image" Target="media/image189.wmf"/><Relationship Id="rId250" Type="http://schemas.openxmlformats.org/officeDocument/2006/relationships/image" Target="media/image120.wmf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8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81.bin"/><Relationship Id="rId152" Type="http://schemas.openxmlformats.org/officeDocument/2006/relationships/oleObject" Target="embeddings/oleObject77.bin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7.bin"/><Relationship Id="rId261" Type="http://schemas.openxmlformats.org/officeDocument/2006/relationships/oleObject" Target="embeddings/oleObject133.bin"/><Relationship Id="rId14" Type="http://schemas.openxmlformats.org/officeDocument/2006/relationships/oleObject" Target="embeddings/oleObject6.bin"/><Relationship Id="rId56" Type="http://schemas.openxmlformats.org/officeDocument/2006/relationships/oleObject" Target="embeddings/oleObject27.bin"/><Relationship Id="rId317" Type="http://schemas.openxmlformats.org/officeDocument/2006/relationships/image" Target="media/image149.wmf"/><Relationship Id="rId359" Type="http://schemas.openxmlformats.org/officeDocument/2006/relationships/image" Target="media/image170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163" Type="http://schemas.openxmlformats.org/officeDocument/2006/relationships/image" Target="media/image78.wmf"/><Relationship Id="rId219" Type="http://schemas.openxmlformats.org/officeDocument/2006/relationships/image" Target="media/image104.wmf"/><Relationship Id="rId370" Type="http://schemas.openxmlformats.org/officeDocument/2006/relationships/image" Target="media/image172.wmf"/><Relationship Id="rId230" Type="http://schemas.openxmlformats.org/officeDocument/2006/relationships/oleObject" Target="embeddings/oleObject118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1.wmf"/><Relationship Id="rId328" Type="http://schemas.openxmlformats.org/officeDocument/2006/relationships/oleObject" Target="embeddings/oleObject171.bin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90.bin"/><Relationship Id="rId381" Type="http://schemas.openxmlformats.org/officeDocument/2006/relationships/oleObject" Target="embeddings/oleObject201.bin"/><Relationship Id="rId241" Type="http://schemas.openxmlformats.org/officeDocument/2006/relationships/oleObject" Target="embeddings/oleObject123.bin"/><Relationship Id="rId36" Type="http://schemas.openxmlformats.org/officeDocument/2006/relationships/oleObject" Target="embeddings/oleObject17.bin"/><Relationship Id="rId283" Type="http://schemas.openxmlformats.org/officeDocument/2006/relationships/oleObject" Target="embeddings/oleObject144.bin"/><Relationship Id="rId339" Type="http://schemas.openxmlformats.org/officeDocument/2006/relationships/image" Target="media/image160.wmf"/><Relationship Id="rId78" Type="http://schemas.openxmlformats.org/officeDocument/2006/relationships/oleObject" Target="embeddings/oleObject38.bin"/><Relationship Id="rId101" Type="http://schemas.openxmlformats.org/officeDocument/2006/relationships/image" Target="media/image49.wmf"/><Relationship Id="rId143" Type="http://schemas.openxmlformats.org/officeDocument/2006/relationships/oleObject" Target="embeddings/oleObject72.bin"/><Relationship Id="rId185" Type="http://schemas.openxmlformats.org/officeDocument/2006/relationships/image" Target="media/image87.wmf"/><Relationship Id="rId350" Type="http://schemas.openxmlformats.org/officeDocument/2006/relationships/oleObject" Target="embeddings/oleObject182.bin"/><Relationship Id="rId406" Type="http://schemas.openxmlformats.org/officeDocument/2006/relationships/image" Target="media/image190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8.bin"/><Relationship Id="rId392" Type="http://schemas.openxmlformats.org/officeDocument/2006/relationships/image" Target="media/image183.wmf"/><Relationship Id="rId252" Type="http://schemas.openxmlformats.org/officeDocument/2006/relationships/image" Target="media/image121.wmf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60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8.bin"/><Relationship Id="rId361" Type="http://schemas.openxmlformats.org/officeDocument/2006/relationships/oleObject" Target="embeddings/oleObject188.bin"/><Relationship Id="rId196" Type="http://schemas.openxmlformats.org/officeDocument/2006/relationships/oleObject" Target="embeddings/oleObject101.bin"/><Relationship Id="rId16" Type="http://schemas.openxmlformats.org/officeDocument/2006/relationships/oleObject" Target="embeddings/oleObject7.bin"/><Relationship Id="rId221" Type="http://schemas.openxmlformats.org/officeDocument/2006/relationships/image" Target="media/image105.wmf"/><Relationship Id="rId263" Type="http://schemas.openxmlformats.org/officeDocument/2006/relationships/oleObject" Target="embeddings/oleObject134.bin"/><Relationship Id="rId319" Type="http://schemas.openxmlformats.org/officeDocument/2006/relationships/image" Target="media/image150.wmf"/><Relationship Id="rId58" Type="http://schemas.openxmlformats.org/officeDocument/2006/relationships/oleObject" Target="embeddings/oleObject28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72.bin"/><Relationship Id="rId165" Type="http://schemas.openxmlformats.org/officeDocument/2006/relationships/image" Target="media/image79.wmf"/><Relationship Id="rId372" Type="http://schemas.openxmlformats.org/officeDocument/2006/relationships/image" Target="media/image173.wmf"/><Relationship Id="rId232" Type="http://schemas.openxmlformats.org/officeDocument/2006/relationships/oleObject" Target="embeddings/oleObject119.bin"/><Relationship Id="rId274" Type="http://schemas.openxmlformats.org/officeDocument/2006/relationships/image" Target="media/image132.wmf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91.bin"/><Relationship Id="rId197" Type="http://schemas.openxmlformats.org/officeDocument/2006/relationships/image" Target="media/image93.wmf"/><Relationship Id="rId341" Type="http://schemas.openxmlformats.org/officeDocument/2006/relationships/image" Target="media/image161.wmf"/><Relationship Id="rId362" Type="http://schemas.openxmlformats.org/officeDocument/2006/relationships/oleObject" Target="embeddings/oleObject189.bin"/><Relationship Id="rId383" Type="http://schemas.openxmlformats.org/officeDocument/2006/relationships/oleObject" Target="embeddings/oleObject202.bin"/><Relationship Id="rId201" Type="http://schemas.openxmlformats.org/officeDocument/2006/relationships/image" Target="media/image95.wmf"/><Relationship Id="rId222" Type="http://schemas.openxmlformats.org/officeDocument/2006/relationships/oleObject" Target="embeddings/oleObject114.bin"/><Relationship Id="rId243" Type="http://schemas.openxmlformats.org/officeDocument/2006/relationships/oleObject" Target="embeddings/oleObject124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5.bin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62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8.wmf"/><Relationship Id="rId331" Type="http://schemas.openxmlformats.org/officeDocument/2006/relationships/image" Target="media/image156.wmf"/><Relationship Id="rId352" Type="http://schemas.openxmlformats.org/officeDocument/2006/relationships/oleObject" Target="embeddings/oleObject183.bin"/><Relationship Id="rId373" Type="http://schemas.openxmlformats.org/officeDocument/2006/relationships/oleObject" Target="embeddings/oleObject197.bin"/><Relationship Id="rId394" Type="http://schemas.openxmlformats.org/officeDocument/2006/relationships/image" Target="media/image184.wmf"/><Relationship Id="rId408" Type="http://schemas.openxmlformats.org/officeDocument/2006/relationships/image" Target="media/image191.wmf"/><Relationship Id="rId1" Type="http://schemas.openxmlformats.org/officeDocument/2006/relationships/styles" Target="styles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11.wmf"/><Relationship Id="rId254" Type="http://schemas.openxmlformats.org/officeDocument/2006/relationships/image" Target="media/image122.wmf"/><Relationship Id="rId28" Type="http://schemas.openxmlformats.org/officeDocument/2006/relationships/oleObject" Target="embeddings/oleObject13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0.bin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5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102.bin"/><Relationship Id="rId321" Type="http://schemas.openxmlformats.org/officeDocument/2006/relationships/image" Target="media/image151.wmf"/><Relationship Id="rId342" Type="http://schemas.openxmlformats.org/officeDocument/2006/relationships/oleObject" Target="embeddings/oleObject178.bin"/><Relationship Id="rId363" Type="http://schemas.openxmlformats.org/officeDocument/2006/relationships/oleObject" Target="embeddings/oleObject190.bin"/><Relationship Id="rId384" Type="http://schemas.openxmlformats.org/officeDocument/2006/relationships/image" Target="media/image179.wmf"/><Relationship Id="rId202" Type="http://schemas.openxmlformats.org/officeDocument/2006/relationships/oleObject" Target="embeddings/oleObject104.bin"/><Relationship Id="rId223" Type="http://schemas.openxmlformats.org/officeDocument/2006/relationships/image" Target="media/image106.wmf"/><Relationship Id="rId244" Type="http://schemas.openxmlformats.org/officeDocument/2006/relationships/image" Target="media/image117.wmf"/><Relationship Id="rId18" Type="http://schemas.openxmlformats.org/officeDocument/2006/relationships/oleObject" Target="embeddings/oleObject8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5.bin"/><Relationship Id="rId286" Type="http://schemas.openxmlformats.org/officeDocument/2006/relationships/image" Target="media/image138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7.bin"/><Relationship Id="rId311" Type="http://schemas.openxmlformats.org/officeDocument/2006/relationships/image" Target="media/image146.wmf"/><Relationship Id="rId332" Type="http://schemas.openxmlformats.org/officeDocument/2006/relationships/oleObject" Target="embeddings/oleObject173.bin"/><Relationship Id="rId353" Type="http://schemas.openxmlformats.org/officeDocument/2006/relationships/image" Target="media/image167.wmf"/><Relationship Id="rId374" Type="http://schemas.openxmlformats.org/officeDocument/2006/relationships/image" Target="media/image174.wmf"/><Relationship Id="rId395" Type="http://schemas.openxmlformats.org/officeDocument/2006/relationships/oleObject" Target="embeddings/oleObject208.bin"/><Relationship Id="rId409" Type="http://schemas.openxmlformats.org/officeDocument/2006/relationships/oleObject" Target="embeddings/oleObject215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20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0.bin"/><Relationship Id="rId276" Type="http://schemas.openxmlformats.org/officeDocument/2006/relationships/image" Target="media/image133.wmf"/><Relationship Id="rId297" Type="http://schemas.openxmlformats.org/officeDocument/2006/relationships/image" Target="media/image141.wmf"/><Relationship Id="rId40" Type="http://schemas.openxmlformats.org/officeDocument/2006/relationships/oleObject" Target="embeddings/oleObject19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92.bin"/><Relationship Id="rId301" Type="http://schemas.openxmlformats.org/officeDocument/2006/relationships/image" Target="media/image143.wmf"/><Relationship Id="rId322" Type="http://schemas.openxmlformats.org/officeDocument/2006/relationships/oleObject" Target="embeddings/oleObject168.bin"/><Relationship Id="rId343" Type="http://schemas.openxmlformats.org/officeDocument/2006/relationships/image" Target="media/image162.wmf"/><Relationship Id="rId364" Type="http://schemas.openxmlformats.org/officeDocument/2006/relationships/oleObject" Target="embeddings/oleObject19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oleObject" Target="embeddings/oleObject203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5.bin"/><Relationship Id="rId245" Type="http://schemas.openxmlformats.org/officeDocument/2006/relationships/oleObject" Target="embeddings/oleObject125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6.bin"/><Relationship Id="rId410" Type="http://schemas.openxmlformats.org/officeDocument/2006/relationships/image" Target="media/image192.wmf"/><Relationship Id="rId30" Type="http://schemas.openxmlformats.org/officeDocument/2006/relationships/oleObject" Target="embeddings/oleObject14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63.bin"/><Relationship Id="rId333" Type="http://schemas.openxmlformats.org/officeDocument/2006/relationships/image" Target="media/image157.wmf"/><Relationship Id="rId354" Type="http://schemas.openxmlformats.org/officeDocument/2006/relationships/oleObject" Target="embeddings/oleObject184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5.wmf"/><Relationship Id="rId189" Type="http://schemas.openxmlformats.org/officeDocument/2006/relationships/image" Target="media/image89.wmf"/><Relationship Id="rId375" Type="http://schemas.openxmlformats.org/officeDocument/2006/relationships/oleObject" Target="embeddings/oleObject198.bin"/><Relationship Id="rId396" Type="http://schemas.openxmlformats.org/officeDocument/2006/relationships/image" Target="media/image185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12.png"/><Relationship Id="rId256" Type="http://schemas.openxmlformats.org/officeDocument/2006/relationships/image" Target="media/image123.wmf"/><Relationship Id="rId277" Type="http://schemas.openxmlformats.org/officeDocument/2006/relationships/oleObject" Target="embeddings/oleObject141.bin"/><Relationship Id="rId298" Type="http://schemas.openxmlformats.org/officeDocument/2006/relationships/oleObject" Target="embeddings/oleObject154.bin"/><Relationship Id="rId400" Type="http://schemas.openxmlformats.org/officeDocument/2006/relationships/image" Target="media/image187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56.bin"/><Relationship Id="rId323" Type="http://schemas.openxmlformats.org/officeDocument/2006/relationships/image" Target="media/image152.wmf"/><Relationship Id="rId344" Type="http://schemas.openxmlformats.org/officeDocument/2006/relationships/oleObject" Target="embeddings/oleObject179.bin"/><Relationship Id="rId20" Type="http://schemas.openxmlformats.org/officeDocument/2006/relationships/oleObject" Target="embeddings/oleObject9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40.wmf"/><Relationship Id="rId179" Type="http://schemas.openxmlformats.org/officeDocument/2006/relationships/image" Target="media/image84.wmf"/><Relationship Id="rId365" Type="http://schemas.openxmlformats.org/officeDocument/2006/relationships/oleObject" Target="embeddings/oleObject192.bin"/><Relationship Id="rId386" Type="http://schemas.openxmlformats.org/officeDocument/2006/relationships/image" Target="media/image180.wmf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25" Type="http://schemas.openxmlformats.org/officeDocument/2006/relationships/image" Target="media/image107.wmf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6.bin"/><Relationship Id="rId288" Type="http://schemas.openxmlformats.org/officeDocument/2006/relationships/image" Target="media/image139.wmf"/><Relationship Id="rId411" Type="http://schemas.openxmlformats.org/officeDocument/2006/relationships/oleObject" Target="embeddings/oleObject216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2.wmf"/><Relationship Id="rId313" Type="http://schemas.openxmlformats.org/officeDocument/2006/relationships/image" Target="media/image147.wmf"/><Relationship Id="rId10" Type="http://schemas.openxmlformats.org/officeDocument/2006/relationships/oleObject" Target="embeddings/oleObject4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5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74.bin"/><Relationship Id="rId355" Type="http://schemas.openxmlformats.org/officeDocument/2006/relationships/image" Target="media/image168.wmf"/><Relationship Id="rId376" Type="http://schemas.openxmlformats.org/officeDocument/2006/relationships/image" Target="media/image175.wmf"/><Relationship Id="rId397" Type="http://schemas.openxmlformats.org/officeDocument/2006/relationships/oleObject" Target="embeddings/oleObject209.bin"/><Relationship Id="rId4" Type="http://schemas.openxmlformats.org/officeDocument/2006/relationships/image" Target="media/image1.wmf"/><Relationship Id="rId180" Type="http://schemas.openxmlformats.org/officeDocument/2006/relationships/oleObject" Target="embeddings/oleObject93.bin"/><Relationship Id="rId215" Type="http://schemas.openxmlformats.org/officeDocument/2006/relationships/image" Target="media/image102.wmf"/><Relationship Id="rId236" Type="http://schemas.openxmlformats.org/officeDocument/2006/relationships/image" Target="media/image113.wmf"/><Relationship Id="rId257" Type="http://schemas.openxmlformats.org/officeDocument/2006/relationships/oleObject" Target="embeddings/oleObject131.bin"/><Relationship Id="rId278" Type="http://schemas.openxmlformats.org/officeDocument/2006/relationships/image" Target="media/image134.wmf"/><Relationship Id="rId401" Type="http://schemas.openxmlformats.org/officeDocument/2006/relationships/oleObject" Target="embeddings/oleObject211.bin"/><Relationship Id="rId303" Type="http://schemas.openxmlformats.org/officeDocument/2006/relationships/image" Target="media/image144.wmf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image" Target="media/image163.wmf"/><Relationship Id="rId387" Type="http://schemas.openxmlformats.org/officeDocument/2006/relationships/oleObject" Target="embeddings/oleObject204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oleObject" Target="embeddings/oleObject126.bin"/><Relationship Id="rId412" Type="http://schemas.openxmlformats.org/officeDocument/2006/relationships/fontTable" Target="fontTable.xml"/><Relationship Id="rId107" Type="http://schemas.openxmlformats.org/officeDocument/2006/relationships/image" Target="media/image52.wmf"/><Relationship Id="rId289" Type="http://schemas.openxmlformats.org/officeDocument/2006/relationships/oleObject" Target="embeddings/oleObject147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64.bin"/><Relationship Id="rId356" Type="http://schemas.openxmlformats.org/officeDocument/2006/relationships/oleObject" Target="embeddings/oleObject185.bin"/><Relationship Id="rId398" Type="http://schemas.openxmlformats.org/officeDocument/2006/relationships/image" Target="media/image186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11.bin"/><Relationship Id="rId258" Type="http://schemas.openxmlformats.org/officeDocument/2006/relationships/image" Target="media/image124.wmf"/><Relationship Id="rId22" Type="http://schemas.openxmlformats.org/officeDocument/2006/relationships/oleObject" Target="embeddings/oleObject1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53.wmf"/><Relationship Id="rId367" Type="http://schemas.openxmlformats.org/officeDocument/2006/relationships/oleObject" Target="embeddings/oleObject194.bin"/><Relationship Id="rId171" Type="http://schemas.openxmlformats.org/officeDocument/2006/relationships/oleObject" Target="embeddings/oleObject87.bin"/><Relationship Id="rId227" Type="http://schemas.openxmlformats.org/officeDocument/2006/relationships/image" Target="media/image108.wmf"/><Relationship Id="rId269" Type="http://schemas.openxmlformats.org/officeDocument/2006/relationships/oleObject" Target="embeddings/oleObject137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5.wmf"/><Relationship Id="rId336" Type="http://schemas.openxmlformats.org/officeDocument/2006/relationships/oleObject" Target="embeddings/oleObject175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4.bin"/><Relationship Id="rId378" Type="http://schemas.openxmlformats.org/officeDocument/2006/relationships/image" Target="media/image176.wmf"/><Relationship Id="rId403" Type="http://schemas.openxmlformats.org/officeDocument/2006/relationships/oleObject" Target="embeddings/oleObject212.bin"/><Relationship Id="rId6" Type="http://schemas.openxmlformats.org/officeDocument/2006/relationships/oleObject" Target="embeddings/oleObject2.bin"/><Relationship Id="rId238" Type="http://schemas.openxmlformats.org/officeDocument/2006/relationships/image" Target="media/image114.wmf"/><Relationship Id="rId291" Type="http://schemas.openxmlformats.org/officeDocument/2006/relationships/oleObject" Target="embeddings/oleObject148.bin"/><Relationship Id="rId305" Type="http://schemas.openxmlformats.org/officeDocument/2006/relationships/image" Target="media/image145.wmf"/><Relationship Id="rId347" Type="http://schemas.openxmlformats.org/officeDocument/2006/relationships/image" Target="media/image164.wmf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205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oleObject" Target="embeddings/oleObject127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5.wmf"/><Relationship Id="rId316" Type="http://schemas.openxmlformats.org/officeDocument/2006/relationships/oleObject" Target="embeddings/oleObject165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86.bin"/><Relationship Id="rId162" Type="http://schemas.openxmlformats.org/officeDocument/2006/relationships/oleObject" Target="embeddings/oleObject82.bin"/><Relationship Id="rId218" Type="http://schemas.openxmlformats.org/officeDocument/2006/relationships/oleObject" Target="embeddings/oleObject112.bin"/><Relationship Id="rId271" Type="http://schemas.openxmlformats.org/officeDocument/2006/relationships/oleObject" Target="embeddings/oleObject138.bin"/><Relationship Id="rId24" Type="http://schemas.openxmlformats.org/officeDocument/2006/relationships/oleObject" Target="embeddings/oleObject11.bin"/><Relationship Id="rId66" Type="http://schemas.openxmlformats.org/officeDocument/2006/relationships/oleObject" Target="embeddings/oleObject32.bin"/><Relationship Id="rId131" Type="http://schemas.openxmlformats.org/officeDocument/2006/relationships/image" Target="media/image64.wmf"/><Relationship Id="rId327" Type="http://schemas.openxmlformats.org/officeDocument/2006/relationships/image" Target="media/image154.wmf"/><Relationship Id="rId369" Type="http://schemas.openxmlformats.org/officeDocument/2006/relationships/oleObject" Target="embeddings/oleObject195.bin"/><Relationship Id="rId173" Type="http://schemas.openxmlformats.org/officeDocument/2006/relationships/oleObject" Target="embeddings/oleObject89.bin"/><Relationship Id="rId229" Type="http://schemas.openxmlformats.org/officeDocument/2006/relationships/image" Target="media/image109.wmf"/><Relationship Id="rId380" Type="http://schemas.openxmlformats.org/officeDocument/2006/relationships/image" Target="media/image177.wmf"/><Relationship Id="rId240" Type="http://schemas.openxmlformats.org/officeDocument/2006/relationships/image" Target="media/image115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6.wmf"/><Relationship Id="rId338" Type="http://schemas.openxmlformats.org/officeDocument/2006/relationships/oleObject" Target="embeddings/oleObject176.bin"/><Relationship Id="rId8" Type="http://schemas.openxmlformats.org/officeDocument/2006/relationships/oleObject" Target="embeddings/oleObject3.bin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5.bin"/><Relationship Id="rId391" Type="http://schemas.openxmlformats.org/officeDocument/2006/relationships/oleObject" Target="embeddings/oleObject206.bin"/><Relationship Id="rId405" Type="http://schemas.openxmlformats.org/officeDocument/2006/relationships/oleObject" Target="embeddings/oleObject213.bin"/><Relationship Id="rId251" Type="http://schemas.openxmlformats.org/officeDocument/2006/relationships/oleObject" Target="embeddings/oleObject128.bin"/><Relationship Id="rId46" Type="http://schemas.openxmlformats.org/officeDocument/2006/relationships/oleObject" Target="embeddings/oleObject22.bin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9.bin"/><Relationship Id="rId349" Type="http://schemas.openxmlformats.org/officeDocument/2006/relationships/image" Target="media/image165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53" Type="http://schemas.openxmlformats.org/officeDocument/2006/relationships/image" Target="media/image73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oleObject" Target="embeddings/oleObject187.bin"/><Relationship Id="rId220" Type="http://schemas.openxmlformats.org/officeDocument/2006/relationships/oleObject" Target="embeddings/oleObject113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26.wmf"/><Relationship Id="rId318" Type="http://schemas.openxmlformats.org/officeDocument/2006/relationships/oleObject" Target="embeddings/oleObject166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3.bin"/><Relationship Id="rId371" Type="http://schemas.openxmlformats.org/officeDocument/2006/relationships/oleObject" Target="embeddings/oleObject196.bin"/><Relationship Id="rId26" Type="http://schemas.openxmlformats.org/officeDocument/2006/relationships/oleObject" Target="embeddings/oleObject12.bin"/><Relationship Id="rId231" Type="http://schemas.openxmlformats.org/officeDocument/2006/relationships/image" Target="media/image110.wmf"/><Relationship Id="rId273" Type="http://schemas.openxmlformats.org/officeDocument/2006/relationships/oleObject" Target="embeddings/oleObject139.bin"/><Relationship Id="rId329" Type="http://schemas.openxmlformats.org/officeDocument/2006/relationships/image" Target="media/image155.wmf"/><Relationship Id="rId68" Type="http://schemas.openxmlformats.org/officeDocument/2006/relationships/oleObject" Target="embeddings/oleObject33.bin"/><Relationship Id="rId133" Type="http://schemas.openxmlformats.org/officeDocument/2006/relationships/image" Target="media/image65.wmf"/><Relationship Id="rId175" Type="http://schemas.openxmlformats.org/officeDocument/2006/relationships/image" Target="media/image82.wmf"/><Relationship Id="rId340" Type="http://schemas.openxmlformats.org/officeDocument/2006/relationships/oleObject" Target="embeddings/oleObject177.bin"/><Relationship Id="rId200" Type="http://schemas.openxmlformats.org/officeDocument/2006/relationships/oleObject" Target="embeddings/oleObject103.bin"/><Relationship Id="rId382" Type="http://schemas.openxmlformats.org/officeDocument/2006/relationships/image" Target="media/image178.wmf"/><Relationship Id="rId242" Type="http://schemas.openxmlformats.org/officeDocument/2006/relationships/image" Target="media/image116.wmf"/><Relationship Id="rId284" Type="http://schemas.openxmlformats.org/officeDocument/2006/relationships/image" Target="media/image137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6.bin"/><Relationship Id="rId351" Type="http://schemas.openxmlformats.org/officeDocument/2006/relationships/image" Target="media/image166.wmf"/><Relationship Id="rId393" Type="http://schemas.openxmlformats.org/officeDocument/2006/relationships/oleObject" Target="embeddings/oleObject207.bin"/><Relationship Id="rId407" Type="http://schemas.openxmlformats.org/officeDocument/2006/relationships/oleObject" Target="embeddings/oleObject214.bin"/><Relationship Id="rId211" Type="http://schemas.openxmlformats.org/officeDocument/2006/relationships/image" Target="media/image100.wmf"/><Relationship Id="rId253" Type="http://schemas.openxmlformats.org/officeDocument/2006/relationships/oleObject" Target="embeddings/oleObject129.bin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61.bin"/><Relationship Id="rId48" Type="http://schemas.openxmlformats.org/officeDocument/2006/relationships/oleObject" Target="embeddings/oleObject23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2023-08-09T08:41:00Z</dcterms:created>
  <dcterms:modified xsi:type="dcterms:W3CDTF">2023-09-09T09:22:00Z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