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FE7E" w14:textId="77777777" w:rsidR="00763F59" w:rsidRPr="00706940" w:rsidRDefault="00C42569">
      <w:pPr>
        <w:jc w:val="center"/>
        <w:rPr>
          <w:rFonts w:asciiTheme="majorHAnsi" w:eastAsia="Times New Roman" w:hAnsiTheme="majorHAnsi" w:cstheme="majorHAnsi"/>
          <w:bCs/>
          <w:sz w:val="28"/>
          <w:szCs w:val="28"/>
        </w:rPr>
      </w:pPr>
      <w:r w:rsidRPr="00706940">
        <w:rPr>
          <w:rFonts w:asciiTheme="majorHAnsi" w:eastAsia="Times New Roman" w:hAnsiTheme="majorHAnsi" w:cstheme="majorHAnsi"/>
          <w:bCs/>
          <w:sz w:val="28"/>
          <w:szCs w:val="28"/>
        </w:rPr>
        <w:t>KHUNG MA TRẬN ĐỀ KIỂM TRA GIỮA HỌC KÌ I</w:t>
      </w:r>
    </w:p>
    <w:p w14:paraId="45521731" w14:textId="1F4054BF" w:rsidR="00763F59" w:rsidRPr="00706940" w:rsidRDefault="00D971B4">
      <w:pPr>
        <w:jc w:val="center"/>
        <w:rPr>
          <w:rFonts w:asciiTheme="majorHAnsi" w:eastAsia="Times New Roman" w:hAnsiTheme="majorHAnsi" w:cstheme="majorHAnsi"/>
          <w:bCs/>
          <w:sz w:val="28"/>
          <w:szCs w:val="28"/>
        </w:rPr>
      </w:pPr>
      <w:r w:rsidRPr="00706940">
        <w:rPr>
          <w:rFonts w:asciiTheme="majorHAnsi" w:eastAsia="Times New Roman" w:hAnsiTheme="majorHAnsi" w:cstheme="majorHAnsi"/>
          <w:bCs/>
          <w:sz w:val="28"/>
          <w:szCs w:val="28"/>
        </w:rPr>
        <w:t>MÔN TIN HỌC</w:t>
      </w:r>
      <w:r w:rsidR="00C42569" w:rsidRPr="00706940">
        <w:rPr>
          <w:rFonts w:asciiTheme="majorHAnsi" w:eastAsia="Times New Roman" w:hAnsiTheme="majorHAnsi" w:cstheme="majorHAnsi"/>
          <w:bCs/>
          <w:sz w:val="28"/>
          <w:szCs w:val="28"/>
        </w:rPr>
        <w:t xml:space="preserve"> LỚP </w:t>
      </w:r>
      <w:r w:rsidR="00AB40AA" w:rsidRPr="00706940">
        <w:rPr>
          <w:rFonts w:asciiTheme="majorHAnsi" w:eastAsia="Times New Roman" w:hAnsiTheme="majorHAnsi" w:cstheme="majorHAnsi"/>
          <w:bCs/>
          <w:sz w:val="28"/>
          <w:szCs w:val="28"/>
        </w:rPr>
        <w:t>10</w:t>
      </w:r>
    </w:p>
    <w:p w14:paraId="79509075" w14:textId="09E3B17B" w:rsidR="00763F59" w:rsidRPr="00706940" w:rsidRDefault="00C42569">
      <w:pPr>
        <w:rPr>
          <w:rFonts w:asciiTheme="majorHAnsi" w:eastAsia="Times New Roman" w:hAnsiTheme="majorHAnsi" w:cstheme="majorHAnsi"/>
          <w:bCs/>
          <w:i/>
          <w:sz w:val="28"/>
          <w:szCs w:val="28"/>
        </w:rPr>
      </w:pPr>
      <w:r w:rsidRPr="00706940">
        <w:rPr>
          <w:rFonts w:asciiTheme="majorHAnsi" w:eastAsia="Times New Roman" w:hAnsiTheme="majorHAnsi" w:cstheme="majorHAnsi"/>
          <w:bCs/>
          <w:i/>
          <w:sz w:val="28"/>
          <w:szCs w:val="28"/>
        </w:rPr>
        <w:t xml:space="preserve"> </w:t>
      </w:r>
      <w:r w:rsidRPr="00706940">
        <w:rPr>
          <w:rFonts w:asciiTheme="majorHAnsi" w:eastAsia="Times New Roman" w:hAnsiTheme="majorHAnsi" w:cstheme="majorHAnsi"/>
          <w:bCs/>
          <w:sz w:val="28"/>
          <w:szCs w:val="28"/>
        </w:rPr>
        <w:t xml:space="preserve">- </w:t>
      </w:r>
      <w:r w:rsidRPr="00706940">
        <w:rPr>
          <w:rFonts w:asciiTheme="majorHAnsi" w:eastAsia="Times New Roman" w:hAnsiTheme="majorHAnsi" w:cstheme="majorHAnsi"/>
          <w:bCs/>
          <w:i/>
          <w:sz w:val="28"/>
          <w:szCs w:val="28"/>
        </w:rPr>
        <w:t xml:space="preserve">Hình thức kiểm tra: Kết hợp giữa trắc nghiệm và tự luận (tỉ lệ 70% trắc nghiệm tương ứng với 28 câu mỗi câu 0,25 điểm, 30% tự </w:t>
      </w:r>
      <w:r w:rsidR="00AB40AA" w:rsidRPr="00706940">
        <w:rPr>
          <w:rFonts w:asciiTheme="majorHAnsi" w:eastAsia="Times New Roman" w:hAnsiTheme="majorHAnsi" w:cstheme="majorHAnsi"/>
          <w:bCs/>
          <w:i/>
          <w:sz w:val="28"/>
          <w:szCs w:val="28"/>
        </w:rPr>
        <w:t>luận)</w:t>
      </w:r>
      <w:r w:rsidRPr="00706940">
        <w:rPr>
          <w:rFonts w:asciiTheme="majorHAnsi" w:eastAsia="Times New Roman" w:hAnsiTheme="majorHAnsi" w:cstheme="majorHAnsi"/>
          <w:bCs/>
          <w:i/>
          <w:sz w:val="28"/>
          <w:szCs w:val="28"/>
        </w:rPr>
        <w:t>.</w:t>
      </w:r>
    </w:p>
    <w:p w14:paraId="284B2624" w14:textId="037A5A5E" w:rsidR="00763F59" w:rsidRPr="0007555A" w:rsidRDefault="00C42569" w:rsidP="0007555A">
      <w:pPr>
        <w:rPr>
          <w:rFonts w:asciiTheme="majorHAnsi" w:eastAsia="Times New Roman" w:hAnsiTheme="majorHAnsi" w:cstheme="majorHAnsi"/>
          <w:bCs/>
          <w:i/>
          <w:sz w:val="28"/>
          <w:szCs w:val="28"/>
        </w:rPr>
      </w:pPr>
      <w:r w:rsidRPr="00706940">
        <w:rPr>
          <w:rFonts w:asciiTheme="majorHAnsi" w:eastAsia="Times New Roman" w:hAnsiTheme="majorHAnsi" w:cstheme="majorHAnsi"/>
          <w:bCs/>
          <w:i/>
          <w:sz w:val="28"/>
          <w:szCs w:val="28"/>
        </w:rPr>
        <w:t>- Thời gian làm bài: 45 phút</w:t>
      </w:r>
    </w:p>
    <w:p w14:paraId="6602F503" w14:textId="77777777" w:rsidR="00763F59" w:rsidRPr="00706940" w:rsidRDefault="00763F59">
      <w:pPr>
        <w:rPr>
          <w:rFonts w:asciiTheme="majorHAnsi" w:eastAsia="Times New Roman" w:hAnsiTheme="majorHAnsi" w:cstheme="majorHAnsi"/>
          <w:bCs/>
          <w:sz w:val="28"/>
          <w:szCs w:val="28"/>
        </w:rPr>
      </w:pPr>
    </w:p>
    <w:tbl>
      <w:tblPr>
        <w:tblStyle w:val="8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1622"/>
        <w:gridCol w:w="4421"/>
        <w:gridCol w:w="1146"/>
        <w:gridCol w:w="633"/>
        <w:gridCol w:w="6"/>
        <w:gridCol w:w="1155"/>
        <w:gridCol w:w="788"/>
        <w:gridCol w:w="34"/>
        <w:gridCol w:w="1146"/>
        <w:gridCol w:w="658"/>
        <w:gridCol w:w="43"/>
        <w:gridCol w:w="1016"/>
        <w:gridCol w:w="995"/>
        <w:gridCol w:w="1177"/>
      </w:tblGrid>
      <w:tr w:rsidR="00763F59" w:rsidRPr="00706940" w14:paraId="3C70976B" w14:textId="77777777" w:rsidTr="00AB40AA">
        <w:trPr>
          <w:jc w:val="center"/>
        </w:trPr>
        <w:tc>
          <w:tcPr>
            <w:tcW w:w="606" w:type="dxa"/>
            <w:vMerge w:val="restart"/>
            <w:vAlign w:val="center"/>
          </w:tcPr>
          <w:p w14:paraId="1A7E6E4D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TT</w:t>
            </w:r>
          </w:p>
        </w:tc>
        <w:tc>
          <w:tcPr>
            <w:tcW w:w="1622" w:type="dxa"/>
            <w:vMerge w:val="restart"/>
            <w:vAlign w:val="center"/>
          </w:tcPr>
          <w:p w14:paraId="7F5A3D43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Chương/chủ đề</w:t>
            </w:r>
          </w:p>
        </w:tc>
        <w:tc>
          <w:tcPr>
            <w:tcW w:w="4421" w:type="dxa"/>
            <w:vMerge w:val="restart"/>
            <w:vAlign w:val="center"/>
          </w:tcPr>
          <w:p w14:paraId="43ED2382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Nội dung/đơn vị kiến thức</w:t>
            </w:r>
          </w:p>
        </w:tc>
        <w:tc>
          <w:tcPr>
            <w:tcW w:w="7620" w:type="dxa"/>
            <w:gridSpan w:val="11"/>
            <w:vAlign w:val="center"/>
          </w:tcPr>
          <w:p w14:paraId="7B7808EA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Mức độ nhận thức</w:t>
            </w:r>
          </w:p>
        </w:tc>
        <w:tc>
          <w:tcPr>
            <w:tcW w:w="1177" w:type="dxa"/>
          </w:tcPr>
          <w:p w14:paraId="46FAFF47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Tổng</w:t>
            </w:r>
          </w:p>
          <w:p w14:paraId="262033D1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% điểm</w:t>
            </w:r>
          </w:p>
        </w:tc>
      </w:tr>
      <w:tr w:rsidR="00763F59" w:rsidRPr="00706940" w14:paraId="2F52582B" w14:textId="77777777" w:rsidTr="00AB40AA">
        <w:trPr>
          <w:jc w:val="center"/>
        </w:trPr>
        <w:tc>
          <w:tcPr>
            <w:tcW w:w="606" w:type="dxa"/>
            <w:vMerge/>
            <w:vAlign w:val="center"/>
          </w:tcPr>
          <w:p w14:paraId="466DAA14" w14:textId="77777777" w:rsidR="00763F59" w:rsidRPr="00706940" w:rsidRDefault="0076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22" w:type="dxa"/>
            <w:vMerge/>
            <w:vAlign w:val="center"/>
          </w:tcPr>
          <w:p w14:paraId="7822A2AB" w14:textId="77777777" w:rsidR="00763F59" w:rsidRPr="00706940" w:rsidRDefault="0076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21" w:type="dxa"/>
            <w:vMerge/>
            <w:vAlign w:val="center"/>
          </w:tcPr>
          <w:p w14:paraId="63C77F6B" w14:textId="77777777" w:rsidR="00763F59" w:rsidRPr="00706940" w:rsidRDefault="0076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77700B1A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Nhận biết</w:t>
            </w:r>
          </w:p>
        </w:tc>
        <w:tc>
          <w:tcPr>
            <w:tcW w:w="1977" w:type="dxa"/>
            <w:gridSpan w:val="3"/>
            <w:vAlign w:val="center"/>
          </w:tcPr>
          <w:p w14:paraId="2066DF7B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Thông hiểu</w:t>
            </w:r>
          </w:p>
        </w:tc>
        <w:tc>
          <w:tcPr>
            <w:tcW w:w="1847" w:type="dxa"/>
            <w:gridSpan w:val="3"/>
            <w:vAlign w:val="center"/>
          </w:tcPr>
          <w:p w14:paraId="25982F0D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Vận dụng</w:t>
            </w:r>
          </w:p>
        </w:tc>
        <w:tc>
          <w:tcPr>
            <w:tcW w:w="2011" w:type="dxa"/>
            <w:gridSpan w:val="2"/>
            <w:vAlign w:val="center"/>
          </w:tcPr>
          <w:p w14:paraId="5A51D67E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Vận dụng cao</w:t>
            </w:r>
          </w:p>
        </w:tc>
        <w:tc>
          <w:tcPr>
            <w:tcW w:w="1177" w:type="dxa"/>
          </w:tcPr>
          <w:p w14:paraId="109E98A3" w14:textId="77777777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763F59" w:rsidRPr="00706940" w14:paraId="1497D74A" w14:textId="77777777" w:rsidTr="00AB40AA">
        <w:trPr>
          <w:jc w:val="center"/>
        </w:trPr>
        <w:tc>
          <w:tcPr>
            <w:tcW w:w="606" w:type="dxa"/>
            <w:vMerge/>
            <w:vAlign w:val="center"/>
          </w:tcPr>
          <w:p w14:paraId="050D30E2" w14:textId="77777777" w:rsidR="00763F59" w:rsidRPr="00706940" w:rsidRDefault="0076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22" w:type="dxa"/>
            <w:vMerge/>
            <w:vAlign w:val="center"/>
          </w:tcPr>
          <w:p w14:paraId="6618F79C" w14:textId="77777777" w:rsidR="00763F59" w:rsidRPr="00706940" w:rsidRDefault="0076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21" w:type="dxa"/>
            <w:vMerge/>
            <w:vAlign w:val="center"/>
          </w:tcPr>
          <w:p w14:paraId="66E00DA3" w14:textId="77777777" w:rsidR="00763F59" w:rsidRPr="00706940" w:rsidRDefault="0076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46" w:type="dxa"/>
            <w:vAlign w:val="center"/>
          </w:tcPr>
          <w:p w14:paraId="3C780A9F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TNKQ</w:t>
            </w:r>
          </w:p>
        </w:tc>
        <w:tc>
          <w:tcPr>
            <w:tcW w:w="633" w:type="dxa"/>
            <w:vAlign w:val="center"/>
          </w:tcPr>
          <w:p w14:paraId="643C3885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TL</w:t>
            </w:r>
          </w:p>
        </w:tc>
        <w:tc>
          <w:tcPr>
            <w:tcW w:w="1161" w:type="dxa"/>
            <w:gridSpan w:val="2"/>
            <w:vAlign w:val="center"/>
          </w:tcPr>
          <w:p w14:paraId="75514072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TNKQ</w:t>
            </w:r>
          </w:p>
        </w:tc>
        <w:tc>
          <w:tcPr>
            <w:tcW w:w="788" w:type="dxa"/>
            <w:vAlign w:val="center"/>
          </w:tcPr>
          <w:p w14:paraId="49225877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TL</w:t>
            </w:r>
          </w:p>
        </w:tc>
        <w:tc>
          <w:tcPr>
            <w:tcW w:w="1180" w:type="dxa"/>
            <w:gridSpan w:val="2"/>
            <w:vAlign w:val="center"/>
          </w:tcPr>
          <w:p w14:paraId="45A89B3B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TNKQ</w:t>
            </w:r>
          </w:p>
        </w:tc>
        <w:tc>
          <w:tcPr>
            <w:tcW w:w="658" w:type="dxa"/>
            <w:vAlign w:val="center"/>
          </w:tcPr>
          <w:p w14:paraId="705803A4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TL</w:t>
            </w:r>
          </w:p>
        </w:tc>
        <w:tc>
          <w:tcPr>
            <w:tcW w:w="1059" w:type="dxa"/>
            <w:gridSpan w:val="2"/>
            <w:vAlign w:val="center"/>
          </w:tcPr>
          <w:p w14:paraId="7B90A947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TNKQ</w:t>
            </w:r>
          </w:p>
        </w:tc>
        <w:tc>
          <w:tcPr>
            <w:tcW w:w="995" w:type="dxa"/>
            <w:vAlign w:val="center"/>
          </w:tcPr>
          <w:p w14:paraId="77BB0EFD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TL</w:t>
            </w:r>
          </w:p>
        </w:tc>
        <w:tc>
          <w:tcPr>
            <w:tcW w:w="1177" w:type="dxa"/>
          </w:tcPr>
          <w:p w14:paraId="5E3AE609" w14:textId="77777777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763F59" w:rsidRPr="00706940" w14:paraId="38147066" w14:textId="77777777" w:rsidTr="00AB40AA">
        <w:trPr>
          <w:trHeight w:val="501"/>
          <w:jc w:val="center"/>
        </w:trPr>
        <w:tc>
          <w:tcPr>
            <w:tcW w:w="606" w:type="dxa"/>
          </w:tcPr>
          <w:p w14:paraId="202AFA91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bookmarkStart w:id="0" w:name="_Hlk118111067"/>
            <w:r w:rsidRPr="00706940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1622" w:type="dxa"/>
          </w:tcPr>
          <w:p w14:paraId="2BDB477F" w14:textId="2CDB0FA0" w:rsidR="00763F59" w:rsidRPr="00706940" w:rsidRDefault="00C42569">
            <w:pPr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 xml:space="preserve">Chủ đề A. </w:t>
            </w:r>
            <w:r w:rsidR="00AB40AA" w:rsidRPr="00706940">
              <w:rPr>
                <w:rFonts w:asciiTheme="majorHAnsi" w:hAnsiTheme="majorHAnsi" w:cstheme="majorHAnsi"/>
                <w:bCs/>
              </w:rPr>
              <w:t>Máy tính và xã hội tri thức</w:t>
            </w:r>
          </w:p>
          <w:p w14:paraId="16529D2B" w14:textId="77777777" w:rsidR="00763F59" w:rsidRPr="00706940" w:rsidRDefault="00763F5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21" w:type="dxa"/>
          </w:tcPr>
          <w:p w14:paraId="7A643FC7" w14:textId="154116C8" w:rsidR="00763F59" w:rsidRPr="00706940" w:rsidRDefault="00AB40AA">
            <w:pPr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Tin học và xử lý thông tin</w:t>
            </w:r>
          </w:p>
        </w:tc>
        <w:tc>
          <w:tcPr>
            <w:tcW w:w="1146" w:type="dxa"/>
            <w:vAlign w:val="center"/>
          </w:tcPr>
          <w:p w14:paraId="72EFA83B" w14:textId="0D160E9A" w:rsidR="00763F59" w:rsidRPr="00706940" w:rsidRDefault="00DF5597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6</w:t>
            </w:r>
          </w:p>
        </w:tc>
        <w:tc>
          <w:tcPr>
            <w:tcW w:w="633" w:type="dxa"/>
            <w:vAlign w:val="center"/>
          </w:tcPr>
          <w:p w14:paraId="6F15D1D9" w14:textId="77777777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32059C2" w14:textId="7AE4F16C" w:rsidR="00763F59" w:rsidRPr="00706940" w:rsidRDefault="00DF5597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788" w:type="dxa"/>
            <w:vAlign w:val="center"/>
          </w:tcPr>
          <w:p w14:paraId="7B203EEA" w14:textId="77777777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1F1A963D" w14:textId="77777777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58" w:type="dxa"/>
            <w:vAlign w:val="center"/>
          </w:tcPr>
          <w:p w14:paraId="5A02661E" w14:textId="3F42ED31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9148370" w14:textId="77777777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5" w:type="dxa"/>
            <w:vAlign w:val="center"/>
          </w:tcPr>
          <w:p w14:paraId="130320CE" w14:textId="77777777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77" w:type="dxa"/>
            <w:vAlign w:val="center"/>
          </w:tcPr>
          <w:p w14:paraId="6B9CB802" w14:textId="16B49F03" w:rsidR="00763F59" w:rsidRDefault="00DF5597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</w:t>
            </w:r>
            <w:r w:rsidR="00561EE2">
              <w:rPr>
                <w:rFonts w:asciiTheme="majorHAnsi" w:hAnsiTheme="majorHAnsi" w:cstheme="majorHAnsi"/>
                <w:bCs/>
              </w:rPr>
              <w:t>0</w:t>
            </w:r>
          </w:p>
          <w:p w14:paraId="0CC9E2F4" w14:textId="4A93680C" w:rsidR="00DF5597" w:rsidRPr="00706940" w:rsidRDefault="00DF5597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 đ</w:t>
            </w:r>
          </w:p>
        </w:tc>
      </w:tr>
      <w:tr w:rsidR="00763F59" w:rsidRPr="00706940" w14:paraId="11F689F5" w14:textId="77777777" w:rsidTr="00AB40AA">
        <w:trPr>
          <w:trHeight w:val="401"/>
          <w:jc w:val="center"/>
        </w:trPr>
        <w:tc>
          <w:tcPr>
            <w:tcW w:w="606" w:type="dxa"/>
          </w:tcPr>
          <w:p w14:paraId="7D5EAB69" w14:textId="77777777" w:rsidR="00763F59" w:rsidRPr="00706940" w:rsidRDefault="00C4256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622" w:type="dxa"/>
          </w:tcPr>
          <w:p w14:paraId="33E2E34A" w14:textId="7FF0295B" w:rsidR="00763F59" w:rsidRPr="00706940" w:rsidRDefault="00C42569">
            <w:pPr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 xml:space="preserve">Chủ đề </w:t>
            </w:r>
            <w:r w:rsidR="00AB40AA" w:rsidRPr="00706940">
              <w:rPr>
                <w:rFonts w:asciiTheme="majorHAnsi" w:hAnsiTheme="majorHAnsi" w:cstheme="majorHAnsi"/>
                <w:bCs/>
              </w:rPr>
              <w:t>B. Mạng máy tính và Internet</w:t>
            </w:r>
          </w:p>
          <w:p w14:paraId="2236695F" w14:textId="77777777" w:rsidR="00763F59" w:rsidRPr="00706940" w:rsidRDefault="00763F5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21" w:type="dxa"/>
          </w:tcPr>
          <w:p w14:paraId="1C753309" w14:textId="7D13AEA0" w:rsidR="00763F59" w:rsidRPr="00706940" w:rsidRDefault="00C42569">
            <w:pPr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  <w:highlight w:val="white"/>
              </w:rPr>
              <w:t>Mạng xã hội và một số kênh trao đổi thông tin thông dụng trên Internet</w:t>
            </w:r>
            <w:r w:rsidR="00AB40AA" w:rsidRPr="00706940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1146" w:type="dxa"/>
            <w:vAlign w:val="center"/>
          </w:tcPr>
          <w:p w14:paraId="5733ABB9" w14:textId="1E0FDA77" w:rsidR="00763F59" w:rsidRPr="00706940" w:rsidRDefault="00DF5597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633" w:type="dxa"/>
            <w:vAlign w:val="center"/>
          </w:tcPr>
          <w:p w14:paraId="744FAEAC" w14:textId="77777777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FECEDDA" w14:textId="73129511" w:rsidR="00763F59" w:rsidRPr="00706940" w:rsidRDefault="00DF5597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788" w:type="dxa"/>
            <w:vAlign w:val="center"/>
          </w:tcPr>
          <w:p w14:paraId="2F6D974B" w14:textId="77777777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1A51DC95" w14:textId="77777777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58" w:type="dxa"/>
            <w:vAlign w:val="center"/>
          </w:tcPr>
          <w:p w14:paraId="51880CC8" w14:textId="56355F0B" w:rsidR="00763F59" w:rsidRPr="00706940" w:rsidRDefault="00561EE2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059" w:type="dxa"/>
            <w:gridSpan w:val="2"/>
            <w:vAlign w:val="center"/>
          </w:tcPr>
          <w:p w14:paraId="6B5F2786" w14:textId="77777777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5" w:type="dxa"/>
            <w:vAlign w:val="center"/>
          </w:tcPr>
          <w:p w14:paraId="3C7C3BD6" w14:textId="7390D8BA" w:rsidR="00763F59" w:rsidRPr="00706940" w:rsidRDefault="00763F5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77" w:type="dxa"/>
            <w:vAlign w:val="center"/>
          </w:tcPr>
          <w:p w14:paraId="194CEDF8" w14:textId="77777777" w:rsidR="00763F59" w:rsidRDefault="00DF5597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17</w:t>
            </w:r>
          </w:p>
          <w:p w14:paraId="5F531918" w14:textId="12AB2B7F" w:rsidR="00DF5597" w:rsidRPr="00706940" w:rsidRDefault="00561EE2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6</w:t>
            </w:r>
            <w:r w:rsidR="00DF5597">
              <w:rPr>
                <w:rFonts w:asciiTheme="majorHAnsi" w:hAnsiTheme="majorHAnsi" w:cstheme="majorHAnsi"/>
                <w:bCs/>
              </w:rPr>
              <w:t>đ</w:t>
            </w:r>
          </w:p>
        </w:tc>
      </w:tr>
      <w:tr w:rsidR="00AB40AA" w:rsidRPr="00706940" w14:paraId="05D226F2" w14:textId="77777777" w:rsidTr="00AB40AA">
        <w:trPr>
          <w:trHeight w:val="401"/>
          <w:jc w:val="center"/>
        </w:trPr>
        <w:tc>
          <w:tcPr>
            <w:tcW w:w="606" w:type="dxa"/>
          </w:tcPr>
          <w:p w14:paraId="51E02D7B" w14:textId="6A2CCA1C" w:rsidR="00AB40AA" w:rsidRPr="00706940" w:rsidRDefault="00AB40AA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1622" w:type="dxa"/>
          </w:tcPr>
          <w:p w14:paraId="203DABB7" w14:textId="11BE9FDE" w:rsidR="00AB40AA" w:rsidRPr="00706940" w:rsidRDefault="00AB40AA">
            <w:pPr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Chủ đề D. Đạo đức, pháp luật và văn hóa trong môi trường số</w:t>
            </w:r>
          </w:p>
        </w:tc>
        <w:tc>
          <w:tcPr>
            <w:tcW w:w="4421" w:type="dxa"/>
          </w:tcPr>
          <w:p w14:paraId="78F151C3" w14:textId="5DC26F2C" w:rsidR="00AB40AA" w:rsidRPr="00706940" w:rsidRDefault="00AB40AA">
            <w:pPr>
              <w:rPr>
                <w:rFonts w:asciiTheme="majorHAnsi" w:hAnsiTheme="majorHAnsi" w:cstheme="majorHAnsi"/>
                <w:bCs/>
                <w:highlight w:val="white"/>
              </w:rPr>
            </w:pPr>
            <w:r w:rsidRPr="00706940">
              <w:rPr>
                <w:rFonts w:asciiTheme="majorHAnsi" w:hAnsiTheme="majorHAnsi" w:cstheme="majorHAnsi"/>
                <w:bCs/>
                <w:highlight w:val="white"/>
              </w:rPr>
              <w:t>Nghĩa vụ tuân thủ pháp lí trong môi trường số</w:t>
            </w:r>
          </w:p>
        </w:tc>
        <w:tc>
          <w:tcPr>
            <w:tcW w:w="1146" w:type="dxa"/>
            <w:vAlign w:val="center"/>
          </w:tcPr>
          <w:p w14:paraId="5CDA8E37" w14:textId="0FA7E08A" w:rsidR="00AB40AA" w:rsidRPr="00706940" w:rsidRDefault="0064120F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633" w:type="dxa"/>
            <w:vAlign w:val="center"/>
          </w:tcPr>
          <w:p w14:paraId="478EAEDE" w14:textId="77777777" w:rsidR="00AB40AA" w:rsidRPr="00706940" w:rsidRDefault="00AB40AA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7D76126" w14:textId="0F7C1988" w:rsidR="00AB40AA" w:rsidRPr="00706940" w:rsidRDefault="00AB40AA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88" w:type="dxa"/>
            <w:vAlign w:val="center"/>
          </w:tcPr>
          <w:p w14:paraId="2CB6DB3A" w14:textId="77777777" w:rsidR="00AB40AA" w:rsidRPr="00706940" w:rsidRDefault="00AB40AA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7E051389" w14:textId="77777777" w:rsidR="00AB40AA" w:rsidRPr="00706940" w:rsidRDefault="00AB40AA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58" w:type="dxa"/>
            <w:vAlign w:val="center"/>
          </w:tcPr>
          <w:p w14:paraId="23CB7C50" w14:textId="7EC6DBD9" w:rsidR="00AB40AA" w:rsidRPr="00706940" w:rsidRDefault="00AB40AA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06CC12F" w14:textId="77777777" w:rsidR="00AB40AA" w:rsidRPr="00706940" w:rsidRDefault="00AB40AA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5" w:type="dxa"/>
            <w:vAlign w:val="center"/>
          </w:tcPr>
          <w:p w14:paraId="773C03C9" w14:textId="26C881E2" w:rsidR="00AB40AA" w:rsidRPr="00706940" w:rsidRDefault="0007555A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1177" w:type="dxa"/>
            <w:vAlign w:val="center"/>
          </w:tcPr>
          <w:p w14:paraId="5BA3EE48" w14:textId="77777777" w:rsidR="00AB40AA" w:rsidRDefault="00DF5597" w:rsidP="00AB40AA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</w:t>
            </w:r>
          </w:p>
          <w:p w14:paraId="546A1C72" w14:textId="7D320233" w:rsidR="00DF5597" w:rsidRPr="00706940" w:rsidRDefault="00DF5597" w:rsidP="00AB40AA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1.5đ</w:t>
            </w:r>
          </w:p>
        </w:tc>
      </w:tr>
      <w:bookmarkEnd w:id="0"/>
      <w:tr w:rsidR="00763F59" w:rsidRPr="00706940" w14:paraId="587ED247" w14:textId="77777777" w:rsidTr="00AB40AA">
        <w:trPr>
          <w:trHeight w:val="70"/>
          <w:jc w:val="center"/>
        </w:trPr>
        <w:tc>
          <w:tcPr>
            <w:tcW w:w="6649" w:type="dxa"/>
            <w:gridSpan w:val="3"/>
          </w:tcPr>
          <w:p w14:paraId="3A17467C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706940">
              <w:rPr>
                <w:rFonts w:asciiTheme="majorHAnsi" w:hAnsiTheme="majorHAnsi" w:cstheme="majorHAnsi"/>
                <w:bCs/>
                <w:i/>
              </w:rPr>
              <w:t>Tổng</w:t>
            </w:r>
          </w:p>
        </w:tc>
        <w:tc>
          <w:tcPr>
            <w:tcW w:w="1146" w:type="dxa"/>
          </w:tcPr>
          <w:p w14:paraId="29F7CBA7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706940">
              <w:rPr>
                <w:rFonts w:asciiTheme="majorHAnsi" w:hAnsiTheme="majorHAnsi" w:cstheme="majorHAnsi"/>
                <w:bCs/>
                <w:i/>
              </w:rPr>
              <w:t>16</w:t>
            </w:r>
          </w:p>
        </w:tc>
        <w:tc>
          <w:tcPr>
            <w:tcW w:w="633" w:type="dxa"/>
          </w:tcPr>
          <w:p w14:paraId="224C9FE2" w14:textId="77777777" w:rsidR="00763F59" w:rsidRPr="00706940" w:rsidRDefault="00763F59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</w:rPr>
            </w:pPr>
          </w:p>
        </w:tc>
        <w:tc>
          <w:tcPr>
            <w:tcW w:w="1161" w:type="dxa"/>
            <w:gridSpan w:val="2"/>
          </w:tcPr>
          <w:p w14:paraId="709E6F40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706940">
              <w:rPr>
                <w:rFonts w:asciiTheme="majorHAnsi" w:hAnsiTheme="majorHAnsi" w:cstheme="majorHAnsi"/>
                <w:bCs/>
                <w:i/>
              </w:rPr>
              <w:t>12</w:t>
            </w:r>
          </w:p>
        </w:tc>
        <w:tc>
          <w:tcPr>
            <w:tcW w:w="788" w:type="dxa"/>
          </w:tcPr>
          <w:p w14:paraId="091ED567" w14:textId="77777777" w:rsidR="00763F59" w:rsidRPr="00706940" w:rsidRDefault="00763F59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</w:rPr>
            </w:pPr>
          </w:p>
        </w:tc>
        <w:tc>
          <w:tcPr>
            <w:tcW w:w="1180" w:type="dxa"/>
            <w:gridSpan w:val="2"/>
          </w:tcPr>
          <w:p w14:paraId="7EED7A4D" w14:textId="77777777" w:rsidR="00763F59" w:rsidRPr="00706940" w:rsidRDefault="00763F59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</w:rPr>
            </w:pPr>
          </w:p>
        </w:tc>
        <w:tc>
          <w:tcPr>
            <w:tcW w:w="658" w:type="dxa"/>
          </w:tcPr>
          <w:p w14:paraId="7779CA6A" w14:textId="46BB9ED1" w:rsidR="00763F59" w:rsidRPr="00706940" w:rsidRDefault="0007555A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Cs/>
                <w:i/>
              </w:rPr>
              <w:t>2</w:t>
            </w:r>
          </w:p>
        </w:tc>
        <w:tc>
          <w:tcPr>
            <w:tcW w:w="1059" w:type="dxa"/>
            <w:gridSpan w:val="2"/>
          </w:tcPr>
          <w:p w14:paraId="16573AD3" w14:textId="77777777" w:rsidR="00763F59" w:rsidRPr="00706940" w:rsidRDefault="00763F59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</w:rPr>
            </w:pPr>
          </w:p>
        </w:tc>
        <w:tc>
          <w:tcPr>
            <w:tcW w:w="995" w:type="dxa"/>
          </w:tcPr>
          <w:p w14:paraId="2B785CF0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706940">
              <w:rPr>
                <w:rFonts w:asciiTheme="majorHAnsi" w:hAnsiTheme="majorHAnsi" w:cstheme="majorHAnsi"/>
                <w:bCs/>
                <w:i/>
              </w:rPr>
              <w:t>1</w:t>
            </w:r>
          </w:p>
        </w:tc>
        <w:tc>
          <w:tcPr>
            <w:tcW w:w="1177" w:type="dxa"/>
          </w:tcPr>
          <w:p w14:paraId="43922413" w14:textId="77777777" w:rsidR="00763F59" w:rsidRPr="00706940" w:rsidRDefault="00763F59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763F59" w:rsidRPr="00706940" w14:paraId="30192327" w14:textId="77777777" w:rsidTr="00AB40AA">
        <w:trPr>
          <w:jc w:val="center"/>
        </w:trPr>
        <w:tc>
          <w:tcPr>
            <w:tcW w:w="6649" w:type="dxa"/>
            <w:gridSpan w:val="3"/>
          </w:tcPr>
          <w:p w14:paraId="1455E4C8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Tỉ lệ %</w:t>
            </w:r>
          </w:p>
        </w:tc>
        <w:tc>
          <w:tcPr>
            <w:tcW w:w="1785" w:type="dxa"/>
            <w:gridSpan w:val="3"/>
          </w:tcPr>
          <w:p w14:paraId="3E369137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40%</w:t>
            </w:r>
          </w:p>
        </w:tc>
        <w:tc>
          <w:tcPr>
            <w:tcW w:w="1977" w:type="dxa"/>
            <w:gridSpan w:val="3"/>
          </w:tcPr>
          <w:p w14:paraId="4E6DCC89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30%</w:t>
            </w:r>
          </w:p>
        </w:tc>
        <w:tc>
          <w:tcPr>
            <w:tcW w:w="1847" w:type="dxa"/>
            <w:gridSpan w:val="3"/>
          </w:tcPr>
          <w:p w14:paraId="654C90A3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20%</w:t>
            </w:r>
          </w:p>
        </w:tc>
        <w:tc>
          <w:tcPr>
            <w:tcW w:w="2011" w:type="dxa"/>
            <w:gridSpan w:val="2"/>
          </w:tcPr>
          <w:p w14:paraId="4555BA7F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10%</w:t>
            </w:r>
          </w:p>
        </w:tc>
        <w:tc>
          <w:tcPr>
            <w:tcW w:w="1177" w:type="dxa"/>
          </w:tcPr>
          <w:p w14:paraId="04E06897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100%</w:t>
            </w:r>
          </w:p>
        </w:tc>
      </w:tr>
      <w:tr w:rsidR="00763F59" w:rsidRPr="00706940" w14:paraId="6889642E" w14:textId="77777777" w:rsidTr="00AB40AA">
        <w:trPr>
          <w:jc w:val="center"/>
        </w:trPr>
        <w:tc>
          <w:tcPr>
            <w:tcW w:w="6649" w:type="dxa"/>
            <w:gridSpan w:val="3"/>
          </w:tcPr>
          <w:p w14:paraId="4F664EC8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Tỉ lệ chung</w:t>
            </w:r>
          </w:p>
        </w:tc>
        <w:tc>
          <w:tcPr>
            <w:tcW w:w="3762" w:type="dxa"/>
            <w:gridSpan w:val="6"/>
          </w:tcPr>
          <w:p w14:paraId="22E930AA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70%</w:t>
            </w:r>
          </w:p>
        </w:tc>
        <w:tc>
          <w:tcPr>
            <w:tcW w:w="3858" w:type="dxa"/>
            <w:gridSpan w:val="5"/>
          </w:tcPr>
          <w:p w14:paraId="66FCB3B6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30%</w:t>
            </w:r>
          </w:p>
        </w:tc>
        <w:tc>
          <w:tcPr>
            <w:tcW w:w="1177" w:type="dxa"/>
          </w:tcPr>
          <w:p w14:paraId="078731AD" w14:textId="77777777" w:rsidR="00763F59" w:rsidRPr="00706940" w:rsidRDefault="00C42569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706940">
              <w:rPr>
                <w:rFonts w:asciiTheme="majorHAnsi" w:hAnsiTheme="majorHAnsi" w:cstheme="majorHAnsi"/>
                <w:bCs/>
              </w:rPr>
              <w:t>100%</w:t>
            </w:r>
          </w:p>
        </w:tc>
      </w:tr>
    </w:tbl>
    <w:p w14:paraId="79D52A99" w14:textId="77777777" w:rsidR="00763F59" w:rsidRPr="00706940" w:rsidRDefault="00763F59">
      <w:pPr>
        <w:rPr>
          <w:rFonts w:asciiTheme="majorHAnsi" w:eastAsia="Times New Roman" w:hAnsiTheme="majorHAnsi" w:cstheme="majorHAnsi"/>
          <w:bCs/>
          <w:sz w:val="28"/>
          <w:szCs w:val="28"/>
          <w:u w:val="single"/>
        </w:rPr>
      </w:pPr>
      <w:bookmarkStart w:id="1" w:name="_GoBack"/>
      <w:bookmarkEnd w:id="1"/>
    </w:p>
    <w:sectPr w:rsidR="00763F59" w:rsidRPr="00706940" w:rsidSect="003D3F35">
      <w:pgSz w:w="16840" w:h="11907" w:orient="landscape"/>
      <w:pgMar w:top="907" w:right="1021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974"/>
    <w:multiLevelType w:val="hybridMultilevel"/>
    <w:tmpl w:val="653C0952"/>
    <w:lvl w:ilvl="0" w:tplc="14F8C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95E"/>
    <w:multiLevelType w:val="hybridMultilevel"/>
    <w:tmpl w:val="B7E2F198"/>
    <w:lvl w:ilvl="0" w:tplc="FD5EC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6F3A"/>
    <w:multiLevelType w:val="multilevel"/>
    <w:tmpl w:val="B91ACC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3D72E2"/>
    <w:multiLevelType w:val="hybridMultilevel"/>
    <w:tmpl w:val="D934433A"/>
    <w:lvl w:ilvl="0" w:tplc="9E5A74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91F"/>
    <w:multiLevelType w:val="hybridMultilevel"/>
    <w:tmpl w:val="098ED0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E13C0"/>
    <w:multiLevelType w:val="hybridMultilevel"/>
    <w:tmpl w:val="330A77CC"/>
    <w:lvl w:ilvl="0" w:tplc="98B27A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5848"/>
    <w:multiLevelType w:val="hybridMultilevel"/>
    <w:tmpl w:val="5F70AA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4BF9"/>
    <w:multiLevelType w:val="hybridMultilevel"/>
    <w:tmpl w:val="D7F6956E"/>
    <w:lvl w:ilvl="0" w:tplc="28F825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30DA"/>
    <w:multiLevelType w:val="multilevel"/>
    <w:tmpl w:val="CC4AAA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A5A02"/>
    <w:multiLevelType w:val="multilevel"/>
    <w:tmpl w:val="9E3601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75A9A"/>
    <w:multiLevelType w:val="hybridMultilevel"/>
    <w:tmpl w:val="6FDA8E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C55A8"/>
    <w:multiLevelType w:val="hybridMultilevel"/>
    <w:tmpl w:val="92A40F2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D4A"/>
    <w:multiLevelType w:val="hybridMultilevel"/>
    <w:tmpl w:val="1FBCCDF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01EA"/>
    <w:multiLevelType w:val="hybridMultilevel"/>
    <w:tmpl w:val="60EA52B4"/>
    <w:lvl w:ilvl="0" w:tplc="A36C0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C00B8"/>
    <w:multiLevelType w:val="hybridMultilevel"/>
    <w:tmpl w:val="378087C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509CE"/>
    <w:multiLevelType w:val="hybridMultilevel"/>
    <w:tmpl w:val="019AB9CA"/>
    <w:lvl w:ilvl="0" w:tplc="188C2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D181B"/>
    <w:multiLevelType w:val="hybridMultilevel"/>
    <w:tmpl w:val="9E5CB938"/>
    <w:lvl w:ilvl="0" w:tplc="A1E0B9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E4391"/>
    <w:multiLevelType w:val="hybridMultilevel"/>
    <w:tmpl w:val="E86C00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77E65"/>
    <w:multiLevelType w:val="hybridMultilevel"/>
    <w:tmpl w:val="1278D45E"/>
    <w:lvl w:ilvl="0" w:tplc="6C4C3FF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456D18"/>
    <w:multiLevelType w:val="hybridMultilevel"/>
    <w:tmpl w:val="4CD86EC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94657"/>
    <w:multiLevelType w:val="hybridMultilevel"/>
    <w:tmpl w:val="479A5B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033E7"/>
    <w:multiLevelType w:val="hybridMultilevel"/>
    <w:tmpl w:val="783AC92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071B1"/>
    <w:multiLevelType w:val="hybridMultilevel"/>
    <w:tmpl w:val="066EF2F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D76D4"/>
    <w:multiLevelType w:val="multilevel"/>
    <w:tmpl w:val="ED08CA3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0B0F9A"/>
    <w:multiLevelType w:val="hybridMultilevel"/>
    <w:tmpl w:val="512450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8593F"/>
    <w:multiLevelType w:val="hybridMultilevel"/>
    <w:tmpl w:val="9538345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A111A"/>
    <w:multiLevelType w:val="hybridMultilevel"/>
    <w:tmpl w:val="A49CA5EE"/>
    <w:lvl w:ilvl="0" w:tplc="4A701E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iCs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9"/>
  </w:num>
  <w:num w:numId="5">
    <w:abstractNumId w:val="25"/>
  </w:num>
  <w:num w:numId="6">
    <w:abstractNumId w:val="12"/>
  </w:num>
  <w:num w:numId="7">
    <w:abstractNumId w:val="10"/>
  </w:num>
  <w:num w:numId="8">
    <w:abstractNumId w:val="20"/>
  </w:num>
  <w:num w:numId="9">
    <w:abstractNumId w:val="19"/>
  </w:num>
  <w:num w:numId="10">
    <w:abstractNumId w:val="1"/>
  </w:num>
  <w:num w:numId="11">
    <w:abstractNumId w:val="0"/>
  </w:num>
  <w:num w:numId="12">
    <w:abstractNumId w:val="6"/>
  </w:num>
  <w:num w:numId="13">
    <w:abstractNumId w:val="18"/>
  </w:num>
  <w:num w:numId="14">
    <w:abstractNumId w:val="17"/>
  </w:num>
  <w:num w:numId="15">
    <w:abstractNumId w:val="26"/>
  </w:num>
  <w:num w:numId="16">
    <w:abstractNumId w:val="3"/>
  </w:num>
  <w:num w:numId="17">
    <w:abstractNumId w:val="13"/>
  </w:num>
  <w:num w:numId="18">
    <w:abstractNumId w:val="21"/>
  </w:num>
  <w:num w:numId="19">
    <w:abstractNumId w:val="4"/>
  </w:num>
  <w:num w:numId="20">
    <w:abstractNumId w:val="24"/>
  </w:num>
  <w:num w:numId="21">
    <w:abstractNumId w:val="11"/>
  </w:num>
  <w:num w:numId="22">
    <w:abstractNumId w:val="14"/>
  </w:num>
  <w:num w:numId="23">
    <w:abstractNumId w:val="22"/>
  </w:num>
  <w:num w:numId="24">
    <w:abstractNumId w:val="7"/>
  </w:num>
  <w:num w:numId="25">
    <w:abstractNumId w:val="15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59"/>
    <w:rsid w:val="000535A6"/>
    <w:rsid w:val="0006448F"/>
    <w:rsid w:val="0007000E"/>
    <w:rsid w:val="0007555A"/>
    <w:rsid w:val="00077410"/>
    <w:rsid w:val="000B0B43"/>
    <w:rsid w:val="000D6173"/>
    <w:rsid w:val="00121D5A"/>
    <w:rsid w:val="001343BD"/>
    <w:rsid w:val="00173956"/>
    <w:rsid w:val="00182A7F"/>
    <w:rsid w:val="00184304"/>
    <w:rsid w:val="001B7F1A"/>
    <w:rsid w:val="001D2411"/>
    <w:rsid w:val="0022368E"/>
    <w:rsid w:val="00237048"/>
    <w:rsid w:val="00264ED2"/>
    <w:rsid w:val="00273A2B"/>
    <w:rsid w:val="002B7B66"/>
    <w:rsid w:val="003263DE"/>
    <w:rsid w:val="00334CDD"/>
    <w:rsid w:val="003553FA"/>
    <w:rsid w:val="00366AE1"/>
    <w:rsid w:val="00372D14"/>
    <w:rsid w:val="003822BB"/>
    <w:rsid w:val="003B3A45"/>
    <w:rsid w:val="003D3F35"/>
    <w:rsid w:val="003E58F3"/>
    <w:rsid w:val="003F245B"/>
    <w:rsid w:val="0040739F"/>
    <w:rsid w:val="0047043A"/>
    <w:rsid w:val="0049100B"/>
    <w:rsid w:val="0049469E"/>
    <w:rsid w:val="004E09A8"/>
    <w:rsid w:val="00515413"/>
    <w:rsid w:val="00525D6E"/>
    <w:rsid w:val="00535A5C"/>
    <w:rsid w:val="00545E6A"/>
    <w:rsid w:val="00556B19"/>
    <w:rsid w:val="00561EE2"/>
    <w:rsid w:val="005A6815"/>
    <w:rsid w:val="005F263F"/>
    <w:rsid w:val="00626952"/>
    <w:rsid w:val="0064120F"/>
    <w:rsid w:val="00651C0D"/>
    <w:rsid w:val="00661E31"/>
    <w:rsid w:val="006E065C"/>
    <w:rsid w:val="00706940"/>
    <w:rsid w:val="00730E13"/>
    <w:rsid w:val="00763F59"/>
    <w:rsid w:val="007D41E4"/>
    <w:rsid w:val="00844D59"/>
    <w:rsid w:val="0087129B"/>
    <w:rsid w:val="008A1DAB"/>
    <w:rsid w:val="008C7204"/>
    <w:rsid w:val="008D7BE1"/>
    <w:rsid w:val="009E6B17"/>
    <w:rsid w:val="00A1526E"/>
    <w:rsid w:val="00AB40AA"/>
    <w:rsid w:val="00AC17A6"/>
    <w:rsid w:val="00B2268A"/>
    <w:rsid w:val="00B438EE"/>
    <w:rsid w:val="00B872A8"/>
    <w:rsid w:val="00BB066F"/>
    <w:rsid w:val="00BD0380"/>
    <w:rsid w:val="00C42569"/>
    <w:rsid w:val="00C839E5"/>
    <w:rsid w:val="00CC1F89"/>
    <w:rsid w:val="00CC53D3"/>
    <w:rsid w:val="00CD3B4F"/>
    <w:rsid w:val="00CF0D10"/>
    <w:rsid w:val="00D0021D"/>
    <w:rsid w:val="00D41DAF"/>
    <w:rsid w:val="00D971B4"/>
    <w:rsid w:val="00DB0266"/>
    <w:rsid w:val="00DB4C04"/>
    <w:rsid w:val="00DF5597"/>
    <w:rsid w:val="00EF311B"/>
    <w:rsid w:val="00F14958"/>
    <w:rsid w:val="00F224C3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BB0A"/>
  <w15:docId w15:val="{19508AEA-C1B2-41BC-89B8-D09BF7D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004"/>
    <w:rPr>
      <w:rFonts w:eastAsiaTheme="minorHAnsi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qFormat/>
    <w:rsid w:val="00812004"/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312F29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312F29"/>
    <w:rPr>
      <w:rFonts w:ascii="Times New Roman" w:eastAsia="MS Mincho" w:hAnsi="Times New Roman" w:cs="Times New Roman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9A079A"/>
    <w:pPr>
      <w:spacing w:after="200" w:line="276" w:lineRule="auto"/>
      <w:ind w:left="720"/>
      <w:contextualSpacing/>
    </w:pPr>
    <w:rPr>
      <w:rFonts w:ascii="Times New Roman" w:hAnsi="Times New Roman"/>
      <w:sz w:val="28"/>
      <w:szCs w:val="22"/>
    </w:rPr>
  </w:style>
  <w:style w:type="paragraph" w:styleId="NormalWeb">
    <w:name w:val="Normal (Web)"/>
    <w:basedOn w:val="Normal"/>
    <w:uiPriority w:val="99"/>
    <w:unhideWhenUsed/>
    <w:rsid w:val="009A07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A079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00EE5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7">
    <w:name w:val="7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6">
    <w:name w:val="6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5">
    <w:name w:val="5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4">
    <w:name w:val="4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3">
    <w:name w:val="3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">
    <w:name w:val="2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8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2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8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50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8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26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69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15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23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95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8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58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4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36D942823AD4F8F387366E3979AA6" ma:contentTypeVersion="4" ma:contentTypeDescription="Create a new document." ma:contentTypeScope="" ma:versionID="afab8953977f41acbc4ecfdc5cfc034d">
  <xsd:schema xmlns:xsd="http://www.w3.org/2001/XMLSchema" xmlns:xs="http://www.w3.org/2001/XMLSchema" xmlns:p="http://schemas.microsoft.com/office/2006/metadata/properties" xmlns:ns3="847216a0-cd87-4b51-9be2-bbe7d8743994" targetNamespace="http://schemas.microsoft.com/office/2006/metadata/properties" ma:root="true" ma:fieldsID="1d186e03709fc11568bc9d446e765eeb" ns3:_="">
    <xsd:import namespace="847216a0-cd87-4b51-9be2-bbe7d87439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16a0-cd87-4b51-9be2-bbe7d8743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WJTPjMecwU0ETLNgwYj0GRXtHw==">AMUW2mXDRmcLXzy+bMsL2CtY61US0W4K2fa/eaesg4Ygk2WHim2fDaPNTCcPefXW4aA9eT8giSO8bPwjITYv3InBIo1OjhpB7RAwR6ekzUCLcz+VoEzhkKe+/BsmWe3PPwXxmBRlGQPZ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22B6-5BDC-4055-8653-E6F59CC4F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16a0-cd87-4b51-9be2-bbe7d8743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51997AD-8757-4B6F-8A68-EDC37D711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B0AADE-9404-45FC-B443-6BD623E3AA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459029-C11C-42AD-AAD8-CA820C7D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2022-12-02T05:43:00Z</dcterms:created>
  <dcterms:modified xsi:type="dcterms:W3CDTF">2022-12-05T08:55:00Z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f48d1821a8990b629a199c7898cb7fad15b9167050ddfea5874ba11e5bb1eed6</vt:lpwstr>
  </property>
  <property fmtid="{D5CDD505-2E9C-101B-9397-08002B2CF9AE}" pid="3" name="ContentTypeId">
    <vt:lpwstr>0x01010023D36D942823AD4F8F387366E3979AA6</vt:lpwstr>
  </property>
</Properties>
</file>