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74DA" w14:textId="77777777" w:rsidR="00570905" w:rsidRPr="001A6666" w:rsidRDefault="00924984" w:rsidP="00570905">
      <w:pPr>
        <w:tabs>
          <w:tab w:val="left" w:pos="142"/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="00570905" w:rsidRPr="001A6666">
        <w:rPr>
          <w:rFonts w:ascii="Times New Roman" w:hAnsi="Times New Roman" w:cs="Times New Roman"/>
          <w:b/>
          <w:sz w:val="28"/>
          <w:szCs w:val="28"/>
        </w:rPr>
        <w:t>KHUNG KẾ</w:t>
      </w:r>
      <w:r w:rsidR="00570905" w:rsidRPr="001A666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HOẠCH BÀI DẠY</w:t>
      </w:r>
    </w:p>
    <w:p w14:paraId="1F1CB57A" w14:textId="77777777" w:rsidR="00570905" w:rsidRPr="001A6666" w:rsidRDefault="00570905" w:rsidP="00570905">
      <w:pPr>
        <w:tabs>
          <w:tab w:val="left" w:pos="142"/>
          <w:tab w:val="left" w:pos="284"/>
          <w:tab w:val="left" w:pos="567"/>
        </w:tabs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1A6666">
        <w:rPr>
          <w:rFonts w:ascii="Times New Roman" w:hAnsi="Times New Roman" w:cs="Times New Roman"/>
          <w:bCs/>
          <w:spacing w:val="-14"/>
          <w:sz w:val="28"/>
          <w:szCs w:val="28"/>
        </w:rPr>
        <w:t>(</w:t>
      </w:r>
      <w:r w:rsidRPr="001A6666">
        <w:rPr>
          <w:rFonts w:ascii="Times New Roman" w:hAnsi="Times New Roman" w:cs="Times New Roman"/>
          <w:bCs/>
          <w:i/>
          <w:spacing w:val="-14"/>
          <w:sz w:val="28"/>
          <w:szCs w:val="28"/>
        </w:rPr>
        <w:t>Kèm theo Công văn số 5512/BGDĐT-GDTrH ngày 18 tháng 12 năm 2020 của Bộ GDĐT</w:t>
      </w:r>
      <w:r w:rsidRPr="001A6666">
        <w:rPr>
          <w:rFonts w:ascii="Times New Roman" w:hAnsi="Times New Roman" w:cs="Times New Roman"/>
          <w:bCs/>
          <w:spacing w:val="-14"/>
          <w:sz w:val="28"/>
          <w:szCs w:val="28"/>
        </w:rPr>
        <w:t>)</w:t>
      </w:r>
    </w:p>
    <w:p w14:paraId="2B6ABA7A" w14:textId="77777777" w:rsidR="00570905" w:rsidRPr="001A6666" w:rsidRDefault="00570905" w:rsidP="0057090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8093CB" w14:textId="77777777" w:rsidR="00570905" w:rsidRPr="00B711C7" w:rsidRDefault="00570905" w:rsidP="0057090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1C7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 15. KHÁI QUÁT VỀ CƠ KHÍ ĐỘNG LỰC</w:t>
      </w:r>
    </w:p>
    <w:p w14:paraId="37B29270" w14:textId="77777777" w:rsidR="00570905" w:rsidRPr="00B711C7" w:rsidRDefault="00570905" w:rsidP="00570905">
      <w:pPr>
        <w:tabs>
          <w:tab w:val="left" w:pos="142"/>
          <w:tab w:val="left" w:pos="284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11C7">
        <w:rPr>
          <w:rFonts w:ascii="Times New Roman" w:hAnsi="Times New Roman" w:cs="Times New Roman"/>
          <w:sz w:val="28"/>
          <w:szCs w:val="28"/>
        </w:rPr>
        <w:t>Lớp 11 _ Bộ Kết nối tri thức</w:t>
      </w:r>
    </w:p>
    <w:p w14:paraId="58A8954C" w14:textId="77777777" w:rsidR="00570905" w:rsidRPr="00B711C7" w:rsidRDefault="00570905" w:rsidP="00570905">
      <w:pPr>
        <w:tabs>
          <w:tab w:val="left" w:pos="142"/>
          <w:tab w:val="left" w:pos="284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11C7">
        <w:rPr>
          <w:rFonts w:ascii="Times New Roman" w:hAnsi="Times New Roman" w:cs="Times New Roman"/>
          <w:sz w:val="28"/>
          <w:szCs w:val="28"/>
        </w:rPr>
        <w:t>Thời lượng: (2 tiết)</w:t>
      </w:r>
    </w:p>
    <w:p w14:paraId="567470CE" w14:textId="01AD301A" w:rsidR="00570905" w:rsidRPr="00B711C7" w:rsidRDefault="00570905" w:rsidP="00570905">
      <w:pPr>
        <w:ind w:left="57" w:right="57" w:firstLine="680"/>
        <w:jc w:val="center"/>
        <w:rPr>
          <w:rFonts w:ascii="Times New Roman" w:hAnsi="Times New Roman" w:cs="Times New Roman"/>
          <w:color w:val="FF0000"/>
          <w:szCs w:val="26"/>
          <w:lang w:val="en-US"/>
        </w:rPr>
      </w:pPr>
      <w:r w:rsidRPr="00B711C7">
        <w:rPr>
          <w:rFonts w:ascii="Times New Roman" w:hAnsi="Times New Roman" w:cs="Times New Roman"/>
          <w:color w:val="FF0000"/>
          <w:szCs w:val="26"/>
        </w:rPr>
        <w:t>Câu hỏi và đáp án bài 1</w:t>
      </w:r>
      <w:r w:rsidR="00B711C7" w:rsidRPr="00B711C7">
        <w:rPr>
          <w:rFonts w:ascii="Times New Roman" w:hAnsi="Times New Roman" w:cs="Times New Roman"/>
          <w:color w:val="FF0000"/>
          <w:szCs w:val="26"/>
          <w:lang w:val="en-US"/>
        </w:rPr>
        <w:t>5</w:t>
      </w:r>
    </w:p>
    <w:p w14:paraId="4C1873C4" w14:textId="77777777" w:rsidR="00570905" w:rsidRPr="00B711C7" w:rsidRDefault="00570905" w:rsidP="00570905">
      <w:pPr>
        <w:ind w:left="57" w:right="57" w:firstLine="680"/>
        <w:jc w:val="center"/>
        <w:rPr>
          <w:rFonts w:ascii="Times New Roman" w:hAnsi="Times New Roman" w:cs="Times New Roman"/>
          <w:color w:val="FF0000"/>
          <w:szCs w:val="26"/>
        </w:rPr>
      </w:pPr>
      <w:r w:rsidRPr="00B711C7">
        <w:rPr>
          <w:rFonts w:ascii="Times New Roman" w:hAnsi="Times New Roman" w:cs="Times New Roman"/>
          <w:color w:val="FF0000"/>
          <w:szCs w:val="26"/>
        </w:rPr>
        <w:t>Công nghệ 11 ( tháng 8/2023)</w:t>
      </w:r>
    </w:p>
    <w:p w14:paraId="611DF361" w14:textId="77777777" w:rsidR="00570905" w:rsidRPr="00126939" w:rsidRDefault="00570905" w:rsidP="0057090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Cs w:val="26"/>
          <w:lang w:val="en-US"/>
        </w:rPr>
      </w:pPr>
    </w:p>
    <w:p w14:paraId="0F4000E3" w14:textId="1743AA6D" w:rsidR="00795ED6" w:rsidRPr="00126939" w:rsidRDefault="00795ED6" w:rsidP="00570905">
      <w:pPr>
        <w:ind w:right="57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I. CÂU HỎI TRẮC NGHIỆM</w:t>
      </w:r>
    </w:p>
    <w:p w14:paraId="154FE42A" w14:textId="6955060F" w:rsidR="00795ED6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</w:r>
      <w:r w:rsidR="00795ED6" w:rsidRPr="00126939">
        <w:rPr>
          <w:rFonts w:ascii="Times New Roman" w:hAnsi="Times New Roman" w:cs="Times New Roman"/>
          <w:b/>
          <w:bCs/>
          <w:szCs w:val="26"/>
          <w:lang w:val="en-US"/>
        </w:rPr>
        <w:t>1. BIẾT</w:t>
      </w:r>
    </w:p>
    <w:p w14:paraId="4F3B9161" w14:textId="1F3F7FA7" w:rsidR="00924984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="00795ED6" w:rsidRPr="00126939">
        <w:rPr>
          <w:rFonts w:ascii="Times New Roman" w:hAnsi="Times New Roman" w:cs="Times New Roman"/>
          <w:b/>
          <w:bCs/>
          <w:szCs w:val="26"/>
          <w:lang w:val="en-US"/>
        </w:rPr>
        <w:t>Câu 1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="00795ED6"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AB4138">
        <w:rPr>
          <w:rFonts w:ascii="Times New Roman" w:hAnsi="Times New Roman" w:cs="Times New Roman"/>
          <w:b/>
          <w:bCs/>
          <w:szCs w:val="26"/>
          <w:lang w:val="en-US"/>
        </w:rPr>
        <w:t>Các</w:t>
      </w:r>
      <w:r w:rsidR="00E30DB6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bộ phận của hệ thống cơ khí động lự</w:t>
      </w:r>
      <w:r w:rsidR="00AB4138">
        <w:rPr>
          <w:rFonts w:ascii="Times New Roman" w:hAnsi="Times New Roman" w:cs="Times New Roman"/>
          <w:b/>
          <w:bCs/>
          <w:szCs w:val="26"/>
          <w:lang w:val="en-US"/>
        </w:rPr>
        <w:t>c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0BF693C6" w14:textId="64D4AF72" w:rsidR="00AB4138" w:rsidRPr="00AB4138" w:rsidRDefault="00AB4138" w:rsidP="00AB4138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ind w:left="570"/>
        <w:jc w:val="both"/>
        <w:rPr>
          <w:rFonts w:ascii="Times New Roman" w:hAnsi="Times New Roman" w:cs="Times New Roman"/>
          <w:color w:val="000000" w:themeColor="text1"/>
          <w:szCs w:val="26"/>
          <w:lang w:val="en-US"/>
        </w:rPr>
      </w:pPr>
      <w:r w:rsidRPr="00AB4138">
        <w:rPr>
          <w:rFonts w:ascii="Times New Roman" w:hAnsi="Times New Roman" w:cs="Times New Roman"/>
          <w:b/>
          <w:color w:val="FF0000"/>
          <w:szCs w:val="26"/>
          <w:u w:val="single"/>
          <w:lang w:val="en-US"/>
        </w:rPr>
        <w:t>A.</w:t>
      </w:r>
      <w:r w:rsidRPr="00AB4138">
        <w:rPr>
          <w:rFonts w:ascii="Times New Roman" w:hAnsi="Times New Roman" w:cs="Times New Roman"/>
          <w:color w:val="FF0000"/>
          <w:szCs w:val="26"/>
          <w:lang w:val="en-US"/>
        </w:rPr>
        <w:t xml:space="preserve"> </w:t>
      </w:r>
      <w:r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>n</w:t>
      </w:r>
      <w:r w:rsidR="00E30DB6"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>guồn động lực</w:t>
      </w:r>
      <w:r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>, h</w:t>
      </w:r>
      <w:r w:rsidR="00E30DB6"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>ệ thống truyền lực</w:t>
      </w:r>
      <w:r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>, m</w:t>
      </w:r>
      <w:r w:rsidR="00E30DB6"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>áy công tác</w:t>
      </w:r>
    </w:p>
    <w:p w14:paraId="67BEA5D0" w14:textId="45C83557" w:rsidR="00AB4138" w:rsidRDefault="00AB4138" w:rsidP="00AB4138">
      <w:pPr>
        <w:pStyle w:val="ListParagraph"/>
        <w:tabs>
          <w:tab w:val="left" w:pos="567"/>
          <w:tab w:val="left" w:pos="3119"/>
          <w:tab w:val="left" w:pos="5387"/>
          <w:tab w:val="left" w:pos="7655"/>
        </w:tabs>
        <w:spacing w:line="240" w:lineRule="auto"/>
        <w:ind w:left="540"/>
        <w:jc w:val="both"/>
        <w:rPr>
          <w:rFonts w:ascii="Times New Roman" w:hAnsi="Times New Roman" w:cs="Times New Roman"/>
          <w:color w:val="000000" w:themeColor="text1"/>
          <w:szCs w:val="26"/>
          <w:lang w:val="en-US"/>
        </w:rPr>
      </w:pPr>
      <w:r w:rsidRPr="00AB4138">
        <w:rPr>
          <w:rFonts w:ascii="Times New Roman" w:hAnsi="Times New Roman" w:cs="Times New Roman"/>
          <w:b/>
          <w:color w:val="000000" w:themeColor="text1"/>
          <w:szCs w:val="26"/>
          <w:lang w:val="en-US"/>
        </w:rPr>
        <w:t>B.</w:t>
      </w:r>
      <w:r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6"/>
          <w:lang w:val="en-US"/>
        </w:rPr>
        <w:t>động cơ, bàn đạp, tay ga.</w:t>
      </w:r>
    </w:p>
    <w:p w14:paraId="2CB31E01" w14:textId="405CA235" w:rsidR="00AB4138" w:rsidRPr="00AB4138" w:rsidRDefault="00AB4138" w:rsidP="00AB4138">
      <w:pPr>
        <w:pStyle w:val="ListParagraph"/>
        <w:tabs>
          <w:tab w:val="left" w:pos="567"/>
          <w:tab w:val="left" w:pos="3119"/>
          <w:tab w:val="left" w:pos="5387"/>
          <w:tab w:val="left" w:pos="7655"/>
        </w:tabs>
        <w:spacing w:line="240" w:lineRule="auto"/>
        <w:ind w:left="540"/>
        <w:jc w:val="both"/>
        <w:rPr>
          <w:rFonts w:ascii="Times New Roman" w:hAnsi="Times New Roman" w:cs="Times New Roman"/>
          <w:color w:val="000000" w:themeColor="text1"/>
          <w:szCs w:val="26"/>
          <w:lang w:val="en-US"/>
        </w:rPr>
      </w:pPr>
      <w:r w:rsidRPr="00AB4138">
        <w:rPr>
          <w:rFonts w:ascii="Times New Roman" w:hAnsi="Times New Roman" w:cs="Times New Roman"/>
          <w:b/>
          <w:color w:val="000000" w:themeColor="text1"/>
          <w:szCs w:val="26"/>
          <w:lang w:val="en-US"/>
        </w:rPr>
        <w:t>C.</w:t>
      </w:r>
      <w:r>
        <w:rPr>
          <w:rFonts w:ascii="Times New Roman" w:hAnsi="Times New Roman" w:cs="Times New Roman"/>
          <w:color w:val="000000" w:themeColor="text1"/>
          <w:szCs w:val="26"/>
          <w:lang w:val="en-US"/>
        </w:rPr>
        <w:t xml:space="preserve"> </w:t>
      </w:r>
      <w:r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>nguồn động lực,</w:t>
      </w:r>
      <w:r>
        <w:rPr>
          <w:rFonts w:ascii="Times New Roman" w:hAnsi="Times New Roman" w:cs="Times New Roman"/>
          <w:color w:val="000000" w:themeColor="text1"/>
          <w:szCs w:val="26"/>
          <w:lang w:val="en-US"/>
        </w:rPr>
        <w:t xml:space="preserve"> động cơ điện, động cơ đốt trong</w:t>
      </w:r>
    </w:p>
    <w:p w14:paraId="4196A7E1" w14:textId="795BDE48" w:rsidR="00795ED6" w:rsidRPr="00126939" w:rsidRDefault="00AB4138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color w:val="FF0000"/>
          <w:szCs w:val="26"/>
          <w:lang w:val="en-US"/>
        </w:rPr>
        <w:tab/>
      </w:r>
      <w:r w:rsidR="00924984" w:rsidRPr="00AB4138">
        <w:rPr>
          <w:rFonts w:ascii="Times New Roman" w:hAnsi="Times New Roman" w:cs="Times New Roman"/>
          <w:b/>
          <w:bCs/>
          <w:color w:val="000000" w:themeColor="text1"/>
          <w:szCs w:val="26"/>
          <w:lang w:val="en-US"/>
        </w:rPr>
        <w:t>D.</w:t>
      </w:r>
      <w:r w:rsidR="00924984" w:rsidRPr="00AB4138">
        <w:rPr>
          <w:rFonts w:ascii="Times New Roman" w:hAnsi="Times New Roman" w:cs="Times New Roman"/>
          <w:color w:val="000000" w:themeColor="text1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Cs w:val="26"/>
          <w:lang w:val="en-US"/>
        </w:rPr>
        <w:t>đai truyền, dây cua-roa, máy công tác.</w:t>
      </w:r>
    </w:p>
    <w:p w14:paraId="6C1203C1" w14:textId="2E5A37A7" w:rsidR="00795ED6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="00795ED6" w:rsidRPr="00126939">
        <w:rPr>
          <w:rFonts w:ascii="Times New Roman" w:hAnsi="Times New Roman" w:cs="Times New Roman"/>
          <w:b/>
          <w:bCs/>
          <w:szCs w:val="26"/>
          <w:lang w:val="en-US"/>
        </w:rPr>
        <w:t>Câu 2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  <w:r w:rsidR="00C167C4" w:rsidRPr="00126939">
        <w:rPr>
          <w:rFonts w:ascii="Times New Roman" w:hAnsi="Times New Roman" w:cs="Times New Roman"/>
          <w:b/>
          <w:bCs/>
          <w:szCs w:val="26"/>
          <w:lang w:val="en-US"/>
        </w:rPr>
        <w:t>Nêu tên nguồn động lực của máy bay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07BFD7E0" w14:textId="198D0C44" w:rsidR="00AB4138" w:rsidRDefault="00C167C4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Động cơ điện.</w:t>
      </w:r>
      <w:r w:rsidRPr="002B1906">
        <w:rPr>
          <w:rFonts w:ascii="Times New Roman" w:hAnsi="Times New Roman" w:cs="Times New Roman"/>
          <w:color w:val="FF0000"/>
          <w:szCs w:val="26"/>
          <w:lang w:val="en-US"/>
        </w:rPr>
        <w:t xml:space="preserve"> </w:t>
      </w:r>
      <w:r w:rsidR="00AB4138">
        <w:rPr>
          <w:rFonts w:ascii="Times New Roman" w:hAnsi="Times New Roman" w:cs="Times New Roman"/>
          <w:color w:val="FF0000"/>
          <w:szCs w:val="26"/>
          <w:lang w:val="en-US"/>
        </w:rPr>
        <w:tab/>
      </w:r>
      <w:r w:rsidR="00AB4138">
        <w:rPr>
          <w:rFonts w:ascii="Times New Roman" w:hAnsi="Times New Roman" w:cs="Times New Roman"/>
          <w:color w:val="FF0000"/>
          <w:szCs w:val="26"/>
          <w:lang w:val="en-US"/>
        </w:rPr>
        <w:tab/>
      </w: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B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Động cơ phản lực. </w:t>
      </w:r>
    </w:p>
    <w:p w14:paraId="30575FBF" w14:textId="2B55BE4F" w:rsidR="00C167C4" w:rsidRPr="00126939" w:rsidRDefault="00C167C4" w:rsidP="00AB4138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ind w:firstLine="540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Động cơ </w:t>
      </w:r>
      <w:r w:rsidR="00AB4138">
        <w:rPr>
          <w:rFonts w:ascii="Times New Roman" w:hAnsi="Times New Roman" w:cs="Times New Roman"/>
          <w:szCs w:val="26"/>
          <w:lang w:val="en-US"/>
        </w:rPr>
        <w:t>không đồng bộ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4A097B" w:rsidRPr="00126939">
        <w:rPr>
          <w:rFonts w:ascii="Times New Roman" w:hAnsi="Times New Roman" w:cs="Times New Roman"/>
          <w:szCs w:val="26"/>
          <w:lang w:val="en-US"/>
        </w:rPr>
        <w:t>Động cơ pittông xoay</w:t>
      </w:r>
      <w:r w:rsidRPr="00126939">
        <w:rPr>
          <w:rFonts w:ascii="Times New Roman" w:hAnsi="Times New Roman" w:cs="Times New Roman"/>
          <w:szCs w:val="26"/>
          <w:lang w:val="en-US"/>
        </w:rPr>
        <w:t>.</w:t>
      </w:r>
    </w:p>
    <w:p w14:paraId="7511009A" w14:textId="56CFA990" w:rsidR="00FC7666" w:rsidRPr="00126939" w:rsidRDefault="00FC7666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Câu 3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="004A097B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Nêu tên nguồn động lực của xe máy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2F118900" w14:textId="08D3DE1F" w:rsidR="00AB4138" w:rsidRDefault="00C167C4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A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4A097B" w:rsidRPr="00126939">
        <w:rPr>
          <w:rFonts w:ascii="Times New Roman" w:hAnsi="Times New Roman" w:cs="Times New Roman"/>
          <w:szCs w:val="26"/>
          <w:lang w:val="en-US"/>
        </w:rPr>
        <w:t>Động cơ đốt trong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4A097B" w:rsidRPr="00126939">
        <w:rPr>
          <w:rFonts w:ascii="Times New Roman" w:hAnsi="Times New Roman" w:cs="Times New Roman"/>
          <w:szCs w:val="26"/>
          <w:lang w:val="en-US"/>
        </w:rPr>
        <w:t>Động cơ điện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</w:p>
    <w:p w14:paraId="1C04D947" w14:textId="18EEB372" w:rsidR="00C167C4" w:rsidRPr="00126939" w:rsidRDefault="00AB4138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ab/>
      </w:r>
      <w:r w:rsidR="00C167C4"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="00C167C4"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4A097B" w:rsidRPr="00126939">
        <w:rPr>
          <w:rFonts w:ascii="Times New Roman" w:hAnsi="Times New Roman" w:cs="Times New Roman"/>
          <w:szCs w:val="26"/>
          <w:lang w:val="en-US"/>
        </w:rPr>
        <w:t>Động cơ phản lực</w:t>
      </w:r>
      <w:r w:rsidR="00C167C4"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Cs w:val="26"/>
          <w:lang w:val="en-US"/>
        </w:rPr>
        <w:tab/>
      </w:r>
      <w:r>
        <w:rPr>
          <w:rFonts w:ascii="Times New Roman" w:hAnsi="Times New Roman" w:cs="Times New Roman"/>
          <w:szCs w:val="26"/>
          <w:lang w:val="en-US"/>
        </w:rPr>
        <w:tab/>
      </w:r>
      <w:r w:rsidR="00C167C4"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="00C167C4"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4A097B" w:rsidRPr="00126939">
        <w:rPr>
          <w:rFonts w:ascii="Times New Roman" w:hAnsi="Times New Roman" w:cs="Times New Roman"/>
          <w:szCs w:val="26"/>
          <w:lang w:val="en-US"/>
        </w:rPr>
        <w:t xml:space="preserve">Động cơ </w:t>
      </w:r>
      <w:r>
        <w:rPr>
          <w:rFonts w:ascii="Times New Roman" w:hAnsi="Times New Roman" w:cs="Times New Roman"/>
          <w:szCs w:val="26"/>
          <w:lang w:val="en-US"/>
        </w:rPr>
        <w:t>điện xoay chiều.</w:t>
      </w:r>
    </w:p>
    <w:p w14:paraId="5180EAF0" w14:textId="5D13AC8E" w:rsidR="00C167C4" w:rsidRPr="00126939" w:rsidRDefault="00C167C4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Câu 4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="004A097B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Nêu tên nguồn động lực của ô tô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3AE353C5" w14:textId="5DAD00A9" w:rsidR="00AB4138" w:rsidRDefault="00C0151C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A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Động cơ đốt trong. </w:t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Động cơ điện. </w:t>
      </w:r>
    </w:p>
    <w:p w14:paraId="55118661" w14:textId="6A8DD069" w:rsidR="00C0151C" w:rsidRPr="00126939" w:rsidRDefault="00AB4138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ab/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="00C0151C" w:rsidRPr="00126939">
        <w:rPr>
          <w:rFonts w:ascii="Times New Roman" w:hAnsi="Times New Roman" w:cs="Times New Roman"/>
          <w:szCs w:val="26"/>
          <w:lang w:val="en-US"/>
        </w:rPr>
        <w:t xml:space="preserve"> Động cơ phản lực. </w:t>
      </w:r>
      <w:r>
        <w:rPr>
          <w:rFonts w:ascii="Times New Roman" w:hAnsi="Times New Roman" w:cs="Times New Roman"/>
          <w:szCs w:val="26"/>
          <w:lang w:val="en-US"/>
        </w:rPr>
        <w:tab/>
      </w:r>
      <w:r>
        <w:rPr>
          <w:rFonts w:ascii="Times New Roman" w:hAnsi="Times New Roman" w:cs="Times New Roman"/>
          <w:szCs w:val="26"/>
          <w:lang w:val="en-US"/>
        </w:rPr>
        <w:tab/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="00C0151C" w:rsidRPr="00126939">
        <w:rPr>
          <w:rFonts w:ascii="Times New Roman" w:hAnsi="Times New Roman" w:cs="Times New Roman"/>
          <w:szCs w:val="26"/>
          <w:lang w:val="en-US"/>
        </w:rPr>
        <w:t xml:space="preserve"> Máy hơi nước.</w:t>
      </w:r>
    </w:p>
    <w:p w14:paraId="2E0A0B40" w14:textId="005273FA" w:rsidR="00C167C4" w:rsidRPr="00126939" w:rsidRDefault="00C167C4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5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Nêu tên nguồn động lực của tàu thuỷ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4466437D" w14:textId="26BECFD6" w:rsidR="00AB4138" w:rsidRDefault="00C0151C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Động cơ hiđrô. </w:t>
      </w:r>
      <w:r w:rsidR="001252DF">
        <w:rPr>
          <w:rFonts w:ascii="Times New Roman" w:hAnsi="Times New Roman" w:cs="Times New Roman"/>
          <w:szCs w:val="26"/>
          <w:lang w:val="en-US"/>
        </w:rPr>
        <w:t xml:space="preserve">     </w:t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Động cơ điện. </w:t>
      </w:r>
      <w:r w:rsidR="001252DF">
        <w:rPr>
          <w:rFonts w:ascii="Times New Roman" w:hAnsi="Times New Roman" w:cs="Times New Roman"/>
          <w:szCs w:val="26"/>
          <w:lang w:val="en-US"/>
        </w:rPr>
        <w:t xml:space="preserve">    </w:t>
      </w:r>
    </w:p>
    <w:p w14:paraId="5721CC95" w14:textId="5E0BCD8E" w:rsidR="00C0151C" w:rsidRPr="00126939" w:rsidRDefault="00AB4138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ab/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="00C0151C" w:rsidRPr="00126939">
        <w:rPr>
          <w:rFonts w:ascii="Times New Roman" w:hAnsi="Times New Roman" w:cs="Times New Roman"/>
          <w:szCs w:val="26"/>
          <w:lang w:val="en-US"/>
        </w:rPr>
        <w:t xml:space="preserve"> Động cơ phản lực. </w:t>
      </w:r>
      <w:r w:rsidR="001252DF">
        <w:rPr>
          <w:rFonts w:ascii="Times New Roman" w:hAnsi="Times New Roman" w:cs="Times New Roman"/>
          <w:szCs w:val="26"/>
          <w:lang w:val="en-US"/>
        </w:rPr>
        <w:t xml:space="preserve">   </w:t>
      </w:r>
      <w:r>
        <w:rPr>
          <w:rFonts w:ascii="Times New Roman" w:hAnsi="Times New Roman" w:cs="Times New Roman"/>
          <w:szCs w:val="26"/>
          <w:lang w:val="en-US"/>
        </w:rPr>
        <w:tab/>
      </w:r>
      <w:r>
        <w:rPr>
          <w:rFonts w:ascii="Times New Roman" w:hAnsi="Times New Roman" w:cs="Times New Roman"/>
          <w:szCs w:val="26"/>
          <w:lang w:val="en-US"/>
        </w:rPr>
        <w:tab/>
      </w:r>
      <w:r w:rsidR="00C0151C"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D</w:t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="00C0151C" w:rsidRPr="00126939">
        <w:rPr>
          <w:rFonts w:ascii="Times New Roman" w:hAnsi="Times New Roman" w:cs="Times New Roman"/>
          <w:szCs w:val="26"/>
          <w:lang w:val="en-US"/>
        </w:rPr>
        <w:t xml:space="preserve"> Động cơ điêzen.</w:t>
      </w:r>
    </w:p>
    <w:p w14:paraId="073E06D2" w14:textId="0BEF8F20" w:rsidR="00C0151C" w:rsidRPr="00126939" w:rsidRDefault="00C167C4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6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="00AB4138">
        <w:rPr>
          <w:rFonts w:ascii="Times New Roman" w:hAnsi="Times New Roman" w:cs="Times New Roman"/>
          <w:b/>
          <w:bCs/>
          <w:szCs w:val="26"/>
          <w:lang w:val="en-US"/>
        </w:rPr>
        <w:t xml:space="preserve"> B</w:t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ộ phận máy công tác của máy bay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51E2CE18" w14:textId="43A0F53F" w:rsidR="00AB4138" w:rsidRDefault="00C167C4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C0151C" w:rsidRPr="00126939">
        <w:rPr>
          <w:rFonts w:ascii="Times New Roman" w:hAnsi="Times New Roman" w:cs="Times New Roman"/>
          <w:szCs w:val="26"/>
          <w:lang w:val="en-US"/>
        </w:rPr>
        <w:t>Bánh xe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 w:rsidR="001252DF">
        <w:rPr>
          <w:rFonts w:ascii="Times New Roman" w:hAnsi="Times New Roman" w:cs="Times New Roman"/>
          <w:szCs w:val="26"/>
          <w:lang w:val="en-US"/>
        </w:rPr>
        <w:t xml:space="preserve">          </w:t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C0151C" w:rsidRPr="00126939">
        <w:rPr>
          <w:rFonts w:ascii="Times New Roman" w:hAnsi="Times New Roman" w:cs="Times New Roman"/>
          <w:szCs w:val="26"/>
          <w:lang w:val="en-US"/>
        </w:rPr>
        <w:t>Chân vịt</w:t>
      </w:r>
    </w:p>
    <w:p w14:paraId="72B2574D" w14:textId="7831AAC0" w:rsidR="00C167C4" w:rsidRPr="00126939" w:rsidRDefault="00AB4138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ab/>
      </w:r>
      <w:r w:rsidR="00C167C4"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C</w:t>
      </w:r>
      <w:r w:rsidR="00C167C4"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="00C167C4"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C0151C" w:rsidRPr="00126939">
        <w:rPr>
          <w:rFonts w:ascii="Times New Roman" w:hAnsi="Times New Roman" w:cs="Times New Roman"/>
          <w:szCs w:val="26"/>
          <w:lang w:val="en-US"/>
        </w:rPr>
        <w:t>Cánh quạt</w:t>
      </w:r>
      <w:r w:rsidR="00C167C4"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 w:rsidR="001252DF">
        <w:rPr>
          <w:rFonts w:ascii="Times New Roman" w:hAnsi="Times New Roman" w:cs="Times New Roman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szCs w:val="26"/>
          <w:lang w:val="en-US"/>
        </w:rPr>
        <w:tab/>
      </w:r>
      <w:r>
        <w:rPr>
          <w:rFonts w:ascii="Times New Roman" w:hAnsi="Times New Roman" w:cs="Times New Roman"/>
          <w:szCs w:val="26"/>
          <w:lang w:val="en-US"/>
        </w:rPr>
        <w:tab/>
      </w:r>
      <w:r w:rsidR="00C167C4"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="00C167C4" w:rsidRPr="00126939">
        <w:rPr>
          <w:rFonts w:ascii="Times New Roman" w:hAnsi="Times New Roman" w:cs="Times New Roman"/>
          <w:szCs w:val="26"/>
          <w:lang w:val="en-US"/>
        </w:rPr>
        <w:t xml:space="preserve"> T</w:t>
      </w:r>
      <w:r w:rsidR="00C0151C" w:rsidRPr="00126939">
        <w:rPr>
          <w:rFonts w:ascii="Times New Roman" w:hAnsi="Times New Roman" w:cs="Times New Roman"/>
          <w:szCs w:val="26"/>
          <w:lang w:val="en-US"/>
        </w:rPr>
        <w:t>rục động cơ điện</w:t>
      </w:r>
      <w:r w:rsidR="00C167C4" w:rsidRPr="00126939">
        <w:rPr>
          <w:rFonts w:ascii="Times New Roman" w:hAnsi="Times New Roman" w:cs="Times New Roman"/>
          <w:szCs w:val="26"/>
          <w:lang w:val="en-US"/>
        </w:rPr>
        <w:t>.</w:t>
      </w:r>
    </w:p>
    <w:p w14:paraId="7DE7D031" w14:textId="523B9AE9" w:rsidR="00C0151C" w:rsidRPr="00126939" w:rsidRDefault="00C0151C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Câu 7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Gọi tên bộ phận máy công tác của xe máy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0C2ACCAB" w14:textId="208AADC0" w:rsidR="00AB4138" w:rsidRDefault="00C0151C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A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Bánh xe. </w:t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Chân vịt. </w:t>
      </w:r>
    </w:p>
    <w:p w14:paraId="2A92882C" w14:textId="22724FD9" w:rsidR="00C0151C" w:rsidRPr="00126939" w:rsidRDefault="00AB4138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ab/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="00C0151C" w:rsidRPr="00126939">
        <w:rPr>
          <w:rFonts w:ascii="Times New Roman" w:hAnsi="Times New Roman" w:cs="Times New Roman"/>
          <w:szCs w:val="26"/>
          <w:lang w:val="en-US"/>
        </w:rPr>
        <w:t xml:space="preserve"> Cánh quạt. </w:t>
      </w:r>
      <w:r>
        <w:rPr>
          <w:rFonts w:ascii="Times New Roman" w:hAnsi="Times New Roman" w:cs="Times New Roman"/>
          <w:szCs w:val="26"/>
          <w:lang w:val="en-US"/>
        </w:rPr>
        <w:tab/>
      </w:r>
      <w:r>
        <w:rPr>
          <w:rFonts w:ascii="Times New Roman" w:hAnsi="Times New Roman" w:cs="Times New Roman"/>
          <w:szCs w:val="26"/>
          <w:lang w:val="en-US"/>
        </w:rPr>
        <w:tab/>
      </w:r>
      <w:r w:rsidR="00C0151C"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="00C0151C" w:rsidRPr="00126939">
        <w:rPr>
          <w:rFonts w:ascii="Times New Roman" w:hAnsi="Times New Roman" w:cs="Times New Roman"/>
          <w:szCs w:val="26"/>
          <w:lang w:val="en-US"/>
        </w:rPr>
        <w:t xml:space="preserve"> Trục động cơ điện.</w:t>
      </w:r>
    </w:p>
    <w:p w14:paraId="390A2DA1" w14:textId="66C7DCF8" w:rsidR="002B2EF9" w:rsidRPr="00126939" w:rsidRDefault="002B2EF9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4011CB" w:rsidRPr="00126939">
        <w:rPr>
          <w:rFonts w:ascii="Times New Roman" w:hAnsi="Times New Roman" w:cs="Times New Roman"/>
          <w:b/>
          <w:bCs/>
          <w:szCs w:val="26"/>
          <w:lang w:val="en-US"/>
        </w:rPr>
        <w:t>8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Gọi tên bộ phận máy công tác của </w:t>
      </w:r>
      <w:r w:rsidR="00AB4138">
        <w:rPr>
          <w:rFonts w:ascii="Times New Roman" w:hAnsi="Times New Roman" w:cs="Times New Roman"/>
          <w:b/>
          <w:bCs/>
          <w:szCs w:val="26"/>
          <w:lang w:val="en-US"/>
        </w:rPr>
        <w:t>ca nô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</w:p>
    <w:p w14:paraId="6C417380" w14:textId="23C46807" w:rsidR="00AB4138" w:rsidRDefault="002B2EF9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ind w:left="426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lastRenderedPageBreak/>
        <w:tab/>
      </w:r>
      <w:r w:rsidRPr="00AB4138">
        <w:rPr>
          <w:rFonts w:ascii="Times New Roman" w:hAnsi="Times New Roman" w:cs="Times New Roman"/>
          <w:b/>
          <w:bCs/>
          <w:color w:val="000000" w:themeColor="text1"/>
          <w:szCs w:val="26"/>
          <w:lang w:val="en-US"/>
        </w:rPr>
        <w:t>A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Bánh xe. </w:t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="00AB4138">
        <w:rPr>
          <w:rFonts w:ascii="Times New Roman" w:hAnsi="Times New Roman" w:cs="Times New Roman"/>
          <w:szCs w:val="26"/>
          <w:lang w:val="en-US"/>
        </w:rPr>
        <w:tab/>
      </w:r>
      <w:r w:rsidRPr="00AB4138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B.</w:t>
      </w:r>
      <w:r w:rsidRPr="00AB4138">
        <w:rPr>
          <w:rFonts w:ascii="Times New Roman" w:hAnsi="Times New Roman" w:cs="Times New Roman"/>
          <w:color w:val="FF0000"/>
          <w:szCs w:val="26"/>
          <w:lang w:val="en-US"/>
        </w:rPr>
        <w:t xml:space="preserve"> 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Chân vịt. </w:t>
      </w:r>
    </w:p>
    <w:p w14:paraId="0FF111B2" w14:textId="381206E9" w:rsidR="00C0151C" w:rsidRPr="00126939" w:rsidRDefault="00AB4138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ind w:left="426"/>
        <w:jc w:val="both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6"/>
          <w:lang w:val="en-US"/>
        </w:rPr>
        <w:tab/>
      </w:r>
      <w:r w:rsidR="002B2EF9"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="002B2EF9" w:rsidRPr="00126939">
        <w:rPr>
          <w:rFonts w:ascii="Times New Roman" w:hAnsi="Times New Roman" w:cs="Times New Roman"/>
          <w:szCs w:val="26"/>
          <w:lang w:val="en-US"/>
        </w:rPr>
        <w:t xml:space="preserve"> Cánh </w:t>
      </w:r>
      <w:r>
        <w:rPr>
          <w:rFonts w:ascii="Times New Roman" w:hAnsi="Times New Roman" w:cs="Times New Roman"/>
          <w:szCs w:val="26"/>
          <w:lang w:val="en-US"/>
        </w:rPr>
        <w:t>buồm</w:t>
      </w:r>
      <w:r w:rsidR="002B2EF9"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Cs w:val="26"/>
          <w:lang w:val="en-US"/>
        </w:rPr>
        <w:tab/>
      </w:r>
      <w:r>
        <w:rPr>
          <w:rFonts w:ascii="Times New Roman" w:hAnsi="Times New Roman" w:cs="Times New Roman"/>
          <w:szCs w:val="26"/>
          <w:lang w:val="en-US"/>
        </w:rPr>
        <w:tab/>
      </w:r>
      <w:r w:rsidR="002B2EF9"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="002B2EF9" w:rsidRPr="00126939">
        <w:rPr>
          <w:rFonts w:ascii="Times New Roman" w:hAnsi="Times New Roman" w:cs="Times New Roman"/>
          <w:szCs w:val="26"/>
          <w:lang w:val="en-US"/>
        </w:rPr>
        <w:t xml:space="preserve"> Trục động cơ điện.</w:t>
      </w:r>
    </w:p>
    <w:p w14:paraId="677A0E3D" w14:textId="10C16838" w:rsidR="004011CB" w:rsidRPr="00126939" w:rsidRDefault="004011CB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Câu 9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  <w:r w:rsidR="00AB4138">
        <w:rPr>
          <w:rFonts w:ascii="Times New Roman" w:hAnsi="Times New Roman" w:cs="Times New Roman"/>
          <w:b/>
          <w:bCs/>
          <w:szCs w:val="26"/>
          <w:lang w:val="en-US"/>
        </w:rPr>
        <w:t>N</w:t>
      </w:r>
      <w:r w:rsidR="006D16AA" w:rsidRPr="00126939">
        <w:rPr>
          <w:rFonts w:ascii="Times New Roman" w:hAnsi="Times New Roman" w:cs="Times New Roman"/>
          <w:b/>
          <w:bCs/>
          <w:szCs w:val="26"/>
          <w:lang w:val="en-US"/>
        </w:rPr>
        <w:t>hiệm vụ của nguồn động lực trong hệ thống cơ khí động lực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74251B4F" w14:textId="7F8CBDAB" w:rsidR="006D16AA" w:rsidRPr="00126939" w:rsidRDefault="004011CB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ind w:left="426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6D16AA" w:rsidRPr="00126939">
        <w:rPr>
          <w:rFonts w:ascii="Times New Roman" w:hAnsi="Times New Roman" w:cs="Times New Roman"/>
          <w:szCs w:val="26"/>
          <w:lang w:val="en-US"/>
        </w:rPr>
        <w:t>Gồm nguồn động lực, hệ thống truyền lực, máy công tác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</w:p>
    <w:p w14:paraId="5B0349B6" w14:textId="3866B899" w:rsidR="006D16AA" w:rsidRPr="00126939" w:rsidRDefault="004011CB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B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6D16AA" w:rsidRPr="00126939">
        <w:rPr>
          <w:rFonts w:ascii="Times New Roman" w:hAnsi="Times New Roman" w:cs="Times New Roman"/>
          <w:szCs w:val="26"/>
          <w:lang w:val="en-US"/>
        </w:rPr>
        <w:t>Cung cấp năng lượng cho hệ thống hoạt động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</w:p>
    <w:p w14:paraId="4AB4F030" w14:textId="1AAF1A16" w:rsidR="006D16AA" w:rsidRPr="00126939" w:rsidRDefault="004011CB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6D16AA" w:rsidRPr="00126939">
        <w:rPr>
          <w:rFonts w:ascii="Times New Roman" w:hAnsi="Times New Roman" w:cs="Times New Roman"/>
          <w:szCs w:val="26"/>
          <w:lang w:val="en-US"/>
        </w:rPr>
        <w:t>Truyền và biến đổi năng lượng từ nguồn động lực đến máy công tác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</w:p>
    <w:p w14:paraId="508117F8" w14:textId="0DA974A6" w:rsidR="004011CB" w:rsidRPr="00126939" w:rsidRDefault="004011CB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6D16AA" w:rsidRPr="00126939">
        <w:rPr>
          <w:rFonts w:ascii="Times New Roman" w:hAnsi="Times New Roman" w:cs="Times New Roman"/>
          <w:szCs w:val="26"/>
          <w:lang w:val="en-US"/>
        </w:rPr>
        <w:t>Đảm bảo cho hệ thống làm việc được ở các môi trường và điều kiện khác nhau</w:t>
      </w:r>
      <w:r w:rsidRPr="00126939">
        <w:rPr>
          <w:rFonts w:ascii="Times New Roman" w:hAnsi="Times New Roman" w:cs="Times New Roman"/>
          <w:szCs w:val="26"/>
          <w:lang w:val="en-US"/>
        </w:rPr>
        <w:t>.</w:t>
      </w:r>
    </w:p>
    <w:p w14:paraId="03816ED2" w14:textId="5C6B0591" w:rsidR="004011CB" w:rsidRPr="00126939" w:rsidRDefault="00AB4138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>
        <w:rPr>
          <w:rFonts w:ascii="Times New Roman" w:hAnsi="Times New Roman" w:cs="Times New Roman"/>
          <w:b/>
          <w:bCs/>
          <w:szCs w:val="26"/>
          <w:lang w:val="en-US"/>
        </w:rPr>
        <w:t>Câu 10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>
        <w:rPr>
          <w:rFonts w:ascii="Times New Roman" w:hAnsi="Times New Roman" w:cs="Times New Roman"/>
          <w:b/>
          <w:bCs/>
          <w:szCs w:val="26"/>
          <w:lang w:val="en-US"/>
        </w:rPr>
        <w:t xml:space="preserve"> N</w:t>
      </w:r>
      <w:r w:rsidR="006D16AA" w:rsidRPr="00126939">
        <w:rPr>
          <w:rFonts w:ascii="Times New Roman" w:hAnsi="Times New Roman" w:cs="Times New Roman"/>
          <w:b/>
          <w:bCs/>
          <w:szCs w:val="26"/>
          <w:lang w:val="en-US"/>
        </w:rPr>
        <w:t>hiệm vụ của hệ thống truyền lực trong hệ thống cơ khí động lực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449D4503" w14:textId="77777777" w:rsidR="006D16AA" w:rsidRPr="00126939" w:rsidRDefault="006D16AA" w:rsidP="00126939">
      <w:pPr>
        <w:tabs>
          <w:tab w:val="left" w:pos="426"/>
          <w:tab w:val="left" w:pos="3119"/>
          <w:tab w:val="left" w:pos="5387"/>
          <w:tab w:val="left" w:pos="7655"/>
        </w:tabs>
        <w:spacing w:line="240" w:lineRule="auto"/>
        <w:ind w:left="426" w:firstLine="141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Gồm nguồn động lực, hệ thống truyền lực, máy công tác. </w:t>
      </w:r>
    </w:p>
    <w:p w14:paraId="606D5FBA" w14:textId="77777777" w:rsidR="006D16AA" w:rsidRPr="00126939" w:rsidRDefault="006D16AA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Cung cấp năng lượng cho hệ thống hoạt động. </w:t>
      </w:r>
    </w:p>
    <w:p w14:paraId="5EFE4207" w14:textId="77777777" w:rsidR="006D16AA" w:rsidRPr="00126939" w:rsidRDefault="006D16AA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C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Truyền và biến đổi năng lượng từ nguồn động lực đến máy công tác. </w:t>
      </w:r>
    </w:p>
    <w:p w14:paraId="5B37F01E" w14:textId="77777777" w:rsidR="006D16AA" w:rsidRPr="00126939" w:rsidRDefault="006D16AA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Đảm bảo cho hệ thống làm việc được ở các môi trường và điều kiện khác nhau.</w:t>
      </w:r>
    </w:p>
    <w:p w14:paraId="6B1F3A58" w14:textId="021AE25F" w:rsidR="004011CB" w:rsidRPr="00126939" w:rsidRDefault="004011CB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Câu 11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  <w:r w:rsidR="006D16AA" w:rsidRPr="00126939">
        <w:rPr>
          <w:rFonts w:ascii="Times New Roman" w:hAnsi="Times New Roman" w:cs="Times New Roman"/>
          <w:b/>
          <w:bCs/>
          <w:szCs w:val="26"/>
          <w:lang w:val="en-US"/>
        </w:rPr>
        <w:t>Nêu nhiệm vụ của máy công tác trong hệ thống cơ khí động lực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0C03861E" w14:textId="77777777" w:rsidR="006D16AA" w:rsidRPr="00126939" w:rsidRDefault="006D16AA" w:rsidP="00126939">
      <w:pPr>
        <w:tabs>
          <w:tab w:val="left" w:pos="567"/>
          <w:tab w:val="left" w:pos="3119"/>
          <w:tab w:val="left" w:pos="5387"/>
          <w:tab w:val="left" w:pos="7655"/>
        </w:tabs>
        <w:spacing w:line="240" w:lineRule="auto"/>
        <w:ind w:left="426" w:firstLine="141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Gồm nguồn động lực, hệ thống truyền lực, máy công tác. </w:t>
      </w:r>
    </w:p>
    <w:p w14:paraId="7E3CF0DB" w14:textId="77777777" w:rsidR="006D16AA" w:rsidRPr="00126939" w:rsidRDefault="006D16AA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Cung cấp năng lượng cho hệ thống hoạt động. </w:t>
      </w:r>
    </w:p>
    <w:p w14:paraId="02F0F819" w14:textId="77777777" w:rsidR="006D16AA" w:rsidRPr="00126939" w:rsidRDefault="006D16AA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Truyền và biến đổi năng lượng từ nguồn động lực đến máy công tác. </w:t>
      </w:r>
    </w:p>
    <w:p w14:paraId="716A9858" w14:textId="2F3F18A0" w:rsidR="006D16AA" w:rsidRPr="00126939" w:rsidRDefault="006D16AA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D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Đảm bảo cho hệ thống làm việc được ở các môi trường và điều kiện khác nhau.</w:t>
      </w:r>
    </w:p>
    <w:p w14:paraId="24C9EA1C" w14:textId="5FA2C2E0" w:rsidR="00FF3065" w:rsidRPr="0030530E" w:rsidRDefault="0078512F" w:rsidP="00FF3065">
      <w:pPr>
        <w:pStyle w:val="NormalWeb"/>
        <w:shd w:val="clear" w:color="auto" w:fill="FFFFFF"/>
        <w:ind w:left="567"/>
        <w:rPr>
          <w:b/>
          <w:bCs/>
          <w:sz w:val="26"/>
          <w:szCs w:val="26"/>
        </w:rPr>
      </w:pPr>
      <w:r w:rsidRPr="0030530E">
        <w:rPr>
          <w:b/>
          <w:bCs/>
          <w:sz w:val="26"/>
          <w:szCs w:val="26"/>
        </w:rPr>
        <w:t>Câu 1</w:t>
      </w:r>
      <w:r w:rsidR="0030530E">
        <w:rPr>
          <w:b/>
          <w:bCs/>
          <w:sz w:val="26"/>
          <w:szCs w:val="26"/>
        </w:rPr>
        <w:t>2</w:t>
      </w:r>
      <w:r w:rsidR="00570905">
        <w:rPr>
          <w:b/>
          <w:bCs/>
          <w:sz w:val="26"/>
          <w:szCs w:val="26"/>
        </w:rPr>
        <w:t>.</w:t>
      </w:r>
      <w:r w:rsidR="00FF3065" w:rsidRPr="0030530E">
        <w:rPr>
          <w:b/>
          <w:bCs/>
          <w:sz w:val="26"/>
          <w:szCs w:val="26"/>
        </w:rPr>
        <w:t xml:space="preserve"> Hệ thống cơ khí động lực gồm các bộ phận</w:t>
      </w:r>
      <w:r w:rsidR="00570905">
        <w:rPr>
          <w:b/>
          <w:bCs/>
          <w:sz w:val="26"/>
          <w:szCs w:val="26"/>
        </w:rPr>
        <w:t>?</w:t>
      </w:r>
    </w:p>
    <w:p w14:paraId="2F5DBBBD" w14:textId="14D87785" w:rsidR="00FF3065" w:rsidRPr="0030530E" w:rsidRDefault="00FF3065" w:rsidP="00FF3065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Ng</w:t>
      </w:r>
      <w:r w:rsidR="00481FA1" w:rsidRPr="0030530E">
        <w:rPr>
          <w:rFonts w:ascii="Times New Roman" w:hAnsi="Times New Roman" w:cs="Times New Roman"/>
          <w:szCs w:val="26"/>
          <w:lang w:val="en-US"/>
        </w:rPr>
        <w:t>u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ồn động lực, hệ thống truyền lực, máy kéo. </w:t>
      </w:r>
    </w:p>
    <w:p w14:paraId="39F8076B" w14:textId="28FB19CF" w:rsidR="00FF3065" w:rsidRPr="0030530E" w:rsidRDefault="00FF3065" w:rsidP="00FF3065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Nguồn động lực, máy công tác, xích. </w:t>
      </w:r>
    </w:p>
    <w:p w14:paraId="7B4171D4" w14:textId="3332296D" w:rsidR="00FF3065" w:rsidRPr="0030530E" w:rsidRDefault="00FF3065" w:rsidP="00FF3065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Hệ thống truyền lực, máy công tác. </w:t>
      </w:r>
    </w:p>
    <w:p w14:paraId="53E62DD8" w14:textId="6C39CD3B" w:rsidR="0078512F" w:rsidRPr="0030530E" w:rsidRDefault="00FF3065" w:rsidP="00FF3065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D</w:t>
      </w:r>
      <w:r w:rsidRPr="0030530E">
        <w:rPr>
          <w:rFonts w:ascii="Times New Roman" w:hAnsi="Times New Roman" w:cs="Times New Roman"/>
          <w:b/>
          <w:bCs/>
          <w:color w:val="FF0000"/>
          <w:szCs w:val="26"/>
          <w:lang w:val="en-US"/>
        </w:rPr>
        <w:t>.</w:t>
      </w:r>
      <w:r w:rsidRPr="0030530E">
        <w:rPr>
          <w:rFonts w:ascii="Times New Roman" w:hAnsi="Times New Roman" w:cs="Times New Roman"/>
          <w:color w:val="FF0000"/>
          <w:szCs w:val="26"/>
          <w:lang w:val="en-US"/>
        </w:rPr>
        <w:t xml:space="preserve"> </w:t>
      </w:r>
      <w:r w:rsidRPr="0030530E">
        <w:rPr>
          <w:rFonts w:ascii="Times New Roman" w:hAnsi="Times New Roman" w:cs="Times New Roman"/>
          <w:szCs w:val="26"/>
          <w:lang w:val="en-US"/>
        </w:rPr>
        <w:t>Nguồn động lực, hệ thống truyền lực, máy công tác.</w:t>
      </w:r>
    </w:p>
    <w:p w14:paraId="4A456679" w14:textId="5DBF2D09" w:rsidR="0078512F" w:rsidRPr="0030530E" w:rsidRDefault="0078512F" w:rsidP="00126939">
      <w:pPr>
        <w:tabs>
          <w:tab w:val="left" w:pos="3119"/>
          <w:tab w:val="left" w:pos="5387"/>
          <w:tab w:val="left" w:pos="7655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Câu 1</w:t>
      </w:r>
      <w:r w:rsidR="0030530E">
        <w:rPr>
          <w:rFonts w:ascii="Times New Roman" w:hAnsi="Times New Roman" w:cs="Times New Roman"/>
          <w:b/>
          <w:bCs/>
          <w:szCs w:val="26"/>
          <w:lang w:val="en-US"/>
        </w:rPr>
        <w:t>3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="003E6C91" w:rsidRPr="0030530E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  <w:r w:rsidR="00481FA1" w:rsidRPr="0030530E">
        <w:rPr>
          <w:rFonts w:ascii="Times New Roman" w:hAnsi="Times New Roman" w:cs="Times New Roman"/>
          <w:b/>
          <w:bCs/>
          <w:szCs w:val="26"/>
          <w:lang w:val="en-US"/>
        </w:rPr>
        <w:t>Nguồn động lực của máy phát điện có sử dụng hệ thống cơ khí động lực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4B11959B" w14:textId="007FB687" w:rsidR="00481FA1" w:rsidRPr="0030530E" w:rsidRDefault="00481FA1" w:rsidP="00481FA1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Động cơ xăng hoặc động cơ điêzen. </w:t>
      </w:r>
    </w:p>
    <w:p w14:paraId="7CA5360B" w14:textId="561F990A" w:rsidR="00481FA1" w:rsidRPr="0030530E" w:rsidRDefault="00481FA1" w:rsidP="00481FA1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Động cơ phản lực. </w:t>
      </w:r>
    </w:p>
    <w:p w14:paraId="691742EC" w14:textId="0522E177" w:rsidR="00481FA1" w:rsidRPr="0030530E" w:rsidRDefault="00481FA1" w:rsidP="00481FA1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Động cơ pit tông xoay. </w:t>
      </w:r>
    </w:p>
    <w:p w14:paraId="22590C9E" w14:textId="6F4A1BF3" w:rsidR="00481FA1" w:rsidRPr="0030530E" w:rsidRDefault="00481FA1" w:rsidP="00481FA1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D</w:t>
      </w:r>
      <w:r w:rsidRPr="0030530E">
        <w:rPr>
          <w:rFonts w:ascii="Times New Roman" w:hAnsi="Times New Roman" w:cs="Times New Roman"/>
          <w:b/>
          <w:bCs/>
          <w:color w:val="FF0000"/>
          <w:szCs w:val="26"/>
          <w:lang w:val="en-US"/>
        </w:rPr>
        <w:t>.</w:t>
      </w:r>
      <w:r w:rsidRPr="0030530E">
        <w:rPr>
          <w:rFonts w:ascii="Times New Roman" w:hAnsi="Times New Roman" w:cs="Times New Roman"/>
          <w:color w:val="FF0000"/>
          <w:szCs w:val="26"/>
          <w:lang w:val="en-US"/>
        </w:rPr>
        <w:t xml:space="preserve"> </w:t>
      </w:r>
      <w:r w:rsidRPr="0030530E">
        <w:rPr>
          <w:rFonts w:ascii="Times New Roman" w:hAnsi="Times New Roman" w:cs="Times New Roman"/>
          <w:szCs w:val="26"/>
          <w:lang w:val="en-US"/>
        </w:rPr>
        <w:t>Máy hơi nước.</w:t>
      </w:r>
    </w:p>
    <w:p w14:paraId="08CC653A" w14:textId="6E039748" w:rsidR="00924984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  <w:t>2. HIỂU</w:t>
      </w:r>
    </w:p>
    <w:p w14:paraId="28216299" w14:textId="5C1EEAD1" w:rsidR="00924984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  <w:t>Câu 1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4.</w:t>
      </w:r>
      <w:r w:rsidR="00010C17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Chỉ ra thiết bị </w:t>
      </w:r>
      <w:r w:rsidR="003E6C91">
        <w:rPr>
          <w:rFonts w:ascii="Times New Roman" w:hAnsi="Times New Roman" w:cs="Times New Roman"/>
          <w:b/>
          <w:bCs/>
          <w:szCs w:val="26"/>
          <w:lang w:val="en-US"/>
        </w:rPr>
        <w:t>Không có</w:t>
      </w:r>
      <w:r w:rsidR="00010C17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  <w:r w:rsidR="003E6C91">
        <w:rPr>
          <w:rFonts w:ascii="Times New Roman" w:hAnsi="Times New Roman" w:cs="Times New Roman"/>
          <w:b/>
          <w:bCs/>
          <w:szCs w:val="26"/>
          <w:lang w:val="en-US"/>
        </w:rPr>
        <w:t>nguồn động lực dùng động cơ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15218E63" w14:textId="10DAD262" w:rsidR="00010C17" w:rsidRPr="00126939" w:rsidRDefault="00010C17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Ô tô.     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Máy bay.          </w:t>
      </w: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C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Xe đạp.            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Tàu thuỷ.</w:t>
      </w:r>
    </w:p>
    <w:p w14:paraId="0CC4A7AB" w14:textId="0992B463" w:rsidR="00924984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  <w:t xml:space="preserve">Câu 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15.</w:t>
      </w:r>
      <w:r w:rsidR="007B4D33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Loại nhiên liệu sử dụng cho máy công tác của ô tô thường dùng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7E032D9D" w14:textId="2A542122" w:rsidR="00010C17" w:rsidRPr="00126939" w:rsidRDefault="00010C17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7B4D33" w:rsidRPr="00126939">
        <w:rPr>
          <w:rFonts w:ascii="Times New Roman" w:hAnsi="Times New Roman" w:cs="Times New Roman"/>
          <w:szCs w:val="26"/>
          <w:lang w:val="en-US"/>
        </w:rPr>
        <w:t>Điện năng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 w:rsidR="003E6C91">
        <w:rPr>
          <w:rFonts w:ascii="Times New Roman" w:hAnsi="Times New Roman" w:cs="Times New Roman"/>
          <w:szCs w:val="26"/>
          <w:lang w:val="en-US"/>
        </w:rPr>
        <w:t xml:space="preserve"> </w:t>
      </w:r>
      <w:r w:rsidRPr="002B1906">
        <w:rPr>
          <w:rFonts w:ascii="Times New Roman" w:hAnsi="Times New Roman" w:cs="Times New Roman"/>
          <w:b/>
          <w:bCs/>
          <w:color w:val="FF0000"/>
          <w:szCs w:val="26"/>
          <w:lang w:val="en-US"/>
        </w:rPr>
        <w:t>B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7B4D33" w:rsidRPr="00126939">
        <w:rPr>
          <w:rFonts w:ascii="Times New Roman" w:hAnsi="Times New Roman" w:cs="Times New Roman"/>
          <w:szCs w:val="26"/>
          <w:lang w:val="en-US"/>
        </w:rPr>
        <w:t>Xăng hoặc dầu điêzen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 w:rsidR="003E6C91">
        <w:rPr>
          <w:rFonts w:ascii="Times New Roman" w:hAnsi="Times New Roman" w:cs="Times New Roman"/>
          <w:szCs w:val="26"/>
          <w:lang w:val="en-US"/>
        </w:rPr>
        <w:t xml:space="preserve">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7B4D33" w:rsidRPr="00126939">
        <w:rPr>
          <w:rFonts w:ascii="Times New Roman" w:hAnsi="Times New Roman" w:cs="Times New Roman"/>
          <w:szCs w:val="26"/>
          <w:lang w:val="en-US"/>
        </w:rPr>
        <w:t>Xăng máy bay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. </w:t>
      </w:r>
      <w:r w:rsidR="003E6C91">
        <w:rPr>
          <w:rFonts w:ascii="Times New Roman" w:hAnsi="Times New Roman" w:cs="Times New Roman"/>
          <w:szCs w:val="26"/>
          <w:lang w:val="en-US"/>
        </w:rPr>
        <w:t xml:space="preserve">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2B1906">
        <w:rPr>
          <w:rFonts w:ascii="Times New Roman" w:hAnsi="Times New Roman" w:cs="Times New Roman"/>
          <w:szCs w:val="26"/>
          <w:lang w:val="en-US"/>
        </w:rPr>
        <w:t>Dầu bôi trơn</w:t>
      </w:r>
      <w:r w:rsidRPr="00126939">
        <w:rPr>
          <w:rFonts w:ascii="Times New Roman" w:hAnsi="Times New Roman" w:cs="Times New Roman"/>
          <w:szCs w:val="26"/>
          <w:lang w:val="en-US"/>
        </w:rPr>
        <w:t>.</w:t>
      </w:r>
    </w:p>
    <w:p w14:paraId="5EC6DA8C" w14:textId="412AD3DE" w:rsidR="00FC7666" w:rsidRPr="0030530E" w:rsidRDefault="00FC7666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16.</w:t>
      </w:r>
      <w:r w:rsidR="007B4D33" w:rsidRPr="0030530E">
        <w:rPr>
          <w:rFonts w:ascii="Times New Roman" w:hAnsi="Times New Roman" w:cs="Times New Roman"/>
          <w:b/>
          <w:bCs/>
          <w:szCs w:val="26"/>
          <w:lang w:val="en-US"/>
        </w:rPr>
        <w:t xml:space="preserve"> Nhiên liệu </w:t>
      </w:r>
      <w:r w:rsidR="002B1906" w:rsidRPr="0030530E">
        <w:rPr>
          <w:rFonts w:ascii="Times New Roman" w:hAnsi="Times New Roman" w:cs="Times New Roman"/>
          <w:b/>
          <w:bCs/>
          <w:szCs w:val="26"/>
          <w:lang w:val="en-US"/>
        </w:rPr>
        <w:t xml:space="preserve">thường </w:t>
      </w:r>
      <w:r w:rsidR="007B4D33" w:rsidRPr="0030530E">
        <w:rPr>
          <w:rFonts w:ascii="Times New Roman" w:hAnsi="Times New Roman" w:cs="Times New Roman"/>
          <w:b/>
          <w:bCs/>
          <w:szCs w:val="26"/>
          <w:lang w:val="en-US"/>
        </w:rPr>
        <w:t>sử dụng cho máy công tác của máy xây dựng trên công trường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54EE60FC" w14:textId="0427B2EC" w:rsidR="007B4D33" w:rsidRPr="0030530E" w:rsidRDefault="007B4D33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Điện năng. </w:t>
      </w:r>
      <w:r w:rsidR="0028389D" w:rsidRPr="0030530E">
        <w:rPr>
          <w:rFonts w:ascii="Times New Roman" w:hAnsi="Times New Roman" w:cs="Times New Roman"/>
          <w:szCs w:val="26"/>
          <w:lang w:val="en-US"/>
        </w:rPr>
        <w:t xml:space="preserve">           </w:t>
      </w: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</w:t>
      </w:r>
      <w:r w:rsidR="0030530E">
        <w:rPr>
          <w:rFonts w:ascii="Times New Roman" w:hAnsi="Times New Roman" w:cs="Times New Roman"/>
          <w:szCs w:val="26"/>
          <w:lang w:val="en-US"/>
        </w:rPr>
        <w:t>Khí gas</w:t>
      </w:r>
      <w:r w:rsidR="0028389D" w:rsidRPr="0030530E">
        <w:rPr>
          <w:rFonts w:ascii="Times New Roman" w:hAnsi="Times New Roman" w:cs="Times New Roman"/>
          <w:szCs w:val="26"/>
          <w:lang w:val="en-US"/>
        </w:rPr>
        <w:t xml:space="preserve">                    </w:t>
      </w: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Xăng máy bay. </w:t>
      </w:r>
      <w:r w:rsidR="0028389D" w:rsidRPr="0030530E">
        <w:rPr>
          <w:rFonts w:ascii="Times New Roman" w:hAnsi="Times New Roman" w:cs="Times New Roman"/>
          <w:szCs w:val="26"/>
          <w:lang w:val="en-US"/>
        </w:rPr>
        <w:t xml:space="preserve">                    </w:t>
      </w:r>
      <w:r w:rsidRPr="0030530E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D</w:t>
      </w:r>
      <w:r w:rsidRPr="0030530E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30530E">
        <w:rPr>
          <w:rFonts w:ascii="Times New Roman" w:hAnsi="Times New Roman" w:cs="Times New Roman"/>
          <w:szCs w:val="26"/>
          <w:lang w:val="en-US"/>
        </w:rPr>
        <w:t xml:space="preserve"> Dầu điêzen.</w:t>
      </w:r>
    </w:p>
    <w:p w14:paraId="26EA195F" w14:textId="26D47F78" w:rsidR="007B4D33" w:rsidRPr="00126939" w:rsidRDefault="007B4D33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lastRenderedPageBreak/>
        <w:t xml:space="preserve">Câu 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17.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Nhiên liệu sử dụng cho máy công tác </w:t>
      </w:r>
      <w:r w:rsidR="00AD4A6D" w:rsidRPr="00126939">
        <w:rPr>
          <w:rFonts w:ascii="Times New Roman" w:hAnsi="Times New Roman" w:cs="Times New Roman"/>
          <w:b/>
          <w:bCs/>
          <w:szCs w:val="26"/>
          <w:lang w:val="en-US"/>
        </w:rPr>
        <w:t>ô tô điện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6B19E4D5" w14:textId="625336C3" w:rsidR="00EE40CD" w:rsidRDefault="00AD4A6D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A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Điện năng. </w:t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Xăng hoặc dầu điêzen. </w:t>
      </w:r>
    </w:p>
    <w:p w14:paraId="59CC82EE" w14:textId="3FEF3652" w:rsidR="00FF5DE5" w:rsidRPr="00126939" w:rsidRDefault="00AD4A6D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Xăng máy bay. </w:t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="00EE40CD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</w:t>
      </w:r>
      <w:r w:rsidR="00EE40CD">
        <w:rPr>
          <w:rFonts w:ascii="Times New Roman" w:hAnsi="Times New Roman" w:cs="Times New Roman"/>
          <w:szCs w:val="26"/>
          <w:lang w:val="en-US"/>
        </w:rPr>
        <w:t>khí g</w:t>
      </w:r>
      <w:r w:rsidR="002B1906">
        <w:rPr>
          <w:rFonts w:ascii="Times New Roman" w:hAnsi="Times New Roman" w:cs="Times New Roman"/>
          <w:szCs w:val="26"/>
          <w:lang w:val="en-US"/>
        </w:rPr>
        <w:t>a</w:t>
      </w:r>
      <w:r w:rsidR="00EE40CD">
        <w:rPr>
          <w:rFonts w:ascii="Times New Roman" w:hAnsi="Times New Roman" w:cs="Times New Roman"/>
          <w:szCs w:val="26"/>
          <w:lang w:val="en-US"/>
        </w:rPr>
        <w:t>s</w:t>
      </w:r>
      <w:r w:rsidRPr="00126939">
        <w:rPr>
          <w:rFonts w:ascii="Times New Roman" w:hAnsi="Times New Roman" w:cs="Times New Roman"/>
          <w:szCs w:val="26"/>
          <w:lang w:val="en-US"/>
        </w:rPr>
        <w:t>.</w:t>
      </w:r>
    </w:p>
    <w:p w14:paraId="4B75FD46" w14:textId="1636C776" w:rsidR="008A3C51" w:rsidRPr="00570905" w:rsidRDefault="00524DE7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18.</w:t>
      </w:r>
      <w:r w:rsidR="008A3C51" w:rsidRPr="00126939">
        <w:rPr>
          <w:rFonts w:ascii="Times New Roman" w:hAnsi="Times New Roman" w:cs="Times New Roman"/>
          <w:b/>
          <w:bCs/>
          <w:szCs w:val="26"/>
        </w:rPr>
        <w:t xml:space="preserve"> Xe chuyên dụng là loại máy cơ khí có đặc điểm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3E1A0247" w14:textId="4D15C78B" w:rsidR="008A3C51" w:rsidRPr="00126939" w:rsidRDefault="008A3C51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Là các xe hoạt động trên mặt đất. </w:t>
      </w:r>
    </w:p>
    <w:p w14:paraId="0FA4FE7C" w14:textId="33F4BFB7" w:rsidR="008A3C51" w:rsidRPr="00126939" w:rsidRDefault="008A3C51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Là các xe chạy trên không. </w:t>
      </w:r>
    </w:p>
    <w:p w14:paraId="5DA68D0A" w14:textId="77777777" w:rsidR="008A3C51" w:rsidRPr="00126939" w:rsidRDefault="008A3C51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Là các xe chạy trên mặt nước. </w:t>
      </w:r>
    </w:p>
    <w:p w14:paraId="1E6BFAA7" w14:textId="443A0FFE" w:rsidR="008A3C51" w:rsidRPr="00126939" w:rsidRDefault="008A3C51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D</w:t>
      </w:r>
      <w:r w:rsidRPr="002B1906">
        <w:rPr>
          <w:rFonts w:ascii="Times New Roman" w:hAnsi="Times New Roman" w:cs="Times New Roman"/>
          <w:b/>
          <w:bCs/>
          <w:color w:val="FF0000"/>
          <w:szCs w:val="26"/>
          <w:lang w:val="en-US"/>
        </w:rPr>
        <w:t>.</w:t>
      </w:r>
      <w:r w:rsidRPr="002B1906">
        <w:rPr>
          <w:rFonts w:ascii="Times New Roman" w:hAnsi="Times New Roman" w:cs="Times New Roman"/>
          <w:color w:val="FF0000"/>
          <w:szCs w:val="26"/>
          <w:lang w:val="en-US"/>
        </w:rPr>
        <w:t xml:space="preserve"> </w:t>
      </w:r>
      <w:r w:rsidRPr="00126939">
        <w:rPr>
          <w:rFonts w:ascii="Times New Roman" w:hAnsi="Times New Roman" w:cs="Times New Roman"/>
          <w:szCs w:val="26"/>
          <w:lang w:val="en-US"/>
        </w:rPr>
        <w:t>Là các xe có bánh xe hoặc bánh xích hoạt động trên mặt đất.</w:t>
      </w:r>
    </w:p>
    <w:p w14:paraId="40EE7A09" w14:textId="517AC50D" w:rsidR="008A3C51" w:rsidRPr="00126939" w:rsidRDefault="00524DE7" w:rsidP="00126939">
      <w:pPr>
        <w:pStyle w:val="NormalWeb"/>
        <w:shd w:val="clear" w:color="auto" w:fill="FFFFFF"/>
        <w:ind w:left="567"/>
        <w:jc w:val="both"/>
        <w:rPr>
          <w:b/>
          <w:bCs/>
          <w:sz w:val="26"/>
          <w:szCs w:val="26"/>
        </w:rPr>
      </w:pPr>
      <w:r w:rsidRPr="00126939">
        <w:rPr>
          <w:b/>
          <w:bCs/>
          <w:sz w:val="26"/>
          <w:szCs w:val="26"/>
        </w:rPr>
        <w:t>Câu</w:t>
      </w:r>
      <w:r w:rsidR="00570905">
        <w:rPr>
          <w:b/>
          <w:bCs/>
          <w:sz w:val="26"/>
          <w:szCs w:val="26"/>
        </w:rPr>
        <w:t xml:space="preserve"> 19.</w:t>
      </w:r>
      <w:r w:rsidR="008A3C51" w:rsidRPr="00126939">
        <w:rPr>
          <w:b/>
          <w:bCs/>
          <w:sz w:val="26"/>
          <w:szCs w:val="26"/>
        </w:rPr>
        <w:t xml:space="preserve"> Đặc điểm nào sau đây không có ở tàu thuỷ</w:t>
      </w:r>
      <w:r w:rsidR="00570905">
        <w:rPr>
          <w:b/>
          <w:bCs/>
          <w:sz w:val="26"/>
          <w:szCs w:val="26"/>
        </w:rPr>
        <w:t>?</w:t>
      </w:r>
    </w:p>
    <w:p w14:paraId="28CE51CA" w14:textId="24400E6C" w:rsidR="0078512F" w:rsidRPr="00126939" w:rsidRDefault="0078512F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Thường dùng trong vận tải hàng hoá quốc tế. </w:t>
      </w:r>
    </w:p>
    <w:p w14:paraId="0E24687C" w14:textId="1BD7EF62" w:rsidR="0078512F" w:rsidRPr="00126939" w:rsidRDefault="0078512F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Có sức chuyên chở hàng hoá lớn. </w:t>
      </w:r>
    </w:p>
    <w:p w14:paraId="25C91612" w14:textId="3D4627A8" w:rsidR="0078512F" w:rsidRPr="00126939" w:rsidRDefault="0078512F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C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Tốc độ chuyển động rất nhanh. </w:t>
      </w:r>
    </w:p>
    <w:p w14:paraId="14646889" w14:textId="3867B678" w:rsidR="00524DE7" w:rsidRPr="00126939" w:rsidRDefault="0078512F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Cần đến hạ tầng cụm cảng lớn.</w:t>
      </w:r>
    </w:p>
    <w:p w14:paraId="1BF4CE6F" w14:textId="3203A918" w:rsidR="00524DE7" w:rsidRPr="00126939" w:rsidRDefault="00524DE7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20.</w:t>
      </w:r>
      <w:r w:rsidR="0078512F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Đặc điểm nào sau đây Đúng với máy bay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75069582" w14:textId="6647CEB6" w:rsidR="0078512F" w:rsidRPr="00126939" w:rsidRDefault="0078512F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Máy công tác là chân vịt. </w:t>
      </w:r>
    </w:p>
    <w:p w14:paraId="18A2958A" w14:textId="1E912124" w:rsidR="0078512F" w:rsidRPr="00126939" w:rsidRDefault="0078512F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B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Tốc độ chuyển động rất nhanh. </w:t>
      </w:r>
    </w:p>
    <w:p w14:paraId="304F859B" w14:textId="62A93266" w:rsidR="0078512F" w:rsidRPr="00126939" w:rsidRDefault="0078512F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Sử dụng nhiên liệu dầu điêzen. </w:t>
      </w:r>
    </w:p>
    <w:p w14:paraId="78A5359C" w14:textId="421B6003" w:rsidR="0078512F" w:rsidRPr="00126939" w:rsidRDefault="0078512F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Hoạt động cần có bến cảng.</w:t>
      </w:r>
    </w:p>
    <w:p w14:paraId="69379EB3" w14:textId="6EC817F3" w:rsidR="00524DE7" w:rsidRPr="00126939" w:rsidRDefault="00524DE7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21.</w:t>
      </w:r>
      <w:r w:rsidR="00C8100F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Thiết bị nào sau đây không sử dụng </w:t>
      </w:r>
      <w:r w:rsidR="00EE40CD">
        <w:rPr>
          <w:rFonts w:ascii="Times New Roman" w:hAnsi="Times New Roman" w:cs="Times New Roman"/>
          <w:b/>
          <w:bCs/>
          <w:szCs w:val="26"/>
          <w:lang w:val="en-US"/>
        </w:rPr>
        <w:t>nguồn động lực là động cơ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13407DE1" w14:textId="42D9911C" w:rsidR="00C8100F" w:rsidRPr="00126939" w:rsidRDefault="00D71582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Xe cứ</w:t>
      </w:r>
      <w:r w:rsidR="00FF5DE5" w:rsidRPr="00126939">
        <w:rPr>
          <w:rFonts w:ascii="Times New Roman" w:hAnsi="Times New Roman" w:cs="Times New Roman"/>
          <w:szCs w:val="26"/>
          <w:lang w:val="en-US"/>
        </w:rPr>
        <w:t>u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hoả.   </w:t>
      </w: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B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Xe đạp thể thao.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Xe cứu thương.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Tên lửa đẩy.</w:t>
      </w:r>
    </w:p>
    <w:p w14:paraId="3A2E3E71" w14:textId="6F3EB311" w:rsidR="00524DE7" w:rsidRPr="00126939" w:rsidRDefault="00524DE7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22.</w:t>
      </w:r>
      <w:r w:rsidR="00FF5DE5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Thiết bị nào sử dụng hệ thống cơ khí động lực trên mặt nước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?</w:t>
      </w:r>
    </w:p>
    <w:p w14:paraId="7EE56ED3" w14:textId="02FA050A" w:rsidR="00FF5DE5" w:rsidRPr="00126939" w:rsidRDefault="00FF5DE5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2B1906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A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Ca nô.  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Xe đạp thể thao.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Xe cứu thương.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D.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Tên lửa đẩy.</w:t>
      </w:r>
    </w:p>
    <w:p w14:paraId="702D315B" w14:textId="51A49562" w:rsidR="00FF5DE5" w:rsidRPr="00126939" w:rsidRDefault="00524DE7" w:rsidP="0012693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Câu </w:t>
      </w:r>
      <w:r w:rsidR="00570905">
        <w:rPr>
          <w:rFonts w:ascii="Times New Roman" w:hAnsi="Times New Roman" w:cs="Times New Roman"/>
          <w:b/>
          <w:bCs/>
          <w:szCs w:val="26"/>
          <w:lang w:val="en-US"/>
        </w:rPr>
        <w:t>23.</w:t>
      </w:r>
      <w:r w:rsidR="00FF5DE5" w:rsidRPr="00126939">
        <w:rPr>
          <w:rFonts w:ascii="Times New Roman" w:hAnsi="Times New Roman" w:cs="Times New Roman"/>
          <w:b/>
          <w:bCs/>
          <w:szCs w:val="26"/>
          <w:lang w:val="en-US"/>
        </w:rPr>
        <w:t xml:space="preserve"> Nhóm thiết bị trên không nào không sử dụng hệ thống cơ khí động lực?</w:t>
      </w:r>
    </w:p>
    <w:p w14:paraId="41FA9C3F" w14:textId="02D99C08" w:rsidR="00795ED6" w:rsidRPr="00126939" w:rsidRDefault="00FF5DE5" w:rsidP="00126939">
      <w:pPr>
        <w:spacing w:line="240" w:lineRule="auto"/>
        <w:ind w:left="567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A.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Máy bay.     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B.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Tên lửa.     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C.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Vệ tinh vũ trụ.      </w:t>
      </w:r>
      <w:r w:rsidRPr="00EE40CD">
        <w:rPr>
          <w:rFonts w:ascii="Times New Roman" w:hAnsi="Times New Roman" w:cs="Times New Roman"/>
          <w:b/>
          <w:bCs/>
          <w:color w:val="FF0000"/>
          <w:szCs w:val="26"/>
          <w:u w:val="single"/>
          <w:lang w:val="en-US"/>
        </w:rPr>
        <w:t>D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.</w:t>
      </w:r>
      <w:r w:rsidRPr="00126939">
        <w:rPr>
          <w:rFonts w:ascii="Times New Roman" w:hAnsi="Times New Roman" w:cs="Times New Roman"/>
          <w:szCs w:val="26"/>
          <w:lang w:val="en-US"/>
        </w:rPr>
        <w:t xml:space="preserve"> Khinh khí cầu.</w:t>
      </w:r>
    </w:p>
    <w:p w14:paraId="42698B4E" w14:textId="1A1A0455" w:rsidR="00924984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szCs w:val="26"/>
          <w:lang w:val="en-US"/>
        </w:rPr>
        <w:tab/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II. CÂU HỎI TỰ LUẬN</w:t>
      </w:r>
    </w:p>
    <w:p w14:paraId="77E1F4D9" w14:textId="35D45EC7" w:rsidR="00924984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  <w:t>1. VẬN DỤNG</w:t>
      </w:r>
    </w:p>
    <w:p w14:paraId="2DAEE3DA" w14:textId="6FEF03BC" w:rsidR="00924984" w:rsidRPr="00126939" w:rsidRDefault="00924984" w:rsidP="00126939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</w:r>
      <w:r w:rsidRPr="00BF2120">
        <w:rPr>
          <w:rFonts w:ascii="Times New Roman" w:hAnsi="Times New Roman" w:cs="Times New Roman"/>
          <w:b/>
          <w:bCs/>
          <w:color w:val="FF0000"/>
          <w:szCs w:val="26"/>
          <w:lang w:val="en-US"/>
        </w:rPr>
        <w:t>Câu 1:</w:t>
      </w:r>
      <w:r w:rsidR="00524DE7" w:rsidRPr="00BF2120">
        <w:rPr>
          <w:rFonts w:ascii="Times New Roman" w:hAnsi="Times New Roman" w:cs="Times New Roman"/>
          <w:b/>
          <w:bCs/>
          <w:color w:val="FF0000"/>
          <w:szCs w:val="26"/>
          <w:lang w:val="en-US"/>
        </w:rPr>
        <w:t xml:space="preserve"> </w:t>
      </w:r>
      <w:r w:rsidR="00524DE7" w:rsidRPr="00126939">
        <w:rPr>
          <w:rFonts w:ascii="Times New Roman" w:hAnsi="Times New Roman" w:cs="Times New Roman"/>
          <w:b/>
          <w:bCs/>
          <w:szCs w:val="26"/>
          <w:lang w:val="en-US"/>
        </w:rPr>
        <w:t>Hãy vẽ sơ đồ hệ thống cơ khí động lực và nêu nhiệm vụ của các thành phần trong hệ thống?</w:t>
      </w:r>
    </w:p>
    <w:p w14:paraId="1611F37D" w14:textId="77777777" w:rsidR="00E11229" w:rsidRDefault="009A2762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  <w:t>- ĐÁP ÁN:</w:t>
      </w:r>
      <w:r w:rsidR="00E11229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</w:p>
    <w:p w14:paraId="7277469D" w14:textId="210D8CBE" w:rsidR="009A2762" w:rsidRDefault="00E11229" w:rsidP="00E11229">
      <w:p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>
        <w:rPr>
          <w:rFonts w:ascii="Times New Roman" w:hAnsi="Times New Roman" w:cs="Times New Roman"/>
          <w:b/>
          <w:bCs/>
          <w:szCs w:val="26"/>
          <w:lang w:val="en-US"/>
        </w:rPr>
        <w:t xml:space="preserve"> Nguồn động lực ―――› Hệ thống truyền lực ―――› Máy công tác</w:t>
      </w:r>
    </w:p>
    <w:p w14:paraId="1FDD0F9F" w14:textId="42866B98" w:rsidR="00E11229" w:rsidRDefault="00E11229" w:rsidP="00E11229">
      <w:p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b/>
          <w:bCs/>
          <w:szCs w:val="26"/>
          <w:lang w:val="en-US"/>
        </w:rPr>
        <w:t xml:space="preserve">Nguồn động lực </w:t>
      </w:r>
      <w:r>
        <w:rPr>
          <w:rFonts w:ascii="Times New Roman" w:hAnsi="Times New Roman" w:cs="Times New Roman"/>
          <w:szCs w:val="26"/>
          <w:lang w:val="en-US"/>
        </w:rPr>
        <w:t>c</w:t>
      </w:r>
      <w:r w:rsidRPr="00126939">
        <w:rPr>
          <w:rFonts w:ascii="Times New Roman" w:hAnsi="Times New Roman" w:cs="Times New Roman"/>
          <w:szCs w:val="26"/>
          <w:lang w:val="en-US"/>
        </w:rPr>
        <w:t>ung cấp năng lượng cho hệ thống hoạt động</w:t>
      </w:r>
      <w:r>
        <w:rPr>
          <w:rFonts w:ascii="Times New Roman" w:hAnsi="Times New Roman" w:cs="Times New Roman"/>
          <w:szCs w:val="26"/>
          <w:lang w:val="en-US"/>
        </w:rPr>
        <w:t>.</w:t>
      </w:r>
    </w:p>
    <w:p w14:paraId="39DA8FB8" w14:textId="4103EF68" w:rsidR="00E11229" w:rsidRDefault="00E11229" w:rsidP="00E11229">
      <w:p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>
        <w:rPr>
          <w:rFonts w:ascii="Times New Roman" w:hAnsi="Times New Roman" w:cs="Times New Roman"/>
          <w:b/>
          <w:bCs/>
          <w:szCs w:val="26"/>
          <w:lang w:val="en-US"/>
        </w:rPr>
        <w:t xml:space="preserve">Hệ thống truyền lực </w:t>
      </w:r>
      <w:r>
        <w:rPr>
          <w:rFonts w:ascii="Times New Roman" w:hAnsi="Times New Roman" w:cs="Times New Roman"/>
          <w:szCs w:val="26"/>
          <w:lang w:val="en-US"/>
        </w:rPr>
        <w:t>t</w:t>
      </w:r>
      <w:r w:rsidRPr="00126939">
        <w:rPr>
          <w:rFonts w:ascii="Times New Roman" w:hAnsi="Times New Roman" w:cs="Times New Roman"/>
          <w:szCs w:val="26"/>
          <w:lang w:val="en-US"/>
        </w:rPr>
        <w:t>ruyền và biến đổi năng lượng từ nguồn động lực đến máy công tác</w:t>
      </w:r>
    </w:p>
    <w:p w14:paraId="290A8802" w14:textId="43DD818A" w:rsidR="00524DE7" w:rsidRPr="00126939" w:rsidRDefault="00E11229" w:rsidP="00126939">
      <w:pPr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>
        <w:rPr>
          <w:rFonts w:ascii="Times New Roman" w:hAnsi="Times New Roman" w:cs="Times New Roman"/>
          <w:b/>
          <w:bCs/>
          <w:szCs w:val="26"/>
          <w:lang w:val="en-US"/>
        </w:rPr>
        <w:t xml:space="preserve">Máy công tác </w:t>
      </w:r>
      <w:r>
        <w:rPr>
          <w:rFonts w:ascii="Times New Roman" w:hAnsi="Times New Roman" w:cs="Times New Roman"/>
          <w:szCs w:val="26"/>
          <w:lang w:val="en-US"/>
        </w:rPr>
        <w:t>đ</w:t>
      </w:r>
      <w:r w:rsidRPr="00126939">
        <w:rPr>
          <w:rFonts w:ascii="Times New Roman" w:hAnsi="Times New Roman" w:cs="Times New Roman"/>
          <w:szCs w:val="26"/>
          <w:lang w:val="en-US"/>
        </w:rPr>
        <w:t>ảm bảo cho hệ thống làm việc được ở các môi trường và điều kiện khác nhau</w:t>
      </w:r>
      <w:r w:rsidR="00777F5B">
        <w:rPr>
          <w:rFonts w:ascii="Times New Roman" w:hAnsi="Times New Roman" w:cs="Times New Roman"/>
          <w:szCs w:val="26"/>
          <w:lang w:val="en-US"/>
        </w:rPr>
        <w:t>.</w:t>
      </w:r>
    </w:p>
    <w:p w14:paraId="2967E82E" w14:textId="2E92085B" w:rsidR="00924984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</w:r>
      <w:r w:rsidRPr="00BF2120">
        <w:rPr>
          <w:rFonts w:ascii="Times New Roman" w:hAnsi="Times New Roman" w:cs="Times New Roman"/>
          <w:b/>
          <w:bCs/>
          <w:color w:val="FF0000"/>
          <w:szCs w:val="26"/>
          <w:lang w:val="en-US"/>
        </w:rPr>
        <w:t>Câu 2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:</w:t>
      </w:r>
      <w:r w:rsidR="00797CC3">
        <w:rPr>
          <w:rFonts w:ascii="Times New Roman" w:hAnsi="Times New Roman" w:cs="Times New Roman"/>
          <w:b/>
          <w:bCs/>
          <w:szCs w:val="26"/>
          <w:lang w:val="en-US"/>
        </w:rPr>
        <w:t xml:space="preserve"> Em hảy kể tên những công việc liên quan đến Nghành cơ khí động lực?</w:t>
      </w:r>
    </w:p>
    <w:p w14:paraId="395819BF" w14:textId="7953E746" w:rsidR="00797CC3" w:rsidRPr="00797CC3" w:rsidRDefault="00797CC3" w:rsidP="00797CC3">
      <w:pPr>
        <w:pStyle w:val="ListParagraph"/>
        <w:numPr>
          <w:ilvl w:val="0"/>
          <w:numId w:val="5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bCs/>
          <w:szCs w:val="26"/>
          <w:lang w:val="en-US"/>
        </w:rPr>
      </w:pPr>
      <w:r>
        <w:rPr>
          <w:rFonts w:ascii="Times New Roman" w:hAnsi="Times New Roman" w:cs="Times New Roman"/>
          <w:b/>
          <w:bCs/>
          <w:szCs w:val="26"/>
          <w:lang w:val="en-US"/>
        </w:rPr>
        <w:lastRenderedPageBreak/>
        <w:t xml:space="preserve">ĐÁP ÁN: Vị trí vận hành, giám sát sản xuất phụ tùng, phụ kiện và lắp ráp ô tô, giám sát tại các cơ sở </w:t>
      </w:r>
      <w:r w:rsidRPr="00797CC3">
        <w:rPr>
          <w:rFonts w:ascii="Times New Roman" w:hAnsi="Times New Roman" w:cs="Times New Roman"/>
          <w:b/>
          <w:bCs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Cs w:val="26"/>
          <w:lang w:val="en-US"/>
        </w:rPr>
        <w:t>sửa chữa ô tô, kinh doanh ô tô, phụ tùng.</w:t>
      </w:r>
    </w:p>
    <w:p w14:paraId="1242F937" w14:textId="2EF91313" w:rsidR="00924984" w:rsidRPr="00126939" w:rsidRDefault="00924984" w:rsidP="00126939">
      <w:pPr>
        <w:spacing w:line="240" w:lineRule="auto"/>
        <w:ind w:firstLine="567"/>
        <w:jc w:val="both"/>
        <w:rPr>
          <w:rFonts w:ascii="Times New Roman" w:hAnsi="Times New Roman" w:cs="Times New Roman"/>
          <w:szCs w:val="26"/>
          <w:lang w:val="en-US"/>
        </w:rPr>
      </w:pPr>
      <w:r w:rsidRPr="00BF2120">
        <w:rPr>
          <w:rFonts w:ascii="Times New Roman" w:hAnsi="Times New Roman" w:cs="Times New Roman"/>
          <w:b/>
          <w:bCs/>
          <w:color w:val="FF0000"/>
          <w:szCs w:val="26"/>
          <w:lang w:val="en-US"/>
        </w:rPr>
        <w:t>Câu 3</w:t>
      </w:r>
      <w:r w:rsidRPr="00126939">
        <w:rPr>
          <w:rFonts w:ascii="Times New Roman" w:hAnsi="Times New Roman" w:cs="Times New Roman"/>
          <w:b/>
          <w:bCs/>
          <w:szCs w:val="26"/>
          <w:lang w:val="en-US"/>
        </w:rPr>
        <w:t>:</w:t>
      </w:r>
      <w:r w:rsidR="00797CC3">
        <w:rPr>
          <w:rFonts w:ascii="Times New Roman" w:hAnsi="Times New Roman" w:cs="Times New Roman"/>
          <w:b/>
          <w:bCs/>
          <w:szCs w:val="26"/>
          <w:lang w:val="en-US"/>
        </w:rPr>
        <w:t xml:space="preserve"> kể tên một số trường đại học, cao đẳng chuyên đào tạo nghành cơ khí động lực,</w:t>
      </w:r>
    </w:p>
    <w:p w14:paraId="168D3651" w14:textId="37336023" w:rsidR="00924984" w:rsidRPr="00126939" w:rsidRDefault="00924984" w:rsidP="0012693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Cs w:val="26"/>
          <w:lang w:val="en-US"/>
        </w:rPr>
      </w:pPr>
      <w:r w:rsidRPr="00126939">
        <w:rPr>
          <w:rFonts w:ascii="Times New Roman" w:hAnsi="Times New Roman" w:cs="Times New Roman"/>
          <w:b/>
          <w:bCs/>
          <w:szCs w:val="26"/>
          <w:lang w:val="en-US"/>
        </w:rPr>
        <w:tab/>
      </w:r>
    </w:p>
    <w:sectPr w:rsidR="00924984" w:rsidRPr="00126939" w:rsidSect="0069544C">
      <w:pgSz w:w="11907" w:h="16840" w:code="9"/>
      <w:pgMar w:top="851" w:right="1134" w:bottom="851" w:left="1134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#9Slide03 Cabin Bold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526"/>
    <w:multiLevelType w:val="hybridMultilevel"/>
    <w:tmpl w:val="937A25C6"/>
    <w:lvl w:ilvl="0" w:tplc="A8C04788">
      <w:start w:val="1"/>
      <w:numFmt w:val="bullet"/>
      <w:lvlText w:val="-"/>
      <w:lvlJc w:val="left"/>
      <w:pPr>
        <w:ind w:left="94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F0D1CE8"/>
    <w:multiLevelType w:val="multilevel"/>
    <w:tmpl w:val="55FC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81407"/>
    <w:multiLevelType w:val="multilevel"/>
    <w:tmpl w:val="0FEC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32FDA"/>
    <w:multiLevelType w:val="multilevel"/>
    <w:tmpl w:val="1538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6415F"/>
    <w:multiLevelType w:val="hybridMultilevel"/>
    <w:tmpl w:val="7CB4697C"/>
    <w:lvl w:ilvl="0" w:tplc="A582FFF8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7AFF"/>
    <w:multiLevelType w:val="hybridMultilevel"/>
    <w:tmpl w:val="2154F1C8"/>
    <w:lvl w:ilvl="0" w:tplc="5530A004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83695189">
    <w:abstractNumId w:val="4"/>
  </w:num>
  <w:num w:numId="2" w16cid:durableId="832571981">
    <w:abstractNumId w:val="3"/>
  </w:num>
  <w:num w:numId="3" w16cid:durableId="160245424">
    <w:abstractNumId w:val="2"/>
  </w:num>
  <w:num w:numId="4" w16cid:durableId="275411130">
    <w:abstractNumId w:val="1"/>
  </w:num>
  <w:num w:numId="5" w16cid:durableId="850294012">
    <w:abstractNumId w:val="0"/>
  </w:num>
  <w:num w:numId="6" w16cid:durableId="102504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76"/>
    <w:rsid w:val="00010C17"/>
    <w:rsid w:val="000F1694"/>
    <w:rsid w:val="001252DF"/>
    <w:rsid w:val="00126939"/>
    <w:rsid w:val="0028389D"/>
    <w:rsid w:val="002B1906"/>
    <w:rsid w:val="002B2EF9"/>
    <w:rsid w:val="002C10D9"/>
    <w:rsid w:val="002F12C4"/>
    <w:rsid w:val="0030530E"/>
    <w:rsid w:val="003668D4"/>
    <w:rsid w:val="003E6C91"/>
    <w:rsid w:val="004011CB"/>
    <w:rsid w:val="004560ED"/>
    <w:rsid w:val="00481FA1"/>
    <w:rsid w:val="00492626"/>
    <w:rsid w:val="004A097B"/>
    <w:rsid w:val="004A6528"/>
    <w:rsid w:val="00524DE7"/>
    <w:rsid w:val="005528C7"/>
    <w:rsid w:val="00570905"/>
    <w:rsid w:val="006047CA"/>
    <w:rsid w:val="00667B41"/>
    <w:rsid w:val="0069544C"/>
    <w:rsid w:val="006D16AA"/>
    <w:rsid w:val="00777F5B"/>
    <w:rsid w:val="0078512F"/>
    <w:rsid w:val="00795ED6"/>
    <w:rsid w:val="00797CC3"/>
    <w:rsid w:val="007B4D33"/>
    <w:rsid w:val="007B5CCA"/>
    <w:rsid w:val="007D5776"/>
    <w:rsid w:val="008A3C51"/>
    <w:rsid w:val="008F3D75"/>
    <w:rsid w:val="00924984"/>
    <w:rsid w:val="00930BE3"/>
    <w:rsid w:val="00985FD4"/>
    <w:rsid w:val="009A2762"/>
    <w:rsid w:val="00A511D8"/>
    <w:rsid w:val="00AB4138"/>
    <w:rsid w:val="00AD26C0"/>
    <w:rsid w:val="00AD4A6D"/>
    <w:rsid w:val="00B11039"/>
    <w:rsid w:val="00B711C7"/>
    <w:rsid w:val="00B81B4D"/>
    <w:rsid w:val="00BD1346"/>
    <w:rsid w:val="00BF2120"/>
    <w:rsid w:val="00C0151C"/>
    <w:rsid w:val="00C167C4"/>
    <w:rsid w:val="00C72913"/>
    <w:rsid w:val="00C8100F"/>
    <w:rsid w:val="00D71582"/>
    <w:rsid w:val="00DB52A9"/>
    <w:rsid w:val="00E11229"/>
    <w:rsid w:val="00E30DB6"/>
    <w:rsid w:val="00EA0732"/>
    <w:rsid w:val="00EE40CD"/>
    <w:rsid w:val="00F53837"/>
    <w:rsid w:val="00F55F35"/>
    <w:rsid w:val="00FC7666"/>
    <w:rsid w:val="00FF3065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72813"/>
  <w15:chartTrackingRefBased/>
  <w15:docId w15:val="{90B57FD7-697A-4AF1-84EF-54C08F21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A9"/>
    <w:pPr>
      <w:jc w:val="left"/>
    </w:pPr>
    <w:rPr>
      <w:rFonts w:ascii="Cambria" w:hAnsi="Cambria" w:cs="Arial"/>
      <w:szCs w:val="22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52A9"/>
    <w:pPr>
      <w:keepNext/>
      <w:keepLines/>
      <w:jc w:val="center"/>
      <w:outlineLvl w:val="0"/>
    </w:pPr>
    <w:rPr>
      <w:rFonts w:ascii="#9Slide03 Cabin Bold" w:eastAsia="Roboto" w:hAnsi="#9Slide03 Cabin Bold" w:cs="Roboto"/>
      <w:b/>
      <w:color w:val="9900FF"/>
      <w:sz w:val="32"/>
      <w:szCs w:val="32"/>
      <w:highlight w:val="whit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52A9"/>
    <w:pPr>
      <w:keepNext/>
      <w:keepLines/>
      <w:outlineLvl w:val="1"/>
    </w:pPr>
    <w:rPr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52A9"/>
    <w:pPr>
      <w:keepNext/>
      <w:keepLines/>
      <w:jc w:val="both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11039"/>
    <w:pPr>
      <w:keepNext/>
      <w:keepLines/>
      <w:outlineLvl w:val="3"/>
    </w:pPr>
    <w:rPr>
      <w:rFonts w:ascii="Times New Roman" w:eastAsiaTheme="majorEastAsia" w:hAnsi="Times New Roman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2A9"/>
    <w:rPr>
      <w:rFonts w:ascii="Cambria" w:eastAsia="Arial" w:hAnsi="Cambria" w:cs="Arial"/>
      <w:b/>
      <w:sz w:val="28"/>
      <w:szCs w:val="3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DB52A9"/>
    <w:rPr>
      <w:rFonts w:ascii="#9Slide03 Cabin Bold" w:eastAsia="Roboto" w:hAnsi="#9Slide03 Cabin Bold" w:cs="Roboto"/>
      <w:b/>
      <w:color w:val="9900FF"/>
      <w:sz w:val="32"/>
      <w:szCs w:val="32"/>
      <w:highlight w:val="white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DB52A9"/>
    <w:rPr>
      <w:rFonts w:ascii="Cambria" w:eastAsia="Arial" w:hAnsi="Cambria" w:cs="Arial"/>
      <w:color w:val="434343"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039"/>
    <w:rPr>
      <w:rFonts w:eastAsiaTheme="majorEastAsia" w:cstheme="majorBidi"/>
      <w:b/>
      <w:iCs/>
      <w:color w:val="002060"/>
    </w:rPr>
  </w:style>
  <w:style w:type="paragraph" w:styleId="ListParagraph">
    <w:name w:val="List Paragraph"/>
    <w:basedOn w:val="Normal"/>
    <w:uiPriority w:val="34"/>
    <w:qFormat/>
    <w:rsid w:val="007D57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Minh Thien</dc:creator>
  <cp:keywords/>
  <dc:description/>
  <cp:lastModifiedBy>quydungnd@gmail.com</cp:lastModifiedBy>
  <cp:revision>26</cp:revision>
  <dcterms:created xsi:type="dcterms:W3CDTF">2023-08-03T16:23:00Z</dcterms:created>
  <dcterms:modified xsi:type="dcterms:W3CDTF">2023-08-24T16:25:00Z</dcterms:modified>
</cp:coreProperties>
</file>