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96709" w14:textId="77777777" w:rsidR="00291CDC" w:rsidRPr="00645ED7" w:rsidRDefault="00291CDC" w:rsidP="00291CDC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15752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6473"/>
        <w:gridCol w:w="9279"/>
      </w:tblGrid>
      <w:tr w:rsidR="00291CDC" w:rsidRPr="00645ED7" w14:paraId="45D8BD34" w14:textId="77777777" w:rsidTr="00291CDC">
        <w:trPr>
          <w:trHeight w:val="273"/>
        </w:trPr>
        <w:tc>
          <w:tcPr>
            <w:tcW w:w="6473" w:type="dxa"/>
          </w:tcPr>
          <w:p w14:paraId="6222811C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5ED7">
              <w:rPr>
                <w:rFonts w:ascii="Times New Roman" w:hAnsi="Times New Roman" w:cs="Times New Roman"/>
                <w:b/>
                <w:sz w:val="26"/>
                <w:szCs w:val="26"/>
              </w:rPr>
              <w:t>PHÒNG GD&amp;ĐT GIAO THỦY</w:t>
            </w:r>
          </w:p>
          <w:p w14:paraId="60BFFBE4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5ED7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DF6077" wp14:editId="62847046">
                      <wp:simplePos x="0" y="0"/>
                      <wp:positionH relativeFrom="column">
                        <wp:posOffset>454089</wp:posOffset>
                      </wp:positionH>
                      <wp:positionV relativeFrom="paragraph">
                        <wp:posOffset>199838</wp:posOffset>
                      </wp:positionV>
                      <wp:extent cx="1708150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8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4FB80C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5pt,15.75pt" to="170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" strokecolor="black [3040]"/>
                  </w:pict>
                </mc:Fallback>
              </mc:AlternateContent>
            </w:r>
            <w:r w:rsidRPr="00645ED7">
              <w:rPr>
                <w:rFonts w:ascii="Times New Roman" w:hAnsi="Times New Roman" w:cs="Times New Roman"/>
                <w:b/>
                <w:sz w:val="26"/>
                <w:szCs w:val="26"/>
              </w:rPr>
              <w:t>TRƯỜNG THCS GIAO TIẾN</w:t>
            </w:r>
            <w:r w:rsidRPr="00645ED7">
              <w:rPr>
                <w:rFonts w:ascii="Times New Roman" w:hAnsi="Times New Roman" w:cs="Times New Roman"/>
                <w:b/>
                <w:vanish/>
                <w:sz w:val="26"/>
                <w:szCs w:val="26"/>
              </w:rPr>
              <w:t>NHCH23-24-GV173</w:t>
            </w:r>
          </w:p>
        </w:tc>
        <w:tc>
          <w:tcPr>
            <w:tcW w:w="9279" w:type="dxa"/>
          </w:tcPr>
          <w:p w14:paraId="402F492C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it-IT"/>
              </w:rPr>
            </w:pPr>
            <w:r w:rsidRPr="00645ED7">
              <w:rPr>
                <w:rFonts w:ascii="Times New Roman" w:eastAsia="Calibri" w:hAnsi="Times New Roman" w:cs="Times New Roman"/>
                <w:b/>
                <w:sz w:val="26"/>
                <w:szCs w:val="26"/>
                <w:lang w:val="it-IT"/>
              </w:rPr>
              <w:t>ĐỀ KIỂM TRA GIỮA HỌC KÌ I</w:t>
            </w:r>
          </w:p>
          <w:p w14:paraId="43F5C022" w14:textId="651D6908" w:rsidR="00291CDC" w:rsidRPr="00291CDC" w:rsidRDefault="00291CDC" w:rsidP="00291CDC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it-IT"/>
              </w:rPr>
            </w:pPr>
            <w:r w:rsidRPr="00645ED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it-IT"/>
              </w:rPr>
              <w:t>Môn: TOÁN 8</w:t>
            </w:r>
          </w:p>
        </w:tc>
      </w:tr>
    </w:tbl>
    <w:p w14:paraId="2BEAB63A" w14:textId="77777777" w:rsidR="00291CDC" w:rsidRDefault="00291CDC" w:rsidP="000405A6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</w:pPr>
    </w:p>
    <w:p w14:paraId="665DA755" w14:textId="77777777" w:rsidR="00291CDC" w:rsidRDefault="00291CDC" w:rsidP="000405A6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</w:pPr>
    </w:p>
    <w:p w14:paraId="0C17628D" w14:textId="2B4F740B" w:rsidR="000405A6" w:rsidRPr="00645ED7" w:rsidRDefault="00291CDC" w:rsidP="00291CDC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A. 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>KHUNG M</w:t>
      </w:r>
      <w:r w:rsidR="00E3095D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>A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>TRẬN ĐỀ KIỂM TR</w:t>
      </w:r>
      <w:r w:rsidR="00E3095D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>A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GIỮ</w:t>
      </w:r>
      <w:r w:rsidR="00E3095D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A 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HỌC KÌ I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 xml:space="preserve"> MÔN TOÁN – LỚ</w:t>
      </w:r>
      <w:r w:rsidR="000405A6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P 8</w:t>
      </w:r>
    </w:p>
    <w:p w14:paraId="5C8B5018" w14:textId="77777777" w:rsidR="000405A6" w:rsidRPr="00645ED7" w:rsidRDefault="000405A6" w:rsidP="000405A6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tbl>
      <w:tblPr>
        <w:tblStyle w:val="TableGrid"/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32"/>
        <w:gridCol w:w="1800"/>
        <w:gridCol w:w="4097"/>
        <w:gridCol w:w="932"/>
        <w:gridCol w:w="935"/>
        <w:gridCol w:w="935"/>
        <w:gridCol w:w="935"/>
        <w:gridCol w:w="935"/>
        <w:gridCol w:w="935"/>
        <w:gridCol w:w="935"/>
        <w:gridCol w:w="763"/>
        <w:gridCol w:w="1095"/>
      </w:tblGrid>
      <w:tr w:rsidR="00E657B3" w:rsidRPr="00645ED7" w14:paraId="7B214B25" w14:textId="77777777" w:rsidTr="00E74665">
        <w:trPr>
          <w:trHeight w:val="367"/>
        </w:trPr>
        <w:tc>
          <w:tcPr>
            <w:tcW w:w="275" w:type="pct"/>
            <w:vMerge w:val="restart"/>
            <w:vAlign w:val="center"/>
          </w:tcPr>
          <w:p w14:paraId="678C8973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TT</w:t>
            </w:r>
          </w:p>
          <w:p w14:paraId="1581EDBA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  <w:t>(1</w:t>
            </w: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)</w:t>
            </w:r>
          </w:p>
        </w:tc>
        <w:tc>
          <w:tcPr>
            <w:tcW w:w="595" w:type="pct"/>
            <w:vMerge w:val="restart"/>
            <w:vAlign w:val="center"/>
          </w:tcPr>
          <w:p w14:paraId="3489B018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Chương/Chủ đề</w:t>
            </w:r>
          </w:p>
          <w:p w14:paraId="2135530D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Cs/>
                <w:noProof/>
                <w:spacing w:val="-8"/>
                <w:sz w:val="26"/>
                <w:szCs w:val="26"/>
                <w:lang w:val="vi-VN"/>
              </w:rPr>
              <w:t>(2)</w:t>
            </w:r>
          </w:p>
        </w:tc>
        <w:tc>
          <w:tcPr>
            <w:tcW w:w="1354" w:type="pct"/>
            <w:vMerge w:val="restart"/>
            <w:vAlign w:val="center"/>
          </w:tcPr>
          <w:p w14:paraId="15BFD465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Nội dung/đơn vị kiến thức</w:t>
            </w:r>
          </w:p>
          <w:p w14:paraId="7B43E2C8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  <w:t>(3)</w:t>
            </w:r>
          </w:p>
        </w:tc>
        <w:tc>
          <w:tcPr>
            <w:tcW w:w="2414" w:type="pct"/>
            <w:gridSpan w:val="8"/>
            <w:vAlign w:val="center"/>
          </w:tcPr>
          <w:p w14:paraId="7660066B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Mức độ đánh giá</w:t>
            </w:r>
          </w:p>
          <w:p w14:paraId="5CE32923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  <w:t>(4-11)</w:t>
            </w:r>
          </w:p>
        </w:tc>
        <w:tc>
          <w:tcPr>
            <w:tcW w:w="362" w:type="pct"/>
          </w:tcPr>
          <w:p w14:paraId="11ADFDB5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Tổng % điểm</w:t>
            </w:r>
          </w:p>
          <w:p w14:paraId="5AEAC1FF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  <w:t>(12)</w:t>
            </w:r>
          </w:p>
        </w:tc>
      </w:tr>
      <w:tr w:rsidR="00E657B3" w:rsidRPr="00645ED7" w14:paraId="38B11CE1" w14:textId="77777777" w:rsidTr="00645ED7">
        <w:trPr>
          <w:trHeight w:val="146"/>
        </w:trPr>
        <w:tc>
          <w:tcPr>
            <w:tcW w:w="275" w:type="pct"/>
            <w:vMerge/>
            <w:vAlign w:val="center"/>
          </w:tcPr>
          <w:p w14:paraId="474CBFC7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95" w:type="pct"/>
            <w:vMerge/>
          </w:tcPr>
          <w:p w14:paraId="6666205D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Merge/>
          </w:tcPr>
          <w:p w14:paraId="76F47F47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CC3AB6D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Nhận biết</w:t>
            </w:r>
          </w:p>
        </w:tc>
        <w:tc>
          <w:tcPr>
            <w:tcW w:w="618" w:type="pct"/>
            <w:gridSpan w:val="2"/>
            <w:shd w:val="clear" w:color="auto" w:fill="auto"/>
            <w:vAlign w:val="center"/>
          </w:tcPr>
          <w:p w14:paraId="199425FA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Thông hiểu</w:t>
            </w:r>
          </w:p>
        </w:tc>
        <w:tc>
          <w:tcPr>
            <w:tcW w:w="618" w:type="pct"/>
            <w:gridSpan w:val="2"/>
            <w:shd w:val="clear" w:color="auto" w:fill="auto"/>
            <w:vAlign w:val="center"/>
          </w:tcPr>
          <w:p w14:paraId="6381B632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Vận dụng</w:t>
            </w:r>
          </w:p>
        </w:tc>
        <w:tc>
          <w:tcPr>
            <w:tcW w:w="561" w:type="pct"/>
            <w:gridSpan w:val="2"/>
            <w:shd w:val="clear" w:color="auto" w:fill="auto"/>
            <w:vAlign w:val="center"/>
          </w:tcPr>
          <w:p w14:paraId="023775DB" w14:textId="77777777" w:rsidR="000405A6" w:rsidRPr="00645ED7" w:rsidRDefault="000405A6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Vận dụng cao</w:t>
            </w:r>
          </w:p>
        </w:tc>
        <w:tc>
          <w:tcPr>
            <w:tcW w:w="362" w:type="pct"/>
            <w:shd w:val="clear" w:color="auto" w:fill="auto"/>
          </w:tcPr>
          <w:p w14:paraId="24B1164C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242599EF" w14:textId="77777777" w:rsidTr="00645ED7">
        <w:trPr>
          <w:trHeight w:val="439"/>
        </w:trPr>
        <w:tc>
          <w:tcPr>
            <w:tcW w:w="275" w:type="pct"/>
            <w:vMerge/>
            <w:vAlign w:val="center"/>
          </w:tcPr>
          <w:p w14:paraId="7DADC837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95" w:type="pct"/>
            <w:vMerge/>
          </w:tcPr>
          <w:p w14:paraId="0EE6D614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Merge/>
          </w:tcPr>
          <w:p w14:paraId="48AF668D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0BFE0C49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TNKQ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2C2A16ED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TL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5BE43BC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TNKQ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F3961A2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TL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76351A0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TNKQ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83F55CB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TL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0CB3173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TNKQ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E34E769" w14:textId="77777777" w:rsidR="000405A6" w:rsidRPr="00645ED7" w:rsidRDefault="000405A6" w:rsidP="004E5B2D">
            <w:pPr>
              <w:spacing w:line="312" w:lineRule="auto"/>
              <w:ind w:hanging="105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TL</w:t>
            </w:r>
          </w:p>
        </w:tc>
        <w:tc>
          <w:tcPr>
            <w:tcW w:w="362" w:type="pct"/>
            <w:shd w:val="clear" w:color="auto" w:fill="auto"/>
          </w:tcPr>
          <w:p w14:paraId="7E9E90CA" w14:textId="77777777" w:rsidR="000405A6" w:rsidRPr="00645ED7" w:rsidRDefault="000405A6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645ED7" w:rsidRPr="00645ED7" w14:paraId="1E49590A" w14:textId="77777777" w:rsidTr="00E12F7E">
        <w:trPr>
          <w:trHeight w:val="1769"/>
        </w:trPr>
        <w:tc>
          <w:tcPr>
            <w:tcW w:w="275" w:type="pct"/>
            <w:vMerge w:val="restart"/>
            <w:vAlign w:val="center"/>
          </w:tcPr>
          <w:p w14:paraId="518F25BD" w14:textId="77777777" w:rsidR="00645ED7" w:rsidRPr="00645ED7" w:rsidRDefault="00645ED7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1</w:t>
            </w:r>
          </w:p>
        </w:tc>
        <w:tc>
          <w:tcPr>
            <w:tcW w:w="595" w:type="pct"/>
            <w:vMerge w:val="restart"/>
            <w:vAlign w:val="center"/>
          </w:tcPr>
          <w:p w14:paraId="72FAD3DC" w14:textId="77777777" w:rsidR="00645ED7" w:rsidRPr="00645ED7" w:rsidRDefault="00645ED7" w:rsidP="000066B5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.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Hằng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đẳng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thức</w:t>
            </w:r>
            <w:proofErr w:type="spellEnd"/>
          </w:p>
          <w:p w14:paraId="67F8ED2E" w14:textId="597AFD86" w:rsidR="00645ED7" w:rsidRPr="00645ED7" w:rsidRDefault="00645ED7" w:rsidP="00AE1ACB">
            <w:pPr>
              <w:jc w:val="center"/>
              <w:rPr>
                <w:rFonts w:eastAsia="Times New Roman" w:cs="Times New Roman"/>
                <w:b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Align w:val="center"/>
          </w:tcPr>
          <w:p w14:paraId="53AFE3D6" w14:textId="52E66BC3" w:rsidR="00645ED7" w:rsidRPr="00645ED7" w:rsidRDefault="00645ED7" w:rsidP="00381D16">
            <w:pPr>
              <w:spacing w:before="120" w:after="120" w:line="312" w:lineRule="auto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Đ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ơn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thức nhiều biến</w:t>
            </w:r>
            <w:r w:rsidRPr="00645ED7">
              <w:rPr>
                <w:rFonts w:cs="Times New Roman"/>
                <w:sz w:val="26"/>
                <w:szCs w:val="26"/>
              </w:rPr>
              <w:t>.</w:t>
            </w:r>
            <w:r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Các phép toán cộng, trừ, nhân, chi</w:t>
            </w:r>
            <w:r w:rsidRPr="00645ED7">
              <w:rPr>
                <w:rFonts w:cs="Times New Roman"/>
                <w:sz w:val="26"/>
                <w:szCs w:val="26"/>
              </w:rPr>
              <w:t>a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đ</w:t>
            </w:r>
            <w:r w:rsidRPr="00645ED7">
              <w:rPr>
                <w:rFonts w:cs="Times New Roman"/>
                <w:sz w:val="26"/>
                <w:szCs w:val="26"/>
              </w:rPr>
              <w:t>a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thức nhiều biến </w:t>
            </w:r>
          </w:p>
        </w:tc>
        <w:tc>
          <w:tcPr>
            <w:tcW w:w="308" w:type="pct"/>
            <w:shd w:val="clear" w:color="auto" w:fill="auto"/>
            <w:vAlign w:val="center"/>
          </w:tcPr>
          <w:p w14:paraId="1DC478B0" w14:textId="2FC51089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C1,C2;C4</w:t>
            </w:r>
          </w:p>
          <w:p w14:paraId="1556B9A7" w14:textId="08245B7E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0,75đ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1C6FC53" w14:textId="01B68DE3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2502A19A" w14:textId="4695FADA" w:rsidR="00645ED7" w:rsidRPr="00645ED7" w:rsidRDefault="00645ED7" w:rsidP="000405A6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C3, C5;C8</w:t>
            </w:r>
          </w:p>
          <w:p w14:paraId="29CAEB33" w14:textId="02C56187" w:rsidR="00645ED7" w:rsidRPr="00645ED7" w:rsidRDefault="00645ED7" w:rsidP="000405A6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0,75đ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8ADBE58" w14:textId="77777777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6C6C265C" w14:textId="1F4070A3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B56B4D5" w14:textId="75F74666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B1a,b,2; B2a,b</w:t>
            </w:r>
          </w:p>
          <w:p w14:paraId="0C0882F3" w14:textId="0CBF6F36" w:rsidR="00645ED7" w:rsidRPr="00645ED7" w:rsidRDefault="00645ED7" w:rsidP="008C4D38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3,0đ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3D944A91" w14:textId="77777777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7CFD6F8B" w14:textId="77777777" w:rsidR="00645ED7" w:rsidRPr="00645ED7" w:rsidRDefault="00645ED7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14:paraId="21AD23A8" w14:textId="02B33D32" w:rsidR="00645ED7" w:rsidRPr="00645ED7" w:rsidRDefault="00645ED7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11 câu</w:t>
            </w:r>
          </w:p>
          <w:p w14:paraId="0A3D96C3" w14:textId="018185CB" w:rsidR="00645ED7" w:rsidRPr="00645ED7" w:rsidRDefault="00645ED7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4,5đ</w:t>
            </w:r>
          </w:p>
          <w:p w14:paraId="77CD6930" w14:textId="6A9D9C78" w:rsidR="00645ED7" w:rsidRPr="00645ED7" w:rsidRDefault="00645ED7" w:rsidP="00C45C8A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45,0%</w:t>
            </w:r>
          </w:p>
        </w:tc>
      </w:tr>
      <w:tr w:rsidR="00E657B3" w:rsidRPr="00645ED7" w14:paraId="07D7F4D9" w14:textId="77777777" w:rsidTr="00645ED7">
        <w:trPr>
          <w:trHeight w:val="146"/>
        </w:trPr>
        <w:tc>
          <w:tcPr>
            <w:tcW w:w="275" w:type="pct"/>
            <w:vMerge/>
            <w:vAlign w:val="center"/>
          </w:tcPr>
          <w:p w14:paraId="6D089AC0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95" w:type="pct"/>
            <w:vMerge/>
            <w:vAlign w:val="center"/>
          </w:tcPr>
          <w:p w14:paraId="7E25B5A0" w14:textId="77777777" w:rsidR="000405A6" w:rsidRPr="00645ED7" w:rsidRDefault="000405A6" w:rsidP="004E5B2D">
            <w:pPr>
              <w:jc w:val="both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Align w:val="center"/>
          </w:tcPr>
          <w:p w14:paraId="07B5C153" w14:textId="465A456E" w:rsidR="000405A6" w:rsidRPr="00645ED7" w:rsidRDefault="00870B78" w:rsidP="00381D16">
            <w:pPr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</w:pPr>
            <w:r w:rsidRPr="00645ED7">
              <w:rPr>
                <w:rFonts w:eastAsia="Times New Roman" w:cs="Times New Roman"/>
                <w:noProof/>
                <w:sz w:val="26"/>
                <w:szCs w:val="26"/>
              </w:rPr>
              <w:t>Hằng đẳng thức đáng nhớ</w:t>
            </w:r>
            <w:r w:rsidR="000405A6" w:rsidRPr="00645ED7"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308" w:type="pct"/>
            <w:shd w:val="clear" w:color="auto" w:fill="auto"/>
            <w:vAlign w:val="center"/>
          </w:tcPr>
          <w:p w14:paraId="6C819CF3" w14:textId="3565FF5F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36EFE5A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E5F505B" w14:textId="693B33D5" w:rsidR="000405A6" w:rsidRPr="00645ED7" w:rsidRDefault="00BE14A0" w:rsidP="005460D6">
            <w:pPr>
              <w:ind w:right="-7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C6;C7</w:t>
            </w:r>
          </w:p>
          <w:p w14:paraId="1420A814" w14:textId="6B442B64" w:rsidR="005460D6" w:rsidRPr="00645ED7" w:rsidRDefault="005460D6" w:rsidP="005460D6">
            <w:pPr>
              <w:ind w:right="-7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3DCB186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4934C9B" w14:textId="2173B7AD" w:rsidR="005460D6" w:rsidRPr="00645ED7" w:rsidRDefault="005460D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21EE9181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850C85F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D7F85FD" w14:textId="77777777" w:rsidR="000405A6" w:rsidRPr="00645ED7" w:rsidRDefault="008C4D3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B4</w:t>
            </w:r>
          </w:p>
          <w:p w14:paraId="2BDA396A" w14:textId="098778DB" w:rsidR="008C4D38" w:rsidRPr="00645ED7" w:rsidRDefault="008C4D3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1,0đ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DD951CD" w14:textId="03A99FE5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3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câu</w:t>
            </w:r>
          </w:p>
          <w:p w14:paraId="45240B73" w14:textId="1D67CA4B" w:rsidR="000405A6" w:rsidRPr="00645ED7" w:rsidRDefault="000405A6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1,</w:t>
            </w:r>
            <w:r w:rsidR="005460D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5</w:t>
            </w: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đ</w:t>
            </w:r>
          </w:p>
          <w:p w14:paraId="12D81CDD" w14:textId="6DEF0B4E" w:rsidR="000405A6" w:rsidRPr="00645ED7" w:rsidRDefault="000405A6" w:rsidP="00C45C8A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15%</w:t>
            </w:r>
          </w:p>
        </w:tc>
      </w:tr>
      <w:tr w:rsidR="00E657B3" w:rsidRPr="00645ED7" w14:paraId="30D54F35" w14:textId="77777777" w:rsidTr="00645ED7">
        <w:trPr>
          <w:trHeight w:val="146"/>
        </w:trPr>
        <w:tc>
          <w:tcPr>
            <w:tcW w:w="275" w:type="pct"/>
            <w:vMerge/>
            <w:vAlign w:val="center"/>
          </w:tcPr>
          <w:p w14:paraId="02D8E2E8" w14:textId="4043F129" w:rsidR="000405A6" w:rsidRPr="00645ED7" w:rsidRDefault="000405A6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95" w:type="pct"/>
            <w:vMerge/>
            <w:vAlign w:val="center"/>
          </w:tcPr>
          <w:p w14:paraId="558588FD" w14:textId="77777777" w:rsidR="000405A6" w:rsidRPr="00645ED7" w:rsidRDefault="000405A6" w:rsidP="004E5B2D">
            <w:pPr>
              <w:jc w:val="both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Align w:val="center"/>
          </w:tcPr>
          <w:p w14:paraId="7EE54047" w14:textId="2DB23142" w:rsidR="000405A6" w:rsidRPr="00645ED7" w:rsidRDefault="000405A6" w:rsidP="00381D16">
            <w:pPr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1820750A" w14:textId="2130DE65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3036CA37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0F861B1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13C8A89B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13F90BF7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44CCB69" w14:textId="6F5A1BFF" w:rsidR="005460D6" w:rsidRPr="00645ED7" w:rsidRDefault="005460D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21245C54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AF6CC8C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14:paraId="14418699" w14:textId="0691B10A" w:rsidR="000405A6" w:rsidRPr="00645ED7" w:rsidRDefault="000405A6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</w:p>
        </w:tc>
      </w:tr>
      <w:tr w:rsidR="00E657B3" w:rsidRPr="00645ED7" w14:paraId="1BB74AC6" w14:textId="77777777" w:rsidTr="00645ED7">
        <w:trPr>
          <w:trHeight w:val="146"/>
        </w:trPr>
        <w:tc>
          <w:tcPr>
            <w:tcW w:w="275" w:type="pct"/>
            <w:vMerge w:val="restart"/>
            <w:vAlign w:val="center"/>
          </w:tcPr>
          <w:p w14:paraId="024C83DE" w14:textId="77777777" w:rsidR="000405A6" w:rsidRPr="00645ED7" w:rsidRDefault="000405A6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2</w:t>
            </w:r>
          </w:p>
        </w:tc>
        <w:tc>
          <w:tcPr>
            <w:tcW w:w="595" w:type="pct"/>
            <w:vMerge w:val="restart"/>
            <w:vAlign w:val="center"/>
          </w:tcPr>
          <w:p w14:paraId="01D5018F" w14:textId="63A96998" w:rsidR="000066B5" w:rsidRPr="00645ED7" w:rsidRDefault="000405A6" w:rsidP="000066B5">
            <w:pPr>
              <w:jc w:val="center"/>
              <w:rPr>
                <w:rFonts w:eastAsia="Times New Roman" w:cs="Times New Roman"/>
                <w:b/>
                <w:noProof/>
                <w:sz w:val="26"/>
                <w:szCs w:val="26"/>
              </w:rPr>
            </w:pPr>
            <w:r w:rsidRPr="00645ED7">
              <w:rPr>
                <w:rFonts w:eastAsia="Times New Roman" w:cs="Times New Roman"/>
                <w:b/>
                <w:noProof/>
                <w:sz w:val="26"/>
                <w:szCs w:val="26"/>
              </w:rPr>
              <w:t>Tứ giác</w:t>
            </w:r>
          </w:p>
          <w:p w14:paraId="4C6B866F" w14:textId="7E8FAB72" w:rsidR="000405A6" w:rsidRPr="00645ED7" w:rsidRDefault="000405A6" w:rsidP="000066B5">
            <w:pPr>
              <w:jc w:val="center"/>
              <w:rPr>
                <w:rFonts w:eastAsia="Times New Roman" w:cs="Times New Roman"/>
                <w:b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Align w:val="center"/>
          </w:tcPr>
          <w:p w14:paraId="54111F4D" w14:textId="759FCC0D" w:rsidR="000405A6" w:rsidRPr="00645ED7" w:rsidRDefault="000405A6" w:rsidP="00BE14A0">
            <w:pPr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Tứ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giác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chất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tổng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góc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tứ</w:t>
            </w:r>
            <w:proofErr w:type="spellEnd"/>
            <w:r w:rsidR="00BE14A0"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BE14A0" w:rsidRPr="00645ED7">
              <w:rPr>
                <w:rFonts w:cs="Times New Roman"/>
                <w:sz w:val="26"/>
                <w:szCs w:val="26"/>
              </w:rPr>
              <w:t>giác</w:t>
            </w:r>
            <w:proofErr w:type="spellEnd"/>
          </w:p>
        </w:tc>
        <w:tc>
          <w:tcPr>
            <w:tcW w:w="308" w:type="pct"/>
            <w:shd w:val="clear" w:color="auto" w:fill="auto"/>
            <w:vAlign w:val="center"/>
          </w:tcPr>
          <w:p w14:paraId="31015DFD" w14:textId="628CC756" w:rsidR="00BE14A0" w:rsidRPr="00645ED7" w:rsidRDefault="00BE14A0" w:rsidP="00BE14A0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C9</w:t>
            </w:r>
          </w:p>
          <w:p w14:paraId="2FEAA8B0" w14:textId="10F8BC21" w:rsidR="000405A6" w:rsidRPr="00645ED7" w:rsidRDefault="00BE14A0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0,25đ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58562800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7C496D73" w14:textId="2BE82F36" w:rsidR="000405A6" w:rsidRPr="00645ED7" w:rsidRDefault="00BD0AC4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C1</w:t>
            </w:r>
            <w:r w:rsidR="00BE14A0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1,12</w:t>
            </w:r>
          </w:p>
          <w:p w14:paraId="27F8D2BC" w14:textId="7FE20C4E" w:rsidR="000405A6" w:rsidRPr="00645ED7" w:rsidRDefault="00BE14A0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</w:t>
            </w:r>
            <w:r w:rsidR="000405A6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FB936D0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F788C19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EA3804F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17E3FC0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2360758E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14:paraId="468A8308" w14:textId="544967E9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3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 xml:space="preserve"> câu</w:t>
            </w:r>
          </w:p>
          <w:p w14:paraId="4AD19775" w14:textId="490247F2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0,7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5đ</w:t>
            </w:r>
          </w:p>
          <w:p w14:paraId="65AC3D44" w14:textId="3F6492B8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7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,5%</w:t>
            </w:r>
          </w:p>
        </w:tc>
      </w:tr>
      <w:tr w:rsidR="00E657B3" w:rsidRPr="00645ED7" w14:paraId="75C07A66" w14:textId="77777777" w:rsidTr="00645ED7">
        <w:trPr>
          <w:trHeight w:val="1266"/>
        </w:trPr>
        <w:tc>
          <w:tcPr>
            <w:tcW w:w="275" w:type="pct"/>
            <w:vMerge/>
            <w:vAlign w:val="center"/>
          </w:tcPr>
          <w:p w14:paraId="61BC4513" w14:textId="77777777" w:rsidR="000405A6" w:rsidRPr="00645ED7" w:rsidRDefault="000405A6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95" w:type="pct"/>
            <w:vMerge/>
            <w:vAlign w:val="center"/>
          </w:tcPr>
          <w:p w14:paraId="0EB2DE1F" w14:textId="77777777" w:rsidR="000405A6" w:rsidRPr="00645ED7" w:rsidRDefault="000405A6" w:rsidP="004E5B2D">
            <w:pPr>
              <w:jc w:val="both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354" w:type="pct"/>
            <w:vAlign w:val="center"/>
          </w:tcPr>
          <w:p w14:paraId="7EFFF42B" w14:textId="77777777" w:rsidR="000405A6" w:rsidRPr="00645ED7" w:rsidRDefault="000405A6" w:rsidP="004E5B2D">
            <w:pPr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Tính chất và dấu hiệu nhận biết các tứ giác đặc biệt</w:t>
            </w:r>
          </w:p>
        </w:tc>
        <w:tc>
          <w:tcPr>
            <w:tcW w:w="308" w:type="pct"/>
            <w:shd w:val="clear" w:color="auto" w:fill="auto"/>
            <w:vAlign w:val="center"/>
          </w:tcPr>
          <w:p w14:paraId="35E48F3D" w14:textId="2EF6B359" w:rsidR="00FC24C4" w:rsidRPr="00645ED7" w:rsidRDefault="000405A6" w:rsidP="00FC24C4">
            <w:pPr>
              <w:ind w:left="-16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C</w:t>
            </w:r>
            <w:r w:rsidR="00FC24C4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10</w:t>
            </w:r>
          </w:p>
          <w:p w14:paraId="0F1FC5C3" w14:textId="3D80A3AF" w:rsidR="000405A6" w:rsidRPr="00645ED7" w:rsidRDefault="000405A6" w:rsidP="00FC24C4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</w:t>
            </w:r>
            <w:r w:rsidR="00BE14A0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</w:t>
            </w: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5đ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4A11CDD" w14:textId="6A568A89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2307A4B" w14:textId="5CAABAA4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7C3894F9" w14:textId="67E0C144" w:rsidR="008C4D38" w:rsidRPr="00645ED7" w:rsidRDefault="008C4D38" w:rsidP="008C4D38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B3a</w:t>
            </w:r>
          </w:p>
          <w:p w14:paraId="4E989FF3" w14:textId="21B81171" w:rsidR="000405A6" w:rsidRPr="00645ED7" w:rsidRDefault="008C4D38" w:rsidP="008C4D38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1,0đ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503CFCDA" w14:textId="33F37166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721EBF95" w14:textId="77777777" w:rsidR="008C4D38" w:rsidRPr="00645ED7" w:rsidRDefault="008C4D38" w:rsidP="008C4D38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B3b,c</w:t>
            </w:r>
          </w:p>
          <w:p w14:paraId="4EBD0D4A" w14:textId="29A6768D" w:rsidR="008C4D38" w:rsidRPr="00645ED7" w:rsidRDefault="008C4D38" w:rsidP="008C4D38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2,0đ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5B39E68" w14:textId="77777777" w:rsidR="000405A6" w:rsidRPr="00645ED7" w:rsidRDefault="000405A6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6D0E369" w14:textId="22FA6D1C" w:rsidR="008C4D38" w:rsidRPr="00645ED7" w:rsidRDefault="008C4D3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14:paraId="66B0EEA3" w14:textId="6B17FAD5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4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 xml:space="preserve"> câu</w:t>
            </w:r>
          </w:p>
          <w:p w14:paraId="2CBFC599" w14:textId="726BA984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3</w:t>
            </w:r>
            <w:r w:rsidR="009E1453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,25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đ</w:t>
            </w:r>
          </w:p>
          <w:p w14:paraId="540C4504" w14:textId="38F037A2" w:rsidR="000405A6" w:rsidRPr="00645ED7" w:rsidRDefault="00C45C8A" w:rsidP="009E1453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3</w:t>
            </w:r>
            <w:r w:rsidR="009E1453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2,5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%</w:t>
            </w:r>
          </w:p>
        </w:tc>
      </w:tr>
      <w:tr w:rsidR="00E657B3" w:rsidRPr="00645ED7" w14:paraId="5A1ECB1C" w14:textId="77777777" w:rsidTr="00645ED7">
        <w:trPr>
          <w:trHeight w:val="275"/>
        </w:trPr>
        <w:tc>
          <w:tcPr>
            <w:tcW w:w="2224" w:type="pct"/>
            <w:gridSpan w:val="3"/>
            <w:vAlign w:val="center"/>
          </w:tcPr>
          <w:p w14:paraId="742493FC" w14:textId="20A8B875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Tổng</w:t>
            </w: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 câu</w:t>
            </w:r>
          </w:p>
        </w:tc>
        <w:tc>
          <w:tcPr>
            <w:tcW w:w="308" w:type="pct"/>
            <w:shd w:val="clear" w:color="auto" w:fill="auto"/>
            <w:vAlign w:val="center"/>
          </w:tcPr>
          <w:p w14:paraId="3A4E3132" w14:textId="19611C1F" w:rsidR="000405A6" w:rsidRPr="00645ED7" w:rsidRDefault="00BE14A0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4C20E5F" w14:textId="7130401D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3AE5018" w14:textId="4EBF43C6" w:rsidR="000405A6" w:rsidRPr="00645ED7" w:rsidRDefault="0098555F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51436CAE" w14:textId="5C88FECD" w:rsidR="000405A6" w:rsidRPr="00645ED7" w:rsidRDefault="008C4D38" w:rsidP="004E5B2D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22AD1F63" w14:textId="7521965E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6699DA13" w14:textId="579CEF39" w:rsidR="000405A6" w:rsidRPr="00645ED7" w:rsidRDefault="008C4D38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37500530" w14:textId="24929135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3E3C6B3" w14:textId="6031EAD0" w:rsidR="000405A6" w:rsidRPr="00645ED7" w:rsidRDefault="008C4D38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</w:t>
            </w:r>
          </w:p>
        </w:tc>
        <w:tc>
          <w:tcPr>
            <w:tcW w:w="362" w:type="pct"/>
            <w:shd w:val="clear" w:color="auto" w:fill="auto"/>
          </w:tcPr>
          <w:p w14:paraId="244A86B6" w14:textId="0E07E497" w:rsidR="000405A6" w:rsidRPr="00645ED7" w:rsidRDefault="0098555F" w:rsidP="00C45C8A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2</w:t>
            </w:r>
            <w:r w:rsidR="00C45C8A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1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 xml:space="preserve"> câu</w:t>
            </w:r>
          </w:p>
        </w:tc>
      </w:tr>
      <w:tr w:rsidR="00E657B3" w:rsidRPr="00645ED7" w14:paraId="6BCEE4B4" w14:textId="77777777" w:rsidTr="00645ED7">
        <w:trPr>
          <w:trHeight w:val="275"/>
        </w:trPr>
        <w:tc>
          <w:tcPr>
            <w:tcW w:w="2224" w:type="pct"/>
            <w:gridSpan w:val="3"/>
            <w:vAlign w:val="center"/>
          </w:tcPr>
          <w:p w14:paraId="6A62C696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Tổng điểm</w:t>
            </w:r>
          </w:p>
        </w:tc>
        <w:tc>
          <w:tcPr>
            <w:tcW w:w="308" w:type="pct"/>
            <w:shd w:val="clear" w:color="auto" w:fill="FDE9D9" w:themeFill="accent6" w:themeFillTint="33"/>
            <w:vAlign w:val="center"/>
          </w:tcPr>
          <w:p w14:paraId="6A696B64" w14:textId="0747DF0A" w:rsidR="000405A6" w:rsidRPr="00645ED7" w:rsidRDefault="00BE14A0" w:rsidP="00C703DF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1,25</w:t>
            </w:r>
            <w:r w:rsidR="00C703DF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đ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 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949C1AE" w14:textId="631897D6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4D980EB2" w14:textId="3BE48E92" w:rsidR="000405A6" w:rsidRPr="00645ED7" w:rsidRDefault="000405A6" w:rsidP="000405A6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1,</w:t>
            </w:r>
            <w:r w:rsidR="00BE14A0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</w:t>
            </w: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 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5D789E60" w14:textId="0264C168" w:rsidR="000405A6" w:rsidRPr="00645ED7" w:rsidRDefault="008C4D38" w:rsidP="004E5B2D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1,0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7760AF4D" w14:textId="1C1BE4B4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332026D" w14:textId="50C7F564" w:rsidR="000405A6" w:rsidRPr="00645ED7" w:rsidRDefault="008C4D38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5,0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đ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093E730" w14:textId="25D957E0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519033E" w14:textId="7CB635ED" w:rsidR="000405A6" w:rsidRPr="00645ED7" w:rsidRDefault="008C4D38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,0 đ</w:t>
            </w:r>
          </w:p>
        </w:tc>
        <w:tc>
          <w:tcPr>
            <w:tcW w:w="362" w:type="pct"/>
            <w:shd w:val="clear" w:color="auto" w:fill="auto"/>
          </w:tcPr>
          <w:p w14:paraId="2B9E1D18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10đ</w:t>
            </w:r>
          </w:p>
        </w:tc>
      </w:tr>
      <w:tr w:rsidR="00E657B3" w:rsidRPr="00645ED7" w14:paraId="216605DE" w14:textId="77777777" w:rsidTr="00645ED7">
        <w:trPr>
          <w:trHeight w:val="275"/>
        </w:trPr>
        <w:tc>
          <w:tcPr>
            <w:tcW w:w="2224" w:type="pct"/>
            <w:gridSpan w:val="3"/>
          </w:tcPr>
          <w:p w14:paraId="7B28B610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Tỉ lệ %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3DD7A92" w14:textId="38738D82" w:rsidR="000405A6" w:rsidRPr="00645ED7" w:rsidRDefault="009E1453" w:rsidP="00BE14A0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</w:t>
            </w:r>
            <w:r w:rsidR="00BE14A0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2,5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%</w:t>
            </w:r>
          </w:p>
        </w:tc>
        <w:tc>
          <w:tcPr>
            <w:tcW w:w="618" w:type="pct"/>
            <w:gridSpan w:val="2"/>
            <w:shd w:val="clear" w:color="auto" w:fill="auto"/>
            <w:vAlign w:val="center"/>
          </w:tcPr>
          <w:p w14:paraId="42B42F7F" w14:textId="5E879723" w:rsidR="000405A6" w:rsidRPr="00645ED7" w:rsidRDefault="00C45C8A" w:rsidP="000405A6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2</w:t>
            </w:r>
            <w:r w:rsidR="009E1453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7,5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%</w:t>
            </w:r>
          </w:p>
        </w:tc>
        <w:tc>
          <w:tcPr>
            <w:tcW w:w="618" w:type="pct"/>
            <w:gridSpan w:val="2"/>
            <w:shd w:val="clear" w:color="auto" w:fill="auto"/>
            <w:vAlign w:val="center"/>
          </w:tcPr>
          <w:p w14:paraId="158EE9AA" w14:textId="0AD89CE2" w:rsidR="000405A6" w:rsidRPr="00645ED7" w:rsidRDefault="00C45C8A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50,0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%</w:t>
            </w:r>
          </w:p>
        </w:tc>
        <w:tc>
          <w:tcPr>
            <w:tcW w:w="561" w:type="pct"/>
            <w:gridSpan w:val="2"/>
            <w:shd w:val="clear" w:color="auto" w:fill="auto"/>
            <w:vAlign w:val="center"/>
          </w:tcPr>
          <w:p w14:paraId="26A6E006" w14:textId="600CD484" w:rsidR="000405A6" w:rsidRPr="00645ED7" w:rsidRDefault="00C45C8A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</w:t>
            </w:r>
            <w:r w:rsidR="000405A6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0%</w:t>
            </w:r>
          </w:p>
        </w:tc>
        <w:tc>
          <w:tcPr>
            <w:tcW w:w="362" w:type="pct"/>
            <w:shd w:val="clear" w:color="auto" w:fill="auto"/>
          </w:tcPr>
          <w:p w14:paraId="6AED01AC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100</w:t>
            </w:r>
          </w:p>
        </w:tc>
      </w:tr>
      <w:tr w:rsidR="00E657B3" w:rsidRPr="00645ED7" w14:paraId="3465118C" w14:textId="77777777" w:rsidTr="00645ED7">
        <w:trPr>
          <w:trHeight w:val="146"/>
        </w:trPr>
        <w:tc>
          <w:tcPr>
            <w:tcW w:w="2224" w:type="pct"/>
            <w:gridSpan w:val="3"/>
          </w:tcPr>
          <w:p w14:paraId="61FBDC27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Tỉ lệ chung</w:t>
            </w:r>
          </w:p>
        </w:tc>
        <w:tc>
          <w:tcPr>
            <w:tcW w:w="1235" w:type="pct"/>
            <w:gridSpan w:val="4"/>
            <w:shd w:val="clear" w:color="auto" w:fill="auto"/>
            <w:vAlign w:val="center"/>
          </w:tcPr>
          <w:p w14:paraId="1639C173" w14:textId="4DC49119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40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%</w:t>
            </w:r>
          </w:p>
        </w:tc>
        <w:tc>
          <w:tcPr>
            <w:tcW w:w="1179" w:type="pct"/>
            <w:gridSpan w:val="4"/>
            <w:shd w:val="clear" w:color="auto" w:fill="auto"/>
            <w:vAlign w:val="center"/>
          </w:tcPr>
          <w:p w14:paraId="40BF273A" w14:textId="38732132" w:rsidR="000405A6" w:rsidRPr="00645ED7" w:rsidRDefault="00C45C8A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6</w:t>
            </w:r>
            <w:r w:rsidR="000405A6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0%</w:t>
            </w:r>
          </w:p>
        </w:tc>
        <w:tc>
          <w:tcPr>
            <w:tcW w:w="362" w:type="pct"/>
            <w:shd w:val="clear" w:color="auto" w:fill="auto"/>
          </w:tcPr>
          <w:p w14:paraId="0050BCBB" w14:textId="77777777" w:rsidR="000405A6" w:rsidRPr="00645ED7" w:rsidRDefault="000405A6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100</w:t>
            </w:r>
          </w:p>
        </w:tc>
      </w:tr>
    </w:tbl>
    <w:p w14:paraId="245F09DE" w14:textId="77777777" w:rsidR="000405A6" w:rsidRPr="00645ED7" w:rsidRDefault="000405A6" w:rsidP="000405A6">
      <w:pPr>
        <w:rPr>
          <w:rFonts w:ascii="Times New Roman" w:hAnsi="Times New Roman" w:cs="Times New Roman"/>
          <w:sz w:val="26"/>
          <w:szCs w:val="26"/>
        </w:rPr>
      </w:pPr>
    </w:p>
    <w:p w14:paraId="1DAC575C" w14:textId="77777777" w:rsidR="00FC24C4" w:rsidRPr="00645ED7" w:rsidRDefault="00FC24C4" w:rsidP="00A20398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53826712" w14:textId="77777777" w:rsidR="00FC24C4" w:rsidRPr="00645ED7" w:rsidRDefault="00FC24C4" w:rsidP="00A20398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56E55C4A" w14:textId="77777777" w:rsidR="00645ED7" w:rsidRPr="00645ED7" w:rsidRDefault="00645ED7">
      <w:pPr>
        <w:spacing w:after="200" w:line="276" w:lineRule="auto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br w:type="page"/>
      </w:r>
    </w:p>
    <w:p w14:paraId="56D56A0B" w14:textId="240A33CF" w:rsidR="00A20398" w:rsidRPr="00645ED7" w:rsidRDefault="00291CDC" w:rsidP="00291CDC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t xml:space="preserve">B. </w:t>
      </w:r>
      <w:r w:rsidR="00A20398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BẢN ĐẶC TẢ MỨC ĐỘ ĐÁNH GIÁ GIỮ</w:t>
      </w:r>
      <w:r w:rsidR="00E3095D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A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  <w:r w:rsidR="00A20398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HỌC KÌ I</w:t>
      </w:r>
      <w:r w:rsidR="00A20398" w:rsidRPr="00645ED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 xml:space="preserve"> MÔN TOÁN – LỚ</w:t>
      </w:r>
      <w:r w:rsidR="00A20398" w:rsidRPr="00645ED7">
        <w:rPr>
          <w:rFonts w:ascii="Times New Roman" w:hAnsi="Times New Roman" w:cs="Times New Roman"/>
          <w:b/>
          <w:bCs/>
          <w:noProof/>
          <w:sz w:val="26"/>
          <w:szCs w:val="26"/>
        </w:rPr>
        <w:t>P 8</w:t>
      </w:r>
    </w:p>
    <w:p w14:paraId="545219F6" w14:textId="77777777" w:rsidR="00A20398" w:rsidRPr="00645ED7" w:rsidRDefault="00A20398" w:rsidP="00A20398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tbl>
      <w:tblPr>
        <w:tblStyle w:val="TableGrid"/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557"/>
        <w:gridCol w:w="1150"/>
        <w:gridCol w:w="2206"/>
        <w:gridCol w:w="5722"/>
        <w:gridCol w:w="1558"/>
        <w:gridCol w:w="1564"/>
        <w:gridCol w:w="1307"/>
        <w:gridCol w:w="1065"/>
      </w:tblGrid>
      <w:tr w:rsidR="00E657B3" w:rsidRPr="00645ED7" w14:paraId="58E71815" w14:textId="77777777" w:rsidTr="00645ED7">
        <w:trPr>
          <w:trHeight w:val="367"/>
        </w:trPr>
        <w:tc>
          <w:tcPr>
            <w:tcW w:w="184" w:type="pct"/>
            <w:vMerge w:val="restart"/>
            <w:vAlign w:val="center"/>
          </w:tcPr>
          <w:p w14:paraId="6CBAD6C5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TT</w:t>
            </w:r>
          </w:p>
        </w:tc>
        <w:tc>
          <w:tcPr>
            <w:tcW w:w="380" w:type="pct"/>
            <w:vMerge w:val="restart"/>
            <w:vAlign w:val="center"/>
          </w:tcPr>
          <w:p w14:paraId="56CE2CB1" w14:textId="77777777" w:rsidR="00A20398" w:rsidRPr="00645ED7" w:rsidRDefault="00A20398" w:rsidP="000066B5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Chương/Chủ đề</w:t>
            </w:r>
          </w:p>
        </w:tc>
        <w:tc>
          <w:tcPr>
            <w:tcW w:w="729" w:type="pct"/>
            <w:vMerge w:val="restart"/>
            <w:vAlign w:val="center"/>
          </w:tcPr>
          <w:p w14:paraId="3E955625" w14:textId="77777777" w:rsidR="00A20398" w:rsidRPr="00645ED7" w:rsidRDefault="00A20398" w:rsidP="00381D16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Nội dung/đơn vị kiến thức</w:t>
            </w:r>
          </w:p>
        </w:tc>
        <w:tc>
          <w:tcPr>
            <w:tcW w:w="1891" w:type="pct"/>
            <w:vMerge w:val="restart"/>
            <w:shd w:val="clear" w:color="auto" w:fill="auto"/>
            <w:vAlign w:val="center"/>
          </w:tcPr>
          <w:p w14:paraId="0216AD1A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Mức độ đánh giá</w:t>
            </w:r>
          </w:p>
        </w:tc>
        <w:tc>
          <w:tcPr>
            <w:tcW w:w="1816" w:type="pct"/>
            <w:gridSpan w:val="4"/>
            <w:shd w:val="clear" w:color="auto" w:fill="auto"/>
            <w:vAlign w:val="center"/>
          </w:tcPr>
          <w:p w14:paraId="3AFB61E3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Số câu hỏi theo mức độ nhận thức</w:t>
            </w:r>
          </w:p>
        </w:tc>
      </w:tr>
      <w:tr w:rsidR="00E657B3" w:rsidRPr="00645ED7" w14:paraId="0C240CA0" w14:textId="77777777" w:rsidTr="00645ED7">
        <w:trPr>
          <w:trHeight w:val="146"/>
        </w:trPr>
        <w:tc>
          <w:tcPr>
            <w:tcW w:w="184" w:type="pct"/>
            <w:vMerge/>
            <w:vAlign w:val="center"/>
          </w:tcPr>
          <w:p w14:paraId="3493CD93" w14:textId="77777777" w:rsidR="00A20398" w:rsidRPr="00645ED7" w:rsidRDefault="00A20398" w:rsidP="004E5B2D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2542421E" w14:textId="77777777" w:rsidR="00A20398" w:rsidRPr="00645ED7" w:rsidRDefault="00A20398" w:rsidP="000066B5">
            <w:pPr>
              <w:spacing w:before="120" w:after="12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79EF37D6" w14:textId="77777777" w:rsidR="00A20398" w:rsidRPr="00645ED7" w:rsidRDefault="00A20398" w:rsidP="00381D16">
            <w:pPr>
              <w:spacing w:before="120" w:after="120" w:line="312" w:lineRule="auto"/>
              <w:jc w:val="both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vMerge/>
            <w:shd w:val="clear" w:color="auto" w:fill="auto"/>
            <w:vAlign w:val="center"/>
          </w:tcPr>
          <w:p w14:paraId="693DFCC2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0A168D99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Nhận biết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E42E85F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Thông hiểu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07D94A6C" w14:textId="77777777" w:rsidR="00A20398" w:rsidRPr="00645ED7" w:rsidRDefault="00A20398" w:rsidP="004E5B2D">
            <w:pPr>
              <w:spacing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Vận dụng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608D6C5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Vận dụng cao</w:t>
            </w:r>
          </w:p>
        </w:tc>
      </w:tr>
      <w:tr w:rsidR="00E657B3" w:rsidRPr="00645ED7" w14:paraId="2629F1B6" w14:textId="77777777" w:rsidTr="00645ED7">
        <w:trPr>
          <w:trHeight w:val="562"/>
        </w:trPr>
        <w:tc>
          <w:tcPr>
            <w:tcW w:w="184" w:type="pct"/>
            <w:vMerge w:val="restart"/>
            <w:vAlign w:val="center"/>
          </w:tcPr>
          <w:p w14:paraId="5E050D6C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  <w:t>1</w:t>
            </w:r>
          </w:p>
        </w:tc>
        <w:tc>
          <w:tcPr>
            <w:tcW w:w="380" w:type="pct"/>
            <w:vMerge w:val="restart"/>
            <w:vAlign w:val="center"/>
          </w:tcPr>
          <w:p w14:paraId="7C2AFA22" w14:textId="40CF2C54" w:rsidR="000066B5" w:rsidRPr="00645ED7" w:rsidRDefault="000066B5" w:rsidP="000066B5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.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Hằng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đẳng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thức</w:t>
            </w:r>
            <w:proofErr w:type="spellEnd"/>
          </w:p>
          <w:p w14:paraId="02E0C407" w14:textId="68B1422D" w:rsidR="00A20398" w:rsidRPr="00645ED7" w:rsidRDefault="00A20398" w:rsidP="000066B5">
            <w:pPr>
              <w:jc w:val="center"/>
              <w:rPr>
                <w:rFonts w:eastAsia="Times New Roman" w:cs="Times New Roman"/>
                <w:b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 w:val="restart"/>
            <w:vAlign w:val="center"/>
          </w:tcPr>
          <w:p w14:paraId="6D70CA4D" w14:textId="77777777" w:rsidR="000066B5" w:rsidRPr="00645ED7" w:rsidRDefault="00A20398" w:rsidP="000066B5">
            <w:pPr>
              <w:jc w:val="both"/>
              <w:rPr>
                <w:rFonts w:cs="Times New Roman"/>
                <w:b/>
                <w:i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Đ</w:t>
            </w:r>
            <w:r w:rsidR="000066B5"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a</w:t>
            </w:r>
            <w:r w:rsidR="00E3095D"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thức nhiều biến</w:t>
            </w:r>
            <w:r w:rsidR="00914614" w:rsidRPr="00645ED7">
              <w:rPr>
                <w:rFonts w:cs="Times New Roman"/>
                <w:b/>
                <w:i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 Các phép toán cộng, trừ, nhân, chi</w:t>
            </w:r>
            <w:r w:rsidR="000066B5" w:rsidRPr="00645ED7">
              <w:rPr>
                <w:rFonts w:cs="Times New Roman"/>
                <w:b/>
                <w:i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các</w:t>
            </w:r>
            <w:r w:rsidR="000066B5" w:rsidRPr="00645ED7">
              <w:rPr>
                <w:rFonts w:cs="Times New Roman"/>
                <w:b/>
                <w:i/>
                <w:sz w:val="26"/>
                <w:szCs w:val="26"/>
              </w:rPr>
              <w:t xml:space="preserve"> đ</w:t>
            </w:r>
            <w:r w:rsidR="000066B5"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a</w:t>
            </w:r>
            <w:r w:rsidR="00E3095D"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. 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thức nhiều biến</w:t>
            </w:r>
          </w:p>
          <w:p w14:paraId="03CCE137" w14:textId="205B6650" w:rsidR="00A20398" w:rsidRPr="00645ED7" w:rsidRDefault="00A20398" w:rsidP="000066B5">
            <w:pPr>
              <w:jc w:val="center"/>
              <w:rPr>
                <w:rFonts w:cs="Times New Roman"/>
                <w:bCs/>
                <w:i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 (13 tiết)</w:t>
            </w:r>
          </w:p>
        </w:tc>
        <w:tc>
          <w:tcPr>
            <w:tcW w:w="1891" w:type="pct"/>
            <w:shd w:val="clear" w:color="auto" w:fill="auto"/>
          </w:tcPr>
          <w:p w14:paraId="65E8B5F3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Nhận biết:</w:t>
            </w:r>
          </w:p>
          <w:p w14:paraId="2B991A3D" w14:textId="62E7F61B" w:rsidR="00A20398" w:rsidRPr="00645ED7" w:rsidRDefault="00A20398" w:rsidP="00381D16">
            <w:pPr>
              <w:jc w:val="both"/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Nhận biết được các khái niệm về đơn thức, 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 nhiều biến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01154108" w14:textId="3373B3E4" w:rsidR="00977B02" w:rsidRPr="00645ED7" w:rsidRDefault="00977B02" w:rsidP="00977B02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TN(C1,C2;C4)</w:t>
            </w:r>
          </w:p>
          <w:p w14:paraId="472D1340" w14:textId="276C8D46" w:rsidR="00A20398" w:rsidRPr="00645ED7" w:rsidRDefault="00977B02" w:rsidP="00977B02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0,75đ</w:t>
            </w:r>
          </w:p>
        </w:tc>
        <w:tc>
          <w:tcPr>
            <w:tcW w:w="517" w:type="pct"/>
            <w:shd w:val="clear" w:color="auto" w:fill="auto"/>
          </w:tcPr>
          <w:p w14:paraId="7A3E0426" w14:textId="0498140A" w:rsidR="00977B02" w:rsidRPr="00645ED7" w:rsidRDefault="00977B02" w:rsidP="00977B02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TN(C3,</w:t>
            </w:r>
          </w:p>
          <w:p w14:paraId="27485445" w14:textId="56F795DD" w:rsidR="00A20398" w:rsidRPr="00645ED7" w:rsidRDefault="00977B02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</w:t>
            </w:r>
            <w:r w:rsidR="00B847FF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</w:t>
            </w: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5đ</w:t>
            </w:r>
          </w:p>
        </w:tc>
        <w:tc>
          <w:tcPr>
            <w:tcW w:w="432" w:type="pct"/>
            <w:shd w:val="clear" w:color="auto" w:fill="auto"/>
          </w:tcPr>
          <w:p w14:paraId="1CD5A2A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352" w:type="pct"/>
            <w:shd w:val="clear" w:color="auto" w:fill="auto"/>
          </w:tcPr>
          <w:p w14:paraId="4ACC9982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0761C12C" w14:textId="77777777" w:rsidTr="00645ED7">
        <w:trPr>
          <w:trHeight w:val="562"/>
        </w:trPr>
        <w:tc>
          <w:tcPr>
            <w:tcW w:w="184" w:type="pct"/>
            <w:vMerge/>
            <w:vAlign w:val="center"/>
          </w:tcPr>
          <w:p w14:paraId="322A92A8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26491212" w14:textId="77777777" w:rsidR="00A20398" w:rsidRPr="00645ED7" w:rsidRDefault="00A20398" w:rsidP="000066B5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5C470A9D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  <w:vAlign w:val="center"/>
          </w:tcPr>
          <w:p w14:paraId="2C6F0D37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 xml:space="preserve">Thông hiểu: </w:t>
            </w:r>
          </w:p>
          <w:p w14:paraId="3B5ACB33" w14:textId="7F573D50" w:rsidR="00A20398" w:rsidRPr="00645ED7" w:rsidRDefault="00A20398" w:rsidP="00381D16">
            <w:pPr>
              <w:jc w:val="both"/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Tính được giá trị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 khi biết giá trị củ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A.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các biến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253243AA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52F599D4" w14:textId="36F45AF9" w:rsidR="00322987" w:rsidRPr="00645ED7" w:rsidRDefault="00322987" w:rsidP="00322987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TN(C8)</w:t>
            </w:r>
          </w:p>
          <w:p w14:paraId="6FD1E07E" w14:textId="4A6A0708" w:rsidR="00A20398" w:rsidRPr="00645ED7" w:rsidRDefault="00322987" w:rsidP="00322987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0,25đ</w:t>
            </w:r>
          </w:p>
        </w:tc>
        <w:tc>
          <w:tcPr>
            <w:tcW w:w="432" w:type="pct"/>
            <w:shd w:val="clear" w:color="auto" w:fill="auto"/>
          </w:tcPr>
          <w:p w14:paraId="619E2F77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0C8FE57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0EF3D613" w14:textId="77777777" w:rsidTr="00645ED7">
        <w:trPr>
          <w:trHeight w:val="3986"/>
        </w:trPr>
        <w:tc>
          <w:tcPr>
            <w:tcW w:w="184" w:type="pct"/>
            <w:vMerge/>
            <w:vAlign w:val="center"/>
          </w:tcPr>
          <w:p w14:paraId="4C3C7366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4623F5A8" w14:textId="77777777" w:rsidR="00A20398" w:rsidRPr="00645ED7" w:rsidRDefault="00A20398" w:rsidP="000066B5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6C94138F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  <w:vAlign w:val="center"/>
          </w:tcPr>
          <w:p w14:paraId="07BF3383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 xml:space="preserve">Vận dụng: </w:t>
            </w:r>
          </w:p>
          <w:p w14:paraId="4D27E50E" w14:textId="79F7888B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Thực hiện được việc thu gọn đơn thức, 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0E8B3A55" w14:textId="2465034C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Thực hiện được phép nhân đơn thức với 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 và phép chi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hết một đơn thức cho một đơn thức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0E49861B" w14:textId="44CD06EB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Thực hiện được các phép tính: phép cộng, phép trừ, phép nhân các 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 nhiều biến trong những trường hợp đơn giản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35AA6844" w14:textId="1F67DD81" w:rsidR="00A20398" w:rsidRPr="00645ED7" w:rsidRDefault="00A20398" w:rsidP="00381D16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Thực hiện được phép chi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hết một đ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thức cho một đơn thức trong những trường hợp đơn giản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656EC3DB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766CB3DC" w14:textId="5752C1EC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TN(C5;)</w:t>
            </w:r>
          </w:p>
          <w:p w14:paraId="655C8984" w14:textId="609CA1B6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</w:t>
            </w:r>
            <w:r w:rsidR="00322987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</w:t>
            </w: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5đ</w:t>
            </w:r>
          </w:p>
        </w:tc>
        <w:tc>
          <w:tcPr>
            <w:tcW w:w="432" w:type="pct"/>
            <w:shd w:val="clear" w:color="auto" w:fill="auto"/>
          </w:tcPr>
          <w:p w14:paraId="2A146871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6BF78892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123F3ADC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1EC1BA1A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0C461A1A" w14:textId="40170452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TL(B1a,b,2; B2a,b)</w:t>
            </w:r>
          </w:p>
          <w:p w14:paraId="090D496C" w14:textId="7864164F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3,0đ</w:t>
            </w:r>
          </w:p>
          <w:p w14:paraId="1CBC4641" w14:textId="38A954D7" w:rsidR="00A20398" w:rsidRPr="00645ED7" w:rsidRDefault="00A20398" w:rsidP="00381D16">
            <w:pPr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2656F106" w14:textId="3C4D6FCE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706933C4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3B43F239" w14:textId="77777777" w:rsidTr="00645ED7">
        <w:trPr>
          <w:trHeight w:val="146"/>
        </w:trPr>
        <w:tc>
          <w:tcPr>
            <w:tcW w:w="184" w:type="pct"/>
            <w:vMerge/>
            <w:vAlign w:val="center"/>
          </w:tcPr>
          <w:p w14:paraId="3B6851B9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2C13F03D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 w:val="restart"/>
            <w:vAlign w:val="center"/>
          </w:tcPr>
          <w:p w14:paraId="13F41952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 xml:space="preserve">Hằng đẳng thức 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br/>
              <w:t>đáng nhớ (4 tiết)</w:t>
            </w:r>
          </w:p>
        </w:tc>
        <w:tc>
          <w:tcPr>
            <w:tcW w:w="1891" w:type="pct"/>
            <w:shd w:val="clear" w:color="auto" w:fill="auto"/>
          </w:tcPr>
          <w:p w14:paraId="167C2B5E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Nhận biết:</w:t>
            </w:r>
          </w:p>
          <w:p w14:paraId="3498810D" w14:textId="215608E8" w:rsidR="00A20398" w:rsidRPr="00645ED7" w:rsidRDefault="00A20398" w:rsidP="004E5B2D">
            <w:pPr>
              <w:suppressAutoHyphens/>
              <w:spacing w:before="120" w:after="120" w:line="312" w:lineRule="auto"/>
              <w:jc w:val="both"/>
              <w:rPr>
                <w:rFonts w:cs="Times New Roman"/>
                <w:b/>
                <w:noProof/>
                <w:spacing w:val="-4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– Nhận biết được các khái niệm: đồng nhất thức, hằng đẳng thức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14:paraId="43C7AADB" w14:textId="01C70622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</w:p>
        </w:tc>
        <w:tc>
          <w:tcPr>
            <w:tcW w:w="517" w:type="pct"/>
            <w:shd w:val="clear" w:color="auto" w:fill="auto"/>
          </w:tcPr>
          <w:p w14:paraId="73D3707A" w14:textId="343D25E0" w:rsidR="00322987" w:rsidRPr="00645ED7" w:rsidRDefault="00322987" w:rsidP="00322987">
            <w:pPr>
              <w:ind w:right="-7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 (C6;)</w:t>
            </w:r>
          </w:p>
          <w:p w14:paraId="5DF268D3" w14:textId="28E2C80F" w:rsidR="00A20398" w:rsidRPr="00645ED7" w:rsidRDefault="00322987" w:rsidP="00322987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0,25đ</w:t>
            </w:r>
          </w:p>
        </w:tc>
        <w:tc>
          <w:tcPr>
            <w:tcW w:w="432" w:type="pct"/>
            <w:shd w:val="clear" w:color="auto" w:fill="auto"/>
          </w:tcPr>
          <w:p w14:paraId="37AC5B9E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6A4384A1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2B07DBC3" w14:textId="77777777" w:rsidTr="00645ED7">
        <w:trPr>
          <w:trHeight w:val="146"/>
        </w:trPr>
        <w:tc>
          <w:tcPr>
            <w:tcW w:w="184" w:type="pct"/>
            <w:vMerge/>
            <w:vAlign w:val="center"/>
          </w:tcPr>
          <w:p w14:paraId="38B05777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60183324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1B6ECDCA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</w:tcPr>
          <w:p w14:paraId="04D96C78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 xml:space="preserve">Thông hiểu: </w:t>
            </w:r>
          </w:p>
          <w:p w14:paraId="2422DFE8" w14:textId="277A2903" w:rsidR="00A20398" w:rsidRPr="00645ED7" w:rsidRDefault="00A20398" w:rsidP="00381D16">
            <w:pPr>
              <w:spacing w:before="120" w:after="120" w:line="312" w:lineRule="auto"/>
              <w:jc w:val="both"/>
              <w:rPr>
                <w:rFonts w:cs="Times New Roman"/>
                <w:b/>
                <w:bCs/>
                <w:i/>
                <w:iCs/>
                <w:noProof/>
                <w:spacing w:val="-4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lastRenderedPageBreak/>
              <w:t>– Mô tả được các hằng đẳng thức: bình phương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tổng và hiệu; hiệu hai bình phương; lập phương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tổng và hiệu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68F4967A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31CD8D1B" w14:textId="1F21BE71" w:rsidR="00B847FF" w:rsidRPr="00645ED7" w:rsidRDefault="00B847FF" w:rsidP="00B847FF">
            <w:pPr>
              <w:ind w:right="-7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 (C7)</w:t>
            </w:r>
          </w:p>
          <w:p w14:paraId="0A3DC64D" w14:textId="6C93CA77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</w:t>
            </w:r>
            <w:r w:rsidR="00322987"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</w:t>
            </w: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5đ</w:t>
            </w:r>
          </w:p>
        </w:tc>
        <w:tc>
          <w:tcPr>
            <w:tcW w:w="432" w:type="pct"/>
            <w:shd w:val="clear" w:color="auto" w:fill="auto"/>
          </w:tcPr>
          <w:p w14:paraId="7EED34BC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6D0D1C69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60C7500C" w14:textId="77777777" w:rsidTr="00645ED7">
        <w:trPr>
          <w:trHeight w:val="146"/>
        </w:trPr>
        <w:tc>
          <w:tcPr>
            <w:tcW w:w="184" w:type="pct"/>
            <w:vAlign w:val="center"/>
          </w:tcPr>
          <w:p w14:paraId="678685CE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Align w:val="center"/>
          </w:tcPr>
          <w:p w14:paraId="2EC811FE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Align w:val="center"/>
          </w:tcPr>
          <w:p w14:paraId="4C67152A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</w:tcPr>
          <w:p w14:paraId="29A3C892" w14:textId="77777777" w:rsidR="00A20398" w:rsidRPr="00645ED7" w:rsidRDefault="00A20398" w:rsidP="004E5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*Vận dụng:</w:t>
            </w:r>
          </w:p>
          <w:p w14:paraId="0B525A7D" w14:textId="4FDF85E8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– </w:t>
            </w:r>
            <w:r w:rsidRPr="00645ED7"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  <w:t>Vận dụng được các hằng đẳng thức để phân tích đ</w:t>
            </w:r>
            <w:r w:rsidR="00381D16" w:rsidRPr="00645ED7">
              <w:rPr>
                <w:rFonts w:eastAsia="Times New Roman" w:cs="Times New Roman"/>
                <w:noProof/>
                <w:sz w:val="26"/>
                <w:szCs w:val="26"/>
              </w:rPr>
              <w:t>a</w:t>
            </w:r>
            <w:r w:rsidR="00E3095D" w:rsidRPr="00645ED7"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eastAsia="Times New Roman" w:cs="Times New Roman"/>
                <w:noProof/>
                <w:sz w:val="26"/>
                <w:szCs w:val="26"/>
                <w:lang w:val="vi-VN"/>
              </w:rPr>
              <w:t>thức thành nhân tử ở dạng vận dụng trực tiếp hằng đẳng thức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716631E4" w14:textId="6775EE07" w:rsidR="00A20398" w:rsidRPr="00645ED7" w:rsidRDefault="00A20398" w:rsidP="00381D16">
            <w:pPr>
              <w:spacing w:before="120" w:after="120" w:line="312" w:lineRule="auto"/>
              <w:jc w:val="both"/>
              <w:rPr>
                <w:rFonts w:cs="Times New Roman"/>
                <w:b/>
                <w:bCs/>
                <w:i/>
                <w:i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- Vận dụng hằng đẳng thức thông qu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nhóm hạng tử và đặt nhân tử chung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7894F8C7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0618DB5D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432" w:type="pct"/>
            <w:shd w:val="clear" w:color="auto" w:fill="auto"/>
          </w:tcPr>
          <w:p w14:paraId="02A43603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291E1689" w14:textId="18FF7901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TL(B4)</w:t>
            </w:r>
          </w:p>
          <w:p w14:paraId="7A992903" w14:textId="02534264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1,0đ</w:t>
            </w:r>
          </w:p>
        </w:tc>
      </w:tr>
      <w:tr w:rsidR="00E657B3" w:rsidRPr="00645ED7" w14:paraId="354C88BE" w14:textId="77777777" w:rsidTr="00645ED7">
        <w:trPr>
          <w:trHeight w:val="1214"/>
        </w:trPr>
        <w:tc>
          <w:tcPr>
            <w:tcW w:w="184" w:type="pct"/>
            <w:vMerge w:val="restart"/>
            <w:vAlign w:val="center"/>
          </w:tcPr>
          <w:p w14:paraId="5956D538" w14:textId="77777777" w:rsidR="00A20398" w:rsidRPr="00645ED7" w:rsidRDefault="00A20398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2</w:t>
            </w:r>
          </w:p>
        </w:tc>
        <w:tc>
          <w:tcPr>
            <w:tcW w:w="380" w:type="pct"/>
            <w:vMerge w:val="restart"/>
            <w:vAlign w:val="center"/>
          </w:tcPr>
          <w:p w14:paraId="733E9EA8" w14:textId="7344ABA9" w:rsidR="00A20398" w:rsidRPr="00645ED7" w:rsidRDefault="00A20398" w:rsidP="00AE1ACB">
            <w:pPr>
              <w:jc w:val="center"/>
              <w:rPr>
                <w:rFonts w:eastAsia="Times New Roman" w:cs="Times New Roman"/>
                <w:b/>
                <w:noProof/>
                <w:sz w:val="26"/>
                <w:szCs w:val="26"/>
              </w:rPr>
            </w:pPr>
            <w:r w:rsidRPr="00645ED7">
              <w:rPr>
                <w:rFonts w:eastAsia="Times New Roman" w:cs="Times New Roman"/>
                <w:b/>
                <w:noProof/>
                <w:sz w:val="26"/>
                <w:szCs w:val="26"/>
              </w:rPr>
              <w:t xml:space="preserve">Tứ giác </w:t>
            </w:r>
          </w:p>
        </w:tc>
        <w:tc>
          <w:tcPr>
            <w:tcW w:w="729" w:type="pct"/>
            <w:vMerge w:val="restart"/>
            <w:vAlign w:val="center"/>
          </w:tcPr>
          <w:p w14:paraId="445980A7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  <w:proofErr w:type="spellStart"/>
            <w:r w:rsidRPr="00645ED7">
              <w:rPr>
                <w:rFonts w:cs="Times New Roman"/>
                <w:b/>
                <w:i/>
                <w:sz w:val="26"/>
                <w:szCs w:val="26"/>
              </w:rPr>
              <w:t>Tứ</w:t>
            </w:r>
            <w:proofErr w:type="spellEnd"/>
            <w:r w:rsidRPr="00645ED7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i/>
                <w:sz w:val="26"/>
                <w:szCs w:val="26"/>
              </w:rPr>
              <w:t>giác</w:t>
            </w:r>
            <w:proofErr w:type="spellEnd"/>
          </w:p>
        </w:tc>
        <w:tc>
          <w:tcPr>
            <w:tcW w:w="1891" w:type="pct"/>
            <w:shd w:val="clear" w:color="auto" w:fill="auto"/>
          </w:tcPr>
          <w:p w14:paraId="38A9569E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Nhận biết:</w:t>
            </w:r>
          </w:p>
          <w:p w14:paraId="536CBDF8" w14:textId="0F1B3B15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Mô tả được tứ giác, tứ giác lồi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1299907E" w14:textId="575591DB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TN(C9)</w:t>
            </w:r>
          </w:p>
          <w:p w14:paraId="0DC0B361" w14:textId="2848FF7A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0,25đ</w:t>
            </w:r>
          </w:p>
        </w:tc>
        <w:tc>
          <w:tcPr>
            <w:tcW w:w="517" w:type="pct"/>
            <w:shd w:val="clear" w:color="auto" w:fill="auto"/>
          </w:tcPr>
          <w:p w14:paraId="34AE536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1EC15A2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7AAB45B4" w14:textId="77777777" w:rsidR="00A20398" w:rsidRPr="00645ED7" w:rsidRDefault="00A20398" w:rsidP="004E5B2D">
            <w:pPr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432" w:type="pct"/>
            <w:shd w:val="clear" w:color="auto" w:fill="auto"/>
          </w:tcPr>
          <w:p w14:paraId="179E008E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23880C4C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384DC439" w14:textId="77777777" w:rsidTr="00645ED7">
        <w:trPr>
          <w:trHeight w:val="146"/>
        </w:trPr>
        <w:tc>
          <w:tcPr>
            <w:tcW w:w="184" w:type="pct"/>
            <w:vMerge/>
            <w:vAlign w:val="center"/>
          </w:tcPr>
          <w:p w14:paraId="54269F4A" w14:textId="77777777" w:rsidR="00A20398" w:rsidRPr="00645ED7" w:rsidRDefault="00A20398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68B9B18C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36DD35A1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</w:tcPr>
          <w:p w14:paraId="5F5F3F4C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Thông hiểu:</w:t>
            </w:r>
          </w:p>
          <w:p w14:paraId="640C3055" w14:textId="45524CFB" w:rsidR="00A20398" w:rsidRPr="00645ED7" w:rsidRDefault="00A20398" w:rsidP="004E5B2D">
            <w:pPr>
              <w:jc w:val="both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định lí về tổng các góc trong một tứ giác lồi bằng 360</w:t>
            </w:r>
            <w:r w:rsidRPr="00645ED7">
              <w:rPr>
                <w:rFonts w:cs="Times New Roman"/>
                <w:sz w:val="26"/>
                <w:szCs w:val="26"/>
                <w:vertAlign w:val="superscript"/>
                <w:lang w:val="vi-VN"/>
              </w:rPr>
              <w:t>o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35D4218E" w14:textId="3215D352" w:rsidR="00B847FF" w:rsidRPr="00645ED7" w:rsidRDefault="00B847FF" w:rsidP="00B847FF">
            <w:pPr>
              <w:ind w:left="-168"/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TN(C10)</w:t>
            </w:r>
          </w:p>
          <w:p w14:paraId="42A71208" w14:textId="261826BE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0,25đ</w:t>
            </w:r>
          </w:p>
        </w:tc>
        <w:tc>
          <w:tcPr>
            <w:tcW w:w="517" w:type="pct"/>
            <w:shd w:val="clear" w:color="auto" w:fill="auto"/>
          </w:tcPr>
          <w:p w14:paraId="7806B2F0" w14:textId="052FB01C" w:rsidR="00322987" w:rsidRPr="00645ED7" w:rsidRDefault="00322987" w:rsidP="00322987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TN(C11,12)</w:t>
            </w:r>
          </w:p>
          <w:p w14:paraId="21BF20D6" w14:textId="340BA43D" w:rsidR="00A20398" w:rsidRPr="00645ED7" w:rsidRDefault="00322987" w:rsidP="00322987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0,5đ</w:t>
            </w:r>
          </w:p>
        </w:tc>
        <w:tc>
          <w:tcPr>
            <w:tcW w:w="432" w:type="pct"/>
            <w:shd w:val="clear" w:color="auto" w:fill="auto"/>
          </w:tcPr>
          <w:p w14:paraId="3C5B6BD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1A43DBA3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55235BA0" w14:textId="77777777" w:rsidTr="00645ED7">
        <w:trPr>
          <w:trHeight w:val="146"/>
        </w:trPr>
        <w:tc>
          <w:tcPr>
            <w:tcW w:w="184" w:type="pct"/>
            <w:vMerge/>
            <w:vAlign w:val="center"/>
          </w:tcPr>
          <w:p w14:paraId="1A6D878A" w14:textId="77777777" w:rsidR="00A20398" w:rsidRPr="00645ED7" w:rsidRDefault="00A20398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76F581E3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 w:val="restart"/>
            <w:vAlign w:val="center"/>
          </w:tcPr>
          <w:p w14:paraId="4384C99E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Tính chất và</w:t>
            </w: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b/>
                <w:i/>
                <w:sz w:val="26"/>
                <w:szCs w:val="26"/>
                <w:lang w:val="vi-VN"/>
              </w:rPr>
              <w:t>dấu hiệu nhận biết các tứ giác đặc biệt</w:t>
            </w:r>
          </w:p>
        </w:tc>
        <w:tc>
          <w:tcPr>
            <w:tcW w:w="1891" w:type="pct"/>
            <w:shd w:val="clear" w:color="auto" w:fill="auto"/>
          </w:tcPr>
          <w:p w14:paraId="58377875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 xml:space="preserve">Nhận biết: </w:t>
            </w:r>
          </w:p>
          <w:p w14:paraId="6314F3F9" w14:textId="5F08905E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Nhận biết được dấu hiệu để một hình thang là hình thang cân (ví dụ: hình thang có hai đường chéo bằng nhau là hình thang cân)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35E07EA2" w14:textId="2A6FA96F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Nhận biết được dấu hiệu để một tứ giác là hình bình hành (ví dụ: tứ giác có hai đường chéo cắt nhau tại trung điểm củ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A.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mỗi đường là hình bình hành)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0066EB44" w14:textId="3A2C885A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Nhận biết được dấu hiệu để một hình bình hành là hình chữ nhật (ví dụ: hình bình hành có hai đường chéo bằng nhau là hình chữ nhật)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</w:p>
          <w:p w14:paraId="075C3E16" w14:textId="62ACF5BD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lastRenderedPageBreak/>
              <w:t>– Nhận biết được dấu hiệu để một hình bình hành là hình thoi (ví dụ: hình bình hành có hai đường chéo vuông góc với nhau là hình thoi)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</w:p>
          <w:p w14:paraId="78C6962D" w14:textId="10A57B7D" w:rsidR="00A20398" w:rsidRPr="00645ED7" w:rsidRDefault="00A20398" w:rsidP="004E5B2D">
            <w:pPr>
              <w:suppressAutoHyphens/>
              <w:jc w:val="both"/>
              <w:rPr>
                <w:rFonts w:cs="Times New Roman"/>
                <w:b/>
                <w:noProof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Nhận biết được dấu hiệu để một hình chữ nhật là hình vuông (ví dụ: hình chữ nhật có hai đường chéo vuông góc với nhau là hình vuông)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757C2FCD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3842B8F2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72BDDDEC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  <w:p w14:paraId="211F827A" w14:textId="27B785FB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0586E20A" w14:textId="0BB290AC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TL (B3a)</w:t>
            </w:r>
          </w:p>
          <w:p w14:paraId="50DD36EB" w14:textId="229A49D0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1,0đ</w:t>
            </w:r>
          </w:p>
        </w:tc>
        <w:tc>
          <w:tcPr>
            <w:tcW w:w="432" w:type="pct"/>
            <w:shd w:val="clear" w:color="auto" w:fill="auto"/>
          </w:tcPr>
          <w:p w14:paraId="5190C2D7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52" w:type="pct"/>
            <w:shd w:val="clear" w:color="auto" w:fill="auto"/>
          </w:tcPr>
          <w:p w14:paraId="398F9A68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61C405D4" w14:textId="77777777" w:rsidTr="00645ED7">
        <w:trPr>
          <w:trHeight w:val="4816"/>
        </w:trPr>
        <w:tc>
          <w:tcPr>
            <w:tcW w:w="184" w:type="pct"/>
            <w:vMerge/>
            <w:vAlign w:val="center"/>
          </w:tcPr>
          <w:p w14:paraId="487EECC8" w14:textId="77777777" w:rsidR="00A20398" w:rsidRPr="00645ED7" w:rsidRDefault="00A20398" w:rsidP="004E5B2D">
            <w:pPr>
              <w:ind w:hanging="109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380" w:type="pct"/>
            <w:vMerge/>
            <w:vAlign w:val="center"/>
          </w:tcPr>
          <w:p w14:paraId="484E7E76" w14:textId="77777777" w:rsidR="00A20398" w:rsidRPr="00645ED7" w:rsidRDefault="00A20398" w:rsidP="000066B5">
            <w:pPr>
              <w:jc w:val="center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729" w:type="pct"/>
            <w:vMerge/>
            <w:vAlign w:val="center"/>
          </w:tcPr>
          <w:p w14:paraId="06564B7D" w14:textId="77777777" w:rsidR="00A20398" w:rsidRPr="00645ED7" w:rsidRDefault="00A20398" w:rsidP="00381D16">
            <w:pPr>
              <w:jc w:val="both"/>
              <w:rPr>
                <w:rFonts w:eastAsia="Times New Roman" w:cs="Times New Roman"/>
                <w:bCs/>
                <w:i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891" w:type="pct"/>
            <w:shd w:val="clear" w:color="auto" w:fill="auto"/>
          </w:tcPr>
          <w:p w14:paraId="379AACFD" w14:textId="77777777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sz w:val="26"/>
                <w:szCs w:val="26"/>
                <w:lang w:val="vi-VN"/>
              </w:rPr>
              <w:t>Thông hiểu</w:t>
            </w:r>
          </w:p>
          <w:p w14:paraId="43EB30B0" w14:textId="1C140CD9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tính chất về góc kề một đáy, cạnh bên, đường chéo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hình thang cân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30B7B46B" w14:textId="1AC5B5F1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tính chất về cạnh đối, góc đối, đường chéo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hình bình hành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1291369B" w14:textId="0C92D860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tính chất về hai đường chéo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hình chữ nhật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  <w:p w14:paraId="67E88198" w14:textId="1FC00393" w:rsidR="00A20398" w:rsidRPr="00645ED7" w:rsidRDefault="00A20398" w:rsidP="004E5B2D">
            <w:pPr>
              <w:spacing w:before="120" w:after="120" w:line="312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tính chất về đường chéo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hình thoi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 xml:space="preserve">  </w:t>
            </w:r>
          </w:p>
          <w:p w14:paraId="5DC08147" w14:textId="4258AFFB" w:rsidR="00A20398" w:rsidRPr="00645ED7" w:rsidRDefault="00A20398" w:rsidP="00381D16">
            <w:pPr>
              <w:jc w:val="both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sz w:val="26"/>
                <w:szCs w:val="26"/>
                <w:lang w:val="vi-VN"/>
              </w:rPr>
              <w:t>– Giải thích được tính chất về hai đường chéo củ</w:t>
            </w:r>
            <w:r w:rsidR="00381D16" w:rsidRPr="00645ED7">
              <w:rPr>
                <w:rFonts w:cs="Times New Roman"/>
                <w:sz w:val="26"/>
                <w:szCs w:val="26"/>
              </w:rPr>
              <w:t>a</w:t>
            </w:r>
            <w:r w:rsidR="00E3095D" w:rsidRPr="00645ED7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/>
              </w:rPr>
              <w:t>hình vuông</w:t>
            </w:r>
            <w:r w:rsidR="00914614" w:rsidRPr="00645ED7">
              <w:rPr>
                <w:rFonts w:cs="Times New Roman"/>
                <w:vanish/>
                <w:sz w:val="26"/>
                <w:szCs w:val="26"/>
                <w:lang w:val="vi-VN"/>
              </w:rPr>
              <w:t>NHCH23-24-GV173</w:t>
            </w:r>
          </w:p>
        </w:tc>
        <w:tc>
          <w:tcPr>
            <w:tcW w:w="515" w:type="pct"/>
            <w:shd w:val="clear" w:color="auto" w:fill="auto"/>
          </w:tcPr>
          <w:p w14:paraId="3D2C718F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  <w:tc>
          <w:tcPr>
            <w:tcW w:w="517" w:type="pct"/>
            <w:shd w:val="clear" w:color="auto" w:fill="auto"/>
          </w:tcPr>
          <w:p w14:paraId="46993864" w14:textId="469BA8ED" w:rsidR="00A20398" w:rsidRPr="00645ED7" w:rsidRDefault="00A20398" w:rsidP="004E5B2D">
            <w:pPr>
              <w:jc w:val="center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432" w:type="pct"/>
            <w:shd w:val="clear" w:color="auto" w:fill="auto"/>
          </w:tcPr>
          <w:p w14:paraId="23864930" w14:textId="68AB7681" w:rsidR="00B847FF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TL(B3b,c)</w:t>
            </w:r>
          </w:p>
          <w:p w14:paraId="7F154145" w14:textId="71B26C15" w:rsidR="00A20398" w:rsidRPr="00645ED7" w:rsidRDefault="00B847FF" w:rsidP="00B847FF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noProof/>
                <w:spacing w:val="-8"/>
                <w:sz w:val="26"/>
                <w:szCs w:val="26"/>
              </w:rPr>
              <w:t>2,0đ</w:t>
            </w:r>
          </w:p>
        </w:tc>
        <w:tc>
          <w:tcPr>
            <w:tcW w:w="352" w:type="pct"/>
            <w:shd w:val="clear" w:color="auto" w:fill="auto"/>
          </w:tcPr>
          <w:p w14:paraId="6D75F850" w14:textId="77777777" w:rsidR="00A20398" w:rsidRPr="00645ED7" w:rsidRDefault="00A20398" w:rsidP="004E5B2D">
            <w:pPr>
              <w:jc w:val="center"/>
              <w:rPr>
                <w:rFonts w:cs="Times New Roman"/>
                <w:noProof/>
                <w:spacing w:val="-8"/>
                <w:sz w:val="26"/>
                <w:szCs w:val="26"/>
                <w:lang w:val="vi-VN"/>
              </w:rPr>
            </w:pPr>
          </w:p>
        </w:tc>
      </w:tr>
      <w:tr w:rsidR="00E657B3" w:rsidRPr="00645ED7" w14:paraId="6FDC9891" w14:textId="77777777" w:rsidTr="00645ED7">
        <w:trPr>
          <w:trHeight w:val="275"/>
        </w:trPr>
        <w:tc>
          <w:tcPr>
            <w:tcW w:w="1292" w:type="pct"/>
            <w:gridSpan w:val="3"/>
            <w:vAlign w:val="center"/>
          </w:tcPr>
          <w:p w14:paraId="38207E18" w14:textId="77777777" w:rsidR="00A20398" w:rsidRPr="00645ED7" w:rsidRDefault="00A20398" w:rsidP="000066B5">
            <w:pPr>
              <w:spacing w:before="40" w:after="40"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Tổng</w:t>
            </w:r>
          </w:p>
        </w:tc>
        <w:tc>
          <w:tcPr>
            <w:tcW w:w="1891" w:type="pct"/>
            <w:shd w:val="clear" w:color="auto" w:fill="auto"/>
          </w:tcPr>
          <w:p w14:paraId="51921DA8" w14:textId="77777777" w:rsidR="00A20398" w:rsidRPr="00645ED7" w:rsidRDefault="00A20398" w:rsidP="004E5B2D">
            <w:pPr>
              <w:spacing w:before="40" w:after="40"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515" w:type="pct"/>
            <w:shd w:val="clear" w:color="auto" w:fill="auto"/>
          </w:tcPr>
          <w:p w14:paraId="6D88A60C" w14:textId="633299C1" w:rsidR="00A20398" w:rsidRPr="00645ED7" w:rsidRDefault="00B847FF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 câu</w:t>
            </w:r>
          </w:p>
          <w:p w14:paraId="2E570968" w14:textId="5D1A0EF0" w:rsidR="00A20398" w:rsidRPr="00645ED7" w:rsidRDefault="00B847FF" w:rsidP="00B847FF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1,25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 điểm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C1095C0" w14:textId="726C9465" w:rsidR="00A20398" w:rsidRPr="00645ED7" w:rsidRDefault="00322987" w:rsidP="004E5B2D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7 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câu</w:t>
            </w:r>
          </w:p>
          <w:p w14:paraId="034DBEB8" w14:textId="0B1AB1D8" w:rsidR="00A20398" w:rsidRPr="00645ED7" w:rsidRDefault="00B847FF" w:rsidP="00322987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2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,</w:t>
            </w:r>
            <w:r w:rsidR="00322987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 điểm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589A55C2" w14:textId="0C58BC55" w:rsidR="00A20398" w:rsidRPr="00645ED7" w:rsidRDefault="00B847FF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7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 xml:space="preserve"> câu</w:t>
            </w:r>
          </w:p>
          <w:p w14:paraId="33D8E72B" w14:textId="32DA1BF2" w:rsidR="00A20398" w:rsidRPr="00645ED7" w:rsidRDefault="00B847FF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,0 điểm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329387C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 câu</w:t>
            </w:r>
          </w:p>
          <w:p w14:paraId="7F68BB0B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1,0 điểm</w:t>
            </w:r>
          </w:p>
        </w:tc>
      </w:tr>
      <w:tr w:rsidR="00E657B3" w:rsidRPr="00645ED7" w14:paraId="5E5BA767" w14:textId="77777777" w:rsidTr="00645ED7">
        <w:trPr>
          <w:trHeight w:val="275"/>
        </w:trPr>
        <w:tc>
          <w:tcPr>
            <w:tcW w:w="1292" w:type="pct"/>
            <w:gridSpan w:val="3"/>
            <w:vAlign w:val="center"/>
          </w:tcPr>
          <w:p w14:paraId="7CD5F160" w14:textId="77777777" w:rsidR="00A20398" w:rsidRPr="00645ED7" w:rsidRDefault="00A20398" w:rsidP="000066B5">
            <w:pPr>
              <w:spacing w:before="40" w:after="40"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Tỉ lệ %</w:t>
            </w:r>
          </w:p>
        </w:tc>
        <w:tc>
          <w:tcPr>
            <w:tcW w:w="1891" w:type="pct"/>
            <w:shd w:val="clear" w:color="auto" w:fill="auto"/>
          </w:tcPr>
          <w:p w14:paraId="3699F613" w14:textId="77777777" w:rsidR="00A20398" w:rsidRPr="00645ED7" w:rsidRDefault="00A20398" w:rsidP="004E5B2D">
            <w:pPr>
              <w:spacing w:before="40" w:after="40"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</w:p>
        </w:tc>
        <w:tc>
          <w:tcPr>
            <w:tcW w:w="515" w:type="pct"/>
            <w:shd w:val="clear" w:color="auto" w:fill="auto"/>
          </w:tcPr>
          <w:p w14:paraId="4B81F6AA" w14:textId="1AE5B3A7" w:rsidR="00A20398" w:rsidRPr="00645ED7" w:rsidRDefault="00B847FF" w:rsidP="004E5B2D">
            <w:pPr>
              <w:spacing w:line="276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12,</w:t>
            </w:r>
            <w:r w:rsidR="00A20398"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5%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3E0C7B3" w14:textId="28E8C25E" w:rsidR="00A20398" w:rsidRPr="00645ED7" w:rsidRDefault="00322987" w:rsidP="004E5B2D">
            <w:pPr>
              <w:ind w:hanging="143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27</w:t>
            </w:r>
            <w:r w:rsidR="00B847FF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,</w:t>
            </w:r>
            <w:r w:rsidR="00A20398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5%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715A061A" w14:textId="67906B92" w:rsidR="00A20398" w:rsidRPr="00645ED7" w:rsidRDefault="00B847FF" w:rsidP="004E5B2D">
            <w:pPr>
              <w:ind w:right="-105" w:hanging="101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5</w:t>
            </w:r>
            <w:r w:rsidR="00A20398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0%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5A8F8C0" w14:textId="77777777" w:rsidR="00A20398" w:rsidRPr="00645ED7" w:rsidRDefault="00A20398" w:rsidP="004E5B2D">
            <w:pPr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</w:rPr>
              <w:t>10%</w:t>
            </w:r>
          </w:p>
        </w:tc>
      </w:tr>
      <w:tr w:rsidR="00E657B3" w:rsidRPr="00645ED7" w14:paraId="0AB7C5E7" w14:textId="77777777" w:rsidTr="00645ED7">
        <w:trPr>
          <w:trHeight w:val="146"/>
        </w:trPr>
        <w:tc>
          <w:tcPr>
            <w:tcW w:w="1292" w:type="pct"/>
            <w:gridSpan w:val="3"/>
            <w:vAlign w:val="center"/>
          </w:tcPr>
          <w:p w14:paraId="7D320975" w14:textId="77777777" w:rsidR="00A20398" w:rsidRPr="00645ED7" w:rsidRDefault="00A20398" w:rsidP="000066B5">
            <w:pPr>
              <w:spacing w:before="40" w:after="40" w:line="312" w:lineRule="auto"/>
              <w:jc w:val="center"/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</w:pPr>
            <w:r w:rsidRPr="00645ED7">
              <w:rPr>
                <w:rFonts w:cs="Times New Roman"/>
                <w:b/>
                <w:bCs/>
                <w:noProof/>
                <w:spacing w:val="-8"/>
                <w:sz w:val="26"/>
                <w:szCs w:val="26"/>
                <w:lang w:val="vi-VN"/>
              </w:rPr>
              <w:t>Tỉ lệ chung</w:t>
            </w:r>
          </w:p>
        </w:tc>
        <w:tc>
          <w:tcPr>
            <w:tcW w:w="1891" w:type="pct"/>
            <w:shd w:val="clear" w:color="auto" w:fill="auto"/>
          </w:tcPr>
          <w:p w14:paraId="03A1D50E" w14:textId="77777777" w:rsidR="00A20398" w:rsidRPr="00645ED7" w:rsidRDefault="00A20398" w:rsidP="004E5B2D">
            <w:pPr>
              <w:spacing w:before="40" w:after="4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14:paraId="72771DD3" w14:textId="15CE3D3A" w:rsidR="00A20398" w:rsidRPr="00645ED7" w:rsidRDefault="00322987" w:rsidP="004E5B2D">
            <w:pPr>
              <w:spacing w:before="40" w:after="4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40</w:t>
            </w:r>
            <w:r w:rsidR="00A20398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%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14:paraId="5EC01A24" w14:textId="03264C00" w:rsidR="00A20398" w:rsidRPr="00645ED7" w:rsidRDefault="00322987" w:rsidP="004E5B2D">
            <w:pPr>
              <w:spacing w:before="40" w:after="40" w:line="312" w:lineRule="auto"/>
              <w:jc w:val="center"/>
              <w:rPr>
                <w:rFonts w:cs="Times New Roman"/>
                <w:b/>
                <w:noProof/>
                <w:spacing w:val="-8"/>
                <w:sz w:val="26"/>
                <w:szCs w:val="26"/>
              </w:rPr>
            </w:pPr>
            <w:r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6</w:t>
            </w:r>
            <w:r w:rsidR="00A20398" w:rsidRPr="00645ED7">
              <w:rPr>
                <w:rFonts w:cs="Times New Roman"/>
                <w:b/>
                <w:noProof/>
                <w:spacing w:val="-8"/>
                <w:sz w:val="26"/>
                <w:szCs w:val="26"/>
              </w:rPr>
              <w:t>0%</w:t>
            </w:r>
          </w:p>
        </w:tc>
      </w:tr>
    </w:tbl>
    <w:p w14:paraId="472FD4D5" w14:textId="77777777" w:rsidR="00A20398" w:rsidRPr="00645ED7" w:rsidRDefault="00A20398" w:rsidP="00A20398">
      <w:pPr>
        <w:rPr>
          <w:rFonts w:ascii="Times New Roman" w:hAnsi="Times New Roman" w:cs="Times New Roman"/>
          <w:sz w:val="26"/>
          <w:szCs w:val="26"/>
        </w:rPr>
      </w:pPr>
    </w:p>
    <w:p w14:paraId="1104C5C6" w14:textId="77777777" w:rsidR="00A20398" w:rsidRPr="00645ED7" w:rsidRDefault="00A20398" w:rsidP="00A20398">
      <w:pPr>
        <w:rPr>
          <w:rFonts w:ascii="Times New Roman" w:hAnsi="Times New Roman" w:cs="Times New Roman"/>
          <w:sz w:val="26"/>
          <w:szCs w:val="26"/>
        </w:rPr>
      </w:pPr>
    </w:p>
    <w:p w14:paraId="28BF881C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10089549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0B158F32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3E5E8EFA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27D668E4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110E6D60" w14:textId="77777777" w:rsidR="00B50E37" w:rsidRPr="00645ED7" w:rsidRDefault="00B50E37">
      <w:pPr>
        <w:rPr>
          <w:rFonts w:ascii="Times New Roman" w:hAnsi="Times New Roman" w:cs="Times New Roman"/>
          <w:sz w:val="26"/>
          <w:szCs w:val="26"/>
        </w:rPr>
        <w:sectPr w:rsidR="00B50E37" w:rsidRPr="00645ED7" w:rsidSect="00381D16">
          <w:pgSz w:w="16840" w:h="11907" w:orient="landscape" w:code="9"/>
          <w:pgMar w:top="426" w:right="567" w:bottom="426" w:left="1134" w:header="720" w:footer="720" w:gutter="0"/>
          <w:cols w:space="720"/>
          <w:docGrid w:linePitch="360"/>
        </w:sectPr>
      </w:pPr>
    </w:p>
    <w:p w14:paraId="015651FF" w14:textId="77777777" w:rsidR="00A20398" w:rsidRPr="00645ED7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1BA3B9CE" w14:textId="3EA7B810" w:rsidR="00291CDC" w:rsidRPr="00291CDC" w:rsidRDefault="00291CDC" w:rsidP="00DB322F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291CDC">
        <w:rPr>
          <w:rFonts w:ascii="Times New Roman" w:hAnsi="Times New Roman" w:cs="Times New Roman"/>
          <w:b/>
          <w:sz w:val="26"/>
          <w:szCs w:val="26"/>
        </w:rPr>
        <w:t>C. ĐỀ KIỂM TRA</w:t>
      </w:r>
    </w:p>
    <w:p w14:paraId="731BDAA4" w14:textId="77777777" w:rsidR="00291CDC" w:rsidRDefault="00291CDC" w:rsidP="00DB322F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W w:w="11309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4647"/>
        <w:gridCol w:w="6662"/>
      </w:tblGrid>
      <w:tr w:rsidR="00291CDC" w:rsidRPr="00645ED7" w14:paraId="7A2AB572" w14:textId="77777777" w:rsidTr="00EE06F1">
        <w:tc>
          <w:tcPr>
            <w:tcW w:w="4647" w:type="dxa"/>
          </w:tcPr>
          <w:p w14:paraId="2DD8E1A7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5ED7">
              <w:rPr>
                <w:rFonts w:ascii="Times New Roman" w:hAnsi="Times New Roman" w:cs="Times New Roman"/>
                <w:b/>
                <w:sz w:val="26"/>
                <w:szCs w:val="26"/>
              </w:rPr>
              <w:t>PHÒNG GD&amp;ĐT GIAO THỦY</w:t>
            </w:r>
          </w:p>
          <w:p w14:paraId="74557F28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5ED7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7FE2C1" wp14:editId="6C2AE831">
                      <wp:simplePos x="0" y="0"/>
                      <wp:positionH relativeFrom="column">
                        <wp:posOffset>454089</wp:posOffset>
                      </wp:positionH>
                      <wp:positionV relativeFrom="paragraph">
                        <wp:posOffset>199838</wp:posOffset>
                      </wp:positionV>
                      <wp:extent cx="170815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8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80AD8E" id="Straight Connector 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5pt,15.75pt" to="170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" strokecolor="black [3040]"/>
                  </w:pict>
                </mc:Fallback>
              </mc:AlternateContent>
            </w:r>
            <w:r w:rsidRPr="00645ED7">
              <w:rPr>
                <w:rFonts w:ascii="Times New Roman" w:hAnsi="Times New Roman" w:cs="Times New Roman"/>
                <w:b/>
                <w:sz w:val="26"/>
                <w:szCs w:val="26"/>
              </w:rPr>
              <w:t>TRƯỜNG THCS GIAO TIẾN</w:t>
            </w:r>
            <w:r w:rsidRPr="00645ED7">
              <w:rPr>
                <w:rFonts w:ascii="Times New Roman" w:hAnsi="Times New Roman" w:cs="Times New Roman"/>
                <w:b/>
                <w:vanish/>
                <w:sz w:val="26"/>
                <w:szCs w:val="26"/>
              </w:rPr>
              <w:t>NHCH23-24-GV173</w:t>
            </w:r>
          </w:p>
        </w:tc>
        <w:tc>
          <w:tcPr>
            <w:tcW w:w="6662" w:type="dxa"/>
          </w:tcPr>
          <w:p w14:paraId="0EFC2A47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it-IT"/>
              </w:rPr>
            </w:pPr>
            <w:r w:rsidRPr="00645ED7">
              <w:rPr>
                <w:rFonts w:ascii="Times New Roman" w:eastAsia="Calibri" w:hAnsi="Times New Roman" w:cs="Times New Roman"/>
                <w:b/>
                <w:sz w:val="26"/>
                <w:szCs w:val="26"/>
                <w:lang w:val="it-IT"/>
              </w:rPr>
              <w:t>ĐỀ KIỂM TRA GIỮA HỌC KÌ I</w:t>
            </w:r>
          </w:p>
          <w:p w14:paraId="7AEEAC4C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it-IT"/>
              </w:rPr>
            </w:pPr>
            <w:r w:rsidRPr="00645ED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it-IT"/>
              </w:rPr>
              <w:t>Môn: TOÁN 8</w:t>
            </w:r>
          </w:p>
          <w:p w14:paraId="3154DCE4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</w:pPr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Thời gian làm bài: 90 phút;</w:t>
            </w:r>
          </w:p>
          <w:p w14:paraId="1FAAE548" w14:textId="77777777" w:rsidR="00291CDC" w:rsidRPr="00645ED7" w:rsidRDefault="00291CDC" w:rsidP="00EE06F1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không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tính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thời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gian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giao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đề</w:t>
            </w:r>
            <w:proofErr w:type="spellEnd"/>
            <w:r w:rsidRPr="00645ED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</w:tbl>
    <w:p w14:paraId="2347747A" w14:textId="77777777" w:rsidR="00291CDC" w:rsidRDefault="00291CDC" w:rsidP="00DB322F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E90DF9E" w14:textId="06DF8E83" w:rsidR="00DB322F" w:rsidRPr="00645ED7" w:rsidRDefault="00DB322F" w:rsidP="00DB322F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4"/>
        <w:rPr>
          <w:rFonts w:ascii="Times New Roman" w:eastAsia="Calibri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I.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Trắc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nghiệm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 (4.0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>)</w:t>
      </w:r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Hãy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chọn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các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đáp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645ED7">
        <w:rPr>
          <w:rFonts w:ascii="Times New Roman" w:eastAsia="Calibri" w:hAnsi="Times New Roman" w:cs="Times New Roman"/>
          <w:sz w:val="26"/>
          <w:szCs w:val="26"/>
        </w:rPr>
        <w:t>án</w:t>
      </w:r>
      <w:proofErr w:type="spellEnd"/>
      <w:proofErr w:type="gram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đúng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trong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các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câu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trả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lời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Pr="00645ED7">
        <w:rPr>
          <w:rFonts w:ascii="Times New Roman" w:eastAsia="Calibri" w:hAnsi="Times New Roman" w:cs="Times New Roman"/>
          <w:sz w:val="26"/>
          <w:szCs w:val="26"/>
        </w:rPr>
        <w:t>:</w:t>
      </w:r>
    </w:p>
    <w:p w14:paraId="06CE930F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Trong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các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biểu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sau</w:t>
      </w:r>
      <w:proofErr w:type="spellEnd"/>
      <w:r w:rsidRPr="00645ED7">
        <w:rPr>
          <w:sz w:val="26"/>
          <w:szCs w:val="26"/>
        </w:rPr>
        <w:t xml:space="preserve">, </w:t>
      </w:r>
      <w:proofErr w:type="spellStart"/>
      <w:r w:rsidRPr="00645ED7">
        <w:rPr>
          <w:sz w:val="26"/>
          <w:szCs w:val="26"/>
        </w:rPr>
        <w:t>biểu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nào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là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>?</w:t>
      </w:r>
      <w:r w:rsidRPr="00645ED7">
        <w:rPr>
          <w:b/>
          <w:sz w:val="26"/>
          <w:szCs w:val="26"/>
        </w:rPr>
        <w:br/>
        <w:t>A.</w:t>
      </w:r>
      <w:r w:rsidRPr="00645ED7">
        <w:rPr>
          <w:sz w:val="26"/>
          <w:szCs w:val="26"/>
        </w:rPr>
        <w:t xml:space="preserve"> </w:t>
      </w:r>
      <w:r w:rsidRPr="00645ED7">
        <w:rPr>
          <w:position w:val="-10"/>
          <w:sz w:val="26"/>
          <w:szCs w:val="26"/>
        </w:rPr>
        <w:object w:dxaOrig="720" w:dyaOrig="360" w14:anchorId="60C4C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19pt" o:ole="">
            <v:imagedata r:id="rId5" o:title=""/>
          </v:shape>
          <o:OLEObject Type="Embed" ProgID="Equation.DSMT4" ShapeID="_x0000_i1025" DrawAspect="Content" ObjectID="_1758737590" r:id="rId6"/>
        </w:object>
      </w:r>
      <w:r w:rsidRPr="00645ED7">
        <w:rPr>
          <w:sz w:val="26"/>
          <w:szCs w:val="26"/>
        </w:rPr>
        <w:t xml:space="preserve"> 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B.</w:t>
      </w:r>
      <w:r w:rsidRPr="00645ED7">
        <w:rPr>
          <w:position w:val="-14"/>
          <w:sz w:val="26"/>
          <w:szCs w:val="26"/>
        </w:rPr>
        <w:object w:dxaOrig="859" w:dyaOrig="400" w14:anchorId="791D3BC9">
          <v:shape id="_x0000_i1026" type="#_x0000_t75" style="width:42.5pt;height:20.5pt" o:ole="">
            <v:imagedata r:id="rId7" o:title=""/>
          </v:shape>
          <o:OLEObject Type="Embed" ProgID="Equation.DSMT4" ShapeID="_x0000_i1026" DrawAspect="Content" ObjectID="_1758737591" r:id="rId8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C.</w:t>
      </w:r>
      <w:r w:rsidRPr="00645ED7">
        <w:rPr>
          <w:position w:val="-6"/>
          <w:sz w:val="26"/>
          <w:szCs w:val="26"/>
        </w:rPr>
        <w:object w:dxaOrig="620" w:dyaOrig="279" w14:anchorId="718B98C9">
          <v:shape id="_x0000_i1027" type="#_x0000_t75" style="width:31pt;height:14.5pt" o:ole="">
            <v:imagedata r:id="rId9" o:title=""/>
          </v:shape>
          <o:OLEObject Type="Embed" ProgID="Equation.DSMT4" ShapeID="_x0000_i1027" DrawAspect="Content" ObjectID="_1758737592" r:id="rId10"/>
        </w:object>
      </w:r>
      <w:r w:rsidRPr="00645ED7">
        <w:rPr>
          <w:sz w:val="26"/>
          <w:szCs w:val="26"/>
        </w:rPr>
        <w:tab/>
      </w:r>
      <w:r w:rsidRPr="00645ED7">
        <w:rPr>
          <w:sz w:val="26"/>
          <w:szCs w:val="26"/>
          <w:lang w:val="vi-VN"/>
        </w:rPr>
        <w:t xml:space="preserve">  </w:t>
      </w:r>
      <w:r w:rsidRPr="00645ED7">
        <w:rPr>
          <w:b/>
          <w:sz w:val="26"/>
          <w:szCs w:val="26"/>
        </w:rPr>
        <w:tab/>
        <w:t>D.</w:t>
      </w:r>
      <w:r w:rsidRPr="00645ED7">
        <w:rPr>
          <w:position w:val="-6"/>
          <w:sz w:val="26"/>
          <w:szCs w:val="26"/>
        </w:rPr>
        <w:object w:dxaOrig="620" w:dyaOrig="279" w14:anchorId="13714026">
          <v:shape id="_x0000_i1028" type="#_x0000_t75" style="width:31pt;height:14.5pt" o:ole="">
            <v:imagedata r:id="rId11" o:title=""/>
          </v:shape>
          <o:OLEObject Type="Embed" ProgID="Equation.DSMT4" ShapeID="_x0000_i1028" DrawAspect="Content" ObjectID="_1758737593" r:id="rId12"/>
        </w:object>
      </w:r>
    </w:p>
    <w:p w14:paraId="3DEC5222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Trong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các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sau</w:t>
      </w:r>
      <w:proofErr w:type="spellEnd"/>
      <w:r w:rsidRPr="00645ED7">
        <w:rPr>
          <w:sz w:val="26"/>
          <w:szCs w:val="26"/>
        </w:rPr>
        <w:t xml:space="preserve">,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nào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đồng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dạng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với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proofErr w:type="gram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gramEnd"/>
      <w:r w:rsidRPr="00645ED7">
        <w:rPr>
          <w:position w:val="-24"/>
          <w:sz w:val="26"/>
          <w:szCs w:val="26"/>
        </w:rPr>
        <w:object w:dxaOrig="859" w:dyaOrig="620" w14:anchorId="7AB69F48">
          <v:shape id="_x0000_i1029" type="#_x0000_t75" style="width:42.5pt;height:31pt" o:ole="">
            <v:imagedata r:id="rId13" o:title=""/>
          </v:shape>
          <o:OLEObject Type="Embed" ProgID="Equation.DSMT4" ShapeID="_x0000_i1029" DrawAspect="Content" ObjectID="_1758737594" r:id="rId14"/>
        </w:object>
      </w:r>
      <w:r w:rsidRPr="00645ED7">
        <w:rPr>
          <w:sz w:val="26"/>
          <w:szCs w:val="26"/>
        </w:rPr>
        <w:t>?</w:t>
      </w:r>
      <w:r w:rsidRPr="00645ED7">
        <w:rPr>
          <w:b/>
          <w:sz w:val="26"/>
          <w:szCs w:val="26"/>
        </w:rPr>
        <w:tab/>
      </w:r>
    </w:p>
    <w:p w14:paraId="2E17B839" w14:textId="77777777" w:rsidR="00DB322F" w:rsidRPr="00645ED7" w:rsidRDefault="00DB322F" w:rsidP="00DB322F">
      <w:pPr>
        <w:pStyle w:val="ListParagraph"/>
        <w:spacing w:line="288" w:lineRule="auto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A. </w:t>
      </w:r>
      <w:r w:rsidRPr="00645ED7">
        <w:rPr>
          <w:position w:val="-24"/>
          <w:sz w:val="26"/>
          <w:szCs w:val="26"/>
        </w:rPr>
        <w:object w:dxaOrig="859" w:dyaOrig="620" w14:anchorId="4B09972C">
          <v:shape id="_x0000_i1030" type="#_x0000_t75" style="width:42.5pt;height:31pt" o:ole="">
            <v:imagedata r:id="rId15" o:title=""/>
          </v:shape>
          <o:OLEObject Type="Embed" ProgID="Equation.DSMT4" ShapeID="_x0000_i1030" DrawAspect="Content" ObjectID="_1758737595" r:id="rId16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B.</w:t>
      </w:r>
      <w:r w:rsidRPr="00645ED7">
        <w:rPr>
          <w:position w:val="-10"/>
          <w:sz w:val="26"/>
          <w:szCs w:val="26"/>
        </w:rPr>
        <w:object w:dxaOrig="520" w:dyaOrig="360" w14:anchorId="49F9634D">
          <v:shape id="_x0000_i1031" type="#_x0000_t75" style="width:26.5pt;height:19pt" o:ole="">
            <v:imagedata r:id="rId17" o:title=""/>
          </v:shape>
          <o:OLEObject Type="Embed" ProgID="Equation.DSMT4" ShapeID="_x0000_i1031" DrawAspect="Content" ObjectID="_1758737596" r:id="rId18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position w:val="-10"/>
          <w:sz w:val="26"/>
          <w:szCs w:val="26"/>
        </w:rPr>
        <w:object w:dxaOrig="420" w:dyaOrig="360" w14:anchorId="7F636586">
          <v:shape id="_x0000_i1032" type="#_x0000_t75" style="width:20pt;height:19pt" o:ole="">
            <v:imagedata r:id="rId19" o:title=""/>
          </v:shape>
          <o:OLEObject Type="Embed" ProgID="Equation.DSMT4" ShapeID="_x0000_i1032" DrawAspect="Content" ObjectID="_1758737597" r:id="rId20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D.</w:t>
      </w:r>
      <w:r w:rsidRPr="00645ED7">
        <w:rPr>
          <w:position w:val="-10"/>
          <w:sz w:val="26"/>
          <w:szCs w:val="26"/>
        </w:rPr>
        <w:object w:dxaOrig="760" w:dyaOrig="360" w14:anchorId="233ABCBE">
          <v:shape id="_x0000_i1033" type="#_x0000_t75" style="width:37.5pt;height:19pt" o:ole="">
            <v:imagedata r:id="rId21" o:title=""/>
          </v:shape>
          <o:OLEObject Type="Embed" ProgID="Equation.DSMT4" ShapeID="_x0000_i1033" DrawAspect="Content" ObjectID="_1758737598" r:id="rId22"/>
        </w:object>
      </w:r>
      <w:r w:rsidRPr="00645ED7">
        <w:rPr>
          <w:b/>
          <w:sz w:val="26"/>
          <w:szCs w:val="26"/>
        </w:rPr>
        <w:tab/>
      </w:r>
    </w:p>
    <w:p w14:paraId="5F031C53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Cộng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8</w:t>
      </w:r>
      <w:r w:rsidRPr="00645ED7">
        <w:rPr>
          <w:position w:val="-10"/>
          <w:sz w:val="26"/>
          <w:szCs w:val="26"/>
        </w:rPr>
        <w:object w:dxaOrig="499" w:dyaOrig="360" w14:anchorId="1F6790A1">
          <v:shape id="_x0000_i1034" type="#_x0000_t75" style="width:24pt;height:19pt" o:ole="">
            <v:imagedata r:id="rId23" o:title=""/>
          </v:shape>
          <o:OLEObject Type="Embed" ProgID="Equation.DSMT4" ShapeID="_x0000_i1034" DrawAspect="Content" ObjectID="_1758737599" r:id="rId24"/>
        </w:object>
      </w:r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với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(-4</w:t>
      </w:r>
      <w:r w:rsidRPr="00645ED7">
        <w:rPr>
          <w:position w:val="-10"/>
          <w:sz w:val="26"/>
          <w:szCs w:val="26"/>
        </w:rPr>
        <w:object w:dxaOrig="520" w:dyaOrig="360" w14:anchorId="63242E87">
          <v:shape id="_x0000_i1035" type="#_x0000_t75" style="width:26.5pt;height:19pt" o:ole="">
            <v:imagedata r:id="rId25" o:title=""/>
          </v:shape>
          <o:OLEObject Type="Embed" ProgID="Equation.DSMT4" ShapeID="_x0000_i1035" DrawAspect="Content" ObjectID="_1758737600" r:id="rId26"/>
        </w:object>
      </w:r>
      <w:r w:rsidRPr="00645ED7">
        <w:rPr>
          <w:rFonts w:eastAsiaTheme="minorEastAsia"/>
          <w:sz w:val="26"/>
          <w:szCs w:val="26"/>
        </w:rPr>
        <w:t xml:space="preserve">) </w:t>
      </w:r>
      <w:r w:rsidRPr="00645ED7">
        <w:rPr>
          <w:sz w:val="26"/>
          <w:szCs w:val="26"/>
        </w:rPr>
        <w:t xml:space="preserve">ta </w:t>
      </w:r>
      <w:proofErr w:type="spellStart"/>
      <w:r w:rsidRPr="00645ED7">
        <w:rPr>
          <w:sz w:val="26"/>
          <w:szCs w:val="26"/>
        </w:rPr>
        <w:t>được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kết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quả</w:t>
      </w:r>
      <w:proofErr w:type="spellEnd"/>
      <w:proofErr w:type="gramStart"/>
      <w:r w:rsidRPr="00645ED7">
        <w:rPr>
          <w:sz w:val="26"/>
          <w:szCs w:val="26"/>
        </w:rPr>
        <w:t>:</w:t>
      </w:r>
      <w:proofErr w:type="gramEnd"/>
      <w:r w:rsidRPr="00645ED7">
        <w:rPr>
          <w:b/>
          <w:sz w:val="26"/>
          <w:szCs w:val="26"/>
        </w:rPr>
        <w:br/>
        <w:t xml:space="preserve">A. </w:t>
      </w:r>
      <w:r w:rsidRPr="00645ED7">
        <w:rPr>
          <w:position w:val="-10"/>
          <w:sz w:val="26"/>
          <w:szCs w:val="26"/>
        </w:rPr>
        <w:object w:dxaOrig="760" w:dyaOrig="360" w14:anchorId="7E19DA2A">
          <v:shape id="_x0000_i1036" type="#_x0000_t75" style="width:37.5pt;height:19pt" o:ole="">
            <v:imagedata r:id="rId27" o:title=""/>
          </v:shape>
          <o:OLEObject Type="Embed" ProgID="Equation.DSMT4" ShapeID="_x0000_i1036" DrawAspect="Content" ObjectID="_1758737601" r:id="rId28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position w:val="-10"/>
          <w:sz w:val="26"/>
          <w:szCs w:val="26"/>
        </w:rPr>
        <w:object w:dxaOrig="620" w:dyaOrig="360" w14:anchorId="40D37764">
          <v:shape id="_x0000_i1037" type="#_x0000_t75" style="width:31pt;height:19pt" o:ole="">
            <v:imagedata r:id="rId29" o:title=""/>
          </v:shape>
          <o:OLEObject Type="Embed" ProgID="Equation.DSMT4" ShapeID="_x0000_i1037" DrawAspect="Content" ObjectID="_1758737602" r:id="rId30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C.</w:t>
      </w:r>
      <w:r w:rsidRPr="00645ED7">
        <w:rPr>
          <w:position w:val="-10"/>
          <w:sz w:val="26"/>
          <w:szCs w:val="26"/>
        </w:rPr>
        <w:object w:dxaOrig="740" w:dyaOrig="360" w14:anchorId="0B98142B">
          <v:shape id="_x0000_i1038" type="#_x0000_t75" style="width:37.5pt;height:19pt" o:ole="">
            <v:imagedata r:id="rId31" o:title=""/>
          </v:shape>
          <o:OLEObject Type="Embed" ProgID="Equation.DSMT4" ShapeID="_x0000_i1038" DrawAspect="Content" ObjectID="_1758737603" r:id="rId32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D.</w:t>
      </w:r>
      <w:r w:rsidRPr="00645ED7">
        <w:rPr>
          <w:position w:val="-10"/>
          <w:sz w:val="26"/>
          <w:szCs w:val="26"/>
        </w:rPr>
        <w:object w:dxaOrig="639" w:dyaOrig="360" w14:anchorId="644A6B1E">
          <v:shape id="_x0000_i1039" type="#_x0000_t75" style="width:31.5pt;height:19pt" o:ole="">
            <v:imagedata r:id="rId33" o:title=""/>
          </v:shape>
          <o:OLEObject Type="Embed" ProgID="Equation.DSMT4" ShapeID="_x0000_i1039" DrawAspect="Content" ObjectID="_1758737604" r:id="rId34"/>
        </w:object>
      </w:r>
    </w:p>
    <w:p w14:paraId="15629025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Bậc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của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đa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position w:val="-10"/>
          <w:sz w:val="26"/>
          <w:szCs w:val="26"/>
        </w:rPr>
        <w:object w:dxaOrig="2880" w:dyaOrig="360" w14:anchorId="15FC5244">
          <v:shape id="_x0000_i1040" type="#_x0000_t75" style="width:2in;height:19pt" o:ole="">
            <v:imagedata r:id="rId35" o:title=""/>
          </v:shape>
          <o:OLEObject Type="Embed" ProgID="Equation.DSMT4" ShapeID="_x0000_i1040" DrawAspect="Content" ObjectID="_1758737605" r:id="rId36"/>
        </w:object>
      </w:r>
      <w:r w:rsidRPr="00645ED7">
        <w:rPr>
          <w:b/>
          <w:sz w:val="26"/>
          <w:szCs w:val="26"/>
        </w:rPr>
        <w:tab/>
      </w:r>
      <w:proofErr w:type="spellStart"/>
      <w:r w:rsidRPr="00645ED7">
        <w:rPr>
          <w:sz w:val="26"/>
          <w:szCs w:val="26"/>
        </w:rPr>
        <w:t>là</w:t>
      </w:r>
      <w:proofErr w:type="spellEnd"/>
      <w:r w:rsidRPr="00645ED7">
        <w:rPr>
          <w:sz w:val="26"/>
          <w:szCs w:val="26"/>
        </w:rPr>
        <w:t>:</w:t>
      </w:r>
      <w:r w:rsidRPr="00645ED7">
        <w:rPr>
          <w:b/>
          <w:sz w:val="26"/>
          <w:szCs w:val="26"/>
        </w:rPr>
        <w:br/>
        <w:t xml:space="preserve">A. </w:t>
      </w:r>
      <w:r w:rsidRPr="00645ED7">
        <w:rPr>
          <w:sz w:val="26"/>
          <w:szCs w:val="26"/>
        </w:rPr>
        <w:t>4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sz w:val="26"/>
          <w:szCs w:val="26"/>
        </w:rPr>
        <w:t>5</w:t>
      </w:r>
      <w:r w:rsidRPr="00645ED7">
        <w:rPr>
          <w:b/>
          <w:sz w:val="26"/>
          <w:szCs w:val="26"/>
        </w:rPr>
        <w:t xml:space="preserve"> 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sz w:val="26"/>
          <w:szCs w:val="26"/>
        </w:rPr>
        <w:t xml:space="preserve">6 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sz w:val="26"/>
          <w:szCs w:val="26"/>
        </w:rPr>
        <w:t>7</w:t>
      </w:r>
    </w:p>
    <w:p w14:paraId="014095D1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position w:val="-10"/>
          <w:sz w:val="26"/>
          <w:szCs w:val="26"/>
        </w:rPr>
        <w:object w:dxaOrig="1100" w:dyaOrig="360" w14:anchorId="0BECB18E">
          <v:shape id="_x0000_i1041" type="#_x0000_t75" style="width:55.5pt;height:19pt" o:ole="">
            <v:imagedata r:id="rId37" o:title=""/>
          </v:shape>
          <o:OLEObject Type="Embed" ProgID="Equation.DSMT4" ShapeID="_x0000_i1041" DrawAspect="Content" ObjectID="_1758737606" r:id="rId38"/>
        </w:object>
      </w:r>
      <w:r w:rsidRPr="00645ED7">
        <w:rPr>
          <w:sz w:val="26"/>
          <w:szCs w:val="26"/>
        </w:rPr>
        <w:t xml:space="preserve"> chia </w:t>
      </w:r>
      <w:proofErr w:type="spellStart"/>
      <w:r w:rsidRPr="00645ED7">
        <w:rPr>
          <w:sz w:val="26"/>
          <w:szCs w:val="26"/>
        </w:rPr>
        <w:t>hết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cho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đơn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nào</w:t>
      </w:r>
      <w:proofErr w:type="spellEnd"/>
      <w:r w:rsidRPr="00645ED7">
        <w:rPr>
          <w:sz w:val="26"/>
          <w:szCs w:val="26"/>
        </w:rPr>
        <w:t>?</w:t>
      </w:r>
    </w:p>
    <w:p w14:paraId="25C01326" w14:textId="77777777" w:rsidR="00DB322F" w:rsidRPr="00645ED7" w:rsidRDefault="00DB322F" w:rsidP="00DB322F">
      <w:pPr>
        <w:pStyle w:val="ListParagraph"/>
        <w:spacing w:line="288" w:lineRule="auto"/>
        <w:rPr>
          <w:rFonts w:eastAsiaTheme="minorEastAsia"/>
          <w:sz w:val="26"/>
          <w:szCs w:val="26"/>
        </w:rPr>
      </w:pPr>
      <w:r w:rsidRPr="00645ED7">
        <w:rPr>
          <w:b/>
          <w:sz w:val="26"/>
          <w:szCs w:val="26"/>
        </w:rPr>
        <w:t xml:space="preserve">A. </w:t>
      </w:r>
      <w:r w:rsidRPr="00645ED7">
        <w:rPr>
          <w:position w:val="-10"/>
          <w:sz w:val="26"/>
          <w:szCs w:val="26"/>
        </w:rPr>
        <w:object w:dxaOrig="1100" w:dyaOrig="360" w14:anchorId="12644691">
          <v:shape id="_x0000_i1042" type="#_x0000_t75" style="width:55.5pt;height:19pt" o:ole="">
            <v:imagedata r:id="rId39" o:title=""/>
          </v:shape>
          <o:OLEObject Type="Embed" ProgID="Equation.DSMT4" ShapeID="_x0000_i1042" DrawAspect="Content" ObjectID="_1758737607" r:id="rId40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position w:val="-10"/>
          <w:sz w:val="26"/>
          <w:szCs w:val="26"/>
        </w:rPr>
        <w:object w:dxaOrig="820" w:dyaOrig="360" w14:anchorId="2BF3E213">
          <v:shape id="_x0000_i1043" type="#_x0000_t75" style="width:41pt;height:19pt" o:ole="">
            <v:imagedata r:id="rId41" o:title=""/>
          </v:shape>
          <o:OLEObject Type="Embed" ProgID="Equation.DSMT4" ShapeID="_x0000_i1043" DrawAspect="Content" ObjectID="_1758737608" r:id="rId42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position w:val="-10"/>
          <w:sz w:val="26"/>
          <w:szCs w:val="26"/>
        </w:rPr>
        <w:object w:dxaOrig="999" w:dyaOrig="360" w14:anchorId="4634AB9F">
          <v:shape id="_x0000_i1044" type="#_x0000_t75" style="width:50pt;height:19pt" o:ole="">
            <v:imagedata r:id="rId43" o:title=""/>
          </v:shape>
          <o:OLEObject Type="Embed" ProgID="Equation.DSMT4" ShapeID="_x0000_i1044" DrawAspect="Content" ObjectID="_1758737609" r:id="rId44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position w:val="-10"/>
          <w:sz w:val="26"/>
          <w:szCs w:val="26"/>
        </w:rPr>
        <w:object w:dxaOrig="980" w:dyaOrig="360" w14:anchorId="6DA8DFDB">
          <v:shape id="_x0000_i1045" type="#_x0000_t75" style="width:49pt;height:19pt" o:ole="">
            <v:imagedata r:id="rId45" o:title=""/>
          </v:shape>
          <o:OLEObject Type="Embed" ProgID="Equation.DSMT4" ShapeID="_x0000_i1045" DrawAspect="Content" ObjectID="_1758737610" r:id="rId46"/>
        </w:object>
      </w:r>
    </w:p>
    <w:p w14:paraId="54AB5054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Rút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gọn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biểu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  <w:lang w:val="vi-VN"/>
        </w:rPr>
        <w:t xml:space="preserve"> </w:t>
      </w:r>
      <w:r w:rsidRPr="00645ED7">
        <w:rPr>
          <w:position w:val="-12"/>
          <w:sz w:val="26"/>
          <w:szCs w:val="26"/>
        </w:rPr>
        <w:object w:dxaOrig="1880" w:dyaOrig="420" w14:anchorId="02A0C062">
          <v:shape id="_x0000_i1046" type="#_x0000_t75" style="width:92pt;height:22pt" o:ole="">
            <v:imagedata r:id="rId47" o:title=""/>
          </v:shape>
          <o:OLEObject Type="Embed" ProgID="Equation.DSMT4" ShapeID="_x0000_i1046" DrawAspect="Content" ObjectID="_1758737611" r:id="rId48"/>
        </w:object>
      </w:r>
      <w:r w:rsidRPr="00645ED7">
        <w:rPr>
          <w:bCs/>
          <w:sz w:val="26"/>
          <w:szCs w:val="26"/>
        </w:rPr>
        <w:t xml:space="preserve"> ta </w:t>
      </w:r>
      <w:proofErr w:type="spellStart"/>
      <w:r w:rsidRPr="00645ED7">
        <w:rPr>
          <w:bCs/>
          <w:sz w:val="26"/>
          <w:szCs w:val="26"/>
        </w:rPr>
        <w:t>được</w:t>
      </w:r>
      <w:proofErr w:type="spellEnd"/>
      <w:r w:rsidRPr="00645ED7">
        <w:rPr>
          <w:bCs/>
          <w:sz w:val="26"/>
          <w:szCs w:val="26"/>
        </w:rPr>
        <w:t>:</w:t>
      </w:r>
    </w:p>
    <w:p w14:paraId="4B357C58" w14:textId="7C54AAF6" w:rsidR="00DB322F" w:rsidRPr="00645ED7" w:rsidRDefault="00DB322F" w:rsidP="00DB322F">
      <w:pPr>
        <w:pStyle w:val="ListParagraph"/>
        <w:spacing w:line="288" w:lineRule="auto"/>
        <w:ind w:left="360" w:firstLine="360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A. </w:t>
      </w:r>
      <w:r w:rsidR="00A41238" w:rsidRPr="00645ED7">
        <w:rPr>
          <w:sz w:val="26"/>
          <w:szCs w:val="26"/>
        </w:rPr>
        <w:t>2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sz w:val="26"/>
          <w:szCs w:val="26"/>
        </w:rPr>
        <w:t>-2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C.</w:t>
      </w:r>
      <w:r w:rsidRPr="00645ED7">
        <w:rPr>
          <w:sz w:val="26"/>
          <w:szCs w:val="26"/>
        </w:rPr>
        <w:t>-4</w:t>
      </w:r>
      <w:r w:rsidRPr="00645ED7">
        <w:rPr>
          <w:i/>
          <w:sz w:val="26"/>
          <w:szCs w:val="26"/>
        </w:rPr>
        <w:t>x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sz w:val="26"/>
          <w:szCs w:val="26"/>
        </w:rPr>
        <w:t>4</w:t>
      </w:r>
      <w:r w:rsidRPr="00645ED7">
        <w:rPr>
          <w:i/>
          <w:sz w:val="26"/>
          <w:szCs w:val="26"/>
        </w:rPr>
        <w:t>x</w:t>
      </w:r>
    </w:p>
    <w:p w14:paraId="5DF02B9C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r w:rsidRPr="00645ED7">
        <w:rPr>
          <w:sz w:val="26"/>
          <w:szCs w:val="26"/>
          <w:lang w:val="fr-FR"/>
        </w:rPr>
        <w:t xml:space="preserve">Cho </w:t>
      </w:r>
      <w:r w:rsidRPr="00645ED7">
        <w:rPr>
          <w:position w:val="-10"/>
          <w:sz w:val="26"/>
          <w:szCs w:val="26"/>
        </w:rPr>
        <w:object w:dxaOrig="1280" w:dyaOrig="360" w14:anchorId="6C0131C3">
          <v:shape id="_x0000_i1047" type="#_x0000_t75" style="width:64.5pt;height:19pt" o:ole="">
            <v:imagedata r:id="rId49" o:title=""/>
          </v:shape>
          <o:OLEObject Type="Embed" ProgID="Equation.DSMT4" ShapeID="_x0000_i1047" DrawAspect="Content" ObjectID="_1758737612" r:id="rId50"/>
        </w:object>
      </w:r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và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r w:rsidRPr="00645ED7">
        <w:rPr>
          <w:position w:val="-10"/>
          <w:sz w:val="26"/>
          <w:szCs w:val="26"/>
        </w:rPr>
        <w:object w:dxaOrig="660" w:dyaOrig="320" w14:anchorId="04DEEE99">
          <v:shape id="_x0000_i1048" type="#_x0000_t75" style="width:33pt;height:15.5pt" o:ole="">
            <v:imagedata r:id="rId51" o:title=""/>
          </v:shape>
          <o:OLEObject Type="Embed" ProgID="Equation.DSMT4" ShapeID="_x0000_i1048" DrawAspect="Content" ObjectID="_1758737613" r:id="rId52"/>
        </w:object>
      </w:r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giá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trị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của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r w:rsidRPr="00645ED7">
        <w:rPr>
          <w:position w:val="-10"/>
          <w:sz w:val="26"/>
          <w:szCs w:val="26"/>
        </w:rPr>
        <w:object w:dxaOrig="820" w:dyaOrig="360" w14:anchorId="77740539">
          <v:shape id="_x0000_i1049" type="#_x0000_t75" style="width:41pt;height:19pt" o:ole="">
            <v:imagedata r:id="rId53" o:title=""/>
          </v:shape>
          <o:OLEObject Type="Embed" ProgID="Equation.DSMT4" ShapeID="_x0000_i1049" DrawAspect="Content" ObjectID="_1758737614" r:id="rId54"/>
        </w:object>
      </w:r>
      <w:r w:rsidRPr="00645ED7">
        <w:rPr>
          <w:sz w:val="26"/>
          <w:szCs w:val="26"/>
          <w:lang w:val="fr-FR"/>
        </w:rPr>
        <w:t xml:space="preserve">là: </w:t>
      </w:r>
    </w:p>
    <w:p w14:paraId="61C5F23C" w14:textId="77777777" w:rsidR="00DB322F" w:rsidRPr="00645ED7" w:rsidRDefault="00DB322F" w:rsidP="00DB322F">
      <w:pPr>
        <w:pStyle w:val="ListParagraph"/>
        <w:spacing w:line="288" w:lineRule="auto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A. </w:t>
      </w:r>
      <w:r w:rsidRPr="00645ED7">
        <w:rPr>
          <w:sz w:val="26"/>
          <w:szCs w:val="26"/>
        </w:rPr>
        <w:t>4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sz w:val="26"/>
          <w:szCs w:val="26"/>
        </w:rPr>
        <w:t>16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sz w:val="26"/>
          <w:szCs w:val="26"/>
        </w:rPr>
        <w:t>21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sz w:val="26"/>
          <w:szCs w:val="26"/>
        </w:rPr>
        <w:t>36</w:t>
      </w:r>
    </w:p>
    <w:p w14:paraId="01EADD97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Giá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trị</w:t>
      </w:r>
      <w:proofErr w:type="spellEnd"/>
      <w:r w:rsidRPr="00645ED7">
        <w:rPr>
          <w:b/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của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biểu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position w:val="-16"/>
          <w:sz w:val="26"/>
          <w:szCs w:val="26"/>
        </w:rPr>
        <w:object w:dxaOrig="2299" w:dyaOrig="440" w14:anchorId="38F94AE7">
          <v:shape id="_x0000_i1050" type="#_x0000_t75" style="width:114.5pt;height:22pt" o:ole="">
            <v:imagedata r:id="rId55" o:title=""/>
          </v:shape>
          <o:OLEObject Type="Embed" ProgID="Equation.DSMT4" ShapeID="_x0000_i1050" DrawAspect="Content" ObjectID="_1758737615" r:id="rId56"/>
        </w:object>
      </w:r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tại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position w:val="-24"/>
          <w:sz w:val="26"/>
          <w:szCs w:val="26"/>
        </w:rPr>
        <w:object w:dxaOrig="680" w:dyaOrig="620" w14:anchorId="4EBB48AC">
          <v:shape id="_x0000_i1051" type="#_x0000_t75" style="width:34.5pt;height:31pt" o:ole="">
            <v:imagedata r:id="rId57" o:title=""/>
          </v:shape>
          <o:OLEObject Type="Embed" ProgID="Equation.DSMT4" ShapeID="_x0000_i1051" DrawAspect="Content" ObjectID="_1758737616" r:id="rId58"/>
        </w:object>
      </w:r>
      <w:proofErr w:type="spellStart"/>
      <w:r w:rsidRPr="00645ED7">
        <w:rPr>
          <w:sz w:val="26"/>
          <w:szCs w:val="26"/>
        </w:rPr>
        <w:t>là</w:t>
      </w:r>
      <w:proofErr w:type="spellEnd"/>
      <w:r w:rsidRPr="00645ED7">
        <w:rPr>
          <w:sz w:val="26"/>
          <w:szCs w:val="26"/>
        </w:rPr>
        <w:t>:</w:t>
      </w:r>
      <w:r w:rsidRPr="00645ED7">
        <w:rPr>
          <w:b/>
          <w:sz w:val="26"/>
          <w:szCs w:val="26"/>
        </w:rPr>
        <w:br/>
        <w:t xml:space="preserve">A. </w:t>
      </w:r>
      <w:r w:rsidRPr="00645ED7">
        <w:rPr>
          <w:sz w:val="26"/>
          <w:szCs w:val="26"/>
        </w:rPr>
        <w:t>-2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sz w:val="26"/>
          <w:szCs w:val="26"/>
        </w:rPr>
        <w:t>2</w:t>
      </w:r>
      <w:r w:rsidRPr="00645ED7">
        <w:rPr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sz w:val="26"/>
          <w:szCs w:val="26"/>
        </w:rPr>
        <w:t>- 4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sz w:val="26"/>
          <w:szCs w:val="26"/>
        </w:rPr>
        <w:t>4</w:t>
      </w:r>
    </w:p>
    <w:p w14:paraId="2A438BA6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ind w:left="426" w:firstLine="0"/>
        <w:jc w:val="left"/>
        <w:rPr>
          <w:b/>
          <w:sz w:val="26"/>
          <w:szCs w:val="26"/>
        </w:rPr>
      </w:pPr>
      <w:r w:rsidRPr="00645ED7">
        <w:rPr>
          <w:sz w:val="26"/>
          <w:szCs w:val="26"/>
        </w:rPr>
        <w:t xml:space="preserve">Cho </w:t>
      </w:r>
      <w:proofErr w:type="spellStart"/>
      <w:r w:rsidRPr="00645ED7">
        <w:rPr>
          <w:sz w:val="26"/>
          <w:szCs w:val="26"/>
        </w:rPr>
        <w:t>tứ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proofErr w:type="gramStart"/>
      <w:r w:rsidRPr="00645ED7">
        <w:rPr>
          <w:sz w:val="26"/>
          <w:szCs w:val="26"/>
        </w:rPr>
        <w:t>giác</w:t>
      </w:r>
      <w:proofErr w:type="spellEnd"/>
      <w:r w:rsidRPr="00645ED7">
        <w:rPr>
          <w:b/>
          <w:sz w:val="26"/>
          <w:szCs w:val="26"/>
        </w:rPr>
        <w:t xml:space="preserve"> </w:t>
      </w:r>
      <w:proofErr w:type="gramEnd"/>
      <w:r w:rsidRPr="00645ED7">
        <w:rPr>
          <w:position w:val="-6"/>
          <w:sz w:val="26"/>
          <w:szCs w:val="26"/>
        </w:rPr>
        <w:object w:dxaOrig="720" w:dyaOrig="279" w14:anchorId="01DFD6A4">
          <v:shape id="_x0000_i1052" type="#_x0000_t75" style="width:37pt;height:14.5pt" o:ole="">
            <v:imagedata r:id="rId59" o:title=""/>
          </v:shape>
          <o:OLEObject Type="Embed" ProgID="Equation.DSMT4" ShapeID="_x0000_i1052" DrawAspect="Content" ObjectID="_1758737617" r:id="rId60"/>
        </w:object>
      </w:r>
      <w:r w:rsidRPr="00645ED7">
        <w:rPr>
          <w:sz w:val="26"/>
          <w:szCs w:val="26"/>
        </w:rPr>
        <w:t>,</w:t>
      </w:r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biết</w:t>
      </w:r>
      <w:proofErr w:type="spellEnd"/>
      <w:r w:rsidRPr="00645ED7">
        <w:rPr>
          <w:rFonts w:eastAsiaTheme="minorEastAsia"/>
          <w:sz w:val="26"/>
          <w:szCs w:val="26"/>
        </w:rPr>
        <w:t xml:space="preserve">  </w:t>
      </w:r>
      <w:r w:rsidRPr="00645ED7">
        <w:rPr>
          <w:position w:val="-10"/>
          <w:sz w:val="26"/>
          <w:szCs w:val="26"/>
        </w:rPr>
        <w:object w:dxaOrig="2600" w:dyaOrig="400" w14:anchorId="0339F121">
          <v:shape id="_x0000_i1053" type="#_x0000_t75" style="width:129.5pt;height:20.5pt" o:ole="">
            <v:imagedata r:id="rId61" o:title=""/>
          </v:shape>
          <o:OLEObject Type="Embed" ProgID="Equation.DSMT4" ShapeID="_x0000_i1053" DrawAspect="Content" ObjectID="_1758737618" r:id="rId62"/>
        </w:object>
      </w:r>
      <w:r w:rsidRPr="00645ED7">
        <w:rPr>
          <w:sz w:val="26"/>
          <w:szCs w:val="26"/>
        </w:rPr>
        <w:t xml:space="preserve">. </w:t>
      </w:r>
      <w:proofErr w:type="spellStart"/>
      <w:r w:rsidRPr="00645ED7">
        <w:rPr>
          <w:sz w:val="26"/>
          <w:szCs w:val="26"/>
        </w:rPr>
        <w:t>Số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đo</w:t>
      </w:r>
      <w:proofErr w:type="spellEnd"/>
      <w:r w:rsidRPr="00645ED7">
        <w:rPr>
          <w:position w:val="-6"/>
          <w:sz w:val="26"/>
          <w:szCs w:val="26"/>
        </w:rPr>
        <w:object w:dxaOrig="340" w:dyaOrig="360" w14:anchorId="60E41E29">
          <v:shape id="_x0000_i1054" type="#_x0000_t75" style="width:16.5pt;height:19pt" o:ole="">
            <v:imagedata r:id="rId63" o:title=""/>
          </v:shape>
          <o:OLEObject Type="Embed" ProgID="Equation.DSMT4" ShapeID="_x0000_i1054" DrawAspect="Content" ObjectID="_1758737619" r:id="rId64"/>
        </w:object>
      </w:r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là</w:t>
      </w:r>
      <w:proofErr w:type="spellEnd"/>
      <w:r w:rsidRPr="00645ED7">
        <w:rPr>
          <w:rFonts w:eastAsiaTheme="minorEastAsia"/>
          <w:sz w:val="26"/>
          <w:szCs w:val="26"/>
        </w:rPr>
        <w:t>:</w:t>
      </w:r>
    </w:p>
    <w:p w14:paraId="7C513612" w14:textId="77777777" w:rsidR="00DB322F" w:rsidRPr="00645ED7" w:rsidRDefault="00DB322F" w:rsidP="00DB322F">
      <w:pPr>
        <w:pStyle w:val="ListParagraph"/>
        <w:spacing w:line="288" w:lineRule="auto"/>
        <w:ind w:left="426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ab/>
        <w:t xml:space="preserve">A. </w:t>
      </w:r>
      <w:r w:rsidRPr="00645ED7">
        <w:rPr>
          <w:position w:val="-6"/>
          <w:sz w:val="26"/>
          <w:szCs w:val="26"/>
        </w:rPr>
        <w:object w:dxaOrig="480" w:dyaOrig="320" w14:anchorId="2A65EAF3">
          <v:shape id="_x0000_i1055" type="#_x0000_t75" style="width:24pt;height:15.5pt" o:ole="">
            <v:imagedata r:id="rId65" o:title=""/>
          </v:shape>
          <o:OLEObject Type="Embed" ProgID="Equation.DSMT4" ShapeID="_x0000_i1055" DrawAspect="Content" ObjectID="_1758737620" r:id="rId66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position w:val="-6"/>
          <w:sz w:val="26"/>
          <w:szCs w:val="26"/>
        </w:rPr>
        <w:object w:dxaOrig="380" w:dyaOrig="320" w14:anchorId="22F3393B">
          <v:shape id="_x0000_i1056" type="#_x0000_t75" style="width:19.5pt;height:15.5pt" o:ole="">
            <v:imagedata r:id="rId67" o:title=""/>
          </v:shape>
          <o:OLEObject Type="Embed" ProgID="Equation.DSMT4" ShapeID="_x0000_i1056" DrawAspect="Content" ObjectID="_1758737621" r:id="rId68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position w:val="-6"/>
          <w:sz w:val="26"/>
          <w:szCs w:val="26"/>
        </w:rPr>
        <w:object w:dxaOrig="380" w:dyaOrig="320" w14:anchorId="67E754D0">
          <v:shape id="_x0000_i1057" type="#_x0000_t75" style="width:19.5pt;height:15.5pt" o:ole="">
            <v:imagedata r:id="rId69" o:title=""/>
          </v:shape>
          <o:OLEObject Type="Embed" ProgID="Equation.DSMT4" ShapeID="_x0000_i1057" DrawAspect="Content" ObjectID="_1758737622" r:id="rId70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>D.</w:t>
      </w:r>
      <w:r w:rsidRPr="00645ED7">
        <w:rPr>
          <w:position w:val="-6"/>
          <w:sz w:val="26"/>
          <w:szCs w:val="26"/>
        </w:rPr>
        <w:object w:dxaOrig="400" w:dyaOrig="320" w14:anchorId="30AD9B3C">
          <v:shape id="_x0000_i1058" type="#_x0000_t75" style="width:20.5pt;height:15.5pt" o:ole="">
            <v:imagedata r:id="rId71" o:title=""/>
          </v:shape>
          <o:OLEObject Type="Embed" ProgID="Equation.DSMT4" ShapeID="_x0000_i1058" DrawAspect="Content" ObjectID="_1758737623" r:id="rId72"/>
        </w:object>
      </w:r>
      <w:r w:rsidRPr="00645ED7">
        <w:rPr>
          <w:b/>
          <w:sz w:val="26"/>
          <w:szCs w:val="26"/>
        </w:rPr>
        <w:tab/>
      </w:r>
    </w:p>
    <w:p w14:paraId="52944E6B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Tứ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giác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có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hai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cạnh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đối</w:t>
      </w:r>
      <w:proofErr w:type="spellEnd"/>
      <w:r w:rsidRPr="00645ED7">
        <w:rPr>
          <w:sz w:val="26"/>
          <w:szCs w:val="26"/>
        </w:rPr>
        <w:t xml:space="preserve"> song song </w:t>
      </w:r>
      <w:proofErr w:type="spellStart"/>
      <w:r w:rsidRPr="00645ED7">
        <w:rPr>
          <w:sz w:val="26"/>
          <w:szCs w:val="26"/>
        </w:rPr>
        <w:t>và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hai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đường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chéo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bằng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nhau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là</w:t>
      </w:r>
      <w:proofErr w:type="spellEnd"/>
      <w:r w:rsidRPr="00645ED7">
        <w:rPr>
          <w:sz w:val="26"/>
          <w:szCs w:val="26"/>
        </w:rPr>
        <w:t>:</w:t>
      </w:r>
      <w:r w:rsidRPr="00645ED7">
        <w:rPr>
          <w:b/>
          <w:sz w:val="26"/>
          <w:szCs w:val="26"/>
        </w:rPr>
        <w:br/>
        <w:t xml:space="preserve">A. </w:t>
      </w:r>
      <w:r w:rsidRPr="00645ED7">
        <w:rPr>
          <w:sz w:val="26"/>
          <w:szCs w:val="26"/>
          <w:lang w:val="nl-NL"/>
        </w:rPr>
        <w:t xml:space="preserve">Hình bình hành                                </w:t>
      </w:r>
      <w:r w:rsidRPr="00645ED7">
        <w:rPr>
          <w:b/>
          <w:sz w:val="26"/>
          <w:szCs w:val="26"/>
        </w:rPr>
        <w:tab/>
        <w:t>B.</w:t>
      </w:r>
      <w:r w:rsidRPr="00645ED7">
        <w:rPr>
          <w:sz w:val="26"/>
          <w:szCs w:val="26"/>
          <w:lang w:val="nl-NL"/>
        </w:rPr>
        <w:t xml:space="preserve"> Hình vuông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</w:p>
    <w:p w14:paraId="1E913EB5" w14:textId="77777777" w:rsidR="00DB322F" w:rsidRPr="00645ED7" w:rsidRDefault="00DB322F" w:rsidP="00DB322F">
      <w:pPr>
        <w:pStyle w:val="ListParagraph"/>
        <w:spacing w:line="288" w:lineRule="auto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C. </w:t>
      </w:r>
      <w:r w:rsidRPr="00645ED7">
        <w:rPr>
          <w:sz w:val="26"/>
          <w:szCs w:val="26"/>
          <w:lang w:val="nl-NL"/>
        </w:rPr>
        <w:t>Hình thang cân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sz w:val="26"/>
          <w:szCs w:val="26"/>
          <w:lang w:val="nl-NL"/>
        </w:rPr>
        <w:t xml:space="preserve">Hình chữ nhật                                </w:t>
      </w:r>
    </w:p>
    <w:p w14:paraId="451F6571" w14:textId="77777777" w:rsidR="00DB322F" w:rsidRPr="00645ED7" w:rsidRDefault="00DB322F" w:rsidP="00DB322F">
      <w:pPr>
        <w:pStyle w:val="ListParagraph"/>
        <w:numPr>
          <w:ilvl w:val="0"/>
          <w:numId w:val="3"/>
        </w:numPr>
        <w:spacing w:line="288" w:lineRule="auto"/>
        <w:jc w:val="left"/>
        <w:rPr>
          <w:b/>
          <w:sz w:val="26"/>
          <w:szCs w:val="26"/>
        </w:rPr>
      </w:pPr>
      <w:proofErr w:type="spellStart"/>
      <w:r w:rsidRPr="00645ED7">
        <w:rPr>
          <w:sz w:val="26"/>
          <w:szCs w:val="26"/>
        </w:rPr>
        <w:t>Hình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thang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cân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position w:val="-14"/>
          <w:sz w:val="26"/>
          <w:szCs w:val="26"/>
        </w:rPr>
        <w:object w:dxaOrig="1920" w:dyaOrig="400" w14:anchorId="0F292750">
          <v:shape id="_x0000_i1059" type="#_x0000_t75" style="width:95pt;height:20.5pt" o:ole="">
            <v:imagedata r:id="rId73" o:title=""/>
          </v:shape>
          <o:OLEObject Type="Embed" ProgID="Equation.DSMT4" ShapeID="_x0000_i1059" DrawAspect="Content" ObjectID="_1758737624" r:id="rId74"/>
        </w:object>
      </w:r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proofErr w:type="gramStart"/>
      <w:r w:rsidRPr="00645ED7">
        <w:rPr>
          <w:rFonts w:eastAsiaTheme="minorEastAsia"/>
          <w:sz w:val="26"/>
          <w:szCs w:val="26"/>
        </w:rPr>
        <w:t>có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gramEnd"/>
      <w:r w:rsidRPr="00645ED7">
        <w:rPr>
          <w:position w:val="-6"/>
          <w:sz w:val="26"/>
          <w:szCs w:val="26"/>
        </w:rPr>
        <w:object w:dxaOrig="800" w:dyaOrig="360" w14:anchorId="38D5EBB9">
          <v:shape id="_x0000_i1060" type="#_x0000_t75" style="width:40.5pt;height:19pt" o:ole="">
            <v:imagedata r:id="rId75" o:title=""/>
          </v:shape>
          <o:OLEObject Type="Embed" ProgID="Equation.DSMT4" ShapeID="_x0000_i1060" DrawAspect="Content" ObjectID="_1758737625" r:id="rId76"/>
        </w:object>
      </w:r>
      <w:r w:rsidRPr="00645ED7">
        <w:rPr>
          <w:sz w:val="26"/>
          <w:szCs w:val="26"/>
        </w:rPr>
        <w:t xml:space="preserve">. </w:t>
      </w:r>
      <w:proofErr w:type="spellStart"/>
      <w:r w:rsidRPr="00645ED7">
        <w:rPr>
          <w:rFonts w:eastAsiaTheme="minorEastAsia"/>
          <w:sz w:val="26"/>
          <w:szCs w:val="26"/>
        </w:rPr>
        <w:t>Số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đo</w:t>
      </w:r>
      <w:proofErr w:type="spellEnd"/>
      <w:r w:rsidRPr="00645ED7">
        <w:rPr>
          <w:position w:val="-6"/>
          <w:sz w:val="26"/>
          <w:szCs w:val="26"/>
        </w:rPr>
        <w:object w:dxaOrig="340" w:dyaOrig="360" w14:anchorId="01C0F2E0">
          <v:shape id="_x0000_i1061" type="#_x0000_t75" style="width:16.5pt;height:19pt" o:ole="">
            <v:imagedata r:id="rId77" o:title=""/>
          </v:shape>
          <o:OLEObject Type="Embed" ProgID="Equation.DSMT4" ShapeID="_x0000_i1061" DrawAspect="Content" ObjectID="_1758737626" r:id="rId78"/>
        </w:object>
      </w:r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là</w:t>
      </w:r>
      <w:proofErr w:type="spellEnd"/>
      <w:r w:rsidRPr="00645ED7">
        <w:rPr>
          <w:rFonts w:eastAsiaTheme="minorEastAsia"/>
          <w:sz w:val="26"/>
          <w:szCs w:val="26"/>
        </w:rPr>
        <w:t>:</w:t>
      </w:r>
      <w:r w:rsidRPr="00645ED7">
        <w:rPr>
          <w:b/>
          <w:sz w:val="26"/>
          <w:szCs w:val="26"/>
        </w:rPr>
        <w:br/>
        <w:t xml:space="preserve">A. </w:t>
      </w:r>
      <w:r w:rsidRPr="00645ED7">
        <w:rPr>
          <w:position w:val="-6"/>
          <w:sz w:val="26"/>
          <w:szCs w:val="26"/>
        </w:rPr>
        <w:object w:dxaOrig="480" w:dyaOrig="320" w14:anchorId="6232269B">
          <v:shape id="_x0000_i1062" type="#_x0000_t75" style="width:24pt;height:15.5pt" o:ole="">
            <v:imagedata r:id="rId79" o:title=""/>
          </v:shape>
          <o:OLEObject Type="Embed" ProgID="Equation.DSMT4" ShapeID="_x0000_i1062" DrawAspect="Content" ObjectID="_1758737627" r:id="rId80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position w:val="-6"/>
          <w:sz w:val="26"/>
          <w:szCs w:val="26"/>
        </w:rPr>
        <w:object w:dxaOrig="380" w:dyaOrig="320" w14:anchorId="39000119">
          <v:shape id="_x0000_i1063" type="#_x0000_t75" style="width:19.5pt;height:15.5pt" o:ole="">
            <v:imagedata r:id="rId81" o:title=""/>
          </v:shape>
          <o:OLEObject Type="Embed" ProgID="Equation.DSMT4" ShapeID="_x0000_i1063" DrawAspect="Content" ObjectID="_1758737628" r:id="rId82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position w:val="-6"/>
          <w:sz w:val="26"/>
          <w:szCs w:val="26"/>
        </w:rPr>
        <w:object w:dxaOrig="380" w:dyaOrig="320" w14:anchorId="5036DF11">
          <v:shape id="_x0000_i1064" type="#_x0000_t75" style="width:19.5pt;height:15.5pt" o:ole="">
            <v:imagedata r:id="rId83" o:title=""/>
          </v:shape>
          <o:OLEObject Type="Embed" ProgID="Equation.DSMT4" ShapeID="_x0000_i1064" DrawAspect="Content" ObjectID="_1758737629" r:id="rId84"/>
        </w:object>
      </w:r>
      <w:r w:rsidRPr="00645ED7">
        <w:rPr>
          <w:b/>
          <w:sz w:val="26"/>
          <w:szCs w:val="26"/>
        </w:rPr>
        <w:t xml:space="preserve"> </w: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bookmarkStart w:id="0" w:name="_GoBack"/>
      <w:r w:rsidRPr="00645ED7">
        <w:rPr>
          <w:b/>
          <w:sz w:val="26"/>
          <w:szCs w:val="26"/>
        </w:rPr>
        <w:t>D</w:t>
      </w:r>
      <w:bookmarkEnd w:id="0"/>
      <w:r w:rsidRPr="00645ED7">
        <w:rPr>
          <w:b/>
          <w:sz w:val="26"/>
          <w:szCs w:val="26"/>
        </w:rPr>
        <w:t xml:space="preserve">. </w:t>
      </w:r>
      <w:r w:rsidRPr="00645ED7">
        <w:rPr>
          <w:position w:val="-6"/>
          <w:sz w:val="26"/>
          <w:szCs w:val="26"/>
        </w:rPr>
        <w:object w:dxaOrig="480" w:dyaOrig="320" w14:anchorId="641877D9">
          <v:shape id="_x0000_i1065" type="#_x0000_t75" style="width:24pt;height:15.5pt" o:ole="">
            <v:imagedata r:id="rId85" o:title=""/>
          </v:shape>
          <o:OLEObject Type="Embed" ProgID="Equation.DSMT4" ShapeID="_x0000_i1065" DrawAspect="Content" ObjectID="_1758737630" r:id="rId86"/>
        </w:object>
      </w:r>
    </w:p>
    <w:p w14:paraId="60838906" w14:textId="77777777" w:rsidR="00DB322F" w:rsidRPr="00645ED7" w:rsidRDefault="00DB322F" w:rsidP="00DB322F">
      <w:pPr>
        <w:pStyle w:val="ListParagraph"/>
        <w:spacing w:line="288" w:lineRule="auto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D. </w:t>
      </w:r>
      <w:proofErr w:type="spellStart"/>
      <w:r w:rsidRPr="00645ED7">
        <w:rPr>
          <w:sz w:val="26"/>
          <w:szCs w:val="26"/>
        </w:rPr>
        <w:t>Hình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chữ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nhật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có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hai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cạnh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bằng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nhau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là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hình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vuông</w:t>
      </w:r>
      <w:proofErr w:type="spellEnd"/>
      <w:r w:rsidRPr="00645ED7">
        <w:rPr>
          <w:sz w:val="26"/>
          <w:szCs w:val="26"/>
        </w:rPr>
        <w:t>.</w:t>
      </w:r>
    </w:p>
    <w:p w14:paraId="312C9761" w14:textId="77777777" w:rsidR="00DB322F" w:rsidRPr="00645ED7" w:rsidRDefault="00DB322F" w:rsidP="00DB322F">
      <w:pPr>
        <w:pStyle w:val="ListParagraph"/>
        <w:spacing w:line="288" w:lineRule="auto"/>
        <w:ind w:left="360"/>
        <w:rPr>
          <w:sz w:val="26"/>
          <w:szCs w:val="26"/>
        </w:rPr>
      </w:pPr>
      <w:proofErr w:type="spellStart"/>
      <w:r w:rsidRPr="00645ED7">
        <w:rPr>
          <w:b/>
          <w:sz w:val="26"/>
          <w:szCs w:val="26"/>
        </w:rPr>
        <w:t>Câu</w:t>
      </w:r>
      <w:proofErr w:type="spellEnd"/>
      <w:r w:rsidRPr="00645ED7">
        <w:rPr>
          <w:b/>
          <w:sz w:val="26"/>
          <w:szCs w:val="26"/>
        </w:rPr>
        <w:t xml:space="preserve"> 12.</w:t>
      </w:r>
      <w:r w:rsidRPr="00645ED7">
        <w:rPr>
          <w:sz w:val="26"/>
          <w:szCs w:val="26"/>
        </w:rPr>
        <w:t xml:space="preserve"> Cho tam </w:t>
      </w:r>
      <w:proofErr w:type="spellStart"/>
      <w:r w:rsidRPr="00645ED7">
        <w:rPr>
          <w:sz w:val="26"/>
          <w:szCs w:val="26"/>
        </w:rPr>
        <w:t>giác</w:t>
      </w:r>
      <w:proofErr w:type="spellEnd"/>
      <w:r w:rsidRPr="00645ED7">
        <w:rPr>
          <w:position w:val="-6"/>
          <w:sz w:val="26"/>
          <w:szCs w:val="26"/>
        </w:rPr>
        <w:object w:dxaOrig="580" w:dyaOrig="279" w14:anchorId="19BAB685">
          <v:shape id="_x0000_i1066" type="#_x0000_t75" style="width:29.5pt;height:14.5pt" o:ole="">
            <v:imagedata r:id="rId87" o:title=""/>
          </v:shape>
          <o:OLEObject Type="Embed" ProgID="Equation.DSMT4" ShapeID="_x0000_i1066" DrawAspect="Content" ObjectID="_1758737631" r:id="rId88"/>
        </w:object>
      </w:r>
      <w:proofErr w:type="spellStart"/>
      <w:proofErr w:type="gramStart"/>
      <w:r w:rsidRPr="00645ED7">
        <w:rPr>
          <w:rFonts w:eastAsiaTheme="minorEastAsia"/>
          <w:sz w:val="26"/>
          <w:szCs w:val="26"/>
        </w:rPr>
        <w:t>có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gramEnd"/>
      <w:r w:rsidRPr="00645ED7">
        <w:rPr>
          <w:position w:val="-6"/>
          <w:sz w:val="26"/>
          <w:szCs w:val="26"/>
        </w:rPr>
        <w:object w:dxaOrig="800" w:dyaOrig="360" w14:anchorId="2AF8DB5E">
          <v:shape id="_x0000_i1067" type="#_x0000_t75" style="width:40.5pt;height:19pt" o:ole="">
            <v:imagedata r:id="rId89" o:title=""/>
          </v:shape>
          <o:OLEObject Type="Embed" ProgID="Equation.DSMT4" ShapeID="_x0000_i1067" DrawAspect="Content" ObjectID="_1758737632" r:id="rId90"/>
        </w:object>
      </w:r>
      <w:r w:rsidRPr="00645ED7">
        <w:rPr>
          <w:rFonts w:eastAsiaTheme="minorEastAsia"/>
          <w:sz w:val="26"/>
          <w:szCs w:val="26"/>
        </w:rPr>
        <w:t xml:space="preserve">. </w:t>
      </w:r>
      <w:proofErr w:type="spellStart"/>
      <w:r w:rsidRPr="00645ED7">
        <w:rPr>
          <w:rFonts w:eastAsiaTheme="minorEastAsia"/>
          <w:sz w:val="26"/>
          <w:szCs w:val="26"/>
        </w:rPr>
        <w:t>Gọi</w:t>
      </w:r>
      <w:proofErr w:type="spellEnd"/>
      <w:r w:rsidRPr="00645ED7">
        <w:rPr>
          <w:rFonts w:eastAsiaTheme="minorEastAsia"/>
          <w:sz w:val="26"/>
          <w:szCs w:val="26"/>
        </w:rPr>
        <w:t xml:space="preserve"> H </w:t>
      </w:r>
      <w:proofErr w:type="spellStart"/>
      <w:r w:rsidRPr="00645ED7">
        <w:rPr>
          <w:rFonts w:eastAsiaTheme="minorEastAsia"/>
          <w:sz w:val="26"/>
          <w:szCs w:val="26"/>
        </w:rPr>
        <w:t>là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trực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tâm</w:t>
      </w:r>
      <w:proofErr w:type="spellEnd"/>
      <w:r w:rsidRPr="00645ED7">
        <w:rPr>
          <w:rFonts w:eastAsiaTheme="minorEastAsia"/>
          <w:sz w:val="26"/>
          <w:szCs w:val="26"/>
        </w:rPr>
        <w:t xml:space="preserve"> tam </w:t>
      </w:r>
      <w:proofErr w:type="spellStart"/>
      <w:r w:rsidRPr="00645ED7">
        <w:rPr>
          <w:rFonts w:eastAsiaTheme="minorEastAsia"/>
          <w:sz w:val="26"/>
          <w:szCs w:val="26"/>
        </w:rPr>
        <w:t>giác</w:t>
      </w:r>
      <w:proofErr w:type="spellEnd"/>
      <w:r w:rsidRPr="00645ED7">
        <w:rPr>
          <w:rFonts w:eastAsiaTheme="minorEastAsia"/>
          <w:sz w:val="26"/>
          <w:szCs w:val="26"/>
        </w:rPr>
        <w:t xml:space="preserve">. </w:t>
      </w:r>
      <w:proofErr w:type="spellStart"/>
      <w:r w:rsidRPr="00645ED7">
        <w:rPr>
          <w:rFonts w:eastAsiaTheme="minorEastAsia"/>
          <w:sz w:val="26"/>
          <w:szCs w:val="26"/>
        </w:rPr>
        <w:t>Khi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đó</w:t>
      </w:r>
      <w:proofErr w:type="spellEnd"/>
      <w:r w:rsidRPr="00645ED7">
        <w:rPr>
          <w:position w:val="-6"/>
          <w:sz w:val="26"/>
          <w:szCs w:val="26"/>
        </w:rPr>
        <w:object w:dxaOrig="660" w:dyaOrig="360" w14:anchorId="280470D4">
          <v:shape id="_x0000_i1068" type="#_x0000_t75" style="width:33pt;height:19pt" o:ole="">
            <v:imagedata r:id="rId91" o:title=""/>
          </v:shape>
          <o:OLEObject Type="Embed" ProgID="Equation.DSMT4" ShapeID="_x0000_i1068" DrawAspect="Content" ObjectID="_1758737633" r:id="rId92"/>
        </w:object>
      </w:r>
      <w:proofErr w:type="spellStart"/>
      <w:r w:rsidRPr="00645ED7">
        <w:rPr>
          <w:rFonts w:eastAsiaTheme="minorEastAsia"/>
          <w:sz w:val="26"/>
          <w:szCs w:val="26"/>
        </w:rPr>
        <w:t>có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số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đo</w:t>
      </w:r>
      <w:proofErr w:type="spellEnd"/>
      <w:r w:rsidRPr="00645ED7">
        <w:rPr>
          <w:rFonts w:eastAsiaTheme="minorEastAsia"/>
          <w:sz w:val="26"/>
          <w:szCs w:val="26"/>
        </w:rPr>
        <w:t xml:space="preserve"> </w:t>
      </w:r>
      <w:proofErr w:type="spellStart"/>
      <w:r w:rsidRPr="00645ED7">
        <w:rPr>
          <w:rFonts w:eastAsiaTheme="minorEastAsia"/>
          <w:sz w:val="26"/>
          <w:szCs w:val="26"/>
        </w:rPr>
        <w:t>là</w:t>
      </w:r>
      <w:proofErr w:type="spellEnd"/>
      <w:r w:rsidRPr="00645ED7">
        <w:rPr>
          <w:rFonts w:eastAsiaTheme="minorEastAsia"/>
          <w:sz w:val="26"/>
          <w:szCs w:val="26"/>
        </w:rPr>
        <w:t>:</w:t>
      </w:r>
    </w:p>
    <w:p w14:paraId="16B822CE" w14:textId="77777777" w:rsidR="00DB322F" w:rsidRPr="00645ED7" w:rsidRDefault="00DB322F" w:rsidP="00DB322F">
      <w:pPr>
        <w:pStyle w:val="ListParagraph"/>
        <w:spacing w:line="288" w:lineRule="auto"/>
        <w:rPr>
          <w:b/>
          <w:sz w:val="26"/>
          <w:szCs w:val="26"/>
        </w:rPr>
      </w:pPr>
      <w:r w:rsidRPr="00645ED7">
        <w:rPr>
          <w:b/>
          <w:sz w:val="26"/>
          <w:szCs w:val="26"/>
        </w:rPr>
        <w:t xml:space="preserve">A. </w:t>
      </w:r>
      <w:r w:rsidRPr="00645ED7">
        <w:rPr>
          <w:position w:val="-6"/>
          <w:sz w:val="26"/>
          <w:szCs w:val="26"/>
        </w:rPr>
        <w:object w:dxaOrig="480" w:dyaOrig="320" w14:anchorId="4D693A06">
          <v:shape id="_x0000_i1069" type="#_x0000_t75" style="width:24pt;height:15.5pt" o:ole="">
            <v:imagedata r:id="rId93" o:title=""/>
          </v:shape>
          <o:OLEObject Type="Embed" ProgID="Equation.DSMT4" ShapeID="_x0000_i1069" DrawAspect="Content" ObjectID="_1758737634" r:id="rId94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B. </w:t>
      </w:r>
      <w:r w:rsidRPr="00645ED7">
        <w:rPr>
          <w:position w:val="-6"/>
          <w:sz w:val="26"/>
          <w:szCs w:val="26"/>
        </w:rPr>
        <w:object w:dxaOrig="380" w:dyaOrig="320" w14:anchorId="58E3DD2F">
          <v:shape id="_x0000_i1070" type="#_x0000_t75" style="width:19.5pt;height:15.5pt" o:ole="">
            <v:imagedata r:id="rId95" o:title=""/>
          </v:shape>
          <o:OLEObject Type="Embed" ProgID="Equation.DSMT4" ShapeID="_x0000_i1070" DrawAspect="Content" ObjectID="_1758737635" r:id="rId96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C. </w:t>
      </w:r>
      <w:r w:rsidRPr="00645ED7">
        <w:rPr>
          <w:position w:val="-6"/>
          <w:sz w:val="26"/>
          <w:szCs w:val="26"/>
        </w:rPr>
        <w:object w:dxaOrig="480" w:dyaOrig="320" w14:anchorId="38A92838">
          <v:shape id="_x0000_i1071" type="#_x0000_t75" style="width:24pt;height:15.5pt" o:ole="">
            <v:imagedata r:id="rId97" o:title=""/>
          </v:shape>
          <o:OLEObject Type="Embed" ProgID="Equation.DSMT4" ShapeID="_x0000_i1071" DrawAspect="Content" ObjectID="_1758737636" r:id="rId98"/>
        </w:object>
      </w:r>
      <w:r w:rsidRPr="00645ED7">
        <w:rPr>
          <w:b/>
          <w:sz w:val="26"/>
          <w:szCs w:val="26"/>
        </w:rPr>
        <w:tab/>
      </w:r>
      <w:r w:rsidRPr="00645ED7">
        <w:rPr>
          <w:b/>
          <w:sz w:val="26"/>
          <w:szCs w:val="26"/>
        </w:rPr>
        <w:tab/>
        <w:t xml:space="preserve">D. </w:t>
      </w:r>
      <w:r w:rsidRPr="00645ED7">
        <w:rPr>
          <w:position w:val="-6"/>
          <w:sz w:val="26"/>
          <w:szCs w:val="26"/>
        </w:rPr>
        <w:object w:dxaOrig="480" w:dyaOrig="320" w14:anchorId="4C78C582">
          <v:shape id="_x0000_i1072" type="#_x0000_t75" style="width:24pt;height:15.5pt" o:ole="">
            <v:imagedata r:id="rId99" o:title=""/>
          </v:shape>
          <o:OLEObject Type="Embed" ProgID="Equation.DSMT4" ShapeID="_x0000_i1072" DrawAspect="Content" ObjectID="_1758737637" r:id="rId100"/>
        </w:object>
      </w:r>
    </w:p>
    <w:p w14:paraId="311C0603" w14:textId="77777777" w:rsidR="00DB322F" w:rsidRPr="00645ED7" w:rsidRDefault="00DB322F" w:rsidP="00DB322F">
      <w:pPr>
        <w:spacing w:line="288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II.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Tự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luận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: (7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điểm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</w:p>
    <w:p w14:paraId="1B1F7E61" w14:textId="77777777" w:rsidR="00DB322F" w:rsidRPr="00645ED7" w:rsidRDefault="00DB322F" w:rsidP="00DB322F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Bài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1:</w:t>
      </w:r>
      <w:r w:rsidRPr="00645E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(1.75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val="fr-FR"/>
        </w:rPr>
        <w:t>điểm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) </w:t>
      </w:r>
    </w:p>
    <w:p w14:paraId="22400830" w14:textId="77777777" w:rsidR="00DB322F" w:rsidRPr="00645ED7" w:rsidRDefault="00DB322F" w:rsidP="00DB322F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645ED7">
        <w:rPr>
          <w:rFonts w:ascii="Times New Roman" w:hAnsi="Times New Roman" w:cs="Times New Roman"/>
          <w:b/>
          <w:sz w:val="26"/>
          <w:szCs w:val="26"/>
          <w:lang w:val="fr-FR"/>
        </w:rPr>
        <w:t>1.</w:t>
      </w:r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val="fr-FR"/>
        </w:rPr>
        <w:t>các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val="fr-FR"/>
        </w:rPr>
        <w:t>đơn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val="fr-FR"/>
        </w:rPr>
        <w:t>thức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45ED7">
        <w:rPr>
          <w:rFonts w:ascii="Times New Roman" w:hAnsi="Times New Roman" w:cs="Times New Roman"/>
          <w:position w:val="-24"/>
          <w:sz w:val="26"/>
          <w:szCs w:val="26"/>
        </w:rPr>
        <w:object w:dxaOrig="1140" w:dyaOrig="620" w14:anchorId="503DEBE9">
          <v:shape id="_x0000_i1073" type="#_x0000_t75" style="width:57pt;height:31pt" o:ole="">
            <v:imagedata r:id="rId101" o:title=""/>
          </v:shape>
          <o:OLEObject Type="Embed" ProgID="Equation.DSMT4" ShapeID="_x0000_i1073" DrawAspect="Content" ObjectID="_1758737638" r:id="rId102"/>
        </w:object>
      </w:r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; </w:t>
      </w:r>
      <w:r w:rsidRPr="00645ED7">
        <w:rPr>
          <w:rFonts w:ascii="Times New Roman" w:hAnsi="Times New Roman" w:cs="Times New Roman"/>
          <w:position w:val="-24"/>
          <w:sz w:val="26"/>
          <w:szCs w:val="26"/>
        </w:rPr>
        <w:object w:dxaOrig="1200" w:dyaOrig="620" w14:anchorId="729021C2">
          <v:shape id="_x0000_i1074" type="#_x0000_t75" style="width:60pt;height:31pt" o:ole="">
            <v:imagedata r:id="rId103" o:title=""/>
          </v:shape>
          <o:OLEObject Type="Embed" ProgID="Equation.DSMT4" ShapeID="_x0000_i1074" DrawAspect="Content" ObjectID="_1758737639" r:id="rId104"/>
        </w:object>
      </w:r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; </w:t>
      </w:r>
      <w:r w:rsidRPr="00645ED7">
        <w:rPr>
          <w:rFonts w:ascii="Times New Roman" w:hAnsi="Times New Roman" w:cs="Times New Roman"/>
          <w:position w:val="-24"/>
          <w:sz w:val="26"/>
          <w:szCs w:val="26"/>
        </w:rPr>
        <w:object w:dxaOrig="1140" w:dyaOrig="620" w14:anchorId="1E6C00B2">
          <v:shape id="_x0000_i1075" type="#_x0000_t75" style="width:57pt;height:31pt" o:ole="">
            <v:imagedata r:id="rId105" o:title=""/>
          </v:shape>
          <o:OLEObject Type="Embed" ProgID="Equation.DSMT4" ShapeID="_x0000_i1075" DrawAspect="Content" ObjectID="_1758737640" r:id="rId106"/>
        </w:object>
      </w:r>
      <w:r w:rsidRPr="00645ED7">
        <w:rPr>
          <w:rFonts w:ascii="Times New Roman" w:hAnsi="Times New Roman" w:cs="Times New Roman"/>
          <w:sz w:val="26"/>
          <w:szCs w:val="26"/>
          <w:lang w:val="fr-FR"/>
        </w:rPr>
        <w:t xml:space="preserve">       </w:t>
      </w:r>
    </w:p>
    <w:p w14:paraId="0D86CEB7" w14:textId="77777777" w:rsidR="00DB322F" w:rsidRPr="00645ED7" w:rsidRDefault="00DB322F" w:rsidP="00DB322F">
      <w:pPr>
        <w:pStyle w:val="ListParagraph"/>
        <w:spacing w:line="288" w:lineRule="auto"/>
        <w:ind w:left="0" w:firstLine="284"/>
        <w:rPr>
          <w:sz w:val="26"/>
          <w:szCs w:val="26"/>
          <w:lang w:val="fr-FR"/>
        </w:rPr>
      </w:pPr>
      <w:r w:rsidRPr="00645ED7">
        <w:rPr>
          <w:sz w:val="26"/>
          <w:szCs w:val="26"/>
          <w:lang w:val="fr-FR"/>
        </w:rPr>
        <w:lastRenderedPageBreak/>
        <w:t xml:space="preserve">a) </w:t>
      </w:r>
      <w:proofErr w:type="spellStart"/>
      <w:r w:rsidRPr="00645ED7">
        <w:rPr>
          <w:sz w:val="26"/>
          <w:szCs w:val="26"/>
          <w:lang w:val="fr-FR"/>
        </w:rPr>
        <w:t>Tính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đơn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thức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r w:rsidRPr="00645ED7">
        <w:rPr>
          <w:position w:val="-6"/>
          <w:sz w:val="26"/>
          <w:szCs w:val="26"/>
        </w:rPr>
        <w:object w:dxaOrig="1100" w:dyaOrig="279" w14:anchorId="306371D3">
          <v:shape id="_x0000_i1076" type="#_x0000_t75" style="width:55.5pt;height:14.5pt" o:ole="">
            <v:imagedata r:id="rId107" o:title=""/>
          </v:shape>
          <o:OLEObject Type="Embed" ProgID="Equation.DSMT4" ShapeID="_x0000_i1076" DrawAspect="Content" ObjectID="_1758737641" r:id="rId108"/>
        </w:object>
      </w:r>
      <w:r w:rsidRPr="00645ED7">
        <w:rPr>
          <w:sz w:val="26"/>
          <w:szCs w:val="26"/>
          <w:lang w:val="fr-FR"/>
        </w:rPr>
        <w:t xml:space="preserve">    </w:t>
      </w:r>
    </w:p>
    <w:p w14:paraId="07B4FB94" w14:textId="77777777" w:rsidR="00DB322F" w:rsidRPr="00645ED7" w:rsidRDefault="00DB322F" w:rsidP="00DB322F">
      <w:pPr>
        <w:pStyle w:val="ListParagraph"/>
        <w:spacing w:line="288" w:lineRule="auto"/>
        <w:ind w:left="0" w:firstLine="284"/>
        <w:rPr>
          <w:sz w:val="26"/>
          <w:szCs w:val="26"/>
        </w:rPr>
      </w:pPr>
      <w:r w:rsidRPr="00645ED7">
        <w:rPr>
          <w:sz w:val="26"/>
          <w:szCs w:val="26"/>
          <w:lang w:val="fr-FR"/>
        </w:rPr>
        <w:t xml:space="preserve">b) </w:t>
      </w:r>
      <w:proofErr w:type="spellStart"/>
      <w:r w:rsidRPr="00645ED7">
        <w:rPr>
          <w:sz w:val="26"/>
          <w:szCs w:val="26"/>
          <w:lang w:val="fr-FR"/>
        </w:rPr>
        <w:t>Tính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đơn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proofErr w:type="spellStart"/>
      <w:r w:rsidRPr="00645ED7">
        <w:rPr>
          <w:sz w:val="26"/>
          <w:szCs w:val="26"/>
          <w:lang w:val="fr-FR"/>
        </w:rPr>
        <w:t>thức</w:t>
      </w:r>
      <w:proofErr w:type="spellEnd"/>
      <w:r w:rsidRPr="00645ED7">
        <w:rPr>
          <w:sz w:val="26"/>
          <w:szCs w:val="26"/>
          <w:lang w:val="fr-FR"/>
        </w:rPr>
        <w:t xml:space="preserve"> </w:t>
      </w:r>
      <w:r w:rsidRPr="00645ED7">
        <w:rPr>
          <w:position w:val="-6"/>
          <w:sz w:val="26"/>
          <w:szCs w:val="26"/>
        </w:rPr>
        <w:object w:dxaOrig="1080" w:dyaOrig="279" w14:anchorId="7212783A">
          <v:shape id="_x0000_i1077" type="#_x0000_t75" style="width:55.5pt;height:14.5pt" o:ole="">
            <v:imagedata r:id="rId109" o:title=""/>
          </v:shape>
          <o:OLEObject Type="Embed" ProgID="Equation.DSMT4" ShapeID="_x0000_i1077" DrawAspect="Content" ObjectID="_1758737642" r:id="rId110"/>
        </w:object>
      </w:r>
    </w:p>
    <w:p w14:paraId="45241FFA" w14:textId="77777777" w:rsidR="00DB322F" w:rsidRPr="00645ED7" w:rsidRDefault="00DB322F" w:rsidP="00DB322F">
      <w:pPr>
        <w:pStyle w:val="ListParagraph"/>
        <w:spacing w:line="288" w:lineRule="auto"/>
        <w:ind w:left="0"/>
        <w:rPr>
          <w:sz w:val="26"/>
          <w:szCs w:val="26"/>
        </w:rPr>
      </w:pPr>
      <w:r w:rsidRPr="00645ED7">
        <w:rPr>
          <w:b/>
          <w:sz w:val="26"/>
          <w:szCs w:val="26"/>
        </w:rPr>
        <w:t>2.</w:t>
      </w:r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Chứng</w:t>
      </w:r>
      <w:proofErr w:type="spellEnd"/>
      <w:r w:rsidRPr="00645ED7">
        <w:rPr>
          <w:sz w:val="26"/>
          <w:szCs w:val="26"/>
        </w:rPr>
        <w:t xml:space="preserve"> minh </w:t>
      </w:r>
      <w:proofErr w:type="spellStart"/>
      <w:r w:rsidRPr="00645ED7">
        <w:rPr>
          <w:sz w:val="26"/>
          <w:szCs w:val="26"/>
        </w:rPr>
        <w:t>rằng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giá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trị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biểu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thức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sau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không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phụ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thuộc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vào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giá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trị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của</w:t>
      </w:r>
      <w:proofErr w:type="spellEnd"/>
      <w:r w:rsidRPr="00645ED7">
        <w:rPr>
          <w:sz w:val="26"/>
          <w:szCs w:val="26"/>
        </w:rPr>
        <w:t xml:space="preserve"> </w:t>
      </w:r>
      <w:proofErr w:type="spellStart"/>
      <w:r w:rsidRPr="00645ED7">
        <w:rPr>
          <w:sz w:val="26"/>
          <w:szCs w:val="26"/>
        </w:rPr>
        <w:t>biến</w:t>
      </w:r>
      <w:proofErr w:type="spellEnd"/>
      <w:r w:rsidRPr="00645ED7">
        <w:rPr>
          <w:sz w:val="26"/>
          <w:szCs w:val="26"/>
        </w:rPr>
        <w:t xml:space="preserve"> </w:t>
      </w:r>
      <w:r w:rsidRPr="00645ED7">
        <w:rPr>
          <w:i/>
          <w:sz w:val="26"/>
          <w:szCs w:val="26"/>
        </w:rPr>
        <w:t>x, y</w:t>
      </w:r>
      <w:r w:rsidRPr="00645ED7">
        <w:rPr>
          <w:sz w:val="26"/>
          <w:szCs w:val="26"/>
        </w:rPr>
        <w:t>:</w:t>
      </w:r>
    </w:p>
    <w:p w14:paraId="15EB910A" w14:textId="77777777" w:rsidR="00DB322F" w:rsidRPr="00645ED7" w:rsidRDefault="00DB322F" w:rsidP="00DB322F">
      <w:pPr>
        <w:pStyle w:val="ListParagraph"/>
        <w:spacing w:line="288" w:lineRule="auto"/>
        <w:ind w:left="0" w:firstLine="284"/>
        <w:rPr>
          <w:rFonts w:eastAsiaTheme="minorEastAsia"/>
          <w:sz w:val="26"/>
          <w:szCs w:val="26"/>
        </w:rPr>
      </w:pPr>
      <w:r w:rsidRPr="00645ED7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BA8B85" wp14:editId="3F875DB6">
                <wp:simplePos x="0" y="0"/>
                <wp:positionH relativeFrom="column">
                  <wp:posOffset>4506283</wp:posOffset>
                </wp:positionH>
                <wp:positionV relativeFrom="paragraph">
                  <wp:posOffset>73842</wp:posOffset>
                </wp:positionV>
                <wp:extent cx="1725088" cy="1681566"/>
                <wp:effectExtent l="38100" t="0" r="66040" b="330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088" cy="1681566"/>
                          <a:chOff x="0" y="0"/>
                          <a:chExt cx="1725088" cy="1681566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5508" y="0"/>
                            <a:ext cx="1719580" cy="1681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 cmpd="sng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39C1A3" w14:textId="77777777" w:rsidR="00DB322F" w:rsidRDefault="00DB322F" w:rsidP="00DB322F">
                              <w:pPr>
                                <w:spacing w:before="240" w:after="120"/>
                                <w:jc w:val="center"/>
                              </w:pPr>
                              <w:r w:rsidRPr="00A158AC">
                                <w:rPr>
                                  <w:noProof/>
                                </w:rPr>
                                <w:drawing>
                                  <wp:inline distT="0" distB="0" distL="0" distR="0" wp14:anchorId="3420CEE9" wp14:editId="69AE7D69">
                                    <wp:extent cx="1015139" cy="657781"/>
                                    <wp:effectExtent l="0" t="0" r="0" b="952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2679" cy="6691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V="1">
                            <a:off x="0" y="1597446"/>
                            <a:ext cx="1719695" cy="103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358048" y="892366"/>
                            <a:ext cx="101473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1404650" y="198303"/>
                            <a:ext cx="3048" cy="6572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67368" y="1377108"/>
                            <a:ext cx="627380" cy="286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0E0AE5" w14:textId="77777777" w:rsidR="00DB322F" w:rsidRPr="004330F4" w:rsidRDefault="00DB322F" w:rsidP="00DB322F">
                              <w:pPr>
                                <w:rPr>
                                  <w:sz w:val="22"/>
                                </w:rPr>
                              </w:pPr>
                              <w:r w:rsidRPr="004330F4">
                                <w:rPr>
                                  <w:i/>
                                  <w:sz w:val="22"/>
                                </w:rPr>
                                <w:t>x + 400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67368" y="837282"/>
                            <a:ext cx="627380" cy="286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19159" w14:textId="77777777" w:rsidR="00DB322F" w:rsidRPr="004330F4" w:rsidRDefault="00DB322F" w:rsidP="00DB322F">
                              <w:pPr>
                                <w:rPr>
                                  <w:sz w:val="22"/>
                                </w:rPr>
                              </w:pPr>
                              <w:r w:rsidRPr="004330F4">
                                <w:rPr>
                                  <w:i/>
                                  <w:sz w:val="22"/>
                                </w:rPr>
                                <w:t xml:space="preserve">x +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15</w:t>
                              </w:r>
                              <w:r w:rsidRPr="004330F4">
                                <w:rPr>
                                  <w:i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371600" y="358048"/>
                            <a:ext cx="209321" cy="286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BEA22E" w14:textId="77777777" w:rsidR="00DB322F" w:rsidRPr="004330F4" w:rsidRDefault="00DB322F" w:rsidP="00DB322F">
                              <w:pPr>
                                <w:rPr>
                                  <w:sz w:val="22"/>
                                </w:rPr>
                              </w:pPr>
                              <w:proofErr w:type="gramStart"/>
                              <w:r w:rsidRPr="004330F4">
                                <w:rPr>
                                  <w:i/>
                                  <w:sz w:val="22"/>
                                </w:rPr>
                                <w:t>x</w:t>
                              </w:r>
                              <w:proofErr w:type="gramEnd"/>
                              <w:r w:rsidRPr="004330F4">
                                <w:rPr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8B85" id="Group 27" o:spid="_x0000_s1026" style="position:absolute;left:0;text-align:left;margin-left:354.85pt;margin-top:5.8pt;width:135.85pt;height:132.4pt;z-index:251667456" coordsize="17250,1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55;width:17195;height:16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q4MUA&#10;AADbAAAADwAAAGRycy9kb3ducmV2LnhtbESPT2sCMRDF7wW/Qxihl6JZq1RZjaIF/1w8dBXB27AZ&#10;s4ubybJJdf32Rij0NsN77zdvZovWVuJGjS8dKxj0ExDEudMlGwXHw7o3AeEDssbKMSl4kIfFvPM2&#10;w1S7O//QLQtGRAj7FBUUIdSplD4vyKLvu5o4ahfXWAxxbYzUDd4j3FbyM0m+pMWS44UCa/ouKL9m&#10;vzZS1nowum4/MtduzqfDcGxO+5VR6r3bLqcgArXh3/yX3ulYfwyvX+IA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mrgxQAAANsAAAAPAAAAAAAAAAAAAAAAAJgCAABkcnMv&#10;ZG93bnJldi54bWxQSwUGAAAAAAQABAD1AAAAigMAAAAA&#10;" fillcolor="white [3201]" strokecolor="blue" strokeweight="1.5pt">
                  <v:textbox>
                    <w:txbxContent>
                      <w:p w14:paraId="6039C1A3" w14:textId="77777777" w:rsidR="00DB322F" w:rsidRDefault="00DB322F" w:rsidP="00DB322F">
                        <w:pPr>
                          <w:spacing w:before="240" w:after="120"/>
                          <w:jc w:val="center"/>
                        </w:pPr>
                        <w:r w:rsidRPr="00A158AC">
                          <w:rPr>
                            <w:noProof/>
                          </w:rPr>
                          <w:drawing>
                            <wp:inline distT="0" distB="0" distL="0" distR="0" wp14:anchorId="3420CEE9" wp14:editId="69AE7D69">
                              <wp:extent cx="1015139" cy="657781"/>
                              <wp:effectExtent l="0" t="0" r="0" b="9525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2679" cy="6691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28" type="#_x0000_t32" style="position:absolute;top:15974;width:17196;height:1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/zMAAAADbAAAADwAAAGRycy9kb3ducmV2LnhtbERPy4rCMBTdD/gP4QruxlRB0WoUFURB&#10;HPCxcHlprk2xuSlN1OrXm4Uwy8N5T+eNLcWDal84VtDrJiCIM6cLzhWcT+vfEQgfkDWWjknBizzM&#10;Z62fKabaPflAj2PIRQxhn6ICE0KVSukzQxZ911XEkbu62mKIsM6lrvEZw20p+0kylBYLjg0GK1oZ&#10;ym7Hu1Ww3yXhb7O8lKtBdTBvvPjxfTNSqtNuFhMQgZrwL/66t1pBP66PX+IPkL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1P8zAAAAA2wAAAA8AAAAAAAAAAAAAAAAA&#10;oQIAAGRycy9kb3ducmV2LnhtbFBLBQYAAAAABAAEAPkAAACOAwAAAAA=&#10;" strokecolor="black [3213]">
                  <v:stroke startarrow="block" endarrow="block"/>
                </v:shape>
                <v:shape id="Straight Arrow Connector 21" o:spid="_x0000_s1029" type="#_x0000_t32" style="position:absolute;left:3580;top:8923;width:10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KBcUAAADbAAAADwAAAGRycy9kb3ducmV2LnhtbESPT2sCMRTE74LfITyhN80qVGQ1ikhb&#10;PIjgn1Z7e25edxc3L0uS6vrtjSB4HGbmN8xk1phKXMj50rKCfi8BQZxZXXKuYL/77I5A+ICssbJM&#10;Cm7kYTZttyaYanvlDV22IRcRwj5FBUUIdSqlzwoy6Hu2Jo7en3UGQ5Qul9rhNcJNJQdJMpQGS44L&#10;Bda0KCg7b/+NguN6uXrPT4vvY3Cn0cdXffj9SVipt04zH4MI1IRX+NleagWDPjy+xB8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SKBcUAAADbAAAADwAAAAAAAAAA&#10;AAAAAAChAgAAZHJzL2Rvd25yZXYueG1sUEsFBgAAAAAEAAQA+QAAAJMDAAAAAA==&#10;" strokecolor="black [3213]">
                  <v:stroke startarrow="block" endarrow="block"/>
                </v:shape>
                <v:shape id="Straight Arrow Connector 23" o:spid="_x0000_s1030" type="#_x0000_t32" style="position:absolute;left:14046;top:1983;width:30;height:6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qx6cUAAADbAAAADwAAAGRycy9kb3ducmV2LnhtbESPQWsCMRSE74L/IbyCN83W0iJbo4ho&#10;8VAEtVV7e26eu4ublyWJuv57IxQ8DjPzDTMcN6YSF3K+tKzgtZeAIM6sLjlX8LOZdwcgfEDWWFkm&#10;BTfyMB61W0NMtb3yii7rkIsIYZ+igiKEOpXSZwUZ9D1bE0fvaJ3BEKXLpXZ4jXBTyX6SfEiDJceF&#10;AmuaFpSd1mejYL9cfL/nh+nvPrjDYPZV7/62CSvVeWkmnyACNeEZ/m8vtIL+Gzy+xB8gR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qx6cUAAADbAAAADwAAAAAAAAAA&#10;AAAAAAChAgAAZHJzL2Rvd25yZXYueG1sUEsFBgAAAAAEAAQA+QAAAJMDAAAAAA==&#10;" strokecolor="black [3213]">
                  <v:stroke startarrow="block" endarrow="block"/>
                </v:shape>
                <v:shape id="Text Box 24" o:spid="_x0000_s1031" type="#_x0000_t202" style="position:absolute;left:5673;top:13771;width:6274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14:paraId="660E0AE5" w14:textId="77777777" w:rsidR="00DB322F" w:rsidRPr="004330F4" w:rsidRDefault="00DB322F" w:rsidP="00DB322F">
                        <w:pPr>
                          <w:rPr>
                            <w:sz w:val="22"/>
                          </w:rPr>
                        </w:pPr>
                        <w:r w:rsidRPr="004330F4">
                          <w:rPr>
                            <w:i/>
                            <w:sz w:val="22"/>
                          </w:rPr>
                          <w:t>x + 400</w:t>
                        </w:r>
                      </w:p>
                    </w:txbxContent>
                  </v:textbox>
                </v:shape>
                <v:shape id="Text Box 25" o:spid="_x0000_s1032" type="#_x0000_t202" style="position:absolute;left:5673;top:8372;width:6274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73D19159" w14:textId="77777777" w:rsidR="00DB322F" w:rsidRPr="004330F4" w:rsidRDefault="00DB322F" w:rsidP="00DB322F">
                        <w:pPr>
                          <w:rPr>
                            <w:sz w:val="22"/>
                          </w:rPr>
                        </w:pPr>
                        <w:r w:rsidRPr="004330F4">
                          <w:rPr>
                            <w:i/>
                            <w:sz w:val="22"/>
                          </w:rPr>
                          <w:t xml:space="preserve">x + </w:t>
                        </w:r>
                        <w:r>
                          <w:rPr>
                            <w:i/>
                            <w:sz w:val="22"/>
                          </w:rPr>
                          <w:t>15</w:t>
                        </w:r>
                        <w:r w:rsidRPr="004330F4">
                          <w:rPr>
                            <w:i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26" o:spid="_x0000_s1033" type="#_x0000_t202" style="position:absolute;left:13716;top:3580;width:2093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14:paraId="2EBEA22E" w14:textId="77777777" w:rsidR="00DB322F" w:rsidRPr="004330F4" w:rsidRDefault="00DB322F" w:rsidP="00DB322F">
                        <w:pPr>
                          <w:rPr>
                            <w:sz w:val="22"/>
                          </w:rPr>
                        </w:pPr>
                        <w:proofErr w:type="gramStart"/>
                        <w:r w:rsidRPr="004330F4">
                          <w:rPr>
                            <w:i/>
                            <w:sz w:val="22"/>
                          </w:rPr>
                          <w:t>x</w:t>
                        </w:r>
                        <w:proofErr w:type="gramEnd"/>
                        <w:r w:rsidRPr="004330F4">
                          <w:rPr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5ED7">
        <w:rPr>
          <w:sz w:val="26"/>
          <w:szCs w:val="26"/>
        </w:rPr>
        <w:t xml:space="preserve"> </w:t>
      </w:r>
      <w:r w:rsidRPr="00645ED7">
        <w:rPr>
          <w:position w:val="-14"/>
          <w:sz w:val="26"/>
          <w:szCs w:val="26"/>
        </w:rPr>
        <w:object w:dxaOrig="5080" w:dyaOrig="400" w14:anchorId="499B3B56">
          <v:shape id="_x0000_i1078" type="#_x0000_t75" style="width:253.5pt;height:20.5pt" o:ole="">
            <v:imagedata r:id="rId113" o:title=""/>
          </v:shape>
          <o:OLEObject Type="Embed" ProgID="Equation.DSMT4" ShapeID="_x0000_i1078" DrawAspect="Content" ObjectID="_1758737643" r:id="rId114"/>
        </w:object>
      </w:r>
    </w:p>
    <w:p w14:paraId="0927F099" w14:textId="77777777" w:rsidR="00DB322F" w:rsidRPr="00645ED7" w:rsidRDefault="00DB322F" w:rsidP="00DB322F">
      <w:pPr>
        <w:spacing w:line="288" w:lineRule="auto"/>
        <w:ind w:right="331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Bài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2:</w:t>
      </w:r>
      <w:r w:rsidRPr="00645ED7">
        <w:rPr>
          <w:rFonts w:ascii="Times New Roman" w:hAnsi="Times New Roman" w:cs="Times New Roman"/>
          <w:sz w:val="26"/>
          <w:szCs w:val="26"/>
        </w:rPr>
        <w:t xml:space="preserve"> (1.25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mảnh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(</w:t>
      </w:r>
      <w:r w:rsidRPr="00645ED7">
        <w:rPr>
          <w:rFonts w:ascii="Times New Roman" w:hAnsi="Times New Roman" w:cs="Times New Roman"/>
          <w:i/>
          <w:sz w:val="26"/>
          <w:szCs w:val="26"/>
        </w:rPr>
        <w:t>x + 400</w:t>
      </w:r>
      <w:r w:rsidRPr="00645ED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r w:rsidRPr="00645ED7">
        <w:rPr>
          <w:rFonts w:ascii="Times New Roman" w:hAnsi="Times New Roman" w:cs="Times New Roman"/>
          <w:i/>
          <w:sz w:val="26"/>
          <w:szCs w:val="26"/>
        </w:rPr>
        <w:t>x</w:t>
      </w:r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(</w:t>
      </w:r>
      <w:r w:rsidRPr="00645ED7">
        <w:rPr>
          <w:rFonts w:ascii="Times New Roman" w:hAnsi="Times New Roman" w:cs="Times New Roman"/>
          <w:i/>
          <w:sz w:val="26"/>
          <w:szCs w:val="26"/>
        </w:rPr>
        <w:t>x +150</w:t>
      </w:r>
      <w:r w:rsidRPr="00645ED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lối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>).</w:t>
      </w:r>
    </w:p>
    <w:p w14:paraId="5C45C764" w14:textId="77777777" w:rsidR="00DB322F" w:rsidRPr="00645ED7" w:rsidRDefault="00DB322F" w:rsidP="00DB322F">
      <w:pPr>
        <w:spacing w:line="288" w:lineRule="auto"/>
        <w:ind w:right="3316"/>
        <w:jc w:val="both"/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t xml:space="preserve">a)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>.</w:t>
      </w:r>
    </w:p>
    <w:p w14:paraId="7BFF2ECD" w14:textId="77777777" w:rsidR="00DB322F" w:rsidRPr="00645ED7" w:rsidRDefault="00DB322F" w:rsidP="00DB322F">
      <w:pPr>
        <w:spacing w:line="288" w:lineRule="auto"/>
        <w:ind w:right="3316"/>
        <w:jc w:val="both"/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t xml:space="preserve">b)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lối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>.</w:t>
      </w:r>
    </w:p>
    <w:p w14:paraId="07B368C2" w14:textId="77777777" w:rsidR="00DB322F" w:rsidRPr="00645ED7" w:rsidRDefault="00DB322F" w:rsidP="00DB322F">
      <w:pPr>
        <w:pStyle w:val="KhngDncch"/>
        <w:tabs>
          <w:tab w:val="left" w:pos="977"/>
        </w:tabs>
        <w:spacing w:line="288" w:lineRule="auto"/>
        <w:rPr>
          <w:rFonts w:ascii="Times New Roman" w:hAnsi="Times New Roman"/>
          <w:sz w:val="26"/>
          <w:szCs w:val="26"/>
          <w:lang w:eastAsia="vi-VN"/>
        </w:rPr>
      </w:pPr>
      <w:proofErr w:type="spellStart"/>
      <w:r w:rsidRPr="00645ED7">
        <w:rPr>
          <w:rFonts w:ascii="Times New Roman" w:hAnsi="Times New Roman"/>
          <w:b/>
          <w:sz w:val="26"/>
          <w:szCs w:val="26"/>
          <w:u w:val="single"/>
        </w:rPr>
        <w:t>Bài</w:t>
      </w:r>
      <w:proofErr w:type="spellEnd"/>
      <w:r w:rsidRPr="00645ED7">
        <w:rPr>
          <w:rFonts w:ascii="Times New Roman" w:hAnsi="Times New Roman"/>
          <w:b/>
          <w:sz w:val="26"/>
          <w:szCs w:val="26"/>
          <w:u w:val="single"/>
        </w:rPr>
        <w:t xml:space="preserve"> 3:</w:t>
      </w:r>
      <w:r w:rsidRPr="00645ED7">
        <w:rPr>
          <w:rFonts w:ascii="Times New Roman" w:hAnsi="Times New Roman"/>
          <w:sz w:val="26"/>
          <w:szCs w:val="26"/>
        </w:rPr>
        <w:t xml:space="preserve"> (3.0 </w:t>
      </w:r>
      <w:proofErr w:type="spellStart"/>
      <w:r w:rsidRPr="00645ED7">
        <w:rPr>
          <w:rFonts w:ascii="Times New Roman" w:hAnsi="Times New Roman"/>
          <w:sz w:val="26"/>
          <w:szCs w:val="26"/>
        </w:rPr>
        <w:t>điểm</w:t>
      </w:r>
      <w:proofErr w:type="spellEnd"/>
      <w:r w:rsidRPr="00645ED7">
        <w:rPr>
          <w:rFonts w:ascii="Times New Roman" w:hAnsi="Times New Roman"/>
          <w:sz w:val="26"/>
          <w:szCs w:val="26"/>
        </w:rPr>
        <w:t xml:space="preserve">) 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Cho tam giác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ABC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vuông tại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 xml:space="preserve">A 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>(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AB &lt; AC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), đường cao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AH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. Từ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H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kẻ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 xml:space="preserve">HM 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vuông góc với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AB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(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M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thuộc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AB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), kẻ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HN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vuông góc với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AC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(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N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 xml:space="preserve"> thuộc </w:t>
      </w:r>
      <w:r w:rsidRPr="00645ED7">
        <w:rPr>
          <w:rFonts w:ascii="Times New Roman" w:hAnsi="Times New Roman"/>
          <w:i/>
          <w:sz w:val="26"/>
          <w:szCs w:val="26"/>
          <w:lang w:val="vi-VN" w:eastAsia="vi-VN"/>
        </w:rPr>
        <w:t>AC</w:t>
      </w:r>
      <w:r w:rsidRPr="00645ED7">
        <w:rPr>
          <w:rFonts w:ascii="Times New Roman" w:hAnsi="Times New Roman"/>
          <w:sz w:val="26"/>
          <w:szCs w:val="26"/>
          <w:lang w:val="vi-VN" w:eastAsia="vi-VN"/>
        </w:rPr>
        <w:t>)</w:t>
      </w:r>
      <w:r w:rsidRPr="00645ED7">
        <w:rPr>
          <w:rFonts w:ascii="Times New Roman" w:hAnsi="Times New Roman"/>
          <w:sz w:val="26"/>
          <w:szCs w:val="26"/>
          <w:lang w:eastAsia="vi-VN"/>
        </w:rPr>
        <w:t>.</w:t>
      </w:r>
    </w:p>
    <w:p w14:paraId="08C69EBD" w14:textId="77777777" w:rsidR="00DB322F" w:rsidRPr="00645ED7" w:rsidRDefault="00DB322F" w:rsidP="00DB322F">
      <w:pPr>
        <w:tabs>
          <w:tab w:val="left" w:pos="284"/>
        </w:tabs>
        <w:spacing w:line="288" w:lineRule="auto"/>
        <w:ind w:firstLine="284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645ED7">
        <w:rPr>
          <w:rFonts w:ascii="Times New Roman" w:hAnsi="Times New Roman" w:cs="Times New Roman"/>
          <w:sz w:val="26"/>
          <w:szCs w:val="26"/>
          <w:lang w:eastAsia="vi-VN"/>
        </w:rPr>
        <w:t>a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) Chứng minh tứ giác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 xml:space="preserve">AMHN 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>là hình chữ nhật.</w:t>
      </w:r>
      <w:r w:rsidRPr="00645ED7">
        <w:rPr>
          <w:rFonts w:ascii="Times New Roman" w:hAnsi="Times New Roman" w:cs="Times New Roman"/>
          <w:sz w:val="26"/>
          <w:szCs w:val="26"/>
          <w:lang w:eastAsia="vi-VN"/>
        </w:rPr>
        <w:t xml:space="preserve"> </w:t>
      </w:r>
    </w:p>
    <w:p w14:paraId="46C47E58" w14:textId="77777777" w:rsidR="00DB322F" w:rsidRPr="00645ED7" w:rsidRDefault="00DB322F" w:rsidP="00DB322F">
      <w:pPr>
        <w:tabs>
          <w:tab w:val="left" w:pos="284"/>
        </w:tabs>
        <w:spacing w:line="288" w:lineRule="auto"/>
        <w:ind w:firstLine="284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645ED7">
        <w:rPr>
          <w:rFonts w:ascii="Times New Roman" w:hAnsi="Times New Roman" w:cs="Times New Roman"/>
          <w:sz w:val="26"/>
          <w:szCs w:val="26"/>
          <w:lang w:eastAsia="vi-VN"/>
        </w:rPr>
        <w:t>b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>)</w:t>
      </w:r>
      <w:r w:rsidRPr="00645ED7">
        <w:rPr>
          <w:rFonts w:ascii="Times New Roman" w:hAnsi="Times New Roman" w:cs="Times New Roman"/>
          <w:sz w:val="26"/>
          <w:szCs w:val="26"/>
          <w:lang w:eastAsia="vi-VN"/>
        </w:rPr>
        <w:t xml:space="preserve"> 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Gọi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I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trung điểm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HC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,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eastAsia="vi-VN"/>
        </w:rPr>
        <w:t>trên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proofErr w:type="gramStart"/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>tia</w:t>
      </w:r>
      <w:proofErr w:type="gramEnd"/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đối của tia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IA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lấy điểm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K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sao cho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IK= IA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</w:t>
      </w:r>
      <w:r w:rsidRPr="00645ED7">
        <w:rPr>
          <w:rFonts w:ascii="Times New Roman" w:hAnsi="Times New Roman" w:cs="Times New Roman"/>
          <w:sz w:val="26"/>
          <w:szCs w:val="26"/>
          <w:lang w:eastAsia="vi-VN"/>
        </w:rPr>
        <w:t xml:space="preserve"> 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Chứng minh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AC // HK</w:t>
      </w:r>
      <w:r w:rsidRPr="00645ED7">
        <w:rPr>
          <w:rFonts w:ascii="Times New Roman" w:hAnsi="Times New Roman" w:cs="Times New Roman"/>
          <w:i/>
          <w:sz w:val="26"/>
          <w:szCs w:val="26"/>
          <w:lang w:eastAsia="vi-VN"/>
        </w:rPr>
        <w:t xml:space="preserve"> </w:t>
      </w:r>
    </w:p>
    <w:p w14:paraId="7B2FCCF5" w14:textId="77777777" w:rsidR="00DB322F" w:rsidRPr="00645ED7" w:rsidRDefault="00DB322F" w:rsidP="00DB322F">
      <w:pPr>
        <w:tabs>
          <w:tab w:val="left" w:pos="284"/>
        </w:tabs>
        <w:spacing w:line="288" w:lineRule="auto"/>
        <w:ind w:firstLine="284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645ED7">
        <w:rPr>
          <w:rFonts w:ascii="Times New Roman" w:hAnsi="Times New Roman" w:cs="Times New Roman"/>
          <w:sz w:val="26"/>
          <w:szCs w:val="26"/>
          <w:lang w:eastAsia="vi-VN"/>
        </w:rPr>
        <w:t>c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)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eastAsia="vi-VN"/>
        </w:rPr>
        <w:t>Đoan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eastAsia="vi-VN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  <w:lang w:eastAsia="vi-VN"/>
        </w:rPr>
        <w:t>thẳng</w:t>
      </w:r>
      <w:proofErr w:type="spellEnd"/>
      <w:r w:rsidRPr="00645ED7">
        <w:rPr>
          <w:rFonts w:ascii="Times New Roman" w:hAnsi="Times New Roman" w:cs="Times New Roman"/>
          <w:sz w:val="26"/>
          <w:szCs w:val="26"/>
          <w:lang w:eastAsia="vi-VN"/>
        </w:rPr>
        <w:t xml:space="preserve">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MN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cắt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AH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tại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O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;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CO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proofErr w:type="gramStart"/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>cắt</w:t>
      </w:r>
      <w:proofErr w:type="gramEnd"/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AK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tại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D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Chứng minh </w:t>
      </w:r>
      <w:r w:rsidRPr="00645ED7">
        <w:rPr>
          <w:rFonts w:ascii="Times New Roman" w:hAnsi="Times New Roman" w:cs="Times New Roman"/>
          <w:i/>
          <w:sz w:val="26"/>
          <w:szCs w:val="26"/>
          <w:lang w:val="vi-VN" w:eastAsia="vi-VN"/>
        </w:rPr>
        <w:t>AK = 3AD</w:t>
      </w:r>
      <w:r w:rsidRPr="00645ED7">
        <w:rPr>
          <w:rFonts w:ascii="Times New Roman" w:hAnsi="Times New Roman" w:cs="Times New Roman"/>
          <w:sz w:val="26"/>
          <w:szCs w:val="26"/>
          <w:lang w:val="vi-VN" w:eastAsia="vi-VN"/>
        </w:rPr>
        <w:t>.</w:t>
      </w:r>
    </w:p>
    <w:p w14:paraId="73D6CEC8" w14:textId="77777777" w:rsidR="00DB322F" w:rsidRPr="00645ED7" w:rsidRDefault="00DB322F" w:rsidP="00DB322F">
      <w:pPr>
        <w:spacing w:line="288" w:lineRule="auto"/>
        <w:rPr>
          <w:rFonts w:ascii="Times New Roman" w:eastAsiaTheme="minorEastAsia" w:hAnsi="Times New Roman" w:cs="Times New Roman"/>
          <w:sz w:val="26"/>
          <w:szCs w:val="26"/>
        </w:rPr>
      </w:pP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Bài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4:</w:t>
      </w:r>
      <w:r w:rsidRPr="00645ED7">
        <w:rPr>
          <w:rFonts w:ascii="Times New Roman" w:hAnsi="Times New Roman" w:cs="Times New Roman"/>
          <w:sz w:val="26"/>
          <w:szCs w:val="26"/>
        </w:rPr>
        <w:t xml:space="preserve"> (1.0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) Cho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r w:rsidRPr="00645ED7">
        <w:rPr>
          <w:rFonts w:ascii="Times New Roman" w:hAnsi="Times New Roman" w:cs="Times New Roman"/>
          <w:i/>
          <w:sz w:val="26"/>
          <w:szCs w:val="26"/>
        </w:rPr>
        <w:t>x, y</w:t>
      </w:r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thoả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mãn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r w:rsidRPr="00645ED7">
        <w:rPr>
          <w:rFonts w:ascii="Times New Roman" w:hAnsi="Times New Roman" w:cs="Times New Roman"/>
          <w:position w:val="-10"/>
          <w:sz w:val="26"/>
          <w:szCs w:val="26"/>
        </w:rPr>
        <w:object w:dxaOrig="3180" w:dyaOrig="360" w14:anchorId="63402C3B">
          <v:shape id="_x0000_i1079" type="#_x0000_t75" style="width:159pt;height:19pt" o:ole="">
            <v:imagedata r:id="rId115" o:title=""/>
          </v:shape>
          <o:OLEObject Type="Embed" ProgID="Equation.DSMT4" ShapeID="_x0000_i1079" DrawAspect="Content" ObjectID="_1758737644" r:id="rId116"/>
        </w:object>
      </w:r>
    </w:p>
    <w:p w14:paraId="12C7D18F" w14:textId="77777777" w:rsidR="00DB322F" w:rsidRPr="00645ED7" w:rsidRDefault="00DB322F" w:rsidP="00DB322F">
      <w:pPr>
        <w:spacing w:line="288" w:lineRule="auto"/>
        <w:rPr>
          <w:rFonts w:ascii="Times New Roman" w:eastAsiaTheme="minorEastAsia" w:hAnsi="Times New Roman" w:cs="Times New Roman"/>
          <w:sz w:val="26"/>
          <w:szCs w:val="26"/>
        </w:rPr>
      </w:pP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 </w:t>
      </w:r>
      <w:r w:rsidRPr="00645ED7">
        <w:rPr>
          <w:rFonts w:ascii="Times New Roman" w:hAnsi="Times New Roman" w:cs="Times New Roman"/>
          <w:position w:val="-10"/>
          <w:sz w:val="26"/>
          <w:szCs w:val="26"/>
        </w:rPr>
        <w:object w:dxaOrig="3760" w:dyaOrig="360" w14:anchorId="2FEDB30B">
          <v:shape id="_x0000_i1080" type="#_x0000_t75" style="width:186.5pt;height:19pt" o:ole="">
            <v:imagedata r:id="rId117" o:title=""/>
          </v:shape>
          <o:OLEObject Type="Embed" ProgID="Equation.DSMT4" ShapeID="_x0000_i1080" DrawAspect="Content" ObjectID="_1758737645" r:id="rId118"/>
        </w:object>
      </w:r>
    </w:p>
    <w:p w14:paraId="16BF1B04" w14:textId="77777777" w:rsidR="00DB322F" w:rsidRPr="00645ED7" w:rsidRDefault="00DB322F" w:rsidP="00DB322F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t>------------</w:t>
      </w:r>
      <w:r w:rsidRPr="00645ED7">
        <w:rPr>
          <w:rFonts w:ascii="Times New Roman" w:hAnsi="Times New Roman" w:cs="Times New Roman"/>
          <w:i/>
          <w:sz w:val="26"/>
          <w:szCs w:val="26"/>
        </w:rPr>
        <w:t>HẾT</w:t>
      </w:r>
      <w:r w:rsidRPr="00645ED7">
        <w:rPr>
          <w:rFonts w:ascii="Times New Roman" w:hAnsi="Times New Roman" w:cs="Times New Roman"/>
          <w:sz w:val="26"/>
          <w:szCs w:val="26"/>
        </w:rPr>
        <w:t>--------------</w:t>
      </w:r>
    </w:p>
    <w:p w14:paraId="3C7C278B" w14:textId="77777777" w:rsidR="00DB322F" w:rsidRPr="00645ED7" w:rsidRDefault="00DB322F" w:rsidP="00DB322F">
      <w:pPr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t xml:space="preserve">            </w:t>
      </w:r>
    </w:p>
    <w:p w14:paraId="0205D717" w14:textId="77777777" w:rsidR="00DB322F" w:rsidRPr="00645ED7" w:rsidRDefault="00DB322F" w:rsidP="00DB322F">
      <w:pPr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br w:type="page"/>
      </w:r>
    </w:p>
    <w:p w14:paraId="35194DCB" w14:textId="77777777" w:rsidR="00DB322F" w:rsidRPr="00645ED7" w:rsidRDefault="00DB322F" w:rsidP="00DB322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5ED7">
        <w:rPr>
          <w:rFonts w:ascii="Times New Roman" w:hAnsi="Times New Roman" w:cs="Times New Roman"/>
          <w:b/>
          <w:sz w:val="26"/>
          <w:szCs w:val="26"/>
        </w:rPr>
        <w:lastRenderedPageBreak/>
        <w:t>HD CHẤM MÔN TOÁN 8 – GIỮA HỌC KÌ 1</w:t>
      </w:r>
    </w:p>
    <w:p w14:paraId="26CA46AE" w14:textId="77777777" w:rsidR="00DB322F" w:rsidRPr="00645ED7" w:rsidRDefault="00DB322F" w:rsidP="00DB322F">
      <w:pPr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Năm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học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: 2023 – 2024 </w:t>
      </w:r>
    </w:p>
    <w:p w14:paraId="434D25F7" w14:textId="77777777" w:rsidR="00291CDC" w:rsidRDefault="00DB322F" w:rsidP="00A4123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 I.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Trắc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nghiệm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A41238" w:rsidRPr="00645ED7">
        <w:rPr>
          <w:rFonts w:ascii="Times New Roman" w:hAnsi="Times New Roman" w:cs="Times New Roman"/>
          <w:b/>
          <w:sz w:val="26"/>
          <w:szCs w:val="26"/>
        </w:rPr>
        <w:t>3</w:t>
      </w:r>
      <w:r w:rsidRPr="00645ED7">
        <w:rPr>
          <w:rFonts w:ascii="Times New Roman" w:hAnsi="Times New Roman" w:cs="Times New Roman"/>
          <w:b/>
          <w:sz w:val="26"/>
          <w:szCs w:val="26"/>
        </w:rPr>
        <w:t xml:space="preserve">.0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>)</w:t>
      </w:r>
    </w:p>
    <w:p w14:paraId="594A76DC" w14:textId="01B63AA5" w:rsidR="00DB322F" w:rsidRPr="00645ED7" w:rsidRDefault="00DB322F" w:rsidP="00A4123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5ED7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chon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 xml:space="preserve"> 0.25 </w:t>
      </w:r>
      <w:proofErr w:type="spellStart"/>
      <w:r w:rsidRPr="00645ED7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77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753"/>
        <w:gridCol w:w="753"/>
        <w:gridCol w:w="753"/>
      </w:tblGrid>
      <w:tr w:rsidR="00A41238" w:rsidRPr="00645ED7" w14:paraId="03A426BC" w14:textId="08889C76" w:rsidTr="00A41238">
        <w:trPr>
          <w:trHeight w:val="283"/>
          <w:jc w:val="center"/>
        </w:trPr>
        <w:tc>
          <w:tcPr>
            <w:tcW w:w="1191" w:type="dxa"/>
          </w:tcPr>
          <w:p w14:paraId="44315DF6" w14:textId="0E456C64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760" w:type="dxa"/>
          </w:tcPr>
          <w:p w14:paraId="34EE8A9F" w14:textId="1D2E96CB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0" w:type="dxa"/>
          </w:tcPr>
          <w:p w14:paraId="3E48D0F3" w14:textId="1F5B9EF3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0" w:type="dxa"/>
          </w:tcPr>
          <w:p w14:paraId="0A84D64B" w14:textId="18ED8268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0" w:type="dxa"/>
          </w:tcPr>
          <w:p w14:paraId="251DB0D2" w14:textId="6AB0971C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0" w:type="dxa"/>
          </w:tcPr>
          <w:p w14:paraId="7F153D41" w14:textId="13A20A61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0" w:type="dxa"/>
          </w:tcPr>
          <w:p w14:paraId="6CDBE610" w14:textId="4A74F2B8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0" w:type="dxa"/>
          </w:tcPr>
          <w:p w14:paraId="4B15F2F7" w14:textId="039061A0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0" w:type="dxa"/>
          </w:tcPr>
          <w:p w14:paraId="2416D103" w14:textId="54FDF65D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0" w:type="dxa"/>
          </w:tcPr>
          <w:p w14:paraId="1A5D2D6B" w14:textId="2DE13350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0" w:type="dxa"/>
          </w:tcPr>
          <w:p w14:paraId="7BE706EC" w14:textId="4B86F071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760" w:type="dxa"/>
          </w:tcPr>
          <w:p w14:paraId="69018471" w14:textId="12C2EAE2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760" w:type="dxa"/>
          </w:tcPr>
          <w:p w14:paraId="7A42D4DD" w14:textId="5AB98CAF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A41238" w:rsidRPr="00645ED7" w14:paraId="6FC35D0F" w14:textId="70ED1F1D" w:rsidTr="00A41238">
        <w:trPr>
          <w:trHeight w:val="291"/>
          <w:jc w:val="center"/>
        </w:trPr>
        <w:tc>
          <w:tcPr>
            <w:tcW w:w="1191" w:type="dxa"/>
          </w:tcPr>
          <w:p w14:paraId="4B6EAB00" w14:textId="269AD6C9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Đáp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760" w:type="dxa"/>
          </w:tcPr>
          <w:p w14:paraId="6FA2FB62" w14:textId="1B56F257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60" w:type="dxa"/>
          </w:tcPr>
          <w:p w14:paraId="5A92DD61" w14:textId="59992F51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760" w:type="dxa"/>
          </w:tcPr>
          <w:p w14:paraId="4F43B8F7" w14:textId="7AA7EAD5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760" w:type="dxa"/>
          </w:tcPr>
          <w:p w14:paraId="741BB6B1" w14:textId="2F497D7B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D</w:t>
            </w:r>
          </w:p>
        </w:tc>
        <w:tc>
          <w:tcPr>
            <w:tcW w:w="760" w:type="dxa"/>
          </w:tcPr>
          <w:p w14:paraId="663C91C5" w14:textId="29BE0098" w:rsidR="00A41238" w:rsidRPr="00645ED7" w:rsidRDefault="00291CDC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60" w:type="dxa"/>
          </w:tcPr>
          <w:p w14:paraId="3CB11AF1" w14:textId="304C835C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D</w:t>
            </w:r>
          </w:p>
        </w:tc>
        <w:tc>
          <w:tcPr>
            <w:tcW w:w="760" w:type="dxa"/>
          </w:tcPr>
          <w:p w14:paraId="71636A5C" w14:textId="023AD8B2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760" w:type="dxa"/>
          </w:tcPr>
          <w:p w14:paraId="0DF45152" w14:textId="2B31A468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60" w:type="dxa"/>
          </w:tcPr>
          <w:p w14:paraId="70E0810A" w14:textId="18F81CD3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60" w:type="dxa"/>
          </w:tcPr>
          <w:p w14:paraId="53CF8D0D" w14:textId="3B9A9519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60" w:type="dxa"/>
          </w:tcPr>
          <w:p w14:paraId="5C630CC1" w14:textId="7DA055F2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D</w:t>
            </w:r>
          </w:p>
        </w:tc>
        <w:tc>
          <w:tcPr>
            <w:tcW w:w="760" w:type="dxa"/>
          </w:tcPr>
          <w:p w14:paraId="5EED2A91" w14:textId="37B5CD07" w:rsidR="00A41238" w:rsidRPr="00645ED7" w:rsidRDefault="00A41238" w:rsidP="00A41238">
            <w:pPr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>D</w:t>
            </w:r>
          </w:p>
        </w:tc>
      </w:tr>
    </w:tbl>
    <w:p w14:paraId="6E3752ED" w14:textId="3BF27E3D" w:rsidR="00DB322F" w:rsidRPr="00645ED7" w:rsidRDefault="00DB322F" w:rsidP="00DB322F">
      <w:pPr>
        <w:spacing w:line="276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II.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Tự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luận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Pr="00645ED7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A41238" w:rsidRPr="00645ED7">
        <w:rPr>
          <w:rFonts w:ascii="Times New Roman" w:hAnsi="Times New Roman" w:cs="Times New Roman"/>
          <w:b/>
          <w:sz w:val="26"/>
          <w:szCs w:val="26"/>
        </w:rPr>
        <w:t>7</w:t>
      </w:r>
      <w:r w:rsidRPr="00645ED7">
        <w:rPr>
          <w:rFonts w:ascii="Times New Roman" w:hAnsi="Times New Roman" w:cs="Times New Roman"/>
          <w:b/>
          <w:sz w:val="26"/>
          <w:szCs w:val="26"/>
        </w:rPr>
        <w:t xml:space="preserve">.0 </w:t>
      </w:r>
      <w:proofErr w:type="spellStart"/>
      <w:r w:rsidRPr="00645ED7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Pr="00645ED7">
        <w:rPr>
          <w:rFonts w:ascii="Times New Roman" w:hAnsi="Times New Roman" w:cs="Times New Roman"/>
          <w:b/>
          <w:sz w:val="26"/>
          <w:szCs w:val="26"/>
        </w:rPr>
        <w:t>)</w:t>
      </w:r>
    </w:p>
    <w:tbl>
      <w:tblPr>
        <w:tblStyle w:val="TableGrid"/>
        <w:tblW w:w="10384" w:type="dxa"/>
        <w:tblInd w:w="-176" w:type="dxa"/>
        <w:tblLook w:val="04A0" w:firstRow="1" w:lastRow="0" w:firstColumn="1" w:lastColumn="0" w:noHBand="0" w:noVBand="1"/>
      </w:tblPr>
      <w:tblGrid>
        <w:gridCol w:w="1305"/>
        <w:gridCol w:w="7513"/>
        <w:gridCol w:w="1566"/>
      </w:tblGrid>
      <w:tr w:rsidR="00E657B3" w:rsidRPr="00645ED7" w14:paraId="5D68EADD" w14:textId="77777777" w:rsidTr="00645ED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6B26" w14:textId="77777777" w:rsidR="00657EDA" w:rsidRPr="00645ED7" w:rsidRDefault="00657EDA" w:rsidP="00645ED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120" w:after="120" w:line="36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645ED7">
              <w:rPr>
                <w:rFonts w:eastAsia="Times New Roman" w:cs="Times New Roman"/>
                <w:b/>
                <w:sz w:val="26"/>
                <w:szCs w:val="26"/>
                <w:lang w:eastAsia="vi-VN"/>
              </w:rPr>
              <w:t>Câu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6F24" w14:textId="24F89EA9" w:rsidR="00657EDA" w:rsidRPr="00645ED7" w:rsidRDefault="00657EDA" w:rsidP="00645ED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120" w:after="120" w:line="36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645ED7">
              <w:rPr>
                <w:rFonts w:eastAsia="Times New Roman" w:cs="Times New Roman"/>
                <w:b/>
                <w:sz w:val="26"/>
                <w:szCs w:val="26"/>
                <w:lang w:eastAsia="vi-VN"/>
              </w:rPr>
              <w:t>Nội</w:t>
            </w:r>
            <w:proofErr w:type="spellEnd"/>
            <w:r w:rsidRPr="00645ED7">
              <w:rPr>
                <w:rFonts w:eastAsia="Times New Roman" w:cs="Times New Roman"/>
                <w:b/>
                <w:sz w:val="26"/>
                <w:szCs w:val="26"/>
                <w:lang w:eastAsia="vi-VN"/>
              </w:rPr>
              <w:t xml:space="preserve"> dung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185DA" w14:textId="77777777" w:rsidR="00657EDA" w:rsidRPr="00645ED7" w:rsidRDefault="00657EDA" w:rsidP="00645ED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120" w:after="120" w:line="36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645ED7">
              <w:rPr>
                <w:rFonts w:eastAsia="Times New Roman" w:cs="Times New Roman"/>
                <w:b/>
                <w:sz w:val="26"/>
                <w:szCs w:val="26"/>
                <w:lang w:eastAsia="vi-VN"/>
              </w:rPr>
              <w:t>Điểm</w:t>
            </w:r>
            <w:proofErr w:type="spellEnd"/>
          </w:p>
        </w:tc>
      </w:tr>
      <w:tr w:rsidR="001A3593" w:rsidRPr="00645ED7" w14:paraId="5B7BF6E6" w14:textId="77777777" w:rsidTr="00645ED7">
        <w:trPr>
          <w:trHeight w:val="2060"/>
        </w:trPr>
        <w:tc>
          <w:tcPr>
            <w:tcW w:w="13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F1976" w14:textId="77777777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  <w:lang w:val="fr-FR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t>Bài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t xml:space="preserve"> 1:</w:t>
            </w:r>
            <w:r w:rsidRPr="00645ED7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(1.75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</w:p>
          <w:p w14:paraId="5644F68B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FC67A8" w14:textId="77777777" w:rsidR="001A3593" w:rsidRPr="00645ED7" w:rsidRDefault="001A3593" w:rsidP="001A3593">
            <w:pPr>
              <w:pStyle w:val="ListParagraph"/>
              <w:spacing w:line="276" w:lineRule="auto"/>
              <w:ind w:left="0"/>
              <w:rPr>
                <w:sz w:val="26"/>
                <w:szCs w:val="26"/>
                <w:lang w:val="fr-FR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a) (0.5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Tính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đơn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thức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r w:rsidRPr="00645ED7">
              <w:rPr>
                <w:position w:val="-6"/>
                <w:sz w:val="26"/>
                <w:szCs w:val="26"/>
              </w:rPr>
              <w:object w:dxaOrig="1100" w:dyaOrig="279" w14:anchorId="1B60952A">
                <v:shape id="_x0000_i1081" type="#_x0000_t75" style="width:55.5pt;height:14.5pt" o:ole="">
                  <v:imagedata r:id="rId119" o:title=""/>
                </v:shape>
                <o:OLEObject Type="Embed" ProgID="Equation.DSMT4" ShapeID="_x0000_i1081" DrawAspect="Content" ObjectID="_1758737646" r:id="rId120"/>
              </w:object>
            </w:r>
            <w:r w:rsidRPr="00645ED7">
              <w:rPr>
                <w:sz w:val="26"/>
                <w:szCs w:val="26"/>
                <w:lang w:val="fr-FR"/>
              </w:rPr>
              <w:t xml:space="preserve">    </w:t>
            </w:r>
          </w:p>
          <w:p w14:paraId="76216188" w14:textId="77777777" w:rsidR="001A3593" w:rsidRPr="00645ED7" w:rsidRDefault="001A3593" w:rsidP="001A3593">
            <w:pPr>
              <w:pStyle w:val="ListParagraph"/>
              <w:spacing w:line="276" w:lineRule="auto"/>
              <w:ind w:left="284"/>
              <w:rPr>
                <w:sz w:val="26"/>
                <w:szCs w:val="26"/>
                <w:lang w:val="fr-FR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- Ta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có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: </w:t>
            </w:r>
            <w:r w:rsidRPr="00645ED7">
              <w:rPr>
                <w:position w:val="-6"/>
                <w:sz w:val="26"/>
                <w:szCs w:val="26"/>
              </w:rPr>
              <w:object w:dxaOrig="1100" w:dyaOrig="279" w14:anchorId="634724AD">
                <v:shape id="_x0000_i1082" type="#_x0000_t75" style="width:55.5pt;height:14.5pt" o:ole="">
                  <v:imagedata r:id="rId121" o:title=""/>
                </v:shape>
                <o:OLEObject Type="Embed" ProgID="Equation.DSMT4" ShapeID="_x0000_i1082" DrawAspect="Content" ObjectID="_1758737647" r:id="rId122"/>
              </w:object>
            </w:r>
            <w:r w:rsidRPr="00645ED7">
              <w:rPr>
                <w:sz w:val="26"/>
                <w:szCs w:val="26"/>
                <w:lang w:val="fr-FR"/>
              </w:rPr>
              <w:t xml:space="preserve">  </w:t>
            </w:r>
          </w:p>
          <w:p w14:paraId="79A7A5E0" w14:textId="77777777" w:rsidR="001A3593" w:rsidRPr="00645ED7" w:rsidRDefault="001A3593" w:rsidP="001A3593">
            <w:pPr>
              <w:pStyle w:val="MTDisplayEquation"/>
              <w:tabs>
                <w:tab w:val="clear" w:pos="5320"/>
              </w:tabs>
              <w:spacing w:line="276" w:lineRule="auto"/>
              <w:ind w:left="1418"/>
              <w:rPr>
                <w:rFonts w:eastAsiaTheme="minorEastAsia" w:cs="Times New Roman"/>
                <w:szCs w:val="26"/>
              </w:rPr>
            </w:pPr>
            <w:r w:rsidRPr="00645ED7">
              <w:rPr>
                <w:rFonts w:cs="Times New Roman"/>
                <w:position w:val="-24"/>
                <w:szCs w:val="26"/>
              </w:rPr>
              <w:object w:dxaOrig="1900" w:dyaOrig="620" w14:anchorId="3B56F86F">
                <v:shape id="_x0000_i1083" type="#_x0000_t75" style="width:95.5pt;height:31pt" o:ole="">
                  <v:imagedata r:id="rId123" o:title=""/>
                </v:shape>
                <o:OLEObject Type="Embed" ProgID="Equation.DSMT4" ShapeID="_x0000_i1083" DrawAspect="Content" ObjectID="_1758737648" r:id="rId124"/>
              </w:object>
            </w:r>
          </w:p>
          <w:p w14:paraId="2EB30EBC" w14:textId="24A17792" w:rsidR="001A3593" w:rsidRPr="00645ED7" w:rsidRDefault="001A3593" w:rsidP="001A3593">
            <w:pPr>
              <w:pStyle w:val="ListParagraph"/>
              <w:spacing w:line="276" w:lineRule="auto"/>
              <w:ind w:left="1418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position w:val="-28"/>
                <w:sz w:val="26"/>
                <w:szCs w:val="26"/>
              </w:rPr>
              <w:object w:dxaOrig="1760" w:dyaOrig="680" w14:anchorId="12859045">
                <v:shape id="_x0000_i1084" type="#_x0000_t75" style="width:87.5pt;height:34.5pt" o:ole="">
                  <v:imagedata r:id="rId125" o:title=""/>
                </v:shape>
                <o:OLEObject Type="Embed" ProgID="Equation.DSMT4" ShapeID="_x0000_i1084" DrawAspect="Content" ObjectID="_1758737649" r:id="rId126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 xml:space="preserve">         </w: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6490CC7" w14:textId="250F7292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089B2197" w14:textId="77777777" w:rsidTr="00645ED7">
        <w:trPr>
          <w:trHeight w:val="649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BAFC5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E6B7" w14:textId="48DB8817" w:rsidR="001A3593" w:rsidRPr="00645ED7" w:rsidRDefault="001A3593" w:rsidP="001A3593">
            <w:pPr>
              <w:pStyle w:val="ListParagraph"/>
              <w:spacing w:line="276" w:lineRule="auto"/>
              <w:ind w:left="1418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position w:val="-24"/>
                <w:sz w:val="26"/>
                <w:szCs w:val="26"/>
              </w:rPr>
              <w:object w:dxaOrig="1760" w:dyaOrig="620" w14:anchorId="7AD22ECF">
                <v:shape id="_x0000_i1085" type="#_x0000_t75" style="width:87.5pt;height:31pt" o:ole="">
                  <v:imagedata r:id="rId127" o:title=""/>
                </v:shape>
                <o:OLEObject Type="Embed" ProgID="Equation.DSMT4" ShapeID="_x0000_i1085" DrawAspect="Content" ObjectID="_1758737650" r:id="rId128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E5A0" w14:textId="3703BA50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5420DE98" w14:textId="77777777" w:rsidTr="00645ED7">
        <w:trPr>
          <w:trHeight w:val="2108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A537E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02D92E" w14:textId="77777777" w:rsidR="001A3593" w:rsidRPr="00645ED7" w:rsidRDefault="001A3593" w:rsidP="001A3593">
            <w:pPr>
              <w:pStyle w:val="ListParagraph"/>
              <w:spacing w:line="276" w:lineRule="auto"/>
              <w:ind w:left="0"/>
              <w:rPr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b) (0.5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Tính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đơn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thức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 </w:t>
            </w:r>
            <w:r w:rsidRPr="00645ED7">
              <w:rPr>
                <w:position w:val="-6"/>
                <w:sz w:val="26"/>
                <w:szCs w:val="26"/>
              </w:rPr>
              <w:object w:dxaOrig="1160" w:dyaOrig="279" w14:anchorId="43516C41">
                <v:shape id="_x0000_i1086" type="#_x0000_t75" style="width:58pt;height:14.5pt" o:ole="">
                  <v:imagedata r:id="rId129" o:title=""/>
                </v:shape>
                <o:OLEObject Type="Embed" ProgID="Equation.DSMT4" ShapeID="_x0000_i1086" DrawAspect="Content" ObjectID="_1758737651" r:id="rId130"/>
              </w:object>
            </w:r>
          </w:p>
          <w:p w14:paraId="54528B75" w14:textId="77777777" w:rsidR="001A3593" w:rsidRPr="00645ED7" w:rsidRDefault="001A3593" w:rsidP="001A3593">
            <w:pPr>
              <w:pStyle w:val="ListParagraph"/>
              <w:spacing w:line="276" w:lineRule="auto"/>
              <w:ind w:left="0" w:firstLine="284"/>
              <w:rPr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- Ta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có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:  </w:t>
            </w:r>
            <w:r w:rsidRPr="00645ED7">
              <w:rPr>
                <w:position w:val="-6"/>
                <w:sz w:val="26"/>
                <w:szCs w:val="26"/>
              </w:rPr>
              <w:object w:dxaOrig="1080" w:dyaOrig="279" w14:anchorId="25B2C644">
                <v:shape id="_x0000_i1087" type="#_x0000_t75" style="width:55.5pt;height:14.5pt" o:ole="">
                  <v:imagedata r:id="rId131" o:title=""/>
                </v:shape>
                <o:OLEObject Type="Embed" ProgID="Equation.DSMT4" ShapeID="_x0000_i1087" DrawAspect="Content" ObjectID="_1758737652" r:id="rId132"/>
              </w:object>
            </w:r>
          </w:p>
          <w:p w14:paraId="7DBCE7DC" w14:textId="77777777" w:rsidR="001A3593" w:rsidRPr="00645ED7" w:rsidRDefault="001A3593" w:rsidP="001A3593">
            <w:pPr>
              <w:pStyle w:val="ListParagraph"/>
              <w:spacing w:line="276" w:lineRule="auto"/>
              <w:ind w:firstLine="720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position w:val="-28"/>
                <w:sz w:val="26"/>
                <w:szCs w:val="26"/>
              </w:rPr>
              <w:object w:dxaOrig="3300" w:dyaOrig="680" w14:anchorId="566CF193">
                <v:shape id="_x0000_i1088" type="#_x0000_t75" style="width:164pt;height:34.5pt" o:ole="">
                  <v:imagedata r:id="rId133" o:title=""/>
                </v:shape>
                <o:OLEObject Type="Embed" ProgID="Equation.DSMT4" ShapeID="_x0000_i1088" DrawAspect="Content" ObjectID="_1758737653" r:id="rId134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  <w:p w14:paraId="09C1C219" w14:textId="1BD8F5A4" w:rsidR="001A3593" w:rsidRPr="00645ED7" w:rsidRDefault="001A3593" w:rsidP="001A3593">
            <w:pPr>
              <w:pStyle w:val="ListParagraph"/>
              <w:spacing w:line="276" w:lineRule="auto"/>
              <w:ind w:firstLine="720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position w:val="-28"/>
                <w:sz w:val="26"/>
                <w:szCs w:val="26"/>
              </w:rPr>
              <w:object w:dxaOrig="3940" w:dyaOrig="680" w14:anchorId="2C7C6A32">
                <v:shape id="_x0000_i1089" type="#_x0000_t75" style="width:197pt;height:34.5pt" o:ole="">
                  <v:imagedata r:id="rId135" o:title=""/>
                </v:shape>
                <o:OLEObject Type="Embed" ProgID="Equation.DSMT4" ShapeID="_x0000_i1089" DrawAspect="Content" ObjectID="_1758737654" r:id="rId136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93FEAD5" w14:textId="1A1E020A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53C66B74" w14:textId="77777777" w:rsidTr="00645ED7">
        <w:trPr>
          <w:trHeight w:val="626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8DEDD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93A2" w14:textId="0D107EA4" w:rsidR="001A3593" w:rsidRPr="00645ED7" w:rsidRDefault="001A3593" w:rsidP="001A3593">
            <w:pPr>
              <w:pStyle w:val="ListParagraph"/>
              <w:spacing w:line="276" w:lineRule="auto"/>
              <w:ind w:firstLine="720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position w:val="-24"/>
                <w:sz w:val="26"/>
                <w:szCs w:val="26"/>
              </w:rPr>
              <w:object w:dxaOrig="920" w:dyaOrig="620" w14:anchorId="49C5FCA7">
                <v:shape id="_x0000_i1090" type="#_x0000_t75" style="width:46pt;height:31pt" o:ole="">
                  <v:imagedata r:id="rId137" o:title=""/>
                </v:shape>
                <o:OLEObject Type="Embed" ProgID="Equation.DSMT4" ShapeID="_x0000_i1090" DrawAspect="Content" ObjectID="_1758737655" r:id="rId138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9568" w14:textId="4CD714D9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191110AB" w14:textId="77777777" w:rsidTr="00645ED7">
        <w:trPr>
          <w:trHeight w:val="206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C420D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C899BB2" w14:textId="77777777" w:rsidR="001A3593" w:rsidRPr="00645ED7" w:rsidRDefault="001A3593" w:rsidP="001A3593">
            <w:pPr>
              <w:pStyle w:val="ListParagraph"/>
              <w:spacing w:line="276" w:lineRule="auto"/>
              <w:ind w:left="0"/>
              <w:rPr>
                <w:sz w:val="26"/>
                <w:szCs w:val="26"/>
              </w:rPr>
            </w:pPr>
            <w:r w:rsidRPr="00645ED7">
              <w:rPr>
                <w:b/>
                <w:sz w:val="26"/>
                <w:szCs w:val="26"/>
              </w:rPr>
              <w:t>2.</w:t>
            </w:r>
            <w:r w:rsidRPr="00645ED7">
              <w:rPr>
                <w:sz w:val="26"/>
                <w:szCs w:val="26"/>
              </w:rPr>
              <w:t xml:space="preserve"> </w:t>
            </w:r>
            <w:r w:rsidRPr="00645ED7">
              <w:rPr>
                <w:sz w:val="26"/>
                <w:szCs w:val="26"/>
                <w:lang w:val="fr-FR"/>
              </w:rPr>
              <w:t xml:space="preserve">(0.75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645ED7">
              <w:rPr>
                <w:sz w:val="26"/>
                <w:szCs w:val="26"/>
              </w:rPr>
              <w:t>Chứng</w:t>
            </w:r>
            <w:proofErr w:type="spellEnd"/>
            <w:r w:rsidRPr="00645ED7">
              <w:rPr>
                <w:sz w:val="26"/>
                <w:szCs w:val="26"/>
              </w:rPr>
              <w:t xml:space="preserve"> minh </w:t>
            </w:r>
            <w:proofErr w:type="spellStart"/>
            <w:r w:rsidRPr="00645ED7">
              <w:rPr>
                <w:sz w:val="26"/>
                <w:szCs w:val="26"/>
              </w:rPr>
              <w:t>rằng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giá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trị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biểu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thức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sau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không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phụ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thuộc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vào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giá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trị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của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sz w:val="26"/>
                <w:szCs w:val="26"/>
              </w:rPr>
              <w:t>biến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r w:rsidRPr="00645ED7">
              <w:rPr>
                <w:i/>
                <w:sz w:val="26"/>
                <w:szCs w:val="26"/>
              </w:rPr>
              <w:t>x, y:</w:t>
            </w:r>
          </w:p>
          <w:p w14:paraId="3626CFBC" w14:textId="1CCB8B4C" w:rsidR="001A3593" w:rsidRPr="00645ED7" w:rsidRDefault="001A3593" w:rsidP="001A3593">
            <w:pPr>
              <w:pStyle w:val="MTDisplayEquation"/>
              <w:spacing w:line="276" w:lineRule="auto"/>
              <w:rPr>
                <w:rFonts w:cs="Times New Roman"/>
                <w:szCs w:val="26"/>
              </w:rPr>
            </w:pPr>
            <w:r w:rsidRPr="00645ED7">
              <w:rPr>
                <w:rFonts w:cs="Times New Roman"/>
                <w:position w:val="-14"/>
                <w:szCs w:val="26"/>
              </w:rPr>
              <w:object w:dxaOrig="5080" w:dyaOrig="400" w14:anchorId="37A42946">
                <v:shape id="_x0000_i1091" type="#_x0000_t75" style="width:253.5pt;height:20.5pt" o:ole="">
                  <v:imagedata r:id="rId139" o:title=""/>
                </v:shape>
                <o:OLEObject Type="Embed" ProgID="Equation.DSMT4" ShapeID="_x0000_i1091" DrawAspect="Content" ObjectID="_1758737656" r:id="rId140"/>
              </w:object>
            </w:r>
          </w:p>
          <w:p w14:paraId="09FC317F" w14:textId="77777777" w:rsidR="001A3593" w:rsidRPr="00645ED7" w:rsidRDefault="001A3593" w:rsidP="001A3593">
            <w:pPr>
              <w:pStyle w:val="ListParagraph"/>
              <w:spacing w:line="276" w:lineRule="auto"/>
              <w:ind w:left="0"/>
              <w:rPr>
                <w:sz w:val="26"/>
                <w:szCs w:val="26"/>
              </w:rPr>
            </w:pPr>
            <w:r w:rsidRPr="00645ED7">
              <w:rPr>
                <w:sz w:val="26"/>
                <w:szCs w:val="26"/>
              </w:rPr>
              <w:t xml:space="preserve">- Ta </w:t>
            </w:r>
            <w:proofErr w:type="spellStart"/>
            <w:r w:rsidRPr="00645ED7">
              <w:rPr>
                <w:sz w:val="26"/>
                <w:szCs w:val="26"/>
              </w:rPr>
              <w:t>có</w:t>
            </w:r>
            <w:proofErr w:type="spellEnd"/>
            <w:r w:rsidRPr="00645ED7">
              <w:rPr>
                <w:sz w:val="26"/>
                <w:szCs w:val="26"/>
              </w:rPr>
              <w:t xml:space="preserve">: </w:t>
            </w:r>
            <w:r w:rsidRPr="00645ED7">
              <w:rPr>
                <w:position w:val="-14"/>
                <w:sz w:val="26"/>
                <w:szCs w:val="26"/>
              </w:rPr>
              <w:object w:dxaOrig="5100" w:dyaOrig="400" w14:anchorId="2FD036E0">
                <v:shape id="_x0000_i1092" type="#_x0000_t75" style="width:255pt;height:20.5pt" o:ole="">
                  <v:imagedata r:id="rId141" o:title=""/>
                </v:shape>
                <o:OLEObject Type="Embed" ProgID="Equation.DSMT4" ShapeID="_x0000_i1092" DrawAspect="Content" ObjectID="_1758737657" r:id="rId142"/>
              </w:object>
            </w:r>
          </w:p>
          <w:p w14:paraId="277EDBFE" w14:textId="6D0892F8" w:rsidR="001A3593" w:rsidRPr="00645ED7" w:rsidRDefault="001A3593" w:rsidP="001A3593">
            <w:pPr>
              <w:spacing w:line="276" w:lineRule="auto"/>
              <w:ind w:left="1134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asciiTheme="minorHAnsi" w:hAnsiTheme="minorHAnsi" w:cs="Times New Roman"/>
                <w:position w:val="-16"/>
                <w:sz w:val="26"/>
                <w:szCs w:val="26"/>
              </w:rPr>
              <w:object w:dxaOrig="4160" w:dyaOrig="440" w14:anchorId="61D5FE0C">
                <v:shape id="_x0000_i1093" type="#_x0000_t75" style="width:208.5pt;height:22pt" o:ole="">
                  <v:imagedata r:id="rId143" o:title=""/>
                </v:shape>
                <o:OLEObject Type="Embed" ProgID="Equation.DSMT4" ShapeID="_x0000_i1093" DrawAspect="Content" ObjectID="_1758737658" r:id="rId144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8CA6EFF" w14:textId="199CB135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2FBD9B20" w14:textId="77777777" w:rsidTr="00645ED7">
        <w:trPr>
          <w:trHeight w:val="45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EFEFC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94A86E" w14:textId="7CFB2216" w:rsidR="001A3593" w:rsidRPr="00645ED7" w:rsidRDefault="001A3593" w:rsidP="001A3593">
            <w:pPr>
              <w:pStyle w:val="MTDisplayEquation"/>
              <w:spacing w:line="276" w:lineRule="auto"/>
              <w:ind w:left="1134"/>
              <w:rPr>
                <w:rFonts w:cs="Times New Roman"/>
                <w:szCs w:val="26"/>
              </w:rPr>
            </w:pPr>
            <w:r w:rsidRPr="00645ED7">
              <w:rPr>
                <w:rFonts w:cs="Times New Roman"/>
                <w:position w:val="-10"/>
                <w:szCs w:val="26"/>
              </w:rPr>
              <w:object w:dxaOrig="4300" w:dyaOrig="360" w14:anchorId="297938C8">
                <v:shape id="_x0000_i1094" type="#_x0000_t75" style="width:215pt;height:19pt" o:ole="">
                  <v:imagedata r:id="rId145" o:title=""/>
                </v:shape>
                <o:OLEObject Type="Embed" ProgID="Equation.DSMT4" ShapeID="_x0000_i1094" DrawAspect="Content" ObjectID="_1758737659" r:id="rId146"/>
              </w:object>
            </w:r>
            <w:r w:rsidRPr="00645ED7">
              <w:rPr>
                <w:rFonts w:cs="Times New Roman"/>
                <w:szCs w:val="26"/>
                <w:lang w:val="fr-FR"/>
              </w:rPr>
              <w:t xml:space="preserve">0.                         </w:t>
            </w:r>
          </w:p>
          <w:p w14:paraId="47D8EB41" w14:textId="7A340A3B" w:rsidR="001A3593" w:rsidRPr="00645ED7" w:rsidRDefault="001A3593" w:rsidP="001A3593">
            <w:pPr>
              <w:pStyle w:val="MTDisplayEquation"/>
              <w:spacing w:line="276" w:lineRule="auto"/>
              <w:ind w:left="1134"/>
              <w:rPr>
                <w:rFonts w:eastAsiaTheme="minorEastAsia" w:cs="Times New Roman"/>
                <w:szCs w:val="26"/>
              </w:rPr>
            </w:pPr>
            <w:r w:rsidRPr="00645ED7">
              <w:rPr>
                <w:rFonts w:cs="Times New Roman"/>
                <w:position w:val="-6"/>
                <w:szCs w:val="26"/>
              </w:rPr>
              <w:object w:dxaOrig="480" w:dyaOrig="279" w14:anchorId="2A8418E4">
                <v:shape id="_x0000_i1095" type="#_x0000_t75" style="width:24pt;height:14.5pt" o:ole="">
                  <v:imagedata r:id="rId147" o:title=""/>
                </v:shape>
                <o:OLEObject Type="Embed" ProgID="Equation.DSMT4" ShapeID="_x0000_i1095" DrawAspect="Content" ObjectID="_1758737660" r:id="rId148"/>
              </w:object>
            </w:r>
            <w:r w:rsidRPr="00645ED7">
              <w:rPr>
                <w:rFonts w:cs="Times New Roman"/>
                <w:szCs w:val="26"/>
              </w:rPr>
              <w:tab/>
              <w:t xml:space="preserve">                                                                              </w: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7C5F10E" w14:textId="6F9CA921" w:rsidR="001A3593" w:rsidRPr="00645ED7" w:rsidRDefault="001A3593" w:rsidP="001A3593">
            <w:pPr>
              <w:jc w:val="center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2BD7E1D6" w14:textId="77777777" w:rsidTr="00645ED7">
        <w:trPr>
          <w:trHeight w:val="426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AC6E7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43BD" w14:textId="56122B2F" w:rsidR="001A3593" w:rsidRPr="00645ED7" w:rsidRDefault="001A3593" w:rsidP="001A3593">
            <w:pPr>
              <w:pStyle w:val="MTDisplayEquation"/>
              <w:spacing w:line="276" w:lineRule="auto"/>
              <w:ind w:left="1134"/>
              <w:rPr>
                <w:rFonts w:cs="Times New Roman"/>
                <w:szCs w:val="26"/>
              </w:rPr>
            </w:pPr>
            <w:r w:rsidRPr="00645ED7">
              <w:rPr>
                <w:szCs w:val="26"/>
              </w:rPr>
              <w:t xml:space="preserve">- </w:t>
            </w:r>
            <w:proofErr w:type="spellStart"/>
            <w:r w:rsidRPr="00645ED7">
              <w:rPr>
                <w:szCs w:val="26"/>
              </w:rPr>
              <w:t>Vậy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giá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trị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biểu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thức</w:t>
            </w:r>
            <w:proofErr w:type="spellEnd"/>
            <w:r w:rsidRPr="00645ED7">
              <w:rPr>
                <w:szCs w:val="26"/>
              </w:rPr>
              <w:t xml:space="preserve"> </w:t>
            </w:r>
            <w:r w:rsidRPr="00645ED7">
              <w:rPr>
                <w:position w:val="-4"/>
                <w:szCs w:val="26"/>
              </w:rPr>
              <w:object w:dxaOrig="240" w:dyaOrig="260" w14:anchorId="2E35FD4E">
                <v:shape id="_x0000_i1096" type="#_x0000_t75" style="width:13pt;height:13pt" o:ole="">
                  <v:imagedata r:id="rId149" o:title=""/>
                </v:shape>
                <o:OLEObject Type="Embed" ProgID="Equation.DSMT4" ShapeID="_x0000_i1096" DrawAspect="Content" ObjectID="_1758737661" r:id="rId150"/>
              </w:object>
            </w:r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không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phụ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thuộc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vào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giá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trị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của</w:t>
            </w:r>
            <w:proofErr w:type="spellEnd"/>
            <w:r w:rsidRPr="00645ED7">
              <w:rPr>
                <w:szCs w:val="26"/>
              </w:rPr>
              <w:t xml:space="preserve"> </w:t>
            </w:r>
            <w:proofErr w:type="spellStart"/>
            <w:r w:rsidRPr="00645ED7">
              <w:rPr>
                <w:szCs w:val="26"/>
              </w:rPr>
              <w:t>biến</w:t>
            </w:r>
            <w:proofErr w:type="spellEnd"/>
            <w:r w:rsidRPr="00645ED7">
              <w:rPr>
                <w:szCs w:val="26"/>
              </w:rPr>
              <w:t xml:space="preserve"> </w:t>
            </w:r>
            <w:r w:rsidRPr="00645ED7">
              <w:rPr>
                <w:i/>
                <w:szCs w:val="26"/>
              </w:rPr>
              <w:t>x, y</w:t>
            </w:r>
            <w:r w:rsidRPr="00645ED7">
              <w:rPr>
                <w:szCs w:val="26"/>
              </w:rPr>
              <w:t>.</w:t>
            </w:r>
            <w:r w:rsidRPr="00645ED7">
              <w:rPr>
                <w:szCs w:val="26"/>
                <w:lang w:val="fr-FR"/>
              </w:rPr>
              <w:t xml:space="preserve"> </w:t>
            </w:r>
            <w:r w:rsidRPr="00645ED7">
              <w:rPr>
                <w:szCs w:val="26"/>
                <w:lang w:val="fr-FR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8FDD" w14:textId="6811401C" w:rsidR="001A3593" w:rsidRPr="00645ED7" w:rsidRDefault="001A3593" w:rsidP="001A3593">
            <w:pPr>
              <w:jc w:val="center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23DE6D0E" w14:textId="77777777" w:rsidTr="00645ED7">
        <w:trPr>
          <w:trHeight w:val="709"/>
        </w:trPr>
        <w:tc>
          <w:tcPr>
            <w:tcW w:w="13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9BCC25" w14:textId="77A42E4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t>Bài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t xml:space="preserve"> 2:</w:t>
            </w:r>
            <w:r w:rsidRPr="00645ED7">
              <w:rPr>
                <w:rFonts w:cs="Times New Roman"/>
                <w:sz w:val="26"/>
                <w:szCs w:val="26"/>
              </w:rPr>
              <w:t xml:space="preserve"> (1.25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8D95E5" w14:textId="77777777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a)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thị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sân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bóng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đá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.</w:t>
            </w:r>
          </w:p>
          <w:p w14:paraId="45F38E8B" w14:textId="4A23C0E2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sân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bóng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đá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: 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2220" w:dyaOrig="400" w14:anchorId="6C2ABF1C">
                <v:shape id="_x0000_i1097" type="#_x0000_t75" style="width:112.5pt;height:20.5pt" o:ole="">
                  <v:imagedata r:id="rId151" o:title=""/>
                </v:shape>
                <o:OLEObject Type="Embed" ProgID="Equation.DSMT4" ShapeID="_x0000_i1097" DrawAspect="Content" ObjectID="_1758737662" r:id="rId152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C76220E" w14:textId="77777777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  <w:p w14:paraId="2BB041F0" w14:textId="77777777" w:rsidR="001A3593" w:rsidRPr="00645ED7" w:rsidRDefault="001A3593" w:rsidP="001A3593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1A3593" w:rsidRPr="00645ED7" w14:paraId="58CD50FF" w14:textId="77777777" w:rsidTr="00645ED7">
        <w:trPr>
          <w:trHeight w:val="5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A9E3B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3EE9" w14:textId="2DBAB25C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Vậy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6"/>
                <w:sz w:val="26"/>
                <w:szCs w:val="26"/>
              </w:rPr>
              <w:object w:dxaOrig="980" w:dyaOrig="320" w14:anchorId="0324D548">
                <v:shape id="_x0000_i1098" type="#_x0000_t75" style="width:49pt;height:15.5pt" o:ole="">
                  <v:imagedata r:id="rId153" o:title=""/>
                </v:shape>
                <o:OLEObject Type="Embed" ProgID="Equation.DSMT4" ShapeID="_x0000_i1098" DrawAspect="Content" ObjectID="_1758737663" r:id="rId154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45B0" w14:textId="3E2FC84B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4066E51E" w14:textId="77777777" w:rsidTr="00645ED7">
        <w:trPr>
          <w:trHeight w:val="1208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ABD59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A83126" w14:textId="77777777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b)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(0.75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thị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làm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lối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hoạt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thao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khác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.</w:t>
            </w:r>
          </w:p>
          <w:p w14:paraId="7FEEB7E6" w14:textId="03449CFA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cả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mảnh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vườn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: 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3120" w:dyaOrig="440" w14:anchorId="6847728D">
                <v:shape id="_x0000_i1099" type="#_x0000_t75" style="width:157pt;height:22pt" o:ole="">
                  <v:imagedata r:id="rId155" o:title=""/>
                </v:shape>
                <o:OLEObject Type="Embed" ProgID="Equation.DSMT4" ShapeID="_x0000_i1099" DrawAspect="Content" ObjectID="_1758737664" r:id="rId156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8674F1C" w14:textId="77777777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  <w:p w14:paraId="0411F815" w14:textId="77777777" w:rsidR="001A3593" w:rsidRPr="00645ED7" w:rsidRDefault="001A3593" w:rsidP="001A3593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1A3593" w:rsidRPr="00645ED7" w14:paraId="0C8F3394" w14:textId="77777777" w:rsidTr="00645ED7">
        <w:trPr>
          <w:trHeight w:val="150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C32ECF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389C4A" w14:textId="00EA6872" w:rsidR="001A3593" w:rsidRPr="00645ED7" w:rsidRDefault="001A3593" w:rsidP="001A359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làm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lối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hoạt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thao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khác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:</w:t>
            </w:r>
          </w:p>
          <w:p w14:paraId="28D08F89" w14:textId="3BB59529" w:rsidR="001A3593" w:rsidRPr="00645ED7" w:rsidRDefault="001A3593" w:rsidP="001A359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asciiTheme="minorHAnsi" w:hAnsiTheme="minorHAnsi" w:cs="Times New Roman"/>
                <w:position w:val="-16"/>
                <w:sz w:val="26"/>
                <w:szCs w:val="26"/>
              </w:rPr>
              <w:object w:dxaOrig="3360" w:dyaOrig="440" w14:anchorId="090E96AB">
                <v:shape id="_x0000_i1100" type="#_x0000_t75" style="width:168pt;height:22pt" o:ole="">
                  <v:imagedata r:id="rId157" o:title=""/>
                </v:shape>
                <o:OLEObject Type="Embed" ProgID="Equation.DSMT4" ShapeID="_x0000_i1100" DrawAspect="Content" ObjectID="_1758737665" r:id="rId158"/>
              </w:object>
            </w:r>
            <w:r w:rsidRPr="00645ED7">
              <w:rPr>
                <w:rFonts w:cs="Times New Roman"/>
                <w:sz w:val="26"/>
                <w:szCs w:val="26"/>
              </w:rPr>
              <w:t xml:space="preserve">       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</w:p>
          <w:p w14:paraId="4FE7C25F" w14:textId="132EBE3B" w:rsidR="001A3593" w:rsidRPr="00645ED7" w:rsidRDefault="001A3593" w:rsidP="001A359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asciiTheme="minorHAnsi" w:hAnsiTheme="minorHAnsi" w:cs="Times New Roman"/>
                <w:position w:val="-6"/>
                <w:sz w:val="26"/>
                <w:szCs w:val="26"/>
              </w:rPr>
              <w:object w:dxaOrig="1660" w:dyaOrig="279" w14:anchorId="0FB6D8F1">
                <v:shape id="_x0000_i1101" type="#_x0000_t75" style="width:83pt;height:14.5pt" o:ole="">
                  <v:imagedata r:id="rId159" o:title=""/>
                </v:shape>
                <o:OLEObject Type="Embed" ProgID="Equation.DSMT4" ShapeID="_x0000_i1101" DrawAspect="Content" ObjectID="_1758737666" r:id="rId160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E52C6A8" w14:textId="77777777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  <w:p w14:paraId="09188411" w14:textId="77777777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1A3593" w:rsidRPr="00645ED7" w14:paraId="7884DC81" w14:textId="77777777" w:rsidTr="00645ED7">
        <w:trPr>
          <w:trHeight w:val="453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33D1D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05B" w14:textId="5A7AEEC5" w:rsidR="001A3593" w:rsidRPr="00645ED7" w:rsidRDefault="001A3593" w:rsidP="00D62CF9">
            <w:pPr>
              <w:jc w:val="both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Vậy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6"/>
                <w:sz w:val="26"/>
                <w:szCs w:val="26"/>
              </w:rPr>
              <w:object w:dxaOrig="1480" w:dyaOrig="279" w14:anchorId="71335CC5">
                <v:shape id="_x0000_i1102" type="#_x0000_t75" style="width:73.5pt;height:14.5pt" o:ole="">
                  <v:imagedata r:id="rId161" o:title=""/>
                </v:shape>
                <o:OLEObject Type="Embed" ProgID="Equation.DSMT4" ShapeID="_x0000_i1102" DrawAspect="Content" ObjectID="_1758737667" r:id="rId162"/>
              </w:objec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1F69" w14:textId="3C9B0B60" w:rsidR="001A3593" w:rsidRPr="00645ED7" w:rsidRDefault="001A3593" w:rsidP="001A359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02DF11AE" w14:textId="77777777" w:rsidTr="00645ED7">
        <w:trPr>
          <w:trHeight w:val="1281"/>
        </w:trPr>
        <w:tc>
          <w:tcPr>
            <w:tcW w:w="13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952BD" w14:textId="3E6D6D3A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645ED7">
              <w:rPr>
                <w:b/>
                <w:sz w:val="26"/>
                <w:szCs w:val="26"/>
                <w:u w:val="single"/>
              </w:rPr>
              <w:t>Bài</w:t>
            </w:r>
            <w:proofErr w:type="spellEnd"/>
            <w:r w:rsidRPr="00645ED7">
              <w:rPr>
                <w:b/>
                <w:sz w:val="26"/>
                <w:szCs w:val="26"/>
                <w:u w:val="single"/>
              </w:rPr>
              <w:t xml:space="preserve"> 3:</w:t>
            </w:r>
            <w:r w:rsidRPr="00645ED7">
              <w:rPr>
                <w:sz w:val="26"/>
                <w:szCs w:val="26"/>
              </w:rPr>
              <w:t xml:space="preserve"> 3.0 </w:t>
            </w:r>
            <w:proofErr w:type="spellStart"/>
            <w:r w:rsidRPr="00645ED7">
              <w:rPr>
                <w:sz w:val="26"/>
                <w:szCs w:val="26"/>
              </w:rPr>
              <w:t>điểm</w:t>
            </w:r>
            <w:proofErr w:type="spellEnd"/>
            <w:r w:rsidRPr="00645ED7">
              <w:rPr>
                <w:sz w:val="26"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E8A2" w14:textId="73D84B09" w:rsidR="001A3593" w:rsidRPr="00645ED7" w:rsidRDefault="001A3593" w:rsidP="00C6335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noProof/>
                <w:sz w:val="26"/>
                <w:szCs w:val="26"/>
              </w:rPr>
              <w:drawing>
                <wp:inline distT="0" distB="0" distL="0" distR="0" wp14:anchorId="4BC39FD0" wp14:editId="2AD6DF08">
                  <wp:extent cx="2867186" cy="15603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99" cy="15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9619" w14:textId="77777777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1A3593" w:rsidRPr="00645ED7" w14:paraId="5CEBEDE1" w14:textId="77777777" w:rsidTr="00645ED7">
        <w:trPr>
          <w:trHeight w:val="142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3082B4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AFAFB6" w14:textId="77777777" w:rsidR="001A3593" w:rsidRPr="00645ED7" w:rsidRDefault="001A3593" w:rsidP="00C63353">
            <w:pPr>
              <w:pStyle w:val="KhngDncch"/>
              <w:tabs>
                <w:tab w:val="left" w:pos="977"/>
              </w:tabs>
              <w:jc w:val="center"/>
              <w:rPr>
                <w:rFonts w:ascii="Times New Roman" w:hAnsi="Times New Roman"/>
                <w:sz w:val="26"/>
                <w:szCs w:val="26"/>
                <w:lang w:val="vi-VN" w:eastAsia="vi-VN"/>
              </w:rPr>
            </w:pPr>
          </w:p>
          <w:p w14:paraId="15F4C6AA" w14:textId="673C8633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>a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(1.0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Chứng minh tứ giác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 xml:space="preserve">AMHN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là hình chữ nhật.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</w:p>
          <w:p w14:paraId="6A7630A9" w14:textId="77777777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eastAsiaTheme="minorEastAsia" w:cs="Times New Roman"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Tứ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giác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 xml:space="preserve">AMHN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có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: </w:t>
            </w:r>
          </w:p>
          <w:p w14:paraId="5412E3A5" w14:textId="6B3E1758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r w:rsidRPr="00645ED7">
              <w:rPr>
                <w:rFonts w:asciiTheme="minorHAnsi" w:hAnsiTheme="minorHAnsi" w:cs="Times New Roman"/>
                <w:position w:val="-6"/>
                <w:sz w:val="26"/>
                <w:szCs w:val="26"/>
              </w:rPr>
              <w:object w:dxaOrig="1160" w:dyaOrig="360" w14:anchorId="493F29D9">
                <v:shape id="_x0000_i1103" type="#_x0000_t75" style="width:58pt;height:19pt" o:ole="">
                  <v:imagedata r:id="rId164" o:title=""/>
                </v:shape>
                <o:OLEObject Type="Embed" ProgID="Equation.DSMT4" ShapeID="_x0000_i1103" DrawAspect="Content" ObjectID="_1758737668" r:id="rId165"/>
              </w:object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 xml:space="preserve"> (</w:t>
            </w:r>
            <w:r w:rsidRPr="00645ED7">
              <w:rPr>
                <w:rFonts w:asciiTheme="minorHAnsi" w:hAnsiTheme="minorHAnsi" w:cs="Times New Roman"/>
                <w:position w:val="-6"/>
                <w:sz w:val="26"/>
                <w:szCs w:val="26"/>
              </w:rPr>
              <w:object w:dxaOrig="760" w:dyaOrig="279" w14:anchorId="17353E5B">
                <v:shape id="_x0000_i1104" type="#_x0000_t75" style="width:37.5pt;height:14.5pt" o:ole="">
                  <v:imagedata r:id="rId166" o:title=""/>
                </v:shape>
                <o:OLEObject Type="Embed" ProgID="Equation.DSMT4" ShapeID="_x0000_i1104" DrawAspect="Content" ObjectID="_1758737669" r:id="rId167"/>
              </w:objec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vuông tại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3B409E1" w14:textId="7C44820D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185BC756" w14:textId="77777777" w:rsidTr="00645ED7">
        <w:trPr>
          <w:trHeight w:val="45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12294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68577D" w14:textId="1BE17AEF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sz w:val="26"/>
                <w:szCs w:val="26"/>
                <w:lang w:val="vi-VN" w:eastAsia="vi-VN"/>
              </w:rPr>
            </w:pP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2420" w:dyaOrig="440" w14:anchorId="5B452A77">
                <v:shape id="_x0000_i1105" type="#_x0000_t75" style="width:121pt;height:22pt" o:ole="">
                  <v:imagedata r:id="rId168" o:title=""/>
                </v:shape>
                <o:OLEObject Type="Embed" ProgID="Equation.DSMT4" ShapeID="_x0000_i1105" DrawAspect="Content" ObjectID="_1758737670" r:id="rId169"/>
              </w:object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 xml:space="preserve">                                         </w: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3F13A71" w14:textId="35036274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62BD2FE8" w14:textId="77777777" w:rsidTr="00645ED7">
        <w:trPr>
          <w:trHeight w:val="43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13F7C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1D70AE" w14:textId="3435E92F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sz w:val="26"/>
                <w:szCs w:val="26"/>
                <w:lang w:val="vi-VN" w:eastAsia="vi-VN"/>
              </w:rPr>
            </w:pP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2380" w:dyaOrig="440" w14:anchorId="69A53183">
                <v:shape id="_x0000_i1106" type="#_x0000_t75" style="width:120pt;height:22pt" o:ole="">
                  <v:imagedata r:id="rId170" o:title=""/>
                </v:shape>
                <o:OLEObject Type="Embed" ProgID="Equation.DSMT4" ShapeID="_x0000_i1106" DrawAspect="Content" ObjectID="_1758737671" r:id="rId171"/>
              </w:object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  <w:lang w:eastAsia="vi-VN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A78AE22" w14:textId="227798C0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0B707D97" w14:textId="77777777" w:rsidTr="00645ED7">
        <w:trPr>
          <w:trHeight w:val="259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1C580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76CC" w14:textId="304CF365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Vậy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tứ giác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 xml:space="preserve">AMHN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là hình chữ nhật.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4BE6" w14:textId="132235D3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4D9CBCAF" w14:textId="77777777" w:rsidTr="00645ED7">
        <w:trPr>
          <w:trHeight w:val="134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9805D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157E97" w14:textId="621223C0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val="vi-VN" w:eastAsia="vi-VN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>b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(1.0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Gọi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là trung điểm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HC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,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trên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tia đối của tia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IA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lấy điểm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K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sao cho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IK= IA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. Chứng minh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AC // HK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 xml:space="preserve"> </w:t>
            </w:r>
          </w:p>
          <w:p w14:paraId="77A65AC4" w14:textId="77777777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Tứ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giác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HKC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có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hai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đường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chéo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AK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và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CH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cắt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nhau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tại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I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,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mà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>:</w:t>
            </w:r>
          </w:p>
          <w:p w14:paraId="317E4355" w14:textId="5F07FC82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eastAsiaTheme="minorEastAsia" w:cs="Times New Roman"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là trung điểm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HC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(do GT);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                             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E9DBA9" w14:textId="6879F55F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3A002F05" w14:textId="77777777" w:rsidTr="00645ED7">
        <w:trPr>
          <w:trHeight w:val="328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045B3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3E9B07" w14:textId="69029BC6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là trung điểm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 xml:space="preserve">AK 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(do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IK= IA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CCE1B74" w14:textId="12D09F3F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1CAD750D" w14:textId="77777777" w:rsidTr="00645ED7">
        <w:trPr>
          <w:trHeight w:val="35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CA822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EAE283" w14:textId="5B73153D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val="vi-VN" w:eastAsia="vi-VN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Suy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ra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tứ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giác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 xml:space="preserve">HKC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hình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bình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hành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ab/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D00A456" w14:textId="2CCB6AE5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4C50C058" w14:textId="77777777" w:rsidTr="00645ED7">
        <w:trPr>
          <w:trHeight w:val="407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A4EC3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5906" w14:textId="5A2D3772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val="vi-VN" w:eastAsia="vi-VN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Vậy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AC // HK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(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cạnh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đối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hình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bình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hành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E7E9" w14:textId="29C73446" w:rsidR="001A3593" w:rsidRPr="00645ED7" w:rsidRDefault="001A3593" w:rsidP="00C63353">
            <w:pPr>
              <w:tabs>
                <w:tab w:val="left" w:pos="284"/>
              </w:tabs>
              <w:spacing w:line="276" w:lineRule="auto"/>
              <w:rPr>
                <w:rFonts w:cs="Times New Roman"/>
                <w:i/>
                <w:sz w:val="26"/>
                <w:szCs w:val="26"/>
                <w:lang w:eastAsia="vi-VN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1CF6FFA2" w14:textId="77777777" w:rsidTr="00645ED7">
        <w:trPr>
          <w:trHeight w:val="98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231D8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73929F" w14:textId="77777777" w:rsidR="001A3593" w:rsidRPr="00645ED7" w:rsidRDefault="001A3593" w:rsidP="000F72F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val="vi-VN" w:eastAsia="vi-VN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>c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(1.0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)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MN cắt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AH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tại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O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;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CO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cắt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AK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 tại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D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. Chứng minh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>AK = 3AD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>.</w:t>
            </w:r>
          </w:p>
          <w:p w14:paraId="050F2023" w14:textId="62540409" w:rsidR="001A3593" w:rsidRPr="00645ED7" w:rsidRDefault="001A3593" w:rsidP="000F72F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Vì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tứ giác </w:t>
            </w:r>
            <w:r w:rsidRPr="00645ED7">
              <w:rPr>
                <w:rFonts w:cs="Times New Roman"/>
                <w:i/>
                <w:sz w:val="26"/>
                <w:szCs w:val="26"/>
                <w:lang w:val="vi-VN" w:eastAsia="vi-VN"/>
              </w:rPr>
              <w:t xml:space="preserve">AMHN </w:t>
            </w:r>
            <w:r w:rsidRPr="00645ED7">
              <w:rPr>
                <w:rFonts w:cs="Times New Roman"/>
                <w:sz w:val="26"/>
                <w:szCs w:val="26"/>
                <w:lang w:val="vi-VN" w:eastAsia="vi-VN"/>
              </w:rPr>
              <w:t xml:space="preserve">là hình chữ nhật,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nên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O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trung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AH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E2082D6" w14:textId="67D43975" w:rsidR="001A3593" w:rsidRPr="00645ED7" w:rsidRDefault="001A3593" w:rsidP="000F72F3">
            <w:pPr>
              <w:tabs>
                <w:tab w:val="left" w:pos="284"/>
              </w:tabs>
              <w:spacing w:line="276" w:lineRule="auto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  <w:p w14:paraId="30508B26" w14:textId="77777777" w:rsidR="001A3593" w:rsidRPr="00645ED7" w:rsidRDefault="001A3593" w:rsidP="00C63353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1A3593" w:rsidRPr="00645ED7" w14:paraId="5A6CAAAC" w14:textId="77777777" w:rsidTr="00645ED7">
        <w:trPr>
          <w:trHeight w:val="426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C54BE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4634AC" w14:textId="77777777" w:rsidR="001A3593" w:rsidRPr="00645ED7" w:rsidRDefault="001A3593" w:rsidP="000F72F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Tam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giác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AHC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: </w:t>
            </w:r>
          </w:p>
          <w:p w14:paraId="0B5FA78B" w14:textId="77777777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i/>
                <w:sz w:val="26"/>
                <w:szCs w:val="26"/>
              </w:rPr>
              <w:t>CO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đường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tuyến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(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O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trung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AH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)</w:t>
            </w:r>
          </w:p>
          <w:p w14:paraId="756BE10D" w14:textId="71B7EE95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i/>
                <w:sz w:val="26"/>
                <w:szCs w:val="26"/>
              </w:rPr>
              <w:t>AI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đường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tuyến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(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I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trung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eastAsia="vi-VN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eastAsia="vi-VN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  <w:lang w:eastAsia="vi-VN"/>
              </w:rPr>
              <w:t>CH</w:t>
            </w:r>
            <w:r w:rsidRPr="00645ED7">
              <w:rPr>
                <w:rFonts w:cs="Times New Roman"/>
                <w:sz w:val="26"/>
                <w:szCs w:val="26"/>
                <w:lang w:eastAsia="vi-VN"/>
              </w:rPr>
              <w:t>)</w: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6A59C5E" w14:textId="4CFFA3AB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31EC986E" w14:textId="77777777" w:rsidTr="00645ED7">
        <w:trPr>
          <w:trHeight w:val="534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D147A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976D9AC" w14:textId="1F896B5C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Mà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CO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cắt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AI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D</w:t>
            </w:r>
            <w:r w:rsidRPr="00645ED7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D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trọng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tâm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tam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giác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AHC</w:t>
            </w:r>
            <w:r w:rsidRPr="00645ED7">
              <w:rPr>
                <w:rFonts w:cs="Times New Roman"/>
                <w:sz w:val="26"/>
                <w:szCs w:val="26"/>
              </w:rPr>
              <w:t>.</w:t>
            </w:r>
          </w:p>
          <w:p w14:paraId="16374FFC" w14:textId="0636ACFE" w:rsidR="001A3593" w:rsidRPr="00645ED7" w:rsidRDefault="001A3593" w:rsidP="00C63353">
            <w:pPr>
              <w:spacing w:line="276" w:lineRule="auto"/>
              <w:rPr>
                <w:rFonts w:cs="Times New Roman"/>
                <w:sz w:val="26"/>
                <w:szCs w:val="26"/>
                <w:lang w:eastAsia="vi-VN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Suy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24"/>
                <w:sz w:val="26"/>
                <w:szCs w:val="26"/>
              </w:rPr>
              <w:object w:dxaOrig="1120" w:dyaOrig="620" w14:anchorId="5961A3AE">
                <v:shape id="_x0000_i1107" type="#_x0000_t75" style="width:56pt;height:31pt" o:ole="">
                  <v:imagedata r:id="rId172" o:title=""/>
                </v:shape>
                <o:OLEObject Type="Embed" ProgID="Equation.DSMT4" ShapeID="_x0000_i1107" DrawAspect="Content" ObjectID="_1758737672" r:id="rId173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,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mà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24"/>
                <w:sz w:val="26"/>
                <w:szCs w:val="26"/>
              </w:rPr>
              <w:object w:dxaOrig="1100" w:dyaOrig="620" w14:anchorId="11D13EF4">
                <v:shape id="_x0000_i1108" type="#_x0000_t75" style="width:55.5pt;height:31pt" o:ole="">
                  <v:imagedata r:id="rId174" o:title=""/>
                </v:shape>
                <o:OLEObject Type="Embed" ProgID="Equation.DSMT4" ShapeID="_x0000_i1108" DrawAspect="Content" ObjectID="_1758737673" r:id="rId175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(</w:t>
            </w:r>
            <w:r w:rsidRPr="00645ED7">
              <w:rPr>
                <w:rFonts w:eastAsiaTheme="minorEastAsia" w:cs="Times New Roman"/>
                <w:i/>
                <w:sz w:val="26"/>
                <w:szCs w:val="26"/>
              </w:rPr>
              <w:t>I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là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trung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điểm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i/>
                <w:sz w:val="26"/>
                <w:szCs w:val="26"/>
              </w:rPr>
              <w:t>AK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>)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 </w:t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</w:r>
            <w:r w:rsidRPr="00645ED7">
              <w:rPr>
                <w:rFonts w:cs="Times New Roman"/>
                <w:sz w:val="26"/>
                <w:szCs w:val="26"/>
                <w:lang w:val="fr-FR"/>
              </w:rPr>
              <w:tab/>
              <w:t xml:space="preserve"> </w:t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3042AD8" w14:textId="7A9745E4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1A3593" w:rsidRPr="00645ED7" w14:paraId="37732C3B" w14:textId="77777777" w:rsidTr="00645ED7">
        <w:trPr>
          <w:trHeight w:val="856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FF4BF" w14:textId="77777777" w:rsidR="001A3593" w:rsidRPr="00645ED7" w:rsidRDefault="001A35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30F7" w14:textId="77777777" w:rsidR="001A3593" w:rsidRPr="00645ED7" w:rsidRDefault="001A3593" w:rsidP="000F72F3">
            <w:pPr>
              <w:pStyle w:val="ListParagraph"/>
              <w:spacing w:line="276" w:lineRule="auto"/>
              <w:ind w:left="0"/>
              <w:rPr>
                <w:rFonts w:eastAsiaTheme="minorEastAsia"/>
                <w:sz w:val="26"/>
                <w:szCs w:val="26"/>
              </w:rPr>
            </w:pPr>
            <w:r w:rsidRPr="00645ED7">
              <w:rPr>
                <w:sz w:val="26"/>
                <w:szCs w:val="26"/>
              </w:rPr>
              <w:t xml:space="preserve">Do </w:t>
            </w:r>
            <w:proofErr w:type="spellStart"/>
            <w:r w:rsidRPr="00645ED7">
              <w:rPr>
                <w:sz w:val="26"/>
                <w:szCs w:val="26"/>
              </w:rPr>
              <w:t>đó</w:t>
            </w:r>
            <w:proofErr w:type="spellEnd"/>
            <w:r w:rsidRPr="00645ED7">
              <w:rPr>
                <w:sz w:val="26"/>
                <w:szCs w:val="26"/>
              </w:rPr>
              <w:t xml:space="preserve"> </w:t>
            </w:r>
            <w:r w:rsidRPr="00645ED7">
              <w:rPr>
                <w:position w:val="-24"/>
                <w:sz w:val="26"/>
                <w:szCs w:val="26"/>
              </w:rPr>
              <w:object w:dxaOrig="2220" w:dyaOrig="620" w14:anchorId="45E84A83">
                <v:shape id="_x0000_i1109" type="#_x0000_t75" style="width:111pt;height:31pt" o:ole="">
                  <v:imagedata r:id="rId176" o:title=""/>
                </v:shape>
                <o:OLEObject Type="Embed" ProgID="Equation.DSMT4" ShapeID="_x0000_i1109" DrawAspect="Content" ObjectID="_1758737674" r:id="rId177"/>
              </w:object>
            </w:r>
          </w:p>
          <w:p w14:paraId="0D9CE422" w14:textId="2D91670C" w:rsidR="001A3593" w:rsidRPr="00645ED7" w:rsidRDefault="001A3593" w:rsidP="00C63353">
            <w:pPr>
              <w:pStyle w:val="ListParagraph"/>
              <w:spacing w:line="276" w:lineRule="auto"/>
              <w:ind w:left="0"/>
              <w:rPr>
                <w:i/>
                <w:sz w:val="26"/>
                <w:szCs w:val="26"/>
              </w:rPr>
            </w:pPr>
            <w:r w:rsidRPr="00645ED7">
              <w:rPr>
                <w:rFonts w:eastAsiaTheme="minorEastAsia"/>
                <w:sz w:val="26"/>
                <w:szCs w:val="26"/>
              </w:rPr>
              <w:t xml:space="preserve">Hay </w:t>
            </w:r>
            <w:r w:rsidRPr="00645ED7">
              <w:rPr>
                <w:position w:val="-6"/>
                <w:sz w:val="26"/>
                <w:szCs w:val="26"/>
              </w:rPr>
              <w:object w:dxaOrig="1120" w:dyaOrig="279" w14:anchorId="7B7F6C1D">
                <v:shape id="_x0000_i1110" type="#_x0000_t75" style="width:56pt;height:14.5pt" o:ole="">
                  <v:imagedata r:id="rId178" o:title=""/>
                </v:shape>
                <o:OLEObject Type="Embed" ProgID="Equation.DSMT4" ShapeID="_x0000_i1110" DrawAspect="Content" ObjectID="_1758737675" r:id="rId179"/>
              </w:object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  <w:r w:rsidRPr="00645ED7">
              <w:rPr>
                <w:rFonts w:eastAsiaTheme="minorEastAsia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0444" w14:textId="77777777" w:rsidR="001A3593" w:rsidRPr="00645ED7" w:rsidRDefault="001A3593" w:rsidP="00C63353">
            <w:pPr>
              <w:pStyle w:val="ListParagraph"/>
              <w:spacing w:line="276" w:lineRule="auto"/>
              <w:ind w:left="0"/>
              <w:rPr>
                <w:sz w:val="26"/>
                <w:szCs w:val="26"/>
              </w:rPr>
            </w:pPr>
            <w:r w:rsidRPr="00645ED7">
              <w:rPr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sz w:val="26"/>
                <w:szCs w:val="26"/>
                <w:lang w:val="fr-FR"/>
              </w:rPr>
              <w:t>)</w:t>
            </w:r>
          </w:p>
          <w:p w14:paraId="56E8AE4A" w14:textId="77777777" w:rsidR="001A3593" w:rsidRPr="00645ED7" w:rsidRDefault="001A3593">
            <w:pPr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0F72F3" w:rsidRPr="00645ED7" w14:paraId="1BFF8C1E" w14:textId="77777777" w:rsidTr="00645ED7">
        <w:trPr>
          <w:trHeight w:val="3110"/>
        </w:trPr>
        <w:tc>
          <w:tcPr>
            <w:tcW w:w="13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F5EA15" w14:textId="77777777" w:rsidR="000F72F3" w:rsidRPr="00645ED7" w:rsidRDefault="000F72F3">
            <w:pPr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proofErr w:type="spellStart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lastRenderedPageBreak/>
              <w:t>Bài</w:t>
            </w:r>
            <w:proofErr w:type="spellEnd"/>
            <w:r w:rsidRPr="00645ED7">
              <w:rPr>
                <w:rFonts w:cs="Times New Roman"/>
                <w:b/>
                <w:sz w:val="26"/>
                <w:szCs w:val="26"/>
                <w:u w:val="single"/>
              </w:rPr>
              <w:t xml:space="preserve"> 4:</w:t>
            </w:r>
          </w:p>
          <w:p w14:paraId="7C10B729" w14:textId="62281BFC" w:rsidR="000F72F3" w:rsidRPr="00645ED7" w:rsidRDefault="000F72F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(1.0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DE9212" w14:textId="20BDF1E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Cho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x, y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thoả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mãn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đẳng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10"/>
                <w:sz w:val="26"/>
                <w:szCs w:val="26"/>
              </w:rPr>
              <w:object w:dxaOrig="3180" w:dyaOrig="360" w14:anchorId="1B58ED60">
                <v:shape id="_x0000_i1111" type="#_x0000_t75" style="width:159pt;height:19pt" o:ole="">
                  <v:imagedata r:id="rId180" o:title=""/>
                </v:shape>
                <o:OLEObject Type="Embed" ProgID="Equation.DSMT4" ShapeID="_x0000_i1111" DrawAspect="Content" ObjectID="_1758737676" r:id="rId181"/>
              </w:object>
            </w:r>
          </w:p>
          <w:p w14:paraId="00965F4F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trị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 </w:t>
            </w:r>
            <w:r w:rsidRPr="00645ED7">
              <w:rPr>
                <w:rFonts w:asciiTheme="minorHAnsi" w:hAnsiTheme="minorHAnsi" w:cs="Times New Roman"/>
                <w:position w:val="-10"/>
                <w:sz w:val="26"/>
                <w:szCs w:val="26"/>
              </w:rPr>
              <w:object w:dxaOrig="3760" w:dyaOrig="360" w14:anchorId="3D973BA4">
                <v:shape id="_x0000_i1112" type="#_x0000_t75" style="width:186.5pt;height:19pt" o:ole="">
                  <v:imagedata r:id="rId182" o:title=""/>
                </v:shape>
                <o:OLEObject Type="Embed" ProgID="Equation.DSMT4" ShapeID="_x0000_i1112" DrawAspect="Content" ObjectID="_1758737677" r:id="rId183"/>
              </w:object>
            </w:r>
          </w:p>
          <w:p w14:paraId="23D317F7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- Ta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có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:  </w:t>
            </w:r>
            <w:r w:rsidRPr="00645ED7">
              <w:rPr>
                <w:rFonts w:asciiTheme="minorHAnsi" w:hAnsiTheme="minorHAnsi" w:cs="Times New Roman"/>
                <w:position w:val="-10"/>
                <w:sz w:val="26"/>
                <w:szCs w:val="26"/>
              </w:rPr>
              <w:object w:dxaOrig="2799" w:dyaOrig="360" w14:anchorId="6DD7CC28">
                <v:shape id="_x0000_i1113" type="#_x0000_t75" style="width:140pt;height:19pt" o:ole="">
                  <v:imagedata r:id="rId184" o:title=""/>
                </v:shape>
                <o:OLEObject Type="Embed" ProgID="Equation.DSMT4" ShapeID="_x0000_i1113" DrawAspect="Content" ObjectID="_1758737678" r:id="rId185"/>
              </w:object>
            </w:r>
          </w:p>
          <w:p w14:paraId="744B3665" w14:textId="77777777" w:rsidR="000F72F3" w:rsidRPr="00645ED7" w:rsidRDefault="000F72F3" w:rsidP="000F72F3">
            <w:pPr>
              <w:pStyle w:val="MTDisplayEquation"/>
              <w:spacing w:line="276" w:lineRule="auto"/>
              <w:ind w:left="851"/>
              <w:rPr>
                <w:rFonts w:eastAsiaTheme="minorEastAsia" w:cs="Times New Roman"/>
                <w:szCs w:val="26"/>
              </w:rPr>
            </w:pPr>
            <w:r w:rsidRPr="00645ED7">
              <w:rPr>
                <w:rFonts w:cs="Times New Roman"/>
                <w:position w:val="-16"/>
                <w:szCs w:val="26"/>
              </w:rPr>
              <w:object w:dxaOrig="4640" w:dyaOrig="440" w14:anchorId="0AC0029C">
                <v:shape id="_x0000_i1114" type="#_x0000_t75" style="width:232pt;height:22pt" o:ole="">
                  <v:imagedata r:id="rId186" o:title=""/>
                </v:shape>
                <o:OLEObject Type="Embed" ProgID="Equation.DSMT4" ShapeID="_x0000_i1114" DrawAspect="Content" ObjectID="_1758737679" r:id="rId187"/>
              </w:object>
            </w:r>
          </w:p>
          <w:p w14:paraId="0472B9F8" w14:textId="292D368B" w:rsidR="000F72F3" w:rsidRPr="00645ED7" w:rsidRDefault="000F72F3" w:rsidP="000F72F3">
            <w:pPr>
              <w:spacing w:line="276" w:lineRule="auto"/>
              <w:ind w:left="851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3040" w:dyaOrig="440" w14:anchorId="0330D9B1">
                <v:shape id="_x0000_i1115" type="#_x0000_t75" style="width:151.5pt;height:22pt" o:ole="">
                  <v:imagedata r:id="rId188" o:title=""/>
                </v:shape>
                <o:OLEObject Type="Embed" ProgID="Equation.DSMT4" ShapeID="_x0000_i1115" DrawAspect="Content" ObjectID="_1758737680" r:id="rId189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  <w:p w14:paraId="4054FEF0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i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Vì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1140" w:dyaOrig="440" w14:anchorId="041C0590">
                <v:shape id="_x0000_i1116" type="#_x0000_t75" style="width:57pt;height:22pt" o:ole="">
                  <v:imagedata r:id="rId190" o:title=""/>
                </v:shape>
                <o:OLEObject Type="Embed" ProgID="Equation.DSMT4" ShapeID="_x0000_i1116" DrawAspect="Content" ObjectID="_1758737681" r:id="rId191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;   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1140" w:dyaOrig="440" w14:anchorId="420E29E0">
                <v:shape id="_x0000_i1117" type="#_x0000_t75" style="width:57pt;height:22pt" o:ole="">
                  <v:imagedata r:id="rId192" o:title=""/>
                </v:shape>
                <o:OLEObject Type="Embed" ProgID="Equation.DSMT4" ShapeID="_x0000_i1117" DrawAspect="Content" ObjectID="_1758737682" r:id="rId193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;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1440" w:dyaOrig="440" w14:anchorId="34694890">
                <v:shape id="_x0000_i1118" type="#_x0000_t75" style="width:1in;height:22pt" o:ole="">
                  <v:imagedata r:id="rId194" o:title=""/>
                </v:shape>
                <o:OLEObject Type="Embed" ProgID="Equation.DSMT4" ShapeID="_x0000_i1118" DrawAspect="Content" ObjectID="_1758737683" r:id="rId195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với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sz w:val="26"/>
                <w:szCs w:val="26"/>
              </w:rPr>
              <w:t>mọi</w:t>
            </w:r>
            <w:proofErr w:type="spellEnd"/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eastAsiaTheme="minorEastAsia" w:cs="Times New Roman"/>
                <w:i/>
                <w:sz w:val="26"/>
                <w:szCs w:val="26"/>
              </w:rPr>
              <w:t>x,y</w:t>
            </w:r>
            <w:proofErr w:type="spellEnd"/>
            <w:r w:rsidRPr="00645ED7">
              <w:rPr>
                <w:rFonts w:eastAsiaTheme="minorEastAsia" w:cs="Times New Roman"/>
                <w:i/>
                <w:sz w:val="26"/>
                <w:szCs w:val="26"/>
              </w:rPr>
              <w:tab/>
              <w:t xml:space="preserve"> </w:t>
            </w:r>
          </w:p>
          <w:p w14:paraId="284F9083" w14:textId="77777777" w:rsidR="000F72F3" w:rsidRPr="00645ED7" w:rsidRDefault="000F72F3" w:rsidP="00D62CF9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F67CBBB" w14:textId="46923C61" w:rsidR="000F72F3" w:rsidRPr="00645ED7" w:rsidRDefault="000F72F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0F72F3" w:rsidRPr="00645ED7" w14:paraId="56949510" w14:textId="77777777" w:rsidTr="00645ED7">
        <w:trPr>
          <w:trHeight w:val="175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C9AF1" w14:textId="77777777" w:rsidR="000F72F3" w:rsidRPr="00645ED7" w:rsidRDefault="000F72F3">
            <w:pPr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8BAA21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asciiTheme="minorHAnsi" w:hAnsiTheme="minorHAnsi" w:cs="Times New Roman"/>
                <w:position w:val="-10"/>
                <w:sz w:val="26"/>
                <w:szCs w:val="26"/>
              </w:rPr>
              <w:object w:dxaOrig="3180" w:dyaOrig="360" w14:anchorId="0BB059D2">
                <v:shape id="_x0000_i1119" type="#_x0000_t75" style="width:159pt;height:19pt" o:ole="">
                  <v:imagedata r:id="rId196" o:title=""/>
                </v:shape>
                <o:OLEObject Type="Embed" ProgID="Equation.DSMT4" ShapeID="_x0000_i1119" DrawAspect="Content" ObjectID="_1758737684" r:id="rId197"/>
              </w:object>
            </w:r>
          </w:p>
          <w:p w14:paraId="750A9086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proofErr w:type="spellStart"/>
            <w:r w:rsidRPr="00645ED7">
              <w:rPr>
                <w:rFonts w:cs="Times New Roman"/>
                <w:sz w:val="26"/>
                <w:szCs w:val="26"/>
              </w:rPr>
              <w:t>Suy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: </w:t>
            </w: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1120" w:dyaOrig="440" w14:anchorId="07727335">
                <v:shape id="_x0000_i1120" type="#_x0000_t75" style="width:56pt;height:22pt" o:ole="">
                  <v:imagedata r:id="rId198" o:title=""/>
                </v:shape>
                <o:OLEObject Type="Embed" ProgID="Equation.DSMT4" ShapeID="_x0000_i1120" DrawAspect="Content" ObjectID="_1758737685" r:id="rId199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 xml:space="preserve">; </w:t>
            </w:r>
          </w:p>
          <w:p w14:paraId="31574B08" w14:textId="77777777" w:rsidR="000F72F3" w:rsidRPr="00645ED7" w:rsidRDefault="000F72F3" w:rsidP="000F72F3">
            <w:pPr>
              <w:pStyle w:val="MTDisplayEquation"/>
              <w:spacing w:line="276" w:lineRule="auto"/>
              <w:ind w:left="851"/>
              <w:rPr>
                <w:rFonts w:eastAsiaTheme="minorEastAsia" w:cs="Times New Roman"/>
                <w:szCs w:val="26"/>
              </w:rPr>
            </w:pPr>
            <w:r w:rsidRPr="00645ED7">
              <w:rPr>
                <w:rFonts w:cs="Times New Roman"/>
                <w:position w:val="-14"/>
                <w:szCs w:val="26"/>
              </w:rPr>
              <w:object w:dxaOrig="1140" w:dyaOrig="440" w14:anchorId="4CBA6848">
                <v:shape id="_x0000_i1121" type="#_x0000_t75" style="width:57pt;height:22pt" o:ole="">
                  <v:imagedata r:id="rId200" o:title=""/>
                </v:shape>
                <o:OLEObject Type="Embed" ProgID="Equation.DSMT4" ShapeID="_x0000_i1121" DrawAspect="Content" ObjectID="_1758737686" r:id="rId201"/>
              </w:object>
            </w:r>
          </w:p>
          <w:p w14:paraId="3A2114B3" w14:textId="50D8DCBF" w:rsidR="000F72F3" w:rsidRPr="00645ED7" w:rsidRDefault="000F72F3" w:rsidP="000F72F3">
            <w:pPr>
              <w:spacing w:line="276" w:lineRule="auto"/>
              <w:ind w:left="851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asciiTheme="minorHAnsi" w:hAnsiTheme="minorHAnsi" w:cs="Times New Roman"/>
                <w:position w:val="-14"/>
                <w:sz w:val="26"/>
                <w:szCs w:val="26"/>
              </w:rPr>
              <w:object w:dxaOrig="1460" w:dyaOrig="440" w14:anchorId="263F7C8E">
                <v:shape id="_x0000_i1122" type="#_x0000_t75" style="width:74pt;height:22pt" o:ole="">
                  <v:imagedata r:id="rId202" o:title=""/>
                </v:shape>
                <o:OLEObject Type="Embed" ProgID="Equation.DSMT4" ShapeID="_x0000_i1122" DrawAspect="Content" ObjectID="_1758737687" r:id="rId203"/>
              </w:object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  <w:r w:rsidRPr="00645ED7">
              <w:rPr>
                <w:rFonts w:eastAsiaTheme="minorEastAsia"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223E854" w14:textId="2A996740" w:rsidR="000F72F3" w:rsidRPr="00645ED7" w:rsidRDefault="000F72F3" w:rsidP="000F72F3">
            <w:pPr>
              <w:jc w:val="center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0F72F3" w:rsidRPr="00645ED7" w14:paraId="19429891" w14:textId="77777777" w:rsidTr="00645ED7">
        <w:trPr>
          <w:trHeight w:val="430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FA9B3" w14:textId="77777777" w:rsidR="000F72F3" w:rsidRPr="00645ED7" w:rsidRDefault="000F72F3">
            <w:pPr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FDE9DB" w14:textId="1DEA522E" w:rsidR="000F72F3" w:rsidRPr="00645ED7" w:rsidRDefault="000F72F3" w:rsidP="000F72F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x = </w:t>
            </w:r>
            <w:r w:rsidRPr="00645ED7">
              <w:rPr>
                <w:rFonts w:cs="Times New Roman"/>
                <w:sz w:val="26"/>
                <w:szCs w:val="26"/>
              </w:rPr>
              <w:t>1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; y = </w:t>
            </w:r>
            <w:r w:rsidRPr="00645ED7">
              <w:rPr>
                <w:rFonts w:cs="Times New Roman"/>
                <w:sz w:val="26"/>
                <w:szCs w:val="26"/>
              </w:rPr>
              <w:t>-1</w:t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  <w:r w:rsidRPr="00645ED7">
              <w:rPr>
                <w:rFonts w:cs="Times New Roman"/>
                <w:i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1014862" w14:textId="415F6613" w:rsidR="000F72F3" w:rsidRPr="00645ED7" w:rsidRDefault="000F72F3" w:rsidP="000F72F3">
            <w:pPr>
              <w:jc w:val="center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  <w:tr w:rsidR="000F72F3" w:rsidRPr="00645ED7" w14:paraId="6DA87D7F" w14:textId="77777777" w:rsidTr="00645ED7">
        <w:trPr>
          <w:trHeight w:val="1253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2314A" w14:textId="77777777" w:rsidR="000F72F3" w:rsidRPr="00645ED7" w:rsidRDefault="000F72F3">
            <w:pPr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51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0F2B" w14:textId="77777777" w:rsidR="000F72F3" w:rsidRPr="00645ED7" w:rsidRDefault="000F72F3" w:rsidP="000F72F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Thay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x = </w:t>
            </w:r>
            <w:r w:rsidRPr="00645ED7">
              <w:rPr>
                <w:rFonts w:cs="Times New Roman"/>
                <w:sz w:val="26"/>
                <w:szCs w:val="26"/>
              </w:rPr>
              <w:t>1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; y = </w:t>
            </w:r>
            <w:r w:rsidRPr="00645ED7">
              <w:rPr>
                <w:rFonts w:cs="Times New Roman"/>
                <w:sz w:val="26"/>
                <w:szCs w:val="26"/>
              </w:rPr>
              <w:t>-1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645ED7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M</w:t>
            </w:r>
            <w:r w:rsidRPr="00645ED7">
              <w:rPr>
                <w:rFonts w:cs="Times New Roman"/>
                <w:sz w:val="26"/>
                <w:szCs w:val="26"/>
              </w:rPr>
              <w:t xml:space="preserve">, ta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:</w:t>
            </w:r>
          </w:p>
          <w:p w14:paraId="5202C1E8" w14:textId="77777777" w:rsidR="000F72F3" w:rsidRPr="00645ED7" w:rsidRDefault="000F72F3" w:rsidP="000F72F3">
            <w:pPr>
              <w:spacing w:line="276" w:lineRule="auto"/>
              <w:rPr>
                <w:rFonts w:eastAsiaTheme="minorEastAsia"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  </w:t>
            </w:r>
            <w:r w:rsidRPr="00645ED7">
              <w:rPr>
                <w:rFonts w:asciiTheme="minorHAnsi" w:hAnsiTheme="minorHAnsi" w:cs="Times New Roman"/>
                <w:position w:val="-10"/>
                <w:sz w:val="26"/>
                <w:szCs w:val="26"/>
              </w:rPr>
              <w:object w:dxaOrig="3680" w:dyaOrig="360" w14:anchorId="6A92CE19">
                <v:shape id="_x0000_i1123" type="#_x0000_t75" style="width:184.5pt;height:19pt" o:ole="">
                  <v:imagedata r:id="rId204" o:title=""/>
                </v:shape>
                <o:OLEObject Type="Embed" ProgID="Equation.DSMT4" ShapeID="_x0000_i1123" DrawAspect="Content" ObjectID="_1758737688" r:id="rId205"/>
              </w:object>
            </w:r>
          </w:p>
          <w:p w14:paraId="4ED5C097" w14:textId="77777777" w:rsidR="000F72F3" w:rsidRPr="00645ED7" w:rsidRDefault="000F72F3" w:rsidP="000F72F3">
            <w:pPr>
              <w:pStyle w:val="MTDisplayEquation"/>
              <w:spacing w:line="276" w:lineRule="auto"/>
              <w:ind w:left="426"/>
              <w:rPr>
                <w:rFonts w:cs="Times New Roman"/>
                <w:szCs w:val="26"/>
              </w:rPr>
            </w:pPr>
            <w:r w:rsidRPr="00645ED7">
              <w:rPr>
                <w:rFonts w:cs="Times New Roman"/>
                <w:position w:val="-10"/>
                <w:szCs w:val="26"/>
              </w:rPr>
              <w:object w:dxaOrig="940" w:dyaOrig="360" w14:anchorId="1CF97E0F">
                <v:shape id="_x0000_i1124" type="#_x0000_t75" style="width:48pt;height:19pt" o:ole="">
                  <v:imagedata r:id="rId206" o:title=""/>
                </v:shape>
                <o:OLEObject Type="Embed" ProgID="Equation.DSMT4" ShapeID="_x0000_i1124" DrawAspect="Content" ObjectID="_1758737689" r:id="rId207"/>
              </w:object>
            </w:r>
            <w:bookmarkStart w:id="1" w:name="MTBlankEqn"/>
            <w:r w:rsidRPr="00645ED7">
              <w:rPr>
                <w:rFonts w:cs="Times New Roman"/>
                <w:szCs w:val="26"/>
              </w:rPr>
              <w:t xml:space="preserve"> </w:t>
            </w:r>
            <w:r w:rsidRPr="00645ED7">
              <w:rPr>
                <w:rFonts w:cs="Times New Roman"/>
                <w:position w:val="-4"/>
                <w:szCs w:val="26"/>
              </w:rPr>
              <w:object w:dxaOrig="340" w:dyaOrig="260" w14:anchorId="2A65CB49">
                <v:shape id="_x0000_i1125" type="#_x0000_t75" style="width:16.5pt;height:13pt" o:ole="">
                  <v:imagedata r:id="rId208" o:title=""/>
                </v:shape>
                <o:OLEObject Type="Embed" ProgID="Equation.DSMT4" ShapeID="_x0000_i1125" DrawAspect="Content" ObjectID="_1758737690" r:id="rId209"/>
              </w:object>
            </w:r>
            <w:bookmarkEnd w:id="1"/>
            <w:r w:rsidRPr="00645ED7">
              <w:rPr>
                <w:rFonts w:cs="Times New Roman"/>
                <w:szCs w:val="26"/>
              </w:rPr>
              <w:tab/>
            </w:r>
            <w:r w:rsidRPr="00645ED7">
              <w:rPr>
                <w:rFonts w:cs="Times New Roman"/>
                <w:szCs w:val="26"/>
              </w:rPr>
              <w:tab/>
            </w:r>
          </w:p>
          <w:p w14:paraId="30F99509" w14:textId="400D59D5" w:rsidR="000F72F3" w:rsidRPr="00645ED7" w:rsidRDefault="000F72F3" w:rsidP="000F72F3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645ED7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Vậy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trị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r w:rsidRPr="00645ED7">
              <w:rPr>
                <w:rFonts w:cs="Times New Roman"/>
                <w:i/>
                <w:sz w:val="26"/>
                <w:szCs w:val="26"/>
              </w:rPr>
              <w:t>M</w:t>
            </w:r>
            <w:r w:rsidRPr="00645ED7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bằng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 xml:space="preserve"> 1 </w:t>
            </w:r>
            <w:proofErr w:type="spellStart"/>
            <w:r w:rsidRPr="00645ED7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645ED7">
              <w:rPr>
                <w:rFonts w:cs="Times New Roman"/>
                <w:sz w:val="26"/>
                <w:szCs w:val="26"/>
              </w:rPr>
              <w:t>,</w:t>
            </w:r>
            <w:r w:rsidRPr="00645ED7">
              <w:rPr>
                <w:rFonts w:cs="Times New Roman"/>
                <w:i/>
                <w:sz w:val="26"/>
                <w:szCs w:val="26"/>
              </w:rPr>
              <w:t xml:space="preserve"> x = 1; y = -1</w:t>
            </w:r>
            <w:r w:rsidRPr="00645ED7">
              <w:rPr>
                <w:rFonts w:cs="Times New Roman"/>
                <w:sz w:val="26"/>
                <w:szCs w:val="26"/>
              </w:rPr>
              <w:tab/>
            </w:r>
            <w:r w:rsidRPr="00645ED7">
              <w:rPr>
                <w:rFonts w:cs="Times New Roman"/>
                <w:sz w:val="26"/>
                <w:szCs w:val="26"/>
              </w:rPr>
              <w:tab/>
            </w:r>
          </w:p>
        </w:tc>
        <w:tc>
          <w:tcPr>
            <w:tcW w:w="156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5A1A" w14:textId="3D192B20" w:rsidR="000F72F3" w:rsidRPr="00645ED7" w:rsidRDefault="000F72F3" w:rsidP="000F72F3">
            <w:pPr>
              <w:jc w:val="center"/>
              <w:rPr>
                <w:rFonts w:cs="Times New Roman"/>
                <w:sz w:val="26"/>
                <w:szCs w:val="26"/>
                <w:lang w:val="fr-FR"/>
              </w:rPr>
            </w:pPr>
            <w:r w:rsidRPr="00645ED7">
              <w:rPr>
                <w:rFonts w:cs="Times New Roman"/>
                <w:sz w:val="26"/>
                <w:szCs w:val="26"/>
                <w:lang w:val="fr-FR"/>
              </w:rPr>
              <w:t xml:space="preserve">(0.25 </w:t>
            </w:r>
            <w:proofErr w:type="spellStart"/>
            <w:r w:rsidRPr="00645ED7">
              <w:rPr>
                <w:rFonts w:cs="Times New Roman"/>
                <w:sz w:val="26"/>
                <w:szCs w:val="26"/>
                <w:lang w:val="fr-FR"/>
              </w:rPr>
              <w:t>điểm</w:t>
            </w:r>
            <w:proofErr w:type="spellEnd"/>
            <w:r w:rsidRPr="00645ED7">
              <w:rPr>
                <w:rFonts w:cs="Times New Roman"/>
                <w:sz w:val="26"/>
                <w:szCs w:val="26"/>
                <w:lang w:val="fr-FR"/>
              </w:rPr>
              <w:t>)</w:t>
            </w:r>
          </w:p>
        </w:tc>
      </w:tr>
    </w:tbl>
    <w:p w14:paraId="0AE340CA" w14:textId="77777777" w:rsidR="000F72F3" w:rsidRPr="00645ED7" w:rsidRDefault="000F72F3" w:rsidP="00657EDA">
      <w:pPr>
        <w:contextualSpacing/>
        <w:rPr>
          <w:rFonts w:ascii="Times New Roman" w:hAnsi="Times New Roman" w:cs="Times New Roman"/>
          <w:sz w:val="26"/>
          <w:szCs w:val="26"/>
          <w:lang w:val="sv-SE"/>
        </w:rPr>
      </w:pPr>
    </w:p>
    <w:p w14:paraId="4B3933B0" w14:textId="77777777" w:rsidR="000F72F3" w:rsidRPr="00645ED7" w:rsidRDefault="000F72F3" w:rsidP="00657EDA">
      <w:pPr>
        <w:contextualSpacing/>
        <w:rPr>
          <w:rFonts w:ascii="Times New Roman" w:hAnsi="Times New Roman" w:cs="Times New Roman"/>
          <w:sz w:val="26"/>
          <w:szCs w:val="26"/>
          <w:lang w:val="sv-SE"/>
        </w:rPr>
      </w:pPr>
    </w:p>
    <w:p w14:paraId="2B620948" w14:textId="1590E2D7" w:rsidR="000F72F3" w:rsidRPr="00645ED7" w:rsidRDefault="00657EDA" w:rsidP="00645ED7">
      <w:pPr>
        <w:contextualSpacing/>
        <w:rPr>
          <w:rFonts w:ascii="Times New Roman" w:hAnsi="Times New Roman" w:cs="Times New Roman"/>
          <w:b/>
          <w:i/>
          <w:sz w:val="26"/>
          <w:szCs w:val="26"/>
          <w:lang w:val="sv-SE"/>
        </w:rPr>
      </w:pPr>
      <w:r w:rsidRPr="00645ED7">
        <w:rPr>
          <w:rFonts w:ascii="Times New Roman" w:hAnsi="Times New Roman" w:cs="Times New Roman"/>
          <w:b/>
          <w:sz w:val="26"/>
          <w:szCs w:val="26"/>
          <w:u w:val="single"/>
          <w:lang w:val="sv-SE"/>
        </w:rPr>
        <w:t>Chú ý:</w:t>
      </w:r>
      <w:r w:rsidRPr="00645ED7">
        <w:rPr>
          <w:rFonts w:ascii="Times New Roman" w:hAnsi="Times New Roman" w:cs="Times New Roman"/>
          <w:i/>
          <w:sz w:val="26"/>
          <w:szCs w:val="26"/>
          <w:lang w:val="sv-SE"/>
        </w:rPr>
        <w:t xml:space="preserve"> </w:t>
      </w:r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-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Hình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vẽ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sai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phần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nào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không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chấm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phần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đó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và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những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phần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liên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F72F3" w:rsidRPr="00645ED7">
        <w:rPr>
          <w:rFonts w:ascii="Times New Roman" w:hAnsi="Times New Roman" w:cs="Times New Roman"/>
          <w:i/>
          <w:sz w:val="26"/>
          <w:szCs w:val="26"/>
        </w:rPr>
        <w:t>quan</w:t>
      </w:r>
      <w:proofErr w:type="spellEnd"/>
      <w:r w:rsidR="000F72F3" w:rsidRPr="00645ED7">
        <w:rPr>
          <w:rFonts w:ascii="Times New Roman" w:hAnsi="Times New Roman" w:cs="Times New Roman"/>
          <w:i/>
          <w:sz w:val="26"/>
          <w:szCs w:val="26"/>
        </w:rPr>
        <w:t>.</w:t>
      </w:r>
    </w:p>
    <w:p w14:paraId="7B945338" w14:textId="725B1889" w:rsidR="00645ED7" w:rsidRPr="00645ED7" w:rsidRDefault="000F72F3" w:rsidP="00645ED7">
      <w:pPr>
        <w:contextualSpacing/>
        <w:rPr>
          <w:rFonts w:ascii="Times New Roman" w:hAnsi="Times New Roman" w:cs="Times New Roman"/>
          <w:b/>
          <w:i/>
          <w:sz w:val="26"/>
          <w:szCs w:val="26"/>
          <w:lang w:val="sv-SE"/>
        </w:rPr>
      </w:pPr>
      <w:r w:rsidRPr="00645ED7">
        <w:rPr>
          <w:rFonts w:ascii="Times New Roman" w:hAnsi="Times New Roman" w:cs="Times New Roman"/>
          <w:i/>
          <w:sz w:val="26"/>
          <w:szCs w:val="26"/>
        </w:rPr>
        <w:t xml:space="preserve">             - </w:t>
      </w:r>
      <w:r w:rsidR="00645ED7" w:rsidRPr="00645ED7">
        <w:rPr>
          <w:rFonts w:ascii="Times New Roman" w:hAnsi="Times New Roman" w:cs="Times New Roman"/>
          <w:i/>
          <w:sz w:val="26"/>
          <w:szCs w:val="26"/>
          <w:lang w:val="sv-SE"/>
        </w:rPr>
        <w:t xml:space="preserve">Nếu học sinh làm cách khác đúng thì giám khảo chấm thống nhất cho điểm tối đa </w:t>
      </w:r>
      <w:proofErr w:type="gramStart"/>
      <w:r w:rsidR="00645ED7" w:rsidRPr="00645ED7">
        <w:rPr>
          <w:rFonts w:ascii="Times New Roman" w:hAnsi="Times New Roman" w:cs="Times New Roman"/>
          <w:i/>
          <w:sz w:val="26"/>
          <w:szCs w:val="26"/>
          <w:lang w:val="sv-SE"/>
        </w:rPr>
        <w:t>theo</w:t>
      </w:r>
      <w:proofErr w:type="gramEnd"/>
      <w:r w:rsidR="00645ED7" w:rsidRPr="00645ED7">
        <w:rPr>
          <w:rFonts w:ascii="Times New Roman" w:hAnsi="Times New Roman" w:cs="Times New Roman"/>
          <w:i/>
          <w:sz w:val="26"/>
          <w:szCs w:val="26"/>
          <w:lang w:val="sv-SE"/>
        </w:rPr>
        <w:t xml:space="preserve"> thang điểm trên</w:t>
      </w:r>
      <w:r w:rsidR="00645ED7" w:rsidRPr="00645ED7">
        <w:rPr>
          <w:rFonts w:ascii="Times New Roman" w:hAnsi="Times New Roman" w:cs="Times New Roman"/>
          <w:i/>
          <w:vanish/>
          <w:sz w:val="26"/>
          <w:szCs w:val="26"/>
          <w:lang w:val="sv-SE"/>
        </w:rPr>
        <w:t>NHCH23-24-GV173</w:t>
      </w:r>
    </w:p>
    <w:p w14:paraId="6B0AC687" w14:textId="087E97DB" w:rsidR="000F72F3" w:rsidRPr="00645ED7" w:rsidRDefault="000F72F3" w:rsidP="000F72F3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176F0BCD" w14:textId="77777777" w:rsidR="000F72F3" w:rsidRPr="00DB322F" w:rsidRDefault="000F72F3" w:rsidP="000F72F3">
      <w:pPr>
        <w:suppressAutoHyphens/>
        <w:autoSpaceDN w:val="0"/>
        <w:textAlignment w:val="baseline"/>
        <w:rPr>
          <w:rFonts w:ascii="Times New Roman" w:eastAsia="SimSun" w:hAnsi="Times New Roman" w:cs="Times New Roman"/>
          <w:sz w:val="26"/>
          <w:szCs w:val="26"/>
          <w:lang w:val="nl-NL" w:eastAsia="zh-CN"/>
        </w:rPr>
      </w:pPr>
      <w:r w:rsidRPr="00645ED7">
        <w:rPr>
          <w:rFonts w:ascii="Times New Roman" w:eastAsia="SimSu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47A89" wp14:editId="047DA30E">
                <wp:simplePos x="0" y="0"/>
                <wp:positionH relativeFrom="column">
                  <wp:posOffset>1245235</wp:posOffset>
                </wp:positionH>
                <wp:positionV relativeFrom="paragraph">
                  <wp:posOffset>99536</wp:posOffset>
                </wp:positionV>
                <wp:extent cx="3486150" cy="14288"/>
                <wp:effectExtent l="0" t="0" r="19050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0" cy="142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FF146" id="Straight Connector 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7.85pt" to="372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" strokecolor="black [3213]"/>
            </w:pict>
          </mc:Fallback>
        </mc:AlternateContent>
      </w:r>
    </w:p>
    <w:p w14:paraId="6D4923F0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2AB085A1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03516B04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72C08C13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7C9E750E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4C48C3BD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p w14:paraId="2D7ED0A7" w14:textId="77777777" w:rsidR="00A20398" w:rsidRPr="00DB322F" w:rsidRDefault="00A20398">
      <w:pPr>
        <w:rPr>
          <w:rFonts w:ascii="Times New Roman" w:hAnsi="Times New Roman" w:cs="Times New Roman"/>
          <w:sz w:val="26"/>
          <w:szCs w:val="26"/>
        </w:rPr>
      </w:pPr>
    </w:p>
    <w:sectPr w:rsidR="00A20398" w:rsidRPr="00DB322F" w:rsidSect="00A51CFD">
      <w:pgSz w:w="11907" w:h="16840" w:code="9"/>
      <w:pgMar w:top="284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70306050509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E6977"/>
    <w:multiLevelType w:val="hybridMultilevel"/>
    <w:tmpl w:val="057A87B0"/>
    <w:lvl w:ilvl="0" w:tplc="E8547F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3481F"/>
    <w:multiLevelType w:val="hybridMultilevel"/>
    <w:tmpl w:val="2B280484"/>
    <w:lvl w:ilvl="0" w:tplc="FBBE68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82964"/>
    <w:multiLevelType w:val="hybridMultilevel"/>
    <w:tmpl w:val="057A87B0"/>
    <w:lvl w:ilvl="0" w:tplc="E8547F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F7299"/>
    <w:multiLevelType w:val="hybridMultilevel"/>
    <w:tmpl w:val="0AB07EFE"/>
    <w:lvl w:ilvl="0" w:tplc="59A6CC3E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17200"/>
    <w:multiLevelType w:val="hybridMultilevel"/>
    <w:tmpl w:val="5EDEDBE4"/>
    <w:lvl w:ilvl="0" w:tplc="7D64F6DA">
      <w:start w:val="1"/>
      <w:numFmt w:val="decimal"/>
      <w:lvlText w:val="Câu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B5F64"/>
    <w:multiLevelType w:val="hybridMultilevel"/>
    <w:tmpl w:val="87069604"/>
    <w:lvl w:ilvl="0" w:tplc="5FF21F1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70043"/>
    <w:multiLevelType w:val="hybridMultilevel"/>
    <w:tmpl w:val="A1F0263C"/>
    <w:lvl w:ilvl="0" w:tplc="76C294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96DFD"/>
    <w:multiLevelType w:val="hybridMultilevel"/>
    <w:tmpl w:val="057A87B0"/>
    <w:lvl w:ilvl="0" w:tplc="E8547F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A71EA5"/>
    <w:multiLevelType w:val="hybridMultilevel"/>
    <w:tmpl w:val="860874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D4987"/>
    <w:multiLevelType w:val="hybridMultilevel"/>
    <w:tmpl w:val="609814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E1753"/>
    <w:multiLevelType w:val="hybridMultilevel"/>
    <w:tmpl w:val="65200E36"/>
    <w:lvl w:ilvl="0" w:tplc="FFFFFFFF">
      <w:start w:val="1"/>
      <w:numFmt w:val="decimal"/>
      <w:lvlText w:val="Câu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1">
    <w:nsid w:val="756C78F5"/>
    <w:multiLevelType w:val="hybridMultilevel"/>
    <w:tmpl w:val="3A1CA1B8"/>
    <w:lvl w:ilvl="0" w:tplc="16BED554">
      <w:start w:val="1"/>
      <w:numFmt w:val="decimal"/>
      <w:lvlText w:val="Câu %1."/>
      <w:lvlJc w:val="left"/>
      <w:pPr>
        <w:tabs>
          <w:tab w:val="num" w:pos="2609"/>
        </w:tabs>
        <w:ind w:left="2609" w:hanging="907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FF"/>
        <w:sz w:val="26"/>
        <w:szCs w:val="26"/>
        <w:u w:val="thick" w:color="0000FF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35"/>
        </w:tabs>
        <w:ind w:left="41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55"/>
        </w:tabs>
        <w:ind w:left="48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575"/>
        </w:tabs>
        <w:ind w:left="55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295"/>
        </w:tabs>
        <w:ind w:left="62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15"/>
        </w:tabs>
        <w:ind w:left="70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35"/>
        </w:tabs>
        <w:ind w:left="77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455"/>
        </w:tabs>
        <w:ind w:left="84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175"/>
        </w:tabs>
        <w:ind w:left="9175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11"/>
    <w:rsid w:val="000066B5"/>
    <w:rsid w:val="000405A6"/>
    <w:rsid w:val="00050FDE"/>
    <w:rsid w:val="000B006A"/>
    <w:rsid w:val="000F72F3"/>
    <w:rsid w:val="0012089B"/>
    <w:rsid w:val="00126283"/>
    <w:rsid w:val="001A3593"/>
    <w:rsid w:val="001C7680"/>
    <w:rsid w:val="00216121"/>
    <w:rsid w:val="002179CC"/>
    <w:rsid w:val="0023639D"/>
    <w:rsid w:val="00251778"/>
    <w:rsid w:val="00291CDC"/>
    <w:rsid w:val="002B054B"/>
    <w:rsid w:val="002B6ACF"/>
    <w:rsid w:val="002C462B"/>
    <w:rsid w:val="002D0198"/>
    <w:rsid w:val="002D4BC8"/>
    <w:rsid w:val="00322987"/>
    <w:rsid w:val="0037122E"/>
    <w:rsid w:val="00381D16"/>
    <w:rsid w:val="00397E12"/>
    <w:rsid w:val="003A337A"/>
    <w:rsid w:val="003C11CA"/>
    <w:rsid w:val="003E45D5"/>
    <w:rsid w:val="003F0BB2"/>
    <w:rsid w:val="003F3D36"/>
    <w:rsid w:val="00401109"/>
    <w:rsid w:val="00426981"/>
    <w:rsid w:val="00433CD1"/>
    <w:rsid w:val="00455AA9"/>
    <w:rsid w:val="004E5B2D"/>
    <w:rsid w:val="004F23CA"/>
    <w:rsid w:val="004F6C57"/>
    <w:rsid w:val="00500EF0"/>
    <w:rsid w:val="005460D6"/>
    <w:rsid w:val="00553D28"/>
    <w:rsid w:val="00586911"/>
    <w:rsid w:val="00617CF1"/>
    <w:rsid w:val="00645ED7"/>
    <w:rsid w:val="00650F35"/>
    <w:rsid w:val="0065629F"/>
    <w:rsid w:val="00657EDA"/>
    <w:rsid w:val="006867E1"/>
    <w:rsid w:val="006B63E3"/>
    <w:rsid w:val="00707707"/>
    <w:rsid w:val="007C2B02"/>
    <w:rsid w:val="007C46F7"/>
    <w:rsid w:val="00870B78"/>
    <w:rsid w:val="008A4A28"/>
    <w:rsid w:val="008B68A3"/>
    <w:rsid w:val="008C4BF4"/>
    <w:rsid w:val="008C4D38"/>
    <w:rsid w:val="008D3548"/>
    <w:rsid w:val="008D7AF1"/>
    <w:rsid w:val="00914614"/>
    <w:rsid w:val="00941CF1"/>
    <w:rsid w:val="00977B02"/>
    <w:rsid w:val="00982F70"/>
    <w:rsid w:val="0098555F"/>
    <w:rsid w:val="00987BAF"/>
    <w:rsid w:val="00994732"/>
    <w:rsid w:val="009E1453"/>
    <w:rsid w:val="00A03D18"/>
    <w:rsid w:val="00A20398"/>
    <w:rsid w:val="00A41238"/>
    <w:rsid w:val="00A51CFD"/>
    <w:rsid w:val="00AE1ACB"/>
    <w:rsid w:val="00B1599E"/>
    <w:rsid w:val="00B15F96"/>
    <w:rsid w:val="00B402BC"/>
    <w:rsid w:val="00B50E37"/>
    <w:rsid w:val="00B52209"/>
    <w:rsid w:val="00B847FF"/>
    <w:rsid w:val="00BA3096"/>
    <w:rsid w:val="00BD0AC4"/>
    <w:rsid w:val="00BE14A0"/>
    <w:rsid w:val="00C1786C"/>
    <w:rsid w:val="00C20958"/>
    <w:rsid w:val="00C23E6E"/>
    <w:rsid w:val="00C422F5"/>
    <w:rsid w:val="00C45C8A"/>
    <w:rsid w:val="00C63353"/>
    <w:rsid w:val="00C703DF"/>
    <w:rsid w:val="00CB3B16"/>
    <w:rsid w:val="00CE0885"/>
    <w:rsid w:val="00D41C27"/>
    <w:rsid w:val="00D62CF9"/>
    <w:rsid w:val="00DB322F"/>
    <w:rsid w:val="00DD202A"/>
    <w:rsid w:val="00DD33A3"/>
    <w:rsid w:val="00E243C0"/>
    <w:rsid w:val="00E3095D"/>
    <w:rsid w:val="00E657B3"/>
    <w:rsid w:val="00E74665"/>
    <w:rsid w:val="00EA6172"/>
    <w:rsid w:val="00EB731B"/>
    <w:rsid w:val="00EE10ED"/>
    <w:rsid w:val="00F017AF"/>
    <w:rsid w:val="00F4043A"/>
    <w:rsid w:val="00FC24C4"/>
    <w:rsid w:val="00FE02B5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57AF6"/>
  <w15:docId w15:val="{8EA46DE7-CAD2-481A-8C69-91C076B6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91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691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01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1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1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1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1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109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657EDA"/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57EDA"/>
    <w:pPr>
      <w:spacing w:line="360" w:lineRule="auto"/>
      <w:ind w:left="720"/>
      <w:contextualSpacing/>
      <w:jc w:val="both"/>
    </w:pPr>
    <w:rPr>
      <w:rFonts w:ascii="Times New Roman" w:eastAsia="Calibri" w:hAnsi="Times New Roman" w:cs="Times New Roman"/>
    </w:rPr>
  </w:style>
  <w:style w:type="paragraph" w:styleId="NormalWeb">
    <w:name w:val="Normal (Web)"/>
    <w:basedOn w:val="Normal"/>
    <w:uiPriority w:val="99"/>
    <w:unhideWhenUsed/>
    <w:rsid w:val="00657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vi-VN" w:eastAsia="vi-VN"/>
    </w:rPr>
  </w:style>
  <w:style w:type="paragraph" w:customStyle="1" w:styleId="msonormal0">
    <w:name w:val="msonormal"/>
    <w:basedOn w:val="Normal"/>
    <w:uiPriority w:val="99"/>
    <w:rsid w:val="00657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vi-VN" w:eastAsia="vi-VN"/>
    </w:rPr>
  </w:style>
  <w:style w:type="character" w:customStyle="1" w:styleId="HeaderChar">
    <w:name w:val="Header Char"/>
    <w:link w:val="Header"/>
    <w:locked/>
    <w:rsid w:val="00DB322F"/>
    <w:rPr>
      <w:rFonts w:ascii="VNI-Times" w:hAnsi="VNI-Times"/>
      <w:sz w:val="24"/>
      <w:szCs w:val="24"/>
    </w:rPr>
  </w:style>
  <w:style w:type="paragraph" w:styleId="Header">
    <w:name w:val="header"/>
    <w:basedOn w:val="Normal"/>
    <w:link w:val="HeaderChar"/>
    <w:rsid w:val="00DB322F"/>
    <w:pPr>
      <w:tabs>
        <w:tab w:val="center" w:pos="4320"/>
        <w:tab w:val="right" w:pos="8640"/>
      </w:tabs>
    </w:pPr>
    <w:rPr>
      <w:rFonts w:ascii="VNI-Times" w:hAnsi="VNI-Times"/>
    </w:rPr>
  </w:style>
  <w:style w:type="character" w:customStyle="1" w:styleId="HeaderChar1">
    <w:name w:val="Header Char1"/>
    <w:basedOn w:val="DefaultParagraphFont"/>
    <w:uiPriority w:val="99"/>
    <w:semiHidden/>
    <w:rsid w:val="00DB322F"/>
    <w:rPr>
      <w:sz w:val="24"/>
      <w:szCs w:val="24"/>
    </w:rPr>
  </w:style>
  <w:style w:type="paragraph" w:customStyle="1" w:styleId="KhngDncch">
    <w:name w:val="Không Dãn cách"/>
    <w:qFormat/>
    <w:rsid w:val="00DB32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TConvertedEquation">
    <w:name w:val="MTConvertedEquation"/>
    <w:basedOn w:val="DefaultParagraphFont"/>
    <w:rsid w:val="00DB322F"/>
    <w:rPr>
      <w:rFonts w:cs="Times New Roman"/>
      <w:b/>
      <w:color w:val="FF0000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DB322F"/>
    <w:pPr>
      <w:tabs>
        <w:tab w:val="center" w:pos="5320"/>
        <w:tab w:val="right" w:pos="10640"/>
      </w:tabs>
    </w:pPr>
    <w:rPr>
      <w:rFonts w:ascii="Times New Roman" w:hAnsi="Times New Roman"/>
      <w:sz w:val="26"/>
      <w:szCs w:val="22"/>
    </w:rPr>
  </w:style>
  <w:style w:type="character" w:customStyle="1" w:styleId="MTDisplayEquationChar">
    <w:name w:val="MTDisplayEquation Char"/>
    <w:basedOn w:val="DefaultParagraphFont"/>
    <w:link w:val="MTDisplayEquation"/>
    <w:rsid w:val="00DB322F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8.wmf"/><Relationship Id="rId170" Type="http://schemas.openxmlformats.org/officeDocument/2006/relationships/image" Target="media/image84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3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7.bin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2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9.wmf"/><Relationship Id="rId182" Type="http://schemas.openxmlformats.org/officeDocument/2006/relationships/image" Target="media/image90.wmf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4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8.bin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3.bin"/><Relationship Id="rId194" Type="http://schemas.openxmlformats.org/officeDocument/2006/relationships/image" Target="media/image96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3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2.wmf"/><Relationship Id="rId168" Type="http://schemas.openxmlformats.org/officeDocument/2006/relationships/image" Target="media/image83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emf"/><Relationship Id="rId184" Type="http://schemas.openxmlformats.org/officeDocument/2006/relationships/image" Target="media/image91.wmf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wmf"/><Relationship Id="rId174" Type="http://schemas.openxmlformats.org/officeDocument/2006/relationships/image" Target="media/image86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81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89.wmf"/><Relationship Id="rId210" Type="http://schemas.openxmlformats.org/officeDocument/2006/relationships/fontTable" Target="fontTable.xml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image" Target="media/image540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6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79.bin"/><Relationship Id="rId186" Type="http://schemas.openxmlformats.org/officeDocument/2006/relationships/image" Target="media/image92.wmf"/><Relationship Id="rId211" Type="http://schemas.openxmlformats.org/officeDocument/2006/relationships/theme" Target="theme/theme1.xml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wmf"/><Relationship Id="rId176" Type="http://schemas.openxmlformats.org/officeDocument/2006/relationships/image" Target="media/image87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image" Target="media/image82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8.wmf"/><Relationship Id="rId202" Type="http://schemas.openxmlformats.org/officeDocument/2006/relationships/image" Target="media/image100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0.bin"/><Relationship Id="rId188" Type="http://schemas.openxmlformats.org/officeDocument/2006/relationships/image" Target="media/image93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0" Type="http://schemas.openxmlformats.org/officeDocument/2006/relationships/oleObject" Target="embeddings/oleObject18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7.wmf"/><Relationship Id="rId178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1793</Words>
  <Characters>10224</Characters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dcterms:created xsi:type="dcterms:W3CDTF">2023-10-12T17:04:00Z</dcterms:created>
  <dcterms:modified xsi:type="dcterms:W3CDTF">2023-10-13T14:25:00Z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