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42"/>
        <w:tblW w:w="13372" w:type="dxa"/>
        <w:tblLook w:val="04A0" w:firstRow="1" w:lastRow="0" w:firstColumn="1" w:lastColumn="0" w:noHBand="0" w:noVBand="1"/>
      </w:tblPr>
      <w:tblGrid>
        <w:gridCol w:w="4158"/>
        <w:gridCol w:w="9214"/>
      </w:tblGrid>
      <w:tr w:rsidR="005635AA" w:rsidRPr="00273958" w:rsidTr="00E10809">
        <w:tc>
          <w:tcPr>
            <w:tcW w:w="4158" w:type="dxa"/>
          </w:tcPr>
          <w:p w:rsidR="005635AA" w:rsidRPr="00772987" w:rsidRDefault="005635AA" w:rsidP="00E10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B6C">
              <w:rPr>
                <w:rFonts w:ascii="Times New Roman" w:hAnsi="Times New Roman"/>
                <w:sz w:val="24"/>
                <w:szCs w:val="24"/>
              </w:rPr>
              <w:t>TRƯỜNG THCS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LÊ LỢI</w:t>
            </w:r>
          </w:p>
          <w:p w:rsidR="005635AA" w:rsidRPr="00C72176" w:rsidRDefault="005635AA" w:rsidP="00E1080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</w:t>
            </w:r>
            <w:r w:rsidRPr="009B0B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TỔ SỬ- ĐỊA –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vi-VN"/>
              </w:rPr>
              <w:t>GDCD</w:t>
            </w:r>
          </w:p>
        </w:tc>
        <w:tc>
          <w:tcPr>
            <w:tcW w:w="9214" w:type="dxa"/>
          </w:tcPr>
          <w:p w:rsidR="005635AA" w:rsidRPr="00273958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3958">
              <w:rPr>
                <w:rFonts w:ascii="Times New Roman" w:hAnsi="Times New Roman"/>
                <w:b/>
                <w:sz w:val="26"/>
                <w:szCs w:val="26"/>
              </w:rPr>
              <w:t>CỘNG HOÀ XÃ HỘI CHỦ NGHĨA VIỆT NAM</w:t>
            </w:r>
          </w:p>
          <w:p w:rsidR="005635AA" w:rsidRPr="009B0B6C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B0B6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Độc lập – Tự do – Hạnh phúc</w:t>
            </w:r>
          </w:p>
        </w:tc>
      </w:tr>
    </w:tbl>
    <w:p w:rsidR="005635AA" w:rsidRPr="00273958" w:rsidRDefault="005635AA" w:rsidP="005635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7395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F74E8" wp14:editId="3824E99C">
                <wp:simplePos x="0" y="0"/>
                <wp:positionH relativeFrom="column">
                  <wp:posOffset>-7987665</wp:posOffset>
                </wp:positionH>
                <wp:positionV relativeFrom="paragraph">
                  <wp:posOffset>62865</wp:posOffset>
                </wp:positionV>
                <wp:extent cx="1304925" cy="0"/>
                <wp:effectExtent l="5715" t="13335" r="13335" b="57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353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628.95pt;margin-top:4.95pt;width:10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"/>
            </w:pict>
          </mc:Fallback>
        </mc:AlternateContent>
      </w:r>
      <w:r w:rsidRPr="0027395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2CCED" wp14:editId="011C9657">
                <wp:simplePos x="0" y="0"/>
                <wp:positionH relativeFrom="column">
                  <wp:posOffset>-3718560</wp:posOffset>
                </wp:positionH>
                <wp:positionV relativeFrom="paragraph">
                  <wp:posOffset>62865</wp:posOffset>
                </wp:positionV>
                <wp:extent cx="1514475" cy="0"/>
                <wp:effectExtent l="7620" t="13335" r="11430" b="571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34DEE" id="Straight Arrow Connector 4" o:spid="_x0000_s1026" type="#_x0000_t32" style="position:absolute;margin-left:-292.8pt;margin-top:4.95pt;width:11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qlJQIAAEo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"/>
            </w:pict>
          </mc:Fallback>
        </mc:AlternateContent>
      </w:r>
    </w:p>
    <w:p w:rsidR="005635AA" w:rsidRPr="00273958" w:rsidRDefault="005635AA" w:rsidP="005635AA">
      <w:pPr>
        <w:tabs>
          <w:tab w:val="left" w:pos="6060"/>
          <w:tab w:val="center" w:pos="7144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273958">
        <w:rPr>
          <w:rFonts w:ascii="Times New Roman" w:hAnsi="Times New Roman"/>
          <w:i/>
          <w:sz w:val="26"/>
          <w:szCs w:val="26"/>
        </w:rPr>
        <w:tab/>
        <w:t>Xuân Lộ</w:t>
      </w:r>
      <w:r>
        <w:rPr>
          <w:rFonts w:ascii="Times New Roman" w:hAnsi="Times New Roman"/>
          <w:i/>
          <w:sz w:val="26"/>
          <w:szCs w:val="26"/>
        </w:rPr>
        <w:t>c, ngày 13 tháng 11 năm 2022</w:t>
      </w:r>
      <w:bookmarkStart w:id="0" w:name="_GoBack"/>
      <w:bookmarkEnd w:id="0"/>
      <w:r w:rsidRPr="00273958">
        <w:rPr>
          <w:rFonts w:ascii="Times New Roman" w:hAnsi="Times New Roman"/>
          <w:i/>
          <w:sz w:val="26"/>
          <w:szCs w:val="26"/>
        </w:rPr>
        <w:t xml:space="preserve"> </w:t>
      </w:r>
      <w:r w:rsidRPr="0027395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AE4C9" wp14:editId="1207C897">
                <wp:simplePos x="0" y="0"/>
                <wp:positionH relativeFrom="column">
                  <wp:posOffset>-7987665</wp:posOffset>
                </wp:positionH>
                <wp:positionV relativeFrom="paragraph">
                  <wp:posOffset>62865</wp:posOffset>
                </wp:positionV>
                <wp:extent cx="1304925" cy="0"/>
                <wp:effectExtent l="5715" t="13335" r="13335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F66E9" id="Straight Arrow Connector 2" o:spid="_x0000_s1026" type="#_x0000_t32" style="position:absolute;margin-left:-628.95pt;margin-top:4.95pt;width:10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"/>
            </w:pict>
          </mc:Fallback>
        </mc:AlternateContent>
      </w:r>
      <w:r w:rsidRPr="0027395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70CF7" wp14:editId="56A93DD7">
                <wp:simplePos x="0" y="0"/>
                <wp:positionH relativeFrom="column">
                  <wp:posOffset>-3718560</wp:posOffset>
                </wp:positionH>
                <wp:positionV relativeFrom="paragraph">
                  <wp:posOffset>62865</wp:posOffset>
                </wp:positionV>
                <wp:extent cx="1514475" cy="0"/>
                <wp:effectExtent l="7620" t="13335" r="1143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3CDEE" id="Straight Arrow Connector 1" o:spid="_x0000_s1026" type="#_x0000_t32" style="position:absolute;margin-left:-292.8pt;margin-top:4.95pt;width:11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eXJgIAAEo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"/>
            </w:pict>
          </mc:Fallback>
        </mc:AlternateContent>
      </w:r>
      <w:r w:rsidRPr="00273958">
        <w:rPr>
          <w:rFonts w:ascii="Times New Roman" w:hAnsi="Times New Roman"/>
          <w:i/>
          <w:sz w:val="26"/>
          <w:szCs w:val="26"/>
        </w:rPr>
        <w:t xml:space="preserve"> </w:t>
      </w:r>
    </w:p>
    <w:p w:rsidR="005635AA" w:rsidRPr="00273958" w:rsidRDefault="005635AA" w:rsidP="005635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635AA" w:rsidRDefault="005635AA" w:rsidP="00563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KẾ HOẠCH TỔ CHỨC CÁC HOẠT ĐỘNG GIÁO DỤC CỦA TỔ CHUYÊN MÔN</w:t>
      </w:r>
    </w:p>
    <w:p w:rsidR="005635AA" w:rsidRPr="00415B42" w:rsidRDefault="005635AA" w:rsidP="00563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5B42">
        <w:rPr>
          <w:rFonts w:ascii="Times New Roman" w:hAnsi="Times New Roman"/>
          <w:b/>
          <w:sz w:val="28"/>
          <w:szCs w:val="28"/>
          <w:u w:val="single"/>
        </w:rPr>
        <w:t>Năm học 2021-2022</w:t>
      </w:r>
    </w:p>
    <w:p w:rsidR="005635AA" w:rsidRDefault="005635AA" w:rsidP="005635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35AA" w:rsidRDefault="005635AA" w:rsidP="005635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635AA" w:rsidRPr="00D319CE" w:rsidRDefault="005635AA" w:rsidP="005635AA">
      <w:pPr>
        <w:spacing w:before="120"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1. Khối lớp 6:  </w:t>
      </w:r>
      <w:r w:rsidRPr="00C42A0F">
        <w:rPr>
          <w:rFonts w:ascii="Times New Roman" w:hAnsi="Times New Roman"/>
          <w:b/>
          <w:sz w:val="28"/>
          <w:szCs w:val="28"/>
        </w:rPr>
        <w:t>Số lớp:</w:t>
      </w:r>
      <w:r>
        <w:rPr>
          <w:rFonts w:ascii="Times New Roman" w:hAnsi="Times New Roman"/>
          <w:sz w:val="28"/>
          <w:szCs w:val="28"/>
        </w:rPr>
        <w:t xml:space="preserve"> 05 lớp; </w:t>
      </w:r>
      <w:r w:rsidRPr="006A0A0C">
        <w:rPr>
          <w:rFonts w:ascii="Times New Roman" w:hAnsi="Times New Roman"/>
          <w:b/>
          <w:sz w:val="28"/>
          <w:szCs w:val="28"/>
        </w:rPr>
        <w:t>Số học sinh</w:t>
      </w:r>
      <w:r>
        <w:rPr>
          <w:rFonts w:ascii="Times New Roman" w:hAnsi="Times New Roman"/>
          <w:sz w:val="28"/>
          <w:szCs w:val="28"/>
        </w:rPr>
        <w:t>: 192 HS</w:t>
      </w:r>
    </w:p>
    <w:p w:rsidR="005635AA" w:rsidRDefault="005635AA" w:rsidP="005635AA">
      <w:pPr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604"/>
        <w:gridCol w:w="3736"/>
        <w:gridCol w:w="1008"/>
        <w:gridCol w:w="1033"/>
        <w:gridCol w:w="1052"/>
        <w:gridCol w:w="1024"/>
        <w:gridCol w:w="1063"/>
        <w:gridCol w:w="1927"/>
      </w:tblGrid>
      <w:tr w:rsidR="005635AA" w:rsidRPr="00E50574" w:rsidTr="00E10809">
        <w:tc>
          <w:tcPr>
            <w:tcW w:w="817" w:type="dxa"/>
            <w:vAlign w:val="center"/>
          </w:tcPr>
          <w:p w:rsidR="005635AA" w:rsidRPr="00E50574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vAlign w:val="center"/>
          </w:tcPr>
          <w:p w:rsidR="005635AA" w:rsidRPr="00E50574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Chủ đề</w:t>
            </w:r>
          </w:p>
        </w:tc>
        <w:tc>
          <w:tcPr>
            <w:tcW w:w="4111" w:type="dxa"/>
            <w:vAlign w:val="center"/>
          </w:tcPr>
          <w:p w:rsidR="005635AA" w:rsidRPr="00E50574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Yêu cầu cần đạt</w:t>
            </w:r>
          </w:p>
        </w:tc>
        <w:tc>
          <w:tcPr>
            <w:tcW w:w="1063" w:type="dxa"/>
            <w:vAlign w:val="center"/>
          </w:tcPr>
          <w:p w:rsidR="005635AA" w:rsidRPr="00E50574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Số tiết</w:t>
            </w:r>
          </w:p>
        </w:tc>
        <w:tc>
          <w:tcPr>
            <w:tcW w:w="1063" w:type="dxa"/>
            <w:vAlign w:val="center"/>
          </w:tcPr>
          <w:p w:rsidR="005635AA" w:rsidRPr="00E50574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Thời điểm</w:t>
            </w:r>
          </w:p>
        </w:tc>
        <w:tc>
          <w:tcPr>
            <w:tcW w:w="1064" w:type="dxa"/>
            <w:vAlign w:val="center"/>
          </w:tcPr>
          <w:p w:rsidR="005635AA" w:rsidRPr="00E50574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Địa điểm</w:t>
            </w:r>
          </w:p>
        </w:tc>
        <w:tc>
          <w:tcPr>
            <w:tcW w:w="1064" w:type="dxa"/>
            <w:vAlign w:val="center"/>
          </w:tcPr>
          <w:p w:rsidR="005635AA" w:rsidRPr="00E50574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Chủ trì</w:t>
            </w:r>
          </w:p>
        </w:tc>
        <w:tc>
          <w:tcPr>
            <w:tcW w:w="1064" w:type="dxa"/>
            <w:vAlign w:val="center"/>
          </w:tcPr>
          <w:p w:rsidR="005635AA" w:rsidRPr="00E50574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Phối hợp</w:t>
            </w:r>
          </w:p>
        </w:tc>
        <w:tc>
          <w:tcPr>
            <w:tcW w:w="2053" w:type="dxa"/>
            <w:vAlign w:val="center"/>
          </w:tcPr>
          <w:p w:rsidR="005635AA" w:rsidRPr="00E50574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Điều kiện thực hiện</w:t>
            </w:r>
          </w:p>
        </w:tc>
      </w:tr>
      <w:tr w:rsidR="005635AA" w:rsidRPr="00E50574" w:rsidTr="00E10809">
        <w:trPr>
          <w:trHeight w:val="1916"/>
        </w:trPr>
        <w:tc>
          <w:tcPr>
            <w:tcW w:w="817" w:type="dxa"/>
            <w:vAlign w:val="center"/>
          </w:tcPr>
          <w:p w:rsidR="005635AA" w:rsidRPr="006E2E43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E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635AA" w:rsidRPr="006E2E43" w:rsidRDefault="005635AA" w:rsidP="00E10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Vẽ tranh</w:t>
            </w:r>
            <w:r w:rsidRPr="006E2E43">
              <w:rPr>
                <w:rFonts w:ascii="Times New Roman" w:hAnsi="Times New Roman"/>
                <w:sz w:val="28"/>
                <w:szCs w:val="28"/>
              </w:rPr>
              <w:t xml:space="preserve"> về </w:t>
            </w:r>
            <w:r>
              <w:rPr>
                <w:rFonts w:ascii="Times New Roman" w:hAnsi="Times New Roman"/>
                <w:sz w:val="28"/>
                <w:szCs w:val="28"/>
              </w:rPr>
              <w:t>Trái đất</w:t>
            </w:r>
          </w:p>
        </w:tc>
        <w:tc>
          <w:tcPr>
            <w:tcW w:w="4111" w:type="dxa"/>
            <w:vAlign w:val="center"/>
          </w:tcPr>
          <w:p w:rsidR="005635AA" w:rsidRPr="006E2E43" w:rsidRDefault="005635AA" w:rsidP="00E10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Thể hiện</w:t>
            </w:r>
            <w:r w:rsidRPr="006E2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mong ước của em về một hành tinh xanh</w:t>
            </w:r>
          </w:p>
        </w:tc>
        <w:tc>
          <w:tcPr>
            <w:tcW w:w="1063" w:type="dxa"/>
            <w:vAlign w:val="center"/>
          </w:tcPr>
          <w:p w:rsidR="005635AA" w:rsidRPr="006E2E43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63" w:type="dxa"/>
            <w:vAlign w:val="center"/>
          </w:tcPr>
          <w:p w:rsidR="005635AA" w:rsidRPr="006E2E43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E43">
              <w:rPr>
                <w:rFonts w:ascii="Times New Roman" w:hAnsi="Times New Roman"/>
                <w:sz w:val="28"/>
                <w:szCs w:val="28"/>
              </w:rPr>
              <w:t>Tuần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4" w:type="dxa"/>
            <w:vAlign w:val="center"/>
          </w:tcPr>
          <w:p w:rsidR="005635AA" w:rsidRPr="006E2E43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Trong lớp</w:t>
            </w:r>
          </w:p>
        </w:tc>
        <w:tc>
          <w:tcPr>
            <w:tcW w:w="1064" w:type="dxa"/>
            <w:vAlign w:val="center"/>
          </w:tcPr>
          <w:p w:rsidR="005635AA" w:rsidRPr="006E2E43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 K Anh</w:t>
            </w:r>
          </w:p>
        </w:tc>
        <w:tc>
          <w:tcPr>
            <w:tcW w:w="1064" w:type="dxa"/>
            <w:vAlign w:val="center"/>
          </w:tcPr>
          <w:p w:rsidR="005635AA" w:rsidRPr="006E2E43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Nhóm GVBM</w:t>
            </w:r>
          </w:p>
        </w:tc>
        <w:tc>
          <w:tcPr>
            <w:tcW w:w="2053" w:type="dxa"/>
          </w:tcPr>
          <w:p w:rsidR="005635AA" w:rsidRPr="006E2E43" w:rsidRDefault="005635AA" w:rsidP="00E10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chuẩn bị giấy, bút, màu tô </w:t>
            </w:r>
          </w:p>
        </w:tc>
      </w:tr>
      <w:tr w:rsidR="005635AA" w:rsidRPr="00E50574" w:rsidTr="00E10809">
        <w:tc>
          <w:tcPr>
            <w:tcW w:w="817" w:type="dxa"/>
            <w:vAlign w:val="center"/>
          </w:tcPr>
          <w:p w:rsidR="005635AA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635AA" w:rsidRPr="00C72176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72176">
              <w:rPr>
                <w:rFonts w:ascii="Times New Roman" w:hAnsi="Times New Roman"/>
                <w:sz w:val="28"/>
                <w:szCs w:val="28"/>
                <w:lang w:val="fr-FR"/>
              </w:rPr>
              <w:t>Vui để học</w:t>
            </w:r>
          </w:p>
          <w:p w:rsidR="005635AA" w:rsidRPr="00C72176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72176">
              <w:rPr>
                <w:rFonts w:ascii="Times New Roman" w:hAnsi="Times New Roman"/>
                <w:sz w:val="28"/>
                <w:szCs w:val="28"/>
                <w:lang w:val="fr-FR"/>
              </w:rPr>
              <w:t>Game “Ai là triệu phú</w:t>
            </w:r>
            <w:r w:rsidRPr="00C72176">
              <w:rPr>
                <w:rFonts w:ascii="Times New Roman" w:hAnsi="Times New Roman"/>
                <w:sz w:val="26"/>
                <w:szCs w:val="26"/>
                <w:lang w:val="fr-FR"/>
              </w:rPr>
              <w:t>”</w:t>
            </w:r>
          </w:p>
        </w:tc>
        <w:tc>
          <w:tcPr>
            <w:tcW w:w="4111" w:type="dxa"/>
            <w:vAlign w:val="center"/>
          </w:tcPr>
          <w:p w:rsidR="005635AA" w:rsidRPr="00C72176" w:rsidRDefault="005635AA" w:rsidP="00E10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72176">
              <w:rPr>
                <w:rStyle w:val="Bodytext213pt"/>
                <w:rFonts w:eastAsia="Calibri"/>
                <w:b w:val="0"/>
                <w:lang w:val="fr-FR"/>
              </w:rPr>
              <w:t xml:space="preserve">Hệ thống kinh tuyến, vĩ tuyến, bản đồ. Cấu tạo chuyển động của Trái Đất, vỏ Trái Đất; </w:t>
            </w:r>
          </w:p>
        </w:tc>
        <w:tc>
          <w:tcPr>
            <w:tcW w:w="1063" w:type="dxa"/>
            <w:vAlign w:val="center"/>
          </w:tcPr>
          <w:p w:rsidR="005635AA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63" w:type="dxa"/>
            <w:vAlign w:val="center"/>
          </w:tcPr>
          <w:p w:rsidR="005635AA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Tuần 18</w:t>
            </w:r>
          </w:p>
        </w:tc>
        <w:tc>
          <w:tcPr>
            <w:tcW w:w="1064" w:type="dxa"/>
            <w:vAlign w:val="center"/>
          </w:tcPr>
          <w:p w:rsidR="005635AA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Trong lớp</w:t>
            </w:r>
          </w:p>
        </w:tc>
        <w:tc>
          <w:tcPr>
            <w:tcW w:w="1064" w:type="dxa"/>
            <w:vAlign w:val="center"/>
          </w:tcPr>
          <w:p w:rsidR="005635AA" w:rsidRPr="006E2E43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 K Anh</w:t>
            </w:r>
          </w:p>
        </w:tc>
        <w:tc>
          <w:tcPr>
            <w:tcW w:w="1064" w:type="dxa"/>
            <w:vAlign w:val="center"/>
          </w:tcPr>
          <w:p w:rsidR="005635AA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Nhóm GVBM</w:t>
            </w:r>
          </w:p>
        </w:tc>
        <w:tc>
          <w:tcPr>
            <w:tcW w:w="2053" w:type="dxa"/>
            <w:vAlign w:val="center"/>
          </w:tcPr>
          <w:p w:rsidR="005635AA" w:rsidRDefault="005635AA" w:rsidP="00E10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Bảng nhóm</w:t>
            </w:r>
          </w:p>
          <w:p w:rsidR="005635AA" w:rsidRDefault="005635AA" w:rsidP="00E10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Bảng cá nhân</w:t>
            </w:r>
          </w:p>
          <w:p w:rsidR="005635AA" w:rsidRDefault="005635AA" w:rsidP="00E10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Bút lông</w:t>
            </w:r>
          </w:p>
          <w:p w:rsidR="005635AA" w:rsidRDefault="005635AA" w:rsidP="00E10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Giấy A4</w:t>
            </w:r>
          </w:p>
          <w:p w:rsidR="005635AA" w:rsidRPr="006E2E43" w:rsidRDefault="005635AA" w:rsidP="00E10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Máy chiếu</w:t>
            </w:r>
          </w:p>
        </w:tc>
      </w:tr>
      <w:tr w:rsidR="005635AA" w:rsidRPr="00E50574" w:rsidTr="00E10809">
        <w:tc>
          <w:tcPr>
            <w:tcW w:w="817" w:type="dxa"/>
            <w:vAlign w:val="center"/>
          </w:tcPr>
          <w:p w:rsidR="005635AA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635AA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Làm báo ảnh về biến đổi khí hậu</w:t>
            </w:r>
          </w:p>
        </w:tc>
        <w:tc>
          <w:tcPr>
            <w:tcW w:w="4111" w:type="dxa"/>
            <w:vAlign w:val="center"/>
          </w:tcPr>
          <w:p w:rsidR="005635AA" w:rsidRDefault="005635AA" w:rsidP="00E10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Thể hiện được các biểu hiện của biến đổi khí hậu</w:t>
            </w:r>
          </w:p>
          <w:p w:rsidR="005635AA" w:rsidRDefault="005635AA" w:rsidP="00E10809">
            <w:pPr>
              <w:spacing w:after="0" w:line="240" w:lineRule="auto"/>
              <w:jc w:val="both"/>
              <w:rPr>
                <w:rStyle w:val="Bodytext213pt"/>
                <w:rFonts w:eastAsia="Calibri"/>
                <w:b w:val="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Các biện pháp phòng tránh thiên tai và ứng phó với biến đổi khí hậu</w:t>
            </w:r>
          </w:p>
        </w:tc>
        <w:tc>
          <w:tcPr>
            <w:tcW w:w="1063" w:type="dxa"/>
            <w:vAlign w:val="center"/>
          </w:tcPr>
          <w:p w:rsidR="005635AA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63" w:type="dxa"/>
            <w:vAlign w:val="center"/>
          </w:tcPr>
          <w:p w:rsidR="005635AA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Tuần 26</w:t>
            </w:r>
          </w:p>
        </w:tc>
        <w:tc>
          <w:tcPr>
            <w:tcW w:w="1064" w:type="dxa"/>
            <w:vAlign w:val="center"/>
          </w:tcPr>
          <w:p w:rsidR="005635AA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Hội trường </w:t>
            </w:r>
          </w:p>
        </w:tc>
        <w:tc>
          <w:tcPr>
            <w:tcW w:w="1064" w:type="dxa"/>
            <w:vAlign w:val="center"/>
          </w:tcPr>
          <w:p w:rsidR="005635AA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 K Anh</w:t>
            </w:r>
          </w:p>
        </w:tc>
        <w:tc>
          <w:tcPr>
            <w:tcW w:w="1064" w:type="dxa"/>
            <w:vAlign w:val="center"/>
          </w:tcPr>
          <w:p w:rsidR="005635AA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Nhóm GVBM + Đoàn Đội</w:t>
            </w:r>
          </w:p>
        </w:tc>
        <w:tc>
          <w:tcPr>
            <w:tcW w:w="2053" w:type="dxa"/>
            <w:vAlign w:val="center"/>
          </w:tcPr>
          <w:p w:rsidR="005635AA" w:rsidRDefault="005635AA" w:rsidP="00E10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chuẩn bị giấy Rô-ki</w:t>
            </w:r>
          </w:p>
          <w:p w:rsidR="005635AA" w:rsidRDefault="005635AA" w:rsidP="00E10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Ảnh có nội dung về biến đổi khí hậu</w:t>
            </w:r>
          </w:p>
          <w:p w:rsidR="005635AA" w:rsidRDefault="005635AA" w:rsidP="00E10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Màu tô, keo dán, bút vẽ….</w:t>
            </w:r>
          </w:p>
        </w:tc>
      </w:tr>
      <w:tr w:rsidR="005635AA" w:rsidRPr="00E50574" w:rsidTr="00E10809">
        <w:tc>
          <w:tcPr>
            <w:tcW w:w="817" w:type="dxa"/>
            <w:vAlign w:val="center"/>
          </w:tcPr>
          <w:p w:rsidR="005635AA" w:rsidRPr="006E2E43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5635AA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Vui để học</w:t>
            </w:r>
          </w:p>
          <w:p w:rsidR="005635AA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5635AA" w:rsidRDefault="005635AA" w:rsidP="00E10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tập các yêu cầu cần đạt của một số chủ đề:</w:t>
            </w:r>
          </w:p>
          <w:p w:rsidR="005635AA" w:rsidRDefault="005635AA" w:rsidP="00E10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Con người và thiên nhiên</w:t>
            </w:r>
          </w:p>
          <w:p w:rsidR="005635AA" w:rsidRPr="006E2E43" w:rsidRDefault="005635AA" w:rsidP="00E10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Đất và sinh vật trên Trái Đất</w:t>
            </w:r>
          </w:p>
        </w:tc>
        <w:tc>
          <w:tcPr>
            <w:tcW w:w="1063" w:type="dxa"/>
            <w:vAlign w:val="center"/>
          </w:tcPr>
          <w:p w:rsidR="005635AA" w:rsidRPr="006E2E43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63" w:type="dxa"/>
            <w:vAlign w:val="center"/>
          </w:tcPr>
          <w:p w:rsidR="005635AA" w:rsidRPr="006E2E43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Tuần 34</w:t>
            </w:r>
          </w:p>
        </w:tc>
        <w:tc>
          <w:tcPr>
            <w:tcW w:w="1064" w:type="dxa"/>
            <w:vAlign w:val="center"/>
          </w:tcPr>
          <w:p w:rsidR="005635AA" w:rsidRPr="006E2E43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Trong lớp</w:t>
            </w:r>
          </w:p>
        </w:tc>
        <w:tc>
          <w:tcPr>
            <w:tcW w:w="1064" w:type="dxa"/>
            <w:vAlign w:val="center"/>
          </w:tcPr>
          <w:p w:rsidR="005635AA" w:rsidRPr="006E2E43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 K Anh</w:t>
            </w:r>
          </w:p>
        </w:tc>
        <w:tc>
          <w:tcPr>
            <w:tcW w:w="1064" w:type="dxa"/>
            <w:vAlign w:val="center"/>
          </w:tcPr>
          <w:p w:rsidR="005635AA" w:rsidRPr="006E2E43" w:rsidRDefault="005635A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Nhóm GVBM</w:t>
            </w:r>
          </w:p>
        </w:tc>
        <w:tc>
          <w:tcPr>
            <w:tcW w:w="2053" w:type="dxa"/>
            <w:vAlign w:val="center"/>
          </w:tcPr>
          <w:p w:rsidR="005635AA" w:rsidRPr="006E2E43" w:rsidRDefault="005635AA" w:rsidP="00E10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E43">
              <w:rPr>
                <w:rFonts w:ascii="Times New Roman" w:hAnsi="Times New Roman"/>
                <w:sz w:val="28"/>
                <w:szCs w:val="28"/>
              </w:rPr>
              <w:t>- Được sự đồng ý của BGH</w:t>
            </w:r>
          </w:p>
          <w:p w:rsidR="005635AA" w:rsidRPr="006E2E43" w:rsidRDefault="005635AA" w:rsidP="00E10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E43">
              <w:rPr>
                <w:rFonts w:ascii="Times New Roman" w:hAnsi="Times New Roman"/>
                <w:sz w:val="28"/>
                <w:szCs w:val="28"/>
              </w:rPr>
              <w:t>- Có đủ kinh phí thực hiện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(phần quà dành cho quán quân)</w:t>
            </w:r>
          </w:p>
          <w:p w:rsidR="005635AA" w:rsidRPr="006E2E43" w:rsidRDefault="005635AA" w:rsidP="00E10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E43">
              <w:rPr>
                <w:rFonts w:ascii="Times New Roman" w:hAnsi="Times New Roman"/>
                <w:sz w:val="28"/>
                <w:szCs w:val="28"/>
              </w:rPr>
              <w:t>- Điều kiện khách quan thuận lợi</w:t>
            </w:r>
            <w:r>
              <w:rPr>
                <w:rFonts w:ascii="Times New Roman" w:hAnsi="Times New Roman"/>
                <w:sz w:val="28"/>
                <w:szCs w:val="28"/>
              </w:rPr>
              <w:t>: Cơ sở vật chất, trang thiết bị cần thiết…</w:t>
            </w:r>
          </w:p>
        </w:tc>
      </w:tr>
    </w:tbl>
    <w:p w:rsidR="005635AA" w:rsidRDefault="005635AA" w:rsidP="005635AA">
      <w:pPr>
        <w:tabs>
          <w:tab w:val="left" w:pos="915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32B3">
        <w:rPr>
          <w:sz w:val="28"/>
          <w:szCs w:val="28"/>
        </w:rPr>
        <w:t xml:space="preserve"> </w:t>
      </w:r>
    </w:p>
    <w:p w:rsidR="005635AA" w:rsidRPr="00C96E7C" w:rsidRDefault="005635AA" w:rsidP="005635AA">
      <w:pPr>
        <w:tabs>
          <w:tab w:val="left" w:pos="91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33"/>
        <w:gridCol w:w="6633"/>
      </w:tblGrid>
      <w:tr w:rsidR="005635AA" w:rsidRPr="0023710A" w:rsidTr="00E10809">
        <w:tc>
          <w:tcPr>
            <w:tcW w:w="7252" w:type="dxa"/>
          </w:tcPr>
          <w:p w:rsidR="005635AA" w:rsidRDefault="005635AA" w:rsidP="00E10809">
            <w:pPr>
              <w:spacing w:before="120" w:after="12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10A">
              <w:rPr>
                <w:rFonts w:ascii="Times New Roman" w:hAnsi="Times New Roman"/>
                <w:b/>
                <w:sz w:val="28"/>
                <w:szCs w:val="28"/>
              </w:rPr>
              <w:t>TỔ TRƯỞNG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635AA" w:rsidRDefault="005635AA" w:rsidP="00E10809">
            <w:pPr>
              <w:spacing w:before="120" w:after="12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5635AA" w:rsidRDefault="005635AA" w:rsidP="00E10809">
            <w:pPr>
              <w:spacing w:before="120" w:after="12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5AA" w:rsidRDefault="005635AA" w:rsidP="00E10809">
            <w:pPr>
              <w:spacing w:before="120" w:after="12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5AA" w:rsidRDefault="005635AA" w:rsidP="00E10809">
            <w:pPr>
              <w:spacing w:before="120" w:after="12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5AA" w:rsidRDefault="005635AA" w:rsidP="00E10809">
            <w:pPr>
              <w:spacing w:before="120" w:after="12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5AA" w:rsidRDefault="005635AA" w:rsidP="00E10809">
            <w:pPr>
              <w:spacing w:before="120" w:after="12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5AA" w:rsidRDefault="005635AA" w:rsidP="00E10809">
            <w:pPr>
              <w:spacing w:before="120" w:after="12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5AA" w:rsidRDefault="005635AA" w:rsidP="00E10809">
            <w:pPr>
              <w:spacing w:before="120" w:after="12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5AA" w:rsidRDefault="005635AA" w:rsidP="00E10809">
            <w:pPr>
              <w:spacing w:before="120" w:after="12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5AA" w:rsidRDefault="005635AA" w:rsidP="00E10809">
            <w:pPr>
              <w:spacing w:before="120" w:after="12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5AA" w:rsidRDefault="005635AA" w:rsidP="00E10809">
            <w:pPr>
              <w:spacing w:before="120" w:after="12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5AA" w:rsidRDefault="005635AA" w:rsidP="00E10809">
            <w:pPr>
              <w:spacing w:before="120" w:after="12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5AA" w:rsidRPr="0023710A" w:rsidRDefault="005635AA" w:rsidP="00E10809">
            <w:pPr>
              <w:spacing w:before="120" w:after="120" w:line="24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52" w:type="dxa"/>
          </w:tcPr>
          <w:p w:rsidR="005635AA" w:rsidRPr="0023710A" w:rsidRDefault="005635AA" w:rsidP="00E10809">
            <w:pPr>
              <w:spacing w:before="120" w:after="12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1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HIỆU TRƯỞNG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DUYỆT</w:t>
            </w:r>
          </w:p>
          <w:p w:rsidR="005635AA" w:rsidRPr="0023710A" w:rsidRDefault="005635AA" w:rsidP="00E10809">
            <w:pPr>
              <w:spacing w:before="120" w:after="12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5AA" w:rsidRDefault="005635AA" w:rsidP="00E10809">
            <w:pPr>
              <w:spacing w:before="120" w:after="12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5AA" w:rsidRPr="0023710A" w:rsidRDefault="005635AA" w:rsidP="00E10809">
            <w:pPr>
              <w:spacing w:before="120" w:after="120"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635AA" w:rsidRDefault="005635AA" w:rsidP="005635AA"/>
    <w:p w:rsidR="00810D68" w:rsidRDefault="00810D68"/>
    <w:sectPr w:rsidR="00810D68" w:rsidSect="00772987">
      <w:pgSz w:w="15840" w:h="12240" w:orient="landscape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AA"/>
    <w:rsid w:val="005635AA"/>
    <w:rsid w:val="007D39F8"/>
    <w:rsid w:val="0081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B746D-8694-4C7D-A432-8F8A6130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AA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13pt">
    <w:name w:val="Body text (2) + 13 pt"/>
    <w:aliases w:val="Not Bold"/>
    <w:rsid w:val="005635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1372</Characters>
  <DocSecurity>0</DocSecurity>
  <Lines>11</Lines>
  <Paragraphs>3</Paragraphs>
  <ScaleCrop>false</ScaleCrop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2022-09-29T03:47:00Z</dcterms:created>
  <dcterms:modified xsi:type="dcterms:W3CDTF">2022-09-29T03:49:00Z</dcterms:modified>
</cp:coreProperties>
</file>