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61562D" w:rsidRPr="00C53BB2" w14:paraId="28353660" w14:textId="77777777" w:rsidTr="0061562D">
        <w:tc>
          <w:tcPr>
            <w:tcW w:w="3828" w:type="dxa"/>
          </w:tcPr>
          <w:p w14:paraId="5D60E0FC" w14:textId="3474D8F9" w:rsidR="0061562D" w:rsidRPr="00C53BB2" w:rsidRDefault="0061562D" w:rsidP="00313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73D625" wp14:editId="22EB180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EEE92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" o:allowincell="f"/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PHÒNG GDĐT GIAO THỦY</w:t>
            </w:r>
          </w:p>
          <w:p w14:paraId="68A40121" w14:textId="77777777" w:rsidR="0061562D" w:rsidRPr="00C53BB2" w:rsidRDefault="0061562D" w:rsidP="003131C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TRƯỜNG THCS GIAO CHÂU</w:t>
            </w:r>
          </w:p>
          <w:p w14:paraId="76CC4A2B" w14:textId="77777777" w:rsidR="0061562D" w:rsidRPr="00C53BB2" w:rsidRDefault="0061562D" w:rsidP="003131C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F8362E8" w14:textId="77777777" w:rsidR="0061562D" w:rsidRDefault="0061562D" w:rsidP="003131C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53BB2">
              <w:rPr>
                <w:b/>
                <w:sz w:val="26"/>
                <w:szCs w:val="26"/>
                <w:lang w:val="pt-BR"/>
              </w:rPr>
              <w:t xml:space="preserve">HƯỚNG DẪN CHẤM KIỂM TRA GIỮA HỌC KỲ II  </w:t>
            </w:r>
          </w:p>
          <w:p w14:paraId="20D730C0" w14:textId="3BE40CA1" w:rsidR="0061562D" w:rsidRPr="00C53BB2" w:rsidRDefault="005B06B4" w:rsidP="003131C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DF62D98" wp14:editId="61033CC2">
                      <wp:simplePos x="0" y="0"/>
                      <wp:positionH relativeFrom="column">
                        <wp:posOffset>1406819</wp:posOffset>
                      </wp:positionH>
                      <wp:positionV relativeFrom="paragraph">
                        <wp:posOffset>200758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F9C5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5.8pt" to="18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" o:allowincell="f"/>
                  </w:pict>
                </mc:Fallback>
              </mc:AlternateContent>
            </w:r>
            <w:r w:rsidR="0061562D" w:rsidRPr="00C53BB2">
              <w:rPr>
                <w:b/>
                <w:sz w:val="26"/>
                <w:szCs w:val="26"/>
              </w:rPr>
              <w:t>NĂM HỌC 2022-2023</w:t>
            </w:r>
          </w:p>
          <w:p w14:paraId="19CBB8DF" w14:textId="20E9941E" w:rsidR="0061562D" w:rsidRPr="005B06B4" w:rsidRDefault="0061562D" w:rsidP="005B06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Môn: TOÁN – Lớp 6</w:t>
            </w:r>
          </w:p>
          <w:p w14:paraId="37800EEA" w14:textId="053DEE81" w:rsidR="0061562D" w:rsidRPr="00C53BB2" w:rsidRDefault="0061562D" w:rsidP="003131C7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  <w:p w14:paraId="46C900EC" w14:textId="6904A0D1" w:rsidR="0061562D" w:rsidRPr="00C53BB2" w:rsidRDefault="0061562D" w:rsidP="003131C7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</w:tc>
      </w:tr>
    </w:tbl>
    <w:p w14:paraId="43CB1A4C" w14:textId="22B79E6A" w:rsidR="00F666C0" w:rsidRPr="00C53BB2" w:rsidRDefault="005B06B4" w:rsidP="005B06B4">
      <w:pPr>
        <w:spacing w:line="288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I. </w:t>
      </w:r>
      <w:r w:rsidR="00F666C0" w:rsidRPr="00C53BB2">
        <w:rPr>
          <w:b/>
          <w:sz w:val="26"/>
          <w:szCs w:val="26"/>
          <w:lang w:val="pt-BR"/>
        </w:rPr>
        <w:t>Một số chú ý:</w:t>
      </w:r>
    </w:p>
    <w:p w14:paraId="11C8C087" w14:textId="67D6709E" w:rsidR="00E5717C" w:rsidRDefault="00DC2D32" w:rsidP="00DC2D32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1) </w:t>
      </w:r>
      <w:r w:rsidR="00F666C0" w:rsidRPr="00C53BB2">
        <w:rPr>
          <w:sz w:val="26"/>
          <w:szCs w:val="26"/>
          <w:lang w:val="pt-BR"/>
        </w:rPr>
        <w:t xml:space="preserve">Nếu học sinh giải theo cách khác mà vẫn đúng và đủ các bước thì vẫn cho điểm tối đa. </w:t>
      </w:r>
    </w:p>
    <w:p w14:paraId="0A29C4DB" w14:textId="5C74E5BA" w:rsidR="00EE39AE" w:rsidRPr="00EE39AE" w:rsidRDefault="00DC2D32" w:rsidP="00DC2D32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2) </w:t>
      </w:r>
      <w:r w:rsidR="00F666C0" w:rsidRPr="00EE39AE">
        <w:rPr>
          <w:sz w:val="26"/>
          <w:szCs w:val="26"/>
          <w:lang w:val="pt-BR"/>
        </w:rPr>
        <w:t xml:space="preserve">Điểm toàn bài là tổng điểm của các ý, các câu, tính đến 0,25 điểm. </w:t>
      </w:r>
    </w:p>
    <w:p w14:paraId="608790B0" w14:textId="5B273504" w:rsidR="00F666C0" w:rsidRPr="00EE39AE" w:rsidRDefault="002A56FD" w:rsidP="00EE39AE">
      <w:pPr>
        <w:spacing w:line="288" w:lineRule="auto"/>
        <w:ind w:left="-67"/>
        <w:jc w:val="both"/>
        <w:rPr>
          <w:b/>
          <w:sz w:val="26"/>
          <w:szCs w:val="26"/>
          <w:lang w:val="pt-BR"/>
        </w:rPr>
      </w:pPr>
      <w:r w:rsidRPr="00EE39AE">
        <w:rPr>
          <w:b/>
          <w:sz w:val="26"/>
          <w:szCs w:val="26"/>
          <w:lang w:val="pt-BR"/>
        </w:rPr>
        <w:t xml:space="preserve">II. </w:t>
      </w:r>
      <w:r w:rsidR="00F666C0" w:rsidRPr="00EE39AE">
        <w:rPr>
          <w:b/>
          <w:sz w:val="26"/>
          <w:szCs w:val="26"/>
          <w:lang w:val="pt-BR"/>
        </w:rPr>
        <w:t>Đáp án và thang điểm</w:t>
      </w:r>
    </w:p>
    <w:p w14:paraId="31A80A5E" w14:textId="43F9E164" w:rsidR="004F0F01" w:rsidRPr="00C53BB2" w:rsidRDefault="004F0F01" w:rsidP="001B0246">
      <w:pPr>
        <w:spacing w:line="288" w:lineRule="auto"/>
        <w:rPr>
          <w:sz w:val="26"/>
          <w:szCs w:val="26"/>
        </w:rPr>
      </w:pPr>
      <w:r w:rsidRPr="00C53BB2">
        <w:rPr>
          <w:b/>
          <w:sz w:val="26"/>
          <w:szCs w:val="26"/>
        </w:rPr>
        <w:t>Phần I:  Trắc nghiệm  (4</w:t>
      </w:r>
      <w:r w:rsidR="00C41DED">
        <w:rPr>
          <w:b/>
          <w:sz w:val="26"/>
          <w:szCs w:val="26"/>
        </w:rPr>
        <w:t xml:space="preserve">,0 </w:t>
      </w:r>
      <w:r w:rsidRPr="00C53BB2">
        <w:rPr>
          <w:b/>
          <w:sz w:val="26"/>
          <w:szCs w:val="26"/>
        </w:rPr>
        <w:t>điểm</w:t>
      </w:r>
      <w:r w:rsidRPr="00C53BB2">
        <w:rPr>
          <w:sz w:val="26"/>
          <w:szCs w:val="26"/>
        </w:rPr>
        <w:t>)</w:t>
      </w:r>
    </w:p>
    <w:p w14:paraId="16A275F8" w14:textId="10698D08" w:rsidR="004F0F01" w:rsidRPr="00C53BB2" w:rsidRDefault="004F0F01" w:rsidP="001B0246">
      <w:pPr>
        <w:pStyle w:val="ListParagraph"/>
        <w:numPr>
          <w:ilvl w:val="0"/>
          <w:numId w:val="26"/>
        </w:numPr>
        <w:spacing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>Mỗi câu trả lời đúng được 0,2</w:t>
      </w:r>
      <w:r w:rsidR="00BF0CA4">
        <w:rPr>
          <w:sz w:val="26"/>
          <w:szCs w:val="26"/>
        </w:rPr>
        <w:t>5</w:t>
      </w:r>
      <w:r w:rsidRPr="00C53BB2">
        <w:rPr>
          <w:sz w:val="26"/>
          <w:szCs w:val="26"/>
        </w:rPr>
        <w:t xml:space="preserve"> điểm</w:t>
      </w:r>
    </w:p>
    <w:p w14:paraId="719458F2" w14:textId="77777777" w:rsidR="004F0F01" w:rsidRPr="00C53BB2" w:rsidRDefault="004F0F01" w:rsidP="001B0246">
      <w:pPr>
        <w:pStyle w:val="ListParagraph"/>
        <w:numPr>
          <w:ilvl w:val="0"/>
          <w:numId w:val="26"/>
        </w:numPr>
        <w:spacing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>Đáp án: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493"/>
        <w:gridCol w:w="404"/>
        <w:gridCol w:w="404"/>
        <w:gridCol w:w="466"/>
        <w:gridCol w:w="404"/>
        <w:gridCol w:w="404"/>
        <w:gridCol w:w="404"/>
        <w:gridCol w:w="390"/>
        <w:gridCol w:w="404"/>
        <w:gridCol w:w="476"/>
        <w:gridCol w:w="476"/>
        <w:gridCol w:w="476"/>
        <w:gridCol w:w="476"/>
        <w:gridCol w:w="476"/>
        <w:gridCol w:w="476"/>
        <w:gridCol w:w="592"/>
      </w:tblGrid>
      <w:tr w:rsidR="008A370A" w:rsidRPr="00C53BB2" w14:paraId="7AECD3B3" w14:textId="77777777" w:rsidTr="008A370A">
        <w:tc>
          <w:tcPr>
            <w:tcW w:w="1199" w:type="dxa"/>
            <w:shd w:val="clear" w:color="auto" w:fill="auto"/>
          </w:tcPr>
          <w:p w14:paraId="63254269" w14:textId="77777777" w:rsidR="008A370A" w:rsidRPr="00C53BB2" w:rsidRDefault="008A370A" w:rsidP="008A370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Câu</w:t>
            </w:r>
          </w:p>
        </w:tc>
        <w:tc>
          <w:tcPr>
            <w:tcW w:w="497" w:type="dxa"/>
            <w:shd w:val="clear" w:color="auto" w:fill="auto"/>
          </w:tcPr>
          <w:p w14:paraId="277191C9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</w:t>
            </w:r>
          </w:p>
        </w:tc>
        <w:tc>
          <w:tcPr>
            <w:tcW w:w="404" w:type="dxa"/>
            <w:shd w:val="clear" w:color="auto" w:fill="auto"/>
          </w:tcPr>
          <w:p w14:paraId="4AF2851D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2</w:t>
            </w:r>
          </w:p>
        </w:tc>
        <w:tc>
          <w:tcPr>
            <w:tcW w:w="404" w:type="dxa"/>
            <w:shd w:val="clear" w:color="auto" w:fill="auto"/>
          </w:tcPr>
          <w:p w14:paraId="54E9931C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14:paraId="1FBD7064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4</w:t>
            </w:r>
          </w:p>
        </w:tc>
        <w:tc>
          <w:tcPr>
            <w:tcW w:w="404" w:type="dxa"/>
            <w:shd w:val="clear" w:color="auto" w:fill="auto"/>
          </w:tcPr>
          <w:p w14:paraId="418D704A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14:paraId="6A19970E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6</w:t>
            </w:r>
          </w:p>
        </w:tc>
        <w:tc>
          <w:tcPr>
            <w:tcW w:w="404" w:type="dxa"/>
            <w:shd w:val="clear" w:color="auto" w:fill="auto"/>
          </w:tcPr>
          <w:p w14:paraId="72C4DB8F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7</w:t>
            </w:r>
          </w:p>
        </w:tc>
        <w:tc>
          <w:tcPr>
            <w:tcW w:w="390" w:type="dxa"/>
            <w:shd w:val="clear" w:color="auto" w:fill="auto"/>
          </w:tcPr>
          <w:p w14:paraId="0527F73C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8</w:t>
            </w:r>
          </w:p>
        </w:tc>
        <w:tc>
          <w:tcPr>
            <w:tcW w:w="390" w:type="dxa"/>
            <w:shd w:val="clear" w:color="auto" w:fill="auto"/>
          </w:tcPr>
          <w:p w14:paraId="69447D0E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037E6E23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2453E558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41923663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213D5081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484624DA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46009DAE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20ADF7ED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16</w:t>
            </w:r>
          </w:p>
        </w:tc>
      </w:tr>
      <w:tr w:rsidR="008A370A" w:rsidRPr="00C53BB2" w14:paraId="1DCBFF90" w14:textId="77777777" w:rsidTr="008A370A">
        <w:tc>
          <w:tcPr>
            <w:tcW w:w="1199" w:type="dxa"/>
            <w:shd w:val="clear" w:color="auto" w:fill="auto"/>
          </w:tcPr>
          <w:p w14:paraId="6A826373" w14:textId="77777777" w:rsidR="008A370A" w:rsidRPr="00C53BB2" w:rsidRDefault="008A370A" w:rsidP="008A370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Đáp án</w:t>
            </w:r>
          </w:p>
        </w:tc>
        <w:tc>
          <w:tcPr>
            <w:tcW w:w="497" w:type="dxa"/>
            <w:shd w:val="clear" w:color="auto" w:fill="auto"/>
          </w:tcPr>
          <w:p w14:paraId="272E227F" w14:textId="0F44BCE2" w:rsidR="008A370A" w:rsidRPr="00C53BB2" w:rsidRDefault="004E7CBE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4" w:type="dxa"/>
            <w:shd w:val="clear" w:color="auto" w:fill="auto"/>
          </w:tcPr>
          <w:p w14:paraId="2FEE354F" w14:textId="20BCA2DD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4" w:type="dxa"/>
            <w:shd w:val="clear" w:color="auto" w:fill="auto"/>
          </w:tcPr>
          <w:p w14:paraId="607FE300" w14:textId="7FC0CB3A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68" w:type="dxa"/>
            <w:shd w:val="clear" w:color="auto" w:fill="auto"/>
          </w:tcPr>
          <w:p w14:paraId="253465E5" w14:textId="22417332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6635D56F" w14:textId="43ED1A35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390" w:type="dxa"/>
            <w:shd w:val="clear" w:color="auto" w:fill="auto"/>
          </w:tcPr>
          <w:p w14:paraId="3A49FBF6" w14:textId="7A13434F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4" w:type="dxa"/>
            <w:shd w:val="clear" w:color="auto" w:fill="auto"/>
          </w:tcPr>
          <w:p w14:paraId="4353D0C7" w14:textId="0A5338A4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390" w:type="dxa"/>
            <w:shd w:val="clear" w:color="auto" w:fill="auto"/>
          </w:tcPr>
          <w:p w14:paraId="017D35EB" w14:textId="35B0B3BC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390" w:type="dxa"/>
            <w:shd w:val="clear" w:color="auto" w:fill="auto"/>
          </w:tcPr>
          <w:p w14:paraId="3B8A20C2" w14:textId="64D87E39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3D1788A5" w14:textId="606F2C31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4AE202E6" w14:textId="53E86CF1" w:rsidR="008A370A" w:rsidRPr="00C53BB2" w:rsidRDefault="00E239F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5B960D0A" w14:textId="6DDEB635" w:rsidR="008A370A" w:rsidRPr="00C53BB2" w:rsidRDefault="001708FC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267F3085" w14:textId="68BC2F0F" w:rsidR="008A370A" w:rsidRPr="00C53BB2" w:rsidRDefault="005317B0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</w:tcPr>
          <w:p w14:paraId="787529C4" w14:textId="7A55E114" w:rsidR="008A370A" w:rsidRPr="00C53BB2" w:rsidRDefault="00EF13F0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</w:tcPr>
          <w:p w14:paraId="41D04109" w14:textId="3EAB3E54" w:rsidR="008A370A" w:rsidRPr="00C53BB2" w:rsidRDefault="00747F16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6" w:type="dxa"/>
            <w:shd w:val="clear" w:color="auto" w:fill="auto"/>
          </w:tcPr>
          <w:p w14:paraId="6D5BC16C" w14:textId="4A82F575" w:rsidR="008A370A" w:rsidRPr="00C53BB2" w:rsidRDefault="00747F16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3E7831A7" w14:textId="77777777" w:rsidR="006C7721" w:rsidRDefault="006C7721" w:rsidP="001B0246">
      <w:pPr>
        <w:spacing w:line="288" w:lineRule="auto"/>
        <w:rPr>
          <w:b/>
          <w:sz w:val="26"/>
          <w:szCs w:val="26"/>
        </w:rPr>
      </w:pPr>
    </w:p>
    <w:p w14:paraId="3617FBA6" w14:textId="12E6BDF7" w:rsidR="004F0F01" w:rsidRPr="00C53BB2" w:rsidRDefault="004F0F01" w:rsidP="001B0246">
      <w:pPr>
        <w:spacing w:line="288" w:lineRule="auto"/>
        <w:rPr>
          <w:sz w:val="26"/>
          <w:szCs w:val="26"/>
        </w:rPr>
      </w:pPr>
      <w:r w:rsidRPr="00C53BB2">
        <w:rPr>
          <w:b/>
          <w:sz w:val="26"/>
          <w:szCs w:val="26"/>
        </w:rPr>
        <w:t>II. Phần tự luận</w:t>
      </w:r>
      <w:r w:rsidRPr="00C53BB2">
        <w:rPr>
          <w:sz w:val="26"/>
          <w:szCs w:val="26"/>
        </w:rPr>
        <w:t xml:space="preserve"> </w:t>
      </w:r>
      <w:r w:rsidRPr="00C53BB2">
        <w:rPr>
          <w:b/>
          <w:bCs/>
          <w:sz w:val="26"/>
          <w:szCs w:val="26"/>
        </w:rPr>
        <w:t>(6</w:t>
      </w:r>
      <w:r w:rsidR="00C41DED">
        <w:rPr>
          <w:b/>
          <w:bCs/>
          <w:sz w:val="26"/>
          <w:szCs w:val="26"/>
        </w:rPr>
        <w:t>,0</w:t>
      </w:r>
      <w:r w:rsidRPr="00C53BB2">
        <w:rPr>
          <w:b/>
          <w:bCs/>
          <w:sz w:val="26"/>
          <w:szCs w:val="26"/>
        </w:rPr>
        <w:t xml:space="preserve"> điểm)</w:t>
      </w:r>
    </w:p>
    <w:p w14:paraId="71B36E47" w14:textId="77777777" w:rsidR="006C7721" w:rsidRPr="00C53BB2" w:rsidRDefault="006C7721" w:rsidP="001B0246">
      <w:pPr>
        <w:spacing w:line="288" w:lineRule="auto"/>
        <w:rPr>
          <w:b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134"/>
      </w:tblGrid>
      <w:tr w:rsidR="0048681C" w:rsidRPr="00C53BB2" w14:paraId="7482B6AA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46D9CE2C" w14:textId="776D001C" w:rsidR="0048681C" w:rsidRPr="0048681C" w:rsidRDefault="0048681C" w:rsidP="001B0246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1.</w:t>
            </w:r>
            <w:r w:rsidRPr="00C53BB2">
              <w:rPr>
                <w:b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(2,0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CC74A86" w14:textId="77777777" w:rsidR="0048681C" w:rsidRPr="00C53BB2" w:rsidRDefault="0048681C" w:rsidP="001B024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6AEF8DA3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C18E1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a) </w:t>
            </w:r>
            <w:r w:rsidRPr="00C53BB2">
              <w:rPr>
                <w:position w:val="-28"/>
                <w:sz w:val="26"/>
                <w:szCs w:val="26"/>
              </w:rPr>
              <w:object w:dxaOrig="2340" w:dyaOrig="680" w14:anchorId="41F26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9pt;height:33.85pt" o:ole="">
                  <v:imagedata r:id="rId8" o:title=""/>
                </v:shape>
                <o:OLEObject Type="Embed" ProgID="Equation.DSMT4" ShapeID="_x0000_i1025" DrawAspect="Content" ObjectID="_1728168596" r:id="rId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A31F2A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398054B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98381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8"/>
                <w:sz w:val="26"/>
                <w:szCs w:val="26"/>
              </w:rPr>
              <w:object w:dxaOrig="2160" w:dyaOrig="680" w14:anchorId="0BAD2660">
                <v:shape id="_x0000_i1026" type="#_x0000_t75" style="width:108.3pt;height:33.85pt" o:ole="">
                  <v:imagedata r:id="rId10" o:title=""/>
                </v:shape>
                <o:OLEObject Type="Embed" ProgID="Equation.DSMT4" ShapeID="_x0000_i1026" DrawAspect="Content" ObjectID="_1728168597" r:id="rId11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D6A4E3" w14:textId="0272E165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472DC247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3E9617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8"/>
                <w:sz w:val="26"/>
                <w:szCs w:val="26"/>
              </w:rPr>
              <w:object w:dxaOrig="1460" w:dyaOrig="680" w14:anchorId="0CA5E6AD">
                <v:shape id="_x0000_i1027" type="#_x0000_t75" style="width:73.25pt;height:33.85pt" o:ole="">
                  <v:imagedata r:id="rId12" o:title=""/>
                </v:shape>
                <o:OLEObject Type="Embed" ProgID="Equation.DSMT4" ShapeID="_x0000_i1027" DrawAspect="Content" ObjectID="_1728168598" r:id="rId1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9B96" w14:textId="0C3D9F29" w:rsidR="004F0F01" w:rsidRPr="00C53BB2" w:rsidRDefault="008526B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4ED83801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82F024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=</w:t>
            </w:r>
            <w:r w:rsidRPr="00C53BB2">
              <w:rPr>
                <w:position w:val="-24"/>
                <w:sz w:val="26"/>
                <w:szCs w:val="26"/>
              </w:rPr>
              <w:object w:dxaOrig="800" w:dyaOrig="620" w14:anchorId="538F3E5B">
                <v:shape id="_x0000_i1028" type="#_x0000_t75" style="width:40pt;height:30.75pt" o:ole="">
                  <v:imagedata r:id="rId14" o:title=""/>
                </v:shape>
                <o:OLEObject Type="Embed" ProgID="Equation.DSMT4" ShapeID="_x0000_i1028" DrawAspect="Content" ObjectID="_1728168599" r:id="rId15"/>
              </w:object>
            </w:r>
            <w:r w:rsidRPr="00C53BB2">
              <w:rPr>
                <w:position w:val="-4"/>
                <w:sz w:val="26"/>
                <w:szCs w:val="26"/>
              </w:rPr>
              <w:object w:dxaOrig="1440" w:dyaOrig="313" w14:anchorId="39581C26">
                <v:shape id="_x0000_i1029" type="#_x0000_t75" style="width:1in;height:16pt" o:ole="">
                  <v:imagedata r:id="rId16" o:title=""/>
                </v:shape>
                <o:OLEObject Type="Embed" ProgID="Equation.DSMT4" ShapeID="_x0000_i1029" DrawAspect="Content" ObjectID="_1728168600" r:id="rId1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36074" w14:textId="2AC3F596" w:rsidR="004F0F01" w:rsidRPr="00C53BB2" w:rsidRDefault="007E68C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5BA00B5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94D7D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4"/>
                <w:sz w:val="26"/>
                <w:szCs w:val="26"/>
              </w:rPr>
              <w:object w:dxaOrig="1500" w:dyaOrig="620" w14:anchorId="043CB7A6">
                <v:shape id="_x0000_i1030" type="#_x0000_t75" style="width:75.1pt;height:30.75pt" o:ole="">
                  <v:imagedata r:id="rId18" o:title=""/>
                </v:shape>
                <o:OLEObject Type="Embed" ProgID="Equation.DSMT4" ShapeID="_x0000_i1030" DrawAspect="Content" ObjectID="_1728168601" r:id="rId1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E870F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53616D8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FC79F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b)  </w:t>
            </w:r>
            <w:r w:rsidRPr="00C53BB2">
              <w:rPr>
                <w:position w:val="-24"/>
                <w:sz w:val="26"/>
                <w:szCs w:val="26"/>
              </w:rPr>
              <w:object w:dxaOrig="1400" w:dyaOrig="620" w14:anchorId="285E069D">
                <v:shape id="_x0000_i1031" type="#_x0000_t75" style="width:70.15pt;height:30.75pt" o:ole="">
                  <v:imagedata r:id="rId20" o:title=""/>
                </v:shape>
                <o:OLEObject Type="Embed" ProgID="Equation.DSMT4" ShapeID="_x0000_i1031" DrawAspect="Content" ObjectID="_1728168602" r:id="rId21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F9EF63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7466C009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B38F3C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1579" w:dyaOrig="620" w14:anchorId="3A308E6D">
                <v:shape id="_x0000_i1032" type="#_x0000_t75" style="width:78.75pt;height:30.75pt" o:ole="">
                  <v:imagedata r:id="rId22" o:title=""/>
                </v:shape>
                <o:OLEObject Type="Embed" ProgID="Equation.DSMT4" ShapeID="_x0000_i1032" DrawAspect="Content" ObjectID="_1728168603" r:id="rId2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ADDAC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1CA3E25F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E20E16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1320" w:dyaOrig="620" w14:anchorId="73D4B9D2">
                <v:shape id="_x0000_i1033" type="#_x0000_t75" style="width:65.85pt;height:30.75pt" o:ole="">
                  <v:imagedata r:id="rId24" o:title=""/>
                </v:shape>
                <o:OLEObject Type="Embed" ProgID="Equation.DSMT4" ShapeID="_x0000_i1033" DrawAspect="Content" ObjectID="_1728168604" r:id="rId25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31C5D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2089839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00E08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859" w:dyaOrig="620" w14:anchorId="42E99F68">
                <v:shape id="_x0000_i1034" type="#_x0000_t75" style="width:43.1pt;height:30.75pt" o:ole="">
                  <v:imagedata r:id="rId26" o:title=""/>
                </v:shape>
                <o:OLEObject Type="Embed" ProgID="Equation.DSMT4" ShapeID="_x0000_i1034" DrawAspect="Content" ObjectID="_1728168605" r:id="rId2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7399A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3BB31D2D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8B007D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700" w:dyaOrig="620" w14:anchorId="179524D6">
                <v:shape id="_x0000_i1035" type="#_x0000_t75" style="width:35.1pt;height:30.75pt" o:ole="">
                  <v:imagedata r:id="rId28" o:title=""/>
                </v:shape>
                <o:OLEObject Type="Embed" ProgID="Equation.DSMT4" ShapeID="_x0000_i1035" DrawAspect="Content" ObjectID="_1728168606" r:id="rId2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EAF2D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6A3BFD9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31A4B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760" w:dyaOrig="620" w14:anchorId="4FB2E73B">
                <v:shape id="_x0000_i1036" type="#_x0000_t75" style="width:38.15pt;height:30.75pt" o:ole="">
                  <v:imagedata r:id="rId30" o:title=""/>
                </v:shape>
                <o:OLEObject Type="Embed" ProgID="Equation.DSMT4" ShapeID="_x0000_i1036" DrawAspect="Content" ObjectID="_1728168607" r:id="rId31"/>
              </w:object>
            </w:r>
            <w:r w:rsidRPr="00C53BB2">
              <w:rPr>
                <w:position w:val="-24"/>
                <w:sz w:val="26"/>
                <w:szCs w:val="26"/>
              </w:rPr>
              <w:object w:dxaOrig="420" w:dyaOrig="620" w14:anchorId="1D5D92D6">
                <v:shape id="_x0000_i1037" type="#_x0000_t75" style="width:20.9pt;height:30.75pt" o:ole="">
                  <v:imagedata r:id="rId32" o:title=""/>
                </v:shape>
                <o:OLEObject Type="Embed" ProgID="Equation.DSMT4" ShapeID="_x0000_i1037" DrawAspect="Content" ObjectID="_1728168608" r:id="rId3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48C03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6C7721" w:rsidRPr="00C53BB2" w14:paraId="724ABB7F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05A2B" w14:textId="0D3791F4" w:rsidR="006C7721" w:rsidRPr="00C53BB2" w:rsidRDefault="006C772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lastRenderedPageBreak/>
              <w:t xml:space="preserve">c) </w:t>
            </w:r>
            <w:r w:rsidRPr="00C53BB2">
              <w:rPr>
                <w:position w:val="-10"/>
                <w:sz w:val="26"/>
                <w:szCs w:val="26"/>
              </w:rPr>
              <w:object w:dxaOrig="1960" w:dyaOrig="320" w14:anchorId="77583008">
                <v:shape id="_x0000_i1038" type="#_x0000_t75" style="width:97.85pt;height:16pt" o:ole="">
                  <v:imagedata r:id="rId34" o:title=""/>
                </v:shape>
                <o:OLEObject Type="Embed" ProgID="Equation.DSMT4" ShapeID="_x0000_i1038" DrawAspect="Content" ObjectID="_1728168609" r:id="rId35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8201823" w14:textId="77777777" w:rsidR="006C7721" w:rsidRPr="00C53BB2" w:rsidRDefault="006C772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909C3" w:rsidRPr="00C53BB2" w14:paraId="60B3C1F5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CDA93" w14:textId="7C4EB2E7" w:rsidR="004909C3" w:rsidRPr="00C53BB2" w:rsidRDefault="004909C3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10"/>
                <w:sz w:val="26"/>
                <w:szCs w:val="26"/>
              </w:rPr>
              <w:object w:dxaOrig="1380" w:dyaOrig="320" w14:anchorId="19E188ED">
                <v:shape id="_x0000_i1039" type="#_x0000_t75" style="width:68.9pt;height:16pt" o:ole="">
                  <v:imagedata r:id="rId36" o:title=""/>
                </v:shape>
                <o:OLEObject Type="Embed" ProgID="Equation.DSMT4" ShapeID="_x0000_i1039" DrawAspect="Content" ObjectID="_1728168610" r:id="rId3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4A2680" w14:textId="5D957BFF" w:rsidR="004909C3" w:rsidRPr="00C53BB2" w:rsidRDefault="004909C3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4294423D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959CAC" w14:textId="281DCD9D" w:rsidR="004F0F01" w:rsidRPr="00C53BB2" w:rsidRDefault="004909C3" w:rsidP="001B0246">
            <w:pPr>
              <w:spacing w:line="288" w:lineRule="auto"/>
              <w:rPr>
                <w:sz w:val="26"/>
                <w:szCs w:val="26"/>
              </w:rPr>
            </w:pPr>
            <w:r w:rsidRPr="004909C3">
              <w:rPr>
                <w:position w:val="-14"/>
                <w:sz w:val="26"/>
                <w:szCs w:val="26"/>
              </w:rPr>
              <w:object w:dxaOrig="1560" w:dyaOrig="400" w14:anchorId="3667C5AD">
                <v:shape id="_x0000_i1040" type="#_x0000_t75" style="width:77.55pt;height:20.3pt" o:ole="">
                  <v:imagedata r:id="rId38" o:title=""/>
                </v:shape>
                <o:OLEObject Type="Embed" ProgID="Equation.DSMT4" ShapeID="_x0000_i1040" DrawAspect="Content" ObjectID="_1728168611" r:id="rId3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824AF" w14:textId="7A25915E" w:rsidR="004F0F01" w:rsidRPr="00C53BB2" w:rsidRDefault="004F0F01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909C3" w:rsidRPr="00C53BB2" w14:paraId="719DA08A" w14:textId="77777777" w:rsidTr="00457458">
        <w:trPr>
          <w:trHeight w:val="419"/>
          <w:jc w:val="center"/>
        </w:trPr>
        <w:tc>
          <w:tcPr>
            <w:tcW w:w="835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870E5B6" w14:textId="77777777" w:rsidR="004909C3" w:rsidRDefault="004909C3" w:rsidP="004909C3">
            <w:pPr>
              <w:spacing w:line="288" w:lineRule="auto"/>
              <w:rPr>
                <w:sz w:val="26"/>
                <w:szCs w:val="26"/>
              </w:rPr>
            </w:pPr>
            <w:r w:rsidRPr="004909C3">
              <w:rPr>
                <w:position w:val="-10"/>
                <w:sz w:val="26"/>
                <w:szCs w:val="26"/>
              </w:rPr>
              <w:object w:dxaOrig="740" w:dyaOrig="320" w14:anchorId="24523BB6">
                <v:shape id="_x0000_i1041" type="#_x0000_t75" style="width:36.9pt;height:16pt" o:ole="">
                  <v:imagedata r:id="rId40" o:title=""/>
                </v:shape>
                <o:OLEObject Type="Embed" ProgID="Equation.DSMT4" ShapeID="_x0000_i1041" DrawAspect="Content" ObjectID="_1728168612" r:id="rId41"/>
              </w:object>
            </w:r>
          </w:p>
          <w:p w14:paraId="2DD1B5D4" w14:textId="5F883CD4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4909C3">
              <w:rPr>
                <w:position w:val="-10"/>
                <w:sz w:val="26"/>
                <w:szCs w:val="26"/>
              </w:rPr>
              <w:object w:dxaOrig="740" w:dyaOrig="320" w14:anchorId="49C9D8A0">
                <v:shape id="_x0000_i1042" type="#_x0000_t75" style="width:36.9pt;height:16pt" o:ole="">
                  <v:imagedata r:id="rId40" o:title=""/>
                </v:shape>
                <o:OLEObject Type="Embed" ProgID="Equation.DSMT4" ShapeID="_x0000_i1042" DrawAspect="Content" ObjectID="_1728168613" r:id="rId42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1396326" w14:textId="721A62CE" w:rsidR="004909C3" w:rsidRPr="00C53BB2" w:rsidRDefault="004909C3" w:rsidP="004909C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4909C3" w:rsidRPr="00C53BB2" w14:paraId="2A449199" w14:textId="77777777" w:rsidTr="00457458">
        <w:trPr>
          <w:trHeight w:val="419"/>
          <w:jc w:val="center"/>
        </w:trPr>
        <w:tc>
          <w:tcPr>
            <w:tcW w:w="83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4B203" w14:textId="77777777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DFBDF" w14:textId="77777777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48681C" w:rsidRPr="00C53BB2" w14:paraId="28F3FC18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6C5BF35B" w14:textId="2D0277DD" w:rsidR="0048681C" w:rsidRDefault="0048681C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</w:t>
            </w:r>
            <w:r w:rsidRPr="001973B4">
              <w:rPr>
                <w:b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93D8E1" w14:textId="77777777" w:rsidR="0048681C" w:rsidRPr="00C53BB2" w:rsidRDefault="0048681C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173D2943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E435A" w14:textId="1302FDBE" w:rsidR="004F0F01" w:rsidRPr="00C53BB2" w:rsidRDefault="001973B4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4F0F01" w:rsidRPr="00C53BB2">
              <w:rPr>
                <w:sz w:val="26"/>
                <w:szCs w:val="26"/>
              </w:rPr>
              <w:t xml:space="preserve"> trang sách </w:t>
            </w:r>
            <w:r>
              <w:rPr>
                <w:sz w:val="26"/>
                <w:szCs w:val="26"/>
              </w:rPr>
              <w:t xml:space="preserve">bạn An đọc trong </w:t>
            </w:r>
            <w:r w:rsidR="004F0F01" w:rsidRPr="00C53BB2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thứ nhất</w:t>
            </w:r>
            <w:r w:rsidR="004F0F01" w:rsidRPr="00C53BB2">
              <w:rPr>
                <w:sz w:val="26"/>
                <w:szCs w:val="26"/>
              </w:rPr>
              <w:t xml:space="preserve"> là  </w:t>
            </w:r>
            <w:r w:rsidRPr="00C53BB2">
              <w:rPr>
                <w:position w:val="-24"/>
                <w:sz w:val="26"/>
                <w:szCs w:val="26"/>
              </w:rPr>
              <w:object w:dxaOrig="1040" w:dyaOrig="620" w14:anchorId="1A774B45">
                <v:shape id="_x0000_i1043" type="#_x0000_t75" style="width:51.7pt;height:30.75pt" o:ole="">
                  <v:imagedata r:id="rId43" o:title=""/>
                </v:shape>
                <o:OLEObject Type="Embed" ProgID="Equation.DSMT4" ShapeID="_x0000_i1043" DrawAspect="Content" ObjectID="_1728168614" r:id="rId44"/>
              </w:object>
            </w:r>
            <w:r w:rsidR="004F0F01"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9A9B1C" w14:textId="3C65C18E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0,5đ</w:t>
            </w:r>
          </w:p>
        </w:tc>
      </w:tr>
      <w:tr w:rsidR="00E463D2" w:rsidRPr="00C53BB2" w14:paraId="4D1D54CB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665E51" w14:textId="1F12D286" w:rsidR="00E463D2" w:rsidRDefault="00E463D2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Pr="00C53BB2">
              <w:rPr>
                <w:sz w:val="26"/>
                <w:szCs w:val="26"/>
              </w:rPr>
              <w:t xml:space="preserve"> trang sách An </w:t>
            </w:r>
            <w:r>
              <w:rPr>
                <w:sz w:val="26"/>
                <w:szCs w:val="26"/>
              </w:rPr>
              <w:t xml:space="preserve">còn </w:t>
            </w:r>
            <w:r w:rsidRPr="00C53BB2">
              <w:rPr>
                <w:sz w:val="26"/>
                <w:szCs w:val="26"/>
              </w:rPr>
              <w:t xml:space="preserve">đọc </w:t>
            </w:r>
            <w:r>
              <w:rPr>
                <w:sz w:val="26"/>
                <w:szCs w:val="26"/>
              </w:rPr>
              <w:t xml:space="preserve">sau ngày thứ nhất là: </w:t>
            </w:r>
            <w:r w:rsidRPr="00E463D2">
              <w:rPr>
                <w:position w:val="-6"/>
                <w:sz w:val="26"/>
                <w:szCs w:val="26"/>
              </w:rPr>
              <w:object w:dxaOrig="1219" w:dyaOrig="279" w14:anchorId="23797256">
                <v:shape id="_x0000_i1044" type="#_x0000_t75" style="width:60.9pt;height:13.55pt" o:ole="">
                  <v:imagedata r:id="rId45" o:title=""/>
                </v:shape>
                <o:OLEObject Type="Embed" ProgID="Equation.DSMT4" ShapeID="_x0000_i1044" DrawAspect="Content" ObjectID="_1728168615" r:id="rId46"/>
              </w:object>
            </w:r>
            <w:r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3D1362" w14:textId="745CEC47" w:rsidR="00E463D2" w:rsidRPr="00C53BB2" w:rsidRDefault="00E463D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53035405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64A9A3" w14:textId="182CB147" w:rsidR="004F0F01" w:rsidRPr="00C53BB2" w:rsidRDefault="00E463D2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4F0F01" w:rsidRPr="00C53BB2">
              <w:rPr>
                <w:sz w:val="26"/>
                <w:szCs w:val="26"/>
              </w:rPr>
              <w:t xml:space="preserve"> trang sách An đọc trong ngày 2 là  </w:t>
            </w:r>
            <w:r w:rsidR="00F81977" w:rsidRPr="00C53BB2">
              <w:rPr>
                <w:position w:val="-24"/>
                <w:sz w:val="26"/>
                <w:szCs w:val="26"/>
              </w:rPr>
              <w:object w:dxaOrig="1040" w:dyaOrig="620" w14:anchorId="6D8F5DD8">
                <v:shape id="_x0000_i1045" type="#_x0000_t75" style="width:52.3pt;height:30.75pt" o:ole="">
                  <v:imagedata r:id="rId47" o:title=""/>
                </v:shape>
                <o:OLEObject Type="Embed" ProgID="Equation.DSMT4" ShapeID="_x0000_i1045" DrawAspect="Content" ObjectID="_1728168616" r:id="rId48"/>
              </w:object>
            </w:r>
            <w:r w:rsidR="004F0F01"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0CC91D4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23CD7BDD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</w:tcBorders>
            <w:shd w:val="clear" w:color="auto" w:fill="auto"/>
          </w:tcPr>
          <w:p w14:paraId="7D90C261" w14:textId="77777777" w:rsidR="00A814B1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Số trang </w:t>
            </w:r>
            <w:r w:rsidR="00CA0AB1">
              <w:rPr>
                <w:sz w:val="26"/>
                <w:szCs w:val="26"/>
              </w:rPr>
              <w:t>sách bạn An đọc được trong ngày thứ ba</w:t>
            </w:r>
            <w:r w:rsidRPr="00C53BB2">
              <w:rPr>
                <w:sz w:val="26"/>
                <w:szCs w:val="26"/>
              </w:rPr>
              <w:t xml:space="preserve"> là</w:t>
            </w:r>
            <w:r w:rsidR="00A814B1">
              <w:rPr>
                <w:sz w:val="26"/>
                <w:szCs w:val="26"/>
              </w:rPr>
              <w:t>:</w:t>
            </w:r>
            <w:r w:rsidRPr="00C53BB2">
              <w:rPr>
                <w:sz w:val="26"/>
                <w:szCs w:val="26"/>
              </w:rPr>
              <w:t xml:space="preserve"> </w:t>
            </w:r>
          </w:p>
          <w:p w14:paraId="20827F8E" w14:textId="7ECCA53A" w:rsidR="004F0F01" w:rsidRPr="00C53BB2" w:rsidRDefault="00A814B1" w:rsidP="0009322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814B1">
              <w:rPr>
                <w:position w:val="-14"/>
                <w:sz w:val="26"/>
                <w:szCs w:val="26"/>
              </w:rPr>
              <w:object w:dxaOrig="1860" w:dyaOrig="400" w14:anchorId="76E00274">
                <v:shape id="_x0000_i1046" type="#_x0000_t75" style="width:93.55pt;height:19.7pt" o:ole="">
                  <v:imagedata r:id="rId49" o:title=""/>
                </v:shape>
                <o:OLEObject Type="Embed" ProgID="Equation.DSMT4" ShapeID="_x0000_i1046" DrawAspect="Content" ObjectID="_1728168617" r:id="rId50"/>
              </w:object>
            </w:r>
            <w:r w:rsidR="004F0F01" w:rsidRPr="00C53BB2">
              <w:rPr>
                <w:sz w:val="26"/>
                <w:szCs w:val="26"/>
              </w:rPr>
              <w:t xml:space="preserve"> </w:t>
            </w:r>
            <w:r w:rsidR="006B1406">
              <w:rPr>
                <w:sz w:val="26"/>
                <w:szCs w:val="26"/>
              </w:rPr>
              <w:t>(</w:t>
            </w:r>
            <w:r w:rsidR="004F0F01" w:rsidRPr="00C53BB2">
              <w:rPr>
                <w:sz w:val="26"/>
                <w:szCs w:val="26"/>
              </w:rPr>
              <w:t>trang</w:t>
            </w:r>
            <w:r w:rsidR="006B1406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964318B" w14:textId="47203D30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0,5đ</w:t>
            </w:r>
          </w:p>
        </w:tc>
      </w:tr>
      <w:tr w:rsidR="00074A38" w:rsidRPr="00C53BB2" w14:paraId="27D5E648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37F4056F" w14:textId="3335FFA3" w:rsidR="00074A38" w:rsidRPr="00074A38" w:rsidRDefault="00074A38" w:rsidP="00074A38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</w:t>
            </w:r>
            <w:r w:rsidRPr="00CE5B31">
              <w:rPr>
                <w:b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CE5B31">
              <w:rPr>
                <w:bCs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781563B" w14:textId="77777777" w:rsidR="00074A38" w:rsidRPr="00C53BB2" w:rsidRDefault="00074A38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0FA5C00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</w:tcBorders>
            <w:shd w:val="clear" w:color="auto" w:fill="auto"/>
          </w:tcPr>
          <w:p w14:paraId="5BDB7D7E" w14:textId="1BFD26F1" w:rsidR="004F0F01" w:rsidRPr="00731B8A" w:rsidRDefault="00731B8A" w:rsidP="00731B8A">
            <w:pPr>
              <w:spacing w:line="288" w:lineRule="auto"/>
              <w:ind w:right="-27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a) </w:t>
            </w:r>
            <w:r w:rsidR="00682855" w:rsidRPr="00731B8A">
              <w:rPr>
                <w:i/>
                <w:iCs/>
                <w:sz w:val="26"/>
                <w:szCs w:val="26"/>
              </w:rPr>
              <w:t>Vẽ hình theo yêu cầu đề bài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14:paraId="185934BA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78C45E" wp14:editId="74121A05">
                      <wp:simplePos x="0" y="0"/>
                      <wp:positionH relativeFrom="column">
                        <wp:posOffset>32011</wp:posOffset>
                      </wp:positionH>
                      <wp:positionV relativeFrom="paragraph">
                        <wp:posOffset>3810</wp:posOffset>
                      </wp:positionV>
                      <wp:extent cx="5000625" cy="6502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0625" cy="650240"/>
                                <a:chOff x="2370" y="1456"/>
                                <a:chExt cx="7875" cy="1024"/>
                              </a:xfrm>
                            </wpg:grpSpPr>
                            <wps:wsp>
                              <wps:cNvPr id="1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3" y="1484"/>
                                  <a:ext cx="582" cy="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3FE0D" w14:textId="77777777" w:rsidR="004F0F01" w:rsidRPr="004B563B" w:rsidRDefault="004F0F01" w:rsidP="004F0F01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B563B">
                                      <w:rPr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0" y="145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8C45E" id="Group 1" o:spid="_x0000_s1026" style="position:absolute;left:0;text-align:left;margin-left:2.5pt;margin-top:.3pt;width:393.75pt;height:51.2pt;z-index:251660288" coordorigin="2370,1456" coordsize="7875,1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9663;top:1484;width:582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7763FE0D" w14:textId="77777777" w:rsidR="004F0F01" w:rsidRPr="004B563B" w:rsidRDefault="004F0F01" w:rsidP="004F0F0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563B">
                                <w:rPr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icture 10" o:spid="_x0000_s1028" type="#_x0000_t75" style="position:absolute;left:2370;top:1456;width:778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">
                        <v:imagedata r:id="rId52" o:title=""/>
                      </v:shape>
                    </v:group>
                  </w:pict>
                </mc:Fallback>
              </mc:AlternateContent>
            </w:r>
          </w:p>
          <w:p w14:paraId="31488FEC" w14:textId="77777777" w:rsidR="004F0F01" w:rsidRPr="00C53BB2" w:rsidRDefault="004F0F01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47C62E18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  <w:p w14:paraId="18E33500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  <w:p w14:paraId="5F74F227" w14:textId="1006ACDD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 đ</w:t>
            </w:r>
          </w:p>
          <w:p w14:paraId="247AA20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7613F0CC" w14:textId="77777777" w:rsidTr="00457458">
        <w:trPr>
          <w:trHeight w:val="917"/>
          <w:jc w:val="center"/>
        </w:trPr>
        <w:tc>
          <w:tcPr>
            <w:tcW w:w="8359" w:type="dxa"/>
            <w:shd w:val="clear" w:color="auto" w:fill="auto"/>
          </w:tcPr>
          <w:p w14:paraId="64C59BB2" w14:textId="2F488AF0" w:rsidR="004F0F01" w:rsidRPr="00C53BB2" w:rsidRDefault="00351815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4F0F01" w:rsidRPr="00C53BB2">
              <w:rPr>
                <w:sz w:val="26"/>
                <w:szCs w:val="26"/>
              </w:rPr>
              <w:t xml:space="preserve"> </w:t>
            </w:r>
            <w:r w:rsidR="004F0F01" w:rsidRPr="00682855">
              <w:rPr>
                <w:i/>
                <w:iCs/>
                <w:sz w:val="26"/>
                <w:szCs w:val="26"/>
              </w:rPr>
              <w:t>Tính độ dài đoạn thẳng MN</w:t>
            </w:r>
            <w:r w:rsidR="00682855">
              <w:rPr>
                <w:i/>
                <w:iCs/>
                <w:sz w:val="26"/>
                <w:szCs w:val="26"/>
              </w:rPr>
              <w:t>?</w:t>
            </w:r>
          </w:p>
          <w:p w14:paraId="0BF2E7DD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  <w:vertAlign w:val="superscript"/>
              </w:rPr>
            </w:pPr>
            <w:r w:rsidRPr="00C53BB2">
              <w:rPr>
                <w:sz w:val="26"/>
                <w:szCs w:val="26"/>
                <w:lang w:val="fr-FR"/>
              </w:rPr>
              <w:t xml:space="preserve"> Ta có tia OM và tia ON đối nhau (Vì N thuộc tia đối của tia OM</w:t>
            </w:r>
          </w:p>
          <w:p w14:paraId="00B5C7DB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Suy ra: Điểm O nằm giữa hai điểm M và N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C0C35F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675F2071" w14:textId="77777777" w:rsidTr="00457458">
        <w:trPr>
          <w:trHeight w:val="917"/>
          <w:jc w:val="center"/>
        </w:trPr>
        <w:tc>
          <w:tcPr>
            <w:tcW w:w="8359" w:type="dxa"/>
            <w:shd w:val="clear" w:color="auto" w:fill="auto"/>
          </w:tcPr>
          <w:p w14:paraId="7609ACE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Suy ra: OM + ON = MN</w:t>
            </w:r>
          </w:p>
          <w:p w14:paraId="6C3A2DCB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Thay OM = 5cm; ON = 7cm, ta có</w:t>
            </w:r>
          </w:p>
          <w:p w14:paraId="0EFBC0E8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MN = 5 + 7 = 12cm. Vậy MN = 12cm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24370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706F2B89" w14:textId="77777777" w:rsidTr="00457458">
        <w:trPr>
          <w:trHeight w:val="1218"/>
          <w:jc w:val="center"/>
        </w:trPr>
        <w:tc>
          <w:tcPr>
            <w:tcW w:w="8359" w:type="dxa"/>
            <w:shd w:val="clear" w:color="auto" w:fill="auto"/>
          </w:tcPr>
          <w:p w14:paraId="476C6B4A" w14:textId="59D21CD3" w:rsidR="004F0F01" w:rsidRPr="00682855" w:rsidRDefault="00602CD6" w:rsidP="001B0246">
            <w:pPr>
              <w:spacing w:line="288" w:lineRule="auto"/>
              <w:ind w:right="-27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4F0F01" w:rsidRPr="00C53BB2">
              <w:rPr>
                <w:sz w:val="26"/>
                <w:szCs w:val="26"/>
              </w:rPr>
              <w:t xml:space="preserve">) </w:t>
            </w:r>
            <w:r w:rsidR="004F0F01" w:rsidRPr="00682855">
              <w:rPr>
                <w:i/>
                <w:iCs/>
                <w:sz w:val="26"/>
                <w:szCs w:val="26"/>
              </w:rPr>
              <w:t>Gọi K là trung điểm của đoạn th</w:t>
            </w:r>
            <w:r w:rsidR="00CE5B31" w:rsidRPr="00682855">
              <w:rPr>
                <w:i/>
                <w:iCs/>
                <w:sz w:val="26"/>
                <w:szCs w:val="26"/>
              </w:rPr>
              <w:t>ẳ</w:t>
            </w:r>
            <w:r w:rsidR="004F0F01" w:rsidRPr="00682855">
              <w:rPr>
                <w:i/>
                <w:iCs/>
                <w:sz w:val="26"/>
                <w:szCs w:val="26"/>
              </w:rPr>
              <w:t>ng MN. Tính độ dài đoạn thẳng MK</w:t>
            </w:r>
            <w:r w:rsidR="00682855">
              <w:rPr>
                <w:i/>
                <w:iCs/>
                <w:sz w:val="26"/>
                <w:szCs w:val="26"/>
              </w:rPr>
              <w:t>?</w:t>
            </w:r>
          </w:p>
          <w:p w14:paraId="255CC05D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Ta có K là trung điểm của đoạn thẳng MN</w:t>
            </w:r>
          </w:p>
          <w:p w14:paraId="724C7863" w14:textId="3858084D" w:rsidR="004F0F01" w:rsidRPr="00C53BB2" w:rsidRDefault="004F0F01" w:rsidP="002E1156">
            <w:pPr>
              <w:tabs>
                <w:tab w:val="left" w:pos="7710"/>
              </w:tabs>
              <w:spacing w:line="288" w:lineRule="auto"/>
              <w:ind w:left="75" w:hanging="75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Suy ra: MK = NK = </w:t>
            </w:r>
            <w:r w:rsidRPr="00C53BB2">
              <w:rPr>
                <w:position w:val="-24"/>
                <w:sz w:val="26"/>
                <w:szCs w:val="26"/>
              </w:rPr>
              <w:object w:dxaOrig="499" w:dyaOrig="620" w14:anchorId="0ACB0A24">
                <v:shape id="_x0000_i1047" type="#_x0000_t75" style="width:25.25pt;height:30.75pt" o:ole="">
                  <v:imagedata r:id="rId53" o:title=""/>
                </v:shape>
                <o:OLEObject Type="Embed" ProgID="Equation.DSMT4" ShapeID="_x0000_i1047" DrawAspect="Content" ObjectID="_1728168618" r:id="rId54"/>
              </w:object>
            </w:r>
          </w:p>
        </w:tc>
        <w:tc>
          <w:tcPr>
            <w:tcW w:w="1134" w:type="dxa"/>
            <w:shd w:val="clear" w:color="auto" w:fill="auto"/>
          </w:tcPr>
          <w:p w14:paraId="7AB36E8A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50A498A5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5580DD2A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4BB16B53" w14:textId="2443504F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</w:t>
            </w:r>
            <w:r w:rsidR="002E1156"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>5đ</w:t>
            </w:r>
          </w:p>
        </w:tc>
      </w:tr>
      <w:tr w:rsidR="002E1156" w:rsidRPr="00C53BB2" w14:paraId="2274E41B" w14:textId="77777777" w:rsidTr="00457458">
        <w:trPr>
          <w:trHeight w:val="489"/>
          <w:jc w:val="center"/>
        </w:trPr>
        <w:tc>
          <w:tcPr>
            <w:tcW w:w="8359" w:type="dxa"/>
            <w:shd w:val="clear" w:color="auto" w:fill="auto"/>
          </w:tcPr>
          <w:p w14:paraId="4595D096" w14:textId="3E7562B1" w:rsidR="002E1156" w:rsidRDefault="002E1156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4"/>
                <w:sz w:val="26"/>
                <w:szCs w:val="26"/>
              </w:rPr>
              <w:object w:dxaOrig="320" w:dyaOrig="620" w14:anchorId="059BA0D3">
                <v:shape id="_x0000_i1048" type="#_x0000_t75" style="width:16pt;height:30.75pt" o:ole="">
                  <v:imagedata r:id="rId55" o:title=""/>
                </v:shape>
                <o:OLEObject Type="Embed" ProgID="Equation.DSMT4" ShapeID="_x0000_i1048" DrawAspect="Content" ObjectID="_1728168619" r:id="rId56"/>
              </w:object>
            </w:r>
            <w:r w:rsidRPr="00C53BB2">
              <w:rPr>
                <w:sz w:val="26"/>
                <w:szCs w:val="26"/>
              </w:rPr>
              <w:t>= 6cm</w:t>
            </w:r>
          </w:p>
        </w:tc>
        <w:tc>
          <w:tcPr>
            <w:tcW w:w="1134" w:type="dxa"/>
            <w:shd w:val="clear" w:color="auto" w:fill="auto"/>
          </w:tcPr>
          <w:p w14:paraId="1F6FE36F" w14:textId="210B02D5" w:rsidR="002E1156" w:rsidRPr="00C53BB2" w:rsidRDefault="002E1156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>5đ</w:t>
            </w:r>
          </w:p>
        </w:tc>
      </w:tr>
      <w:tr w:rsidR="006744BC" w:rsidRPr="00C53BB2" w14:paraId="160031C0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24BD528E" w14:textId="77777777" w:rsidR="006744BC" w:rsidRDefault="006744BC" w:rsidP="006744BC">
            <w:pPr>
              <w:tabs>
                <w:tab w:val="left" w:pos="7710"/>
              </w:tabs>
              <w:spacing w:line="288" w:lineRule="auto"/>
              <w:rPr>
                <w:i/>
                <w:iCs/>
                <w:sz w:val="26"/>
                <w:szCs w:val="26"/>
              </w:rPr>
            </w:pPr>
            <w:r w:rsidRPr="00CE4560">
              <w:rPr>
                <w:b/>
                <w:bCs/>
                <w:sz w:val="26"/>
                <w:szCs w:val="26"/>
              </w:rPr>
              <w:t>Bài 4.</w:t>
            </w:r>
            <w:r>
              <w:rPr>
                <w:sz w:val="26"/>
                <w:szCs w:val="26"/>
              </w:rPr>
              <w:t xml:space="preserve"> </w:t>
            </w:r>
            <w:r w:rsidRPr="00CE4560">
              <w:rPr>
                <w:i/>
                <w:iCs/>
                <w:sz w:val="26"/>
                <w:szCs w:val="26"/>
              </w:rPr>
              <w:t>(1,0 điểm)</w:t>
            </w:r>
          </w:p>
          <w:p w14:paraId="56A6AB03" w14:textId="49427C9E" w:rsidR="006744BC" w:rsidRPr="00C53BB2" w:rsidRDefault="006744BC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2840" w:dyaOrig="620" w14:anchorId="2776A153">
                <v:shape id="_x0000_i1049" type="#_x0000_t75" style="width:164.9pt;height:35.7pt" o:ole="">
                  <v:imagedata r:id="rId57" o:title=""/>
                </v:shape>
                <o:OLEObject Type="Embed" ProgID="Equation.DSMT4" ShapeID="_x0000_i1049" DrawAspect="Content" ObjectID="_1728168620" r:id="rId58"/>
              </w:object>
            </w:r>
          </w:p>
        </w:tc>
        <w:tc>
          <w:tcPr>
            <w:tcW w:w="1134" w:type="dxa"/>
            <w:shd w:val="clear" w:color="auto" w:fill="auto"/>
          </w:tcPr>
          <w:p w14:paraId="52FB83E8" w14:textId="77777777" w:rsidR="006744BC" w:rsidRPr="00C53BB2" w:rsidRDefault="006744BC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9E5D1E" w:rsidRPr="00C53BB2" w14:paraId="2619A79B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68BE4BB7" w14:textId="4B032FFB" w:rsidR="009E5D1E" w:rsidRPr="00C53BB2" w:rsidRDefault="009E5D1E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3000" w:dyaOrig="620" w14:anchorId="2331DD4A">
                <v:shape id="_x0000_i1050" type="#_x0000_t75" style="width:174.15pt;height:35.7pt" o:ole="">
                  <v:imagedata r:id="rId59" o:title=""/>
                </v:shape>
                <o:OLEObject Type="Embed" ProgID="Equation.DSMT4" ShapeID="_x0000_i1050" DrawAspect="Content" ObjectID="_1728168621" r:id="rId60"/>
              </w:object>
            </w:r>
          </w:p>
        </w:tc>
        <w:tc>
          <w:tcPr>
            <w:tcW w:w="1134" w:type="dxa"/>
            <w:shd w:val="clear" w:color="auto" w:fill="auto"/>
          </w:tcPr>
          <w:p w14:paraId="676B9AAC" w14:textId="7F74A6C3" w:rsidR="009E5D1E" w:rsidRPr="00C53BB2" w:rsidRDefault="000D1CFE" w:rsidP="000D1CF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467D3" w:rsidRPr="00C53BB2" w14:paraId="298EAFCF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124A57A4" w14:textId="552535AF" w:rsidR="00A467D3" w:rsidRPr="00CE4560" w:rsidRDefault="00896E60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3720" w:dyaOrig="620" w14:anchorId="139BA568">
                <v:shape id="_x0000_i1051" type="#_x0000_t75" style="width:3in;height:35.7pt" o:ole="">
                  <v:imagedata r:id="rId61" o:title=""/>
                </v:shape>
                <o:OLEObject Type="Embed" ProgID="Equation.DSMT4" ShapeID="_x0000_i1051" DrawAspect="Content" ObjectID="_1728168622" r:id="rId62"/>
              </w:object>
            </w:r>
          </w:p>
        </w:tc>
        <w:tc>
          <w:tcPr>
            <w:tcW w:w="1134" w:type="dxa"/>
            <w:shd w:val="clear" w:color="auto" w:fill="auto"/>
          </w:tcPr>
          <w:p w14:paraId="4910EE31" w14:textId="447910BA" w:rsidR="00A467D3" w:rsidRPr="00C53BB2" w:rsidRDefault="00134430" w:rsidP="00134430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467D3" w:rsidRPr="00C53BB2" w14:paraId="0C957294" w14:textId="77777777" w:rsidTr="00896E60">
        <w:trPr>
          <w:trHeight w:val="124"/>
          <w:jc w:val="center"/>
        </w:trPr>
        <w:tc>
          <w:tcPr>
            <w:tcW w:w="8359" w:type="dxa"/>
            <w:shd w:val="clear" w:color="auto" w:fill="auto"/>
          </w:tcPr>
          <w:p w14:paraId="600CEB6C" w14:textId="39ED9A5C" w:rsidR="00A467D3" w:rsidRPr="00CE4560" w:rsidRDefault="008B1DB2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8B1DB2">
              <w:rPr>
                <w:position w:val="-28"/>
                <w:sz w:val="26"/>
                <w:szCs w:val="26"/>
              </w:rPr>
              <w:object w:dxaOrig="5520" w:dyaOrig="680" w14:anchorId="5153849C">
                <v:shape id="_x0000_i1052" type="#_x0000_t75" style="width:320.6pt;height:39.4pt" o:ole="">
                  <v:imagedata r:id="rId63" o:title=""/>
                </v:shape>
                <o:OLEObject Type="Embed" ProgID="Equation.DSMT4" ShapeID="_x0000_i1052" DrawAspect="Content" ObjectID="_1728168623" r:id="rId64"/>
              </w:object>
            </w:r>
          </w:p>
        </w:tc>
        <w:tc>
          <w:tcPr>
            <w:tcW w:w="1134" w:type="dxa"/>
            <w:shd w:val="clear" w:color="auto" w:fill="auto"/>
          </w:tcPr>
          <w:p w14:paraId="6AB06812" w14:textId="165615EA" w:rsidR="00A467D3" w:rsidRPr="00C53BB2" w:rsidRDefault="000D1CFE" w:rsidP="000D1CF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B1DB2" w:rsidRPr="00C53BB2" w14:paraId="4CC3A216" w14:textId="77777777" w:rsidTr="00896E60">
        <w:trPr>
          <w:trHeight w:val="124"/>
          <w:jc w:val="center"/>
        </w:trPr>
        <w:tc>
          <w:tcPr>
            <w:tcW w:w="8359" w:type="dxa"/>
            <w:shd w:val="clear" w:color="auto" w:fill="auto"/>
          </w:tcPr>
          <w:p w14:paraId="08EBEEBC" w14:textId="50B1B04F" w:rsidR="008B1DB2" w:rsidRPr="00CE4560" w:rsidRDefault="009E5D1E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9E5D1E">
              <w:rPr>
                <w:position w:val="-24"/>
                <w:sz w:val="26"/>
                <w:szCs w:val="26"/>
              </w:rPr>
              <w:object w:dxaOrig="1620" w:dyaOrig="620" w14:anchorId="2FED81BF">
                <v:shape id="_x0000_i1053" type="#_x0000_t75" style="width:94.15pt;height:35.7pt" o:ole="">
                  <v:imagedata r:id="rId65" o:title=""/>
                </v:shape>
                <o:OLEObject Type="Embed" ProgID="Equation.DSMT4" ShapeID="_x0000_i1053" DrawAspect="Content" ObjectID="_1728168624" r:id="rId66"/>
              </w:object>
            </w:r>
          </w:p>
        </w:tc>
        <w:tc>
          <w:tcPr>
            <w:tcW w:w="1134" w:type="dxa"/>
            <w:shd w:val="clear" w:color="auto" w:fill="auto"/>
          </w:tcPr>
          <w:p w14:paraId="5E325A6B" w14:textId="107F49CA" w:rsidR="008B1DB2" w:rsidRPr="00C53BB2" w:rsidRDefault="009E5D1E" w:rsidP="009E5D1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0422CE4C" w14:textId="77777777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  <w:r w:rsidRPr="00C53BB2">
        <w:rPr>
          <w:sz w:val="26"/>
          <w:szCs w:val="26"/>
        </w:rPr>
        <w:t>--- HẾT ---</w:t>
      </w:r>
    </w:p>
    <w:p w14:paraId="291C68EF" w14:textId="77777777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sectPr w:rsidR="004F0F01" w:rsidRPr="00C53BB2" w:rsidSect="00C6788A">
      <w:footerReference w:type="default" r:id="rId67"/>
      <w:pgSz w:w="11907" w:h="16840" w:code="9"/>
      <w:pgMar w:top="1134" w:right="1134" w:bottom="1134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AFB3" w14:textId="77777777" w:rsidR="00931714" w:rsidRDefault="00931714" w:rsidP="00CC3638">
      <w:r>
        <w:separator/>
      </w:r>
    </w:p>
  </w:endnote>
  <w:endnote w:type="continuationSeparator" w:id="0">
    <w:p w14:paraId="03F23344" w14:textId="77777777" w:rsidR="00931714" w:rsidRDefault="00931714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24C" w14:textId="413A0A57" w:rsidR="009857FA" w:rsidRPr="00CC3638" w:rsidRDefault="009857FA">
    <w:pPr>
      <w:pStyle w:val="Footer"/>
      <w:jc w:val="right"/>
      <w:rPr>
        <w:i/>
      </w:rPr>
    </w:pPr>
  </w:p>
  <w:p w14:paraId="1718F1AF" w14:textId="77777777" w:rsidR="009857FA" w:rsidRDefault="0098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5CCC" w14:textId="77777777" w:rsidR="00931714" w:rsidRDefault="00931714" w:rsidP="00CC3638">
      <w:r>
        <w:separator/>
      </w:r>
    </w:p>
  </w:footnote>
  <w:footnote w:type="continuationSeparator" w:id="0">
    <w:p w14:paraId="41321168" w14:textId="77777777" w:rsidR="00931714" w:rsidRDefault="00931714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59D"/>
    <w:multiLevelType w:val="hybridMultilevel"/>
    <w:tmpl w:val="68D41508"/>
    <w:lvl w:ilvl="0" w:tplc="32F694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5E"/>
    <w:multiLevelType w:val="hybridMultilevel"/>
    <w:tmpl w:val="004CB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1601A"/>
    <w:multiLevelType w:val="hybridMultilevel"/>
    <w:tmpl w:val="7F1AAF52"/>
    <w:lvl w:ilvl="0" w:tplc="80A6BEC8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972AF"/>
    <w:multiLevelType w:val="hybridMultilevel"/>
    <w:tmpl w:val="3406272C"/>
    <w:lvl w:ilvl="0" w:tplc="46EE8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FC0"/>
    <w:multiLevelType w:val="hybridMultilevel"/>
    <w:tmpl w:val="BA34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E89"/>
    <w:multiLevelType w:val="hybridMultilevel"/>
    <w:tmpl w:val="4BEAE1E8"/>
    <w:lvl w:ilvl="0" w:tplc="446C3F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FDE"/>
    <w:multiLevelType w:val="hybridMultilevel"/>
    <w:tmpl w:val="87042B26"/>
    <w:lvl w:ilvl="0" w:tplc="29E82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3666F"/>
    <w:multiLevelType w:val="hybridMultilevel"/>
    <w:tmpl w:val="B874B62A"/>
    <w:lvl w:ilvl="0" w:tplc="02CE0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32E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07F0"/>
    <w:multiLevelType w:val="hybridMultilevel"/>
    <w:tmpl w:val="BC1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E24"/>
    <w:multiLevelType w:val="hybridMultilevel"/>
    <w:tmpl w:val="439054FA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EDE"/>
    <w:multiLevelType w:val="hybridMultilevel"/>
    <w:tmpl w:val="8EF24AF8"/>
    <w:lvl w:ilvl="0" w:tplc="8FF883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FBD"/>
    <w:multiLevelType w:val="hybridMultilevel"/>
    <w:tmpl w:val="3AD09DA2"/>
    <w:lvl w:ilvl="0" w:tplc="EF36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7031E"/>
    <w:multiLevelType w:val="hybridMultilevel"/>
    <w:tmpl w:val="D180C09E"/>
    <w:lvl w:ilvl="0" w:tplc="F4C23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5882"/>
    <w:multiLevelType w:val="hybridMultilevel"/>
    <w:tmpl w:val="EE7CB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567B"/>
    <w:multiLevelType w:val="hybridMultilevel"/>
    <w:tmpl w:val="E18EBC48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C4816"/>
    <w:multiLevelType w:val="hybridMultilevel"/>
    <w:tmpl w:val="8F38E7AC"/>
    <w:lvl w:ilvl="0" w:tplc="6A8281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38"/>
    <w:multiLevelType w:val="hybridMultilevel"/>
    <w:tmpl w:val="DD84A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665B5"/>
    <w:multiLevelType w:val="hybridMultilevel"/>
    <w:tmpl w:val="D9845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0479"/>
    <w:multiLevelType w:val="hybridMultilevel"/>
    <w:tmpl w:val="82A6C048"/>
    <w:lvl w:ilvl="0" w:tplc="589CAC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B3B22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0719B"/>
    <w:multiLevelType w:val="hybridMultilevel"/>
    <w:tmpl w:val="3358170C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3C5"/>
    <w:multiLevelType w:val="hybridMultilevel"/>
    <w:tmpl w:val="5AAE3412"/>
    <w:lvl w:ilvl="0" w:tplc="07D83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EE64D9"/>
    <w:multiLevelType w:val="hybridMultilevel"/>
    <w:tmpl w:val="87F07B5E"/>
    <w:lvl w:ilvl="0" w:tplc="242ABF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A7DDF"/>
    <w:multiLevelType w:val="hybridMultilevel"/>
    <w:tmpl w:val="B5A4F4B4"/>
    <w:lvl w:ilvl="0" w:tplc="55FAD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40C18"/>
    <w:multiLevelType w:val="hybridMultilevel"/>
    <w:tmpl w:val="A636D852"/>
    <w:lvl w:ilvl="0" w:tplc="544A1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20"/>
  </w:num>
  <w:num w:numId="5">
    <w:abstractNumId w:val="4"/>
  </w:num>
  <w:num w:numId="6">
    <w:abstractNumId w:val="29"/>
  </w:num>
  <w:num w:numId="7">
    <w:abstractNumId w:val="13"/>
  </w:num>
  <w:num w:numId="8">
    <w:abstractNumId w:val="9"/>
  </w:num>
  <w:num w:numId="9">
    <w:abstractNumId w:val="24"/>
  </w:num>
  <w:num w:numId="10">
    <w:abstractNumId w:val="1"/>
  </w:num>
  <w:num w:numId="11">
    <w:abstractNumId w:val="30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26"/>
  </w:num>
  <w:num w:numId="17">
    <w:abstractNumId w:val="19"/>
  </w:num>
  <w:num w:numId="18">
    <w:abstractNumId w:val="14"/>
  </w:num>
  <w:num w:numId="19">
    <w:abstractNumId w:val="17"/>
  </w:num>
  <w:num w:numId="20">
    <w:abstractNumId w:val="23"/>
  </w:num>
  <w:num w:numId="21">
    <w:abstractNumId w:val="21"/>
  </w:num>
  <w:num w:numId="22">
    <w:abstractNumId w:val="11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 w:numId="27">
    <w:abstractNumId w:val="8"/>
  </w:num>
  <w:num w:numId="28">
    <w:abstractNumId w:val="2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1"/>
    <w:rsid w:val="0001070E"/>
    <w:rsid w:val="000172C2"/>
    <w:rsid w:val="000238F5"/>
    <w:rsid w:val="0004277A"/>
    <w:rsid w:val="000544C3"/>
    <w:rsid w:val="0006129D"/>
    <w:rsid w:val="00071FD3"/>
    <w:rsid w:val="00074A38"/>
    <w:rsid w:val="00081067"/>
    <w:rsid w:val="00093228"/>
    <w:rsid w:val="00097D24"/>
    <w:rsid w:val="000A30CD"/>
    <w:rsid w:val="000B0316"/>
    <w:rsid w:val="000B7783"/>
    <w:rsid w:val="000D1CFE"/>
    <w:rsid w:val="000D3772"/>
    <w:rsid w:val="000D7290"/>
    <w:rsid w:val="000E6265"/>
    <w:rsid w:val="000F7250"/>
    <w:rsid w:val="00107F16"/>
    <w:rsid w:val="00134430"/>
    <w:rsid w:val="00143FCA"/>
    <w:rsid w:val="00151559"/>
    <w:rsid w:val="00162322"/>
    <w:rsid w:val="00165F61"/>
    <w:rsid w:val="001708FC"/>
    <w:rsid w:val="00193A15"/>
    <w:rsid w:val="001973B4"/>
    <w:rsid w:val="001B0246"/>
    <w:rsid w:val="001B46A2"/>
    <w:rsid w:val="001D4F07"/>
    <w:rsid w:val="001F21A0"/>
    <w:rsid w:val="001F6555"/>
    <w:rsid w:val="002107DC"/>
    <w:rsid w:val="0022026A"/>
    <w:rsid w:val="00236B6C"/>
    <w:rsid w:val="002651E2"/>
    <w:rsid w:val="00272AF8"/>
    <w:rsid w:val="00276B1D"/>
    <w:rsid w:val="00280ACB"/>
    <w:rsid w:val="002827D4"/>
    <w:rsid w:val="002856BE"/>
    <w:rsid w:val="00293FB0"/>
    <w:rsid w:val="002A56FD"/>
    <w:rsid w:val="002A57C7"/>
    <w:rsid w:val="002B03D7"/>
    <w:rsid w:val="002B10A2"/>
    <w:rsid w:val="002B250A"/>
    <w:rsid w:val="002C406D"/>
    <w:rsid w:val="002C76A1"/>
    <w:rsid w:val="002D44C6"/>
    <w:rsid w:val="002D4B4D"/>
    <w:rsid w:val="002E07D1"/>
    <w:rsid w:val="002E1156"/>
    <w:rsid w:val="003035CE"/>
    <w:rsid w:val="00320A96"/>
    <w:rsid w:val="003213B7"/>
    <w:rsid w:val="00351815"/>
    <w:rsid w:val="0035221E"/>
    <w:rsid w:val="003705C8"/>
    <w:rsid w:val="00394C9A"/>
    <w:rsid w:val="003A13E4"/>
    <w:rsid w:val="003B05D5"/>
    <w:rsid w:val="003B1EAF"/>
    <w:rsid w:val="003B482F"/>
    <w:rsid w:val="003C0E0D"/>
    <w:rsid w:val="003E621C"/>
    <w:rsid w:val="0040474C"/>
    <w:rsid w:val="00406D21"/>
    <w:rsid w:val="004170DA"/>
    <w:rsid w:val="00422422"/>
    <w:rsid w:val="0042249F"/>
    <w:rsid w:val="00436773"/>
    <w:rsid w:val="00457458"/>
    <w:rsid w:val="00466F91"/>
    <w:rsid w:val="0048681C"/>
    <w:rsid w:val="00490557"/>
    <w:rsid w:val="004909C3"/>
    <w:rsid w:val="00493330"/>
    <w:rsid w:val="004A4A33"/>
    <w:rsid w:val="004A7B9E"/>
    <w:rsid w:val="004B1AFA"/>
    <w:rsid w:val="004E2F09"/>
    <w:rsid w:val="004E7CBE"/>
    <w:rsid w:val="004F0F01"/>
    <w:rsid w:val="005040E4"/>
    <w:rsid w:val="0052428E"/>
    <w:rsid w:val="00530D9A"/>
    <w:rsid w:val="005317B0"/>
    <w:rsid w:val="0056456F"/>
    <w:rsid w:val="00580795"/>
    <w:rsid w:val="00590E54"/>
    <w:rsid w:val="00591BBA"/>
    <w:rsid w:val="005B06B4"/>
    <w:rsid w:val="005B121D"/>
    <w:rsid w:val="005B15AC"/>
    <w:rsid w:val="005B1CD4"/>
    <w:rsid w:val="005C0933"/>
    <w:rsid w:val="005C1B8C"/>
    <w:rsid w:val="005D6C24"/>
    <w:rsid w:val="005E25D8"/>
    <w:rsid w:val="005E2D8B"/>
    <w:rsid w:val="00602CD6"/>
    <w:rsid w:val="0061562D"/>
    <w:rsid w:val="0063711E"/>
    <w:rsid w:val="006464DE"/>
    <w:rsid w:val="00656F64"/>
    <w:rsid w:val="00674407"/>
    <w:rsid w:val="006744BC"/>
    <w:rsid w:val="00682855"/>
    <w:rsid w:val="0068463F"/>
    <w:rsid w:val="006A150B"/>
    <w:rsid w:val="006B1406"/>
    <w:rsid w:val="006B572C"/>
    <w:rsid w:val="006C54A6"/>
    <w:rsid w:val="006C7721"/>
    <w:rsid w:val="006E797B"/>
    <w:rsid w:val="006F0F1A"/>
    <w:rsid w:val="006F34B6"/>
    <w:rsid w:val="00706075"/>
    <w:rsid w:val="00724D65"/>
    <w:rsid w:val="0072756D"/>
    <w:rsid w:val="00731B8A"/>
    <w:rsid w:val="00744AD2"/>
    <w:rsid w:val="00747F16"/>
    <w:rsid w:val="007637BE"/>
    <w:rsid w:val="0077608C"/>
    <w:rsid w:val="00777B61"/>
    <w:rsid w:val="007B0F74"/>
    <w:rsid w:val="007C315E"/>
    <w:rsid w:val="007C5AD1"/>
    <w:rsid w:val="007D3DE0"/>
    <w:rsid w:val="007E68C2"/>
    <w:rsid w:val="007F1E8F"/>
    <w:rsid w:val="007F26BC"/>
    <w:rsid w:val="007F30D3"/>
    <w:rsid w:val="007F4D28"/>
    <w:rsid w:val="00801C0A"/>
    <w:rsid w:val="00807E93"/>
    <w:rsid w:val="0085075E"/>
    <w:rsid w:val="008526B2"/>
    <w:rsid w:val="008526F3"/>
    <w:rsid w:val="00860662"/>
    <w:rsid w:val="008665A6"/>
    <w:rsid w:val="008827AB"/>
    <w:rsid w:val="00883A4F"/>
    <w:rsid w:val="0088767E"/>
    <w:rsid w:val="00896E60"/>
    <w:rsid w:val="008A1D0F"/>
    <w:rsid w:val="008A2728"/>
    <w:rsid w:val="008A370A"/>
    <w:rsid w:val="008B1DB2"/>
    <w:rsid w:val="008C1507"/>
    <w:rsid w:val="008D079E"/>
    <w:rsid w:val="008D3ADE"/>
    <w:rsid w:val="008D6449"/>
    <w:rsid w:val="00905352"/>
    <w:rsid w:val="0090663B"/>
    <w:rsid w:val="00906C30"/>
    <w:rsid w:val="00926555"/>
    <w:rsid w:val="00931714"/>
    <w:rsid w:val="00956B3B"/>
    <w:rsid w:val="009857FA"/>
    <w:rsid w:val="009A12AA"/>
    <w:rsid w:val="009A3CAB"/>
    <w:rsid w:val="009A7CB8"/>
    <w:rsid w:val="009B051D"/>
    <w:rsid w:val="009C2A61"/>
    <w:rsid w:val="009E5D1E"/>
    <w:rsid w:val="009F4838"/>
    <w:rsid w:val="00A07B6B"/>
    <w:rsid w:val="00A10EC3"/>
    <w:rsid w:val="00A25A8D"/>
    <w:rsid w:val="00A467D3"/>
    <w:rsid w:val="00A47F6C"/>
    <w:rsid w:val="00A67341"/>
    <w:rsid w:val="00A814B1"/>
    <w:rsid w:val="00A82FFC"/>
    <w:rsid w:val="00AA1F93"/>
    <w:rsid w:val="00AA4C88"/>
    <w:rsid w:val="00AB4C0D"/>
    <w:rsid w:val="00AF3709"/>
    <w:rsid w:val="00B042BD"/>
    <w:rsid w:val="00B07ADA"/>
    <w:rsid w:val="00B1508A"/>
    <w:rsid w:val="00B256E5"/>
    <w:rsid w:val="00B33086"/>
    <w:rsid w:val="00B35EAD"/>
    <w:rsid w:val="00B449EF"/>
    <w:rsid w:val="00B51147"/>
    <w:rsid w:val="00B619EE"/>
    <w:rsid w:val="00BA2F09"/>
    <w:rsid w:val="00BA45EC"/>
    <w:rsid w:val="00BB2301"/>
    <w:rsid w:val="00BB3597"/>
    <w:rsid w:val="00BF0CA4"/>
    <w:rsid w:val="00C04883"/>
    <w:rsid w:val="00C16A1C"/>
    <w:rsid w:val="00C26DF2"/>
    <w:rsid w:val="00C41DED"/>
    <w:rsid w:val="00C53BB2"/>
    <w:rsid w:val="00C6142B"/>
    <w:rsid w:val="00C6788A"/>
    <w:rsid w:val="00C97209"/>
    <w:rsid w:val="00CA0AB1"/>
    <w:rsid w:val="00CA178A"/>
    <w:rsid w:val="00CA3C42"/>
    <w:rsid w:val="00CC3638"/>
    <w:rsid w:val="00CC512A"/>
    <w:rsid w:val="00CD0D44"/>
    <w:rsid w:val="00CD175A"/>
    <w:rsid w:val="00CD52A2"/>
    <w:rsid w:val="00CD642B"/>
    <w:rsid w:val="00CE4560"/>
    <w:rsid w:val="00CE5B31"/>
    <w:rsid w:val="00D07F87"/>
    <w:rsid w:val="00D25AC2"/>
    <w:rsid w:val="00D31905"/>
    <w:rsid w:val="00D33844"/>
    <w:rsid w:val="00D73E05"/>
    <w:rsid w:val="00D8731B"/>
    <w:rsid w:val="00D91990"/>
    <w:rsid w:val="00D92AB2"/>
    <w:rsid w:val="00D96E6E"/>
    <w:rsid w:val="00DA54EB"/>
    <w:rsid w:val="00DC2D32"/>
    <w:rsid w:val="00DD217E"/>
    <w:rsid w:val="00E23467"/>
    <w:rsid w:val="00E239F4"/>
    <w:rsid w:val="00E37B2C"/>
    <w:rsid w:val="00E43F81"/>
    <w:rsid w:val="00E463D2"/>
    <w:rsid w:val="00E46D2E"/>
    <w:rsid w:val="00E5105C"/>
    <w:rsid w:val="00E51FA2"/>
    <w:rsid w:val="00E5717C"/>
    <w:rsid w:val="00E61F10"/>
    <w:rsid w:val="00EA2823"/>
    <w:rsid w:val="00EB07E1"/>
    <w:rsid w:val="00EB102D"/>
    <w:rsid w:val="00EC70F2"/>
    <w:rsid w:val="00EE39AE"/>
    <w:rsid w:val="00EE49E0"/>
    <w:rsid w:val="00EE5FFD"/>
    <w:rsid w:val="00EF13F0"/>
    <w:rsid w:val="00F505AD"/>
    <w:rsid w:val="00F572DB"/>
    <w:rsid w:val="00F64CC0"/>
    <w:rsid w:val="00F666C0"/>
    <w:rsid w:val="00F81977"/>
    <w:rsid w:val="00F83275"/>
    <w:rsid w:val="00F949B5"/>
    <w:rsid w:val="00FA05C6"/>
    <w:rsid w:val="00FA2440"/>
    <w:rsid w:val="00FB3FCC"/>
    <w:rsid w:val="00FC23EA"/>
    <w:rsid w:val="00FD345A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AA5E4F"/>
  <w15:docId w15:val="{FA7E8397-474F-4D8C-9A53-EEB507E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6129D"/>
    <w:pPr>
      <w:ind w:left="720"/>
      <w:contextualSpacing/>
    </w:pPr>
  </w:style>
  <w:style w:type="table" w:styleId="TableGrid">
    <w:name w:val="Table Grid"/>
    <w:basedOn w:val="TableNormal"/>
    <w:uiPriority w:val="39"/>
    <w:rsid w:val="006F34B6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642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642B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F666C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808-D96A-452D-A941-B10BF2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327</Words>
  <Characters>1867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2021-08-26T08:53:00Z</cp:lastPrinted>
  <dcterms:created xsi:type="dcterms:W3CDTF">2022-10-24T18:00:00Z</dcterms:created>
  <dcterms:modified xsi:type="dcterms:W3CDTF">2022-10-24T18:55:00Z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