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6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1 - 5</w:t>
      </w:r>
    </w:p>
    <w:p>
      <w:r>
        <w:t xml:space="preserve">M: New York City is a city in the northeast of the USA. It's a very busy and crowded city. About eight point four million people live there. The city is located by the sea. They built most of it on three main islands: Long Island, Manhattan, and Staten Island. The weather gets very cold in the winter and warm in the summer. Every year, more than sixty million people visit New York City. It is famous for its many museums, art centers, tall buildings, shopping malls, and, of course, the Statue of Liberty.</w:t>
      </w:r>
    </w:p>
    <w:p>
      <w:pPr>
        <w:spacing w:before="200"/>
      </w:pPr>
      <w:r>
        <w:rPr>
          <w:b/>
          <w:bCs/>
        </w:rPr>
        <w:t xml:space="preserve">6 - 10</w:t>
      </w:r>
    </w:p>
    <w:p>
      <w:r>
        <w:t xml:space="preserve">Kyle: So, what do you want to do tomorrow?
</w:t>
      </w:r>
      <w:r>
        <w:br/>
        <w:t xml:space="preserve">Karen: Well, let’s look at this city guide here. Uh, here’s something interesting. Hmm… There is the central park, a shopping mall… Oh! First, we can visit the art museum in the morning.
</w:t>
      </w:r>
      <w:r>
        <w:br/>
        <w:t xml:space="preserve">Kyle: Okay. That’s a good idea. And where do you want to eat lunch?
</w:t>
      </w:r>
      <w:r>
        <w:br/>
        <w:t xml:space="preserve">Karen: How about going to a Mexican restaurant? You love tacos, don’t you?
</w:t>
      </w:r>
      <w:r>
        <w:br/>
        <w:t xml:space="preserve">Kyle: Now that sounds great. After that, what do you think about visiting the zoo? Someone said that there are some unique animals that you can’t find anywhere else.
</w:t>
      </w:r>
      <w:r>
        <w:br/>
        <w:t xml:space="preserve">Karen: Well, to be honest, I’m not really interested in going there.
</w:t>
      </w:r>
      <w:r>
        <w:br/>
        <w:t xml:space="preserve">Kyle: Really?
</w:t>
      </w:r>
      <w:r>
        <w:br/>
        <w:t xml:space="preserve">Karen: Yeah. Why don’t we go shopping instead?
</w:t>
      </w:r>
      <w:r>
        <w:br/>
        <w:t xml:space="preserve">We should buy some souvenirs for our friends.
</w:t>
      </w:r>
      <w:r>
        <w:br/>
        <w:t xml:space="preserve">Kyle: I don’t think that’s a good idea. I only have fifty dollars left.
</w:t>
      </w:r>
      <w:r>
        <w:br/>
        <w:t xml:space="preserve">Karen: Don’t worry. I can lend you some money.
</w:t>
      </w:r>
      <w:r>
        <w:br/>
        <w:t xml:space="preserve">Kyle: No. I don’t want to owe you.
</w:t>
      </w:r>
      <w:r>
        <w:br/>
        <w:t xml:space="preserve">Karen: Come on! Just this time. Then, we can take the subway down to the seashore and walk along the beach. You always love going to the beach, right?
</w:t>
      </w:r>
      <w:r>
        <w:br/>
        <w:t xml:space="preserve">Kyle: We’ll take the bus. It’s much cheaper than the subway.
</w:t>
      </w:r>
      <w:r>
        <w:br/>
        <w:t xml:space="preserve">Karen: Alright. Now that sounds like a great plan.</w:t>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2023-12-14T13:42:15.395Z</dcterms:created>
  <dcterms:modified xsi:type="dcterms:W3CDTF">2023-12-14T13:42:15.395Z</dcterms:modified>
</cp:coreProperties>
</file>

<file path=docProps/custom.xml><?xml version="1.0" encoding="utf-8"?>
<Properties xmlns="http://schemas.openxmlformats.org/officeDocument/2006/custom-properties" xmlns:vt="http://schemas.openxmlformats.org/officeDocument/2006/docPropsVTypes"/>
</file>