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98" w:tblpY="113"/>
        <w:tblW w:w="10343" w:type="dxa"/>
        <w:tblLook w:val="04A0" w:firstRow="1" w:lastRow="0" w:firstColumn="1" w:lastColumn="0" w:noHBand="0" w:noVBand="1"/>
      </w:tblPr>
      <w:tblGrid>
        <w:gridCol w:w="3539"/>
        <w:gridCol w:w="6804"/>
      </w:tblGrid>
      <w:tr w:rsidR="002F624E" w:rsidRPr="0037096B" w:rsidTr="007732C7">
        <w:tc>
          <w:tcPr>
            <w:tcW w:w="3539" w:type="dxa"/>
          </w:tcPr>
          <w:p w:rsidR="002F624E" w:rsidRPr="0037096B" w:rsidRDefault="002F624E" w:rsidP="007732C7">
            <w:pPr>
              <w:tabs>
                <w:tab w:val="left" w:pos="2835"/>
                <w:tab w:val="left" w:pos="5386"/>
                <w:tab w:val="left" w:pos="7937"/>
              </w:tabs>
              <w:spacing w:line="360" w:lineRule="auto"/>
              <w:jc w:val="center"/>
              <w:rPr>
                <w:color w:val="FF00FF"/>
                <w:sz w:val="28"/>
                <w:szCs w:val="28"/>
              </w:rPr>
            </w:pPr>
            <w:bookmarkStart w:id="0" w:name="_Hlk117102015"/>
          </w:p>
        </w:tc>
        <w:tc>
          <w:tcPr>
            <w:tcW w:w="6804" w:type="dxa"/>
          </w:tcPr>
          <w:p w:rsidR="002F624E" w:rsidRPr="0037096B" w:rsidRDefault="002F624E" w:rsidP="007732C7">
            <w:pPr>
              <w:tabs>
                <w:tab w:val="left" w:pos="2835"/>
                <w:tab w:val="left" w:pos="5386"/>
                <w:tab w:val="left" w:pos="7937"/>
              </w:tabs>
              <w:spacing w:line="360" w:lineRule="auto"/>
              <w:jc w:val="center"/>
              <w:rPr>
                <w:b/>
                <w:bCs/>
                <w:color w:val="FF00FF"/>
                <w:sz w:val="28"/>
                <w:szCs w:val="28"/>
              </w:rPr>
            </w:pPr>
            <w:r w:rsidRPr="0037096B">
              <w:rPr>
                <w:b/>
                <w:bCs/>
                <w:color w:val="FF00FF"/>
                <w:sz w:val="28"/>
                <w:szCs w:val="28"/>
              </w:rPr>
              <w:t>KIỂM TRA HỌC KÌ I NĂM HỌC 2022 – 2023</w:t>
            </w:r>
          </w:p>
          <w:p w:rsidR="002F624E" w:rsidRPr="0037096B" w:rsidRDefault="002F624E" w:rsidP="007732C7">
            <w:pPr>
              <w:tabs>
                <w:tab w:val="left" w:pos="2835"/>
                <w:tab w:val="left" w:pos="5386"/>
                <w:tab w:val="left" w:pos="7937"/>
              </w:tabs>
              <w:spacing w:line="360" w:lineRule="auto"/>
              <w:jc w:val="center"/>
              <w:rPr>
                <w:color w:val="00B050"/>
                <w:sz w:val="28"/>
                <w:szCs w:val="28"/>
              </w:rPr>
            </w:pPr>
            <w:proofErr w:type="spellStart"/>
            <w:r w:rsidRPr="0037096B">
              <w:rPr>
                <w:color w:val="00B050"/>
                <w:sz w:val="28"/>
                <w:szCs w:val="28"/>
              </w:rPr>
              <w:t>Môn</w:t>
            </w:r>
            <w:proofErr w:type="spellEnd"/>
            <w:r w:rsidRPr="0037096B">
              <w:rPr>
                <w:color w:val="00B050"/>
                <w:sz w:val="28"/>
                <w:szCs w:val="28"/>
              </w:rPr>
              <w:t xml:space="preserve"> </w:t>
            </w:r>
            <w:proofErr w:type="spellStart"/>
            <w:r w:rsidRPr="0037096B">
              <w:rPr>
                <w:color w:val="00B050"/>
                <w:sz w:val="28"/>
                <w:szCs w:val="28"/>
              </w:rPr>
              <w:t>thi</w:t>
            </w:r>
            <w:proofErr w:type="spellEnd"/>
            <w:r w:rsidRPr="0037096B">
              <w:rPr>
                <w:color w:val="00B050"/>
                <w:sz w:val="28"/>
                <w:szCs w:val="28"/>
              </w:rPr>
              <w:t xml:space="preserve">: </w:t>
            </w:r>
            <w:r w:rsidRPr="0037096B">
              <w:rPr>
                <w:b/>
                <w:color w:val="00B050"/>
                <w:sz w:val="28"/>
                <w:szCs w:val="28"/>
              </w:rPr>
              <w:t xml:space="preserve">VẬT LÍ 10 </w:t>
            </w:r>
            <w:r w:rsidRPr="0037096B">
              <w:rPr>
                <w:color w:val="00B050"/>
                <w:sz w:val="28"/>
                <w:szCs w:val="28"/>
              </w:rPr>
              <w:t>(ĐỀ SỐ</w:t>
            </w:r>
            <w:r>
              <w:rPr>
                <w:color w:val="00B050"/>
                <w:sz w:val="28"/>
                <w:szCs w:val="28"/>
              </w:rPr>
              <w:t xml:space="preserve"> 5</w:t>
            </w:r>
            <w:r w:rsidRPr="0037096B">
              <w:rPr>
                <w:color w:val="00B050"/>
                <w:sz w:val="28"/>
                <w:szCs w:val="28"/>
              </w:rPr>
              <w:t>)</w:t>
            </w:r>
          </w:p>
          <w:p w:rsidR="002F624E" w:rsidRPr="0037096B" w:rsidRDefault="002F624E" w:rsidP="007732C7">
            <w:pPr>
              <w:tabs>
                <w:tab w:val="left" w:pos="2835"/>
                <w:tab w:val="left" w:pos="5386"/>
                <w:tab w:val="left" w:pos="7937"/>
              </w:tabs>
              <w:spacing w:line="360" w:lineRule="auto"/>
              <w:jc w:val="center"/>
              <w:rPr>
                <w:i/>
                <w:sz w:val="28"/>
                <w:szCs w:val="28"/>
              </w:rPr>
            </w:pPr>
            <w:proofErr w:type="spellStart"/>
            <w:r w:rsidRPr="0037096B">
              <w:rPr>
                <w:i/>
                <w:color w:val="3333FF"/>
                <w:sz w:val="28"/>
                <w:szCs w:val="28"/>
              </w:rPr>
              <w:t>Thời</w:t>
            </w:r>
            <w:proofErr w:type="spellEnd"/>
            <w:r w:rsidRPr="0037096B">
              <w:rPr>
                <w:i/>
                <w:color w:val="3333FF"/>
                <w:sz w:val="28"/>
                <w:szCs w:val="28"/>
              </w:rPr>
              <w:t xml:space="preserve"> </w:t>
            </w:r>
            <w:proofErr w:type="spellStart"/>
            <w:r w:rsidRPr="0037096B">
              <w:rPr>
                <w:i/>
                <w:color w:val="3333FF"/>
                <w:sz w:val="28"/>
                <w:szCs w:val="28"/>
              </w:rPr>
              <w:t>gian</w:t>
            </w:r>
            <w:proofErr w:type="spellEnd"/>
            <w:r w:rsidRPr="0037096B">
              <w:rPr>
                <w:i/>
                <w:color w:val="3333FF"/>
                <w:sz w:val="28"/>
                <w:szCs w:val="28"/>
              </w:rPr>
              <w:t xml:space="preserve"> </w:t>
            </w:r>
            <w:proofErr w:type="spellStart"/>
            <w:r w:rsidRPr="0037096B">
              <w:rPr>
                <w:i/>
                <w:color w:val="3333FF"/>
                <w:sz w:val="28"/>
                <w:szCs w:val="28"/>
              </w:rPr>
              <w:t>làm</w:t>
            </w:r>
            <w:proofErr w:type="spellEnd"/>
            <w:r w:rsidRPr="0037096B">
              <w:rPr>
                <w:i/>
                <w:color w:val="3333FF"/>
                <w:sz w:val="28"/>
                <w:szCs w:val="28"/>
              </w:rPr>
              <w:t xml:space="preserve"> </w:t>
            </w:r>
            <w:proofErr w:type="spellStart"/>
            <w:r w:rsidRPr="0037096B">
              <w:rPr>
                <w:i/>
                <w:color w:val="3333FF"/>
                <w:sz w:val="28"/>
                <w:szCs w:val="28"/>
              </w:rPr>
              <w:t>bài</w:t>
            </w:r>
            <w:proofErr w:type="spellEnd"/>
            <w:r w:rsidRPr="0037096B">
              <w:rPr>
                <w:i/>
                <w:color w:val="3333FF"/>
                <w:sz w:val="28"/>
                <w:szCs w:val="28"/>
              </w:rPr>
              <w:t xml:space="preserve">: 45 </w:t>
            </w:r>
            <w:proofErr w:type="spellStart"/>
            <w:r w:rsidRPr="0037096B">
              <w:rPr>
                <w:i/>
                <w:color w:val="3333FF"/>
                <w:sz w:val="28"/>
                <w:szCs w:val="28"/>
              </w:rPr>
              <w:t>phút</w:t>
            </w:r>
            <w:proofErr w:type="spellEnd"/>
          </w:p>
        </w:tc>
      </w:tr>
    </w:tbl>
    <w:p w:rsidR="002F624E" w:rsidRDefault="002F624E" w:rsidP="002F624E">
      <w:pPr>
        <w:tabs>
          <w:tab w:val="left" w:pos="2835"/>
          <w:tab w:val="left" w:pos="5386"/>
          <w:tab w:val="left" w:pos="7937"/>
        </w:tabs>
        <w:spacing w:line="360" w:lineRule="auto"/>
        <w:jc w:val="both"/>
        <w:rPr>
          <w:sz w:val="28"/>
          <w:szCs w:val="28"/>
        </w:rPr>
      </w:pPr>
    </w:p>
    <w:p w:rsidR="002F624E" w:rsidRDefault="002F624E" w:rsidP="002F624E">
      <w:pPr>
        <w:tabs>
          <w:tab w:val="left" w:pos="2835"/>
          <w:tab w:val="left" w:pos="5386"/>
          <w:tab w:val="left" w:pos="7937"/>
        </w:tabs>
        <w:spacing w:line="360" w:lineRule="auto"/>
        <w:jc w:val="both"/>
        <w:rPr>
          <w:rFonts w:ascii="Times New Roman" w:hAnsi="Times New Roman" w:cs="Times New Roman"/>
          <w:sz w:val="28"/>
          <w:szCs w:val="28"/>
        </w:rPr>
      </w:pPr>
      <w:proofErr w:type="spellStart"/>
      <w:r w:rsidRPr="002F624E">
        <w:rPr>
          <w:rFonts w:ascii="Times New Roman" w:hAnsi="Times New Roman" w:cs="Times New Roman"/>
          <w:sz w:val="28"/>
          <w:szCs w:val="28"/>
        </w:rPr>
        <w:t>Họ</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và</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tên</w:t>
      </w:r>
      <w:proofErr w:type="spellEnd"/>
      <w:r w:rsidRPr="002F624E">
        <w:rPr>
          <w:rFonts w:ascii="Times New Roman" w:hAnsi="Times New Roman" w:cs="Times New Roman"/>
          <w:sz w:val="28"/>
          <w:szCs w:val="28"/>
        </w:rPr>
        <w:t>…………………</w:t>
      </w:r>
      <w:proofErr w:type="gramStart"/>
      <w:r w:rsidRPr="002F624E">
        <w:rPr>
          <w:rFonts w:ascii="Times New Roman" w:hAnsi="Times New Roman" w:cs="Times New Roman"/>
          <w:sz w:val="28"/>
          <w:szCs w:val="28"/>
        </w:rPr>
        <w:t>…..</w:t>
      </w:r>
      <w:proofErr w:type="gramEnd"/>
      <w:r w:rsidRPr="002F624E">
        <w:rPr>
          <w:rFonts w:ascii="Times New Roman" w:hAnsi="Times New Roman" w:cs="Times New Roman"/>
          <w:sz w:val="28"/>
          <w:szCs w:val="28"/>
        </w:rPr>
        <w:t>………………….…...…</w:t>
      </w:r>
      <w:proofErr w:type="spellStart"/>
      <w:r w:rsidRPr="002F624E">
        <w:rPr>
          <w:rFonts w:ascii="Times New Roman" w:hAnsi="Times New Roman" w:cs="Times New Roman"/>
          <w:sz w:val="28"/>
          <w:szCs w:val="28"/>
        </w:rPr>
        <w:t>Trường</w:t>
      </w:r>
      <w:proofErr w:type="spellEnd"/>
      <w:r w:rsidRPr="002F624E">
        <w:rPr>
          <w:rFonts w:ascii="Times New Roman" w:hAnsi="Times New Roman" w:cs="Times New Roman"/>
          <w:sz w:val="28"/>
          <w:szCs w:val="28"/>
        </w:rPr>
        <w:t>………………........……...…</w:t>
      </w:r>
      <w:bookmarkEnd w:id="0"/>
    </w:p>
    <w:p w:rsidR="00620FD0" w:rsidRPr="002F624E" w:rsidRDefault="00620FD0" w:rsidP="00620FD0">
      <w:pPr>
        <w:pStyle w:val="NoSpacing"/>
        <w:numPr>
          <w:ilvl w:val="0"/>
          <w:numId w:val="14"/>
        </w:numPr>
        <w:spacing w:line="360" w:lineRule="auto"/>
        <w:rPr>
          <w:b/>
          <w:color w:val="0000FF"/>
          <w:sz w:val="28"/>
          <w:szCs w:val="28"/>
          <w:lang w:val="nl-NL"/>
        </w:rPr>
      </w:pPr>
      <w:r w:rsidRPr="002F624E">
        <w:rPr>
          <w:sz w:val="28"/>
          <w:szCs w:val="28"/>
          <w:lang w:val="nl-NL"/>
        </w:rPr>
        <w:t>Treo một vật rắn không đồng chất ở đầu một sợi dây mềm. Khi cân bằng, dây treo không trùng vớ</w:t>
      </w:r>
      <w:r>
        <w:rPr>
          <w:sz w:val="28"/>
          <w:szCs w:val="28"/>
          <w:lang w:val="nl-NL"/>
        </w:rPr>
        <w:t>i</w:t>
      </w:r>
    </w:p>
    <w:p w:rsidR="00620FD0" w:rsidRPr="002F624E" w:rsidRDefault="00620FD0" w:rsidP="00620FD0">
      <w:pPr>
        <w:pStyle w:val="NoSpacing"/>
        <w:tabs>
          <w:tab w:val="left" w:pos="283"/>
          <w:tab w:val="left" w:pos="2835"/>
          <w:tab w:val="left" w:pos="5386"/>
          <w:tab w:val="left" w:pos="7937"/>
        </w:tabs>
        <w:spacing w:line="360" w:lineRule="auto"/>
        <w:ind w:firstLine="283"/>
        <w:rPr>
          <w:b/>
          <w:color w:val="0000FF"/>
          <w:sz w:val="28"/>
          <w:szCs w:val="28"/>
          <w:lang w:val="nl-NL"/>
        </w:rPr>
      </w:pPr>
      <w:r w:rsidRPr="002F624E">
        <w:rPr>
          <w:b/>
          <w:bCs/>
          <w:color w:val="0000FF"/>
          <w:sz w:val="28"/>
          <w:szCs w:val="28"/>
          <w:lang w:val="nl-NL"/>
        </w:rPr>
        <w:t>A.</w:t>
      </w:r>
      <w:r w:rsidRPr="002F624E">
        <w:rPr>
          <w:sz w:val="28"/>
          <w:szCs w:val="28"/>
          <w:lang w:val="nl-NL"/>
        </w:rPr>
        <w:t xml:space="preserve"> đường thẳng đứng nối điểm treo với trọng tâm G. </w:t>
      </w:r>
    </w:p>
    <w:p w:rsidR="00620FD0" w:rsidRPr="002F624E" w:rsidRDefault="00620FD0" w:rsidP="00620FD0">
      <w:pPr>
        <w:pStyle w:val="NoSpacing"/>
        <w:tabs>
          <w:tab w:val="left" w:pos="283"/>
          <w:tab w:val="left" w:pos="2835"/>
          <w:tab w:val="left" w:pos="5386"/>
          <w:tab w:val="left" w:pos="7937"/>
        </w:tabs>
        <w:spacing w:line="360" w:lineRule="auto"/>
        <w:ind w:firstLine="283"/>
        <w:rPr>
          <w:b/>
          <w:color w:val="0000FF"/>
          <w:sz w:val="28"/>
          <w:szCs w:val="28"/>
          <w:lang w:val="nl-NL"/>
        </w:rPr>
      </w:pPr>
      <w:r w:rsidRPr="002F624E">
        <w:rPr>
          <w:b/>
          <w:bCs/>
          <w:color w:val="0000FF"/>
          <w:sz w:val="28"/>
          <w:szCs w:val="28"/>
          <w:lang w:val="nl-NL"/>
        </w:rPr>
        <w:t>B.</w:t>
      </w:r>
      <w:r w:rsidRPr="002F624E">
        <w:rPr>
          <w:color w:val="FF0000"/>
          <w:sz w:val="28"/>
          <w:szCs w:val="28"/>
          <w:lang w:val="nl-NL"/>
        </w:rPr>
        <w:t xml:space="preserve"> trục đối xứng của vật. </w:t>
      </w:r>
    </w:p>
    <w:p w:rsidR="00620FD0" w:rsidRDefault="00620FD0" w:rsidP="00620FD0">
      <w:pPr>
        <w:pStyle w:val="NoSpacing"/>
        <w:tabs>
          <w:tab w:val="left" w:pos="283"/>
          <w:tab w:val="left" w:pos="2835"/>
          <w:tab w:val="left" w:pos="5386"/>
          <w:tab w:val="left" w:pos="7937"/>
        </w:tabs>
        <w:spacing w:line="360" w:lineRule="auto"/>
        <w:ind w:firstLine="283"/>
        <w:rPr>
          <w:b/>
          <w:color w:val="0000FF"/>
          <w:sz w:val="28"/>
          <w:szCs w:val="28"/>
          <w:lang w:val="nl-NL"/>
        </w:rPr>
      </w:pPr>
      <w:r w:rsidRPr="002F624E">
        <w:rPr>
          <w:b/>
          <w:bCs/>
          <w:color w:val="0000FF"/>
          <w:sz w:val="28"/>
          <w:szCs w:val="28"/>
          <w:lang w:val="nl-NL"/>
        </w:rPr>
        <w:t>C.</w:t>
      </w:r>
      <w:r w:rsidRPr="002F624E">
        <w:rPr>
          <w:sz w:val="28"/>
          <w:szCs w:val="28"/>
          <w:lang w:val="nl-NL"/>
        </w:rPr>
        <w:t xml:space="preserve"> đường thẳng đứng đi qua điểm treo. </w:t>
      </w:r>
      <w:r w:rsidRPr="002F624E">
        <w:rPr>
          <w:b/>
          <w:color w:val="0000FF"/>
          <w:sz w:val="28"/>
          <w:szCs w:val="28"/>
          <w:lang w:val="nl-NL"/>
        </w:rPr>
        <w:tab/>
      </w:r>
    </w:p>
    <w:p w:rsidR="00620FD0" w:rsidRPr="00620FD0" w:rsidRDefault="00620FD0" w:rsidP="00620FD0">
      <w:pPr>
        <w:pStyle w:val="NoSpacing"/>
        <w:tabs>
          <w:tab w:val="left" w:pos="283"/>
          <w:tab w:val="left" w:pos="2835"/>
          <w:tab w:val="left" w:pos="5386"/>
          <w:tab w:val="left" w:pos="7937"/>
        </w:tabs>
        <w:spacing w:line="360" w:lineRule="auto"/>
        <w:ind w:firstLine="283"/>
        <w:rPr>
          <w:b/>
          <w:color w:val="0000FF"/>
          <w:sz w:val="28"/>
          <w:szCs w:val="28"/>
          <w:lang w:val="nl-NL"/>
        </w:rPr>
      </w:pPr>
      <w:r w:rsidRPr="002F624E">
        <w:rPr>
          <w:b/>
          <w:bCs/>
          <w:color w:val="0000FF"/>
          <w:sz w:val="28"/>
          <w:szCs w:val="28"/>
          <w:lang w:val="nl-NL"/>
        </w:rPr>
        <w:t>D.</w:t>
      </w:r>
      <w:r w:rsidRPr="002F624E">
        <w:rPr>
          <w:sz w:val="28"/>
          <w:szCs w:val="28"/>
          <w:lang w:val="nl-NL"/>
        </w:rPr>
        <w:t xml:space="preserve"> đường thẳng đứng đi qua trọng tâm G.</w:t>
      </w:r>
    </w:p>
    <w:p w:rsidR="002F624E" w:rsidRPr="002F624E" w:rsidRDefault="002F624E" w:rsidP="002F624E">
      <w:pPr>
        <w:pStyle w:val="ListParagraph"/>
        <w:numPr>
          <w:ilvl w:val="0"/>
          <w:numId w:val="14"/>
        </w:numPr>
        <w:spacing w:after="0" w:line="360" w:lineRule="auto"/>
        <w:jc w:val="both"/>
        <w:rPr>
          <w:rFonts w:ascii="Times New Roman" w:eastAsia="Calibri" w:hAnsi="Times New Roman" w:cs="Times New Roman"/>
          <w:b/>
          <w:bCs/>
          <w:color w:val="0000FF"/>
          <w:kern w:val="2"/>
          <w:sz w:val="28"/>
          <w:szCs w:val="28"/>
          <w:lang w:val="nl-NL"/>
          <w14:ligatures w14:val="standardContextual"/>
        </w:rPr>
      </w:pPr>
      <w:r w:rsidRPr="002F624E">
        <w:rPr>
          <w:rFonts w:ascii="Times New Roman" w:eastAsia="Calibri" w:hAnsi="Times New Roman" w:cs="Times New Roman"/>
          <w:noProof/>
          <w:kern w:val="2"/>
          <w:sz w:val="28"/>
          <w:szCs w:val="28"/>
          <w:lang w:val="vi-VN"/>
          <w14:ligatures w14:val="standardContextual"/>
        </w:rPr>
        <w:t xml:space="preserve">Lực </w:t>
      </w:r>
      <w:r w:rsidRPr="002F624E">
        <w:rPr>
          <w:rFonts w:ascii="Times New Roman" w:hAnsi="Times New Roman" w:cs="Times New Roman"/>
          <w:noProof/>
          <w:position w:val="-4"/>
          <w:sz w:val="28"/>
          <w:szCs w:val="28"/>
        </w:rPr>
        <w:object w:dxaOrig="15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14.05pt" o:ole="">
            <v:imagedata r:id="rId5" o:title=""/>
          </v:shape>
          <o:OLEObject Type="Embed" ProgID="Equation.DSMT4" ShapeID="_x0000_i1025" DrawAspect="Content" ObjectID="_1732675354" r:id="rId6"/>
        </w:object>
      </w:r>
      <w:r w:rsidRPr="002F624E">
        <w:rPr>
          <w:rFonts w:ascii="Times New Roman" w:eastAsia="Calibri" w:hAnsi="Times New Roman" w:cs="Times New Roman"/>
          <w:noProof/>
          <w:kern w:val="2"/>
          <w:sz w:val="28"/>
          <w:szCs w:val="28"/>
          <w:lang w:val="vi-VN"/>
          <w14:ligatures w14:val="standardContextual"/>
        </w:rPr>
        <w:t xml:space="preserve"> tác dụng lên </w:t>
      </w:r>
      <w:r w:rsidRPr="002F624E">
        <w:rPr>
          <w:rFonts w:ascii="Times New Roman" w:eastAsia="Calibri" w:hAnsi="Times New Roman" w:cs="Times New Roman"/>
          <w:noProof/>
          <w:kern w:val="2"/>
          <w:sz w:val="28"/>
          <w:szCs w:val="28"/>
          <w14:ligatures w14:val="standardContextual"/>
        </w:rPr>
        <w:t xml:space="preserve">vật có khối lượng m thu được gia tốc </w:t>
      </w:r>
      <w:r w:rsidRPr="002F624E">
        <w:rPr>
          <w:rFonts w:ascii="Times New Roman" w:hAnsi="Times New Roman" w:cs="Times New Roman"/>
          <w:noProof/>
          <w:position w:val="-26"/>
          <w:sz w:val="28"/>
          <w:szCs w:val="28"/>
        </w:rPr>
        <w:object w:dxaOrig="720" w:dyaOrig="680">
          <v:shape id="_x0000_i1026" type="#_x0000_t75" style="width:36pt;height:33.55pt" o:ole="">
            <v:imagedata r:id="rId7" o:title=""/>
          </v:shape>
          <o:OLEObject Type="Embed" ProgID="Equation.DSMT4" ShapeID="_x0000_i1026" DrawAspect="Content" ObjectID="_1732675355" r:id="rId8"/>
        </w:object>
      </w:r>
      <w:r w:rsidRPr="002F624E">
        <w:rPr>
          <w:rFonts w:ascii="Times New Roman" w:eastAsia="Calibri" w:hAnsi="Times New Roman" w:cs="Times New Roman"/>
          <w:noProof/>
          <w:kern w:val="2"/>
          <w:sz w:val="28"/>
          <w:szCs w:val="28"/>
          <w14:ligatures w14:val="standardContextual"/>
        </w:rPr>
        <w:t xml:space="preserve">. </w:t>
      </w:r>
      <w:r w:rsidRPr="002F624E">
        <w:rPr>
          <w:rFonts w:ascii="Times New Roman" w:eastAsia="Calibri" w:hAnsi="Times New Roman" w:cs="Times New Roman"/>
          <w:bCs/>
          <w:kern w:val="2"/>
          <w:sz w:val="28"/>
          <w:szCs w:val="28"/>
          <w:lang w:val="nl-NL"/>
          <w14:ligatures w14:val="standardContextual"/>
        </w:rPr>
        <w:t>Sai số tỉ đối của phép đo gia tốc được tính theo công thức nào?</w:t>
      </w:r>
    </w:p>
    <w:p w:rsidR="002F624E" w:rsidRPr="002F624E" w:rsidRDefault="002F624E" w:rsidP="002F624E">
      <w:pPr>
        <w:tabs>
          <w:tab w:val="left" w:pos="283"/>
          <w:tab w:val="left" w:pos="2835"/>
          <w:tab w:val="left" w:pos="5386"/>
          <w:tab w:val="left" w:pos="7937"/>
        </w:tabs>
        <w:spacing w:after="0" w:line="360" w:lineRule="auto"/>
        <w:ind w:firstLine="283"/>
        <w:contextualSpacing/>
        <w:jc w:val="both"/>
        <w:rPr>
          <w:rFonts w:ascii="Times New Roman" w:hAnsi="Times New Roman" w:cs="Times New Roman"/>
          <w:sz w:val="28"/>
          <w:szCs w:val="28"/>
        </w:rPr>
      </w:pPr>
      <w:r w:rsidRPr="002F624E">
        <w:rPr>
          <w:rFonts w:ascii="Times New Roman" w:eastAsia="Calibri" w:hAnsi="Times New Roman" w:cs="Times New Roman"/>
          <w:b/>
          <w:noProof/>
          <w:color w:val="0000FF"/>
          <w:sz w:val="28"/>
          <w:szCs w:val="28"/>
          <w:lang w:val="vi-VN" w:eastAsia="ja-JP"/>
        </w:rPr>
        <w:t>A.</w:t>
      </w:r>
      <w:r w:rsidRPr="002F624E">
        <w:rPr>
          <w:rFonts w:ascii="Times New Roman" w:eastAsia="Calibri" w:hAnsi="Times New Roman" w:cs="Times New Roman"/>
          <w:noProof/>
          <w:color w:val="FF0000"/>
          <w:position w:val="-6"/>
          <w:sz w:val="28"/>
          <w:szCs w:val="28"/>
        </w:rPr>
        <w:object w:dxaOrig="1420" w:dyaOrig="279">
          <v:shape id="_x0000_i1027" type="#_x0000_t75" style="width:71.4pt;height:14.05pt" o:ole="">
            <v:imagedata r:id="rId9" o:title=""/>
          </v:shape>
          <o:OLEObject Type="Embed" ProgID="Equation.DSMT4" ShapeID="_x0000_i1027" DrawAspect="Content" ObjectID="_1732675356" r:id="rId10"/>
        </w:object>
      </w:r>
      <w:r w:rsidRPr="002F624E">
        <w:rPr>
          <w:rFonts w:ascii="Times New Roman" w:eastAsia="Calibri" w:hAnsi="Times New Roman" w:cs="Times New Roman"/>
          <w:noProof/>
          <w:color w:val="FF0000"/>
          <w:sz w:val="28"/>
          <w:szCs w:val="28"/>
          <w:lang w:val="vi-VN" w:eastAsia="ja-JP"/>
        </w:rPr>
        <w:t>.</w:t>
      </w:r>
      <w:r w:rsidRPr="002F624E">
        <w:rPr>
          <w:rFonts w:ascii="Times New Roman" w:eastAsia="Calibri" w:hAnsi="Times New Roman" w:cs="Times New Roman"/>
          <w:b/>
          <w:noProof/>
          <w:color w:val="0000FF"/>
          <w:sz w:val="28"/>
          <w:szCs w:val="28"/>
          <w:lang w:val="vi-VN" w:eastAsia="ja-JP"/>
        </w:rPr>
        <w:tab/>
        <w:t>B.</w:t>
      </w:r>
      <w:r w:rsidRPr="002F624E">
        <w:rPr>
          <w:rFonts w:ascii="Times New Roman" w:hAnsi="Times New Roman" w:cs="Times New Roman"/>
          <w:sz w:val="28"/>
          <w:szCs w:val="28"/>
        </w:rPr>
        <w:t xml:space="preserve"> </w:t>
      </w:r>
      <w:r w:rsidRPr="002F624E">
        <w:rPr>
          <w:rFonts w:ascii="Times New Roman" w:hAnsi="Times New Roman" w:cs="Times New Roman"/>
          <w:position w:val="-6"/>
          <w:sz w:val="28"/>
          <w:szCs w:val="28"/>
        </w:rPr>
        <w:object w:dxaOrig="1420" w:dyaOrig="279">
          <v:shape id="_x0000_i1028" type="#_x0000_t75" style="width:71.4pt;height:14.05pt" o:ole="">
            <v:imagedata r:id="rId11" o:title=""/>
          </v:shape>
          <o:OLEObject Type="Embed" ProgID="Equation.DSMT4" ShapeID="_x0000_i1028" DrawAspect="Content" ObjectID="_1732675357" r:id="rId12"/>
        </w:object>
      </w:r>
      <w:r w:rsidRPr="002F624E">
        <w:rPr>
          <w:rFonts w:ascii="Times New Roman" w:eastAsia="Calibri" w:hAnsi="Times New Roman" w:cs="Times New Roman"/>
          <w:noProof/>
          <w:sz w:val="28"/>
          <w:szCs w:val="28"/>
          <w:lang w:val="vi-VN" w:eastAsia="ja-JP"/>
        </w:rPr>
        <w:t>.</w:t>
      </w:r>
      <w:r w:rsidRPr="002F624E">
        <w:rPr>
          <w:rFonts w:ascii="Times New Roman" w:eastAsia="Calibri" w:hAnsi="Times New Roman" w:cs="Times New Roman"/>
          <w:b/>
          <w:noProof/>
          <w:color w:val="0000FF"/>
          <w:sz w:val="28"/>
          <w:szCs w:val="28"/>
          <w:lang w:val="vi-VN" w:eastAsia="ja-JP"/>
        </w:rPr>
        <w:tab/>
        <w:t>C.</w:t>
      </w:r>
      <w:r w:rsidRPr="002F624E">
        <w:rPr>
          <w:rFonts w:ascii="Times New Roman" w:hAnsi="Times New Roman" w:cs="Times New Roman"/>
          <w:sz w:val="28"/>
          <w:szCs w:val="28"/>
        </w:rPr>
        <w:t xml:space="preserve"> </w:t>
      </w:r>
      <w:r w:rsidRPr="002F624E">
        <w:rPr>
          <w:rFonts w:ascii="Times New Roman" w:hAnsi="Times New Roman" w:cs="Times New Roman"/>
          <w:position w:val="-26"/>
          <w:sz w:val="28"/>
          <w:szCs w:val="28"/>
        </w:rPr>
        <w:object w:dxaOrig="960" w:dyaOrig="680">
          <v:shape id="_x0000_i1029" type="#_x0000_t75" style="width:48.2pt;height:33.55pt" o:ole="">
            <v:imagedata r:id="rId13" o:title=""/>
          </v:shape>
          <o:OLEObject Type="Embed" ProgID="Equation.DSMT4" ShapeID="_x0000_i1029" DrawAspect="Content" ObjectID="_1732675358" r:id="rId14"/>
        </w:object>
      </w:r>
      <w:r w:rsidRPr="002F624E">
        <w:rPr>
          <w:rFonts w:ascii="Times New Roman" w:eastAsia="Calibri" w:hAnsi="Times New Roman" w:cs="Times New Roman"/>
          <w:noProof/>
          <w:sz w:val="28"/>
          <w:szCs w:val="28"/>
          <w:lang w:val="vi-VN" w:eastAsia="ja-JP"/>
        </w:rPr>
        <w:t>.</w:t>
      </w:r>
      <w:r w:rsidRPr="002F624E">
        <w:rPr>
          <w:rFonts w:ascii="Times New Roman" w:eastAsia="Calibri" w:hAnsi="Times New Roman" w:cs="Times New Roman"/>
          <w:b/>
          <w:noProof/>
          <w:color w:val="0000FF"/>
          <w:sz w:val="28"/>
          <w:szCs w:val="28"/>
          <w:lang w:val="vi-VN" w:eastAsia="ja-JP"/>
        </w:rPr>
        <w:tab/>
        <w:t>D.</w:t>
      </w:r>
      <w:r w:rsidRPr="002F624E">
        <w:rPr>
          <w:rFonts w:ascii="Times New Roman" w:eastAsia="Calibri" w:hAnsi="Times New Roman" w:cs="Times New Roman"/>
          <w:b/>
          <w:noProof/>
          <w:sz w:val="28"/>
          <w:szCs w:val="28"/>
          <w:lang w:val="vi-VN" w:eastAsia="ja-JP"/>
        </w:rPr>
        <w:t xml:space="preserve"> </w:t>
      </w:r>
      <w:r w:rsidRPr="002F624E">
        <w:rPr>
          <w:rFonts w:ascii="Times New Roman" w:hAnsi="Times New Roman" w:cs="Times New Roman"/>
          <w:position w:val="-6"/>
          <w:sz w:val="28"/>
          <w:szCs w:val="28"/>
        </w:rPr>
        <w:object w:dxaOrig="1219" w:dyaOrig="279">
          <v:shape id="_x0000_i1030" type="#_x0000_t75" style="width:61pt;height:14.05pt" o:ole="">
            <v:imagedata r:id="rId15" o:title=""/>
          </v:shape>
          <o:OLEObject Type="Embed" ProgID="Equation.DSMT4" ShapeID="_x0000_i1030" DrawAspect="Content" ObjectID="_1732675359" r:id="rId16"/>
        </w:object>
      </w:r>
      <w:r w:rsidRPr="002F624E">
        <w:rPr>
          <w:rFonts w:ascii="Times New Roman" w:hAnsi="Times New Roman" w:cs="Times New Roman"/>
          <w:sz w:val="28"/>
          <w:szCs w:val="28"/>
        </w:rPr>
        <w:t>.</w:t>
      </w:r>
    </w:p>
    <w:p w:rsidR="002F624E" w:rsidRPr="002F624E" w:rsidRDefault="00AF79E5" w:rsidP="002F624E">
      <w:pPr>
        <w:pStyle w:val="NoSpacing"/>
        <w:numPr>
          <w:ilvl w:val="0"/>
          <w:numId w:val="14"/>
        </w:numPr>
        <w:spacing w:line="360" w:lineRule="auto"/>
        <w:rPr>
          <w:b/>
          <w:color w:val="0000FF"/>
          <w:sz w:val="28"/>
          <w:szCs w:val="28"/>
          <w:lang w:val="nl-NL"/>
        </w:rPr>
      </w:pPr>
      <w:r w:rsidRPr="002F624E">
        <w:rPr>
          <w:spacing w:val="2"/>
          <w:sz w:val="28"/>
          <w:szCs w:val="28"/>
          <w:lang w:val="nl-NL"/>
        </w:rPr>
        <w:t>Phát biểu nào sau đây là đúng?</w:t>
      </w:r>
      <w:bookmarkStart w:id="1" w:name="c1a"/>
    </w:p>
    <w:p w:rsidR="002F624E" w:rsidRPr="002F624E" w:rsidRDefault="002F624E" w:rsidP="002F624E">
      <w:pPr>
        <w:tabs>
          <w:tab w:val="left" w:pos="283"/>
          <w:tab w:val="left" w:pos="2835"/>
          <w:tab w:val="left" w:pos="5386"/>
          <w:tab w:val="left" w:pos="7937"/>
        </w:tabs>
        <w:spacing w:after="0" w:line="360" w:lineRule="auto"/>
        <w:ind w:firstLine="283"/>
        <w:mirrorIndents/>
        <w:jc w:val="both"/>
        <w:rPr>
          <w:rFonts w:ascii="Times New Roman" w:hAnsi="Times New Roman" w:cs="Times New Roman"/>
          <w:b/>
          <w:color w:val="0000FF"/>
          <w:sz w:val="28"/>
          <w:szCs w:val="28"/>
          <w:lang w:val="nl-NL"/>
        </w:rPr>
      </w:pPr>
      <w:r w:rsidRPr="002F624E">
        <w:rPr>
          <w:rFonts w:ascii="Times New Roman" w:hAnsi="Times New Roman" w:cs="Times New Roman"/>
          <w:b/>
          <w:color w:val="0000FF"/>
          <w:sz w:val="28"/>
          <w:szCs w:val="28"/>
          <w:lang w:val="nl-NL"/>
        </w:rPr>
        <w:t>A.</w:t>
      </w:r>
      <w:r w:rsidR="00AF79E5" w:rsidRPr="002F624E">
        <w:rPr>
          <w:rFonts w:ascii="Times New Roman" w:hAnsi="Times New Roman" w:cs="Times New Roman"/>
          <w:spacing w:val="2"/>
          <w:sz w:val="28"/>
          <w:szCs w:val="28"/>
          <w:lang w:val="nl-NL"/>
        </w:rPr>
        <w:t xml:space="preserve"> </w:t>
      </w:r>
      <w:r w:rsidR="00AF79E5" w:rsidRPr="002F624E">
        <w:rPr>
          <w:rFonts w:ascii="Times New Roman" w:hAnsi="Times New Roman" w:cs="Times New Roman"/>
          <w:sz w:val="28"/>
          <w:szCs w:val="28"/>
          <w:lang w:val="nl-NL"/>
        </w:rPr>
        <w:t>Nếu không chịu lực nào tác dụng thì vật phải đứng yên</w:t>
      </w:r>
      <w:bookmarkStart w:id="2" w:name="c1b"/>
      <w:bookmarkEnd w:id="1"/>
      <w:r w:rsidR="00AF79E5" w:rsidRPr="002F624E">
        <w:rPr>
          <w:rFonts w:ascii="Times New Roman" w:hAnsi="Times New Roman" w:cs="Times New Roman"/>
          <w:sz w:val="28"/>
          <w:szCs w:val="28"/>
          <w:lang w:val="nl-NL"/>
        </w:rPr>
        <w:t>.</w:t>
      </w:r>
    </w:p>
    <w:p w:rsidR="002F624E" w:rsidRPr="002F624E" w:rsidRDefault="002F624E" w:rsidP="002F624E">
      <w:pPr>
        <w:tabs>
          <w:tab w:val="left" w:pos="283"/>
          <w:tab w:val="left" w:pos="2835"/>
          <w:tab w:val="left" w:pos="5386"/>
          <w:tab w:val="left" w:pos="7937"/>
        </w:tabs>
        <w:spacing w:after="0" w:line="360" w:lineRule="auto"/>
        <w:ind w:firstLine="283"/>
        <w:mirrorIndents/>
        <w:jc w:val="both"/>
        <w:rPr>
          <w:rFonts w:ascii="Times New Roman" w:hAnsi="Times New Roman" w:cs="Times New Roman"/>
          <w:b/>
          <w:color w:val="0000FF"/>
          <w:sz w:val="28"/>
          <w:szCs w:val="28"/>
          <w:lang w:val="nl-NL"/>
        </w:rPr>
      </w:pPr>
      <w:r w:rsidRPr="002F624E">
        <w:rPr>
          <w:rFonts w:ascii="Times New Roman" w:hAnsi="Times New Roman" w:cs="Times New Roman"/>
          <w:b/>
          <w:color w:val="0000FF"/>
          <w:sz w:val="28"/>
          <w:szCs w:val="28"/>
          <w:lang w:val="nl-NL"/>
        </w:rPr>
        <w:t>B.</w:t>
      </w:r>
      <w:r w:rsidR="00AF79E5" w:rsidRPr="002F624E">
        <w:rPr>
          <w:rFonts w:ascii="Times New Roman" w:hAnsi="Times New Roman" w:cs="Times New Roman"/>
          <w:b/>
          <w:sz w:val="28"/>
          <w:szCs w:val="28"/>
          <w:lang w:val="nl-NL"/>
        </w:rPr>
        <w:t xml:space="preserve"> </w:t>
      </w:r>
      <w:r w:rsidR="00AF79E5" w:rsidRPr="002F624E">
        <w:rPr>
          <w:rFonts w:ascii="Times New Roman" w:hAnsi="Times New Roman" w:cs="Times New Roman"/>
          <w:sz w:val="28"/>
          <w:szCs w:val="28"/>
          <w:lang w:val="nl-NL"/>
        </w:rPr>
        <w:t>Vật chuyển động được là nhờ có lực tác dụng lên nó</w:t>
      </w:r>
      <w:bookmarkStart w:id="3" w:name="c1c"/>
      <w:bookmarkEnd w:id="2"/>
      <w:r w:rsidR="00AF79E5" w:rsidRPr="002F624E">
        <w:rPr>
          <w:rFonts w:ascii="Times New Roman" w:hAnsi="Times New Roman" w:cs="Times New Roman"/>
          <w:sz w:val="28"/>
          <w:szCs w:val="28"/>
          <w:lang w:val="nl-NL"/>
        </w:rPr>
        <w:t>.</w:t>
      </w:r>
    </w:p>
    <w:p w:rsidR="002F624E" w:rsidRPr="002F624E" w:rsidRDefault="002F624E" w:rsidP="002F624E">
      <w:pPr>
        <w:tabs>
          <w:tab w:val="left" w:pos="283"/>
          <w:tab w:val="left" w:pos="2835"/>
          <w:tab w:val="left" w:pos="5386"/>
          <w:tab w:val="left" w:pos="7937"/>
        </w:tabs>
        <w:spacing w:after="0" w:line="360" w:lineRule="auto"/>
        <w:ind w:firstLine="283"/>
        <w:mirrorIndents/>
        <w:jc w:val="both"/>
        <w:rPr>
          <w:rFonts w:ascii="Times New Roman" w:hAnsi="Times New Roman" w:cs="Times New Roman"/>
          <w:b/>
          <w:color w:val="0000FF"/>
          <w:sz w:val="28"/>
          <w:szCs w:val="28"/>
          <w:lang w:val="nl-NL"/>
        </w:rPr>
      </w:pPr>
      <w:r w:rsidRPr="002F624E">
        <w:rPr>
          <w:rFonts w:ascii="Times New Roman" w:hAnsi="Times New Roman" w:cs="Times New Roman"/>
          <w:b/>
          <w:color w:val="0000FF"/>
          <w:sz w:val="28"/>
          <w:szCs w:val="28"/>
          <w:lang w:val="nl-NL"/>
        </w:rPr>
        <w:t>C.</w:t>
      </w:r>
      <w:r w:rsidR="00AF79E5" w:rsidRPr="002F624E">
        <w:rPr>
          <w:rFonts w:ascii="Times New Roman" w:hAnsi="Times New Roman" w:cs="Times New Roman"/>
          <w:b/>
          <w:sz w:val="28"/>
          <w:szCs w:val="28"/>
          <w:lang w:val="nl-NL"/>
        </w:rPr>
        <w:t xml:space="preserve"> </w:t>
      </w:r>
      <w:r w:rsidR="00AF79E5" w:rsidRPr="002F624E">
        <w:rPr>
          <w:rFonts w:ascii="Times New Roman" w:hAnsi="Times New Roman" w:cs="Times New Roman"/>
          <w:color w:val="FF0000"/>
          <w:sz w:val="28"/>
          <w:szCs w:val="28"/>
          <w:lang w:val="nl-NL"/>
        </w:rPr>
        <w:t>Khi vận tốc của vật thay đổi thì chắc chắn đã có lực tác dụng lên vật</w:t>
      </w:r>
      <w:bookmarkStart w:id="4" w:name="c1d"/>
      <w:bookmarkEnd w:id="3"/>
      <w:r w:rsidR="00AF79E5" w:rsidRPr="002F624E">
        <w:rPr>
          <w:rFonts w:ascii="Times New Roman" w:hAnsi="Times New Roman" w:cs="Times New Roman"/>
          <w:color w:val="FF0000"/>
          <w:sz w:val="28"/>
          <w:szCs w:val="28"/>
          <w:lang w:val="nl-NL"/>
        </w:rPr>
        <w:t>.</w:t>
      </w:r>
    </w:p>
    <w:p w:rsidR="00AF79E5" w:rsidRDefault="002F624E" w:rsidP="002F624E">
      <w:pPr>
        <w:tabs>
          <w:tab w:val="left" w:pos="283"/>
          <w:tab w:val="left" w:pos="2835"/>
          <w:tab w:val="left" w:pos="5386"/>
          <w:tab w:val="left" w:pos="7937"/>
        </w:tabs>
        <w:spacing w:after="0" w:line="360" w:lineRule="auto"/>
        <w:ind w:firstLine="283"/>
        <w:mirrorIndents/>
        <w:jc w:val="both"/>
        <w:rPr>
          <w:rFonts w:ascii="Times New Roman" w:hAnsi="Times New Roman" w:cs="Times New Roman"/>
          <w:sz w:val="28"/>
          <w:szCs w:val="28"/>
          <w:lang w:val="nl-NL"/>
        </w:rPr>
      </w:pPr>
      <w:r w:rsidRPr="002F624E">
        <w:rPr>
          <w:rFonts w:ascii="Times New Roman" w:hAnsi="Times New Roman" w:cs="Times New Roman"/>
          <w:b/>
          <w:color w:val="0000FF"/>
          <w:sz w:val="28"/>
          <w:szCs w:val="28"/>
          <w:lang w:val="nl-NL"/>
        </w:rPr>
        <w:t>D.</w:t>
      </w:r>
      <w:r w:rsidR="00AF79E5" w:rsidRPr="002F624E">
        <w:rPr>
          <w:rFonts w:ascii="Times New Roman" w:hAnsi="Times New Roman" w:cs="Times New Roman"/>
          <w:b/>
          <w:sz w:val="28"/>
          <w:szCs w:val="28"/>
          <w:lang w:val="nl-NL"/>
        </w:rPr>
        <w:t xml:space="preserve"> </w:t>
      </w:r>
      <w:r w:rsidR="00AF79E5" w:rsidRPr="002F624E">
        <w:rPr>
          <w:rFonts w:ascii="Times New Roman" w:hAnsi="Times New Roman" w:cs="Times New Roman"/>
          <w:sz w:val="28"/>
          <w:szCs w:val="28"/>
          <w:lang w:val="nl-NL"/>
        </w:rPr>
        <w:t>Khi không chịu lực nào tác dụng lên vật nữa thì vật đang chuyển động sẽ lập tức dừng lại.</w:t>
      </w:r>
    </w:p>
    <w:p w:rsidR="002F624E" w:rsidRPr="002F624E" w:rsidRDefault="002F624E" w:rsidP="002F624E">
      <w:pPr>
        <w:pStyle w:val="ListParagraph"/>
        <w:numPr>
          <w:ilvl w:val="0"/>
          <w:numId w:val="14"/>
        </w:numPr>
        <w:spacing w:after="0" w:line="360" w:lineRule="auto"/>
        <w:jc w:val="both"/>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pPr>
      <w:r w:rsidRPr="002F624E">
        <w:rPr>
          <w:rFonts w:ascii="Times New Roman" w:eastAsia="Yu Mincho" w:hAnsi="Times New Roman" w:cs="Times New Roman"/>
          <w:sz w:val="28"/>
          <w:szCs w:val="28"/>
          <w:lang w:val="vi-VN" w:eastAsia="ja-JP"/>
        </w:rPr>
        <w:t xml:space="preserve">Kí hiệu </w:t>
      </w:r>
      <w:r w:rsidRPr="002F624E">
        <w:rPr>
          <w:rFonts w:ascii="Times New Roman" w:hAnsi="Times New Roman" w:cs="Times New Roman"/>
          <w:b/>
          <w:noProof/>
          <w:sz w:val="28"/>
          <w:szCs w:val="28"/>
        </w:rPr>
        <w:drawing>
          <wp:inline distT="0" distB="0" distL="0" distR="0" wp14:anchorId="285E7EE8" wp14:editId="4C375B5A">
            <wp:extent cx="476250" cy="437180"/>
            <wp:effectExtent l="0" t="0" r="0" b="1270"/>
            <wp:docPr id="115" name="Picture 115" descr="A black and white clo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8" name="Picture 4888" descr="A black and white clock&#10;&#10;Description automatically generated with low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3106" cy="443473"/>
                    </a:xfrm>
                    <a:prstGeom prst="rect">
                      <a:avLst/>
                    </a:prstGeom>
                    <a:noFill/>
                  </pic:spPr>
                </pic:pic>
              </a:graphicData>
            </a:graphic>
          </wp:inline>
        </w:drawing>
      </w:r>
      <w:r w:rsidRPr="002F624E">
        <w:rPr>
          <w:rFonts w:ascii="Times New Roman" w:eastAsia="Yu Mincho" w:hAnsi="Times New Roman" w:cs="Times New Roman"/>
          <w:sz w:val="28"/>
          <w:szCs w:val="28"/>
          <w:lang w:val="vi-VN" w:eastAsia="ja-JP"/>
          <w14:textOutline w14:w="9525" w14:cap="rnd" w14:cmpd="sng" w14:algn="ctr">
            <w14:noFill/>
            <w14:prstDash w14:val="solid"/>
            <w14:bevel/>
          </w14:textOutline>
        </w:rPr>
        <w:t xml:space="preserve"> mang ý nghĩa gì</w:t>
      </w:r>
      <w:r w:rsidRPr="002F624E">
        <w:rPr>
          <w:rFonts w:ascii="Times New Roman" w:eastAsia="Yu Mincho" w:hAnsi="Times New Roman" w:cs="Times New Roman"/>
          <w:sz w:val="28"/>
          <w:szCs w:val="28"/>
          <w:lang w:eastAsia="ja-JP"/>
          <w14:textOutline w14:w="9525" w14:cap="rnd" w14:cmpd="sng" w14:algn="ctr">
            <w14:noFill/>
            <w14:prstDash w14:val="solid"/>
            <w14:bevel/>
          </w14:textOutline>
        </w:rPr>
        <w:t xml:space="preserve"> ?</w:t>
      </w:r>
    </w:p>
    <w:p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pPr>
      <w:r w:rsidRPr="002F624E">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A.</w:t>
      </w:r>
      <w:r w:rsidRPr="002F624E">
        <w:rPr>
          <w:rFonts w:ascii="Times New Roman" w:eastAsia="Yu Mincho" w:hAnsi="Times New Roman" w:cs="Times New Roman"/>
          <w:bCs/>
          <w:sz w:val="28"/>
          <w:szCs w:val="28"/>
          <w:lang w:val="vi-VN" w:eastAsia="ja-JP"/>
          <w14:textOutline w14:w="9525" w14:cap="rnd" w14:cmpd="sng" w14:algn="ctr">
            <w14:noFill/>
            <w14:prstDash w14:val="solid"/>
            <w14:bevel/>
          </w14:textOutline>
        </w:rPr>
        <w:t xml:space="preserve"> </w:t>
      </w:r>
      <w:r w:rsidRPr="002F624E">
        <w:rPr>
          <w:rFonts w:ascii="Times New Roman" w:eastAsia="Yu Mincho" w:hAnsi="Times New Roman" w:cs="Times New Roman"/>
          <w:sz w:val="28"/>
          <w:szCs w:val="28"/>
          <w:lang w:val="vi-VN" w:eastAsia="ja-JP"/>
          <w14:textOutline w14:w="9525" w14:cap="rnd" w14:cmpd="sng" w14:algn="ctr">
            <w14:noFill/>
            <w14:prstDash w14:val="solid"/>
            <w14:bevel/>
          </w14:textOutline>
        </w:rPr>
        <w:t>Không được phép bỏ vào thùng rác.</w:t>
      </w:r>
      <w:r w:rsidRPr="002F624E">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tab/>
      </w:r>
      <w:r w:rsidRPr="002F624E">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B.</w:t>
      </w:r>
      <w:r w:rsidRPr="002F624E">
        <w:rPr>
          <w:rFonts w:ascii="Times New Roman" w:eastAsia="Yu Mincho" w:hAnsi="Times New Roman" w:cs="Times New Roman"/>
          <w:sz w:val="28"/>
          <w:szCs w:val="28"/>
          <w:lang w:val="vi-VN" w:eastAsia="ja-JP"/>
          <w14:textOutline w14:w="9525" w14:cap="rnd" w14:cmpd="sng" w14:algn="ctr">
            <w14:noFill/>
            <w14:prstDash w14:val="solid"/>
            <w14:bevel/>
          </w14:textOutline>
        </w:rPr>
        <w:t xml:space="preserve"> </w:t>
      </w:r>
      <w:r w:rsidRPr="002F624E">
        <w:rPr>
          <w:rFonts w:ascii="Times New Roman" w:eastAsia="Yu Mincho" w:hAnsi="Times New Roman" w:cs="Times New Roman"/>
          <w:color w:val="FF0000"/>
          <w:sz w:val="28"/>
          <w:szCs w:val="28"/>
          <w:lang w:val="vi-VN" w:eastAsia="ja-JP"/>
          <w14:textOutline w14:w="9525" w14:cap="rnd" w14:cmpd="sng" w14:algn="ctr">
            <w14:noFill/>
            <w14:prstDash w14:val="solid"/>
            <w14:bevel/>
          </w14:textOutline>
        </w:rPr>
        <w:t>Tránh ánh nắng chiếu trực tiếp.</w:t>
      </w:r>
    </w:p>
    <w:p w:rsidR="002F624E" w:rsidRDefault="002F624E" w:rsidP="002F624E">
      <w:pPr>
        <w:tabs>
          <w:tab w:val="left" w:pos="283"/>
          <w:tab w:val="left" w:pos="2835"/>
          <w:tab w:val="left" w:pos="5386"/>
          <w:tab w:val="left" w:pos="7937"/>
        </w:tabs>
        <w:spacing w:after="0" w:line="360" w:lineRule="auto"/>
        <w:ind w:firstLine="283"/>
        <w:jc w:val="both"/>
        <w:rPr>
          <w:rFonts w:ascii="Times New Roman" w:eastAsia="Yu Mincho" w:hAnsi="Times New Roman" w:cs="Times New Roman"/>
          <w:sz w:val="28"/>
          <w:szCs w:val="28"/>
          <w:lang w:val="vi-VN" w:eastAsia="ja-JP"/>
          <w14:textOutline w14:w="9525" w14:cap="rnd" w14:cmpd="sng" w14:algn="ctr">
            <w14:noFill/>
            <w14:prstDash w14:val="solid"/>
            <w14:bevel/>
          </w14:textOutline>
        </w:rPr>
      </w:pPr>
      <w:r w:rsidRPr="002F624E">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C.</w:t>
      </w:r>
      <w:r w:rsidRPr="002F624E">
        <w:rPr>
          <w:rFonts w:ascii="Times New Roman" w:eastAsia="Yu Mincho" w:hAnsi="Times New Roman" w:cs="Times New Roman"/>
          <w:sz w:val="28"/>
          <w:szCs w:val="28"/>
          <w:lang w:val="vi-VN" w:eastAsia="ja-JP"/>
          <w14:textOutline w14:w="9525" w14:cap="rnd" w14:cmpd="sng" w14:algn="ctr">
            <w14:noFill/>
            <w14:prstDash w14:val="solid"/>
            <w14:bevel/>
          </w14:textOutline>
        </w:rPr>
        <w:t xml:space="preserve"> Dụng cụ đặt đứng.</w:t>
      </w:r>
      <w:r w:rsidRPr="002F624E">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tab/>
      </w:r>
      <w:r>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tab/>
      </w:r>
      <w:r w:rsidRPr="002F624E">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D.</w:t>
      </w:r>
      <w:r w:rsidRPr="002F624E">
        <w:rPr>
          <w:rFonts w:ascii="Times New Roman" w:eastAsia="Yu Mincho" w:hAnsi="Times New Roman" w:cs="Times New Roman"/>
          <w:sz w:val="28"/>
          <w:szCs w:val="28"/>
          <w:lang w:val="vi-VN" w:eastAsia="ja-JP"/>
          <w14:textOutline w14:w="9525" w14:cap="rnd" w14:cmpd="sng" w14:algn="ctr">
            <w14:noFill/>
            <w14:prstDash w14:val="solid"/>
            <w14:bevel/>
          </w14:textOutline>
        </w:rPr>
        <w:t xml:space="preserve"> Dụng cụ dễ vỡ.</w:t>
      </w:r>
    </w:p>
    <w:p w:rsidR="00620FD0" w:rsidRPr="002F624E" w:rsidRDefault="00620FD0" w:rsidP="00620FD0">
      <w:pPr>
        <w:pStyle w:val="ListParagraph"/>
        <w:numPr>
          <w:ilvl w:val="0"/>
          <w:numId w:val="14"/>
        </w:numPr>
        <w:spacing w:after="0" w:line="360" w:lineRule="auto"/>
        <w:mirrorIndents/>
        <w:jc w:val="both"/>
        <w:rPr>
          <w:rFonts w:ascii="Times New Roman" w:eastAsia="Times New Roman" w:hAnsi="Times New Roman" w:cs="Times New Roman"/>
          <w:b/>
          <w:i/>
          <w:color w:val="0000FF"/>
          <w:sz w:val="28"/>
          <w:szCs w:val="28"/>
          <w:lang w:val="vi-VN"/>
        </w:rPr>
      </w:pPr>
      <w:bookmarkStart w:id="5" w:name="c36"/>
      <w:r w:rsidRPr="002F624E">
        <w:rPr>
          <w:rFonts w:ascii="Times New Roman" w:eastAsia="Times New Roman" w:hAnsi="Times New Roman" w:cs="Times New Roman"/>
          <w:color w:val="000000"/>
          <w:sz w:val="28"/>
          <w:szCs w:val="28"/>
          <w:lang w:val="vi-VN" w:eastAsia="vi-VN" w:bidi="vi-VN"/>
        </w:rPr>
        <w:t xml:space="preserve">Một vật có khối lượng 3 kg chuyển động thẳng nhanh dần đều từ trạng thái nghỉ. Vật đi được 80 </w:t>
      </w:r>
      <w:r w:rsidRPr="002F624E">
        <w:rPr>
          <w:rFonts w:ascii="Times New Roman" w:eastAsia="Times New Roman" w:hAnsi="Times New Roman" w:cs="Times New Roman"/>
          <w:color w:val="000000"/>
          <w:sz w:val="28"/>
          <w:szCs w:val="28"/>
          <w:lang w:val="vi-VN" w:bidi="en-US"/>
        </w:rPr>
        <w:t xml:space="preserve">cm </w:t>
      </w:r>
      <w:r w:rsidRPr="002F624E">
        <w:rPr>
          <w:rFonts w:ascii="Times New Roman" w:eastAsia="Times New Roman" w:hAnsi="Times New Roman" w:cs="Times New Roman"/>
          <w:color w:val="000000"/>
          <w:sz w:val="28"/>
          <w:szCs w:val="28"/>
          <w:lang w:val="vi-VN" w:eastAsia="vi-VN" w:bidi="vi-VN"/>
        </w:rPr>
        <w:t>trong 0,5 s. Độ lớn hợp lực tác dụng vào vật là</w:t>
      </w:r>
      <w:bookmarkEnd w:id="5"/>
    </w:p>
    <w:p w:rsidR="00620FD0" w:rsidRPr="002F624E" w:rsidRDefault="00620FD0" w:rsidP="00620FD0">
      <w:pPr>
        <w:tabs>
          <w:tab w:val="left" w:pos="283"/>
          <w:tab w:val="left" w:pos="2835"/>
          <w:tab w:val="left" w:pos="5386"/>
          <w:tab w:val="left" w:pos="7937"/>
        </w:tabs>
        <w:spacing w:after="0" w:line="360" w:lineRule="auto"/>
        <w:ind w:firstLine="283"/>
        <w:mirrorIndents/>
        <w:jc w:val="both"/>
        <w:rPr>
          <w:rFonts w:ascii="Times New Roman" w:eastAsia="Times New Roman" w:hAnsi="Times New Roman" w:cs="Times New Roman"/>
          <w:b/>
          <w:i/>
          <w:color w:val="800080"/>
          <w:sz w:val="28"/>
          <w:szCs w:val="28"/>
          <w:lang w:val="fr-FR"/>
        </w:rPr>
      </w:pPr>
      <w:r w:rsidRPr="002F624E">
        <w:rPr>
          <w:rFonts w:ascii="Times New Roman" w:eastAsia="Times New Roman" w:hAnsi="Times New Roman" w:cs="Times New Roman"/>
          <w:b/>
          <w:color w:val="0000FF"/>
          <w:sz w:val="28"/>
          <w:szCs w:val="28"/>
          <w:lang w:val="vi-VN" w:eastAsia="vi-VN" w:bidi="vi-VN"/>
        </w:rPr>
        <w:t xml:space="preserve">A. </w:t>
      </w:r>
      <w:r w:rsidRPr="002F624E">
        <w:rPr>
          <w:rFonts w:ascii="Times New Roman" w:eastAsia="Times New Roman" w:hAnsi="Times New Roman" w:cs="Times New Roman"/>
          <w:color w:val="000000"/>
          <w:sz w:val="28"/>
          <w:szCs w:val="28"/>
          <w:lang w:val="vi-VN" w:eastAsia="vi-VN" w:bidi="vi-VN"/>
        </w:rPr>
        <w:t>12,8 N.</w:t>
      </w:r>
      <w:r w:rsidRPr="002F624E">
        <w:rPr>
          <w:rFonts w:ascii="Times New Roman" w:eastAsia="Times New Roman" w:hAnsi="Times New Roman" w:cs="Times New Roman"/>
          <w:b/>
          <w:color w:val="0000FF"/>
          <w:sz w:val="28"/>
          <w:szCs w:val="28"/>
          <w:lang w:val="vi-VN" w:eastAsia="vi-VN" w:bidi="vi-VN"/>
        </w:rPr>
        <w:tab/>
        <w:t>B.</w:t>
      </w:r>
      <w:r w:rsidRPr="002F624E">
        <w:rPr>
          <w:rFonts w:ascii="Times New Roman" w:eastAsia="Times New Roman" w:hAnsi="Times New Roman" w:cs="Times New Roman"/>
          <w:b/>
          <w:color w:val="FF0000"/>
          <w:sz w:val="28"/>
          <w:szCs w:val="28"/>
          <w:lang w:val="vi-VN" w:eastAsia="vi-VN" w:bidi="vi-VN"/>
        </w:rPr>
        <w:t xml:space="preserve"> </w:t>
      </w:r>
      <w:r w:rsidRPr="002F624E">
        <w:rPr>
          <w:rFonts w:ascii="Times New Roman" w:eastAsia="Times New Roman" w:hAnsi="Times New Roman" w:cs="Times New Roman"/>
          <w:color w:val="FF0000"/>
          <w:sz w:val="28"/>
          <w:szCs w:val="28"/>
          <w:lang w:val="vi-VN" w:eastAsia="vi-VN" w:bidi="vi-VN"/>
        </w:rPr>
        <w:t>19,2 N.</w:t>
      </w:r>
      <w:r w:rsidRPr="002F624E">
        <w:rPr>
          <w:rFonts w:ascii="Times New Roman" w:eastAsia="Times New Roman" w:hAnsi="Times New Roman" w:cs="Times New Roman"/>
          <w:b/>
          <w:color w:val="0000FF"/>
          <w:sz w:val="28"/>
          <w:szCs w:val="28"/>
          <w:lang w:val="vi-VN" w:eastAsia="vi-VN" w:bidi="vi-VN"/>
        </w:rPr>
        <w:tab/>
        <w:t xml:space="preserve">C. </w:t>
      </w:r>
      <w:r w:rsidRPr="002F624E">
        <w:rPr>
          <w:rFonts w:ascii="Times New Roman" w:eastAsia="Times New Roman" w:hAnsi="Times New Roman" w:cs="Times New Roman"/>
          <w:color w:val="000000"/>
          <w:sz w:val="28"/>
          <w:szCs w:val="28"/>
          <w:lang w:val="vi-VN" w:eastAsia="vi-VN" w:bidi="vi-VN"/>
        </w:rPr>
        <w:t>6,4 N.</w:t>
      </w:r>
      <w:r w:rsidRPr="002F624E">
        <w:rPr>
          <w:rFonts w:ascii="Times New Roman" w:eastAsia="Times New Roman" w:hAnsi="Times New Roman" w:cs="Times New Roman"/>
          <w:b/>
          <w:color w:val="0000FF"/>
          <w:sz w:val="28"/>
          <w:szCs w:val="28"/>
          <w:lang w:val="vi-VN" w:eastAsia="vi-VN" w:bidi="vi-VN"/>
        </w:rPr>
        <w:tab/>
        <w:t xml:space="preserve">D. </w:t>
      </w:r>
      <w:r w:rsidRPr="002F624E">
        <w:rPr>
          <w:rFonts w:ascii="Times New Roman" w:eastAsia="Times New Roman" w:hAnsi="Times New Roman" w:cs="Times New Roman"/>
          <w:color w:val="000000"/>
          <w:sz w:val="28"/>
          <w:szCs w:val="28"/>
          <w:lang w:val="vi-VN" w:eastAsia="vi-VN" w:bidi="vi-VN"/>
        </w:rPr>
        <w:t>1280 N.</w:t>
      </w:r>
    </w:p>
    <w:p w:rsidR="00620FD0" w:rsidRDefault="00620FD0" w:rsidP="002F624E">
      <w:pPr>
        <w:tabs>
          <w:tab w:val="left" w:pos="283"/>
          <w:tab w:val="left" w:pos="2835"/>
          <w:tab w:val="left" w:pos="5386"/>
          <w:tab w:val="left" w:pos="7937"/>
        </w:tabs>
        <w:spacing w:after="0" w:line="360" w:lineRule="auto"/>
        <w:ind w:firstLine="283"/>
        <w:jc w:val="both"/>
        <w:rPr>
          <w:rFonts w:ascii="Times New Roman" w:eastAsia="Yu Mincho" w:hAnsi="Times New Roman" w:cs="Times New Roman"/>
          <w:sz w:val="28"/>
          <w:szCs w:val="28"/>
          <w:lang w:val="vi-VN" w:eastAsia="ja-JP"/>
          <w14:textOutline w14:w="9525" w14:cap="rnd" w14:cmpd="sng" w14:algn="ctr">
            <w14:noFill/>
            <w14:prstDash w14:val="solid"/>
            <w14:bevel/>
          </w14:textOutline>
        </w:rPr>
      </w:pPr>
    </w:p>
    <w:p w:rsidR="00620FD0" w:rsidRPr="002F624E" w:rsidRDefault="00620FD0" w:rsidP="002F624E">
      <w:pPr>
        <w:tabs>
          <w:tab w:val="left" w:pos="283"/>
          <w:tab w:val="left" w:pos="2835"/>
          <w:tab w:val="left" w:pos="5386"/>
          <w:tab w:val="left" w:pos="7937"/>
        </w:tabs>
        <w:spacing w:after="0" w:line="360" w:lineRule="auto"/>
        <w:ind w:firstLine="283"/>
        <w:jc w:val="both"/>
        <w:rPr>
          <w:rFonts w:ascii="Times New Roman" w:eastAsia="Yu Mincho" w:hAnsi="Times New Roman" w:cs="Times New Roman"/>
          <w:sz w:val="28"/>
          <w:szCs w:val="28"/>
          <w:lang w:val="vi-VN" w:eastAsia="ja-JP"/>
          <w14:textOutline w14:w="9525" w14:cap="rnd" w14:cmpd="sng" w14:algn="ctr">
            <w14:noFill/>
            <w14:prstDash w14:val="solid"/>
            <w14:bevel/>
          </w14:textOutline>
        </w:rPr>
      </w:pPr>
    </w:p>
    <w:p w:rsidR="00620FD0" w:rsidRPr="00620FD0" w:rsidRDefault="002F624E" w:rsidP="00620FD0">
      <w:pPr>
        <w:pStyle w:val="ListParagraph"/>
        <w:numPr>
          <w:ilvl w:val="0"/>
          <w:numId w:val="14"/>
        </w:numPr>
        <w:spacing w:after="0" w:line="360" w:lineRule="auto"/>
        <w:jc w:val="both"/>
        <w:rPr>
          <w:rFonts w:ascii="Times New Roman" w:eastAsia="SimSun" w:hAnsi="Times New Roman" w:cs="Times New Roman"/>
          <w:b/>
          <w:color w:val="0000FF"/>
          <w:sz w:val="28"/>
          <w:szCs w:val="28"/>
          <w:lang w:val="pt-BR" w:eastAsia="zh-CN"/>
        </w:rPr>
      </w:pPr>
      <w:r w:rsidRPr="002F624E">
        <w:rPr>
          <w:rFonts w:ascii="Times New Roman" w:hAnsi="Times New Roman" w:cs="Times New Roman"/>
          <w:sz w:val="28"/>
          <w:szCs w:val="28"/>
          <w:lang w:val="pt-BR"/>
        </w:rPr>
        <w:lastRenderedPageBreak/>
        <w:t>Một vật nhỏ có khối lượng 2 kg, lúc đầu nằm yên trên mặt ngang nhẵn. Tác dụng đồng thời hai lực F</w:t>
      </w:r>
      <w:r w:rsidRPr="002F624E">
        <w:rPr>
          <w:rFonts w:ascii="Times New Roman" w:hAnsi="Times New Roman" w:cs="Times New Roman"/>
          <w:sz w:val="28"/>
          <w:szCs w:val="28"/>
          <w:vertAlign w:val="subscript"/>
          <w:lang w:val="pt-BR"/>
        </w:rPr>
        <w:t>1</w:t>
      </w:r>
      <w:r w:rsidRPr="002F624E">
        <w:rPr>
          <w:rFonts w:ascii="Times New Roman" w:hAnsi="Times New Roman" w:cs="Times New Roman"/>
          <w:sz w:val="28"/>
          <w:szCs w:val="28"/>
          <w:lang w:val="pt-BR"/>
        </w:rPr>
        <w:t xml:space="preserve"> = 4 N, F</w:t>
      </w:r>
      <w:r w:rsidRPr="002F624E">
        <w:rPr>
          <w:rFonts w:ascii="Times New Roman" w:hAnsi="Times New Roman" w:cs="Times New Roman"/>
          <w:sz w:val="28"/>
          <w:szCs w:val="28"/>
          <w:vertAlign w:val="subscript"/>
          <w:lang w:val="pt-BR"/>
        </w:rPr>
        <w:t>2</w:t>
      </w:r>
      <w:r w:rsidRPr="002F624E">
        <w:rPr>
          <w:rFonts w:ascii="Times New Roman" w:hAnsi="Times New Roman" w:cs="Times New Roman"/>
          <w:sz w:val="28"/>
          <w:szCs w:val="28"/>
          <w:lang w:val="pt-BR"/>
        </w:rPr>
        <w:t xml:space="preserve"> = 3 N và góc hợp giữa hai lực bằng 90</w:t>
      </w:r>
      <w:r w:rsidRPr="002F624E">
        <w:rPr>
          <w:rFonts w:ascii="Times New Roman" w:hAnsi="Times New Roman" w:cs="Times New Roman"/>
          <w:sz w:val="28"/>
          <w:szCs w:val="28"/>
          <w:vertAlign w:val="superscript"/>
          <w:lang w:val="pt-BR"/>
        </w:rPr>
        <w:t>0</w:t>
      </w:r>
      <w:r w:rsidRPr="002F624E">
        <w:rPr>
          <w:rFonts w:ascii="Times New Roman" w:hAnsi="Times New Roman" w:cs="Times New Roman"/>
          <w:sz w:val="28"/>
          <w:szCs w:val="28"/>
          <w:lang w:val="pt-BR"/>
        </w:rPr>
        <w:t>. Tốc độ của vật sau 1,2 s là</w:t>
      </w:r>
    </w:p>
    <w:p w:rsidR="00FF0191" w:rsidRPr="002F624E" w:rsidRDefault="002F624E" w:rsidP="002F624E">
      <w:pPr>
        <w:tabs>
          <w:tab w:val="left" w:pos="283"/>
          <w:tab w:val="left" w:pos="2835"/>
          <w:tab w:val="left" w:pos="5386"/>
          <w:tab w:val="left" w:pos="7937"/>
        </w:tabs>
        <w:spacing w:after="0" w:line="360" w:lineRule="auto"/>
        <w:ind w:firstLine="283"/>
        <w:mirrorIndents/>
        <w:jc w:val="both"/>
        <w:rPr>
          <w:rFonts w:ascii="Times New Roman" w:hAnsi="Times New Roman" w:cs="Times New Roman"/>
          <w:sz w:val="28"/>
          <w:szCs w:val="28"/>
          <w:lang w:val="nl-NL"/>
        </w:rPr>
      </w:pPr>
      <w:r w:rsidRPr="002F624E">
        <w:rPr>
          <w:rFonts w:ascii="Times New Roman" w:hAnsi="Times New Roman" w:cs="Times New Roman"/>
          <w:noProof/>
          <w:sz w:val="28"/>
          <w:szCs w:val="28"/>
        </w:rPr>
        <mc:AlternateContent>
          <mc:Choice Requires="wpg">
            <w:drawing>
              <wp:anchor distT="0" distB="0" distL="114300" distR="114300" simplePos="0" relativeHeight="251661312" behindDoc="0" locked="0" layoutInCell="1" allowOverlap="1" wp14:anchorId="760B5C09" wp14:editId="2CD6C972">
                <wp:simplePos x="0" y="0"/>
                <wp:positionH relativeFrom="margin">
                  <wp:align>right</wp:align>
                </wp:positionH>
                <wp:positionV relativeFrom="paragraph">
                  <wp:posOffset>233045</wp:posOffset>
                </wp:positionV>
                <wp:extent cx="2581275" cy="137160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2581275" cy="1371600"/>
                          <a:chOff x="0" y="-161925"/>
                          <a:chExt cx="2581690" cy="1371600"/>
                        </a:xfrm>
                      </wpg:grpSpPr>
                      <pic:pic xmlns:pic="http://schemas.openxmlformats.org/drawingml/2006/picture">
                        <pic:nvPicPr>
                          <pic:cNvPr id="1" name="Picture 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286000" cy="1209675"/>
                          </a:xfrm>
                          <a:prstGeom prst="rect">
                            <a:avLst/>
                          </a:prstGeom>
                        </pic:spPr>
                      </pic:pic>
                      <wps:wsp>
                        <wps:cNvPr id="2" name="Text Box 2"/>
                        <wps:cNvSpPr txBox="1"/>
                        <wps:spPr>
                          <a:xfrm>
                            <a:off x="2085744" y="904875"/>
                            <a:ext cx="495946" cy="266700"/>
                          </a:xfrm>
                          <a:prstGeom prst="rect">
                            <a:avLst/>
                          </a:prstGeom>
                          <a:noFill/>
                          <a:ln w="6350">
                            <a:noFill/>
                          </a:ln>
                        </wps:spPr>
                        <wps:txbx>
                          <w:txbxContent>
                            <w:p w:rsidR="00FF0191" w:rsidRPr="00B85F74" w:rsidRDefault="00B85F74">
                              <w:r w:rsidRPr="00B85F74">
                                <w:t>Q(N)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23600" y="-161925"/>
                            <a:ext cx="676315" cy="266700"/>
                          </a:xfrm>
                          <a:prstGeom prst="rect">
                            <a:avLst/>
                          </a:prstGeom>
                          <a:noFill/>
                          <a:ln w="6350">
                            <a:noFill/>
                          </a:ln>
                        </wps:spPr>
                        <wps:txbx>
                          <w:txbxContent>
                            <w:p w:rsidR="00B85F74" w:rsidRPr="00B85F74" w:rsidRDefault="00B85F74">
                              <w:proofErr w:type="spellStart"/>
                              <w:r>
                                <w:t>F</w:t>
                              </w:r>
                              <w:r>
                                <w:rPr>
                                  <w:vertAlign w:val="subscript"/>
                                </w:rPr>
                                <w:t>ms</w:t>
                              </w:r>
                              <w:proofErr w:type="spellEnd"/>
                              <w:r>
                                <w:t xml:space="preserve"> </w:t>
                              </w:r>
                              <w:r w:rsidRPr="00B85F74">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0B5C09" id="Group 3" o:spid="_x0000_s1026" style="position:absolute;left:0;text-align:left;margin-left:152.05pt;margin-top:18.35pt;width:203.25pt;height:108pt;z-index:251661312;mso-position-horizontal:right;mso-position-horizontal-relative:margin;mso-width-relative:margin;mso-height-relative:margin" coordorigin=",-1619" coordsize="25816,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7Q+lgMAAJAKAAAOAAAAZHJzL2Uyb0RvYy54bWzsVk1v2zgQvS/Q/0Dw&#10;nugjtmwLcQo32QQFgtbYZNEzTVOWUIlkSTpW+uv3kZJsJ+miTQ/tpQfL/By+efOGw/O3bVOTB2Fs&#10;peScJqcxJUJyta7kZk7/vb8+mVJiHZNrVisp5vRRWPr24s1f5zudi1SVql4LQ2BE2nyn57R0TudR&#10;ZHkpGmZPlRYSk4UyDXPomk20NmwH600dpXGcRTtl1tooLqzF6FU3SS+C/aIQ3H0sCiscqecU2Fz4&#10;mvBd+W90cc7yjWG6rHgPg/0EioZVEofuTV0xx8jWVC9MNRU3yqrCnXLVRKooKi6CD/AmiZ95c2PU&#10;VgdfNvluo/c0gdpnPP20Wf7h4cboO700YGKnN+Ai9LwvbWEa/w+UpA2UPe4pE60jHIPpeJqkkzEl&#10;HHPJ2STJ4p5UXoL5w76TJEtm6bgjnJd/H+3PZojMs/3RcHz0BJSueI5fzwRaL5j4vmKwy22NoL2R&#10;5odsNMx83uoTBE0zV62qunKPQYAIjwclH5YVX5quA1KXhlRrMEKJZA10j1l/KEk8AX6DX9PtYN6j&#10;W8U/WyLVZcnkRiyshnL9dqyOni4P3SfHrepKX1d17WPl271jUPkzlXyDm06BV4pvGyFdl1JG1PBR&#10;SVtW2lJictGsBJwx79cBEMutM8Lx0h9Y4OB/ANYDPZoIKA/AvAsWIvthWaVTCGmQRRrPMmisO2JQ&#10;pTbW3QjVEN8AOGBALFjOHm5tj2ZY0nPYAQjIgMfLHXeOHehC7wVhr0qru5JpAQje7EEB6aCAe58y&#10;71RLUu9Iv8gnHnEthvtg+/H/ISqNp+PJaEQJMm0Wj6YdIywfUnE0G89GWZdJaZZNukTcJxJk9hrG&#10;WC6VFxWwsryWZDen2dk4DhTvZ2C8lmD3gNq3XLtqexdXav0ID41ChBBNq/l1BRS3zLolM7hpMYjq&#10;4T7iU9QKh6i+RUmpzNdvjfv1iBRmKdnh5p5T+2XLfELX7yViOEtGI5h1oTMaT1J0zPHM6nhGbptL&#10;heKATAW60PTrXT00C6OaTygyC38qppjkOHtO3dC8dF09QZHiYrEIi7p74lbeadwuSSDNs3/ffmJG&#10;94p1CNwHNajmhXC7tZ59qRZbp4oqqNoT3LHa8w4F/yop45rvbrODlkNWekxQ/GvEnKRnvlJ4LT+p&#10;DIOYs0l2lvRl5beLub/K/2gate/XaTpUfjx7QmHpn2j+XXXcDzlweEhe/AcAAP//AwBQSwMECgAA&#10;AAAAAAAhAPs+z/f8OgAA/DoAABQAAABkcnMvbWVkaWEvaW1hZ2UxLnBuZ4lQTkcNChoKAAAADUlI&#10;RFIAAADwAAAAfwgCAAAAXtHYyAAAAAFzUkdCAK7OHOkAAAAEZ0FNQQAAsY8L/GEFAAAACXBIWXMA&#10;AA7DAAAOwwHHb6hkAAA6kUlEQVR4Xu2dh39VVbr337/jjoKgd+47xXFQXmxUlSKjNBlBmgiKIqiA&#10;gvQSCRGSAEKCkIQmIRCQekHpNTAaIQlNCCQQEZCioQRCCTjvd+/fyp7DSc4+KyeKouf3cdas/eyn&#10;rPLbz1rrnJ3D//l3FFH8hlA1Qv/444+3XJSWlhpRFFH8mlA1QkNlOH3TRVlZ2bVr16iI5UbDBXS/&#10;evXqjRs3UOCukUYRxc+PKmdoeAyJYbA4rUoQobkEsBlORwkdxZ2EITS0E1SHiJD1+vXr8FKsFY8l&#10;p/RuIaxIaLnyYKRRRPHzo3JCk1zXr18/Z86crKwsERrWIqeyZ8+elJSUtLS0jIyM4uJiERod+Yki&#10;il8WwVsOWAtB4fH06dNPnTo1adKknJwch+mu/NKlSx06dDh8+PC5c+cmTJjwySefuHx2YOyjiOIX&#10;ReWEjo2N3bhxI5WlS5dCXBKzUFJS8sQTT2zfvp0UPnHixEWLFqGjFG7so4jiF0XwlgOwP+7cuXNe&#10;Xh40/de//tWtWzcoC7hFuWzZso4dO5KbV69eDb89QgPqXgnYalNipRAVgaaUfXRCwWlo+QnV0lyB&#10;KDExIl9ImdI+RCAw0aDhBBipL6SsMbFsJJpqIYigkU7LXFiGA2gam6pnMa+p9ubemAAj8kUlhIaI&#10;bdu2ZV+BC2j9z3/+06MsFeRxcXHdu3efMmXKxYsXJQfffvste+4ZM2awwwapqaloHj9+HPmJENBd&#10;SmBE1pCtzI0oHL755hs3lIGR+gIThaBiRNaQoUpgpL5AmVLtlCQsMBHUVCO1hgyp2EeUfmThiOL1&#10;ztIcNXD+/Hk2BeKqPyohNKzt0aNHbm4uNN26dWvfvn1hNnIuS0tLuTxy5Mj+/fvbtWvHhoRbLp9v&#10;ffTRR6+88kpSUtLUqVOTk5OprFixYuXKlf8bAtxdtWoVCsOGDVu+fLmRWmPs2LGZmZksF9R9ogTh&#10;gw8+wMpchIPc0k5OwPRIQnssXrw4JiaGin3zAD0aMWKE+mUDnNNCBvDjjz+OoJFg4MCBOMGDTTs1&#10;p2DQoEE2+kFg1hYuXEgs/BhROKDJdoBYIqHo6oNKCA07p02bRlQqc+fOxR0V3AEelPr161MigbgJ&#10;CQlUZDJmzBg0K37SJ4VKwVKAAjOBlRFZIyMj4+zZs26jHBipL2jPp59+ihVxjcgXtFzg2d6xY4eR&#10;WqO4uDg9PV11nKjiD9RoJAPi7dbCgr6jif6XX37J/tBI7YAh5qy07hBajSFAk0bKyoisQTb57rvv&#10;RA9Lc9RI6jBbAyK6+uC2Q6FcgIKCgkmTJmVnZ5PSzpw5c+HCBZhNtsZp//79Z8+eTYYeNWrUV199&#10;paEnKpqiPsCDV/EBVoCHx5JhgViwYMH3339Pm20CeWBAsTIXFqB5OGffVVWugB9++IFw5sIO6sv0&#10;6dOZciOygBoJob/44gsjsga2TLQqkoSFNCdPnmxv4mHRokUQmtZWyRZCk6HdsQm/7b6N0B6wPHbs&#10;2Nq1a8lnDC47jQ0bNkycOPGqC5jNbqGwsJBbSq60T4RWC4yXcFATlZCMyBqsXDCGSpUikqE9QhtR&#10;aEiNFu7ZswdCG6k1WMd46syFNQjHOYTxNNfhoEYCCA2M1A4yFKGBkfoCNVpIyQ6TipFag22YCO0G&#10;tJ01ZWhLk8oJLaZ6JftxkvH27dvxqGeLkmZ5JZIooYMQJXRF/GKEhmHwmMCUDC5Zmemh1AZDEJsF&#10;1KKEDkKU0BVxpwnt2RBShBYYXzinkkuVXKIDdCtK6CBECV0RvxihoSlb5PXr1xcVFVGnBQIDjUQf&#10;fQB20qRtFLCKEjoIUUJXxC+z5SDeoUOHpkyZkp2dnZiYyOkQCaxllMGsWbNiY2M//PDD4cOHJyQk&#10;sMmWPEroIEQJXRG/DKEZzcmTJ3/22WfwLDMzE8LhSIRGUlBQQAmPs7Kydu3aReN0K0roIEQJXRF3&#10;jtDSFqBXz549c3JyGNYvvviiR48eVADtUAmDr127RuP0JQUSEBMTA6FRMF5cIJf/itBdEBmh4QqE&#10;DhslEGiK0OhTN9LQkGd6tHfv3sgInZGR4bTPeubQJJz3ObSR+sIZQbc7sJnJMlI7KByE9pyYG6Hh&#10;aUJobI3UFz86cQwWLV586tSpW+WfJhiNcGCPAKEtTSohNNm3devW+fn5tBhat2vXDkfUVSofQ+Vl&#10;y5aVlpaij5xy9OjR48ePz8vLy3Wxb9++kpISFPAGXyuCRwJwl70NakZqjfnz5/Os44FNfKgQQUCZ&#10;x4ABtdRHTf7Zem3dutVIrcEQzZs3T320jIgyQ5GcnEypz5TCAs8og507d7JmGqkdsCVKfHw85mqn&#10;uREa6GhMsLJvoQee8G+PHy+9cqX0SumNa1ZjQpTDhw/rixVoJrr6oPIM3aVLl/3798NdHvpXX31V&#10;PJZHMZt8sHv3bioSArYcjRs3bt++fYcOHV50AVO9F5UqRVpaGumZFYCcZETWeP311/HP6uzjPwgo&#10;9+nTh9RCxYh8Iee0bdy4cUOGDDFSayQlJdFI+mjfOw0Iy+O0adOMyAI0kqaOGjWKU40R2UG9Y645&#10;F1EH5kZoeGpY2fYrJTWt/L++b/aZPHESldQZKc5/FiDchAkT2PqKgaKrDyohNJQl165duxZmL1q0&#10;CN7Il3KzFJYvX67NkCSAkyLzwSVWKgEmulspUAOMC5pGZA320No84MF7qPxBY5YsWXLmzBn0LU2k&#10;yVEhgnc5zp07xw6HruHBfxw8oEwaYxZlZaS+QA1lBsHdQn9ppNbAkPklqGU4gAnd4ZRlb/Ijiu5/&#10;SxZ/+t2pU06Db5Thxdz1BbGKiopWrVpFXCC6+uC2Q6Fc0FB2GvSTXQc0pbx8+fL69esPHjyIR+7C&#10;JPYbrAXSF8jQc+fOZT1SYNqhgeaW8X478IMOCmQyBtRIraGXk3ACQoUIArF40CG0T6sCgQ7OUWY0&#10;tm/fbqTWYA/NloM+4sSIwgFNBo0BIaillTQpWUvZdRipHegg4dhDYw6M1BfemGCFrZGGAMrSlwmE&#10;SU9PP1Z4lF2Lw+abth309tB4M9LQuI3QHpgGdsPsOI8cOUL9ypUrEIhtExUCwAmR22i7iH7KEYTf&#10;86ccnhpw0lZZ2YF9++s89Pe//vkvD/+9Tty4ON012uFQ3Y/tAPGUWhhZKjxbBQUF2phLrorRdhEl&#10;dBB+54SWJiRhcin35O259w/31Kp53301ag4bMpRbPuZB+AkITQsYU7WJClsOUrL+4AqJ7gY1KEro&#10;IPyeCS0deELlaunV/IOHRo8cBZVr3luDcuTwEbdu3vEMjTElI6uHDLA/VhMRCkbbRZTQQfidExqQ&#10;BzlMDx0ytEmjxo0aNITKZGg4PWLYcDpouYcGkRPasyHeqVOnON0zKw5zA7I1JWc4NtO5ubmHDh0S&#10;xUGU0EH4LRP6pvMXd873IyRap3RYwS2XKQ5K3Rfo+/Tp06BBg06dOi3KzMw/dGjTpk1jPxjLFEAb&#10;9IFxGg7VJTQ4efIkZ+3PP/+cEt7QRISUNAI2c1KkP5mZmYcPH9YnPtyKEjoIv3lCUzqUKOP/nHkE&#10;ZLcLFy6sWrWqe/fujz/+OCVELC4uZn6V+OCM801h+a7VOA2HahGakkhz585l7tljpKSkQB3kNMJp&#10;/a1bcD0mJka5GQltpaQeJXQQfg+EdthcdpMtadmNMgZ2+fLlXbt2FZWpKxXCDayogMWLF58+fZqK&#10;M/E/d4aWAaAFb731FlNIZcuWLdSpqAU0JTY2FpazfOTl5V29elWNwypK6CD89rccLptvXLt+4vi3&#10;CzMWdO7cuVGjRv369WOzQVaGMx5xgUKQoUmIXOqWcRoO1SU0u4j27duTg+HZ7t27X3jhBRGaRpCz&#10;mzdvvn37dhrds2dPNtlqGeXYsWOnTJmiH1ug0UBWxmkFyAqwqyGQkVoDrkBNnAhG6gvUyBDnzp0j&#10;qI2J69hBTk7Ozp07jdQaPG80Un0ERuoLYqGpJ9yIwkEtBF988QVPnZFaA8OJEyf6t1D+TQW9G7C4&#10;7KNJk6+VXi08UpA6fUar555/qnGT4cOH0wYOV6660XcdOJAQQusLZn9uBAK1oqKiFStWOPYWz0Al&#10;Ww4I/eKLL+bn5zOsPPQ8eTjSEJ89e/bpp58uKSnhklQ9YcIEDQTlmDFjnnzyyeeee+75559v2bJl&#10;69atJ0+erK/jK4VeCWDyXn31Vfu3HTz07t176tSpJLO0tDS5Cgs0OaaoVdQl9Ic886wOHTpUEnvw&#10;eL/55pv2zfPw2muvJScnW7ZQ/hmHkSNHRvAuB4ZdunShIpgbtwMd3XVGOzVtVtrMpClTX+rQcfCg&#10;95s9/Uzdhx9pWL/BoPcGkphQRs2n5X379uX5oYKaJGGB5vjx43kSeAbET3/cRmgBdg4ZMiQrKwtm&#10;cy5kx4wjgEdOrywr5B4IPWfOHH2hLzDrdPjy5cvoAEivOkm9UvAoAxRwgrKRWmP+/PmsBlQuXbpE&#10;OyX0BxskrFhAqPs0zAP6UiPzsfWS0B6kIo4i9NHzExao0R2eBA2OkfoCNcaZkmUTGKk1sE1MTHSj&#10;+YVDjRlH5+LFi/v37hs5fMRDD/6t/hNPTkqc+E1R0eVLJVevlHJXLaG/wFjejoyMDPYPTjBX2Uh9&#10;gdrhw4cjzNAC3N24cSPs5MQaFxfHOgKVz5w5w1jTK3LVypUrqY8bN478rTA8A6NHj2YPTYVLGIYJ&#10;pS6N39vBLT0k2nIYqTUYGp4rnOMkVIggoMaDTkcIZ2OCDs1jTPfu3btt2zYjtQZzP2/ePJzQU8sO&#10;SpNVi7jUjdQX6KMMmCZgpHZg6DBnD62ecmlu3A5NIhx1foxl5KjH6j3avGmzDv988dSJk/SN4yBw&#10;9iHlmxYuQw2vPuVQmy3HBM0jR45AaPk30tCohNCA1i9btoy1Y926dXhktzpq1Cgyv+pQkE0Ct6Cs&#10;xoJSL/hTIapK4DMrGiZsIz4Ushv2AhmpL4jI0ZtdExVgpKEhz4Tg+FvV934AzxuNJJBl8wCxGFLW&#10;WQbE0kp9wXDHjh2RHQo/mjxZM6imOrj1nxkEZNOtW7e+8847jzzyCIer9Hnzzp09N8X5HNqJ675G&#10;5xigKSvjvTJwhmFd9cIZqS/Q1Nt28m+koVE5od1Rco6AlHihBYWFhUyPGMxwgyDv0U85gnC3fMox&#10;eeIk0ZFZ1tv4ZddvON12fz159erVHKLq1q3bo0eP9evX60gN9NmIcWSNO/cnWEEgJI12O+XEZh/D&#10;cuPlNqfnFVJIlNBBuOsITVDY7E7wTUaJxnOyf/jhh99++20OVHCAeXfuusTg5EPFOLLGL0ZoNVpL&#10;gypwzu2LI1cFGG0XUUIH4W7M0FD57Okz8z75pE3r1mTlfv36QWW9lOaBFjpWdx2heSI5P7GZhm20&#10;gN4CKoBbbO1PnjxJVxUGRAkdhF8VoY2S22tCmAt6d/PmR5Mm00lyc+GRgpkpqW2eb/V0k6eGDhm6&#10;e/duds+eMhWxWZUp7q+Pyrk9fjFCM+sZGRnMBy2gV4E9gdaQiR0V4FiNkLEgUpTQQfj1ENpolMMd&#10;deenvmfPnp0wIb59uxcS4xNGjRj5/D+ee7Z5i/jxE3Jzcq9cvkwbPH3jyHXFJaXzTaHFES0Id5rQ&#10;MqBcsWLF3LlzL168OG3atDVr1iBRI+gk3pOTkw8dOsRxFa5rKwLLo4QOwq+Q0DjHM6DC6tq0adMa&#10;99zrvNJZo0aLZs1Tps8oOHwEorPxwCbQVnUgJ5R3B6HVRNj53nvvkX2pcLAdNGgQcoG7EL1FixZ9&#10;+/bNycnRGQI1yiihg/DrzNB4ZhvJZnLJkiV16tS5r0ZN/gPsm8uu629XnUMhxPcM5UTgkhZS3k2E&#10;hl4dOnQ4cOAAnc/NzW3fvj1y6gJPcH5+/oQJEzgC79u3T2xGISYmBq5TAYodFlIWoY3IGnAFatJa&#10;c20HCK1Pr4ER+UKa+hzaiKxRXFxMIy0DeWAwITSjaq7DQS2k4n6vUvkPnkuBkqx88OBBtr+tWrXi&#10;zPfHP/6x5r017q9dm3LB/AwU3Bk28GyB6oIkIrQRWQNCc/rCuZwYaTgUFRWtXLlSdZenfqic0C+8&#10;8AKbCgJ/9dVXL774otvB//w+AcPNUz5kyBCGhjpWyMeMGUOSJkmQuXft2sWRwh94FvRSi5Fa48MP&#10;P9y8ebM8ZGdnG6kv0ExISNiwYQPNo26koYEankFmZibPqpFaY8uWLTz28mATDijiyJEjGUabMQRo&#10;YoLyvHkk2U8USGPCRHjljh07SMnvvPPOY4899pe//IX5ZTPZuHHjP/3pTw888AAlI2MTUS3EP+s2&#10;FSO1BlHWrl0rJ7TcSH2B8meffbZs2TI4VmVCywDLfv36ERLurlu3DuIikTvoe839iR1KwkydOlVs&#10;5hYZOjY2llYKmPvD0xGhVbcHhKZtVPCj+QsLNGEYmyj2D5YtFEi0M2fONFJrbNy4UW8HkN2NKBzc&#10;JPuFBgQYqS/Ud6LAZg55XMJdbJEgz8rK4lHs0qULyZiU3Lt37+XLl9N91FDQl4tQkxJYRpTy+++/&#10;T2lE1mD8OZKpbjlrtGrVqlUQWqnT5akfbiO0ADtZmufPnw+hk5KSaAEM1iIoQlOC9PR0/boSYcDY&#10;sWMZUI/6xldooAMw5KnAiZFag+axh1YsnBipL1Am1+rXPLAy0tCQZ9rGviuCr77ZQ9NIdzycY4aR&#10;+oKIaLIH0+HESH1BCwXoBUExB5hfvnx59erVPXv2fPDBB5966il2CGw22C5KQYstFSImJiZS4dJm&#10;TBQLzfj4eCpGag3GX3toOTFSX6DGlgNCW4arhNCAyUhOTqbRcJShYd/56quvsl5cuHChc+fOcXFx&#10;JC3YLKJraEjPJAnqVRoaRpYtI6WRWoMGVPVvH2gVy66+vLVpITp4RjmydzkYw4zyH2u0byEjmZKS&#10;woBYmmgE0Cfv0khmpLCwkJlq1KjRn//8Z2aNfHTp0iXUBPVIhJbhJPeHZkRu4zQ0MEETRPY59KJF&#10;i7w9tE04gJre5bA0qZzQWNJV5xOc8hTIgwVfGS92z1euXKGCPBBsoAMPhcaRL9DEv/4VLCOyxkL3&#10;p8Co2IdDjUOJ90qTkYaG0xMX1Sc0MNJwYECmu78+aq4rAFfoABrGuKmFXLLDIde++eab9erVIyUz&#10;HWQcJksKgW1QHeiW3rYDuusPz0pvDhupNbx/BUsNMFJfoPaN+69gWZpUTuhA4AUGs+PJz8/38Rj9&#10;2C4IP+3HdmqMAN1RIKdQsn7u3buXbds//vEPqPz6668zMmRBj8og1OMhb5H8Cdbd8rFdpVAyYICU&#10;lY20AqKEDsJPSGi1REABgjJi7LhWrFjB8Z3dRZs2bTjwsSAUFxdzyJEOTqQPjKPbIYe/R0IzfHqV&#10;1MdjlNBB+MkJTYW7TATHu4kTJz777LNPPvlkr169OPwx5WyKAIZQGTUqlKI1FfkJgtz+LgjNqK1b&#10;t45z4bZt20jMtCAQ+GWlYxfFbt2Ioj80UwGWhFYUAf6V3ShLTUm9UT7mhHda4PK0+Psftm3ZOqB/&#10;//r167NL5hSek5OjV+FQ+bL8X5J1rAKgEIoVBCn89gmNWVZWFmc1FrX4+Hh2zwwZQrWDkssNGza0&#10;aNHi66+/5lKIEjoIERCagb129dr0aR+XXb+hX29Bcrnk8uFD+XNmzX6pQ8f6jz/RqeNLs2fPZo4Z&#10;NFFZts6HwxG9PvpbJrQMiDd69OjNmzeTL5YtW0Ym8FpAhYR94sQJ+NSpUycRWlZRQgchAkJfunTp&#10;u5OnEibEnzxxknx87uy5TRs3Dh82vEWz5s82bzFqxEgy9IXi89pIMGiA5sk2SmjhNkKriQxT586d&#10;c3NzGbjs7GyIqxZQahyXL1++f//+V155xSM0iBI6CBEQetbMWY0aNKz78CNPN3mqbes2bVq1fuKx&#10;x7t3e3nB/IxjhUdvXLvu/e4WI6b0DGQbJbRQOaHbtm2bn58PoZnLDh06MHb44pKSfduaNWsuXrwI&#10;oaWjkdXPGEAyJpK7YXHBBady9uJYGak1WHaPHj1KBSeWEYk1b948rNDHykhDw22ggx07dmzcuNFI&#10;rcE00EjMiUtppOVwHZfj/PniH4opx42NvfcP99xfq3bNe+79218ffLf/gM0bN5Gzzzt3L1yk1c5/&#10;pvHqBaXAJpBFVc4tgTltGz9+vPzIrT88zQkTJmBrpNYg5R0+fFgeKI00HPbu3aufMYiQ0HD0tdde&#10;g8owlTHq06cPFcBJ8ar7zx8xVRwHu3btyikEOfoAQvft2xdOz7RDWjl69OiRmppqpNYg1pQpU2bN&#10;mlWliFiRWqgYkS/c1jma48aNGz58uIT24Ejdu3dvWjh9+nRKI3VBf5HoV1QoOQVOS0p+o9frf/q/&#10;f7qvRk04/UDt+59q3GTG9OkpM2bMnjWLciYN8f67HTihHOFCEnsQvFu3blTkxAZoMixYYWtE1mD8&#10;yV9UsNXYhgVqPDykdpgmfvqj8j00jWZ1hqZ4ZHGnQtpGziYvPT09IyOD+WjevPmcOXP0rSEKY8aM&#10;ITY6ChwWzkPguk1KSqJipNZgNSev66NxtS0siMKR4OzZs1hZmgD87969m1OyubYGexumgSxA3KAx&#10;wacqyM8XF29Yv+G1nq8+8vAjD/3tb3rj/p7/+sOrPXqWun8/4Q6T48GDbAUuuU+P2BSRX4zUDrJN&#10;TEykXrGRlYL2SE1vgEhoj0WLFp08eZLWUrc0J2JhYWGEGVrAjBw8depU9spkwXPnzrFA0AEu8U5r&#10;6BLrBVuOQ4cOcQmQk6HhtybAJrDXXAIx60ZqDYZGb2UQDhipL1DmMTh9+jRBbVqIDib0Li8vj12H&#10;kVqDIWKFpW10EydG6gK3gJaQHV5s/8/H6j36Vp++HPj27dm7fu06dhprPvt811e7GGueeHiHBxrj&#10;wXhxQV8AUXbt2lXVjT6usGXJcoewCu9y0HgSLRUjtQazpvFXm43UF8SC0Oyh0Se6kYZGJYQGGJPJ&#10;Dhw4AJWps9PgjEja1utamqGCggIuqROSsYiNjYXQ3qVxFBrooAmmTZsWNN82gJp6KwPYhANoMqD6&#10;MQbqRhoauEUNZY4Nkb3L4b1tB9Rf5FTIUhyFWeIaNGgQM3pMXm5u6eUrN8tuEo+Znv7xx/DY+QGX&#10;8kQOnItyyL8g54ATIRnaSO2AKzx7uTbIc6VAR+EmTpyIiZFag/Gv6stJaLK/re4vJ+HFbbYDhrik&#10;pITBIgFQ55buBnmPfsoRBM5MPHV4EF0owfHjx/UqXP369ePi4g4ePHj58mXuosaQYkW94jeFPnDb&#10;6CD6KYcQktCCw2iX00xP0HYwyHuU0EFgxDhsMGJ4YInLz88nqzVs2LBJkyZQmUstd954AoWLEjoI&#10;PwGhGVBvrFWHc0BCT260XUQJHQSax5aDPRs8i4mJadq06XPPPZecnKx/+lF9ZwwVRZAwSugg/ASE&#10;ZsTZNK9cuXLfvn0OfwOy8rfffstemYlhmr2Wgd8toaUGVPckbBYHDx48cOBAUnKHDh2876uBOg40&#10;sCirxJZKlNBBqC6hMYPHSUlJ+/fvj4+PJ6MgUSMgOkdD5ubdd9/t3Lkzc4aQ0af83RJavaALjAOn&#10;W0qy8po1a3r16vXQQw+98sorHGg4iaKgoHIr24rAVZTQQaguoYnHbk9/Sghv9JewagQDzSGGueGc&#10;3rt3b444CGE55e+Z0AwLYByg8urVq7t06VK3bt02bdrExsaykxbXUZNDwRhXAGpRQgchckLLgAno&#10;0aPH7t27Cbxz587u3btTUSOYM8YaTq9atSo1NZWzjjdVv+ctB+0nB7ND69SpU7169V577bVNmzax&#10;fLGHZsTwIILKIZBhpUA5SuggREhoGQASc9u2bdlpME/MZfv27b1ZoeTu2rVrW7VqxSmHuwgBVhB6&#10;1qxZ11ygYwOeB8AKwBNiRNZIT09naKhUKSKPATyzNJEaLdy1a5feC68UJ06c4FDRunXrOnXqvPPO&#10;O1u3bqU7WJ0+fTojI4M6kCtj4AsMOZ+Ulpaa63CQZ5DlwkjtIMOEhARVjNQXqNFCStZwKkZqjQUL&#10;FsBOeQBGGg7evzMPzQxZQ6MSQkPfbt265eXlUSEzkW+oAHEXvzSoqKiIzD1+/Hgk8B4hhO7Tp8/M&#10;mTOZXfdL+PBIS0vjGejZs2cEbwWw4WGXrzciKI00HN5++21Si73+zNQ0/hs3Nnbk8BFzZ8/hPy5n&#10;OS9UOBgzZszzzz//5JNP1q9fn/YMHTo08I0Imte3b18qVe0dyyPOzUU4aAzBSBdGWhUw1xyK7Bup&#10;iC+//LK5rgoYf54ENdiIwgFN1hBSe5UJDWQARzkLag9Njpk+fbooqxKh6qyMBENZXGd2obIuUQgL&#10;NClRZuLls0og17LKU8GPXIUFakuXLvW+KQwL17HzT/Hl5eTuzNqBxHmngr6W3Tx48OCwYcNIyY0b&#10;Nyah6iyh8fHAjoiEZBlLQBkncCvIlQ88/6QeoLo9GH/9/XZVAcksJzoQ8JLTl9psOTJEOXbsWITv&#10;csgAywMHDtDP/Px8aHr06FEWTfidk5NDbs7MzNy/fz+3pk2bpsapY2PHjmUP7V3iyh9So9QDY6TW&#10;gCswRk5swgk0PvALc3+gc/NGWdl1Z9+1bctWYl2/eu3A/gODB73/yMOPNGvWjFx15swZugxQRoGK&#10;Mf7xx/Pnz+sfDXL83P55cyigyVCQ5iktTQgqsIHmwGOk1sBQv7ABiG6koYEOJiiz0FEaqTUYf40Y&#10;TmzCAZTZpXBmUzgR1QfBhBaIB30XLVoEm0mfEJrzzYQJE0pKSmASiXnz5s0wg3EH6qR+OYk6gS2H&#10;RiDDEcJIrcHSoQxN3XJkUSZDeBnaSEMDHU6QifEJ7w8aNPDd9yYmJL7d963HH33sny+059FlYrSw&#10;0Hcgn8AYu//wpvdNoWULUUO/SgOiuJTZ2dlkaCO1BobsAQhKPbDxoSAdWVFKaA/9cpLXZiP1BZoQ&#10;mgwN0wxNfVEJoakopAf273v37t2wYYOmB0hB8WTFHjqCH5oB1fmhGYUGRhoOn5b/+migiZqh8VUd&#10;cAlY7GrfV+veP9xTq1at+2rUZLu59NMl3508Be/kwYl9O+QTeO9yUA+U+wA1QuuHZixN0EcTRPwp&#10;B9T0nJgboYGOMzqR/tCMPuXwhtpIfYEmhI7kUBgIjIkqF5TsNNhd6Kf8GWvdojTaLu7ej+3UDLqj&#10;1QZQAYWFhR9Nmgyh7/mvP1DWqnnfscKjZeUfKhvj0GDLAaHNhTXwHP3YLggRfmwXCEIypix8gfRV&#10;6SGoP3cvoamrO4CWsBzt27fvww8/fOaZZx6r9yiJ+b/vf8D5HeVatc+dcTY5jEKgeShECV0Rvxih&#10;4TF7ROaVHSd1plnMBuRp5Hl5eZcuXTLaLu7qDM0lHbxw4UJWVtbgwYMbNmzYvHnzxMREurll85a5&#10;s+ekzkjZtGkTK5XzixlRQt9F3xQKx48f52iCl6lTp54+fZoWqBGUnNx79+7dunXrhIQEyC19EPgv&#10;ydrAdelAhDZSa3DeCtxD24BYEJpHVHVIowrR2VBx7OjZs2eDBg06derEYYARQC61Pe5frFD34PoL&#10;Ax0KzYUd8Ew4CM3TZRkFYIKyXlg3ImtgK2rah5NyZJ9yLLr9xxptgHIkhJa2QENnzpxJbLYcTC00&#10;1ZBxq7S0dMmSJRcvXuRM3a5dO723pI6NHTsWZWlaAitKCK2PC6oEkh+MUXTLoESh8aw81DHhkgfy&#10;0KFDNKBNmzZNmjTp378/B1/9ZZfXJOq5ublBhLYBh0KWEXNhDcJ5H/zbAH3AOIjQRmoNnhwytLmw&#10;g2YNK+JKYg+P0FVCUQT/JIW0BTr5xhtv6AeTtm/fTj5W07XruOz+i6LM+ltvvfXtt99KTqktB5Wq&#10;9pOEFAGhgzK0kfoClngf20HlXbt2DR06lJRcv379+Pj4/fv3e39Rph55bvVzuqrbQ59yULFvISC6&#10;l6FtIOcgYkJPnjxZHowoHKSJVVUnGkBovaFpHw6I0FSwEl19UAmhoVfg73KQieVLJUJ6cuDAARIJ&#10;DKAOkAdmaMdLOKCmadP3CEZqDX1sp+iWEdHMzMw8ceLEunXr2F389a9/bdmy5Zw5c5SS1RhKIJ+S&#10;UIfQEazmHqGBEYWD4jIgaoOR+gJ9NIH20EZqB9myq/S6bG6EhkzQ19cxRmoNtnxkaA2sTThAFAjN&#10;lkMmoqsPKif0iy++yFpMYNJY586d1Qetg1Q4G6Wnp7OzQe6BPTS5HJYzH+SYsEANpKamdu3a1Yiq&#10;gl69ejETnhNVgO56dbYTaWlp1KmMHz/+pZdeeuqppx588MF69ep17NiRNCNl7uJEjafi+nDk1MGY&#10;MWM4KUpoD5yz0BGduuczLNjsMSC0xNJEbaYcPXr0kCFDjNQaRGFMKHFiRL6QGiUnDftOeWBA2Hxr&#10;YBlzI/UFapzWWJBt2AxuI7QqEHfUqFGbN2+msnTpUpZj+AqPIToSSlY3NiRILl265D42Dpj12bNn&#10;o8CeRJr+cD4xcEuedTYAEtqDJ4qTHBU8EC4Q19w3wrw6O35SLAsIu4s6deron+ShkfLjA8zlh8zH&#10;1stIrcFhev78+TQAsJQZqS+IRcOYb8sxFBRi69atbPSNyA6EYOTZDVPR+33mRmhIk3ATJ0607FQg&#10;WCGPHTvGqKrNRuoLlDmq6atvILr6oBJCw86srCyeDKYkLi4uJyeH2JQc/PEI0ZOTk9euXctivWXL&#10;FmiNPvLY2FgIjaY8uP78gA62gKeQYTJSa7DlYDdMh6kTXUKAW4CE8sKFC+vXr+/Tp0/dunVfeOEF&#10;sgLpQUteoEkoyBXK2kMbqTWIzlPndrEK+weUaSfDSMVIfYEaVowDTykwUjtgSCBtHvDApbkRGoRD&#10;kxIrDX6VwJZDaYiI9mPCM7B69WqCYiK6+sAQOhB44bHgvM/yRyamz2TipKQkUnVJSQmHv379+vXv&#10;33/QoEE8OsQjDCXyWbNmKarN0ACNDp4jGBoIfebMGSoaHQkBoZHA2nnz5kFiqNyjRw8eP9jPY8Oh&#10;hIpl8wCaQL+cZETWYItPIxk9+wFBE+j1QyMKB2/As7OzI3jqsCXXMmKWLQRuG6v7Loem3kh9gaYO&#10;hQpnOBoawYT2vAhEpcQXTnm8uNTaxDxpFLgrE+9TDkmMu9DAp5RZCnBopBUg54HA6tbNWwsyMn5w&#10;D4U0Q1398ZZD7oIjBWxemzZt+uijj/LUsQqzfEsBu8XuPxqkSxMgNByf7vzt3buXQ6GRWkM/NENQ&#10;nFAaqS/QpAvekmWkvlALgTK0kdpBtqKm2mluhIYXTlZGag3GnwxNLMFIfYEa3KvuD80woCIK7qhA&#10;YrIUVIB/SJwOubeMtouf6ZtCOXR+RujWjwT+8abzDPCAZy5YeO7M2ZtO1XneLpy/8MXOf8WMHvPM&#10;U0+3aNGC8x8spNnGSzkq/aYwFKRGC/3/BCsUot8UVsQv+dU3YypOi8SUEqquitF28fMS2oUT9Oat&#10;yyWXC48UTEtKzs3JPf3d6ZMnTi79dEnv19+Ayl06df5kztyCggIeSJSB8VKOKKEDIcPfBaEJefHi&#10;RU6B7J4ZXBjsJWzqHHf0fbjRdnEHCO1o37yZ/cWXDes3eOjBvz3x6GM9ur/Srk1bqDygX/8N69aT&#10;s4N+qNN4KUeU0IGQ4W+Z0LIBxcXFKSkpbAHT0tK0BwW0A0CIUaNGDRs27MqVK8bMNfT20MBIfYGJ&#10;lCv9sUa3FQbomApNKLu5bcvW+2rUvP++WrVq1Hz473XYZuzN23Ol5LI2JGqn12DjrhwM6B0mtJwA&#10;I/UFaoSD0GSNKplQRkxodsPyYKS+QA1lwEGF0kit4REa2Ef0vlixMTGERtUDlkuWLElPTydxJicn&#10;r169GnJIDqhv3bqV8xZEly1AHhMTM8f99VGsUDY3QkOuoDKE5ohppK5cHqhQipeUgI1y1rbtb/R6&#10;HULXvLcGZWJ8AsuHo4lu+X/GUQXgQZ9yQBdMjDQ0FB1E9m99kxTICHSQWDbhALFoG6mE3b+lCWpY&#10;EQU2V/WpUwchtD6KsZw1Wki4yA6F+pRDq72lOWrK0FRsxqQSQmP57rvv6u2FDRs2UEciuSqcpt97&#10;771AQiP0PofWZVhoaCh5ZrAy0nK5F4uy7PqNU6dOLV606OWu3UjJTZ9+5o8P/Pf9tWrXvq9WcvmP&#10;pQcS2gcZ7h9uyXNY4BYw+nl5eRF8bPfDDz8sXLjQmzwj9YXCTZkyRSNgpL6QJoYQOoKP7QjHlkNx&#10;KY00NDxNCE1oI7UGA6J3Oew7SCwORVX+t75lLNDidu3aHTp0iJDMJXWEckcJmF1YHrjlQMiWA0Jj&#10;Arh0PfnB9eRwV3+CZaQuvFvgcH7+pMSJzZ5p+uTjTwwe9P6/duz89pvj5Gl2Gms/X1N09Jj+HR0b&#10;QtMw9tD2hAbqy+7duyP7YiWyP5Jly2FJL8AQ4ZwSQpNojNQa2CrXWoZTXwgnKyO1BluOkydPYo4f&#10;SiP1BUNBhl65cqX0DeFCoxJCs6C0b98+Pz+fFu/ateull15CAb9cqg/MLoQOytBsrPv168dGhaeQ&#10;RMj20R/oABbl3r17M/FG6soRUs6dO/f1118nJbO7gNBxsePmz0vPSJ+fuWAh5bv9B6SlpC6Yn+H8&#10;57rKwEiXIYDKwIEDU1NT8W9EvnBczp9PdxITE1l/jNQaBCKc27IMnBipLwjHAPbt25fTiBGFgxpJ&#10;OXbs2Li4OCO1A1aE69WrF80jIpfmRmigo8liaiyHMRAMCAuyGmwTDqCWlJS0dOlSPUuGcKFRCaF5&#10;FAYMGMDjjgtS/YgRI3AEoZFToWSvhkJJSYkea0UiQ5Nrz507x6lLZViQLAF0YV+FCXXKo0ePkumf&#10;eeaZ2rVrd+zYcdmyZadPnz5z5oz0ZQjYaLISOfZn/iP0B8454x4+fNiyeagJnBnWrl1rpNYoLCyk&#10;kVTkREJ/aAQYEPob2FkfoI8yJZvDqjZSreJZVSzLRqIGsLLUD8TMmTNZ+dU7S3M09+3bp9/lAKKr&#10;DwyhPUBQ2Ik9CRLKsp/buHEjJL548eJV95fsyN/bt29/++23kbj8N+BQiImiGpEvUNNzwmOAZ9we&#10;O3aM1bZly5b16tUjAWzbto1FQA+SlAM9k1T0gr9lOIAmh13G0dJEapT6lENCe+gFf9XtI9JNUru6&#10;bKS+QE0gAVW1kTLUuxyqmxuhITX0ZWWk1tD70HICjNQXqLHlILHq0tA0NIIzNHVcnD9/nsWIZYhN&#10;D7TmkgTMQEM75ik+Pr5bt27spBl3mVCi4G0ZgevMD7KFrxxK2MPwPDRv3rxFixY8+tnZ2Xr/Dj/e&#10;WAuyBaxEPLtUAoX+QJPuREBoDhI7duyQ0B56H9pcWIP+fvzxxxocG3h9iYDQAHN9ACcYaWgYver9&#10;CZbq9uaRfA4tbaA6ZLp06RJLgz7QIYOyUs9x/5ErOM1DxtaeQ09gm5ShkdBbI/IFavSNpQAS169f&#10;n506/tlFEMubTnlTCSQU4ArrkbmwAx44FEJocx0OikgJoauZoe1BOO9z6CoBQgNzYQ3C6YsVKkBC&#10;H3hqkRGahKIMTV2lDURoN3LVP7bTpYx1SQVyczrEr4SVggztbTmCuiohYJ4ouYsrtlNt2rRp2LDh&#10;s88+u27dOsitu8YmBNQ84G05BCP1BWqBhDbS0JAaTar+FytGZAHC6ZtCSyv5B7A5gi9WCOcRmtLc&#10;CA1Pk7xOI43UGoGEBkbqC9QiydA+oN1QTWwDRloBENr76ht4jcacuszZE3/99dcTJkxo0qTJE088&#10;MXToUKaBoSHry7NM5NAfIjQVexMQ/eo7EDL8LX/1XSnwIlKqHUZaAUGEBp4VGxVmlz338OHDoXKz&#10;Zs0SEhIOHjyIHKIzf/piBU3jywJRQgtqJIgSWghPaIWnFIy0AgIJjZrYDFOLioqWLFnSs2dPdhed&#10;O3fmrHnixAnuAqXt5ORkmI0VEvxQkUN/RAktqJEgSmjBNkNTBnWAS6dl/A/q3rwVMybmk7mf3Cpz&#10;3hAC7CI4R06dOrVVq1YNGjQYMGDApk2b9EmfZgs2o0OZlJTkffWNXGWlcPyWA66cdf/2RDAavkAt&#10;8GM7Iw0NdNCktRB6Z9Xf5dCfYMmDTTiAGs/29OnTGRDLTikpAPdMGMkL/vHx8fJgOSaY0MjExETN&#10;Y1jIuaCP7TBUs42GL1A7evRodV/wtwGRytgzXL9RdqOs9ErpmFGjU2ekXL5Ucq30al5eHgyuW7cu&#10;VGa82DfDXY2F0y0X1EFhYeHo0aO1h7aBPFy5cmXYsGGkQPmUMCxQ08tJ9ibMHOVXX31FhpbEHjw5&#10;LCPMHLE82vlDynr90LKFqGnnRnquaiOxzc7OhpqYq6dhgSY4ffo080vFSMNBmnRq8ODBIrQu3Zth&#10;gPJnn33GSMrKkC80Iic0AZzO3Sijic2bNqvxh3seqH3/w3+v80q3l//nf/6nRYsW5CfY49NturR5&#10;8+a+ffvaj6bK4uJiEr8yNJfqaligyZIXmNf9gVtBWw4jtQaNVIYOepL9wVCQoS0HBNApjYB+H9pI&#10;rcHyOH78eDwQ0aaR6KBJwmL87WcNUMGWExRswRCJ/ZjwyM1x/3EI6oZ8oRE5oZ15olVlN2nis81b&#10;1K55X817a9S+r9ZTjRozJQcOHDhy5EhBQQElIBOrZPkQqHM3MzPz5ZdfZnNipOGA5rFjx3JycjhZ&#10;UiLBCdBdfxCRhu3atYuWGFE4qMFs4JYuXSqJPZh16KJYgR33AWp0MC4uzr5T8o/yMhcS2iM2Npas&#10;ibllCwGaq1evbtmypX2naKS606hRI546Kp4kLDAfMWLEHSG0+0d+AEK3aNZcPwxer+7/+98VK9eu&#10;XbvGhSrr16///PPPVacU1q1bx1KCfOXKlYFyoEuZBEKusKJcvnw5HhAyuEHmPoCaNsrSoRSoE8W9&#10;UwVg6FnJiT/cUE4HGRAu6b4kuusDjQP6jIwkPghyuGrVKo0J5sBIfSHlirMWCN3yFGghdbrGI8eY&#10;KJCPeSBQo4U8ACI0aTQICLllLn78sVp7aIfOZWUnT55s1rRZLTdDN27Y6PpV54RnlKoObLVIUVEH&#10;zI3bobteJ4202pBDD0bqgksv6E8VET/A60UgFMgLagwiAubyQ12lIM+UHqQJqBuliBDYcmCkbkRu&#10;CYHyIHBLOtJ3fVQCSKJSygD96h0Ky8o4j18tvfr1ga/zcnP35OZ9feDAdfcjC6NUdWAL3Ab7Uce7&#10;K2UjrTbw5o6MmQ8jdaFAQtCtCIAHwesFUF0KiuJBwoghJ0EtlxC4fTIckg4wShFBDuUHGKn1GPrc&#10;qhTitNxWa8thHFG4/96ZhoSyqg0KBLZe46iEciUd7krTSKsNLzolMFIXEnqlkUYEoghukNs6K+hS&#10;t3RpLCOC492FQhhpOZArhIAO01pRrUrAXLEEIy1vifpFaaQ/BeSZWNXbcrjJ/urVq3vz9mzfts28&#10;j/FTEPr48ePbt28/ePAgdWdIyqF2g9zcXLY66FNHLtvIIHPX/Y+XLl36wn1t7eLFi/Is0C+OuVu2&#10;bNm8ebN+RNjccCE/9vDMz58/Tyy6Sd3rKXdv3Lixd+/eJUuWfPnll6WlpQiNZUTA/Pr167Qfb6yo&#10;RlreZcLRO45fDHhRUZEzgxE9P/IG4MO2bds45Oj3Po3UBZd79uzJysrSz8oZqQvjpdqoRoYuH3pa&#10;P3fuXMrx48fDA/XBKFUd2PJgxMfHf/XVV5MnT963bx8O6TyxAHUinjhxokuXLhs3blQbqjkc8kwI&#10;Jnv27Nkcdzi1ZGRk6C9VcU5QejdmzJicnByOKcOHD6cBsuJuBNE9Wwj01ltvBb2RTLiCgoJx48Zx&#10;un/uuec4tyExlhEB58xLWloasXiEjDRgBhnJmTNnbt26VV/jCUbJGuoCJaP3wQcfvPPOOy+//PKx&#10;Y8cQOmPkxtq0aVNKSsqOHTs+dn85UUKVxku1US1C0/qSkpKYmBjyJePCHDDfCLlllKoObDnVTps2&#10;jVlkiGNjY+EZdQ0WJTwjdXXt2pXR0VgAYxwRcIJ/Skb/3XffLS4uPnfu3KhRo2CV+sLdqVOnQmhC&#10;c+vtt9/mluICFIwja2Ai4D8hIQHn8uM53LVrF9y6cuVKcnLywIEDA9NqBJBn0nP//v1Zgoy0fAah&#10;F4njhx9+YAbpKSVyYJSsQQjMWQpYx4hy9uxZnh/96ZQC4fmNN95gKaACoUkcTm9/PYQGtIP1t0+f&#10;Pqwg1OfNm/fhhx+KBEaj6sB86NChq93fTjhy5EjHjh29F681KKzFn332GcyD7kh0yxhHBG9MeRqH&#10;DRvGlEBcHqT169fLOSUtadmy5aJFi0g/REdHJoJxZA1ZyQNkCvyDUz1a+KengFgwnoqxjAjynJ2d&#10;PWDAgCBCsz3o2bMnyZuHii0HcWmJ2maUrIEVtuI05eXLl1mxWdmcrrq3eGY6dOig79oWL15MRPrl&#10;Nu3XRGj2SRCa5YNWLlu27P3339eUGI2qg2xECiT74oddcqtWrb7//nvqGixWzPnz5zMoEJpMgBBU&#10;czhkjvOFCxeyVlKB0Kw27AK55YGlv23btm+++Sb7Dc2BOxcO5McemMgnFQjN1Kp36o7LZOd7O0oy&#10;GasfdWMZERSOLRyEJjs4LS4H+ej555/ncWVrC9so3SZEkiNkqEeRvkAJGq+3z3WLBbBz587QmqeI&#10;sWWEWYLcVjgwXqqNam05aDeLL4RmjukGGXrs2LFUqtM+zCHrhg0bcMJAM8rsARgO5IDdSF5eHjtC&#10;FmLOZ0oG3DXGEUHcwg/OR48eTRTSGBl6zZo1eOYWJScquM6D9N5779FfZkVW3IqgsxgSTh4++ugj&#10;7aGJq75QUVzWok8//VQ7LmMZERSIwy5bDh12vRCcCjp16sQDjIQh9X4QOYJOaS4wxBWUZX0johvZ&#10;6Sw+IclLL73E0FFnrZs0aRJdk0J1CBOEamVoGgrb2CHoNw9YHHnyIhsOD9jOmTOHkaWyc+dODkYa&#10;KTpPdmEUWB+nT59O5oZhrGvVDAcwlxPyk34RinUAZh8+fJi4TA8NINnwuFJh0ejWrRtUq85M4FOe&#10;ict+Q4TGOUCOW0qmn6MCOYxTCprGMiLgEA9kaA5qzJf8UxLu1KlTZGgeVBoQFxfHI02FW8ayKsBQ&#10;tpQkHf2zjvqQACAkXPfu3fUZ0YwZM0QV6oxhZBErRXW3HLSJUViwYAHZlBUNKiCpDsOwZS4HDx7M&#10;akWa3L17N5MBs1l5GRFoTckcE4scIE5UcziICPDDBMTHxxMrKysrKSmJKEVFRezmeZA2btzYq1cv&#10;DmqQXq+MEdSDcWQNTTCGdIcnh2VNVObAxFEJEsMwhDy6s2fPZifKEcVYRgR6h3MYRhfOuP+qHV1j&#10;d/7NN99wi7zAXov9AKde+sWQooDcGFtDc0FHOH0OHz6cljOGdIH0z0zt27ePu/Ru5syZxKVTgTu3&#10;CMYwFKq75fBGh6br4aPdEQyHB7lla84BXyRmgnlgYmJitFMnBEJOFQcPHlS4ag6HPMgVCyKx9KeH&#10;xCKrjRo1ioMgETnfsNn95JNPCgsLpawygs5iJTD3PLRwl0AKRzdXrFihv+5h6QOsV3DCWEYE2gmP&#10;oRd9Wbp0KYHoHVsdQJ0clJ6eDs9YZiElEsoIOsUQYUhT586dS+OHDBlCSUeYvpSUFEJziweYk3dq&#10;airPj/YbBKIExku1US1Ch4LRiAjyoB5SYdYZJp5mHm42A7pbEbKNDMZFOTwhbWDFZKeu7KK7FSH9&#10;qsIY3w5SA8ls//793mR7MGYRwbgoB31hLfr666/XrVtnRLcjYnph61U8EI6FLjMzE8arU4EKXt21&#10;+wlQrS3HHYAITVIkx/yE3bYESzBrBTNBM4zo5wTh2LkRTmnSSH9q0BdSA6d5Hlcj+jlBR3h4WBOo&#10;RPyo2OPXTmiGgAkA3sN9x0BE5kC4AzMB1NmfNSJuASOpITXSnxPu7EW+Pasq7gJCk640KHeY0ISD&#10;WMT9+egVBGLRWXX5Z+qsR2VnQO/IsqNYlIKR/my4CwjNHKg0ojsFInqh78BMAC+cYKQ/Ne5kj4D6&#10;4sFIfzb82gkdRRRVwL///f8Bth0nBdQACfcAAAAASUVORK5CYIJQSwMEFAAGAAgAAAAhAIyKJonf&#10;AAAABwEAAA8AAABkcnMvZG93bnJldi54bWxMj0FLw0AUhO+C/2F5gje7SWpSidmUUtRTEWwF8faa&#10;fU1Cs29Ddpuk/971pMdhhplvivVsOjHS4FrLCuJFBIK4srrlWsHn4fXhCYTzyBo7y6TgSg7W5e1N&#10;gbm2E3/QuPe1CCXsclTQeN/nUrqqIYNuYXvi4J3sYNAHOdRSDziFctPJJIoyabDlsNBgT9uGqvP+&#10;YhS8TThtlvHLuDufttfvQ/r+tYtJqfu7efMMwtPs/8Lwix/QoQxMR3th7USnIBzxCpbZCkRwH6Ms&#10;BXFUkKTJCmRZyP/85Q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kO0PpYDAACQCgAADgAAAAAAAAAAAAAAAAA6AgAAZHJzL2Uyb0RvYy54bWxQSwECLQAKAAAA&#10;AAAAACEA+z7P9/w6AAD8OgAAFAAAAAAAAAAAAAAAAAD8BQAAZHJzL21lZGlhL2ltYWdlMS5wbmdQ&#10;SwECLQAUAAYACAAAACEAjIomid8AAAAHAQAADwAAAAAAAAAAAAAAAAAqQQAAZHJzL2Rvd25yZXYu&#10;eG1sUEsBAi0AFAAGAAgAAAAhAKomDr68AAAAIQEAABkAAAAAAAAAAAAAAAAANkIAAGRycy9fcmVs&#10;cy9lMm9Eb2MueG1sLnJlbHNQSwUGAAAAAAYABgB8AQAAKUMAAAAA&#10;">
                <v:shape id="Picture 1" o:spid="_x0000_s1027" type="#_x0000_t75" style="position:absolute;width:22860;height:1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o6fvwAAANoAAAAPAAAAZHJzL2Rvd25yZXYueG1sRE9La8JA&#10;EL4X+h+WKfTWbNJDKdGNxEdAT9Ko9zE7JsHsbMhuY/z3rlDoafj4njNfTKYTIw2utawgiWIQxJXV&#10;LdcKjofi4xuE88gaO8uk4E4OFtnryxxTbW/8Q2PpaxFC2KWooPG+T6V0VUMGXWR74sBd7GDQBzjU&#10;Ug94C+Gmk59x/CUNthwaGuxp1VB1LX+NAl2e9GZntokcj/vlurzkBZ5zpd7fpnwGwtPk/8V/7q0O&#10;8+H5yvPK7AEAAP//AwBQSwECLQAUAAYACAAAACEA2+H2y+4AAACFAQAAEwAAAAAAAAAAAAAAAAAA&#10;AAAAW0NvbnRlbnRfVHlwZXNdLnhtbFBLAQItABQABgAIAAAAIQBa9CxbvwAAABUBAAALAAAAAAAA&#10;AAAAAAAAAB8BAABfcmVscy8ucmVsc1BLAQItABQABgAIAAAAIQBqOo6fvwAAANoAAAAPAAAAAAAA&#10;AAAAAAAAAAcCAABkcnMvZG93bnJldi54bWxQSwUGAAAAAAMAAwC3AAAA8wIAAAAA&#10;">
                  <v:imagedata r:id="rId19" o:title=""/>
                </v:shape>
                <v:shapetype id="_x0000_t202" coordsize="21600,21600" o:spt="202" path="m,l,21600r21600,l21600,xe">
                  <v:stroke joinstyle="miter"/>
                  <v:path gradientshapeok="t" o:connecttype="rect"/>
                </v:shapetype>
                <v:shape id="Text Box 2" o:spid="_x0000_s1028" type="#_x0000_t202" style="position:absolute;left:20857;top:9048;width:495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FF0191" w:rsidRPr="00B85F74" w:rsidRDefault="00B85F74">
                        <w:r w:rsidRPr="00B85F74">
                          <w:t>Q(N)</w:t>
                        </w:r>
                      </w:p>
                    </w:txbxContent>
                  </v:textbox>
                </v:shape>
                <v:shape id="Text Box 25" o:spid="_x0000_s1029" type="#_x0000_t202" style="position:absolute;left:1236;top:-1619;width:6763;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B85F74" w:rsidRPr="00B85F74" w:rsidRDefault="00B85F74">
                        <w:proofErr w:type="spellStart"/>
                        <w:r>
                          <w:t>F</w:t>
                        </w:r>
                        <w:r>
                          <w:rPr>
                            <w:vertAlign w:val="subscript"/>
                          </w:rPr>
                          <w:t>ms</w:t>
                        </w:r>
                        <w:proofErr w:type="spellEnd"/>
                        <w:r>
                          <w:t xml:space="preserve"> </w:t>
                        </w:r>
                        <w:r w:rsidRPr="00B85F74">
                          <w:t>(N)</w:t>
                        </w:r>
                      </w:p>
                    </w:txbxContent>
                  </v:textbox>
                </v:shape>
                <w10:wrap type="square" anchorx="margin"/>
              </v:group>
            </w:pict>
          </mc:Fallback>
        </mc:AlternateContent>
      </w:r>
      <w:r w:rsidRPr="002F624E">
        <w:rPr>
          <w:rFonts w:ascii="Times New Roman" w:hAnsi="Times New Roman" w:cs="Times New Roman"/>
          <w:b/>
          <w:color w:val="0000FF"/>
          <w:sz w:val="28"/>
          <w:szCs w:val="28"/>
        </w:rPr>
        <w:t>A.</w:t>
      </w:r>
      <w:r w:rsidRPr="002F624E">
        <w:rPr>
          <w:rFonts w:ascii="Times New Roman" w:hAnsi="Times New Roman" w:cs="Times New Roman"/>
          <w:b/>
          <w:sz w:val="28"/>
          <w:szCs w:val="28"/>
        </w:rPr>
        <w:t xml:space="preserve"> </w:t>
      </w:r>
      <w:r w:rsidRPr="002F624E">
        <w:rPr>
          <w:rFonts w:ascii="Times New Roman" w:hAnsi="Times New Roman" w:cs="Times New Roman"/>
          <w:sz w:val="28"/>
          <w:szCs w:val="28"/>
        </w:rPr>
        <w:t>1,5 m/s.</w:t>
      </w:r>
      <w:r w:rsidRPr="002F624E">
        <w:rPr>
          <w:rFonts w:ascii="Times New Roman" w:hAnsi="Times New Roman" w:cs="Times New Roman"/>
          <w:b/>
          <w:color w:val="0000FF"/>
          <w:sz w:val="28"/>
          <w:szCs w:val="28"/>
        </w:rPr>
        <w:tab/>
        <w:t>B.</w:t>
      </w:r>
      <w:r w:rsidRPr="002F624E">
        <w:rPr>
          <w:rFonts w:ascii="Times New Roman" w:hAnsi="Times New Roman" w:cs="Times New Roman"/>
          <w:b/>
          <w:color w:val="000000"/>
          <w:sz w:val="28"/>
          <w:szCs w:val="28"/>
        </w:rPr>
        <w:t xml:space="preserve"> </w:t>
      </w:r>
      <w:r w:rsidRPr="002F624E">
        <w:rPr>
          <w:rFonts w:ascii="Times New Roman" w:hAnsi="Times New Roman" w:cs="Times New Roman"/>
          <w:color w:val="000000"/>
          <w:sz w:val="28"/>
          <w:szCs w:val="28"/>
        </w:rPr>
        <w:t>3,6 m/s.</w:t>
      </w:r>
      <w:r w:rsidRPr="002F624E">
        <w:rPr>
          <w:rFonts w:ascii="Times New Roman" w:hAnsi="Times New Roman" w:cs="Times New Roman"/>
          <w:b/>
          <w:color w:val="0000FF"/>
          <w:sz w:val="28"/>
          <w:szCs w:val="28"/>
        </w:rPr>
        <w:tab/>
        <w:t>C.</w:t>
      </w:r>
      <w:r w:rsidRPr="002F624E">
        <w:rPr>
          <w:rFonts w:ascii="Times New Roman" w:hAnsi="Times New Roman" w:cs="Times New Roman"/>
          <w:b/>
          <w:sz w:val="28"/>
          <w:szCs w:val="28"/>
        </w:rPr>
        <w:t xml:space="preserve"> </w:t>
      </w:r>
      <w:r w:rsidRPr="002F624E">
        <w:rPr>
          <w:rFonts w:ascii="Times New Roman" w:hAnsi="Times New Roman" w:cs="Times New Roman"/>
          <w:sz w:val="28"/>
          <w:szCs w:val="28"/>
        </w:rPr>
        <w:t>1,8 m/s.</w:t>
      </w:r>
      <w:r w:rsidRPr="002F624E">
        <w:rPr>
          <w:rFonts w:ascii="Times New Roman" w:hAnsi="Times New Roman" w:cs="Times New Roman"/>
          <w:b/>
          <w:color w:val="0000FF"/>
          <w:sz w:val="28"/>
          <w:szCs w:val="28"/>
        </w:rPr>
        <w:tab/>
        <w:t>D.</w:t>
      </w:r>
      <w:r w:rsidRPr="002F624E">
        <w:rPr>
          <w:rFonts w:ascii="Times New Roman" w:hAnsi="Times New Roman" w:cs="Times New Roman"/>
          <w:b/>
          <w:color w:val="FF0000"/>
          <w:sz w:val="28"/>
          <w:szCs w:val="28"/>
        </w:rPr>
        <w:t xml:space="preserve"> </w:t>
      </w:r>
      <w:r w:rsidRPr="002F624E">
        <w:rPr>
          <w:rFonts w:ascii="Times New Roman" w:hAnsi="Times New Roman" w:cs="Times New Roman"/>
          <w:color w:val="FF0000"/>
          <w:sz w:val="28"/>
          <w:szCs w:val="28"/>
        </w:rPr>
        <w:t>3,0 m/s.</w:t>
      </w:r>
    </w:p>
    <w:p w:rsidR="002F624E" w:rsidRPr="002F624E" w:rsidRDefault="00B85F74" w:rsidP="002F624E">
      <w:pPr>
        <w:pStyle w:val="ListParagraph"/>
        <w:numPr>
          <w:ilvl w:val="0"/>
          <w:numId w:val="14"/>
        </w:numPr>
        <w:spacing w:after="0" w:line="360" w:lineRule="auto"/>
        <w:mirrorIndents/>
        <w:jc w:val="both"/>
        <w:rPr>
          <w:rFonts w:ascii="Times New Roman" w:hAnsi="Times New Roman" w:cs="Times New Roman"/>
          <w:b/>
          <w:color w:val="0000FF"/>
          <w:sz w:val="28"/>
          <w:szCs w:val="28"/>
          <w:lang w:val="nl-NL"/>
        </w:rPr>
      </w:pPr>
      <w:r w:rsidRPr="002F624E">
        <w:rPr>
          <w:rFonts w:ascii="Times New Roman" w:hAnsi="Times New Roman" w:cs="Times New Roman"/>
          <w:sz w:val="28"/>
          <w:szCs w:val="28"/>
          <w:lang w:val="nl-NL"/>
        </w:rPr>
        <w:t xml:space="preserve">Một học sinh thực hành đo hệ số ma sát trượt giữa vật với bề mặt bằng cách dùng lực kế </w:t>
      </w:r>
      <w:r w:rsidR="0091106C" w:rsidRPr="002F624E">
        <w:rPr>
          <w:rFonts w:ascii="Times New Roman" w:hAnsi="Times New Roman" w:cs="Times New Roman"/>
          <w:sz w:val="28"/>
          <w:szCs w:val="28"/>
          <w:lang w:val="nl-NL"/>
        </w:rPr>
        <w:t xml:space="preserve">lần lượt </w:t>
      </w:r>
      <w:r w:rsidRPr="002F624E">
        <w:rPr>
          <w:rFonts w:ascii="Times New Roman" w:hAnsi="Times New Roman" w:cs="Times New Roman"/>
          <w:sz w:val="28"/>
          <w:szCs w:val="28"/>
          <w:lang w:val="nl-NL"/>
        </w:rPr>
        <w:t>đo lực ma sát và đo áp lực. S</w:t>
      </w:r>
      <w:r w:rsidR="00620FD0">
        <w:rPr>
          <w:rFonts w:ascii="Times New Roman" w:hAnsi="Times New Roman" w:cs="Times New Roman"/>
          <w:sz w:val="28"/>
          <w:szCs w:val="28"/>
          <w:lang w:val="nl-NL"/>
        </w:rPr>
        <w:t>au 5</w:t>
      </w:r>
      <w:r w:rsidRPr="002F624E">
        <w:rPr>
          <w:rFonts w:ascii="Times New Roman" w:hAnsi="Times New Roman" w:cs="Times New Roman"/>
          <w:sz w:val="28"/>
          <w:szCs w:val="28"/>
          <w:lang w:val="nl-NL"/>
        </w:rPr>
        <w:t xml:space="preserve"> lần đo, học sinh đó vẽ đồ thị biểu diễn lực ma sát F</w:t>
      </w:r>
      <w:r w:rsidRPr="002F624E">
        <w:rPr>
          <w:rFonts w:ascii="Times New Roman" w:hAnsi="Times New Roman" w:cs="Times New Roman"/>
          <w:sz w:val="28"/>
          <w:szCs w:val="28"/>
          <w:vertAlign w:val="subscript"/>
          <w:lang w:val="nl-NL"/>
        </w:rPr>
        <w:t>ms</w:t>
      </w:r>
      <w:r w:rsidRPr="002F624E">
        <w:rPr>
          <w:rFonts w:ascii="Times New Roman" w:hAnsi="Times New Roman" w:cs="Times New Roman"/>
          <w:sz w:val="28"/>
          <w:szCs w:val="28"/>
          <w:lang w:val="nl-NL"/>
        </w:rPr>
        <w:t xml:space="preserve"> theo áp lực Q. Từ đồ thị học sinh đó tính được hệ số ma sát trượt bằng </w:t>
      </w:r>
    </w:p>
    <w:p w:rsidR="00B85F74" w:rsidRDefault="002F624E" w:rsidP="002F624E">
      <w:pPr>
        <w:tabs>
          <w:tab w:val="left" w:pos="283"/>
          <w:tab w:val="left" w:pos="2835"/>
          <w:tab w:val="left" w:pos="5386"/>
          <w:tab w:val="left" w:pos="7937"/>
        </w:tabs>
        <w:spacing w:after="0" w:line="360" w:lineRule="auto"/>
        <w:ind w:firstLine="283"/>
        <w:mirrorIndents/>
        <w:jc w:val="both"/>
        <w:rPr>
          <w:rFonts w:ascii="Times New Roman" w:hAnsi="Times New Roman" w:cs="Times New Roman"/>
          <w:sz w:val="28"/>
          <w:szCs w:val="28"/>
          <w:lang w:val="nl-NL"/>
        </w:rPr>
      </w:pPr>
      <w:r w:rsidRPr="002F624E">
        <w:rPr>
          <w:rFonts w:ascii="Times New Roman" w:hAnsi="Times New Roman" w:cs="Times New Roman"/>
          <w:b/>
          <w:color w:val="0000FF"/>
          <w:sz w:val="28"/>
          <w:szCs w:val="28"/>
          <w:lang w:val="nl-NL"/>
        </w:rPr>
        <w:t>A.</w:t>
      </w:r>
      <w:r w:rsidR="00B85F74" w:rsidRPr="002F624E">
        <w:rPr>
          <w:rFonts w:ascii="Times New Roman" w:hAnsi="Times New Roman" w:cs="Times New Roman"/>
          <w:color w:val="FF0000"/>
          <w:sz w:val="28"/>
          <w:szCs w:val="28"/>
          <w:lang w:val="nl-NL"/>
        </w:rPr>
        <w:t>0,333.</w:t>
      </w:r>
      <w:r w:rsidRPr="002F624E">
        <w:rPr>
          <w:rFonts w:ascii="Times New Roman" w:hAnsi="Times New Roman" w:cs="Times New Roman"/>
          <w:b/>
          <w:color w:val="0000FF"/>
          <w:sz w:val="28"/>
          <w:szCs w:val="28"/>
          <w:lang w:val="nl-NL"/>
        </w:rPr>
        <w:tab/>
        <w:t>B.</w:t>
      </w:r>
      <w:r w:rsidR="00B85F74" w:rsidRPr="002F624E">
        <w:rPr>
          <w:rFonts w:ascii="Times New Roman" w:hAnsi="Times New Roman" w:cs="Times New Roman"/>
          <w:sz w:val="28"/>
          <w:szCs w:val="28"/>
          <w:lang w:val="nl-NL"/>
        </w:rPr>
        <w:t xml:space="preserve"> 0,313.</w:t>
      </w:r>
      <w:r w:rsidRPr="002F624E">
        <w:rPr>
          <w:rFonts w:ascii="Times New Roman" w:hAnsi="Times New Roman" w:cs="Times New Roman"/>
          <w:b/>
          <w:color w:val="0000FF"/>
          <w:sz w:val="28"/>
          <w:szCs w:val="28"/>
          <w:lang w:val="nl-NL"/>
        </w:rPr>
        <w:tab/>
        <w:t>C.</w:t>
      </w:r>
      <w:r w:rsidR="0091106C" w:rsidRPr="002F624E">
        <w:rPr>
          <w:rFonts w:ascii="Times New Roman" w:hAnsi="Times New Roman" w:cs="Times New Roman"/>
          <w:sz w:val="28"/>
          <w:szCs w:val="28"/>
          <w:lang w:val="nl-NL"/>
        </w:rPr>
        <w:t>0,250.</w:t>
      </w:r>
      <w:r w:rsidRPr="002F624E">
        <w:rPr>
          <w:rFonts w:ascii="Times New Roman" w:hAnsi="Times New Roman" w:cs="Times New Roman"/>
          <w:b/>
          <w:color w:val="0000FF"/>
          <w:sz w:val="28"/>
          <w:szCs w:val="28"/>
          <w:lang w:val="nl-NL"/>
        </w:rPr>
        <w:tab/>
        <w:t>D.</w:t>
      </w:r>
      <w:r w:rsidR="0091106C" w:rsidRPr="002F624E">
        <w:rPr>
          <w:rFonts w:ascii="Times New Roman" w:hAnsi="Times New Roman" w:cs="Times New Roman"/>
          <w:sz w:val="28"/>
          <w:szCs w:val="28"/>
          <w:lang w:val="nl-NL"/>
        </w:rPr>
        <w:t xml:space="preserve"> 0,325.</w:t>
      </w:r>
    </w:p>
    <w:p w:rsidR="002F624E" w:rsidRPr="002F624E" w:rsidRDefault="0008525B" w:rsidP="002F624E">
      <w:pPr>
        <w:pStyle w:val="ListParagraph"/>
        <w:numPr>
          <w:ilvl w:val="0"/>
          <w:numId w:val="14"/>
        </w:numPr>
        <w:spacing w:after="0" w:line="360" w:lineRule="auto"/>
        <w:jc w:val="both"/>
        <w:rPr>
          <w:rFonts w:ascii="Times New Roman" w:hAnsi="Times New Roman" w:cs="Times New Roman"/>
          <w:b/>
          <w:color w:val="0000FF"/>
          <w:sz w:val="28"/>
          <w:szCs w:val="28"/>
        </w:rPr>
      </w:pPr>
      <w:proofErr w:type="spellStart"/>
      <w:r w:rsidRPr="002F624E">
        <w:rPr>
          <w:rFonts w:ascii="Times New Roman" w:hAnsi="Times New Roman" w:cs="Times New Roman"/>
          <w:sz w:val="28"/>
          <w:szCs w:val="28"/>
        </w:rPr>
        <w:t>Điều</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nào</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sau</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đây</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là</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b/>
          <w:sz w:val="28"/>
          <w:szCs w:val="28"/>
        </w:rPr>
        <w:t>sai</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khi</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nói</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về</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lực</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và</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phản</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lực</w:t>
      </w:r>
      <w:proofErr w:type="spellEnd"/>
      <w:r w:rsidRPr="002F624E">
        <w:rPr>
          <w:rFonts w:ascii="Times New Roman" w:hAnsi="Times New Roman" w:cs="Times New Roman"/>
          <w:sz w:val="28"/>
          <w:szCs w:val="28"/>
        </w:rPr>
        <w:t>?</w:t>
      </w:r>
    </w:p>
    <w:p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2F624E">
        <w:rPr>
          <w:rFonts w:ascii="Times New Roman" w:hAnsi="Times New Roman" w:cs="Times New Roman"/>
          <w:b/>
          <w:color w:val="0000FF"/>
          <w:sz w:val="28"/>
          <w:szCs w:val="28"/>
        </w:rPr>
        <w:t>A.</w:t>
      </w:r>
      <w:r w:rsidR="0008525B" w:rsidRPr="002F624E">
        <w:rPr>
          <w:rFonts w:ascii="Times New Roman" w:hAnsi="Times New Roman" w:cs="Times New Roman"/>
          <w:b/>
          <w:sz w:val="28"/>
          <w:szCs w:val="28"/>
        </w:rPr>
        <w:t xml:space="preserve"> </w:t>
      </w:r>
      <w:proofErr w:type="spellStart"/>
      <w:r w:rsidR="0008525B" w:rsidRPr="002F624E">
        <w:rPr>
          <w:rFonts w:ascii="Times New Roman" w:hAnsi="Times New Roman" w:cs="Times New Roman"/>
          <w:sz w:val="28"/>
          <w:szCs w:val="28"/>
        </w:rPr>
        <w:t>Lực</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và</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phản</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lực</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luôn</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xuất</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hiện</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và</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mất</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đi</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đồng</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thời</w:t>
      </w:r>
      <w:proofErr w:type="spellEnd"/>
      <w:r w:rsidR="0008525B" w:rsidRPr="002F624E">
        <w:rPr>
          <w:rFonts w:ascii="Times New Roman" w:hAnsi="Times New Roman" w:cs="Times New Roman"/>
          <w:sz w:val="28"/>
          <w:szCs w:val="28"/>
        </w:rPr>
        <w:t>.</w:t>
      </w:r>
    </w:p>
    <w:p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2F624E">
        <w:rPr>
          <w:rFonts w:ascii="Times New Roman" w:hAnsi="Times New Roman" w:cs="Times New Roman"/>
          <w:b/>
          <w:color w:val="0000FF"/>
          <w:sz w:val="28"/>
          <w:szCs w:val="28"/>
        </w:rPr>
        <w:t>B.</w:t>
      </w:r>
      <w:r w:rsidR="0008525B" w:rsidRPr="002F624E">
        <w:rPr>
          <w:rFonts w:ascii="Times New Roman" w:hAnsi="Times New Roman" w:cs="Times New Roman"/>
          <w:b/>
          <w:sz w:val="28"/>
          <w:szCs w:val="28"/>
        </w:rPr>
        <w:t xml:space="preserve"> </w:t>
      </w:r>
      <w:proofErr w:type="spellStart"/>
      <w:r w:rsidR="0008525B" w:rsidRPr="002F624E">
        <w:rPr>
          <w:rFonts w:ascii="Times New Roman" w:hAnsi="Times New Roman" w:cs="Times New Roman"/>
          <w:sz w:val="28"/>
          <w:szCs w:val="28"/>
        </w:rPr>
        <w:t>Lực</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và</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phản</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lực</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luôn</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cùng</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độ</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lớn</w:t>
      </w:r>
      <w:proofErr w:type="spellEnd"/>
      <w:r w:rsidR="0008525B" w:rsidRPr="002F624E">
        <w:rPr>
          <w:rFonts w:ascii="Times New Roman" w:hAnsi="Times New Roman" w:cs="Times New Roman"/>
          <w:sz w:val="28"/>
          <w:szCs w:val="28"/>
        </w:rPr>
        <w:t>.</w:t>
      </w:r>
    </w:p>
    <w:p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2F624E">
        <w:rPr>
          <w:rFonts w:ascii="Times New Roman" w:hAnsi="Times New Roman" w:cs="Times New Roman"/>
          <w:b/>
          <w:color w:val="0000FF"/>
          <w:sz w:val="28"/>
          <w:szCs w:val="28"/>
        </w:rPr>
        <w:t>C.</w:t>
      </w:r>
      <w:r w:rsidR="0008525B" w:rsidRPr="002F624E">
        <w:rPr>
          <w:rFonts w:ascii="Times New Roman" w:hAnsi="Times New Roman" w:cs="Times New Roman"/>
          <w:b/>
          <w:color w:val="FF0000"/>
          <w:sz w:val="28"/>
          <w:szCs w:val="28"/>
        </w:rPr>
        <w:t xml:space="preserve"> </w:t>
      </w:r>
      <w:proofErr w:type="spellStart"/>
      <w:r w:rsidR="0008525B" w:rsidRPr="002F624E">
        <w:rPr>
          <w:rFonts w:ascii="Times New Roman" w:hAnsi="Times New Roman" w:cs="Times New Roman"/>
          <w:color w:val="FF0000"/>
          <w:sz w:val="28"/>
          <w:szCs w:val="28"/>
        </w:rPr>
        <w:t>Lực</w:t>
      </w:r>
      <w:proofErr w:type="spellEnd"/>
      <w:r w:rsidR="0008525B" w:rsidRPr="002F624E">
        <w:rPr>
          <w:rFonts w:ascii="Times New Roman" w:hAnsi="Times New Roman" w:cs="Times New Roman"/>
          <w:color w:val="FF0000"/>
          <w:sz w:val="28"/>
          <w:szCs w:val="28"/>
        </w:rPr>
        <w:t xml:space="preserve"> </w:t>
      </w:r>
      <w:proofErr w:type="spellStart"/>
      <w:r w:rsidR="0008525B" w:rsidRPr="002F624E">
        <w:rPr>
          <w:rFonts w:ascii="Times New Roman" w:hAnsi="Times New Roman" w:cs="Times New Roman"/>
          <w:color w:val="FF0000"/>
          <w:sz w:val="28"/>
          <w:szCs w:val="28"/>
        </w:rPr>
        <w:t>và</w:t>
      </w:r>
      <w:proofErr w:type="spellEnd"/>
      <w:r w:rsidR="0008525B" w:rsidRPr="002F624E">
        <w:rPr>
          <w:rFonts w:ascii="Times New Roman" w:hAnsi="Times New Roman" w:cs="Times New Roman"/>
          <w:color w:val="FF0000"/>
          <w:sz w:val="28"/>
          <w:szCs w:val="28"/>
        </w:rPr>
        <w:t xml:space="preserve"> </w:t>
      </w:r>
      <w:proofErr w:type="spellStart"/>
      <w:r w:rsidR="0008525B" w:rsidRPr="002F624E">
        <w:rPr>
          <w:rFonts w:ascii="Times New Roman" w:hAnsi="Times New Roman" w:cs="Times New Roman"/>
          <w:color w:val="FF0000"/>
          <w:sz w:val="28"/>
          <w:szCs w:val="28"/>
        </w:rPr>
        <w:t>phản</w:t>
      </w:r>
      <w:proofErr w:type="spellEnd"/>
      <w:r w:rsidR="0008525B" w:rsidRPr="002F624E">
        <w:rPr>
          <w:rFonts w:ascii="Times New Roman" w:hAnsi="Times New Roman" w:cs="Times New Roman"/>
          <w:color w:val="FF0000"/>
          <w:sz w:val="28"/>
          <w:szCs w:val="28"/>
        </w:rPr>
        <w:t xml:space="preserve"> </w:t>
      </w:r>
      <w:proofErr w:type="spellStart"/>
      <w:r w:rsidR="0008525B" w:rsidRPr="002F624E">
        <w:rPr>
          <w:rFonts w:ascii="Times New Roman" w:hAnsi="Times New Roman" w:cs="Times New Roman"/>
          <w:color w:val="FF0000"/>
          <w:sz w:val="28"/>
          <w:szCs w:val="28"/>
        </w:rPr>
        <w:t>lực</w:t>
      </w:r>
      <w:proofErr w:type="spellEnd"/>
      <w:r w:rsidR="0008525B" w:rsidRPr="002F624E">
        <w:rPr>
          <w:rFonts w:ascii="Times New Roman" w:hAnsi="Times New Roman" w:cs="Times New Roman"/>
          <w:color w:val="FF0000"/>
          <w:sz w:val="28"/>
          <w:szCs w:val="28"/>
        </w:rPr>
        <w:t xml:space="preserve"> </w:t>
      </w:r>
      <w:proofErr w:type="spellStart"/>
      <w:r w:rsidR="0008525B" w:rsidRPr="002F624E">
        <w:rPr>
          <w:rFonts w:ascii="Times New Roman" w:hAnsi="Times New Roman" w:cs="Times New Roman"/>
          <w:color w:val="FF0000"/>
          <w:sz w:val="28"/>
          <w:szCs w:val="28"/>
        </w:rPr>
        <w:t>luôn</w:t>
      </w:r>
      <w:proofErr w:type="spellEnd"/>
      <w:r w:rsidR="0008525B" w:rsidRPr="002F624E">
        <w:rPr>
          <w:rFonts w:ascii="Times New Roman" w:hAnsi="Times New Roman" w:cs="Times New Roman"/>
          <w:color w:val="FF0000"/>
          <w:sz w:val="28"/>
          <w:szCs w:val="28"/>
        </w:rPr>
        <w:t xml:space="preserve"> </w:t>
      </w:r>
      <w:proofErr w:type="spellStart"/>
      <w:r w:rsidR="0008525B" w:rsidRPr="002F624E">
        <w:rPr>
          <w:rFonts w:ascii="Times New Roman" w:hAnsi="Times New Roman" w:cs="Times New Roman"/>
          <w:color w:val="FF0000"/>
          <w:sz w:val="28"/>
          <w:szCs w:val="28"/>
        </w:rPr>
        <w:t>cùng</w:t>
      </w:r>
      <w:proofErr w:type="spellEnd"/>
      <w:r w:rsidR="0008525B" w:rsidRPr="002F624E">
        <w:rPr>
          <w:rFonts w:ascii="Times New Roman" w:hAnsi="Times New Roman" w:cs="Times New Roman"/>
          <w:color w:val="FF0000"/>
          <w:sz w:val="28"/>
          <w:szCs w:val="28"/>
        </w:rPr>
        <w:t xml:space="preserve"> </w:t>
      </w:r>
      <w:proofErr w:type="spellStart"/>
      <w:r w:rsidR="0008525B" w:rsidRPr="002F624E">
        <w:rPr>
          <w:rFonts w:ascii="Times New Roman" w:hAnsi="Times New Roman" w:cs="Times New Roman"/>
          <w:color w:val="FF0000"/>
          <w:sz w:val="28"/>
          <w:szCs w:val="28"/>
        </w:rPr>
        <w:t>chiều</w:t>
      </w:r>
      <w:proofErr w:type="spellEnd"/>
      <w:r w:rsidR="0008525B" w:rsidRPr="002F624E">
        <w:rPr>
          <w:rFonts w:ascii="Times New Roman" w:hAnsi="Times New Roman" w:cs="Times New Roman"/>
          <w:color w:val="FF0000"/>
          <w:sz w:val="28"/>
          <w:szCs w:val="28"/>
        </w:rPr>
        <w:t>.</w:t>
      </w:r>
    </w:p>
    <w:p w:rsidR="0008525B"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2F624E">
        <w:rPr>
          <w:rFonts w:ascii="Times New Roman" w:hAnsi="Times New Roman" w:cs="Times New Roman"/>
          <w:b/>
          <w:color w:val="0000FF"/>
          <w:sz w:val="28"/>
          <w:szCs w:val="28"/>
        </w:rPr>
        <w:t>D.</w:t>
      </w:r>
      <w:r w:rsidR="0008525B" w:rsidRPr="002F624E">
        <w:rPr>
          <w:rFonts w:ascii="Times New Roman" w:hAnsi="Times New Roman" w:cs="Times New Roman"/>
          <w:b/>
          <w:sz w:val="28"/>
          <w:szCs w:val="28"/>
        </w:rPr>
        <w:t xml:space="preserve"> </w:t>
      </w:r>
      <w:proofErr w:type="spellStart"/>
      <w:r w:rsidR="0008525B" w:rsidRPr="002F624E">
        <w:rPr>
          <w:rFonts w:ascii="Times New Roman" w:hAnsi="Times New Roman" w:cs="Times New Roman"/>
          <w:sz w:val="28"/>
          <w:szCs w:val="28"/>
        </w:rPr>
        <w:t>Lực</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và</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phản</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lực</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luôn</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cùng</w:t>
      </w:r>
      <w:proofErr w:type="spellEnd"/>
      <w:r w:rsidR="0008525B" w:rsidRPr="002F624E">
        <w:rPr>
          <w:rFonts w:ascii="Times New Roman" w:hAnsi="Times New Roman" w:cs="Times New Roman"/>
          <w:sz w:val="28"/>
          <w:szCs w:val="28"/>
        </w:rPr>
        <w:t xml:space="preserve"> </w:t>
      </w:r>
      <w:proofErr w:type="spellStart"/>
      <w:r w:rsidR="0008525B" w:rsidRPr="002F624E">
        <w:rPr>
          <w:rFonts w:ascii="Times New Roman" w:hAnsi="Times New Roman" w:cs="Times New Roman"/>
          <w:sz w:val="28"/>
          <w:szCs w:val="28"/>
        </w:rPr>
        <w:t>giá</w:t>
      </w:r>
      <w:proofErr w:type="spellEnd"/>
      <w:r w:rsidR="0008525B" w:rsidRPr="002F624E">
        <w:rPr>
          <w:rFonts w:ascii="Times New Roman" w:hAnsi="Times New Roman" w:cs="Times New Roman"/>
          <w:sz w:val="28"/>
          <w:szCs w:val="28"/>
        </w:rPr>
        <w:t>.</w:t>
      </w:r>
    </w:p>
    <w:p w:rsidR="002F624E" w:rsidRPr="002F624E" w:rsidRDefault="00A5590D" w:rsidP="002F624E">
      <w:pPr>
        <w:pStyle w:val="ListParagraph"/>
        <w:numPr>
          <w:ilvl w:val="0"/>
          <w:numId w:val="14"/>
        </w:numPr>
        <w:spacing w:after="0" w:line="360" w:lineRule="auto"/>
        <w:jc w:val="both"/>
        <w:rPr>
          <w:rFonts w:ascii="Times New Roman" w:hAnsi="Times New Roman" w:cs="Times New Roman"/>
          <w:b/>
          <w:color w:val="0000FF"/>
          <w:sz w:val="28"/>
          <w:szCs w:val="28"/>
          <w:lang w:val="pt-BR"/>
        </w:rPr>
      </w:pPr>
      <w:r w:rsidRPr="002F624E">
        <w:rPr>
          <w:rFonts w:ascii="Times New Roman" w:hAnsi="Times New Roman" w:cs="Times New Roman"/>
          <w:sz w:val="28"/>
          <w:szCs w:val="28"/>
          <w:lang w:val="pt-BR"/>
        </w:rPr>
        <w:t>Một vật thả rơi tự do từ độ cao h cách bề mặt Trái Đất thì thời gian rơi là 5 s. Biết gia tốc trên bề mặt Trái Đất g = 9,8 m/s</w:t>
      </w:r>
      <w:r w:rsidRPr="002F624E">
        <w:rPr>
          <w:rFonts w:ascii="Times New Roman" w:hAnsi="Times New Roman" w:cs="Times New Roman"/>
          <w:sz w:val="28"/>
          <w:szCs w:val="28"/>
          <w:vertAlign w:val="superscript"/>
          <w:lang w:val="pt-BR"/>
        </w:rPr>
        <w:t>2</w:t>
      </w:r>
      <w:r w:rsidRPr="002F624E">
        <w:rPr>
          <w:rFonts w:ascii="Times New Roman" w:hAnsi="Times New Roman" w:cs="Times New Roman"/>
          <w:sz w:val="28"/>
          <w:szCs w:val="28"/>
          <w:lang w:val="pt-BR"/>
        </w:rPr>
        <w:t xml:space="preserve"> và trên bề mặt của Mặt Trăng là </w:t>
      </w:r>
      <w:r w:rsidRPr="002F624E">
        <w:rPr>
          <w:rFonts w:ascii="Times New Roman" w:hAnsi="Times New Roman" w:cs="Times New Roman"/>
          <w:position w:val="-10"/>
          <w:sz w:val="28"/>
          <w:szCs w:val="28"/>
          <w:lang w:val="pt-BR"/>
        </w:rPr>
        <w:object w:dxaOrig="260" w:dyaOrig="340">
          <v:shape id="_x0000_i1031" type="#_x0000_t75" style="width:12.8pt;height:17.1pt" o:ole="">
            <v:imagedata r:id="rId20" o:title=""/>
          </v:shape>
          <o:OLEObject Type="Embed" ProgID="Equation.DSMT4" ShapeID="_x0000_i1031" DrawAspect="Content" ObjectID="_1732675360" r:id="rId21"/>
        </w:object>
      </w:r>
      <w:r w:rsidRPr="002F624E">
        <w:rPr>
          <w:rFonts w:ascii="Times New Roman" w:hAnsi="Times New Roman" w:cs="Times New Roman"/>
          <w:sz w:val="28"/>
          <w:szCs w:val="28"/>
          <w:lang w:val="pt-BR"/>
        </w:rPr>
        <w:t>=1,7 m/s</w:t>
      </w:r>
      <w:r w:rsidRPr="002F624E">
        <w:rPr>
          <w:rFonts w:ascii="Times New Roman" w:hAnsi="Times New Roman" w:cs="Times New Roman"/>
          <w:sz w:val="28"/>
          <w:szCs w:val="28"/>
          <w:vertAlign w:val="superscript"/>
          <w:lang w:val="pt-BR"/>
        </w:rPr>
        <w:t>2</w:t>
      </w:r>
      <w:r w:rsidRPr="002F624E">
        <w:rPr>
          <w:rFonts w:ascii="Times New Roman" w:hAnsi="Times New Roman" w:cs="Times New Roman"/>
          <w:sz w:val="28"/>
          <w:szCs w:val="28"/>
          <w:lang w:val="pt-BR"/>
        </w:rPr>
        <w:t xml:space="preserve">. Nếu thả vật cùng độ cao so với bề mặt của Mặt Trăng thì thời gian rơi là </w:t>
      </w:r>
    </w:p>
    <w:p w:rsidR="00A5590D"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pt-BR"/>
        </w:rPr>
      </w:pPr>
      <w:r w:rsidRPr="002F624E">
        <w:rPr>
          <w:rFonts w:ascii="Times New Roman" w:hAnsi="Times New Roman" w:cs="Times New Roman"/>
          <w:b/>
          <w:color w:val="0000FF"/>
          <w:sz w:val="28"/>
          <w:szCs w:val="28"/>
          <w:lang w:val="pt-BR"/>
        </w:rPr>
        <w:t>A.</w:t>
      </w:r>
      <w:r w:rsidR="00A5590D" w:rsidRPr="002F624E">
        <w:rPr>
          <w:rFonts w:ascii="Times New Roman" w:hAnsi="Times New Roman" w:cs="Times New Roman"/>
          <w:sz w:val="28"/>
          <w:szCs w:val="28"/>
          <w:lang w:val="pt-BR"/>
        </w:rPr>
        <w:t>9,0 s.</w:t>
      </w:r>
      <w:r w:rsidRPr="002F624E">
        <w:rPr>
          <w:rFonts w:ascii="Times New Roman" w:hAnsi="Times New Roman" w:cs="Times New Roman"/>
          <w:b/>
          <w:color w:val="0000FF"/>
          <w:sz w:val="28"/>
          <w:szCs w:val="28"/>
          <w:lang w:val="pt-BR"/>
        </w:rPr>
        <w:tab/>
        <w:t>B.</w:t>
      </w:r>
      <w:r w:rsidR="00A5590D" w:rsidRPr="002F624E">
        <w:rPr>
          <w:rFonts w:ascii="Times New Roman" w:hAnsi="Times New Roman" w:cs="Times New Roman"/>
          <w:color w:val="FF0000"/>
          <w:sz w:val="28"/>
          <w:szCs w:val="28"/>
          <w:lang w:val="pt-BR"/>
        </w:rPr>
        <w:t xml:space="preserve"> 12,0 s.</w:t>
      </w:r>
      <w:r w:rsidRPr="002F624E">
        <w:rPr>
          <w:rFonts w:ascii="Times New Roman" w:hAnsi="Times New Roman" w:cs="Times New Roman"/>
          <w:b/>
          <w:color w:val="0000FF"/>
          <w:sz w:val="28"/>
          <w:szCs w:val="28"/>
          <w:lang w:val="pt-BR"/>
        </w:rPr>
        <w:tab/>
        <w:t>C.</w:t>
      </w:r>
      <w:r w:rsidR="00A5590D" w:rsidRPr="002F624E">
        <w:rPr>
          <w:rFonts w:ascii="Times New Roman" w:hAnsi="Times New Roman" w:cs="Times New Roman"/>
          <w:sz w:val="28"/>
          <w:szCs w:val="28"/>
          <w:lang w:val="pt-BR"/>
        </w:rPr>
        <w:t>8,0 s.</w:t>
      </w:r>
      <w:r w:rsidRPr="002F624E">
        <w:rPr>
          <w:rFonts w:ascii="Times New Roman" w:hAnsi="Times New Roman" w:cs="Times New Roman"/>
          <w:b/>
          <w:color w:val="0000FF"/>
          <w:sz w:val="28"/>
          <w:szCs w:val="28"/>
          <w:lang w:val="pt-BR"/>
        </w:rPr>
        <w:tab/>
        <w:t>D.</w:t>
      </w:r>
      <w:r w:rsidR="00A5590D" w:rsidRPr="002F624E">
        <w:rPr>
          <w:rFonts w:ascii="Times New Roman" w:hAnsi="Times New Roman" w:cs="Times New Roman"/>
          <w:sz w:val="28"/>
          <w:szCs w:val="28"/>
          <w:lang w:val="pt-BR"/>
        </w:rPr>
        <w:t>15,5 s.</w:t>
      </w:r>
    </w:p>
    <w:p w:rsidR="002F624E" w:rsidRPr="002F624E" w:rsidRDefault="00A5590D" w:rsidP="002F624E">
      <w:pPr>
        <w:pStyle w:val="ListParagraph"/>
        <w:numPr>
          <w:ilvl w:val="0"/>
          <w:numId w:val="14"/>
        </w:numPr>
        <w:spacing w:after="0" w:line="360" w:lineRule="auto"/>
        <w:jc w:val="both"/>
        <w:rPr>
          <w:rFonts w:ascii="Times New Roman" w:hAnsi="Times New Roman" w:cs="Times New Roman"/>
          <w:b/>
          <w:color w:val="0000FF"/>
          <w:sz w:val="28"/>
          <w:szCs w:val="28"/>
        </w:rPr>
      </w:pPr>
      <w:proofErr w:type="spellStart"/>
      <w:r w:rsidRPr="002F624E">
        <w:rPr>
          <w:rFonts w:ascii="Times New Roman" w:hAnsi="Times New Roman" w:cs="Times New Roman"/>
          <w:sz w:val="28"/>
          <w:szCs w:val="28"/>
        </w:rPr>
        <w:t>Đặc</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trưng</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của</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cuộc</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cách</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mạng</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công</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nghiệp</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lần</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thứ</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nhất</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vào</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giữa</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thế</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kỉ</w:t>
      </w:r>
      <w:proofErr w:type="spellEnd"/>
      <w:r w:rsidRPr="002F624E">
        <w:rPr>
          <w:rFonts w:ascii="Times New Roman" w:hAnsi="Times New Roman" w:cs="Times New Roman"/>
          <w:sz w:val="28"/>
          <w:szCs w:val="28"/>
        </w:rPr>
        <w:t xml:space="preserve"> XVIII </w:t>
      </w:r>
      <w:proofErr w:type="spellStart"/>
      <w:r w:rsidRPr="002F624E">
        <w:rPr>
          <w:rFonts w:ascii="Times New Roman" w:hAnsi="Times New Roman" w:cs="Times New Roman"/>
          <w:sz w:val="28"/>
          <w:szCs w:val="28"/>
        </w:rPr>
        <w:t>là</w:t>
      </w:r>
      <w:proofErr w:type="spellEnd"/>
    </w:p>
    <w:p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2F624E">
        <w:rPr>
          <w:rFonts w:ascii="Times New Roman" w:hAnsi="Times New Roman" w:cs="Times New Roman"/>
          <w:b/>
          <w:color w:val="0000FF"/>
          <w:sz w:val="28"/>
          <w:szCs w:val="28"/>
        </w:rPr>
        <w:t>A.</w:t>
      </w:r>
      <w:r>
        <w:rPr>
          <w:rFonts w:ascii="Times New Roman" w:hAnsi="Times New Roman" w:cs="Times New Roman"/>
          <w:b/>
          <w:color w:val="0000FF"/>
          <w:sz w:val="28"/>
          <w:szCs w:val="28"/>
        </w:rPr>
        <w:t xml:space="preserve"> </w:t>
      </w:r>
      <w:proofErr w:type="spellStart"/>
      <w:r w:rsidR="00A5590D" w:rsidRPr="002F624E">
        <w:rPr>
          <w:rFonts w:ascii="Times New Roman" w:hAnsi="Times New Roman" w:cs="Times New Roman"/>
          <w:sz w:val="28"/>
          <w:szCs w:val="28"/>
        </w:rPr>
        <w:t>Sử</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dụng</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trí</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tuệ</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nhân</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tạo</w:t>
      </w:r>
      <w:proofErr w:type="spellEnd"/>
      <w:r w:rsidR="00A5590D" w:rsidRPr="002F624E">
        <w:rPr>
          <w:rFonts w:ascii="Times New Roman" w:hAnsi="Times New Roman" w:cs="Times New Roman"/>
          <w:sz w:val="28"/>
          <w:szCs w:val="28"/>
        </w:rPr>
        <w:t xml:space="preserve">, robot, internet </w:t>
      </w:r>
      <w:proofErr w:type="spellStart"/>
      <w:r w:rsidR="00A5590D" w:rsidRPr="002F624E">
        <w:rPr>
          <w:rFonts w:ascii="Times New Roman" w:hAnsi="Times New Roman" w:cs="Times New Roman"/>
          <w:sz w:val="28"/>
          <w:szCs w:val="28"/>
        </w:rPr>
        <w:t>toàn</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cầu</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công</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nghệ</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vật</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liệu</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siêu</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nhỏ</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điện</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thoại</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thông</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minh</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vv</w:t>
      </w:r>
      <w:proofErr w:type="spellEnd"/>
      <w:r w:rsidR="00A5590D" w:rsidRPr="002F624E">
        <w:rPr>
          <w:rFonts w:ascii="Times New Roman" w:hAnsi="Times New Roman" w:cs="Times New Roman"/>
          <w:sz w:val="28"/>
          <w:szCs w:val="28"/>
        </w:rPr>
        <w:t>…</w:t>
      </w:r>
    </w:p>
    <w:p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2F624E">
        <w:rPr>
          <w:rFonts w:ascii="Times New Roman" w:hAnsi="Times New Roman" w:cs="Times New Roman"/>
          <w:b/>
          <w:color w:val="0000FF"/>
          <w:sz w:val="28"/>
          <w:szCs w:val="28"/>
        </w:rPr>
        <w:t>B.</w:t>
      </w:r>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Xây</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dựng</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các</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dây</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chuyển</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sản</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suất</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tự</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động</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dựa</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trên</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những</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thành</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tựu</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nghiên</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cứu</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về</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điện</w:t>
      </w:r>
      <w:proofErr w:type="spellEnd"/>
      <w:r w:rsidR="00A5590D" w:rsidRPr="002F624E">
        <w:rPr>
          <w:rFonts w:ascii="Times New Roman" w:hAnsi="Times New Roman" w:cs="Times New Roman"/>
          <w:sz w:val="28"/>
          <w:szCs w:val="28"/>
        </w:rPr>
        <w:t xml:space="preserve"> </w:t>
      </w:r>
      <w:proofErr w:type="spellStart"/>
      <w:proofErr w:type="gramStart"/>
      <w:r w:rsidR="00A5590D" w:rsidRPr="002F624E">
        <w:rPr>
          <w:rFonts w:ascii="Times New Roman" w:hAnsi="Times New Roman" w:cs="Times New Roman"/>
          <w:sz w:val="28"/>
          <w:szCs w:val="28"/>
        </w:rPr>
        <w:t>tử,vi</w:t>
      </w:r>
      <w:proofErr w:type="spellEnd"/>
      <w:proofErr w:type="gram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mạch</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chất</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bán</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dẫn</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vv</w:t>
      </w:r>
      <w:proofErr w:type="spellEnd"/>
      <w:r w:rsidR="00A5590D" w:rsidRPr="002F624E">
        <w:rPr>
          <w:rFonts w:ascii="Times New Roman" w:hAnsi="Times New Roman" w:cs="Times New Roman"/>
          <w:sz w:val="28"/>
          <w:szCs w:val="28"/>
        </w:rPr>
        <w:t>…</w:t>
      </w:r>
    </w:p>
    <w:p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2F624E">
        <w:rPr>
          <w:rFonts w:ascii="Times New Roman" w:hAnsi="Times New Roman" w:cs="Times New Roman"/>
          <w:b/>
          <w:color w:val="0000FF"/>
          <w:sz w:val="28"/>
          <w:szCs w:val="28"/>
        </w:rPr>
        <w:t>C.</w:t>
      </w:r>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Xuất</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hiện</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các</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thiết</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bị</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dùng</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điện</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trong</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mọi</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lĩnh</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vực</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sản</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xuất</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và</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đời</w:t>
      </w:r>
      <w:proofErr w:type="spellEnd"/>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sz w:val="28"/>
          <w:szCs w:val="28"/>
        </w:rPr>
        <w:t>sống</w:t>
      </w:r>
      <w:proofErr w:type="spellEnd"/>
      <w:r w:rsidR="00A5590D" w:rsidRPr="002F624E">
        <w:rPr>
          <w:rFonts w:ascii="Times New Roman" w:hAnsi="Times New Roman" w:cs="Times New Roman"/>
          <w:sz w:val="28"/>
          <w:szCs w:val="28"/>
        </w:rPr>
        <w:t xml:space="preserve"> con </w:t>
      </w:r>
      <w:proofErr w:type="spellStart"/>
      <w:r w:rsidR="00A5590D" w:rsidRPr="002F624E">
        <w:rPr>
          <w:rFonts w:ascii="Times New Roman" w:hAnsi="Times New Roman" w:cs="Times New Roman"/>
          <w:sz w:val="28"/>
          <w:szCs w:val="28"/>
        </w:rPr>
        <w:t>người</w:t>
      </w:r>
      <w:proofErr w:type="spellEnd"/>
      <w:r w:rsidR="00A5590D" w:rsidRPr="002F624E">
        <w:rPr>
          <w:rFonts w:ascii="Times New Roman" w:hAnsi="Times New Roman" w:cs="Times New Roman"/>
          <w:sz w:val="28"/>
          <w:szCs w:val="28"/>
        </w:rPr>
        <w:t>.</w:t>
      </w:r>
    </w:p>
    <w:p w:rsidR="00A5590D"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color w:val="FF0000"/>
          <w:sz w:val="28"/>
          <w:szCs w:val="28"/>
        </w:rPr>
      </w:pPr>
      <w:r w:rsidRPr="002F624E">
        <w:rPr>
          <w:rFonts w:ascii="Times New Roman" w:hAnsi="Times New Roman" w:cs="Times New Roman"/>
          <w:b/>
          <w:color w:val="0000FF"/>
          <w:sz w:val="28"/>
          <w:szCs w:val="28"/>
        </w:rPr>
        <w:t>D.</w:t>
      </w:r>
      <w:r w:rsidR="00A5590D" w:rsidRPr="002F624E">
        <w:rPr>
          <w:rFonts w:ascii="Times New Roman" w:hAnsi="Times New Roman" w:cs="Times New Roman"/>
          <w:sz w:val="28"/>
          <w:szCs w:val="28"/>
        </w:rPr>
        <w:t xml:space="preserve"> </w:t>
      </w:r>
      <w:proofErr w:type="spellStart"/>
      <w:r w:rsidR="00A5590D" w:rsidRPr="002F624E">
        <w:rPr>
          <w:rFonts w:ascii="Times New Roman" w:hAnsi="Times New Roman" w:cs="Times New Roman"/>
          <w:color w:val="FF0000"/>
          <w:sz w:val="28"/>
          <w:szCs w:val="28"/>
        </w:rPr>
        <w:t>Thay</w:t>
      </w:r>
      <w:proofErr w:type="spellEnd"/>
      <w:r w:rsidR="00A5590D" w:rsidRPr="002F624E">
        <w:rPr>
          <w:rFonts w:ascii="Times New Roman" w:hAnsi="Times New Roman" w:cs="Times New Roman"/>
          <w:color w:val="FF0000"/>
          <w:sz w:val="28"/>
          <w:szCs w:val="28"/>
        </w:rPr>
        <w:t xml:space="preserve"> </w:t>
      </w:r>
      <w:proofErr w:type="spellStart"/>
      <w:r w:rsidR="00A5590D" w:rsidRPr="002F624E">
        <w:rPr>
          <w:rFonts w:ascii="Times New Roman" w:hAnsi="Times New Roman" w:cs="Times New Roman"/>
          <w:color w:val="FF0000"/>
          <w:sz w:val="28"/>
          <w:szCs w:val="28"/>
        </w:rPr>
        <w:t>thế</w:t>
      </w:r>
      <w:proofErr w:type="spellEnd"/>
      <w:r w:rsidR="00A5590D" w:rsidRPr="002F624E">
        <w:rPr>
          <w:rFonts w:ascii="Times New Roman" w:hAnsi="Times New Roman" w:cs="Times New Roman"/>
          <w:color w:val="FF0000"/>
          <w:sz w:val="28"/>
          <w:szCs w:val="28"/>
        </w:rPr>
        <w:t xml:space="preserve"> </w:t>
      </w:r>
      <w:proofErr w:type="spellStart"/>
      <w:r w:rsidR="00A5590D" w:rsidRPr="002F624E">
        <w:rPr>
          <w:rFonts w:ascii="Times New Roman" w:hAnsi="Times New Roman" w:cs="Times New Roman"/>
          <w:color w:val="FF0000"/>
          <w:sz w:val="28"/>
          <w:szCs w:val="28"/>
        </w:rPr>
        <w:t>sức</w:t>
      </w:r>
      <w:proofErr w:type="spellEnd"/>
      <w:r w:rsidR="00A5590D" w:rsidRPr="002F624E">
        <w:rPr>
          <w:rFonts w:ascii="Times New Roman" w:hAnsi="Times New Roman" w:cs="Times New Roman"/>
          <w:color w:val="FF0000"/>
          <w:sz w:val="28"/>
          <w:szCs w:val="28"/>
        </w:rPr>
        <w:t xml:space="preserve"> </w:t>
      </w:r>
      <w:proofErr w:type="spellStart"/>
      <w:r w:rsidR="00A5590D" w:rsidRPr="002F624E">
        <w:rPr>
          <w:rFonts w:ascii="Times New Roman" w:hAnsi="Times New Roman" w:cs="Times New Roman"/>
          <w:color w:val="FF0000"/>
          <w:sz w:val="28"/>
          <w:szCs w:val="28"/>
        </w:rPr>
        <w:t>lực</w:t>
      </w:r>
      <w:proofErr w:type="spellEnd"/>
      <w:r w:rsidR="00A5590D" w:rsidRPr="002F624E">
        <w:rPr>
          <w:rFonts w:ascii="Times New Roman" w:hAnsi="Times New Roman" w:cs="Times New Roman"/>
          <w:color w:val="FF0000"/>
          <w:sz w:val="28"/>
          <w:szCs w:val="28"/>
        </w:rPr>
        <w:t xml:space="preserve"> </w:t>
      </w:r>
      <w:proofErr w:type="spellStart"/>
      <w:r w:rsidR="00A5590D" w:rsidRPr="002F624E">
        <w:rPr>
          <w:rFonts w:ascii="Times New Roman" w:hAnsi="Times New Roman" w:cs="Times New Roman"/>
          <w:color w:val="FF0000"/>
          <w:sz w:val="28"/>
          <w:szCs w:val="28"/>
        </w:rPr>
        <w:t>cơ</w:t>
      </w:r>
      <w:proofErr w:type="spellEnd"/>
      <w:r w:rsidR="00A5590D" w:rsidRPr="002F624E">
        <w:rPr>
          <w:rFonts w:ascii="Times New Roman" w:hAnsi="Times New Roman" w:cs="Times New Roman"/>
          <w:color w:val="FF0000"/>
          <w:sz w:val="28"/>
          <w:szCs w:val="28"/>
        </w:rPr>
        <w:t xml:space="preserve"> </w:t>
      </w:r>
      <w:proofErr w:type="spellStart"/>
      <w:r w:rsidR="00A5590D" w:rsidRPr="002F624E">
        <w:rPr>
          <w:rFonts w:ascii="Times New Roman" w:hAnsi="Times New Roman" w:cs="Times New Roman"/>
          <w:color w:val="FF0000"/>
          <w:sz w:val="28"/>
          <w:szCs w:val="28"/>
        </w:rPr>
        <w:t>bắp</w:t>
      </w:r>
      <w:proofErr w:type="spellEnd"/>
      <w:r w:rsidR="00A5590D" w:rsidRPr="002F624E">
        <w:rPr>
          <w:rFonts w:ascii="Times New Roman" w:hAnsi="Times New Roman" w:cs="Times New Roman"/>
          <w:color w:val="FF0000"/>
          <w:sz w:val="28"/>
          <w:szCs w:val="28"/>
        </w:rPr>
        <w:t xml:space="preserve"> </w:t>
      </w:r>
      <w:proofErr w:type="spellStart"/>
      <w:r w:rsidR="00A5590D" w:rsidRPr="002F624E">
        <w:rPr>
          <w:rFonts w:ascii="Times New Roman" w:hAnsi="Times New Roman" w:cs="Times New Roman"/>
          <w:color w:val="FF0000"/>
          <w:sz w:val="28"/>
          <w:szCs w:val="28"/>
        </w:rPr>
        <w:t>bằng</w:t>
      </w:r>
      <w:proofErr w:type="spellEnd"/>
      <w:r w:rsidR="00A5590D" w:rsidRPr="002F624E">
        <w:rPr>
          <w:rFonts w:ascii="Times New Roman" w:hAnsi="Times New Roman" w:cs="Times New Roman"/>
          <w:color w:val="FF0000"/>
          <w:sz w:val="28"/>
          <w:szCs w:val="28"/>
        </w:rPr>
        <w:t xml:space="preserve"> </w:t>
      </w:r>
      <w:proofErr w:type="spellStart"/>
      <w:r w:rsidR="00A5590D" w:rsidRPr="002F624E">
        <w:rPr>
          <w:rFonts w:ascii="Times New Roman" w:hAnsi="Times New Roman" w:cs="Times New Roman"/>
          <w:color w:val="FF0000"/>
          <w:sz w:val="28"/>
          <w:szCs w:val="28"/>
        </w:rPr>
        <w:t>sức</w:t>
      </w:r>
      <w:proofErr w:type="spellEnd"/>
      <w:r w:rsidR="00A5590D" w:rsidRPr="002F624E">
        <w:rPr>
          <w:rFonts w:ascii="Times New Roman" w:hAnsi="Times New Roman" w:cs="Times New Roman"/>
          <w:color w:val="FF0000"/>
          <w:sz w:val="28"/>
          <w:szCs w:val="28"/>
        </w:rPr>
        <w:t xml:space="preserve"> </w:t>
      </w:r>
      <w:proofErr w:type="spellStart"/>
      <w:r w:rsidR="00A5590D" w:rsidRPr="002F624E">
        <w:rPr>
          <w:rFonts w:ascii="Times New Roman" w:hAnsi="Times New Roman" w:cs="Times New Roman"/>
          <w:color w:val="FF0000"/>
          <w:sz w:val="28"/>
          <w:szCs w:val="28"/>
        </w:rPr>
        <w:t>lực</w:t>
      </w:r>
      <w:proofErr w:type="spellEnd"/>
      <w:r w:rsidR="00A5590D" w:rsidRPr="002F624E">
        <w:rPr>
          <w:rFonts w:ascii="Times New Roman" w:hAnsi="Times New Roman" w:cs="Times New Roman"/>
          <w:color w:val="FF0000"/>
          <w:sz w:val="28"/>
          <w:szCs w:val="28"/>
        </w:rPr>
        <w:t xml:space="preserve"> </w:t>
      </w:r>
      <w:proofErr w:type="spellStart"/>
      <w:r w:rsidR="00A5590D" w:rsidRPr="002F624E">
        <w:rPr>
          <w:rFonts w:ascii="Times New Roman" w:hAnsi="Times New Roman" w:cs="Times New Roman"/>
          <w:color w:val="FF0000"/>
          <w:sz w:val="28"/>
          <w:szCs w:val="28"/>
        </w:rPr>
        <w:t>máy</w:t>
      </w:r>
      <w:proofErr w:type="spellEnd"/>
      <w:r w:rsidR="00A5590D" w:rsidRPr="002F624E">
        <w:rPr>
          <w:rFonts w:ascii="Times New Roman" w:hAnsi="Times New Roman" w:cs="Times New Roman"/>
          <w:color w:val="FF0000"/>
          <w:sz w:val="28"/>
          <w:szCs w:val="28"/>
        </w:rPr>
        <w:t xml:space="preserve"> </w:t>
      </w:r>
      <w:proofErr w:type="spellStart"/>
      <w:r w:rsidR="00A5590D" w:rsidRPr="002F624E">
        <w:rPr>
          <w:rFonts w:ascii="Times New Roman" w:hAnsi="Times New Roman" w:cs="Times New Roman"/>
          <w:color w:val="FF0000"/>
          <w:sz w:val="28"/>
          <w:szCs w:val="28"/>
        </w:rPr>
        <w:t>móc</w:t>
      </w:r>
      <w:proofErr w:type="spellEnd"/>
      <w:r w:rsidR="00A5590D" w:rsidRPr="002F624E">
        <w:rPr>
          <w:rFonts w:ascii="Times New Roman" w:hAnsi="Times New Roman" w:cs="Times New Roman"/>
          <w:color w:val="FF0000"/>
          <w:sz w:val="28"/>
          <w:szCs w:val="28"/>
        </w:rPr>
        <w:t>.</w:t>
      </w:r>
    </w:p>
    <w:p w:rsidR="002F624E" w:rsidRPr="002F624E" w:rsidRDefault="002F624E" w:rsidP="002F624E">
      <w:pPr>
        <w:pStyle w:val="ListParagraph"/>
        <w:numPr>
          <w:ilvl w:val="0"/>
          <w:numId w:val="14"/>
        </w:numPr>
        <w:spacing w:after="0" w:line="360" w:lineRule="auto"/>
        <w:mirrorIndents/>
        <w:jc w:val="both"/>
        <w:rPr>
          <w:rFonts w:ascii="Times New Roman" w:eastAsia="Times New Roman" w:hAnsi="Times New Roman" w:cs="Times New Roman"/>
          <w:b/>
          <w:bCs/>
          <w:color w:val="0000FF"/>
          <w:sz w:val="28"/>
          <w:szCs w:val="28"/>
          <w:lang w:val="vi-VN" w:eastAsia="vi-VN"/>
        </w:rPr>
      </w:pPr>
      <w:bookmarkStart w:id="6" w:name="c46"/>
      <w:r w:rsidRPr="002F624E">
        <w:rPr>
          <w:rFonts w:ascii="Times New Roman" w:eastAsia="Times New Roman" w:hAnsi="Times New Roman" w:cs="Times New Roman"/>
          <w:bCs/>
          <w:sz w:val="28"/>
          <w:szCs w:val="28"/>
          <w:lang w:val="vi-VN" w:eastAsia="vi-VN"/>
        </w:rPr>
        <w:t xml:space="preserve">Một vật đang đứng yên thì chịu tác dụng của một lực không đổi. Sau khoảng </w:t>
      </w:r>
      <w:r w:rsidRPr="002F624E">
        <w:rPr>
          <w:rFonts w:ascii="Times New Roman" w:eastAsia="Times New Roman" w:hAnsi="Times New Roman" w:cs="Times New Roman"/>
          <w:bCs/>
          <w:sz w:val="28"/>
          <w:szCs w:val="28"/>
          <w:lang w:val="vi-VN"/>
        </w:rPr>
        <w:t xml:space="preserve">thời </w:t>
      </w:r>
      <w:r w:rsidRPr="002F624E">
        <w:rPr>
          <w:rFonts w:ascii="Times New Roman" w:eastAsia="Times New Roman" w:hAnsi="Times New Roman" w:cs="Times New Roman"/>
          <w:bCs/>
          <w:sz w:val="28"/>
          <w:szCs w:val="28"/>
          <w:lang w:val="vi-VN" w:eastAsia="vi-VN"/>
        </w:rPr>
        <w:t xml:space="preserve">gian </w:t>
      </w:r>
      <w:r w:rsidRPr="002F624E">
        <w:rPr>
          <w:rFonts w:ascii="Times New Roman" w:hAnsi="Times New Roman" w:cs="Times New Roman"/>
          <w:noProof/>
          <w:position w:val="-6"/>
          <w:sz w:val="28"/>
          <w:szCs w:val="28"/>
        </w:rPr>
        <w:drawing>
          <wp:inline distT="0" distB="0" distL="0" distR="0" wp14:anchorId="46FADDC6" wp14:editId="211ADA16">
            <wp:extent cx="191135"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2F624E">
        <w:rPr>
          <w:rFonts w:ascii="Times New Roman" w:eastAsia="Times New Roman" w:hAnsi="Times New Roman" w:cs="Times New Roman"/>
          <w:bCs/>
          <w:sz w:val="28"/>
          <w:szCs w:val="28"/>
          <w:lang w:val="vi-VN" w:eastAsia="vi-VN"/>
        </w:rPr>
        <w:t xml:space="preserve"> thì vật đạt vận tốc là v</w:t>
      </w:r>
      <w:r w:rsidRPr="002F624E">
        <w:rPr>
          <w:rFonts w:ascii="Times New Roman" w:eastAsia="Times New Roman" w:hAnsi="Times New Roman" w:cs="Times New Roman"/>
          <w:iCs/>
          <w:spacing w:val="20"/>
          <w:sz w:val="28"/>
          <w:szCs w:val="28"/>
          <w:lang w:val="vi-VN" w:eastAsia="vi-VN"/>
        </w:rPr>
        <w:t xml:space="preserve">. </w:t>
      </w:r>
      <w:r w:rsidRPr="002F624E">
        <w:rPr>
          <w:rFonts w:ascii="Times New Roman" w:eastAsia="Times New Roman" w:hAnsi="Times New Roman" w:cs="Times New Roman"/>
          <w:bCs/>
          <w:sz w:val="28"/>
          <w:szCs w:val="28"/>
          <w:lang w:val="vi-VN" w:eastAsia="vi-VN"/>
        </w:rPr>
        <w:t>Nếu lặp lại thí nghiệm trên nhưng độ lớn của lực tăng gấp đôi thì cần một khoảng thời gian là bao nhiêu để vật đạt vận tốc là v?</w:t>
      </w:r>
      <w:bookmarkEnd w:id="6"/>
    </w:p>
    <w:p w:rsidR="002F624E" w:rsidRPr="002F624E" w:rsidRDefault="002F624E" w:rsidP="002F624E">
      <w:pPr>
        <w:tabs>
          <w:tab w:val="left" w:pos="283"/>
          <w:tab w:val="left" w:pos="2835"/>
          <w:tab w:val="left" w:pos="5386"/>
          <w:tab w:val="left" w:pos="7937"/>
        </w:tabs>
        <w:spacing w:after="0" w:line="360" w:lineRule="auto"/>
        <w:ind w:firstLine="283"/>
        <w:mirrorIndents/>
        <w:jc w:val="both"/>
        <w:rPr>
          <w:rFonts w:ascii="Times New Roman" w:eastAsia="Times New Roman" w:hAnsi="Times New Roman" w:cs="Times New Roman"/>
          <w:b/>
          <w:bCs/>
          <w:color w:val="800080"/>
          <w:sz w:val="28"/>
          <w:szCs w:val="28"/>
          <w:lang w:eastAsia="vi-VN"/>
        </w:rPr>
      </w:pPr>
      <w:r w:rsidRPr="002F624E">
        <w:rPr>
          <w:rFonts w:ascii="Times New Roman" w:eastAsia="Times New Roman" w:hAnsi="Times New Roman" w:cs="Times New Roman"/>
          <w:b/>
          <w:bCs/>
          <w:color w:val="0000FF"/>
          <w:sz w:val="28"/>
          <w:szCs w:val="28"/>
          <w:lang w:val="vi-VN" w:eastAsia="vi-VN"/>
        </w:rPr>
        <w:t xml:space="preserve">A. </w:t>
      </w:r>
      <w:r w:rsidRPr="002F624E">
        <w:rPr>
          <w:rFonts w:ascii="Times New Roman" w:eastAsia="Times New Roman" w:hAnsi="Times New Roman" w:cs="Times New Roman"/>
          <w:bCs/>
          <w:noProof/>
          <w:position w:val="-24"/>
          <w:sz w:val="28"/>
          <w:szCs w:val="28"/>
        </w:rPr>
        <w:drawing>
          <wp:inline distT="0" distB="0" distL="0" distR="0" wp14:anchorId="1E2D39B6" wp14:editId="480BCC0A">
            <wp:extent cx="222885" cy="38989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2885" cy="389890"/>
                    </a:xfrm>
                    <a:prstGeom prst="rect">
                      <a:avLst/>
                    </a:prstGeom>
                    <a:noFill/>
                    <a:ln>
                      <a:noFill/>
                    </a:ln>
                  </pic:spPr>
                </pic:pic>
              </a:graphicData>
            </a:graphic>
          </wp:inline>
        </w:drawing>
      </w:r>
      <w:r w:rsidRPr="002F624E">
        <w:rPr>
          <w:rFonts w:ascii="Times New Roman" w:eastAsia="Times New Roman" w:hAnsi="Times New Roman" w:cs="Times New Roman"/>
          <w:bCs/>
          <w:color w:val="0000FF"/>
          <w:sz w:val="28"/>
          <w:szCs w:val="28"/>
          <w:lang w:eastAsia="vi-VN"/>
        </w:rPr>
        <w:t>.</w:t>
      </w:r>
      <w:r w:rsidRPr="002F624E">
        <w:rPr>
          <w:rFonts w:ascii="Times New Roman" w:eastAsia="Times New Roman" w:hAnsi="Times New Roman" w:cs="Times New Roman"/>
          <w:b/>
          <w:bCs/>
          <w:color w:val="0000FF"/>
          <w:sz w:val="28"/>
          <w:szCs w:val="28"/>
          <w:lang w:val="vi-VN" w:eastAsia="vi-VN"/>
        </w:rPr>
        <w:tab/>
        <w:t xml:space="preserve">B. </w:t>
      </w:r>
      <w:r w:rsidRPr="002F624E">
        <w:rPr>
          <w:rFonts w:ascii="Times New Roman" w:eastAsia="Times New Roman" w:hAnsi="Times New Roman" w:cs="Times New Roman"/>
          <w:bCs/>
          <w:noProof/>
          <w:position w:val="-6"/>
          <w:sz w:val="28"/>
          <w:szCs w:val="28"/>
        </w:rPr>
        <w:drawing>
          <wp:inline distT="0" distB="0" distL="0" distR="0" wp14:anchorId="079F7C12" wp14:editId="0C676940">
            <wp:extent cx="262255" cy="182880"/>
            <wp:effectExtent l="0" t="0" r="4445"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2255" cy="182880"/>
                    </a:xfrm>
                    <a:prstGeom prst="rect">
                      <a:avLst/>
                    </a:prstGeom>
                    <a:noFill/>
                    <a:ln>
                      <a:noFill/>
                    </a:ln>
                  </pic:spPr>
                </pic:pic>
              </a:graphicData>
            </a:graphic>
          </wp:inline>
        </w:drawing>
      </w:r>
      <w:r w:rsidRPr="002F624E">
        <w:rPr>
          <w:rFonts w:ascii="Times New Roman" w:eastAsia="Times New Roman" w:hAnsi="Times New Roman" w:cs="Times New Roman"/>
          <w:bCs/>
          <w:color w:val="0000FF"/>
          <w:sz w:val="28"/>
          <w:szCs w:val="28"/>
          <w:lang w:eastAsia="vi-VN"/>
        </w:rPr>
        <w:t>.</w:t>
      </w:r>
      <w:r w:rsidRPr="002F624E">
        <w:rPr>
          <w:rFonts w:ascii="Times New Roman" w:eastAsia="Times New Roman" w:hAnsi="Times New Roman" w:cs="Times New Roman"/>
          <w:b/>
          <w:bCs/>
          <w:color w:val="0000FF"/>
          <w:sz w:val="28"/>
          <w:szCs w:val="28"/>
          <w:lang w:val="vi-VN" w:eastAsia="vi-VN"/>
        </w:rPr>
        <w:tab/>
        <w:t xml:space="preserve">C. </w:t>
      </w:r>
      <w:r w:rsidRPr="002F624E">
        <w:rPr>
          <w:rFonts w:ascii="Times New Roman" w:eastAsia="Times New Roman" w:hAnsi="Times New Roman" w:cs="Times New Roman"/>
          <w:bCs/>
          <w:noProof/>
          <w:position w:val="-6"/>
          <w:sz w:val="28"/>
          <w:szCs w:val="28"/>
        </w:rPr>
        <w:drawing>
          <wp:inline distT="0" distB="0" distL="0" distR="0" wp14:anchorId="763D8441" wp14:editId="3107A0CF">
            <wp:extent cx="262255" cy="182880"/>
            <wp:effectExtent l="0" t="0" r="4445"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2255" cy="182880"/>
                    </a:xfrm>
                    <a:prstGeom prst="rect">
                      <a:avLst/>
                    </a:prstGeom>
                    <a:noFill/>
                    <a:ln>
                      <a:noFill/>
                    </a:ln>
                  </pic:spPr>
                </pic:pic>
              </a:graphicData>
            </a:graphic>
          </wp:inline>
        </w:drawing>
      </w:r>
      <w:r w:rsidRPr="002F624E">
        <w:rPr>
          <w:rFonts w:ascii="Times New Roman" w:eastAsia="Times New Roman" w:hAnsi="Times New Roman" w:cs="Times New Roman"/>
          <w:bCs/>
          <w:color w:val="0000FF"/>
          <w:sz w:val="28"/>
          <w:szCs w:val="28"/>
          <w:lang w:eastAsia="vi-VN"/>
        </w:rPr>
        <w:t>.</w:t>
      </w:r>
      <w:r w:rsidRPr="002F624E">
        <w:rPr>
          <w:rFonts w:ascii="Times New Roman" w:eastAsia="Times New Roman" w:hAnsi="Times New Roman" w:cs="Times New Roman"/>
          <w:b/>
          <w:bCs/>
          <w:color w:val="0000FF"/>
          <w:sz w:val="28"/>
          <w:szCs w:val="28"/>
          <w:lang w:val="vi-VN" w:eastAsia="vi-VN"/>
        </w:rPr>
        <w:tab/>
        <w:t>D.</w:t>
      </w:r>
      <w:r w:rsidRPr="002F624E">
        <w:rPr>
          <w:rFonts w:ascii="Times New Roman" w:eastAsia="Times New Roman" w:hAnsi="Times New Roman" w:cs="Times New Roman"/>
          <w:b/>
          <w:bCs/>
          <w:color w:val="FF0000"/>
          <w:sz w:val="28"/>
          <w:szCs w:val="28"/>
          <w:lang w:val="vi-VN" w:eastAsia="vi-VN"/>
        </w:rPr>
        <w:t xml:space="preserve"> </w:t>
      </w:r>
      <w:r w:rsidRPr="002F624E">
        <w:rPr>
          <w:rFonts w:ascii="Times New Roman" w:eastAsia="Times New Roman" w:hAnsi="Times New Roman" w:cs="Times New Roman"/>
          <w:bCs/>
          <w:noProof/>
          <w:color w:val="FF0000"/>
          <w:position w:val="-24"/>
          <w:sz w:val="28"/>
          <w:szCs w:val="28"/>
        </w:rPr>
        <w:drawing>
          <wp:inline distT="0" distB="0" distL="0" distR="0" wp14:anchorId="0CB0EDF5" wp14:editId="7AA591CA">
            <wp:extent cx="222885" cy="38989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2885" cy="389890"/>
                    </a:xfrm>
                    <a:prstGeom prst="rect">
                      <a:avLst/>
                    </a:prstGeom>
                    <a:noFill/>
                    <a:ln>
                      <a:noFill/>
                    </a:ln>
                  </pic:spPr>
                </pic:pic>
              </a:graphicData>
            </a:graphic>
          </wp:inline>
        </w:drawing>
      </w:r>
      <w:r w:rsidRPr="002F624E">
        <w:rPr>
          <w:rFonts w:ascii="Times New Roman" w:eastAsia="Times New Roman" w:hAnsi="Times New Roman" w:cs="Times New Roman"/>
          <w:bCs/>
          <w:color w:val="FF0000"/>
          <w:sz w:val="28"/>
          <w:szCs w:val="28"/>
          <w:lang w:eastAsia="vi-VN"/>
        </w:rPr>
        <w:t>.</w:t>
      </w:r>
    </w:p>
    <w:p w:rsidR="002F624E" w:rsidRPr="002F624E" w:rsidRDefault="0091155A" w:rsidP="002F624E">
      <w:pPr>
        <w:pStyle w:val="ListParagraph"/>
        <w:numPr>
          <w:ilvl w:val="0"/>
          <w:numId w:val="14"/>
        </w:numPr>
        <w:spacing w:after="0" w:line="360" w:lineRule="auto"/>
        <w:jc w:val="both"/>
        <w:rPr>
          <w:rFonts w:ascii="Times New Roman" w:hAnsi="Times New Roman" w:cs="Times New Roman"/>
          <w:b/>
          <w:color w:val="0000FF"/>
          <w:sz w:val="28"/>
          <w:szCs w:val="28"/>
          <w:lang w:val="vi-VN"/>
        </w:rPr>
      </w:pPr>
      <w:r w:rsidRPr="002F624E">
        <w:rPr>
          <w:rFonts w:ascii="Times New Roman" w:hAnsi="Times New Roman" w:cs="Times New Roman"/>
          <w:sz w:val="28"/>
          <w:szCs w:val="28"/>
          <w:lang w:val="vi-VN"/>
        </w:rPr>
        <w:t>Trong chuyển động thẳng, vectơ vận tốc tức thời có phương</w:t>
      </w:r>
    </w:p>
    <w:p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vi-VN"/>
        </w:rPr>
      </w:pPr>
      <w:r w:rsidRPr="002F624E">
        <w:rPr>
          <w:rFonts w:ascii="Times New Roman" w:hAnsi="Times New Roman" w:cs="Times New Roman"/>
          <w:b/>
          <w:bCs/>
          <w:color w:val="0000FF"/>
          <w:sz w:val="28"/>
          <w:szCs w:val="28"/>
          <w:lang w:val="vi-VN"/>
        </w:rPr>
        <w:t>A.</w:t>
      </w:r>
      <w:r w:rsidR="0091155A" w:rsidRPr="002F624E">
        <w:rPr>
          <w:rFonts w:ascii="Times New Roman" w:hAnsi="Times New Roman" w:cs="Times New Roman"/>
          <w:bCs/>
          <w:color w:val="3333FF"/>
          <w:sz w:val="28"/>
          <w:szCs w:val="28"/>
          <w:lang w:val="vi-VN"/>
        </w:rPr>
        <w:t xml:space="preserve"> </w:t>
      </w:r>
      <w:r w:rsidR="0091155A" w:rsidRPr="002F624E">
        <w:rPr>
          <w:rFonts w:ascii="Times New Roman" w:hAnsi="Times New Roman" w:cs="Times New Roman"/>
          <w:sz w:val="28"/>
          <w:szCs w:val="28"/>
          <w:lang w:val="vi-VN"/>
        </w:rPr>
        <w:t xml:space="preserve">và chiều không thay đổi. </w:t>
      </w:r>
      <w:r w:rsidRPr="002F624E">
        <w:rPr>
          <w:rFonts w:ascii="Times New Roman" w:hAnsi="Times New Roman" w:cs="Times New Roman"/>
          <w:b/>
          <w:color w:val="0000FF"/>
          <w:sz w:val="28"/>
          <w:szCs w:val="28"/>
          <w:lang w:val="vi-VN"/>
        </w:rPr>
        <w:tab/>
      </w:r>
      <w:r w:rsidRPr="002F624E">
        <w:rPr>
          <w:rFonts w:ascii="Times New Roman" w:hAnsi="Times New Roman" w:cs="Times New Roman"/>
          <w:b/>
          <w:bCs/>
          <w:color w:val="0000FF"/>
          <w:sz w:val="28"/>
          <w:szCs w:val="28"/>
          <w:lang w:val="vi-VN"/>
        </w:rPr>
        <w:t>C.</w:t>
      </w:r>
      <w:r w:rsidR="0091155A" w:rsidRPr="002F624E">
        <w:rPr>
          <w:rFonts w:ascii="Times New Roman" w:hAnsi="Times New Roman" w:cs="Times New Roman"/>
          <w:sz w:val="28"/>
          <w:szCs w:val="28"/>
          <w:lang w:val="vi-VN"/>
        </w:rPr>
        <w:t xml:space="preserve"> không đổi, chiều luôn thay đổi</w:t>
      </w:r>
    </w:p>
    <w:p w:rsidR="00FF0191"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vi-VN"/>
        </w:rPr>
      </w:pPr>
      <w:r w:rsidRPr="002F624E">
        <w:rPr>
          <w:rFonts w:ascii="Times New Roman" w:hAnsi="Times New Roman" w:cs="Times New Roman"/>
          <w:b/>
          <w:bCs/>
          <w:color w:val="0000FF"/>
          <w:sz w:val="28"/>
          <w:szCs w:val="28"/>
          <w:lang w:val="vi-VN"/>
        </w:rPr>
        <w:t>B.</w:t>
      </w:r>
      <w:r w:rsidR="0091155A" w:rsidRPr="002F624E">
        <w:rPr>
          <w:rFonts w:ascii="Times New Roman" w:hAnsi="Times New Roman" w:cs="Times New Roman"/>
          <w:bCs/>
          <w:color w:val="3333FF"/>
          <w:sz w:val="28"/>
          <w:szCs w:val="28"/>
          <w:lang w:val="vi-VN"/>
        </w:rPr>
        <w:t xml:space="preserve"> </w:t>
      </w:r>
      <w:r w:rsidR="0091155A" w:rsidRPr="002F624E">
        <w:rPr>
          <w:rFonts w:ascii="Times New Roman" w:hAnsi="Times New Roman" w:cs="Times New Roman"/>
          <w:sz w:val="28"/>
          <w:szCs w:val="28"/>
          <w:lang w:val="vi-VN"/>
        </w:rPr>
        <w:t xml:space="preserve">và chiều luôn thay đổi. </w:t>
      </w:r>
      <w:r w:rsidRPr="002F624E">
        <w:rPr>
          <w:rFonts w:ascii="Times New Roman" w:hAnsi="Times New Roman" w:cs="Times New Roman"/>
          <w:b/>
          <w:color w:val="0000FF"/>
          <w:sz w:val="28"/>
          <w:szCs w:val="28"/>
          <w:lang w:val="vi-VN"/>
        </w:rPr>
        <w:tab/>
      </w:r>
      <w:r w:rsidRPr="002F624E">
        <w:rPr>
          <w:rFonts w:ascii="Times New Roman" w:hAnsi="Times New Roman" w:cs="Times New Roman"/>
          <w:b/>
          <w:bCs/>
          <w:color w:val="0000FF"/>
          <w:sz w:val="28"/>
          <w:szCs w:val="28"/>
          <w:lang w:val="vi-VN"/>
        </w:rPr>
        <w:t>D.</w:t>
      </w:r>
      <w:r w:rsidR="0091155A" w:rsidRPr="002F624E">
        <w:rPr>
          <w:rFonts w:ascii="Times New Roman" w:hAnsi="Times New Roman" w:cs="Times New Roman"/>
          <w:bCs/>
          <w:color w:val="FF0000"/>
          <w:sz w:val="28"/>
          <w:szCs w:val="28"/>
          <w:lang w:val="vi-VN"/>
        </w:rPr>
        <w:t xml:space="preserve"> </w:t>
      </w:r>
      <w:r w:rsidR="0091155A" w:rsidRPr="002F624E">
        <w:rPr>
          <w:rFonts w:ascii="Times New Roman" w:hAnsi="Times New Roman" w:cs="Times New Roman"/>
          <w:color w:val="FF0000"/>
          <w:sz w:val="28"/>
          <w:szCs w:val="28"/>
          <w:lang w:val="vi-VN"/>
        </w:rPr>
        <w:t>không đổi, chiều có thể thay đổi.</w:t>
      </w:r>
    </w:p>
    <w:p w:rsidR="002F624E" w:rsidRPr="002F624E" w:rsidRDefault="0008525B" w:rsidP="002F624E">
      <w:pPr>
        <w:pStyle w:val="ListParagraph"/>
        <w:numPr>
          <w:ilvl w:val="0"/>
          <w:numId w:val="14"/>
        </w:numPr>
        <w:spacing w:after="0" w:line="360" w:lineRule="auto"/>
        <w:jc w:val="both"/>
        <w:rPr>
          <w:rFonts w:ascii="Times New Roman" w:hAnsi="Times New Roman" w:cs="Times New Roman"/>
          <w:b/>
          <w:color w:val="0000FF"/>
          <w:sz w:val="28"/>
          <w:szCs w:val="28"/>
          <w:lang w:val="fr-FR"/>
        </w:rPr>
      </w:pPr>
      <w:r w:rsidRPr="002F624E">
        <w:rPr>
          <w:rFonts w:ascii="Times New Roman" w:hAnsi="Times New Roman" w:cs="Times New Roman"/>
          <w:noProof/>
          <w:sz w:val="28"/>
          <w:szCs w:val="28"/>
        </w:rPr>
        <w:lastRenderedPageBreak/>
        <mc:AlternateContent>
          <mc:Choice Requires="wpg">
            <w:drawing>
              <wp:anchor distT="0" distB="0" distL="114300" distR="114300" simplePos="0" relativeHeight="251663360" behindDoc="0" locked="0" layoutInCell="1" allowOverlap="1" wp14:anchorId="3CD6DEA8" wp14:editId="1A2898A4">
                <wp:simplePos x="0" y="0"/>
                <wp:positionH relativeFrom="column">
                  <wp:posOffset>5033645</wp:posOffset>
                </wp:positionH>
                <wp:positionV relativeFrom="paragraph">
                  <wp:posOffset>910590</wp:posOffset>
                </wp:positionV>
                <wp:extent cx="1466850" cy="819150"/>
                <wp:effectExtent l="12700" t="8890" r="15875" b="1016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819150"/>
                          <a:chOff x="8890" y="6315"/>
                          <a:chExt cx="2310" cy="1290"/>
                        </a:xfrm>
                      </wpg:grpSpPr>
                      <wps:wsp>
                        <wps:cNvPr id="5" name="Text Box 41"/>
                        <wps:cNvSpPr txBox="1">
                          <a:spLocks noChangeArrowheads="1"/>
                        </wps:cNvSpPr>
                        <wps:spPr bwMode="auto">
                          <a:xfrm>
                            <a:off x="9147" y="7171"/>
                            <a:ext cx="1752" cy="419"/>
                          </a:xfrm>
                          <a:prstGeom prst="rect">
                            <a:avLst/>
                          </a:prstGeom>
                          <a:solidFill>
                            <a:srgbClr val="FFFFFF"/>
                          </a:solidFill>
                          <a:ln w="9525">
                            <a:solidFill>
                              <a:srgbClr val="000000"/>
                            </a:solidFill>
                            <a:miter lim="800000"/>
                            <a:headEnd/>
                            <a:tailEnd/>
                          </a:ln>
                        </wps:spPr>
                        <wps:txbx>
                          <w:txbxContent>
                            <w:p w:rsidR="0008525B" w:rsidRDefault="0008525B" w:rsidP="0008525B">
                              <w:pPr>
                                <w:jc w:val="center"/>
                              </w:pPr>
                              <w:r>
                                <w:t>5N</w:t>
                              </w:r>
                            </w:p>
                          </w:txbxContent>
                        </wps:txbx>
                        <wps:bodyPr rot="0" vert="horz" wrap="square" lIns="91440" tIns="45720" rIns="91440" bIns="45720" anchor="t" anchorCtr="0" upright="1">
                          <a:noAutofit/>
                        </wps:bodyPr>
                      </wps:wsp>
                      <wps:wsp>
                        <wps:cNvPr id="6" name="Text Box 42"/>
                        <wps:cNvSpPr txBox="1">
                          <a:spLocks noChangeArrowheads="1"/>
                        </wps:cNvSpPr>
                        <wps:spPr bwMode="auto">
                          <a:xfrm>
                            <a:off x="9328" y="6743"/>
                            <a:ext cx="1354" cy="419"/>
                          </a:xfrm>
                          <a:prstGeom prst="rect">
                            <a:avLst/>
                          </a:prstGeom>
                          <a:solidFill>
                            <a:srgbClr val="FFFFFF"/>
                          </a:solidFill>
                          <a:ln w="9525">
                            <a:solidFill>
                              <a:srgbClr val="000000"/>
                            </a:solidFill>
                            <a:miter lim="800000"/>
                            <a:headEnd/>
                            <a:tailEnd/>
                          </a:ln>
                        </wps:spPr>
                        <wps:txbx>
                          <w:txbxContent>
                            <w:p w:rsidR="0008525B" w:rsidRDefault="0008525B" w:rsidP="0008525B">
                              <w:pPr>
                                <w:jc w:val="center"/>
                              </w:pPr>
                              <w:r>
                                <w:t>4N</w:t>
                              </w:r>
                            </w:p>
                          </w:txbxContent>
                        </wps:txbx>
                        <wps:bodyPr rot="0" vert="horz" wrap="square" lIns="91440" tIns="45720" rIns="91440" bIns="45720" anchor="t" anchorCtr="0" upright="1">
                          <a:noAutofit/>
                        </wps:bodyPr>
                      </wps:wsp>
                      <wps:wsp>
                        <wps:cNvPr id="7" name="Text Box 43"/>
                        <wps:cNvSpPr txBox="1">
                          <a:spLocks noChangeArrowheads="1"/>
                        </wps:cNvSpPr>
                        <wps:spPr bwMode="auto">
                          <a:xfrm>
                            <a:off x="9485" y="6315"/>
                            <a:ext cx="1019" cy="419"/>
                          </a:xfrm>
                          <a:prstGeom prst="rect">
                            <a:avLst/>
                          </a:prstGeom>
                          <a:solidFill>
                            <a:srgbClr val="FFFFFF"/>
                          </a:solidFill>
                          <a:ln w="9525">
                            <a:solidFill>
                              <a:srgbClr val="000000"/>
                            </a:solidFill>
                            <a:miter lim="800000"/>
                            <a:headEnd/>
                            <a:tailEnd/>
                          </a:ln>
                        </wps:spPr>
                        <wps:txbx>
                          <w:txbxContent>
                            <w:p w:rsidR="0008525B" w:rsidRDefault="0008525B" w:rsidP="0008525B">
                              <w:pPr>
                                <w:jc w:val="center"/>
                              </w:pPr>
                              <w:r>
                                <w:t>3N</w:t>
                              </w:r>
                            </w:p>
                          </w:txbxContent>
                        </wps:txbx>
                        <wps:bodyPr rot="0" vert="horz" wrap="square" lIns="91440" tIns="45720" rIns="91440" bIns="45720" anchor="t" anchorCtr="0" upright="1">
                          <a:noAutofit/>
                        </wps:bodyPr>
                      </wps:wsp>
                      <wps:wsp>
                        <wps:cNvPr id="8" name="Line 44"/>
                        <wps:cNvCnPr>
                          <a:cxnSpLocks noChangeShapeType="1"/>
                        </wps:cNvCnPr>
                        <wps:spPr bwMode="auto">
                          <a:xfrm>
                            <a:off x="8890" y="7605"/>
                            <a:ext cx="2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D6DEA8" id="Group 4" o:spid="_x0000_s1030" style="position:absolute;left:0;text-align:left;margin-left:396.35pt;margin-top:71.7pt;width:115.5pt;height:64.5pt;z-index:251663360" coordorigin="8890,6315" coordsize="231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HBUAMAAAANAAAOAAAAZHJzL2Uyb0RvYy54bWzsV11vmzAUfZ+0/2D5fQ0QyAcqqbp0rSZ1&#10;W6V2P8ABA9bAZrYT6H79rm1Ckn5t66Q+JQ/I5tqXe889vj45PevqCm2oVEzwBPsnHkaUpyJjvEjw&#10;97vLDzOMlCY8I5XgNMH3VOGzxft3p20T00CUosqoROCEq7htElxq3cSjkUpLWhN1IhrKwZgLWRMN&#10;U1mMMkla8F5Xo8DzJqNWyKyRIqVKwdsLZ8QL6z/Paaq/5bmiGlUJhti0fUr7XJnnaHFK4kKSpmRp&#10;HwZ5RRQ1YRw+Ori6IJqgtWSPXNUslUKJXJ+koh6JPGcptTlANr73IJsrKdaNzaWI26IZYAJoH+D0&#10;arfp182VbG6bG+mih+G1SH8owGXUNkW8bzfzwi1Gq/aLyKCeZK2FTbzLZW1cQEqos/jeD/jSTqMU&#10;XvrhZDKLoAwp2Gb+3IexLUBaQpXMttlsDmawTsZ+tLV96rcHY7/f6wewzIRIYvddG2sfm6k9kEnt&#10;8FL/h9dtSRpqy6AMHjcSsSzBEUac1ADBnUnvo+hQ6JuYzMdhlYEU6Q7eQ94WIeWQRVwsS8ILei6l&#10;aEtKMgjP7oQkhq3OjzJO/gT13A+nFrOpP7V+SDwAPo0Ch3bozw8AI3Ejlb6iokZmkGAJR8WGSTbX&#10;Sjtst0tMXZWoWHbJqspOZLFaVhJtCByrS/vrvR8sqzhqEzyPgsgB8KwLz/6eclEzDf2hYjVwY1hE&#10;YgPbJ55Z8mjCKjcGOlTcElfFBjoHou5Wna1YsC3PSmT3AKwUrh1A+4JBKeQvjFpoBQlWP9dEUoyq&#10;zxyKAwCHpnfYSRhNA5jIfctq30J4Cq4SrDFyw6V2/WbdSFaU8CVHBy7O4ezkzGJtKu+i6sMH+r4R&#10;jyePeTwA9bY8HgdwWZizPw3HplR7PB5H4ZHHWx5bcHaMOfLYnm7ogQ/78QDU2/I4nMHdcHCHDf3Y&#10;gzZsb79jP05weOzHT+gK6IGOx9eMUxQOIAGHl9zJtLTjvUwbxITVKHf3DeiRAy3htphm8VdaYtBf&#10;04nX668td3fq61B6PVISFcT9kpLgwsgI29+dQPDnHgjBl0XG8woBNHIvBP5FFLjL1sgcg429ba2G&#10;BJltZWX/l8Do+P25Xb/747L4DQAA//8DAFBLAwQUAAYACAAAACEAn9sLNuIAAAAMAQAADwAAAGRy&#10;cy9kb3ducmV2LnhtbEyPwU7DMAyG70i8Q2QkbixtWiiUptM0AadpEhsS4pY1Xlutcaoma7u3JzvB&#10;0f4//f5cLGfTsREH11qSEC8iYEiV1S3VEr727w/PwJxXpFVnCSVc0MGyvL0pVK7tRJ847nzNQgm5&#10;XElovO9zzl3VoFFuYXukkB3tYJQP41BzPagplJuOiyh64ka1FC40qsd1g9VpdzYSPiY1rZL4bdyc&#10;juvLz/5x+72JUcr7u3n1Cszj7P9guOoHdSiD08GeSTvWScheRBbQEKRJCuxKRCIJq4MEkYkUeFnw&#10;/0+UvwAAAP//AwBQSwECLQAUAAYACAAAACEAtoM4kv4AAADhAQAAEwAAAAAAAAAAAAAAAAAAAAAA&#10;W0NvbnRlbnRfVHlwZXNdLnhtbFBLAQItABQABgAIAAAAIQA4/SH/1gAAAJQBAAALAAAAAAAAAAAA&#10;AAAAAC8BAABfcmVscy8ucmVsc1BLAQItABQABgAIAAAAIQDHDKHBUAMAAAANAAAOAAAAAAAAAAAA&#10;AAAAAC4CAABkcnMvZTJvRG9jLnhtbFBLAQItABQABgAIAAAAIQCf2ws24gAAAAwBAAAPAAAAAAAA&#10;AAAAAAAAAKoFAABkcnMvZG93bnJldi54bWxQSwUGAAAAAAQABADzAAAAuQYAAAAA&#10;">
                <v:shape id="Text Box 41" o:spid="_x0000_s1031" type="#_x0000_t202" style="position:absolute;left:9147;top:7171;width:1752;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08525B" w:rsidRDefault="0008525B" w:rsidP="0008525B">
                        <w:pPr>
                          <w:jc w:val="center"/>
                        </w:pPr>
                        <w:r>
                          <w:t>5N</w:t>
                        </w:r>
                      </w:p>
                    </w:txbxContent>
                  </v:textbox>
                </v:shape>
                <v:shape id="Text Box 42" o:spid="_x0000_s1032" type="#_x0000_t202" style="position:absolute;left:9328;top:6743;width:1354;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08525B" w:rsidRDefault="0008525B" w:rsidP="0008525B">
                        <w:pPr>
                          <w:jc w:val="center"/>
                        </w:pPr>
                        <w:r>
                          <w:t>4N</w:t>
                        </w:r>
                      </w:p>
                    </w:txbxContent>
                  </v:textbox>
                </v:shape>
                <v:shape id="Text Box 43" o:spid="_x0000_s1033" type="#_x0000_t202" style="position:absolute;left:9485;top:6315;width:1019;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08525B" w:rsidRDefault="0008525B" w:rsidP="0008525B">
                        <w:pPr>
                          <w:jc w:val="center"/>
                        </w:pPr>
                        <w:r>
                          <w:t>3N</w:t>
                        </w:r>
                      </w:p>
                    </w:txbxContent>
                  </v:textbox>
                </v:shape>
                <v:line id="Line 44" o:spid="_x0000_s1034" style="position:absolute;visibility:visible;mso-wrap-style:square" from="8890,7605" to="11200,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RvwAAANoAAAAPAAAAZHJzL2Rvd25yZXYueG1sRE9Ni8Iw&#10;EL0v+B/CCN7W1BVEqlFEcBVv1kXY29CMbW0zqUmq3X+/OQgeH+97ue5NIx7kfGVZwWScgCDOra64&#10;UPBz3n3OQfiArLGxTAr+yMN6NfhYYqrtk0/0yEIhYgj7FBWUIbSplD4vyaAf25Y4clfrDIYIXSG1&#10;w2cMN438SpKZNFhxbCixpW1JeZ11RsGly/j3Vu9cg933fn+93Gs/PSo1GvabBYhAfXiLX+6DVhC3&#10;xivxBsjVPwAAAP//AwBQSwECLQAUAAYACAAAACEA2+H2y+4AAACFAQAAEwAAAAAAAAAAAAAAAAAA&#10;AAAAW0NvbnRlbnRfVHlwZXNdLnhtbFBLAQItABQABgAIAAAAIQBa9CxbvwAAABUBAAALAAAAAAAA&#10;AAAAAAAAAB8BAABfcmVscy8ucmVsc1BLAQItABQABgAIAAAAIQBQoebRvwAAANoAAAAPAAAAAAAA&#10;AAAAAAAAAAcCAABkcnMvZG93bnJldi54bWxQSwUGAAAAAAMAAwC3AAAA8wIAAAAA&#10;" strokeweight="1.5pt"/>
                <w10:wrap type="square"/>
              </v:group>
            </w:pict>
          </mc:Fallback>
        </mc:AlternateContent>
      </w:r>
      <w:proofErr w:type="spellStart"/>
      <w:r w:rsidRPr="002F624E">
        <w:rPr>
          <w:rFonts w:ascii="Times New Roman" w:hAnsi="Times New Roman" w:cs="Times New Roman"/>
          <w:sz w:val="28"/>
          <w:szCs w:val="28"/>
          <w:lang w:val="fr-FR"/>
        </w:rPr>
        <w:t>Trên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mặt</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bàn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nằm</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ngang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có</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ba</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quyển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sách</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đặt</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chồng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lên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nhau</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và</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tất</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cả</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nằm</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yên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trên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bàn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như</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hình</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vẽ</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Trọng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lượng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của</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mỗi</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quyển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ghi</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rõ</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trên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hình</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Hợp</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lực</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tác</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dụng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lên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quyển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sách</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dưới</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cùng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có</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độ</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lớn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và</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hướng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lần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lượt</w:t>
      </w:r>
      <w:proofErr w:type="spellEnd"/>
      <w:r w:rsidRPr="002F624E">
        <w:rPr>
          <w:rFonts w:ascii="Times New Roman" w:hAnsi="Times New Roman" w:cs="Times New Roman"/>
          <w:sz w:val="28"/>
          <w:szCs w:val="28"/>
          <w:lang w:val="fr-FR"/>
        </w:rPr>
        <w:t xml:space="preserve"> là</w:t>
      </w:r>
    </w:p>
    <w:p w:rsidR="002F624E" w:rsidRPr="002F624E" w:rsidRDefault="002F624E" w:rsidP="002F624E">
      <w:pPr>
        <w:pStyle w:val="msolistparagraph0"/>
        <w:tabs>
          <w:tab w:val="left" w:pos="283"/>
          <w:tab w:val="left" w:pos="2835"/>
          <w:tab w:val="left" w:pos="5386"/>
          <w:tab w:val="left" w:pos="7937"/>
        </w:tabs>
        <w:spacing w:after="0" w:line="360" w:lineRule="auto"/>
        <w:ind w:left="0" w:firstLine="283"/>
        <w:jc w:val="both"/>
        <w:rPr>
          <w:rFonts w:ascii="Times New Roman" w:hAnsi="Times New Roman"/>
          <w:b/>
          <w:color w:val="0000FF"/>
          <w:sz w:val="28"/>
          <w:szCs w:val="28"/>
          <w:lang w:val="fr-FR"/>
        </w:rPr>
      </w:pPr>
      <w:r w:rsidRPr="002F624E">
        <w:rPr>
          <w:rFonts w:ascii="Times New Roman" w:hAnsi="Times New Roman"/>
          <w:b/>
          <w:color w:val="0000FF"/>
          <w:sz w:val="28"/>
          <w:szCs w:val="28"/>
          <w:lang w:val="fr-FR"/>
        </w:rPr>
        <w:t>A.</w:t>
      </w:r>
      <w:r w:rsidR="0008525B" w:rsidRPr="002F624E">
        <w:rPr>
          <w:rFonts w:ascii="Times New Roman" w:hAnsi="Times New Roman"/>
          <w:color w:val="FF0000"/>
          <w:sz w:val="28"/>
          <w:szCs w:val="28"/>
          <w:lang w:val="fr-FR"/>
        </w:rPr>
        <w:t xml:space="preserve"> 0 N. </w:t>
      </w:r>
    </w:p>
    <w:p w:rsidR="002F624E" w:rsidRPr="002F624E" w:rsidRDefault="002F624E" w:rsidP="002F624E">
      <w:pPr>
        <w:pStyle w:val="msolistparagraph0"/>
        <w:tabs>
          <w:tab w:val="left" w:pos="283"/>
          <w:tab w:val="left" w:pos="2835"/>
          <w:tab w:val="left" w:pos="5386"/>
          <w:tab w:val="left" w:pos="7937"/>
        </w:tabs>
        <w:spacing w:after="0" w:line="360" w:lineRule="auto"/>
        <w:ind w:left="0" w:firstLine="283"/>
        <w:jc w:val="both"/>
        <w:rPr>
          <w:rFonts w:ascii="Times New Roman" w:hAnsi="Times New Roman"/>
          <w:b/>
          <w:color w:val="0000FF"/>
          <w:sz w:val="28"/>
          <w:szCs w:val="28"/>
          <w:lang w:val="fr-FR"/>
        </w:rPr>
      </w:pPr>
      <w:r w:rsidRPr="002F624E">
        <w:rPr>
          <w:rFonts w:ascii="Times New Roman" w:hAnsi="Times New Roman"/>
          <w:b/>
          <w:color w:val="0000FF"/>
          <w:sz w:val="28"/>
          <w:szCs w:val="28"/>
          <w:lang w:val="fr-FR"/>
        </w:rPr>
        <w:t>B.</w:t>
      </w:r>
      <w:r w:rsidR="0008525B" w:rsidRPr="002F624E">
        <w:rPr>
          <w:rFonts w:ascii="Times New Roman" w:hAnsi="Times New Roman"/>
          <w:sz w:val="28"/>
          <w:szCs w:val="28"/>
          <w:lang w:val="fr-FR"/>
        </w:rPr>
        <w:t xml:space="preserve"> 5 N, </w:t>
      </w:r>
      <w:proofErr w:type="spellStart"/>
      <w:r w:rsidR="0008525B" w:rsidRPr="002F624E">
        <w:rPr>
          <w:rFonts w:ascii="Times New Roman" w:hAnsi="Times New Roman"/>
          <w:sz w:val="28"/>
          <w:szCs w:val="28"/>
          <w:lang w:val="fr-FR"/>
        </w:rPr>
        <w:t>hướng</w:t>
      </w:r>
      <w:proofErr w:type="spellEnd"/>
      <w:r w:rsidR="0008525B" w:rsidRPr="002F624E">
        <w:rPr>
          <w:rFonts w:ascii="Times New Roman" w:hAnsi="Times New Roman"/>
          <w:sz w:val="28"/>
          <w:szCs w:val="28"/>
          <w:lang w:val="fr-FR"/>
        </w:rPr>
        <w:t xml:space="preserve"> </w:t>
      </w:r>
      <w:proofErr w:type="spellStart"/>
      <w:r w:rsidR="0008525B" w:rsidRPr="002F624E">
        <w:rPr>
          <w:rFonts w:ascii="Times New Roman" w:hAnsi="Times New Roman"/>
          <w:sz w:val="28"/>
          <w:szCs w:val="28"/>
          <w:lang w:val="fr-FR"/>
        </w:rPr>
        <w:t>thẳng</w:t>
      </w:r>
      <w:proofErr w:type="spellEnd"/>
      <w:r w:rsidR="0008525B" w:rsidRPr="002F624E">
        <w:rPr>
          <w:rFonts w:ascii="Times New Roman" w:hAnsi="Times New Roman"/>
          <w:sz w:val="28"/>
          <w:szCs w:val="28"/>
          <w:lang w:val="fr-FR"/>
        </w:rPr>
        <w:t xml:space="preserve"> </w:t>
      </w:r>
      <w:proofErr w:type="spellStart"/>
      <w:r w:rsidR="0008525B" w:rsidRPr="002F624E">
        <w:rPr>
          <w:rFonts w:ascii="Times New Roman" w:hAnsi="Times New Roman"/>
          <w:sz w:val="28"/>
          <w:szCs w:val="28"/>
          <w:lang w:val="fr-FR"/>
        </w:rPr>
        <w:t>đứng</w:t>
      </w:r>
      <w:proofErr w:type="spellEnd"/>
      <w:r w:rsidR="0008525B" w:rsidRPr="002F624E">
        <w:rPr>
          <w:rFonts w:ascii="Times New Roman" w:hAnsi="Times New Roman"/>
          <w:sz w:val="28"/>
          <w:szCs w:val="28"/>
          <w:lang w:val="fr-FR"/>
        </w:rPr>
        <w:t xml:space="preserve"> </w:t>
      </w:r>
      <w:proofErr w:type="spellStart"/>
      <w:r w:rsidR="0008525B" w:rsidRPr="002F624E">
        <w:rPr>
          <w:rFonts w:ascii="Times New Roman" w:hAnsi="Times New Roman"/>
          <w:sz w:val="28"/>
          <w:szCs w:val="28"/>
          <w:lang w:val="fr-FR"/>
        </w:rPr>
        <w:t>xuống</w:t>
      </w:r>
      <w:proofErr w:type="spellEnd"/>
      <w:r w:rsidR="0008525B" w:rsidRPr="002F624E">
        <w:rPr>
          <w:rFonts w:ascii="Times New Roman" w:hAnsi="Times New Roman"/>
          <w:sz w:val="28"/>
          <w:szCs w:val="28"/>
          <w:lang w:val="fr-FR"/>
        </w:rPr>
        <w:t>.</w:t>
      </w:r>
    </w:p>
    <w:p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fr-FR"/>
        </w:rPr>
      </w:pPr>
      <w:r w:rsidRPr="002F624E">
        <w:rPr>
          <w:rFonts w:ascii="Times New Roman" w:hAnsi="Times New Roman" w:cs="Times New Roman"/>
          <w:b/>
          <w:color w:val="0000FF"/>
          <w:sz w:val="28"/>
          <w:szCs w:val="28"/>
          <w:lang w:val="fr-FR"/>
        </w:rPr>
        <w:t>C.</w:t>
      </w:r>
      <w:r w:rsidR="0008525B" w:rsidRPr="002F624E">
        <w:rPr>
          <w:rFonts w:ascii="Times New Roman" w:hAnsi="Times New Roman" w:cs="Times New Roman"/>
          <w:sz w:val="28"/>
          <w:szCs w:val="28"/>
          <w:lang w:val="fr-FR"/>
        </w:rPr>
        <w:t xml:space="preserve"> 9 N, </w:t>
      </w:r>
      <w:proofErr w:type="spellStart"/>
      <w:r w:rsidR="0008525B" w:rsidRPr="002F624E">
        <w:rPr>
          <w:rFonts w:ascii="Times New Roman" w:hAnsi="Times New Roman" w:cs="Times New Roman"/>
          <w:sz w:val="28"/>
          <w:szCs w:val="28"/>
          <w:lang w:val="fr-FR"/>
        </w:rPr>
        <w:t>hướng</w:t>
      </w:r>
      <w:proofErr w:type="spellEnd"/>
      <w:r w:rsidR="0008525B" w:rsidRPr="002F624E">
        <w:rPr>
          <w:rFonts w:ascii="Times New Roman" w:hAnsi="Times New Roman" w:cs="Times New Roman"/>
          <w:sz w:val="28"/>
          <w:szCs w:val="28"/>
          <w:lang w:val="fr-FR"/>
        </w:rPr>
        <w:t xml:space="preserve"> </w:t>
      </w:r>
      <w:proofErr w:type="spellStart"/>
      <w:r w:rsidR="0008525B" w:rsidRPr="002F624E">
        <w:rPr>
          <w:rFonts w:ascii="Times New Roman" w:hAnsi="Times New Roman" w:cs="Times New Roman"/>
          <w:sz w:val="28"/>
          <w:szCs w:val="28"/>
          <w:lang w:val="fr-FR"/>
        </w:rPr>
        <w:t>thẳng</w:t>
      </w:r>
      <w:proofErr w:type="spellEnd"/>
      <w:r w:rsidR="0008525B" w:rsidRPr="002F624E">
        <w:rPr>
          <w:rFonts w:ascii="Times New Roman" w:hAnsi="Times New Roman" w:cs="Times New Roman"/>
          <w:sz w:val="28"/>
          <w:szCs w:val="28"/>
          <w:lang w:val="fr-FR"/>
        </w:rPr>
        <w:t xml:space="preserve"> </w:t>
      </w:r>
      <w:proofErr w:type="spellStart"/>
      <w:r w:rsidR="0008525B" w:rsidRPr="002F624E">
        <w:rPr>
          <w:rFonts w:ascii="Times New Roman" w:hAnsi="Times New Roman" w:cs="Times New Roman"/>
          <w:sz w:val="28"/>
          <w:szCs w:val="28"/>
          <w:lang w:val="fr-FR"/>
        </w:rPr>
        <w:t>đứng</w:t>
      </w:r>
      <w:proofErr w:type="spellEnd"/>
      <w:r w:rsidR="0008525B" w:rsidRPr="002F624E">
        <w:rPr>
          <w:rFonts w:ascii="Times New Roman" w:hAnsi="Times New Roman" w:cs="Times New Roman"/>
          <w:sz w:val="28"/>
          <w:szCs w:val="28"/>
          <w:lang w:val="fr-FR"/>
        </w:rPr>
        <w:t xml:space="preserve"> </w:t>
      </w:r>
      <w:proofErr w:type="spellStart"/>
      <w:r w:rsidR="0008525B" w:rsidRPr="002F624E">
        <w:rPr>
          <w:rFonts w:ascii="Times New Roman" w:hAnsi="Times New Roman" w:cs="Times New Roman"/>
          <w:sz w:val="28"/>
          <w:szCs w:val="28"/>
          <w:lang w:val="fr-FR"/>
        </w:rPr>
        <w:t>lên</w:t>
      </w:r>
      <w:proofErr w:type="spellEnd"/>
      <w:r w:rsidR="0008525B" w:rsidRPr="002F624E">
        <w:rPr>
          <w:rFonts w:ascii="Times New Roman" w:hAnsi="Times New Roman" w:cs="Times New Roman"/>
          <w:sz w:val="28"/>
          <w:szCs w:val="28"/>
          <w:lang w:val="fr-FR"/>
        </w:rPr>
        <w:t>.</w:t>
      </w:r>
    </w:p>
    <w:p w:rsidR="002F624E" w:rsidRPr="002F624E" w:rsidRDefault="002F624E" w:rsidP="00620FD0">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fr-FR"/>
        </w:rPr>
      </w:pPr>
      <w:r w:rsidRPr="002F624E">
        <w:rPr>
          <w:rFonts w:ascii="Times New Roman" w:hAnsi="Times New Roman" w:cs="Times New Roman"/>
          <w:b/>
          <w:color w:val="0000FF"/>
          <w:sz w:val="28"/>
          <w:szCs w:val="28"/>
          <w:lang w:val="fr-FR"/>
        </w:rPr>
        <w:t>D.</w:t>
      </w:r>
      <w:r w:rsidR="0008525B" w:rsidRPr="002F624E">
        <w:rPr>
          <w:rFonts w:ascii="Times New Roman" w:hAnsi="Times New Roman" w:cs="Times New Roman"/>
          <w:sz w:val="28"/>
          <w:szCs w:val="28"/>
          <w:lang w:val="fr-FR"/>
        </w:rPr>
        <w:t xml:space="preserve"> 12 N, </w:t>
      </w:r>
      <w:proofErr w:type="spellStart"/>
      <w:r w:rsidR="0008525B" w:rsidRPr="002F624E">
        <w:rPr>
          <w:rFonts w:ascii="Times New Roman" w:hAnsi="Times New Roman" w:cs="Times New Roman"/>
          <w:sz w:val="28"/>
          <w:szCs w:val="28"/>
          <w:lang w:val="fr-FR"/>
        </w:rPr>
        <w:t>hướng</w:t>
      </w:r>
      <w:proofErr w:type="spellEnd"/>
      <w:r w:rsidR="0008525B" w:rsidRPr="002F624E">
        <w:rPr>
          <w:rFonts w:ascii="Times New Roman" w:hAnsi="Times New Roman" w:cs="Times New Roman"/>
          <w:sz w:val="28"/>
          <w:szCs w:val="28"/>
          <w:lang w:val="fr-FR"/>
        </w:rPr>
        <w:t xml:space="preserve"> </w:t>
      </w:r>
      <w:proofErr w:type="spellStart"/>
      <w:r w:rsidR="0008525B" w:rsidRPr="002F624E">
        <w:rPr>
          <w:rFonts w:ascii="Times New Roman" w:hAnsi="Times New Roman" w:cs="Times New Roman"/>
          <w:sz w:val="28"/>
          <w:szCs w:val="28"/>
          <w:lang w:val="fr-FR"/>
        </w:rPr>
        <w:t>thẳng</w:t>
      </w:r>
      <w:proofErr w:type="spellEnd"/>
      <w:r w:rsidR="0008525B" w:rsidRPr="002F624E">
        <w:rPr>
          <w:rFonts w:ascii="Times New Roman" w:hAnsi="Times New Roman" w:cs="Times New Roman"/>
          <w:sz w:val="28"/>
          <w:szCs w:val="28"/>
          <w:lang w:val="fr-FR"/>
        </w:rPr>
        <w:t xml:space="preserve"> </w:t>
      </w:r>
      <w:proofErr w:type="spellStart"/>
      <w:r w:rsidR="0008525B" w:rsidRPr="002F624E">
        <w:rPr>
          <w:rFonts w:ascii="Times New Roman" w:hAnsi="Times New Roman" w:cs="Times New Roman"/>
          <w:sz w:val="28"/>
          <w:szCs w:val="28"/>
          <w:lang w:val="fr-FR"/>
        </w:rPr>
        <w:t>đứng</w:t>
      </w:r>
      <w:proofErr w:type="spellEnd"/>
      <w:r w:rsidR="0008525B" w:rsidRPr="002F624E">
        <w:rPr>
          <w:rFonts w:ascii="Times New Roman" w:hAnsi="Times New Roman" w:cs="Times New Roman"/>
          <w:sz w:val="28"/>
          <w:szCs w:val="28"/>
          <w:lang w:val="fr-FR"/>
        </w:rPr>
        <w:t xml:space="preserve"> </w:t>
      </w:r>
      <w:proofErr w:type="spellStart"/>
      <w:r w:rsidR="0008525B" w:rsidRPr="002F624E">
        <w:rPr>
          <w:rFonts w:ascii="Times New Roman" w:hAnsi="Times New Roman" w:cs="Times New Roman"/>
          <w:sz w:val="28"/>
          <w:szCs w:val="28"/>
          <w:lang w:val="fr-FR"/>
        </w:rPr>
        <w:t>xuống</w:t>
      </w:r>
      <w:proofErr w:type="spellEnd"/>
      <w:r w:rsidR="0008525B" w:rsidRPr="002F624E">
        <w:rPr>
          <w:rFonts w:ascii="Times New Roman" w:hAnsi="Times New Roman" w:cs="Times New Roman"/>
          <w:sz w:val="28"/>
          <w:szCs w:val="28"/>
          <w:lang w:val="fr-FR"/>
        </w:rPr>
        <w:t>.</w:t>
      </w:r>
    </w:p>
    <w:p w:rsidR="002F624E" w:rsidRPr="002F624E" w:rsidRDefault="001E3F87" w:rsidP="002F624E">
      <w:pPr>
        <w:pStyle w:val="ListParagraph"/>
        <w:numPr>
          <w:ilvl w:val="0"/>
          <w:numId w:val="14"/>
        </w:numPr>
        <w:shd w:val="clear" w:color="auto" w:fill="FFFFFF"/>
        <w:spacing w:after="0" w:line="360" w:lineRule="auto"/>
        <w:jc w:val="both"/>
        <w:rPr>
          <w:rFonts w:ascii="Times New Roman" w:hAnsi="Times New Roman" w:cs="Times New Roman"/>
          <w:b/>
          <w:color w:val="0000FF"/>
          <w:sz w:val="28"/>
          <w:szCs w:val="28"/>
        </w:rPr>
      </w:pPr>
      <w:proofErr w:type="spellStart"/>
      <w:r w:rsidRPr="002F624E">
        <w:rPr>
          <w:rFonts w:ascii="Times New Roman" w:hAnsi="Times New Roman" w:cs="Times New Roman"/>
          <w:sz w:val="28"/>
          <w:szCs w:val="28"/>
        </w:rPr>
        <w:t>Một</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vật</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lúc</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đầu</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nằm</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yên</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trên</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một</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mặt</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phẳng</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nhám</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nằm</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ngang</w:t>
      </w:r>
      <w:proofErr w:type="spellEnd"/>
      <w:r w:rsidRPr="002F624E">
        <w:rPr>
          <w:rFonts w:ascii="Times New Roman" w:hAnsi="Times New Roman" w:cs="Times New Roman"/>
          <w:sz w:val="28"/>
          <w:szCs w:val="28"/>
        </w:rPr>
        <w:t xml:space="preserve">. Sau </w:t>
      </w:r>
      <w:proofErr w:type="spellStart"/>
      <w:r w:rsidRPr="002F624E">
        <w:rPr>
          <w:rFonts w:ascii="Times New Roman" w:hAnsi="Times New Roman" w:cs="Times New Roman"/>
          <w:sz w:val="28"/>
          <w:szCs w:val="28"/>
        </w:rPr>
        <w:t>khi</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được</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truyền</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một</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vận</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tốc</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đầu</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vật</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chuyển</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động</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chậm</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dần</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vì</w:t>
      </w:r>
      <w:proofErr w:type="spellEnd"/>
      <w:r w:rsidRPr="002F624E">
        <w:rPr>
          <w:rFonts w:ascii="Times New Roman" w:hAnsi="Times New Roman" w:cs="Times New Roman"/>
          <w:sz w:val="28"/>
          <w:szCs w:val="28"/>
        </w:rPr>
        <w:t xml:space="preserve"> do</w:t>
      </w:r>
    </w:p>
    <w:p w:rsidR="001E3F87" w:rsidRPr="002F624E" w:rsidRDefault="002F624E" w:rsidP="002F624E">
      <w:pPr>
        <w:shd w:val="clear" w:color="auto" w:fill="FFFFFF"/>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2F624E">
        <w:rPr>
          <w:rFonts w:ascii="Times New Roman" w:hAnsi="Times New Roman" w:cs="Times New Roman"/>
          <w:b/>
          <w:color w:val="0000FF"/>
          <w:sz w:val="28"/>
          <w:szCs w:val="28"/>
        </w:rPr>
        <w:t>A.</w:t>
      </w:r>
      <w:r w:rsidR="001E3F87" w:rsidRPr="002F624E">
        <w:rPr>
          <w:rFonts w:ascii="Times New Roman" w:hAnsi="Times New Roman" w:cs="Times New Roman"/>
          <w:sz w:val="28"/>
          <w:szCs w:val="28"/>
        </w:rPr>
        <w:t xml:space="preserve"> </w:t>
      </w:r>
      <w:proofErr w:type="spellStart"/>
      <w:r w:rsidR="001E3F87" w:rsidRPr="002F624E">
        <w:rPr>
          <w:rFonts w:ascii="Times New Roman" w:hAnsi="Times New Roman" w:cs="Times New Roman"/>
          <w:sz w:val="28"/>
          <w:szCs w:val="28"/>
        </w:rPr>
        <w:t>quán</w:t>
      </w:r>
      <w:proofErr w:type="spellEnd"/>
      <w:r w:rsidR="001E3F87" w:rsidRPr="002F624E">
        <w:rPr>
          <w:rFonts w:ascii="Times New Roman" w:hAnsi="Times New Roman" w:cs="Times New Roman"/>
          <w:sz w:val="28"/>
          <w:szCs w:val="28"/>
        </w:rPr>
        <w:t xml:space="preserve"> </w:t>
      </w:r>
      <w:proofErr w:type="spellStart"/>
      <w:r w:rsidR="001E3F87" w:rsidRPr="002F624E">
        <w:rPr>
          <w:rFonts w:ascii="Times New Roman" w:hAnsi="Times New Roman" w:cs="Times New Roman"/>
          <w:sz w:val="28"/>
          <w:szCs w:val="28"/>
        </w:rPr>
        <w:t>tính</w:t>
      </w:r>
      <w:proofErr w:type="spellEnd"/>
      <w:r w:rsidR="001E3F87" w:rsidRPr="002F624E">
        <w:rPr>
          <w:rFonts w:ascii="Times New Roman" w:hAnsi="Times New Roman" w:cs="Times New Roman"/>
          <w:sz w:val="28"/>
          <w:szCs w:val="28"/>
        </w:rPr>
        <w:t>.</w:t>
      </w:r>
      <w:r w:rsidRPr="002F624E">
        <w:rPr>
          <w:rFonts w:ascii="Times New Roman" w:hAnsi="Times New Roman" w:cs="Times New Roman"/>
          <w:b/>
          <w:color w:val="0000FF"/>
          <w:sz w:val="28"/>
          <w:szCs w:val="28"/>
        </w:rPr>
        <w:tab/>
        <w:t>B.</w:t>
      </w:r>
      <w:r w:rsidR="001E3F87" w:rsidRPr="002F624E">
        <w:rPr>
          <w:rFonts w:ascii="Times New Roman" w:hAnsi="Times New Roman" w:cs="Times New Roman"/>
          <w:sz w:val="28"/>
          <w:szCs w:val="28"/>
        </w:rPr>
        <w:t xml:space="preserve"> </w:t>
      </w:r>
      <w:proofErr w:type="spellStart"/>
      <w:r w:rsidR="001E3F87" w:rsidRPr="002F624E">
        <w:rPr>
          <w:rFonts w:ascii="Times New Roman" w:hAnsi="Times New Roman" w:cs="Times New Roman"/>
          <w:color w:val="FF0000"/>
          <w:sz w:val="28"/>
          <w:szCs w:val="28"/>
        </w:rPr>
        <w:t>lực</w:t>
      </w:r>
      <w:proofErr w:type="spellEnd"/>
      <w:r w:rsidR="001E3F87" w:rsidRPr="002F624E">
        <w:rPr>
          <w:rFonts w:ascii="Times New Roman" w:hAnsi="Times New Roman" w:cs="Times New Roman"/>
          <w:color w:val="FF0000"/>
          <w:sz w:val="28"/>
          <w:szCs w:val="28"/>
        </w:rPr>
        <w:t xml:space="preserve"> ma </w:t>
      </w:r>
      <w:proofErr w:type="spellStart"/>
      <w:r w:rsidR="001E3F87" w:rsidRPr="002F624E">
        <w:rPr>
          <w:rFonts w:ascii="Times New Roman" w:hAnsi="Times New Roman" w:cs="Times New Roman"/>
          <w:color w:val="FF0000"/>
          <w:sz w:val="28"/>
          <w:szCs w:val="28"/>
        </w:rPr>
        <w:t>sát</w:t>
      </w:r>
      <w:proofErr w:type="spellEnd"/>
      <w:r w:rsidR="001E3F87" w:rsidRPr="002F624E">
        <w:rPr>
          <w:rFonts w:ascii="Times New Roman" w:hAnsi="Times New Roman" w:cs="Times New Roman"/>
          <w:color w:val="FF0000"/>
          <w:sz w:val="28"/>
          <w:szCs w:val="28"/>
        </w:rPr>
        <w:t>.</w:t>
      </w:r>
      <w:r w:rsidRPr="002F624E">
        <w:rPr>
          <w:rFonts w:ascii="Times New Roman" w:hAnsi="Times New Roman" w:cs="Times New Roman"/>
          <w:b/>
          <w:color w:val="0000FF"/>
          <w:sz w:val="28"/>
          <w:szCs w:val="28"/>
        </w:rPr>
        <w:tab/>
        <w:t>C.</w:t>
      </w:r>
      <w:r w:rsidR="001E3F87" w:rsidRPr="002F624E">
        <w:rPr>
          <w:rFonts w:ascii="Times New Roman" w:hAnsi="Times New Roman" w:cs="Times New Roman"/>
          <w:sz w:val="28"/>
          <w:szCs w:val="28"/>
        </w:rPr>
        <w:t xml:space="preserve"> </w:t>
      </w:r>
      <w:proofErr w:type="spellStart"/>
      <w:r w:rsidR="001E3F87" w:rsidRPr="002F624E">
        <w:rPr>
          <w:rFonts w:ascii="Times New Roman" w:hAnsi="Times New Roman" w:cs="Times New Roman"/>
          <w:sz w:val="28"/>
          <w:szCs w:val="28"/>
        </w:rPr>
        <w:t>phản</w:t>
      </w:r>
      <w:proofErr w:type="spellEnd"/>
      <w:r w:rsidR="001E3F87" w:rsidRPr="002F624E">
        <w:rPr>
          <w:rFonts w:ascii="Times New Roman" w:hAnsi="Times New Roman" w:cs="Times New Roman"/>
          <w:sz w:val="28"/>
          <w:szCs w:val="28"/>
        </w:rPr>
        <w:t xml:space="preserve"> </w:t>
      </w:r>
      <w:proofErr w:type="spellStart"/>
      <w:r w:rsidR="001E3F87" w:rsidRPr="002F624E">
        <w:rPr>
          <w:rFonts w:ascii="Times New Roman" w:hAnsi="Times New Roman" w:cs="Times New Roman"/>
          <w:sz w:val="28"/>
          <w:szCs w:val="28"/>
        </w:rPr>
        <w:t>lực</w:t>
      </w:r>
      <w:proofErr w:type="spellEnd"/>
      <w:r w:rsidR="001E3F87" w:rsidRPr="002F624E">
        <w:rPr>
          <w:rFonts w:ascii="Times New Roman" w:hAnsi="Times New Roman" w:cs="Times New Roman"/>
          <w:sz w:val="28"/>
          <w:szCs w:val="28"/>
        </w:rPr>
        <w:t>.</w:t>
      </w:r>
      <w:r w:rsidRPr="002F624E">
        <w:rPr>
          <w:rFonts w:ascii="Times New Roman" w:hAnsi="Times New Roman" w:cs="Times New Roman"/>
          <w:b/>
          <w:color w:val="0000FF"/>
          <w:sz w:val="28"/>
          <w:szCs w:val="28"/>
        </w:rPr>
        <w:tab/>
        <w:t>D.</w:t>
      </w:r>
      <w:r w:rsidR="001E3F87" w:rsidRPr="002F624E">
        <w:rPr>
          <w:rFonts w:ascii="Times New Roman" w:hAnsi="Times New Roman" w:cs="Times New Roman"/>
          <w:sz w:val="28"/>
          <w:szCs w:val="28"/>
        </w:rPr>
        <w:t xml:space="preserve"> </w:t>
      </w:r>
      <w:proofErr w:type="spellStart"/>
      <w:r w:rsidR="001E3F87" w:rsidRPr="002F624E">
        <w:rPr>
          <w:rFonts w:ascii="Times New Roman" w:hAnsi="Times New Roman" w:cs="Times New Roman"/>
          <w:sz w:val="28"/>
          <w:szCs w:val="28"/>
        </w:rPr>
        <w:t>trọng</w:t>
      </w:r>
      <w:proofErr w:type="spellEnd"/>
      <w:r w:rsidR="001E3F87" w:rsidRPr="002F624E">
        <w:rPr>
          <w:rFonts w:ascii="Times New Roman" w:hAnsi="Times New Roman" w:cs="Times New Roman"/>
          <w:sz w:val="28"/>
          <w:szCs w:val="28"/>
        </w:rPr>
        <w:t xml:space="preserve"> </w:t>
      </w:r>
      <w:proofErr w:type="spellStart"/>
      <w:r w:rsidR="001E3F87" w:rsidRPr="002F624E">
        <w:rPr>
          <w:rFonts w:ascii="Times New Roman" w:hAnsi="Times New Roman" w:cs="Times New Roman"/>
          <w:sz w:val="28"/>
          <w:szCs w:val="28"/>
        </w:rPr>
        <w:t>lực</w:t>
      </w:r>
      <w:proofErr w:type="spellEnd"/>
      <w:r w:rsidR="001E3F87" w:rsidRPr="002F624E">
        <w:rPr>
          <w:rFonts w:ascii="Times New Roman" w:hAnsi="Times New Roman" w:cs="Times New Roman"/>
          <w:sz w:val="28"/>
          <w:szCs w:val="28"/>
        </w:rPr>
        <w:t>.</w:t>
      </w:r>
    </w:p>
    <w:p w:rsidR="002F624E" w:rsidRPr="002F624E" w:rsidRDefault="0008525B" w:rsidP="002F624E">
      <w:pPr>
        <w:pStyle w:val="NoSpacing"/>
        <w:numPr>
          <w:ilvl w:val="0"/>
          <w:numId w:val="14"/>
        </w:numPr>
        <w:spacing w:line="360" w:lineRule="auto"/>
        <w:rPr>
          <w:b/>
          <w:color w:val="0000FF"/>
          <w:sz w:val="28"/>
          <w:szCs w:val="28"/>
        </w:rPr>
      </w:pPr>
      <w:proofErr w:type="spellStart"/>
      <w:r w:rsidRPr="002F624E">
        <w:rPr>
          <w:sz w:val="28"/>
          <w:szCs w:val="28"/>
        </w:rPr>
        <w:t>Trong</w:t>
      </w:r>
      <w:proofErr w:type="spellEnd"/>
      <w:r w:rsidRPr="002F624E">
        <w:rPr>
          <w:sz w:val="28"/>
          <w:szCs w:val="28"/>
        </w:rPr>
        <w:t xml:space="preserve"> </w:t>
      </w:r>
      <w:proofErr w:type="spellStart"/>
      <w:r w:rsidRPr="002F624E">
        <w:rPr>
          <w:sz w:val="28"/>
          <w:szCs w:val="28"/>
        </w:rPr>
        <w:t>thí</w:t>
      </w:r>
      <w:proofErr w:type="spellEnd"/>
      <w:r w:rsidRPr="002F624E">
        <w:rPr>
          <w:sz w:val="28"/>
          <w:szCs w:val="28"/>
        </w:rPr>
        <w:t xml:space="preserve"> </w:t>
      </w:r>
      <w:proofErr w:type="spellStart"/>
      <w:r w:rsidRPr="002F624E">
        <w:rPr>
          <w:sz w:val="28"/>
          <w:szCs w:val="28"/>
        </w:rPr>
        <w:t>nghiệm</w:t>
      </w:r>
      <w:proofErr w:type="spellEnd"/>
      <w:r w:rsidRPr="002F624E">
        <w:rPr>
          <w:sz w:val="28"/>
          <w:szCs w:val="28"/>
        </w:rPr>
        <w:t xml:space="preserve"> </w:t>
      </w:r>
      <w:proofErr w:type="spellStart"/>
      <w:r w:rsidRPr="002F624E">
        <w:rPr>
          <w:sz w:val="28"/>
          <w:szCs w:val="28"/>
        </w:rPr>
        <w:t>khảo</w:t>
      </w:r>
      <w:proofErr w:type="spellEnd"/>
      <w:r w:rsidRPr="002F624E">
        <w:rPr>
          <w:sz w:val="28"/>
          <w:szCs w:val="28"/>
        </w:rPr>
        <w:t xml:space="preserve"> </w:t>
      </w:r>
      <w:proofErr w:type="spellStart"/>
      <w:r w:rsidRPr="002F624E">
        <w:rPr>
          <w:sz w:val="28"/>
          <w:szCs w:val="28"/>
        </w:rPr>
        <w:t>sát</w:t>
      </w:r>
      <w:proofErr w:type="spellEnd"/>
      <w:r w:rsidRPr="002F624E">
        <w:rPr>
          <w:sz w:val="28"/>
          <w:szCs w:val="28"/>
        </w:rPr>
        <w:t xml:space="preserve"> </w:t>
      </w:r>
      <w:proofErr w:type="spellStart"/>
      <w:r w:rsidRPr="002F624E">
        <w:rPr>
          <w:sz w:val="28"/>
          <w:szCs w:val="28"/>
        </w:rPr>
        <w:t>chuyển</w:t>
      </w:r>
      <w:proofErr w:type="spellEnd"/>
      <w:r w:rsidRPr="002F624E">
        <w:rPr>
          <w:sz w:val="28"/>
          <w:szCs w:val="28"/>
        </w:rPr>
        <w:t xml:space="preserve"> </w:t>
      </w:r>
      <w:proofErr w:type="spellStart"/>
      <w:r w:rsidRPr="002F624E">
        <w:rPr>
          <w:sz w:val="28"/>
          <w:szCs w:val="28"/>
        </w:rPr>
        <w:t>động</w:t>
      </w:r>
      <w:proofErr w:type="spellEnd"/>
      <w:r w:rsidRPr="002F624E">
        <w:rPr>
          <w:sz w:val="28"/>
          <w:szCs w:val="28"/>
        </w:rPr>
        <w:t xml:space="preserve"> </w:t>
      </w:r>
      <w:proofErr w:type="spellStart"/>
      <w:r w:rsidRPr="002F624E">
        <w:rPr>
          <w:sz w:val="28"/>
          <w:szCs w:val="28"/>
        </w:rPr>
        <w:t>rơi</w:t>
      </w:r>
      <w:proofErr w:type="spellEnd"/>
      <w:r w:rsidRPr="002F624E">
        <w:rPr>
          <w:sz w:val="28"/>
          <w:szCs w:val="28"/>
        </w:rPr>
        <w:t xml:space="preserve"> </w:t>
      </w:r>
      <w:proofErr w:type="spellStart"/>
      <w:r w:rsidRPr="002F624E">
        <w:rPr>
          <w:sz w:val="28"/>
          <w:szCs w:val="28"/>
        </w:rPr>
        <w:t>tự</w:t>
      </w:r>
      <w:proofErr w:type="spellEnd"/>
      <w:r w:rsidRPr="002F624E">
        <w:rPr>
          <w:sz w:val="28"/>
          <w:szCs w:val="28"/>
        </w:rPr>
        <w:t xml:space="preserve"> do, </w:t>
      </w:r>
      <w:proofErr w:type="spellStart"/>
      <w:r w:rsidRPr="002F624E">
        <w:rPr>
          <w:sz w:val="28"/>
          <w:szCs w:val="28"/>
        </w:rPr>
        <w:t>đồ</w:t>
      </w:r>
      <w:proofErr w:type="spellEnd"/>
      <w:r w:rsidRPr="002F624E">
        <w:rPr>
          <w:sz w:val="28"/>
          <w:szCs w:val="28"/>
        </w:rPr>
        <w:t xml:space="preserve"> </w:t>
      </w:r>
      <w:proofErr w:type="spellStart"/>
      <w:r w:rsidRPr="002F624E">
        <w:rPr>
          <w:sz w:val="28"/>
          <w:szCs w:val="28"/>
        </w:rPr>
        <w:t>thị</w:t>
      </w:r>
      <w:proofErr w:type="spellEnd"/>
      <w:r w:rsidRPr="002F624E">
        <w:rPr>
          <w:sz w:val="28"/>
          <w:szCs w:val="28"/>
        </w:rPr>
        <w:t xml:space="preserve"> </w:t>
      </w:r>
      <w:proofErr w:type="spellStart"/>
      <w:r w:rsidRPr="002F624E">
        <w:rPr>
          <w:sz w:val="28"/>
          <w:szCs w:val="28"/>
        </w:rPr>
        <w:t>biểu</w:t>
      </w:r>
      <w:proofErr w:type="spellEnd"/>
      <w:r w:rsidRPr="002F624E">
        <w:rPr>
          <w:sz w:val="28"/>
          <w:szCs w:val="28"/>
        </w:rPr>
        <w:t xml:space="preserve"> </w:t>
      </w:r>
      <w:proofErr w:type="spellStart"/>
      <w:r w:rsidRPr="002F624E">
        <w:rPr>
          <w:sz w:val="28"/>
          <w:szCs w:val="28"/>
        </w:rPr>
        <w:t>diễn</w:t>
      </w:r>
      <w:proofErr w:type="spellEnd"/>
      <w:r w:rsidRPr="002F624E">
        <w:rPr>
          <w:sz w:val="28"/>
          <w:szCs w:val="28"/>
        </w:rPr>
        <w:t xml:space="preserve"> </w:t>
      </w:r>
      <w:proofErr w:type="spellStart"/>
      <w:r w:rsidRPr="002F624E">
        <w:rPr>
          <w:sz w:val="28"/>
          <w:szCs w:val="28"/>
        </w:rPr>
        <w:t>sự</w:t>
      </w:r>
      <w:proofErr w:type="spellEnd"/>
      <w:r w:rsidRPr="002F624E">
        <w:rPr>
          <w:sz w:val="28"/>
          <w:szCs w:val="28"/>
        </w:rPr>
        <w:t xml:space="preserve"> </w:t>
      </w:r>
      <w:proofErr w:type="spellStart"/>
      <w:r w:rsidRPr="002F624E">
        <w:rPr>
          <w:sz w:val="28"/>
          <w:szCs w:val="28"/>
        </w:rPr>
        <w:t>phụ</w:t>
      </w:r>
      <w:proofErr w:type="spellEnd"/>
      <w:r w:rsidRPr="002F624E">
        <w:rPr>
          <w:sz w:val="28"/>
          <w:szCs w:val="28"/>
        </w:rPr>
        <w:t xml:space="preserve"> </w:t>
      </w:r>
      <w:proofErr w:type="spellStart"/>
      <w:r w:rsidRPr="002F624E">
        <w:rPr>
          <w:sz w:val="28"/>
          <w:szCs w:val="28"/>
        </w:rPr>
        <w:t>thuộc</w:t>
      </w:r>
      <w:proofErr w:type="spellEnd"/>
      <w:r w:rsidRPr="002F624E">
        <w:rPr>
          <w:sz w:val="28"/>
          <w:szCs w:val="28"/>
        </w:rPr>
        <w:t xml:space="preserve"> </w:t>
      </w:r>
      <w:proofErr w:type="spellStart"/>
      <w:r w:rsidRPr="002F624E">
        <w:rPr>
          <w:sz w:val="28"/>
          <w:szCs w:val="28"/>
        </w:rPr>
        <w:t>của</w:t>
      </w:r>
      <w:proofErr w:type="spellEnd"/>
      <w:r w:rsidRPr="002F624E">
        <w:rPr>
          <w:sz w:val="28"/>
          <w:szCs w:val="28"/>
        </w:rPr>
        <w:t xml:space="preserve"> </w:t>
      </w:r>
      <w:proofErr w:type="spellStart"/>
      <w:r w:rsidRPr="002F624E">
        <w:rPr>
          <w:sz w:val="28"/>
          <w:szCs w:val="28"/>
        </w:rPr>
        <w:t>quãng</w:t>
      </w:r>
      <w:proofErr w:type="spellEnd"/>
      <w:r w:rsidRPr="002F624E">
        <w:rPr>
          <w:sz w:val="28"/>
          <w:szCs w:val="28"/>
        </w:rPr>
        <w:t xml:space="preserve"> </w:t>
      </w:r>
      <w:proofErr w:type="spellStart"/>
      <w:r w:rsidRPr="002F624E">
        <w:rPr>
          <w:sz w:val="28"/>
          <w:szCs w:val="28"/>
        </w:rPr>
        <w:t>đường</w:t>
      </w:r>
      <w:proofErr w:type="spellEnd"/>
      <w:r w:rsidRPr="002F624E">
        <w:rPr>
          <w:sz w:val="28"/>
          <w:szCs w:val="28"/>
        </w:rPr>
        <w:t xml:space="preserve"> </w:t>
      </w:r>
      <w:proofErr w:type="spellStart"/>
      <w:r w:rsidRPr="002F624E">
        <w:rPr>
          <w:sz w:val="28"/>
          <w:szCs w:val="28"/>
        </w:rPr>
        <w:t>vật</w:t>
      </w:r>
      <w:proofErr w:type="spellEnd"/>
      <w:r w:rsidRPr="002F624E">
        <w:rPr>
          <w:sz w:val="28"/>
          <w:szCs w:val="28"/>
        </w:rPr>
        <w:t xml:space="preserve"> </w:t>
      </w:r>
      <w:proofErr w:type="spellStart"/>
      <w:r w:rsidRPr="002F624E">
        <w:rPr>
          <w:sz w:val="28"/>
          <w:szCs w:val="28"/>
        </w:rPr>
        <w:t>rơi</w:t>
      </w:r>
      <w:proofErr w:type="spellEnd"/>
      <w:r w:rsidRPr="002F624E">
        <w:rPr>
          <w:sz w:val="28"/>
          <w:szCs w:val="28"/>
        </w:rPr>
        <w:t xml:space="preserve"> </w:t>
      </w:r>
      <w:proofErr w:type="spellStart"/>
      <w:r w:rsidRPr="002F624E">
        <w:rPr>
          <w:sz w:val="28"/>
          <w:szCs w:val="28"/>
        </w:rPr>
        <w:t>với</w:t>
      </w:r>
      <w:proofErr w:type="spellEnd"/>
      <w:r w:rsidRPr="002F624E">
        <w:rPr>
          <w:sz w:val="28"/>
          <w:szCs w:val="28"/>
        </w:rPr>
        <w:t xml:space="preserve"> </w:t>
      </w:r>
      <w:proofErr w:type="spellStart"/>
      <w:r w:rsidRPr="002F624E">
        <w:rPr>
          <w:sz w:val="28"/>
          <w:szCs w:val="28"/>
        </w:rPr>
        <w:t>bình</w:t>
      </w:r>
      <w:proofErr w:type="spellEnd"/>
      <w:r w:rsidRPr="002F624E">
        <w:rPr>
          <w:sz w:val="28"/>
          <w:szCs w:val="28"/>
        </w:rPr>
        <w:t xml:space="preserve"> </w:t>
      </w:r>
      <w:proofErr w:type="spellStart"/>
      <w:r w:rsidRPr="002F624E">
        <w:rPr>
          <w:sz w:val="28"/>
          <w:szCs w:val="28"/>
        </w:rPr>
        <w:t>phương</w:t>
      </w:r>
      <w:proofErr w:type="spellEnd"/>
      <w:r w:rsidRPr="002F624E">
        <w:rPr>
          <w:sz w:val="28"/>
          <w:szCs w:val="28"/>
        </w:rPr>
        <w:t xml:space="preserve"> </w:t>
      </w:r>
      <w:proofErr w:type="spellStart"/>
      <w:r w:rsidRPr="002F624E">
        <w:rPr>
          <w:sz w:val="28"/>
          <w:szCs w:val="28"/>
        </w:rPr>
        <w:t>khoảng</w:t>
      </w:r>
      <w:proofErr w:type="spellEnd"/>
      <w:r w:rsidRPr="002F624E">
        <w:rPr>
          <w:sz w:val="28"/>
          <w:szCs w:val="28"/>
        </w:rPr>
        <w:t xml:space="preserve"> </w:t>
      </w:r>
      <w:proofErr w:type="spellStart"/>
      <w:r w:rsidRPr="002F624E">
        <w:rPr>
          <w:sz w:val="28"/>
          <w:szCs w:val="28"/>
        </w:rPr>
        <w:t>thời</w:t>
      </w:r>
      <w:proofErr w:type="spellEnd"/>
      <w:r w:rsidRPr="002F624E">
        <w:rPr>
          <w:sz w:val="28"/>
          <w:szCs w:val="28"/>
        </w:rPr>
        <w:t xml:space="preserve"> </w:t>
      </w:r>
      <w:proofErr w:type="spellStart"/>
      <w:r w:rsidRPr="002F624E">
        <w:rPr>
          <w:sz w:val="28"/>
          <w:szCs w:val="28"/>
        </w:rPr>
        <w:t>gian</w:t>
      </w:r>
      <w:proofErr w:type="spellEnd"/>
      <w:r w:rsidRPr="002F624E">
        <w:rPr>
          <w:sz w:val="28"/>
          <w:szCs w:val="28"/>
        </w:rPr>
        <w:t xml:space="preserve"> </w:t>
      </w:r>
      <w:proofErr w:type="spellStart"/>
      <w:r w:rsidRPr="002F624E">
        <w:rPr>
          <w:sz w:val="28"/>
          <w:szCs w:val="28"/>
        </w:rPr>
        <w:t>rơi</w:t>
      </w:r>
      <w:proofErr w:type="spellEnd"/>
      <w:r w:rsidRPr="002F624E">
        <w:rPr>
          <w:sz w:val="28"/>
          <w:szCs w:val="28"/>
        </w:rPr>
        <w:t xml:space="preserve"> </w:t>
      </w:r>
      <w:proofErr w:type="spellStart"/>
      <w:r w:rsidRPr="002F624E">
        <w:rPr>
          <w:sz w:val="28"/>
          <w:szCs w:val="28"/>
        </w:rPr>
        <w:t>là</w:t>
      </w:r>
      <w:proofErr w:type="spellEnd"/>
      <w:r w:rsidRPr="002F624E">
        <w:rPr>
          <w:sz w:val="28"/>
          <w:szCs w:val="28"/>
        </w:rPr>
        <w:t xml:space="preserve"> </w:t>
      </w:r>
    </w:p>
    <w:p w:rsidR="002F624E" w:rsidRDefault="002F624E" w:rsidP="002F624E">
      <w:pPr>
        <w:pStyle w:val="NoSpacing"/>
        <w:tabs>
          <w:tab w:val="left" w:pos="283"/>
          <w:tab w:val="left" w:pos="2835"/>
          <w:tab w:val="left" w:pos="5386"/>
          <w:tab w:val="left" w:pos="7937"/>
        </w:tabs>
        <w:spacing w:line="360" w:lineRule="auto"/>
        <w:ind w:firstLine="283"/>
        <w:rPr>
          <w:b/>
          <w:color w:val="0000FF"/>
          <w:sz w:val="28"/>
          <w:szCs w:val="28"/>
        </w:rPr>
      </w:pPr>
      <w:r w:rsidRPr="002F624E">
        <w:rPr>
          <w:b/>
          <w:color w:val="0000FF"/>
          <w:sz w:val="28"/>
          <w:szCs w:val="28"/>
        </w:rPr>
        <w:t>A.</w:t>
      </w:r>
      <w:r w:rsidR="0008525B" w:rsidRPr="002F624E">
        <w:rPr>
          <w:sz w:val="28"/>
          <w:szCs w:val="28"/>
        </w:rPr>
        <w:t xml:space="preserve"> </w:t>
      </w:r>
      <w:proofErr w:type="spellStart"/>
      <w:r w:rsidR="0008525B" w:rsidRPr="002F624E">
        <w:rPr>
          <w:sz w:val="28"/>
          <w:szCs w:val="28"/>
        </w:rPr>
        <w:t>một</w:t>
      </w:r>
      <w:proofErr w:type="spellEnd"/>
      <w:r w:rsidR="0008525B" w:rsidRPr="002F624E">
        <w:rPr>
          <w:sz w:val="28"/>
          <w:szCs w:val="28"/>
        </w:rPr>
        <w:t xml:space="preserve"> </w:t>
      </w:r>
      <w:proofErr w:type="spellStart"/>
      <w:r w:rsidR="0008525B" w:rsidRPr="002F624E">
        <w:rPr>
          <w:sz w:val="28"/>
          <w:szCs w:val="28"/>
        </w:rPr>
        <w:t>đường</w:t>
      </w:r>
      <w:proofErr w:type="spellEnd"/>
      <w:r w:rsidR="0008525B" w:rsidRPr="002F624E">
        <w:rPr>
          <w:sz w:val="28"/>
          <w:szCs w:val="28"/>
        </w:rPr>
        <w:t xml:space="preserve"> </w:t>
      </w:r>
      <w:proofErr w:type="spellStart"/>
      <w:r w:rsidR="0008525B" w:rsidRPr="002F624E">
        <w:rPr>
          <w:sz w:val="28"/>
          <w:szCs w:val="28"/>
        </w:rPr>
        <w:t>parabol</w:t>
      </w:r>
      <w:proofErr w:type="spellEnd"/>
      <w:r w:rsidR="0008525B" w:rsidRPr="002F624E">
        <w:rPr>
          <w:sz w:val="28"/>
          <w:szCs w:val="28"/>
        </w:rPr>
        <w:t xml:space="preserve">. </w:t>
      </w:r>
      <w:r w:rsidRPr="002F624E">
        <w:rPr>
          <w:b/>
          <w:color w:val="0000FF"/>
          <w:sz w:val="28"/>
          <w:szCs w:val="28"/>
        </w:rPr>
        <w:tab/>
        <w:t>B.</w:t>
      </w:r>
      <w:r w:rsidR="0008525B" w:rsidRPr="002F624E">
        <w:rPr>
          <w:color w:val="FF0000"/>
          <w:sz w:val="28"/>
          <w:szCs w:val="28"/>
        </w:rPr>
        <w:t xml:space="preserve"> </w:t>
      </w:r>
      <w:proofErr w:type="spellStart"/>
      <w:r w:rsidR="0008525B" w:rsidRPr="002F624E">
        <w:rPr>
          <w:color w:val="FF0000"/>
          <w:sz w:val="28"/>
          <w:szCs w:val="28"/>
        </w:rPr>
        <w:t>một</w:t>
      </w:r>
      <w:proofErr w:type="spellEnd"/>
      <w:r w:rsidR="0008525B" w:rsidRPr="002F624E">
        <w:rPr>
          <w:color w:val="FF0000"/>
          <w:sz w:val="28"/>
          <w:szCs w:val="28"/>
        </w:rPr>
        <w:t xml:space="preserve"> </w:t>
      </w:r>
      <w:proofErr w:type="spellStart"/>
      <w:r w:rsidR="0008525B" w:rsidRPr="002F624E">
        <w:rPr>
          <w:color w:val="FF0000"/>
          <w:sz w:val="28"/>
          <w:szCs w:val="28"/>
        </w:rPr>
        <w:t>đường</w:t>
      </w:r>
      <w:proofErr w:type="spellEnd"/>
      <w:r w:rsidR="0008525B" w:rsidRPr="002F624E">
        <w:rPr>
          <w:color w:val="FF0000"/>
          <w:sz w:val="28"/>
          <w:szCs w:val="28"/>
        </w:rPr>
        <w:t xml:space="preserve"> </w:t>
      </w:r>
      <w:proofErr w:type="spellStart"/>
      <w:r w:rsidR="0008525B" w:rsidRPr="002F624E">
        <w:rPr>
          <w:color w:val="FF0000"/>
          <w:sz w:val="28"/>
          <w:szCs w:val="28"/>
        </w:rPr>
        <w:t>thẳng</w:t>
      </w:r>
      <w:proofErr w:type="spellEnd"/>
      <w:r w:rsidR="0008525B" w:rsidRPr="002F624E">
        <w:rPr>
          <w:color w:val="FF0000"/>
          <w:sz w:val="28"/>
          <w:szCs w:val="28"/>
        </w:rPr>
        <w:t xml:space="preserve">. </w:t>
      </w:r>
      <w:r w:rsidRPr="002F624E">
        <w:rPr>
          <w:b/>
          <w:color w:val="0000FF"/>
          <w:sz w:val="28"/>
          <w:szCs w:val="28"/>
        </w:rPr>
        <w:tab/>
      </w:r>
    </w:p>
    <w:p w:rsidR="0008525B" w:rsidRPr="002F624E" w:rsidRDefault="002F624E" w:rsidP="002F624E">
      <w:pPr>
        <w:pStyle w:val="NoSpacing"/>
        <w:tabs>
          <w:tab w:val="left" w:pos="283"/>
          <w:tab w:val="left" w:pos="2835"/>
          <w:tab w:val="left" w:pos="5386"/>
          <w:tab w:val="left" w:pos="7937"/>
        </w:tabs>
        <w:spacing w:line="360" w:lineRule="auto"/>
        <w:ind w:firstLine="283"/>
        <w:rPr>
          <w:sz w:val="28"/>
          <w:szCs w:val="28"/>
          <w:lang w:val="nl-NL"/>
        </w:rPr>
      </w:pPr>
      <w:r w:rsidRPr="002F624E">
        <w:rPr>
          <w:b/>
          <w:color w:val="0000FF"/>
          <w:sz w:val="28"/>
          <w:szCs w:val="28"/>
        </w:rPr>
        <w:t>C.</w:t>
      </w:r>
      <w:r w:rsidR="0008525B" w:rsidRPr="002F624E">
        <w:rPr>
          <w:sz w:val="28"/>
          <w:szCs w:val="28"/>
        </w:rPr>
        <w:t xml:space="preserve"> </w:t>
      </w:r>
      <w:proofErr w:type="spellStart"/>
      <w:r w:rsidR="0008525B" w:rsidRPr="002F624E">
        <w:rPr>
          <w:sz w:val="28"/>
          <w:szCs w:val="28"/>
        </w:rPr>
        <w:t>một</w:t>
      </w:r>
      <w:proofErr w:type="spellEnd"/>
      <w:r w:rsidR="0008525B" w:rsidRPr="002F624E">
        <w:rPr>
          <w:sz w:val="28"/>
          <w:szCs w:val="28"/>
        </w:rPr>
        <w:t xml:space="preserve"> </w:t>
      </w:r>
      <w:proofErr w:type="spellStart"/>
      <w:r w:rsidR="0008525B" w:rsidRPr="002F624E">
        <w:rPr>
          <w:sz w:val="28"/>
          <w:szCs w:val="28"/>
        </w:rPr>
        <w:t>phần</w:t>
      </w:r>
      <w:proofErr w:type="spellEnd"/>
      <w:r w:rsidR="0008525B" w:rsidRPr="002F624E">
        <w:rPr>
          <w:sz w:val="28"/>
          <w:szCs w:val="28"/>
        </w:rPr>
        <w:t xml:space="preserve"> </w:t>
      </w:r>
      <w:proofErr w:type="spellStart"/>
      <w:r w:rsidR="0008525B" w:rsidRPr="002F624E">
        <w:rPr>
          <w:sz w:val="28"/>
          <w:szCs w:val="28"/>
        </w:rPr>
        <w:t>parabol</w:t>
      </w:r>
      <w:proofErr w:type="spellEnd"/>
      <w:r w:rsidR="0008525B" w:rsidRPr="002F624E">
        <w:rPr>
          <w:sz w:val="28"/>
          <w:szCs w:val="28"/>
        </w:rPr>
        <w:t xml:space="preserve">. </w:t>
      </w:r>
      <w:r w:rsidRPr="002F624E">
        <w:rPr>
          <w:b/>
          <w:color w:val="0000FF"/>
          <w:sz w:val="28"/>
          <w:szCs w:val="28"/>
        </w:rPr>
        <w:tab/>
      </w:r>
      <w:r>
        <w:rPr>
          <w:b/>
          <w:color w:val="0000FF"/>
          <w:sz w:val="28"/>
          <w:szCs w:val="28"/>
        </w:rPr>
        <w:tab/>
      </w:r>
      <w:r w:rsidRPr="002F624E">
        <w:rPr>
          <w:b/>
          <w:color w:val="0000FF"/>
          <w:sz w:val="28"/>
          <w:szCs w:val="28"/>
        </w:rPr>
        <w:t>D.</w:t>
      </w:r>
      <w:r w:rsidR="0008525B" w:rsidRPr="002F624E">
        <w:rPr>
          <w:sz w:val="28"/>
          <w:szCs w:val="28"/>
        </w:rPr>
        <w:t xml:space="preserve"> </w:t>
      </w:r>
      <w:proofErr w:type="spellStart"/>
      <w:r w:rsidR="0008525B" w:rsidRPr="002F624E">
        <w:rPr>
          <w:sz w:val="28"/>
          <w:szCs w:val="28"/>
        </w:rPr>
        <w:t>một</w:t>
      </w:r>
      <w:proofErr w:type="spellEnd"/>
      <w:r w:rsidR="0008525B" w:rsidRPr="002F624E">
        <w:rPr>
          <w:sz w:val="28"/>
          <w:szCs w:val="28"/>
        </w:rPr>
        <w:t xml:space="preserve"> </w:t>
      </w:r>
      <w:proofErr w:type="spellStart"/>
      <w:r w:rsidR="0008525B" w:rsidRPr="002F624E">
        <w:rPr>
          <w:sz w:val="28"/>
          <w:szCs w:val="28"/>
        </w:rPr>
        <w:t>cung</w:t>
      </w:r>
      <w:proofErr w:type="spellEnd"/>
      <w:r w:rsidR="0008525B" w:rsidRPr="002F624E">
        <w:rPr>
          <w:sz w:val="28"/>
          <w:szCs w:val="28"/>
        </w:rPr>
        <w:t xml:space="preserve"> </w:t>
      </w:r>
      <w:proofErr w:type="spellStart"/>
      <w:r w:rsidR="0008525B" w:rsidRPr="002F624E">
        <w:rPr>
          <w:sz w:val="28"/>
          <w:szCs w:val="28"/>
        </w:rPr>
        <w:t>tròn</w:t>
      </w:r>
      <w:proofErr w:type="spellEnd"/>
      <w:r w:rsidR="0008525B" w:rsidRPr="002F624E">
        <w:rPr>
          <w:sz w:val="28"/>
          <w:szCs w:val="28"/>
        </w:rPr>
        <w:t>.</w:t>
      </w:r>
    </w:p>
    <w:p w:rsidR="002F624E" w:rsidRPr="002F624E" w:rsidRDefault="0091155A" w:rsidP="002F624E">
      <w:pPr>
        <w:pStyle w:val="ListParagraph"/>
        <w:numPr>
          <w:ilvl w:val="0"/>
          <w:numId w:val="14"/>
        </w:numPr>
        <w:spacing w:after="0" w:line="360" w:lineRule="auto"/>
        <w:jc w:val="both"/>
        <w:rPr>
          <w:rFonts w:ascii="Times New Roman" w:eastAsia="Calibri" w:hAnsi="Times New Roman" w:cs="Times New Roman"/>
          <w:b/>
          <w:color w:val="0000FF"/>
          <w:sz w:val="28"/>
          <w:szCs w:val="28"/>
        </w:rPr>
      </w:pPr>
      <w:r w:rsidRPr="002F624E">
        <w:rPr>
          <w:rFonts w:ascii="Times New Roman" w:eastAsia="Calibri" w:hAnsi="Times New Roman" w:cs="Times New Roman"/>
          <w:sz w:val="28"/>
          <w:szCs w:val="28"/>
        </w:rPr>
        <w:t xml:space="preserve">Gia </w:t>
      </w:r>
      <w:proofErr w:type="spellStart"/>
      <w:r w:rsidRPr="002F624E">
        <w:rPr>
          <w:rFonts w:ascii="Times New Roman" w:eastAsia="Calibri" w:hAnsi="Times New Roman" w:cs="Times New Roman"/>
          <w:sz w:val="28"/>
          <w:szCs w:val="28"/>
        </w:rPr>
        <w:t>tốc</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rơi</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tự</w:t>
      </w:r>
      <w:proofErr w:type="spellEnd"/>
      <w:r w:rsidRPr="002F624E">
        <w:rPr>
          <w:rFonts w:ascii="Times New Roman" w:eastAsia="Calibri" w:hAnsi="Times New Roman" w:cs="Times New Roman"/>
          <w:sz w:val="28"/>
          <w:szCs w:val="28"/>
        </w:rPr>
        <w:t xml:space="preserve"> do </w:t>
      </w:r>
      <w:proofErr w:type="spellStart"/>
      <w:r w:rsidRPr="002F624E">
        <w:rPr>
          <w:rFonts w:ascii="Times New Roman" w:eastAsia="Calibri" w:hAnsi="Times New Roman" w:cs="Times New Roman"/>
          <w:sz w:val="28"/>
          <w:szCs w:val="28"/>
        </w:rPr>
        <w:t>trên</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Trái</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Đất</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là</w:t>
      </w:r>
      <w:proofErr w:type="spellEnd"/>
      <w:r w:rsidRPr="002F624E">
        <w:rPr>
          <w:rFonts w:ascii="Times New Roman" w:eastAsia="Calibri" w:hAnsi="Times New Roman" w:cs="Times New Roman"/>
          <w:sz w:val="28"/>
          <w:szCs w:val="28"/>
        </w:rPr>
        <w:t xml:space="preserve"> </w:t>
      </w:r>
      <w:r w:rsidRPr="002F624E">
        <w:rPr>
          <w:rFonts w:ascii="Times New Roman" w:hAnsi="Times New Roman" w:cs="Times New Roman"/>
          <w:sz w:val="28"/>
          <w:szCs w:val="28"/>
        </w:rPr>
        <w:t>9,8 m/s</w:t>
      </w:r>
      <w:r w:rsidRPr="002F624E">
        <w:rPr>
          <w:rFonts w:ascii="Times New Roman" w:hAnsi="Times New Roman" w:cs="Times New Roman"/>
          <w:sz w:val="28"/>
          <w:szCs w:val="28"/>
          <w:vertAlign w:val="superscript"/>
        </w:rPr>
        <w:t>2</w:t>
      </w:r>
      <w:r w:rsidRPr="002F624E">
        <w:rPr>
          <w:rFonts w:ascii="Times New Roman" w:hAnsi="Times New Roman" w:cs="Times New Roman"/>
          <w:sz w:val="28"/>
          <w:szCs w:val="28"/>
        </w:rPr>
        <w:t xml:space="preserve"> </w:t>
      </w:r>
      <w:proofErr w:type="spellStart"/>
      <w:r w:rsidRPr="002F624E">
        <w:rPr>
          <w:rFonts w:ascii="Times New Roman" w:eastAsia="Calibri" w:hAnsi="Times New Roman" w:cs="Times New Roman"/>
          <w:sz w:val="28"/>
          <w:szCs w:val="28"/>
        </w:rPr>
        <w:t>còn</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trên</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sao</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Hỏa</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là</w:t>
      </w:r>
      <w:proofErr w:type="spellEnd"/>
      <w:r w:rsidRPr="002F624E">
        <w:rPr>
          <w:rFonts w:ascii="Times New Roman" w:eastAsia="Calibri" w:hAnsi="Times New Roman" w:cs="Times New Roman"/>
          <w:sz w:val="28"/>
          <w:szCs w:val="28"/>
        </w:rPr>
        <w:t xml:space="preserve"> </w:t>
      </w:r>
      <w:r w:rsidRPr="002F624E">
        <w:rPr>
          <w:rFonts w:ascii="Times New Roman" w:hAnsi="Times New Roman" w:cs="Times New Roman"/>
          <w:sz w:val="28"/>
          <w:szCs w:val="28"/>
        </w:rPr>
        <w:t>3,7 m/s</w:t>
      </w:r>
      <w:r w:rsidRPr="002F624E">
        <w:rPr>
          <w:rFonts w:ascii="Times New Roman" w:hAnsi="Times New Roman" w:cs="Times New Roman"/>
          <w:sz w:val="28"/>
          <w:szCs w:val="28"/>
          <w:vertAlign w:val="superscript"/>
        </w:rPr>
        <w:t>2</w:t>
      </w:r>
      <w:r w:rsidR="00A5590D" w:rsidRPr="002F624E">
        <w:rPr>
          <w:rFonts w:ascii="Times New Roman" w:eastAsia="Calibri" w:hAnsi="Times New Roman" w:cs="Times New Roman"/>
          <w:sz w:val="28"/>
          <w:szCs w:val="28"/>
        </w:rPr>
        <w:t>.</w:t>
      </w:r>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Nếu</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một</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nhà</w:t>
      </w:r>
      <w:proofErr w:type="spellEnd"/>
      <w:r w:rsidRPr="002F624E">
        <w:rPr>
          <w:rFonts w:ascii="Times New Roman" w:eastAsia="Calibri" w:hAnsi="Times New Roman" w:cs="Times New Roman"/>
          <w:sz w:val="28"/>
          <w:szCs w:val="28"/>
        </w:rPr>
        <w:t xml:space="preserve"> du </w:t>
      </w:r>
      <w:proofErr w:type="spellStart"/>
      <w:r w:rsidRPr="002F624E">
        <w:rPr>
          <w:rFonts w:ascii="Times New Roman" w:eastAsia="Calibri" w:hAnsi="Times New Roman" w:cs="Times New Roman"/>
          <w:sz w:val="28"/>
          <w:szCs w:val="28"/>
        </w:rPr>
        <w:t>hành</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vũ</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trụ</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từ</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Trái</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Đất</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lên</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sao</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Hỏa</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sẽ</w:t>
      </w:r>
      <w:proofErr w:type="spellEnd"/>
      <w:r w:rsidRPr="002F624E">
        <w:rPr>
          <w:rFonts w:ascii="Times New Roman" w:eastAsia="Calibri" w:hAnsi="Times New Roman" w:cs="Times New Roman"/>
          <w:sz w:val="28"/>
          <w:szCs w:val="28"/>
        </w:rPr>
        <w:t xml:space="preserve"> </w:t>
      </w:r>
      <w:proofErr w:type="spellStart"/>
      <w:r w:rsidRPr="002F624E">
        <w:rPr>
          <w:rFonts w:ascii="Times New Roman" w:eastAsia="Calibri" w:hAnsi="Times New Roman" w:cs="Times New Roman"/>
          <w:sz w:val="28"/>
          <w:szCs w:val="28"/>
        </w:rPr>
        <w:t>có</w:t>
      </w:r>
      <w:proofErr w:type="spellEnd"/>
      <w:r w:rsidRPr="002F624E">
        <w:rPr>
          <w:rFonts w:ascii="Times New Roman" w:eastAsia="Calibri" w:hAnsi="Times New Roman" w:cs="Times New Roman"/>
          <w:sz w:val="28"/>
          <w:szCs w:val="28"/>
        </w:rPr>
        <w:t xml:space="preserve"> </w:t>
      </w:r>
    </w:p>
    <w:p w:rsidR="002F624E" w:rsidRDefault="002F624E" w:rsidP="002F624E">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8"/>
          <w:szCs w:val="28"/>
        </w:rPr>
      </w:pPr>
      <w:r w:rsidRPr="002F624E">
        <w:rPr>
          <w:rFonts w:ascii="Times New Roman" w:eastAsia="Calibri" w:hAnsi="Times New Roman" w:cs="Times New Roman"/>
          <w:b/>
          <w:color w:val="0000FF"/>
          <w:sz w:val="28"/>
          <w:szCs w:val="28"/>
        </w:rPr>
        <w:t>A.</w:t>
      </w:r>
      <w:r w:rsidR="0091155A" w:rsidRPr="002F624E">
        <w:rPr>
          <w:rFonts w:ascii="Times New Roman" w:eastAsia="Calibri" w:hAnsi="Times New Roman" w:cs="Times New Roman"/>
          <w:b/>
          <w:sz w:val="28"/>
          <w:szCs w:val="28"/>
        </w:rPr>
        <w:t xml:space="preserve"> </w:t>
      </w:r>
      <w:proofErr w:type="spellStart"/>
      <w:r w:rsidR="0091155A" w:rsidRPr="002F624E">
        <w:rPr>
          <w:rFonts w:ascii="Times New Roman" w:eastAsia="Calibri" w:hAnsi="Times New Roman" w:cs="Times New Roman"/>
          <w:bCs/>
          <w:sz w:val="28"/>
          <w:szCs w:val="28"/>
        </w:rPr>
        <w:t>khối</w:t>
      </w:r>
      <w:proofErr w:type="spellEnd"/>
      <w:r w:rsidR="0091155A" w:rsidRPr="002F624E">
        <w:rPr>
          <w:rFonts w:ascii="Times New Roman" w:eastAsia="Calibri" w:hAnsi="Times New Roman" w:cs="Times New Roman"/>
          <w:bCs/>
          <w:sz w:val="28"/>
          <w:szCs w:val="28"/>
        </w:rPr>
        <w:t xml:space="preserve"> </w:t>
      </w:r>
      <w:proofErr w:type="spellStart"/>
      <w:r w:rsidR="0091155A" w:rsidRPr="002F624E">
        <w:rPr>
          <w:rFonts w:ascii="Times New Roman" w:eastAsia="Calibri" w:hAnsi="Times New Roman" w:cs="Times New Roman"/>
          <w:bCs/>
          <w:sz w:val="28"/>
          <w:szCs w:val="28"/>
        </w:rPr>
        <w:t>lượng</w:t>
      </w:r>
      <w:proofErr w:type="spellEnd"/>
      <w:r w:rsidR="0091155A" w:rsidRPr="002F624E">
        <w:rPr>
          <w:rFonts w:ascii="Times New Roman" w:eastAsia="Calibri" w:hAnsi="Times New Roman" w:cs="Times New Roman"/>
          <w:b/>
          <w:sz w:val="28"/>
          <w:szCs w:val="28"/>
        </w:rPr>
        <w:t xml:space="preserve"> </w:t>
      </w:r>
      <w:proofErr w:type="spellStart"/>
      <w:r w:rsidR="0091155A" w:rsidRPr="002F624E">
        <w:rPr>
          <w:rFonts w:ascii="Times New Roman" w:eastAsia="Calibri" w:hAnsi="Times New Roman" w:cs="Times New Roman"/>
          <w:sz w:val="28"/>
          <w:szCs w:val="28"/>
        </w:rPr>
        <w:t>và</w:t>
      </w:r>
      <w:proofErr w:type="spellEnd"/>
      <w:r w:rsidR="0091155A" w:rsidRPr="002F624E">
        <w:rPr>
          <w:rFonts w:ascii="Times New Roman" w:eastAsia="Calibri" w:hAnsi="Times New Roman" w:cs="Times New Roman"/>
          <w:sz w:val="28"/>
          <w:szCs w:val="28"/>
        </w:rPr>
        <w:t xml:space="preserve"> </w:t>
      </w:r>
      <w:proofErr w:type="spellStart"/>
      <w:r w:rsidR="0091155A" w:rsidRPr="002F624E">
        <w:rPr>
          <w:rFonts w:ascii="Times New Roman" w:eastAsia="Calibri" w:hAnsi="Times New Roman" w:cs="Times New Roman"/>
          <w:sz w:val="28"/>
          <w:szCs w:val="28"/>
        </w:rPr>
        <w:t>trọng</w:t>
      </w:r>
      <w:proofErr w:type="spellEnd"/>
      <w:r w:rsidR="0091155A" w:rsidRPr="002F624E">
        <w:rPr>
          <w:rFonts w:ascii="Times New Roman" w:eastAsia="Calibri" w:hAnsi="Times New Roman" w:cs="Times New Roman"/>
          <w:sz w:val="28"/>
          <w:szCs w:val="28"/>
        </w:rPr>
        <w:t xml:space="preserve"> </w:t>
      </w:r>
      <w:proofErr w:type="spellStart"/>
      <w:r w:rsidR="0091155A" w:rsidRPr="002F624E">
        <w:rPr>
          <w:rFonts w:ascii="Times New Roman" w:eastAsia="Calibri" w:hAnsi="Times New Roman" w:cs="Times New Roman"/>
          <w:sz w:val="28"/>
          <w:szCs w:val="28"/>
        </w:rPr>
        <w:t>lượng</w:t>
      </w:r>
      <w:proofErr w:type="spellEnd"/>
      <w:r w:rsidR="0091155A" w:rsidRPr="002F624E">
        <w:rPr>
          <w:rFonts w:ascii="Times New Roman" w:eastAsia="Calibri" w:hAnsi="Times New Roman" w:cs="Times New Roman"/>
          <w:sz w:val="28"/>
          <w:szCs w:val="28"/>
        </w:rPr>
        <w:t xml:space="preserve"> </w:t>
      </w:r>
      <w:proofErr w:type="spellStart"/>
      <w:r w:rsidR="0091155A" w:rsidRPr="002F624E">
        <w:rPr>
          <w:rFonts w:ascii="Times New Roman" w:eastAsia="Calibri" w:hAnsi="Times New Roman" w:cs="Times New Roman"/>
          <w:sz w:val="28"/>
          <w:szCs w:val="28"/>
        </w:rPr>
        <w:t>đều</w:t>
      </w:r>
      <w:proofErr w:type="spellEnd"/>
      <w:r w:rsidR="0091155A" w:rsidRPr="002F624E">
        <w:rPr>
          <w:rFonts w:ascii="Times New Roman" w:eastAsia="Calibri" w:hAnsi="Times New Roman" w:cs="Times New Roman"/>
          <w:sz w:val="28"/>
          <w:szCs w:val="28"/>
        </w:rPr>
        <w:t xml:space="preserve"> </w:t>
      </w:r>
      <w:proofErr w:type="spellStart"/>
      <w:r w:rsidR="0091155A" w:rsidRPr="002F624E">
        <w:rPr>
          <w:rFonts w:ascii="Times New Roman" w:eastAsia="Calibri" w:hAnsi="Times New Roman" w:cs="Times New Roman"/>
          <w:sz w:val="28"/>
          <w:szCs w:val="28"/>
        </w:rPr>
        <w:t>giảm</w:t>
      </w:r>
      <w:proofErr w:type="spellEnd"/>
      <w:r w:rsidR="0091155A" w:rsidRPr="002F624E">
        <w:rPr>
          <w:rFonts w:ascii="Times New Roman" w:eastAsia="Calibri" w:hAnsi="Times New Roman" w:cs="Times New Roman"/>
          <w:sz w:val="28"/>
          <w:szCs w:val="28"/>
        </w:rPr>
        <w:t xml:space="preserve"> </w:t>
      </w:r>
      <w:proofErr w:type="spellStart"/>
      <w:r w:rsidR="0091155A" w:rsidRPr="002F624E">
        <w:rPr>
          <w:rFonts w:ascii="Times New Roman" w:eastAsia="Calibri" w:hAnsi="Times New Roman" w:cs="Times New Roman"/>
          <w:sz w:val="28"/>
          <w:szCs w:val="28"/>
        </w:rPr>
        <w:t>đi</w:t>
      </w:r>
      <w:proofErr w:type="spellEnd"/>
      <w:r w:rsidR="0091155A" w:rsidRPr="002F624E">
        <w:rPr>
          <w:rFonts w:ascii="Times New Roman" w:eastAsia="Calibri" w:hAnsi="Times New Roman" w:cs="Times New Roman"/>
          <w:sz w:val="28"/>
          <w:szCs w:val="28"/>
        </w:rPr>
        <w:t>.</w:t>
      </w:r>
      <w:r w:rsidRPr="002F624E">
        <w:rPr>
          <w:rFonts w:ascii="Times New Roman" w:eastAsia="Calibri" w:hAnsi="Times New Roman" w:cs="Times New Roman"/>
          <w:b/>
          <w:color w:val="0000FF"/>
          <w:sz w:val="28"/>
          <w:szCs w:val="28"/>
        </w:rPr>
        <w:tab/>
      </w:r>
    </w:p>
    <w:p w:rsidR="002F624E" w:rsidRPr="002F624E" w:rsidRDefault="002F624E" w:rsidP="002F624E">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8"/>
          <w:szCs w:val="28"/>
        </w:rPr>
      </w:pPr>
      <w:r w:rsidRPr="002F624E">
        <w:rPr>
          <w:rFonts w:ascii="Times New Roman" w:eastAsia="Calibri" w:hAnsi="Times New Roman" w:cs="Times New Roman"/>
          <w:b/>
          <w:color w:val="0000FF"/>
          <w:sz w:val="28"/>
          <w:szCs w:val="28"/>
        </w:rPr>
        <w:t>B.</w:t>
      </w:r>
      <w:r w:rsidR="0091155A" w:rsidRPr="002F624E">
        <w:rPr>
          <w:rFonts w:ascii="Times New Roman" w:eastAsia="Calibri" w:hAnsi="Times New Roman" w:cs="Times New Roman"/>
          <w:b/>
          <w:sz w:val="28"/>
          <w:szCs w:val="28"/>
        </w:rPr>
        <w:t xml:space="preserve"> </w:t>
      </w:r>
      <w:proofErr w:type="spellStart"/>
      <w:r w:rsidR="0091155A" w:rsidRPr="002F624E">
        <w:rPr>
          <w:rFonts w:ascii="Times New Roman" w:eastAsia="Calibri" w:hAnsi="Times New Roman" w:cs="Times New Roman"/>
          <w:sz w:val="28"/>
          <w:szCs w:val="28"/>
        </w:rPr>
        <w:t>khối</w:t>
      </w:r>
      <w:proofErr w:type="spellEnd"/>
      <w:r w:rsidR="0091155A" w:rsidRPr="002F624E">
        <w:rPr>
          <w:rFonts w:ascii="Times New Roman" w:eastAsia="Calibri" w:hAnsi="Times New Roman" w:cs="Times New Roman"/>
          <w:sz w:val="28"/>
          <w:szCs w:val="28"/>
        </w:rPr>
        <w:t xml:space="preserve"> </w:t>
      </w:r>
      <w:proofErr w:type="spellStart"/>
      <w:r w:rsidR="0091155A" w:rsidRPr="002F624E">
        <w:rPr>
          <w:rFonts w:ascii="Times New Roman" w:eastAsia="Calibri" w:hAnsi="Times New Roman" w:cs="Times New Roman"/>
          <w:sz w:val="28"/>
          <w:szCs w:val="28"/>
        </w:rPr>
        <w:t>lượng</w:t>
      </w:r>
      <w:proofErr w:type="spellEnd"/>
      <w:r w:rsidR="0091155A" w:rsidRPr="002F624E">
        <w:rPr>
          <w:rFonts w:ascii="Times New Roman" w:eastAsia="Calibri" w:hAnsi="Times New Roman" w:cs="Times New Roman"/>
          <w:sz w:val="28"/>
          <w:szCs w:val="28"/>
        </w:rPr>
        <w:t xml:space="preserve"> </w:t>
      </w:r>
      <w:proofErr w:type="spellStart"/>
      <w:r w:rsidR="0091155A" w:rsidRPr="002F624E">
        <w:rPr>
          <w:rFonts w:ascii="Times New Roman" w:eastAsia="Calibri" w:hAnsi="Times New Roman" w:cs="Times New Roman"/>
          <w:sz w:val="28"/>
          <w:szCs w:val="28"/>
        </w:rPr>
        <w:t>và</w:t>
      </w:r>
      <w:proofErr w:type="spellEnd"/>
      <w:r w:rsidR="0091155A" w:rsidRPr="002F624E">
        <w:rPr>
          <w:rFonts w:ascii="Times New Roman" w:eastAsia="Calibri" w:hAnsi="Times New Roman" w:cs="Times New Roman"/>
          <w:sz w:val="28"/>
          <w:szCs w:val="28"/>
        </w:rPr>
        <w:t xml:space="preserve"> </w:t>
      </w:r>
      <w:proofErr w:type="spellStart"/>
      <w:r w:rsidR="0091155A" w:rsidRPr="002F624E">
        <w:rPr>
          <w:rFonts w:ascii="Times New Roman" w:eastAsia="Calibri" w:hAnsi="Times New Roman" w:cs="Times New Roman"/>
          <w:sz w:val="28"/>
          <w:szCs w:val="28"/>
        </w:rPr>
        <w:t>trọng</w:t>
      </w:r>
      <w:proofErr w:type="spellEnd"/>
      <w:r w:rsidR="0091155A" w:rsidRPr="002F624E">
        <w:rPr>
          <w:rFonts w:ascii="Times New Roman" w:eastAsia="Calibri" w:hAnsi="Times New Roman" w:cs="Times New Roman"/>
          <w:sz w:val="28"/>
          <w:szCs w:val="28"/>
        </w:rPr>
        <w:t xml:space="preserve"> </w:t>
      </w:r>
      <w:proofErr w:type="spellStart"/>
      <w:r w:rsidR="0091155A" w:rsidRPr="002F624E">
        <w:rPr>
          <w:rFonts w:ascii="Times New Roman" w:eastAsia="Calibri" w:hAnsi="Times New Roman" w:cs="Times New Roman"/>
          <w:sz w:val="28"/>
          <w:szCs w:val="28"/>
        </w:rPr>
        <w:t>lượng</w:t>
      </w:r>
      <w:proofErr w:type="spellEnd"/>
      <w:r w:rsidR="0091155A" w:rsidRPr="002F624E">
        <w:rPr>
          <w:rFonts w:ascii="Times New Roman" w:eastAsia="Calibri" w:hAnsi="Times New Roman" w:cs="Times New Roman"/>
          <w:sz w:val="28"/>
          <w:szCs w:val="28"/>
        </w:rPr>
        <w:t xml:space="preserve"> </w:t>
      </w:r>
      <w:proofErr w:type="spellStart"/>
      <w:r w:rsidR="0091155A" w:rsidRPr="002F624E">
        <w:rPr>
          <w:rFonts w:ascii="Times New Roman" w:eastAsia="Calibri" w:hAnsi="Times New Roman" w:cs="Times New Roman"/>
          <w:sz w:val="28"/>
          <w:szCs w:val="28"/>
        </w:rPr>
        <w:t>không</w:t>
      </w:r>
      <w:proofErr w:type="spellEnd"/>
      <w:r w:rsidR="0091155A" w:rsidRPr="002F624E">
        <w:rPr>
          <w:rFonts w:ascii="Times New Roman" w:eastAsia="Calibri" w:hAnsi="Times New Roman" w:cs="Times New Roman"/>
          <w:sz w:val="28"/>
          <w:szCs w:val="28"/>
        </w:rPr>
        <w:t xml:space="preserve"> </w:t>
      </w:r>
      <w:proofErr w:type="spellStart"/>
      <w:r w:rsidR="0091155A" w:rsidRPr="002F624E">
        <w:rPr>
          <w:rFonts w:ascii="Times New Roman" w:eastAsia="Calibri" w:hAnsi="Times New Roman" w:cs="Times New Roman"/>
          <w:sz w:val="28"/>
          <w:szCs w:val="28"/>
        </w:rPr>
        <w:t>đổi</w:t>
      </w:r>
      <w:proofErr w:type="spellEnd"/>
      <w:r w:rsidR="0091155A" w:rsidRPr="002F624E">
        <w:rPr>
          <w:rFonts w:ascii="Times New Roman" w:eastAsia="Calibri" w:hAnsi="Times New Roman" w:cs="Times New Roman"/>
          <w:sz w:val="28"/>
          <w:szCs w:val="28"/>
        </w:rPr>
        <w:t>.</w:t>
      </w:r>
    </w:p>
    <w:p w:rsidR="002F624E" w:rsidRDefault="002F624E" w:rsidP="002F624E">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8"/>
          <w:szCs w:val="28"/>
        </w:rPr>
      </w:pPr>
      <w:r w:rsidRPr="002F624E">
        <w:rPr>
          <w:rFonts w:ascii="Times New Roman" w:eastAsia="Calibri" w:hAnsi="Times New Roman" w:cs="Times New Roman"/>
          <w:b/>
          <w:color w:val="0000FF"/>
          <w:sz w:val="28"/>
          <w:szCs w:val="28"/>
        </w:rPr>
        <w:t>C.</w:t>
      </w:r>
      <w:r w:rsidR="0091155A" w:rsidRPr="002F624E">
        <w:rPr>
          <w:rFonts w:ascii="Times New Roman" w:eastAsia="Calibri" w:hAnsi="Times New Roman" w:cs="Times New Roman"/>
          <w:b/>
          <w:sz w:val="28"/>
          <w:szCs w:val="28"/>
        </w:rPr>
        <w:t xml:space="preserve"> </w:t>
      </w:r>
      <w:proofErr w:type="spellStart"/>
      <w:r w:rsidR="0091155A" w:rsidRPr="002F624E">
        <w:rPr>
          <w:rFonts w:ascii="Times New Roman" w:eastAsia="Calibri" w:hAnsi="Times New Roman" w:cs="Times New Roman"/>
          <w:bCs/>
          <w:color w:val="FF0000"/>
          <w:sz w:val="28"/>
          <w:szCs w:val="28"/>
        </w:rPr>
        <w:t>khối</w:t>
      </w:r>
      <w:proofErr w:type="spellEnd"/>
      <w:r w:rsidR="0091155A" w:rsidRPr="002F624E">
        <w:rPr>
          <w:rFonts w:ascii="Times New Roman" w:eastAsia="Calibri" w:hAnsi="Times New Roman" w:cs="Times New Roman"/>
          <w:bCs/>
          <w:color w:val="FF0000"/>
          <w:sz w:val="28"/>
          <w:szCs w:val="28"/>
        </w:rPr>
        <w:t xml:space="preserve"> </w:t>
      </w:r>
      <w:proofErr w:type="spellStart"/>
      <w:r w:rsidR="0091155A" w:rsidRPr="002F624E">
        <w:rPr>
          <w:rFonts w:ascii="Times New Roman" w:eastAsia="Calibri" w:hAnsi="Times New Roman" w:cs="Times New Roman"/>
          <w:bCs/>
          <w:color w:val="FF0000"/>
          <w:sz w:val="28"/>
          <w:szCs w:val="28"/>
        </w:rPr>
        <w:t>lượng</w:t>
      </w:r>
      <w:proofErr w:type="spellEnd"/>
      <w:r w:rsidR="0091155A" w:rsidRPr="002F624E">
        <w:rPr>
          <w:rFonts w:ascii="Times New Roman" w:eastAsia="Calibri" w:hAnsi="Times New Roman" w:cs="Times New Roman"/>
          <w:b/>
          <w:color w:val="FF0000"/>
          <w:sz w:val="28"/>
          <w:szCs w:val="28"/>
        </w:rPr>
        <w:t xml:space="preserve"> </w:t>
      </w:r>
      <w:proofErr w:type="spellStart"/>
      <w:r w:rsidR="0091155A" w:rsidRPr="002F624E">
        <w:rPr>
          <w:rFonts w:ascii="Times New Roman" w:eastAsia="Calibri" w:hAnsi="Times New Roman" w:cs="Times New Roman"/>
          <w:color w:val="FF0000"/>
          <w:sz w:val="28"/>
          <w:szCs w:val="28"/>
        </w:rPr>
        <w:t>không</w:t>
      </w:r>
      <w:proofErr w:type="spellEnd"/>
      <w:r w:rsidR="0091155A" w:rsidRPr="002F624E">
        <w:rPr>
          <w:rFonts w:ascii="Times New Roman" w:eastAsia="Calibri" w:hAnsi="Times New Roman" w:cs="Times New Roman"/>
          <w:color w:val="FF0000"/>
          <w:sz w:val="28"/>
          <w:szCs w:val="28"/>
        </w:rPr>
        <w:t xml:space="preserve"> </w:t>
      </w:r>
      <w:proofErr w:type="spellStart"/>
      <w:r w:rsidR="0091155A" w:rsidRPr="002F624E">
        <w:rPr>
          <w:rFonts w:ascii="Times New Roman" w:eastAsia="Calibri" w:hAnsi="Times New Roman" w:cs="Times New Roman"/>
          <w:color w:val="FF0000"/>
          <w:sz w:val="28"/>
          <w:szCs w:val="28"/>
        </w:rPr>
        <w:t>đổi</w:t>
      </w:r>
      <w:proofErr w:type="spellEnd"/>
      <w:r w:rsidR="0091155A" w:rsidRPr="002F624E">
        <w:rPr>
          <w:rFonts w:ascii="Times New Roman" w:eastAsia="Calibri" w:hAnsi="Times New Roman" w:cs="Times New Roman"/>
          <w:color w:val="FF0000"/>
          <w:sz w:val="28"/>
          <w:szCs w:val="28"/>
        </w:rPr>
        <w:t xml:space="preserve"> </w:t>
      </w:r>
      <w:proofErr w:type="spellStart"/>
      <w:r w:rsidR="0091155A" w:rsidRPr="002F624E">
        <w:rPr>
          <w:rFonts w:ascii="Times New Roman" w:eastAsia="Calibri" w:hAnsi="Times New Roman" w:cs="Times New Roman"/>
          <w:color w:val="FF0000"/>
          <w:sz w:val="28"/>
          <w:szCs w:val="28"/>
        </w:rPr>
        <w:t>còn</w:t>
      </w:r>
      <w:proofErr w:type="spellEnd"/>
      <w:r w:rsidR="0091155A" w:rsidRPr="002F624E">
        <w:rPr>
          <w:rFonts w:ascii="Times New Roman" w:eastAsia="Calibri" w:hAnsi="Times New Roman" w:cs="Times New Roman"/>
          <w:color w:val="FF0000"/>
          <w:sz w:val="28"/>
          <w:szCs w:val="28"/>
        </w:rPr>
        <w:t xml:space="preserve"> </w:t>
      </w:r>
      <w:proofErr w:type="spellStart"/>
      <w:r w:rsidR="0091155A" w:rsidRPr="002F624E">
        <w:rPr>
          <w:rFonts w:ascii="Times New Roman" w:eastAsia="Calibri" w:hAnsi="Times New Roman" w:cs="Times New Roman"/>
          <w:color w:val="FF0000"/>
          <w:sz w:val="28"/>
          <w:szCs w:val="28"/>
        </w:rPr>
        <w:t>trọng</w:t>
      </w:r>
      <w:proofErr w:type="spellEnd"/>
      <w:r w:rsidR="0091155A" w:rsidRPr="002F624E">
        <w:rPr>
          <w:rFonts w:ascii="Times New Roman" w:eastAsia="Calibri" w:hAnsi="Times New Roman" w:cs="Times New Roman"/>
          <w:color w:val="FF0000"/>
          <w:sz w:val="28"/>
          <w:szCs w:val="28"/>
        </w:rPr>
        <w:t xml:space="preserve"> </w:t>
      </w:r>
      <w:proofErr w:type="spellStart"/>
      <w:r w:rsidR="0091155A" w:rsidRPr="002F624E">
        <w:rPr>
          <w:rFonts w:ascii="Times New Roman" w:eastAsia="Calibri" w:hAnsi="Times New Roman" w:cs="Times New Roman"/>
          <w:color w:val="FF0000"/>
          <w:sz w:val="28"/>
          <w:szCs w:val="28"/>
        </w:rPr>
        <w:t>lượng</w:t>
      </w:r>
      <w:proofErr w:type="spellEnd"/>
      <w:r w:rsidR="0091155A" w:rsidRPr="002F624E">
        <w:rPr>
          <w:rFonts w:ascii="Times New Roman" w:eastAsia="Calibri" w:hAnsi="Times New Roman" w:cs="Times New Roman"/>
          <w:color w:val="FF0000"/>
          <w:sz w:val="28"/>
          <w:szCs w:val="28"/>
        </w:rPr>
        <w:t xml:space="preserve"> </w:t>
      </w:r>
      <w:proofErr w:type="spellStart"/>
      <w:r w:rsidR="0091155A" w:rsidRPr="002F624E">
        <w:rPr>
          <w:rFonts w:ascii="Times New Roman" w:eastAsia="Calibri" w:hAnsi="Times New Roman" w:cs="Times New Roman"/>
          <w:color w:val="FF0000"/>
          <w:sz w:val="28"/>
          <w:szCs w:val="28"/>
        </w:rPr>
        <w:t>giảm</w:t>
      </w:r>
      <w:proofErr w:type="spellEnd"/>
      <w:r w:rsidR="0091155A" w:rsidRPr="002F624E">
        <w:rPr>
          <w:rFonts w:ascii="Times New Roman" w:eastAsia="Calibri" w:hAnsi="Times New Roman" w:cs="Times New Roman"/>
          <w:color w:val="FF0000"/>
          <w:sz w:val="28"/>
          <w:szCs w:val="28"/>
        </w:rPr>
        <w:t xml:space="preserve"> </w:t>
      </w:r>
      <w:proofErr w:type="spellStart"/>
      <w:r w:rsidR="0091155A" w:rsidRPr="002F624E">
        <w:rPr>
          <w:rFonts w:ascii="Times New Roman" w:eastAsia="Calibri" w:hAnsi="Times New Roman" w:cs="Times New Roman"/>
          <w:color w:val="FF0000"/>
          <w:sz w:val="28"/>
          <w:szCs w:val="28"/>
        </w:rPr>
        <w:t>đi</w:t>
      </w:r>
      <w:proofErr w:type="spellEnd"/>
      <w:r w:rsidR="0091155A" w:rsidRPr="002F624E">
        <w:rPr>
          <w:rFonts w:ascii="Times New Roman" w:eastAsia="Calibri" w:hAnsi="Times New Roman" w:cs="Times New Roman"/>
          <w:color w:val="FF0000"/>
          <w:sz w:val="28"/>
          <w:szCs w:val="28"/>
        </w:rPr>
        <w:t>.</w:t>
      </w:r>
      <w:r w:rsidRPr="002F624E">
        <w:rPr>
          <w:rFonts w:ascii="Times New Roman" w:eastAsia="Calibri" w:hAnsi="Times New Roman" w:cs="Times New Roman"/>
          <w:b/>
          <w:color w:val="0000FF"/>
          <w:sz w:val="28"/>
          <w:szCs w:val="28"/>
        </w:rPr>
        <w:tab/>
      </w:r>
    </w:p>
    <w:p w:rsidR="00A5590D" w:rsidRPr="002F624E" w:rsidRDefault="002F624E" w:rsidP="002F624E">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8"/>
          <w:szCs w:val="28"/>
        </w:rPr>
      </w:pPr>
      <w:r w:rsidRPr="002F624E">
        <w:rPr>
          <w:rFonts w:ascii="Times New Roman" w:eastAsia="Calibri" w:hAnsi="Times New Roman" w:cs="Times New Roman"/>
          <w:b/>
          <w:color w:val="0000FF"/>
          <w:sz w:val="28"/>
          <w:szCs w:val="28"/>
        </w:rPr>
        <w:t>D.</w:t>
      </w:r>
      <w:r w:rsidR="0091155A" w:rsidRPr="002F624E">
        <w:rPr>
          <w:rFonts w:ascii="Times New Roman" w:eastAsia="Calibri" w:hAnsi="Times New Roman" w:cs="Times New Roman"/>
          <w:b/>
          <w:sz w:val="28"/>
          <w:szCs w:val="28"/>
        </w:rPr>
        <w:t xml:space="preserve"> </w:t>
      </w:r>
      <w:proofErr w:type="spellStart"/>
      <w:r w:rsidR="0091155A" w:rsidRPr="002F624E">
        <w:rPr>
          <w:rFonts w:ascii="Times New Roman" w:eastAsia="Calibri" w:hAnsi="Times New Roman" w:cs="Times New Roman"/>
          <w:sz w:val="28"/>
          <w:szCs w:val="28"/>
        </w:rPr>
        <w:t>khối</w:t>
      </w:r>
      <w:proofErr w:type="spellEnd"/>
      <w:r w:rsidR="0091155A" w:rsidRPr="002F624E">
        <w:rPr>
          <w:rFonts w:ascii="Times New Roman" w:eastAsia="Calibri" w:hAnsi="Times New Roman" w:cs="Times New Roman"/>
          <w:sz w:val="28"/>
          <w:szCs w:val="28"/>
        </w:rPr>
        <w:t xml:space="preserve"> </w:t>
      </w:r>
      <w:proofErr w:type="spellStart"/>
      <w:r w:rsidR="0091155A" w:rsidRPr="002F624E">
        <w:rPr>
          <w:rFonts w:ascii="Times New Roman" w:eastAsia="Calibri" w:hAnsi="Times New Roman" w:cs="Times New Roman"/>
          <w:sz w:val="28"/>
          <w:szCs w:val="28"/>
        </w:rPr>
        <w:t>lượng</w:t>
      </w:r>
      <w:proofErr w:type="spellEnd"/>
      <w:r w:rsidR="0091155A" w:rsidRPr="002F624E">
        <w:rPr>
          <w:rFonts w:ascii="Times New Roman" w:eastAsia="Calibri" w:hAnsi="Times New Roman" w:cs="Times New Roman"/>
          <w:sz w:val="28"/>
          <w:szCs w:val="28"/>
        </w:rPr>
        <w:t xml:space="preserve"> </w:t>
      </w:r>
      <w:proofErr w:type="spellStart"/>
      <w:r w:rsidR="0091155A" w:rsidRPr="002F624E">
        <w:rPr>
          <w:rFonts w:ascii="Times New Roman" w:eastAsia="Calibri" w:hAnsi="Times New Roman" w:cs="Times New Roman"/>
          <w:sz w:val="28"/>
          <w:szCs w:val="28"/>
        </w:rPr>
        <w:t>giảm</w:t>
      </w:r>
      <w:proofErr w:type="spellEnd"/>
      <w:r w:rsidR="0091155A" w:rsidRPr="002F624E">
        <w:rPr>
          <w:rFonts w:ascii="Times New Roman" w:eastAsia="Calibri" w:hAnsi="Times New Roman" w:cs="Times New Roman"/>
          <w:sz w:val="28"/>
          <w:szCs w:val="28"/>
        </w:rPr>
        <w:t xml:space="preserve"> </w:t>
      </w:r>
      <w:proofErr w:type="spellStart"/>
      <w:r w:rsidR="0091155A" w:rsidRPr="002F624E">
        <w:rPr>
          <w:rFonts w:ascii="Times New Roman" w:eastAsia="Calibri" w:hAnsi="Times New Roman" w:cs="Times New Roman"/>
          <w:sz w:val="28"/>
          <w:szCs w:val="28"/>
        </w:rPr>
        <w:t>đi</w:t>
      </w:r>
      <w:proofErr w:type="spellEnd"/>
      <w:r w:rsidR="0091155A" w:rsidRPr="002F624E">
        <w:rPr>
          <w:rFonts w:ascii="Times New Roman" w:eastAsia="Calibri" w:hAnsi="Times New Roman" w:cs="Times New Roman"/>
          <w:sz w:val="28"/>
          <w:szCs w:val="28"/>
        </w:rPr>
        <w:t xml:space="preserve"> </w:t>
      </w:r>
      <w:proofErr w:type="spellStart"/>
      <w:r w:rsidR="0091155A" w:rsidRPr="002F624E">
        <w:rPr>
          <w:rFonts w:ascii="Times New Roman" w:eastAsia="Calibri" w:hAnsi="Times New Roman" w:cs="Times New Roman"/>
          <w:sz w:val="28"/>
          <w:szCs w:val="28"/>
        </w:rPr>
        <w:t>còn</w:t>
      </w:r>
      <w:proofErr w:type="spellEnd"/>
      <w:r w:rsidR="0091155A" w:rsidRPr="002F624E">
        <w:rPr>
          <w:rFonts w:ascii="Times New Roman" w:eastAsia="Calibri" w:hAnsi="Times New Roman" w:cs="Times New Roman"/>
          <w:sz w:val="28"/>
          <w:szCs w:val="28"/>
        </w:rPr>
        <w:t xml:space="preserve"> </w:t>
      </w:r>
      <w:proofErr w:type="spellStart"/>
      <w:r w:rsidR="0091155A" w:rsidRPr="002F624E">
        <w:rPr>
          <w:rFonts w:ascii="Times New Roman" w:eastAsia="Calibri" w:hAnsi="Times New Roman" w:cs="Times New Roman"/>
          <w:sz w:val="28"/>
          <w:szCs w:val="28"/>
        </w:rPr>
        <w:t>trọng</w:t>
      </w:r>
      <w:proofErr w:type="spellEnd"/>
      <w:r w:rsidR="0091155A" w:rsidRPr="002F624E">
        <w:rPr>
          <w:rFonts w:ascii="Times New Roman" w:eastAsia="Calibri" w:hAnsi="Times New Roman" w:cs="Times New Roman"/>
          <w:sz w:val="28"/>
          <w:szCs w:val="28"/>
        </w:rPr>
        <w:t xml:space="preserve"> </w:t>
      </w:r>
      <w:proofErr w:type="spellStart"/>
      <w:r w:rsidR="0091155A" w:rsidRPr="002F624E">
        <w:rPr>
          <w:rFonts w:ascii="Times New Roman" w:eastAsia="Calibri" w:hAnsi="Times New Roman" w:cs="Times New Roman"/>
          <w:sz w:val="28"/>
          <w:szCs w:val="28"/>
        </w:rPr>
        <w:t>lượng</w:t>
      </w:r>
      <w:proofErr w:type="spellEnd"/>
      <w:r w:rsidR="0091155A" w:rsidRPr="002F624E">
        <w:rPr>
          <w:rFonts w:ascii="Times New Roman" w:eastAsia="Calibri" w:hAnsi="Times New Roman" w:cs="Times New Roman"/>
          <w:sz w:val="28"/>
          <w:szCs w:val="28"/>
        </w:rPr>
        <w:t xml:space="preserve"> </w:t>
      </w:r>
      <w:proofErr w:type="spellStart"/>
      <w:r w:rsidR="0091155A" w:rsidRPr="002F624E">
        <w:rPr>
          <w:rFonts w:ascii="Times New Roman" w:eastAsia="Calibri" w:hAnsi="Times New Roman" w:cs="Times New Roman"/>
          <w:sz w:val="28"/>
          <w:szCs w:val="28"/>
        </w:rPr>
        <w:t>không</w:t>
      </w:r>
      <w:proofErr w:type="spellEnd"/>
      <w:r w:rsidR="0091155A" w:rsidRPr="002F624E">
        <w:rPr>
          <w:rFonts w:ascii="Times New Roman" w:eastAsia="Calibri" w:hAnsi="Times New Roman" w:cs="Times New Roman"/>
          <w:sz w:val="28"/>
          <w:szCs w:val="28"/>
        </w:rPr>
        <w:t xml:space="preserve"> </w:t>
      </w:r>
      <w:proofErr w:type="spellStart"/>
      <w:r w:rsidR="0091155A" w:rsidRPr="002F624E">
        <w:rPr>
          <w:rFonts w:ascii="Times New Roman" w:eastAsia="Calibri" w:hAnsi="Times New Roman" w:cs="Times New Roman"/>
          <w:sz w:val="28"/>
          <w:szCs w:val="28"/>
        </w:rPr>
        <w:t>đổi</w:t>
      </w:r>
      <w:proofErr w:type="spellEnd"/>
      <w:r w:rsidR="0091155A" w:rsidRPr="002F624E">
        <w:rPr>
          <w:rFonts w:ascii="Times New Roman" w:eastAsia="Calibri" w:hAnsi="Times New Roman" w:cs="Times New Roman"/>
          <w:sz w:val="28"/>
          <w:szCs w:val="28"/>
        </w:rPr>
        <w:t>.</w:t>
      </w:r>
    </w:p>
    <w:p w:rsidR="002F624E" w:rsidRPr="002F624E" w:rsidRDefault="00AF79E5" w:rsidP="002F624E">
      <w:pPr>
        <w:pStyle w:val="ListParagraph"/>
        <w:numPr>
          <w:ilvl w:val="0"/>
          <w:numId w:val="14"/>
        </w:numPr>
        <w:spacing w:after="0" w:line="360" w:lineRule="auto"/>
        <w:jc w:val="both"/>
        <w:rPr>
          <w:rFonts w:ascii="Times New Roman" w:hAnsi="Times New Roman" w:cs="Times New Roman"/>
          <w:b/>
          <w:color w:val="0000FF"/>
          <w:sz w:val="28"/>
          <w:szCs w:val="28"/>
          <w:lang w:val="pt-BR"/>
        </w:rPr>
      </w:pPr>
      <w:r w:rsidRPr="002F624E">
        <w:rPr>
          <w:rFonts w:ascii="Times New Roman" w:hAnsi="Times New Roman" w:cs="Times New Roman"/>
          <w:sz w:val="28"/>
          <w:szCs w:val="28"/>
          <w:lang w:val="pt-BR"/>
        </w:rPr>
        <w:t>Người ta dùng vòng bi trên trục bánh xe đạp có tác dụng</w:t>
      </w:r>
    </w:p>
    <w:p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pt-BR"/>
        </w:rPr>
      </w:pPr>
      <w:r w:rsidRPr="002F624E">
        <w:rPr>
          <w:rFonts w:ascii="Times New Roman" w:hAnsi="Times New Roman" w:cs="Times New Roman"/>
          <w:b/>
          <w:color w:val="0000FF"/>
          <w:sz w:val="28"/>
          <w:szCs w:val="28"/>
          <w:lang w:val="pt-BR"/>
        </w:rPr>
        <w:t>A.</w:t>
      </w:r>
      <w:r w:rsidR="00AF79E5" w:rsidRPr="002F624E">
        <w:rPr>
          <w:rFonts w:ascii="Times New Roman" w:hAnsi="Times New Roman" w:cs="Times New Roman"/>
          <w:b/>
          <w:color w:val="0000FF"/>
          <w:sz w:val="28"/>
          <w:szCs w:val="28"/>
          <w:lang w:val="pt-BR"/>
        </w:rPr>
        <w:t xml:space="preserve"> </w:t>
      </w:r>
      <w:r w:rsidR="00AF79E5" w:rsidRPr="002F624E">
        <w:rPr>
          <w:rFonts w:ascii="Times New Roman" w:hAnsi="Times New Roman" w:cs="Times New Roman"/>
          <w:color w:val="FF0000"/>
          <w:sz w:val="28"/>
          <w:szCs w:val="28"/>
          <w:lang w:val="pt-BR"/>
        </w:rPr>
        <w:t>chuyển ma sát trượt về ma sát lăn.</w:t>
      </w:r>
      <w:r w:rsidRPr="002F624E">
        <w:rPr>
          <w:rFonts w:ascii="Times New Roman" w:hAnsi="Times New Roman" w:cs="Times New Roman"/>
          <w:b/>
          <w:color w:val="0000FF"/>
          <w:sz w:val="28"/>
          <w:szCs w:val="28"/>
          <w:lang w:val="pt-BR"/>
        </w:rPr>
        <w:tab/>
        <w:t>B.</w:t>
      </w:r>
      <w:r w:rsidR="00AF79E5" w:rsidRPr="002F624E">
        <w:rPr>
          <w:rFonts w:ascii="Times New Roman" w:hAnsi="Times New Roman" w:cs="Times New Roman"/>
          <w:sz w:val="28"/>
          <w:szCs w:val="28"/>
          <w:lang w:val="pt-BR"/>
        </w:rPr>
        <w:t xml:space="preserve"> chuyển ma sát lăn về ma sát trượt.</w:t>
      </w:r>
    </w:p>
    <w:p w:rsidR="00AF79E5"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pt-BR"/>
        </w:rPr>
      </w:pPr>
      <w:r w:rsidRPr="002F624E">
        <w:rPr>
          <w:rFonts w:ascii="Times New Roman" w:hAnsi="Times New Roman" w:cs="Times New Roman"/>
          <w:b/>
          <w:color w:val="0000FF"/>
          <w:sz w:val="28"/>
          <w:szCs w:val="28"/>
          <w:lang w:val="pt-BR"/>
        </w:rPr>
        <w:t>C.</w:t>
      </w:r>
      <w:r w:rsidR="00AF79E5" w:rsidRPr="002F624E">
        <w:rPr>
          <w:rFonts w:ascii="Times New Roman" w:hAnsi="Times New Roman" w:cs="Times New Roman"/>
          <w:sz w:val="28"/>
          <w:szCs w:val="28"/>
          <w:lang w:val="pt-BR"/>
        </w:rPr>
        <w:t xml:space="preserve"> chuyển ma sát nghỉ về ma sát lăn.</w:t>
      </w:r>
      <w:r w:rsidRPr="002F624E">
        <w:rPr>
          <w:rFonts w:ascii="Times New Roman" w:hAnsi="Times New Roman" w:cs="Times New Roman"/>
          <w:b/>
          <w:color w:val="0000FF"/>
          <w:sz w:val="28"/>
          <w:szCs w:val="28"/>
          <w:lang w:val="pt-BR"/>
        </w:rPr>
        <w:tab/>
        <w:t>D.</w:t>
      </w:r>
      <w:r w:rsidR="00AF79E5" w:rsidRPr="002F624E">
        <w:rPr>
          <w:rFonts w:ascii="Times New Roman" w:hAnsi="Times New Roman" w:cs="Times New Roman"/>
          <w:sz w:val="28"/>
          <w:szCs w:val="28"/>
          <w:lang w:val="pt-BR"/>
        </w:rPr>
        <w:t xml:space="preserve"> chuyển ma sát lăn về ma sát nghỉ.</w:t>
      </w:r>
    </w:p>
    <w:p w:rsidR="002F624E" w:rsidRPr="002F624E" w:rsidRDefault="0008525B" w:rsidP="002F624E">
      <w:pPr>
        <w:pStyle w:val="ListParagraph"/>
        <w:numPr>
          <w:ilvl w:val="0"/>
          <w:numId w:val="14"/>
        </w:numPr>
        <w:spacing w:after="0" w:line="360" w:lineRule="auto"/>
        <w:jc w:val="both"/>
        <w:rPr>
          <w:rFonts w:ascii="Times New Roman" w:hAnsi="Times New Roman" w:cs="Times New Roman"/>
          <w:b/>
          <w:color w:val="0000FF"/>
          <w:sz w:val="28"/>
          <w:szCs w:val="28"/>
          <w:lang w:val="nl-NL"/>
        </w:rPr>
      </w:pPr>
      <w:r w:rsidRPr="002F624E">
        <w:rPr>
          <w:rFonts w:ascii="Times New Roman" w:hAnsi="Times New Roman" w:cs="Times New Roman"/>
          <w:b/>
          <w:noProof/>
          <w:sz w:val="28"/>
          <w:szCs w:val="28"/>
        </w:rPr>
        <mc:AlternateContent>
          <mc:Choice Requires="wpg">
            <w:drawing>
              <wp:anchor distT="0" distB="0" distL="114300" distR="114300" simplePos="0" relativeHeight="251665408" behindDoc="0" locked="0" layoutInCell="1" allowOverlap="1" wp14:anchorId="22749B9B" wp14:editId="6E823C7B">
                <wp:simplePos x="0" y="0"/>
                <wp:positionH relativeFrom="margin">
                  <wp:posOffset>3278505</wp:posOffset>
                </wp:positionH>
                <wp:positionV relativeFrom="paragraph">
                  <wp:posOffset>85725</wp:posOffset>
                </wp:positionV>
                <wp:extent cx="3190875" cy="1812925"/>
                <wp:effectExtent l="0" t="0" r="9525" b="0"/>
                <wp:wrapSquare wrapText="bothSides"/>
                <wp:docPr id="9" name="Group 9"/>
                <wp:cNvGraphicFramePr/>
                <a:graphic xmlns:a="http://schemas.openxmlformats.org/drawingml/2006/main">
                  <a:graphicData uri="http://schemas.microsoft.com/office/word/2010/wordprocessingGroup">
                    <wpg:wgp>
                      <wpg:cNvGrpSpPr/>
                      <wpg:grpSpPr>
                        <a:xfrm>
                          <a:off x="0" y="0"/>
                          <a:ext cx="3190875" cy="1812925"/>
                          <a:chOff x="-43557" y="-51816"/>
                          <a:chExt cx="3191887" cy="1813941"/>
                        </a:xfrm>
                      </wpg:grpSpPr>
                      <wpg:grpSp>
                        <wpg:cNvPr id="10" name="Group 10"/>
                        <wpg:cNvGrpSpPr/>
                        <wpg:grpSpPr>
                          <a:xfrm>
                            <a:off x="0" y="0"/>
                            <a:ext cx="3148330" cy="1699260"/>
                            <a:chOff x="173637" y="364633"/>
                            <a:chExt cx="3148641" cy="1699404"/>
                          </a:xfrm>
                        </wpg:grpSpPr>
                        <pic:pic xmlns:pic="http://schemas.openxmlformats.org/drawingml/2006/picture">
                          <pic:nvPicPr>
                            <pic:cNvPr id="11" name="Picture 11"/>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173637" y="364633"/>
                              <a:ext cx="3148641" cy="1699404"/>
                            </a:xfrm>
                            <a:prstGeom prst="rect">
                              <a:avLst/>
                            </a:prstGeom>
                            <a:noFill/>
                            <a:ln>
                              <a:noFill/>
                            </a:ln>
                          </pic:spPr>
                        </pic:pic>
                        <wps:wsp>
                          <wps:cNvPr id="12" name="Text Box 12"/>
                          <wps:cNvSpPr txBox="1"/>
                          <wps:spPr>
                            <a:xfrm>
                              <a:off x="211741" y="587908"/>
                              <a:ext cx="125702" cy="80551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525B" w:rsidRPr="00B167DD" w:rsidRDefault="0008525B" w:rsidP="0008525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Text Box 13"/>
                        <wps:cNvSpPr txBox="1"/>
                        <wps:spPr>
                          <a:xfrm>
                            <a:off x="1174831" y="1539433"/>
                            <a:ext cx="1024255" cy="222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525B" w:rsidRPr="00277A34" w:rsidRDefault="0008525B" w:rsidP="0008525B">
                              <w:pPr>
                                <w:rPr>
                                  <w:rFonts w:ascii="Times New Roman" w:hAnsi="Times New Roman" w:cs="Times New Roman"/>
                                  <w:sz w:val="20"/>
                                  <w:szCs w:val="20"/>
                                </w:rPr>
                              </w:pPr>
                              <w:proofErr w:type="spellStart"/>
                              <w:r>
                                <w:rPr>
                                  <w:rFonts w:ascii="Times New Roman" w:hAnsi="Times New Roman" w:cs="Times New Roman"/>
                                  <w:sz w:val="20"/>
                                  <w:szCs w:val="20"/>
                                </w:rPr>
                                <w:t>Thời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gian</w:t>
                              </w:r>
                              <w:proofErr w:type="spellEnd"/>
                              <w:r>
                                <w:rPr>
                                  <w:rFonts w:ascii="Times New Roman" w:hAnsi="Times New Roman" w:cs="Times New Roman"/>
                                  <w:sz w:val="20"/>
                                  <w:szCs w:val="20"/>
                                </w:rPr>
                                <w:t xml:space="preserve"> (s</w:t>
                              </w:r>
                              <w:r w:rsidRPr="00277A3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rot="16200000">
                            <a:off x="-444339" y="624038"/>
                            <a:ext cx="1024255" cy="222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525B" w:rsidRPr="00277A34" w:rsidRDefault="0008525B" w:rsidP="0008525B">
                              <w:pPr>
                                <w:rPr>
                                  <w:rFonts w:ascii="Times New Roman" w:hAnsi="Times New Roman" w:cs="Times New Roman"/>
                                  <w:sz w:val="20"/>
                                  <w:szCs w:val="20"/>
                                </w:rPr>
                              </w:pPr>
                              <w:proofErr w:type="spellStart"/>
                              <w:r>
                                <w:rPr>
                                  <w:rFonts w:ascii="Times New Roman" w:hAnsi="Times New Roman" w:cs="Times New Roman"/>
                                  <w:sz w:val="20"/>
                                  <w:szCs w:val="20"/>
                                </w:rPr>
                                <w:t>Độ</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djch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chuyển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079737" y="-51816"/>
                            <a:ext cx="495359" cy="2328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525B" w:rsidRPr="00277A34" w:rsidRDefault="0008525B" w:rsidP="0008525B">
                              <w:pPr>
                                <w:rPr>
                                  <w:rFonts w:ascii="Times New Roman" w:hAnsi="Times New Roman" w:cs="Times New Roman"/>
                                  <w:sz w:val="20"/>
                                  <w:szCs w:val="20"/>
                                </w:rPr>
                              </w:pPr>
                              <w:r>
                                <w:rPr>
                                  <w:rFonts w:ascii="Times New Roman" w:hAnsi="Times New Roman" w:cs="Times New Roman"/>
                                  <w:sz w:val="20"/>
                                  <w:szCs w:val="20"/>
                                </w:rPr>
                                <w:t>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2061001" y="291208"/>
                            <a:ext cx="495359" cy="2328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525B" w:rsidRPr="00277A34" w:rsidRDefault="0008525B" w:rsidP="0008525B">
                              <w:pPr>
                                <w:rPr>
                                  <w:rFonts w:ascii="Times New Roman" w:hAnsi="Times New Roman" w:cs="Times New Roman"/>
                                  <w:sz w:val="20"/>
                                  <w:szCs w:val="20"/>
                                </w:rPr>
                              </w:pPr>
                              <w:r>
                                <w:rPr>
                                  <w:rFonts w:ascii="Times New Roman" w:hAnsi="Times New Roman" w:cs="Times New Roman"/>
                                  <w:sz w:val="20"/>
                                  <w:szCs w:val="20"/>
                                </w:rPr>
                                <w:t>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749B9B" id="Group 9" o:spid="_x0000_s1035" style="position:absolute;left:0;text-align:left;margin-left:258.15pt;margin-top:6.75pt;width:251.25pt;height:142.75pt;z-index:251665408;mso-position-horizontal-relative:margin;mso-width-relative:margin;mso-height-relative:margin" coordorigin="-435,-518" coordsize="31918,18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02fpHgUAAIIaAAAOAAAAZHJzL2Uyb0RvYy54bWzsWVtv2zYUfh+w/yDo&#10;PbHutow4RZYsRYGsDZoMfaZpyhYikRpJx85+/T6Sknzr1qRbgqFwgMi8HJ4bz/l4KJ29W9eV98ik&#10;KgWf+OFp4HuMUzEr+Xzi/35/fTLyPaUJn5FKcDbxn5jy353//NPZqhmzSCxENWPSAxOuxqtm4i+0&#10;bsaDgaILVhN1KhrGMVkIWRONrpwPZpKswL2uBlEQZIOVkLNGCsqUwuiVm/TPLf+iYFR/KgrFtFdN&#10;fOim7VPa59Q8B+dnZDyXpFmUtFWDfIcWNSk5hPasrogm3lKWB6zqkkqhRKFPqagHoihKyqwNsCYM&#10;9qx5L8WysbbMx6t507sJrt3z03ezpR8f38vmrrmV8MSqmcMXtmdsWReyNr/Q0ltblz31LmNr7VEM&#10;xmEejIap71HMhaMwyqPUOZUu4Hmz7iSJ03ToeyA4SUGSdfO/bniEoxEoWh5xnoSGZtCpMNhRrO84&#10;hWHBrfTKGcRjgzmpEWXWcR76rVH/3spkFMdgbzXM8jzK2tDprQyHcRY7K+MsyeL40MpklMGwnkcS&#10;JP9gZVPSMf7bPUfrYM+/nRtYpZeS+S2T+lk8aiIfls0JwrMhupyWVamfbKohEI1S/PG2pLfSdbac&#10;D8uc8zFtpHqh3USzxFC5NcTYdCPog/K4uFwQPmcXqkGWYvesM3bJB6a7I3Balc11WVUmLk27NQ0Z&#10;vZcRX/GOy7YrQZc149rBh2QVrBRcLcpG+Z4cs3rKEEvyw8wqRMZK0s9Q0AKF0pJpujDCCyjRjiNO&#10;+wmr8UZJo79CcnnT1W9ihsgkSy0sUOwl19+EzybNvhE8cKxU+j0TtWcaMAA6W0Hk8UYZ7aFlR2L0&#10;58K40VpV8Z0BEJoRa4nRvW3CFJNwgGnVeR29A7+/CInuFqRh0NKw3QqlqAule2P/L2LthZFLZUtm&#10;0MrTa4y3UWOWO007xOhBKwrDoUk6gE86GgKrXFp2fg2jdBhAnMnrUZCmTk4PPBuXPdOrSlTlrItP&#10;e4ixy0p6jwTHz3TeodoOVcW91cTP4jSw29XvS7sNZMzsMdZu4sZU29JPFTObV/HPrAAIWpg2A3uy&#10;CaUI+U6+pTZULoifv7ClN0udVi+R2q+wkgXX/eK65EJa6/fUnj10KheOHrG4Zbdp6vV0bdHfHjtm&#10;ZCpmTwgQKZAFgGzV0OsSKXFDlL4lEqc7BlGx6E94FJWA80Xb8r2FkH9+bdzQI9Qx63srVAsTX/2x&#10;JAZaqw8cSZCHSQK22naSdBihI7dnptszfFlfCkQE4hLa2aah11XXLKSov6CwuTBSMUU4heyJr7vm&#10;pXY1DAojyi4uLJFD7Bt+1wDnQ+tOk/D36y9ENm38agT+R9GlHRnvgYOjNfvDxQWQqigtcmy82vof&#10;EGBbbbnwVrgQH+KCPWaNfoCPl+CCgYVR7IAhTFFxdAd2jwxBlERpW9hEUZTlFoJeBxqqPjWP0DBu&#10;U92h2X8CDbbi3ATxERqQ4K8KDcbXr14mxNkBHGDIVvzPgwMXB2GGeyT+LGC2V52TJAEg5LZsyKIk&#10;iPfLhiM4oPj9MeqGYRcyx7rhbeqGtwEHXMXddbS/Q+B2/gJwMEVQiwZhMMyH7d1++w1GVyokeRqn&#10;AAtziYjiaJRaFDpWCv3NZ/f28X++RFicP1YKb3eJeBswwEvofTDod/qFF4coyMIgcBeHKA+j/TcK&#10;RzD4YSqDvDsvjpXB21QG9j0/PnTg3cLOl5Ttvn3vsPl0dP4XAAAA//8DAFBLAwQKAAAAAAAAACEA&#10;qrjukmI8AQBiPAEAFAAAAGRycy9tZWRpYS9pbWFnZTEucG5niVBORw0KGgoAAAANSUhEUgAAAZ8A&#10;AADgCAIAAABTg/xjAAAAAXNSR0IArs4c6QAAAAlwSFlzAAAOxAAADsMB2mqY3AAA/7VJREFUeF7U&#10;/Qf8Z0V1/4/vLkXEkmI0VZMYIGpQExOjgibqN5qABWyYYgE1kI5JFEWWBSyJigXsYDd2TaImQhQF&#10;G1hiF1GBxK4oIIii9P095zznvt7zvu/P7qLB/z+5j+XDfc+de+b0OTNz7sy6zcN11VVXjT9/uPsr&#10;r7wyLz7sYY947nOff/nlixJa+O53v3fqqe+n2tgc5Wec8dkvfekrs0avuOKqd7zjZP6mnJq08PnP&#10;f/HMM8+mcEQZmM973vO+9a1vCfmKK6649NJLufn617/+iU98YpWcD37wgxdccMGM6gsvvJDy1cof&#10;//jHgXPVVVds3gw5naJzvn7e/e77wFllGgc3MJyxE7RPPvldIzcK/6u+/OUvf/aznwX5kXWUv+99&#10;7/ve9743EE7ZVdR89atfzQ3Uje1+6EMf+uY3v5kSngLtO9/5zmmnnWYrkunNpz/96a997Wv+zCsX&#10;X3zxO9/5Tn/yeh696EUvevGLX5yf3EjCO995yqWXXh4A3PDvq1/9+sc//smR8JLXlbD0oosuGgkE&#10;wrnnnvvhD394ldWvetWrzj777BEyrLv44u+jNps2HXm7290B9qoS1PnsZ8/84he/PANCQ29/+9tn&#10;kuXn5z//eRjoiyP8ffa5z3nnfWvUMZ6ec843P/nJ02l6WVGvgtUoSVjqWyjSBz7wgZFL4ID6nXHG&#10;GV/5ylcuu6wJC4z5d+llV3z9nG/e934P+LXdb7X/AQ9//wc+JARN4Kyz/sv7FALz5JMxgYVEfATV&#10;1F8l/L3vfS9yHzGhDqw75JDHhhaRB8OPfexj559//qxyTGDGwE996lNf/epXZ4XQeMop757UBrXs&#10;qL/rXe/hn+UoTMqpjNqMaKs2n/rUp8fCQnXzBz/4nxdeeNEgl4b2eeed99GPflRd0htwXXHl5kc9&#10;+jHvfs/7rhx82IZ1w7V+/frx5w93v2FDgwkxkCQjLrnkEjwa2sm/7373Yiz28ssv5y8XFsXF0+99&#10;7/tU4/r+9y+l2ne+c7H/uCDj+99v7/qPmq12XRPAS773vdbEd4F+cYPPo29/+9tAgyJ+Flgq09B3&#10;EbyNUn7ZZZdR7ls+5S8lCIx7AHLLP97gnsrBGQdaJVdMkBfoFaUNAYAUqp12m02Lod0WucRT9PhL&#10;iVziHm2zAjAp5C9wuKSCCvxF+60P3hMnG2kSLj6Uh9IQK2QheA9AagINHiqsSQSdb4XD5aL9/Sa3&#10;y6D6ootAo7VST1tJkdIkzhUR2Jati6ec9/IpaoMrFMgFF3wbKsGN8pe97GUnnnjic5/73F/4hV+g&#10;IZWB17lXRmAyMfziUccEboslRxpFfJdjOUXIJbRYmtC01KeTijWGRK9k+EhLMJdwnoJ5Id+4DVhk&#10;p5tDAt/+Nhz5/mte85p73ete9JSbNm16xjOe8Ru/8Rvyihbt4USAyqXSXVHDN/mk1gi2mNwu2lWO&#10;KrCYl4wu5ZE8BH5YMcpF0nwrJqBqWSifY0cCUbWg9KKLaKirJfjzU+Fyw0/VNeVabqEN8IW9yPxq&#10;jb/AbwqfFr1Ji96qANQHVVzN9ttvP/qw9RT9cF5s9S2c6HbbLfnHBz3oITe+8Y2RJTylYV5B3nZo&#10;v/mbv8HPqXVc4oazzjrrOte5zs/93M/pE+Nq6RL32GMPC3mF8u222454B37d9KY3BTLvlhe/ascd&#10;t3/lK1+57777Xuta17KQp7yCaM8555zdd9/dLiuQTz/99F/+5V+mUUrsH6gMW7/whS/c6la3ghw9&#10;NUB22GGHz33uMz/1Uz91vetdh9ah5aqrNjSJXXrF0572tE1HbBQxecJb//3f/73TTjv99E//NPe0&#10;KDJUIJKCliuvvFzIvoWiI89ddtlFhH2FFv/zP//zlre8JTe0iGghCgWl8/zDP/zDa0pk/7+EQ2B4&#10;7WtfWy5JJhoJq3/913894YBP3/PeU3/xF3/x53/+56GdEtjMX1wbPfahhx6Ka1NzmrzWXwVDdtz+&#10;WrAamDAKFlIZ4LD69re/PfcAl89cVKbaz/zMzyFBnBGih7E8ffKTn/wXf/EXP/7jP86LvgIoYgTC&#10;4V/7tV+74oqGQIRLvLPrrrvyrvoMGryFBIk3cVXIKDRS4Stf+drOO+98wxvekHa//JWv/Mu//At6&#10;/nu/93tUe8ADHiAh69c1cQMK9Hj3Bje4AcCLasjBprY79dRTUZvQYiGVQX7XXX9FJfeinHAYnCFQ&#10;RaKEUAPc3v3ud//Zn/0ZLoLyHXfcEfhoFCYAP3/sx37M18GK+tACktAiS/mrgaDV1IQWmS+ZvHL6&#10;6Wfc5ja3MRhU/3kLLlGHcgoVgeUf+chH0Gq9gUC4iOLpSjFnG7JR/jJggtU77bSjnkvjpSbmDxDC&#10;CwjRqLffYYfjjz/+YQ972B573GFDnJCIes1izvHR1bzHI/APbhouPvzhf3rccS/0XUtQBjzu+9//&#10;QXGSI8bhn/vcWV/+MnFvq5nInHtCWcFa6N8vfOFLxvABW3WufNaznkVvWeV98EgTuLZPfvKTI422&#10;ix7AKbmfi9dxK8E57RKW44Ycltb4tF2MTO91z/uM6FkObgwcfHccZRCrF3MMqvuFqD73uc/lZx5h&#10;n3a2jq+VDmp3NWXxv63aODKVWMZEOKzgGX145ate87kzz4bayxmN1WjusI2b7rDHHV/16tc6suMv&#10;IxHGINycfsanUZvIywE7oHCmcmwU7he/+EXsfGix6So/H/CAB5577vmRtTff+Ma5GS6N0kFtjMii&#10;UdxTwoh1bM6njG2/9rVziEee8pSjb3Xr33jIQw/4zGfP/M53v3f0054BCdJINQNkRs1g6M8C1dUb&#10;tYkupRC/icmo6uqwLaI2hDNBz8L3ve+0Rz/6MeOMgajiPpzJ8XXhYBShJRTxiKCkJmeWLpRT9MYL&#10;YO9+93v5NyvnJ5Wd0Bj/ff3r32CUPdqLqH7oQx8m+tNagx5qg+uswkWbsPGxhx522vs/KD+9ruGR&#10;Kd6coIQIztAEIZWcDFL6X7xv+je7WR/JX2uO4WV1YotC7qklg6tD6GC50fHbJ9hx2e2ksn24f6ng&#10;XIa9x3hRPnXUDb7IpFBUq/F1dB0FalGtWm8VKjxZgxY7MXEQmaCXEstVcVvhXr4l6BPD/0MXZI4R&#10;K+SkV5cKybeOfbtDASaMTjnllBe84AVGbcSymxuPkey6K68yXuvjj9K97WSpEV/AhtXl/trMSYv8&#10;1vcmsGeip8jam8nmF7ipYKM6BX4sPo2qIZTTIR3wsIe9+S1v+fu///uXvewlu+22q0BoBRykEbQh&#10;3Agu5GtNasJgPr3QKWARMOQs3WueMToW9ZBLEqU39JEiiOIFjkBGBvIo8hqNxfJpKNIoqhcb5JRn&#10;fEi1KmwmPxr1qr1Ib9AYTYbKGqMMlM+wEYlTfxw+Lnm38OKHvin2tbelB2mhpiE4RCpCeTe7Zq4t&#10;zkunJuSqs/Tu1EQzGPVbAXuv6lgYSxCBUS1SoXBuFQUrRdtvv+OEKmCbJVBuFzG92J+XUrYrfBCC&#10;KIf7kytfWKDvq3kqkJhTAiep73hqzrL/I79XRNYGIBOXlqZHKE+n+LjHbWRqgpUNRijVYxUn163f&#10;bkPzce1v9WT2KBEHbcGxmcQHm0SazcCiqwyZZftsnmbqgJbUxhbtPm1CSYUcfuq8eP6Wt7zlb//2&#10;b+mfXv/61z/4wX9CSWlyo50XWfsJhJnfGRW1HNBSl68mjyoUOCJTetvQmzS5V9couHRqa+qO+j9y&#10;Lw3FXoKA3BhZ56uxPg02FfSzMS7tYjDDRU2bGJEZsa2exnfj4BZmbs0l7zYy9IczmQoulLdY9lhM&#10;2sJMuR9vNfIx7ebp0OEvkApPA3lycEB26qTTLJltcqOuChnS1RMgLOa/JuiUtPrBduiXALLgGD+W&#10;45FFiwlOO5erk6mOGq1K/5apnAUa1J9UE7Ftz8xCSiaEruEO6YcT9A/1VvNBXJOvRzvbP4UStthn&#10;OD3MCum73/WuFx5//M1+dTc0t3EfI2/erf0jwKIq4wTqx0Im4HQJXcoRZImg2X50b+g7uyzi3RSW&#10;iInhRHKDINpq5uQiu175k0esAz7wgQ9kGeSAAw545T+9/Od+9mc2X7Vuu4b0Ovp8/vJzxx22Wzfx&#10;pKC1jlOYtjjwqqtQOI96RBsnN9vq0A2rNnYGOmh9TUKEIE9l4IT5xkQEtjvttLMaOxEu+Q1Dueej&#10;cjH+1Wt3Mx+eGgVL0QKgztr69a8739Hf8kpGLelHqAzCcCn+hEeNc7BRAQ+qeU2OTIuzzeuLCixO&#10;DB/iVRSZOOs5YtWi51P+JooeI6BqJT1nr0mBU48SrO7KtlSmBCn7quNWpVVjeOG0ANAOQRysnFGh&#10;8rjyivaUedkxmIofrGhi4dklhH8Ezxn+RAojbupWibC5TqSbahQWXf93vVvnZyiQ+cw4NbupDmC6&#10;afIiajvppJNe+tKX3uxmu1HRycfSh+62NF1DNvUtwtWeZV0cVonAaQr1qivqAKfrjPJC4umtS1ta&#10;OypkhdJj99kqowxC5i+zS/vttx84HHXUUaweWD4pZKMFTEYdm/xsuaKJG6rB5Cm6Oxj0YRHwDixt&#10;OqbadLOvF1i+rKmrLgJ0TDhor2Gmqq798pf1CjXWazLGjl4ck6+UHfVq6TAcmVpTYwz3EtxYorAq&#10;fFtqjldAW1YP/VCzi4oe4vqbySjcWXy2ZCozMwsfr+YNPsSaoAInWcFU86QwzgKaiyM9OpWksFsI&#10;UR2q1WREB6sb4p+hrIoe9aXdadKh+0T91xTfOpZcoiYir366P9IwVL6oiMuqSjqayvQtmiRM//pK&#10;RseW+JcKGMAMZ37aB8bYGDQFmpNEvm6jMxkdu6dvt2vPY89eldSJB23pydWU6trVCmyug05stYYy&#10;C5YvMZcbE8eaF2MejRJ8HNSpBqgHqRLkbb3iFa9gQGp3Ekdv56RNFsDu3ZgFiX8sbi9mDGT+9LT7&#10;PSWu5VSvs/CGUz+63nkVMa8pBR1c6//UEF9HdtQ0KQeYz3zmM1mB/X//7/+RJ8hirjrDlcm+UoMO&#10;YeqjF75yaj3BTucjr8c/2s85FBipU/cC3EYpNDFg1HAKQTuzlj12qqZ4ocoXsZUY6FZijMrReTQr&#10;aJvej2NYdTsuck0g0zi6q4dEYftaqG1NytPQ1jAFi8nw1Fi7M6v+d01mhAj33/7t3/71X98sg1if&#10;ItEBBa2BRmvYiUlWXm5yk5tA/zjH9I1vfAOpsypvqOXUAK/813/9F0CKvHY5A8W6CZqE6iwHZdu9&#10;5z3v+e3f/u3SnsunQPIq02F+9md/FhwMJ+1wWFMHgripsqBEd8EqEokpYz+AayM/4NrXvg421rXq&#10;yqbl4MDQ49773FPZ2yKYs0oLnte//vWlOqEcDIEbiRl9ZGrez/zMzyRKFR8IJ59Gqy4ZN5/OyuPj&#10;H3/kKMKzj91z10fufsLm4/YaS4d7Kjx03ctPPbjx8Jq8quHT1h04NL21pp74xH9gektGSbjpS2YY&#10;JGqAFSeceCLlpE3AwGvtuKNpCrAaef3SL/1S9ZdtVkA9gSEMVWS1j+Q5c/mk+0xhQrMPmiDDg6fo&#10;GDD5iZ6YFMns2F577TU40DY3ZEpXyaUt7wiWMdGXvvQlcM5UnVO9+Ec0hJwhMm/Rnzvd6U6okJpw&#10;vetdD/TAf4pQ2vw3C693uMMdVDk1jcqgB1Y/+ZM/GU2QM2eeeeav/MqvWNPK3JM/zJI6GpJRhZiQ&#10;ZEPTUUUqU4HkbdTpd3/3d+EYhGQyi0xjElAqg6r3E0BmTRNj1EKtr8aSt0GeE0khSlCGm6UEq0f/&#10;CBokTlMHeQlBxeOGcnJ9XDXyUquJFuGqRkShZIIehRVAdKoppCbmT86Qy26igblh+3/3d393pzvt&#10;GcjXpHcTA9IpPvrRj3uP5UMenRgYKAOXKUfvJuX8RQ/g8k/8xE/wUznJRF2koo0HgTxA4ZtGH8RT&#10;Ovzb3e62wFEttCUWlfFuiDxA7BNYfUd3a7HMSLB7N0TL8pxdgeV0Wmjeda97fTQ1TpO3zj/vAjLs&#10;/vpv/lKcHRdTDoGARW+Uk1rCTWhRAMrGZF0wSYkMiXdTb0QeLv35nx8U+TX+4GRev99ZW/NeZx97&#10;7FkHH7wl7zcC+wHvy8GtO6Y3zq+jdzt1S172Va96DZlf0DWFQtuh05goVgRd+i94+B//8R+f+OQn&#10;99lnn1vf+tZgc/lllzkLjqOBq6gTIo2dU5++Ae+GyUWRZCPebbfddktNm0CyPL3RjW6kbgCzhpNX&#10;8YnLQx/60Ote97qjvMysRi4Vo3UrohW820/91I301Py0CST4mc985m1vextyf/CDH4xmop+YJToG&#10;bqhN/CPN4VLxbnvu2exwCk+afOPdotWiPXo3MaQQH6p3S2ep1cR9WM0myGfiAxUyTxGBLsnK5d1+&#10;Ap8VJ8sN0YDeTRuMj4P/UA050iLDAUUenM6XS4ujAoX8NYVNUzKyoRxXGBcmKIQIA7FQsVLhuUiW&#10;wruJc0wAqulI8G7y31gVNN761rc+4hGPILhx9NMNLLD+5zd0SgECjQ95yP58iZWPZnzkJzWzRBjq&#10;mO+W163gl1hLiS31VYf5bjMg1H/6058Jp7gx2PEvCUcId0w9sxXS7kiFn1FN/jrlq6wgM4sMI8qB&#10;45cY3J/7zQvueY99x8qmI4EbX2LNyvnJl1jjV2WFISL8KrTPynn03veeCq9mOUqf+cznZriddcwe&#10;6/Y45v9fWXCtdZs/4cCtY+EnNSM5pJh95CMkLjWC/Msywh3v+DvPPOZZn/3cWWa6RQ0wufe8532r&#10;ciEfFWWYlcPM//iPt88KaYKasFqY4ydx97vfA/jualafJCzUZlXHWMPlQ4IQYnbnS17yslve8tZ/&#10;/ud/SWobj/Kx0Yc//FEgjzTSCm7zyU9+6qw5gPgB32qLJ51E7t4Swvxk1cKUz5makdoGr1LoV1Af&#10;+MCH/v7vH20h8KWdm4997BN4ihkQ0FvTBOAGjc4UElBY6KpcUHX+raLHB3wrHyM2WkgMnBFCQ6AB&#10;MjMg3/zmeahNFMOnVD700MMwmbHyNTlFDVyHjY6T8ey41RrHEbi1ab9MMTCrmnlQ6xM8OWZ0Po7L&#10;CpRbOaNuHHPNvLTLgNepB6darnUtl5x69263o3d3vsxrmrnfkAg5kxfWp04wcZhAYQ3vHUQQ27dV&#10;OV4v4H1+WqoN8itI6YhZzgUt07RRnwYqtjTLNlME8PUFm3Q1Kka+FaN+IJERTtnLrjktl6dM2Tlr&#10;lrm7rb/Y2cj/djn45cfscdojd12//k37bn3wa1evcDNBYwRQk1nrWEag+3WuSp5TzbmVyqCE8MaX&#10;jNqMAY27uXFVQX2wvvyPHBUBrJ5myhYrnlOEYoWOpG0ZuFHBYYdyqWCkzxIiUxLZnv3sZ7N68Lzn&#10;Puc6O/M9BrOEbcKOpgl2Mnka9QMC4ZIEhic2JHoWTmrQx/KqnDSWnhDXEkwsZCEbKQwfuNFeHFio&#10;qMDHLot1INBzKicfYZ5mG2MFbtTYQFUqlGA96vYSTKaJuZ6PFat3jszQTLlITplMu7RB/2qtlb/W&#10;jFcvkSYmufT8KiFrRwt2zDJCxgc/xP04NJi0pDVWXqBN+00LHy0XKbiq36Xi3XHEZ4mDsyF6jahC&#10;KUFnNOX+A5A5nDo1X0/IHYrQUtOdCrc+Z1mvd0ZTroVYR3n4utgqFZVGxzTNcPdGJsPriE3caLSo&#10;XjYX0QpfoTLLrkk7UV0kdLAxj6snnT5mLc0465h1j9x1vu6wy8Gn8oDQb7977LLXvgcyg6aD2uaL&#10;Y/sAOeHAq4HQ1I01MuGY434VHbo2btzErALfYDrHyoBRDof89FiZSlPK8W44lBJo9w6+WJbc5Wj/&#10;5w8K04mWRTUTzSy1PYomB0A1CnGks3TxigKirfve975k9h999NF77713E+IijaOnmDqrNdodoGqx&#10;shOYDsxuSPVT4SXHLs0gQE5bGBNQ2e0n/GLPOvEsgK1BX1fUycSkuk+uTZxpc4g4X71M2GifXR6k&#10;FSrBySQXiwbWD7Gx+hEfPbgQpEvIGkW0HQRAQwdXgmvtKpcaMncLSheoMoya+AMFAttQYU3aKEle&#10;yy9FIuvrBlQXkVQcx8is9GD1lmmWPatD4KP/kkEC1+uJyaQohFFLH8BmWB4vE+CiN+lYp1eTiOZp&#10;nDYa07JqeFtNdPcqVrrO+sJ0zsbiRu/ESn6GJK2y64leMsqaV+s68ehHnnbgxr6Y0GOso1cWM9sD&#10;HF+LvaYZs6v34oQDrvBN++Lfjt97rZXSBaYxjPhoGQulhx9+BF9BErUxI2Mvlc5pJF8RTHzoawjy&#10;JBJUNBU7zxlVkJvzEaa9vTdV2NkeURKu8W+Std1P+5t4/81v/jfiNebICTlve9vb8vSKK+dpt2gC&#10;n6lOrfQWa8mrWeLQB4sSDHH6vMdxU+vdXhIEFJILGsf+D5x19PqL8htzeylaesevyYwaxeuXXXaJ&#10;vmYUhBaq+KqvSjhiiN0ZW8zvrB4hiA94SVT4qUdLoU9kAhsyaK3asjV1CEHZwZBq0/uxiZhr0rsZ&#10;Jdm1Bvs4r/jaKU6Jt+rqmMh/xBJfaXxk/6nMypctQnTJlunGO1Ov27/pnfqcubo7tzoCF34ctIG3&#10;LBswiZsu1dm8iOEjdVscNcZHq3Y740aJzY668WeKyZsmxVnPwG7p59lnnr70aJfddl+37vQzV7NG&#10;yvGt2+MWu/bqV/vFVv/Eg1iPPW6vvY7bpn8zhHFOoAjs2VUbN27iQys+gSZqU5WlekZXhVH9Kw6Z&#10;o544V616UG6dVB6BaJC5xkdM88t2J465YbzJCMOZllKw5nBthVltqh122OFHHnnkn/7pn774xS/8&#10;sR+7vhPwkylK4EKCMQdbobLjx9GtzOrPbDUaFf++ptzlwBS7OfxsjbjurEpC0DQi7swIKPHJ2H/m&#10;+GIvMiQKOfXH3ZnETrdUHvhCGHEWk5HGCN2a4aS3ZaHd9leN7pr0brHnCjVtVb/Qv+mTO6UEfurU&#10;v9pVGAmSw8RyZEyltVUtnYt6T/HUjTfgNf5vl/4xlVVWmRUmioB//VgnP4VvzZqLBaum0MTGmYaQ&#10;vxngX34Fc4LN6lQpweqJKLdEnEfCg62PJlr65A5v2VxyQUYkZ73Tmiq+7sRjSX0rb3b8m5aDtd13&#10;W80LaQ5qY4vfeux1tV9sI9jMtm3Tv9WOQD01qUS2Gekcd9xxbMRG1Mb6prQwfeZUS62gNn47cjEC&#10;CnPG+6rcaguBOg5nwv/Ihac6wVLLvh0LN8yO4c5c5VQBdEDuYgTaYGUuHlsosRPcgQceSLD5nOc8&#10;5y//8i/01+6AJP5RBptzMBHFq2+v+2iLCmIuqVZWWwKEn9N0dtcidSx2HsUTiCSotJbUrLdZHX0W&#10;0tF6dC/o5RWd9aiomq1eXvS8RKbmFttfb2w3NwFreSAEc6g2SUuqg49hchqyuSK8rTlNzroNjHgJ&#10;nMfQqhl+2LS2nfzgpdVL9F2WHvzgh7LKSyZRzaYT0zUuozS1A9JvSr8IQAbZEiz9kpWWnkfus/Eh&#10;W9nIF34WwRtYKkZ+rDdTufqKLm/GCHe/+90BiE9UElRgaZ9ECraFieuRLNbIGQq5tO/FK2Q5scZ6&#10;s5vdrKLixlwaAprbv5AVScaTsleByDs97LBDNQn9FPiwKs8rZB6orP7l0bQDUs9ysj64kXngDkiS&#10;A3B01B2QzDJhAoJHsJEUij/6oz8axbKS78b6wJv2belvJqT1fLQtJI4ssjh4be915q5dnRer0hkb&#10;xzQ7X2PldM3lhbe85d9htSlmKuLLX/5ysihIfCX/Bj4od27e+773/eqv/qqa4BgGa4R2EiNIEzGq&#10;opCn3JBsBUxyxPyp8XBDygWV48tkNZWpZr6VqggayBE/xeY55MFpMb5lykV9ut9sT5NjA583vvGN&#10;5Pr89V//NcpAoZXRMRImUMhyzW3LAy0WHSMJjot3bQtsqYxzvNvd7kZbCLqRWZkNpKqBOeip7UoZ&#10;IKgNyXHNpqcBAZWnHZBa+mQqUw6G7oAETHUPRFhZRp1IVVFRa+x5GW2xdw6ZH6aw2U/zFhxm0xp3&#10;prKT1mtgAiTuQYt2xCOlRuVb3OIWvKtjBTKtY+PcU54+Q58OQxBu0qpkFOu2pAfBPR2Cno5ytjCh&#10;8rRXRUOPR2RQkWeDcFkaVgR+nvFP//RPZITc7na3Wwxy42KukRs9NxcdEp3Y/vs/7PnPP27MdQAV&#10;3AcOK9497aLoZN/k59TtXEGS3qwyvGV/obPPbgk1eSTHn/rUp6KUhUD7xERopBGR7+N9CrlHD0gf&#10;GUu4p4Tl86nv6a9QzqYruCGBJPGFTXL23fe+q5Dx1GRFjSzVNpg4t2vKI+5RU+xW3Hzkzfvf/36s&#10;a+Jn6/C5t2aulo+xeuHQ+lUJG15r5Gv0p616KvZqV+vFBnZqa3hhzbZwFheOmD/2sY+77W1v98//&#10;/K8pDM/ZAYltgtzgiMseG5+IJoysk1FYC33JTENg8mxvXlnqDkjej6/c+973TmJEdBhtdJOyJrEr&#10;N194wXcfd+imW9/6N0itSCKRus0rpTYfGAn0HvcRtREyTSPWf/zHf5SWFHJPhiMYRg1CO4QHKyHw&#10;lw5+pgw+Qm3oLAeuNt9HDtajHnXIDD0qs2c1/WVgWgHni2mERWFUdkAa4eAK3/GOd4SWkENWM9dq&#10;OTtT+VFdLurQMQDcEl8xXqOLGvcZFhMM3B2Qqlrfwwpvw14yp522JIJrcmRafWxf7mUCghlxY59p&#10;ordbGThpqFwxTKmSNRbaJVIIL/ibmkVVC1bLTSxZNo9Im0yPJyhqGvz705GdkMfyEZPq7lqBLE5E&#10;JkMpN3YQjdibkAVuoyNM6ZXwEWl+Jj5fLY+iw8lMZo/VWPRc41ok1LZV0X6tEVD1p616KvZqV+vF&#10;Bnlqa3gBY1rjw4hp0NfQ37hxEzsyEjHRXUuOK19KCfaiSFl8CFcNFiIXpWmIpMDUCm6MNUZWG8go&#10;l1GgcjghXhQPONlrc7sNZNh/6aCDDmJ+kFD9/ve/f9ePSbcdStto5K6OqUIzTABO0CE+GUyp/7PK&#10;AKQ8vamsCBNGlye9qpNEWblIa5zxK0DL8zfoiaF/gTBO6ci6KOpIi+XRTEfWtqvGiuqsfCaayEVo&#10;vuLfcVIoaiBX9QNZjiiFcay2cArXpHeT16VwDRPYiGMqabWf2YtKcYqNGEsMvJgpJYUouo9SUwZO&#10;fxfzsqosGc96WHkKtQ6CYhhpjhLKYxhjeellK/BdmS6SMRIKQN+sJctHWkZxWsHmVIWxsjW9At/6&#10;2q2FSlSDSUP/t25iFczHE4w8//nPZzBORKZ6oA4149Z408Nbd8+YMtrGUEu5lFJ1m7SPUaCUU9kX&#10;RxaFzwqUKyXU50U9ozrMTyIsxf2Wt5zwx3/8x9T513/917ve5c6br+rzOdbnclBcJsdNVz+FqFYr&#10;cXFWlNjtqCTRkGhCaPetmdqELaqH8KM2MfVJq9tEzXe+822zcMITq3mNvJKHI1jvpWWsSSEljqxn&#10;r1AY/oygKJwZYyxRCBPOi53+UpgXfcUFWQ3CRdtCciH0a9K7jT5I46e7rgkLV44Xa6lRozBa/61i&#10;SUwU184wtuHN2DvlqbzWqUU5Aic6nUa1In8GvjyaBQ7BSgFMnF2si48I29BIRVqJvMf6oSU4+JT+&#10;U2S0Q3VxZrGh5X//jbRv2tSSP9iK8td+7eaTr++4mwEbwdVeRy6Rd/0ZpRAbkCczgxlrRu7exIQi&#10;YxQP34SaqcCAMjSo6Z7t+Hzi8E2H3e/+93nDG15zwxu1T+uYVbb10u2GHjdOKvFuRK8QE937ip/r&#10;22c7LBgFZyS1KsqZvaxq8viKgV44YIwDeoSiqhNNiKfsHfvL8Ec0+Dk+7b3O8pCLOpp2MPcmPVDK&#10;BZVwYdR20Qg3IvSwaFY5MEvyPYdhImfBjGvSu0Vv6qYny4Co+W7hSS2ctc9il0VLHZBZ4DP0Bo13&#10;ZeQN7+GtReVs60S0KAcjntEMRtepywgndCIy0XS8YlZDO36qdALJLRKm6MaDz3TDm42WCSX7tDTU&#10;byKtsd2gKplQoUKMjBo7iVUz+N9cAuZ8jfAu9mt74QtvfvObierMWbuQ19Jq4TucX6Y9tjdaXaQ2&#10;WqNcnYleuahjstTNl6b1/fbNiT/1U3xBdehjD2Py6Nhjj33Uo/6Ot5u+lMvNhjF6VZW5bLLJbVSq&#10;UabcO6cBfL0h9xncFP5i2K5pxNP5ND3tqQiFf6dlrMl9bbPaRqPSKIfLfbtG3OOMmWOVe3F542Az&#10;jyQ2L4bDqnq5rc49sU25HBYTWTTCKXG0bRnDt6opzL4/UB7Nbiaf0OJ8ern6t6hyDXu3AG7KWfwt&#10;j9CK00ut9rQ+nQW96hnvqhAjhLpfimLipvzgVl5bbcbHWEggzMxA9LpOTbmLakm6l9r0WQ/eEF9l&#10;fYBLdTx7LRVJy0JLVvt8AaZ84GoL6LYk6f/l5cyjs6jCLrs3v/mvKtyZaCYp+7lPN6LUGXujUfpj&#10;1DbKdM0gNxXs/BhF4tH4aysEx0TzNcZZ965T3vdnB/0FIvjnf/5ntp3gaSx/pWNezDzE8iOLhDCh&#10;jhuCIOc0lHJMI5MzM23P5zqlhx32qKipHzsag0IH+1pE7zimPSMBkv6yONCtZqZL8ieuPLSkPDa+&#10;Jno1lbRAewbcd7ckL1nq35i2AWCo5taeacb/az4jZESdNVNSK9ih1PDVkJjwioXe29/+t+MscOeU&#10;swDEVCvL4cal6hPlORBI7B23s85I70c+hzMmZS0t3Zwdwe53v/vh4+we8YyUs6EIex54JtZoJKDB&#10;3gbuDBG+sPjFwjzrzeltbOKznz2DtIMb3agth5fLbuR8/3vtG8MXHPe8kWpAsXbOTAfbS5Q76+E9&#10;KGHe7AxBAFgQ2kVlcGORy+VwxUYT3LAGx6q8ey4lqgfyne985//ljmxN9DiH9IlPfCIL/EjQXT+/&#10;/e0LcibWaPz/9m9v5UwyNoEoDelay4wqaQ18EgDbRy6xYIqngNVyLyJGbe5whz3lc/BRbYCsoTom&#10;BZ8///M/f8pTnuLOSDzCBbOR1+///u/f5S53AWE+XqZ1ROkAlvV3ZgxpNDrDDZkAKDB5TkpKyQKK&#10;JV12uSA3KOUUUpmNyMlBUbWoqy0kI0QtDeYmEgGW+maQaAJgRZ6gnjr2wpopx1m5TU64yh4QbAXK&#10;iWIU2mgx6kpYmoyQjBWYDKWczTZGWoAPgeSOQEvAAg2G8E07CSuTXTStVnu5IZdL0risQDkHZTk2&#10;D4aeieVHeLmoTBYL2S1MWVQf0GyfG3JHYBTJUvoNbR/ZcLAZ06N77nmHjPZ/JLGbgagyhpXOL5qi&#10;weXkwup9SrxRTVPTJYusB6VOAFpzBL76c2w0kMd2Z7jR3FgiIRbylveKbaymexoRs0QtTM0ZAqlj&#10;+Uh7SwapSyYwUMKk2eGH5Ab+kkaAy8MacdbcU+IjCrFDkrO4sTDl7DKEDQzl/0V1jj1mk6L//u8v&#10;/Nd/fZ6ffEHpPduuPO1pz6CEpizhHzdUZr8Na/KXQiqwJP/Wt57IT4/TLuw+f/DBf0vyx2Mf+1g8&#10;BQYJdfx1VnFLckx5uL1aMyWyVE0LV8PPUZ1GsLWgwY417fgo+0I3DqO7Ym30kEMOoZs0aMIZaXJU&#10;sKGcUjYKWhHPiJppl5LN3628kkdboWimrms2raJSU09knoCqOyrqyMxVODOzmsliS8Ky/45oZvLa&#10;Uitr8jAiHqVpzRluSz2rGPyILs6if8ELjk8eE5LlnzsghbOFbmufvX08i95q/kMWbJnCjYlFguKv&#10;xkP5mJgGnSQZeE54dIgbz6If+SK9Hio+ag+F9CGzdDwxwXfU+e1tXYxEXyGwA9K++9zfe6mw8ngW&#10;fcohgQ2p3ZA96NE6mXGeRT/B6dlwBHrY1UyTqMmn5qN5CIoEJdL6BBKLMglL8Y/l9Mwkc6VctMnC&#10;94g2EZEQ7l/84pe+6EUvEbdKKeg3nMTIK/7kUkBsMfTpT3+Gm+xy46ZGr3vdG9g1qFed/udZ9Kty&#10;ee1rX69wc1EHVsAQK4dRkECeFAxMoY+wYfLdpmoL0aA20yl5S7jc8573Pv/8C5DO7W+/B7shecY7&#10;825sEBQ0wi7UxuS4UTSe+DezWOqY7xa0xRO50EUNEu/cpjOAgaP+e89WQnI+/wCCsdAhRVI+4mIH&#10;JDfOiuJRyOZRJBgqo1gTyBDTQcsqenR+Oo6RTaiNB8KOhfRSnsk5XjThiX9BI7LQBPKTG95lByQO&#10;RR0hSC87ILE5Y8ptGoRNxxstjoP+HvPYx73/Ax8atGb5xL9rarzj5GIl2jVLzpDbpQZjOmPp6VoU&#10;Vvn4r39BMo6oa+6gXdQcF/0JU90jZByrh6ilxqpUNKZZnsXqFTiPzYlPNdenAMbVYWicAvX2/5HG&#10;equTLOGIJ/NEgSYtmXdI0ytcWqSV5N0Rz0xcDozt88oCtzz0jhM3xUk/q+gsFXn5k6kZnkpI3fS1&#10;Y8k3q9FJUkTvHjsbN27Cy7CMwPCnRiIyQcr6tSoX1XZ55qihrVxCsrSESwuI0yTp0EQXjUKvKT8V&#10;QC1tYDnins8P/uAP/qBOcmgzgxFKBJRx0DQR1nGPLo2cF89JUZd0Ejim3UVzomMSPvtXQ4ReGI0S&#10;clRuZlyW5y8t1nhWBc7eJB3DkaujXGZzYWuyusS6JCyb0GMGq1A6Gld0KQwcRTb6CsvDf40x9lXa&#10;2xwF5u8EXK8/6sQ1eG+WnZ9QOErdZp7WaKgL/Gp+uQhrujjOTc7qb2luUh1dBT4xaOHU0kU4yFf7&#10;Y4dZ4UI8oicfx4NdtqIZPAIqTfh3rBndWjL6IQcyiNXrPeEIWQLE8cVIi6Go6hKqrSz8sZUy9ZYx&#10;YPlUoctr7Dmy65xdV+Ab60mOM5U1OdJaPvTQw1ghxVkwN+RsEU2VKDteo3sNQ0YaR6x0plYTbe8H&#10;YXU+VROLnftGL2mL2LhHgGiERFJMffIN35Oe9KTDDjvsutdlA2EnVdyjZSm7wgmWmdmv6R1C0Uia&#10;9x2Lyf2t1txKyUjOmtVk7litshTa1FVm34uHcmCNHKNVe4mOzR5ZXoXKZWEvo3BdHgztMz2XIeUl&#10;FwRNrrmjt2oyVg2Z5eDMLlxY9I9k3m3oGJ3vVKId9djYKpFrKUTnGv/TNuTgzBRtRcOw56+aPULM&#10;sGWEX263R7cTp3rXG+Bjz6NOjwu7tSFMixZnaIue5ift8ewVWi+t7KzJDRETbDyXWuukCTeaukme&#10;xjW+MkZwYUJit0JpKVsiqpnKtuvSIX91l+46J0XeyFWYMO3SYw/Us59I/mBen6iNE60oZ8YKB+ei&#10;ZPrk8HkmF1uM+Y1BUCQV/zIIaxFJjQwM8PLLXTekjosJe76DpvxZz3rWPe5xj9r4r8/xg7BDgZEz&#10;BKeUr5mDOWPg0O5idt9CA7dJQ7o1xrZHIw+9q4Uj00YavR+hFbFt9s2YY2Lsght5fcbqWOjYAa86&#10;mkFYi6B47DgT8iuC1bhEuYweOT3ujEsTdYMjHOgd7KZ0eE0eXSOFgxIvwXPBa81IbdauwVqxw8Ct&#10;d0ojF5bv+6qKwOXLzDvMDGnrMd3YF0Udoz3mNKzyKt3OmmycvTFCyL393sxNRy0Swoz2o/7NNG/k&#10;wMzYVruWrLKnpl4MTMqDLNlM2Fs37ZF0GUseeeTjidrY/4PkD5/ihd0GNqnkW1IAY4FVn7tmlCGq&#10;YyS1Sle6FvuV1i6oVl/IgskjH/lIvmbni/06GaCTLkAZnj4yDW2Jq9vsrccKuR88SG99VaeqZ020&#10;tTXrtI9fVvKAzSiqRwmSuSbaSmfFDa36lKVePPYSNGYxXXzC1mioZ0NQtjS6EqsZYk412M8tTVVt&#10;sxl20GFnHHZ15R83axzlthYI6VQjB0H2sCspbBrwapA8vd7q1+p1J5if2TS87L+bljcVYrQ1+2Xp&#10;dl7YmSQmGux2pg09RCr8Hbz05KyA1eEa18y+0Ejl0eT0zvyj26/p0u52J3lkj+bFfLkeYfQ4cpJ3&#10;U+jrXPJ5ckOtZAqs2pdJmujE6kYshUmjqUdtlC33St0XU2NyPr4mOkcdcynqaR+kUxkC2amNw1Ne&#10;8pKXmNdmlBTnO9pSIgXlEj/CTS3zLYU8PpUQBRHaZ6/7tPypA+H200Q2WhRnprH/5E/+hAXlTZs2&#10;PelJT3BQkwGUTRiqy73xotAOJiyljoUjq0VjlEvQ5sYQe3KgXY0HyF1hpDXJcWqR9iJk5VUxUQcC&#10;IWO5TLAhWWH4No2outpIshSNcpFwMZfqsIJ7Fa+obhVmocbMBMKQ+KaQIwOtUGh0jRL4UL5AT1MW&#10;wjRt1ffsTf3F95spyg2OjO1W9zj+TbuvO56twryeuO7AvQ/c9wT2K1x9YUBOPrLoTrIAIxRUyswv&#10;ChmksM7FsiPY4R1qLNlERU3z3VwZgSrn4FkfKU3tn6049mT5klEDf6tb67ljNErSA8tw1NF6HePw&#10;wSDrVkyv+DP8YucW1l9UnTgaKrMGB+bMNFmTV8geOvvsM8mHus51rj05ne2oc9mlbXsl1oyUtPXB&#10;h3wcwEKRuIkzf8nf4S8fKY9uy3w3FnaDm6+wdAsymoFf8HBBCMumcIlXdEZqGIvCLIO6iUBYB4ZU&#10;NglDlvKXynAJWsjDksPmlFMH9Pjp4Nevi2iCyuDAeRxAcyfotDh5t77LE+U4NVpkUyMW16BLrjKq&#10;RYgXXHB+7Wfd+c8NiMEoaMwynAyUb9MScFMGkIEDrNnxlghIDuXktfCNkUcxhEAQZgWTrH27OmsC&#10;kx04+Evm16te9SqyF/kwnr2MWE8EB4JND9YCtkpFdgg48HeUi6yGtOSNK3HEAaOkRTvQYsEZPnuW&#10;nRYB51lgJaeHrTWUaR1u3+QCejCcTcPSot0nK5gRn7oKZDhMc3LJFrmhd0Ft0Mmse/gU3MCZ9Upz&#10;mBBEHYTc0GOvEfY10hKVF3UoT9ZI/B04wyJ2QEq/wg0cJtsB5N2ZyteBTzaSTKAhu1jKsSMWka2p&#10;rLUad0DCBHRn8orKKCRm6xSQWg0oamKh0O6ebq5lY/C8XmxcOKYteje2P3z9rgeddczpu5y137pd&#10;Tli8cfaZZ7/1iUevf9ObTjhuS2e72ZlzwWKSVLM1lfSAFl7st3/7tsoJvPVu6Bkag93qBKu8XTCF&#10;PZvkgmzlKaJF3c2A1YMU8ZezNQqpjCguJbyrS4VslID0P1sUjuwjgRCPkE6JQniHsEllpDsXYXm9&#10;0047Mn756Z++Ife1n9TO2Ms5Xz8PnD26TVEJGQ2Adk5jS4nlvEg+KrXE2bfw0dgG55yGySEKWtQD&#10;/TWswHeAz2/91m/5UyDqK6fh5eA7cYbVUEflGXoYGCcrel5i0dg0QlcF4ZIMhmg/CuQ2OxHB2MlT&#10;WYUm3/L737/08Y9/PI6JlFFOlqs1rL7xlvud3fzmN0fuSlZBsJUNjCK3M6yQXQRW5HAyVCyX1OM1&#10;aIGloBHm+BaEIAI8Au+Gq3ZpY2UYiFGxWRtro7gVRqPgyZ663/9+c9lcVAZUvJsmh0cAk4XyF6tV&#10;m9rpb7HDAgkrvG42b4TODdVIf+USbV7Bp4MJRs5JmG5MZvYMlakGP1GbSS5dEHgQ0mLVRlkHKDoz&#10;aGTFxhY1fvtRk8BlSBhOX37HO96RvrIyQtyq9wpYx3K2hwhrcbwFLTAE4Y7GQjkEqjZiIpngBu6g&#10;l+BLI/WbSNEO5sDH2ZGZnNGb5MBnNmIi8z+6QaG0sENcrfO0q6YO20GuMKo27+sBEzUvu/xy1oXS&#10;kIxae96NqO31u+556lm3YFsb9sZZt45Abfq3y8EUHrd533V7r9/KKBV3W51lg0/b2AkJ39gA/0zy&#10;hvtcKAp01p9mvTVlyxm6vYSbnXZqG/P6LnXy1Bjen5RzDnk1wd7WG9y3Emg1DGzydiBGPaeE/av4&#10;+Qs+eeRTIHCTDd0LPm21bwa4AIVO8BQHouuRrmBYWwc04scSiSpaOtXiwCWG+Rm22BbogU+Nm5qz&#10;lkaRseaEbWtU/CXBt4pL/QrhKfddkeceYUmsXK0BQustwaGQbKeCweoSYvtS+NrXbuXu4k+uP+EP&#10;f7E39RkMd96ZCk0iikCswu1RKKIYAZXDgTPdOC0vh9tuJlVpr8ilMEHgGk/xvxFSye7t0Ey+SWAk&#10;8bjHPfYpT/nHH//x62NZ7KeJM6/1/aZLviI01HZZLB1D5aXaRATRMd+dycWavAhfUB4x1FHaN9j0&#10;qNWTsTRyYwKTpBpRE6HdsiiBYyXw9oj7yTTaiM+vd0pp8WIQyx5TTX+mFpd0MrREIt4IedKZLqwm&#10;p1KhbDji7mdBz4UaLipYXq90k6kb+NzwDsIypE7zavVtXZ4H51KkJlmb5glklqtddEZre7cnrj/o&#10;1Bay4de2dO113OYT3rR+6djgVM3WG3YI0xLbApT9v9eUrLDGCk71D33WM0Nx3wJCAvJy/60QDla8&#10;3aIJlzK5h2C9ki/asRgVKlqhmZrnUy/KKyTuwO1MAkfcKDHkceIjnLXbDM4ht/rGBRqhJQyx3XDG&#10;8pJZRynhibSkcogayyXTaoEgvbMWa/6iH0owYdWmM/TItZtuc1g1Wu9t8vvSS1lSbD/JFGVXQvba&#10;db+2tBj0RqxsCLDQks42bKdceuXwWCeVs3BMnVQQrOLQnDK7BNof//gn2ZcN2zjyyCO5kXyrASHz&#10;HoNirsGlmVxGNZb/q4SP5bTlFxoYKuWOmkugnU9W9kfm17hPTqXl/h2FOKjBYq+OAEF22gtvucDt&#10;hPJME/wpSup5yLGtmbwslHVYD+B5yXFbzXK2y4Qhy4FteTFqYS9K2RZr/jfc6LMuE/KdTVH7bOVW&#10;6cHNGJHvOPe3tnc7bY/Tt+rabB4Ht++ovrmfpjW71xgnd2VZglhZObF7jfVHSa2haxeMJaPD8nUv&#10;yENppFNdwcGFO5REoYHghylCM9rK0zHEzfxrhF3G6YJDm5ITgZq0zhSv2tBxjn9X3lV/QexIy2jt&#10;USb7eZk2OdM5EDGXCeNN3PGswlgeBsKECHHskyKvnNFlWKcykfzBxBArpLvttoszaJpQZq81g7hX&#10;adGnpFz09DXBTWTi+KLWRk95Glc1K5cubICFjgMOOOCud70rY2e+TXaA41sCB9rkFsOAblozlkaF&#10;FvUGno9inVWIftK0XakBZgHsdSV/anGh1dVhp44iXhJ0wenlq6rLA8DaEPLxr+BW7KhPxSjH0G61&#10;yFEds3AaVbRTU/XIjtv6dFglDFkOZZZXDNvtBVC1HtKDFeMJybHH1asa9oalk9Rax8A/wrcSdPvc&#10;c2T7FjJCTjuN5dGt/JtArL20oGPmn9o2E7nopo/aukJQjTnjIqa3mWBKvkQVJkXpU5LphSKJ0bxH&#10;VQtoWUa14DZGuX7qPCl3T/7yW8Wxm7VXVPDLrzdRzc5wCM40uqBwWA1U19WqVDY4nUlaMkfnuCU7&#10;tHxUApWJJpCXLB25PeKWwKE0tXkEtqJkQMpn50ya8OKIW0In3dnoOqUl3clMcRXBYM+NrgTO0h5f&#10;qernpzfSQjVOhmfp4HWvex1ro49//FFMGznWtvUwDULw1PVzQb7ojUIc5cV9PFE0Z9LGJfbOFM/K&#10;wXkQ2SLkjHQcEMBVOoKZyGY6M/m7TFgvmQZmz7CuviFx4at7sRlu4UlEMza6akEQkrGL3Bs9dUhL&#10;ealEmz4buVpPF5sJpcUKDvoytIWKPkOuUVHXPDVmi/lujz5zz9m/W5y55/F7r+cf5TNGr5qKsah6&#10;NjOlMuR+HNFopau8U4FquXCmLjxB2ItvvGZwfHFmMytIDgP0LdOz7KHwC20jqkDWhEahyvHJDy75&#10;XzDKmCsNqqN6nFChsBuR5U/HDnakdLSlWbnMnFndVuqzP5aj7BpBmGCYURI49FU5ygYXQF7bkWxF&#10;yYlWSRZjiD8FH40TY4tDn9EDz1VaosSDo7aMt9sRZfzzrWhLG/uAVcmAG0UDLbD6Ix/5KPt8MN3G&#10;Si4LHRKV10fbQKzjFzytJqMkAgozyJedaRi7qlEjRVOfhxxnVuYyztJeaXJ1ktcCsAMCg81Zc7U2&#10;1XFbftS4VP8WT0usTTRiqBwN6JZx7j3HqkGsKSylACax8UGHKZybWEmpf0S12sSajZY2Lpm/nb2F&#10;8odre7aHh4f1L9faa6YcLd7WE4aLOI7TePdYd1o7d3yv47aO2SgIVgO/9jVWahf7x7OYwufT40q2&#10;ATIlLDA5kNTa7YFZWTv33PPGWTYYBATgsLg5+gVeYbmHR6yIKzktFv2mMId3hFksirHIyMLTSA7v&#10;kgRQ+Rm9czaWpnBc6yx7uPKib38XK+Jz6whVZ0RzjFjpLUOIyNAij7IDku1SAg5gMlqRLVLfmMWA&#10;FyAUuqGTJWUV7QII3COWtETxAzaEh0YrO36ftGQDboGVNFidT/ELeJtxk5m0yIvTKm2bkOY7BFIE&#10;nv70p7PuCbsqILoSyCxpuWYdTGgIsKyJowwWSilyoVxaZJSPqAaNJN8McmnpI3CD9WVm+h31NJ3e&#10;fsd2ctUlFxsKtXDysjbNyj37oPDx+e/93u+xkkDIDFa0og4oL9oCCJUFBWSIFYfGlhIi1ze+8c11&#10;k3MXeQoRFvhIhYXiLPfcwDJykShZzVM0nHV5RMPScNlnn+HiBgKdO598UF9bh0b5r9D9Swk4sNwZ&#10;04iOAceZGZvmL7hBnSkXLpgaw0ILzMnnZbZrognwhSwh6l5mACMv3oW35mYphZgtb9Gi5gMcb6iM&#10;FAzkgyHNoQznnNNoDO2qDck0F1/8HQkJBJezmU41DKdFblT+jBi4347ud9VV3evI261bt0hQII/3&#10;TQ++wTF7fOT4k49Zd7snrtaflVTw0pBk5z8yEphpvvji7zED/d3vfgd54ICwCgwAhYCPXPyfcla4&#10;TbOiQh55+BgUUkgdrnr0/W9+81xqsTbFr0suufTii9srPCVBhsQIwj0uSvgL/PKP57KPm2CpZrtm&#10;pdGoP30E92EcaPOL1m2RG3JQ6MuVfSFyCTfggBX9zu/eqahoCHghVFczrAzy3IAM+RwsZsMHJBFk&#10;3NwKb2hlyrlMFdSKaN0SLnAj2Ycdyqxmc5RDCwqN+C3EJfmXbCY9+MTqxgHPHtOPFDfaH5Akd+yn&#10;fuoGRdd3aZRydl0CZ37+/M/fmHaUI7Wf+cxnkhL1qEc9CtFgqxDLX4Do3TAYIUsmN2yEhPNVHBTK&#10;LqjGKuiiIm5Fc/rpn6YyC2WSXHAuhdVf/erXfuInfpK3qI9CQx34YCocJcrCGnUuvJATzjZfcMGF&#10;hx++6VOfOp3z3+5zn/soRCpDBVbBX/xL0BA+yQTkLUGF/BRn1Ib6YIJ2Wc1ytBcCR7XhKVjBVVhd&#10;daAOdYXS73/xi1+okQdb48BSCEcnwfOCj3/8Y7vuuos/4bOQURtYhAlMculSIymHLoQfUAE5kFCa&#10;8M2LLvoOy9bRBIkitQ00Snxd1dGgz3/+C5/5zGdvc5vfLDO8+PLLmyBoEbVB8VSb6CSiJPOOUXzk&#10;YmUITK8po1QVGELXxT2NKlyoQOLcY+Yp147q2MAfs1owhM+oDcaoYvhXE8BsgWpbFpItCKNQGyQu&#10;N2ALsmMLGdJEbnKTGy/cUQtMt3xxFBxHulGbiI1T4bZe2afVD/SKj3jEgdkBKYUganZiLh+xncuX&#10;v/zV8sRL7dADjyXc84/tXzzxb3xE08973vNQSudEDTS4xhP/RtDk/c5O/OMpJdNWNm25x39cn/zk&#10;6W5lI2TLv/mNb93vvm1vztkFbmA4I4Q6pFMW/gsKuUdpUF/j7REOuQvIkkJDlSK2ZZ+94Q1vWK3M&#10;Bk1IfWBpq4LUcfcz3CjncEVTH8cW6QlJ2bVyyOSegSdh2iisjRs3sV/by1/+T+IrfzyJCbAAn0Hm&#10;Jywdj24TGrEAO/Csco8dkNinSJLlNpBRGyb4+JkVZCuQSvr5L3yJ4wHZAwd02EmRbTLZxeglL3lZ&#10;cEsTbEvnrkGFYd/QCTDU5wzmkUZAffPc80//9GeWlbFVITMZ+58JC7VZZTWV6QOS1RwhUvnZz352&#10;oZdtrxpk9sJzE7DZ5VZC4pwLY3E3p1W1wRGMEGiEffcOPfQwbScayItbOvGPlOBVNNY88a92QDpF&#10;hczFu0xZcDbQrJyflGcHpAji61//BrtOrdrLBz/4nwQGIVB24QfR9tKE8K9BYuGe3Z/c5clri/Nu&#10;eDQSevdef9Aex+/NUZWsjzJa3WbUVoOFOlSDtQxO8L60bZuXRRDjRheMbX6KTi3XhhcTkxWLqs2L&#10;eW6H2Wi8c5PjNHBFp+0zAKN942Ery4bgb+uazUjUxG7TI9uo3n9c1jRCriYc87cclBG9icaemjBO&#10;2wFA15+hWdAbl/wtFD2uwqSN3G2d0UYthPdB3FS5MSqr6c7d1kCmf7gmVtPV1+8ngDbX/pqB6ev8&#10;nQYUJGQxVhKtdYdvPJLkj1e+8pUkncLXAHW6Gj5Pi4+LaURoUbghTVnEa89E4DRTZpoytewio4Ma&#10;LMQKACH6gKsgQFf60Ic+lExdNiapU5a77JxTwxiWN9TtszaAISiYRogNl5oCWzpuLsoTuSijmbBW&#10;1WnUvQgRinDWhV4flk5azZH37cyXAPee6NOpP6qlidgL+M4wGbW9GXkpcI27Q53TU00TIi9+C1xd&#10;WhZKY8hkLuPaZSOi8geWrgCZldfYXOpG8Au1WS2HlgxXNZykOpib4Ss6EG7UQ68tejcm2h65654H&#10;rjv+1LOOWZ2DW0JtCz/AREdj87I46yOSXSX+bZIuPV4Cx1NdiQrnJRBvZpe8oDD+AoFpKpZPEDrb&#10;1ywvZo2usL8FqMSDgVPpGkuYSEtBXgPDcD/kjxoQp99dWtf+1too+Jk/nTEkhI5cGgq7Lo6sE+ew&#10;d2zOwbuPNm488uSTT65NjXaBGzV9041nVPEwZ8btUeI8WpWL+hBMRjJpLq6TaqYQMyZlPO4A9oAD&#10;Hs5p5E984hOf8ISjrne99lGEVNRqWhM9GaPEj+I8JifyyPOiZgyZ61b9nkktBJoBG8xTHo9miRao&#10;xL0f240mpGmbK7/W7WV8FB2LbnNjZuxY4itaomqgU4jazChNfDC01S3UFpfLG2JxMbnRspRgVNeO&#10;cxXIluwlndxMc5ZtuQtarEYzWdu7rT/oRNZGD9zjtEdvPuHsXQ4+m0//hn88WlPwY6EkNSQ2b6jZ&#10;qt5wlRtLLwrFKYbtT/Vv6JQWhWloBoTy6tgbUSTiDEJtIc8yWLnQPrEU1ak57tfY8UrlMEtePTPl&#10;xcB7FbK0RNJTmkUvHEUuGulmCp9kIXT0xlUalWbm7sOotDgxfNFPRslGVgcTbqZOsnPX7gRHcOkl&#10;l9NPwT5OYj/l3e966ctf5v73labAPLFT5r33GoU4jJgaV0NXNSqNjfARBzk5C6NEiKz1+njAz4fb&#10;y7gtko3xvAxqfv/392J2iT2E732ve115hQLtOlY5Vs2dQZHfyZpUpZVKIy06FFjVqKqzEKdEhb0J&#10;9lNnrFyc6ak8vhKzTKbU4MoXMNJofJ9WM2r+zF4i1oR+4b8dzyx0mMiHloUTmMxhoagKd9KrJa2e&#10;BDduvNq5OuvgR4cIvYpmKwqZRkeuhvZBIosyBLrqlLcQux2/9zF7rLvF7ge+9aAz33rQseO/o/c8&#10;dmxmS/eGLTI6I1ML49QneSv1heD9qf5NiTm9JKAM9NJ6ylEau0RKIpX0ewE7RlUTVuKgxkd9F/RR&#10;iGFkeOXINDisCVkwAevHwCmJyO2gFPY04O36NOvltJZoeewzlpMAOaoz9OELe16TIRBYa16dZNEG&#10;ZxfCHve4Tczacg7pbrvdNIPQcgrmFvSuKJ0tryhoEUj5KNwogG1JDn81y5SM/ZzNTQn37QVmIR/3&#10;uMfxgSfHP9/85ruCP3oxqZlK2L85mVDtg4lIB2hI1szkUVd/7md/+ta32p02pnCjE8IXqaxUFqr9&#10;gjom8usL4sUldcxz83lypKAC8F0UOy8NwXIfxPARG8nG4ZjtUv/ud7977qNCv/iLN2bvvGUettb5&#10;6plQNDjbF3IZgI9uxayA0Y7GnNnwPz3BLGJKhRjFwlqmaYexROFO0etC4uHkaCxjjx4t0jDjxRSu&#10;F7QAGc1Z8qSz5vPz4FPPOvi4Rx983D1m/447tTN0Sy/OYn4ZOl4gV+uJ6RDaQ/pPuTzLJgVXJoNG&#10;UgVlVzbSJmuY40xi9+itYrdTL7RwHxPABY5yc4a25goctcTwIR3RSGBSSVbRhpaR+6Elco3yUW1K&#10;v1jiXtx3CJHMeGR5qODXRK/qt5macSiGZvAlX03zyd76hydpXfv6t530dqK24154/O673yxsqcSC&#10;WW79ImVhZgkO6ouo5p5sWjQEaLntqgkzP6tbj0cAAnPnD3/4n7KLEYdLHXvs03/iJ9r+KPZq1cQ8&#10;/ZUgjgnAHFY7akK+VbDdVRktyeD/1A8FDasreaL7FHODy231LaGi0tTx84PRLvwVx+ojLV1fs8qx&#10;uKQZtwqTJflaQYWJUKYmelZ2odfHgNNk9KJ+HdXa0JvNXy+lyAcP1W5LQjz72D2dieMr+tWPFY47&#10;7oXHveCFcAcXxqotS8KcxrbDjq3/zwQhq3v0dTARZ+SCtIkw9Dn+LDr7tmUsMLEqr2fReQEcN8Ff&#10;8jaYcPH7XgljfYocBa1a/HnKWywbs2jtdLWpXpSTvkAnXP6+b29rEyxzg7n70kxM51CVS+CgXxHX&#10;fRuicuIfa+q/tvvNaQiwwiEKcIccCBRbHTrQmL1mhXvSkr7XJvQC0M8YNDPlBM6goarxE7DcuAYP&#10;jWqbPtfKtkgJjTJpDZ6UM9MEjbTurJCbUrCsDP/9WQxvDGEOCzTcQwkgDZPLG2c+9omP0y5bNVSy&#10;e5MU37ZTwrqhX/hThxfraTu1i6ZJJlAuXLVSsYHK414sltMK5FBu2ChuQHO9H6EDTW/OjWlioG0h&#10;WkEiAqiyqcx1r/djtbBQclzXgs3LLm+ZKLY4dYSNLezCVN9jt4/Gyz77ShFLtwRZNSXX8tHaR8rs&#10;5vTiF27JBP73l5MNI+vgCToLSzE6ziSrWCErVC1DAGGpcpKvH0FtsBdZqhVQiLCAiZrpX4SDaqF7&#10;saNpuLYByDxFXmGyugoamIALRAbpwAQyMP3U3+a0GlbVS4jNVfKu0RnlKDBoO4lEfdTGfJojjzyy&#10;dvfp8lnbix20fv2+mzdvZQc33mZF9YxdDzpu8zyz90Mf+vDHPvoJ1Z00ot+4za3/8A//UAIwYJgL&#10;O8iFudWt+umi5bYbSaTYuFGXvkkKuViAZx8VTU7r4n48mHIayDRSmfDeb7/7wyZq6g54i2waeE0e&#10;nMbPIwVPdgW24WYPyg/IJgHxXREOUFH5qHLBfhJpKSS8G/+d8/Vvshn/059xdKTiK9ACWA/ZjIsE&#10;GTZoYgyVPHJVx7RMsgKnMXVXPiqzLVJNePfTWNAA0kfg3p3vfGf5E79MISlROAWz3nQHaBIJZUVL&#10;c6/RSNKIUMds1IU2UJ9WyA+A1di2io6+sx83iQ7kxD7oQQ/SnzafeOmltMKqPLsD6c1VO+BAC4ZR&#10;ny70LZ7kAElzLGKafd0g1/eJ9C6oKYTbz9uRAOc//uPtnGeKJujZm+FtaLlv5JpwKO36DZuJ1xiQ&#10;srMTG8kBgbRpDwxt8p2y2MmnYQjp9JYOjpuvfa1lbP3iL/6yHYadInX+9m//FsNIZmxDft26W9Tu&#10;m+N17J7rH3laL9jjmLNOPXieRXDiQev3Pn7NJ/8jf1hgJwgHnrC5th4bCqeioRF4JY3YAqENkiUV&#10;46/+6q/84GwaxK1HE9jUq/ryrv+lNhehNgyTFUfsiO4Ex4TXUw18il4BnG2snBL1ol3Ugxv2YpqV&#10;o9XsRQbMQEA6eDFcJBaqjpkrSjnosbfVj/3Y9QwOtN/K+z0HT42FWlPkyQb7oz/6ozvesR382i+V&#10;b+Uixw2WbfE65qzNe6zbY/PmLVQh7R1krtr80Ic8/LnPfT5QTAFxHysSWNjuUdB6n+S7cSCb90kZ&#10;4ZUTT3zblBXkK+0vmUEkLlluCo/XMcc8C055D+VltG2ry+RVwYVQxURScsT0pDyixINm3TSEfyLD&#10;4W/A4fURwjfOOZ8T/8Y8HbOoSEQitWpMB7NZ7Na8sNDODc6UM325EXLyuUgjwus5PjVFSMiveMUr&#10;vc9fbjgb7VvfutCS4MNpaaSwjdyTXZ/61Kdn6XigRBPjaWzUfOyhh/3O797lH5/81Oe/4HgwNqGM&#10;v7byjnecXKcXhp3thuRhMrzCotxAi6yWOq0LSb3vfe/zfVxqAJHvRhabP7s+XL6ZZNh3v+vUCy/4&#10;7oEH/tmtbvXrMoGLJYUvffmrV0B107iFvE466Z1WGBmCfZK0lZIgT74bHzCkvO14sZrnVtDIjtq6&#10;aVAB97bElGvkRzU8g0wW6jbbKh/HvqQfedSjDgGRMR2MnySU+f2GOqmAsFCO2Qz3IoVPfOJTX/kK&#10;3yR0eqLeaIJ8zj9+AkEgs3Iqa1mjWgIW4Gkoj8h1Jc05FiGSIKyFxvC9qaM8lhJpt5QRstfmE9ax&#10;wRFfKRCjMQLNP35SeEbb/W2/tQamlVxG8tH2bcZm+x3cKqB/uzvtmNY21TJOsbuuucYWEJm4REnt&#10;2dL8LxXofBzVD2s3+T6/++ipQvu8zj2zHIvROQOBv45EjMC54Sl/zX6i8ujrE0E4w8q/IGPHwgUc&#10;54mmuH1pstbVBqc56pW+XMC9073pJykxGs3AqmhvH0hRbpqCYZebc9hfuitRge3ZGFW57VNWKDW5&#10;S1FtT7gTNeW2WglF7sDFDXAsByXdqA0hDj+PZxmBCNQOHz5ccWWba1Nk03dmrSEodSJSnidwEw1a&#10;p8/33p5cJnNRLg75Aq9B46uw9fiX+k61PvlsC+AbNnOK9F73+IPPf+ELr37Nax704D+hvK97r6Pt&#10;OiHsSkho+R9lxj1xrL527CImZCR3z2lyd3MSbYYUiKAY1dBZ3pBCTIdrj1ssvuNZebjLwS/fb91Z&#10;K8X/4wImg0448LRHPhQD7NfZxz5x3Qmr8WN4HhODHNPCeaT4nMahxN32IhH4VqOQK69//SYv1Qw4&#10;TuzWDBCvx16aOnlyWMXjfU3MV9x8bbXc7eqqxU6Hk3f16ZhrSovJU4alhUMfB6g2qJA27uQyEqy3&#10;Wn6oubG5tpzNu9dxbHC08YxdcWTk9OYfPyk8bvPGLW2RVPrdcvZ07eAx5tfJceNJiZyGY23rqxoT&#10;daIdPBN1MtsSRuhuSjUvp/LAoD7H33xreX5lpiBTqGnRbq089AjCahkclcvo3Gx9+JTWODms1ssB&#10;BweBeRi0K6r8s9Fx5SQbPEDLRFfPv9N5ORui13P8SDmBm15YtKnjmM4W+Rsf4b1Luhl+ylv3udNj&#10;RomTDyml+mg9rBmbT3jCEwhsX/aynvyxbv1VOI6GyXbb16cWjVgmtuLBi/YmOGlJQ+GtjyIRG80c&#10;kB2MHFAuuE4ZZTIHF59McMIxmxW/+c1vvsUtbkahHYwvbrdhOxADPe5lQhRAycoxHmnYXFOHAd9a&#10;RyKjcqhN5G7lH+Ta5eCDtz6p84MAG+vu9ehj9oh/O/vYh75+v0dvsaE2PVrTCxXj9I4cYBp/m1St&#10;uTO5Lf+rS2iFmqd/KXcuyP4vlS0JY0WzQpk+999GKNPct6G6TYz24lvloa6smZP2U7nb/QSNsV2h&#10;0bR+sHW6ldKo1cQnNFBb5fRefKKAIyOOYwty/nHDz/puYWvyK2dMY414dd2/znRk0C7vSh2b93Xy&#10;S2prDNtRq1nMblERj/vH8rOC1cVezwZrwHSkoyCdGIokwnSfziSk4ZUTabqup5bjmbpShOAQDcha&#10;T0LOmjPqHZQb+XK5C406VK6kWZoT89KSmd2C31YwxIcWq59o1Onj5J7qYupZZmpFlb9OAI++Y+rA&#10;m+rbYlykoED1iCOOeNvb337c8ceTstuSxa5qoBpi7eaqDTWbDL3QIjSFRSE/2y6t08xO6WjPogAN&#10;69s36KOhqDaAaR42Tkeb0ddUu20vAD7pY/+4e97zns95zrNKmk0ieiJerFR+ECOocHe55spDWsxM&#10;polSlmgrNm9HZIh2KeQiAbir4NX9H+ttok9exiLGmt7OU54xaTZW2vqLaZ64sPm3o9tI6ujX7/fy&#10;lXm/BaIqpEyAIj5Er/64eZDYhaxQE9IlqE70rOkefFqcWZx4Ga5WrNcTHnSpgTlFgn3bV346cTbp&#10;Xl/ddqyjPqdTKYfQOniDeu1UH+frSspXTGmEuvIGCyZs3btZby82BSEubuukbXeQbfdLhpcV9rfo&#10;BhAODI1BdPAxKm6SP8W90anjJq+a9220j145vUTsXH8R7+DqG6/Peifqu6SgEo7Gb2WZqE6ATNnt&#10;wvWoGfLXtXMFL09pUI5zgYz3GZ9KO8TKBzHRx2nhcfdCSB81tNhnx0W1WuxLV3qHaIlNaLTF1S7z&#10;8MQmIgWb4y0GpHyNwJZB5lIV+W0kTnBGfIRwCJGk1BYjrOpIGxW6PGnJlcKU23TMRr23vr6v8XDz&#10;VSxScT48qzSvec1r9t57b/WqjT3JVylM0H4Gm1WZUWzP0Y/rF9qIDK2U4HriYVVofEtoWWy8OnYx&#10;0sc9HmrX1+/njNtZx7QvfWYODgOqabs99rvHLnvteyDz2g4rt/ni0NAuB2/k+6En7rnn3us2bsW3&#10;lVwg0zEK78tef2opJdyexqAthPn5mWqTwhfvJhlN/mjxNd7IkdRMYZqYhL4wlmJan5KyBd2c6j3q&#10;jLjp5qxTExHtb62Gt20sc/0QUpwJde2fMhc8iNqY7b7gAhY6vsNaDP/Y2YGFU5a6SAFhppnLp4x0&#10;WDdh2wN+8go1KaQK3TglvluFF/GTuUbgUCE1hU+fzF8h8BeAAKodOtjFoVWwLUqqxQbEhnzKX2bi&#10;6THAjZq1rwQVWuu1p0V7yivnnw+UtkHFty44j3iBey7RE1V3pJjAthLK+YcJBWHrAxBk+GtlnnIv&#10;fLiUFwuZjgBz+VJR/GmUckOmPi/aelgNgTRAVS744I0X5CACXhENakIwQ1G+fH7GM57xcz/7s9+B&#10;0ou++63zv3Xp9y+78vKrLrzg2xfBt4suvujC1uhEy7fEodBrN3JVBKRF+KDHX+gKlyCn7fHRMOy0&#10;81NavnfxJWyxwc2zjn3OIx7+8Fvd8pav/Kd/ugGbytR2EBdecOF3efE73wMTZPydb1/Evwto68Lv&#10;XFyclCe0GLFGeeAGTapj1KSa0sRUeCS29RZc+87VUvRUOvHoR5524ORxhiBrGUp7gONbv/5N+05n&#10;Ll29FwOmhqenrTtmy4PSqqqlRGM1OgpRtig89MJ/bVD1mP42fZAb0TQlG4GGpdxgXApOTfAG/hfw&#10;mG03kFKPrr1RBs1A4Ein9EetbmoZ1Q2eJcT2is01gV54ETuG4HHGXT63duLfDybdoTYuxr4R18YC&#10;B8kKxpa6ZwIKSurMjoWTxQ964h/0VHi52D+WdS6yvY2EM7hgFyA72wQ+dlCs2dHPe15RxXctkwsW&#10;gIaT9EIWE2rylOGbfRQX8GEZ5WR+uExph0MERIt6hMxoQJ1zhWSW+LqV+Uv6COGqX0oLVlCUQ4tD&#10;S0u4WIrF+2Y8JebQAkMYzYEelSWWGzJCyIYBw4zp7N9gKazoJ/6tqxPktmtTY5RXZlDvGwEL2rSI&#10;ckALo/Z05sRrnNL2mMc8BgTIJxBDCGeHFfiDFDKFZ18KejTnbJ1Uc5ERggompJXVAIRwCmuBqAfC&#10;3LhBE+kIESJ1oJQWAX700UeDzwH773/nO9+Z1qkD1WSxiEYjsAW/G5DLta99HQxsCqIt355y9gKK&#10;rEXPXbZMrKMh86TkCS3CEMdlAOfmtrcld+fqXmefefq6dTkXkx0nduPH6WeevW6vWdZI82+v3/X1&#10;WZi42i9OmBTkdbttY0sLaB9DaZKikAtScKwnnyGfEmZKk63mSJatKCr/6afCUtv2xD8MJOqkAaKQ&#10;1I8RUYjEKaRawe/zd/KWcnBzbBGTcRMwB7mgbXRGZV4HSeagFJ+DM/wdwgUTYzcK27zNTjtBYAZM&#10;nVki+gNdV3+9u6ZLXugKg4sM/EURWYdOi3ocLnIdWBj2PqvOOErSR2YpF1T44he/fNZZ/8VNFo9d&#10;Y37Oc56H+6/yRebHN795HjkQM8jUZ7ccHP+4ws09JWR4BavgyQ5IX/saOyAtoQdkkglGyFYYd0Aa&#10;4bOVTdZbUg7VZ5559ghE3EnyoKflZtzphZpveMM/WyFc5Z5TUXDiIzco5PVsy6MSONol+wwGyj3R&#10;OPTQw+5whz1f9arXzDQB/rPT0Utf+vJRBDbNbjOYway+W9nMWM1P0MCXRShCO/fc88mzmQmRn+Sg&#10;3O72e9zt7n/QNiCaGE5n43r/DBNoWd1sCrrIPMi7Mop/UO3GWTLKFCWuffa5j5owvjIjzZ81tFy2&#10;gBOOab/JzlhKFWm/10qqOuHAPY45YUwrubovBp0tQV7Cd9QNHiAsRDyqorXJSsOnF1cXWUoEelro&#10;zO5I00G+YaYQTCSaKR51UPVs3BTMKDfrKEC8ASzAR5wFyLwEyMQY1R8SiUiaE2YwJCXoMY993Gnv&#10;/+CYyrP2yNQTFbxWT1dgRmGbPRqxEYZBJ1lxSl9P9C1wzWxXnLflcf8ZPJcKtl2D0iKQiRU0VCfp&#10;pk6gDeNny3A8AsK01tOnwFLfVchAFpReYJVA+w3rtKSX6TsfF0yKkHQYDb1aOpiXU1jd46K8yGkt&#10;TssR/RHlky9ok0SZwoOcoAccZwCsHMjiYaFA5HMi30yiC4G5NlZI2cStzgnuXMLyecvd0kNLIAt8&#10;xiVpKV1cIjxedcZquV2tLFj3/Ocfx1HKHH7K1qesjQaUwhol7juq/sj8on3OJRkFBKNg62eFtJYm&#10;2kdykw7Isy1cp50xZHyceNDeZ7RAqo0Y2/7V2g3ZGmT1rowemWJ7076nHrxXy+6Y6l6tF7eMzJaf&#10;zOapa51tqfYolww7qKEuzQADzUV5RTACr9C7q5xv8VTgVlNFU+5N/kUuM7BRYHGrtxZr32JYDrFD&#10;NlFhRHsL827sApKNQOoshdOHf+vWTfnaW+UsqmP8afNBwggzGG9FbjVZ2JZpnDiUQabVGKmOLPZp&#10;TSsuJv6Lv2104tbvM/ZNXmMh86rQY+PCeeFwnVw3GGbRIwaZFZzIFSD6kZky+cpsxtoWq9G+UFBw&#10;NNe2LhEay4zhW0seHKfsqwJYtVy/5CJNlC7pqCYLCbVfW0vspNqmTUeS18awlA8MDOzdtQ0a1WNY&#10;mnFEdFRsRwFMSr+GXPTNuteIu+qbkdBiKMqJNPl+iAw7PhrnKOXrXGdnxe36piutk7X0tYuqsNjb&#10;Kq4ZFs3kIqhpgNN7BQoF7kcUvK6WzjgcnFkS3bV9rIBB5Nr7+AP3rYU2Fg0I7Pqjtr4wT0VrqweP&#10;PO34N+H/mvMrMG3lYZsvLkyk1lbbZwutmQQga5lQ1Ebeeghp2K+vT283CKVpSDHKHnEJ9GRHSz4S&#10;AdZY3nn2BWOjNqM35N6B/2ga9VZZ6bjcOWm+w9XJuPrMj/XRnEgKII64R4zX9m6cVco/63FDjI3g&#10;8q+F4Nu6pBa0hhWP/s7V8WsTMe3/Y6iy2uwogMqB6seSWlMVnxvcAGXNR2lxXK/B8uGdfrYGdB1+&#10;Uhm2wpKIbYwyxvpjzynC/I1QbUJkQCPJLqPU1yQkJhjlqAi0Z8bhLjZu3MRWlB77ovugZiVnNgK1&#10;AT+eGyXi/ayLit+ZhT3q7paYQ4u1iLwdm8eyNso0HF9ZkdRWTGgvgYAR1hhTj47S2E349nxVueeg&#10;CiGXL7oaDnyTCXjKtJQZdvwbO+MZ2ix6rnFNywPl4Kbna2TZ9qeteir2alt/cYHFUG+z32Nt6Yqn&#10;Nq0PCbrN6sCKLcplS/IaO5KRpWM4rOBoCKWtIdrcRZpWNdOI0dBmFM1sYWw3ubG0osRnw5ctrZl6&#10;8rzXXuzydtBZB+/51nvwl+3e4vi2xNnBi7vBbB99hLlGlVEUVXD62aAO7sCtMsYQZlF5rFkRU1/d&#10;lyO2Mo3vumBH21szAtcjW02UMnoykgO2PYZmkDwpcdatj0FfkCy3uMjjSxPTaG6BoY+0W71qWG3O&#10;x0zka9ncAv80BBBlAc7A4cuVk9/5rhe/iK0oOT2+BZVSyrTI2CUOKWwNUuKj1cHLloW4SJwe+Q8h&#10;9S39uhe96MV/9md/xnejb3nzv//KTbufTbDP6htYpZuMUAQFK5KgE5OeedhJKE2gQzjeE/cBUh9j&#10;MuzqkUuUZ0sa/r+/XHNQ92ALQqx80oX4pHFFUbviqXujFUQhZ4V2GOmKxiFayhMNOKyZtLebeewl&#10;QGJKohFfGLuYTKORo0lK7Gy2ZGsZIabr8GfXPc9kZLr7I3dluFpZPNtIeQuWUFIBqnmn3UONfjsR&#10;hz182BHXDtLmsKigpeUGwIu90qJq0Iai22mo9/ytybJxo55FHJHssFFZx9GT6KWk7hd1Hekk71Sc&#10;Dc4VYagYHo2FS2H2jC2TPVekUZfeZDlUWRLfxECx7mTGzimpjyva92Hg/LSnPY3PqkkBudnNdylP&#10;jQPq55nWtzKLDsZwuDjZoU7kDBQWhhIeIYZTHaF6bSRTXfzTPz2Qb/VZqz3mmGewOgYyzieE1Xxk&#10;VoPoxeRLKLWJyQwXsRvsH6QWofTWM95Xo8o8VJUWmGufmZIbdeP/0P0YHJV8e+r4ONcxaenCIuRD&#10;yv0ZdRrNIYWTs2uBsF7GTsIKKpKdpbylcOqWukPIjIHs1YKmm5j5QnkGPe8Sn3zcfDpivkeImxrh&#10;wEiI3rzvmev2OpipATJ0WprOLi29kxkD5hTIQ7w6kn7IQ/ZnyHO/+92vpqVb27oe1rlufetb6pUr&#10;mGxTa6wTk8lhwoQs5i/3fADPvhphiuXkNGCibCrA6wm1ePLqV796n332oSuWgzwCgpsKsKGFPVXs&#10;hLwHDpfy20+NhPpkUfBZO9sYiHNpf1vJBucb3vCn3ZJIN0o5i9BPbtc/+HqUg7VzZjr4QlMETPLg&#10;KUuHRChlSItPo8CNRmFUWEplWuSkFdDgBiAg41dfrIWDCcd0UpIpCW4++clPQoufbdolEIJ5BBGb&#10;F00EdvGDMeXMbfGKiojy8yIZGGzOQYsOH8Tz3//933l073vfuyaP/ViqKS5yYceObK8iRazWswZH&#10;MKhDNNkC5WabANpyZyRqkolCORAYFEMXZ2vd5CY3mZR7/dtPOolVBfYUaSyd5EL9M844He6ZYWBk&#10;Ya4J4mZDEcWn8lDOyUTsEaLaRBlIR6ACe4QoFGoCDSQPOeSQww47zA1gfIW/t7zlr10dJf/fWQd9&#10;iFZjB0j2ve9991/+5V+qNjIKwinnfAy0WobIKFiNvNhKaJx14ZEZIW4to9rIQNrCQtOPancIlxsm&#10;GcZy1Uat1mSE4y4+7haD5mgv/GVtFF1yczAeUQhkkpmYwQBIaUcHAiD2CNl///1vf/vfjrde8m6E&#10;ZRvPOJoPTPmQhGxrN3ErYbNGtMiviaPZplzZ6h6f8uAHP1hHDjHgh1diG4nf+q3bqI6le81DkzWG&#10;d2NLIg1D3lGf43nYlkenFk6hpsCBHaM6Ap7Z8f3228891CIwTz8Ek2i5NyyH41OoLHq2S+ICBsPO&#10;LUIOT9lb4gY3uCFWBNPNNeMCMkEHh0YFMd8iywzvBi3U0f8KHJODFirEI+upyXdjO++xRVqBcHxN&#10;fd29cJFuKIKv0U3nFWjB16OmpVtNMvQZrJ2jkexOY7/CYgLJSgRKbLEA2qjv5HbbeA01RfNwHyh9&#10;wFLOQe5AYxuryQ9CSPNxoIfu+i2EaseF2pFRxZ5LdmM1U4nXuwK3jpri3WAdhTCDhdFXvOIVCAVX&#10;CwRPb9BFvvktb4FwyGncn7oN3OInP/lxcFb7QUYOpFPUqSW2ZRX4d37nd2RRpEO+G2Te9Ka72H8o&#10;FK6HP/zhpNd5DGtEw9ZA29Tw/7UVUHhxK4q2R+InnfQ2PHg6Bn0QjgnvZr6bj+AYfS3aTt9glxwa&#10;sVBqsrdgFI9H8BPh7rHHsO9QvYCqUw1tF2aQARN0LN5NUOS7ESiw35c/o/CcWocu4RZSSAX8IH08&#10;GuLOaV0tN2/+h3/4hwc+8IG0uPjSRNlHA7wZc3pkUK52BuByyfh0dv+whz2CHZAYEI2JNuS7TYlL&#10;i11mqEDCiyf+jRdDEvZRmeXd8PMLX/gSmV8D2D5Fhema1AeQzLgRHCFFSozdAh/7TGULjT488S/V&#10;vGcTKxMUC3JPmOKYuPvc534jwjaBHuCGZrRQzkdOwUqw/MUjEI6N6PmIHcrQsxlwTnd9/etfP6Jn&#10;BRwTviyE12TlZhyNe8UkHYkVUvLa3vSmt5jvlv1weJEem8VTXwx8bgiv2DUvaAT/cbskucVfUgI/&#10;/enPDGBb0/z8wAc+lNRCstVRjFve8tbHH/+iD3/4o6kcJF/9mtd97syzSVxSBgKnA2C7pJkE+UkA&#10;jq7PGAKS73jHO1b5j6+HgWFIWiTfjS8WxnyrUeVmcP4v/sTXE5+OYpUKgiN3DIs2ck9wNG0xtLAC&#10;yglKPJU5HOCe7gqtXuUJuuQJjTPRnHLKKbwyAwJYgI9grYCLJNoY0aOckAJtn1R9SlHcvPnRhzz2&#10;1NM+MGK8NHFjRiIXa9un7nb0sce23B08XfvqtzZBYg2azUJaKuK2LqfJQKuGIYtJR534LC0lfp36&#10;M8C46nEvkPLTvUeCvNXKGVLp0VNByMZis+bGalaYoZEKhgzV6SU+auuPY/00MRam9RG94KacRoRt&#10;UaF6Y2WBj+OF0DJygzoGa+LGI6M5lhE4W/rlL385nWR9n9+n1akj5IzXgoDcEIEZkhm5RyhimI1e&#10;Mt1b81kdCBnUd73rXYmhSGe7733vWy12iWSibWpIQXeJi8AorFWOjUjO0E5lgWfZVAZmIS8KyA1d&#10;FznSNXO0EATMZDtVOkXeUhD+5XOgD3/0I9StjeY6sVBHoK1HiKRoi07r6U9/erDN9B+7FtLrWJdX&#10;HGXzlxnSdCriD5PhId9XRHninugD8pGMjfKo4uWluUtbt7cYOekra15pa/Z0VI8QtVp5Vm0EEg6H&#10;S97IgVxqaXBOuRyj8sw0llcV2kfyXrvwwfzBB7dtrPB0+71+V3dAIsuGjB5KtsICHzk1qJgVnnON&#10;9WgxPTzgveSMUj7O4o+V08oqJvFBMdGx0ZFTY/noQVataMQ8Ncvw+jVDY2aEeTpCts74d+tcjXNZ&#10;08idERvxnFZa24ARVA8//Aj6Us4hZcQHi/j+xuoxvC3hvCWHEuTjEQAINAcdRGTKruVbMZ3Mn6vW&#10;v/D4lxx00EGcrkLaB7MKPBVJKIolS91Ay4IrI68ihTWFK8xVikbIaqmXg/GR/2pvTVEtTavDzOpu&#10;25vjWjYlzUWuW896Rlpx4O+YXeCOiKkZLQ0aLqcwip8mFvqEOjX9UG9UtonJfb9CgKgAY1uj1kU9&#10;tsm3ZSYs4gP5vKoMq4VCWLPFAFkTTppeVoAlHKyTCtMaYyuERSNXGw4jMSv3zrW1bEM3QSK44/7Y&#10;s6/Wsc0iEeGli65Qore7cH5T2wZ9qyxeLafOSqjXeDqLdyYPO48KbWJ0av5MzDzjRrqXyWn212dW&#10;EbBju7NWxqbX7NDWhCld9sBrVgg5cRa5edzjDmP4wAop84wkQFV4lTh0kV8yOO6G/kRpj1xmGjmw&#10;urNKcRR6fVEIH1fZc22imlOgmPdlr/BnP/tYzhvVWl1xTkPa8KpWSPhqtK5Q1iwfWRQmC9muXmz5&#10;y09D3Ukuvbx8zZznuryIgJ96RicZG8DF5o5LCqYsXJJyx6plNeisG9x6448IOCk5c0wRkHIPjVHg&#10;lDiNZYtbUZ7RHNZUsFEBot5bV+AZnJkgZhQFgTSUOdDVmqUSMxu1e1gUbt279Xq4s2N3Pe7o3U49&#10;aN1xB524y9X5Ess3ZaVR2zjEGMOrmTizHhwch8oD3tUdpu8NENd9RjHYh8wsU0BjvBOEqblabuWR&#10;l8Fz1l2McIYepr876+1l0djfjnj6yDoiIGla11ywE8NL6n3e3cMf+MCQKTymz1i4cERm4m7ZM7qw&#10;UIflgKKPjit+WUNP1ox3bN3MAPTMje0+/vFPbNy4kXluVhIedsD+LY7rnuVKtg4GDUfEEMUX7gY7&#10;qwTOCq2wKqzRMEZZWHmqr/RVUecZengVpSr5drXRtIS8ptlbToUrr7qS95b1pDvrQIv4nLMPwHJk&#10;a3ddij5O3FfGoHuEE87MbmZjmpjAKNzZKzMdk4SxTlga/oTP0d7AjxoHzgzUCESWjn1wkAkOQ0nT&#10;KBoy1s61be/GBx+4s9fvumc+xro6X2IZaikS4vDKTriMj675R5hNT+5fJgj4W6cxtXJ+cuPPqTL7&#10;mlDt0kva/1s59/WPmpfwVwi5IRYADn/zlPtqol0UTq00cKmWp1SwPCWBbLntWs0m0NFCtd37KBUm&#10;6jp6/mybMU2v5y1bEULIGQEGKyqI9uwKBGrCczlJW25q9JznPIcBKS8STNEC77peAS4eheXrQpa0&#10;3EAgEgzyE+GNQ8XqK6omFZpcmpBK3G6Hzy+OGWVFkoW55z73uUSOl1zSvmYrQhszWcNFF6kpW/ys&#10;vRN46SWXXtZYF44pF3ELc1KoyMJDNWHk0iC7pmMgyfPSzEYdZII/P0vZ4EPfAIb7etQwBqD3Nupf&#10;OMlffDRPG+2XN7pG9Sg+tAvSoFdQ4Wp9RQCktte0b3ljNd9llVAuqYEyWZjRZ79GsFA4uRHmpBWd&#10;JdG38DO8HZkmJmHd7C0F4YvOJ3KJyUgOhbHKkJZWRs2XyeqbryhEWxlb96mKV1K7JImZC6+3pb5o&#10;9JRttWHXW6SEr+X44GTN2MHCFqbVzYMffMCNb/LztelgP+PKkIGpVlIuDJUTnrDIyNKv54y5tM9T&#10;bpIjZrk9HoEALCCFyuwnvT5POSppr732Ik3BaVSpYw2IdRam0kXD6IByViqxec8HSFeGJJiv5cQd&#10;Cqtam9zlBvRYDq9ckxb4VEx65WWXXvHUo598xBFHhBt2OFQmScezB3mUTDFWY1loFw37W+7BDbGZ&#10;8CVkAwFWkYi2/K7A8RdEffWrbYGVQ6qc1HfQwV+2vqA5M7aCDAsILBb/3d/9nedLUR8gVCblBVpI&#10;gHCsZIsAJPvJ9BE0SQZS+e1vfzsA+UzK1LCaGGrDf3JQWJXnRVMrqh/ewOZFnIKIXChHKflolGXK&#10;fe9zb5JjIFBWG4XxCsthnNLGkr8k2BwVWOBDWGQ+ygfLUWVWoslyMtATZxBjIRtWQ47cUG24Z1kN&#10;Wsaghqee+wMygnVAClFI8NGPfjR5c4pAHcOnIBpEIJAwFv7jrNHVRYywYQO0sHRLgovvRi4krCAX&#10;0PN11QNx/9u//RupS5G1yAABZo57ZNkEiRFkUVAhE3Y0AauxcFgtQxQBNyyDki1odmSiJCzutNNO&#10;Y9JTydouuulZZdKicXGDyyCliWRGmanIuGcHKlKOyHfTsoy8QAkgMWcRBhQ5BtxwjmLG4JajNqCX&#10;+VYxZN0WI+WkauoobjUTICQS7bRT26drQq/tUYaFAoSasEunxg2jE75T3mOPdn5ev6RzKxcrpLMt&#10;j9jAZeuv1Ofe7d/DH3bQC15wvOvuWX3HF5MfEAhJJnAHpDF3hDr89GSdVPNFlpaya1CeQuaznvUc&#10;drWrzPsFjt/4xrmnn37GKs6zHZCEwwZKpCmkORhXg/mW6YpLFUiAf/Mb3+JMrBGyWQXszsS2PAIM&#10;RbxFFkUgB4g7IM1SEHgKl9wBKTWpQ0IDHhyU0ij3qCyre2woNBRuPuKIo0j+eP3r3xgIaYJNikjd&#10;mDEEkOOWNan8spe9gpyQGf9BCh+ExxGIi7NcX/3q1z/7mbM5Ee39p/3nnnv87u/f/R6fOaNtV8tn&#10;pKI3KgOLkp6ENAqLn69+9WtRhhlDUBuAKNlwtRiyhtpQJ+euhUwqz3ZA4pG7+N3//vuxmZWYpF1K&#10;ojYjMqgHm01F64SP2qBOK1wii+IM1G/UAe7Z1eeZzzx2zJsRCGpDqpP3o+ZAy6gDPiV9ShOYNcrG&#10;WQTOI9Xck4PlmVizKzsgWa5eYUGrtNBKdkAagbgDUmiZ4PQdkGaS1QTk+YihOyCNhb7oDkhBzArk&#10;7qDtITwtMgODhowtrj0yHXc9OmPjWYxMx5JH7v36hXdc66759PrHTvzVlbVKjofpwLTGcZXAe/M/&#10;Z/DgKZV9cbysnEJvmLrB3qapk0XiSwuyavsXp5BzAXnsWCzHkVV+QLt38sVYY2qx5xNUTSmah7HS&#10;CJBV3kh4XU1k3tUhx0yuNzENr5CAho4a3nbW1XOC38XnGUY97sVY8YgkrDvqqKNI/nj2s5/NpkY1&#10;JbE4YyWsnia/OgkEZQxMq1/qaPhRqn3jlIjTWQQaDo4UGWk/VbPqX3nZy17+UnpRcn3/9V//9WY3&#10;a2tQVCNwk72hiHsZkllEWzYGqVXLttQ+4dl8qNNkmfTkpjjd5TUyfGB1L45cQCEMccsAKhuJlGC6&#10;sinEgUsdjj59bKte6Yo6Kx8VVUr5V1+S9AOSRoWkxVGrA6po6YshwTD2Ms7B0gQhs3VycW+0q26M&#10;codATUAfIRNioSMcnlh5Rd+d53VSsgOvWdd2Oc87Kx9Z5FthdYArfQfUk1y6gYxyqd6oPS+Btutq&#10;zLst7Xq06x7rTvtBd0AqX95aVU3BQLZy77c7o4KKnHntw0JBq0+Bn6lnDlhOUdmvgr1CkkfZZ4xj&#10;3OugLC2GuTQ3tkg5dTKJHkZPBjlfnaBRcJt5ZM1PyAJUTiLp5LVqZAVZpAMdpe4U6RTAd9YJQXW0&#10;vkCEX99sNT4//vGPP+GEE/gSgKje3Wm4knWodRVPWrkenBvIdLWhBmIaYR/yBw357HAbyHDbYY6g&#10;qM+4ntbJ+9+0adOzn/1Mvt1undyVnPF4be1z/H5zpgkhv9x0058Sx4IxthvPkkFo0JMcWT2TbAqL&#10;26pQ36LK7ZLK/pVRR6SE1VM1dalR6RxPZ1W1OpVHHaawuBpWtxuM1pQO/WzqK/FBLq0ydaicTzVD&#10;oMIamNaboHA0DTWQFuWSzSER5R5FLSrKSEqy1pxdVp6VB4f4brkUaPIn3BvLhR97GS3AV6g8IbMw&#10;kMleunqo8wWnb7kWtNeO3VZ3PfpBd0CSUTFalQb1pmHiEUMS1TTKau8hZulegiglYy9n5fQJU7/E&#10;KNJzcVbjqUXIJPyxisCnRjsaM+Dp2YJbvdUzJGfoSVeaCCiNNoQH7XRQ04sLbKdXOidi65Lpi9xS&#10;rp/FrbztbSe+9rWv3nXXXyEk1CrMJxjabSIYS0ZBFMClLMrpxYVouGN8gXVU5Y4bRwI/7GEPYw7l&#10;TW96034PvO/lV1xJSFf5Fu07VpDRMMSz8O+aMChDz8CQ6vFy+X1UmxkbR26P/F8WdGeChhRNkZNr&#10;QVggMerDqnAji5nqpnzUuhnnB6G3ZdMVuXRhVbXF0GOoNrcX0YtcZnQBZwhUF1oht9WrmQXNTCO0&#10;aAK+uCXurVW+mFeZ3o0mLPkE1EZFnar1pysEGpa6+/RCZFtaM+VUvxPaiaVr/dvmDki0ZKRKexVb&#10;duJ18067hsUgqqoZc02OvzFLr+wQz5/81alLiffReOBjOdXRebbxIoUy4vSAq6kzWeh6OueINp3q&#10;FB/lm//WYnWAzWQNLcuVK4KuIo7mJGfs+SExMUiCJuUXJL0pUZkLugBOTXsz+0BBTUStZ5ddVkjd&#10;ipKnhpZOnFdE1ltx1CCEqI6pWOLvQCY/p+i1iUOi+FdRYXvbrTWYYP3TP/1TVgP43I/ztCriYKp7&#10;MWTIVlEGETQdTQjtUQzjUK70OkFVko07wm2ZXJrQMcyUyBgR6Gs0ADGP7hUzO2lT04tuUrApH0dA&#10;QkgIn8hL3GZ+06d18KNf+7uLRk9gHuUSrwGZEQS0R6+cIytWdJJDqciMCmnsbNTmozidDE3E1sEB&#10;f2OJNlGy0PG1+ym28r49nnEvMdpqua+kghaXSDwAvYGWmehFI7YvGwuBdiWvtpUog7WurWxztO1D&#10;/4pTBpYJZRdeWfv0kjWlan00NyIDGZMxtOKIZDT4AIFs11Cq5lInIJCquQAf8xhb1GzSA8t6pQ78&#10;yUE34DW0aekLq9yL31mmpcf8Qc+nJZJuqCq6FXQf3I+dsNTVyKIdUutT3oDAJz7xiXyywzIlq5BV&#10;p3+YottKmGmL8aRyTxodZgZnfRxerrpQlboO1itzciWBGyah/+Iv/pKED7b6AAcydcuzaHhNax0I&#10;Z4qHcmcJpXHkhlhNE5Eyp4tsMrkIpMtXVg9Yt7d0vmvKpbSssa76yMV2PVrXCGd0oAEVtz6rPMmr&#10;t259tXrmKShnHq164j4FGVmMconxUx/uxdmlckbTI5m0OBNiSaG16IxeJsg0BNEbqOvSX7UXaRnV&#10;Jm+lw4jHqZkor9KaxZbu3ZXPRLPKavUtQhzVMiPQ0ZZd1uCVcYS3xaz3Vc24+iXpP/ff/wBO/H3A&#10;Ax4gBzUwGM369LT/qqv4DTZpCuRbsHyumdmx8wpZFO5moeXzF2Pjw3ikleXw0qR28YU5CSgs7deZ&#10;vr1z4zgyhktMQhWjFxkhZEsQ42RpX/ieicXS/qRe/XM/vukjW4VdLhjd6+b4e9G3v3v44Yc/+znH&#10;2rro8cgzsVjaT7jqDd/tQ8tk+T1AYymWmWByU0RPBQK4y+GVptDnm3gEbnw3Tn4GdYxVVX1Oj2cV&#10;H2TIYDCLhXJW2amPs4uyqgFu9nCjG91IbOUJbhqGuEeIE0M8Bf5b3/pWXmFXEn5ut30LBnmBFsk8&#10;ICOEjAdm2XiFfF1IIE3hggvOJ58GsBDladNUZsUZxGB1egjK2bAAObJBE60jXx9RTg4KOJN1EdzA&#10;EJTYuILMAwlX4rwCgTvvfF1EY9etFAAIq+9whzuoQmGse4SQeTAFxT1Llu8omC40n0ZMuGErJzJC&#10;wCSm5Q38Bze3lrE5Ct2WJ/vQGHDxCFaTQoHaxC9wQ+W3vOUtf/zHf2wh1FgZWuAkCSuioRrwyIwQ&#10;e+4yhPYWrCOzBFrsP+L+SIUhW8Jdg7yADAQyuv/mb/5GifsXO4IWmpOWBO8suaLAtcXQQqWBj4LB&#10;ItVGVvAWKKGo7IA0+gfK+RqXEndGCpfEhN3PpqnSHrSiNny6W9nmPYZQJVjSZTTghma8Ug66HaVG&#10;GhBqIwIgJq84qfJP/uRPxoyQbWfzjkh7v3rK9qyOvWI57Oa8nHCtk7va5u5gCTZuFsrFz9xTn3sE&#10;Q30ru/+Ps9e+y8VbZoFxzyOHot6ACWE/FyX85MYmfOp97THdsLJdIXv5U2xHVD0HnnLeFYfUp0Xe&#10;soI3NmcdKbV1AYqG9UXbcm/EWVALJIEDNFhBObvj12ET/uSgMyA++znPOfOssw55zGN23W03fgIN&#10;HgLE/LKwN+iFOhGzvmx0/MhPxQSE9Ru256TmHa91bf4BrZG23Y7X3uk6oIeJ4tTQM7KFUU05I/5c&#10;ApEiuRrZWTNM8yTAyAUEQGN8SxKoE3YJTdZxj98MG8PkkfDIS8bSovRG4solOIwSlG8+BQ5oWFka&#10;ZZ1oqKtR2pSrh0Lgdbf0Gblhc1ESaZf/cmkGM7ZgcxIijd57RaWpozGmstwLFdzA9hGNSDBsDPPT&#10;lkhqLwo0EDTP0fAlQdEHgiySwwLxr7suygee+lMGRmqjvahyGcJ3j6Rn3fpFvhv/OL7Mf+vW7bH1&#10;+qacECs++MEP5aQle8JpObltZUOqlBDsmrwncSlHt43JPm9/+9JWNo796eXI/BIyV4Dgv4kIxkLq&#10;kNvFiX9jIozvkVDm8YDjxUY9lI/5TUbYdCOkno41qXP+ed++x977zCBQTiIS+z3MKvPzbW87aYRs&#10;BWghKkllOijpgkuEP41FtReQf9kaiA2C/GnJxsOPuO1v3/6f/+VN53/rwuwaJE/o5cjhXEHvKmJn&#10;opiUyz1iar5FTaE4gMxLXvry41/44svbIW1mMbb/vvudS+5973133/1W5NNN+LZXYTW0RC65AQ06&#10;5/bqQD+7etHDWzKWc+w8Ic9YQgVoYUpxBpmfNGeO2JiqBkonnfTOVbl8/vNf/OxnzxwI77f3vOe9&#10;Sb6b1YcWjnm0UKxVIRLKGIynkNzXQq+fkjcC4S0PipxBRsee+tSnzQr5CdUkP6/Ki2B2tTK5e7Mc&#10;MeuQtEj6fuqLOTj/3d89alYI9wj0iJtmwKGFEwItHK1mTVpgNYcrhhu5Ofnkd/FvLBcg6atZ40q7&#10;xGLuUeZlBdBD4jk+NU/JHzQdj38jeocc8tj3vOd9Iy3bjt1+iC+xnEdkkI6vrfFwm3XWkeNTM2A0&#10;sKw4ublarTqTstxQ7gQTT7kfpzmn3bD7LJqQuWwFCrnPOIWbGonEoWeyf+k4pUxgU38c0g94ej5A&#10;g1MzC62VmiFe5CJV5czOtgrjIo5Ps2g4i3nHMRSP6A/6cGP95iuu7Ml94OZMn3MZbGp0yimn/NM/&#10;/ROD9DambTmGvbcIT2wlfmEcT6lD4djY9bVq8LD6Q/pVSVYK7//AB3//D+5GKj9u6P73v1+mcmxl&#10;TJFREF7i41BCZJRLhmzFKycT4H+f4oncjRFEPmDVH4RuE5Gaey4lVy5Pi0VNGxVK6HUcR+EoLFEd&#10;ZWS7vhXKQKx+rjEDq6yjwFRzrs1hYICMFNmccvHvyB85PNYZMVFASnNmL7xFpCN1jqvq7/x0umLa&#10;It8oLJ3psI36zyHkyKWIW4lrJrbLReHo3VJZZOSwf5W19UdBTHbdqMhSksCNQHNt27txuNjmE3Zn&#10;G6QkhWx9eze5E5JqAnWhdj7FWham29SlC2xiR0dP5aCQLMJMTKqyUA5PFVKEzQ1g1afJV3b3N2pk&#10;aYDsbqaYVaS4P11YIMtZ9axsTB3qycOEV1mmoXxaINa9OqvScUBGEM5ftSHGo7S0ecVvc1W5Lxht&#10;v13PmQI3RlXizFaULCOw8cauu7YJi0bLVVcyag3kieru6+Ma0pbaAyjnoTCAJCqGFqfkzCyB4S94&#10;wXF80MPsIWsIzK8NsxCN9jY2mz60ipIJnJ8mZsfNSWa02UciX+JrAAp+M9Zov4Lg0hVaefCiPQGY&#10;R06Cxw5dnRSm67yeashFgACcotHJ0FaKmJRJ6VujTkFrQmq4hRq5DkvNGZxLX9s10KDzdf5bwqe+&#10;vE9/z+QSOYKJCb2yKG4iHdhU0kyJysgr9qI/1S7EX1pKjdsVBVAneZ3KaAKtaXfFip7kUJh3Am1C&#10;QcRjDjedGteFbbFuFt+HRe3jzlRROKlwMQEz9UYkR/dNLReIAmrsj7bt3fgSiw1CxtSQ/U44Joq7&#10;etN0AuNH5MUtpof4yX0NbVossGG7HUjPYjCNKlHOv2SN2k3FH6tJFHpqmZcqq36nsoJBHkzXOHNk&#10;V8+N8pscSoMw9PCO1hfLqELWhcXZCSdOR13X+J1EGNS0v6WVTrrbGwVq2UAPGHkc7dQpAEox25zI&#10;tfv1G3BbqggQqrdcv3HjJr5GIGV3991ZAGnpmg3zDTC/abMvMgNjEBTjp80ikDkjMza7AtA48yT4&#10;kCT9yltadKqIG74Wf8Qj/owNdfFrz3jG05yiilxU36J6KR1HZMxfZnYl1BXT2hSKspNZ/nXmZQzE&#10;ioQGQelErP70betDqRqSgGIywoaecpEbkQ4Wcr3rXW+kJSpRYukkBh+RHNcPjZj0ejy0G5h5LuoL&#10;Fg47u6Tf8UIuymtVLkUU89Ft4mziXt7q3ipIakqagJfn5zpdxU38oNyWIdyP5EeltbtBedzPRk6m&#10;hcW5Tpbb90tjEJ6Mus0CqyE26lWSzYKs7KUOzeHXFgfCBclIvDqkBSoxug5/geMW7n6IL7HCEdZ0&#10;bM9eSzZhwMyhzFrTqVdo2p8YpYJ5vizx3FkvLHz81Cn9vKkG/qXalD+xyN8JbjUM6TEFryf4tdOY&#10;UG3YCgrclERsg0eMaMQ5fbXo8ajg9PKgx5yjT8de2kDdF23Ln27jEXpVHY2Zb0g5h5SBoSutIO9s&#10;91S5v5UYoSYpeoZ60LNy+lUiP9Ebr5JdG3rwceXd7nY3lgXZxeghD3kQdehXi8z2MXY6TGOEQBjx&#10;L263J8oRnF0BNNIJMtwb4knN2BUPcmm34ZX6bZcTOEZ/o1yqQ+paZrX4F3WsSrqO8W4UDMiGJF7t&#10;y6/pM7sYM/gIZETDFmvGuWMm7RSO3xjV9IvE9vide4fJcqw+FGs39qmypSKmhb2EUoyuupPOZ62P&#10;mgCxB3KoNIqs0G5Bk6rI6wAJJ4WcFjsXJs0xdq5WurP2hkLL01CZcxtUGQBGWBLuOGOcTKACLC2L&#10;a4iJpPwXByEURcbpJscFwW3sXln19maH3h/gSyz2OfjoRz/24Q9/7EMf+igamKGHnBXFOrppoXnF&#10;vhaFGg97xS06sQXS9iROcrk6E4kO/fx2bL5CL6p0KwToeVVt3NZH/g2+7JCn1dX0PoBC3lLLqwfu&#10;DEXksjjGDAQckNXsruV4UdoiLztw/4kqMUIF0os93SoAJFRZDAmlncrXuc717OUI3HbcYccWvpVX&#10;5EsADg1ga6PaZbch2AKuDZsvu7xZF3fGCLoPp8zqBLxFrpNuejYkhxUeOtNQbUh0QYAhHyezi9Ge&#10;e+7JkWO3uEVLrHGroiHS7GxxeStCNF4AkzFBwUKzBZH4aKKysYwzMezCDGoat88KKS2/l9BaJnm1&#10;G8dWYwxVTrx/AJfQzEiHn9QXYEYJdmaJsEbhsuJpJ5dGi8NtPX30xWq4i7OyEoab4TzNA7SoRMvk&#10;RrXhEkhiPSoAxBkDNc0L3DIfqtR0JaDhh7exlxo7t57Yd6Fav4l6uMYqt9V8jUKjk6Wykb8SEk9t&#10;d+voKmCNY8SweqDufTThMgSY0KZZYrMCFLgTIAofEdiDipgwIRCElYv0ysBynfOR6NXJdzvxoPV7&#10;H8cZWdO1ftdHRvlSmBty1p/7vOcZT8KjX/qlm7CVik+NqrhhsYysGUfXjaQKj0n7QgA4PoDrsCEP&#10;Sljd41PwBFAKg+gPUCTH0SPJl4ojrmQzlpoMauwAiPu90BGRYUT2mSyzd0K0ZDORiyRipVVNoeku&#10;WHWlRWvyRjF9O3BGyUpFWjoYpPH3isuvYlL/7r//e7xoJFJi3p5cJGq6o05CDG5YdQUNG+KncxBu&#10;EObGMuqW5LOYRRpX85LbNepE+/2nfZBtfO5yl7u454+BFY/OPe8blKid6ze3ITAaAC0kbXkaXtAQ&#10;PRwZquNskXJpQM49F/QaYpVRpXROOukkuEe+FQsX00i5QUMuCDGTg/YiRH9ctKi/oD43/KVFNlwC&#10;mqMVKYWB5CF6sp/cFk+SrYBMT6AmyBD+AsQ9r1QnucRSLPBNVROI0mfx0Yy5gKUQAimBUfINIHAe&#10;EqDxjne8o2kT6hI3PIJwMFEP7ae5pMVgGaGXz20bcAKcFp0ptlFaRFgQkkQ/Gc5flghJKItBApxy&#10;hAW06gL74YoQSwms9nw1XpTP4MOqDvLlVEnYWCsGrb+hDmqDEdGiwZ0MBwK7ctE/ATAuDM0CPYxI&#10;lGIF6DWEK8RA5imspqYWGkaBKkKkslTHD3goV05ilKtyD60Wh7CaeU/a8jhNrUOegx52UY6+rW4V&#10;gS3rDVbDEL2zc9OylG2sbnc78kknLBTD1q9jzjrBpBD/idOWLvbAYd8SkipYtd1vvz98/vOPM8bO&#10;xXI1i9bRxZSzvO2uQeOFurq0HwhagWdiFZBe3RvOxEIwFhkDc+VMrBlwEj5RkVkhIiR/eBmHBhre&#10;nXNOXztPo+zqQ2LEKivGrWzylLdYIx9ZIf5sZUOaQpa3Bc5fdq2BV9Z30xg+tNpjjzsec8yzRsLr&#10;vh1lgm3ER9gorIDGWSHlZITAE8uDD+FYdtqxkNHoHe/4O/x78pOfKsAReZb2x61sRJutbNheaZl7&#10;7ReHGymXIMMNVpGMkPEROyDBwBlX6aI4D2WV1fRnq0epgecPlBFyj3vcazU3iMwDEokia5sGbdTD&#10;7JbxomRNVpPpOkskUi7PfOYzZ3KhIagmZ2XWIvVNuajWF21iLGN2Sx6smRGCLpEwsUpLzsQaaaG7&#10;JfU39ObR6plYPMK3mvkxu9AlNjtas3x1BySSZsY9yoIniSmkFodROjiCEvZ8HCFbny2e3vvejrZP&#10;t72qUBkhT2QTpPzb+prpz/3cz9z2tr95u9vdlkR2eqHyxC06HRbjFg4+Ht3BaV1LI1b7+XQIuelV&#10;lx+U+Pv65hg0jZVbA5N3nrnp/Jyito6SjfjigIB4FsZDwsqEv2bcq4cCoyHL8zfNGVm3xZe6zBB0&#10;WoFRxsaNm4gTH/e4x9HZFnVzlJbR62QGuE8nBJpSZlTuoynwcYi07rjjXviQhzyET0oe9KAHGXbZ&#10;6JYuR98ACeEjw1blFe1cE+DE1wWHJ8hh+KyX7Woz8DyZE0stGDKEHAeYxpjKTtGEFmtuSW3ydFSP&#10;QSvWVjYBrnJgVcdERq1eVsC57gV5RVl/O5k1aF0apQ2Udn6OZI46E8JHnNe6XzQ3tNvIH9EYOLlk&#10;5qMdzfRhTUu3Tibv5IzjofH1tb0bXyNwyp8n/pkRwtQbf/nXRqgH9oMBZ3j4M/OCLhFqQlzLi3FO&#10;Ay+WyWp83q5MVFWFxcxXxtQzA8vPqty/jDHgT9jfBmtTvTRq4XiJkjyaVQu2qoWIFVEtVzuojjgP&#10;bfbK+qPMOAihfvYGa6asb5WFj6uZozYL4wopro1zRfkwyBZHXR8RltvBX65OolkcwM7ypXMZ9jpC&#10;c66QrpvzRkk04XDfY489BlBOcUpd2l1VplEWVh7+LlgqMmK1KhofhXurslhWm67NUZs0OkjcBrsu&#10;lZK0n8pRETh5FLFG8UY0xDbqMcM8ijTj/1gelPoAf/nEDxU4HJsxcMK/07LcSiylM1Y40zS3s2Z+&#10;ozayoje3BLEzamk1X8IjrFFwUhezDZ8V4lRz0ego3HA7JrBKctoSxGjRI0OkS0c8xkJrezfCtJev&#10;e6gn/rVrr+PYe5wjY7jhgKzTjj9+lSMpUSFog7/Yz2wmMh1R6if2mUUZVhjrL0/Ztr58ANKtbgy7&#10;xiZmvaKPZi2mzpqxW6KSmLc3FS3P+TF1y0thmi2OOEtgeqfKFTCLpU91G/mSskte23HHHecu2E48&#10;6SvHmIL7qZPvCInzxMk+V+JUEXBcMbTXERqjP+YT+FCXaRq+2P3jP/5DMKnJ8h4LxCNUt5nmFi5v&#10;7GkHRrXiEZNJERcDrWinNRMApnyU13Ir/Zc+Op4rpI/yEvis5iTEHoNHQLMQZlU9Zgo2E0fYPupe&#10;4jUHWVHyVYUMIQNnukWsCXkENelFR1Ajylp2GJJweCR51NKZ1ciQAe1OjaweXactyuoxHLFcGFuS&#10;yypPIvqZtk/m0ztd/em4tLC2dzvhwNPwYu1U07oI5dgRicNMieW2+ZGp0P3rvCY3WaWygxpRSH+V&#10;ni289mZw2IsnMzqGfmCxs761Z53qCHzWYjqoRCWz/lnejVGkIhzlF/izWGBGSyEmeov4xcWjqH3l&#10;0m3PXBufZB1//PG7734Lmsa1uf6IcszwDLZD2FJdzcQHO/Ca0G2LKmZCZcaAcho64IAD+PL5ta99&#10;7a/+KsdQNGJxeS60j3rDzwr0eqwxaPbY4pK8VrEa4yAlNcprhGn5luQSVkcNVJtweOJAZ3UWAaOo&#10;sfxRlDPpj/jPVDQ6NgVN8y1YUl+9RQrLwPvzNQulJW4iGIYbyyq9RkRm1zXg39+Y3MHCCWhrVF5y&#10;ElMDEdDMsko0SyyJVs9MYywfveEk9yUXSaE6FtHPLFRxT4FbTyvZduyGLwuyZx2zBwdi8ZMbDmwm&#10;rNvauLT2HaUBh8Qz369NyrvljnF1TiGxmHs2dHTK9/dHkjqblKtckKUZGd9MnzmiJITVvkj9G7ti&#10;uZ9+y25Hpakv1ZeihulpGwGN0QT3tSS0FNCV1opG7wNcFJcuvlFnKp1NjW5+81/lZ03A7YC7ia7P&#10;8JzRErTDAblh6i/Nun5Pb8ryxf77789RJqw6PfOZz/jJn/zx8p6tsh8/g4+L+iKmb51CxU5mCLdC&#10;asa0ElomjptJRzzV6aFv7wJVLrMYUO2f8VkdG8Of6N7UYvt/MEy2YF6JXGasW+XwTIVC42qYE8y5&#10;GRV1wm2hCSJpOVeZQG95jHpSZyR/pqgxkEwvDJUXZh6rEWZMYKRuZi8+gpawWsP3ilzkc1hN+RiY&#10;h8ZIXJI1EyvXT2ceK+qbjHFkERXgEtfoZxd5wGFobph6O/XgXQjiTr3HsRRys3m3g84+c93Ru52w&#10;WjklY540qDCJ40qoLOMvxskqEmOfdCb0Kzxi9Zdl7NAzOa+rWOGmsq9XoNS8DJ/d0t9WVk6fSyoT&#10;auspPDJbOEbF2pyr+PIo7VJIiyybpoSnvEs5QGxLzsI1cK7T4S41m0QLBHKd0PPVNGej0KJTkJw4&#10;AmghIda+KPCBDJfc5sWVbwM0hqLsFPDkJz+ZR6xF2jSQaweYr/GTlP4wFoRxnTxSq2yU5Azq80i1&#10;IGSzHC5xk9QKPkRnAyVYwfaTd73rXf/7vz9vPo3JHCzw4Q1Z4K/82MVHqaANLWYkhatUY/WQpX1Z&#10;PZHJWurXKUzGvFwi8wbcTLmwROHCJeqbzAX7fYTaKBcTRMJwau6883ckMHzmKZioY/FHFMINiAKN&#10;WIgVZFSSmcMlMGHzIkZ1MWxuaBFewZZRlzzfK+iFHMCa1xrVBUkPaXMjg4Lcs5Go7EzuaMNUkJYE&#10;fVIqwuRnOLUdHQYN1p2ctA0asA49HxVV3tqiX6pbn1K0kXJaVPOjqO65ZAZGjAt+gt6Xv7xgtZj4&#10;cX5aVBkokZZkcUXioMcipD+paYYKaEDghRe2zWk0DeBQ00yRGg63tuQYaLfEHOapp0By7ZGpZ8Sc&#10;9shd+2ExZx3cb9a1M5uP33vvrXg3HiXfD754QKGHG5oMlfMT/ek1HgGZEm9418MN+QsBHq0oQA86&#10;9LIy1FHuuYq2xU1aTLVAFisr50qLM/SoPLblU53IWNPmRCOYp8WxcsiRS/w1iQm+scMte2+xQkrm&#10;HUSR7SFAgXNDnQCfMSQM5BVxlkCRR5UBSEPoJU/5luuQQw4hJ/FJT3oSWWNYKYoiY7nxXW7wRGG1&#10;wpJLXtaXhAjaFlOYOpGC6I1C9JFCjFxSnxZl1Ewus0JbhLq0aH1xE23hy0kuLNybyFeihDyqjUB8&#10;3XJ5G1pG9Kw8Eg7zbVfxjRoyclXgkRq0iNgox6CaFoU2thgkK793PT89UFXMR/6L1aq8Rtpn6pR2&#10;AS4fRoa07zmmctGQdpzjyKLgHOPqKjWd7Wv5qCQjVxUEvYVaPYvdloZsdoD6b9M+kvzBTf7ZbV6d&#10;a//9H/a8573AmslhSb7bVN6nKs13o9osK8cdkPCYYzlpQeOJfwHFKVCQaizAZcobnp60o1WEt5Tv&#10;NktcEhoQzHcb0SBJ6l732mcVMrj9939/IeV5hR2QLDRxzHIyBD/96c+MXNq4cRNZZq997es97mxs&#10;Ecikg622yFY2a+a7rZkjRnMcMwjwhz70gF//9du88pWvFiVylPwIIS1yw3F/HPoXueQRWU7TB+EL&#10;dFZp8Rk7IK2mFhK/sJdhhBUor3nN61aPQMQMsnHWwNir6ANW1QZaZhtn+Up2QJKKSAEheojfeCHu&#10;7IBUPOlKRbLVmO9GORfUzZKwBDXLd3MxYcx3G8lfM02S+lGbET2oXnMHJHK+3AFJ6XjNdkBKOWqD&#10;FEZ+ih75iTNu8JMtSDMOyFNc2Jby3VYPXeSt6NgIH7UhtXBAo9+S7+ahl+PlxlmLyoim/j2aHZDe&#10;e+qQEbjlfDd2BMGL+ZcF0/HUmK0HbjzNRLVxZkI5X1ScushpgLCYpBsnhqtO/1Y0iRTTAH6xYBd8&#10;aM7T2ByacePSe3n0xdchoywdQI2Xr2ckIpITnu1XZkMhk66joC2mmVLZ6cLZ1E/QcGbNmS+AOAqr&#10;74rWsYxw8sknMyxlfDF97SDfOrTVGV8NLKiODHE7FkP6fFZJCUmwbPDL8IGPVf/kT/4INOgSodrP&#10;dERMYvlf9fwNaiTLfdJ9Mq2rTAeOzRk7YzWEOHj3rdg51aq8a4vIK8pcUR5et3KhujTvE7lkCs8W&#10;S5odksrpMHxVEybhLobeIOkwU2JVDPXNLxZSvoqtA15pibwyoizkleMMkd7QrFxFHRjSbrWXiWN9&#10;YroE2j9mqiih14whzNqL/lse0YR7EbSPFE0syRtnwVbLnT1QNDO5jOKz6Rkmo/RpetyGQCFSf/Q2&#10;a49M2+HznBfDVX/bIsN4fMyc+fPfJhkU9u7P0VfWJAYMJDseRBmNolJOXqZl5Wcqz0SrXB3bq3yp&#10;4NLt6Kfkml4vMvZGTR2ZKxwKdXo0pOVDJr6jJuCateg/J4vyBPvFwuj0qOnWqKa8DYEuxTCPdvjh&#10;R5D8wanat7jFzZgeIuqmPN8Y6mvKBFpbwTNqJ42hFBzcQ7wmJvp2EVTgmFH22iZTl+9GOeGFEtCg&#10;OZcOuYfAYZl7sQdfvsZVLjORrQoxgltVU5BULhGW2skFGvgaaSz98fvivv4e0XijW5lUa5HkVfLq&#10;cpkcZXcfigCuIqBp4de5myXRiEwBWUzeRW26dk7/E8/VjmcUh08rbbiNKsoUe3a3Hcnk7heKJPjJ&#10;Xnr5rOnxJ0CcER4432h07k/hDnlwE4UTCDVn1V4UjcKKvGJEFVI0zstA4VPoRoSWe2N5TGYmlxhR&#10;nLZKomGGzEku69kVjNI469GnW3kL3yrsdVzjDj6urrMH/lWC7zYu+4cwelgu6S+OSqAkhk6o19GP&#10;lDyWOu2Zd5t+Ngim16kiNiFfJqXpCQcp96ZaX7qC3sjWyW9KV8Mauoh3ljnfl6htccUju7lmD9my&#10;MFqCb21u3LjpXe961/Of/3w9zoT8IiVNbhSNjTMz5xIPElXw+8EC1TnMBMXDH/6neLe/+Iu/eNaz&#10;jv3xH78+T5WXnt1NLNzmDBpVrcnIW6PZqSVyiWcJJ0f9WLM3Ss1RNL5Fc+7TPVMJ3UrqhEbdipXT&#10;+at7s7i8snm6apS28E1xM796q116w1yjRw6rudHUw/8oyax8TThUhjSE4gLaNGefXnDR/IjMsr0s&#10;MFy2+V4+9dn9p4oKBNrVrSsvg4+RxlBk2DXTrklLu2VFENBSK84q5IKB7nNhtZGrft08dvCRy1jo&#10;i65urYkkT6f+r5Mjl7Ydu3XGlI/Dxe2657GkuZnsRlLI1jNCeCU5DZObX8ijcGrX2BXL8ZmH9p2K&#10;shs3BnfOnhn8axue8c2Sm8fl3/cu+T6ftvuTG/ltczP3X8Ab9LF8iox6oDeyVTehW5mGMz2uXCJv&#10;sJaxXMOrTrt9acU2a/wtKjryhz5u48mnnPKC447b/Za/Vo+aUrAx/mXDvk9AoOtLXKP+Sd1SaCPw&#10;zVfVpm07lv9u++t97OOfuNvd7/7lr3zlKU996r332cfCtsZUCRgs1QJs2tKrC8idKgiPpIVWsvPE&#10;6sgU9BTuTE1lcrr9sGWqPB+JMYfMPkqgpxwhpEaP63XCjWElVp82CkqEkulb0DVC6HCIgotNrcMv&#10;zbnWTp05QMNHRot8qo7BH9U4HMjQL1GMnBlHrCpzLt91ap8byplGtDCei0YmOS4UR7Wp+HTEoldQ&#10;dUduB0gcTYszSJMspOWPLGqnaG9mH+fOUkcUbJ5Q0VAP0EbTUNNWhUg5KzWaYRlmlxqF/AvnY6cU&#10;zuwlajM6wQxxtDsv8YkDwRgz0K4I0T1gFj3EFmK3of12sunujyTlbUp2O/7qnGdq7DaZn/GR+DVx&#10;ulw965HoLhyEWs1wg8KqPHSp5WKm7mVJD3iJLrHllLVp8bbpgo8zZBgdKLjRjRjrBYo985od1xhC&#10;Bh/1dSYVVTYBxSjLoXtvxQ70qMlnTwxI+dCKAenEpZ6VhjcZRQjC6SqVt205/FzowbrNbHrEYhPI&#10;6YsB/uAHP5idMN7whje4o0Nxpv2/wpa+xj9FMX3YrtMMhcYa9WLbVj7lGXqMckmMoGSX0Ktn6ZZn&#10;cnFbnlEoSJZ2G0tLrUaWWnMWJkPXGP0lYJFXamMUkp86plSzgrRUrL1ocZWWqtzYZaARj2DXKBAl&#10;ZRqE34qYODWaLg1Ng49OX7haDFno6VTet1wHu2BeMalodCBqt7FbJKLvaIcPuZ/7MkulaGSy99He&#10;yCuEW2GM3UK45V6t0brCfFHS7tZsUdZNr7ebUQRu7VWcbEhVT7/oLLeW75bGcHB7PfrYs9/6+l12&#10;233dXhuZiFvFYyxBVfyiiIEbG9Gwp0J6Lcgg+mCPCiIFsSn7bPLgyAx8Exub2NUnbmIpqoLqdvVx&#10;wYYN7CIHTFZPMtdGc9vvsIEVNJaBuDc/07jm4u9815yy2Kr8Ag0S1kw0swQ0WFpmrxiAu94qXUAj&#10;9ewGN7ghKTkqBJCtU2t5fNfRhSSGUM3wCjhqiZLjL0uEuFS7L7c2AyUO1uHcvL/+678mFcgsIWoC&#10;mRZ52lxwTcypSSxagTa7BsHbaUKzzdyxNmdyUMNjQx3JelXLAOBIGjDkzCq2Fdpvv/1+7/d+D/7A&#10;N3cZsiG223KKhBb9QMJIRJcEBPBk0RN6pxzU1jMhF0sUQalsy8wid4QlRYWotfPELUw8+4qGFCWI&#10;wSK/508cxA1o8CKsaJNTG7om4KktF1WBgyGs5oAu9CF5WGo/p/yMM4MN4w0byLSiGsogYuX6G6Uw&#10;mV0xPJdPR08FFhPBoaXIXNV8H5ctuq+GtKg53MBqDsQzDSLAuWFfDVaHzOmDV5CMjFiUhHCWgFWk&#10;JrASLrTUfke/MA4paBELsqsOGryIJsATMBkrAwS5UB7aKcHGMC7k6CM7wibfHTagNsBhSygl4t/L&#10;L20WSnOagFbAX3CmJolmWq4631aoPndWa2XabcmZNSyRp9yAnq485byso9coaBFWozP8VT2Exl9Y&#10;Da+Yj1YuFqJgX/zyl75/6SXf/15fjmNdDnFQXqQt/PLV8m4Ni10O3uXgg0Vom1e2r0Np8FbuY2UP&#10;Bn6y3sIJ6UYkro2L9K44Gm6ab7r4Yk6xHDsTpEVqLqznNFIqpEu5avMVH/jAB/jOnMRRmoPv6sS5&#10;3/gmGkZK1+g0KQcmX25SWe+jIOEm+nfrW99aLjdhV4AG42iU7bTQcEr0cRgzON/2trcNT5Q6EKD9&#10;Jje5STTGclwnhGN8vOsiHcm6uLZDDz2UFUzpTcjJPZVbZmwF55RDMpDRkol7fc5Vc2IzSyo3lm7X&#10;gO+w/bVIU8DkjjrqKFwtJ8uw850+i6V9LBkXyc+mSVc2cmQ1+7hFjYBJBRSdG0RgK8XDljyJe6XQ&#10;3YllJjceTIkILJwY24ZctO45hLKaG7SZ3gIgGlU0+Atf/DKVb3rTmzbJbmiGxCOaQwTIhZ+yyGny&#10;pjQ7Xw+5UKeF7dOFrtfRsYv9U6mMBOEMahOEdeXHHHMMhMOTlPMifQDktJNt1/XoVc2kPmpj6qlq&#10;SZs4QQwMWuILJB+ccW16N4HzFx3DrdDipJA9fReY1GeTuBEyQFAbdtyJnss9AnBcKsd9gk/qA1z1&#10;cL1L1tEq3NMSFXQXzfr2lObwWcIUn+9e9B3uYXWMi0IeoXuwiHalwr/wk8kTvt7T4igxFsHMuadc&#10;VdeCAAjO2EuyeVUGO0WPKOWnr+j6IZD98WxLfKj5Ezf4SVhNgG6LEgX3ytEvQsVtj0xjt1f/Zhgm&#10;NIVD+3bemWMZObKQjVs5gbNt8Q6n3AySnzytgyI9zfNa/LSEytSC2vp5LX767zo778Rr7OR77Z12&#10;vO51rr0zhVTeaUdu0cPr7nw9bnba8VrXu851d+JUzHbSQmvE7SRt0QsNaKZR0LlSAUworCOfGbru&#10;aB0K6102RN0BrEADfK97netzWBWotH/VmMjXU072bJXpTlIODxsO7eH2YH70U5968jvf+Q9PetKv&#10;7rbbtXbcQXJ2utYO/ttxh+2ud10YB9MaTHY0LcjtsFf5A/5AA71CbOdrwYYiU9rh5mtf85oXPP/5&#10;t7rlLd/8pjfd+la7Awr4NEQl/vmz8e0617lWEwtlgqI5oLUixOTWwXKJJoqHTUbSAoGKRhp5C0Z5&#10;X5DaPTCrsEHzAFAu4XtFLhYSq9KGkoUWIPlv+w3b8fe6O18H3uy4/Q7ceE+rVEYrdsSj77gjN/AN&#10;IJAGjQDhH4VRG0sQGSVVrSHNv1KkpkuUV4X2rxVOOiPm0jLqkuxC0vy1jvpTaq36tfq+wnXd614f&#10;NzIoZFP1Ykm71J+oEzflWZrErKY1TfaC+GiuP+IpxkVzFE5SaJRen73IWMooeidW7FiNXIu/AICT&#10;+Rl6J9VqxjmzkdGOiktowQ6wXY0N9+Cn5aV4jdVNh8qONHDJ0RhLpVuhJkY5tIx8Fp9Ws9DGQKSl&#10;VLo5BFzjOIn1I/FuTgTUbJHhbobNi9UDuzj7vXLYfXSdSYSaH3XttS9vZ9aggLcr0w3jxEqFF309&#10;xYkAftOKhXWzaNox0VRhMbyfelpf7+hNwQXzsy1fwakZ0ZtIsIlFK8ZKRWarUxFfu+GljRs3ccw7&#10;G4gT6VS3LJCltC9mkws9u/3ev0hgYAq5lhpaioMXacZ8VkVmyQMe8IDnPvfZaOdERZ+imkIM1zr4&#10;a1jmrO0CeFgt2GGOozdU9fvc9iiXPC7gfY0iwxkp9TLYSusyOTSOUUy11T/MSrhtQ9P0TcdwzIQK&#10;4eOiR9apXMJmaFORy4Io0a6ry8VniQ0nBnYqEnj6SkBF90Y8KaxwY2YX4YkS6aIZOTkKcdRkpabJ&#10;pKEhyFicRVBrRF2lI5dYxIzGmIblGl2ENShM30giZmjlMv8FS7njZ3RgVS4jiybyl8xh0s8uBCFM&#10;U/yde2N7PxLvprUg74w9bVJfQ2FibApV03rUZxanan3t1bGMWhggDgwzizlOZ8oCvZIXlcsNNSCz&#10;poNMyseoe9SPcM1Rtlk85i65DhW0s+jBK7i2svnF8R9Ntzis74gjPfZlt912cbJGvRyZRisETYtx&#10;9+SXZYg8Abgep/xX9zLsYnTPe96TrwJf8pKX/O7v/m6hsdg4z2nysF3GlpfuKRfTPHSnWHpHpdGl&#10;K4JCw3FKd/fx1JHXxLHG7EkTWnMyPyJIPxGSS327FOPmUuLN5Oa6Uw78oa2FaKIJmZ3RPJw9HLVI&#10;AofeqJup2KZXEytpmeq3lmPVE3UNr2mqqnfY8q2pz0J5WvVRkYQz8XlRU3sJx1SGUrzO1ZGW9Kze&#10;iJ6WONnRgrrYy6pphMBQHdrHjmE0urgwC/kZXRqo7qyOFg3kaLmdUukNGtZPj26neLUzQiaNHnc9&#10;OujYs8f0t1Hpc6+12CrtKaG0OuurQ7a93Azg1N8uXNWsLx06yR5h2WPo3Xy66IIH6GPUkOKpp822&#10;8b1nkJBgGAdKec31LNATlC06wSE3IlrYctRRj3/b295G1OYEkCtl1akuyC85LebaC06fww62HpzB&#10;VSt+fW7o+ONfyC5GTJpweNXNb35zJziy6lq49QhxZLWhihHTLISZaO/V8xT0nPkSh0mPu4cdWLoI&#10;09aMEWYSp44rmLFP2QL53Oj4FIRKnxhBXz8ZsHVmsJfCsSlEbR0PlYEc2qUxsUluLMzfIQxpOI/L&#10;UDYcrk4/my3osmuybAk9y0sK8/JJanNylNdMjhnWBAe7Wy0xgbnNjaSFriheoEf5ZwFj7EU0IrLQ&#10;Ig4jpdI+07HJJ4wxb3tx5ivC/JFspSZdtQ62YOu2YzfPog8Hj7vHW0l/m7N5+XfaKzK6d0sWxdj1&#10;5T17kvTDIzyd/dAZdkrGjssKtOtyuK+PXegqwquxQAFZ5GoKYewZqqSvPwRgGcaS/PIo3dSC+9vt&#10;uPGwI0888cSXv/zlbKDGizp9dTqYi4kERp/EjYJkzvvVVFHd5l9ZEzjwwD879thjOW+U0SiZuhTq&#10;gLJwLqPC6pEtE+1LYe+knQuNiS8bR+Xh/4T5AnDJZdkEt6o9s5Bkotpusk9mpxBIlotVenLdSmRn&#10;gxROsUaPeSuUaG+63hrjXLbGpShJCFr1mvIaFGMRzFoYw+PdLBqmrWq9f1W2CiS4SYiqaKA3424i&#10;30l27f/paOXJCG20o5lNBQ2pXn0qwprAsi511zk2ZLtTFzWr38HPPH7Ub7Xp0Vkrd7V97NKuxppp&#10;23l8SODlk6zTUIitrZ9G1TAAlk44faNE29Y1wJI5Dpaxx5Xstsi3YQMlrOwwZTiL4FiDy/fhk/G0&#10;rYcYzbGCI8ywiqUrllRYl5HvXCwhsXRIfU54qS5oUV/IyTAQOBAoZxEHNjll5gqpZy/hXLRqZk5g&#10;5YUXXAQC3/zmeaVzHTJPaa6mh69LZZd1XM5jqEgqBkfbcCyQbAFDEAbDc889TwkZlVCfFoHj0n7C&#10;Fiq7f06sS/LJ8yCjjWUj5tp++Zd/+VvfajkZQKAyX4PTSoId0eOpKEWBKIEb5533LY3BRsHfvNPz&#10;z/9WUi7krdwzKODyBsi1tP8tO7YpZGjlyndUaqgGAkuTcX86DsQHENAu/vQ3LKQykHUrUkQhw3oH&#10;5lqaL0A4ErdaaAQHqFATqCyZCAhhkSYyhaKd2zC5sP4Wkh0xpAjFM0cnsQ9cUl6VH9N2ppJLlKiH&#10;MtxvisENVnBUyjjktzJej3n0gFVDikstW8JyLkBRmUbPO+8GYzwFQDTEs7WkUWkWl9iq6FyBuFLM&#10;Q4B4epYIy1JYXZpw3sy4gOy7pe29s4FeTAbIaovNceMuZCkHrJlDlCPEGRDVRjvyUnlAg4udTXR+&#10;6jxoTA6kf0geOY5Jjs2cI7ZR7cZ72bH1ktm71Um2sgc96CGs69/vfveLRgINubIcfoc73G7qT4Df&#10;9ICUHNbUZvluNE2mFTmo3KimQIBs890AHgFQAdqw7Qc+8IEswWjzgG0+qJnKOSztF5DFXl3kIjE2&#10;RLpyU4HBfYCzAF8Tzz16Qhif+9xnyCcgIJLRLHCDz/cuvoR8i6ce/eSW/T7Jm0ZxYSjxDW/402Ai&#10;hpddegWu7WOf+DjbDd3kxj/vqrnw2SUN+OSs4DZltTSS3cKnoBVsN09qq+BGisY973lvkznMIeKE&#10;U3J0GY3+xZ//VTv7bl3bQYhyWE2OUstpmAgROIljJAGQRSEOYg5ANkeB1SqoDhGv8cY3vpGS+9//&#10;/rSVaIX6bCNBTkNNLPZAhqfu70Y+hyY32VJLjmPxBFZHl7gxtdCMkPCfttgSA5zJVCj0er4btEA4&#10;yQTmCsQAYDW9iCkXUxzRvAmbo9z+9rfXJKSai9wuXidTB+ZIu38f+9jHstlUkjzEHPPGDsHkiiua&#10;I1PJgUxHUmkK11OyVsbRnH322be5zW1Kq51KblptvhuX6PEUxYDw173udQ996EPDIiFDC4rhEYhC&#10;8C1o4bA+qfMCf2jBDe22226jd0McyAWW6t1Em8qc6MY879/+7d866qQafGDhGUuEG7N8N5QHVpNP&#10;o7v3AhrZRdSEllFYwGF7DzI/dN/UbNlIO+xAhiOto8AAMd/NKAHukZgyejeqwWfUhjybsTnqkOgH&#10;/1lCVXw6ULwbVgCNNZ3deFK07EhS5/4HHIBjWQQ74deWbo7ZY92BJ2w+a3P7dwJMP7AFctt8ywoc&#10;PsKJf1mPKzOgZ76E03+5t8ewkIvjy1aPbmPbjNUtU6jPiX8eCjfBaBC4Z8OlbGWTHWDoQMatbKZG&#10;ryK3Fp7GtCz3lDzva7qq00p2aB3dBs7MN7WdSLjO+fp597nP/UZuqD2ksJE8KWmiwYB0zz1+98Uv&#10;eUVbAS2YU3Y1O/x9ze1fwpB68Sp0msh3RI979vbAkeVddjF6xCMOvMUtdj/66Ke3eK1nX3aMYDV7&#10;yLTvNqZ9pbzhUD4ChxRa+9JLL3/Pe9434iaSbH/Ev57MPyBPZXfaycW7gPXEv+UWr4KlMFbmpD7u&#10;Y9zKxnIqsPXTuL2Vb2HJ7ubEvZf13QEpMOUMf9c88S8HRVo/GrLXXvcYT/xT7jnxbyYC1WakhQqY&#10;3HhQZMhH8WYHRfLo29/+zuzYRuu7A9IoFzHhED/i03DOGw+KlNUT69q9uwbNKpNwjgNP4bR11VVo&#10;tQOjUfdiAjPC2eWUjPGZvdDnZQcksI09ctxfTvwbKcKcZyf+8Qpqk03ApEU4HBzKl9GDcJsmELjh&#10;IkVjVEuONDz1tA/Ud3n92va828GnnnWLJ65nro1/7SPT4/fe+pdYAB4dcLWTgh7TqZ3pD6epnOWq&#10;9VL62AFmu/XdBIk+zah+6ma7E1/CYAKUfjto+GREbJxQG6tlQGGAMxI4dbAtIBWlDZxodfgR7zzl&#10;5Be/9CV0yxZyZcwFehXKzefdzIFs0QGU1geVFdRt6C533boPf+Sje+299xe/9KU3vPGNv3vnO7dq&#10;fkI4dbZsT1mZ1W3qM9MF5R/wgm1WezbNEVrGctVo+nK8A3cQvZDrIAu5vQpcqYWNawrFOrNHs1cE&#10;Mopj+X5B/ohe2D4Cz0TYOEgfa6q9I3ztZkbLpI0LBZb8zNxHP6ebRJQdx5kJhP9qoOFq1CyV1yRQ&#10;BQ4Eb6Z5ocWctdBCS6JySVO4I+dTOGt0/DnOU4/laypDKqxJTtYkl+F0wiKF+javf9laccNSDsq2&#10;vRufKdzj1LM2bzzjrP1ev/mEdeXatvYlVjgyrV5lo64ltYuCrqnlrkvESmvI1lfl5JS9TRQxhjZN&#10;orXZ+pnpliyzMthXvmw9zj6sHH2WS6LNsdQk2tTLtbqK3Ib0AvxVUQKBE63Y+YOzEXbb7abEz9Vx&#10;dVpsbnIf7X5cd6OybVmNrwKvvKoNGCvCX09Q/IhHPIIPMP75n/+ZUxcc6tKy3XJUM6+PZhm1tnU5&#10;Ay3OxcjVaeq6MWccoUy62KpNlC5Wlu23JsF1dsql0RsCc7ScGf/9WcvlWTSYq3WkJhwrRx+W4Xda&#10;ZrPv/uQtOMaQ2elRC6Nj5dZbSdgoLcIflYefGS+vuqGUqJZO3Y65acF8IGGxFKhkJzXrXB0EKoa9&#10;HDQKt4WO2ZBuWXImKfdPFfubwxxl2DvSnmp5Gk1Lc4Od9o2zBkN2McdZhSUTCOQYfm7k86jSk70s&#10;3L0A23zE8urGtr0ba6a77vnWY3dtZ/2x09s2PzJVY8LHCuAbc8dQpUS4vB4+KNAo6YKWWeEll1ca&#10;NjJcm/TMka6OoJFQedLaRc8/qmwATQ5rgaCKJYth37SqsGBoDR96soJzLt261q87fNORfE6Ia7vl&#10;LW8OMuyiXB/NtSr1T8i46Uaj6xg0jL3xb5rqbbX1cji4yy+7kg9Q2MWIL6v+7u/+7nnPew5Z3WaE&#10;VCDZ1k9Dl0TNWL3KeasZdY56FvMrg2lP0otMXmAuxFVjGGU0azoq20UyVZXJYbsoreZb+JZymUUH&#10;cT2T0Jf0JC6s4uXGMSZbp5mgpZqrP5Yh9zVcq40WOHtxRVHbLOf01gy3LoIgWWxfSudeE8XVvlza&#10;uTCIaQzUfk7OroOZacsqIbNARCFGZGGIIsg/wM7QThBQ77bWx78T9xbjicR0a6pNw1MTqisRT5SW&#10;wm17txPW7U3gNiaFcMbC1q+hn2lBsvF/Wt2Ssa2UL7g/9EshZuJQFUwd7CLQ8FvX6ieXRjpb4lRE&#10;qHStNvb2iT4UW8ypVoh6v53YR1Ft2nTkSSedxC67v/ZrNy8dXZzvNTY3TNU3WtyDQCeVIXC+iWDe&#10;jU9TmZZmjeIhD3mQXZwZIbbuVOuqgMYW1U7rpHKonsp7BoPufuyxRmWS+WODgRx7WzX7ib29T55h&#10;a4BsK0HP5YvRo/mWcok4Bs81TxxLFyXTilG9ZV2bLeYaOTaqzSp7tfCxGx4pyrutf6pRiHN22sWq&#10;Xw7/g4zD0tHfrco3JTOGFIv6JijcA6Swnac6TeSr9t1prBrLqitUBKu+NWgss2LMcJoTMZrbNpVn&#10;UsIFW4zdfrB8tzftu7md07zutH5wzIkcTr9Gjx1MTTkR0Vqg7RE43X86/CGGt+tVsbrDiiCFWas/&#10;C7UDOHtImRtem3DVjlS1IRf/+OqyDb9rt6krKmeQf0ZbQrMxWzVQWg5YennICTImNwgqsYzLQ1Se&#10;9LWtiDM9z6Dymc985jve8Q532a0KbauMK65k2XEJB2AqFQMQXRX1axfyhvO4sdfznnf8pk2bWHIC&#10;7LTDZVv3LvZdxZYP/F/pJnpPxsZIeFrUIOUSfCOrWGZml65sM8ceYdk6TcUauVosbVZEYbXY43fL&#10;C6vGN7GKIFYgdNHwwSEszo5gfW9N9vbZsdADJFMTtdEbP9nDjsqSIPLeSMtYwiPVxt63iaPOq1Yf&#10;tHkvFXgI0hc4R14jLcWQpT18ojaOE8MHWce7pH3Y0NjiJJfONPHhrx/SWV8l4cpATGzj+2wxtDTb&#10;abJbz5eoWET7qAYNrL3YeA/u8Y8bN9Fz3nawxIWxbMleoGVk9cj/qNO4CWMrXO7UdLiqTQgZfUV0&#10;RnWtuN7l40VOq5MYXGPsdrUyQnJ2DKBPq+NjTh3dbBfQGv978IMfysYV++67L2hNH7u0fLdkhEx4&#10;N0mxzkhGiEdATdrWvAlb07AcXqLta+roEWs3TLEBvPrARcoV47X73Oc+5GE4R2aj32k5Xy0jpCD3&#10;bCkAskyejJBgz4IRy51mhBg6+a0oGSGVRXEjgFSU1BKsyPN4/BOO5DQp1MlVdrQOXXzGM57RTrQ6&#10;7LBxyxNE+MEPvZ80hauuaAlBCoNCcCOfAExcWNB+aJdVeQjEDDZstwOpYezZyw45v//7d4NL/+//&#10;/b9ECjg17lnPYsnCHZD42txkBbIoiPVIU5jGCD19AVa7tC9LURLJZDVwjz32MAyEHF6HkxxyCig+&#10;7UJwLu3zmBsydcgIkRA7Cf66tE+agggA3NiWtVE+nACaZslfypMRYqSmj+Dv297+DiqTEVJFFTfW&#10;blrQQuZBPt0tKbTNpna+dssI0fx0OsAhMeIOd7iDLlXIXOyAhIxu3Nd2+lEDADzssMPGjBAhs5jI&#10;HiEksiSTUchoL7kLSSQSOEu6cNUECEw13icZIcWHJhd0EmmyPfKDHkTo3VMCFQSKx1N1JixtRnfa&#10;aciFEmm3sjsgyep0XTxleXqWEUKgiKoD5K/+6q/qk4q2wVxjx4Z2EAwZIWQRiZ68uuySlhFC8s1M&#10;LqS8UNOMkAgLfn7s458kfUSmaaeAIgeIFtAQU5e4twnKf/3Wtx73CFFt4IkZISMtVGZmmckcIUs+&#10;NbuFVm+qPfJ1PWmkfKWz5553SPC17Wze5svq7Bgvdnl76Bm7t5v6uUhQSY26sVMCFdJWf/EXf1Fp&#10;eaGm4Ifdhnf2Q7DJ/d2ijrKJdDDy2qK1jfjaTQXvRtqqvkBPQYs/+7M/i7TwCFqdqnD+eedhV7pC&#10;UNOEuHBkFLoHtGzlxixEyoOyUuHsN3a2uuENW/JkRQDtNJbzzv0WTZD9BFiGU7xOTQ7r++SnPv34&#10;xz/+9rf/bZgOveVBGpAvf+WLELgDG8IPk1wkQGEb0IKWTosDjRuoLy4PCB/+yMeABic58Yvm2PQK&#10;lraEzKvaFk8uqEELhSTkNSVb1z2OJ63JJamTcF5BTdnKplvRun4YBdlqVA6r7RvI8gM+IuBFILSs&#10;t0o2Bj0qy2fB8hTOA1kglPBisatljYKeAUu47ZGgxeouPtmCEHFt1G8GWF+4cuNpcsWlfoItkHVe&#10;7IAkLWOfIXr6iNBOBSjatayIR/jrxsYrrzTREg6rokImow3mQ3hNjPaLctw3uPGKwAVF/wRXJx1r&#10;pmgMhQc3301FjXejKwK9kRsacPLdBC6vcMrSogcRFDVhiC2OHgEhUqj76EBqrzrkAo12MNRHjvSL&#10;aLveTZgSfsn32tGCsjqSVW3sFMdC+Hn+ty4c4wzNlo5B4fqTe5EHPViafDdBYYNwVYaInsaL14PV&#10;7B2iXBR9Sypev+6XbvrL5D8JR8hQUXU2E813aQloa9dZx8ye2vy6PY7h3+qLNTLtxQcc8HAS0IYM&#10;p5aPQzLOqae288SUSq41T/yjSk78S01SWj7/hS+xZ14NQhf/KH/mMc+64MKLLCQOp4QbEo4+8YlP&#10;zVCldRKU4FTQaEFCHd1GGq2VzTbyAgJBVuVSLDA/95sX7LvvfV24sObGjZv23PNO//G2d37hi1+l&#10;oLbAbk+EdNI73xGabZe/pCYS6E0/F2jCJXgFA295q9s87rAjvn3R93jhM589+5Wvel0DWKQB1q23&#10;P/zRj5x7/nnLxyKSV7WgZSSfnnk8uk1o4PmOd54SyN7w7yUvfTn/vJexXmQzcS7BCBaCtnTiHywd&#10;T2L0rdnRbQH1qle/9nNnnh3JStR3v3fxe973Xgv7ltl1/+nPnPFFDoq0nOzCNsRqNwSAq+rx35//&#10;ImpjQ2MS1r3vvS/fV4y0cD878S9PCShGtVGIlCRNcoQz5rulXfLdnv70Z86a4ydZfpxJuFr+znee&#10;ksWxPP3iF7/siX/LZjTPd2sVNm9+36nv//tHHRIWySX+feRjH0VtZqyO2owWyj1x6Gq+Gy4PtYlu&#10;BNTJp7ybf7NyflLoqZK5wJ98t9NPP2PmKKhAvhu8Gmo27WsHRX70IwucSy2hiBP/IDP6Sc1tryoc&#10;lKOa6whnDqjXL7IdOf/Sp+WGsGY2xTitfSzqFrqta0mRUzaUOsk6LEHoy8cl1/YaI2/+sS08965A&#10;8pc9Fxg0+R0tszKWtArDnMi4uFEpaTWfVNfUb3PTt8SYY045Gze2yZ0219UmKthbsZIGWi7aunVH&#10;bHrCO046+SUvftkv/eKNmcqghG6Efw0HdxKpLbTHrs92jROnDqdBg6KLv/v9v/rLv3nVK19z1JGb&#10;nvTEI6933WsXRZvZJ4unksYMEtNOBRm+b98S+yee1hwNbROtLCWm1VlQzNC3nXA6JsUozqGCpcW6&#10;zlUZCMKkL8/kwov2yeMqatVply2GezXibnsNFKWtTd+qPZlbOZev9Bml4kX+tWgbia/f3hupllLv&#10;EfpYfyH3AYiFRFN99bdLvLeoFORGn/2xiGhrZYuEmrJoI7sFA9u7hPNsptiDnUyZEVOYpRTquDFC&#10;nwTV/1/JIkYo0/zf9Ja4zeRoXCafx1k2SmokOIBnMpf9Ztp2zY0JHNUux5BsbXbRRy6dsQ0gikBI&#10;2/AZaSy7WNjL1ECzxIWwSs9LPxuUmVxKCoOqTyBCSBgFTtBr0DdcBZtPm9Ztp8njAUpFW7xl7DnW&#10;3rZ3Yw3h9OHf7o/c1a9O23bknAS4csU3IekawfUzDS3nL4WMCLQWpFKOvDkvx8/OIeST+2n3i9aM&#10;j3zRQ8Wzh4xYUMHtvMucunXRt/BaNMxXqFD/2icpQUOtckChLgbJ0qEWGE91Otldwwr/jRvbpkZs&#10;I/4rv3JT1Jeqspr1gTDJUaoBv6Sq0DWCbrVoUeQ//OGPMxnEwOFFL3rRfe6zTx7BT8ZoanOltnXY&#10;Y8JEkHTuzGUKCi3np+kIrhimHMhwlRLX9Wqg3YGLHiVj4iH4u7BLZWe7C6V2Me0rAy2nIQ8PK877&#10;f51Ik4to+ApPDVKmGZxFx2Zusy+GG8rF2UB3TMnqecUdHYfB+P3UoUOIaCgq2+jl0jLpWBcKQPQv&#10;6lKWXFlEEg3qs9ULQKiJ8EWyuNQ3+IsJuM9wNdHeVS7w1tFDcgzSSZTauDLeKg89irP+jW/C0TQK&#10;GdS+i688RT9+yWoe/eN0kOxQk9VJytGxcfFxStJUXSWwoaEQgUChnt2bqtPLw2TLpVHdiEU73A5p&#10;IAso6CXed1FRg1Uu1Cxl0P1pzu2mK1Ynuv1v297Nebf8I5t3Tac2wOzmAQflqQiBYvjl4F/hUW20&#10;oixvTiJv8wuS7SM54sfGUqgbKqfQV+VQhfrIuekWNce5IbXBJAYn79SJqtV6Kr2Y1UZNcswvCSp6&#10;+b420ctbhx9+FK4NT7T7LW+23fbr3F1dnjAnWhg24ODsJGtps1/jN/fHlewEbl7wghftv//+TFFz&#10;mszNbraLrJBMiM9Bau7appLZkah5/F+VAmwdsNaNZ1wljMlRKOG8LuTSpGYAegfVtNi1dN4KtPCl&#10;l0LhqQl67s0bM16WbIsi7Tskdpx81BRFxg5AMUXi2V5hMoyeJEhNP86XmdoMb9lv+c8r1l7L1q2m&#10;ouGGymhCzEOOuSGzshZh/YtrVjp6+MxXkLaukxXn8vuqUPdusUYgQEt1utw00wVUelbdOj8pdA+Y&#10;UqGGRgm6lYsMLVp5svlud37aXN9mtmpgqDcEYyU4eYQe70zxh8lbPVaqKEEZdUaV26rdDKtF0bAJ&#10;ddvjjXSdKqQSgcn6Jst1o+pAjJ2SsosGcwSVzcQ12BAi4Xbb+HEZhZZmolCJb9u7tSWF6ajmY9cd&#10;fOK2jowRrn1XYsX4taK/zb5zo3HqQeqfQ2b51WXA+XY1ZdjJVhV4ii4awggkWoUAKjGqKYQSlXH+&#10;FHJNuGgG+r5uFboP12U0Ldk9BRfNWctN1beystpH0Ucc0VwbURueyFBUN8GLftow6Z9eps+wllts&#10;LjK4URl/sf/+j3jFK17xlKc8hTW1WsyyV++Gyiu1jNB7M/HkGj116Uc/eUB7oILmMUVV/fODaEyJ&#10;rJ9XL+H2tMgxvoY69bVjly/8h0zlVQ6ipRoROCiXNGrTsLQY2yUucJ2vEPQ45Q6ahsRTR+KjXArD&#10;vndmnHL8rM6ieviO7WSEqkBvCCCTT2mFYKgmBHmcZkXE3alFzQZ/2kxXmOnIda9qWtlwG5kqPp1j&#10;fFPHprg3DSm6fSrx8SJOiFxKWH37v8ngjWsRUJsXzrhB51K8bYWhXTT0j1Mg324m22yjLiWiaCb3&#10;1MbjsqhcrTeLD7/snKS9/nasYkQWauYjEPsGIxXbnTrd5hOUVPqYxAfywd7FTtFlq1zbXjPth9LX&#10;GwefdexBu56x94H7bj5uix9jMa/M1CNai3IQWHLxfey4JQYGwNIyKy+ONfTxaAALQyDHYo0LndLA&#10;i2wj8fnPt0OqHD7YGZoR4usJp/nJ5O5nPvPprJnqLNnxhtWlEliLBCtQai4ByDTh0n5Jol1mhLjR&#10;OzVtgtap/O2LLgI9XgEaFSikMmh/45xzDt90+LV3vtanz/gM9XnEbgq8BQcc/HKD8Cg5++z//vmf&#10;vzGYjxElH+czjwtYlu3JkmP5jywTlrfIorj+j103vg9aeIslCNYfmU6WhOoGW/wIGmDFqTGiLVsA&#10;C/DP1Ty6PQ2tUA4QGOXqsNpGOeSwRwWLlTWY7Tt/cENiBNXOPPMsKvQdgAsT1rLZ1oUX9Tv1fVg7&#10;CIZVQvjvAESWcgP3aIVFSUMkkWRVwaGHohENKrN6AyZaXVlCoxG1oUXcfY3+munLWAhnp35W3JwN&#10;oFxHz7IJQKTa8BMgcKOPS3vE4WRfe8rCDmvial2TeG0tAwOb/y0I06THVR6pxVKyG7TIaghBJ5GL&#10;i7CAlQMUojOwWkbJEErg/6c/fUZF1n3jLJowI0TFVjQaKlkvLB3anKKE26iBO8FYk6cVNbddZOA/&#10;S7r29DbKCia08JX+KBc+Q3ajEaRm9Foufrvzz7+gaLkebWVxEyAIsW0IVdteiVt1IZcjgs9+9nOq&#10;VnnDxnOERR22VFCmEk4FKpM6Y0pKmI8mwCLVIIXcgB4l7Ddlp64bEQeIDRpNA+u8MWgxRvHadr7b&#10;whP2uxPXr9+7h1grzyhgje/444+vgGsDdo4SkL+j7qpn1HElHgHQz/uIn3W0Vzs4xnfVEh6BNOWs&#10;zcs7BQYE/mLMikSG8hTekZIWkQi8YqLveYyWLJaJMBQI/tRHqILYDCGxEZ92pSGBvWNqqtUkyw6o&#10;Hby+5e67qxZxhSoiP1Vf4etusE9J0MihjnvAYjMsloMP+RDuFATO1HT7LR0Tf/EdMI2FeQcglnOh&#10;Hx7upfdHFagAZFu0mp6CGwo9+NXtxtR46AJyS6/rSWoNLFRjh1T7hRvfOC4SpeaR8uIGCFSgOaim&#10;XV6B1TINFmmBtqiPkKWKAA9CPychwqfQTcesyV9gqvEAKf/YNgFUi5R7LZ40jVZ55Ccu0gwPqaYm&#10;oIAMMhGi2sgrrAaSV6V16TswESDTYkuIqR7O+SxpQT0UHzLqHr9owQ5H0+ARjsPzVmAO9VUzLtwN&#10;HYnZPBaCPMLlr65ft2U5LdbxPU1tVFGjB5QHTTAPMYqNXBxTQxeN8qLNUW5mFabkBCv9BGpjIoVe&#10;Sa7SW1CfFEK5J+YAcb4F4IYaartChEs6g5BPIT9Br3mZyd/wFHWiUGyVi6ktwEfoqqKhA3XwYvYi&#10;lOhAgMZfgBMEWEfvgQJh++S6/2A7IKkc4yUNW7mysvvQhx7wohe9xKX3LMCTRsCOLr4uhVw4oNkO&#10;SDViXWMrG8d6LIf/13993rfHheSnP/3pqAKFug//st5Mpzp9ublAfLbe7AN2XPngB/9zBpkmPvrR&#10;j3/9nG9igmZ48I/T4/fY8053u/sfWLniaolqS/ugl5/Zvibb8rgo7isf/vBH99vvD+9whz3/9V/f&#10;LC3Fq3aEKOoOtSN8or9Xveo1thL4DJbJPKDLHVlBE+zq85//+ZEZi6gDNwix5XAuJmjcygasRMy/&#10;L37xS9kBibueg1JC4UWEOG5lI0XugBTcJlo2f+hD7Bp0ET95JU/ZrZCtn8a9fUTmNa953bgDUo3g&#10;N7PbEl/s6gS1gcLwChwTuwb5YnSMV/7jP94+UifHyLcYIYf2ffa5D9xb8KKk/LWvf+OMz3yupcJM&#10;jBI+6iEtI5lsPwWNsxYhjUQHdriyPDswXHzx95/61KeNzQnNHZBGsBKl2jg68y1AURM5pkWNhYud&#10;qYAf4L4Czo997OOEphQKCFuzfQoPEjOUq1GbYCIQaZkJF3NecwckdjpyByQRC56Uo64jo3gKWIDP&#10;cObn+9//Qfb4Srn8J3eH9KywovuWzZsfe+hh7zz5XYNGbyEjJGkfawVn2y6rua0+20IP4wSE/5wv&#10;sF+yuwD1ish6cFeu00d5ZTFfYE0eGSY4hTFejhQosQkDFv66BjSrP3QpiylnDKb67z6FKT41D9jT&#10;Vp2dOeyww9n542lPe5qLG9VW5ob96fxamzVwvilTVE7lOLnwjnec/Dd/8zd0wuxFvs8+967ZqL6G&#10;lXBGtG3XSDDTEzKKuZVZ2gHtVqP9a+2xde6NhuSwV+HZ499pyqO3aCgnE/zri2LijIxyERRoh8+8&#10;p9yNmnmdeCETXnS5FQ6MSRrO5vTvouSYwyC5wZ1Rgw3BZAe29TNTk20aC+BS5xSPmE+hXCdZhGF4&#10;RrXCsVH+ujY10dtpAQ1blJBJXRcT/DYqT9R2WafqOldVY//OfOuXyrUrE17iVu+2mWLK1QEhq2DS&#10;KJ/Fx2DQwpppbfdIXA3RNp3gl/+GYJJhcGTsL4HilnnzAt4LheYYJTYb0cuiUWHC21UgVrZ+mhv5&#10;47jNFqk8LumqYFRGx2bzbmuvKpz2yF35Up7EttV/2/qCvoemSmh0ZNHU9qVgbYkhQ+Ni6iuCPh07&#10;kao+uWLYv9QtR96/YBVmTFdHZkckBOEziRfxpLxuWkQihNi5Nadp124zwokUDz9803ve8x6OfSHU&#10;r+IOdWxFHFKimpbrbHk6V7ShD0c1P5V9PviK5fGPf/yuu/6KcMpN9FF8hpMRbWlgyz4T7YFMmmsx&#10;pYXT5C4M7PG85SUX1xmWM4NquTkaac1ie6sfdZTVk+DoqFoHo4CmqwvRn2WN7dL/AG8s93UrDIT0&#10;Pm8UivyffIp+ZLFzgQhMCLe2KrzriTjCKfJpp32KJxWjp3CqURxCuD+DmiyVlgCfJqAadQW8EzKI&#10;ppenpPwLEmwua6wvZEfSqWyfkfIivLOqcOhCHLwPGDYalfLoawZDaxAmZevzP+PgVPQkdmxxstx5&#10;oSy1fijKHoJjeYmGyjMudbnYVkDVTZfjFA81+KjN2DfECUBC+vguymjV7IaNKt2xcvaP8i29Ynl5&#10;k64l4jT64LDMmiOoUcUDqiTdZ1jXUp0OQJc/hCodsuzWMc3amjXXdG265HKo8MUJFMkfR5xyyil8&#10;x85Er/NKtj6SaXNjiWoqQ4DMdMx973v/f//3f3/CE57AftC1Nqo+tYZGhIO52PEzdrh1QQw4L9E+&#10;xS+jS+qCG7VZisqulha5Sv+WAM7QCGMHec3rTw1J6JJ0FMTE8zljJUpWREmCQFp0+syfIxq2ZUCh&#10;dGrY25I/jE8jsqn/6LRuhZa0vqpm46MRk4TJ8nbU9lW7KIXp4fwIZE3pb0HVW4ehRzDKmylnBBr3&#10;FKMblX/GcCtzGd2rnFxTBNpEEKWVUsNtw/C15LJUKCuU46gwlkeCmmrR5UZPC8ZsMSPkrGNOZ7vK&#10;Nf4dc/rWjaqMsysloUpRsuBmSNqmZVphGv50xkkYAGXQoD2LrIvR9iZtXnAtEpqZqHzkctYWEqqL&#10;7i0Y8APl8HJt5LXxxW/t1NamvYfooNe3/1SHBOKkSS2VbH7Xu9/1gP3uR0Oc88LX6cuR9pI3j1CB&#10;sGqxq8yUqB+UyTNdH7jaReC4QJ54qcpBLy2OcomFxAwGyHqZuVwm+S769iGC6xKPpAIt0Xpsm5Jk&#10;/85MV/2UHC5Hi8xvajCza01OrqIdAq2/Jf6PDRQavduet1q/tw5qzVd8a4aedMEN3XeCzdVoS+bH&#10;PY1NpHwEbiGXQ7SMLlXU0ccJSsENY8ylEGRU9ZH8MCr4FA5dIZ0BQ4K1BVFjaVSU+mt7N85SYK/K&#10;Lf3j6davWLsriVZ2DFI3+RhgKXwYy6Mf3FSfs1Sz6GlXcaEzjv/BUBewvOzx0qWIxghKA1MMEZst&#10;OvkV+OgELu/oo4/GtZHXxsYMznE4/TdCDhxHc/EIQHBukUQ2RqN3utOdiP4YjVJuhyZuo3uSIaKn&#10;TkQDoiLLzS2sU4p43WmRUV6UD9xbqKuEh2q7KN36tAbdHpY+OejuOAcxWT3JZSEyMZHbIyYpnJWb&#10;x5+6xrPWSdQ2inhsMTUHWuaN2tUXtB4v1ySdvqYLPTo2KpiURi4jLTOtDhojQ1Q2/46KGgamA5PY&#10;/B1pCRvlntXG+ikf0eO+kv47K+xxI6+FEtQ7I+QZjcEq5Qo30olmji8a2VkyamPQlkszRQ0msQuB&#10;WDMtRrtlrJL1Wjvf7eBT58OWEdetPy1ONTz5x6iNhXkyiQzB4Cd/KeRMJnNYIh7KSZ5iSZgsDWnI&#10;I8pJRJKqqUPo+W61Mt0WARQPNyT7ABw43JvvwyueiWWyTBoFIHk3vGWmQjjLkiurUTl1Tf/Cu2xq&#10;xDroox/9aNwcTbgqT4YBT/koXamrFlxkWqG+rD05D6gjYPX9qKOOotpBBx30O7/zOyxgG3QAxC/M&#10;pcUWecUtocx3SeoAKVGkofAo6iJn2B3IRBZ/OotPCagCRKqFLOGsyvspuNyjkFfOOutzP/VTbWnf&#10;bBhT2L761Za49LkzP+tPcGZGm7dEz8Q96tuuOyBxH8uRfDPjyEWwGi1S7g5IJscpQaWAEIE8zaE0&#10;vsgBuEqSh8s+4gxMCgGr2kTpKYdRq3IhCcv5dXXJv8D5/vcv/uxnzyClJlziI0l3QGKTElaL40Cp&#10;AC207gR2hA4tHuoWTyEo+O+xddE9BAq2YKIW6dE0ELhhXkjkIkXkh5qfQTUTNksuLVVNTsZetCNw&#10;M9HH1+meYCn5RrQovYqMjg8hYo8QnhapTwlA0BAgh6XcRG1iLFSGmbCaDbiaYlQg4g0t0hDlYivy&#10;yoV5GFNY5B5/3QFJmUoL91QGYehVxygXAsYCoyqtpxtLa6JOyIT8ce57uyOPPHL0XP/z+5Jp7wPf&#10;+tYTSHZjoyj0DydChix8B1fwYNcg84C4eFqf9bRkVKSYQiTEI/fY8n561DJuYBBn1vHlD+/mFaTC&#10;dmYYOc3xCtrGW3AK+tnphRKb84JNoEejImBhGdIVbFADBNHmLQ4T4/SgQx/3OPYXIwEHIFBhahin&#10;yj/wgfuJW/6ypkPTv/ALN6ZQZNiPhKiNG1Jy2K7ODL7iyU4oFvekfYHCSAtejz1hrCZu3Lh/FB9p&#10;yRAv3oKlcMM8OJWbcpTMrWxGlnIPq6mJp6CaLVIZlDBCwlJ+Uk5b8oTMZP7+xm1+g3KIaqDqLTTS&#10;3fFGwjUeuCcCwQTIpHfBivCfCmgq5IDeTC5f/OKXEJZ5f4pFtUFetAgEGSIoWU3/F35KLMbMwYNW&#10;S6OmvJIpHXFbgX1G73GPe8ATyxvyO3e1AW1qLMqv3TKHgeD+SAI3e9wNmkZuUA7O4Carw1LUBq6y&#10;/RyFwAn5cIM6mkDkwj2sHuWi1MypBJO8LjJM6YLGslx2pifDn9797ndXIj5FkKBH4hiERxMo1f/K&#10;6nCPm6jNqO1RGyB7KSBwBqZmHgXmRcpZi4sEha8jhhb1OVzFBNAEWCT/acv9ymBUbQLWbNDrOte9&#10;LvvQsIcjurcYq9jVXIOX8YjTTOyANDvxj0eoIzsLrraInx635aGCXTofOa1WJt/NyGu8aJod0DB+&#10;+8k8wj+S17MKhK1sZke3Uae2f/nQWPnQQw+7051+981v/rdzvnFu385o2nTlvPMvuMc9770Kmc7W&#10;E//KsV71lKcc/Vu/9dscH/OWt/x7rdOPSTmcXvgFvlJYBcK2nZ74J0u9cN+vfe1rZwRSjvOFlhkQ&#10;dHQ8hi5Piabr9MKliw7g3e9+96yQhhhBc7nPkv+8WDWmj5nVJ8ed7nqVFnYHAplZuUe3rVYm343v&#10;K2Zcwk1z4t+McH5CC3a7Sgt7vq/SglBUG1lqE/y9973v7aHRuXhwzje/8cnTP7UkqnrsiX8z4LgJ&#10;1GmVFhQPP7sAW9JEx/goZRSrFXB5UZsR1Mknn7wKmdjfKHIEzr1qs1zetkV61KMOsdAEMS/2CqTj&#10;mQFHUmvu5oRk/dhjrI/ajBaap8zhcE0tLl6BFrNQR7QBuyW1IZKdobem2tDAox79mPe899QRuS2u&#10;KvzQQZxR65SbowI1YPbqIIpQJW9sIuVjoQFqVnllnBUEksoG53SJfvyQcDqVbX3WooXWFzfhV9ze&#10;6+PaSCLl2BdPhjaNwGWaWnZog9aRlIhT4GS3/vEf//Gb3/xmzgN+0pOeUOFeH3Sr3CJAZ+X9SCME&#10;OjQQvZGEFEoR71LZNRx/hnAd0Egd9xRmutBX7Dz9HH3EJE3zpW9je9ubqV+BPBNEfs7klRkZPZSN&#10;xhgC1tadCCtTXMzXiGSGRVSzTggM5ExWrEo8QheaHM7c7ir/hRDI3K/yWe0d341cKI+gLQQ3ghpH&#10;xzOJw9KRe5FFrct3MsMQJT4SGI6NLfIa6uO0TAFcZF00ga5lRyE2imTrM7BRdewlIgg+FGbOfdRJ&#10;CiP0EX58fVg3sn1Ufu1ihDmtLcxn7n5U3q1mgvunztEn1ZEETLCZOaBS2rar1Cgt62e3tclttSpj&#10;eWlMX7vgOxbqOyU86SX3mEqvEE9URtI2oZq4mclUlj/advPU3Lhx06mn4tqex9kILU+HjDyaJmmr&#10;HU/FdEzbdMy9z0rp+3Qh1EEjSkWu9gMe8ABEyELE/e53Hw1jFH+8qjam6qdQMmd/R4MPKKo5fWNJ&#10;7N/yFKZ8rGyFcgdhdcek0drsASDbF+FtT/PFMUSVZkCFcc3BLdumFteYJ7YtG9VVeY20RDdG/Kmg&#10;FY0mgWrVVIsdzIIJpWD5FjJLTzTayCyiuoaUsTWkXGEL/6mEcMmfFbMZe0eER0JCRXguwFl9vBgO&#10;Ll3yIJeFooZFBb/REg0R+MjqkXuqX/GwY8H/nLHStVnu39A7wYwyFEOHZfEgEJ2M7Jxw1qi9UW1k&#10;dcqndqnSyQkoLTFNFJ7tXQIAaBHPgtmjgcmZdrWpiMFGox1F3Uwe19RPG/N7NFO9spZB+zp1CRjR&#10;GT10MJnW5nqBkGXEcvzXc17K/hdrQ1mr7aKe7EgOxviDoX0UP4888iiiaAZlDOZrBXqRkZDYrSkH&#10;G+mVCCUTH+cyKC/yEcJd73pX0j48OGZSlzmPZ9ovQyh0PSHubLSQJRkOeQAzK5LAWaG6MhIuQsDU&#10;T8XVaAlC8Du28amdcL0oaZ3AkDcu1a7Z4pwRExrpnMcKymUwAJf/27JAJX8sljt5SxEEsQm3rnJ2&#10;9Ynm0RAXoGb4zNRjoKthoYzCuujkDMgsoFOavJjYeay/pRbXzHAcHf0IRJ2ZSYHC4l43Q3PLxXlN&#10;TQhpq8ozE4qBXrmw/kS1sVR/6jUrX1P6qenNjJbpad+pacy7rnDKZb0F4B+Jd5uimNarzwIKkNB3&#10;ROqTj8v69xLVgoowuFcvJ+e9MK2yw7Y/R3223UjMRqnjsGJSx/Z/k4Dqg7XG+jKJUtn1V2064kiW&#10;C3BMzK3KZ1hXmSJtS5ziewtmMkjhp+NCKOZzePwa32k9/vGPf8ITjmIGXJzxDm74serQ1dT4NfmT&#10;wU54qHln15CJlvnA0yYm9VruzqZBVkYHAin0GvDZCJ5BAIU4sgqReldsfRnI36nbXJJLpBiJx03n&#10;0eoIxUcuOMyqjW7a4Z4VRvuEw269pVOedX4agLLzH1To6VxbH3GeAo32MdOa8hqVqvjWp0cjlFXv&#10;48I3F2ojjWk0Wl1cCiIdQ3uXFXJ6C2O52NYob8nd0yJqY9eLvOyJR/6vGWQM6HUdWzWl4mfTUF1n&#10;vr2TUnsdy1WVVWdaUnC6bIlwhTgOd0aWlnX0gbavqSFjRsiPxLu5j1X19m0ygo9m60vp9m12TSy0&#10;0ZlTDF61fWOroLunMiXT36YQwOFnvc5Nn2AqgFRrX2Vbzj+me0vP2ukN0uzXthRWnQ6Z5vjnbjPF&#10;wSv5SNsdH0GMg7Xe/va3k7LLugwluMuprTaHBU18OeymgAb8NMfr4vm2t53EaBQuH3HEESzD0SKV&#10;y0c0ZGovhJZoWpi3yzil0LvcjU+8t9yLyUSjYLMZuNx6zHtrTjR2mCbiyVDbktXerJRfJRzJl1Fy&#10;W6KY0Vd8fp5d0mnbM8jqUS7SUjS2fyWa1q4mF5JFz0KxCi38hF6u4ltTodSRZCo7p+NbglXH6tsj&#10;pInKtfJ6sVEBwoVzn5f0J684c1oCvaSgNa2btLQzf5SU3aGOLPyUKA0vQokEIxenj/nrlD+T5VGD&#10;2EUglzS0lz4TV811uYinHoE/lIciKimXIrZtXVl20Tb4FEkNE96W4LruiXYoFbLsTeGoYwprVCr0&#10;fxCWBqKiLoRIi5aHlkkuTVGLe4350l7wm0Iq3+mtpipioroiaOSomsnhMSNknmC5cJ7/g7saLTdr&#10;5sQ/Fmj33ntvGk73yD3rXL/5m7+h4PlbMwgtf4rl3pz4F3/M8g1r51qIcQR/WTACjmcv8VO3z6N/&#10;+Zd/+YM/+IPspGQTrGd54p9WnWEFq7SmHZg+6qZGfM3OxmqPecxjWJ+urqAnebGySe4IaXqV3Nq6&#10;elwVp/Icc8wxjzvssRUSr3/DG95AyMbhbCTr0jmTojG5vz4JygrarW99a4zakNu3WDACFB8/UBk0&#10;pIUmIJzMD4iaYsaW0McCHGlcLO1nEyGDF46hwxeb76al8RaG5Il/KkR1nq2yiUtkHqgiFZk2ZFgN&#10;5EBCnY5wKGRFjL93u9vdqFz9fxMEwKnMuYjiVpFdi7ZYnqaDIRVDCFoaEmNtjpwGFvUlXCmwNgdX&#10;OZ5ONbA+N+xywYl/iKYcccNQXwbh0ILcBcIFPuRVkT5hHpwTcwCRexw3F92Q1SzKUw3JumoBKCGT&#10;8fOwhz0s+W6lk+0cKRZSb3GLW2D76kzj1IYNLE8jLM/Esqug0F0LoUW/Ly0AH0/8oxpPaQXILOne&#10;6173so7hBiiZ7wZ6k1xai5SzWwwmwL2MUogsT6M2qyf+ob2oumaipPiLqrOW+vCHP1y/bGoRaWQs&#10;1nsmlhLhr4aAheawPq0GOKhNTvwTDSoDja1K0OqZJaKQPKU8miBXKUe401xtNwHz3RgnTQrTs0Rh&#10;deWU9J1obYKarJJzqi9+DY0CLLSQHMRI68ADD/zt375tHS5Ql1ryI7oe/vA/JSPE6Kl0uv3FzbMf&#10;iyqe/oefbE3DtjxWy6IzN8zNjyVW+NKXvsJeQIFpfbTk2GOf7ZYpaZR7d9oZcfCezA/2O+LG3Xu4&#10;2Pnj9rff441v/JdAEEMuGG0WBa1k559zvn7ePve+H4Vf/vJX2cXojnf8HXYx4ie7ALGbzRQ2tte9&#10;53CjkKbH4cLkWNqfWCFXWmXyZhCbfVfQQMPwoXk3lc0IGVjaIBAgJE0hEChHd3H33PTGiuFg+N73&#10;clDtEv/5+VLOxHrJy0TVSM17kgw8E2sUFqNydrKycMhj2QwaJtz6ru3OlvbDgde+9vVkhIwSlBbs&#10;09dz8QruG2UIDsGTzVcsHJWHmtmZagCymW9+UZKREJ5Skm15JkY1iGSxzM734ikmh7sfEZMcvJsZ&#10;If40FIIWMkIGbnQeghsYjjiLEptNjbR4z65B7uYEn0fy2TWIEHtkPnVOO+0Df//3j7ay8L1QGzNC&#10;wnzuVzNCfGoi0ViTQnoILHQmLFoBZ/7N0KAalWM+IQq1GXdzCobs34U5z7QataGzDKu9yZlYLXFp&#10;un4kI9Oa4Gj/NEJ3Vc5EALg61uOR7j+VJze/mImkljtZZ7KwZih6UD2WV7/aWkyACiv14EbgjurH&#10;SUc7WKq5H/ehhx5G5PXc5z63zlRtIS6PxBBs6Xb4aysuP3ERO1CIz/rDP/xD2n3JS17CLkaUuwfh&#10;mD5iMFs7IPZ+ZaK9BUpjbGWUAVijcSORxA6aRyYvAiQakMAB9jpoEu1A4KdA5H9djS2TXBaSMqaY&#10;ILv41SN/yHeEFZZGiMYdmea3B3VAMXWpfVHIUZ6qGAwTQag24yuBML4CBElQkaYFu6Yhw2JCe1qD&#10;sjZ+iX5m4oahNyKbzX9PclFt+tUMqa7gMGlRgyyrc1FHGq1jIM8lhMhOXoHVNMhdcE+UapPnNqi0&#10;poXKZcZqCtwROp9bZjJrWspz+/guWWkc1YP7FI7M5z697FgfKijPnKwMqGnodomGfObyi8ao4iC1&#10;vjQ0tNhuZWnX0emZCqzOROIuHlblBf9/JN4tMojzskEp1DKddKxCN35pj0J26tfnmW4M3xVXA+Mq&#10;4+yURITArH1EG4+z45gqFVaOMoMd7i9G1EayKHlthMflTVqtTL6KmAOfmuzs6ogeXHDh+XyexVD0&#10;Va96VYXWUtrnBfzpBDYX+W7xuXFDEh5uKDb5wzX6r0Kpezqr+e5gJ/YW3Vm4GrBNyMtyqQWTEtak&#10;ss2zQ4hUxyOAiesbKamp+jU0Kq5hlC9IuugU5EOR49xwUjJDyEiy5RFoPbLy4gCUQTc6kNFHWN90&#10;eameuBreyo0Ft4PMiDnOEW6Mvc7MJnmrBqF9XQjaB2dtW63CqKhxlYCqKcWR0BGlRTl1gOxMi5oW&#10;y0rokAOSZP5MKLwy9qYhPFTPGE4FmwNb12oy0Hb4yc9ojsBHmAV29AZyu1Mk8Fn9SUAO/7sl1v1S&#10;d9ggLzHsmv6xrJEL6GuiO+rQqGGrHdRI3lgzDYwCgFN4ehlNr2Un6aW2cbNx4yZml8jhYJJlmrAY&#10;NWaxl0551e6qvv71cx7+iAMIYQ4//PB//Mcn8QkKIpYK+mxdg5SmL2WaNT43TJhFATQhyWMgMLqw&#10;MdIZgUTAEbOQU39WHgpnfkT1GgKZWQy1iB0Gm1+o45pKtCpx+6dVHz0xsD2JpMLJ8ZUB/yYUcV7t&#10;wyQnf0f0ElmIzCrmq4UjS2eC2IoRziBPg4DMvS64Nwp9iL/WwG2G8+gRRgOZaPeLzjmJs2AzhpPy&#10;GVFrynEGdOZlVp3OrKRkl86jSyqozjBclVEsGiAzGn+E3k23EsM2rlZNE03EINc0iZlGzlzzyKMh&#10;iGtBU6KPgt/Gifgg7nNmHbi5ZoQv27SpnUP6mte8hjUKXmTw6PGR5V86wmqSfscOio2t99tvP/p8&#10;PjvdZ597ha4E0oTroW7s0iOt4L/ayVt/pr7Wnwl7mQnzvmtN9s4UdHR5tKtWLYX3hUwt2y894kX7&#10;hrXCtTmQVRUfaVlR9z7gLW9l5lq7VgcpAnE8Mvq1ijHzkUPil8wyL6kb+LvqNSN8lMuafB4lSHOZ&#10;Xhihz7jt8NCx1arcR3nNRDDz9WsauYW0qFzsXxO7ea8cjadKdmt4APkstOVAwcHgko9Mc4E02U7f&#10;2GZWPk5QhIpZp5XBHK2PyFh/LXtZlC/xbZVN//OSWIhx0GgVFfgs7WBn/z30PH0aTjRQ7IrhFyxN&#10;6FSM7iaX+zGODdgafrZNjWr+VUY02YPeP/zDP7B6xS67tRVl0zzGF/Vd1EIDysvwpyW1w27gHH30&#10;0//+7//+Lne5y5Of/OTsR6JCiKgtapYSonHSYgpHi/WVPPI+EMZyWsnqc9qKBsSkJ5tvmmDrVvZG&#10;/RClCUhwFv+uBXDMyoBRTZVFzUsupWtFFgV5IUQl7iBoRvuo3GFdepFxXNa4P+0gFr5F1wc4C0Uq&#10;w5Dz/fmklgtPFTyZzaiJyF4580SywhbDQ9kxCle2B+6s/qgACpq/UdTwn9aFYOv+875Y3c1k5uZS&#10;R+qmylGETpEj4gweM+cQTYguKYhpEqYrc9RmVKSo08jq8BzI6SzDT9DTYQVbcZ5YulCbED5yPq0H&#10;SLihoo6qy/3VOPEvunO1b9KLojGsyLBjj4YtckRGLOje6EZtU6NJ8I0RLId7fs/MKbCkyKNovzS4&#10;lY1Dy/SHPGJNh++Qzz+/7fkTi2IBnnUW9xhwqt5tZJ71rGeRZMDWHUBgIx0VtHZA+gIr3wL3AjEK&#10;WUviO2cOpqGVQw45hK0+qMyqvPu02CH7xSjoaTDpfNQeyv1MeuyUgOastqqv5VABwmmXqTrftZxU&#10;GOqLbbSQR244Q307WyGAG82xR8WonVSmEMydfi7IzU9BJughrEwPCYTVem44dFG56NQAAnpUzolQ&#10;pcqbWR9k6TafzYoz7g703P4h6IXV5KaMjgN8kBdkTgFse0hlom/Qg/BInBvqUMjmKX6JGR2jPgkT&#10;VF54slI1wI5B02QPbZkLWsA8ngvIoEGCSx3UNE6Et4PvEBasHs0bCYIJrNaP8Ej1g9VIgSv+hnIq&#10;w1WWv0W4vh1sKkFl5+OUeESsXOSwj1QPwLrTUTABIOXkLYGh9auzaevyrPMChJoysB41ufA6Rirh&#10;shSwlJNkI0trMNRoAQ2A8FSYkomSh9VRVG4o5Ol//VcTwawcuajtAeKBhKoNV9KMVBvmfOSPcBAT&#10;mNSuTb2LbWpWS72lzJNb+VHPuy3aqTs5mEuWcXmTn7M6lM8qWLJm4ayJKKuM091wz1+OJSQPg42/&#10;/RoBhmq3/HXaleU15sio7E5nyANXiFMDJh8hkH8EEARvrCel7lrlNJ8uYKQrOM/KV2mfUbfKn61z&#10;bMbhkbEzno/M31IrqyIba86kthUa1xTNDIFV9GYM3BKQLSnSmkq1CuTqVFuTdav0rqmcq5ofHm6J&#10;gSPk2f1MYdZk2ipj11SD8G3VoLYur1Ur3oqqb11qa4p4lT9bInMEPvNuS1G3jvN/fiWb5mEPewT5&#10;brMUG5JxSMlx6DS2NTvxz0e8y3lis6wZ3mODSRLKqDDC4P65z32+p7GNj0hc+tjHPmGJiTkkf3DC&#10;3ute9wYepSFvOLqNRDMX8vk5hZKbH/3ox9z61r9x+OFH5Gg4HnF/r3vtQ+XKM+gX3o3ETiPWkUB+&#10;nnLKKUkmmJBs4ZjbCqa+96Dh9i9jOR55zHfzKRcZQO5GGbDcr7kDEuXsNkPXOkLmntxI8t1mwuIn&#10;x/3xL4SkAjm35rvlonFP/BsLbYWNmGY5YpQTHJF6ulqZfDcyuZaZ17ZUHPPdQin5biQbjjgo6OS7&#10;jfBRmzVP/CPfjSO9Z0C+8Y1zSZOcoUEd8trcZWuo33ZIXXOzKdJlTS0Mt3kRVhx77LEzwvlJCmdO&#10;L5xeaf/nlLxZUhuFUJ3UwhHUqae+HxOboU3hIYc8dsWOrkq+24gh6LkDkjSGUnr31R2QzHdL5lra&#10;Nd8tVKR8zHfLU/LdONN9Zss85RBFM1JH9Mx3mxkX+W6HPObQ9536fm5y/UhWFTIyNcYe5/iNcZLP&#10;neDO2ZnCeDFR4lPYl2WRimZboZVnsSE/PYbWaxWU0224NjY1IrOZTY0Sds0mce0oxJNx7X3ucz/y&#10;RTZt2nTUUUf+5E/+uC07c8cNlY209XGzybXCpA80XGqY0OuFetIZLbRr4t54Uagn5WbrQOzQHFan&#10;9YAK9wLHR0XvosGaJenZT4BxpT+TxDMhjnIZZ1UEtyaNUdAZmZQX+r1YbMeMuZGiEXIkzk3y3QaG&#10;99nPcWLLp55DXJJqP9W3NXWMptPiiMakvYsZ9xhkhDtKbVTUSZSdS5OydEyUy4xF/Iy9jI8knKaH&#10;dbb2HBWlPrJzSSFpSWvSwusACVjQXqVlbDSsztqOEucagPTbsTBPwW3NcrMyBwn2ecCgF4kXac0X&#10;j8skPxLvJjaQakKTlkur4kmJGCvs6T7j1tmCneVjVosL/133R2usme/2nVRaVE0zU0NzGzduwk/x&#10;Demv/uquTiiMix5IXT+leLg/+eST+WKGwf9RRx3FRNtEQmd4navYM3shxJGp2qx/mRR3Qa8OcVSd&#10;iV2DQU+PrTwyyoWa0SslMk/NVeBrtjgWKpdyK112SlAB0US5cuW1qCB6KYlcRqGIlUBmzjS0jBq8&#10;zLeuMBnuaWZjHYAogpqcXjjf8DnWIXpcLsnFFBFX9iMaWNdvV2mJvEY+i8aqXOwmU9NZuZr9aGlc&#10;y4QvTGAmGo12FZOYxrIU+qlpY49pQ3ZXlUPa1F65jOSIalg3U+Zi3XzLGQrtGNLc1Pc3hlgu5ikH&#10;yLJCNkwKci8OKGOFGZJBWInzbzLhH2W+m1Y987VjN/IDWV2UUl6sBGK0tUbshryYL+MRQuMfa6Ts&#10;5NGCKXoR9ms77EjGhuS14doAaGLhdHhVu0PqvK5U+MuB4Y9+1GP23ee+r3rVK/nsEeCjXCB3xx3c&#10;NFmDXyyi12ZVejELI86FXFN/ZvazaenopbtlBfLkUyJRIHfgA+vafmGTc1wExeNWeoPxLynHGEGM&#10;ujjKZS3Ia2SliPZskrfg9P31Zl4vEl828p4lo02O0W50LEoy6/NmziI/h0htKcuh6Vv9A+/5g0EE&#10;QXukZYVvC7kMmmCfCq8WHYYqNMJcUzTLkd2C2yE5DmjqZbtyjoa5LUschTV6ohktDYxqWch3qCte&#10;eF6+JiZWGntKGTJzhaMuzRpaBXtNxm5T579IGjRWnJFt4Tg4mkYKvXsZmcWjWkVddMvQL4SJHUvq&#10;h2tIyjg7DrCjbPuCpdb+Nm16PHltfCy166676PUp9zvqmWIxamB+gbmYt771rZyD9djHPorKqyOj&#10;ikahZO4UxHDUrXFs7viuBCm9/W+Imnq8tgIbT5eoZFpTTmA1+qy5nk2zh135plisoVcj1iWljBtN&#10;MJvOdtS80AImjp0TVlB/dDoxoXI6s0il87+oTsV+47gj3XJNfbZH4xAvSj8ULgJ8RTCDGzRm5TSE&#10;xFfz3ZTODD1/lgKPnO+fACZOiaGqWrZYa3ztXiEmeNySXEbrHZOZdOKDCSwIohxFVS7mjQf/fIEj&#10;KLV3zvr6PQ5Lx+5cs529BHWRl4iJdkam/JyVb0UuU6CwqDJ+uTXp4cJRiIxIzvrIVr4meT90oTon&#10;PdVq3/jQn6X9DQkGAlO337W+rDcf5SxFak6NZa5EMqgcLzBZTmsDETJabFMP6zZvv932OjjKj3/h&#10;C9558kkvfVmL2hS5CTIMEPIl5jRL2M6Xus997gP8V7/61Xe5y51j5GMkL4t4xYGw/+IveDdpepM9&#10;tPpZCJ8UpQKYugQY10+JXKKkVkK6TPz+aYSp6tCio+wy7EWeVKaTRgxFz5A+/2iAFic0+ihm9AjU&#10;d/bN1pWLzQW9QS6UL7TQOYrJLPsrEh7tj4gpdMKwmNOPHDWumfnI6jsN5aJyC0bNuCGrK2Dv2mjT&#10;VPMQlrDIFyOXsDSaMI4nwn+/VE2jkzL0cEyH4pwXNWtk2tAIcO6VSywlHs0ZDyvHUwwxWidfgAix&#10;GNjFJI1O15bG9v17ZJOj6XBVE8hgczTbcs390NKgoXo4MzC7Rq0enxoDjRBC+GjjsjppUhkXKhe5&#10;5CXw6bOzpe8xrskdkAyRjFrgA2xlByS+SGcHJPtG+b26A1JNRLQD7twBKYGP6rjWDkgtoQyvxLKA&#10;c2eKhxdPPPFEtsNtOUrrWv6H3HnFy/6JrRr+6q/+iu2YIk5EiBcDPVLKqKbsKXzjG9/ImsMd73jH&#10;Bz7wj1pkt6HlDbGDFllON7jBT5Dl5AwLNLZo7orNpL8dtvHQ4nKfD6I+GT0oGacNiZsKxF+WQdkf&#10;iV0/Uk6hOyC5/Yvzx1Tmddbmdt9992qtZecJYdwBySwWyyGQrWxMLdZF6uizA1IFC+2iwsoOSB35&#10;7IAUJ0v92Q5IGgDtUpn9bZKapHy3sAPSdixysS2SuThKCsisCLOyPNsBCfLhP/vesEETbWnDXLDo&#10;7LPPZEsoF1XUJXdA4gQrEs388iTGOdsBSV1yByR0TDUwZZISDhtiBySSHONDYVN2QKrN5RfTDtkB&#10;ibbCDXdAgiFu0KQuATw7IBkv8xcZscDKBoLYhbNvAoeBZtK5CVg0ivLVHZCAbL4bOyCpG5o6lccd&#10;kCyhAkvtrDhDY3WWix2QWAbFKMgdE2GtiaVwFvFhNZVpyDwqnpLsCYs8fjNo8xQd4xNGKmtucpV1&#10;ee5r/6iWXiq3gUM5mpDZbRnuDkj1sVDTXl53rtwdkDikbPKhkLkhOyCRsEm3RH14zle+r3jFKx7x&#10;iEfc7na3qz0xuudL6HMN3GgVpb6tj9p//4eRouFej+4LSNoBGRusT6MNlEIwl1sPsiTMcjh13G6Q&#10;Qv6yXRIZIVbII8rZK4YtUyjkUcqpzA5IF1zwbQr/v/bOBeq3qir0h9cBtfJRpomMTAEJAV/5wkqt&#10;UYaakZqNhg/QgYc0R3BLRfAIYlmmOYRMVBC5pV6F24OXikqaqWhZSmheFYZpPvEtKgLKOfe35m+t&#10;ued//7+D58B3APHb4/Cx/2uvvdZ8r7nWmnuuK8kuSYDb9zcd9exjDjzwF//hH84EKmoKg2nzSAtD&#10;ZUClhHdJPvPoR//Ofe97f9KEwBIK2yvf23xF8wXZO79Ik8oPojFNmvS5z176m4/47cyPOLLxXc1W&#10;PRCOPHymD2xp9tjab7BFlkpnEFzINCz3nkfwVeKw+8HePDemAKQ73iXegoAJSgRb3Pn3H//xIWIa&#10;KE868xTsCL6xgv+EkEAH4gkkctYnjIDdekvkl4kCTz31NMJ6rEYd/voiESFkp5GkmT0RGl500Uey&#10;BanNP5JNAYzg5VPCcdjyr9Tz6etf/waEwayEoGkhfZHBRcpoKSQX5gNS23KYm1afn6QRncmMYgNr&#10;hN9wFr9gedjDHkFQQmKt/Hzu81/80IUXcZNUEk1wIRIoRVTwCCSifIYLjROKRKoiy+0LSSPKgWPS&#10;JG+V6hSbqi/0ThKaVCJlnr///d8c2MpJwT3bq7Dxj8xUtM8Nj1IgaYEzseyRvyabhHpkc2JA4kbB&#10;VjLFRRJRLYVKsUn1EfHLL78CUpvUSF5zQ/nb3/5P/JMptfxtbzufV6o08pRmaVx+ibvZZEmVBjBq&#10;iish/B+x+fd//6DiAWzUREgu/+6Vf/yMZ737PRfUIKzVnJk6IOsl8n8DJjDGu+6Kpe6pq9evZyzp&#10;R41Q2n60qZYTF2N624YO9Snkr98AhMfeMl/zF3+Ff1QOp4aa+C/9FQJvx5De3sW94vt2HAG+RmAE&#10;cHijMi3HONMajxUQ9jp3xqt63OMeR7Ove93rOLSUpikMNx5Xf0oEqLvEiOGihu63AOe/SDrSLqOC&#10;+UtJEKEhTv1GjpiDeDMakRQtzwR/dUOa29aSKVGtb2bpOToJAkJxN4OTLUso/s8/ScrToFuHU+oF&#10;2A3HrC9fgicNHetLfNwNGqFZosbFK+bj7ZF7qVECVI04wZregtSOWXDfKCxgdJgr9cRFBHkx11Mo&#10;lybmJXUEjTq9EBK5DwhUUlswUjaEUK9K6aJOzOjbFipOZUwWO9ZBhBCvELNCpUn2pJ6vSP+QrkkS&#10;JGyVkJjc0Nd6bEwcG9reSggrX0azjY9FXzp4qS/ReJu5F9nrnz2ExjVMQ19aULrukvWBIfqtfGkI&#10;K5CNqS3BPdLYBE/aKoEhYypmB4bKmSleqZMOsCa4I8EXykPpJ61R+cPNVHTVF+Smb+6lpsSLnS8B&#10;PLq5C7iELjQ5o5Fc127QDh9uFf4viLEU1ZczXdIa6wvdeYZwzmHTecy+08HOEtQzlHyaTudabPjG&#10;006NveQyPILOdwjvete7CP7Ya6+7tBOtRm4y7D1EoTItwBjGq40bj2XeykzhjDPeyKnJkCnUp0ne&#10;WILJ9EdtVuVGBxevW3O27qCVn5XHulWbalVa5yRLgyhUipF/wxHubyhhEWi2wK9YW2lXLvlLmZxP&#10;LQNDSS5m2xZ9BfV6y2MwMO0742Q/NcYuXJNG0GzZ1vLd2nIslCyAl6AnyhUZl3IScrlGoS5bgmrX&#10;XPpxo7zplSBl5dJdv82lxgQ4p5MVl8GIBVL7Q9nLi7diYJ5iGka1zk1/OuJS2ZUQV+IWCei2+EIh&#10;dWIg6f1VSVuWPd8NoZr4QgmwMY9DMV3DhZ8WKjYphMLJT0lahWFQpspU7yKk2hf7K4p6itOsXLDz&#10;SoWo+uIr6kutrag7TsR9Dwfhp5sbSaiG4Aqsu7ZFAlEl3qHA1eXsNWlnfTnhVeUj5WyZ0CEQixQa&#10;nHD8QW6OPfZYljYI/thnn72pn7JOswwLlMQC+dWslTz+8Y/n4GFyTx911LOStZoa6khEtyB0hcLr&#10;6SnnhnAs7NYJecUlzZNyUK2YiFf+5f1AvCf2SipV1cqWhXxIZ6dnXcGs1mdWnnI8lnu6pIbSdthy&#10;9A5oW4W01DNTuyC5gy8uWcwkq44BRQZm1GjdhY1rDqOSbTu26cCuwSqI9Jx0Qmvj2qDgYDMrqVQw&#10;l5E/TWQCuSLMlVkV5iGTvaNkhDKTbco7/up9p5BXjGZMlNRJdt+qtmZGf12H2SjlUMRbeh7opS3M&#10;cBRUXpfIaTsUngXDFlBSqHsbQHb+ehN+1oIzJYP0vmYwy5cZzCI+8wakc4IXAHRqLNdcTes28xTo&#10;2DXy9LzGLlinXbK8DDidQAq0l6ydiW/tS6rJLQhHp897Xotr40tSTFuMlo21Kb60HPseO/DpDC4b&#10;RIm90QdRzsimW27XmVU4nLh2SVyf8v+Ug4qLb1ttWLque8sqZF8zR8N3a3f0bLMiGGRZMBauB2eP&#10;3qBCjp/qQ+rSgiiVOMzEot5o0LPHVOlwKNo26AySHK5Se3k3wavmOL3FtLw+LX59+yni0j+B0ePg&#10;slz3MPmSU0VLhoDN8RNymOuCd0rdMJQ91iGpKhdidtI2Xm3W3TpIrU9teVH17lcOSejstnKe4CVk&#10;1RQmvxLobHZma2Y1tW6V3QH/5A7rbSRVlyVQqlqnivGK4hGCMX2TkHX03eorNkXh8jiX1aSSZLHy&#10;Ik2SxRMKwYK+CTNreTWtmwDFTGGePWoYjsZaIDan62woqHSsVtwwhRxsc8zJuYn9DlH7PqtsJDVi&#10;Qnq3u/285dR0Qy2rsdlEMl7MH8dW/d3fncFs1EbQiroDNdOKoY1tsqxMg2yev1dh1qcL89fEPQlS&#10;D+sLK9C93TEX7nNSH7FWErbJ4bSBF2PpJlb9AtSpnJ96H3VUSPAsTAuiUa4KYOO0bOqntF/R3WTB&#10;nacnmpEDeZrvp0VI6ya1bc0whRl4jjri5ZX+VPgUHWaf5i7bYPc01quKEiTf6i3Op1edLw6WufIA&#10;4hFXlS8pDG2ZTyL4SG665phg6w3xesbTJDA2oiRUWXJFj6e+O4bD1kUdG5J66QTVaVdqcnJWkExO&#10;Q2GRmcZcCUgFsY775rQKSVVGBClOY3H8nibL1klmSaxkYsKWK3S2PCuXIJXQ/qpynsIJGDX4Ll3L&#10;qkfBkX5A+9wmXIMdXWD1Vv8gUIB9ohZLsdNOxGdwbNJjHvMY6KX3BJXdn95vv33tOgaKJjEEB7B6&#10;jaFxiM4OaZDjeUbNfgIWW8isIxDP4WazAzg4/9Ef/RH7jMccc8zP3fnOsdDQFiy//KUvUUjAhAvS&#10;hGtw8BXfNmPaCB9BsiEisLl1Tc1PfeqT7GQ7bcc2Nnh2bG/d+ta3JFeliLABgAx9/WvfxJi+8C/+&#10;LKGlfXoklQ1tgos/h+Fuh3QQABGZe3s+KIAHF6ztne50pzFgdtzZSGWPPDIgNe/JkZA4AGbTD37w&#10;g1O2fMTGK915UBMXuIA7e7uUexjYEM0GD1v75B0ixY18sT51iA8gpiFbhjLElJx33nk84nM0YXbs&#10;pRFwgUppdMSRXDoQkEidOqegfXY2CXlxpUKVoAW29kGHqJewLGpRM+v43QQ6EBihp6aJZ3n04x//&#10;f56x5HiuoYokOU1seD1daW6ICLnvfe+b1XxK7gBeRxIsT2eQ1C/PfvazPRpK44WkggjogAvg2rKs&#10;JABijz32yPO9fER0C43vs88+YZfbxFN/ELGBzpxVJi7CDF84LZeYynRMZAS48CJfxdgXMIssQR4c&#10;BqbgKe3cs9cJdxCb9ItlHGJDIWJjTf5SGWa9//3vJ2CCnw6lAd46NBElsjIdUchTtqfhC3EbUkMY&#10;uEeqQcTMSDKLi1dgLmqeuEhYjn/jKcxdLkcgc2vIdvgwnowPgC1f+Gun4ELiRWK21M0Qv80oi+CF&#10;6ewxQPCLYwMOOeQQIkJ2HmuUqxnvpkadddZZZ555NsABjdFMD3rQg+SrEswjaIpjlTQCYl6EtVg3&#10;zIecljFcsBbrNkbLJmd0ZJ4pQnX4CY9NcESoGoQGQ4QPmtGmavOdb3+b2CVoRx0OHDv33HPpheU2&#10;5AMVigRePasa/SKmX/jC5zjSDXVoAG8Osd5pHeBBZTJn6XKjUZR/9/IrCR/542f8r2r8xQXp9xg6&#10;9V/bRMYI5AA/SdTUc2ADBbioWKTccASRYhquX9++RIWIVvvlX/5lYdZMKHkEiImLzdIvuAAJB6yl&#10;D0g5OKJyWjc1UDXQusEvXldFVRvMBD85OMLKmgkuKIl10xaIDjfkKaFTjLJDrjrDDS1T6OaawHDB&#10;RGL9BC+tGJWJzIL+RAsmdhRi3Rh1srI4cjFKceIffLE77QI3xDqAiyTyEV2b4gJTyE8gTNeAYxuf&#10;8pSnMDaoz40RmzdjfNG6Foc4+hIXpFexUQmVVaRR6zbWtvt0ARXQuiUuTSC/06Jb2MVKuskvQo74&#10;y0GR4Xy1S62B1IgNg7fHPGrdgA2xQdQ1SckFxAZZMi1gdkr8Gnr0xCc+0c0Zd8NonvK0bnRkU5wF&#10;PLNuEhbwQATdUTykM/jSIwZLwVB4+Eshf5EQaya/MFhQKZdQlRBGEawbuKgU4pjWjZ361CPazoFE&#10;aCU4i6+sLz3taU878MD7LyxzSoXtcR1yyJP++q9PCj2ZwlAYGYh3k0Bc+gJUIH6NsJesGcWtvJ6S&#10;F/Vb+Sc/+SmCfWrLjL73u98DjjlmoxmQOPiLDvhHRhQOEiQI65vf/Nbxx//Jfvsd8Gd/9kLbyRP/&#10;EgzohUwjB0LVdh6I44nD6zj8jUhay7kAn9tLv/hVTvzjZmDTqUiaHcKRslCk+Jm4aE0C/u8jNCiM&#10;RjO5wD1BKrDcF/Mi7xMHEs56NK7qK1/5WsLmW5CCyCBjD/MRPwmaI1URN7VltpLNgFQLuefEv1e/&#10;+jUFtI77LAOSL0JqGs/KUol/HN2Wmal8yiMAhi9GgclKb8444+9AUzBsgb+ENRHU6rpB0sqRErGx&#10;MjUz6g1SV5htioBKzhJMYobD2n49/OG/SVxVkrrBvGnzFy/98kUf/q8mSIVQvEJooZWTVlRAuojd&#10;m5GUnyBIJF2ibNcEfL30pT0DUsoGlcmA9OlPf8ZGEiPqKzYVHd6iJrhUGKQhEY4eeunlW2jcUUcd&#10;XfkSuPcMSCmNkgNcEBtbrsKAxik2eXFP3FlmOpLXXsiSB0gKQ5YjNrwya4RmzYCUTJcXkFRcVA2V&#10;hmBDpL220B5t3kxkKxmQtle8m+7J4HrzZrC+kTu0z951cCg03Nyfw1r3iUYpt3JLBFQXRMZqwuYY&#10;ePtO+XOfexy2gG9I9eZc5oj9hLb6QJuMRRxVy3ejjNJHH31UljvUpGvjGOiyffQ+rQQ5dyu+QHvk&#10;sr37qvWSH1no0gM/M5gj0XSYEoAc4mZUyvUXoWXEnvXouni2OQjbELfHStWgTLvqSpyMcLZSFxCt&#10;HLBN+LmmQ+W6amZriuCMX1bO90v7bX4kneW1jzzFNReqBIlmcwKr82iD1NRZsJ0RjdRnXgtcGbx2&#10;RckVKHvR/5JH/i09LhAEIJPUSSspPEi9QCjVUmATcZlovZQNnmq1EwAxAk7dE++9lMPKxEGBvkOS&#10;QPCW5AlPvN2oHYF7X5GYKSM/PZqySoKkptPKXBH3Ox8hTDkxOn3F8vBKF6g005dEM/NEJbsrX1w8&#10;zcogWBfpGjxTJ9f5TkUFcAgnTZ02KgTabzpxCz+o3KcMkts1MllYuNjKZUlut0X9NilQlJ/97GPY&#10;RmCLYN9998Hnj/Gn2zXb+ed3/stzjnkun7ufdeY5v/qrD6GEKsktulRLJQ1QzdYmBa9OnYScP/Av&#10;FzgltD3Sgji6+RA9tr+uUvu6V3C6LzlZkk9dEcuas5azWcvLktZEPecOPJ1RNcvFIiFJGbI8rFWH&#10;MMUouSB4wZdpA0tiCnXlY8DQhW0021W0hAp1dYpI13lOfPlSCTLsUc/fr3QlLtlCQh4qbeqhbr9C&#10;Wxucrunk61siSPCrIVIlxEa4KsyJe8RFTJnjLAdyE5cnMe1RviT1xtq/x+Z2kUvZpllJXTVcHB3g&#10;s3ELY99JsW+y6P3MrqVKJoIJDJVtWVATQVrI/Yp8pEBuqdxOq3gkSaVkSn0KagKWrAly6bukH9PT&#10;LCYfV9O6xQg/RcrQMQYoaQojlGMnF9rBAWv7P0PfWKzpwicPorJS1cH2PUc5pqJMWPjE7K533RvS&#10;uLKTNbGt7I2y8P9rv/ZrROre/vZ8jTjtr+l52TXA6Lg5kx9uVFdyx1XF1GFTDaGv9Eoc64RNd4wb&#10;7a+ciKGmxzYPOVjY4ZaFdq3q2oj81ijklDmbtZx3DRCVUKlF4aVNLXCndiUkFeZB8F5/9Ovnh32I&#10;krahUf1E5NysTMSH5kxiKrR1fKoUqKrIvW7yqNDtL8Sv/mk4RO0SlxD0aSTgZw7j6WGJuL62dIjd&#10;w+aMpFeY1Jakw3x3+lcW2AKXJtfu0sJKVTke6ORQ0V5B8PTdUlBtLeSq28rkYzZOBXFRxqBGer5Z&#10;OOb4bf+36gtgxEZfezO/kag6KOJeQSIIOxn81LiZ2AizhUMOO3jpU6f1SdVI9UnTmfqS9B8M6j51&#10;gjLMX9/2LfOzDklFZDWtm+2qnGl9Y8hd2Ei2QgwvC6NldWsTRN6tHrXl0hRx37jxWAJx8dr23nvP&#10;of/DGnJixSWfPPSQQ/7lXe963vHH/s5jH83OADugaVKhi1xU2hJ4Xc4EoGUY6bMVR1W0bvrQwsXR&#10;ypLpxSTB0GrNfQhod9bqyKku5evSZ9GZclKAfvajv0tfEKSdoJrpyIa49/MJK8tthJqlt/bc9f4a&#10;czCoPTmzCWEY67a2XWEIvrfWqzs2CFR4aukAADxGSURBVNsgTPAkMD9zXjYbuhZHvkZhrEQ6RzPJ&#10;GfTUcHcJqaRbZpDmJgF2xKpUwlTq97abxVl52MSeo6nwq6FTa4aQN8BDYOxLi4kpbEd2aMHTjic8&#10;lS8p1dV2p6wu4whsM7EZuE8IZo8rkah7+spYQuJNiO58ZhoIzoexJOwy5ZdLAse+LFNxj0G6q8Dw&#10;NroKJElzoLLHRK2TqHJ0Fe/HsDYFMadpB+JZGEH6LMXv7UMY4IaH1ec+eYOgk5yDb0hPOeWU8TVC&#10;A99hH5zPOutsvhsF4dNPP50tV/Z6lPtgf2eViWVi9bQrRgh9uwQpxxZZW2jXlpaozOA5i8OK4bqr&#10;TdUX7w0os50xUDfb4ZwrPTUrWE41h8FhOHbKo4OmgX7sY2ZJDKet5TEtcoDtV06XRmGHWVxysA16&#10;6hlNHmhOxMppTNMso04xRFlq6GeNcd5JlovEE1Qpfq6ClYnVwmDgMDA86NyPm7zsaLxRzwZ1YzV8&#10;wCBBRIgtiOHndjdtGeZAobsxkk++JLQWqp8JVdpKEU92q4H8dR1G2qZRzpYTZuEJQe3E9FGSdIag&#10;YhO99GoDI2M7psmBwpYyVmWywpyQ22NSowzqbTNaqIYtnoM3xtpWRypV1qSEKHteRYm6KbBrYV7w&#10;P8a0hmZnyriaESGF3x3Kxz3uCWxOP/KRj3QFWpjwydkVvs997q1wB9GbD0WgA4sR7E+PxUtjR1tE&#10;yH3ucx9bCOei/cVfYzP7yCOPNEbGaSOm7eyzzyY/OHF2JNhgx52QInpkG5TtTlMMKYiOCTUyKMUu&#10;YsQ+uf/++0cugPBzIpKOYCvCDjhUwc1pKAkipPzlRNTjn3/ccB/0XHYiygwbRORBSrA4EnNEPE7G&#10;u0kxYKNTwBM71R50qEwWGhfUjB/kEUfMsNd+0EEHseCqjqlXBA1ACiMPxIVClufNgKR+JvpEzBER&#10;AnhCZXpV6nzgAx+AetyAo/TEhJ1zzjk8tUcDVm2KOETCFCxJ40vsHul9iFazhMZ1V2EiwRwRIzp9&#10;Y2A4HiFsaeYkCFlhCBpAEkKFevABFIBfDFQ5P+UpQAapb074yJhP9Qgv1isgdQ5UEorNJaoRz+H3&#10;xbDVyd0LXvCCI444gkRA2k0ZQcgFMUMRg9JDYRQb0/IYU62S8wq4QFX4VRYTGvqEwkBnozjlLC8S&#10;N0Pg1O/93u8NTvWUBJ74B+JSL2lIiAwpuXhdvlAOeJkBKfXFhSDExvARcaEy5SgX31zzZc7ll3/b&#10;sU3IiUpDQ0FclDUfZl6BeuIiy7ghkIiaRnH6On8hIPvCVK4r+ggtHwJRgZDDsnTTbDoBRihXaNA0&#10;aCE2hAcBSY4QvEsdBDJiKpvpoL7oo84QChzJF+JY1VRy/fpXvepVBPTd//73zwxI2+s8Uz1/NBxJ&#10;IhYGyKCd+BMZBNUQGqmT+g8yMH7ItFPXJmcImdE0XCCDxrKORhzAxo0bH/KQhyhbOX5i3Th6mbCm&#10;F73oReBJfZ5iPlBmA0G5XEJWh7EpRlqmMBGEATUDvD7q8kp0cTWRPne4w+2VABJ5UP61r7azO+GW&#10;YAgkNygP4gUuOiypBsT1wK2YwkwTc4wmuhFZTHo5N5ALLqLkKaYOAxgIKEB5Ym2PKD/WjXhUfwok&#10;pKYpSZ2E4obG6dSAsminQU7jSBiV1UNHI0ST4FLuk4mGXPEWhKJw5BHoptP8bga1BpVEs4WD0bIW&#10;QUJRTk1epzxJNLToU9hH0ImOGqeoz1gCMLSsUeOvfIGbxB5GXvgepyr8KAykFoBkDcpJI5CavzAO&#10;qPwghDpUzvxumhXiEOF4xHX3RUCBhwKE4xk4ndaNICwgMc1ZLecncYhcMtclXSpjIol0HSTqhsxM&#10;HoR9Db70kQBIkkqpL+Bifjd75NJCITaAMb7w6cFxyAxhdyE2TvP7aAc8xDZ7pKwt0w7SqIbmoKX8&#10;UEGxScOkdSNYR/AcbuULFpx7+WW5fEQF0rol36Ez9WkkZUMLDi4geItb3CwRBAZqogXB3B7l1wbR&#10;TZvAIoAU2AB4ul3tu8gq0chN3CNxsLvttuuP//gt+IcMARw2hQsOISX+jWo/ZqElUfknUO84s/jm&#10;0ch6QjqIhMTAhYRZuNstbnFzKpNn8Z3vfCck40y8gw56KJ8WUEhfNIbB4l3IFCW7ek+mEF6nhL8+&#10;io7apwv2TiH/eJ17euGZj+JmNwohKJSlgnX8J7TUDyRa+/yzDrjc8pYdaynARWV6Smp4Q4nlkMtq&#10;2TUkpd1KK55miffS0EayI1+xR8upE38bbHQEzAAc9zTScOQVswzBnyjZ9Va3aswBI/QQ9EXQEv7a&#10;o40EIKLfexSqZL1gJFT5CJIm9aSMF4XCLGUUEsgS9w0LqD742EmdsMkF+cIfbuA+EgJGtmCPss+b&#10;wZcJAGmbvQuMYA/EG+Vn5SnYCTMVwFHE1Y7sMfgy0VN4gi9dhKwckq/K9He5GVxryiVPfYq0upoR&#10;ct5FQjirJCQjBFgpSuJbuRZaX7EJ1ICn6wugYV65BNvywKWVh0g3yFM1pKqFlotL6oWUVxcotNw2&#10;A4UmtwikBnT7WjfGQiyoObly2Izhuq8FpPeupdfzcjyZ2VhXHKmiY0TwBybsta99LW5RfOfYN0Av&#10;u+xbxx77vOc85zmYvNe//vW7736HGCv8Kr7ZfYTJltNHc6zL0SPpkqNxwDYl2qZ+uu7hU7TGDdxz&#10;3SRXOuwlvIa+fJA0Ty9dlIMmfflJ8LJcygiVNORdB1hdpxm5nNxZP8norCQ7ynI7zR4Ha9rEJ3mk&#10;9y31AoZWPcN6uAf30fLEtIShsjt40a4ZtR2Q82WhcoI5Rvtp/1R3JimW0zFJ7apuBa80u7ACJeEZ&#10;7ZQQlt5cibd+1Y6kv/BnnSyv9HRakPSfkVq2imCibGVpPnrvHEzq+SiQ7VgoZiFaC/oyajYmDjB6&#10;s86ixupYJ6MTqcovf86QTSFR9irwvqsuz8SjbkfIl7GO1tFRX+rSaniOU81knz2muEqNQTrnB131&#10;lJmMwWqPJsFcvTs3wkAJfxg4csNoLDouBJRJsrxmUIS8uhu4jtiOC973vledfDKf/jm7NBUEEdt8&#10;RnP++eefdNJJrMsY/Suz3fx20arSS5K5shu8mcyf/rmVjWIZC7p9RZN+MTRUiayBZo6eQm+qNFgu&#10;A7gAqXxyn1ajJzj0xarwCZWq4lJFqk0VNV+cCUT0a/TZwqq85dXcJ8wxke+SWtpTB1wS7mE9wiOh&#10;as0Kf2yxdaDSKFccqylPLriuassxRk48GorUKJZ4pX5qi3MTtuqDYAQ72ovGjtED7WvmmPbmjkqS&#10;sVIpqZ0DTKV5Sm+KU7Kjyjb3Yke1lElp7rXIl75Ib3nyRaoOjCrTbaEO5IlKW0pzKOE/yTt2VyZJ&#10;SIxmopUsq0OUoHK5DmhPSX/uk7nyJSeMlAdPu8pEzW5kKcyaWnAqJ9MrX4b+dgdCmhjWkzFYjRoT&#10;AVb7DkCRGPDX0NQBqlqQ2eg9g4JGZAOmjVln7JDeVUqJ9jnnvOlJT3oSVPj7v//7X/qlX3ShLfjR&#10;bUoyMh2WNBA2Un96n0ZkkLh1l4VBwZ421kWoraFcjFQtJUMdWxQCAa5gOCynpUgS6SAse+BFknI3&#10;qpVVsBPI2lGFXK1LZlWbFWtwXaOsADo1J1plcRBqgSQ6LNU0zwzuDCQNTQ7siUiSWlZabmFyyrf4&#10;qauiJHilFrlvPqSoVYpw2clS+6JKXnGZmeMEuzJrJgz1FbtwAdoNljqJoaNBpYU2kNC0yMuNz0q0&#10;4CKbWCtdsU20sOeYfMlGqjLOZFJZWq6QwaHJBVurljodT8uru2rlGeLWD7PY02JXHZEv6Z/Kx5hq&#10;uIs1Cd9WaeaMglv/c2jp9MZQg76EWcWaYYCxrU4NurO9adPG5x73zn/+59ecdlp83N7JwdLsscce&#10;R25xPps/44zTf+ZnWOz04TTncqRNYyHjB/sn8zHkYKJL5WLV897BgLKyMJF0zJlRKQYrvyqbDFD2&#10;O6ufg2d6/ikxydfS3dRXtpPWpGpgkm6mpZa7awF0zkkTA3FMS5F+UHy2lfN9mdL+hqp702GM11dY&#10;eVg2yr6u1uWokZK9yJSuaUNFZy6k27hbFNV8lKF5MxakKaxNqD9NwvRmxyXMW+oswa6CF6Rurly+&#10;FTRvVwU7zLQhn5m2qL+RFkG3ugITzSyAo0nNz9RyYLDHZITly9KbhbNHS4PWxIUcfhSMMsaodxXg&#10;hQWZWl86z0xqqjM1Z64F4NWAzZ2e97znbVEErsMDTe8555zLJsud73yXyy//LorN3yuuuJIdGTZ0&#10;b3vbn2LHhxkBF4/YgPvMZz5rCMJ3v3sF62gcKRPl3/7Ll7yEeIK/+qu/YrMGjfrOdy6//DuXs1XM&#10;9gL72QRksHPKi9TkRfah73KXO/Mik2Lapz5/2Ztj49U9Ji4e0Sl/CSYw95HlAkNl9lhZv+SEFKCl&#10;4re//R3OKvnc5z4b1NyBF6P979Hj17/2DaJPfuOg36Ca2PmXxBU0yydntgDM3EQOn4+TAQIEEgZu&#10;2BHDUrM0mrBxQ2XyFLGXFHtS34VolHADbASFsJ9IiQDTAo/MuQR3LeEpf2mWuAEayZrekM1C1Ro9&#10;tpa5Z8v/dre7fXTXAABrcIfU4LvXXnvTsKyhQ6ACPI5Hog6VfUQ5dGafi+XmICeANaZfeeUVBhNA&#10;E8GzO5judnYSn0dcH/7wR1gzhnrRSDR0xRUhIZ9BnEAKeKQJ5ZHagNWPnQJmuuuNAd5P//Tt5Ijg&#10;8c/EWaS8CoEkY8Jl4kjUC6Ew2C75Jf3Zm2ODL8Sm8yvFxlwsEtNCoILpgpfiRCPkaHF4kNRgAemQ&#10;MUSX3UA7Ys9RsQGXiDdan7IkDYnnQGxCpNWghinb0/TFWvuAoZWDVKTqunVIvgLcAKQFrnvc456c&#10;VkSPNMX+OHUQG5bkEOyqFxAWUrPHWmWMVwhF0L5XcYqwnk9TGTKqBd6QHAU23eY283LAQyCB08pB&#10;vCvMEQJVZRPlITZX0QjiwaExCoYcR8DAnXIozfdN6hdIsdnIruvuu/Ol+YheWNFOXweztmCSn/CE&#10;J7JG9qhHPSrjpyANcBCc9YAH9GiaGBYaybQ1KAz3rt8z9yCGhVQ2Rx99NJ/HO32Avu99z3vYOqAm&#10;OblQA8fSmLLtxIYDMW5+j2WnlCNMSB4b8A4F6XGQj4iIEGgq0A4Rkd/tU0TTMCSOdcrWDvFusJB4&#10;tzF0xCFmV11NYMqLXvzCOuLRvif+IZF1j5xGiDkilVAEgk/53Wq8Ww7v3BAZZFYv3U8FC3EEbEII&#10;c05tOSQlXEhqhH/eXANEgXg3DsFJzyJcgx3yxL8xG+0RIca7UUfSIZ3Gu/EK+d0MEKN9tIIbAspY&#10;5RQRKvgX84FRMDXYmClM8W7u3KX7g3JmvFtlAWcpsd8Px4Mj3Uuid2LH6FHYqC/wxrsZcmGkiJCQ&#10;VYEgLN1GhZxCBgbeagmy4mdGlrAfhYwhCXrNtozKbSnejTmEYpMtYx2gKvFuOVNz/Kgn/tky825k&#10;7B//8R+JNhfmcL4azBnvVklKLxnvBi1cueMv4xa2AROpJPA6Tw0oI/WTyxeKNH+RGfhFvBufSYyA&#10;zVbfgyKx4LYsrSQ1QaY5cbYdAvryxL/UF+PdiGuTaPIFMJAl7mmE7sYeUesC/wPlGp+gdg+TAR6b&#10;5cwsLRKVaQS13VK8m3N2l2sIdMABYpHqgQ98wMJGVXdMV+9/njbGddhhGzgsrqY/CufiSpK01N4w&#10;Y/wjxRD5c0K12pIK1ZiQ3u/+B77mtL/hN4loyGX0rW9ffsxznnvAAfd4wQv+nEw7VLMjzxkDyVe8&#10;4hXYMhuP6X27MB8Mlcv4QTsqa63yooTy5cq0gMtDJ+Nfg/Pzn/vSI3/zUcuVSWXD2XfZcN5wpB6V&#10;Zz0ipihGLbcC4oh50iLnK0gYaeyWeyR+KhG3KS7Mx4q4EA/MOLzYYzsdLlPWJMBsKb7mNUQQ/m2W&#10;eLYbl6lsZnwk2w+ZrGbgAQkyDTAVEerg6DF0LeNy+un/N3P78Ap81L9GybNyEgR3mAxIpbzfEhK8&#10;yNhWTtYgWJOVwcU6ZEDivMRZI5SYZWt2MZPAPM0KUc5K6gQPsUH8rGwhf6nMOR6V/lbgQELEZrlH&#10;xEY4K0YcJEiireXKnPiHmzgrJwMS8QZwUxigp1uriA2j0QwS3ChM5HLLRFObIK8+YggEPHer+Wca&#10;K6qQFol/3NRCflJ5S2KzzC9O/MNByx614wDM8bgz8DAOzzrqaE784yav7bLu5mljXNqX3EJ1fAbW&#10;9DvGiO3MvF0uNFBO+DiZP1AsxnAjQnBD2Bt9xzvewVkwv/u7v1uzD3PcF5LK66gQPdqsY5GDSY5C&#10;PvISvPwpUSy3sK6GGsxhBVCI9lvUrjDPLnUyV69cZeClEKnuJNoUfym0x1xf8Eatto4lVo4d24VV&#10;HuWVK8slpkJccbSRJEj2aO+mrHFVQaQyrXaSwk1GfqoeFXHessekXj7N8tpjBbhywa8RxuZgPzcS&#10;v2A5noa3KEzmJpDAlclzKnfki9UQKnCRNX4QIl5BivY3+ZJ8TxbMxClJuiVSz8rBBUGV5vVRpV4l&#10;7DJfeJpMXFx06+WzQjqCILnu5vQoJSRl7wfqy4zjAhleW98DddNTSeDiJndCXX2jhWWVoXDoV8W7&#10;24qkkr5h5XiuOWpwFJu8tot1U0qU/MSkrvYlNRUXtznwZhmfFSzGGSZxZP7Ye+8WVs67HLd8+OGH&#10;U4fIj1/4hXs5b3JT350gDBx9Ua7Vkw266043FsgWP5z0VZsS1Jny29TVUCvL/pzbqp8rrl6v2GOA&#10;tACInEsRX7a2guQ73AtGlmR5bXSmS2kZLZ8BlpVThnJPQL4MlBvk4Vb3rpJQs1XtZTonjtl1QrJM&#10;JZk4ZuhToJOf4iW+SQEql/JpmTm0dw5L4XUbnHJ/LWRpvi0wI2N2Xfk1KdIiU+xI3rVxZvx0oAJm&#10;J8W+vjw6zgrjrdy0WUZqoREQr5ZakasipGlecbxP8V5RekVk9siSRMEb/iql+TMxzTbylfRsqrqV&#10;pyto7vAMpv2KMDjtup72TKVpxTzloxIoNLa7Kqy7UYekRv/y7ne/4pWv3HNPvgxtQG/ceCyHk7JO&#10;8bd/+7+JS5Y3LOLEEMHKxfS1k95Nlb8qXjO5sJpXer85fUj6pvY63NVGAvhp2ysfFYGeqsvFWsf7&#10;aq1mFYaSTw5jBXUGSdWiZVLP5HJZfGm5Gk0gXd5PhNRiUHGpJFmW/mUcq0WYa2rXdmfWnTjWca0t&#10;OSsdrBT3fTQd6rTkTo+eQh76DxAMh3qTOx4zYGYj39DP/sH8isSXqjMgqzQKcDg7U1jljICDd1MP&#10;MQvpP6tvsigtE19mJiiI47LaREnldkWpmBXW8W9Ffs3ERvFQqlNaEqliZxcauwZ7KpxZuypXJR0Y&#10;xVA31dxevtsY/xtn0xdI+VAuk2ojRqlVxpCR1Igsu6Si5EUW4zi4gO8T+Gz+939/Qw4FTCWcehi7&#10;FDa0sW6E15q3IMfGLcp6Mng2xlYdGKFebal+tJkRElNij8W5QE96NVCexufZQB30afyovoOqm6ri&#10;TVo6HyW/095VYamFSQcrZEeW206MEx5uoL/WPQXn0eFo9OaL0Z/i1Hldb13AuM8WssfkkZ0K4bK2&#10;5HiTEXY58FRtpIU6KjgzmimAoKYCBFTtqp3yFiabSYMu/7KhWQxRUp67CavthNcwfVuSyEqQfEWx&#10;VJDSvqSQDAYtUEWq0rZUnXU6K6RyWXZodcONSi+yc18iSP+KTt7PqOTPZE3CIBOLRE0QJhjCkNfy&#10;ckTlS3XodMcqy1JigbN2auP2WPvaPtYNZFAPCLeuH3dW5Sbmklct2HsSOUUuiJeecAJxbae8+tV3&#10;vetevHL22ec+9alPxWBxgBA5RQKBKZYtYvd7cFaR+/Y9x8C2ExUHi38LchE/iLBDVhfFtxUX5nX5&#10;GPKHd4MHMZ3Z7vaTT9OIa23rzCh1RuO7CEmrG/+mfofqtgBAP3H3Ci9yh/Xrd0uYQzKcTUONyGDX&#10;r9bGaHnB38zKaR9tmfLhH01KrmIsk45+q9MqTlWLFs1Ea1vwivgCNjPQnre2lg8dS0zaDGC00GfK&#10;Wxq6KnWXAZewtGu1jKzOtcLB6ImIM3sXJnXOl+A+KwZ9Ql1Y0JhbcOzTVajNCspSX93fqWZa25Tf&#10;UVRggo/z2Xcscs1nGIFp+3o/WhP9Pl4GLsv8bTgmldI6I2NRPnOjpoM0q6nNt2wnJbaWJwWSL3Uo&#10;itlDdzBHzT4eZyNVeW1kgV9LyrYsydteMvT38Y8/9M53uVNEhDRzlpae/QF2hWMYbLlt4RJPTzzx&#10;RDZlCPLg8CR2bc444wyW3niXXQXiAPQsGGAZZsm/QRgRLxLPMdjWTDxC8LrXve7Rj340NfO7JSqw&#10;w0VEiAffVXzZ9iZghUCzHB94McIUPhkJRSbXD7UH5p/8yVsTZTMo22YWBEIdf/zxL/7LvwgW9lGd&#10;RjIiRNqJOy+Sl8kUQ1lCIVuxIEXiitiI6OM8FYhpICLEb3VFk4tAJHbxOauQpaJshBsiQtzap7I4&#10;Ihk0a0SIA6aSTQX2GUGE+MHqIXLPzuaBBx4oLqoEZCQihBcf8YhHmGbdGRwEIdMOLdudxKec/UG2&#10;tMgMoXsihMYHUAipq5jCZWIgzN0ifWwNV92IkOQX5UQ/sNUbEQYdcVuG1GZAqgjSLxusswxIFBIR&#10;AlJEhEAc60uBo446iqAQ42mEgUdEt3B5IKFgCyEbdjCLQLPqe0JqtrPhV85wVbYaEUKnBtmwFf7G&#10;N76RU9lEIX0ocMkcIUkoGiGPIWIjMWUN92ZAIvimzqnpAr5A0pzEWBkw+NSHjGGuMBovQteIzR57&#10;7I4wSAf/skGHahDkUY0+/XpQZGZA0ixGRMhFRuooA5TQMrvh3EOQLOcG8NhxNkdIqgztmDjLHGVp&#10;bqiM2MTxgPG18zjqEAFD/Qm+iW+Em/9Ey+t33ZVt6Cc/+cmEmmUT2yUDkiacXLjrd92ZwEK+eDfn&#10;D2yAtcQBcP3sz/5cCjRSQ1Aupo0PDzjLjhtW2eAcASwQgokqLRi5BuEQej/J5Z4IL62eLOdvJCm6&#10;g+t3Lq9SjcAl1NIj9ezUvxAUQUdMk6AURpTjla2XUDcewXLaQRVve1vi3dp5piHoLZ6O80x53bME&#10;ayON3JEBKbXCG7giGGmYtBQgS3nVFipg9TBYuUmibaJlgoPUfMFTi8DFeDcL7YLoR4w1jfCz1ke7&#10;EFPC8eoslXvGABrxdS4x9TA9G0lbpqWgMEPMtBdACwziYgu+RctUztBCqWE4TkXc9olkxFrleaZK&#10;NiS67LJv3PGOd5AdYgQYLFCQ4wNcVGO7457XGSZln1SyAgQ0J6BotmlVJM+hBQ9FTfEwJYyIJ39p&#10;AXGiUFOYEgWpkTTK09Y4GiE2oEM4ntCq+eBCyiZJnfqsqeUpjcwkAbExH5QAS1gMhGKTPfo6YkMh&#10;jFAGpIAB6nSqe045Zo4p+de//lVUABZLN4EkoAQtoDw2PbutCKt3FYQCFxH3EfTENpm1ye54C/CI&#10;HVFs/EllVRXwwCVXUW0kErT8BOUKhu3zFmITR8e2HIIJHjVHy1POJdRPRW4L8bn0JntW+YL+EefC&#10;iX8nnfRK584u9sNdxBGDZYyb17OPfs4DDvzF89769k//z2dffepp97r3fZ705MO+8c1vsdTwve9v&#10;etvb/ynamw7xo2VO/CMkymiaenGQ2te//k1L8iw1zhO78MKLlqNpCLvj6LbaAnV4ndFvmSC0kME+&#10;uXHxpUu/9oiHHywuGZHEDbABYTbiUzoiCCuj/7I+IU7EiM3A4CmBS3yPEHEXvSVuqPmGN5xu5eyX&#10;mw9+8MKKi91xyB44zkjEI8K4CC2sMFOHEfud73xXbdN+Tz31tFNOOVUIEhKgIt1UjaviEYUEYeXR&#10;bbUyYACMkVB5felLX+EkwBlf+Pn617/hYx/7RMWae0iB2CzzhbGQKLZKau7p6K1vffusZQo5htGW&#10;k4C++LCHPYJz5Gb8+uIXv0Scam1E4gAzQrIsNgRnJfXElH//+Z8fJgYwSS0Nef0lL3lpxcUKnHPI&#10;mYTZSLIYsamkEyTEBlxE1hLxIg4xYsQWSIUsPeMZz8oigcfc4EkxWGri8ymcuuCC9yeVshxqwF8F&#10;MntEbM4//x2z7ngFmPm3zC/EJk/88y2AodkPf/i/KpVECjA4frCA3aYgGFMyp8Z0pB3w2Fm5ucW7&#10;bccT/9LukoIBU5pLAFp/x/ZwwdpDCl01O+6449/z7ne/5tRTb3PrW7/wz//8pJe//EmHHvqaU08h&#10;nxMfVPCqIRv+o93NEQXieG4jedEyQ1YMcfZodl/+Mc4sfL43Bgdjc6rbZdjOCsuRtTCXnIDAUSgh&#10;8YbK4QJMsEWhLlVC7GNhazmjeOoLw7FoBxHEHtBUbrDEiO7pNY2rqQcX2J05G5awycqdelYePkvH&#10;RUQgKch6bKOAeWN2g7r0FqskjSW07ruyxpUj/824sCJfeAMM64qSVKHlyoKklaSeCB13MnG2wlnp&#10;ENRuEFrHXI9CW7k5eNGbr3xZ4hd0abFBQwCSAlN5MjemWgvLr4NWTZGXxanOPRMkdV5kfb2qQ5JE&#10;jDLIJvkoSSVd3mSDtjmTHKXUZb3s0UTTM/qHhLRrxfIstBGZNVPnAUDzf4teDL0fS2yqAziGNdRA&#10;T31ul12FJMrwXftql4ByiTaEZipKyO6rX/1qSlhxY0WDT6/YSRDnUK0WhWjllJtKsirYdGcStFzd&#10;FJIVFaC63LVByROU6sUZEaIcZOUo7+dCLXNxSE4XOyuo+V4pWLP7+nQZsDoYZs3k+TIYC9we/c4s&#10;Rb61YmXd7SUD0gkbSE3dLhuaSrTZ0y3xBTCgf8hrN47B+r5KkDNNPQ7bj6CHTmplPfg+p8cg1FST&#10;Vt1bGAHVC6+siE7WqE8R4BUHxVpHvIYYtLVU7wcfpzF7mY9pwuqjZfBijJmbFXowAhay5LiYG9wr&#10;jQ0rm4UVqZFYq3T5TzhnJTlQrShOi9Lef6XlrYLks7JT0YfbqnRNAJbpuCol8DGoSXx/y++WdIG+&#10;5qq++vvrjjv2+Ave968nn3Iqn3085jGPYdWDLxOI1NXnijG/CbSLaDSCQ8uN41gKSoWWOi4caM5F&#10;Pui7cOUr3akt2pn1gpS9Yhkb+2JNeMUNJD9oTUYWdi6EO2QPsx3rRMRhZ5G7HZZkqjRspIvVEK76&#10;yrJhklYB6vzDBtsZYPfBoOheF0rUHhwd9qWGJaI5+1ZhUHtx9OzunoZoizjOgA8O4r71qPchym1l&#10;o9rlahyroxEe2RyMRUno5k+kwK/ufScXJMjMAZR0y9SeydgieXv9BF5qjAXcBcdzkacdFguXIVkU&#10;mDQlvbvqhyZJZSI19D1XxKVOVJdEZTLQ2Tv102nNGxup5epUFHaUhVAvYUZS9TcHsBVVQ1FM6caC&#10;z/a+t4t1C9r1Tz2UyFR7JIn1V0qOP/75bI29+MUvJpCNbB98h8Dmo4ZMwyFduA8tamiQKpq/KROL&#10;o2I3Z8M97FMhCRp/pysF1LmVZkLipvw5IqVHEK/0FT7qxECdsHXbkb569riiOKbRTHaKyDW4CdbU&#10;SCmmM2mYiWm2bGVxWVSbSZgc7nSOBhE68SNMur8oCzI1YDpTqXUzh71qo2aoDsIV/ixPLKodLG74&#10;tGNAzfTafEuqJr9qCsNlLoSD0yOBdNxYoXfgWbHyjHrLnBKeBKliqloWfW6Dk/uks/EpxTI1OUVl&#10;Nj5lBflVrZhyolH2dZ/So5oPiSIke2WRqzKZWBTBaGWK01Bqib8QVmWnvj6jp+Wllwab3s9osCMX&#10;09WFXhLrJKmNp+AtO62rbN3SRngDIfgYHp/rssu+bW4Zfn73iqv4MP7t/3T+M571TBJssED4spe9&#10;jO8QoD4bTFH/StY1uWEhmS0/HEAO8sEm5kUh+W/IHGMWncjTQi4V/n0HG/Stb32TlDVuF5oyxWw5&#10;lpigJnPXWOLPbJ+9IQppuOUAalmY2ouRf4aLGzbvLqNPnnIDmiyu84+SAPhyU+CYr4b/26HlkCXg&#10;JYtTu+wxU+hUHCk0U40IAkBkf5puxCvghGgti5QpYkSnYpq92GPmusk6A/g26rCIKxYUAgIk1AEM&#10;CpGoZ0ITFQpiNrLwf94CUsEWa7sKsvT0TUG3fgm/MIMCVwKGJIiCnE1uUm7lyM4EbA33aKcV8og5&#10;NFTnno4IHJHRRRhSbBpUkbboctoESElt4p0BfKTmaeA1CARC2kbOou/SRSY7komWC3bSlhaCIJBI&#10;dFqzfEWP2ARscqRTdUhCI2YKlVs38MUGBE81CZhbhi7pH0/b2TohzK3OEPYmqBh03kdMBE+kqhQN&#10;cjVQVQHeEnJB9a+IKEiWBN5N0ajPJc0BjXK6ogIcsRF+qrYzlRlNtfRHyp7UBYzakVyWL9Gvutkw&#10;BXeTJ1Z7ujC7mVnHbf3p1q9DEN1A5Q0bNtzudj9DqBQzOKBxyHrt6/4PmQke/OAHc34VAR8c0nWz&#10;3dazJUw0DdUIBdAsUtNR4n3vey9BWM4iHTq4arxbDiP0/oY3vOHggw/WKeNyGQ46sbVMCJWN5FDM&#10;dtuK8W6eJ8ZKRQ4yfMRKjNhP/dRtPO8jdkja7j4ZkHA/n3vsc6SVAPOUvFTgwt65I5XlXARhRbxb&#10;i2vLAZCtWIhDCFXOCHiKN8HWLalsxEXOcUOUE7FInL8HgzM2mPKMd0vsKKRZYsSMFtRZkICcKObW&#10;/pjmO8xuZgeNKCcqjHG+7QKdd955PHroQx9q4qPElOA4M+0YiyfriTzwTKzkF+/iLNAyuXrwzdPx&#10;pEf4kvFu6Z5ww64fLXD8WM7BqYxuGLvnJ+VSj96JEaNZxMZoQWd8gE20IIiLl1jzF+pRbffd9xAM&#10;SvjJRagUyXMI9xkeR3vEZiLbc8RbYSjllyxmdZhcPUhCOpsxwl2OAJsBKZlLZePdJLWxIAQ0YN0Q&#10;fmI5R2BEa1yxAaMa6Ec5dQiTRAXETplUEmjNDEipqvRIjBhqxVuCQU0qwPHzz3/bH/7hH0JGUwbA&#10;TUQ04t32IFhkuGBNSBAt6nt6YQoDTZFsiprGu8kvbsAX1TC9mFFsJlVHSikxmFHiq9Ho/s///N0S&#10;PB9BZ2hCIIswayhoBFIT0Ocn5MncjHfDCLodhKEnAxKJu8mycb/73Wea6ieHVuUmQyXcvjj00Ce/&#10;/OWvaHfs3V7Vojo2Pvd4khr91sGPutt+B7DiRsCH+xyYHSIJTP9Sd5chDUnpZKo09R5CmzUo184o&#10;h2GIKchz76qQr6BycJEb3ZDEFJWDpraZFyXobfaY8NDC5z9PUiNWf2ijZ/75wue/XDMguYnOP1LT&#10;rLi1T06Y3NxJ8AgcQz7EpfaLKUQWxUvCco/YceKXNZMaPDKVTbbgDWMduFTS+QpmPbI5dXq6E4+L&#10;TdxAhkpIcqhIBiSCQpJoGQpAZfJ4jsZ7AATBN2amyt198UXlGNWT+N5gPmBBZautEekKQSpnaYFB&#10;GyWvKPsi5puhrrJVSrLuUWBu71GI2EDALE/mkgHpK1/5Wg104P7SS79MmEIFT+4w20BILE/aZuKs&#10;GV/IgMTIWivrFr30pS+l0NE3+yU7k9EtlihOXKYYqqTmnrxPBB7Vyt4TRYEjk0rkDaQjgZ1UkhQC&#10;j9gQvpfgWQ4uLIVbrdIKg4XYpOz5CMl8xzveYc3UL95FbYnGTzW0C/ClvAZFiSNiM0s2ZUQIQTY4&#10;rcl0e1kxcRaJj57xzKPIgIRJSZhXeWaKuQ097LN9/Sx/Ejhx3HF/QiZb3DSSAvIl6WGHPRlvOVwk&#10;wxfyfJM+FEmvmr9B0y62opqDKjeYfIYdC8O96htq1nTg1Y0Sf1rWajgy1MZzMMwbWss6tsY1Qq4X&#10;1j5c1Y76C5v0vOTWVcIsJMqE5fmI14FNyGvsBSV6BxUYG0l89WuUvFz7z1eyx6w/Fq3aEV8WRgtt&#10;jSaW9qctecAZlT06Z6ocy8Bdc1z0saZbPbMtiMqFJKY3giezkviVoTPWCENWthEKwSVbXmZu3WPV&#10;wZH2udRVxKyLh1RV8FLDB616uUJioTJW+SKorvHpHddwIpeYg1CdesIDzSV1bgqHgM0/q5zxpSzv&#10;NmDUI2Hjrx5TIrIioZLOIiJBvKmyJ4LSP8slFLhIWBWWG5f/Qqq7jI3Fwb6BM1v6LCLaIVezhDzw&#10;asZRMbP37fgVPV1G8HrrTAawgAtc3G/c+Lxzzz0XyPA/n//858dZ9A1Dc2zlbDmThoUitanHUlxV&#10;n5zKoRQm5cl4t9Q6Se8stdb0npYzDijFdNTtmpars/rScndMwAPBLjFdGJRIKlTlDMZ3BjDRzL5U&#10;S6d1MwgpdAZhpzLVrjU3lfFVarNxqi0jaI/O3STgqN8jCVyPT8MU0jMFNDkaBRht/EjjrnhpCqPZ&#10;VI12I8zLNBmV0/B2CU4mpl5pqYcNWtgFquKRWkphfv+boFQYXLTG9wyxme/ZycTBmgVkkl+2lo3b&#10;Y1XyCati79RJrjg/qJ+5Z4nb08GXiXohS42qIylUFbMu/tUoU1mVES+bRVQsVGxSnORI1aPUC5ue&#10;2SwrW1hl2Ja5fN0uFOkAY9qdVxhSwBLxFJs6KMb97OiJDpWN07ARndFpH9E1dr3liZDX+U47IkF1&#10;LPnJsEPJ0Uc/h+UbWMsqG+fySaBWbVNndngK7UouCrRiLckE0BupWaVfmgqDVJYE9KWlr/WDvl1J&#10;alO2oENnnVRUweC3Q0fwsp/gN8afBl64MM3qOdjK2REtsQB8RWQZKdq3F5FV1FJ6lIakSVar7fhi&#10;leaKadaMCl3DU/cScn2arEObmFyRqr5bDrmjRxuccJe5yTj5uOw7yGLdrtQ6NU1ZKnyZxENIpFKS&#10;KNe/stPsUcCgLod2B09zzKhRRFM4QpUcEVnml+5YMiJVuqKsQFIT0xYfQjWjAJqD/tN2p1IkF/QS&#10;FC3Lk1+SKx+J15gMdvqHq9GGQ8qrLbNQfmU7kpHuVNvULytUfiWC6ldSPgU1ZcmSlF7aSfuYGKUv&#10;NkPHuY5QCY+SM9jdcZeJFm4v363qW7OpO+6weRMJLdY//elHvu38t++4804Efzz1qU9xlGMSA0w7&#10;8TFqCeRJkkncALqnGEqKTPZm0ROWgjnTTLaBs8N7MqCSyS7q1aAa9jG426VkjIdTsItThpS8AXCf&#10;ZYdh7U6Q5i9cVOP4+xBk7/VvQiIXfSTulc32VWlSzV9imtKZT+1uqdyp0JRVRsiHedJwtB71rL3n&#10;bgA/zUMHPacSR/rkbMIG8PIl5b5KcHI5rQYlZkYQ9zRzupCzRrSGWTMJrnNkGwaFOIKo/PrXcirZ&#10;VCUk7wevJ8GRIDPjO3vXpwCmH+rTIONEriEhPaTJR4V6zgC6a5nUqC0MsZlCJVIFKpDR0aKPPeLe&#10;0x2eUTunAjMBCzeqrycoqKKZDE17lLKnaA1EutOaupaPZsxNZREApxGpXKrt9vLd6El9a6C3Aaf9&#10;PP3008lwwMYHOXXve9978ZTFrmYpNu+ogVNb2hLPjs15/n6YtdgNTNe6udnpTQyK09Hoa9hHXtll&#10;F1KBIz39yBLeCpM3ZexctCZI2Aorj9FXNzopACE0LacQj+JfGyW6vrnM1JWp/e/q7/dz3YeC+f8u&#10;prI2/9pg1hTT0E92oNrA7uA6DMHCoYi+NcZ5GtF49e4EeKmQOpZPYISU1L2m9qgbuM2xRxxO9s4M&#10;WW2hIeDZMU6P1sVw+LffzdqzLgYDlAV+CWQ4+BO0yRozU/kiXbsmYOVy6Xo3Tg0LJcxSYCJpUdHW&#10;owFuSSIQ4ifYNU9qpaPzapdxb8tdbNKZCltNNpcFcRpPc/qfp/a1FsaC0fhiTIVfF3zRm16gahQL&#10;ofKzKShQSpIvzS+LrJwtEVlMsWMk7quZVQUCkQlmKazRH4hPo696VKRLarfG63Ci4Q69VsYyE59N&#10;jZlpl5aQhNCXJr5DusSF8nSTkxHB99aUSfDHZ4qOLgvrbqsZERLdbzrrrHPe9Oa3EYqC5pMa5XtX&#10;XsVRUnz9j0WP6IG2/QccTWp3QbLa2r+jGauNQEqxJ8yDAVzROUoR1+lwoAj70kTfyvylPvuP7Fhr&#10;dGhZ95sNY25mbgLl7o7XpbcmLZs2xQbz+qbSwW19b/YruPGEwGCZfL36Yx/7+N33PwC8gOWqq0hd&#10;jx+xA/E9u+663jFQUHnXTQycWfPPOP5Q4nKvq2w5+FMO7rwV33j25OlUM9rLpA5jLGnUcCLm6Grj&#10;/NUFdkI01L5vYlAueLZjZTtK6lGBwq985atg9NO3Jz6j8YiX+C6WWJhYeUCnW5a9nDcANeXUoVy2&#10;+NWKIEnqxDE+8JqmLc1WRkPs4pGfI78D0dPhr3zZZeddr970PXQbvx+rJHNdqnOKRGVjvkxJkogD&#10;g0va5rwSEuQCrl188SUkgl6/nq9o+gyXRzZCDETo6sQvyunCE9rSrZ4JpDI540vY6AYhYLCxRphI&#10;JgIKwUPD4RdUwp9ti9HQBppTDoTABheQMUqgbUgHE2F0p7ExBrCGC9P9b3zjm7e6FTAjAEyBd3VF&#10;hR3nSy/9IoEsIqJOSY1mJhD2HXeBqrRBOaJexSbtGdRI900Em5kJmSQ/h+xTtmmWLXJKCH9R9gDX&#10;ClQ2yUfOW6geQQHfu8UtfgyMYoRofSpLlLSj1NZdDWw77Mg3TmTTCO7vuCPlkQcMcu0AmS677JtH&#10;H33Mve51QLeSMRBNA31ax2t3o9khKcJ7L/i3IPQmthF+7Oa3+JVf+ZWQbPQcYJuXqslQ7CR3vOs4&#10;A6sAqfEGzoEh5dS13Do8hccxJjTtaONXcJenp5xy8sMf/og99rgjBybe7Ga7EUpJv+qedbKm9W0h&#10;9dCnGtyubDt08GCYCyVtn6R9/90WOL74xUsJXPr9DYeH+wlrMQeoog5X989FUGHiXvYH2Rv81gQG&#10;3xIXWwNHsKZNy+X0hz504Wc+8z8HH/zb2hSp4VMgd3WO+/iIrdEwccyWs8esk/qvsKqxziaA9swz&#10;z4ILj2xRhHxOvxuBmrvsxK5f07rKF3unnPbBpfKF+6BGw1do5YiUX+bL2Wefc8c77n7ve/8Cb6HJ&#10;0oeaaIj2URHySrtjO9SUesDMuykblktJeaF1QyYxduQWJEySjFUEouYp8fblGBO99JaFB2rQy4r0&#10;3xJfLOfvF77weXA8/HBzTXeYh8zMpRq8xEX7pVTIWUsSBi0jJkurp45oRQgMwp4SeQrK4A7KjE/y&#10;hZIxp+tBCEq++CpFySNtbtWXrMMxrNSkd3XqrLPO5K3f+q1HipejPloZvkuTAeV8WftmchIUa6hS&#10;Oy2GBkQbHafZ7kBzb33reb/+6w/9gz/YANQxJ1j6BlN7fB2uCOAI+YXIhxx62CtOOgUD1WS+DeIr&#10;NBxhBO1fjJor/O1vWc0WFmtmOU/32Wfff/vXDzap9XCFSMuT9a+5hQmGGEjDmkQbi9mNjNa5ivFj&#10;8+b3/+t/7H/Avdp40iSqY5HtuJOR7TSoatTSFnBZpkPiQlMnvfzkJz7x0KTnMt2aWRy4V1ptCXf3&#10;1JevBPsJjydpy5NBlrHpyqs2tXiioMzW80XKVN6tyMeE9olPiDDJIhUdo0ViVsJuCTvhnFGJn4Zq&#10;c7XRc9Pmu+1793//wIXiFcfi9Ztk3zW0v8yv5R7FhZBPJZN8UHc/gJSiXZK3JNWV7zMZXlFfrH/V&#10;lTEMylbVatPmv37ZK+Fj/uRp6sWcjEPsa48/EMeUutQFpBQ+iq+QtLWFIfPSc0XpXYEaW+Z7ygxQ&#10;P+GJh77q5Nd44p8ivcrxbs3LbScetAlRGN1mXHfauWWybMPttLAzeYdhv8MH8enS376UsYWn1rcO&#10;f1swfbPjvUcUEieseTXhIrSOxDjempVPMEzQLdwJp5syMSFu40Ob8O4UK7gtNInFhlhGDIc4l6ht&#10;hcrZ3AwS3koIZxRozldQr2GwwzqGwOZTxIIDuDQi2+igz3LLPt1SeW59DCA7jNTvwR87txmlCzHM&#10;+Bv6hebX0HLy5Zp5mlxILEh6GsN6o6fYie/StTjtGBRoY3ahiVRKGHSg4sv52NeKTNo77bwD8x07&#10;82QccB+nEek4LEhO8kuuVfpfA1+a+9WkLraDd4x0HTrgRSZX5GOF3/sV9QUqAfYu6xtATPVsv6Uj&#10;i23TtgoxyEKPqRfhfE1M92elYfZVOVWpark8UhfgW5vD7tKInNohPNJKei5jsbKUBv3rpSbxty2k&#10;xokTXDjdfOuVu1iNsFXlVpCfbSyitebWxnY75DvsKYfd8+73evrTn2YzS325Tt8BdywNSeouaNbP&#10;qVOCY0dWzreYPvAF1WmnneYnOFau+1MVjNrCEni2vI3Ir1Vfo8AaBW5MFFhl6+ZM+CoGkNjO+NjH&#10;P3bLH/8JMi+bBzktTlCgboCtmgvJ91Lkm2bZ0u5y3ffGRPM1WNYosEaB64MCq2nd0n7hgN397vf8&#10;/tUtXhHPuO2cfu97EeShazydZTdQbNatOnHLqNeny66cjmFdd8xFR1edZw0u9zVWUhdq5gbI9cGK&#10;tT7WKLBGgVWlwOpbNyzCPe557wsv/JAmhT/kDyBTwqIb1cPWh5WZRQmtEGe4lVgzD+07m9H9mu+2&#10;lXRbq7ZGgZseBVZtSpjOl/EE9Yqo1CmwPh61GMKI61sIJvStZVdr6+lu+Fu2sAzM1je1VnONAmsU&#10;+KGmwGpatx9qQqwBv0aBNQrcxCiw/a1b2y7e/r3cxNhyY0LnLYQqL1+Hv2UJxktOfCD1HnjiJVsP&#10;fWt7hZa2voFek3auXTPX+sVtBnHtheufAmt25/qn+Q9Zjwe9avPmi0/ghPoNbzZoZ/PmN29Yd/LD&#10;5nbpLS8+47EXX3zCuiNfvGz4fjDKmkZt1FsO3xZT1SzkmQdvftVBP7iT5RoHveriff902yzytelm&#10;7Z0bhALb37q14MOFr59vEDzXOl1NCmDwmr07+WGTo3bJiZ84+L1H7LnnEe/dfPAnttp9a5YzzNIl&#10;b1q3sZnNdRjNHR627uCtNlVvOfxh6958LU1bkASIL37sGXttiz1dTVKutbU9KTCG49X8//4H3IP4&#10;4fy26oAD7rGara+1df1TYOa7DQdu3boDT2i5r2+wCydyVSBo+E2u6Q2GzlrHq0uB7eO74awtHLU9&#10;8934eSP/tz3Hkx+2ttvMb68jL1gXk9GcPa5bd9DBG9atu+CjF4tPn1m251taeZsv4OEuTetu5f2c&#10;8vp0PFnBu3rLmScf+NiH71koWpqxfmsDgGojKzS458Mfe+DJZ16bGfUPGzd/tOBdXWNpa/vf/YD6&#10;hSxfRy31wkeuN+Z/24MqP8xtruS7tdW37ry1x8OHiqorOFSttu7RqB3vW1gbaMW835/2tnrhIg2n&#10;Ji0vHpj139xgiSsA6k3mfYVy3tYPM7fWYO8U6EmaVp0efKvAv/33vzv/aHzFLBSr3ulag9uLAlu2&#10;bs02zSzDipXnBjAM3VLNYdLC7tSn9fWB5PztFaep80bGBHTe4Irmc3uRc63d64cC22dmum7dBz/4&#10;wQsv5N+FF110IUOnJy38aHnFN3VsmRbiE+2717pLPvGRBVz33Hu/des+8onFwJA297vgjDdF4cUf&#10;vaC9t3A5XWTvc3hYy+TLWfDKlJ2D8YPp/wMa/MENrNW4cVNge1k3M4Ji1Myiw1VPc7hx02QNuq2g&#10;wCUn/inGbcPGI/ZcF9Zsvmq13951OYwG9zxi44YLjtyrLcyxy8n2au3kLYfvdeR+eHPbFNYR/U5X&#10;+3nd7NUSzFtBh7UqN2IKbBfrxsfyZJQV6zxC6UZMhDXQtpECLNW3fYYNb9YaHfTMCA/py/7N7h14&#10;wjPnMR2GbnjNjVi4Xd3b2wYXrO1rFB+x/Uwo2j7H4VsdmRL+54atj0PZRnqtVb+BKLBdJ8Cm/TSZ&#10;7U1j6c1D5wKdfsJbIGgy3F7O/zyz7qZx5fL+goTO4ydifctr5RiNeTMHnnCCuwqLewjrDtywIVvq&#10;T2ebA4WsS0ttpZcGxvRzwwkTgOW+w/qjEBEyznxp5MvUxD/UIpqnxKW6pXqap381c4Sk9HM6yvr1&#10;nDDQs7xRPjLN30AmfJW6bfQaOePMPkIJbVMIofOkCJPcmfRplXq+CTRzyYknXnzEEcOjY5ltr49u&#10;3LaZ6IpEwI38030vnk10t5VcNHKtv3bY1r5umPoqYBwR10+hC7m9YYBZrV6rPtKmKplZy9qBMqvV&#10;U20H0wYdmZOWwz1uClsKph6RgmYfMQAMKucBWnkIzo+gaYudgZWD/i858ZAjz5g2Gi550xnrliev&#10;10YW+ZSKLw226ePWWTeYNubM27Tid20AvWHf0ZBp2vJE1BsWpOvee+Zk1KLlWULopofPbRfrJgXT&#10;X4ub7eIkXncCbVMLemr8NTWm99o4rZ73a2mXlqm65xF/wxeosafQrkPW/c11dLemLtrHXxs/ei0/&#10;pdJrWwUfcpsE6fqvbN5YVodUzJvGpe+WGudZl2pfV0b1c+1ao8AaBW7aFMijEbdHSte6UOPwr+nZ&#10;EkldvQmD22+smUBe8+tbyant4rttZd9r1dYosEaB64cCzp/sK8+rXcWubVyTNI5/vSbTJgwsjWnj&#10;6qzIplzgzkfXDtT/D9iyPKjhE4m9AAAAAElFTkSuQmCCUEsDBBQABgAIAAAAIQDuWrU54QAAAAsB&#10;AAAPAAAAZHJzL2Rvd25yZXYueG1sTI/BasMwEETvhf6D2EJvjaQYh8S1HEJoewqFJoXS28ba2CaW&#10;ZCzFdv6+yqk5LvOYfZOvJ9OygXrfOKtAzgQwsqXTja0UfB/eX5bAfECrsXWWFFzJw7p4fMgx0260&#10;XzTsQ8ViifUZKqhD6DLOfVmTQT9zHdmYnVxvMMSzr7jucYzlpuVzIRbcYGPjhxo72tZUnvcXo+Bj&#10;xHGTyLdhdz5tr7+H9PNnJ0mp56dp8wos0BT+YbjpR3UootPRXaz2rFWQykUS0RgkKbAbIOQyjjkq&#10;mK9WAniR8/sNxR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5tNn6R4FAACCGgAADgAAAAAAAAAAAAAAAAA6AgAAZHJzL2Uyb0RvYy54bWxQSwECLQAKAAAAAAAA&#10;ACEAqrjukmI8AQBiPAEAFAAAAAAAAAAAAAAAAACEBwAAZHJzL21lZGlhL2ltYWdlMS5wbmdQSwEC&#10;LQAUAAYACAAAACEA7lq1OeEAAAALAQAADwAAAAAAAAAAAAAAAAAYRAEAZHJzL2Rvd25yZXYueG1s&#10;UEsBAi0AFAAGAAgAAAAhAKomDr68AAAAIQEAABkAAAAAAAAAAAAAAAAAJkUBAGRycy9fcmVscy9l&#10;Mm9Eb2MueG1sLnJlbHNQSwUGAAAAAAYABgB8AQAAGUYBAAAA&#10;">
                <v:group id="Group 10" o:spid="_x0000_s1036" style="position:absolute;width:31483;height:16992" coordorigin="1736,3646" coordsize="31486,16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11" o:spid="_x0000_s1037" type="#_x0000_t75" style="position:absolute;left:1736;top:3646;width:31486;height:16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pYewwAAANsAAAAPAAAAZHJzL2Rvd25yZXYueG1sRE/dasIw&#10;FL4XfIdwBO80dYMinVGGOFzHmE59gENz1labk5LE2u3pl8HAu/Px/Z7FqjeN6Mj52rKC2TQBQVxY&#10;XXOp4HR8mcxB+ICssbFMCr7Jw2o5HCww0/bGn9QdQiliCPsMFVQhtJmUvqjIoJ/aljhyX9YZDBG6&#10;UmqHtxhuGvmQJKk0WHNsqLCldUXF5XA1Cn7Oud4m2w+3y8P8PU/36WO3eVNqPOqfn0AE6sNd/O9+&#10;1XH+DP5+iQfI5S8AAAD//wMAUEsBAi0AFAAGAAgAAAAhANvh9svuAAAAhQEAABMAAAAAAAAAAAAA&#10;AAAAAAAAAFtDb250ZW50X1R5cGVzXS54bWxQSwECLQAUAAYACAAAACEAWvQsW78AAAAVAQAACwAA&#10;AAAAAAAAAAAAAAAfAQAAX3JlbHMvLnJlbHNQSwECLQAUAAYACAAAACEA6UaWHsMAAADbAAAADwAA&#10;AAAAAAAAAAAAAAAHAgAAZHJzL2Rvd25yZXYueG1sUEsFBgAAAAADAAMAtwAAAPcCAAAAAA==&#10;">
                    <v:imagedata r:id="rId28" o:title=""/>
                  </v:shape>
                  <v:shape id="Text Box 12" o:spid="_x0000_s1038" type="#_x0000_t202" style="position:absolute;left:2117;top:5879;width:1257;height:8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s5wwAAANsAAAAPAAAAZHJzL2Rvd25yZXYueG1sRI9Ba8JA&#10;EIXvhf6HZQRvzcZAi6RZRUsDvUkTDx6H7DSJZmdDdqsxv94VBG8zvDfve5OtR9OJMw2utaxgEcUg&#10;iCurW64V7Mv8bQnCeWSNnWVScCUH69XrS4apthf+pXPhaxFC2KWooPG+T6V0VUMGXWR74qD92cGg&#10;D+tQSz3gJYSbTiZx/CENthwIDfb01VB1Kv5N4Nry+zRtvCzzioqtfp+Ou8Ok1Hw2bj5BeBr90/y4&#10;/tGhfgL3X8IAcnUDAAD//wMAUEsBAi0AFAAGAAgAAAAhANvh9svuAAAAhQEAABMAAAAAAAAAAAAA&#10;AAAAAAAAAFtDb250ZW50X1R5cGVzXS54bWxQSwECLQAUAAYACAAAACEAWvQsW78AAAAVAQAACwAA&#10;AAAAAAAAAAAAAAAfAQAAX3JlbHMvLnJlbHNQSwECLQAUAAYACAAAACEApzrLOcMAAADbAAAADwAA&#10;AAAAAAAAAAAAAAAHAgAAZHJzL2Rvd25yZXYueG1sUEsFBgAAAAADAAMAtwAAAPcCAAAAAA==&#10;" fillcolor="white [3212]" stroked="f" strokeweight=".5pt">
                    <v:textbox>
                      <w:txbxContent>
                        <w:p w:rsidR="0008525B" w:rsidRPr="00B167DD" w:rsidRDefault="0008525B" w:rsidP="0008525B">
                          <w:pPr>
                            <w:jc w:val="center"/>
                            <w:rPr>
                              <w:rFonts w:ascii="Times New Roman" w:hAnsi="Times New Roman" w:cs="Times New Roman"/>
                              <w:sz w:val="20"/>
                              <w:szCs w:val="20"/>
                            </w:rPr>
                          </w:pPr>
                        </w:p>
                      </w:txbxContent>
                    </v:textbox>
                  </v:shape>
                </v:group>
                <v:shape id="Text Box 13" o:spid="_x0000_s1039" type="#_x0000_t202" style="position:absolute;left:11748;top:15394;width:10242;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rsidR="0008525B" w:rsidRPr="00277A34" w:rsidRDefault="0008525B" w:rsidP="0008525B">
                        <w:pPr>
                          <w:rPr>
                            <w:rFonts w:ascii="Times New Roman" w:hAnsi="Times New Roman" w:cs="Times New Roman"/>
                            <w:sz w:val="20"/>
                            <w:szCs w:val="20"/>
                          </w:rPr>
                        </w:pPr>
                        <w:proofErr w:type="spellStart"/>
                        <w:r>
                          <w:rPr>
                            <w:rFonts w:ascii="Times New Roman" w:hAnsi="Times New Roman" w:cs="Times New Roman"/>
                            <w:sz w:val="20"/>
                            <w:szCs w:val="20"/>
                          </w:rPr>
                          <w:t>Thời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gian</w:t>
                        </w:r>
                        <w:proofErr w:type="spellEnd"/>
                        <w:r>
                          <w:rPr>
                            <w:rFonts w:ascii="Times New Roman" w:hAnsi="Times New Roman" w:cs="Times New Roman"/>
                            <w:sz w:val="20"/>
                            <w:szCs w:val="20"/>
                          </w:rPr>
                          <w:t xml:space="preserve"> (s</w:t>
                        </w:r>
                        <w:r w:rsidRPr="00277A34">
                          <w:rPr>
                            <w:rFonts w:ascii="Times New Roman" w:hAnsi="Times New Roman" w:cs="Times New Roman"/>
                            <w:sz w:val="20"/>
                            <w:szCs w:val="20"/>
                          </w:rPr>
                          <w:t>)</w:t>
                        </w:r>
                      </w:p>
                    </w:txbxContent>
                  </v:textbox>
                </v:shape>
                <v:shape id="Text Box 36" o:spid="_x0000_s1040" type="#_x0000_t202" style="position:absolute;left:-4444;top:6241;width:10243;height:222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otjwQAAANsAAAAPAAAAZHJzL2Rvd25yZXYueG1sRI9BawIx&#10;FITvQv9DeAVvmq2CyNYoYlvoVddDj4/N62bp5mXZF83WX28KBY/DzHzDbHaj79SVBmkDG3iZF6CI&#10;62Bbbgycq4/ZGpREZItdYDLwSwK77dNkg6UNiY90PcVGZQhLiQZcjH2ptdSOPMo89MTZ+w6Dx5jl&#10;0Gg7YMpw3+lFUay0x5bzgsOeDo7qn9PFG5D3tChGSbf1pXKiK9/cvt6SMdPncf8KKtIYH+H/9qc1&#10;sFzB35f8A/T2DgAA//8DAFBLAQItABQABgAIAAAAIQDb4fbL7gAAAIUBAAATAAAAAAAAAAAAAAAA&#10;AAAAAABbQ29udGVudF9UeXBlc10ueG1sUEsBAi0AFAAGAAgAAAAhAFr0LFu/AAAAFQEAAAsAAAAA&#10;AAAAAAAAAAAAHwEAAF9yZWxzLy5yZWxzUEsBAi0AFAAGAAgAAAAhALAmi2PBAAAA2wAAAA8AAAAA&#10;AAAAAAAAAAAABwIAAGRycy9kb3ducmV2LnhtbFBLBQYAAAAAAwADALcAAAD1AgAAAAA=&#10;" fillcolor="white [3201]" stroked="f" strokeweight=".5pt">
                  <v:textbox>
                    <w:txbxContent>
                      <w:p w:rsidR="0008525B" w:rsidRPr="00277A34" w:rsidRDefault="0008525B" w:rsidP="0008525B">
                        <w:pPr>
                          <w:rPr>
                            <w:rFonts w:ascii="Times New Roman" w:hAnsi="Times New Roman" w:cs="Times New Roman"/>
                            <w:sz w:val="20"/>
                            <w:szCs w:val="20"/>
                          </w:rPr>
                        </w:pPr>
                        <w:proofErr w:type="spellStart"/>
                        <w:r>
                          <w:rPr>
                            <w:rFonts w:ascii="Times New Roman" w:hAnsi="Times New Roman" w:cs="Times New Roman"/>
                            <w:sz w:val="20"/>
                            <w:szCs w:val="20"/>
                          </w:rPr>
                          <w:t>Độ</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djch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chuyển</w:t>
                        </w:r>
                        <w:proofErr w:type="spellEnd"/>
                      </w:p>
                    </w:txbxContent>
                  </v:textbox>
                </v:shape>
                <v:shape id="Text Box 37" o:spid="_x0000_s1041" type="#_x0000_t202" style="position:absolute;left:10797;top:-518;width:495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rsidR="0008525B" w:rsidRPr="00277A34" w:rsidRDefault="0008525B" w:rsidP="0008525B">
                        <w:pPr>
                          <w:rPr>
                            <w:rFonts w:ascii="Times New Roman" w:hAnsi="Times New Roman" w:cs="Times New Roman"/>
                            <w:sz w:val="20"/>
                            <w:szCs w:val="20"/>
                          </w:rPr>
                        </w:pPr>
                        <w:r>
                          <w:rPr>
                            <w:rFonts w:ascii="Times New Roman" w:hAnsi="Times New Roman" w:cs="Times New Roman"/>
                            <w:sz w:val="20"/>
                            <w:szCs w:val="20"/>
                          </w:rPr>
                          <w:t>Xe A</w:t>
                        </w:r>
                      </w:p>
                    </w:txbxContent>
                  </v:textbox>
                </v:shape>
                <v:shape id="Text Box 38" o:spid="_x0000_s1042" type="#_x0000_t202" style="position:absolute;left:20610;top:2912;width:495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rsidR="0008525B" w:rsidRPr="00277A34" w:rsidRDefault="0008525B" w:rsidP="0008525B">
                        <w:pPr>
                          <w:rPr>
                            <w:rFonts w:ascii="Times New Roman" w:hAnsi="Times New Roman" w:cs="Times New Roman"/>
                            <w:sz w:val="20"/>
                            <w:szCs w:val="20"/>
                          </w:rPr>
                        </w:pPr>
                        <w:r>
                          <w:rPr>
                            <w:rFonts w:ascii="Times New Roman" w:hAnsi="Times New Roman" w:cs="Times New Roman"/>
                            <w:sz w:val="20"/>
                            <w:szCs w:val="20"/>
                          </w:rPr>
                          <w:t>Xe B</w:t>
                        </w:r>
                      </w:p>
                    </w:txbxContent>
                  </v:textbox>
                </v:shape>
                <w10:wrap type="square" anchorx="margin"/>
              </v:group>
            </w:pict>
          </mc:Fallback>
        </mc:AlternateContent>
      </w:r>
      <w:r w:rsidRPr="002F624E">
        <w:rPr>
          <w:rFonts w:ascii="Times New Roman" w:hAnsi="Times New Roman" w:cs="Times New Roman"/>
          <w:sz w:val="28"/>
          <w:szCs w:val="28"/>
          <w:lang w:val="nl-NL"/>
        </w:rPr>
        <w:t xml:space="preserve">Hình bên là đồ thị gồm hai đường thẳng xiên góc đi qua gốc tọa độ O, mô tả sự thay đổi giá trị của độ dịch chuyển theo các thời gian khác nhau của xe A </w:t>
      </w:r>
      <w:r w:rsidR="002F624E" w:rsidRPr="002F624E">
        <w:rPr>
          <w:rFonts w:ascii="Times New Roman" w:hAnsi="Times New Roman" w:cs="Times New Roman"/>
          <w:sz w:val="28"/>
          <w:szCs w:val="28"/>
          <w:lang w:val="nl-NL"/>
        </w:rPr>
        <w:t xml:space="preserve">có </w:t>
      </w:r>
      <w:r w:rsidRPr="002F624E">
        <w:rPr>
          <w:rFonts w:ascii="Times New Roman" w:hAnsi="Times New Roman" w:cs="Times New Roman"/>
          <w:sz w:val="28"/>
          <w:szCs w:val="28"/>
          <w:lang w:val="nl-NL"/>
        </w:rPr>
        <w:t>vận tốc v</w:t>
      </w:r>
      <w:r w:rsidRPr="002F624E">
        <w:rPr>
          <w:rFonts w:ascii="Times New Roman" w:hAnsi="Times New Roman" w:cs="Times New Roman"/>
          <w:sz w:val="28"/>
          <w:szCs w:val="28"/>
          <w:vertAlign w:val="subscript"/>
          <w:lang w:val="nl-NL"/>
        </w:rPr>
        <w:t>A</w:t>
      </w:r>
      <w:r w:rsidRPr="002F624E">
        <w:rPr>
          <w:rFonts w:ascii="Times New Roman" w:hAnsi="Times New Roman" w:cs="Times New Roman"/>
          <w:sz w:val="28"/>
          <w:szCs w:val="28"/>
          <w:lang w:val="nl-NL"/>
        </w:rPr>
        <w:t xml:space="preserve"> và xe B có vận tốc v</w:t>
      </w:r>
      <w:r w:rsidRPr="002F624E">
        <w:rPr>
          <w:rFonts w:ascii="Times New Roman" w:hAnsi="Times New Roman" w:cs="Times New Roman"/>
          <w:sz w:val="28"/>
          <w:szCs w:val="28"/>
          <w:vertAlign w:val="subscript"/>
          <w:lang w:val="nl-NL"/>
        </w:rPr>
        <w:t>B</w:t>
      </w:r>
      <w:r w:rsidRPr="002F624E">
        <w:rPr>
          <w:rFonts w:ascii="Times New Roman" w:hAnsi="Times New Roman" w:cs="Times New Roman"/>
          <w:sz w:val="28"/>
          <w:szCs w:val="28"/>
          <w:lang w:val="nl-NL"/>
        </w:rPr>
        <w:t>, Chọn kết luận đúng ?</w:t>
      </w:r>
    </w:p>
    <w:p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2F624E">
        <w:rPr>
          <w:rFonts w:ascii="Times New Roman" w:hAnsi="Times New Roman" w:cs="Times New Roman"/>
          <w:b/>
          <w:color w:val="0000FF"/>
          <w:sz w:val="28"/>
          <w:szCs w:val="28"/>
          <w:lang w:val="nl-NL"/>
        </w:rPr>
        <w:t>A.</w:t>
      </w:r>
      <w:r w:rsidR="0008525B" w:rsidRPr="002F624E">
        <w:rPr>
          <w:rFonts w:ascii="Times New Roman" w:hAnsi="Times New Roman" w:cs="Times New Roman"/>
          <w:sz w:val="28"/>
          <w:szCs w:val="28"/>
          <w:lang w:val="nl-NL"/>
        </w:rPr>
        <w:t xml:space="preserve"> v</w:t>
      </w:r>
      <w:r w:rsidR="0008525B" w:rsidRPr="002F624E">
        <w:rPr>
          <w:rFonts w:ascii="Times New Roman" w:hAnsi="Times New Roman" w:cs="Times New Roman"/>
          <w:sz w:val="28"/>
          <w:szCs w:val="28"/>
          <w:vertAlign w:val="subscript"/>
          <w:lang w:val="nl-NL"/>
        </w:rPr>
        <w:t>A</w:t>
      </w:r>
      <w:r w:rsidR="0008525B" w:rsidRPr="002F624E">
        <w:rPr>
          <w:rFonts w:ascii="Times New Roman" w:hAnsi="Times New Roman" w:cs="Times New Roman"/>
          <w:sz w:val="28"/>
          <w:szCs w:val="28"/>
          <w:lang w:val="nl-NL"/>
        </w:rPr>
        <w:t xml:space="preserve"> = v</w:t>
      </w:r>
      <w:r w:rsidR="0008525B" w:rsidRPr="002F624E">
        <w:rPr>
          <w:rFonts w:ascii="Times New Roman" w:hAnsi="Times New Roman" w:cs="Times New Roman"/>
          <w:sz w:val="28"/>
          <w:szCs w:val="28"/>
          <w:vertAlign w:val="subscript"/>
          <w:lang w:val="nl-NL"/>
        </w:rPr>
        <w:t>B</w:t>
      </w:r>
      <w:r w:rsidR="0008525B" w:rsidRPr="002F624E">
        <w:rPr>
          <w:rFonts w:ascii="Times New Roman" w:hAnsi="Times New Roman" w:cs="Times New Roman"/>
          <w:sz w:val="28"/>
          <w:szCs w:val="28"/>
          <w:lang w:val="nl-NL"/>
        </w:rPr>
        <w:t>.</w:t>
      </w:r>
      <w:r w:rsidRPr="002F624E">
        <w:rPr>
          <w:rFonts w:ascii="Times New Roman" w:hAnsi="Times New Roman" w:cs="Times New Roman"/>
          <w:b/>
          <w:color w:val="0000FF"/>
          <w:sz w:val="28"/>
          <w:szCs w:val="28"/>
          <w:lang w:val="nl-NL"/>
        </w:rPr>
        <w:tab/>
        <w:t>B.</w:t>
      </w:r>
      <w:r w:rsidR="0008525B" w:rsidRPr="002F624E">
        <w:rPr>
          <w:rFonts w:ascii="Times New Roman" w:hAnsi="Times New Roman" w:cs="Times New Roman"/>
          <w:color w:val="FF0000"/>
          <w:sz w:val="28"/>
          <w:szCs w:val="28"/>
          <w:lang w:val="nl-NL"/>
        </w:rPr>
        <w:t xml:space="preserve"> v</w:t>
      </w:r>
      <w:r w:rsidR="0008525B" w:rsidRPr="002F624E">
        <w:rPr>
          <w:rFonts w:ascii="Times New Roman" w:hAnsi="Times New Roman" w:cs="Times New Roman"/>
          <w:color w:val="FF0000"/>
          <w:sz w:val="28"/>
          <w:szCs w:val="28"/>
          <w:vertAlign w:val="subscript"/>
          <w:lang w:val="nl-NL"/>
        </w:rPr>
        <w:t>A</w:t>
      </w:r>
      <w:r w:rsidR="0008525B" w:rsidRPr="002F624E">
        <w:rPr>
          <w:rFonts w:ascii="Times New Roman" w:hAnsi="Times New Roman" w:cs="Times New Roman"/>
          <w:color w:val="FF0000"/>
          <w:sz w:val="28"/>
          <w:szCs w:val="28"/>
          <w:lang w:val="nl-NL"/>
        </w:rPr>
        <w:t xml:space="preserve"> &gt; v</w:t>
      </w:r>
      <w:r w:rsidRPr="002F624E">
        <w:rPr>
          <w:rFonts w:ascii="Times New Roman" w:hAnsi="Times New Roman" w:cs="Times New Roman"/>
          <w:color w:val="FF0000"/>
          <w:sz w:val="28"/>
          <w:szCs w:val="28"/>
          <w:vertAlign w:val="subscript"/>
          <w:lang w:val="nl-NL"/>
        </w:rPr>
        <w:t>B.</w:t>
      </w:r>
    </w:p>
    <w:p w:rsid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nl-NL"/>
        </w:rPr>
      </w:pPr>
      <w:r w:rsidRPr="002F624E">
        <w:rPr>
          <w:rFonts w:ascii="Times New Roman" w:hAnsi="Times New Roman" w:cs="Times New Roman"/>
          <w:b/>
          <w:color w:val="0000FF"/>
          <w:sz w:val="28"/>
          <w:szCs w:val="28"/>
          <w:lang w:val="nl-NL"/>
        </w:rPr>
        <w:t>C.</w:t>
      </w:r>
      <w:r w:rsidR="0008525B" w:rsidRPr="002F624E">
        <w:rPr>
          <w:rFonts w:ascii="Times New Roman" w:hAnsi="Times New Roman" w:cs="Times New Roman"/>
          <w:sz w:val="28"/>
          <w:szCs w:val="28"/>
          <w:lang w:val="nl-NL"/>
        </w:rPr>
        <w:t xml:space="preserve"> v</w:t>
      </w:r>
      <w:r w:rsidR="0008525B" w:rsidRPr="002F624E">
        <w:rPr>
          <w:rFonts w:ascii="Times New Roman" w:hAnsi="Times New Roman" w:cs="Times New Roman"/>
          <w:sz w:val="28"/>
          <w:szCs w:val="28"/>
          <w:vertAlign w:val="subscript"/>
          <w:lang w:val="nl-NL"/>
        </w:rPr>
        <w:t>A</w:t>
      </w:r>
      <w:r w:rsidR="0008525B" w:rsidRPr="002F624E">
        <w:rPr>
          <w:rFonts w:ascii="Times New Roman" w:hAnsi="Times New Roman" w:cs="Times New Roman"/>
          <w:sz w:val="28"/>
          <w:szCs w:val="28"/>
          <w:lang w:val="nl-NL"/>
        </w:rPr>
        <w:t xml:space="preserve"> &lt; v</w:t>
      </w:r>
      <w:r w:rsidR="0008525B" w:rsidRPr="002F624E">
        <w:rPr>
          <w:rFonts w:ascii="Times New Roman" w:hAnsi="Times New Roman" w:cs="Times New Roman"/>
          <w:sz w:val="28"/>
          <w:szCs w:val="28"/>
          <w:vertAlign w:val="subscript"/>
          <w:lang w:val="nl-NL"/>
        </w:rPr>
        <w:t>B</w:t>
      </w:r>
      <w:r w:rsidR="0008525B" w:rsidRPr="002F624E">
        <w:rPr>
          <w:rFonts w:ascii="Times New Roman" w:hAnsi="Times New Roman" w:cs="Times New Roman"/>
          <w:sz w:val="28"/>
          <w:szCs w:val="28"/>
          <w:lang w:val="nl-NL"/>
        </w:rPr>
        <w:t>.</w:t>
      </w:r>
      <w:r w:rsidRPr="002F624E">
        <w:rPr>
          <w:rFonts w:ascii="Times New Roman" w:hAnsi="Times New Roman" w:cs="Times New Roman"/>
          <w:b/>
          <w:color w:val="0000FF"/>
          <w:sz w:val="28"/>
          <w:szCs w:val="28"/>
          <w:lang w:val="nl-NL"/>
        </w:rPr>
        <w:tab/>
        <w:t>D.</w:t>
      </w:r>
      <w:r w:rsidR="0008525B" w:rsidRPr="002F624E">
        <w:rPr>
          <w:rFonts w:ascii="Times New Roman" w:hAnsi="Times New Roman" w:cs="Times New Roman"/>
          <w:sz w:val="28"/>
          <w:szCs w:val="28"/>
          <w:lang w:val="nl-NL"/>
        </w:rPr>
        <w:t xml:space="preserve"> v</w:t>
      </w:r>
      <w:r w:rsidR="0008525B" w:rsidRPr="002F624E">
        <w:rPr>
          <w:rFonts w:ascii="Times New Roman" w:hAnsi="Times New Roman" w:cs="Times New Roman"/>
          <w:sz w:val="28"/>
          <w:szCs w:val="28"/>
          <w:vertAlign w:val="subscript"/>
          <w:lang w:val="nl-NL"/>
        </w:rPr>
        <w:t>A</w:t>
      </w:r>
      <w:r w:rsidR="0008525B" w:rsidRPr="002F624E">
        <w:rPr>
          <w:rFonts w:ascii="Times New Roman" w:hAnsi="Times New Roman" w:cs="Times New Roman"/>
          <w:sz w:val="28"/>
          <w:szCs w:val="28"/>
          <w:lang w:val="nl-NL"/>
        </w:rPr>
        <w:t xml:space="preserve"> </w:t>
      </w:r>
      <w:r w:rsidR="0008525B" w:rsidRPr="002F624E">
        <w:rPr>
          <w:rFonts w:ascii="Times New Roman" w:hAnsi="Times New Roman" w:cs="Times New Roman"/>
          <w:sz w:val="28"/>
          <w:szCs w:val="28"/>
          <w:lang w:val="nl-NL"/>
        </w:rPr>
        <w:sym w:font="Symbol" w:char="F0A3"/>
      </w:r>
      <w:r w:rsidR="0008525B" w:rsidRPr="002F624E">
        <w:rPr>
          <w:rFonts w:ascii="Times New Roman" w:hAnsi="Times New Roman" w:cs="Times New Roman"/>
          <w:sz w:val="28"/>
          <w:szCs w:val="28"/>
          <w:lang w:val="nl-NL"/>
        </w:rPr>
        <w:t xml:space="preserve"> v</w:t>
      </w:r>
      <w:r w:rsidR="0008525B" w:rsidRPr="002F624E">
        <w:rPr>
          <w:rFonts w:ascii="Times New Roman" w:hAnsi="Times New Roman" w:cs="Times New Roman"/>
          <w:sz w:val="28"/>
          <w:szCs w:val="28"/>
          <w:vertAlign w:val="subscript"/>
          <w:lang w:val="nl-NL"/>
        </w:rPr>
        <w:t>B</w:t>
      </w:r>
      <w:r w:rsidR="0008525B" w:rsidRPr="002F624E">
        <w:rPr>
          <w:rFonts w:ascii="Times New Roman" w:hAnsi="Times New Roman" w:cs="Times New Roman"/>
          <w:sz w:val="28"/>
          <w:szCs w:val="28"/>
          <w:lang w:val="nl-NL"/>
        </w:rPr>
        <w:t>.</w:t>
      </w:r>
    </w:p>
    <w:p w:rsidR="00620FD0" w:rsidRDefault="00620FD0" w:rsidP="002F624E">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nl-NL"/>
        </w:rPr>
      </w:pPr>
    </w:p>
    <w:p w:rsidR="00620FD0" w:rsidRDefault="00620FD0" w:rsidP="002F624E">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nl-NL"/>
        </w:rPr>
      </w:pPr>
    </w:p>
    <w:p w:rsidR="00620FD0" w:rsidRPr="002F624E" w:rsidRDefault="00620FD0" w:rsidP="00620FD0">
      <w:pPr>
        <w:pStyle w:val="ListParagraph"/>
        <w:numPr>
          <w:ilvl w:val="0"/>
          <w:numId w:val="14"/>
        </w:numPr>
        <w:spacing w:after="0" w:line="360" w:lineRule="auto"/>
        <w:jc w:val="both"/>
        <w:rPr>
          <w:rFonts w:ascii="Times New Roman" w:hAnsi="Times New Roman" w:cs="Times New Roman"/>
          <w:b/>
          <w:color w:val="0000FF"/>
          <w:sz w:val="28"/>
          <w:szCs w:val="28"/>
          <w:lang w:val="pt-BR"/>
        </w:rPr>
      </w:pPr>
      <w:r>
        <w:rPr>
          <w:rFonts w:ascii="Times New Roman" w:hAnsi="Times New Roman" w:cs="Times New Roman"/>
          <w:sz w:val="28"/>
          <w:szCs w:val="28"/>
          <w:lang w:val="pt-BR"/>
        </w:rPr>
        <w:lastRenderedPageBreak/>
        <w:t xml:space="preserve">Lực </w:t>
      </w:r>
      <w:r w:rsidRPr="002F624E">
        <w:rPr>
          <w:rFonts w:ascii="Times New Roman" w:hAnsi="Times New Roman" w:cs="Times New Roman"/>
          <w:sz w:val="28"/>
          <w:szCs w:val="28"/>
          <w:lang w:val="pt-BR"/>
        </w:rPr>
        <w:t>ma sát</w:t>
      </w:r>
      <w:r>
        <w:rPr>
          <w:rFonts w:ascii="Times New Roman" w:hAnsi="Times New Roman" w:cs="Times New Roman"/>
          <w:sz w:val="28"/>
          <w:szCs w:val="28"/>
          <w:lang w:val="pt-BR"/>
        </w:rPr>
        <w:t xml:space="preserve"> trượt</w:t>
      </w:r>
      <w:r w:rsidRPr="002F624E">
        <w:rPr>
          <w:rFonts w:ascii="Times New Roman" w:hAnsi="Times New Roman" w:cs="Times New Roman"/>
          <w:sz w:val="28"/>
          <w:szCs w:val="28"/>
          <w:lang w:val="pt-BR"/>
        </w:rPr>
        <w:t xml:space="preserve"> </w:t>
      </w:r>
      <w:r>
        <w:rPr>
          <w:rFonts w:ascii="Times New Roman" w:hAnsi="Times New Roman" w:cs="Times New Roman"/>
          <w:sz w:val="28"/>
          <w:szCs w:val="28"/>
          <w:lang w:val="pt-BR"/>
        </w:rPr>
        <w:t>hầu như không phụ thuộc vào</w:t>
      </w:r>
    </w:p>
    <w:p w:rsidR="00620FD0" w:rsidRPr="00620FD0" w:rsidRDefault="00620FD0" w:rsidP="00620FD0">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pt-BR"/>
        </w:rPr>
      </w:pPr>
      <w:r w:rsidRPr="002F624E">
        <w:rPr>
          <w:rFonts w:ascii="Times New Roman" w:hAnsi="Times New Roman" w:cs="Times New Roman"/>
          <w:b/>
          <w:color w:val="0000FF"/>
          <w:sz w:val="28"/>
          <w:szCs w:val="28"/>
          <w:lang w:val="pt-BR"/>
        </w:rPr>
        <w:t>A.</w:t>
      </w:r>
      <w:r>
        <w:rPr>
          <w:rFonts w:ascii="Times New Roman" w:hAnsi="Times New Roman" w:cs="Times New Roman"/>
          <w:sz w:val="28"/>
          <w:szCs w:val="28"/>
          <w:lang w:val="pt-BR"/>
        </w:rPr>
        <w:t xml:space="preserve"> Tính chất vật liệu</w:t>
      </w:r>
      <w:r w:rsidRPr="002F624E">
        <w:rPr>
          <w:rFonts w:ascii="Times New Roman" w:hAnsi="Times New Roman" w:cs="Times New Roman"/>
          <w:sz w:val="28"/>
          <w:szCs w:val="28"/>
          <w:lang w:val="pt-BR"/>
        </w:rPr>
        <w:t>.</w:t>
      </w:r>
      <w:r w:rsidRPr="002F624E">
        <w:rPr>
          <w:rFonts w:ascii="Times New Roman" w:hAnsi="Times New Roman" w:cs="Times New Roman"/>
          <w:b/>
          <w:color w:val="0000FF"/>
          <w:sz w:val="28"/>
          <w:szCs w:val="28"/>
          <w:lang w:val="pt-BR"/>
        </w:rPr>
        <w:tab/>
        <w:t>B.</w:t>
      </w:r>
      <w:r>
        <w:rPr>
          <w:rFonts w:ascii="Times New Roman" w:hAnsi="Times New Roman" w:cs="Times New Roman"/>
          <w:sz w:val="28"/>
          <w:szCs w:val="28"/>
          <w:lang w:val="pt-BR"/>
        </w:rPr>
        <w:t xml:space="preserve"> bản chất vật liệu</w:t>
      </w:r>
      <w:r w:rsidRPr="002F624E">
        <w:rPr>
          <w:rFonts w:ascii="Times New Roman" w:hAnsi="Times New Roman" w:cs="Times New Roman"/>
          <w:sz w:val="28"/>
          <w:szCs w:val="28"/>
          <w:lang w:val="pt-BR"/>
        </w:rPr>
        <w:t>.</w:t>
      </w:r>
      <w:r w:rsidRPr="002F624E">
        <w:rPr>
          <w:rFonts w:ascii="Times New Roman" w:hAnsi="Times New Roman" w:cs="Times New Roman"/>
          <w:b/>
          <w:color w:val="0000FF"/>
          <w:sz w:val="28"/>
          <w:szCs w:val="28"/>
          <w:lang w:val="pt-BR"/>
        </w:rPr>
        <w:tab/>
        <w:t>C.</w:t>
      </w:r>
      <w:r>
        <w:rPr>
          <w:rFonts w:ascii="Times New Roman" w:hAnsi="Times New Roman" w:cs="Times New Roman"/>
          <w:color w:val="FF0000"/>
          <w:sz w:val="28"/>
          <w:szCs w:val="28"/>
          <w:lang w:val="pt-BR"/>
        </w:rPr>
        <w:t>diện tích</w:t>
      </w:r>
      <w:r w:rsidRPr="002F624E">
        <w:rPr>
          <w:rFonts w:ascii="Times New Roman" w:hAnsi="Times New Roman" w:cs="Times New Roman"/>
          <w:color w:val="FF0000"/>
          <w:sz w:val="28"/>
          <w:szCs w:val="28"/>
          <w:lang w:val="pt-BR"/>
        </w:rPr>
        <w:t>.</w:t>
      </w:r>
      <w:r w:rsidRPr="002F624E">
        <w:rPr>
          <w:rFonts w:ascii="Times New Roman" w:hAnsi="Times New Roman" w:cs="Times New Roman"/>
          <w:b/>
          <w:color w:val="0000FF"/>
          <w:sz w:val="28"/>
          <w:szCs w:val="28"/>
          <w:lang w:val="pt-BR"/>
        </w:rPr>
        <w:tab/>
        <w:t>D.</w:t>
      </w:r>
      <w:r>
        <w:rPr>
          <w:rFonts w:ascii="Times New Roman" w:hAnsi="Times New Roman" w:cs="Times New Roman"/>
          <w:sz w:val="28"/>
          <w:szCs w:val="28"/>
          <w:lang w:val="pt-BR"/>
        </w:rPr>
        <w:t>áp lực</w:t>
      </w:r>
      <w:r w:rsidRPr="002F624E">
        <w:rPr>
          <w:rFonts w:ascii="Times New Roman" w:hAnsi="Times New Roman" w:cs="Times New Roman"/>
          <w:sz w:val="28"/>
          <w:szCs w:val="28"/>
          <w:lang w:val="pt-BR"/>
        </w:rPr>
        <w:t>.</w:t>
      </w:r>
    </w:p>
    <w:p w:rsidR="002F624E" w:rsidRPr="002F624E" w:rsidRDefault="001E3F87" w:rsidP="002F624E">
      <w:pPr>
        <w:pStyle w:val="ListParagraph"/>
        <w:widowControl w:val="0"/>
        <w:numPr>
          <w:ilvl w:val="0"/>
          <w:numId w:val="14"/>
        </w:numPr>
        <w:autoSpaceDE w:val="0"/>
        <w:autoSpaceDN w:val="0"/>
        <w:spacing w:after="0" w:line="360" w:lineRule="auto"/>
        <w:jc w:val="both"/>
        <w:rPr>
          <w:rFonts w:ascii="Times New Roman" w:eastAsia="Times New Roman" w:hAnsi="Times New Roman" w:cs="Times New Roman"/>
          <w:b/>
          <w:color w:val="0000FF"/>
          <w:sz w:val="28"/>
          <w:szCs w:val="28"/>
          <w:lang w:bidi="en-US"/>
        </w:rPr>
      </w:pPr>
      <w:proofErr w:type="spellStart"/>
      <w:r w:rsidRPr="002F624E">
        <w:rPr>
          <w:rFonts w:ascii="Times New Roman" w:eastAsia="Times New Roman" w:hAnsi="Times New Roman" w:cs="Times New Roman"/>
          <w:sz w:val="28"/>
          <w:szCs w:val="28"/>
          <w:lang w:bidi="en-US"/>
        </w:rPr>
        <w:t>Một</w:t>
      </w:r>
      <w:proofErr w:type="spellEnd"/>
      <w:r w:rsidRPr="002F624E">
        <w:rPr>
          <w:rFonts w:ascii="Times New Roman" w:eastAsia="Times New Roman" w:hAnsi="Times New Roman" w:cs="Times New Roman"/>
          <w:spacing w:val="-5"/>
          <w:sz w:val="28"/>
          <w:szCs w:val="28"/>
          <w:lang w:bidi="en-US"/>
        </w:rPr>
        <w:t xml:space="preserve"> </w:t>
      </w:r>
      <w:r w:rsidRPr="002F624E">
        <w:rPr>
          <w:rFonts w:ascii="Times New Roman" w:eastAsia="Times New Roman" w:hAnsi="Times New Roman" w:cs="Times New Roman"/>
          <w:sz w:val="28"/>
          <w:szCs w:val="28"/>
          <w:lang w:bidi="en-US"/>
        </w:rPr>
        <w:t>ô</w:t>
      </w:r>
      <w:r w:rsidRPr="002F624E">
        <w:rPr>
          <w:rFonts w:ascii="Times New Roman" w:eastAsia="Times New Roman" w:hAnsi="Times New Roman" w:cs="Times New Roman"/>
          <w:spacing w:val="-6"/>
          <w:sz w:val="28"/>
          <w:szCs w:val="28"/>
          <w:lang w:bidi="en-US"/>
        </w:rPr>
        <w:t xml:space="preserve"> </w:t>
      </w:r>
      <w:proofErr w:type="spellStart"/>
      <w:r w:rsidRPr="002F624E">
        <w:rPr>
          <w:rFonts w:ascii="Times New Roman" w:eastAsia="Times New Roman" w:hAnsi="Times New Roman" w:cs="Times New Roman"/>
          <w:sz w:val="28"/>
          <w:szCs w:val="28"/>
          <w:lang w:bidi="en-US"/>
        </w:rPr>
        <w:t>tô</w:t>
      </w:r>
      <w:proofErr w:type="spellEnd"/>
      <w:r w:rsidRPr="002F624E">
        <w:rPr>
          <w:rFonts w:ascii="Times New Roman" w:eastAsia="Times New Roman" w:hAnsi="Times New Roman" w:cs="Times New Roman"/>
          <w:spacing w:val="-6"/>
          <w:sz w:val="28"/>
          <w:szCs w:val="28"/>
          <w:lang w:bidi="en-US"/>
        </w:rPr>
        <w:t xml:space="preserve"> </w:t>
      </w:r>
      <w:proofErr w:type="spellStart"/>
      <w:r w:rsidRPr="002F624E">
        <w:rPr>
          <w:rFonts w:ascii="Times New Roman" w:eastAsia="Times New Roman" w:hAnsi="Times New Roman" w:cs="Times New Roman"/>
          <w:sz w:val="28"/>
          <w:szCs w:val="28"/>
          <w:lang w:bidi="en-US"/>
        </w:rPr>
        <w:t>chuyển</w:t>
      </w:r>
      <w:proofErr w:type="spellEnd"/>
      <w:r w:rsidRPr="002F624E">
        <w:rPr>
          <w:rFonts w:ascii="Times New Roman" w:eastAsia="Times New Roman" w:hAnsi="Times New Roman" w:cs="Times New Roman"/>
          <w:spacing w:val="-5"/>
          <w:sz w:val="28"/>
          <w:szCs w:val="28"/>
          <w:lang w:bidi="en-US"/>
        </w:rPr>
        <w:t xml:space="preserve"> </w:t>
      </w:r>
      <w:proofErr w:type="spellStart"/>
      <w:r w:rsidRPr="002F624E">
        <w:rPr>
          <w:rFonts w:ascii="Times New Roman" w:eastAsia="Times New Roman" w:hAnsi="Times New Roman" w:cs="Times New Roman"/>
          <w:sz w:val="28"/>
          <w:szCs w:val="28"/>
          <w:lang w:bidi="en-US"/>
        </w:rPr>
        <w:t>động</w:t>
      </w:r>
      <w:proofErr w:type="spellEnd"/>
      <w:r w:rsidRPr="002F624E">
        <w:rPr>
          <w:rFonts w:ascii="Times New Roman" w:eastAsia="Times New Roman" w:hAnsi="Times New Roman" w:cs="Times New Roman"/>
          <w:spacing w:val="-6"/>
          <w:sz w:val="28"/>
          <w:szCs w:val="28"/>
          <w:lang w:bidi="en-US"/>
        </w:rPr>
        <w:t xml:space="preserve"> </w:t>
      </w:r>
      <w:proofErr w:type="spellStart"/>
      <w:r w:rsidRPr="002F624E">
        <w:rPr>
          <w:rFonts w:ascii="Times New Roman" w:eastAsia="Times New Roman" w:hAnsi="Times New Roman" w:cs="Times New Roman"/>
          <w:sz w:val="28"/>
          <w:szCs w:val="28"/>
          <w:lang w:bidi="en-US"/>
        </w:rPr>
        <w:t>chậm</w:t>
      </w:r>
      <w:proofErr w:type="spellEnd"/>
      <w:r w:rsidRPr="002F624E">
        <w:rPr>
          <w:rFonts w:ascii="Times New Roman" w:eastAsia="Times New Roman" w:hAnsi="Times New Roman" w:cs="Times New Roman"/>
          <w:spacing w:val="-6"/>
          <w:sz w:val="28"/>
          <w:szCs w:val="28"/>
          <w:lang w:bidi="en-US"/>
        </w:rPr>
        <w:t xml:space="preserve"> </w:t>
      </w:r>
      <w:proofErr w:type="spellStart"/>
      <w:r w:rsidRPr="002F624E">
        <w:rPr>
          <w:rFonts w:ascii="Times New Roman" w:eastAsia="Times New Roman" w:hAnsi="Times New Roman" w:cs="Times New Roman"/>
          <w:sz w:val="28"/>
          <w:szCs w:val="28"/>
          <w:lang w:bidi="en-US"/>
        </w:rPr>
        <w:t>dần</w:t>
      </w:r>
      <w:proofErr w:type="spellEnd"/>
      <w:r w:rsidRPr="002F624E">
        <w:rPr>
          <w:rFonts w:ascii="Times New Roman" w:eastAsia="Times New Roman" w:hAnsi="Times New Roman" w:cs="Times New Roman"/>
          <w:spacing w:val="-5"/>
          <w:sz w:val="28"/>
          <w:szCs w:val="28"/>
          <w:lang w:bidi="en-US"/>
        </w:rPr>
        <w:t xml:space="preserve"> </w:t>
      </w:r>
      <w:proofErr w:type="spellStart"/>
      <w:r w:rsidRPr="002F624E">
        <w:rPr>
          <w:rFonts w:ascii="Times New Roman" w:eastAsia="Times New Roman" w:hAnsi="Times New Roman" w:cs="Times New Roman"/>
          <w:sz w:val="28"/>
          <w:szCs w:val="28"/>
          <w:lang w:bidi="en-US"/>
        </w:rPr>
        <w:t>đều</w:t>
      </w:r>
      <w:proofErr w:type="spellEnd"/>
      <w:r w:rsidRPr="002F624E">
        <w:rPr>
          <w:rFonts w:ascii="Times New Roman" w:eastAsia="Times New Roman" w:hAnsi="Times New Roman" w:cs="Times New Roman"/>
          <w:sz w:val="28"/>
          <w:szCs w:val="28"/>
          <w:lang w:bidi="en-US"/>
        </w:rPr>
        <w:t>.</w:t>
      </w:r>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Sau</w:t>
      </w:r>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10</w:t>
      </w:r>
      <w:r w:rsidR="002F624E">
        <w:rPr>
          <w:rFonts w:ascii="Times New Roman" w:eastAsia="Times New Roman" w:hAnsi="Times New Roman" w:cs="Times New Roman"/>
          <w:sz w:val="28"/>
          <w:szCs w:val="28"/>
          <w:lang w:bidi="en-US"/>
        </w:rPr>
        <w:t xml:space="preserve"> </w:t>
      </w:r>
      <w:r w:rsidRPr="002F624E">
        <w:rPr>
          <w:rFonts w:ascii="Times New Roman" w:eastAsia="Times New Roman" w:hAnsi="Times New Roman" w:cs="Times New Roman"/>
          <w:sz w:val="28"/>
          <w:szCs w:val="28"/>
          <w:lang w:bidi="en-US"/>
        </w:rPr>
        <w:t>s,</w:t>
      </w:r>
      <w:r w:rsidRPr="002F624E">
        <w:rPr>
          <w:rFonts w:ascii="Times New Roman" w:eastAsia="Times New Roman" w:hAnsi="Times New Roman" w:cs="Times New Roman"/>
          <w:spacing w:val="-5"/>
          <w:sz w:val="28"/>
          <w:szCs w:val="28"/>
          <w:lang w:bidi="en-US"/>
        </w:rPr>
        <w:t xml:space="preserve"> </w:t>
      </w:r>
      <w:proofErr w:type="spellStart"/>
      <w:r w:rsidRPr="002F624E">
        <w:rPr>
          <w:rFonts w:ascii="Times New Roman" w:eastAsia="Times New Roman" w:hAnsi="Times New Roman" w:cs="Times New Roman"/>
          <w:sz w:val="28"/>
          <w:szCs w:val="28"/>
          <w:lang w:bidi="en-US"/>
        </w:rPr>
        <w:t>vận</w:t>
      </w:r>
      <w:proofErr w:type="spellEnd"/>
      <w:r w:rsidRPr="002F624E">
        <w:rPr>
          <w:rFonts w:ascii="Times New Roman" w:eastAsia="Times New Roman" w:hAnsi="Times New Roman" w:cs="Times New Roman"/>
          <w:spacing w:val="-4"/>
          <w:sz w:val="28"/>
          <w:szCs w:val="28"/>
          <w:lang w:bidi="en-US"/>
        </w:rPr>
        <w:t xml:space="preserve"> </w:t>
      </w:r>
      <w:proofErr w:type="spellStart"/>
      <w:r w:rsidRPr="002F624E">
        <w:rPr>
          <w:rFonts w:ascii="Times New Roman" w:eastAsia="Times New Roman" w:hAnsi="Times New Roman" w:cs="Times New Roman"/>
          <w:sz w:val="28"/>
          <w:szCs w:val="28"/>
          <w:lang w:bidi="en-US"/>
        </w:rPr>
        <w:t>tốc</w:t>
      </w:r>
      <w:proofErr w:type="spellEnd"/>
      <w:r w:rsidRPr="002F624E">
        <w:rPr>
          <w:rFonts w:ascii="Times New Roman" w:eastAsia="Times New Roman" w:hAnsi="Times New Roman" w:cs="Times New Roman"/>
          <w:spacing w:val="-7"/>
          <w:sz w:val="28"/>
          <w:szCs w:val="28"/>
          <w:lang w:bidi="en-US"/>
        </w:rPr>
        <w:t xml:space="preserve"> </w:t>
      </w:r>
      <w:proofErr w:type="spellStart"/>
      <w:r w:rsidRPr="002F624E">
        <w:rPr>
          <w:rFonts w:ascii="Times New Roman" w:eastAsia="Times New Roman" w:hAnsi="Times New Roman" w:cs="Times New Roman"/>
          <w:sz w:val="28"/>
          <w:szCs w:val="28"/>
          <w:lang w:bidi="en-US"/>
        </w:rPr>
        <w:t>của</w:t>
      </w:r>
      <w:proofErr w:type="spellEnd"/>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ô</w:t>
      </w:r>
      <w:r w:rsidRPr="002F624E">
        <w:rPr>
          <w:rFonts w:ascii="Times New Roman" w:eastAsia="Times New Roman" w:hAnsi="Times New Roman" w:cs="Times New Roman"/>
          <w:spacing w:val="-6"/>
          <w:sz w:val="28"/>
          <w:szCs w:val="28"/>
          <w:lang w:bidi="en-US"/>
        </w:rPr>
        <w:t xml:space="preserve"> </w:t>
      </w:r>
      <w:proofErr w:type="spellStart"/>
      <w:r w:rsidRPr="002F624E">
        <w:rPr>
          <w:rFonts w:ascii="Times New Roman" w:eastAsia="Times New Roman" w:hAnsi="Times New Roman" w:cs="Times New Roman"/>
          <w:sz w:val="28"/>
          <w:szCs w:val="28"/>
          <w:lang w:bidi="en-US"/>
        </w:rPr>
        <w:t>tô</w:t>
      </w:r>
      <w:proofErr w:type="spellEnd"/>
      <w:r w:rsidRPr="002F624E">
        <w:rPr>
          <w:rFonts w:ascii="Times New Roman" w:eastAsia="Times New Roman" w:hAnsi="Times New Roman" w:cs="Times New Roman"/>
          <w:spacing w:val="-6"/>
          <w:sz w:val="28"/>
          <w:szCs w:val="28"/>
          <w:lang w:bidi="en-US"/>
        </w:rPr>
        <w:t xml:space="preserve"> </w:t>
      </w:r>
      <w:proofErr w:type="spellStart"/>
      <w:r w:rsidRPr="002F624E">
        <w:rPr>
          <w:rFonts w:ascii="Times New Roman" w:eastAsia="Times New Roman" w:hAnsi="Times New Roman" w:cs="Times New Roman"/>
          <w:sz w:val="28"/>
          <w:szCs w:val="28"/>
          <w:lang w:bidi="en-US"/>
        </w:rPr>
        <w:t>giảm</w:t>
      </w:r>
      <w:proofErr w:type="spellEnd"/>
      <w:r w:rsidRPr="002F624E">
        <w:rPr>
          <w:rFonts w:ascii="Times New Roman" w:eastAsia="Times New Roman" w:hAnsi="Times New Roman" w:cs="Times New Roman"/>
          <w:spacing w:val="-6"/>
          <w:sz w:val="28"/>
          <w:szCs w:val="28"/>
          <w:lang w:bidi="en-US"/>
        </w:rPr>
        <w:t xml:space="preserve"> </w:t>
      </w:r>
      <w:proofErr w:type="spellStart"/>
      <w:r w:rsidRPr="002F624E">
        <w:rPr>
          <w:rFonts w:ascii="Times New Roman" w:eastAsia="Times New Roman" w:hAnsi="Times New Roman" w:cs="Times New Roman"/>
          <w:sz w:val="28"/>
          <w:szCs w:val="28"/>
          <w:lang w:bidi="en-US"/>
        </w:rPr>
        <w:t>từ</w:t>
      </w:r>
      <w:proofErr w:type="spellEnd"/>
      <w:r w:rsidRPr="002F624E">
        <w:rPr>
          <w:rFonts w:ascii="Times New Roman" w:eastAsia="Times New Roman" w:hAnsi="Times New Roman" w:cs="Times New Roman"/>
          <w:spacing w:val="-5"/>
          <w:sz w:val="28"/>
          <w:szCs w:val="28"/>
          <w:lang w:bidi="en-US"/>
        </w:rPr>
        <w:t xml:space="preserve"> </w:t>
      </w:r>
      <w:r w:rsidRPr="002F624E">
        <w:rPr>
          <w:rFonts w:ascii="Times New Roman" w:eastAsia="Times New Roman" w:hAnsi="Times New Roman" w:cs="Times New Roman"/>
          <w:sz w:val="28"/>
          <w:szCs w:val="28"/>
          <w:lang w:bidi="en-US"/>
        </w:rPr>
        <w:t>6</w:t>
      </w:r>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m/s</w:t>
      </w:r>
      <w:r w:rsidRPr="002F624E">
        <w:rPr>
          <w:rFonts w:ascii="Times New Roman" w:eastAsia="Times New Roman" w:hAnsi="Times New Roman" w:cs="Times New Roman"/>
          <w:spacing w:val="-6"/>
          <w:sz w:val="28"/>
          <w:szCs w:val="28"/>
          <w:lang w:bidi="en-US"/>
        </w:rPr>
        <w:t xml:space="preserve"> </w:t>
      </w:r>
      <w:proofErr w:type="spellStart"/>
      <w:r w:rsidRPr="002F624E">
        <w:rPr>
          <w:rFonts w:ascii="Times New Roman" w:eastAsia="Times New Roman" w:hAnsi="Times New Roman" w:cs="Times New Roman"/>
          <w:sz w:val="28"/>
          <w:szCs w:val="28"/>
          <w:lang w:bidi="en-US"/>
        </w:rPr>
        <w:t>về</w:t>
      </w:r>
      <w:proofErr w:type="spellEnd"/>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4</w:t>
      </w:r>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m/s.</w:t>
      </w:r>
      <w:r w:rsidRPr="002F624E">
        <w:rPr>
          <w:rFonts w:ascii="Times New Roman" w:eastAsia="Times New Roman" w:hAnsi="Times New Roman" w:cs="Times New Roman"/>
          <w:spacing w:val="-6"/>
          <w:sz w:val="28"/>
          <w:szCs w:val="28"/>
          <w:lang w:bidi="en-US"/>
        </w:rPr>
        <w:t xml:space="preserve"> </w:t>
      </w:r>
      <w:proofErr w:type="spellStart"/>
      <w:r w:rsidRPr="002F624E">
        <w:rPr>
          <w:rFonts w:ascii="Times New Roman" w:eastAsia="Times New Roman" w:hAnsi="Times New Roman" w:cs="Times New Roman"/>
          <w:sz w:val="28"/>
          <w:szCs w:val="28"/>
          <w:lang w:bidi="en-US"/>
        </w:rPr>
        <w:t>Quãng</w:t>
      </w:r>
      <w:proofErr w:type="spellEnd"/>
      <w:r w:rsidRPr="002F624E">
        <w:rPr>
          <w:rFonts w:ascii="Times New Roman" w:eastAsia="Times New Roman" w:hAnsi="Times New Roman" w:cs="Times New Roman"/>
          <w:spacing w:val="-5"/>
          <w:sz w:val="28"/>
          <w:szCs w:val="28"/>
          <w:lang w:bidi="en-US"/>
        </w:rPr>
        <w:t xml:space="preserve"> </w:t>
      </w:r>
      <w:proofErr w:type="spellStart"/>
      <w:r w:rsidRPr="002F624E">
        <w:rPr>
          <w:rFonts w:ascii="Times New Roman" w:eastAsia="Times New Roman" w:hAnsi="Times New Roman" w:cs="Times New Roman"/>
          <w:sz w:val="28"/>
          <w:szCs w:val="28"/>
          <w:lang w:bidi="en-US"/>
        </w:rPr>
        <w:t>đường</w:t>
      </w:r>
      <w:proofErr w:type="spellEnd"/>
      <w:r w:rsidRPr="002F624E">
        <w:rPr>
          <w:rFonts w:ascii="Times New Roman" w:eastAsia="Times New Roman" w:hAnsi="Times New Roman" w:cs="Times New Roman"/>
          <w:sz w:val="28"/>
          <w:szCs w:val="28"/>
          <w:lang w:bidi="en-US"/>
        </w:rPr>
        <w:t xml:space="preserve"> ô </w:t>
      </w:r>
      <w:proofErr w:type="spellStart"/>
      <w:r w:rsidRPr="002F624E">
        <w:rPr>
          <w:rFonts w:ascii="Times New Roman" w:eastAsia="Times New Roman" w:hAnsi="Times New Roman" w:cs="Times New Roman"/>
          <w:sz w:val="28"/>
          <w:szCs w:val="28"/>
          <w:lang w:bidi="en-US"/>
        </w:rPr>
        <w:t>tô</w:t>
      </w:r>
      <w:proofErr w:type="spellEnd"/>
      <w:r w:rsidRPr="002F624E">
        <w:rPr>
          <w:rFonts w:ascii="Times New Roman" w:eastAsia="Times New Roman" w:hAnsi="Times New Roman" w:cs="Times New Roman"/>
          <w:sz w:val="28"/>
          <w:szCs w:val="28"/>
          <w:lang w:bidi="en-US"/>
        </w:rPr>
        <w:t xml:space="preserve"> </w:t>
      </w:r>
      <w:proofErr w:type="spellStart"/>
      <w:r w:rsidRPr="002F624E">
        <w:rPr>
          <w:rFonts w:ascii="Times New Roman" w:eastAsia="Times New Roman" w:hAnsi="Times New Roman" w:cs="Times New Roman"/>
          <w:sz w:val="28"/>
          <w:szCs w:val="28"/>
          <w:lang w:bidi="en-US"/>
        </w:rPr>
        <w:t>đi</w:t>
      </w:r>
      <w:proofErr w:type="spellEnd"/>
      <w:r w:rsidRPr="002F624E">
        <w:rPr>
          <w:rFonts w:ascii="Times New Roman" w:eastAsia="Times New Roman" w:hAnsi="Times New Roman" w:cs="Times New Roman"/>
          <w:sz w:val="28"/>
          <w:szCs w:val="28"/>
          <w:lang w:bidi="en-US"/>
        </w:rPr>
        <w:t xml:space="preserve"> </w:t>
      </w:r>
      <w:proofErr w:type="spellStart"/>
      <w:r w:rsidRPr="002F624E">
        <w:rPr>
          <w:rFonts w:ascii="Times New Roman" w:eastAsia="Times New Roman" w:hAnsi="Times New Roman" w:cs="Times New Roman"/>
          <w:sz w:val="28"/>
          <w:szCs w:val="28"/>
          <w:lang w:bidi="en-US"/>
        </w:rPr>
        <w:t>được</w:t>
      </w:r>
      <w:proofErr w:type="spellEnd"/>
      <w:r w:rsidRPr="002F624E">
        <w:rPr>
          <w:rFonts w:ascii="Times New Roman" w:eastAsia="Times New Roman" w:hAnsi="Times New Roman" w:cs="Times New Roman"/>
          <w:sz w:val="28"/>
          <w:szCs w:val="28"/>
          <w:lang w:bidi="en-US"/>
        </w:rPr>
        <w:t xml:space="preserve"> </w:t>
      </w:r>
      <w:proofErr w:type="spellStart"/>
      <w:r w:rsidRPr="002F624E">
        <w:rPr>
          <w:rFonts w:ascii="Times New Roman" w:eastAsia="Times New Roman" w:hAnsi="Times New Roman" w:cs="Times New Roman"/>
          <w:sz w:val="28"/>
          <w:szCs w:val="28"/>
          <w:lang w:bidi="en-US"/>
        </w:rPr>
        <w:t>trong</w:t>
      </w:r>
      <w:proofErr w:type="spellEnd"/>
      <w:r w:rsidRPr="002F624E">
        <w:rPr>
          <w:rFonts w:ascii="Times New Roman" w:eastAsia="Times New Roman" w:hAnsi="Times New Roman" w:cs="Times New Roman"/>
          <w:sz w:val="28"/>
          <w:szCs w:val="28"/>
          <w:lang w:bidi="en-US"/>
        </w:rPr>
        <w:t xml:space="preserve"> </w:t>
      </w:r>
      <w:proofErr w:type="spellStart"/>
      <w:r w:rsidRPr="002F624E">
        <w:rPr>
          <w:rFonts w:ascii="Times New Roman" w:eastAsia="Times New Roman" w:hAnsi="Times New Roman" w:cs="Times New Roman"/>
          <w:sz w:val="28"/>
          <w:szCs w:val="28"/>
          <w:lang w:bidi="en-US"/>
        </w:rPr>
        <w:t>khoảng</w:t>
      </w:r>
      <w:proofErr w:type="spellEnd"/>
      <w:r w:rsidRPr="002F624E">
        <w:rPr>
          <w:rFonts w:ascii="Times New Roman" w:eastAsia="Times New Roman" w:hAnsi="Times New Roman" w:cs="Times New Roman"/>
          <w:sz w:val="28"/>
          <w:szCs w:val="28"/>
          <w:lang w:bidi="en-US"/>
        </w:rPr>
        <w:t xml:space="preserve"> </w:t>
      </w:r>
      <w:proofErr w:type="spellStart"/>
      <w:r w:rsidRPr="002F624E">
        <w:rPr>
          <w:rFonts w:ascii="Times New Roman" w:eastAsia="Times New Roman" w:hAnsi="Times New Roman" w:cs="Times New Roman"/>
          <w:sz w:val="28"/>
          <w:szCs w:val="28"/>
          <w:lang w:bidi="en-US"/>
        </w:rPr>
        <w:t>thời</w:t>
      </w:r>
      <w:proofErr w:type="spellEnd"/>
      <w:r w:rsidRPr="002F624E">
        <w:rPr>
          <w:rFonts w:ascii="Times New Roman" w:eastAsia="Times New Roman" w:hAnsi="Times New Roman" w:cs="Times New Roman"/>
          <w:sz w:val="28"/>
          <w:szCs w:val="28"/>
          <w:lang w:bidi="en-US"/>
        </w:rPr>
        <w:t xml:space="preserve"> </w:t>
      </w:r>
      <w:proofErr w:type="spellStart"/>
      <w:r w:rsidRPr="002F624E">
        <w:rPr>
          <w:rFonts w:ascii="Times New Roman" w:eastAsia="Times New Roman" w:hAnsi="Times New Roman" w:cs="Times New Roman"/>
          <w:sz w:val="28"/>
          <w:szCs w:val="28"/>
          <w:lang w:bidi="en-US"/>
        </w:rPr>
        <w:t>gian</w:t>
      </w:r>
      <w:proofErr w:type="spellEnd"/>
      <w:r w:rsidRPr="002F624E">
        <w:rPr>
          <w:rFonts w:ascii="Times New Roman" w:eastAsia="Times New Roman" w:hAnsi="Times New Roman" w:cs="Times New Roman"/>
          <w:sz w:val="28"/>
          <w:szCs w:val="28"/>
          <w:lang w:bidi="en-US"/>
        </w:rPr>
        <w:t xml:space="preserve"> 10</w:t>
      </w:r>
      <w:r w:rsidR="002F624E">
        <w:rPr>
          <w:rFonts w:ascii="Times New Roman" w:eastAsia="Times New Roman" w:hAnsi="Times New Roman" w:cs="Times New Roman"/>
          <w:sz w:val="28"/>
          <w:szCs w:val="28"/>
          <w:lang w:bidi="en-US"/>
        </w:rPr>
        <w:t xml:space="preserve"> </w:t>
      </w:r>
      <w:r w:rsidRPr="002F624E">
        <w:rPr>
          <w:rFonts w:ascii="Times New Roman" w:eastAsia="Times New Roman" w:hAnsi="Times New Roman" w:cs="Times New Roman"/>
          <w:sz w:val="28"/>
          <w:szCs w:val="28"/>
          <w:lang w:bidi="en-US"/>
        </w:rPr>
        <w:t xml:space="preserve">s </w:t>
      </w:r>
      <w:proofErr w:type="spellStart"/>
      <w:r w:rsidRPr="002F624E">
        <w:rPr>
          <w:rFonts w:ascii="Times New Roman" w:eastAsia="Times New Roman" w:hAnsi="Times New Roman" w:cs="Times New Roman"/>
          <w:sz w:val="28"/>
          <w:szCs w:val="28"/>
          <w:lang w:bidi="en-US"/>
        </w:rPr>
        <w:t>đó</w:t>
      </w:r>
      <w:proofErr w:type="spellEnd"/>
      <w:r w:rsidRPr="002F624E">
        <w:rPr>
          <w:rFonts w:ascii="Times New Roman" w:eastAsia="Times New Roman" w:hAnsi="Times New Roman" w:cs="Times New Roman"/>
          <w:spacing w:val="-2"/>
          <w:sz w:val="28"/>
          <w:szCs w:val="28"/>
          <w:lang w:bidi="en-US"/>
        </w:rPr>
        <w:t xml:space="preserve"> </w:t>
      </w:r>
      <w:proofErr w:type="spellStart"/>
      <w:r w:rsidRPr="002F624E">
        <w:rPr>
          <w:rFonts w:ascii="Times New Roman" w:eastAsia="Times New Roman" w:hAnsi="Times New Roman" w:cs="Times New Roman"/>
          <w:sz w:val="28"/>
          <w:szCs w:val="28"/>
          <w:lang w:bidi="en-US"/>
        </w:rPr>
        <w:t>là</w:t>
      </w:r>
      <w:proofErr w:type="spellEnd"/>
    </w:p>
    <w:p w:rsidR="001E3F87" w:rsidRPr="002F624E" w:rsidRDefault="002F624E" w:rsidP="002F624E">
      <w:pPr>
        <w:tabs>
          <w:tab w:val="left" w:pos="283"/>
          <w:tab w:val="left" w:pos="2835"/>
          <w:tab w:val="left" w:pos="5386"/>
          <w:tab w:val="left" w:pos="7937"/>
        </w:tabs>
        <w:spacing w:after="0" w:line="360" w:lineRule="auto"/>
        <w:ind w:firstLine="283"/>
        <w:jc w:val="both"/>
        <w:rPr>
          <w:rFonts w:ascii="Times New Roman" w:eastAsia="Calibri" w:hAnsi="Times New Roman" w:cs="Times New Roman"/>
          <w:sz w:val="28"/>
          <w:szCs w:val="28"/>
          <w:lang w:val="fr-FR"/>
        </w:rPr>
      </w:pPr>
      <w:r w:rsidRPr="002F624E">
        <w:rPr>
          <w:rFonts w:ascii="Times New Roman" w:eastAsia="Calibri" w:hAnsi="Times New Roman" w:cs="Times New Roman"/>
          <w:b/>
          <w:color w:val="0000FF"/>
          <w:sz w:val="28"/>
          <w:szCs w:val="28"/>
          <w:lang w:val="fr-FR"/>
        </w:rPr>
        <w:t>A.</w:t>
      </w:r>
      <w:r w:rsidR="001E3F87" w:rsidRPr="002F624E">
        <w:rPr>
          <w:rFonts w:ascii="Times New Roman" w:eastAsia="Calibri" w:hAnsi="Times New Roman" w:cs="Times New Roman"/>
          <w:b/>
          <w:color w:val="0000FF"/>
          <w:sz w:val="28"/>
          <w:szCs w:val="28"/>
          <w:lang w:val="fr-FR"/>
        </w:rPr>
        <w:t xml:space="preserve"> </w:t>
      </w:r>
      <w:r w:rsidR="001E3F87" w:rsidRPr="002F624E">
        <w:rPr>
          <w:rFonts w:ascii="Times New Roman" w:eastAsia="Calibri" w:hAnsi="Times New Roman" w:cs="Times New Roman"/>
          <w:sz w:val="28"/>
          <w:szCs w:val="28"/>
          <w:lang w:val="fr-FR"/>
        </w:rPr>
        <w:t>70 m.</w:t>
      </w:r>
      <w:r w:rsidRPr="002F624E">
        <w:rPr>
          <w:rFonts w:ascii="Times New Roman" w:eastAsia="Calibri" w:hAnsi="Times New Roman" w:cs="Times New Roman"/>
          <w:b/>
          <w:color w:val="0000FF"/>
          <w:sz w:val="28"/>
          <w:szCs w:val="28"/>
          <w:lang w:val="fr-FR"/>
        </w:rPr>
        <w:tab/>
        <w:t>B.</w:t>
      </w:r>
      <w:r w:rsidR="001E3F87" w:rsidRPr="002F624E">
        <w:rPr>
          <w:rFonts w:ascii="Times New Roman" w:eastAsia="Calibri" w:hAnsi="Times New Roman" w:cs="Times New Roman"/>
          <w:b/>
          <w:color w:val="0000FF"/>
          <w:sz w:val="28"/>
          <w:szCs w:val="28"/>
          <w:lang w:val="fr-FR"/>
        </w:rPr>
        <w:t xml:space="preserve"> </w:t>
      </w:r>
      <w:r w:rsidR="001E3F87" w:rsidRPr="002F624E">
        <w:rPr>
          <w:rFonts w:ascii="Times New Roman" w:eastAsia="Calibri" w:hAnsi="Times New Roman" w:cs="Times New Roman"/>
          <w:sz w:val="28"/>
          <w:szCs w:val="28"/>
          <w:lang w:val="fr-FR"/>
        </w:rPr>
        <w:t>50 m.</w:t>
      </w:r>
      <w:r w:rsidRPr="002F624E">
        <w:rPr>
          <w:rFonts w:ascii="Times New Roman" w:eastAsia="Calibri" w:hAnsi="Times New Roman" w:cs="Times New Roman"/>
          <w:b/>
          <w:color w:val="0000FF"/>
          <w:sz w:val="28"/>
          <w:szCs w:val="28"/>
          <w:lang w:val="fr-FR"/>
        </w:rPr>
        <w:tab/>
        <w:t>C.</w:t>
      </w:r>
      <w:r w:rsidR="001E3F87" w:rsidRPr="002F624E">
        <w:rPr>
          <w:rFonts w:ascii="Times New Roman" w:eastAsia="Calibri" w:hAnsi="Times New Roman" w:cs="Times New Roman"/>
          <w:b/>
          <w:color w:val="0000FF"/>
          <w:sz w:val="28"/>
          <w:szCs w:val="28"/>
          <w:lang w:val="fr-FR"/>
        </w:rPr>
        <w:t xml:space="preserve"> </w:t>
      </w:r>
      <w:r w:rsidR="001E3F87" w:rsidRPr="002F624E">
        <w:rPr>
          <w:rFonts w:ascii="Times New Roman" w:eastAsia="Calibri" w:hAnsi="Times New Roman" w:cs="Times New Roman"/>
          <w:sz w:val="28"/>
          <w:szCs w:val="28"/>
          <w:lang w:val="fr-FR"/>
        </w:rPr>
        <w:t>40 m.</w:t>
      </w:r>
      <w:r w:rsidRPr="002F624E">
        <w:rPr>
          <w:rFonts w:ascii="Times New Roman" w:eastAsia="Calibri" w:hAnsi="Times New Roman" w:cs="Times New Roman"/>
          <w:b/>
          <w:color w:val="0000FF"/>
          <w:sz w:val="28"/>
          <w:szCs w:val="28"/>
          <w:lang w:val="fr-FR"/>
        </w:rPr>
        <w:tab/>
        <w:t>D.</w:t>
      </w:r>
      <w:r w:rsidR="001E3F87" w:rsidRPr="002F624E">
        <w:rPr>
          <w:rFonts w:ascii="Times New Roman" w:eastAsia="Calibri" w:hAnsi="Times New Roman" w:cs="Times New Roman"/>
          <w:b/>
          <w:color w:val="0000FF"/>
          <w:sz w:val="28"/>
          <w:szCs w:val="28"/>
          <w:lang w:val="fr-FR"/>
        </w:rPr>
        <w:t xml:space="preserve"> </w:t>
      </w:r>
      <w:r w:rsidR="001E3F87" w:rsidRPr="002F624E">
        <w:rPr>
          <w:rFonts w:ascii="Times New Roman" w:eastAsia="Calibri" w:hAnsi="Times New Roman" w:cs="Times New Roman"/>
          <w:sz w:val="28"/>
          <w:szCs w:val="28"/>
          <w:lang w:val="fr-FR"/>
        </w:rPr>
        <w:t>100</w:t>
      </w:r>
      <w:r w:rsidR="001E3F87" w:rsidRPr="002F624E">
        <w:rPr>
          <w:rFonts w:ascii="Times New Roman" w:eastAsia="Calibri" w:hAnsi="Times New Roman" w:cs="Times New Roman"/>
          <w:spacing w:val="-1"/>
          <w:sz w:val="28"/>
          <w:szCs w:val="28"/>
          <w:lang w:val="fr-FR"/>
        </w:rPr>
        <w:t xml:space="preserve"> </w:t>
      </w:r>
      <w:r w:rsidR="001E3F87" w:rsidRPr="002F624E">
        <w:rPr>
          <w:rFonts w:ascii="Times New Roman" w:eastAsia="Calibri" w:hAnsi="Times New Roman" w:cs="Times New Roman"/>
          <w:sz w:val="28"/>
          <w:szCs w:val="28"/>
          <w:lang w:val="fr-FR"/>
        </w:rPr>
        <w:t>m.</w:t>
      </w:r>
    </w:p>
    <w:p w:rsidR="002F624E" w:rsidRPr="002F624E" w:rsidRDefault="00A5590D" w:rsidP="002F624E">
      <w:pPr>
        <w:pStyle w:val="ListParagraph"/>
        <w:numPr>
          <w:ilvl w:val="0"/>
          <w:numId w:val="14"/>
        </w:numPr>
        <w:spacing w:after="0" w:line="360" w:lineRule="auto"/>
        <w:jc w:val="both"/>
        <w:rPr>
          <w:rFonts w:ascii="Times New Roman" w:hAnsi="Times New Roman" w:cs="Times New Roman"/>
          <w:b/>
          <w:color w:val="0000FF"/>
          <w:sz w:val="28"/>
          <w:szCs w:val="28"/>
        </w:rPr>
      </w:pPr>
      <w:proofErr w:type="spellStart"/>
      <w:r w:rsidRPr="002F624E">
        <w:rPr>
          <w:rFonts w:ascii="Times New Roman" w:hAnsi="Times New Roman" w:cs="Times New Roman"/>
          <w:sz w:val="28"/>
          <w:szCs w:val="28"/>
        </w:rPr>
        <w:t>Đạn</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sẽ</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đạt</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tầm</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xa</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tối</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đa</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nếu</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nó</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được</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bắn</w:t>
      </w:r>
      <w:proofErr w:type="spellEnd"/>
      <w:r w:rsidRPr="002F624E">
        <w:rPr>
          <w:rFonts w:ascii="Times New Roman" w:hAnsi="Times New Roman" w:cs="Times New Roman"/>
          <w:sz w:val="28"/>
          <w:szCs w:val="28"/>
        </w:rPr>
        <w:t xml:space="preserve"> ở </w:t>
      </w:r>
      <w:proofErr w:type="spellStart"/>
      <w:r w:rsidRPr="002F624E">
        <w:rPr>
          <w:rFonts w:ascii="Times New Roman" w:hAnsi="Times New Roman" w:cs="Times New Roman"/>
          <w:sz w:val="28"/>
          <w:szCs w:val="28"/>
        </w:rPr>
        <w:t>góc</w:t>
      </w:r>
      <w:proofErr w:type="spellEnd"/>
      <w:r w:rsidRPr="002F624E">
        <w:rPr>
          <w:rFonts w:ascii="Times New Roman" w:hAnsi="Times New Roman" w:cs="Times New Roman"/>
          <w:sz w:val="28"/>
          <w:szCs w:val="28"/>
        </w:rPr>
        <w:t xml:space="preserve"> </w:t>
      </w:r>
    </w:p>
    <w:p w:rsidR="002F624E" w:rsidRPr="002F624E" w:rsidRDefault="002F624E" w:rsidP="00620FD0">
      <w:pPr>
        <w:tabs>
          <w:tab w:val="left" w:pos="283"/>
          <w:tab w:val="left" w:pos="2835"/>
          <w:tab w:val="left" w:pos="5386"/>
          <w:tab w:val="left" w:pos="7937"/>
        </w:tabs>
        <w:spacing w:after="0" w:line="360" w:lineRule="auto"/>
        <w:ind w:firstLine="283"/>
        <w:jc w:val="both"/>
        <w:rPr>
          <w:rFonts w:ascii="Times New Roman" w:hAnsi="Times New Roman" w:cs="Times New Roman"/>
          <w:color w:val="FF0000"/>
          <w:sz w:val="28"/>
          <w:szCs w:val="28"/>
        </w:rPr>
      </w:pPr>
      <w:r w:rsidRPr="002F624E">
        <w:rPr>
          <w:rFonts w:ascii="Times New Roman" w:hAnsi="Times New Roman" w:cs="Times New Roman"/>
          <w:b/>
          <w:color w:val="0000FF"/>
          <w:sz w:val="28"/>
          <w:szCs w:val="28"/>
        </w:rPr>
        <w:t>A.</w:t>
      </w:r>
      <w:r w:rsidR="00A5590D" w:rsidRPr="002F624E">
        <w:rPr>
          <w:rFonts w:ascii="Times New Roman" w:hAnsi="Times New Roman" w:cs="Times New Roman"/>
          <w:sz w:val="28"/>
          <w:szCs w:val="28"/>
        </w:rPr>
        <w:t>30</w:t>
      </w:r>
      <w:r w:rsidR="00A5590D" w:rsidRPr="002F624E">
        <w:rPr>
          <w:rFonts w:ascii="Times New Roman" w:hAnsi="Times New Roman" w:cs="Times New Roman"/>
          <w:sz w:val="28"/>
          <w:szCs w:val="28"/>
          <w:vertAlign w:val="superscript"/>
        </w:rPr>
        <w:t>0</w:t>
      </w:r>
      <w:r w:rsidR="00A5590D" w:rsidRPr="002F624E">
        <w:rPr>
          <w:rFonts w:ascii="Times New Roman" w:hAnsi="Times New Roman" w:cs="Times New Roman"/>
          <w:sz w:val="28"/>
          <w:szCs w:val="28"/>
        </w:rPr>
        <w:t>.</w:t>
      </w:r>
      <w:r w:rsidRPr="002F624E">
        <w:rPr>
          <w:rFonts w:ascii="Times New Roman" w:hAnsi="Times New Roman" w:cs="Times New Roman"/>
          <w:b/>
          <w:color w:val="0000FF"/>
          <w:sz w:val="28"/>
          <w:szCs w:val="28"/>
        </w:rPr>
        <w:tab/>
        <w:t>B.</w:t>
      </w:r>
      <w:r w:rsidR="00A5590D" w:rsidRPr="002F624E">
        <w:rPr>
          <w:rFonts w:ascii="Times New Roman" w:hAnsi="Times New Roman" w:cs="Times New Roman"/>
          <w:sz w:val="28"/>
          <w:szCs w:val="28"/>
        </w:rPr>
        <w:t xml:space="preserve"> 47</w:t>
      </w:r>
      <w:r w:rsidR="00A5590D" w:rsidRPr="002F624E">
        <w:rPr>
          <w:rFonts w:ascii="Times New Roman" w:hAnsi="Times New Roman" w:cs="Times New Roman"/>
          <w:sz w:val="28"/>
          <w:szCs w:val="28"/>
          <w:vertAlign w:val="superscript"/>
        </w:rPr>
        <w:t>0</w:t>
      </w:r>
      <w:r w:rsidR="00A5590D" w:rsidRPr="002F624E">
        <w:rPr>
          <w:rFonts w:ascii="Times New Roman" w:hAnsi="Times New Roman" w:cs="Times New Roman"/>
          <w:sz w:val="28"/>
          <w:szCs w:val="28"/>
        </w:rPr>
        <w:t>.</w:t>
      </w:r>
      <w:r w:rsidRPr="002F624E">
        <w:rPr>
          <w:rFonts w:ascii="Times New Roman" w:hAnsi="Times New Roman" w:cs="Times New Roman"/>
          <w:b/>
          <w:color w:val="0000FF"/>
          <w:sz w:val="28"/>
          <w:szCs w:val="28"/>
        </w:rPr>
        <w:tab/>
        <w:t>C.</w:t>
      </w:r>
      <w:r w:rsidR="00A5590D" w:rsidRPr="002F624E">
        <w:rPr>
          <w:rFonts w:ascii="Times New Roman" w:hAnsi="Times New Roman" w:cs="Times New Roman"/>
          <w:sz w:val="28"/>
          <w:szCs w:val="28"/>
        </w:rPr>
        <w:t xml:space="preserve"> 90</w:t>
      </w:r>
      <w:r w:rsidR="00A5590D" w:rsidRPr="002F624E">
        <w:rPr>
          <w:rFonts w:ascii="Times New Roman" w:hAnsi="Times New Roman" w:cs="Times New Roman"/>
          <w:sz w:val="28"/>
          <w:szCs w:val="28"/>
          <w:vertAlign w:val="superscript"/>
        </w:rPr>
        <w:t>0</w:t>
      </w:r>
      <w:r w:rsidR="00A5590D" w:rsidRPr="002F624E">
        <w:rPr>
          <w:rFonts w:ascii="Times New Roman" w:hAnsi="Times New Roman" w:cs="Times New Roman"/>
          <w:sz w:val="28"/>
          <w:szCs w:val="28"/>
        </w:rPr>
        <w:t>.</w:t>
      </w:r>
      <w:r w:rsidRPr="002F624E">
        <w:rPr>
          <w:rFonts w:ascii="Times New Roman" w:hAnsi="Times New Roman" w:cs="Times New Roman"/>
          <w:b/>
          <w:color w:val="0000FF"/>
          <w:sz w:val="28"/>
          <w:szCs w:val="28"/>
        </w:rPr>
        <w:tab/>
        <w:t>D.</w:t>
      </w:r>
      <w:r w:rsidR="00A5590D" w:rsidRPr="002F624E">
        <w:rPr>
          <w:rFonts w:ascii="Times New Roman" w:hAnsi="Times New Roman" w:cs="Times New Roman"/>
          <w:sz w:val="28"/>
          <w:szCs w:val="28"/>
        </w:rPr>
        <w:t xml:space="preserve"> </w:t>
      </w:r>
      <w:r w:rsidR="00A5590D" w:rsidRPr="002F624E">
        <w:rPr>
          <w:rFonts w:ascii="Times New Roman" w:hAnsi="Times New Roman" w:cs="Times New Roman"/>
          <w:color w:val="FF0000"/>
          <w:sz w:val="28"/>
          <w:szCs w:val="28"/>
        </w:rPr>
        <w:t>45</w:t>
      </w:r>
      <w:r w:rsidR="00A5590D" w:rsidRPr="002F624E">
        <w:rPr>
          <w:rFonts w:ascii="Times New Roman" w:hAnsi="Times New Roman" w:cs="Times New Roman"/>
          <w:color w:val="FF0000"/>
          <w:sz w:val="28"/>
          <w:szCs w:val="28"/>
          <w:vertAlign w:val="superscript"/>
        </w:rPr>
        <w:t>0</w:t>
      </w:r>
      <w:r w:rsidR="00A5590D" w:rsidRPr="002F624E">
        <w:rPr>
          <w:rFonts w:ascii="Times New Roman" w:hAnsi="Times New Roman" w:cs="Times New Roman"/>
          <w:color w:val="FF0000"/>
          <w:sz w:val="28"/>
          <w:szCs w:val="28"/>
        </w:rPr>
        <w:t>.</w:t>
      </w:r>
    </w:p>
    <w:p w:rsidR="002F624E" w:rsidRPr="002F624E" w:rsidRDefault="002F624E" w:rsidP="002F624E">
      <w:pPr>
        <w:pStyle w:val="ListParagraph"/>
        <w:numPr>
          <w:ilvl w:val="0"/>
          <w:numId w:val="14"/>
        </w:numPr>
        <w:spacing w:after="0" w:line="360" w:lineRule="auto"/>
        <w:jc w:val="both"/>
        <w:rPr>
          <w:rFonts w:ascii="Times New Roman" w:hAnsi="Times New Roman" w:cs="Times New Roman"/>
          <w:b/>
          <w:bCs/>
          <w:color w:val="0000FF"/>
          <w:sz w:val="28"/>
          <w:szCs w:val="28"/>
          <w:lang w:val="vi-VN"/>
        </w:rPr>
      </w:pPr>
      <w:r w:rsidRPr="002F624E">
        <w:rPr>
          <w:rFonts w:ascii="Times New Roman" w:hAnsi="Times New Roman" w:cs="Times New Roman"/>
          <w:bCs/>
          <w:sz w:val="28"/>
          <w:szCs w:val="28"/>
          <w:lang w:val="vi-VN"/>
        </w:rPr>
        <w:t>Lực n</w:t>
      </w:r>
      <w:proofErr w:type="spellStart"/>
      <w:r w:rsidRPr="002F624E">
        <w:rPr>
          <w:rFonts w:ascii="Times New Roman" w:hAnsi="Times New Roman" w:cs="Times New Roman"/>
          <w:bCs/>
          <w:sz w:val="28"/>
          <w:szCs w:val="28"/>
        </w:rPr>
        <w:t>ào</w:t>
      </w:r>
      <w:proofErr w:type="spellEnd"/>
      <w:r w:rsidRPr="002F624E">
        <w:rPr>
          <w:rFonts w:ascii="Times New Roman" w:hAnsi="Times New Roman" w:cs="Times New Roman"/>
          <w:bCs/>
          <w:sz w:val="28"/>
          <w:szCs w:val="28"/>
          <w:lang w:val="vi-VN"/>
        </w:rPr>
        <w:t xml:space="preserve"> làm thuyền có mái chèo chuyển động được trên mặt nước?</w:t>
      </w:r>
    </w:p>
    <w:p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2F624E">
        <w:rPr>
          <w:rFonts w:ascii="Times New Roman" w:hAnsi="Times New Roman" w:cs="Times New Roman"/>
          <w:b/>
          <w:bCs/>
          <w:color w:val="0000FF"/>
          <w:sz w:val="28"/>
          <w:szCs w:val="28"/>
          <w:lang w:val="vi-VN"/>
        </w:rPr>
        <w:t>A.</w:t>
      </w:r>
      <w:r w:rsidRPr="002F624E">
        <w:rPr>
          <w:rFonts w:ascii="Times New Roman" w:hAnsi="Times New Roman" w:cs="Times New Roman"/>
          <w:b/>
          <w:bCs/>
          <w:sz w:val="28"/>
          <w:szCs w:val="28"/>
          <w:lang w:val="vi-VN"/>
        </w:rPr>
        <w:t xml:space="preserve"> </w:t>
      </w:r>
      <w:r w:rsidRPr="002F624E">
        <w:rPr>
          <w:rFonts w:ascii="Times New Roman" w:hAnsi="Times New Roman" w:cs="Times New Roman"/>
          <w:bCs/>
          <w:sz w:val="28"/>
          <w:szCs w:val="28"/>
          <w:lang w:val="vi-VN"/>
        </w:rPr>
        <w:t>lực do mái chèo tác dụng vào nước</w:t>
      </w:r>
      <w:r w:rsidRPr="002F624E">
        <w:rPr>
          <w:rFonts w:ascii="Times New Roman" w:hAnsi="Times New Roman" w:cs="Times New Roman"/>
          <w:bCs/>
          <w:sz w:val="28"/>
          <w:szCs w:val="28"/>
        </w:rPr>
        <w:t>.</w:t>
      </w:r>
      <w:r w:rsidRPr="002F624E">
        <w:rPr>
          <w:rFonts w:ascii="Times New Roman" w:hAnsi="Times New Roman" w:cs="Times New Roman"/>
          <w:b/>
          <w:color w:val="0000FF"/>
          <w:sz w:val="28"/>
          <w:szCs w:val="28"/>
        </w:rPr>
        <w:tab/>
      </w:r>
      <w:r w:rsidRPr="002F624E">
        <w:rPr>
          <w:rFonts w:ascii="Times New Roman" w:hAnsi="Times New Roman" w:cs="Times New Roman"/>
          <w:b/>
          <w:bCs/>
          <w:color w:val="0000FF"/>
          <w:sz w:val="28"/>
          <w:szCs w:val="28"/>
          <w:lang w:val="vi-VN"/>
        </w:rPr>
        <w:t>B.</w:t>
      </w:r>
      <w:r w:rsidRPr="002F624E">
        <w:rPr>
          <w:rFonts w:ascii="Times New Roman" w:hAnsi="Times New Roman" w:cs="Times New Roman"/>
          <w:b/>
          <w:bCs/>
          <w:sz w:val="28"/>
          <w:szCs w:val="28"/>
          <w:lang w:val="vi-VN"/>
        </w:rPr>
        <w:t xml:space="preserve"> </w:t>
      </w:r>
      <w:r w:rsidRPr="002F624E">
        <w:rPr>
          <w:rFonts w:ascii="Times New Roman" w:hAnsi="Times New Roman" w:cs="Times New Roman"/>
          <w:bCs/>
          <w:sz w:val="28"/>
          <w:szCs w:val="28"/>
          <w:lang w:val="vi-VN"/>
        </w:rPr>
        <w:t>Lực do mái chèo tác dụng vào tay</w:t>
      </w:r>
      <w:r w:rsidRPr="002F624E">
        <w:rPr>
          <w:rFonts w:ascii="Times New Roman" w:hAnsi="Times New Roman" w:cs="Times New Roman"/>
          <w:bCs/>
          <w:sz w:val="28"/>
          <w:szCs w:val="28"/>
        </w:rPr>
        <w:t>.</w:t>
      </w:r>
    </w:p>
    <w:p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Cs/>
          <w:color w:val="FF0000"/>
          <w:sz w:val="28"/>
          <w:szCs w:val="28"/>
        </w:rPr>
      </w:pPr>
      <w:r w:rsidRPr="002F624E">
        <w:rPr>
          <w:rFonts w:ascii="Times New Roman" w:hAnsi="Times New Roman" w:cs="Times New Roman"/>
          <w:b/>
          <w:bCs/>
          <w:color w:val="0000FF"/>
          <w:sz w:val="28"/>
          <w:szCs w:val="28"/>
          <w:lang w:val="vi-VN"/>
        </w:rPr>
        <w:t>C.</w:t>
      </w:r>
      <w:r w:rsidRPr="002F624E">
        <w:rPr>
          <w:rFonts w:ascii="Times New Roman" w:hAnsi="Times New Roman" w:cs="Times New Roman"/>
          <w:b/>
          <w:bCs/>
          <w:sz w:val="28"/>
          <w:szCs w:val="28"/>
          <w:lang w:val="vi-VN"/>
        </w:rPr>
        <w:t xml:space="preserve"> </w:t>
      </w:r>
      <w:r w:rsidRPr="002F624E">
        <w:rPr>
          <w:rFonts w:ascii="Times New Roman" w:hAnsi="Times New Roman" w:cs="Times New Roman"/>
          <w:bCs/>
          <w:sz w:val="28"/>
          <w:szCs w:val="28"/>
          <w:lang w:val="vi-VN"/>
        </w:rPr>
        <w:t>Lực do tay tác dụng vào mái chèo</w:t>
      </w:r>
      <w:r w:rsidRPr="002F624E">
        <w:rPr>
          <w:rFonts w:ascii="Times New Roman" w:hAnsi="Times New Roman" w:cs="Times New Roman"/>
          <w:bCs/>
          <w:sz w:val="28"/>
          <w:szCs w:val="28"/>
        </w:rPr>
        <w:t>.</w:t>
      </w:r>
      <w:r w:rsidRPr="002F624E">
        <w:rPr>
          <w:rFonts w:ascii="Times New Roman" w:hAnsi="Times New Roman" w:cs="Times New Roman"/>
          <w:b/>
          <w:color w:val="0000FF"/>
          <w:sz w:val="28"/>
          <w:szCs w:val="28"/>
        </w:rPr>
        <w:tab/>
      </w:r>
      <w:r w:rsidRPr="002F624E">
        <w:rPr>
          <w:rFonts w:ascii="Times New Roman" w:hAnsi="Times New Roman" w:cs="Times New Roman"/>
          <w:b/>
          <w:bCs/>
          <w:color w:val="0000FF"/>
          <w:sz w:val="28"/>
          <w:szCs w:val="28"/>
          <w:lang w:val="vi-VN"/>
        </w:rPr>
        <w:t>D.</w:t>
      </w:r>
      <w:r w:rsidRPr="002F624E">
        <w:rPr>
          <w:rFonts w:ascii="Times New Roman" w:hAnsi="Times New Roman" w:cs="Times New Roman"/>
          <w:b/>
          <w:bCs/>
          <w:color w:val="FF0000"/>
          <w:sz w:val="28"/>
          <w:szCs w:val="28"/>
          <w:lang w:val="vi-VN"/>
        </w:rPr>
        <w:t xml:space="preserve"> </w:t>
      </w:r>
      <w:r w:rsidRPr="002F624E">
        <w:rPr>
          <w:rFonts w:ascii="Times New Roman" w:hAnsi="Times New Roman" w:cs="Times New Roman"/>
          <w:bCs/>
          <w:color w:val="FF0000"/>
          <w:sz w:val="28"/>
          <w:szCs w:val="28"/>
          <w:lang w:val="vi-VN"/>
        </w:rPr>
        <w:t>lực do nước tác dụng vào mái chèo</w:t>
      </w:r>
      <w:r w:rsidRPr="002F624E">
        <w:rPr>
          <w:rFonts w:ascii="Times New Roman" w:hAnsi="Times New Roman" w:cs="Times New Roman"/>
          <w:bCs/>
          <w:color w:val="FF0000"/>
          <w:sz w:val="28"/>
          <w:szCs w:val="28"/>
        </w:rPr>
        <w:t>.</w:t>
      </w:r>
    </w:p>
    <w:p w:rsidR="002F624E" w:rsidRPr="002F624E" w:rsidRDefault="001E3F87" w:rsidP="002F624E">
      <w:pPr>
        <w:pStyle w:val="ListParagraph"/>
        <w:numPr>
          <w:ilvl w:val="0"/>
          <w:numId w:val="14"/>
        </w:numPr>
        <w:spacing w:after="0" w:line="360" w:lineRule="auto"/>
        <w:jc w:val="both"/>
        <w:rPr>
          <w:rFonts w:ascii="Times New Roman" w:hAnsi="Times New Roman" w:cs="Times New Roman"/>
          <w:b/>
          <w:bCs/>
          <w:color w:val="0000FF"/>
          <w:sz w:val="28"/>
          <w:szCs w:val="28"/>
        </w:rPr>
      </w:pPr>
      <w:bookmarkStart w:id="7" w:name="c12"/>
      <w:r w:rsidRPr="002F624E">
        <w:rPr>
          <w:rFonts w:ascii="Times New Roman" w:hAnsi="Times New Roman" w:cs="Times New Roman"/>
          <w:sz w:val="28"/>
          <w:szCs w:val="28"/>
          <w:lang w:val="nl-NL"/>
        </w:rPr>
        <w:t>Một vật có khối lượng m, được ném ngang với vận tốc ban đầu v</w:t>
      </w:r>
      <w:r w:rsidRPr="002F624E">
        <w:rPr>
          <w:rFonts w:ascii="Times New Roman" w:hAnsi="Times New Roman" w:cs="Times New Roman"/>
          <w:sz w:val="28"/>
          <w:szCs w:val="28"/>
          <w:vertAlign w:val="subscript"/>
          <w:lang w:val="nl-NL"/>
        </w:rPr>
        <w:t>0</w:t>
      </w:r>
      <w:r w:rsidRPr="002F624E">
        <w:rPr>
          <w:rFonts w:ascii="Times New Roman" w:hAnsi="Times New Roman" w:cs="Times New Roman"/>
          <w:sz w:val="28"/>
          <w:szCs w:val="28"/>
          <w:lang w:val="nl-NL"/>
        </w:rPr>
        <w:t xml:space="preserve"> ở độ cao h. Bỏ qua sức cản không khí. </w:t>
      </w:r>
      <w:proofErr w:type="spellStart"/>
      <w:r w:rsidRPr="002F624E">
        <w:rPr>
          <w:rFonts w:ascii="Times New Roman" w:hAnsi="Times New Roman" w:cs="Times New Roman"/>
          <w:sz w:val="28"/>
          <w:szCs w:val="28"/>
        </w:rPr>
        <w:t>Tầm</w:t>
      </w:r>
      <w:proofErr w:type="spellEnd"/>
      <w:r w:rsidRPr="002F624E">
        <w:rPr>
          <w:rFonts w:ascii="Times New Roman" w:hAnsi="Times New Roman" w:cs="Times New Roman"/>
          <w:sz w:val="28"/>
          <w:szCs w:val="28"/>
        </w:rPr>
        <w:t xml:space="preserve"> bay </w:t>
      </w:r>
      <w:proofErr w:type="spellStart"/>
      <w:r w:rsidRPr="002F624E">
        <w:rPr>
          <w:rFonts w:ascii="Times New Roman" w:hAnsi="Times New Roman" w:cs="Times New Roman"/>
          <w:sz w:val="28"/>
          <w:szCs w:val="28"/>
        </w:rPr>
        <w:t>xa</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của</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vật</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phụ</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thuộc</w:t>
      </w:r>
      <w:proofErr w:type="spellEnd"/>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rPr>
        <w:t>vào</w:t>
      </w:r>
      <w:bookmarkEnd w:id="7"/>
      <w:proofErr w:type="spellEnd"/>
    </w:p>
    <w:p w:rsidR="001E3F87" w:rsidRPr="002F624E" w:rsidRDefault="002F624E" w:rsidP="002F624E">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sz w:val="28"/>
          <w:szCs w:val="28"/>
        </w:rPr>
      </w:pPr>
      <w:r w:rsidRPr="002F624E">
        <w:rPr>
          <w:rFonts w:ascii="Times New Roman" w:hAnsi="Times New Roman" w:cs="Times New Roman"/>
          <w:b/>
          <w:bCs/>
          <w:color w:val="0000FF"/>
          <w:sz w:val="28"/>
          <w:szCs w:val="28"/>
        </w:rPr>
        <w:t>A.</w:t>
      </w:r>
      <w:r w:rsidR="001E3F87" w:rsidRPr="002F624E">
        <w:rPr>
          <w:rFonts w:ascii="Times New Roman" w:hAnsi="Times New Roman" w:cs="Times New Roman"/>
          <w:b/>
          <w:bCs/>
          <w:sz w:val="28"/>
          <w:szCs w:val="28"/>
        </w:rPr>
        <w:t xml:space="preserve"> </w:t>
      </w:r>
      <w:r w:rsidR="001E3F87" w:rsidRPr="002F624E">
        <w:rPr>
          <w:rFonts w:ascii="Times New Roman" w:hAnsi="Times New Roman" w:cs="Times New Roman"/>
          <w:sz w:val="28"/>
          <w:szCs w:val="28"/>
        </w:rPr>
        <w:t xml:space="preserve">m </w:t>
      </w:r>
      <w:proofErr w:type="spellStart"/>
      <w:r w:rsidR="001E3F87" w:rsidRPr="002F624E">
        <w:rPr>
          <w:rFonts w:ascii="Times New Roman" w:hAnsi="Times New Roman" w:cs="Times New Roman"/>
          <w:sz w:val="28"/>
          <w:szCs w:val="28"/>
        </w:rPr>
        <w:t>và</w:t>
      </w:r>
      <w:proofErr w:type="spellEnd"/>
      <w:r w:rsidR="001E3F87" w:rsidRPr="002F624E">
        <w:rPr>
          <w:rFonts w:ascii="Times New Roman" w:hAnsi="Times New Roman" w:cs="Times New Roman"/>
          <w:sz w:val="28"/>
          <w:szCs w:val="28"/>
        </w:rPr>
        <w:t xml:space="preserve"> v</w:t>
      </w:r>
      <w:r w:rsidR="001E3F87" w:rsidRPr="002F624E">
        <w:rPr>
          <w:rFonts w:ascii="Times New Roman" w:hAnsi="Times New Roman" w:cs="Times New Roman"/>
          <w:sz w:val="28"/>
          <w:szCs w:val="28"/>
          <w:vertAlign w:val="subscript"/>
        </w:rPr>
        <w:t>0</w:t>
      </w:r>
      <w:r w:rsidR="001E3F87" w:rsidRPr="002F624E">
        <w:rPr>
          <w:rFonts w:ascii="Times New Roman" w:hAnsi="Times New Roman" w:cs="Times New Roman"/>
          <w:sz w:val="28"/>
          <w:szCs w:val="28"/>
        </w:rPr>
        <w:t>.</w:t>
      </w:r>
      <w:r w:rsidRPr="002F624E">
        <w:rPr>
          <w:rFonts w:ascii="Times New Roman" w:hAnsi="Times New Roman" w:cs="Times New Roman"/>
          <w:b/>
          <w:color w:val="0000FF"/>
          <w:sz w:val="28"/>
          <w:szCs w:val="28"/>
        </w:rPr>
        <w:tab/>
      </w:r>
      <w:r w:rsidRPr="002F624E">
        <w:rPr>
          <w:rFonts w:ascii="Times New Roman" w:hAnsi="Times New Roman" w:cs="Times New Roman"/>
          <w:b/>
          <w:bCs/>
          <w:color w:val="0000FF"/>
          <w:sz w:val="28"/>
          <w:szCs w:val="28"/>
        </w:rPr>
        <w:t>B.</w:t>
      </w:r>
      <w:r w:rsidR="001E3F87" w:rsidRPr="002F624E">
        <w:rPr>
          <w:rFonts w:ascii="Times New Roman" w:hAnsi="Times New Roman" w:cs="Times New Roman"/>
          <w:b/>
          <w:bCs/>
          <w:sz w:val="28"/>
          <w:szCs w:val="28"/>
        </w:rPr>
        <w:t xml:space="preserve"> </w:t>
      </w:r>
      <w:r w:rsidR="001E3F87" w:rsidRPr="002F624E">
        <w:rPr>
          <w:rFonts w:ascii="Times New Roman" w:hAnsi="Times New Roman" w:cs="Times New Roman"/>
          <w:sz w:val="28"/>
          <w:szCs w:val="28"/>
        </w:rPr>
        <w:t xml:space="preserve">m </w:t>
      </w:r>
      <w:proofErr w:type="spellStart"/>
      <w:r w:rsidR="001E3F87" w:rsidRPr="002F624E">
        <w:rPr>
          <w:rFonts w:ascii="Times New Roman" w:hAnsi="Times New Roman" w:cs="Times New Roman"/>
          <w:sz w:val="28"/>
          <w:szCs w:val="28"/>
        </w:rPr>
        <w:t>và</w:t>
      </w:r>
      <w:proofErr w:type="spellEnd"/>
      <w:r w:rsidR="001E3F87" w:rsidRPr="002F624E">
        <w:rPr>
          <w:rFonts w:ascii="Times New Roman" w:hAnsi="Times New Roman" w:cs="Times New Roman"/>
          <w:sz w:val="28"/>
          <w:szCs w:val="28"/>
        </w:rPr>
        <w:t xml:space="preserve"> h.</w:t>
      </w:r>
      <w:r w:rsidRPr="002F624E">
        <w:rPr>
          <w:rFonts w:ascii="Times New Roman" w:hAnsi="Times New Roman" w:cs="Times New Roman"/>
          <w:b/>
          <w:color w:val="0000FF"/>
          <w:sz w:val="28"/>
          <w:szCs w:val="28"/>
        </w:rPr>
        <w:tab/>
      </w:r>
      <w:r w:rsidRPr="002F624E">
        <w:rPr>
          <w:rFonts w:ascii="Times New Roman" w:hAnsi="Times New Roman" w:cs="Times New Roman"/>
          <w:b/>
          <w:bCs/>
          <w:color w:val="0000FF"/>
          <w:sz w:val="28"/>
          <w:szCs w:val="28"/>
        </w:rPr>
        <w:t>C.</w:t>
      </w:r>
      <w:r w:rsidR="001E3F87" w:rsidRPr="002F624E">
        <w:rPr>
          <w:rFonts w:ascii="Times New Roman" w:hAnsi="Times New Roman" w:cs="Times New Roman"/>
          <w:b/>
          <w:bCs/>
          <w:sz w:val="28"/>
          <w:szCs w:val="28"/>
        </w:rPr>
        <w:t xml:space="preserve"> </w:t>
      </w:r>
      <w:r w:rsidR="001E3F87" w:rsidRPr="002F624E">
        <w:rPr>
          <w:rFonts w:ascii="Times New Roman" w:hAnsi="Times New Roman" w:cs="Times New Roman"/>
          <w:color w:val="FF0000"/>
          <w:sz w:val="28"/>
          <w:szCs w:val="28"/>
        </w:rPr>
        <w:t>v</w:t>
      </w:r>
      <w:r w:rsidR="001E3F87" w:rsidRPr="002F624E">
        <w:rPr>
          <w:rFonts w:ascii="Times New Roman" w:hAnsi="Times New Roman" w:cs="Times New Roman"/>
          <w:color w:val="FF0000"/>
          <w:sz w:val="28"/>
          <w:szCs w:val="28"/>
          <w:vertAlign w:val="subscript"/>
        </w:rPr>
        <w:t>0</w:t>
      </w:r>
      <w:r w:rsidR="001E3F87" w:rsidRPr="002F624E">
        <w:rPr>
          <w:rFonts w:ascii="Times New Roman" w:hAnsi="Times New Roman" w:cs="Times New Roman"/>
          <w:color w:val="FF0000"/>
          <w:sz w:val="28"/>
          <w:szCs w:val="28"/>
        </w:rPr>
        <w:t xml:space="preserve"> </w:t>
      </w:r>
      <w:proofErr w:type="spellStart"/>
      <w:r w:rsidR="001E3F87" w:rsidRPr="002F624E">
        <w:rPr>
          <w:rFonts w:ascii="Times New Roman" w:hAnsi="Times New Roman" w:cs="Times New Roman"/>
          <w:color w:val="FF0000"/>
          <w:sz w:val="28"/>
          <w:szCs w:val="28"/>
        </w:rPr>
        <w:t>và</w:t>
      </w:r>
      <w:proofErr w:type="spellEnd"/>
      <w:r w:rsidR="001E3F87" w:rsidRPr="002F624E">
        <w:rPr>
          <w:rFonts w:ascii="Times New Roman" w:hAnsi="Times New Roman" w:cs="Times New Roman"/>
          <w:color w:val="FF0000"/>
          <w:sz w:val="28"/>
          <w:szCs w:val="28"/>
        </w:rPr>
        <w:t xml:space="preserve"> h.</w:t>
      </w:r>
      <w:r w:rsidRPr="002F624E">
        <w:rPr>
          <w:rFonts w:ascii="Times New Roman" w:hAnsi="Times New Roman" w:cs="Times New Roman"/>
          <w:b/>
          <w:color w:val="0000FF"/>
          <w:sz w:val="28"/>
          <w:szCs w:val="28"/>
        </w:rPr>
        <w:tab/>
      </w:r>
      <w:r w:rsidRPr="002F624E">
        <w:rPr>
          <w:rFonts w:ascii="Times New Roman" w:hAnsi="Times New Roman" w:cs="Times New Roman"/>
          <w:b/>
          <w:bCs/>
          <w:color w:val="0000FF"/>
          <w:sz w:val="28"/>
          <w:szCs w:val="28"/>
        </w:rPr>
        <w:t>D.</w:t>
      </w:r>
      <w:r w:rsidR="001E3F87" w:rsidRPr="002F624E">
        <w:rPr>
          <w:rFonts w:ascii="Times New Roman" w:hAnsi="Times New Roman" w:cs="Times New Roman"/>
          <w:b/>
          <w:bCs/>
          <w:sz w:val="28"/>
          <w:szCs w:val="28"/>
        </w:rPr>
        <w:t xml:space="preserve"> </w:t>
      </w:r>
      <w:r w:rsidR="001E3F87" w:rsidRPr="002F624E">
        <w:rPr>
          <w:rFonts w:ascii="Times New Roman" w:hAnsi="Times New Roman" w:cs="Times New Roman"/>
          <w:sz w:val="28"/>
          <w:szCs w:val="28"/>
        </w:rPr>
        <w:t>m, v</w:t>
      </w:r>
      <w:r w:rsidR="001E3F87" w:rsidRPr="002F624E">
        <w:rPr>
          <w:rFonts w:ascii="Times New Roman" w:hAnsi="Times New Roman" w:cs="Times New Roman"/>
          <w:sz w:val="28"/>
          <w:szCs w:val="28"/>
          <w:vertAlign w:val="subscript"/>
        </w:rPr>
        <w:t>0</w:t>
      </w:r>
      <w:r w:rsidR="001E3F87" w:rsidRPr="002F624E">
        <w:rPr>
          <w:rFonts w:ascii="Times New Roman" w:hAnsi="Times New Roman" w:cs="Times New Roman"/>
          <w:sz w:val="28"/>
          <w:szCs w:val="28"/>
        </w:rPr>
        <w:t xml:space="preserve"> </w:t>
      </w:r>
      <w:proofErr w:type="spellStart"/>
      <w:r w:rsidR="001E3F87" w:rsidRPr="002F624E">
        <w:rPr>
          <w:rFonts w:ascii="Times New Roman" w:hAnsi="Times New Roman" w:cs="Times New Roman"/>
          <w:sz w:val="28"/>
          <w:szCs w:val="28"/>
        </w:rPr>
        <w:t>và</w:t>
      </w:r>
      <w:proofErr w:type="spellEnd"/>
      <w:r w:rsidR="001E3F87" w:rsidRPr="002F624E">
        <w:rPr>
          <w:rFonts w:ascii="Times New Roman" w:hAnsi="Times New Roman" w:cs="Times New Roman"/>
          <w:sz w:val="28"/>
          <w:szCs w:val="28"/>
        </w:rPr>
        <w:t xml:space="preserve"> h.</w:t>
      </w:r>
    </w:p>
    <w:p w:rsidR="002F624E" w:rsidRPr="002F624E" w:rsidRDefault="00AF79E5" w:rsidP="002F624E">
      <w:pPr>
        <w:pStyle w:val="ListParagraph"/>
        <w:numPr>
          <w:ilvl w:val="0"/>
          <w:numId w:val="14"/>
        </w:numPr>
        <w:spacing w:after="0" w:line="360" w:lineRule="auto"/>
        <w:mirrorIndents/>
        <w:jc w:val="both"/>
        <w:rPr>
          <w:rFonts w:ascii="Times New Roman" w:hAnsi="Times New Roman" w:cs="Times New Roman"/>
          <w:b/>
          <w:color w:val="0000FF"/>
          <w:sz w:val="28"/>
          <w:szCs w:val="28"/>
          <w:lang w:val="nl-NL"/>
        </w:rPr>
      </w:pPr>
      <w:bookmarkStart w:id="8" w:name="c16q"/>
      <w:bookmarkEnd w:id="4"/>
      <w:bookmarkEnd w:id="8"/>
      <w:r w:rsidRPr="002F624E">
        <w:rPr>
          <w:rFonts w:ascii="Times New Roman" w:hAnsi="Times New Roman" w:cs="Times New Roman"/>
          <w:sz w:val="28"/>
          <w:szCs w:val="28"/>
          <w:lang w:val="nl-NL"/>
        </w:rPr>
        <w:t>Các lực cân bằng có đặc điể</w:t>
      </w:r>
      <w:r w:rsidR="00B647B5" w:rsidRPr="002F624E">
        <w:rPr>
          <w:rFonts w:ascii="Times New Roman" w:hAnsi="Times New Roman" w:cs="Times New Roman"/>
          <w:sz w:val="28"/>
          <w:szCs w:val="28"/>
          <w:lang w:val="nl-NL"/>
        </w:rPr>
        <w:t>m</w:t>
      </w:r>
    </w:p>
    <w:p w:rsidR="002F624E" w:rsidRPr="002F624E" w:rsidRDefault="002F624E" w:rsidP="002F624E">
      <w:pPr>
        <w:tabs>
          <w:tab w:val="left" w:pos="283"/>
          <w:tab w:val="left" w:pos="2835"/>
          <w:tab w:val="left" w:pos="5386"/>
          <w:tab w:val="left" w:pos="7937"/>
        </w:tabs>
        <w:spacing w:after="0" w:line="360" w:lineRule="auto"/>
        <w:ind w:firstLine="283"/>
        <w:mirrorIndents/>
        <w:jc w:val="both"/>
        <w:rPr>
          <w:rFonts w:ascii="Times New Roman" w:hAnsi="Times New Roman" w:cs="Times New Roman"/>
          <w:b/>
          <w:color w:val="0000FF"/>
          <w:sz w:val="28"/>
          <w:szCs w:val="28"/>
          <w:lang w:val="nl-NL"/>
        </w:rPr>
      </w:pPr>
      <w:r w:rsidRPr="002F624E">
        <w:rPr>
          <w:rFonts w:ascii="Times New Roman" w:hAnsi="Times New Roman" w:cs="Times New Roman"/>
          <w:b/>
          <w:color w:val="0000FF"/>
          <w:sz w:val="28"/>
          <w:szCs w:val="28"/>
          <w:lang w:val="nl-NL"/>
        </w:rPr>
        <w:t>A.</w:t>
      </w:r>
      <w:r w:rsidR="00B647B5" w:rsidRPr="002F624E">
        <w:rPr>
          <w:rFonts w:ascii="Times New Roman" w:hAnsi="Times New Roman" w:cs="Times New Roman"/>
          <w:sz w:val="28"/>
          <w:szCs w:val="28"/>
          <w:lang w:val="nl-NL"/>
        </w:rPr>
        <w:t xml:space="preserve"> c</w:t>
      </w:r>
      <w:r w:rsidR="00AF79E5" w:rsidRPr="002F624E">
        <w:rPr>
          <w:rFonts w:ascii="Times New Roman" w:hAnsi="Times New Roman" w:cs="Times New Roman"/>
          <w:sz w:val="28"/>
          <w:szCs w:val="28"/>
          <w:lang w:val="nl-NL"/>
        </w:rPr>
        <w:t>ùng tác dụng vào vật, làm cho vật cho vật chuyển động</w:t>
      </w:r>
      <w:r w:rsidR="00B647B5" w:rsidRPr="002F624E">
        <w:rPr>
          <w:rFonts w:ascii="Times New Roman" w:hAnsi="Times New Roman" w:cs="Times New Roman"/>
          <w:sz w:val="28"/>
          <w:szCs w:val="28"/>
          <w:lang w:val="nl-NL"/>
        </w:rPr>
        <w:t>.</w:t>
      </w:r>
    </w:p>
    <w:p w:rsidR="002F624E" w:rsidRPr="002F624E" w:rsidRDefault="002F624E" w:rsidP="002F624E">
      <w:pPr>
        <w:tabs>
          <w:tab w:val="left" w:pos="283"/>
          <w:tab w:val="left" w:pos="2835"/>
          <w:tab w:val="left" w:pos="5386"/>
          <w:tab w:val="left" w:pos="7937"/>
        </w:tabs>
        <w:spacing w:after="0" w:line="360" w:lineRule="auto"/>
        <w:ind w:firstLine="283"/>
        <w:mirrorIndents/>
        <w:jc w:val="both"/>
        <w:rPr>
          <w:rFonts w:ascii="Times New Roman" w:hAnsi="Times New Roman" w:cs="Times New Roman"/>
          <w:b/>
          <w:color w:val="0000FF"/>
          <w:sz w:val="28"/>
          <w:szCs w:val="28"/>
          <w:lang w:val="nl-NL"/>
        </w:rPr>
      </w:pPr>
      <w:r w:rsidRPr="002F624E">
        <w:rPr>
          <w:rFonts w:ascii="Times New Roman" w:hAnsi="Times New Roman" w:cs="Times New Roman"/>
          <w:b/>
          <w:color w:val="0000FF"/>
          <w:sz w:val="28"/>
          <w:szCs w:val="28"/>
          <w:lang w:val="nl-NL"/>
        </w:rPr>
        <w:t>B.</w:t>
      </w:r>
      <w:r w:rsidR="00B647B5" w:rsidRPr="002F624E">
        <w:rPr>
          <w:rFonts w:ascii="Times New Roman" w:hAnsi="Times New Roman" w:cs="Times New Roman"/>
          <w:sz w:val="28"/>
          <w:szCs w:val="28"/>
          <w:lang w:val="nl-NL"/>
        </w:rPr>
        <w:t xml:space="preserve"> </w:t>
      </w:r>
      <w:r w:rsidR="00B647B5" w:rsidRPr="002F624E">
        <w:rPr>
          <w:rFonts w:ascii="Times New Roman" w:hAnsi="Times New Roman" w:cs="Times New Roman"/>
          <w:color w:val="FF0000"/>
          <w:sz w:val="28"/>
          <w:szCs w:val="28"/>
          <w:lang w:val="nl-NL"/>
        </w:rPr>
        <w:t>c</w:t>
      </w:r>
      <w:r w:rsidR="00AF79E5" w:rsidRPr="002F624E">
        <w:rPr>
          <w:rFonts w:ascii="Times New Roman" w:hAnsi="Times New Roman" w:cs="Times New Roman"/>
          <w:color w:val="FF0000"/>
          <w:sz w:val="28"/>
          <w:szCs w:val="28"/>
          <w:lang w:val="nl-NL"/>
        </w:rPr>
        <w:t>ùng tác dụng vào vật, không gây ra gia tốc cho vật</w:t>
      </w:r>
      <w:r w:rsidR="00B647B5" w:rsidRPr="002F624E">
        <w:rPr>
          <w:rFonts w:ascii="Times New Roman" w:hAnsi="Times New Roman" w:cs="Times New Roman"/>
          <w:color w:val="FF0000"/>
          <w:sz w:val="28"/>
          <w:szCs w:val="28"/>
          <w:lang w:val="nl-NL"/>
        </w:rPr>
        <w:t>.</w:t>
      </w:r>
    </w:p>
    <w:p w:rsidR="002F624E" w:rsidRPr="002F624E" w:rsidRDefault="002F624E" w:rsidP="002F624E">
      <w:pPr>
        <w:tabs>
          <w:tab w:val="left" w:pos="283"/>
          <w:tab w:val="left" w:pos="2835"/>
          <w:tab w:val="left" w:pos="5386"/>
          <w:tab w:val="left" w:pos="7937"/>
        </w:tabs>
        <w:spacing w:after="0" w:line="360" w:lineRule="auto"/>
        <w:ind w:firstLine="283"/>
        <w:mirrorIndents/>
        <w:jc w:val="both"/>
        <w:rPr>
          <w:rFonts w:ascii="Times New Roman" w:hAnsi="Times New Roman" w:cs="Times New Roman"/>
          <w:b/>
          <w:color w:val="0000FF"/>
          <w:sz w:val="28"/>
          <w:szCs w:val="28"/>
          <w:lang w:val="nl-NL"/>
        </w:rPr>
      </w:pPr>
      <w:r w:rsidRPr="002F624E">
        <w:rPr>
          <w:rFonts w:ascii="Times New Roman" w:hAnsi="Times New Roman" w:cs="Times New Roman"/>
          <w:b/>
          <w:color w:val="0000FF"/>
          <w:sz w:val="28"/>
          <w:szCs w:val="28"/>
          <w:lang w:val="nl-NL"/>
        </w:rPr>
        <w:t>C.</w:t>
      </w:r>
      <w:r w:rsidR="00B647B5" w:rsidRPr="002F624E">
        <w:rPr>
          <w:rFonts w:ascii="Times New Roman" w:hAnsi="Times New Roman" w:cs="Times New Roman"/>
          <w:sz w:val="28"/>
          <w:szCs w:val="28"/>
          <w:lang w:val="nl-NL"/>
        </w:rPr>
        <w:t xml:space="preserve"> k</w:t>
      </w:r>
      <w:r w:rsidR="00AF79E5" w:rsidRPr="002F624E">
        <w:rPr>
          <w:rFonts w:ascii="Times New Roman" w:hAnsi="Times New Roman" w:cs="Times New Roman"/>
          <w:sz w:val="28"/>
          <w:szCs w:val="28"/>
          <w:lang w:val="nl-NL"/>
        </w:rPr>
        <w:t>hông cùng tác dụng vào vật, không gây ra gia tốc cho vật</w:t>
      </w:r>
      <w:r w:rsidR="00B647B5" w:rsidRPr="002F624E">
        <w:rPr>
          <w:rFonts w:ascii="Times New Roman" w:hAnsi="Times New Roman" w:cs="Times New Roman"/>
          <w:sz w:val="28"/>
          <w:szCs w:val="28"/>
          <w:lang w:val="nl-NL"/>
        </w:rPr>
        <w:t>.</w:t>
      </w:r>
    </w:p>
    <w:p w:rsidR="00AF79E5" w:rsidRPr="002F624E" w:rsidRDefault="002F624E" w:rsidP="002F624E">
      <w:pPr>
        <w:tabs>
          <w:tab w:val="left" w:pos="283"/>
          <w:tab w:val="left" w:pos="2835"/>
          <w:tab w:val="left" w:pos="5386"/>
          <w:tab w:val="left" w:pos="7937"/>
        </w:tabs>
        <w:spacing w:after="0" w:line="360" w:lineRule="auto"/>
        <w:ind w:firstLine="283"/>
        <w:mirrorIndents/>
        <w:jc w:val="both"/>
        <w:rPr>
          <w:rFonts w:ascii="Times New Roman" w:hAnsi="Times New Roman" w:cs="Times New Roman"/>
          <w:sz w:val="28"/>
          <w:szCs w:val="28"/>
          <w:lang w:val="nl-NL"/>
        </w:rPr>
      </w:pPr>
      <w:r w:rsidRPr="002F624E">
        <w:rPr>
          <w:rFonts w:ascii="Times New Roman" w:hAnsi="Times New Roman" w:cs="Times New Roman"/>
          <w:b/>
          <w:color w:val="0000FF"/>
          <w:sz w:val="28"/>
          <w:szCs w:val="28"/>
          <w:lang w:val="nl-NL"/>
        </w:rPr>
        <w:t>D.</w:t>
      </w:r>
      <w:r w:rsidR="00B647B5" w:rsidRPr="002F624E">
        <w:rPr>
          <w:rFonts w:ascii="Times New Roman" w:hAnsi="Times New Roman" w:cs="Times New Roman"/>
          <w:sz w:val="28"/>
          <w:szCs w:val="28"/>
          <w:lang w:val="nl-NL"/>
        </w:rPr>
        <w:t xml:space="preserve"> k</w:t>
      </w:r>
      <w:r w:rsidR="00AF79E5" w:rsidRPr="002F624E">
        <w:rPr>
          <w:rFonts w:ascii="Times New Roman" w:hAnsi="Times New Roman" w:cs="Times New Roman"/>
          <w:sz w:val="28"/>
          <w:szCs w:val="28"/>
          <w:lang w:val="nl-NL"/>
        </w:rPr>
        <w:t>hông cùng tác dụng vào vật, nhưng gây ra gia tốc cho vật</w:t>
      </w:r>
      <w:r w:rsidR="00B647B5" w:rsidRPr="002F624E">
        <w:rPr>
          <w:rFonts w:ascii="Times New Roman" w:hAnsi="Times New Roman" w:cs="Times New Roman"/>
          <w:sz w:val="28"/>
          <w:szCs w:val="28"/>
          <w:lang w:val="nl-NL"/>
        </w:rPr>
        <w:t>.</w:t>
      </w:r>
    </w:p>
    <w:p w:rsidR="002F624E" w:rsidRPr="002F624E" w:rsidRDefault="00AF79E5" w:rsidP="002F624E">
      <w:pPr>
        <w:pStyle w:val="ListParagraph"/>
        <w:widowControl w:val="0"/>
        <w:numPr>
          <w:ilvl w:val="0"/>
          <w:numId w:val="14"/>
        </w:numPr>
        <w:autoSpaceDE w:val="0"/>
        <w:autoSpaceDN w:val="0"/>
        <w:spacing w:after="0" w:line="360" w:lineRule="auto"/>
        <w:jc w:val="both"/>
        <w:rPr>
          <w:rFonts w:ascii="Times New Roman" w:eastAsia="Times New Roman" w:hAnsi="Times New Roman" w:cs="Times New Roman"/>
          <w:b/>
          <w:color w:val="0000FF"/>
          <w:sz w:val="28"/>
          <w:szCs w:val="28"/>
          <w:lang w:bidi="en-US"/>
        </w:rPr>
      </w:pPr>
      <w:proofErr w:type="spellStart"/>
      <w:r w:rsidRPr="002F624E">
        <w:rPr>
          <w:rFonts w:ascii="Times New Roman" w:eastAsia="Times New Roman" w:hAnsi="Times New Roman" w:cs="Times New Roman"/>
          <w:sz w:val="28"/>
          <w:szCs w:val="28"/>
          <w:lang w:bidi="en-US"/>
        </w:rPr>
        <w:t>Vectơ</w:t>
      </w:r>
      <w:proofErr w:type="spellEnd"/>
      <w:r w:rsidRPr="002F624E">
        <w:rPr>
          <w:rFonts w:ascii="Times New Roman" w:eastAsia="Times New Roman" w:hAnsi="Times New Roman" w:cs="Times New Roman"/>
          <w:sz w:val="28"/>
          <w:szCs w:val="28"/>
          <w:lang w:bidi="en-US"/>
        </w:rPr>
        <w:t xml:space="preserve"> </w:t>
      </w:r>
      <w:proofErr w:type="spellStart"/>
      <w:r w:rsidRPr="002F624E">
        <w:rPr>
          <w:rFonts w:ascii="Times New Roman" w:eastAsia="Times New Roman" w:hAnsi="Times New Roman" w:cs="Times New Roman"/>
          <w:sz w:val="28"/>
          <w:szCs w:val="28"/>
          <w:lang w:bidi="en-US"/>
        </w:rPr>
        <w:t>gia</w:t>
      </w:r>
      <w:proofErr w:type="spellEnd"/>
      <w:r w:rsidRPr="002F624E">
        <w:rPr>
          <w:rFonts w:ascii="Times New Roman" w:eastAsia="Times New Roman" w:hAnsi="Times New Roman" w:cs="Times New Roman"/>
          <w:sz w:val="28"/>
          <w:szCs w:val="28"/>
          <w:lang w:bidi="en-US"/>
        </w:rPr>
        <w:t xml:space="preserve"> </w:t>
      </w:r>
      <w:proofErr w:type="spellStart"/>
      <w:r w:rsidRPr="002F624E">
        <w:rPr>
          <w:rFonts w:ascii="Times New Roman" w:eastAsia="Times New Roman" w:hAnsi="Times New Roman" w:cs="Times New Roman"/>
          <w:sz w:val="28"/>
          <w:szCs w:val="28"/>
          <w:lang w:bidi="en-US"/>
        </w:rPr>
        <w:t>tốc</w:t>
      </w:r>
      <w:proofErr w:type="spellEnd"/>
      <w:r w:rsidRPr="002F624E">
        <w:rPr>
          <w:rFonts w:ascii="Times New Roman" w:eastAsia="Times New Roman" w:hAnsi="Times New Roman" w:cs="Times New Roman"/>
          <w:sz w:val="28"/>
          <w:szCs w:val="28"/>
          <w:lang w:bidi="en-US"/>
        </w:rPr>
        <w:t xml:space="preserve"> </w:t>
      </w:r>
      <w:proofErr w:type="spellStart"/>
      <w:r w:rsidRPr="002F624E">
        <w:rPr>
          <w:rFonts w:ascii="Times New Roman" w:eastAsia="Times New Roman" w:hAnsi="Times New Roman" w:cs="Times New Roman"/>
          <w:sz w:val="28"/>
          <w:szCs w:val="28"/>
          <w:lang w:bidi="en-US"/>
        </w:rPr>
        <w:t>của</w:t>
      </w:r>
      <w:proofErr w:type="spellEnd"/>
      <w:r w:rsidRPr="002F624E">
        <w:rPr>
          <w:rFonts w:ascii="Times New Roman" w:eastAsia="Times New Roman" w:hAnsi="Times New Roman" w:cs="Times New Roman"/>
          <w:sz w:val="28"/>
          <w:szCs w:val="28"/>
          <w:lang w:bidi="en-US"/>
        </w:rPr>
        <w:t xml:space="preserve"> </w:t>
      </w:r>
      <w:proofErr w:type="spellStart"/>
      <w:r w:rsidRPr="002F624E">
        <w:rPr>
          <w:rFonts w:ascii="Times New Roman" w:eastAsia="Times New Roman" w:hAnsi="Times New Roman" w:cs="Times New Roman"/>
          <w:sz w:val="28"/>
          <w:szCs w:val="28"/>
          <w:lang w:bidi="en-US"/>
        </w:rPr>
        <w:t>chuyển</w:t>
      </w:r>
      <w:proofErr w:type="spellEnd"/>
      <w:r w:rsidRPr="002F624E">
        <w:rPr>
          <w:rFonts w:ascii="Times New Roman" w:eastAsia="Times New Roman" w:hAnsi="Times New Roman" w:cs="Times New Roman"/>
          <w:sz w:val="28"/>
          <w:szCs w:val="28"/>
          <w:lang w:bidi="en-US"/>
        </w:rPr>
        <w:t xml:space="preserve"> </w:t>
      </w:r>
      <w:proofErr w:type="spellStart"/>
      <w:r w:rsidRPr="002F624E">
        <w:rPr>
          <w:rFonts w:ascii="Times New Roman" w:eastAsia="Times New Roman" w:hAnsi="Times New Roman" w:cs="Times New Roman"/>
          <w:sz w:val="28"/>
          <w:szCs w:val="28"/>
          <w:lang w:bidi="en-US"/>
        </w:rPr>
        <w:t>động</w:t>
      </w:r>
      <w:proofErr w:type="spellEnd"/>
      <w:r w:rsidRPr="002F624E">
        <w:rPr>
          <w:rFonts w:ascii="Times New Roman" w:eastAsia="Times New Roman" w:hAnsi="Times New Roman" w:cs="Times New Roman"/>
          <w:sz w:val="28"/>
          <w:szCs w:val="28"/>
          <w:lang w:bidi="en-US"/>
        </w:rPr>
        <w:t xml:space="preserve"> </w:t>
      </w:r>
      <w:proofErr w:type="spellStart"/>
      <w:r w:rsidRPr="002F624E">
        <w:rPr>
          <w:rFonts w:ascii="Times New Roman" w:eastAsia="Times New Roman" w:hAnsi="Times New Roman" w:cs="Times New Roman"/>
          <w:sz w:val="28"/>
          <w:szCs w:val="28"/>
          <w:lang w:bidi="en-US"/>
        </w:rPr>
        <w:t>thẳng</w:t>
      </w:r>
      <w:proofErr w:type="spellEnd"/>
      <w:r w:rsidRPr="002F624E">
        <w:rPr>
          <w:rFonts w:ascii="Times New Roman" w:eastAsia="Times New Roman" w:hAnsi="Times New Roman" w:cs="Times New Roman"/>
          <w:sz w:val="28"/>
          <w:szCs w:val="28"/>
          <w:lang w:bidi="en-US"/>
        </w:rPr>
        <w:t xml:space="preserve"> </w:t>
      </w:r>
      <w:proofErr w:type="spellStart"/>
      <w:r w:rsidRPr="002F624E">
        <w:rPr>
          <w:rFonts w:ascii="Times New Roman" w:eastAsia="Times New Roman" w:hAnsi="Times New Roman" w:cs="Times New Roman"/>
          <w:sz w:val="28"/>
          <w:szCs w:val="28"/>
          <w:lang w:bidi="en-US"/>
        </w:rPr>
        <w:t>biến</w:t>
      </w:r>
      <w:proofErr w:type="spellEnd"/>
      <w:r w:rsidRPr="002F624E">
        <w:rPr>
          <w:rFonts w:ascii="Times New Roman" w:eastAsia="Times New Roman" w:hAnsi="Times New Roman" w:cs="Times New Roman"/>
          <w:sz w:val="28"/>
          <w:szCs w:val="28"/>
          <w:lang w:bidi="en-US"/>
        </w:rPr>
        <w:t xml:space="preserve"> </w:t>
      </w:r>
      <w:proofErr w:type="spellStart"/>
      <w:r w:rsidRPr="002F624E">
        <w:rPr>
          <w:rFonts w:ascii="Times New Roman" w:eastAsia="Times New Roman" w:hAnsi="Times New Roman" w:cs="Times New Roman"/>
          <w:sz w:val="28"/>
          <w:szCs w:val="28"/>
          <w:lang w:bidi="en-US"/>
        </w:rPr>
        <w:t>đổi</w:t>
      </w:r>
      <w:proofErr w:type="spellEnd"/>
      <w:r w:rsidRPr="002F624E">
        <w:rPr>
          <w:rFonts w:ascii="Times New Roman" w:eastAsia="Times New Roman" w:hAnsi="Times New Roman" w:cs="Times New Roman"/>
          <w:sz w:val="28"/>
          <w:szCs w:val="28"/>
          <w:lang w:bidi="en-US"/>
        </w:rPr>
        <w:t xml:space="preserve"> </w:t>
      </w:r>
      <w:proofErr w:type="spellStart"/>
      <w:r w:rsidRPr="002F624E">
        <w:rPr>
          <w:rFonts w:ascii="Times New Roman" w:eastAsia="Times New Roman" w:hAnsi="Times New Roman" w:cs="Times New Roman"/>
          <w:sz w:val="28"/>
          <w:szCs w:val="28"/>
          <w:lang w:bidi="en-US"/>
        </w:rPr>
        <w:t>đều</w:t>
      </w:r>
      <w:proofErr w:type="spellEnd"/>
    </w:p>
    <w:p w:rsidR="002F624E" w:rsidRPr="002F624E" w:rsidRDefault="002F624E" w:rsidP="002F624E">
      <w:pPr>
        <w:widowControl w:val="0"/>
        <w:tabs>
          <w:tab w:val="left" w:pos="283"/>
          <w:tab w:val="left" w:pos="2835"/>
          <w:tab w:val="left" w:pos="5386"/>
          <w:tab w:val="left" w:pos="7937"/>
        </w:tabs>
        <w:autoSpaceDE w:val="0"/>
        <w:autoSpaceDN w:val="0"/>
        <w:spacing w:after="0" w:line="360" w:lineRule="auto"/>
        <w:ind w:firstLine="283"/>
        <w:jc w:val="both"/>
        <w:rPr>
          <w:rFonts w:ascii="Times New Roman" w:eastAsia="Times New Roman" w:hAnsi="Times New Roman" w:cs="Times New Roman"/>
          <w:b/>
          <w:color w:val="0000FF"/>
          <w:sz w:val="28"/>
          <w:szCs w:val="28"/>
          <w:lang w:bidi="en-US"/>
        </w:rPr>
      </w:pPr>
      <w:r w:rsidRPr="002F624E">
        <w:rPr>
          <w:rFonts w:ascii="Times New Roman" w:eastAsia="Times New Roman" w:hAnsi="Times New Roman" w:cs="Times New Roman"/>
          <w:b/>
          <w:color w:val="0000FF"/>
          <w:sz w:val="28"/>
          <w:szCs w:val="28"/>
          <w:lang w:bidi="en-US"/>
        </w:rPr>
        <w:t>A.</w:t>
      </w:r>
      <w:r w:rsidR="00AF79E5" w:rsidRPr="002F624E">
        <w:rPr>
          <w:rFonts w:ascii="Times New Roman" w:eastAsia="Times New Roman" w:hAnsi="Times New Roman" w:cs="Times New Roman"/>
          <w:b/>
          <w:color w:val="0000FF"/>
          <w:sz w:val="28"/>
          <w:szCs w:val="28"/>
          <w:lang w:bidi="en-US"/>
        </w:rPr>
        <w:t xml:space="preserve"> </w:t>
      </w:r>
      <w:proofErr w:type="spellStart"/>
      <w:r w:rsidR="00AF79E5" w:rsidRPr="002F624E">
        <w:rPr>
          <w:rFonts w:ascii="Times New Roman" w:eastAsia="Times New Roman" w:hAnsi="Times New Roman" w:cs="Times New Roman"/>
          <w:sz w:val="28"/>
          <w:szCs w:val="28"/>
          <w:lang w:bidi="en-US"/>
        </w:rPr>
        <w:t>có</w:t>
      </w:r>
      <w:proofErr w:type="spellEnd"/>
      <w:r w:rsidR="00AF79E5" w:rsidRPr="002F624E">
        <w:rPr>
          <w:rFonts w:ascii="Times New Roman" w:eastAsia="Times New Roman" w:hAnsi="Times New Roman" w:cs="Times New Roman"/>
          <w:sz w:val="28"/>
          <w:szCs w:val="28"/>
          <w:lang w:bidi="en-US"/>
        </w:rPr>
        <w:t xml:space="preserve"> </w:t>
      </w:r>
      <w:proofErr w:type="spellStart"/>
      <w:r w:rsidR="00AF79E5" w:rsidRPr="002F624E">
        <w:rPr>
          <w:rFonts w:ascii="Times New Roman" w:eastAsia="Times New Roman" w:hAnsi="Times New Roman" w:cs="Times New Roman"/>
          <w:sz w:val="28"/>
          <w:szCs w:val="28"/>
          <w:lang w:bidi="en-US"/>
        </w:rPr>
        <w:t>phương</w:t>
      </w:r>
      <w:proofErr w:type="spellEnd"/>
      <w:r w:rsidR="00AF79E5" w:rsidRPr="002F624E">
        <w:rPr>
          <w:rFonts w:ascii="Times New Roman" w:eastAsia="Times New Roman" w:hAnsi="Times New Roman" w:cs="Times New Roman"/>
          <w:sz w:val="28"/>
          <w:szCs w:val="28"/>
          <w:lang w:bidi="en-US"/>
        </w:rPr>
        <w:t xml:space="preserve"> </w:t>
      </w:r>
      <w:proofErr w:type="spellStart"/>
      <w:r w:rsidR="00AF79E5" w:rsidRPr="002F624E">
        <w:rPr>
          <w:rFonts w:ascii="Times New Roman" w:eastAsia="Times New Roman" w:hAnsi="Times New Roman" w:cs="Times New Roman"/>
          <w:sz w:val="28"/>
          <w:szCs w:val="28"/>
          <w:lang w:bidi="en-US"/>
        </w:rPr>
        <w:t>vuông</w:t>
      </w:r>
      <w:proofErr w:type="spellEnd"/>
      <w:r w:rsidR="00AF79E5" w:rsidRPr="002F624E">
        <w:rPr>
          <w:rFonts w:ascii="Times New Roman" w:eastAsia="Times New Roman" w:hAnsi="Times New Roman" w:cs="Times New Roman"/>
          <w:sz w:val="28"/>
          <w:szCs w:val="28"/>
          <w:lang w:bidi="en-US"/>
        </w:rPr>
        <w:t xml:space="preserve"> </w:t>
      </w:r>
      <w:proofErr w:type="spellStart"/>
      <w:r w:rsidR="00AF79E5" w:rsidRPr="002F624E">
        <w:rPr>
          <w:rFonts w:ascii="Times New Roman" w:eastAsia="Times New Roman" w:hAnsi="Times New Roman" w:cs="Times New Roman"/>
          <w:sz w:val="28"/>
          <w:szCs w:val="28"/>
          <w:lang w:bidi="en-US"/>
        </w:rPr>
        <w:t>góc</w:t>
      </w:r>
      <w:proofErr w:type="spellEnd"/>
      <w:r w:rsidR="00AF79E5" w:rsidRPr="002F624E">
        <w:rPr>
          <w:rFonts w:ascii="Times New Roman" w:eastAsia="Times New Roman" w:hAnsi="Times New Roman" w:cs="Times New Roman"/>
          <w:sz w:val="28"/>
          <w:szCs w:val="28"/>
          <w:lang w:bidi="en-US"/>
        </w:rPr>
        <w:t xml:space="preserve"> </w:t>
      </w:r>
      <w:proofErr w:type="spellStart"/>
      <w:r w:rsidR="00AF79E5" w:rsidRPr="002F624E">
        <w:rPr>
          <w:rFonts w:ascii="Times New Roman" w:eastAsia="Times New Roman" w:hAnsi="Times New Roman" w:cs="Times New Roman"/>
          <w:sz w:val="28"/>
          <w:szCs w:val="28"/>
          <w:lang w:bidi="en-US"/>
        </w:rPr>
        <w:t>với</w:t>
      </w:r>
      <w:proofErr w:type="spellEnd"/>
      <w:r w:rsidR="00AF79E5" w:rsidRPr="002F624E">
        <w:rPr>
          <w:rFonts w:ascii="Times New Roman" w:eastAsia="Times New Roman" w:hAnsi="Times New Roman" w:cs="Times New Roman"/>
          <w:sz w:val="28"/>
          <w:szCs w:val="28"/>
          <w:lang w:bidi="en-US"/>
        </w:rPr>
        <w:t xml:space="preserve"> </w:t>
      </w:r>
      <w:proofErr w:type="spellStart"/>
      <w:r w:rsidR="00AF79E5" w:rsidRPr="002F624E">
        <w:rPr>
          <w:rFonts w:ascii="Times New Roman" w:eastAsia="Times New Roman" w:hAnsi="Times New Roman" w:cs="Times New Roman"/>
          <w:sz w:val="28"/>
          <w:szCs w:val="28"/>
          <w:lang w:bidi="en-US"/>
        </w:rPr>
        <w:t>vectơ</w:t>
      </w:r>
      <w:proofErr w:type="spellEnd"/>
      <w:r w:rsidR="00AF79E5" w:rsidRPr="002F624E">
        <w:rPr>
          <w:rFonts w:ascii="Times New Roman" w:eastAsia="Times New Roman" w:hAnsi="Times New Roman" w:cs="Times New Roman"/>
          <w:sz w:val="28"/>
          <w:szCs w:val="28"/>
          <w:lang w:bidi="en-US"/>
        </w:rPr>
        <w:t xml:space="preserve"> </w:t>
      </w:r>
      <w:proofErr w:type="spellStart"/>
      <w:r w:rsidR="00AF79E5" w:rsidRPr="002F624E">
        <w:rPr>
          <w:rFonts w:ascii="Times New Roman" w:eastAsia="Times New Roman" w:hAnsi="Times New Roman" w:cs="Times New Roman"/>
          <w:sz w:val="28"/>
          <w:szCs w:val="28"/>
          <w:lang w:bidi="en-US"/>
        </w:rPr>
        <w:t>vận</w:t>
      </w:r>
      <w:proofErr w:type="spellEnd"/>
      <w:r w:rsidR="00AF79E5" w:rsidRPr="002F624E">
        <w:rPr>
          <w:rFonts w:ascii="Times New Roman" w:eastAsia="Times New Roman" w:hAnsi="Times New Roman" w:cs="Times New Roman"/>
          <w:sz w:val="28"/>
          <w:szCs w:val="28"/>
          <w:lang w:bidi="en-US"/>
        </w:rPr>
        <w:t xml:space="preserve"> </w:t>
      </w:r>
      <w:proofErr w:type="spellStart"/>
      <w:r w:rsidR="00AF79E5" w:rsidRPr="002F624E">
        <w:rPr>
          <w:rFonts w:ascii="Times New Roman" w:eastAsia="Times New Roman" w:hAnsi="Times New Roman" w:cs="Times New Roman"/>
          <w:sz w:val="28"/>
          <w:szCs w:val="28"/>
          <w:lang w:bidi="en-US"/>
        </w:rPr>
        <w:t>tốc</w:t>
      </w:r>
      <w:proofErr w:type="spellEnd"/>
      <w:r w:rsidR="00AF79E5" w:rsidRPr="002F624E">
        <w:rPr>
          <w:rFonts w:ascii="Times New Roman" w:eastAsia="Times New Roman" w:hAnsi="Times New Roman" w:cs="Times New Roman"/>
          <w:sz w:val="28"/>
          <w:szCs w:val="28"/>
          <w:lang w:bidi="en-US"/>
        </w:rPr>
        <w:t>.</w:t>
      </w:r>
      <w:r w:rsidRPr="002F624E">
        <w:rPr>
          <w:rFonts w:ascii="Times New Roman" w:eastAsia="Times New Roman" w:hAnsi="Times New Roman" w:cs="Times New Roman"/>
          <w:b/>
          <w:color w:val="0000FF"/>
          <w:sz w:val="28"/>
          <w:szCs w:val="28"/>
          <w:lang w:bidi="en-US"/>
        </w:rPr>
        <w:tab/>
        <w:t>B.</w:t>
      </w:r>
      <w:r w:rsidR="00AF79E5" w:rsidRPr="002F624E">
        <w:rPr>
          <w:rFonts w:ascii="Times New Roman" w:eastAsia="Times New Roman" w:hAnsi="Times New Roman" w:cs="Times New Roman"/>
          <w:b/>
          <w:color w:val="0000FF"/>
          <w:sz w:val="28"/>
          <w:szCs w:val="28"/>
          <w:lang w:bidi="en-US"/>
        </w:rPr>
        <w:t xml:space="preserve"> </w:t>
      </w:r>
      <w:proofErr w:type="spellStart"/>
      <w:r w:rsidR="00AF79E5" w:rsidRPr="002F624E">
        <w:rPr>
          <w:rFonts w:ascii="Times New Roman" w:eastAsia="Times New Roman" w:hAnsi="Times New Roman" w:cs="Times New Roman"/>
          <w:color w:val="FF0000"/>
          <w:sz w:val="28"/>
          <w:szCs w:val="28"/>
          <w:lang w:bidi="en-US"/>
        </w:rPr>
        <w:t>có</w:t>
      </w:r>
      <w:proofErr w:type="spellEnd"/>
      <w:r w:rsidR="00AF79E5" w:rsidRPr="002F624E">
        <w:rPr>
          <w:rFonts w:ascii="Times New Roman" w:eastAsia="Times New Roman" w:hAnsi="Times New Roman" w:cs="Times New Roman"/>
          <w:color w:val="FF0000"/>
          <w:sz w:val="28"/>
          <w:szCs w:val="28"/>
          <w:lang w:bidi="en-US"/>
        </w:rPr>
        <w:t xml:space="preserve"> </w:t>
      </w:r>
      <w:proofErr w:type="spellStart"/>
      <w:r w:rsidR="00AF79E5" w:rsidRPr="002F624E">
        <w:rPr>
          <w:rFonts w:ascii="Times New Roman" w:eastAsia="Times New Roman" w:hAnsi="Times New Roman" w:cs="Times New Roman"/>
          <w:color w:val="FF0000"/>
          <w:sz w:val="28"/>
          <w:szCs w:val="28"/>
          <w:lang w:bidi="en-US"/>
        </w:rPr>
        <w:t>độ</w:t>
      </w:r>
      <w:proofErr w:type="spellEnd"/>
      <w:r w:rsidR="00AF79E5" w:rsidRPr="002F624E">
        <w:rPr>
          <w:rFonts w:ascii="Times New Roman" w:eastAsia="Times New Roman" w:hAnsi="Times New Roman" w:cs="Times New Roman"/>
          <w:color w:val="FF0000"/>
          <w:sz w:val="28"/>
          <w:szCs w:val="28"/>
          <w:lang w:bidi="en-US"/>
        </w:rPr>
        <w:t xml:space="preserve"> </w:t>
      </w:r>
      <w:proofErr w:type="spellStart"/>
      <w:r w:rsidR="00AF79E5" w:rsidRPr="002F624E">
        <w:rPr>
          <w:rFonts w:ascii="Times New Roman" w:eastAsia="Times New Roman" w:hAnsi="Times New Roman" w:cs="Times New Roman"/>
          <w:color w:val="FF0000"/>
          <w:sz w:val="28"/>
          <w:szCs w:val="28"/>
          <w:lang w:bidi="en-US"/>
        </w:rPr>
        <w:t>lớn</w:t>
      </w:r>
      <w:proofErr w:type="spellEnd"/>
      <w:r w:rsidR="00AF79E5" w:rsidRPr="002F624E">
        <w:rPr>
          <w:rFonts w:ascii="Times New Roman" w:eastAsia="Times New Roman" w:hAnsi="Times New Roman" w:cs="Times New Roman"/>
          <w:color w:val="FF0000"/>
          <w:sz w:val="28"/>
          <w:szCs w:val="28"/>
          <w:lang w:bidi="en-US"/>
        </w:rPr>
        <w:t xml:space="preserve"> </w:t>
      </w:r>
      <w:proofErr w:type="spellStart"/>
      <w:r w:rsidR="00AF79E5" w:rsidRPr="002F624E">
        <w:rPr>
          <w:rFonts w:ascii="Times New Roman" w:eastAsia="Times New Roman" w:hAnsi="Times New Roman" w:cs="Times New Roman"/>
          <w:color w:val="FF0000"/>
          <w:sz w:val="28"/>
          <w:szCs w:val="28"/>
          <w:lang w:bidi="en-US"/>
        </w:rPr>
        <w:t>không</w:t>
      </w:r>
      <w:proofErr w:type="spellEnd"/>
      <w:r w:rsidR="00AF79E5" w:rsidRPr="002F624E">
        <w:rPr>
          <w:rFonts w:ascii="Times New Roman" w:eastAsia="Times New Roman" w:hAnsi="Times New Roman" w:cs="Times New Roman"/>
          <w:color w:val="FF0000"/>
          <w:sz w:val="28"/>
          <w:szCs w:val="28"/>
          <w:lang w:bidi="en-US"/>
        </w:rPr>
        <w:t xml:space="preserve"> </w:t>
      </w:r>
      <w:proofErr w:type="spellStart"/>
      <w:r w:rsidR="00AF79E5" w:rsidRPr="002F624E">
        <w:rPr>
          <w:rFonts w:ascii="Times New Roman" w:eastAsia="Times New Roman" w:hAnsi="Times New Roman" w:cs="Times New Roman"/>
          <w:color w:val="FF0000"/>
          <w:sz w:val="28"/>
          <w:szCs w:val="28"/>
          <w:lang w:bidi="en-US"/>
        </w:rPr>
        <w:t>đổi</w:t>
      </w:r>
      <w:proofErr w:type="spellEnd"/>
      <w:r w:rsidR="00AF79E5" w:rsidRPr="002F624E">
        <w:rPr>
          <w:rFonts w:ascii="Times New Roman" w:eastAsia="Times New Roman" w:hAnsi="Times New Roman" w:cs="Times New Roman"/>
          <w:color w:val="FF0000"/>
          <w:sz w:val="28"/>
          <w:szCs w:val="28"/>
          <w:lang w:bidi="en-US"/>
        </w:rPr>
        <w:t>.</w:t>
      </w:r>
    </w:p>
    <w:p w:rsidR="00AF79E5" w:rsidRPr="002F624E" w:rsidRDefault="002F624E" w:rsidP="002F624E">
      <w:pPr>
        <w:widowControl w:val="0"/>
        <w:tabs>
          <w:tab w:val="left" w:pos="283"/>
          <w:tab w:val="left" w:pos="2835"/>
          <w:tab w:val="left" w:pos="5386"/>
          <w:tab w:val="left" w:pos="7937"/>
        </w:tabs>
        <w:autoSpaceDE w:val="0"/>
        <w:autoSpaceDN w:val="0"/>
        <w:spacing w:after="0" w:line="360" w:lineRule="auto"/>
        <w:ind w:firstLine="283"/>
        <w:jc w:val="both"/>
        <w:rPr>
          <w:rFonts w:ascii="Times New Roman" w:eastAsia="Times New Roman" w:hAnsi="Times New Roman" w:cs="Times New Roman"/>
          <w:sz w:val="28"/>
          <w:szCs w:val="28"/>
          <w:lang w:bidi="en-US"/>
        </w:rPr>
      </w:pPr>
      <w:r w:rsidRPr="002F624E">
        <w:rPr>
          <w:rFonts w:ascii="Times New Roman" w:eastAsia="Times New Roman" w:hAnsi="Times New Roman" w:cs="Times New Roman"/>
          <w:b/>
          <w:color w:val="0000FF"/>
          <w:sz w:val="28"/>
          <w:szCs w:val="28"/>
          <w:lang w:bidi="en-US"/>
        </w:rPr>
        <w:t>C.</w:t>
      </w:r>
      <w:r w:rsidR="00AF79E5" w:rsidRPr="002F624E">
        <w:rPr>
          <w:rFonts w:ascii="Times New Roman" w:eastAsia="Times New Roman" w:hAnsi="Times New Roman" w:cs="Times New Roman"/>
          <w:b/>
          <w:color w:val="0000FF"/>
          <w:sz w:val="28"/>
          <w:szCs w:val="28"/>
          <w:lang w:bidi="en-US"/>
        </w:rPr>
        <w:t xml:space="preserve"> </w:t>
      </w:r>
      <w:proofErr w:type="spellStart"/>
      <w:r w:rsidR="00AF79E5" w:rsidRPr="002F624E">
        <w:rPr>
          <w:rFonts w:ascii="Times New Roman" w:eastAsia="Times New Roman" w:hAnsi="Times New Roman" w:cs="Times New Roman"/>
          <w:sz w:val="28"/>
          <w:szCs w:val="28"/>
          <w:lang w:bidi="en-US"/>
        </w:rPr>
        <w:t>cùng</w:t>
      </w:r>
      <w:proofErr w:type="spellEnd"/>
      <w:r w:rsidR="00AF79E5" w:rsidRPr="002F624E">
        <w:rPr>
          <w:rFonts w:ascii="Times New Roman" w:eastAsia="Times New Roman" w:hAnsi="Times New Roman" w:cs="Times New Roman"/>
          <w:sz w:val="28"/>
          <w:szCs w:val="28"/>
          <w:lang w:bidi="en-US"/>
        </w:rPr>
        <w:t xml:space="preserve"> </w:t>
      </w:r>
      <w:proofErr w:type="spellStart"/>
      <w:r w:rsidR="00AF79E5" w:rsidRPr="002F624E">
        <w:rPr>
          <w:rFonts w:ascii="Times New Roman" w:eastAsia="Times New Roman" w:hAnsi="Times New Roman" w:cs="Times New Roman"/>
          <w:sz w:val="28"/>
          <w:szCs w:val="28"/>
          <w:lang w:bidi="en-US"/>
        </w:rPr>
        <w:t>hướng</w:t>
      </w:r>
      <w:proofErr w:type="spellEnd"/>
      <w:r w:rsidR="00AF79E5" w:rsidRPr="002F624E">
        <w:rPr>
          <w:rFonts w:ascii="Times New Roman" w:eastAsia="Times New Roman" w:hAnsi="Times New Roman" w:cs="Times New Roman"/>
          <w:sz w:val="28"/>
          <w:szCs w:val="28"/>
          <w:lang w:bidi="en-US"/>
        </w:rPr>
        <w:t xml:space="preserve"> </w:t>
      </w:r>
      <w:proofErr w:type="spellStart"/>
      <w:r w:rsidR="00AF79E5" w:rsidRPr="002F624E">
        <w:rPr>
          <w:rFonts w:ascii="Times New Roman" w:eastAsia="Times New Roman" w:hAnsi="Times New Roman" w:cs="Times New Roman"/>
          <w:sz w:val="28"/>
          <w:szCs w:val="28"/>
          <w:lang w:bidi="en-US"/>
        </w:rPr>
        <w:t>với</w:t>
      </w:r>
      <w:proofErr w:type="spellEnd"/>
      <w:r w:rsidR="00AF79E5" w:rsidRPr="002F624E">
        <w:rPr>
          <w:rFonts w:ascii="Times New Roman" w:eastAsia="Times New Roman" w:hAnsi="Times New Roman" w:cs="Times New Roman"/>
          <w:sz w:val="28"/>
          <w:szCs w:val="28"/>
          <w:lang w:bidi="en-US"/>
        </w:rPr>
        <w:t xml:space="preserve"> </w:t>
      </w:r>
      <w:proofErr w:type="spellStart"/>
      <w:r w:rsidR="00AF79E5" w:rsidRPr="002F624E">
        <w:rPr>
          <w:rFonts w:ascii="Times New Roman" w:eastAsia="Times New Roman" w:hAnsi="Times New Roman" w:cs="Times New Roman"/>
          <w:sz w:val="28"/>
          <w:szCs w:val="28"/>
          <w:lang w:bidi="en-US"/>
        </w:rPr>
        <w:t>vectơ</w:t>
      </w:r>
      <w:proofErr w:type="spellEnd"/>
      <w:r w:rsidR="00AF79E5" w:rsidRPr="002F624E">
        <w:rPr>
          <w:rFonts w:ascii="Times New Roman" w:eastAsia="Times New Roman" w:hAnsi="Times New Roman" w:cs="Times New Roman"/>
          <w:sz w:val="28"/>
          <w:szCs w:val="28"/>
          <w:lang w:bidi="en-US"/>
        </w:rPr>
        <w:t xml:space="preserve"> </w:t>
      </w:r>
      <w:proofErr w:type="spellStart"/>
      <w:r w:rsidR="00AF79E5" w:rsidRPr="002F624E">
        <w:rPr>
          <w:rFonts w:ascii="Times New Roman" w:eastAsia="Times New Roman" w:hAnsi="Times New Roman" w:cs="Times New Roman"/>
          <w:sz w:val="28"/>
          <w:szCs w:val="28"/>
          <w:lang w:bidi="en-US"/>
        </w:rPr>
        <w:t>vận</w:t>
      </w:r>
      <w:proofErr w:type="spellEnd"/>
      <w:r w:rsidR="00AF79E5" w:rsidRPr="002F624E">
        <w:rPr>
          <w:rFonts w:ascii="Times New Roman" w:eastAsia="Times New Roman" w:hAnsi="Times New Roman" w:cs="Times New Roman"/>
          <w:sz w:val="28"/>
          <w:szCs w:val="28"/>
          <w:lang w:bidi="en-US"/>
        </w:rPr>
        <w:t xml:space="preserve"> </w:t>
      </w:r>
      <w:proofErr w:type="spellStart"/>
      <w:r w:rsidR="00AF79E5" w:rsidRPr="002F624E">
        <w:rPr>
          <w:rFonts w:ascii="Times New Roman" w:eastAsia="Times New Roman" w:hAnsi="Times New Roman" w:cs="Times New Roman"/>
          <w:sz w:val="28"/>
          <w:szCs w:val="28"/>
          <w:lang w:bidi="en-US"/>
        </w:rPr>
        <w:t>tốc</w:t>
      </w:r>
      <w:proofErr w:type="spellEnd"/>
      <w:r w:rsidR="00AF79E5" w:rsidRPr="002F624E">
        <w:rPr>
          <w:rFonts w:ascii="Times New Roman" w:eastAsia="Times New Roman" w:hAnsi="Times New Roman" w:cs="Times New Roman"/>
          <w:sz w:val="28"/>
          <w:szCs w:val="28"/>
          <w:lang w:bidi="en-US"/>
        </w:rPr>
        <w:t>.</w:t>
      </w:r>
      <w:r w:rsidRPr="002F624E">
        <w:rPr>
          <w:rFonts w:ascii="Times New Roman" w:eastAsia="Times New Roman" w:hAnsi="Times New Roman" w:cs="Times New Roman"/>
          <w:b/>
          <w:color w:val="0000FF"/>
          <w:sz w:val="28"/>
          <w:szCs w:val="28"/>
          <w:lang w:bidi="en-US"/>
        </w:rPr>
        <w:tab/>
        <w:t>D.</w:t>
      </w:r>
      <w:r w:rsidR="00AF79E5" w:rsidRPr="002F624E">
        <w:rPr>
          <w:rFonts w:ascii="Times New Roman" w:eastAsia="Times New Roman" w:hAnsi="Times New Roman" w:cs="Times New Roman"/>
          <w:b/>
          <w:color w:val="0000FF"/>
          <w:sz w:val="28"/>
          <w:szCs w:val="28"/>
          <w:lang w:bidi="en-US"/>
        </w:rPr>
        <w:t xml:space="preserve"> </w:t>
      </w:r>
      <w:proofErr w:type="spellStart"/>
      <w:r w:rsidR="00AF79E5" w:rsidRPr="002F624E">
        <w:rPr>
          <w:rFonts w:ascii="Times New Roman" w:eastAsia="Times New Roman" w:hAnsi="Times New Roman" w:cs="Times New Roman"/>
          <w:sz w:val="28"/>
          <w:szCs w:val="28"/>
          <w:lang w:bidi="en-US"/>
        </w:rPr>
        <w:t>ngược</w:t>
      </w:r>
      <w:proofErr w:type="spellEnd"/>
      <w:r w:rsidR="00AF79E5" w:rsidRPr="002F624E">
        <w:rPr>
          <w:rFonts w:ascii="Times New Roman" w:eastAsia="Times New Roman" w:hAnsi="Times New Roman" w:cs="Times New Roman"/>
          <w:sz w:val="28"/>
          <w:szCs w:val="28"/>
          <w:lang w:bidi="en-US"/>
        </w:rPr>
        <w:t xml:space="preserve"> </w:t>
      </w:r>
      <w:proofErr w:type="spellStart"/>
      <w:r w:rsidR="00AF79E5" w:rsidRPr="002F624E">
        <w:rPr>
          <w:rFonts w:ascii="Times New Roman" w:eastAsia="Times New Roman" w:hAnsi="Times New Roman" w:cs="Times New Roman"/>
          <w:sz w:val="28"/>
          <w:szCs w:val="28"/>
          <w:lang w:bidi="en-US"/>
        </w:rPr>
        <w:t>hướng</w:t>
      </w:r>
      <w:proofErr w:type="spellEnd"/>
      <w:r w:rsidR="00AF79E5" w:rsidRPr="002F624E">
        <w:rPr>
          <w:rFonts w:ascii="Times New Roman" w:eastAsia="Times New Roman" w:hAnsi="Times New Roman" w:cs="Times New Roman"/>
          <w:sz w:val="28"/>
          <w:szCs w:val="28"/>
          <w:lang w:bidi="en-US"/>
        </w:rPr>
        <w:t xml:space="preserve"> </w:t>
      </w:r>
      <w:proofErr w:type="spellStart"/>
      <w:r w:rsidR="00AF79E5" w:rsidRPr="002F624E">
        <w:rPr>
          <w:rFonts w:ascii="Times New Roman" w:eastAsia="Times New Roman" w:hAnsi="Times New Roman" w:cs="Times New Roman"/>
          <w:sz w:val="28"/>
          <w:szCs w:val="28"/>
          <w:lang w:bidi="en-US"/>
        </w:rPr>
        <w:t>với</w:t>
      </w:r>
      <w:proofErr w:type="spellEnd"/>
      <w:r w:rsidR="00AF79E5" w:rsidRPr="002F624E">
        <w:rPr>
          <w:rFonts w:ascii="Times New Roman" w:eastAsia="Times New Roman" w:hAnsi="Times New Roman" w:cs="Times New Roman"/>
          <w:sz w:val="28"/>
          <w:szCs w:val="28"/>
          <w:lang w:bidi="en-US"/>
        </w:rPr>
        <w:t xml:space="preserve"> </w:t>
      </w:r>
      <w:proofErr w:type="spellStart"/>
      <w:r w:rsidR="00AF79E5" w:rsidRPr="002F624E">
        <w:rPr>
          <w:rFonts w:ascii="Times New Roman" w:eastAsia="Times New Roman" w:hAnsi="Times New Roman" w:cs="Times New Roman"/>
          <w:sz w:val="28"/>
          <w:szCs w:val="28"/>
          <w:lang w:bidi="en-US"/>
        </w:rPr>
        <w:t>vectơ</w:t>
      </w:r>
      <w:proofErr w:type="spellEnd"/>
      <w:r w:rsidR="00AF79E5" w:rsidRPr="002F624E">
        <w:rPr>
          <w:rFonts w:ascii="Times New Roman" w:eastAsia="Times New Roman" w:hAnsi="Times New Roman" w:cs="Times New Roman"/>
          <w:sz w:val="28"/>
          <w:szCs w:val="28"/>
          <w:lang w:bidi="en-US"/>
        </w:rPr>
        <w:t xml:space="preserve"> </w:t>
      </w:r>
      <w:proofErr w:type="spellStart"/>
      <w:r w:rsidR="00AF79E5" w:rsidRPr="002F624E">
        <w:rPr>
          <w:rFonts w:ascii="Times New Roman" w:eastAsia="Times New Roman" w:hAnsi="Times New Roman" w:cs="Times New Roman"/>
          <w:sz w:val="28"/>
          <w:szCs w:val="28"/>
          <w:lang w:bidi="en-US"/>
        </w:rPr>
        <w:t>vận</w:t>
      </w:r>
      <w:proofErr w:type="spellEnd"/>
      <w:r w:rsidR="00AF79E5" w:rsidRPr="002F624E">
        <w:rPr>
          <w:rFonts w:ascii="Times New Roman" w:eastAsia="Times New Roman" w:hAnsi="Times New Roman" w:cs="Times New Roman"/>
          <w:sz w:val="28"/>
          <w:szCs w:val="28"/>
          <w:lang w:bidi="en-US"/>
        </w:rPr>
        <w:t xml:space="preserve"> </w:t>
      </w:r>
      <w:proofErr w:type="spellStart"/>
      <w:r w:rsidR="00AF79E5" w:rsidRPr="002F624E">
        <w:rPr>
          <w:rFonts w:ascii="Times New Roman" w:eastAsia="Times New Roman" w:hAnsi="Times New Roman" w:cs="Times New Roman"/>
          <w:sz w:val="28"/>
          <w:szCs w:val="28"/>
          <w:lang w:bidi="en-US"/>
        </w:rPr>
        <w:t>tốc</w:t>
      </w:r>
      <w:proofErr w:type="spellEnd"/>
      <w:r w:rsidR="00AF79E5" w:rsidRPr="002F624E">
        <w:rPr>
          <w:rFonts w:ascii="Times New Roman" w:eastAsia="Times New Roman" w:hAnsi="Times New Roman" w:cs="Times New Roman"/>
          <w:sz w:val="28"/>
          <w:szCs w:val="28"/>
          <w:lang w:bidi="en-US"/>
        </w:rPr>
        <w:t>.</w:t>
      </w:r>
    </w:p>
    <w:p w:rsidR="002F624E" w:rsidRPr="002F624E" w:rsidRDefault="002F624E" w:rsidP="002F624E">
      <w:pPr>
        <w:pStyle w:val="NoSpacing"/>
        <w:numPr>
          <w:ilvl w:val="0"/>
          <w:numId w:val="14"/>
        </w:numPr>
        <w:spacing w:line="360" w:lineRule="auto"/>
        <w:rPr>
          <w:b/>
          <w:color w:val="0000FF"/>
          <w:sz w:val="28"/>
          <w:szCs w:val="28"/>
          <w:lang w:val="nl-NL"/>
        </w:rPr>
      </w:pPr>
      <w:r w:rsidRPr="002F624E">
        <w:rPr>
          <w:sz w:val="28"/>
          <w:szCs w:val="28"/>
          <w:lang w:val="nl-NL"/>
        </w:rPr>
        <w:t xml:space="preserve">Một hành khách ngồi trên toa xe lửa đang chạy trong mưa với </w:t>
      </w:r>
      <w:r>
        <w:rPr>
          <w:sz w:val="28"/>
          <w:szCs w:val="28"/>
          <w:lang w:val="nl-NL"/>
        </w:rPr>
        <w:t xml:space="preserve">tốc độ </w:t>
      </w:r>
      <w:r w:rsidRPr="002F624E">
        <w:rPr>
          <w:sz w:val="28"/>
          <w:szCs w:val="28"/>
          <w:lang w:val="nl-NL"/>
        </w:rPr>
        <w:t xml:space="preserve">17,3 m/s. Qua cửa sổ của tàu người ấy thấy các giọt nước mưa vạch những đường thẳng nghiêng góc α so với phương thẳng đứng. Biết các giọt nước mưa rơi đều theo phương thẳng đứng với </w:t>
      </w:r>
      <w:r w:rsidR="00620FD0">
        <w:rPr>
          <w:sz w:val="28"/>
          <w:szCs w:val="28"/>
          <w:lang w:val="nl-NL"/>
        </w:rPr>
        <w:t xml:space="preserve">tốc độ </w:t>
      </w:r>
      <w:r w:rsidRPr="002F624E">
        <w:rPr>
          <w:sz w:val="28"/>
          <w:szCs w:val="28"/>
          <w:lang w:val="nl-NL"/>
        </w:rPr>
        <w:t>bằng 30 m</w:t>
      </w:r>
      <w:r>
        <w:rPr>
          <w:sz w:val="28"/>
          <w:szCs w:val="28"/>
          <w:lang w:val="nl-NL"/>
        </w:rPr>
        <w:t>/s. Góc</w:t>
      </w:r>
      <w:r w:rsidRPr="002F624E">
        <w:rPr>
          <w:sz w:val="28"/>
          <w:szCs w:val="28"/>
          <w:lang w:val="nl-NL"/>
        </w:rPr>
        <w:t xml:space="preserve"> α có giá trị bằng </w:t>
      </w:r>
    </w:p>
    <w:p w:rsidR="002F624E" w:rsidRPr="002F624E" w:rsidRDefault="002F624E" w:rsidP="002F624E">
      <w:pPr>
        <w:pStyle w:val="NoSpacing"/>
        <w:tabs>
          <w:tab w:val="left" w:pos="283"/>
          <w:tab w:val="left" w:pos="2835"/>
          <w:tab w:val="left" w:pos="5386"/>
          <w:tab w:val="left" w:pos="7937"/>
        </w:tabs>
        <w:spacing w:line="360" w:lineRule="auto"/>
        <w:ind w:firstLine="283"/>
        <w:rPr>
          <w:sz w:val="28"/>
          <w:szCs w:val="28"/>
          <w:lang w:val="nl-NL"/>
        </w:rPr>
      </w:pPr>
      <w:r w:rsidRPr="002F624E">
        <w:rPr>
          <w:b/>
          <w:color w:val="0000FF"/>
          <w:sz w:val="28"/>
          <w:szCs w:val="28"/>
          <w:lang w:val="nl-NL"/>
        </w:rPr>
        <w:t>A.</w:t>
      </w:r>
      <w:r w:rsidRPr="002F624E">
        <w:rPr>
          <w:b/>
          <w:color w:val="FF0000"/>
          <w:sz w:val="28"/>
          <w:szCs w:val="28"/>
          <w:lang w:val="nl-NL"/>
        </w:rPr>
        <w:t xml:space="preserve"> </w:t>
      </w:r>
      <w:r w:rsidRPr="002F624E">
        <w:rPr>
          <w:color w:val="FF0000"/>
          <w:sz w:val="28"/>
          <w:szCs w:val="28"/>
          <w:lang w:val="nl-NL"/>
        </w:rPr>
        <w:t>30</w:t>
      </w:r>
      <w:r w:rsidRPr="002F624E">
        <w:rPr>
          <w:color w:val="FF0000"/>
          <w:sz w:val="28"/>
          <w:szCs w:val="28"/>
          <w:vertAlign w:val="superscript"/>
          <w:lang w:val="nl-NL"/>
        </w:rPr>
        <w:t>0</w:t>
      </w:r>
      <w:r w:rsidRPr="002F624E">
        <w:rPr>
          <w:color w:val="FF0000"/>
          <w:sz w:val="28"/>
          <w:szCs w:val="28"/>
          <w:lang w:val="nl-NL"/>
        </w:rPr>
        <w:t xml:space="preserve">. </w:t>
      </w:r>
      <w:r w:rsidRPr="002F624E">
        <w:rPr>
          <w:b/>
          <w:color w:val="0000FF"/>
          <w:sz w:val="28"/>
          <w:szCs w:val="28"/>
          <w:lang w:val="nl-NL"/>
        </w:rPr>
        <w:tab/>
        <w:t>B.</w:t>
      </w:r>
      <w:r w:rsidRPr="002F624E">
        <w:rPr>
          <w:b/>
          <w:color w:val="FF0000"/>
          <w:sz w:val="28"/>
          <w:szCs w:val="28"/>
          <w:lang w:val="nl-NL"/>
        </w:rPr>
        <w:t xml:space="preserve"> </w:t>
      </w:r>
      <w:r w:rsidRPr="002F624E">
        <w:rPr>
          <w:sz w:val="28"/>
          <w:szCs w:val="28"/>
          <w:lang w:val="nl-NL"/>
        </w:rPr>
        <w:t>40</w:t>
      </w:r>
      <w:r w:rsidRPr="002F624E">
        <w:rPr>
          <w:sz w:val="28"/>
          <w:szCs w:val="28"/>
          <w:vertAlign w:val="superscript"/>
          <w:lang w:val="nl-NL"/>
        </w:rPr>
        <w:t>0</w:t>
      </w:r>
      <w:r w:rsidRPr="002F624E">
        <w:rPr>
          <w:sz w:val="28"/>
          <w:szCs w:val="28"/>
          <w:lang w:val="nl-NL"/>
        </w:rPr>
        <w:t>.</w:t>
      </w:r>
      <w:r w:rsidRPr="002F624E">
        <w:rPr>
          <w:b/>
          <w:color w:val="0000FF"/>
          <w:sz w:val="28"/>
          <w:szCs w:val="28"/>
          <w:lang w:val="nl-NL"/>
        </w:rPr>
        <w:tab/>
        <w:t>C.</w:t>
      </w:r>
      <w:r w:rsidRPr="002F624E">
        <w:rPr>
          <w:b/>
          <w:color w:val="FF0000"/>
          <w:sz w:val="28"/>
          <w:szCs w:val="28"/>
          <w:lang w:val="nl-NL"/>
        </w:rPr>
        <w:t xml:space="preserve"> </w:t>
      </w:r>
      <w:r w:rsidRPr="002F624E">
        <w:rPr>
          <w:sz w:val="28"/>
          <w:szCs w:val="28"/>
          <w:lang w:val="nl-NL"/>
        </w:rPr>
        <w:t>45</w:t>
      </w:r>
      <w:r w:rsidRPr="002F624E">
        <w:rPr>
          <w:sz w:val="28"/>
          <w:szCs w:val="28"/>
          <w:vertAlign w:val="superscript"/>
          <w:lang w:val="nl-NL"/>
        </w:rPr>
        <w:t>0</w:t>
      </w:r>
      <w:r w:rsidRPr="002F624E">
        <w:rPr>
          <w:sz w:val="28"/>
          <w:szCs w:val="28"/>
          <w:lang w:val="nl-NL"/>
        </w:rPr>
        <w:t>.</w:t>
      </w:r>
      <w:r w:rsidRPr="002F624E">
        <w:rPr>
          <w:b/>
          <w:color w:val="0000FF"/>
          <w:sz w:val="28"/>
          <w:szCs w:val="28"/>
          <w:lang w:val="nl-NL"/>
        </w:rPr>
        <w:tab/>
        <w:t>D.</w:t>
      </w:r>
      <w:r w:rsidRPr="002F624E">
        <w:rPr>
          <w:b/>
          <w:color w:val="FF0000"/>
          <w:sz w:val="28"/>
          <w:szCs w:val="28"/>
          <w:lang w:val="nl-NL"/>
        </w:rPr>
        <w:t xml:space="preserve"> </w:t>
      </w:r>
      <w:r w:rsidRPr="002F624E">
        <w:rPr>
          <w:sz w:val="28"/>
          <w:szCs w:val="28"/>
          <w:lang w:val="nl-NL"/>
        </w:rPr>
        <w:t>60</w:t>
      </w:r>
      <w:r w:rsidRPr="002F624E">
        <w:rPr>
          <w:sz w:val="28"/>
          <w:szCs w:val="28"/>
          <w:vertAlign w:val="superscript"/>
          <w:lang w:val="nl-NL"/>
        </w:rPr>
        <w:t>0</w:t>
      </w:r>
      <w:r w:rsidRPr="002F624E">
        <w:rPr>
          <w:sz w:val="28"/>
          <w:szCs w:val="28"/>
          <w:lang w:val="nl-NL"/>
        </w:rPr>
        <w:t>.</w:t>
      </w:r>
    </w:p>
    <w:p w:rsidR="002F624E" w:rsidRPr="002F624E" w:rsidRDefault="00FC7B8A" w:rsidP="002F624E">
      <w:pPr>
        <w:pStyle w:val="ListParagraph"/>
        <w:numPr>
          <w:ilvl w:val="0"/>
          <w:numId w:val="14"/>
        </w:numPr>
        <w:spacing w:after="0" w:line="360" w:lineRule="auto"/>
        <w:jc w:val="both"/>
        <w:rPr>
          <w:rFonts w:ascii="Times New Roman" w:hAnsi="Times New Roman" w:cs="Times New Roman"/>
          <w:b/>
          <w:color w:val="0000FF"/>
          <w:sz w:val="28"/>
          <w:szCs w:val="28"/>
          <w:lang w:val="pt-BR"/>
        </w:rPr>
      </w:pPr>
      <w:r w:rsidRPr="002F624E">
        <w:rPr>
          <w:rFonts w:ascii="Times New Roman" w:hAnsi="Times New Roman" w:cs="Times New Roman"/>
          <w:noProof/>
          <w:sz w:val="28"/>
          <w:szCs w:val="28"/>
        </w:rPr>
        <mc:AlternateContent>
          <mc:Choice Requires="wpg">
            <w:drawing>
              <wp:anchor distT="0" distB="0" distL="114300" distR="114300" simplePos="0" relativeHeight="251658240" behindDoc="0" locked="0" layoutInCell="1" allowOverlap="1" wp14:anchorId="482E0863" wp14:editId="29049F73">
                <wp:simplePos x="0" y="0"/>
                <wp:positionH relativeFrom="margin">
                  <wp:posOffset>5154295</wp:posOffset>
                </wp:positionH>
                <wp:positionV relativeFrom="paragraph">
                  <wp:posOffset>182245</wp:posOffset>
                </wp:positionV>
                <wp:extent cx="1077595" cy="1129665"/>
                <wp:effectExtent l="0" t="0" r="0" b="0"/>
                <wp:wrapSquare wrapText="bothSides"/>
                <wp:docPr id="4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7595" cy="1129665"/>
                          <a:chOff x="7997" y="1992"/>
                          <a:chExt cx="1697" cy="1779"/>
                        </a:xfrm>
                      </wpg:grpSpPr>
                      <wps:wsp>
                        <wps:cNvPr id="430" name="Line 28"/>
                        <wps:cNvCnPr>
                          <a:cxnSpLocks noChangeShapeType="1"/>
                        </wps:cNvCnPr>
                        <wps:spPr bwMode="auto">
                          <a:xfrm rot="10800000">
                            <a:off x="7997" y="2470"/>
                            <a:ext cx="53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431" name="Group 29"/>
                        <wpg:cNvGrpSpPr>
                          <a:grpSpLocks/>
                        </wpg:cNvGrpSpPr>
                        <wpg:grpSpPr bwMode="auto">
                          <a:xfrm>
                            <a:off x="8009" y="1992"/>
                            <a:ext cx="1685" cy="1779"/>
                            <a:chOff x="7289" y="1992"/>
                            <a:chExt cx="1685" cy="1779"/>
                          </a:xfrm>
                        </wpg:grpSpPr>
                        <wps:wsp>
                          <wps:cNvPr id="432" name="Text Box 30"/>
                          <wps:cNvSpPr txBox="1">
                            <a:spLocks noChangeArrowheads="1"/>
                          </wps:cNvSpPr>
                          <wps:spPr bwMode="auto">
                            <a:xfrm>
                              <a:off x="7904" y="2730"/>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B8A" w:rsidRPr="002E2DA4" w:rsidRDefault="00FC7B8A" w:rsidP="00FC7B8A">
                                <w:pPr>
                                  <w:rPr>
                                    <w:rFonts w:ascii="Times New Roman" w:hAnsi="Times New Roman" w:cs="Times New Roman"/>
                                  </w:rPr>
                                </w:pPr>
                                <w:r w:rsidRPr="002E2DA4">
                                  <w:rPr>
                                    <w:rFonts w:ascii="Times New Roman" w:hAnsi="Times New Roman" w:cs="Times New Roman"/>
                                  </w:rPr>
                                  <w:t>m</w:t>
                                </w:r>
                              </w:p>
                            </w:txbxContent>
                          </wps:txbx>
                          <wps:bodyPr rot="0" vert="horz" wrap="square" lIns="91440" tIns="45720" rIns="91440" bIns="45720" anchor="t" anchorCtr="0" upright="1">
                            <a:noAutofit/>
                          </wps:bodyPr>
                        </wps:wsp>
                        <wpg:grpSp>
                          <wpg:cNvPr id="433" name="Group 31"/>
                          <wpg:cNvGrpSpPr>
                            <a:grpSpLocks/>
                          </wpg:cNvGrpSpPr>
                          <wpg:grpSpPr bwMode="auto">
                            <a:xfrm>
                              <a:off x="7289" y="1992"/>
                              <a:ext cx="1685" cy="1779"/>
                              <a:chOff x="5977" y="1992"/>
                              <a:chExt cx="1685" cy="1779"/>
                            </a:xfrm>
                          </wpg:grpSpPr>
                          <wpg:grpSp>
                            <wpg:cNvPr id="434" name="Group 32"/>
                            <wpg:cNvGrpSpPr>
                              <a:grpSpLocks/>
                            </wpg:cNvGrpSpPr>
                            <wpg:grpSpPr bwMode="auto">
                              <a:xfrm>
                                <a:off x="6232" y="2466"/>
                                <a:ext cx="1264" cy="1080"/>
                                <a:chOff x="2049" y="3905"/>
                                <a:chExt cx="1264" cy="1080"/>
                              </a:xfrm>
                            </wpg:grpSpPr>
                            <wps:wsp>
                              <wps:cNvPr id="435" name="Line 33"/>
                              <wps:cNvCnPr>
                                <a:cxnSpLocks noChangeShapeType="1"/>
                              </wps:cNvCnPr>
                              <wps:spPr bwMode="auto">
                                <a:xfrm>
                                  <a:off x="2059" y="3905"/>
                                  <a:ext cx="4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Line 34"/>
                              <wps:cNvCnPr>
                                <a:cxnSpLocks noChangeShapeType="1"/>
                              </wps:cNvCnPr>
                              <wps:spPr bwMode="auto">
                                <a:xfrm>
                                  <a:off x="2059" y="3905"/>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437" name="Group 35"/>
                              <wpg:cNvGrpSpPr>
                                <a:grpSpLocks/>
                              </wpg:cNvGrpSpPr>
                              <wpg:grpSpPr bwMode="auto">
                                <a:xfrm rot="16200000">
                                  <a:off x="2975" y="4589"/>
                                  <a:ext cx="537" cy="139"/>
                                  <a:chOff x="3030" y="2265"/>
                                  <a:chExt cx="3164" cy="210"/>
                                </a:xfrm>
                              </wpg:grpSpPr>
                              <wps:wsp>
                                <wps:cNvPr id="438" name="Line 36"/>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9" name="Rectangle 37"/>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40" name="Arc 38"/>
                              <wps:cNvSpPr>
                                <a:spLocks/>
                              </wps:cNvSpPr>
                              <wps:spPr bwMode="auto">
                                <a:xfrm rot="5146698">
                                  <a:off x="2049" y="4085"/>
                                  <a:ext cx="136" cy="13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Oval 39"/>
                              <wps:cNvSpPr>
                                <a:spLocks noChangeArrowheads="1"/>
                              </wps:cNvSpPr>
                              <wps:spPr bwMode="auto">
                                <a:xfrm>
                                  <a:off x="2494" y="4560"/>
                                  <a:ext cx="170" cy="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2" name="Line 40"/>
                              <wps:cNvCnPr>
                                <a:cxnSpLocks noChangeShapeType="1"/>
                              </wps:cNvCnPr>
                              <wps:spPr bwMode="auto">
                                <a:xfrm>
                                  <a:off x="2674" y="4660"/>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3" name="Text Box 41"/>
                            <wps:cNvSpPr txBox="1">
                              <a:spLocks noChangeArrowheads="1"/>
                            </wps:cNvSpPr>
                            <wps:spPr bwMode="auto">
                              <a:xfrm>
                                <a:off x="6052" y="1992"/>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B8A" w:rsidRPr="002E2DA4" w:rsidRDefault="00FC7B8A" w:rsidP="00FC7B8A">
                                  <w:pPr>
                                    <w:rPr>
                                      <w:rFonts w:ascii="Times New Roman" w:hAnsi="Times New Roman" w:cs="Times New Roman"/>
                                    </w:rPr>
                                  </w:pPr>
                                  <w:r w:rsidRPr="002E2DA4">
                                    <w:rPr>
                                      <w:rFonts w:ascii="Times New Roman" w:hAnsi="Times New Roman" w:cs="Times New Roman"/>
                                    </w:rPr>
                                    <w:t>O</w:t>
                                  </w:r>
                                </w:p>
                              </w:txbxContent>
                            </wps:txbx>
                            <wps:bodyPr rot="0" vert="horz" wrap="square" lIns="91440" tIns="45720" rIns="91440" bIns="45720" anchor="t" anchorCtr="0" upright="1">
                              <a:noAutofit/>
                            </wps:bodyPr>
                          </wps:wsp>
                          <wps:wsp>
                            <wps:cNvPr id="444" name="Text Box 42"/>
                            <wps:cNvSpPr txBox="1">
                              <a:spLocks noChangeArrowheads="1"/>
                            </wps:cNvSpPr>
                            <wps:spPr bwMode="auto">
                              <a:xfrm>
                                <a:off x="6514" y="3187"/>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B8A" w:rsidRPr="007B75F5" w:rsidRDefault="00FC7B8A" w:rsidP="00FC7B8A">
                                  <w:pPr>
                                    <w:rPr>
                                      <w:rFonts w:ascii="Times New Roman" w:hAnsi="Times New Roman" w:cs="Times New Roman"/>
                                      <w:sz w:val="18"/>
                                      <w:szCs w:val="18"/>
                                    </w:rPr>
                                  </w:pPr>
                                  <w:r w:rsidRPr="007B75F5">
                                    <w:rPr>
                                      <w:rFonts w:ascii="Times New Roman" w:hAnsi="Times New Roman" w:cs="Times New Roman"/>
                                      <w:sz w:val="18"/>
                                      <w:szCs w:val="18"/>
                                    </w:rPr>
                                    <w:t>A</w:t>
                                  </w:r>
                                </w:p>
                              </w:txbxContent>
                            </wps:txbx>
                            <wps:bodyPr rot="0" vert="horz" wrap="square" lIns="91440" tIns="45720" rIns="91440" bIns="45720" anchor="t" anchorCtr="0" upright="1">
                              <a:noAutofit/>
                            </wps:bodyPr>
                          </wps:wsp>
                          <wps:wsp>
                            <wps:cNvPr id="448" name="Text Box 43"/>
                            <wps:cNvSpPr txBox="1">
                              <a:spLocks noChangeArrowheads="1"/>
                            </wps:cNvSpPr>
                            <wps:spPr bwMode="auto">
                              <a:xfrm>
                                <a:off x="7037" y="3130"/>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B8A" w:rsidRPr="007B75F5" w:rsidRDefault="00FC7B8A" w:rsidP="00FC7B8A">
                                  <w:pPr>
                                    <w:rPr>
                                      <w:rFonts w:ascii="Times New Roman" w:hAnsi="Times New Roman" w:cs="Times New Roman"/>
                                      <w:sz w:val="20"/>
                                      <w:szCs w:val="20"/>
                                    </w:rPr>
                                  </w:pPr>
                                  <w:r w:rsidRPr="007B75F5">
                                    <w:rPr>
                                      <w:rFonts w:ascii="Times New Roman" w:hAnsi="Times New Roman" w:cs="Times New Roman"/>
                                      <w:sz w:val="20"/>
                                      <w:szCs w:val="20"/>
                                    </w:rPr>
                                    <w:t>B</w:t>
                                  </w:r>
                                </w:p>
                              </w:txbxContent>
                            </wps:txbx>
                            <wps:bodyPr rot="0" vert="horz" wrap="square" lIns="91440" tIns="45720" rIns="91440" bIns="45720" anchor="t" anchorCtr="0" upright="1">
                              <a:noAutofit/>
                            </wps:bodyPr>
                          </wps:wsp>
                          <wps:wsp>
                            <wps:cNvPr id="449" name="Text Box 44"/>
                            <wps:cNvSpPr txBox="1">
                              <a:spLocks noChangeArrowheads="1"/>
                            </wps:cNvSpPr>
                            <wps:spPr bwMode="auto">
                              <a:xfrm>
                                <a:off x="6132" y="2650"/>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B8A" w:rsidRDefault="00FC7B8A" w:rsidP="00FC7B8A">
                                  <w:r>
                                    <w:t>α</w:t>
                                  </w:r>
                                </w:p>
                              </w:txbxContent>
                            </wps:txbx>
                            <wps:bodyPr rot="0" vert="horz" wrap="square" lIns="91440" tIns="45720" rIns="91440" bIns="45720" anchor="t" anchorCtr="0" upright="1">
                              <a:noAutofit/>
                            </wps:bodyPr>
                          </wps:wsp>
                          <wps:wsp>
                            <wps:cNvPr id="450" name="Rectangle 45"/>
                            <wps:cNvSpPr>
                              <a:spLocks noChangeArrowheads="1"/>
                            </wps:cNvSpPr>
                            <wps:spPr bwMode="auto">
                              <a:xfrm rot="10800000">
                                <a:off x="5977" y="2376"/>
                                <a:ext cx="537" cy="7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82E0863" id="Group 27" o:spid="_x0000_s1043" style="position:absolute;left:0;text-align:left;margin-left:405.85pt;margin-top:14.35pt;width:84.85pt;height:88.95pt;z-index:251658240;mso-position-horizontal-relative:margin" coordorigin="7997,1992" coordsize="1697,1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Bv6NAcAAE4qAAAOAAAAZHJzL2Uyb0RvYy54bWzsWtlu20YUfS/QfxjwsUUibqJEIXKQOAsK&#10;pE3QOB9AUZRIhOKwQ9qS8/U9dzZSsmS7qS3bgGXAIDnDWe4999xl+Or1ZlWyi0w0Ba+mjvfSdVhW&#10;pXxeVMup8+3sw4uxw5o2qeZJyats6lxmjfP65NdfXq3rSebznJfzTDAMUjWTdT118ratJ4NBk+bZ&#10;Kmle8jqr0LjgYpW0uBXLwVwka4y+Kge+60aDNRfzWvA0axo8facanRM5/mKRpe3nxaLJWlZOHayt&#10;lf+F/D+j/4OTV8lkKZI6L1K9jOQnVrFKigqT2qHeJW3CzkVxZahVkQre8EX7MuWrAV8sijSTe8Bu&#10;PHdnNx8FP6/lXpaT9bK2YoJod+T008Omf118FPXX+otQq8flJ55+byCXwbpeTvrtdL9Undls/Sef&#10;Q5/JecvlxjcLsaIhsCW2kfK9tPLNNi1L8dBzR6NhPHRYijbP8+MoGioNpDnURO+N4njkMGqOY9+0&#10;vTfvR9QoXx6NYmodJBM1sVysXhwpH2hqOoE1/09gX/OkzqQeGhLIF8GK+dQJAwCqSlaQwqeiypg/&#10;phXR1OhzWimJpptKS5RV/DRPqmUmRzu7rPGeJ/ew9QrdNFDHfgkzwQFhzx279JOC1wK3gvPDkYa1&#10;Efsw0FKTz63IkkktmvZjxleMLqZOiV3IIZOLT02rpGu6kGor/qEoSzxPJmXF1qQjd6gW0fCymFMr&#10;NTZiOTstBbtIyOjUStVoW90A7mouR8uzZP5eX7dJUaprLLSsJAyVRJRsZ3x++UXQcFrJ9FjjUl32&#10;NeQZDUlTYr4EzS6uyWrvCvdQTLyDX6MGLxob6Gv0JpMO9/54970073C/+6ZV4oPg3jdSPaO9veUb&#10;BlOASjSQiU1Yu8FzQrhEhCIVawJvhOBr0joMc8sGFBFdbwM0oAW9G0pp+yO1gmRipB35WtjDcSit&#10;zDDFFdgLOIlbw54mt3awH6HtZraRBOFZoSjQKuMFacBfwtxyLn44bA3fM3Waf84TkTms/KOCSGIv&#10;DMlZyZtwOPJxI/ots35LUqUYauq0DlOXp61ycOe1KJY58YXcXsXfgKwXhbRsErFa1S0tKTA6V5YU&#10;SLXdpyWNrlqE0e21ljSMR9d5kFtb0kFOAeIU62tJSDd1n5KI/AAWB5/oh1FEWO5Q7vkRliM9InyC&#10;arOc4ruh4pQAPG3aLKdcefNhOQXW2vOlQUDr1XxyT760xyO+O9yVlMFaCLFKAZMVkts5yCP/2X3G&#10;Q3AUrWLLLR7fex4lVoq29Ss5+THoV2uXQqrHpF6Ku94lTa6CqDmulAEfI2gCfW4RnOSOOyc4HcpG&#10;yOLwk3agvbofj8AG4LtwiKBoi+9sKOsFusWyXeBSPE4s6XdZhWG7wDM86SuvbM34QQIoJMV9spOk&#10;fjRj2CMoQ3admO7aGB5NqnAUsoMzUfr9G7Elcr4yY8jBOo9m8u3mnuLinopNVHBVxR4y8Wsd2k2B&#10;cZ20LeV8Jn1sv9XvimQpTXmxRAYofdvBZNB2me3t+0H+9Ap1F1itmZTGpvTwxnD8qcTeHRGpwOf+&#10;6xeUYyiYvhEpC/rlix2AEkw0P90mQ1PUPvQQrsbjLWY3EWnoIg7fYnYvQIQgA1lcbMMyPVdlClK2&#10;KU0gZ5+jSEGPlnPjrrCfxapE/e73F8ylPzVF1wHlANvB9yJ3byfE2jd2OrNT/TbARGsmR9uZ7sxO&#10;Jzvl+zvZ6dBJrenAaMjA1LpsxwMjIiOwHQ+uDR7WdlLT9kaDnVnxJrkqBqFYsam0yHGFXBNlSOW3&#10;a95Q7Y6EAv+LbSv9oRfp50BnldKcyUAf813fGVuikQ1hyc7qJb0i4qrdGq9wGGq8M6UV8AZthBZE&#10;l1S+Ujpjub1agMymToVCNarYm1acN6hqf/5utrniF9kZlyO0tN8X0C9WZVxl15yez4r0bfaj39nz&#10;YlSfbH+sQo6h14Bh4sjU7XZbVB8t097Qig3za7fUtIJ/R6URqnkCOyJK7wtNAaq/f9OelrzJlEhI&#10;nTIvsyomZPQ4w9ZrTN3ywRKvp1ABOkaAFNq67GcUiZmK5bccDJLie4qN/DBWbBIOI+0gTGzkwQL1&#10;8YIxanOsYergOtbJyrKom2ur5T+T1Kuy+jM8dbixr0B5FHjCN/XyM8RJYJqj5Wd+NNIAjXYBaotR&#10;N8DziZaiHiAEtmVte5QBbuq0TdHucY4yIneoIqLu4NPQ0mM4yrBCeSrpFJnrEVIoWKpiig4/+jxA&#10;HgMfET9It2R4GXhjWWroDgkeA36sUJ7x0/+EILSVwA4//aOP4+Fn5NJXAshDAu8xHqVaoTzjZws/&#10;ttLY4ad/tHI8/ESeOaSM8E0IPOjj4h8rlGf89PEDVWn/1VWqQ33eYx0Y6fJOszF99LPnKyZ7eO8H&#10;o52jbnv0g+hYJf4HcrPnsvUxPxnpx+xXrvHRoqzM6A8s6avI/r1M87rPQE/+BQAA//8DAFBLAwQU&#10;AAYACAAAACEA0sCsk+EAAAAKAQAADwAAAGRycy9kb3ducmV2LnhtbEyPwU7DMAyG70i8Q2QkbizN&#10;gFJK02magNM0iQ1p2s1rvbZak1RN1nZvjznBybL96ffnbDGZVgzU+8ZZDWoWgSBbuLKxlYbv3cdD&#10;AsIHtCW2zpKGK3lY5Lc3GaalG+0XDdtQCQ6xPkUNdQhdKqUvajLoZ64jy7uT6w0GbvtKlj2OHG5a&#10;OY+iWBpsLF+osaNVTcV5ezEaPkccl4/qfVifT6vrYfe82a8VaX1/Ny3fQASawh8Mv/qsDjk7Hd3F&#10;ll60GhKlXhjVME+4MvCaqCcQRx5EcQwyz+T/F/IfAAAA//8DAFBLAQItABQABgAIAAAAIQC2gziS&#10;/gAAAOEBAAATAAAAAAAAAAAAAAAAAAAAAABbQ29udGVudF9UeXBlc10ueG1sUEsBAi0AFAAGAAgA&#10;AAAhADj9If/WAAAAlAEAAAsAAAAAAAAAAAAAAAAALwEAAF9yZWxzLy5yZWxzUEsBAi0AFAAGAAgA&#10;AAAhAFjkG/o0BwAATioAAA4AAAAAAAAAAAAAAAAALgIAAGRycy9lMm9Eb2MueG1sUEsBAi0AFAAG&#10;AAgAAAAhANLArJPhAAAACgEAAA8AAAAAAAAAAAAAAAAAjgkAAGRycy9kb3ducmV2LnhtbFBLBQYA&#10;AAAABAAEAPMAAACcCgAAAAA=&#10;">
                <v:line id="Line 28" o:spid="_x0000_s1044" style="position:absolute;rotation:180;visibility:visible;mso-wrap-style:square" from="7997,2470" to="8534,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4A+wwAAANwAAAAPAAAAZHJzL2Rvd25yZXYueG1sRE9ba8Iw&#10;FH4X9h/CEfZmU51M6YyyOZwDRbzB2NuhOWvKmpPSRNv9++VB8PHju88Wna3ElRpfOlYwTFIQxLnT&#10;JRcKzqfVYArCB2SNlWNS8EceFvOH3gwz7Vo+0PUYChFD2GeowIRQZ1L63JBFn7iaOHI/rrEYImwK&#10;qRtsY7it5ChNn6XFkmODwZqWhvLf48Uq+L7s9pPT+8c2fbOb0rTVWq70l1KP/e71BUSgLtzFN/en&#10;VjB+ivPjmXgE5PwfAAD//wMAUEsBAi0AFAAGAAgAAAAhANvh9svuAAAAhQEAABMAAAAAAAAAAAAA&#10;AAAAAAAAAFtDb250ZW50X1R5cGVzXS54bWxQSwECLQAUAAYACAAAACEAWvQsW78AAAAVAQAACwAA&#10;AAAAAAAAAAAAAAAfAQAAX3JlbHMvLnJlbHNQSwECLQAUAAYACAAAACEAzROAPsMAAADcAAAADwAA&#10;AAAAAAAAAAAAAAAHAgAAZHJzL2Rvd25yZXYueG1sUEsFBgAAAAADAAMAtwAAAPcCAAAAAA==&#10;" strokeweight="1.5pt"/>
                <v:group id="Group 29" o:spid="_x0000_s1045" style="position:absolute;left:8009;top:1992;width:1685;height:1779" coordorigin="7289,1992" coordsize="1685,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Text Box 30" o:spid="_x0000_s1046" type="#_x0000_t202" style="position:absolute;left:7904;top:2730;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01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kE7mfiEZDZHwAAAP//AwBQSwECLQAUAAYACAAAACEA2+H2y+4AAACFAQAAEwAAAAAAAAAA&#10;AAAAAAAAAAAAW0NvbnRlbnRfVHlwZXNdLnhtbFBLAQItABQABgAIAAAAIQBa9CxbvwAAABUBAAAL&#10;AAAAAAAAAAAAAAAAAB8BAABfcmVscy8ucmVsc1BLAQItABQABgAIAAAAIQDQzE01xQAAANwAAAAP&#10;AAAAAAAAAAAAAAAAAAcCAABkcnMvZG93bnJldi54bWxQSwUGAAAAAAMAAwC3AAAA+QIAAAAA&#10;" filled="f" stroked="f">
                    <v:textbox>
                      <w:txbxContent>
                        <w:p w:rsidR="00FC7B8A" w:rsidRPr="002E2DA4" w:rsidRDefault="00FC7B8A" w:rsidP="00FC7B8A">
                          <w:pPr>
                            <w:rPr>
                              <w:rFonts w:ascii="Times New Roman" w:hAnsi="Times New Roman" w:cs="Times New Roman"/>
                            </w:rPr>
                          </w:pPr>
                          <w:r w:rsidRPr="002E2DA4">
                            <w:rPr>
                              <w:rFonts w:ascii="Times New Roman" w:hAnsi="Times New Roman" w:cs="Times New Roman"/>
                            </w:rPr>
                            <w:t>m</w:t>
                          </w:r>
                        </w:p>
                      </w:txbxContent>
                    </v:textbox>
                  </v:shape>
                  <v:group id="Group 31" o:spid="_x0000_s1047" style="position:absolute;left:7289;top:1992;width:1685;height:1779" coordorigin="5977,1992" coordsize="1685,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group id="Group 32" o:spid="_x0000_s1048" style="position:absolute;left:6232;top:2466;width:1264;height:1080" coordorigin="2049,3905" coordsize="12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line id="Line 33" o:spid="_x0000_s1049" style="position:absolute;visibility:visible;mso-wrap-style:square" from="2059,3905" to="2539,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Mp/xwAAANwAAAAPAAAAZHJzL2Rvd25yZXYueG1sRI9Ba8JA&#10;FITvhf6H5RW81U1rGyS6ilgE7aFUK+jxmX0mqdm3YXebpP/eFQo9DjPzDTOd96YWLTlfWVbwNExA&#10;EOdWV1wo2H+tHscgfEDWWFsmBb/kYT67v5tipm3HW2p3oRARwj5DBWUITSalz0sy6Ie2IY7e2TqD&#10;IUpXSO2wi3BTy+ckSaXBiuNCiQ0tS8ovux+j4GP0mbaLzfu6P2zSU/62PR2/O6fU4KFfTEAE6sN/&#10;+K+91gpeRq9wOxOPgJxdAQAA//8DAFBLAQItABQABgAIAAAAIQDb4fbL7gAAAIUBAAATAAAAAAAA&#10;AAAAAAAAAAAAAABbQ29udGVudF9UeXBlc10ueG1sUEsBAi0AFAAGAAgAAAAhAFr0LFu/AAAAFQEA&#10;AAsAAAAAAAAAAAAAAAAAHwEAAF9yZWxzLy5yZWxzUEsBAi0AFAAGAAgAAAAhACWMyn/HAAAA3AAA&#10;AA8AAAAAAAAAAAAAAAAABwIAAGRycy9kb3ducmV2LnhtbFBLBQYAAAAAAwADALcAAAD7AgAAAAA=&#10;"/>
                      <v:line id="Line 34" o:spid="_x0000_s1050" style="position:absolute;visibility:visible;mso-wrap-style:square" from="2059,3905" to="2059,4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QcxQAAANwAAAAPAAAAZHJzL2Rvd25yZXYueG1sRI9fa8Iw&#10;FMXfhX2HcAe+zXRTZOtMZQwEH3RiHXu+NNe2a3NTk1jrt1+EgY+H8+fHWSwH04qenK8tK3ieJCCI&#10;C6trLhV8H1ZPryB8QNbYWiYFV/KwzB5GC0y1vfCe+jyUIo6wT1FBFUKXSumLigz6ie2Io3e0zmCI&#10;0pVSO7zEcdPKlySZS4M1R0KFHX1WVDT52URuUW7c6ee3GdbH7WZ14v7t67BTavw4fLyDCDSEe/i/&#10;vdYKZtM53M7EIyCzPwAAAP//AwBQSwECLQAUAAYACAAAACEA2+H2y+4AAACFAQAAEwAAAAAAAAAA&#10;AAAAAAAAAAAAW0NvbnRlbnRfVHlwZXNdLnhtbFBLAQItABQABgAIAAAAIQBa9CxbvwAAABUBAAAL&#10;AAAAAAAAAAAAAAAAAB8BAABfcmVscy8ucmVsc1BLAQItABQABgAIAAAAIQAkjQQcxQAAANwAAAAP&#10;AAAAAAAAAAAAAAAAAAcCAABkcnMvZG93bnJldi54bWxQSwUGAAAAAAMAAwC3AAAA+QIAAAAA&#10;">
                        <v:stroke dashstyle="dash"/>
                      </v:line>
                      <v:group id="Group 35" o:spid="_x0000_s1051" style="position:absolute;left:2975;top:4589;width:537;height:139;rotation:-90"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kF9xwAAANwAAAAPAAAAZHJzL2Rvd25yZXYueG1sRI9Ba8JA&#10;FITvhf6H5RW8lLqxipboKlJRchCk2ktvz+xrEpp9G7NPjf++KxR6HGbmG2a26FytLtSGyrOBQT8B&#10;RZx7W3Fh4POwfnkDFQTZYu2ZDNwowGL++DDD1Porf9BlL4WKEA4pGihFmlTrkJfkMPR9Qxy9b986&#10;lCjbQtsWrxHuav2aJGPtsOK4UGJD7yXlP/uzMyD16mub7XbV5iDH2/Z0GnWr58yY3lO3nIIS6uQ/&#10;/NfOrIHRcAL3M/EI6PkvAAAA//8DAFBLAQItABQABgAIAAAAIQDb4fbL7gAAAIUBAAATAAAAAAAA&#10;AAAAAAAAAAAAAABbQ29udGVudF9UeXBlc10ueG1sUEsBAi0AFAAGAAgAAAAhAFr0LFu/AAAAFQEA&#10;AAsAAAAAAAAAAAAAAAAAHwEAAF9yZWxzLy5yZWxzUEsBAi0AFAAGAAgAAAAhAKmuQX3HAAAA3AAA&#10;AA8AAAAAAAAAAAAAAAAABwIAAGRycy9kb3ducmV2LnhtbFBLBQYAAAAAAwADALcAAAD7AgAAAAA=&#10;">
                        <v:line id="Line 36" o:spid="_x0000_s1052"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YhawgAAANwAAAAPAAAAZHJzL2Rvd25yZXYueG1sRE/LasJA&#10;FN0L/YfhFrrTSbVISZ1IKajFXaMEurtkbh5N5k46M9H4951FweXhvDfbyfTiQs63lhU8LxIQxKXV&#10;LdcKzqfd/BWED8gae8uk4EYettnDbIOptlf+okseahFD2KeooAlhSKX0ZUMG/cIOxJGrrDMYInS1&#10;1A6vMdz0cpkka2mw5djQ4EAfDZVdPhoFxZjz90+3cz2O+8OhKn47vzoq9fQ4vb+BCDSFu/jf/akV&#10;vKzi2ngmHgGZ/QEAAP//AwBQSwECLQAUAAYACAAAACEA2+H2y+4AAACFAQAAEwAAAAAAAAAAAAAA&#10;AAAAAAAAW0NvbnRlbnRfVHlwZXNdLnhtbFBLAQItABQABgAIAAAAIQBa9CxbvwAAABUBAAALAAAA&#10;AAAAAAAAAAAAAB8BAABfcmVscy8ucmVsc1BLAQItABQABgAIAAAAIQDM1YhawgAAANwAAAAPAAAA&#10;AAAAAAAAAAAAAAcCAABkcnMvZG93bnJldi54bWxQSwUGAAAAAAMAAwC3AAAA9gIAAAAA&#10;" strokeweight="1.5pt"/>
                        <v:rect id="Rectangle 37" o:spid="_x0000_s1053"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o2yAAAANwAAAAPAAAAZHJzL2Rvd25yZXYueG1sRI9PawIx&#10;FMTvBb9DeEIvpWbV+m81SikUhEqh6qG9PTfP3dXNy5Jkdf32TaHgcZiZ3zCLVWsqcSHnS8sK+r0E&#10;BHFmdcm5gv3u/XkKwgdkjZVlUnAjD6tl52GBqbZX/qLLNuQiQtinqKAIoU6l9FlBBn3P1sTRO1pn&#10;METpcqkdXiPcVHKQJGNpsOS4UGBNbwVl521jFEz3cvzTbAaHz6fbzI3q78mmOX0o9dhtX+cgArXh&#10;Hv5vr7WCl+EM/s7EIyCXvwAAAP//AwBQSwECLQAUAAYACAAAACEA2+H2y+4AAACFAQAAEwAAAAAA&#10;AAAAAAAAAAAAAAAAW0NvbnRlbnRfVHlwZXNdLnhtbFBLAQItABQABgAIAAAAIQBa9CxbvwAAABUB&#10;AAALAAAAAAAAAAAAAAAAAB8BAABfcmVscy8ucmVsc1BLAQItABQABgAIAAAAIQDzzbo2yAAAANwA&#10;AAAPAAAAAAAAAAAAAAAAAAcCAABkcnMvZG93bnJldi54bWxQSwUGAAAAAAMAAwC3AAAA/AIAAAAA&#10;" fillcolor="black" stroked="f">
                          <v:fill r:id="rId29" o:title="" type="pattern"/>
                        </v:rect>
                      </v:group>
                      <v:shape id="Arc 38" o:spid="_x0000_s1054" style="position:absolute;left:2049;top:4085;width:136;height:136;rotation:562156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2rmwAAAANwAAAAPAAAAZHJzL2Rvd25yZXYueG1sRE/LisIw&#10;FN0P+A/hCm4GTX2MSDWKCoIrYRxBl5fk2habm9Kktv69WQizPJz3atPZUjyp9oVjBeNRAoJYO1Nw&#10;puDydxguQPiAbLB0TApe5GGz7n2tMDWu5V96nkMmYgj7FBXkIVSplF7nZNGPXEUcuburLYYI60ya&#10;GtsYbks5SZK5tFhwbMixon1O+nFurAKvLz+nm5nqZoffya1pX9PqWig16HfbJYhAXfgXf9xHo2A2&#10;i/PjmXgE5PoNAAD//wMAUEsBAi0AFAAGAAgAAAAhANvh9svuAAAAhQEAABMAAAAAAAAAAAAAAAAA&#10;AAAAAFtDb250ZW50X1R5cGVzXS54bWxQSwECLQAUAAYACAAAACEAWvQsW78AAAAVAQAACwAAAAAA&#10;AAAAAAAAAAAfAQAAX3JlbHMvLnJlbHNQSwECLQAUAAYACAAAACEAdfNq5sAAAADcAAAADwAAAAAA&#10;AAAAAAAAAAAHAgAAZHJzL2Rvd25yZXYueG1sUEsFBgAAAAADAAMAtwAAAPQCAAAAAA==&#10;" path="m-1,nfc11929,,21600,9670,21600,21600em-1,nsc11929,,21600,9670,21600,21600l,21600,-1,xe" filled="f">
                        <v:path arrowok="t" o:extrusionok="f" o:connecttype="custom" o:connectlocs="0,0;136,136;0,136" o:connectangles="0,0,0"/>
                      </v:shape>
                      <v:oval id="Oval 39" o:spid="_x0000_s1055" style="position:absolute;left:2494;top:45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w1wwAAANwAAAAPAAAAZHJzL2Rvd25yZXYueG1sRI9Ba8JA&#10;FITvhf6H5RV6KXUTUZHUVSSgeDXm4PGZfU1Cs2/D7mqSf98VCj0OM/MNs9mNphMPcr61rCCdJSCI&#10;K6tbrhWUl8PnGoQPyBo7y6RgIg+77evLBjNtBz7Towi1iBD2GSpoQugzKX3VkEE/sz1x9L6tMxii&#10;dLXUDocIN52cJ8lKGmw5LjTYU95Q9VPcjQL30U/5dMoP6Y2PxXJY6+uq1Eq9v437LxCBxvAf/muf&#10;tILFIoXnmXgE5PYXAAD//wMAUEsBAi0AFAAGAAgAAAAhANvh9svuAAAAhQEAABMAAAAAAAAAAAAA&#10;AAAAAAAAAFtDb250ZW50X1R5cGVzXS54bWxQSwECLQAUAAYACAAAACEAWvQsW78AAAAVAQAACwAA&#10;AAAAAAAAAAAAAAAfAQAAX3JlbHMvLnJlbHNQSwECLQAUAAYACAAAACEAS5FMNcMAAADcAAAADwAA&#10;AAAAAAAAAAAAAAAHAgAAZHJzL2Rvd25yZXYueG1sUEsFBgAAAAADAAMAtwAAAPcCAAAAAA==&#10;" fillcolor="black"/>
                      <v:line id="Line 40" o:spid="_x0000_s1056" style="position:absolute;visibility:visible;mso-wrap-style:square" from="2674,4660" to="3154,4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F2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PJjIXbHAAAA3AAA&#10;AA8AAAAAAAAAAAAAAAAABwIAAGRycy9kb3ducmV2LnhtbFBLBQYAAAAAAwADALcAAAD7AgAAAAA=&#10;"/>
                    </v:group>
                    <v:shape id="Text Box 41" o:spid="_x0000_s1057" type="#_x0000_t202" style="position:absolute;left:6052;top:1992;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vTxAAAANwAAAAPAAAAZHJzL2Rvd25yZXYueG1sRI9Pa8JA&#10;FMTvBb/D8gRvumtNxUZXkYrgyeKfFnp7ZJ9JMPs2ZFeTfvuuIPQ4zMxvmMWqs5W4U+NLxxrGIwWC&#10;OHOm5FzD+bQdzkD4gGywckwafsnDatl7WWBqXMsHuh9DLiKEfYoaihDqVEqfFWTRj1xNHL2LayyG&#10;KJtcmgbbCLeVfFVqKi2WHBcKrOmjoOx6vFkNX/vLz3eiPvONfatb1ynJ9l1qPeh36zmIQF34Dz/b&#10;O6MhSSbwOBOPgFz+AQAA//8DAFBLAQItABQABgAIAAAAIQDb4fbL7gAAAIUBAAATAAAAAAAAAAAA&#10;AAAAAAAAAABbQ29udGVudF9UeXBlc10ueG1sUEsBAi0AFAAGAAgAAAAhAFr0LFu/AAAAFQEAAAsA&#10;AAAAAAAAAAAAAAAAHwEAAF9yZWxzLy5yZWxzUEsBAi0AFAAGAAgAAAAhAOeGm9PEAAAA3AAAAA8A&#10;AAAAAAAAAAAAAAAABwIAAGRycy9kb3ducmV2LnhtbFBLBQYAAAAAAwADALcAAAD4AgAAAAA=&#10;" filled="f" stroked="f">
                      <v:textbox>
                        <w:txbxContent>
                          <w:p w:rsidR="00FC7B8A" w:rsidRPr="002E2DA4" w:rsidRDefault="00FC7B8A" w:rsidP="00FC7B8A">
                            <w:pPr>
                              <w:rPr>
                                <w:rFonts w:ascii="Times New Roman" w:hAnsi="Times New Roman" w:cs="Times New Roman"/>
                              </w:rPr>
                            </w:pPr>
                            <w:r w:rsidRPr="002E2DA4">
                              <w:rPr>
                                <w:rFonts w:ascii="Times New Roman" w:hAnsi="Times New Roman" w:cs="Times New Roman"/>
                              </w:rPr>
                              <w:t>O</w:t>
                            </w:r>
                          </w:p>
                        </w:txbxContent>
                      </v:textbox>
                    </v:shape>
                    <v:shape id="Text Box 42" o:spid="_x0000_s1058" type="#_x0000_t202" style="position:absolute;left:6514;top:3187;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OnxAAAANwAAAAPAAAAZHJzL2Rvd25yZXYueG1sRI/NasMw&#10;EITvhbyD2EButZTilsSJEkJLoKeWOj+Q22JtbBNrZSzVdt++KhRyHGbmG2a9HW0jeup87VjDPFEg&#10;iAtnai41HA/7xwUIH5ANNo5Jww952G4mD2vMjBv4i/o8lCJC2GeooQqhzaT0RUUWfeJa4uhdXWcx&#10;RNmV0nQ4RLht5JNSL9JizXGhwpZeKypu+bfVcPq4Xs6p+izf7HM7uFFJtkup9Ww67lYgAo3hHv5v&#10;vxsNaZrC35l4BOTmFwAA//8DAFBLAQItABQABgAIAAAAIQDb4fbL7gAAAIUBAAATAAAAAAAAAAAA&#10;AAAAAAAAAABbQ29udGVudF9UeXBlc10ueG1sUEsBAi0AFAAGAAgAAAAhAFr0LFu/AAAAFQEAAAsA&#10;AAAAAAAAAAAAAAAAHwEAAF9yZWxzLy5yZWxzUEsBAi0AFAAGAAgAAAAhAGhvA6fEAAAA3AAAAA8A&#10;AAAAAAAAAAAAAAAABwIAAGRycy9kb3ducmV2LnhtbFBLBQYAAAAAAwADALcAAAD4AgAAAAA=&#10;" filled="f" stroked="f">
                      <v:textbox>
                        <w:txbxContent>
                          <w:p w:rsidR="00FC7B8A" w:rsidRPr="007B75F5" w:rsidRDefault="00FC7B8A" w:rsidP="00FC7B8A">
                            <w:pPr>
                              <w:rPr>
                                <w:rFonts w:ascii="Times New Roman" w:hAnsi="Times New Roman" w:cs="Times New Roman"/>
                                <w:sz w:val="18"/>
                                <w:szCs w:val="18"/>
                              </w:rPr>
                            </w:pPr>
                            <w:r w:rsidRPr="007B75F5">
                              <w:rPr>
                                <w:rFonts w:ascii="Times New Roman" w:hAnsi="Times New Roman" w:cs="Times New Roman"/>
                                <w:sz w:val="18"/>
                                <w:szCs w:val="18"/>
                              </w:rPr>
                              <w:t>A</w:t>
                            </w:r>
                          </w:p>
                        </w:txbxContent>
                      </v:textbox>
                    </v:shape>
                    <v:shape id="Text Box 43" o:spid="_x0000_s1059" type="#_x0000_t202" style="position:absolute;left:7037;top:3130;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rsidR="00FC7B8A" w:rsidRPr="007B75F5" w:rsidRDefault="00FC7B8A" w:rsidP="00FC7B8A">
                            <w:pPr>
                              <w:rPr>
                                <w:rFonts w:ascii="Times New Roman" w:hAnsi="Times New Roman" w:cs="Times New Roman"/>
                                <w:sz w:val="20"/>
                                <w:szCs w:val="20"/>
                              </w:rPr>
                            </w:pPr>
                            <w:r w:rsidRPr="007B75F5">
                              <w:rPr>
                                <w:rFonts w:ascii="Times New Roman" w:hAnsi="Times New Roman" w:cs="Times New Roman"/>
                                <w:sz w:val="20"/>
                                <w:szCs w:val="20"/>
                              </w:rPr>
                              <w:t>B</w:t>
                            </w:r>
                          </w:p>
                        </w:txbxContent>
                      </v:textbox>
                    </v:shape>
                    <v:shape id="Text Box 44" o:spid="_x0000_s1060" type="#_x0000_t202" style="position:absolute;left:6132;top:2650;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rsidR="00FC7B8A" w:rsidRDefault="00FC7B8A" w:rsidP="00FC7B8A">
                            <w:r>
                              <w:t>α</w:t>
                            </w:r>
                          </w:p>
                        </w:txbxContent>
                      </v:textbox>
                    </v:shape>
                    <v:rect id="Rectangle 45" o:spid="_x0000_s1061" style="position:absolute;left:5977;top:2376;width:537;height: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X3xQAAANwAAAAPAAAAZHJzL2Rvd25yZXYueG1sRE/LasJA&#10;FN0X/IfhFropOqlosTETkYqvIkJjF11eM7dJMHMnZKYa/XpnUejycN7JrDO1OFPrKssKXgYRCOLc&#10;6ooLBV+HZX8CwnlkjbVlUnAlB7O095BgrO2FP+mc+UKEEHYxKii9b2IpXV6SQTewDXHgfmxr0AfY&#10;FlK3eAnhppbDKHqVBisODSU29F5Sfsp+jYJ5ttW79Wp1GC715rb/fl68HT8WSj09dvMpCE+d/xf/&#10;uTdawWgc5ocz4QjI9A4AAP//AwBQSwECLQAUAAYACAAAACEA2+H2y+4AAACFAQAAEwAAAAAAAAAA&#10;AAAAAAAAAAAAW0NvbnRlbnRfVHlwZXNdLnhtbFBLAQItABQABgAIAAAAIQBa9CxbvwAAABUBAAAL&#10;AAAAAAAAAAAAAAAAAB8BAABfcmVscy8ucmVsc1BLAQItABQABgAIAAAAIQAyJyX3xQAAANwAAAAP&#10;AAAAAAAAAAAAAAAAAAcCAABkcnMvZG93bnJldi54bWxQSwUGAAAAAAMAAwC3AAAA+QIAAAAA&#10;" fillcolor="black" stroked="f">
                      <v:fill r:id="rId29" o:title="" type="pattern"/>
                    </v:rect>
                  </v:group>
                </v:group>
                <w10:wrap type="square" anchorx="margin"/>
              </v:group>
            </w:pict>
          </mc:Fallback>
        </mc:AlternateContent>
      </w:r>
      <w:r w:rsidRPr="002F624E">
        <w:rPr>
          <w:rFonts w:ascii="Times New Roman" w:hAnsi="Times New Roman" w:cs="Times New Roman"/>
          <w:b/>
          <w:sz w:val="28"/>
          <w:szCs w:val="28"/>
          <w:lang w:val="pt-BR"/>
        </w:rPr>
        <w:t xml:space="preserve"> </w:t>
      </w:r>
      <w:r w:rsidRPr="002F624E">
        <w:rPr>
          <w:rFonts w:ascii="Times New Roman" w:hAnsi="Times New Roman" w:cs="Times New Roman"/>
          <w:sz w:val="28"/>
          <w:szCs w:val="28"/>
          <w:lang w:val="pt-BR"/>
        </w:rPr>
        <w:t xml:space="preserve">Một chất điểm khối lượng m = 400 g được treo trong mặt phẳng thẳng đứng nhờ hai dây như hình vẽ. Dây OA hợp phương thẳng đứng góc </w:t>
      </w:r>
      <w:r w:rsidRPr="002F624E">
        <w:rPr>
          <w:rFonts w:ascii="Times New Roman" w:hAnsi="Times New Roman" w:cs="Times New Roman"/>
          <w:sz w:val="28"/>
          <w:szCs w:val="28"/>
        </w:rPr>
        <w:t>α</w:t>
      </w:r>
      <w:r w:rsidRPr="002F624E">
        <w:rPr>
          <w:rFonts w:ascii="Times New Roman" w:hAnsi="Times New Roman" w:cs="Times New Roman"/>
          <w:sz w:val="28"/>
          <w:szCs w:val="28"/>
          <w:lang w:val="pt-BR"/>
        </w:rPr>
        <w:t xml:space="preserve"> = 30</w:t>
      </w:r>
      <w:r w:rsidRPr="002F624E">
        <w:rPr>
          <w:rFonts w:ascii="Times New Roman" w:hAnsi="Times New Roman" w:cs="Times New Roman"/>
          <w:sz w:val="28"/>
          <w:szCs w:val="28"/>
          <w:vertAlign w:val="superscript"/>
          <w:lang w:val="pt-BR"/>
        </w:rPr>
        <w:t>0</w:t>
      </w:r>
      <w:r w:rsidRPr="002F624E">
        <w:rPr>
          <w:rFonts w:ascii="Times New Roman" w:hAnsi="Times New Roman" w:cs="Times New Roman"/>
          <w:sz w:val="28"/>
          <w:szCs w:val="28"/>
          <w:lang w:val="pt-BR"/>
        </w:rPr>
        <w:t>. Lấy g = 10m/s</w:t>
      </w:r>
      <w:r w:rsidRPr="002F624E">
        <w:rPr>
          <w:rFonts w:ascii="Times New Roman" w:hAnsi="Times New Roman" w:cs="Times New Roman"/>
          <w:sz w:val="28"/>
          <w:szCs w:val="28"/>
          <w:vertAlign w:val="superscript"/>
          <w:lang w:val="pt-BR"/>
        </w:rPr>
        <w:t>2</w:t>
      </w:r>
      <w:r w:rsidRPr="002F624E">
        <w:rPr>
          <w:rFonts w:ascii="Times New Roman" w:hAnsi="Times New Roman" w:cs="Times New Roman"/>
          <w:sz w:val="28"/>
          <w:szCs w:val="28"/>
          <w:lang w:val="pt-BR"/>
        </w:rPr>
        <w:t>. Lực căng dây OA có giá trị bằng</w:t>
      </w:r>
    </w:p>
    <w:p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2F624E">
        <w:rPr>
          <w:rFonts w:ascii="Times New Roman" w:hAnsi="Times New Roman" w:cs="Times New Roman"/>
          <w:b/>
          <w:color w:val="0000FF"/>
          <w:sz w:val="28"/>
          <w:szCs w:val="28"/>
        </w:rPr>
        <w:t>A.</w:t>
      </w:r>
      <w:r w:rsidR="00FC7B8A" w:rsidRPr="002F624E">
        <w:rPr>
          <w:rFonts w:ascii="Times New Roman" w:hAnsi="Times New Roman" w:cs="Times New Roman"/>
          <w:b/>
          <w:sz w:val="28"/>
          <w:szCs w:val="28"/>
        </w:rPr>
        <w:t xml:space="preserve"> </w:t>
      </w:r>
      <w:r w:rsidR="00FC7B8A" w:rsidRPr="002F624E">
        <w:rPr>
          <w:rFonts w:ascii="Times New Roman" w:hAnsi="Times New Roman" w:cs="Times New Roman"/>
          <w:position w:val="-28"/>
          <w:sz w:val="28"/>
          <w:szCs w:val="28"/>
        </w:rPr>
        <w:object w:dxaOrig="400" w:dyaOrig="660">
          <v:shape id="_x0000_i1032" type="#_x0000_t75" style="width:20.15pt;height:32.95pt" o:ole="">
            <v:imagedata r:id="rId30" o:title=""/>
          </v:shape>
          <o:OLEObject Type="Embed" ProgID="Equation.3" ShapeID="_x0000_i1032" DrawAspect="Content" ObjectID="_1732675361" r:id="rId31"/>
        </w:object>
      </w:r>
      <w:r w:rsidR="00FC7B8A" w:rsidRPr="002F624E">
        <w:rPr>
          <w:rFonts w:ascii="Times New Roman" w:hAnsi="Times New Roman" w:cs="Times New Roman"/>
          <w:sz w:val="28"/>
          <w:szCs w:val="28"/>
        </w:rPr>
        <w:t xml:space="preserve"> N.</w:t>
      </w:r>
      <w:r w:rsidRPr="002F624E">
        <w:rPr>
          <w:rFonts w:ascii="Times New Roman" w:hAnsi="Times New Roman" w:cs="Times New Roman"/>
          <w:b/>
          <w:color w:val="0000FF"/>
          <w:sz w:val="28"/>
          <w:szCs w:val="28"/>
        </w:rPr>
        <w:tab/>
        <w:t>B.</w:t>
      </w:r>
      <w:r w:rsidR="00FC7B8A" w:rsidRPr="002F624E">
        <w:rPr>
          <w:rFonts w:ascii="Times New Roman" w:hAnsi="Times New Roman" w:cs="Times New Roman"/>
          <w:b/>
          <w:sz w:val="28"/>
          <w:szCs w:val="28"/>
        </w:rPr>
        <w:t xml:space="preserve"> </w:t>
      </w:r>
      <w:r w:rsidR="00FC7B8A" w:rsidRPr="002F624E">
        <w:rPr>
          <w:rFonts w:ascii="Times New Roman" w:hAnsi="Times New Roman" w:cs="Times New Roman"/>
          <w:sz w:val="28"/>
          <w:szCs w:val="28"/>
        </w:rPr>
        <w:t>4 N.</w:t>
      </w:r>
    </w:p>
    <w:p w:rsidR="00FC7B8A"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bCs/>
          <w:sz w:val="28"/>
          <w:szCs w:val="28"/>
          <w:lang w:val="pt-BR"/>
        </w:rPr>
      </w:pPr>
      <w:r w:rsidRPr="002F624E">
        <w:rPr>
          <w:rFonts w:ascii="Times New Roman" w:hAnsi="Times New Roman" w:cs="Times New Roman"/>
          <w:b/>
          <w:color w:val="0000FF"/>
          <w:sz w:val="28"/>
          <w:szCs w:val="28"/>
        </w:rPr>
        <w:t>C.</w:t>
      </w:r>
      <w:r w:rsidR="00FC7B8A" w:rsidRPr="002F624E">
        <w:rPr>
          <w:rFonts w:ascii="Times New Roman" w:hAnsi="Times New Roman" w:cs="Times New Roman"/>
          <w:b/>
          <w:color w:val="FF0000"/>
          <w:sz w:val="28"/>
          <w:szCs w:val="28"/>
        </w:rPr>
        <w:t xml:space="preserve"> </w:t>
      </w:r>
      <w:r w:rsidR="00FC7B8A" w:rsidRPr="002F624E">
        <w:rPr>
          <w:rFonts w:ascii="Times New Roman" w:hAnsi="Times New Roman" w:cs="Times New Roman"/>
          <w:color w:val="FF0000"/>
          <w:position w:val="-8"/>
          <w:sz w:val="28"/>
          <w:szCs w:val="28"/>
        </w:rPr>
        <w:object w:dxaOrig="480" w:dyaOrig="360">
          <v:shape id="_x0000_i1033" type="#_x0000_t75" style="width:23.8pt;height:18.3pt" o:ole="">
            <v:imagedata r:id="rId32" o:title=""/>
          </v:shape>
          <o:OLEObject Type="Embed" ProgID="Equation.3" ShapeID="_x0000_i1033" DrawAspect="Content" ObjectID="_1732675362" r:id="rId33"/>
        </w:object>
      </w:r>
      <w:r w:rsidR="00FC7B8A" w:rsidRPr="002F624E">
        <w:rPr>
          <w:rFonts w:ascii="Times New Roman" w:hAnsi="Times New Roman" w:cs="Times New Roman"/>
          <w:color w:val="FF0000"/>
          <w:sz w:val="28"/>
          <w:szCs w:val="28"/>
        </w:rPr>
        <w:t xml:space="preserve"> N.</w:t>
      </w:r>
      <w:r w:rsidRPr="002F624E">
        <w:rPr>
          <w:rFonts w:ascii="Times New Roman" w:hAnsi="Times New Roman" w:cs="Times New Roman"/>
          <w:b/>
          <w:color w:val="0000FF"/>
          <w:sz w:val="28"/>
          <w:szCs w:val="28"/>
        </w:rPr>
        <w:tab/>
        <w:t>D.</w:t>
      </w:r>
      <w:r w:rsidR="00FC7B8A" w:rsidRPr="002F624E">
        <w:rPr>
          <w:rFonts w:ascii="Times New Roman" w:hAnsi="Times New Roman" w:cs="Times New Roman"/>
          <w:b/>
          <w:color w:val="FF0000"/>
          <w:sz w:val="28"/>
          <w:szCs w:val="28"/>
        </w:rPr>
        <w:t xml:space="preserve"> </w:t>
      </w:r>
      <w:r w:rsidR="003E307C" w:rsidRPr="003E307C">
        <w:rPr>
          <w:rFonts w:ascii="Times New Roman" w:hAnsi="Times New Roman" w:cs="Times New Roman"/>
          <w:color w:val="FF0000"/>
          <w:position w:val="-30"/>
          <w:sz w:val="28"/>
          <w:szCs w:val="28"/>
        </w:rPr>
        <w:object w:dxaOrig="420" w:dyaOrig="720">
          <v:shape id="_x0000_i1034" type="#_x0000_t75" style="width:20.75pt;height:36pt" o:ole="">
            <v:imagedata r:id="rId34" o:title=""/>
          </v:shape>
          <o:OLEObject Type="Embed" ProgID="Equation.DSMT4" ShapeID="_x0000_i1034" DrawAspect="Content" ObjectID="_1732675363" r:id="rId35"/>
        </w:object>
      </w:r>
      <w:r w:rsidR="00A5590D" w:rsidRPr="002F624E">
        <w:rPr>
          <w:rFonts w:ascii="Times New Roman" w:hAnsi="Times New Roman" w:cs="Times New Roman"/>
          <w:color w:val="FF0000"/>
          <w:sz w:val="28"/>
          <w:szCs w:val="28"/>
        </w:rPr>
        <w:t xml:space="preserve"> </w:t>
      </w:r>
      <w:r w:rsidR="00FC7B8A" w:rsidRPr="002F624E">
        <w:rPr>
          <w:rFonts w:ascii="Times New Roman" w:hAnsi="Times New Roman" w:cs="Times New Roman"/>
          <w:color w:val="FF0000"/>
          <w:sz w:val="28"/>
          <w:szCs w:val="28"/>
        </w:rPr>
        <w:t>N.</w:t>
      </w:r>
    </w:p>
    <w:p w:rsidR="002F624E" w:rsidRPr="002F624E" w:rsidRDefault="00A5590D" w:rsidP="002F624E">
      <w:pPr>
        <w:pStyle w:val="ListParagraph"/>
        <w:numPr>
          <w:ilvl w:val="0"/>
          <w:numId w:val="14"/>
        </w:numPr>
        <w:spacing w:after="0" w:line="360" w:lineRule="auto"/>
        <w:jc w:val="both"/>
        <w:rPr>
          <w:rFonts w:ascii="Times New Roman" w:hAnsi="Times New Roman" w:cs="Times New Roman"/>
          <w:b/>
          <w:color w:val="0000FF"/>
          <w:sz w:val="28"/>
          <w:szCs w:val="28"/>
          <w:shd w:val="clear" w:color="auto" w:fill="FFFFFF"/>
        </w:rPr>
      </w:pPr>
      <w:r w:rsidRPr="002F624E">
        <w:rPr>
          <w:rFonts w:ascii="Times New Roman" w:hAnsi="Times New Roman" w:cs="Times New Roman"/>
          <w:color w:val="000000" w:themeColor="text1"/>
          <w:sz w:val="28"/>
          <w:szCs w:val="28"/>
          <w:shd w:val="clear" w:color="auto" w:fill="FFFFFF"/>
        </w:rPr>
        <w:lastRenderedPageBreak/>
        <w:t xml:space="preserve">Gia </w:t>
      </w:r>
      <w:proofErr w:type="spellStart"/>
      <w:r w:rsidRPr="002F624E">
        <w:rPr>
          <w:rFonts w:ascii="Times New Roman" w:hAnsi="Times New Roman" w:cs="Times New Roman"/>
          <w:color w:val="000000" w:themeColor="text1"/>
          <w:sz w:val="28"/>
          <w:szCs w:val="28"/>
          <w:shd w:val="clear" w:color="auto" w:fill="FFFFFF"/>
        </w:rPr>
        <w:t>tốc</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trung</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bình</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của</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một</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vận</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động</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viên</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chạy</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nước</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rút</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từ</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khi</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xuất</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phát</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đến</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khi</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đạt</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tốc</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độ</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tối</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đa</w:t>
      </w:r>
      <w:proofErr w:type="spellEnd"/>
      <w:r w:rsidRPr="002F624E">
        <w:rPr>
          <w:rFonts w:ascii="Times New Roman" w:hAnsi="Times New Roman" w:cs="Times New Roman"/>
          <w:color w:val="000000" w:themeColor="text1"/>
          <w:sz w:val="28"/>
          <w:szCs w:val="28"/>
          <w:shd w:val="clear" w:color="auto" w:fill="FFFFFF"/>
        </w:rPr>
        <w:t xml:space="preserve"> 9,0 m/s </w:t>
      </w:r>
      <w:proofErr w:type="spellStart"/>
      <w:r w:rsidRPr="002F624E">
        <w:rPr>
          <w:rFonts w:ascii="Times New Roman" w:hAnsi="Times New Roman" w:cs="Times New Roman"/>
          <w:color w:val="000000" w:themeColor="text1"/>
          <w:sz w:val="28"/>
          <w:szCs w:val="28"/>
          <w:shd w:val="clear" w:color="auto" w:fill="FFFFFF"/>
        </w:rPr>
        <w:t>và</w:t>
      </w:r>
      <w:proofErr w:type="spellEnd"/>
      <w:r w:rsidRPr="002F624E">
        <w:rPr>
          <w:rFonts w:ascii="Times New Roman" w:hAnsi="Times New Roman" w:cs="Times New Roman"/>
          <w:color w:val="000000" w:themeColor="text1"/>
          <w:sz w:val="28"/>
          <w:szCs w:val="28"/>
          <w:shd w:val="clear" w:color="auto" w:fill="FFFFFF"/>
        </w:rPr>
        <w:t xml:space="preserve"> 6,0 m/s</w:t>
      </w:r>
      <w:r w:rsidRPr="002F624E">
        <w:rPr>
          <w:rFonts w:ascii="Times New Roman" w:hAnsi="Times New Roman" w:cs="Times New Roman"/>
          <w:color w:val="000000" w:themeColor="text1"/>
          <w:sz w:val="28"/>
          <w:szCs w:val="28"/>
          <w:shd w:val="clear" w:color="auto" w:fill="FFFFFF"/>
          <w:vertAlign w:val="superscript"/>
        </w:rPr>
        <w:t>2</w:t>
      </w:r>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Khoảng</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thời</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gian</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người</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ấy</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tăng</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tốc</w:t>
      </w:r>
      <w:proofErr w:type="spellEnd"/>
      <w:r w:rsidRPr="002F624E">
        <w:rPr>
          <w:rFonts w:ascii="Times New Roman" w:hAnsi="Times New Roman" w:cs="Times New Roman"/>
          <w:color w:val="000000" w:themeColor="text1"/>
          <w:sz w:val="28"/>
          <w:szCs w:val="28"/>
          <w:shd w:val="clear" w:color="auto" w:fill="FFFFFF"/>
        </w:rPr>
        <w:t xml:space="preserve"> </w:t>
      </w:r>
      <w:proofErr w:type="spellStart"/>
      <w:r w:rsidRPr="002F624E">
        <w:rPr>
          <w:rFonts w:ascii="Times New Roman" w:hAnsi="Times New Roman" w:cs="Times New Roman"/>
          <w:color w:val="000000" w:themeColor="text1"/>
          <w:sz w:val="28"/>
          <w:szCs w:val="28"/>
          <w:shd w:val="clear" w:color="auto" w:fill="FFFFFF"/>
        </w:rPr>
        <w:t>là</w:t>
      </w:r>
      <w:proofErr w:type="spellEnd"/>
    </w:p>
    <w:p w:rsidR="00A5590D"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sz w:val="28"/>
          <w:szCs w:val="28"/>
          <w:shd w:val="clear" w:color="auto" w:fill="FFFFFF"/>
        </w:rPr>
      </w:pPr>
      <w:r w:rsidRPr="002F624E">
        <w:rPr>
          <w:rFonts w:ascii="Times New Roman" w:hAnsi="Times New Roman" w:cs="Times New Roman"/>
          <w:b/>
          <w:color w:val="0000FF"/>
          <w:sz w:val="28"/>
          <w:szCs w:val="28"/>
          <w:shd w:val="clear" w:color="auto" w:fill="FFFFFF"/>
        </w:rPr>
        <w:t>A.</w:t>
      </w:r>
      <w:r w:rsidR="00A5590D" w:rsidRPr="002F624E">
        <w:rPr>
          <w:rFonts w:ascii="Times New Roman" w:hAnsi="Times New Roman" w:cs="Times New Roman"/>
          <w:color w:val="FF0000"/>
          <w:sz w:val="28"/>
          <w:szCs w:val="28"/>
          <w:shd w:val="clear" w:color="auto" w:fill="FFFFFF"/>
        </w:rPr>
        <w:t>1,5 s.</w:t>
      </w:r>
      <w:r w:rsidRPr="002F624E">
        <w:rPr>
          <w:rFonts w:ascii="Times New Roman" w:hAnsi="Times New Roman" w:cs="Times New Roman"/>
          <w:b/>
          <w:color w:val="0000FF"/>
          <w:sz w:val="28"/>
          <w:szCs w:val="28"/>
          <w:shd w:val="clear" w:color="auto" w:fill="FFFFFF"/>
        </w:rPr>
        <w:tab/>
        <w:t>B.</w:t>
      </w:r>
      <w:r w:rsidR="00A5590D" w:rsidRPr="002F624E">
        <w:rPr>
          <w:rFonts w:ascii="Times New Roman" w:hAnsi="Times New Roman" w:cs="Times New Roman"/>
          <w:color w:val="000000" w:themeColor="text1"/>
          <w:sz w:val="28"/>
          <w:szCs w:val="28"/>
          <w:shd w:val="clear" w:color="auto" w:fill="FFFFFF"/>
        </w:rPr>
        <w:t xml:space="preserve"> 3,0 s.</w:t>
      </w:r>
      <w:r w:rsidRPr="002F624E">
        <w:rPr>
          <w:rFonts w:ascii="Times New Roman" w:hAnsi="Times New Roman" w:cs="Times New Roman"/>
          <w:b/>
          <w:color w:val="0000FF"/>
          <w:sz w:val="28"/>
          <w:szCs w:val="28"/>
          <w:shd w:val="clear" w:color="auto" w:fill="FFFFFF"/>
        </w:rPr>
        <w:tab/>
        <w:t>C.</w:t>
      </w:r>
      <w:r w:rsidR="00A5590D" w:rsidRPr="002F624E">
        <w:rPr>
          <w:rFonts w:ascii="Times New Roman" w:hAnsi="Times New Roman" w:cs="Times New Roman"/>
          <w:color w:val="000000" w:themeColor="text1"/>
          <w:sz w:val="28"/>
          <w:szCs w:val="28"/>
          <w:shd w:val="clear" w:color="auto" w:fill="FFFFFF"/>
        </w:rPr>
        <w:t>6,8 s.</w:t>
      </w:r>
      <w:r w:rsidRPr="002F624E">
        <w:rPr>
          <w:rFonts w:ascii="Times New Roman" w:hAnsi="Times New Roman" w:cs="Times New Roman"/>
          <w:b/>
          <w:color w:val="0000FF"/>
          <w:sz w:val="28"/>
          <w:szCs w:val="28"/>
          <w:shd w:val="clear" w:color="auto" w:fill="FFFFFF"/>
        </w:rPr>
        <w:tab/>
        <w:t>D.</w:t>
      </w:r>
      <w:r w:rsidR="00A5590D" w:rsidRPr="002F624E">
        <w:rPr>
          <w:rFonts w:ascii="Times New Roman" w:hAnsi="Times New Roman" w:cs="Times New Roman"/>
          <w:color w:val="000000" w:themeColor="text1"/>
          <w:sz w:val="28"/>
          <w:szCs w:val="28"/>
          <w:shd w:val="clear" w:color="auto" w:fill="FFFFFF"/>
        </w:rPr>
        <w:t xml:space="preserve"> 4,5 s.</w:t>
      </w:r>
    </w:p>
    <w:p w:rsidR="00AE55AB" w:rsidRPr="002F624E" w:rsidRDefault="00AE55AB" w:rsidP="00B77707">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b/>
          <w:sz w:val="28"/>
          <w:szCs w:val="28"/>
          <w:lang w:val="fr-FR" w:bidi="en-US"/>
        </w:rPr>
      </w:pPr>
      <w:r w:rsidRPr="003E307C">
        <w:rPr>
          <w:rFonts w:ascii="Times New Roman" w:eastAsia="Times New Roman" w:hAnsi="Times New Roman" w:cs="Times New Roman"/>
          <w:b/>
          <w:color w:val="3333FF"/>
          <w:sz w:val="28"/>
          <w:szCs w:val="28"/>
          <w:lang w:val="fr-FR" w:bidi="en-US"/>
        </w:rPr>
        <w:t>PHẦN II. TỰ LUẬN</w:t>
      </w:r>
      <w:r w:rsidRPr="002F624E">
        <w:rPr>
          <w:rFonts w:ascii="Times New Roman" w:eastAsia="Times New Roman" w:hAnsi="Times New Roman" w:cs="Times New Roman"/>
          <w:b/>
          <w:sz w:val="28"/>
          <w:szCs w:val="28"/>
          <w:lang w:val="fr-FR" w:bidi="en-US"/>
        </w:rPr>
        <w:t xml:space="preserve"> (3 </w:t>
      </w:r>
      <w:proofErr w:type="spellStart"/>
      <w:r w:rsidRPr="002F624E">
        <w:rPr>
          <w:rFonts w:ascii="Times New Roman" w:eastAsia="Times New Roman" w:hAnsi="Times New Roman" w:cs="Times New Roman"/>
          <w:b/>
          <w:sz w:val="28"/>
          <w:szCs w:val="28"/>
          <w:lang w:val="fr-FR" w:bidi="en-US"/>
        </w:rPr>
        <w:t>điểm</w:t>
      </w:r>
      <w:proofErr w:type="spellEnd"/>
      <w:r w:rsidRPr="002F624E">
        <w:rPr>
          <w:rFonts w:ascii="Times New Roman" w:eastAsia="Times New Roman" w:hAnsi="Times New Roman" w:cs="Times New Roman"/>
          <w:b/>
          <w:sz w:val="28"/>
          <w:szCs w:val="28"/>
          <w:lang w:val="fr-FR" w:bidi="en-US"/>
        </w:rPr>
        <w:t>)</w:t>
      </w:r>
    </w:p>
    <w:p w:rsidR="00AE55AB" w:rsidRPr="002F624E" w:rsidRDefault="00AE55AB" w:rsidP="002F624E">
      <w:pPr>
        <w:pStyle w:val="ListParagraph"/>
        <w:widowControl w:val="0"/>
        <w:numPr>
          <w:ilvl w:val="0"/>
          <w:numId w:val="14"/>
        </w:numPr>
        <w:spacing w:after="0" w:line="360" w:lineRule="auto"/>
        <w:jc w:val="both"/>
        <w:rPr>
          <w:rFonts w:ascii="Times New Roman" w:hAnsi="Times New Roman" w:cs="Times New Roman"/>
          <w:b/>
          <w:sz w:val="28"/>
          <w:szCs w:val="28"/>
          <w:lang w:val="fr-FR"/>
        </w:rPr>
      </w:pPr>
      <w:r w:rsidRPr="002F624E">
        <w:rPr>
          <w:rFonts w:ascii="Times New Roman" w:hAnsi="Times New Roman" w:cs="Times New Roman"/>
          <w:b/>
          <w:sz w:val="28"/>
          <w:szCs w:val="28"/>
          <w:lang w:val="fr-FR"/>
        </w:rPr>
        <w:t xml:space="preserve">(1 </w:t>
      </w:r>
      <w:proofErr w:type="spellStart"/>
      <w:r w:rsidRPr="002F624E">
        <w:rPr>
          <w:rFonts w:ascii="Times New Roman" w:hAnsi="Times New Roman" w:cs="Times New Roman"/>
          <w:b/>
          <w:sz w:val="28"/>
          <w:szCs w:val="28"/>
          <w:lang w:val="fr-FR"/>
        </w:rPr>
        <w:t>điểm</w:t>
      </w:r>
      <w:proofErr w:type="spellEnd"/>
      <w:r w:rsidRPr="002F624E">
        <w:rPr>
          <w:rFonts w:ascii="Times New Roman" w:hAnsi="Times New Roman" w:cs="Times New Roman"/>
          <w:b/>
          <w:sz w:val="28"/>
          <w:szCs w:val="28"/>
          <w:lang w:val="fr-FR"/>
        </w:rPr>
        <w:t xml:space="preserve">). </w:t>
      </w:r>
      <w:proofErr w:type="spellStart"/>
      <w:r w:rsidRPr="002F624E">
        <w:rPr>
          <w:rFonts w:ascii="Times New Roman" w:hAnsi="Times New Roman" w:cs="Times New Roman"/>
          <w:sz w:val="28"/>
          <w:szCs w:val="28"/>
          <w:lang w:val="fr-FR"/>
        </w:rPr>
        <w:t>Một</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vật</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có</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khối</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lượng</w:t>
      </w:r>
      <w:proofErr w:type="spellEnd"/>
      <w:r w:rsidRPr="002F624E">
        <w:rPr>
          <w:rFonts w:ascii="Times New Roman" w:hAnsi="Times New Roman" w:cs="Times New Roman"/>
          <w:sz w:val="28"/>
          <w:szCs w:val="28"/>
          <w:lang w:val="fr-FR"/>
        </w:rPr>
        <w:t xml:space="preserve"> 50 kg </w:t>
      </w:r>
      <w:proofErr w:type="spellStart"/>
      <w:r w:rsidRPr="002F624E">
        <w:rPr>
          <w:rFonts w:ascii="Times New Roman" w:hAnsi="Times New Roman" w:cs="Times New Roman"/>
          <w:sz w:val="28"/>
          <w:szCs w:val="28"/>
          <w:lang w:val="fr-FR"/>
        </w:rPr>
        <w:t>chuyển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động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thẳng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nhanh</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dần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đều</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không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vận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tốc</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đầu</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sau</w:t>
      </w:r>
      <w:proofErr w:type="spellEnd"/>
      <w:r w:rsidRPr="002F624E">
        <w:rPr>
          <w:rFonts w:ascii="Times New Roman" w:hAnsi="Times New Roman" w:cs="Times New Roman"/>
          <w:sz w:val="28"/>
          <w:szCs w:val="28"/>
          <w:lang w:val="fr-FR"/>
        </w:rPr>
        <w:t xml:space="preserve"> khi </w:t>
      </w:r>
      <w:proofErr w:type="spellStart"/>
      <w:r w:rsidRPr="002F624E">
        <w:rPr>
          <w:rFonts w:ascii="Times New Roman" w:hAnsi="Times New Roman" w:cs="Times New Roman"/>
          <w:sz w:val="28"/>
          <w:szCs w:val="28"/>
          <w:lang w:val="fr-FR"/>
        </w:rPr>
        <w:t>được</w:t>
      </w:r>
      <w:proofErr w:type="spellEnd"/>
      <w:r w:rsidRPr="002F624E">
        <w:rPr>
          <w:rFonts w:ascii="Times New Roman" w:hAnsi="Times New Roman" w:cs="Times New Roman"/>
          <w:sz w:val="28"/>
          <w:szCs w:val="28"/>
          <w:lang w:val="fr-FR"/>
        </w:rPr>
        <w:t xml:space="preserve"> 50 m </w:t>
      </w:r>
      <w:proofErr w:type="spellStart"/>
      <w:r w:rsidRPr="002F624E">
        <w:rPr>
          <w:rFonts w:ascii="Times New Roman" w:hAnsi="Times New Roman" w:cs="Times New Roman"/>
          <w:sz w:val="28"/>
          <w:szCs w:val="28"/>
          <w:lang w:val="fr-FR"/>
        </w:rPr>
        <w:t>thì</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vật</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có</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vận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tốc</w:t>
      </w:r>
      <w:proofErr w:type="spellEnd"/>
      <w:r w:rsidRPr="002F624E">
        <w:rPr>
          <w:rFonts w:ascii="Times New Roman" w:hAnsi="Times New Roman" w:cs="Times New Roman"/>
          <w:sz w:val="28"/>
          <w:szCs w:val="28"/>
          <w:lang w:val="fr-FR"/>
        </w:rPr>
        <w:t xml:space="preserve"> 6 m/s. </w:t>
      </w:r>
      <w:proofErr w:type="spellStart"/>
      <w:r w:rsidRPr="002F624E">
        <w:rPr>
          <w:rFonts w:ascii="Times New Roman" w:hAnsi="Times New Roman" w:cs="Times New Roman"/>
          <w:sz w:val="28"/>
          <w:szCs w:val="28"/>
          <w:lang w:val="fr-FR"/>
        </w:rPr>
        <w:t>Bỏ</w:t>
      </w:r>
      <w:proofErr w:type="spellEnd"/>
      <w:r w:rsidRPr="002F624E">
        <w:rPr>
          <w:rFonts w:ascii="Times New Roman" w:hAnsi="Times New Roman" w:cs="Times New Roman"/>
          <w:sz w:val="28"/>
          <w:szCs w:val="28"/>
          <w:lang w:val="fr-FR"/>
        </w:rPr>
        <w:t xml:space="preserve"> qua ma </w:t>
      </w:r>
      <w:proofErr w:type="spellStart"/>
      <w:r w:rsidRPr="002F624E">
        <w:rPr>
          <w:rFonts w:ascii="Times New Roman" w:hAnsi="Times New Roman" w:cs="Times New Roman"/>
          <w:sz w:val="28"/>
          <w:szCs w:val="28"/>
          <w:lang w:val="fr-FR"/>
        </w:rPr>
        <w:t>sát</w:t>
      </w:r>
      <w:proofErr w:type="spellEnd"/>
      <w:r w:rsidRPr="002F624E">
        <w:rPr>
          <w:rFonts w:ascii="Times New Roman" w:hAnsi="Times New Roman" w:cs="Times New Roman"/>
          <w:sz w:val="28"/>
          <w:szCs w:val="28"/>
          <w:lang w:val="fr-FR"/>
        </w:rPr>
        <w:t>.</w:t>
      </w:r>
    </w:p>
    <w:p w:rsidR="00AE55AB" w:rsidRPr="002F624E" w:rsidRDefault="00AE55AB" w:rsidP="00B77707">
      <w:pPr>
        <w:widowControl w:val="0"/>
        <w:tabs>
          <w:tab w:val="left" w:pos="283"/>
          <w:tab w:val="left" w:pos="2835"/>
          <w:tab w:val="left" w:pos="5386"/>
          <w:tab w:val="left" w:pos="7937"/>
        </w:tabs>
        <w:spacing w:after="0" w:line="360" w:lineRule="auto"/>
        <w:jc w:val="both"/>
        <w:rPr>
          <w:rFonts w:ascii="Times New Roman" w:hAnsi="Times New Roman" w:cs="Times New Roman"/>
          <w:b/>
          <w:sz w:val="28"/>
          <w:szCs w:val="28"/>
          <w:lang w:val="fr-FR"/>
        </w:rPr>
      </w:pPr>
      <w:r w:rsidRPr="002F624E">
        <w:rPr>
          <w:rFonts w:ascii="Times New Roman" w:hAnsi="Times New Roman" w:cs="Times New Roman"/>
          <w:sz w:val="28"/>
          <w:szCs w:val="28"/>
          <w:lang w:val="fr-FR"/>
        </w:rPr>
        <w:t xml:space="preserve">a. </w:t>
      </w:r>
      <w:proofErr w:type="spellStart"/>
      <w:r w:rsidRPr="002F624E">
        <w:rPr>
          <w:rFonts w:ascii="Times New Roman" w:hAnsi="Times New Roman" w:cs="Times New Roman"/>
          <w:sz w:val="28"/>
          <w:szCs w:val="28"/>
          <w:lang w:val="fr-FR"/>
        </w:rPr>
        <w:t>Tính</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gia</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tốc</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của</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vật</w:t>
      </w:r>
      <w:proofErr w:type="spellEnd"/>
      <w:r w:rsidRPr="002F624E">
        <w:rPr>
          <w:rFonts w:ascii="Times New Roman" w:hAnsi="Times New Roman" w:cs="Times New Roman"/>
          <w:sz w:val="28"/>
          <w:szCs w:val="28"/>
          <w:lang w:val="fr-FR"/>
        </w:rPr>
        <w:t xml:space="preserve"> ở </w:t>
      </w:r>
      <w:proofErr w:type="spellStart"/>
      <w:r w:rsidRPr="002F624E">
        <w:rPr>
          <w:rFonts w:ascii="Times New Roman" w:hAnsi="Times New Roman" w:cs="Times New Roman"/>
          <w:sz w:val="28"/>
          <w:szCs w:val="28"/>
          <w:lang w:val="fr-FR"/>
        </w:rPr>
        <w:t>quãng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đường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trên</w:t>
      </w:r>
      <w:proofErr w:type="spellEnd"/>
      <w:r w:rsidRPr="002F624E">
        <w:rPr>
          <w:rFonts w:ascii="Times New Roman" w:hAnsi="Times New Roman" w:cs="Times New Roman"/>
          <w:sz w:val="28"/>
          <w:szCs w:val="28"/>
          <w:lang w:val="fr-FR"/>
        </w:rPr>
        <w:t>.</w:t>
      </w:r>
    </w:p>
    <w:p w:rsidR="00AE55AB" w:rsidRPr="002F624E" w:rsidRDefault="00AE55AB" w:rsidP="00B77707">
      <w:pPr>
        <w:widowControl w:val="0"/>
        <w:tabs>
          <w:tab w:val="left" w:pos="283"/>
          <w:tab w:val="left" w:pos="2835"/>
          <w:tab w:val="left" w:pos="5386"/>
          <w:tab w:val="left" w:pos="7937"/>
        </w:tabs>
        <w:spacing w:after="0" w:line="360" w:lineRule="auto"/>
        <w:jc w:val="both"/>
        <w:rPr>
          <w:rFonts w:ascii="Times New Roman" w:hAnsi="Times New Roman" w:cs="Times New Roman"/>
          <w:sz w:val="28"/>
          <w:szCs w:val="28"/>
          <w:lang w:val="fr-FR"/>
        </w:rPr>
      </w:pPr>
      <w:r w:rsidRPr="002F624E">
        <w:rPr>
          <w:rFonts w:ascii="Times New Roman" w:hAnsi="Times New Roman" w:cs="Times New Roman"/>
          <w:sz w:val="28"/>
          <w:szCs w:val="28"/>
          <w:lang w:val="fr-FR"/>
        </w:rPr>
        <w:t xml:space="preserve">b. </w:t>
      </w:r>
      <w:proofErr w:type="spellStart"/>
      <w:r w:rsidRPr="002F624E">
        <w:rPr>
          <w:rFonts w:ascii="Times New Roman" w:hAnsi="Times New Roman" w:cs="Times New Roman"/>
          <w:sz w:val="28"/>
          <w:szCs w:val="28"/>
          <w:lang w:val="fr-FR"/>
        </w:rPr>
        <w:t>Lực</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tác</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dụng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lên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vật</w:t>
      </w:r>
      <w:proofErr w:type="spellEnd"/>
      <w:r w:rsidRPr="002F624E">
        <w:rPr>
          <w:rFonts w:ascii="Times New Roman" w:hAnsi="Times New Roman" w:cs="Times New Roman"/>
          <w:sz w:val="28"/>
          <w:szCs w:val="28"/>
          <w:lang w:val="fr-FR"/>
        </w:rPr>
        <w:t xml:space="preserve"> là bao </w:t>
      </w:r>
      <w:proofErr w:type="spellStart"/>
      <w:proofErr w:type="gramStart"/>
      <w:r w:rsidRPr="002F624E">
        <w:rPr>
          <w:rFonts w:ascii="Times New Roman" w:hAnsi="Times New Roman" w:cs="Times New Roman"/>
          <w:sz w:val="28"/>
          <w:szCs w:val="28"/>
          <w:lang w:val="fr-FR"/>
        </w:rPr>
        <w:t>nhiêu</w:t>
      </w:r>
      <w:proofErr w:type="spellEnd"/>
      <w:r w:rsidRPr="002F624E">
        <w:rPr>
          <w:rFonts w:ascii="Times New Roman" w:hAnsi="Times New Roman" w:cs="Times New Roman"/>
          <w:sz w:val="28"/>
          <w:szCs w:val="28"/>
          <w:lang w:val="fr-FR"/>
        </w:rPr>
        <w:t>?</w:t>
      </w:r>
      <w:proofErr w:type="gramEnd"/>
    </w:p>
    <w:p w:rsidR="00FC7B8A" w:rsidRPr="002F624E" w:rsidRDefault="00AE55AB" w:rsidP="002F624E">
      <w:pPr>
        <w:pStyle w:val="ListParagraph"/>
        <w:widowControl w:val="0"/>
        <w:numPr>
          <w:ilvl w:val="0"/>
          <w:numId w:val="14"/>
        </w:numPr>
        <w:spacing w:after="0" w:line="360" w:lineRule="auto"/>
        <w:jc w:val="both"/>
        <w:rPr>
          <w:rFonts w:ascii="Times New Roman" w:hAnsi="Times New Roman" w:cs="Times New Roman"/>
          <w:sz w:val="28"/>
          <w:szCs w:val="28"/>
          <w:lang w:val="fr-FR"/>
        </w:rPr>
      </w:pPr>
      <w:r w:rsidRPr="002F624E">
        <w:rPr>
          <w:rFonts w:ascii="Times New Roman" w:hAnsi="Times New Roman" w:cs="Times New Roman"/>
          <w:b/>
          <w:sz w:val="28"/>
          <w:szCs w:val="28"/>
        </w:rPr>
        <w:t>(1</w:t>
      </w:r>
      <w:r w:rsidR="00FC7B8A" w:rsidRPr="002F624E">
        <w:rPr>
          <w:rFonts w:ascii="Times New Roman" w:hAnsi="Times New Roman" w:cs="Times New Roman"/>
          <w:b/>
          <w:sz w:val="28"/>
          <w:szCs w:val="28"/>
        </w:rPr>
        <w:t>,5</w:t>
      </w:r>
      <w:r w:rsidRPr="002F624E">
        <w:rPr>
          <w:rFonts w:ascii="Times New Roman" w:hAnsi="Times New Roman" w:cs="Times New Roman"/>
          <w:b/>
          <w:sz w:val="28"/>
          <w:szCs w:val="28"/>
        </w:rPr>
        <w:t xml:space="preserve"> </w:t>
      </w:r>
      <w:proofErr w:type="spellStart"/>
      <w:r w:rsidRPr="002F624E">
        <w:rPr>
          <w:rFonts w:ascii="Times New Roman" w:hAnsi="Times New Roman" w:cs="Times New Roman"/>
          <w:b/>
          <w:sz w:val="28"/>
          <w:szCs w:val="28"/>
        </w:rPr>
        <w:t>điểm</w:t>
      </w:r>
      <w:proofErr w:type="spellEnd"/>
      <w:r w:rsidRPr="002F624E">
        <w:rPr>
          <w:rFonts w:ascii="Times New Roman" w:hAnsi="Times New Roman" w:cs="Times New Roman"/>
          <w:b/>
          <w:sz w:val="28"/>
          <w:szCs w:val="28"/>
        </w:rPr>
        <w:t>).</w:t>
      </w:r>
      <w:r w:rsidRPr="002F624E">
        <w:rPr>
          <w:rFonts w:ascii="Times New Roman" w:hAnsi="Times New Roman" w:cs="Times New Roman"/>
          <w:sz w:val="28"/>
          <w:szCs w:val="28"/>
        </w:rPr>
        <w:t xml:space="preserve"> </w:t>
      </w:r>
      <w:proofErr w:type="spellStart"/>
      <w:r w:rsidRPr="002F624E">
        <w:rPr>
          <w:rFonts w:ascii="Times New Roman" w:hAnsi="Times New Roman" w:cs="Times New Roman"/>
          <w:sz w:val="28"/>
          <w:szCs w:val="28"/>
          <w:lang w:val="fr-FR"/>
        </w:rPr>
        <w:t>Một</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vận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động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viên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trượt</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tuyết</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có</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cân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nặng</w:t>
      </w:r>
      <w:proofErr w:type="spellEnd"/>
      <w:r w:rsidRPr="002F624E">
        <w:rPr>
          <w:rFonts w:ascii="Times New Roman" w:hAnsi="Times New Roman" w:cs="Times New Roman"/>
          <w:sz w:val="28"/>
          <w:szCs w:val="28"/>
          <w:lang w:val="fr-FR"/>
        </w:rPr>
        <w:t xml:space="preserve"> 70 kg </w:t>
      </w:r>
      <w:proofErr w:type="spellStart"/>
      <w:r w:rsidRPr="002F624E">
        <w:rPr>
          <w:rFonts w:ascii="Times New Roman" w:hAnsi="Times New Roman" w:cs="Times New Roman"/>
          <w:sz w:val="28"/>
          <w:szCs w:val="28"/>
          <w:lang w:val="fr-FR"/>
        </w:rPr>
        <w:t>trượt</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không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vận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tốc</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đầu</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từ</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đỉnh</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đồi</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cao</w:t>
      </w:r>
      <w:proofErr w:type="spellEnd"/>
      <w:r w:rsidRPr="002F624E">
        <w:rPr>
          <w:rFonts w:ascii="Times New Roman" w:hAnsi="Times New Roman" w:cs="Times New Roman"/>
          <w:sz w:val="28"/>
          <w:szCs w:val="28"/>
          <w:lang w:val="fr-FR"/>
        </w:rPr>
        <w:t xml:space="preserve"> 25</w:t>
      </w:r>
      <w:r w:rsidR="00AF79E5" w:rsidRPr="002F624E">
        <w:rPr>
          <w:rFonts w:ascii="Times New Roman" w:hAnsi="Times New Roman" w:cs="Times New Roman"/>
          <w:sz w:val="28"/>
          <w:szCs w:val="28"/>
          <w:lang w:val="fr-FR"/>
        </w:rPr>
        <w:t xml:space="preserve"> </w:t>
      </w:r>
      <w:r w:rsidRPr="002F624E">
        <w:rPr>
          <w:rFonts w:ascii="Times New Roman" w:hAnsi="Times New Roman" w:cs="Times New Roman"/>
          <w:sz w:val="28"/>
          <w:szCs w:val="28"/>
          <w:lang w:val="fr-FR"/>
        </w:rPr>
        <w:t xml:space="preserve">m, </w:t>
      </w:r>
      <w:proofErr w:type="spellStart"/>
      <w:r w:rsidRPr="002F624E">
        <w:rPr>
          <w:rFonts w:ascii="Times New Roman" w:hAnsi="Times New Roman" w:cs="Times New Roman"/>
          <w:sz w:val="28"/>
          <w:szCs w:val="28"/>
          <w:lang w:val="fr-FR"/>
        </w:rPr>
        <w:t>quãng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đường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trượt</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từ</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đỉnh</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xuống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chân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đồi</w:t>
      </w:r>
      <w:proofErr w:type="spellEnd"/>
      <w:r w:rsidRPr="002F624E">
        <w:rPr>
          <w:rFonts w:ascii="Times New Roman" w:hAnsi="Times New Roman" w:cs="Times New Roman"/>
          <w:sz w:val="28"/>
          <w:szCs w:val="28"/>
          <w:lang w:val="fr-FR"/>
        </w:rPr>
        <w:t xml:space="preserve"> là 50</w:t>
      </w:r>
      <w:r w:rsidR="00FC7B8A" w:rsidRPr="002F624E">
        <w:rPr>
          <w:rFonts w:ascii="Times New Roman" w:hAnsi="Times New Roman" w:cs="Times New Roman"/>
          <w:sz w:val="28"/>
          <w:szCs w:val="28"/>
          <w:lang w:val="fr-FR"/>
        </w:rPr>
        <w:t xml:space="preserve"> </w:t>
      </w:r>
      <w:r w:rsidRPr="002F624E">
        <w:rPr>
          <w:rFonts w:ascii="Times New Roman" w:hAnsi="Times New Roman" w:cs="Times New Roman"/>
          <w:sz w:val="28"/>
          <w:szCs w:val="28"/>
          <w:lang w:val="fr-FR"/>
        </w:rPr>
        <w:t>m. Cho g = 10 m/s</w:t>
      </w:r>
      <w:r w:rsidRPr="002F624E">
        <w:rPr>
          <w:rFonts w:ascii="Times New Roman" w:hAnsi="Times New Roman" w:cs="Times New Roman"/>
          <w:sz w:val="28"/>
          <w:szCs w:val="28"/>
          <w:vertAlign w:val="superscript"/>
          <w:lang w:val="fr-FR"/>
        </w:rPr>
        <w:t>2</w:t>
      </w:r>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hệ</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số</w:t>
      </w:r>
      <w:proofErr w:type="spellEnd"/>
      <w:r w:rsidRPr="002F624E">
        <w:rPr>
          <w:rFonts w:ascii="Times New Roman" w:hAnsi="Times New Roman" w:cs="Times New Roman"/>
          <w:sz w:val="28"/>
          <w:szCs w:val="28"/>
          <w:lang w:val="fr-FR"/>
        </w:rPr>
        <w:t xml:space="preserve"> ma </w:t>
      </w:r>
      <w:proofErr w:type="spellStart"/>
      <w:r w:rsidRPr="002F624E">
        <w:rPr>
          <w:rFonts w:ascii="Times New Roman" w:hAnsi="Times New Roman" w:cs="Times New Roman"/>
          <w:sz w:val="28"/>
          <w:szCs w:val="28"/>
          <w:lang w:val="fr-FR"/>
        </w:rPr>
        <w:t>sát</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giữa</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ván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trượt</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và</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mặt</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tuyết</w:t>
      </w:r>
      <w:proofErr w:type="spellEnd"/>
      <w:r w:rsidRPr="002F624E">
        <w:rPr>
          <w:rFonts w:ascii="Times New Roman" w:hAnsi="Times New Roman" w:cs="Times New Roman"/>
          <w:sz w:val="28"/>
          <w:szCs w:val="28"/>
          <w:lang w:val="fr-FR"/>
        </w:rPr>
        <w:t xml:space="preserve"> là </w:t>
      </w:r>
      <w:r w:rsidRPr="002F624E">
        <w:rPr>
          <w:rFonts w:ascii="Times New Roman" w:hAnsi="Times New Roman" w:cs="Times New Roman"/>
          <w:position w:val="-10"/>
          <w:sz w:val="28"/>
          <w:szCs w:val="28"/>
        </w:rPr>
        <w:object w:dxaOrig="920" w:dyaOrig="320">
          <v:shape id="_x0000_i1035" type="#_x0000_t75" style="width:48.8pt;height:17.1pt" o:ole="">
            <v:imagedata r:id="rId36" o:title=""/>
          </v:shape>
          <o:OLEObject Type="Embed" ProgID="Equation.DSMT4" ShapeID="_x0000_i1035" DrawAspect="Content" ObjectID="_1732675364" r:id="rId37"/>
        </w:object>
      </w:r>
      <w:r w:rsidRPr="002F624E">
        <w:rPr>
          <w:rFonts w:ascii="Times New Roman" w:hAnsi="Times New Roman" w:cs="Times New Roman"/>
          <w:sz w:val="28"/>
          <w:szCs w:val="28"/>
          <w:lang w:val="fr-FR"/>
        </w:rPr>
        <w:t xml:space="preserve">. </w:t>
      </w:r>
    </w:p>
    <w:p w:rsidR="00FC7B8A" w:rsidRPr="002F624E" w:rsidRDefault="00FC7B8A" w:rsidP="00B77707">
      <w:pPr>
        <w:widowControl w:val="0"/>
        <w:tabs>
          <w:tab w:val="left" w:pos="283"/>
          <w:tab w:val="left" w:pos="2835"/>
          <w:tab w:val="left" w:pos="5386"/>
          <w:tab w:val="left" w:pos="7937"/>
        </w:tabs>
        <w:spacing w:after="0" w:line="360" w:lineRule="auto"/>
        <w:jc w:val="both"/>
        <w:rPr>
          <w:rFonts w:ascii="Times New Roman" w:hAnsi="Times New Roman" w:cs="Times New Roman"/>
          <w:sz w:val="28"/>
          <w:szCs w:val="28"/>
          <w:lang w:val="fr-FR"/>
        </w:rPr>
      </w:pPr>
      <w:r w:rsidRPr="002F624E">
        <w:rPr>
          <w:rFonts w:ascii="Times New Roman" w:hAnsi="Times New Roman" w:cs="Times New Roman"/>
          <w:sz w:val="28"/>
          <w:szCs w:val="28"/>
          <w:lang w:val="fr-FR"/>
        </w:rPr>
        <w:t>a.</w:t>
      </w:r>
      <w:r w:rsidR="00B77707">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Vẽ</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hình</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phân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tích</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các</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lực</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tác</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dụng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lên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vận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độ</w:t>
      </w:r>
      <w:r w:rsidR="00AF79E5" w:rsidRPr="002F624E">
        <w:rPr>
          <w:rFonts w:ascii="Times New Roman" w:hAnsi="Times New Roman" w:cs="Times New Roman"/>
          <w:sz w:val="28"/>
          <w:szCs w:val="28"/>
          <w:lang w:val="fr-FR"/>
        </w:rPr>
        <w:t>ng</w:t>
      </w:r>
      <w:proofErr w:type="spellEnd"/>
      <w:r w:rsidR="00AF79E5" w:rsidRPr="002F624E">
        <w:rPr>
          <w:rFonts w:ascii="Times New Roman" w:hAnsi="Times New Roman" w:cs="Times New Roman"/>
          <w:sz w:val="28"/>
          <w:szCs w:val="28"/>
          <w:lang w:val="fr-FR"/>
        </w:rPr>
        <w:t xml:space="preserve"> </w:t>
      </w:r>
      <w:proofErr w:type="spellStart"/>
      <w:r w:rsidR="00AF79E5" w:rsidRPr="002F624E">
        <w:rPr>
          <w:rFonts w:ascii="Times New Roman" w:hAnsi="Times New Roman" w:cs="Times New Roman"/>
          <w:sz w:val="28"/>
          <w:szCs w:val="28"/>
          <w:lang w:val="fr-FR"/>
        </w:rPr>
        <w:t>viên</w:t>
      </w:r>
      <w:proofErr w:type="spellEnd"/>
      <w:r w:rsidR="00AF79E5" w:rsidRPr="002F624E">
        <w:rPr>
          <w:rFonts w:ascii="Times New Roman" w:hAnsi="Times New Roman" w:cs="Times New Roman"/>
          <w:sz w:val="28"/>
          <w:szCs w:val="28"/>
          <w:lang w:val="fr-FR"/>
        </w:rPr>
        <w:t>.</w:t>
      </w:r>
    </w:p>
    <w:p w:rsidR="00AE55AB" w:rsidRPr="002F624E" w:rsidRDefault="00FC7B8A" w:rsidP="00B77707">
      <w:pPr>
        <w:widowControl w:val="0"/>
        <w:tabs>
          <w:tab w:val="left" w:pos="283"/>
          <w:tab w:val="left" w:pos="2835"/>
          <w:tab w:val="left" w:pos="5386"/>
          <w:tab w:val="left" w:pos="7937"/>
        </w:tabs>
        <w:spacing w:after="0" w:line="360" w:lineRule="auto"/>
        <w:jc w:val="both"/>
        <w:rPr>
          <w:rFonts w:ascii="Times New Roman" w:hAnsi="Times New Roman" w:cs="Times New Roman"/>
          <w:sz w:val="28"/>
          <w:szCs w:val="28"/>
          <w:lang w:val="fr-FR"/>
        </w:rPr>
      </w:pPr>
      <w:proofErr w:type="spellStart"/>
      <w:proofErr w:type="gramStart"/>
      <w:r w:rsidRPr="002F624E">
        <w:rPr>
          <w:rFonts w:ascii="Times New Roman" w:hAnsi="Times New Roman" w:cs="Times New Roman"/>
          <w:sz w:val="28"/>
          <w:szCs w:val="28"/>
          <w:lang w:val="fr-FR"/>
        </w:rPr>
        <w:t>b.T</w:t>
      </w:r>
      <w:r w:rsidR="00AE55AB" w:rsidRPr="002F624E">
        <w:rPr>
          <w:rFonts w:ascii="Times New Roman" w:hAnsi="Times New Roman" w:cs="Times New Roman"/>
          <w:sz w:val="28"/>
          <w:szCs w:val="28"/>
          <w:lang w:val="fr-FR"/>
        </w:rPr>
        <w:t>ính</w:t>
      </w:r>
      <w:proofErr w:type="spellEnd"/>
      <w:proofErr w:type="gramEnd"/>
      <w:r w:rsidR="00AE55AB" w:rsidRPr="002F624E">
        <w:rPr>
          <w:rFonts w:ascii="Times New Roman" w:hAnsi="Times New Roman" w:cs="Times New Roman"/>
          <w:sz w:val="28"/>
          <w:szCs w:val="28"/>
          <w:lang w:val="fr-FR"/>
        </w:rPr>
        <w:t xml:space="preserve"> </w:t>
      </w:r>
      <w:proofErr w:type="spellStart"/>
      <w:r w:rsidR="00AE55AB" w:rsidRPr="002F624E">
        <w:rPr>
          <w:rFonts w:ascii="Times New Roman" w:hAnsi="Times New Roman" w:cs="Times New Roman"/>
          <w:sz w:val="28"/>
          <w:szCs w:val="28"/>
          <w:lang w:val="fr-FR"/>
        </w:rPr>
        <w:t>gia</w:t>
      </w:r>
      <w:proofErr w:type="spellEnd"/>
      <w:r w:rsidR="00AE55AB" w:rsidRPr="002F624E">
        <w:rPr>
          <w:rFonts w:ascii="Times New Roman" w:hAnsi="Times New Roman" w:cs="Times New Roman"/>
          <w:sz w:val="28"/>
          <w:szCs w:val="28"/>
          <w:lang w:val="fr-FR"/>
        </w:rPr>
        <w:t xml:space="preserve"> </w:t>
      </w:r>
      <w:proofErr w:type="spellStart"/>
      <w:r w:rsidR="00AE55AB" w:rsidRPr="002F624E">
        <w:rPr>
          <w:rFonts w:ascii="Times New Roman" w:hAnsi="Times New Roman" w:cs="Times New Roman"/>
          <w:sz w:val="28"/>
          <w:szCs w:val="28"/>
          <w:lang w:val="fr-FR"/>
        </w:rPr>
        <w:t>tốc</w:t>
      </w:r>
      <w:proofErr w:type="spellEnd"/>
      <w:r w:rsidR="00AE55AB"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của</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vận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động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viên</w:t>
      </w:r>
      <w:proofErr w:type="spellEnd"/>
      <w:r w:rsidR="00AF79E5" w:rsidRPr="002F624E">
        <w:rPr>
          <w:rFonts w:ascii="Times New Roman" w:hAnsi="Times New Roman" w:cs="Times New Roman"/>
          <w:sz w:val="28"/>
          <w:szCs w:val="28"/>
          <w:lang w:val="fr-FR"/>
        </w:rPr>
        <w:t>.</w:t>
      </w:r>
      <w:r w:rsidRPr="002F624E">
        <w:rPr>
          <w:rFonts w:ascii="Times New Roman" w:hAnsi="Times New Roman" w:cs="Times New Roman"/>
          <w:sz w:val="28"/>
          <w:szCs w:val="28"/>
          <w:lang w:val="fr-FR"/>
        </w:rPr>
        <w:t xml:space="preserve"> </w:t>
      </w:r>
    </w:p>
    <w:p w:rsidR="00FC7B8A" w:rsidRPr="002F624E" w:rsidRDefault="00FC7B8A" w:rsidP="00B77707">
      <w:pPr>
        <w:widowControl w:val="0"/>
        <w:tabs>
          <w:tab w:val="left" w:pos="283"/>
          <w:tab w:val="left" w:pos="2835"/>
          <w:tab w:val="left" w:pos="5386"/>
          <w:tab w:val="left" w:pos="7937"/>
        </w:tabs>
        <w:spacing w:after="0" w:line="360" w:lineRule="auto"/>
        <w:jc w:val="both"/>
        <w:rPr>
          <w:rFonts w:ascii="Times New Roman" w:hAnsi="Times New Roman" w:cs="Times New Roman"/>
          <w:b/>
          <w:sz w:val="28"/>
          <w:szCs w:val="28"/>
          <w:lang w:val="fr-FR"/>
        </w:rPr>
      </w:pPr>
      <w:r w:rsidRPr="002F624E">
        <w:rPr>
          <w:rFonts w:ascii="Times New Roman" w:hAnsi="Times New Roman" w:cs="Times New Roman"/>
          <w:sz w:val="28"/>
          <w:szCs w:val="28"/>
          <w:lang w:val="fr-FR"/>
        </w:rPr>
        <w:t xml:space="preserve">c. </w:t>
      </w:r>
      <w:proofErr w:type="spellStart"/>
      <w:r w:rsidRPr="002F624E">
        <w:rPr>
          <w:rFonts w:ascii="Times New Roman" w:hAnsi="Times New Roman" w:cs="Times New Roman"/>
          <w:sz w:val="28"/>
          <w:szCs w:val="28"/>
          <w:lang w:val="fr-FR"/>
        </w:rPr>
        <w:t>Tính</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vận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tốc</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của</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vận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động</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viên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tại</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chân</w:t>
      </w:r>
      <w:proofErr w:type="spellEnd"/>
      <w:r w:rsidRPr="002F624E">
        <w:rPr>
          <w:rFonts w:ascii="Times New Roman" w:hAnsi="Times New Roman" w:cs="Times New Roman"/>
          <w:sz w:val="28"/>
          <w:szCs w:val="28"/>
          <w:lang w:val="fr-FR"/>
        </w:rPr>
        <w:t xml:space="preserve"> </w:t>
      </w:r>
      <w:proofErr w:type="spellStart"/>
      <w:r w:rsidRPr="002F624E">
        <w:rPr>
          <w:rFonts w:ascii="Times New Roman" w:hAnsi="Times New Roman" w:cs="Times New Roman"/>
          <w:sz w:val="28"/>
          <w:szCs w:val="28"/>
          <w:lang w:val="fr-FR"/>
        </w:rPr>
        <w:t>đồi</w:t>
      </w:r>
      <w:proofErr w:type="spellEnd"/>
      <w:r w:rsidRPr="002F624E">
        <w:rPr>
          <w:rFonts w:ascii="Times New Roman" w:hAnsi="Times New Roman" w:cs="Times New Roman"/>
          <w:sz w:val="28"/>
          <w:szCs w:val="28"/>
          <w:lang w:val="fr-FR"/>
        </w:rPr>
        <w:t>.</w:t>
      </w:r>
    </w:p>
    <w:p w:rsidR="00A5590D" w:rsidRDefault="00AE55AB" w:rsidP="002F624E">
      <w:pPr>
        <w:pStyle w:val="ListParagraph"/>
        <w:numPr>
          <w:ilvl w:val="0"/>
          <w:numId w:val="14"/>
        </w:numPr>
        <w:spacing w:after="0" w:line="360" w:lineRule="auto"/>
        <w:jc w:val="both"/>
        <w:rPr>
          <w:rFonts w:ascii="Times New Roman" w:hAnsi="Times New Roman" w:cs="Times New Roman"/>
          <w:sz w:val="28"/>
          <w:szCs w:val="28"/>
        </w:rPr>
      </w:pPr>
      <w:r w:rsidRPr="002F624E">
        <w:rPr>
          <w:rFonts w:ascii="Times New Roman" w:hAnsi="Times New Roman" w:cs="Times New Roman"/>
          <w:b/>
          <w:sz w:val="28"/>
          <w:szCs w:val="28"/>
        </w:rPr>
        <w:t xml:space="preserve">(0,5 </w:t>
      </w:r>
      <w:proofErr w:type="spellStart"/>
      <w:r w:rsidRPr="002F624E">
        <w:rPr>
          <w:rFonts w:ascii="Times New Roman" w:hAnsi="Times New Roman" w:cs="Times New Roman"/>
          <w:b/>
          <w:sz w:val="28"/>
          <w:szCs w:val="28"/>
        </w:rPr>
        <w:t>điểm</w:t>
      </w:r>
      <w:proofErr w:type="spellEnd"/>
      <w:r w:rsidRPr="002F624E">
        <w:rPr>
          <w:rFonts w:ascii="Times New Roman" w:hAnsi="Times New Roman" w:cs="Times New Roman"/>
          <w:b/>
          <w:sz w:val="28"/>
          <w:szCs w:val="28"/>
        </w:rPr>
        <w:t>).</w:t>
      </w:r>
      <w:r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Một</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chất</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điểm</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đứng</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yên</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dưới</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tác</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dụng</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của</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ba</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lực</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có</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độ</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lớn</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lần</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lượt</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là</w:t>
      </w:r>
      <w:proofErr w:type="spellEnd"/>
      <w:r w:rsidR="00FC7B8A" w:rsidRPr="002F624E">
        <w:rPr>
          <w:rFonts w:ascii="Times New Roman" w:hAnsi="Times New Roman" w:cs="Times New Roman"/>
          <w:sz w:val="28"/>
          <w:szCs w:val="28"/>
        </w:rPr>
        <w:t xml:space="preserve"> F</w:t>
      </w:r>
      <w:r w:rsidR="00FC7B8A" w:rsidRPr="002F624E">
        <w:rPr>
          <w:rFonts w:ascii="Times New Roman" w:hAnsi="Times New Roman" w:cs="Times New Roman"/>
          <w:sz w:val="28"/>
          <w:szCs w:val="28"/>
          <w:vertAlign w:val="subscript"/>
        </w:rPr>
        <w:t>1</w:t>
      </w:r>
      <w:r w:rsidR="00FC7B8A" w:rsidRPr="002F624E">
        <w:rPr>
          <w:rFonts w:ascii="Times New Roman" w:hAnsi="Times New Roman" w:cs="Times New Roman"/>
          <w:sz w:val="28"/>
          <w:szCs w:val="28"/>
        </w:rPr>
        <w:t>, F</w:t>
      </w:r>
      <w:r w:rsidR="00FC7B8A" w:rsidRPr="002F624E">
        <w:rPr>
          <w:rFonts w:ascii="Times New Roman" w:hAnsi="Times New Roman" w:cs="Times New Roman"/>
          <w:sz w:val="28"/>
          <w:szCs w:val="28"/>
          <w:vertAlign w:val="subscript"/>
        </w:rPr>
        <w:t>2</w:t>
      </w:r>
      <w:r w:rsidR="00A5590D"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và</w:t>
      </w:r>
      <w:proofErr w:type="spellEnd"/>
      <w:r w:rsidR="00FC7B8A" w:rsidRPr="002F624E">
        <w:rPr>
          <w:rFonts w:ascii="Times New Roman" w:hAnsi="Times New Roman" w:cs="Times New Roman"/>
          <w:sz w:val="28"/>
          <w:szCs w:val="28"/>
        </w:rPr>
        <w:t xml:space="preserve"> F</w:t>
      </w:r>
      <w:r w:rsidR="00FC7B8A" w:rsidRPr="002F624E">
        <w:rPr>
          <w:rFonts w:ascii="Times New Roman" w:hAnsi="Times New Roman" w:cs="Times New Roman"/>
          <w:sz w:val="28"/>
          <w:szCs w:val="28"/>
          <w:vertAlign w:val="subscript"/>
        </w:rPr>
        <w:t>3</w:t>
      </w:r>
      <w:r w:rsidR="00FC7B8A" w:rsidRPr="002F624E">
        <w:rPr>
          <w:rFonts w:ascii="Times New Roman" w:hAnsi="Times New Roman" w:cs="Times New Roman"/>
          <w:sz w:val="28"/>
          <w:szCs w:val="28"/>
        </w:rPr>
        <w:t>= 20 N</w:t>
      </w:r>
      <w:r w:rsidR="00A5590D" w:rsidRPr="002F624E">
        <w:rPr>
          <w:rFonts w:ascii="Times New Roman" w:hAnsi="Times New Roman" w:cs="Times New Roman"/>
          <w:sz w:val="28"/>
          <w:szCs w:val="28"/>
        </w:rPr>
        <w:t>.</w:t>
      </w:r>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Biết</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góc</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hợp</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bởi</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giữa</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hai</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vectơ</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lự</w:t>
      </w:r>
      <w:r w:rsidR="003E307C">
        <w:rPr>
          <w:rFonts w:ascii="Times New Roman" w:hAnsi="Times New Roman" w:cs="Times New Roman"/>
          <w:sz w:val="28"/>
          <w:szCs w:val="28"/>
        </w:rPr>
        <w:t>c</w:t>
      </w:r>
      <w:proofErr w:type="spellEnd"/>
      <w:r w:rsidR="003E307C" w:rsidRPr="003E307C">
        <w:t xml:space="preserve"> </w:t>
      </w:r>
      <w:r w:rsidR="003E307C" w:rsidRPr="007732C7">
        <w:rPr>
          <w:position w:val="-12"/>
        </w:rPr>
        <w:object w:dxaOrig="260" w:dyaOrig="420">
          <v:shape id="_x0000_i1036" type="#_x0000_t75" style="width:12.8pt;height:20.75pt" o:ole="">
            <v:imagedata r:id="rId38" o:title=""/>
          </v:shape>
          <o:OLEObject Type="Embed" ProgID="Equation.DSMT4" ShapeID="_x0000_i1036" DrawAspect="Content" ObjectID="_1732675365" r:id="rId39"/>
        </w:object>
      </w:r>
      <w:r w:rsidR="003E307C">
        <w:rPr>
          <w:rFonts w:ascii="Times New Roman" w:hAnsi="Times New Roman" w:cs="Times New Roman"/>
          <w:sz w:val="28"/>
          <w:szCs w:val="28"/>
        </w:rPr>
        <w:t>,</w:t>
      </w:r>
      <w:r w:rsidR="003E307C" w:rsidRPr="003E307C">
        <w:rPr>
          <w:rFonts w:ascii="Times New Roman" w:hAnsi="Times New Roman" w:cs="Times New Roman"/>
          <w:position w:val="-12"/>
          <w:sz w:val="28"/>
          <w:szCs w:val="28"/>
        </w:rPr>
        <w:object w:dxaOrig="279" w:dyaOrig="420">
          <v:shape id="_x0000_i1037" type="#_x0000_t75" style="width:14.05pt;height:20.75pt" o:ole="">
            <v:imagedata r:id="rId40" o:title=""/>
          </v:shape>
          <o:OLEObject Type="Embed" ProgID="Equation.DSMT4" ShapeID="_x0000_i1037" DrawAspect="Content" ObjectID="_1732675366" r:id="rId41"/>
        </w:object>
      </w:r>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là</w:t>
      </w:r>
      <w:proofErr w:type="spellEnd"/>
      <w:r w:rsidR="00FC7B8A" w:rsidRPr="002F624E">
        <w:rPr>
          <w:rFonts w:ascii="Times New Roman" w:hAnsi="Times New Roman" w:cs="Times New Roman"/>
          <w:sz w:val="28"/>
          <w:szCs w:val="28"/>
        </w:rPr>
        <w:t xml:space="preserve"> 120</w:t>
      </w:r>
      <w:r w:rsidR="00FC7B8A" w:rsidRPr="002F624E">
        <w:rPr>
          <w:rFonts w:ascii="Times New Roman" w:hAnsi="Times New Roman" w:cs="Times New Roman"/>
          <w:sz w:val="28"/>
          <w:szCs w:val="28"/>
          <w:vertAlign w:val="superscript"/>
        </w:rPr>
        <w:t>0</w:t>
      </w:r>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Tính</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giá</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trị</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cực</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đại</w:t>
      </w:r>
      <w:proofErr w:type="spellEnd"/>
      <w:r w:rsidR="00FC7B8A" w:rsidRPr="002F624E">
        <w:rPr>
          <w:rFonts w:ascii="Times New Roman" w:hAnsi="Times New Roman" w:cs="Times New Roman"/>
          <w:sz w:val="28"/>
          <w:szCs w:val="28"/>
        </w:rPr>
        <w:t xml:space="preserve"> </w:t>
      </w:r>
      <w:proofErr w:type="spellStart"/>
      <w:r w:rsidR="00FC7B8A" w:rsidRPr="002F624E">
        <w:rPr>
          <w:rFonts w:ascii="Times New Roman" w:hAnsi="Times New Roman" w:cs="Times New Roman"/>
          <w:sz w:val="28"/>
          <w:szCs w:val="28"/>
        </w:rPr>
        <w:t>của</w:t>
      </w:r>
      <w:proofErr w:type="spellEnd"/>
      <w:r w:rsidR="00FC7B8A" w:rsidRPr="002F624E">
        <w:rPr>
          <w:rFonts w:ascii="Times New Roman" w:hAnsi="Times New Roman" w:cs="Times New Roman"/>
          <w:sz w:val="28"/>
          <w:szCs w:val="28"/>
        </w:rPr>
        <w:t xml:space="preserve"> (F</w:t>
      </w:r>
      <w:r w:rsidR="00FC7B8A" w:rsidRPr="002F624E">
        <w:rPr>
          <w:rFonts w:ascii="Times New Roman" w:hAnsi="Times New Roman" w:cs="Times New Roman"/>
          <w:sz w:val="28"/>
          <w:szCs w:val="28"/>
          <w:vertAlign w:val="subscript"/>
        </w:rPr>
        <w:t xml:space="preserve">1 </w:t>
      </w:r>
      <w:r w:rsidR="00FC7B8A" w:rsidRPr="002F624E">
        <w:rPr>
          <w:rFonts w:ascii="Times New Roman" w:hAnsi="Times New Roman" w:cs="Times New Roman"/>
          <w:sz w:val="28"/>
          <w:szCs w:val="28"/>
        </w:rPr>
        <w:t>+ F</w:t>
      </w:r>
      <w:r w:rsidR="00FC7B8A" w:rsidRPr="002F624E">
        <w:rPr>
          <w:rFonts w:ascii="Times New Roman" w:hAnsi="Times New Roman" w:cs="Times New Roman"/>
          <w:sz w:val="28"/>
          <w:szCs w:val="28"/>
          <w:vertAlign w:val="subscript"/>
        </w:rPr>
        <w:t>2</w:t>
      </w:r>
      <w:r w:rsidR="00FC7B8A" w:rsidRPr="002F624E">
        <w:rPr>
          <w:rFonts w:ascii="Times New Roman" w:hAnsi="Times New Roman" w:cs="Times New Roman"/>
          <w:sz w:val="28"/>
          <w:szCs w:val="28"/>
        </w:rPr>
        <w:t>)</w:t>
      </w:r>
    </w:p>
    <w:p w:rsidR="00B77707" w:rsidRPr="002F624E" w:rsidRDefault="00B77707" w:rsidP="00B77707">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b/>
          <w:sz w:val="28"/>
          <w:szCs w:val="28"/>
        </w:rPr>
        <w:t>---HẾT---</w:t>
      </w:r>
    </w:p>
    <w:sectPr w:rsidR="00B77707" w:rsidRPr="002F624E" w:rsidSect="002F624E">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51C"/>
    <w:multiLevelType w:val="hybridMultilevel"/>
    <w:tmpl w:val="9B4C3F82"/>
    <w:lvl w:ilvl="0" w:tplc="97204B3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0403A"/>
    <w:multiLevelType w:val="hybridMultilevel"/>
    <w:tmpl w:val="097E9928"/>
    <w:lvl w:ilvl="0" w:tplc="6EDE9A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13071F71"/>
    <w:multiLevelType w:val="hybridMultilevel"/>
    <w:tmpl w:val="34B693F8"/>
    <w:lvl w:ilvl="0" w:tplc="D14C037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67DD8"/>
    <w:multiLevelType w:val="hybridMultilevel"/>
    <w:tmpl w:val="2416B5A2"/>
    <w:lvl w:ilvl="0" w:tplc="66845D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326E4"/>
    <w:multiLevelType w:val="hybridMultilevel"/>
    <w:tmpl w:val="567A09EE"/>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C5FEB"/>
    <w:multiLevelType w:val="hybridMultilevel"/>
    <w:tmpl w:val="A1F6EAD8"/>
    <w:lvl w:ilvl="0" w:tplc="F2C4E01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370CC"/>
    <w:multiLevelType w:val="hybridMultilevel"/>
    <w:tmpl w:val="A824F51E"/>
    <w:lvl w:ilvl="0" w:tplc="104CA2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FB14A7"/>
    <w:multiLevelType w:val="hybridMultilevel"/>
    <w:tmpl w:val="18DAB644"/>
    <w:lvl w:ilvl="0" w:tplc="6EDE9A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C34B1"/>
    <w:multiLevelType w:val="hybridMultilevel"/>
    <w:tmpl w:val="DD4C3DD0"/>
    <w:lvl w:ilvl="0" w:tplc="8326CE6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DE922B6"/>
    <w:multiLevelType w:val="hybridMultilevel"/>
    <w:tmpl w:val="8D846CDE"/>
    <w:lvl w:ilvl="0" w:tplc="8326CE6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764637">
    <w:abstractNumId w:val="11"/>
  </w:num>
  <w:num w:numId="2" w16cid:durableId="1497257927">
    <w:abstractNumId w:val="13"/>
  </w:num>
  <w:num w:numId="3" w16cid:durableId="1480031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4324543">
    <w:abstractNumId w:val="4"/>
  </w:num>
  <w:num w:numId="5" w16cid:durableId="1643315830">
    <w:abstractNumId w:val="3"/>
  </w:num>
  <w:num w:numId="6" w16cid:durableId="608319798">
    <w:abstractNumId w:val="9"/>
  </w:num>
  <w:num w:numId="7" w16cid:durableId="1228801522">
    <w:abstractNumId w:val="0"/>
  </w:num>
  <w:num w:numId="8" w16cid:durableId="53235213">
    <w:abstractNumId w:val="5"/>
  </w:num>
  <w:num w:numId="9" w16cid:durableId="579755228">
    <w:abstractNumId w:val="7"/>
  </w:num>
  <w:num w:numId="10" w16cid:durableId="552233713">
    <w:abstractNumId w:val="12"/>
  </w:num>
  <w:num w:numId="11" w16cid:durableId="1350259922">
    <w:abstractNumId w:val="10"/>
  </w:num>
  <w:num w:numId="12" w16cid:durableId="57560019">
    <w:abstractNumId w:val="6"/>
  </w:num>
  <w:num w:numId="13" w16cid:durableId="2144231951">
    <w:abstractNumId w:val="8"/>
  </w:num>
  <w:num w:numId="14" w16cid:durableId="1764960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AB"/>
    <w:rsid w:val="0008525B"/>
    <w:rsid w:val="001E3F87"/>
    <w:rsid w:val="002F624E"/>
    <w:rsid w:val="003E307C"/>
    <w:rsid w:val="00454305"/>
    <w:rsid w:val="00620FD0"/>
    <w:rsid w:val="006B1615"/>
    <w:rsid w:val="008D1666"/>
    <w:rsid w:val="0091106C"/>
    <w:rsid w:val="0091155A"/>
    <w:rsid w:val="00A5590D"/>
    <w:rsid w:val="00AE55AB"/>
    <w:rsid w:val="00AF79E5"/>
    <w:rsid w:val="00B647B5"/>
    <w:rsid w:val="00B77707"/>
    <w:rsid w:val="00B85F74"/>
    <w:rsid w:val="00FC7B8A"/>
    <w:rsid w:val="00FF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C53B9-D5EE-4127-B00A-3BF16679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F79E5"/>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AF79E5"/>
    <w:rPr>
      <w:rFonts w:ascii="Times New Roman" w:eastAsia="Calibri" w:hAnsi="Times New Roman" w:cs="Times New Roman"/>
      <w:sz w:val="24"/>
    </w:rPr>
  </w:style>
  <w:style w:type="paragraph" w:styleId="ListParagraph">
    <w:name w:val="List Paragraph"/>
    <w:basedOn w:val="Normal"/>
    <w:link w:val="ListParagraphChar"/>
    <w:uiPriority w:val="34"/>
    <w:qFormat/>
    <w:rsid w:val="00AF79E5"/>
    <w:pPr>
      <w:spacing w:after="200" w:line="276" w:lineRule="auto"/>
      <w:ind w:left="720"/>
      <w:contextualSpacing/>
    </w:pPr>
  </w:style>
  <w:style w:type="character" w:customStyle="1" w:styleId="ListParagraphChar">
    <w:name w:val="List Paragraph Char"/>
    <w:basedOn w:val="DefaultParagraphFont"/>
    <w:link w:val="ListParagraph"/>
    <w:uiPriority w:val="34"/>
    <w:qFormat/>
    <w:rsid w:val="00AF79E5"/>
  </w:style>
  <w:style w:type="paragraph" w:customStyle="1" w:styleId="msolistparagraph0">
    <w:name w:val="msolistparagraph"/>
    <w:basedOn w:val="Normal"/>
    <w:rsid w:val="0008525B"/>
    <w:pPr>
      <w:spacing w:after="200" w:line="276" w:lineRule="auto"/>
      <w:ind w:left="720"/>
      <w:contextualSpacing/>
    </w:pPr>
    <w:rPr>
      <w:rFonts w:ascii="Calibri" w:eastAsia="Calibri" w:hAnsi="Calibri" w:cs="Times New Roman"/>
    </w:rPr>
  </w:style>
  <w:style w:type="table" w:styleId="TableGrid">
    <w:name w:val="Table Grid"/>
    <w:basedOn w:val="TableNormal"/>
    <w:uiPriority w:val="59"/>
    <w:rsid w:val="002F624E"/>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image" Target="media/image15.wmf"/><Relationship Id="rId39"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21.wmf"/><Relationship Id="rId42"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4.wmf"/><Relationship Id="rId33" Type="http://schemas.openxmlformats.org/officeDocument/2006/relationships/oleObject" Target="embeddings/oleObject9.bin"/><Relationship Id="rId38"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10.wmf"/><Relationship Id="rId29" Type="http://schemas.openxmlformats.org/officeDocument/2006/relationships/image" Target="media/image18.gif"/><Relationship Id="rId41"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image" Target="media/image20.wmf"/><Relationship Id="rId37" Type="http://schemas.openxmlformats.org/officeDocument/2006/relationships/oleObject" Target="embeddings/oleObject11.bin"/><Relationship Id="rId40" Type="http://schemas.openxmlformats.org/officeDocument/2006/relationships/image" Target="media/image24.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image" Target="media/image22.wmf"/><Relationship Id="rId10" Type="http://schemas.openxmlformats.org/officeDocument/2006/relationships/oleObject" Target="embeddings/oleObject3.bin"/><Relationship Id="rId19" Type="http://schemas.openxmlformats.org/officeDocument/2006/relationships/image" Target="media/image9.png"/><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9.wmf"/><Relationship Id="rId35" Type="http://schemas.openxmlformats.org/officeDocument/2006/relationships/oleObject" Target="embeddings/oleObject10.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1160</Words>
  <Characters>6616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2022-12-12T02:45:00Z</dcterms:created>
  <dcterms:modified xsi:type="dcterms:W3CDTF">2022-12-15T22:56:00Z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