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F30B" w14:textId="77777777" w:rsidR="00B7440E" w:rsidRPr="00044BAC" w:rsidRDefault="00FC4BF9" w:rsidP="0021145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CBA223" wp14:editId="0517E825">
                <wp:simplePos x="0" y="0"/>
                <wp:positionH relativeFrom="column">
                  <wp:posOffset>-712381</wp:posOffset>
                </wp:positionH>
                <wp:positionV relativeFrom="paragraph">
                  <wp:posOffset>-754912</wp:posOffset>
                </wp:positionV>
                <wp:extent cx="7474570" cy="9537198"/>
                <wp:effectExtent l="0" t="0" r="127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570" cy="95371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8402" id="Rectangle 8" o:spid="_x0000_s1026" style="position:absolute;margin-left:-56.1pt;margin-top:-59.45pt;width:588.55pt;height:75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B7440E" w:rsidRPr="00044BAC">
        <w:rPr>
          <w:rFonts w:ascii="Times New Roman" w:hAnsi="Times New Roman" w:cs="Times New Roman"/>
          <w:b/>
          <w:i/>
          <w:color w:val="FF0000"/>
          <w:sz w:val="48"/>
          <w:szCs w:val="48"/>
        </w:rPr>
        <w:t>Chuyên đề 2.</w:t>
      </w:r>
    </w:p>
    <w:p w14:paraId="2516BAEC" w14:textId="77777777" w:rsidR="00B7440E" w:rsidRPr="00750C71" w:rsidRDefault="00B7440E" w:rsidP="00211452">
      <w:pPr>
        <w:pBdr>
          <w:bottom w:val="single" w:sz="24" w:space="1" w:color="C45911" w:themeColor="accent2" w:themeShade="BF"/>
        </w:pBdr>
        <w:jc w:val="center"/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PHƯ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ƠNG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PHÁP QUY NẠP TOÁN</w:t>
      </w: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HỌC</w:t>
      </w:r>
      <w:r w:rsidR="002B61E3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 NHỊ</w:t>
      </w: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THỨC NEWTON</w:t>
      </w:r>
    </w:p>
    <w:p w14:paraId="740DC5F9" w14:textId="77777777" w:rsidR="00B7440E" w:rsidRPr="00AF31A7" w:rsidRDefault="00B7440E" w:rsidP="00B7440E">
      <w:pPr>
        <w:rPr>
          <w:rFonts w:ascii="Times New Roman" w:hAnsi="Times New Roman" w:cs="Times New Roman"/>
          <w:b/>
          <w:sz w:val="24"/>
          <w:szCs w:val="24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Chuyên đề này có hai nội dung trọng tâm.</w:t>
      </w:r>
    </w:p>
    <w:p w14:paraId="4F70E448" w14:textId="77777777" w:rsidR="00B7440E" w:rsidRPr="00AF31A7" w:rsidRDefault="008F78E6" w:rsidP="00B7440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Đầu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tiên, chúng ta sẽ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đi tìm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hiểu về phương pháp quy nạp toán học, mộ</w:t>
      </w:r>
      <w:r w:rsidRPr="00AF31A7">
        <w:rPr>
          <w:rFonts w:ascii="Times New Roman" w:hAnsi="Times New Roman" w:cs="Times New Roman"/>
          <w:b/>
          <w:sz w:val="24"/>
          <w:szCs w:val="24"/>
        </w:rPr>
        <w:t>t c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ông cụ quan trọng và hiệu quả</w:t>
      </w:r>
      <w:r w:rsidR="005F0E8D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của toán học.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="005F0E8D" w:rsidRPr="00AF31A7">
        <w:rPr>
          <w:rFonts w:ascii="Times New Roman" w:hAnsi="Times New Roman" w:cs="Times New Roman"/>
          <w:b/>
          <w:sz w:val="24"/>
          <w:szCs w:val="24"/>
        </w:rPr>
        <w:t>ú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ng ta làm quen và thực hành sử dụng phương pháo này để chứ</w:t>
      </w:r>
      <w:r w:rsidR="005F0E8D" w:rsidRPr="00AF31A7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minh nhiều loại mệnh đề</w:t>
      </w:r>
      <w:r w:rsidR="007517B3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toán học khác nhau.</w:t>
      </w:r>
    </w:p>
    <w:p w14:paraId="38F27DB1" w14:textId="77777777" w:rsidR="00B7440E" w:rsidRPr="00AF31A7" w:rsidRDefault="00B7440E" w:rsidP="00B7440E">
      <w:pPr>
        <w:rPr>
          <w:rFonts w:ascii="Times New Roman" w:hAnsi="Times New Roman" w:cs="Times New Roman"/>
          <w:b/>
          <w:sz w:val="24"/>
          <w:szCs w:val="24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Tiếp theo, chúng ta sẽ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 xml:space="preserve"> tìm hiểu sâu hơn và đầy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đủ hơn về công thứ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>c nhị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thứ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>c New</w:t>
      </w:r>
      <w:r w:rsidRPr="00AF31A7">
        <w:rPr>
          <w:rFonts w:ascii="Times New Roman" w:hAnsi="Times New Roman" w:cs="Times New Roman"/>
          <w:b/>
          <w:sz w:val="24"/>
          <w:szCs w:val="24"/>
        </w:rPr>
        <w:t>ton và tam giác Pascal, cũng như</w:t>
      </w:r>
      <w:r w:rsidR="005F0E8D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F31A7">
        <w:rPr>
          <w:rFonts w:ascii="Times New Roman" w:hAnsi="Times New Roman" w:cs="Times New Roman"/>
          <w:b/>
          <w:sz w:val="24"/>
          <w:szCs w:val="24"/>
        </w:rPr>
        <w:t>thực hành và vận dụng chúng trong giải toán.</w:t>
      </w:r>
    </w:p>
    <w:p w14:paraId="49CCB97B" w14:textId="77777777" w:rsidR="00DA389B" w:rsidRDefault="005A44CB" w:rsidP="00B7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1753D" wp14:editId="616B5590">
            <wp:extent cx="5922335" cy="29527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2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64" cy="295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76C7" w14:textId="77777777" w:rsidR="00DA389B" w:rsidRDefault="00DA389B" w:rsidP="00B7440E">
      <w:pPr>
        <w:rPr>
          <w:rFonts w:ascii="Times New Roman" w:hAnsi="Times New Roman" w:cs="Times New Roman"/>
          <w:sz w:val="24"/>
          <w:szCs w:val="24"/>
        </w:rPr>
      </w:pPr>
    </w:p>
    <w:p w14:paraId="367D9AFE" w14:textId="77777777" w:rsidR="00B7440E" w:rsidRPr="0062721E" w:rsidRDefault="0062721E" w:rsidP="00B7440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BE5C30" wp14:editId="3AE391CD">
                <wp:simplePos x="0" y="0"/>
                <wp:positionH relativeFrom="column">
                  <wp:posOffset>31898</wp:posOffset>
                </wp:positionH>
                <wp:positionV relativeFrom="paragraph">
                  <wp:posOffset>6882</wp:posOffset>
                </wp:positionV>
                <wp:extent cx="6326372" cy="404037"/>
                <wp:effectExtent l="0" t="0" r="1778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372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F3904" id="Rectangle 10" o:spid="_x0000_s1026" style="position:absolute;margin-left:2.5pt;margin-top:.55pt;width:498.15pt;height:31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5D42C2" wp14:editId="5FD6EBC9">
                <wp:simplePos x="0" y="0"/>
                <wp:positionH relativeFrom="column">
                  <wp:posOffset>63795</wp:posOffset>
                </wp:positionH>
                <wp:positionV relativeFrom="paragraph">
                  <wp:posOffset>410919</wp:posOffset>
                </wp:positionV>
                <wp:extent cx="6283842" cy="1287351"/>
                <wp:effectExtent l="0" t="0" r="2222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42" cy="1287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4AA1B" id="Rectangle 9" o:spid="_x0000_s1026" style="position:absolute;margin-left:5pt;margin-top:32.35pt;width:494.8pt;height:101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FC4B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2059A8" wp14:editId="1B1C617E">
                <wp:simplePos x="0" y="0"/>
                <wp:positionH relativeFrom="column">
                  <wp:posOffset>21265</wp:posOffset>
                </wp:positionH>
                <wp:positionV relativeFrom="paragraph">
                  <wp:posOffset>464082</wp:posOffset>
                </wp:positionV>
                <wp:extent cx="5911702" cy="1063255"/>
                <wp:effectExtent l="0" t="0" r="1333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1063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17FB" id="Rectangle 7" o:spid="_x0000_s1026" style="position:absolute;margin-left:1.65pt;margin-top:36.55pt;width:465.5pt;height:83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840B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4E1FC" wp14:editId="43EE57C3">
                <wp:simplePos x="0" y="0"/>
                <wp:positionH relativeFrom="margin">
                  <wp:align>right</wp:align>
                </wp:positionH>
                <wp:positionV relativeFrom="paragraph">
                  <wp:posOffset>6882</wp:posOffset>
                </wp:positionV>
                <wp:extent cx="5900745" cy="403845"/>
                <wp:effectExtent l="0" t="0" r="2413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45" cy="40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A036" id="Rectangle 6" o:spid="_x0000_s1026" style="position:absolute;margin-left:413.45pt;margin-top:.55pt;width:464.65pt;height:31.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" fillcolor="#ed7d31 [3205]" strokecolor="#823b0b [1605]" strokeweight="1pt">
                <w10:wrap anchorx="margin"/>
              </v:rect>
            </w:pict>
          </mc:Fallback>
        </mc:AlternateContent>
      </w:r>
      <w:r w:rsidR="005A44CB">
        <w:rPr>
          <w:rFonts w:ascii="Times New Roman" w:hAnsi="Times New Roman" w:cs="Times New Roman"/>
          <w:noProof/>
          <w:sz w:val="24"/>
          <w:szCs w:val="24"/>
          <w:shd w:val="clear" w:color="auto" w:fill="C45911" w:themeFill="accent2" w:themeFillShade="BF"/>
        </w:rPr>
        <w:drawing>
          <wp:inline distT="0" distB="0" distL="0" distR="0" wp14:anchorId="29A9BE2A" wp14:editId="6FF1216E">
            <wp:extent cx="304843" cy="33342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2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27A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ED7D31" w:themeFill="accent2"/>
        </w:rPr>
        <w:t xml:space="preserve"> </w:t>
      </w:r>
      <w:r w:rsidR="00B7440E" w:rsidRPr="0087327A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ED7D31" w:themeFill="accent2"/>
        </w:rPr>
        <w:t>Sau chuyên đề này, bạn có thể:</w:t>
      </w:r>
    </w:p>
    <w:p w14:paraId="0BAFCEEE" w14:textId="77777777" w:rsidR="00B7440E" w:rsidRPr="00DA389B" w:rsidRDefault="00B7440E" w:rsidP="00DA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9B">
        <w:rPr>
          <w:rFonts w:ascii="Times New Roman" w:hAnsi="Times New Roman" w:cs="Times New Roman"/>
          <w:sz w:val="24"/>
          <w:szCs w:val="24"/>
        </w:rPr>
        <w:t>Sử dụng phương pháp quy nạp toán học để chứng minh nhiều mệnh để toán học</w:t>
      </w:r>
      <w:r w:rsidR="007517B3" w:rsidRPr="00DA389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A389B">
        <w:rPr>
          <w:rFonts w:ascii="Times New Roman" w:hAnsi="Times New Roman" w:cs="Times New Roman"/>
          <w:sz w:val="24"/>
          <w:szCs w:val="24"/>
        </w:rPr>
        <w:t>khác nhau.</w:t>
      </w:r>
    </w:p>
    <w:p w14:paraId="72A22CF7" w14:textId="77777777" w:rsidR="00B7440E" w:rsidRPr="00DA389B" w:rsidRDefault="00B7440E" w:rsidP="00DA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9B">
        <w:rPr>
          <w:rFonts w:ascii="Times New Roman" w:hAnsi="Times New Roman" w:cs="Times New Roman"/>
          <w:sz w:val="24"/>
          <w:szCs w:val="24"/>
        </w:rPr>
        <w:t>Sử dụng công thức nhị thứ</w:t>
      </w:r>
      <w:r w:rsidR="00F63717" w:rsidRPr="00DA389B">
        <w:rPr>
          <w:rFonts w:ascii="Times New Roman" w:hAnsi="Times New Roman" w:cs="Times New Roman"/>
          <w:sz w:val="24"/>
          <w:szCs w:val="24"/>
        </w:rPr>
        <w:t>c Ne</w:t>
      </w:r>
      <w:r w:rsidR="00F63717" w:rsidRPr="00DA389B">
        <w:rPr>
          <w:rFonts w:ascii="Times New Roman" w:hAnsi="Times New Roman" w:cs="Times New Roman"/>
          <w:sz w:val="24"/>
          <w:szCs w:val="24"/>
          <w:lang w:val="vi-VN"/>
        </w:rPr>
        <w:t>w</w:t>
      </w:r>
      <w:r w:rsidRPr="00DA389B">
        <w:rPr>
          <w:rFonts w:ascii="Times New Roman" w:hAnsi="Times New Roman" w:cs="Times New Roman"/>
          <w:sz w:val="24"/>
          <w:szCs w:val="24"/>
        </w:rPr>
        <w:t>ton và tam giác Pascal để khai triển các biểu thức</w:t>
      </w:r>
      <w:r w:rsidR="007517B3" w:rsidRPr="00DA389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A389B">
        <w:rPr>
          <w:rFonts w:ascii="Times New Roman" w:hAnsi="Times New Roman" w:cs="Times New Roman"/>
          <w:sz w:val="24"/>
          <w:szCs w:val="24"/>
        </w:rPr>
        <w:t>dạ</w:t>
      </w:r>
      <w:r w:rsidR="00DA389B">
        <w:rPr>
          <w:rFonts w:ascii="Times New Roman" w:hAnsi="Times New Roman" w:cs="Times New Roman"/>
          <w:sz w:val="24"/>
          <w:szCs w:val="24"/>
        </w:rPr>
        <w:t>ng (a + b</w:t>
      </w:r>
      <w:r w:rsidR="00DA389B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DA389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Pr="00DA389B">
        <w:rPr>
          <w:rFonts w:ascii="Times New Roman" w:hAnsi="Times New Roman" w:cs="Times New Roman"/>
          <w:sz w:val="24"/>
          <w:szCs w:val="24"/>
        </w:rPr>
        <w:t>; vận dụng công thức khai triển giải một số bài toán liên quan.</w:t>
      </w:r>
      <w:r w:rsidR="00DA389B">
        <w:rPr>
          <w:rFonts w:ascii="Times New Roman" w:hAnsi="Times New Roman" w:cs="Times New Roman"/>
          <w:sz w:val="24"/>
          <w:szCs w:val="24"/>
        </w:rPr>
        <w:br w:type="page"/>
      </w:r>
    </w:p>
    <w:p w14:paraId="52A3FBE3" w14:textId="77777777" w:rsidR="00B7440E" w:rsidRPr="00100042" w:rsidRDefault="00B7440E" w:rsidP="00B7440E">
      <w:pPr>
        <w:rPr>
          <w:rFonts w:ascii="Times New Roman" w:hAnsi="Times New Roman" w:cs="Times New Roman"/>
          <w:sz w:val="24"/>
          <w:szCs w:val="24"/>
        </w:rPr>
      </w:pPr>
    </w:p>
    <w:p w14:paraId="78030C8D" w14:textId="77777777" w:rsidR="00B7440E" w:rsidRPr="004C509A" w:rsidRDefault="00015262" w:rsidP="00746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9C6071" wp14:editId="5A2C7CAE">
                <wp:simplePos x="0" y="0"/>
                <wp:positionH relativeFrom="column">
                  <wp:posOffset>1658679</wp:posOffset>
                </wp:positionH>
                <wp:positionV relativeFrom="paragraph">
                  <wp:posOffset>394719</wp:posOffset>
                </wp:positionV>
                <wp:extent cx="3264048" cy="307945"/>
                <wp:effectExtent l="0" t="0" r="12700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048" cy="3079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E2984" id="Rounded Rectangle 11" o:spid="_x0000_s1026" style="position:absolute;margin-left:130.6pt;margin-top:31.1pt;width:257pt;height:2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517B3" w:rsidRPr="004C509A">
        <w:rPr>
          <w:rFonts w:ascii="Times New Roman" w:hAnsi="Times New Roman" w:cs="Times New Roman"/>
          <w:b/>
          <w:sz w:val="40"/>
          <w:szCs w:val="40"/>
        </w:rPr>
        <w:t xml:space="preserve">Bài 1. </w:t>
      </w:r>
      <w:r w:rsidR="007517B3" w:rsidRPr="004C509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Phương pháp quy nạp</w:t>
      </w:r>
      <w:r w:rsidR="00B7440E" w:rsidRPr="004C509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toán học</w:t>
      </w:r>
    </w:p>
    <w:p w14:paraId="28057C4E" w14:textId="77777777" w:rsidR="00B7440E" w:rsidRPr="004C509A" w:rsidRDefault="007B08BD" w:rsidP="00746F4E">
      <w:pPr>
        <w:ind w:firstLine="26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B810CD" wp14:editId="6B697065">
                <wp:simplePos x="0" y="0"/>
                <wp:positionH relativeFrom="column">
                  <wp:posOffset>-212651</wp:posOffset>
                </wp:positionH>
                <wp:positionV relativeFrom="paragraph">
                  <wp:posOffset>314576</wp:posOffset>
                </wp:positionV>
                <wp:extent cx="6347534" cy="2668772"/>
                <wp:effectExtent l="0" t="0" r="1524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534" cy="266877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37125" id="Rounded Rectangle 16" o:spid="_x0000_s1026" style="position:absolute;margin-left:-16.75pt;margin-top:24.75pt;width:499.8pt;height:21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" fillcolor="#e7e6e6 [3214]" strokecolor="white [3201]" strokeweight="1.5pt">
                <v:stroke joinstyle="miter"/>
              </v:roundrect>
            </w:pict>
          </mc:Fallback>
        </mc:AlternateContent>
      </w:r>
      <w:r w:rsidR="00B7440E" w:rsidRPr="004C509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Từ khoá: </w:t>
      </w:r>
      <w:r w:rsidR="00B7440E" w:rsidRPr="004C509A">
        <w:rPr>
          <w:rFonts w:ascii="Times New Roman" w:hAnsi="Times New Roman" w:cs="Times New Roman"/>
          <w:b/>
          <w:sz w:val="24"/>
          <w:szCs w:val="24"/>
        </w:rPr>
        <w:t>Quy nạp toán học: Giả thiết quy nạp.</w:t>
      </w:r>
    </w:p>
    <w:p w14:paraId="757E7235" w14:textId="77777777" w:rsidR="00B7440E" w:rsidRPr="00100042" w:rsidRDefault="003726A2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709D07F" wp14:editId="5E907113">
            <wp:simplePos x="0" y="0"/>
            <wp:positionH relativeFrom="column">
              <wp:posOffset>4029740</wp:posOffset>
            </wp:positionH>
            <wp:positionV relativeFrom="paragraph">
              <wp:posOffset>453479</wp:posOffset>
            </wp:positionV>
            <wp:extent cx="1795213" cy="17030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(13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99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A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64ED70B" wp14:editId="799CA579">
            <wp:simplePos x="0" y="0"/>
            <wp:positionH relativeFrom="margin">
              <wp:align>right</wp:align>
            </wp:positionH>
            <wp:positionV relativeFrom="paragraph">
              <wp:posOffset>378135</wp:posOffset>
            </wp:positionV>
            <wp:extent cx="1657350" cy="1771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13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85030E" wp14:editId="4ED2D95F">
            <wp:extent cx="381053" cy="4191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118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Trong một trò chơi domino, các quân domino được</w:t>
      </w:r>
      <w:r w:rsidR="00F709F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xếp theo thứ tự từ quân đầu tiên đến quân cuối cùng.</w:t>
      </w:r>
      <w:r w:rsidR="005E17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Biết rắng xảy ra hai điều sau:</w:t>
      </w:r>
    </w:p>
    <w:p w14:paraId="0EF04C19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1) Quân domino đầu tiên đổ;</w:t>
      </w:r>
    </w:p>
    <w:p w14:paraId="33A423D7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(2) Nếu quân thứ k đồ</w:t>
      </w:r>
      <w:r w:rsidR="00F709F7">
        <w:rPr>
          <w:rFonts w:ascii="Times New Roman" w:hAnsi="Times New Roman" w:cs="Times New Roman"/>
          <w:sz w:val="24"/>
          <w:szCs w:val="24"/>
        </w:rPr>
        <w:t xml:space="preserve"> thì</w:t>
      </w:r>
      <w:r w:rsidRPr="00100042">
        <w:rPr>
          <w:rFonts w:ascii="Times New Roman" w:hAnsi="Times New Roman" w:cs="Times New Roman"/>
          <w:sz w:val="24"/>
          <w:szCs w:val="24"/>
        </w:rPr>
        <w:t xml:space="preserve"> quân thứ k + 1 đổ.</w:t>
      </w:r>
    </w:p>
    <w:p w14:paraId="3AFFB0E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Có thể kết luận rằng tất cả các quân domino đều đổ</w:t>
      </w:r>
    </w:p>
    <w:p w14:paraId="7E320719" w14:textId="77777777" w:rsidR="00B7440E" w:rsidRPr="00100042" w:rsidRDefault="005E178F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  <w:lang w:val="vi-VN"/>
        </w:rPr>
        <w:t>?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Hãy giải thích.</w:t>
      </w:r>
    </w:p>
    <w:p w14:paraId="604735FA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Trò chơi domino như trên là hình ảnh mô phỏng của một nguyên lí toàn học quan trọng</w:t>
      </w:r>
      <w:r w:rsidR="00B804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mà ta sẽ</w:t>
      </w:r>
      <w:r w:rsidR="003726A2">
        <w:rPr>
          <w:rFonts w:ascii="Times New Roman" w:hAnsi="Times New Roman" w:cs="Times New Roman"/>
          <w:sz w:val="24"/>
          <w:szCs w:val="24"/>
        </w:rPr>
        <w:t xml:space="preserve"> tìm</w:t>
      </w:r>
      <w:r w:rsidRPr="00100042">
        <w:rPr>
          <w:rFonts w:ascii="Times New Roman" w:hAnsi="Times New Roman" w:cs="Times New Roman"/>
          <w:sz w:val="24"/>
          <w:szCs w:val="24"/>
        </w:rPr>
        <w:t xml:space="preserve"> hiểu trong bài này.</w:t>
      </w:r>
    </w:p>
    <w:p w14:paraId="26EEA73E" w14:textId="77777777" w:rsidR="003B2692" w:rsidRPr="00100042" w:rsidRDefault="003B2692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2ACD2" w14:textId="77777777" w:rsidR="00B7440E" w:rsidRPr="003B2692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3B2692">
        <w:rPr>
          <w:rFonts w:ascii="Times New Roman" w:hAnsi="Times New Roman" w:cs="Times New Roman"/>
          <w:b/>
          <w:color w:val="FF0066"/>
          <w:sz w:val="32"/>
          <w:szCs w:val="32"/>
        </w:rPr>
        <w:t>1. Phươn</w:t>
      </w:r>
      <w:r w:rsidR="00B8041A" w:rsidRPr="003B2692">
        <w:rPr>
          <w:rFonts w:ascii="Times New Roman" w:hAnsi="Times New Roman" w:cs="Times New Roman"/>
          <w:b/>
          <w:color w:val="FF0066"/>
          <w:sz w:val="32"/>
          <w:szCs w:val="32"/>
        </w:rPr>
        <w:t>g pháp quy n</w:t>
      </w:r>
      <w:r w:rsidR="00B8041A" w:rsidRPr="003B2692">
        <w:rPr>
          <w:rFonts w:ascii="Times New Roman" w:hAnsi="Times New Roman" w:cs="Times New Roman"/>
          <w:b/>
          <w:color w:val="FF0066"/>
          <w:sz w:val="32"/>
          <w:szCs w:val="32"/>
          <w:lang w:val="vi-VN"/>
        </w:rPr>
        <w:t>ạp</w:t>
      </w:r>
      <w:r w:rsidRPr="003B2692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toán học</w:t>
      </w:r>
    </w:p>
    <w:p w14:paraId="11FCD014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Bằng cách tô màu trên lướ</w:t>
      </w:r>
      <w:r w:rsid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 ô vuông như hì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dưới đây.</w:t>
      </w:r>
    </w:p>
    <w:p w14:paraId="2AC7564D" w14:textId="77777777" w:rsidR="005E178F" w:rsidRDefault="00627B1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E9EE94" wp14:editId="6E7247CE">
            <wp:extent cx="6060440" cy="339178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(13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404" cy="339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82F1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một học sinh phát hiện ra công thức sau:</w:t>
      </w:r>
    </w:p>
    <w:p w14:paraId="781A2F83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="005B292F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+3 +5 + 7+,.., + (2n - 1) = n</w:t>
      </w:r>
      <w:r w:rsidR="005B292F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  <w:lang w:val="vi-VN"/>
        </w:rPr>
        <w:t>2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  <w:lang w:val="vi-VN"/>
        </w:rPr>
        <w:t xml:space="preserve">   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(1)</w:t>
      </w:r>
    </w:p>
    <w:p w14:paraId="1F9DBE3C" w14:textId="77777777"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Hãy chỉ ra công thức (1) đúng với n = 1, 2, 3, 4,5.</w:t>
      </w:r>
    </w:p>
    <w:p w14:paraId="0197D134" w14:textId="77777777" w:rsidR="00634689" w:rsidRPr="003B2692" w:rsidRDefault="00B7440E" w:rsidP="00746F4E">
      <w:pPr>
        <w:tabs>
          <w:tab w:val="left" w:pos="6663"/>
        </w:tabs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Từ việc tô màu trên lướ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 ô vuông như 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Hình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1, bạn họ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 sinh kh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ẳng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định r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ằng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công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 (1) chắc chắn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đúng với mọi số tự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nhiên n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≥</m:t>
        </m:r>
      </m:oMath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1. Khắng định như vậ</w:t>
      </w:r>
      <w:r w:rsidR="007B3FC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y đã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thuyết</w:t>
      </w:r>
      <w:r w:rsidR="007B3FC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phục chưa? Tại sao?</w:t>
      </w:r>
    </w:p>
    <w:p w14:paraId="38415D5B" w14:textId="77777777" w:rsidR="00634689" w:rsidRPr="00100042" w:rsidRDefault="00B7440E" w:rsidP="00746F4E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Với mỗi số tự</w:t>
      </w:r>
      <w:r w:rsidR="007B3FC4">
        <w:rPr>
          <w:rFonts w:ascii="Times New Roman" w:hAnsi="Times New Roman" w:cs="Times New Roman"/>
          <w:sz w:val="24"/>
          <w:szCs w:val="24"/>
        </w:rPr>
        <w:t xml:space="preserve"> nhiên</w:t>
      </w:r>
      <w:r w:rsidR="007B3F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B3FC4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7B3FC4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1, công thức (1) là một mệnh đ</w:t>
      </w:r>
      <w:r w:rsidR="007B3FC4">
        <w:rPr>
          <w:rFonts w:ascii="Times New Roman" w:hAnsi="Times New Roman" w:cs="Times New Roman"/>
          <w:sz w:val="24"/>
          <w:szCs w:val="24"/>
        </w:rPr>
        <w:t>ề</w:t>
      </w:r>
      <w:r w:rsidRPr="00100042">
        <w:rPr>
          <w:rFonts w:ascii="Times New Roman" w:hAnsi="Times New Roman" w:cs="Times New Roman"/>
          <w:sz w:val="24"/>
          <w:szCs w:val="24"/>
        </w:rPr>
        <w:t xml:space="preserve"> toán học (mệnh đề) tơi mỗi </w:t>
      </w:r>
      <w:r w:rsidR="007B3FC4">
        <w:rPr>
          <w:rFonts w:ascii="Times New Roman" w:hAnsi="Times New Roman" w:cs="Times New Roman"/>
          <w:sz w:val="24"/>
          <w:szCs w:val="24"/>
          <w:lang w:val="vi-VN"/>
        </w:rPr>
        <w:t>mệ</w:t>
      </w:r>
      <w:r w:rsidR="00634689">
        <w:rPr>
          <w:rFonts w:ascii="Times New Roman" w:hAnsi="Times New Roman" w:cs="Times New Roman"/>
          <w:sz w:val="24"/>
          <w:szCs w:val="24"/>
          <w:lang w:val="vi-VN"/>
        </w:rPr>
        <w:t xml:space="preserve">nh </w:t>
      </w:r>
      <w:r w:rsidR="00634689" w:rsidRPr="00100042">
        <w:rPr>
          <w:rFonts w:ascii="Times New Roman" w:hAnsi="Times New Roman" w:cs="Times New Roman"/>
          <w:sz w:val="24"/>
          <w:szCs w:val="24"/>
        </w:rPr>
        <w:t>đề này phụ thuộc số tự nhiên</w:t>
      </w:r>
      <w:r w:rsidR="00634689" w:rsidRPr="00634689">
        <w:rPr>
          <w:rFonts w:ascii="Times New Roman" w:hAnsi="Times New Roman" w:cs="Times New Roman"/>
          <w:sz w:val="24"/>
          <w:szCs w:val="24"/>
        </w:rPr>
        <w:t xml:space="preserve"> </w:t>
      </w:r>
      <w:r w:rsidR="00634689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634689" w:rsidRPr="0010004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EA73F01" w14:textId="77777777" w:rsidR="00B7440E" w:rsidRPr="007B3FC4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3128F197" w14:textId="77777777" w:rsidR="000F1D5A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Mỗi lần tô thêm một hàng và cột những ô vuông, bạn học sinh đã kiểm nghiệm công</w:t>
      </w:r>
      <w:r w:rsidR="006346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thức (1) thêm một trường hợp của 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00042">
        <w:rPr>
          <w:rFonts w:ascii="Times New Roman" w:hAnsi="Times New Roman" w:cs="Times New Roman"/>
          <w:sz w:val="24"/>
          <w:szCs w:val="24"/>
        </w:rPr>
        <w:t xml:space="preserve"> Tuy nhiên, bởi tập hợp 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 xml:space="preserve"> là vô hạn nên cách làm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đó không thể chứng tỏ công thức (1) đúng với mọ</w:t>
      </w:r>
      <w:r w:rsidR="00401226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∈N*</m:t>
        </m:r>
      </m:oMath>
      <w:r w:rsidRPr="00100042">
        <w:rPr>
          <w:rFonts w:ascii="Times New Roman" w:hAnsi="Times New Roman" w:cs="Times New Roman"/>
          <w:sz w:val="24"/>
          <w:szCs w:val="24"/>
        </w:rPr>
        <w:t>. Đề đạt được điều này, ta cần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dùng suy luậ</w:t>
      </w:r>
      <w:r w:rsidR="000F1D5A">
        <w:rPr>
          <w:rFonts w:ascii="Times New Roman" w:hAnsi="Times New Roman" w:cs="Times New Roman"/>
          <w:sz w:val="24"/>
          <w:szCs w:val="24"/>
        </w:rPr>
        <w:t>n.</w:t>
      </w:r>
    </w:p>
    <w:p w14:paraId="0AC8FAB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Nguyên lí quy nạp toàn học cho ta một phương pháp suy luận mạnh mẽ và hiệu quả đ</w:t>
      </w:r>
      <w:r w:rsidR="00E431A6">
        <w:rPr>
          <w:rFonts w:ascii="Times New Roman" w:hAnsi="Times New Roman" w:cs="Times New Roman"/>
          <w:sz w:val="24"/>
          <w:szCs w:val="24"/>
        </w:rPr>
        <w:t>ể</w:t>
      </w:r>
      <w:r w:rsidR="00E431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chứng minh nhiều mệnh đề phụ thuộc số tự nhiên</w:t>
      </w:r>
    </w:p>
    <w:p w14:paraId="5B47BFB5" w14:textId="77777777" w:rsidR="00B7440E" w:rsidRPr="000F1D5A" w:rsidRDefault="000F1D5A" w:rsidP="00746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991D6" wp14:editId="089C9D15">
                <wp:simplePos x="0" y="0"/>
                <wp:positionH relativeFrom="column">
                  <wp:posOffset>-116958</wp:posOffset>
                </wp:positionH>
                <wp:positionV relativeFrom="paragraph">
                  <wp:posOffset>277480</wp:posOffset>
                </wp:positionV>
                <wp:extent cx="6145338" cy="1275848"/>
                <wp:effectExtent l="0" t="0" r="27305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338" cy="12758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082C" id="Rounded Rectangle 2" o:spid="_x0000_s1026" style="position:absolute;margin-left:-9.2pt;margin-top:21.85pt;width:483.9pt;height:10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" fillcolor="#f7caac [1301]" strokecolor="#f7caac [1301]" strokeweight="1pt">
                <v:stroke joinstyle="miter"/>
              </v:roundrect>
            </w:pict>
          </mc:Fallback>
        </mc:AlternateContent>
      </w:r>
      <w:r w:rsidRPr="000F1D5A">
        <w:rPr>
          <w:rFonts w:ascii="Times New Roman" w:hAnsi="Times New Roman" w:cs="Times New Roman"/>
          <w:b/>
          <w:sz w:val="24"/>
          <w:szCs w:val="24"/>
        </w:rPr>
        <w:t>Nguyên lí quy nạp</w:t>
      </w:r>
      <w:r w:rsidR="00B7440E" w:rsidRPr="000F1D5A">
        <w:rPr>
          <w:rFonts w:ascii="Times New Roman" w:hAnsi="Times New Roman" w:cs="Times New Roman"/>
          <w:b/>
          <w:sz w:val="24"/>
          <w:szCs w:val="24"/>
        </w:rPr>
        <w:t xml:space="preserve"> toán học</w:t>
      </w:r>
    </w:p>
    <w:p w14:paraId="6A92728B" w14:textId="77777777" w:rsidR="00B7440E" w:rsidRPr="00B13002" w:rsidRDefault="00B7440E" w:rsidP="00746F4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Giả sử với mỗi số tự nhiên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1300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B13002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="00E431A6" w:rsidRPr="00E431A6">
        <w:rPr>
          <w:noProof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,</w:t>
      </w:r>
      <w:r w:rsidR="000F1D5A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P(n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100042">
        <w:rPr>
          <w:rFonts w:ascii="Times New Roman" w:hAnsi="Times New Roman" w:cs="Times New Roman"/>
          <w:sz w:val="24"/>
          <w:szCs w:val="24"/>
        </w:rPr>
        <w:t xml:space="preserve"> là một mệnh đề, Giả sử hai điều kiện sau thoá mãn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0F413F0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1) P(1) đúng,</w:t>
      </w:r>
    </w:p>
    <w:p w14:paraId="551AAA2E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2) Với mọi số tự nhiên k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B13002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="00435405">
        <w:rPr>
          <w:rFonts w:ascii="Times New Roman" w:hAnsi="Times New Roman" w:cs="Times New Roman"/>
          <w:sz w:val="24"/>
          <w:szCs w:val="24"/>
        </w:rPr>
        <w:t>1, nêu P(k) đúng thì</w:t>
      </w:r>
      <w:r w:rsidRPr="00435405">
        <w:rPr>
          <w:rFonts w:ascii="Times New Roman" w:hAnsi="Times New Roman" w:cs="Times New Roman"/>
          <w:i/>
          <w:sz w:val="24"/>
          <w:szCs w:val="24"/>
        </w:rPr>
        <w:t xml:space="preserve"> P(k+ 1)</w:t>
      </w:r>
      <w:r w:rsidRPr="00100042">
        <w:rPr>
          <w:rFonts w:ascii="Times New Roman" w:hAnsi="Times New Roman" w:cs="Times New Roman"/>
          <w:sz w:val="24"/>
          <w:szCs w:val="24"/>
        </w:rPr>
        <w:t xml:space="preserve"> đúng.</w:t>
      </w:r>
    </w:p>
    <w:p w14:paraId="7AFF95FA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Khi đó, P(n) đúng với mọi số tự nhiên</w:t>
      </w:r>
      <w:r w:rsidR="002A2688" w:rsidRPr="002A2688">
        <w:rPr>
          <w:rFonts w:ascii="Times New Roman" w:hAnsi="Times New Roman" w:cs="Times New Roman"/>
          <w:sz w:val="24"/>
          <w:szCs w:val="24"/>
        </w:rPr>
        <w:t xml:space="preserve"> </w:t>
      </w:r>
      <w:r w:rsidR="002A2688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2A2688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Pr="00100042">
        <w:rPr>
          <w:rFonts w:ascii="Times New Roman" w:hAnsi="Times New Roman" w:cs="Times New Roman"/>
          <w:sz w:val="24"/>
          <w:szCs w:val="24"/>
        </w:rPr>
        <w:t>.</w:t>
      </w:r>
    </w:p>
    <w:p w14:paraId="3A298DE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Đề chứng minh một mệnh đề phụ thuộc số tự nhiên đúng với mọ</w:t>
      </w:r>
      <w:r w:rsidR="00B13002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 xml:space="preserve"> bằng phương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pháp quy nạ</w:t>
      </w:r>
      <w:r w:rsidR="002A2688">
        <w:rPr>
          <w:rFonts w:ascii="Times New Roman" w:hAnsi="Times New Roman" w:cs="Times New Roman"/>
          <w:sz w:val="24"/>
          <w:szCs w:val="24"/>
        </w:rPr>
        <w:t>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ta cần thực hiện hai bước:</w:t>
      </w:r>
    </w:p>
    <w:p w14:paraId="6735E14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Chỉ ra mệnh đề</w:t>
      </w:r>
      <w:r w:rsidR="002A2688">
        <w:rPr>
          <w:rFonts w:ascii="Times New Roman" w:hAnsi="Times New Roman" w:cs="Times New Roman"/>
          <w:sz w:val="24"/>
          <w:szCs w:val="24"/>
        </w:rPr>
        <w:t xml:space="preserve"> đúng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n = 1.</w:t>
      </w:r>
    </w:p>
    <w:p w14:paraId="19118059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2.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Giá sử mệnh để đúng với số tự</w:t>
      </w:r>
      <w:r w:rsidR="00970C7F">
        <w:rPr>
          <w:rFonts w:ascii="Times New Roman" w:hAnsi="Times New Roman" w:cs="Times New Roman"/>
          <w:sz w:val="24"/>
          <w:szCs w:val="24"/>
        </w:rPr>
        <w:t xml:space="preserve"> nhiên n = k</w:t>
      </w:r>
      <w:r w:rsidR="00970C7F" w:rsidRPr="00970C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970C7F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Pr="00100042">
        <w:rPr>
          <w:rFonts w:ascii="Times New Roman" w:hAnsi="Times New Roman" w:cs="Times New Roman"/>
          <w:sz w:val="24"/>
          <w:szCs w:val="24"/>
        </w:rPr>
        <w:t xml:space="preserve"> (gọ</w:t>
      </w:r>
      <w:r w:rsidR="00970C7F">
        <w:rPr>
          <w:rFonts w:ascii="Times New Roman" w:hAnsi="Times New Roman" w:cs="Times New Roman"/>
          <w:sz w:val="24"/>
          <w:szCs w:val="24"/>
        </w:rPr>
        <w:t xml:space="preserve">i là </w:t>
      </w:r>
      <w:r w:rsidR="00970C7F" w:rsidRPr="00970C7F">
        <w:rPr>
          <w:rFonts w:ascii="Times New Roman" w:hAnsi="Times New Roman" w:cs="Times New Roman"/>
          <w:b/>
          <w:sz w:val="24"/>
          <w:szCs w:val="24"/>
        </w:rPr>
        <w:t>giả</w:t>
      </w:r>
      <w:r w:rsidRPr="00970C7F">
        <w:rPr>
          <w:rFonts w:ascii="Times New Roman" w:hAnsi="Times New Roman" w:cs="Times New Roman"/>
          <w:b/>
          <w:sz w:val="24"/>
          <w:szCs w:val="24"/>
        </w:rPr>
        <w:t xml:space="preserve"> thiế</w:t>
      </w:r>
      <w:r w:rsidR="00970C7F">
        <w:rPr>
          <w:rFonts w:ascii="Times New Roman" w:hAnsi="Times New Roman" w:cs="Times New Roman"/>
          <w:b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), chứng</w:t>
      </w:r>
    </w:p>
    <w:p w14:paraId="4F75985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minh mệnh đề đúng với n = k + 1</w:t>
      </w:r>
    </w:p>
    <w:p w14:paraId="6D6242C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</w:t>
      </w:r>
      <w:r w:rsidR="00970C7F">
        <w:rPr>
          <w:rFonts w:ascii="Times New Roman" w:hAnsi="Times New Roman" w:cs="Times New Roman"/>
          <w:sz w:val="24"/>
          <w:szCs w:val="24"/>
        </w:rPr>
        <w:t xml:space="preserve"> đó, theo nguyên lí quy nạp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ta kế</w:t>
      </w:r>
      <w:r w:rsidR="00970C7F">
        <w:rPr>
          <w:rFonts w:ascii="Times New Roman" w:hAnsi="Times New Roman" w:cs="Times New Roman"/>
          <w:sz w:val="24"/>
          <w:szCs w:val="24"/>
        </w:rPr>
        <w:t>t luận mệ</w:t>
      </w:r>
      <w:r w:rsidRPr="00100042">
        <w:rPr>
          <w:rFonts w:ascii="Times New Roman" w:hAnsi="Times New Roman" w:cs="Times New Roman"/>
          <w:sz w:val="24"/>
          <w:szCs w:val="24"/>
        </w:rPr>
        <w:t>nh đề</w:t>
      </w:r>
      <w:r w:rsidR="00970C7F">
        <w:rPr>
          <w:rFonts w:ascii="Times New Roman" w:hAnsi="Times New Roman" w:cs="Times New Roman"/>
          <w:sz w:val="24"/>
          <w:szCs w:val="24"/>
        </w:rPr>
        <w:t xml:space="preserve"> đúng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mọ</w:t>
      </w:r>
      <w:r w:rsidR="00970C7F">
        <w:rPr>
          <w:rFonts w:ascii="Times New Roman" w:hAnsi="Times New Roman" w:cs="Times New Roman"/>
          <w:sz w:val="24"/>
          <w:szCs w:val="24"/>
        </w:rPr>
        <w:t>i số</w:t>
      </w:r>
      <w:r w:rsidRPr="00100042">
        <w:rPr>
          <w:rFonts w:ascii="Times New Roman" w:hAnsi="Times New Roman" w:cs="Times New Roman"/>
          <w:sz w:val="24"/>
          <w:szCs w:val="24"/>
        </w:rPr>
        <w:t xml:space="preserve"> tự</w:t>
      </w:r>
      <w:r w:rsidR="00970C7F">
        <w:rPr>
          <w:rFonts w:ascii="Times New Roman" w:hAnsi="Times New Roman" w:cs="Times New Roman"/>
          <w:sz w:val="24"/>
          <w:szCs w:val="24"/>
        </w:rPr>
        <w:t xml:space="preserve"> nhiên</w:t>
      </w:r>
      <w:r w:rsidR="00970C7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0C7F">
        <w:rPr>
          <w:rFonts w:ascii="Times New Roman" w:hAnsi="Times New Roman" w:cs="Times New Roman"/>
          <w:sz w:val="24"/>
          <w:szCs w:val="24"/>
        </w:rPr>
        <w:t xml:space="preserve">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970C7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 w:rsidR="00970C7F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>?</w:t>
      </w:r>
    </w:p>
    <w:p w14:paraId="6DA8D230" w14:textId="77777777" w:rsidR="00B7440E" w:rsidRPr="000F1D5A" w:rsidRDefault="00B7440E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0F1D5A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 1</w:t>
      </w:r>
    </w:p>
    <w:p w14:paraId="00946C0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Bằng phương pháp quy nạp toàn học, chứng minh công thứ</w:t>
      </w:r>
      <w:r w:rsidR="00D91A63">
        <w:rPr>
          <w:rFonts w:ascii="Times New Roman" w:hAnsi="Times New Roman" w:cs="Times New Roman"/>
          <w:sz w:val="24"/>
          <w:szCs w:val="24"/>
        </w:rPr>
        <w:t>c (1) trong</w:t>
      </w:r>
      <w:r w:rsidR="00746F4E">
        <w:rPr>
          <w:rFonts w:ascii="Times New Roman" w:hAnsi="Times New Roman" w:cs="Times New Roman"/>
          <w:sz w:val="24"/>
          <w:szCs w:val="24"/>
        </w:rPr>
        <w:t xml:space="preserve"> </w:t>
      </w:r>
      <w:r w:rsidR="00746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2D60A" wp14:editId="4E1A2C4D">
            <wp:extent cx="314369" cy="32389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(119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F4E">
        <w:rPr>
          <w:rFonts w:ascii="Times New Roman" w:hAnsi="Times New Roman" w:cs="Times New Roman"/>
          <w:sz w:val="24"/>
          <w:szCs w:val="24"/>
        </w:rPr>
        <w:t xml:space="preserve">  </w:t>
      </w:r>
      <w:r w:rsidR="00D91A63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đúng vớ</w:t>
      </w:r>
      <w:r w:rsidR="00D91A63">
        <w:rPr>
          <w:rFonts w:ascii="Times New Roman" w:hAnsi="Times New Roman" w:cs="Times New Roman"/>
          <w:sz w:val="24"/>
          <w:szCs w:val="24"/>
        </w:rPr>
        <w:t>i n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D91A63">
        <w:rPr>
          <w:rFonts w:ascii="Times New Roman" w:hAnsi="Times New Roman" w:cs="Times New Roman"/>
          <w:sz w:val="24"/>
          <w:szCs w:val="24"/>
        </w:rPr>
        <w:t xml:space="preserve"> </w:t>
      </w:r>
      <w:r w:rsidR="00D91A63" w:rsidRPr="00100042">
        <w:rPr>
          <w:rFonts w:ascii="Times New Roman" w:hAnsi="Times New Roman" w:cs="Times New Roman"/>
          <w:sz w:val="24"/>
          <w:szCs w:val="24"/>
        </w:rPr>
        <w:t>N</w:t>
      </w:r>
      <w:r w:rsidR="00D91A63">
        <w:rPr>
          <w:rFonts w:ascii="Times New Roman" w:hAnsi="Times New Roman" w:cs="Times New Roman"/>
          <w:sz w:val="24"/>
          <w:szCs w:val="24"/>
          <w:lang w:val="vi-VN"/>
        </w:rPr>
        <w:t>*</w:t>
      </w:r>
      <w:r w:rsidR="00D91A63" w:rsidRPr="00100042">
        <w:rPr>
          <w:rFonts w:ascii="Times New Roman" w:hAnsi="Times New Roman" w:cs="Times New Roman"/>
          <w:sz w:val="24"/>
          <w:szCs w:val="24"/>
        </w:rPr>
        <w:t>?</w:t>
      </w:r>
    </w:p>
    <w:p w14:paraId="59022F39" w14:textId="77777777" w:rsidR="00B7440E" w:rsidRPr="000F1D5A" w:rsidRDefault="000F1D5A" w:rsidP="00211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</w:t>
      </w:r>
      <w:r w:rsidR="00211452">
        <w:rPr>
          <w:rFonts w:ascii="Times New Roman" w:hAnsi="Times New Roman" w:cs="Times New Roman"/>
          <w:b/>
          <w:sz w:val="24"/>
          <w:szCs w:val="24"/>
        </w:rPr>
        <w:t>ải</w:t>
      </w:r>
    </w:p>
    <w:p w14:paraId="43DA8B4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lastRenderedPageBreak/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Với n = 1, công thức (1) trở</w:t>
      </w:r>
      <w:r w:rsidR="00D91A63">
        <w:rPr>
          <w:rFonts w:ascii="Times New Roman" w:hAnsi="Times New Roman" w:cs="Times New Roman"/>
          <w:sz w:val="24"/>
          <w:szCs w:val="24"/>
        </w:rPr>
        <w:t xml:space="preserve"> thành 1 = 1</w:t>
      </w:r>
      <w:r w:rsidR="00D91A63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>.</w:t>
      </w:r>
    </w:p>
    <w:p w14:paraId="321D10F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Đây là mệnh đề đúng, Vậy (1) đúng với n = 1.</w:t>
      </w:r>
    </w:p>
    <w:p w14:paraId="20215B4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 xml:space="preserve">. Giả sử (1) </w:t>
      </w:r>
      <w:r w:rsidR="003E7E1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đúng vớ</w:t>
      </w:r>
      <w:r w:rsidR="003E7E11">
        <w:rPr>
          <w:rFonts w:ascii="Times New Roman" w:hAnsi="Times New Roman" w:cs="Times New Roman"/>
          <w:sz w:val="24"/>
          <w:szCs w:val="24"/>
        </w:rPr>
        <w:t>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1, nghĩa là ta có</w:t>
      </w:r>
    </w:p>
    <w:p w14:paraId="3AB69FEF" w14:textId="77777777" w:rsidR="00B7440E" w:rsidRPr="00100042" w:rsidRDefault="003E7E11" w:rsidP="00746F4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1+ 3 +5 + 7 + ..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(2k - 1) 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.</w:t>
      </w:r>
    </w:p>
    <w:p w14:paraId="0B226D11" w14:textId="77777777" w:rsidR="00B7440E" w:rsidRPr="00100042" w:rsidRDefault="003E7E11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cần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chứng minh (1) đúng với n = k+ 1, nghĩa là cần chứng minh</w:t>
      </w:r>
    </w:p>
    <w:p w14:paraId="42BEE577" w14:textId="77777777" w:rsidR="00B7440E" w:rsidRPr="006D31DF" w:rsidRDefault="00211452" w:rsidP="00211452">
      <w:pPr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DF">
        <w:rPr>
          <w:rFonts w:ascii="Times New Roman" w:hAnsi="Times New Roman" w:cs="Times New Roman"/>
          <w:sz w:val="24"/>
          <w:szCs w:val="24"/>
        </w:rPr>
        <w:t>1+ 3 +5 + 7+ …</w:t>
      </w:r>
      <w:r w:rsidR="006D31D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D31DF">
        <w:rPr>
          <w:rFonts w:ascii="Times New Roman" w:hAnsi="Times New Roman" w:cs="Times New Roman"/>
          <w:sz w:val="24"/>
          <w:szCs w:val="24"/>
        </w:rPr>
        <w:t xml:space="preserve"> + (2k - 1) + (2k + 1) = (k + 1)</w:t>
      </w:r>
      <w:r w:rsidR="006D31D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3075DA3A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Theo giả thiế</w:t>
      </w:r>
      <w:r w:rsidR="00114DE4">
        <w:rPr>
          <w:rFonts w:ascii="Times New Roman" w:hAnsi="Times New Roman" w:cs="Times New Roman"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, ta có</w:t>
      </w:r>
    </w:p>
    <w:p w14:paraId="3441AE4D" w14:textId="77777777" w:rsidR="00B7440E" w:rsidRPr="00100042" w:rsidRDefault="006D31DF" w:rsidP="00211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+ 3 +5 + 7</w:t>
      </w:r>
      <w:r>
        <w:rPr>
          <w:rFonts w:ascii="Times New Roman" w:hAnsi="Times New Roman" w:cs="Times New Roman"/>
          <w:sz w:val="24"/>
          <w:szCs w:val="24"/>
          <w:lang w:val="vi-VN"/>
        </w:rPr>
        <w:t>+....</w:t>
      </w:r>
      <w:r>
        <w:rPr>
          <w:rFonts w:ascii="Times New Roman" w:hAnsi="Times New Roman" w:cs="Times New Roman"/>
          <w:sz w:val="24"/>
          <w:szCs w:val="24"/>
        </w:rPr>
        <w:t xml:space="preserve"> (2k - 1) + (2k + 1) </w:t>
      </w:r>
      <w:r w:rsidR="00B7440E" w:rsidRPr="00100042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 +3+ 5 +7 + (2k - 1)</m:t>
            </m:r>
          </m:e>
        </m:d>
      </m:oMath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(2k + 1)</w:t>
      </w:r>
    </w:p>
    <w:p w14:paraId="56C88189" w14:textId="77777777" w:rsidR="00B7440E" w:rsidRPr="00100042" w:rsidRDefault="004C24D2" w:rsidP="00746F4E">
      <w:pPr>
        <w:ind w:left="2880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(2k + 1)</w:t>
      </w:r>
    </w:p>
    <w:p w14:paraId="651E3C22" w14:textId="77777777" w:rsidR="00B7440E" w:rsidRPr="00100042" w:rsidRDefault="00E96D59" w:rsidP="00746F4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(k + 1)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.</w:t>
      </w:r>
    </w:p>
    <w:p w14:paraId="53F5DC9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(1) đúng với n = k+ 1.</w:t>
      </w:r>
    </w:p>
    <w:p w14:paraId="1A1D3AF8" w14:textId="77777777" w:rsidR="00B7440E" w:rsidRPr="00100042" w:rsidRDefault="00E96D59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quy nạ</w:t>
      </w:r>
      <w:r>
        <w:rPr>
          <w:rFonts w:ascii="Times New Roman" w:hAnsi="Times New Roman" w:cs="Times New Roman"/>
          <w:sz w:val="24"/>
          <w:szCs w:val="24"/>
        </w:rPr>
        <w:t>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(1) đúng với mọ</w:t>
      </w:r>
      <w:r>
        <w:rPr>
          <w:rFonts w:ascii="Times New Roman" w:hAnsi="Times New Roman" w:cs="Times New Roman"/>
          <w:sz w:val="24"/>
          <w:szCs w:val="24"/>
        </w:rPr>
        <w:t>i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6E6BFDF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A6CE1" w14:textId="77777777" w:rsidR="00B7440E" w:rsidRPr="008A7B37" w:rsidRDefault="00B7440E" w:rsidP="00746F4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114DE4">
        <w:rPr>
          <w:rFonts w:ascii="Times New Roman" w:hAnsi="Times New Roman" w:cs="Times New Roman"/>
          <w:b/>
          <w:i/>
          <w:color w:val="FF0066"/>
          <w:sz w:val="28"/>
          <w:szCs w:val="28"/>
        </w:rPr>
        <w:t>Chú ý</w:t>
      </w:r>
      <w:r w:rsidRPr="00E96D59">
        <w:rPr>
          <w:rFonts w:ascii="Times New Roman" w:hAnsi="Times New Roman" w:cs="Times New Roman"/>
          <w:b/>
          <w:sz w:val="24"/>
          <w:szCs w:val="24"/>
        </w:rPr>
        <w:t>:</w:t>
      </w:r>
      <w:r w:rsidR="00E96D59">
        <w:rPr>
          <w:rFonts w:ascii="Times New Roman" w:hAnsi="Times New Roman" w:cs="Times New Roman"/>
          <w:sz w:val="24"/>
          <w:szCs w:val="24"/>
        </w:rPr>
        <w:t xml:space="preserve"> Đôi khi</w:t>
      </w:r>
      <w:r w:rsidRPr="00100042">
        <w:rPr>
          <w:rFonts w:ascii="Times New Roman" w:hAnsi="Times New Roman" w:cs="Times New Roman"/>
          <w:sz w:val="24"/>
          <w:szCs w:val="24"/>
        </w:rPr>
        <w:t>, ta cần chứng minh mệnh đề P(n) đúng với mợi số tự nhi</w:t>
      </w:r>
      <w:r w:rsidR="00E96D59">
        <w:rPr>
          <w:rFonts w:ascii="Times New Roman" w:hAnsi="Times New Roman" w:cs="Times New Roman"/>
          <w:sz w:val="24"/>
          <w:szCs w:val="24"/>
        </w:rPr>
        <w:t>ê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 w:rsidR="00B53C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53C84" w:rsidRPr="00114DE4">
        <w:rPr>
          <w:rFonts w:ascii="Times New Roman" w:hAnsi="Times New Roman" w:cs="Times New Roman"/>
          <w:i/>
          <w:sz w:val="24"/>
          <w:szCs w:val="24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n</m:t>
        </m:r>
      </m:oMath>
      <w:r w:rsidR="00B53C84" w:rsidRPr="00114DE4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0</w:t>
      </w:r>
      <w:r w:rsidR="00B53C84">
        <w:rPr>
          <w:rFonts w:ascii="Times New Roman" w:hAnsi="Times New Roman" w:cs="Times New Roman"/>
          <w:sz w:val="24"/>
          <w:szCs w:val="24"/>
        </w:rPr>
        <w:t>, với n</w:t>
      </w:r>
      <w:r w:rsidR="00B53C8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là số tự nhiên nào đó: Khi đó, trong chứng minh bằng phương pháp quy nap toán học, ở Bước 1 ta chỉ ra mệnh đề đúng vớ</w:t>
      </w:r>
      <w:r w:rsidR="008A7B37">
        <w:rPr>
          <w:rFonts w:ascii="Times New Roman" w:hAnsi="Times New Roman" w:cs="Times New Roman"/>
          <w:sz w:val="24"/>
          <w:szCs w:val="24"/>
        </w:rPr>
        <w:t>i n = n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100042">
        <w:rPr>
          <w:rFonts w:ascii="Times New Roman" w:hAnsi="Times New Roman" w:cs="Times New Roman"/>
          <w:sz w:val="24"/>
          <w:szCs w:val="24"/>
        </w:rPr>
        <w:t>, và ở Bước 2 ta giả thiết mệnh đề đúng với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8A7B37" w:rsidRPr="00114DE4">
        <w:rPr>
          <w:rFonts w:ascii="Times New Roman" w:hAnsi="Times New Roman" w:cs="Times New Roman"/>
          <w:i/>
          <w:sz w:val="28"/>
          <w:szCs w:val="28"/>
        </w:rPr>
        <w:t>n = k</w:t>
      </w:r>
      <w:r w:rsidR="00114DE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 w:rsidR="008A7B37" w:rsidRPr="00114DE4">
        <w:rPr>
          <w:rFonts w:ascii="Times New Roman" w:hAnsi="Times New Roman" w:cs="Times New Roman"/>
          <w:i/>
          <w:sz w:val="28"/>
          <w:szCs w:val="28"/>
        </w:rPr>
        <w:t>n</w:t>
      </w:r>
      <w:r w:rsidR="008A7B37" w:rsidRPr="00114DE4">
        <w:rPr>
          <w:rFonts w:ascii="Times New Roman" w:hAnsi="Times New Roman" w:cs="Times New Roman"/>
          <w:i/>
          <w:sz w:val="28"/>
          <w:szCs w:val="28"/>
          <w:vertAlign w:val="subscript"/>
          <w:lang w:val="vi-VN"/>
        </w:rPr>
        <w:t>0</w:t>
      </w:r>
      <w:r w:rsidRPr="00114DE4">
        <w:rPr>
          <w:rFonts w:ascii="Times New Roman" w:hAnsi="Times New Roman" w:cs="Times New Roman"/>
          <w:i/>
          <w:sz w:val="28"/>
          <w:szCs w:val="28"/>
        </w:rPr>
        <w:t>.</w:t>
      </w:r>
    </w:p>
    <w:p w14:paraId="052FDBAB" w14:textId="77777777" w:rsidR="00B7440E" w:rsidRPr="00114DE4" w:rsidRDefault="00B7440E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114DE4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 2</w:t>
      </w:r>
    </w:p>
    <w:p w14:paraId="180AE021" w14:textId="77777777" w:rsidR="00B7440E" w:rsidRPr="00822089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Chứng minh rằng bất đ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</w:t>
      </w:r>
      <w:r w:rsidR="00822089">
        <w:rPr>
          <w:rFonts w:ascii="Times New Roman" w:hAnsi="Times New Roman" w:cs="Times New Roman"/>
          <w:sz w:val="24"/>
          <w:szCs w:val="24"/>
        </w:rPr>
        <w:t>c 2</w:t>
      </w:r>
      <w:r w:rsidR="0082208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="007219AA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="00822089">
        <w:rPr>
          <w:rFonts w:ascii="Times New Roman" w:hAnsi="Times New Roman" w:cs="Times New Roman"/>
          <w:sz w:val="24"/>
          <w:szCs w:val="24"/>
          <w:lang w:val="vi-VN"/>
        </w:rPr>
        <w:t>&gt;n</w:t>
      </w:r>
      <w:r w:rsidR="0082208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 ở đúng với mọi số tự</w:t>
      </w:r>
      <w:r w:rsidR="00822089">
        <w:rPr>
          <w:rFonts w:ascii="Times New Roman" w:hAnsi="Times New Roman" w:cs="Times New Roman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822089">
        <w:rPr>
          <w:rFonts w:ascii="Times New Roman" w:hAnsi="Times New Roman" w:cs="Times New Roman"/>
          <w:sz w:val="24"/>
          <w:szCs w:val="24"/>
          <w:lang w:val="vi-VN"/>
        </w:rPr>
        <w:t>5</w:t>
      </w:r>
    </w:p>
    <w:p w14:paraId="7444FD85" w14:textId="77777777" w:rsidR="00B7440E" w:rsidRPr="00B17F5C" w:rsidRDefault="00B7440E" w:rsidP="00B1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5C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15BEC59D" w14:textId="77777777" w:rsidR="00114DE4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14DE4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</w:t>
      </w:r>
      <w:r w:rsidR="00E159EB">
        <w:rPr>
          <w:rFonts w:ascii="Times New Roman" w:hAnsi="Times New Roman" w:cs="Times New Roman"/>
          <w:sz w:val="24"/>
          <w:szCs w:val="24"/>
        </w:rPr>
        <w:t>i n = 5, ta có 2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="00E159EB">
        <w:rPr>
          <w:rFonts w:ascii="Times New Roman" w:hAnsi="Times New Roman" w:cs="Times New Roman"/>
          <w:sz w:val="24"/>
          <w:szCs w:val="24"/>
        </w:rPr>
        <w:t xml:space="preserve"> = 2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="00E159EB">
        <w:rPr>
          <w:rFonts w:ascii="Times New Roman" w:hAnsi="Times New Roman" w:cs="Times New Roman"/>
          <w:sz w:val="24"/>
          <w:szCs w:val="24"/>
        </w:rPr>
        <w:t xml:space="preserve"> = 32 và n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159EB">
        <w:rPr>
          <w:rFonts w:ascii="Times New Roman" w:hAnsi="Times New Roman" w:cs="Times New Roman"/>
          <w:sz w:val="24"/>
          <w:szCs w:val="24"/>
        </w:rPr>
        <w:t xml:space="preserve"> = 5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159EB">
        <w:rPr>
          <w:rFonts w:ascii="Times New Roman" w:hAnsi="Times New Roman" w:cs="Times New Roman"/>
          <w:sz w:val="24"/>
          <w:szCs w:val="24"/>
        </w:rPr>
        <w:t xml:space="preserve"> = 25. Vì 32 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>&gt;</w:t>
      </w:r>
      <w:r w:rsidRPr="00100042">
        <w:rPr>
          <w:rFonts w:ascii="Times New Roman" w:hAnsi="Times New Roman" w:cs="Times New Roman"/>
          <w:sz w:val="24"/>
          <w:szCs w:val="24"/>
        </w:rPr>
        <w:t xml:space="preserve"> 25 nên bất đằng thức đúng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vớ</w:t>
      </w:r>
      <w:r w:rsidR="00114DE4">
        <w:rPr>
          <w:rFonts w:ascii="Times New Roman" w:hAnsi="Times New Roman" w:cs="Times New Roman"/>
          <w:sz w:val="24"/>
          <w:szCs w:val="24"/>
        </w:rPr>
        <w:t>i</w:t>
      </w:r>
    </w:p>
    <w:p w14:paraId="52AFD9E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n = 5.</w:t>
      </w:r>
    </w:p>
    <w:p w14:paraId="3F47196E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14DE4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>. Giả sử bất đ</w:t>
      </w:r>
      <w:r w:rsidR="00E159EB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đúng vớ</w:t>
      </w:r>
      <w:r w:rsidR="007219AA">
        <w:rPr>
          <w:rFonts w:ascii="Times New Roman" w:hAnsi="Times New Roman" w:cs="Times New Roman"/>
          <w:sz w:val="24"/>
          <w:szCs w:val="24"/>
        </w:rPr>
        <w:t>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>5, nghĩa là có</w:t>
      </w:r>
    </w:p>
    <w:p w14:paraId="25A778BD" w14:textId="77777777" w:rsidR="00B7440E" w:rsidRPr="003F64DD" w:rsidRDefault="007219AA" w:rsidP="00746F4E">
      <w:pPr>
        <w:ind w:firstLine="184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 w:rsidR="003F64DD">
        <w:rPr>
          <w:rFonts w:ascii="Times New Roman" w:hAnsi="Times New Roman" w:cs="Times New Roman"/>
          <w:sz w:val="24"/>
          <w:szCs w:val="24"/>
          <w:lang w:val="vi-VN"/>
        </w:rPr>
        <w:t xml:space="preserve"> k</w:t>
      </w:r>
      <w:r w:rsidR="003F64D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24CFB41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chứng minh bắt đ</w:t>
      </w:r>
      <w:r w:rsidR="00A21E84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đúng với n = k + 1, nghĩa là cần chứng minh</w:t>
      </w:r>
    </w:p>
    <w:p w14:paraId="4F3CB07E" w14:textId="77777777" w:rsidR="00B7440E" w:rsidRPr="00A21E84" w:rsidRDefault="00A21E84" w:rsidP="00746F4E">
      <w:pPr>
        <w:ind w:left="1440" w:firstLine="40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(k + 1)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664BBF5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lastRenderedPageBreak/>
        <w:t xml:space="preserve">Sử dụng giả thiết quy nạp, với lưu ý </w:t>
      </w:r>
      <w:r w:rsidR="00A21E84">
        <w:rPr>
          <w:rFonts w:ascii="Times New Roman" w:hAnsi="Times New Roman" w:cs="Times New Roman"/>
          <w:sz w:val="24"/>
          <w:szCs w:val="24"/>
        </w:rPr>
        <w:t>k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≥ </m:t>
        </m:r>
      </m:oMath>
      <w:r w:rsidR="00A21E84" w:rsidRPr="00100042">
        <w:rPr>
          <w:rFonts w:ascii="Times New Roman" w:hAnsi="Times New Roman" w:cs="Times New Roman"/>
          <w:sz w:val="24"/>
          <w:szCs w:val="24"/>
        </w:rPr>
        <w:t>5</w:t>
      </w:r>
      <w:r w:rsidRPr="00100042">
        <w:rPr>
          <w:rFonts w:ascii="Times New Roman" w:hAnsi="Times New Roman" w:cs="Times New Roman"/>
          <w:sz w:val="24"/>
          <w:szCs w:val="24"/>
        </w:rPr>
        <w:t>, ta có</w:t>
      </w:r>
    </w:p>
    <w:p w14:paraId="02F775B3" w14:textId="77777777" w:rsidR="00B7440E" w:rsidRPr="00D35F78" w:rsidRDefault="00D35F78" w:rsidP="00746F4E">
      <w:pPr>
        <w:ind w:firstLine="184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k+1</w:t>
      </w:r>
      <w:r>
        <w:rPr>
          <w:rFonts w:ascii="Times New Roman" w:hAnsi="Times New Roman" w:cs="Times New Roman"/>
          <w:sz w:val="24"/>
          <w:szCs w:val="24"/>
        </w:rPr>
        <w:t xml:space="preserve"> =2.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</w:p>
    <w:p w14:paraId="6A6AFD63" w14:textId="77777777" w:rsidR="00B7440E" w:rsidRPr="00100042" w:rsidRDefault="00D35F78" w:rsidP="00746F4E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2k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CA214B">
        <w:rPr>
          <w:rFonts w:ascii="Times New Roman" w:hAnsi="Times New Roman" w:cs="Times New Roman"/>
          <w:sz w:val="24"/>
          <w:szCs w:val="24"/>
        </w:rPr>
        <w:t xml:space="preserve"> k</w:t>
      </w:r>
      <w:r w:rsidR="00CA214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</w:rPr>
        <w:t xml:space="preserve"> + 5k = k</w:t>
      </w:r>
      <w:r w:rsidR="00CA214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</w:rPr>
        <w:t xml:space="preserve"> + 2</w:t>
      </w:r>
      <w:r w:rsidR="00CA214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="00CA214B">
        <w:rPr>
          <w:rFonts w:ascii="Times New Roman" w:hAnsi="Times New Roman" w:cs="Times New Roman"/>
          <w:sz w:val="24"/>
          <w:szCs w:val="24"/>
        </w:rPr>
        <w:t xml:space="preserve"> + 3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k </w:t>
      </w:r>
    </w:p>
    <w:p w14:paraId="2587A300" w14:textId="77777777" w:rsidR="009C6B7B" w:rsidRPr="009B644C" w:rsidRDefault="009B644C" w:rsidP="00746F4E">
      <w:pPr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vi-VN"/>
        </w:rPr>
        <w:t>k + 1=(k+1)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14:paraId="5F84EDEC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bất đ</w:t>
      </w:r>
      <w:r w:rsidR="009B644C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thức đúng với n= k + 1.</w:t>
      </w:r>
    </w:p>
    <w:p w14:paraId="09A8560C" w14:textId="77777777" w:rsidR="00B7440E" w:rsidRPr="00100042" w:rsidRDefault="009B644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quy nạp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bắ</w:t>
      </w:r>
      <w:r>
        <w:rPr>
          <w:rFonts w:ascii="Times New Roman" w:hAnsi="Times New Roman" w:cs="Times New Roman"/>
          <w:sz w:val="24"/>
          <w:szCs w:val="24"/>
        </w:rPr>
        <w:t>t đẳng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thứ</w:t>
      </w:r>
      <w:r>
        <w:rPr>
          <w:rFonts w:ascii="Times New Roman" w:hAnsi="Times New Roman" w:cs="Times New Roman"/>
          <w:sz w:val="24"/>
          <w:szCs w:val="24"/>
        </w:rPr>
        <w:t>c đú</w:t>
      </w:r>
      <w:r w:rsidR="00B7440E" w:rsidRPr="00100042">
        <w:rPr>
          <w:rFonts w:ascii="Times New Roman" w:hAnsi="Times New Roman" w:cs="Times New Roman"/>
          <w:sz w:val="24"/>
          <w:szCs w:val="24"/>
        </w:rPr>
        <w:t>ng với m</w:t>
      </w:r>
      <w:r>
        <w:rPr>
          <w:rFonts w:ascii="Times New Roman" w:hAnsi="Times New Roman" w:cs="Times New Roman"/>
          <w:sz w:val="24"/>
          <w:szCs w:val="24"/>
        </w:rPr>
        <w:t>ọi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số tự</w:t>
      </w:r>
      <w:r>
        <w:rPr>
          <w:rFonts w:ascii="Times New Roman" w:hAnsi="Times New Roman" w:cs="Times New Roman"/>
          <w:sz w:val="24"/>
          <w:szCs w:val="24"/>
        </w:rPr>
        <w:t xml:space="preserve"> nhiên 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5.</w:t>
      </w:r>
    </w:p>
    <w:p w14:paraId="19F9BFA3" w14:textId="77777777" w:rsidR="00B7440E" w:rsidRPr="009A588E" w:rsidRDefault="00B17F5C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5D226AC0" wp14:editId="0C662D5B">
            <wp:extent cx="352474" cy="409632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(120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Chứng minh rằng đằng thức sau đúng với mọ</w:t>
      </w:r>
      <w:r w:rsidR="007A3746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∈</m:t>
        </m:r>
      </m:oMath>
      <w:r w:rsidR="007A3746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N*</w:t>
      </w:r>
    </w:p>
    <w:p w14:paraId="1D398950" w14:textId="77777777" w:rsidR="00B7440E" w:rsidRPr="009A588E" w:rsidRDefault="007A3746" w:rsidP="00746F4E">
      <w:pPr>
        <w:ind w:left="720" w:firstLine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 +2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+ 3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+.....+n=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vi-VN"/>
              </w:rPr>
              <m:t>n(n+1)</m:t>
            </m:r>
          </m:num>
          <m:den>
            <m: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vi-VN"/>
              </w:rPr>
              <m:t>2</m:t>
            </m:r>
          </m:den>
        </m:f>
      </m:oMath>
    </w:p>
    <w:p w14:paraId="43558546" w14:textId="77777777" w:rsidR="00B7440E" w:rsidRPr="009A588E" w:rsidRDefault="00B17F5C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6E6BB39" wp14:editId="1CA95845">
            <wp:extent cx="438211" cy="45726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(12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Chứng minh rằng bất đ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ẳng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thức sau đúng với m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ọi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số tự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≥</m:t>
        </m:r>
      </m:oMath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3.</w:t>
      </w:r>
    </w:p>
    <w:p w14:paraId="42E6A5A5" w14:textId="77777777" w:rsidR="00B7440E" w:rsidRPr="009A588E" w:rsidRDefault="00523540" w:rsidP="00B17F5C">
      <w:pPr>
        <w:ind w:firstLine="141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vi-VN"/>
        </w:rPr>
        <w:t>n+1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>&gt; 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vi-VN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>+n+2</w:t>
      </w:r>
    </w:p>
    <w:p w14:paraId="256D9544" w14:textId="77777777" w:rsidR="00B7440E" w:rsidRPr="00384D62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84D62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2. </w:t>
      </w:r>
      <w:r w:rsidR="00384D62" w:rsidRPr="00384D62">
        <w:rPr>
          <w:rFonts w:ascii="Times New Roman" w:hAnsi="Times New Roman" w:cs="Times New Roman"/>
          <w:b/>
          <w:color w:val="FF0066"/>
          <w:sz w:val="28"/>
          <w:szCs w:val="28"/>
        </w:rPr>
        <w:t>Ứ</w:t>
      </w:r>
      <w:r w:rsidRPr="00384D62">
        <w:rPr>
          <w:rFonts w:ascii="Times New Roman" w:hAnsi="Times New Roman" w:cs="Times New Roman"/>
          <w:b/>
          <w:color w:val="FF0066"/>
          <w:sz w:val="28"/>
          <w:szCs w:val="28"/>
        </w:rPr>
        <w:t>ng dụng phương pháp quy nạp toán học</w:t>
      </w:r>
    </w:p>
    <w:p w14:paraId="780421E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Phương pháp quy nạp toán học được sử dụng trong nhiề</w:t>
      </w:r>
      <w:r w:rsidR="00523540">
        <w:rPr>
          <w:rFonts w:ascii="Times New Roman" w:hAnsi="Times New Roman" w:cs="Times New Roman"/>
          <w:sz w:val="24"/>
          <w:szCs w:val="24"/>
        </w:rPr>
        <w:t>u lĩnh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vực toàn học khác nhau</w:t>
      </w:r>
      <w:r w:rsidR="002E42F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(số họ</w:t>
      </w:r>
      <w:r w:rsidR="002E42FF">
        <w:rPr>
          <w:rFonts w:ascii="Times New Roman" w:hAnsi="Times New Roman" w:cs="Times New Roman"/>
          <w:sz w:val="24"/>
          <w:szCs w:val="24"/>
        </w:rPr>
        <w:t xml:space="preserve">c, </w:t>
      </w:r>
      <w:r w:rsidRPr="00100042">
        <w:rPr>
          <w:rFonts w:ascii="Times New Roman" w:hAnsi="Times New Roman" w:cs="Times New Roman"/>
          <w:sz w:val="24"/>
          <w:szCs w:val="24"/>
        </w:rPr>
        <w:t>đại số, hình học, giả</w:t>
      </w:r>
      <w:r w:rsidR="00433F0A">
        <w:rPr>
          <w:rFonts w:ascii="Times New Roman" w:hAnsi="Times New Roman" w:cs="Times New Roman"/>
          <w:sz w:val="24"/>
          <w:szCs w:val="24"/>
        </w:rPr>
        <w:t xml:space="preserve">i tích, </w:t>
      </w:r>
      <w:r w:rsidRPr="00100042">
        <w:rPr>
          <w:rFonts w:ascii="Times New Roman" w:hAnsi="Times New Roman" w:cs="Times New Roman"/>
          <w:sz w:val="24"/>
          <w:szCs w:val="24"/>
        </w:rPr>
        <w:t>). Dưới đây, ta xét thêm một vài ứng dụng</w:t>
      </w:r>
    </w:p>
    <w:p w14:paraId="519475DA" w14:textId="77777777" w:rsidR="00B7440E" w:rsidRPr="00433F0A" w:rsidRDefault="00246755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433F0A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</w:t>
      </w:r>
      <w:r w:rsidR="00B7440E" w:rsidRPr="00433F0A">
        <w:rPr>
          <w:rFonts w:ascii="Times New Roman" w:hAnsi="Times New Roman" w:cs="Times New Roman"/>
          <w:b/>
          <w:i/>
          <w:color w:val="FF0066"/>
          <w:sz w:val="24"/>
          <w:szCs w:val="24"/>
        </w:rPr>
        <w:t xml:space="preserve"> 3</w:t>
      </w:r>
    </w:p>
    <w:p w14:paraId="477A003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433F0A">
        <w:rPr>
          <w:rFonts w:ascii="Times New Roman" w:hAnsi="Times New Roman" w:cs="Times New Roman"/>
          <w:sz w:val="28"/>
          <w:szCs w:val="28"/>
        </w:rPr>
        <w:t>3</w:t>
      </w:r>
      <w:r w:rsidR="00246755" w:rsidRPr="00433F0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2n+2</w:t>
      </w:r>
      <w:r w:rsidRPr="00433F0A">
        <w:rPr>
          <w:rFonts w:ascii="Times New Roman" w:hAnsi="Times New Roman" w:cs="Times New Roman"/>
          <w:sz w:val="28"/>
          <w:szCs w:val="28"/>
        </w:rPr>
        <w:t xml:space="preserve"> - 8n -9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chia hết cho 64 với mọ</w:t>
      </w:r>
      <w:r w:rsidR="00246755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246755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2E662308" w14:textId="77777777" w:rsidR="00B7440E" w:rsidRPr="00B17F5C" w:rsidRDefault="00B7440E" w:rsidP="00B1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5C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1F5AAB79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Với mỗi </w:t>
      </w:r>
      <w:r w:rsidR="00246755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246755">
        <w:rPr>
          <w:rFonts w:ascii="Times New Roman" w:hAnsi="Times New Roman" w:cs="Times New Roman"/>
          <w:sz w:val="24"/>
          <w:szCs w:val="24"/>
          <w:lang w:val="vi-VN"/>
        </w:rPr>
        <w:t xml:space="preserve"> N*, </w:t>
      </w:r>
      <w:r w:rsidRPr="00100042">
        <w:rPr>
          <w:rFonts w:ascii="Times New Roman" w:hAnsi="Times New Roman" w:cs="Times New Roman"/>
          <w:sz w:val="24"/>
          <w:szCs w:val="24"/>
        </w:rPr>
        <w:t>xét mệnh đề (</w:t>
      </w:r>
      <w:r w:rsidR="00246755" w:rsidRPr="00100042">
        <w:rPr>
          <w:rFonts w:ascii="Times New Roman" w:hAnsi="Times New Roman" w:cs="Times New Roman"/>
          <w:sz w:val="24"/>
          <w:szCs w:val="24"/>
        </w:rPr>
        <w:t>3</w:t>
      </w:r>
      <w:r w:rsidR="002467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2n+2</w:t>
      </w:r>
      <w:r w:rsidR="00246755" w:rsidRPr="00100042">
        <w:rPr>
          <w:rFonts w:ascii="Times New Roman" w:hAnsi="Times New Roman" w:cs="Times New Roman"/>
          <w:sz w:val="24"/>
          <w:szCs w:val="24"/>
        </w:rPr>
        <w:t xml:space="preserve"> - 8n -9 </w:t>
      </w:r>
      <w:r w:rsidR="00246755">
        <w:rPr>
          <w:rFonts w:ascii="Times New Roman" w:hAnsi="Times New Roman" w:cs="Times New Roman"/>
          <w:sz w:val="24"/>
          <w:szCs w:val="24"/>
        </w:rPr>
        <w:softHyphen/>
      </w:r>
      <w:r w:rsidR="00B92D2F">
        <w:rPr>
          <w:rFonts w:ascii="Times New Roman" w:hAnsi="Times New Roman" w:cs="Times New Roman"/>
          <w:sz w:val="24"/>
          <w:szCs w:val="24"/>
          <w:lang w:val="vi-VN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⋮ </m:t>
        </m:r>
      </m:oMath>
      <w:r w:rsidRPr="00100042">
        <w:rPr>
          <w:rFonts w:ascii="Times New Roman" w:hAnsi="Times New Roman" w:cs="Times New Roman"/>
          <w:sz w:val="24"/>
          <w:szCs w:val="24"/>
        </w:rPr>
        <w:t>64. Ta cần chứng minh mệnh đề này đúng</w:t>
      </w:r>
      <w:r w:rsidR="00B92D2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với mọi </w:t>
      </w:r>
      <w:r w:rsidR="00B92D2F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92D2F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7470F1F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5B6FA4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Với n = 1, ta có</w:t>
      </w:r>
    </w:p>
    <w:p w14:paraId="2BFF3C4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3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36C21">
        <w:rPr>
          <w:rFonts w:ascii="Times New Roman" w:hAnsi="Times New Roman" w:cs="Times New Roman"/>
          <w:sz w:val="24"/>
          <w:szCs w:val="24"/>
          <w:vertAlign w:val="superscript"/>
        </w:rPr>
        <w:t>2n + 2</w:t>
      </w:r>
      <w:r w:rsidR="00036C21">
        <w:rPr>
          <w:rFonts w:ascii="Times New Roman" w:hAnsi="Times New Roman" w:cs="Times New Roman"/>
          <w:sz w:val="24"/>
          <w:szCs w:val="24"/>
        </w:rPr>
        <w:t xml:space="preserve"> - 8n - 9 = 3</w:t>
      </w:r>
      <w:r w:rsidR="00036C2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100042">
        <w:rPr>
          <w:rFonts w:ascii="Times New Roman" w:hAnsi="Times New Roman" w:cs="Times New Roman"/>
          <w:sz w:val="24"/>
          <w:szCs w:val="24"/>
        </w:rPr>
        <w:t xml:space="preserve">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8 -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9 = 81 -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8 -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9 = 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64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⋮ 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64.</w:t>
      </w:r>
    </w:p>
    <w:p w14:paraId="79B7C4B5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mệnh đề đúng với n = 1.</w:t>
      </w:r>
    </w:p>
    <w:p w14:paraId="1A0242F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5B6FA4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>. Giá sử mệnh đề đúng với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1, nghĩa là có (3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662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625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  <w:r w:rsidRPr="0096625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100042">
        <w:rPr>
          <w:rFonts w:ascii="Times New Roman" w:hAnsi="Times New Roman" w:cs="Times New Roman"/>
          <w:sz w:val="24"/>
          <w:szCs w:val="24"/>
        </w:rPr>
        <w:t>8k -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9)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⋮ </m:t>
        </m:r>
      </m:oMath>
      <w:r w:rsidRPr="00100042">
        <w:rPr>
          <w:rFonts w:ascii="Times New Roman" w:hAnsi="Times New Roman" w:cs="Times New Roman"/>
          <w:sz w:val="24"/>
          <w:szCs w:val="24"/>
        </w:rPr>
        <w:t>64.</w:t>
      </w:r>
    </w:p>
    <w:p w14:paraId="63CF2D08" w14:textId="77777777" w:rsidR="00B7440E" w:rsidRPr="00100042" w:rsidRDefault="0096625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cần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chứng minh mệnh đề đúng với n = k+ 1, nghĩa là cần chứng minh</w:t>
      </w:r>
    </w:p>
    <w:p w14:paraId="1DFF740F" w14:textId="77777777" w:rsidR="00B7440E" w:rsidRPr="005B6FA4" w:rsidRDefault="004471E5" w:rsidP="00746F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[</m:t>
        </m:r>
      </m:oMath>
      <w:r w:rsidRPr="005B6FA4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B9158D"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(k+1)+2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- 8(k+1)- 9 </m:t>
        </m:r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B93474" w:rsidRPr="005B6FA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⋮</m:t>
        </m:r>
      </m:oMath>
      <w:r w:rsidR="00B9158D" w:rsidRPr="005B6FA4">
        <w:rPr>
          <w:rFonts w:ascii="Times New Roman" w:hAnsi="Times New Roman" w:cs="Times New Roman"/>
          <w:sz w:val="24"/>
          <w:szCs w:val="24"/>
          <w:lang w:val="vi-VN"/>
        </w:rPr>
        <w:t xml:space="preserve"> 64</w:t>
      </w:r>
    </w:p>
    <w:p w14:paraId="6C14295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có</w:t>
      </w:r>
    </w:p>
    <w:p w14:paraId="5C8373F4" w14:textId="77777777" w:rsidR="00EE096D" w:rsidRPr="009742D0" w:rsidRDefault="00B9158D" w:rsidP="00746F4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6FA4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2(k+1)+2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- 8(k+1)- 9</m:t>
        </m:r>
      </m:oMath>
      <w:r w:rsidR="00B7440E" w:rsidRPr="00100042">
        <w:rPr>
          <w:rFonts w:ascii="Times New Roman" w:hAnsi="Times New Roman" w:cs="Times New Roman"/>
          <w:sz w:val="24"/>
          <w:szCs w:val="24"/>
        </w:rPr>
        <w:t xml:space="preserve">= </w:t>
      </w:r>
      <w:r w:rsidR="00EE096D">
        <w:rPr>
          <w:rFonts w:ascii="Times New Roman" w:hAnsi="Times New Roman" w:cs="Times New Roman"/>
          <w:sz w:val="24"/>
          <w:szCs w:val="24"/>
        </w:rPr>
        <w:t xml:space="preserve"> 9 . 3</w:t>
      </w:r>
      <w:r w:rsidR="00EE096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2(k+1) </w:t>
      </w:r>
      <w:r w:rsidR="00EE096D">
        <w:rPr>
          <w:rFonts w:ascii="Times New Roman" w:hAnsi="Times New Roman" w:cs="Times New Roman"/>
          <w:sz w:val="24"/>
          <w:szCs w:val="24"/>
          <w:lang w:val="vi-VN"/>
        </w:rPr>
        <w:t xml:space="preserve">- 8k – 17 = </w:t>
      </w:r>
      <w:r w:rsidR="009742D0">
        <w:rPr>
          <w:rFonts w:ascii="Times New Roman" w:hAnsi="Times New Roman" w:cs="Times New Roman"/>
          <w:sz w:val="24"/>
          <w:szCs w:val="24"/>
          <w:lang w:val="vi-VN"/>
        </w:rPr>
        <w:t>9(3</w:t>
      </w:r>
      <w:r w:rsidR="009742D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2(k+1)</w:t>
      </w:r>
      <w:r w:rsidR="009742D0">
        <w:rPr>
          <w:rFonts w:ascii="Times New Roman" w:hAnsi="Times New Roman" w:cs="Times New Roman"/>
          <w:sz w:val="24"/>
          <w:szCs w:val="24"/>
          <w:lang w:val="vi-VN"/>
        </w:rPr>
        <w:t xml:space="preserve"> -8k -9)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⋮</m:t>
        </m:r>
      </m:oMath>
      <w:r w:rsidR="009742D0">
        <w:rPr>
          <w:rFonts w:ascii="Times New Roman" w:hAnsi="Times New Roman" w:cs="Times New Roman"/>
          <w:sz w:val="24"/>
          <w:szCs w:val="24"/>
          <w:lang w:val="vi-VN"/>
        </w:rPr>
        <w:t xml:space="preserve"> 64</w:t>
      </w:r>
    </w:p>
    <w:p w14:paraId="3A04470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Tổng này có số hạng đầu chia hết cho 64 (do giả thiế</w:t>
      </w:r>
      <w:r w:rsidR="0091204A">
        <w:rPr>
          <w:rFonts w:ascii="Times New Roman" w:hAnsi="Times New Roman" w:cs="Times New Roman"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) và số hạng thứ hai đương</w:t>
      </w:r>
      <w:r w:rsidR="009120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04A">
        <w:rPr>
          <w:rFonts w:ascii="Times New Roman" w:hAnsi="Times New Roman" w:cs="Times New Roman"/>
          <w:sz w:val="24"/>
          <w:szCs w:val="24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hiên chia hết cho 64, nên nó chia hết cho 64, Vậy mệnh đề đúng với n = k+ 1.</w:t>
      </w:r>
    </w:p>
    <w:p w14:paraId="5126E81C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Theo nguyên lí quy nạp toàn học, mệnh đề đúng với m</w:t>
      </w:r>
      <w:r w:rsidR="0091204A">
        <w:rPr>
          <w:rFonts w:ascii="Times New Roman" w:hAnsi="Times New Roman" w:cs="Times New Roman"/>
          <w:sz w:val="24"/>
          <w:szCs w:val="24"/>
        </w:rPr>
        <w:t>ọ</w:t>
      </w:r>
      <w:r w:rsidRPr="00100042">
        <w:rPr>
          <w:rFonts w:ascii="Times New Roman" w:hAnsi="Times New Roman" w:cs="Times New Roman"/>
          <w:sz w:val="24"/>
          <w:szCs w:val="24"/>
        </w:rPr>
        <w:t>i</w:t>
      </w:r>
      <w:r w:rsidR="0091204A" w:rsidRPr="0091204A">
        <w:rPr>
          <w:rFonts w:ascii="Times New Roman" w:hAnsi="Times New Roman" w:cs="Times New Roman"/>
          <w:sz w:val="24"/>
          <w:szCs w:val="24"/>
        </w:rPr>
        <w:t xml:space="preserve"> </w:t>
      </w:r>
      <w:r w:rsidR="0091204A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91204A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5CA355F5" w14:textId="77777777" w:rsidR="002478F5" w:rsidRDefault="002478F5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58567" w14:textId="77777777" w:rsidR="00B7440E" w:rsidRPr="005B6FA4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5B6FA4">
        <w:rPr>
          <w:rFonts w:ascii="Times New Roman" w:hAnsi="Times New Roman" w:cs="Times New Roman"/>
          <w:b/>
          <w:color w:val="FF0066"/>
          <w:sz w:val="24"/>
          <w:szCs w:val="24"/>
        </w:rPr>
        <w:t>Ví dụ 4</w:t>
      </w:r>
    </w:p>
    <w:p w14:paraId="177B7B6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Trong mặt phằng, cho n (n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2) đường th</w:t>
      </w:r>
      <w:r w:rsidR="00A27F0E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>, trong đó không có hai đường thắng nào</w:t>
      </w:r>
      <w:r w:rsidR="00A27F0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song song và không có ba đường th</w:t>
      </w:r>
      <w:r w:rsidR="00A27F0E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nào đồng quy. Gọ</w:t>
      </w:r>
      <w:r w:rsidR="00A27F0E">
        <w:rPr>
          <w:rFonts w:ascii="Times New Roman" w:hAnsi="Times New Roman" w:cs="Times New Roman"/>
          <w:sz w:val="24"/>
          <w:szCs w:val="24"/>
        </w:rPr>
        <w:t xml:space="preserve">i </w:t>
      </w:r>
      <w:r w:rsidR="00A27F0E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A27F0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là số giao điểm của n đường</w:t>
      </w:r>
      <w:r w:rsidR="00F365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th</w:t>
      </w:r>
      <w:r w:rsidR="00F365E3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này</w:t>
      </w:r>
    </w:p>
    <w:p w14:paraId="77395CEE" w14:textId="77777777" w:rsidR="00B7440E" w:rsidRPr="00100042" w:rsidRDefault="00F365E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,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ứng với trường hợp có 2, 3, 4,5 đường th</w:t>
      </w:r>
      <w:r>
        <w:rPr>
          <w:rFonts w:ascii="Times New Roman" w:hAnsi="Times New Roman" w:cs="Times New Roman"/>
          <w:sz w:val="24"/>
          <w:szCs w:val="24"/>
        </w:rPr>
        <w:t>ẳng</w:t>
      </w:r>
    </w:p>
    <w:p w14:paraId="6EAF053D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Từ đó, dự đoán công thứ</w:t>
      </w:r>
      <w:r w:rsidR="00F365E3">
        <w:rPr>
          <w:rFonts w:ascii="Times New Roman" w:hAnsi="Times New Roman" w:cs="Times New Roman"/>
          <w:sz w:val="24"/>
          <w:szCs w:val="24"/>
        </w:rPr>
        <w:t xml:space="preserve">c tính </w:t>
      </w:r>
      <w:r w:rsidR="00F365E3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2478F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và chứng minh công thức đó bằng phương pháp quy</w:t>
      </w:r>
      <w:r w:rsidR="002478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nạp toán học.</w:t>
      </w:r>
    </w:p>
    <w:p w14:paraId="4B68F79C" w14:textId="77777777" w:rsidR="00B7440E" w:rsidRPr="00530B1A" w:rsidRDefault="00B7440E" w:rsidP="0053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1A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14EFFEA8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a) Từ hình v</w:t>
      </w:r>
      <w:r w:rsidR="001B4E43">
        <w:rPr>
          <w:rFonts w:ascii="Times New Roman" w:hAnsi="Times New Roman" w:cs="Times New Roman"/>
          <w:sz w:val="24"/>
          <w:szCs w:val="24"/>
        </w:rPr>
        <w:t>ẽ</w:t>
      </w:r>
      <w:r w:rsidRPr="00100042">
        <w:rPr>
          <w:rFonts w:ascii="Times New Roman" w:hAnsi="Times New Roman" w:cs="Times New Roman"/>
          <w:sz w:val="24"/>
          <w:szCs w:val="24"/>
        </w:rPr>
        <w:t>, ta có kết quả như sau.</w:t>
      </w:r>
    </w:p>
    <w:p w14:paraId="5609247C" w14:textId="77777777" w:rsidR="001B4E43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97E64" w14:textId="77777777" w:rsidR="001B4E43" w:rsidRDefault="00B17F5C" w:rsidP="00B17F5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AC0B63" wp14:editId="0E3D90E9">
            <wp:extent cx="5731436" cy="141001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(132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016" cy="14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97E5" w14:textId="77777777" w:rsidR="001B4E43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A16A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Ta có:</w:t>
      </w:r>
    </w:p>
    <w:p w14:paraId="1A9455DF" w14:textId="77777777" w:rsidR="00B7440E" w:rsidRPr="00100042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= 1,</w:t>
      </w:r>
    </w:p>
    <w:p w14:paraId="47AF04E2" w14:textId="77777777" w:rsidR="00B7440E" w:rsidRPr="00100042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3 =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+ 2 = 1+ 2;</w:t>
      </w:r>
    </w:p>
    <w:p w14:paraId="205B26C6" w14:textId="77777777" w:rsidR="00B7440E" w:rsidRPr="00100042" w:rsidRDefault="008E2C7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= 6 =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+3 = 1+2+3,</w:t>
      </w:r>
    </w:p>
    <w:p w14:paraId="63EB3725" w14:textId="77777777" w:rsidR="00B7440E" w:rsidRPr="00100042" w:rsidRDefault="008E2C7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10 =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B7440E" w:rsidRPr="00100042">
        <w:rPr>
          <w:rFonts w:ascii="Times New Roman" w:hAnsi="Times New Roman" w:cs="Times New Roman"/>
          <w:sz w:val="24"/>
          <w:szCs w:val="24"/>
        </w:rPr>
        <w:t>+ 4 = 1+ 2+3 + 4.</w:t>
      </w:r>
    </w:p>
    <w:p w14:paraId="51AF6FA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 đó, ta dự đoán rằng</w:t>
      </w:r>
    </w:p>
    <w:p w14:paraId="525AC151" w14:textId="77777777" w:rsidR="00B7440E" w:rsidRPr="00100042" w:rsidRDefault="00B7440E" w:rsidP="004D6B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S</w:t>
      </w:r>
      <w:r w:rsidR="008E2C7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="008E2C74">
        <w:rPr>
          <w:rFonts w:ascii="Times New Roman" w:hAnsi="Times New Roman" w:cs="Times New Roman"/>
          <w:sz w:val="24"/>
          <w:szCs w:val="24"/>
        </w:rPr>
        <w:t xml:space="preserve"> = 1+ 2+3 +…</w:t>
      </w:r>
      <w:r w:rsidR="008E2C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E2C74">
        <w:rPr>
          <w:rFonts w:ascii="Times New Roman" w:hAnsi="Times New Roman" w:cs="Times New Roman"/>
          <w:sz w:val="24"/>
          <w:szCs w:val="24"/>
        </w:rPr>
        <w:t xml:space="preserve">. + (n - 1)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A586C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Pr="00100042">
        <w:rPr>
          <w:rFonts w:ascii="Times New Roman" w:hAnsi="Times New Roman" w:cs="Times New Roman"/>
          <w:sz w:val="24"/>
          <w:szCs w:val="24"/>
        </w:rPr>
        <w:t>(2)</w:t>
      </w:r>
    </w:p>
    <w:p w14:paraId="7EB718FD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với mọi số tự</w:t>
      </w:r>
      <w:r w:rsidR="00BA586C">
        <w:rPr>
          <w:rFonts w:ascii="Times New Roman" w:hAnsi="Times New Roman" w:cs="Times New Roman"/>
          <w:sz w:val="24"/>
          <w:szCs w:val="24"/>
        </w:rPr>
        <w:t xml:space="preserve"> nhiên 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146969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sẽ chứng minh công thức này bằng phương pháp quy nạ</w:t>
      </w:r>
      <w:r w:rsidR="00BA586C">
        <w:rPr>
          <w:rFonts w:ascii="Times New Roman" w:hAnsi="Times New Roman" w:cs="Times New Roman"/>
          <w:sz w:val="24"/>
          <w:szCs w:val="24"/>
        </w:rPr>
        <w:t>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</w:t>
      </w:r>
    </w:p>
    <w:p w14:paraId="1C0B5833" w14:textId="77777777" w:rsidR="00B7440E" w:rsidRPr="009F66DD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6B99">
        <w:rPr>
          <w:rFonts w:ascii="Times New Roman" w:hAnsi="Times New Roman" w:cs="Times New Roman"/>
          <w:i/>
          <w:sz w:val="24"/>
          <w:szCs w:val="24"/>
        </w:rPr>
        <w:t>Bước 1.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n = 2, ta có S</w:t>
      </w:r>
      <w:r w:rsidRPr="009F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 = 1 và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 =1 nên công thức (2) đúng với n=2      </w:t>
      </w:r>
    </w:p>
    <w:p w14:paraId="7A436B59" w14:textId="77777777" w:rsidR="00B7440E" w:rsidRPr="00551224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6B99">
        <w:rPr>
          <w:rFonts w:ascii="Times New Roman" w:hAnsi="Times New Roman" w:cs="Times New Roman"/>
          <w:i/>
          <w:sz w:val="24"/>
          <w:szCs w:val="24"/>
        </w:rPr>
        <w:t>Bước 2.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="009F66DD">
        <w:rPr>
          <w:rFonts w:ascii="Times New Roman" w:hAnsi="Times New Roman" w:cs="Times New Roman"/>
          <w:sz w:val="24"/>
          <w:szCs w:val="24"/>
        </w:rPr>
        <w:t xml:space="preserve"> sử (2) đúng với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9F66DD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</w:rPr>
        <w:t xml:space="preserve">2  nghĩa là có 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9F66D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k</w:t>
      </w:r>
      <w:r w:rsidR="0055122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. Ta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</w:rPr>
        <w:t>chứng minh (2) đúng với mọi n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=k</w:t>
      </w:r>
      <w:r w:rsidR="00551224">
        <w:rPr>
          <w:rFonts w:ascii="Times New Roman" w:hAnsi="Times New Roman" w:cs="Times New Roman"/>
          <w:sz w:val="24"/>
          <w:szCs w:val="24"/>
        </w:rPr>
        <w:t>+ 1, nghĩa là cần</w:t>
      </w:r>
      <w:r w:rsidR="00551224" w:rsidRPr="00100042">
        <w:rPr>
          <w:rFonts w:ascii="Times New Roman" w:hAnsi="Times New Roman" w:cs="Times New Roman"/>
          <w:sz w:val="24"/>
          <w:szCs w:val="24"/>
        </w:rPr>
        <w:t xml:space="preserve"> chứng minh</w:t>
      </w:r>
      <w:r w:rsidR="00551224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077A38D6" w14:textId="77777777" w:rsidR="00551224" w:rsidRDefault="00551224" w:rsidP="00746F4E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16017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316017">
        <w:rPr>
          <w:rFonts w:ascii="Times New Roman" w:hAnsi="Times New Roman" w:cs="Times New Roman"/>
          <w:sz w:val="32"/>
          <w:szCs w:val="32"/>
          <w:vertAlign w:val="subscript"/>
          <w:lang w:val="vi-VN"/>
        </w:rPr>
        <w:t xml:space="preserve">k+1 </w:t>
      </w:r>
      <w:r w:rsidRPr="00316017">
        <w:rPr>
          <w:rFonts w:ascii="Times New Roman" w:hAnsi="Times New Roman" w:cs="Times New Roman"/>
          <w:sz w:val="32"/>
          <w:szCs w:val="32"/>
          <w:lang w:val="vi-VN"/>
        </w:rPr>
        <w:t xml:space="preserve">= </w:t>
      </w:r>
      <w:r w:rsidRPr="00316017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(k+1)k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76E314D3" w14:textId="77777777" w:rsidR="00316017" w:rsidRPr="00316017" w:rsidRDefault="00316017" w:rsidP="00746F4E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14:paraId="00A2CD81" w14:textId="77777777" w:rsidR="00316017" w:rsidRDefault="00551224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B7440E" w:rsidRPr="00100042">
        <w:rPr>
          <w:rFonts w:ascii="Times New Roman" w:hAnsi="Times New Roman" w:cs="Times New Roman"/>
          <w:sz w:val="24"/>
          <w:szCs w:val="24"/>
        </w:rPr>
        <w:t>ọi đường th</w:t>
      </w:r>
      <w:r w:rsidR="004D6B99">
        <w:rPr>
          <w:rFonts w:ascii="Times New Roman" w:hAnsi="Times New Roman" w:cs="Times New Roman"/>
          <w:sz w:val="24"/>
          <w:szCs w:val="24"/>
        </w:rPr>
        <w:t>ẳn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g thứ </w:t>
      </w:r>
      <w:r w:rsidR="00B7440E" w:rsidRPr="00551224">
        <w:rPr>
          <w:rFonts w:ascii="Times New Roman" w:hAnsi="Times New Roman" w:cs="Times New Roman"/>
          <w:i/>
          <w:sz w:val="24"/>
          <w:szCs w:val="24"/>
        </w:rPr>
        <w:t>k + 1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là </w:t>
      </w:r>
      <w:r w:rsidR="00B7440E" w:rsidRPr="00316017">
        <w:rPr>
          <w:rFonts w:ascii="Times New Roman" w:hAnsi="Times New Roman" w:cs="Times New Roman"/>
          <w:i/>
          <w:sz w:val="24"/>
          <w:szCs w:val="24"/>
        </w:rPr>
        <w:t>d</w:t>
      </w:r>
      <w:r w:rsidR="00B7440E" w:rsidRPr="00100042">
        <w:rPr>
          <w:rFonts w:ascii="Times New Roman" w:hAnsi="Times New Roman" w:cs="Times New Roman"/>
          <w:sz w:val="24"/>
          <w:szCs w:val="24"/>
        </w:rPr>
        <w:t>. Theo giả thiế</w:t>
      </w:r>
      <w:r>
        <w:rPr>
          <w:rFonts w:ascii="Times New Roman" w:hAnsi="Times New Roman" w:cs="Times New Roman"/>
          <w:sz w:val="24"/>
          <w:szCs w:val="24"/>
        </w:rPr>
        <w:t>t quy nạp</w:t>
      </w:r>
      <w:r w:rsidR="00B7440E" w:rsidRPr="00100042">
        <w:rPr>
          <w:rFonts w:ascii="Times New Roman" w:hAnsi="Times New Roman" w:cs="Times New Roman"/>
          <w:sz w:val="24"/>
          <w:szCs w:val="24"/>
        </w:rPr>
        <w:t>, k đường th</w:t>
      </w:r>
      <w:r w:rsidR="00316017">
        <w:rPr>
          <w:rFonts w:ascii="Times New Roman" w:hAnsi="Times New Roman" w:cs="Times New Roman"/>
          <w:sz w:val="24"/>
          <w:szCs w:val="24"/>
        </w:rPr>
        <w:t>ẳng đã cho cắt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nhau</w:t>
      </w:r>
      <w:r w:rsidR="003160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t</w:t>
      </w:r>
      <w:r w:rsidR="00316017">
        <w:rPr>
          <w:rFonts w:ascii="Times New Roman" w:hAnsi="Times New Roman" w:cs="Times New Roman"/>
          <w:sz w:val="24"/>
          <w:szCs w:val="24"/>
        </w:rPr>
        <w:t xml:space="preserve">ại </w:t>
      </w:r>
      <w:r w:rsidR="00316017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</w:p>
    <w:p w14:paraId="00B2823E" w14:textId="77777777" w:rsidR="00B7440E" w:rsidRPr="00100042" w:rsidRDefault="00316017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36"/>
          <w:szCs w:val="36"/>
          <w:lang w:val="vi-VN"/>
        </w:rPr>
        <w:t>S</w:t>
      </w:r>
      <w:r w:rsidRPr="00B80AC9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 xml:space="preserve">k </w:t>
      </w:r>
      <w:r w:rsidRPr="00B80AC9">
        <w:rPr>
          <w:rFonts w:ascii="Times New Roman" w:hAnsi="Times New Roman" w:cs="Times New Roman"/>
          <w:sz w:val="36"/>
          <w:szCs w:val="36"/>
          <w:lang w:val="vi-VN"/>
        </w:rPr>
        <w:t>=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064D6">
        <w:rPr>
          <w:rFonts w:ascii="Times New Roman" w:hAnsi="Times New Roman" w:cs="Times New Roman"/>
          <w:sz w:val="24"/>
          <w:szCs w:val="24"/>
          <w:lang w:val="vi-VN"/>
        </w:rPr>
        <w:t xml:space="preserve"> điểm . Mặt khác,do k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hông có </w:t>
      </w:r>
      <w:r w:rsidR="008064D6">
        <w:rPr>
          <w:rFonts w:ascii="Times New Roman" w:hAnsi="Times New Roman" w:cs="Times New Roman"/>
          <w:sz w:val="24"/>
          <w:szCs w:val="24"/>
          <w:lang w:val="vi-VN"/>
        </w:rPr>
        <w:t xml:space="preserve">hai </w:t>
      </w:r>
      <w:r w:rsidR="008064D6">
        <w:rPr>
          <w:rFonts w:ascii="Times New Roman" w:hAnsi="Times New Roman" w:cs="Times New Roman"/>
          <w:sz w:val="24"/>
          <w:szCs w:val="24"/>
        </w:rPr>
        <w:t>đ</w:t>
      </w:r>
      <w:r w:rsidR="00B7440E" w:rsidRPr="00100042">
        <w:rPr>
          <w:rFonts w:ascii="Times New Roman" w:hAnsi="Times New Roman" w:cs="Times New Roman"/>
          <w:sz w:val="24"/>
          <w:szCs w:val="24"/>
        </w:rPr>
        <w:t>ườ</w:t>
      </w:r>
      <w:r w:rsidR="008064D6">
        <w:rPr>
          <w:rFonts w:ascii="Times New Roman" w:hAnsi="Times New Roman" w:cs="Times New Roman"/>
          <w:sz w:val="24"/>
          <w:szCs w:val="24"/>
        </w:rPr>
        <w:t>ng thẳ</w:t>
      </w:r>
      <w:r w:rsidR="00B7440E" w:rsidRPr="00100042">
        <w:rPr>
          <w:rFonts w:ascii="Times New Roman" w:hAnsi="Times New Roman" w:cs="Times New Roman"/>
          <w:sz w:val="24"/>
          <w:szCs w:val="24"/>
        </w:rPr>
        <w:t>ng nào song song và không</w:t>
      </w:r>
      <w:r w:rsidR="00080A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có ba đường th</w:t>
      </w:r>
      <w:r w:rsidR="00080A20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nào đồng quy nên đường th</w:t>
      </w:r>
      <w:r w:rsidR="00080A20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080A20">
        <w:rPr>
          <w:rFonts w:ascii="Times New Roman" w:hAnsi="Times New Roman" w:cs="Times New Roman"/>
          <w:i/>
          <w:sz w:val="24"/>
          <w:szCs w:val="24"/>
        </w:rPr>
        <w:t>d</w:t>
      </w:r>
      <w:r w:rsidR="00080A20">
        <w:rPr>
          <w:rFonts w:ascii="Times New Roman" w:hAnsi="Times New Roman" w:cs="Times New Roman"/>
          <w:sz w:val="24"/>
          <w:szCs w:val="24"/>
        </w:rPr>
        <w:t xml:space="preserve"> cắt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080A20">
        <w:rPr>
          <w:rFonts w:ascii="Times New Roman" w:hAnsi="Times New Roman" w:cs="Times New Roman"/>
          <w:i/>
          <w:sz w:val="24"/>
          <w:szCs w:val="24"/>
        </w:rPr>
        <w:t>k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đường thắng đó tại k điểm khác</w:t>
      </w:r>
      <w:r w:rsidR="00FD0A9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nhau và khác vớ</w:t>
      </w:r>
      <w:r w:rsidR="00FD0A99">
        <w:rPr>
          <w:rFonts w:ascii="Times New Roman" w:hAnsi="Times New Roman" w:cs="Times New Roman"/>
          <w:sz w:val="24"/>
          <w:szCs w:val="24"/>
        </w:rPr>
        <w:t xml:space="preserve">i </w:t>
      </w:r>
      <w:r w:rsidR="00FD0A9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FD0A9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k</w:t>
      </w:r>
      <w:r w:rsidR="00FD0A99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điể</w:t>
      </w:r>
      <w:r w:rsidR="00FD0A99">
        <w:rPr>
          <w:rFonts w:ascii="Times New Roman" w:hAnsi="Times New Roman" w:cs="Times New Roman"/>
          <w:sz w:val="24"/>
          <w:szCs w:val="24"/>
        </w:rPr>
        <w:t xml:space="preserve">m kia.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Do đó, số giao điểm của </w:t>
      </w:r>
      <w:r w:rsidR="00B7440E" w:rsidRPr="00FD0A99">
        <w:rPr>
          <w:rFonts w:ascii="Times New Roman" w:hAnsi="Times New Roman" w:cs="Times New Roman"/>
          <w:i/>
          <w:sz w:val="24"/>
          <w:szCs w:val="24"/>
        </w:rPr>
        <w:t>k + 1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đường th</w:t>
      </w:r>
      <w:r w:rsidR="00FD0A99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này là</w:t>
      </w:r>
    </w:p>
    <w:p w14:paraId="5B3B36BA" w14:textId="77777777" w:rsidR="00FD0A99" w:rsidRPr="00176EA4" w:rsidRDefault="00B80AC9" w:rsidP="00746F4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7946">
        <w:rPr>
          <w:rFonts w:ascii="Times New Roman" w:hAnsi="Times New Roman" w:cs="Times New Roman"/>
          <w:sz w:val="32"/>
          <w:szCs w:val="32"/>
        </w:rPr>
        <w:t>S</w:t>
      </w:r>
      <w:r w:rsidRPr="00037946">
        <w:rPr>
          <w:rFonts w:ascii="Times New Roman" w:hAnsi="Times New Roman" w:cs="Times New Roman"/>
          <w:sz w:val="32"/>
          <w:szCs w:val="32"/>
          <w:vertAlign w:val="subscript"/>
        </w:rPr>
        <w:t>k+1</w:t>
      </w:r>
      <w:r w:rsidRPr="00037946">
        <w:rPr>
          <w:rFonts w:ascii="Times New Roman" w:hAnsi="Times New Roman" w:cs="Times New Roman"/>
          <w:sz w:val="32"/>
          <w:szCs w:val="32"/>
        </w:rPr>
        <w:t>=S</w:t>
      </w:r>
      <w:r w:rsidRPr="00037946">
        <w:rPr>
          <w:rFonts w:ascii="Times New Roman" w:hAnsi="Times New Roman" w:cs="Times New Roman"/>
          <w:sz w:val="32"/>
          <w:szCs w:val="32"/>
          <w:vertAlign w:val="subscript"/>
        </w:rPr>
        <w:t>k</w:t>
      </w:r>
      <w:r w:rsidRPr="00037946">
        <w:rPr>
          <w:rFonts w:ascii="Times New Roman" w:hAnsi="Times New Roman" w:cs="Times New Roman"/>
          <w:sz w:val="32"/>
          <w:szCs w:val="32"/>
        </w:rPr>
        <w:t>+k=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B80AC9">
        <w:rPr>
          <w:rFonts w:ascii="Times New Roman" w:hAnsi="Times New Roman" w:cs="Times New Roman"/>
          <w:sz w:val="32"/>
          <w:szCs w:val="32"/>
        </w:rPr>
        <w:t xml:space="preserve"> </w:t>
      </w:r>
      <w:r w:rsidR="00147C70">
        <w:rPr>
          <w:rFonts w:ascii="Times New Roman" w:hAnsi="Times New Roman" w:cs="Times New Roman"/>
          <w:sz w:val="24"/>
          <w:szCs w:val="24"/>
        </w:rPr>
        <w:t>+k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-k+2k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176EA4" w:rsidRPr="00037946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09AF576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công thức (2) đúng với n = k + 1.</w:t>
      </w:r>
    </w:p>
    <w:p w14:paraId="26B7A1EB" w14:textId="77777777" w:rsidR="00B7440E" w:rsidRDefault="006130D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quy nap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công thức (2) đúng với mợi số tự</w:t>
      </w:r>
      <w:r>
        <w:rPr>
          <w:rFonts w:ascii="Times New Roman" w:hAnsi="Times New Roman" w:cs="Times New Roman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>2</w:t>
      </w:r>
    </w:p>
    <w:p w14:paraId="6DCB7601" w14:textId="77777777" w:rsidR="006130DE" w:rsidRPr="00100042" w:rsidRDefault="006130D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B0910" w14:textId="77777777" w:rsidR="00B7440E" w:rsidRPr="009A588E" w:rsidRDefault="00866EF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6AECFA1B" wp14:editId="2043D83E">
            <wp:extent cx="362001" cy="333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(123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</w:t>
      </w:r>
      <w:r w:rsidR="006130D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ng n</w:t>
      </w:r>
      <w:r w:rsidR="006130D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3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+ 2n chia hết cho 3 với mọi 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D95740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</w:p>
    <w:p w14:paraId="581778A9" w14:textId="77777777" w:rsidR="006130DE" w:rsidRPr="009A588E" w:rsidRDefault="006130D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77CE109" w14:textId="77777777" w:rsidR="00B7440E" w:rsidRPr="009A588E" w:rsidRDefault="00866EF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65CB94DE" wp14:editId="4E1AFA64">
            <wp:extent cx="352474" cy="457264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 (12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rằng đ</w:t>
      </w:r>
      <w:r w:rsidR="00D95740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thức sau đây đúng với mọi 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</w:p>
    <w:p w14:paraId="2CD1D07E" w14:textId="77777777" w:rsidR="00B7440E" w:rsidRPr="009A588E" w:rsidRDefault="00D95740" w:rsidP="00746F4E">
      <w:pPr>
        <w:ind w:firstLine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1+ q+q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+q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3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q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4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+……q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n-1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=</w:t>
      </w:r>
      <w:r w:rsidR="0055623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1F4E79" w:themeColor="accent1" w:themeShade="8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1F4E79" w:themeColor="accent1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color w:val="1F4E79" w:themeColor="accent1" w:themeShade="80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1F4E79" w:themeColor="accent1" w:themeShade="80"/>
                <w:sz w:val="32"/>
                <w:szCs w:val="32"/>
              </w:rPr>
              <m:t>1-q</m:t>
            </m:r>
          </m:den>
        </m:f>
      </m:oMath>
    </w:p>
    <w:p w14:paraId="08382A6C" w14:textId="77777777" w:rsidR="00B7440E" w:rsidRPr="009A588E" w:rsidRDefault="00B7440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DC030FF" w14:textId="77777777" w:rsidR="00B7440E" w:rsidRPr="00866EFE" w:rsidRDefault="00866EFE" w:rsidP="00EB5692">
      <w:pPr>
        <w:ind w:left="567" w:hanging="42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w:drawing>
          <wp:inline distT="0" distB="0" distL="0" distR="0" wp14:anchorId="7C049DD3" wp14:editId="58279D24">
            <wp:extent cx="323895" cy="2857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shot (129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rằng trong mặt ph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r w:rsidR="00B7440E" w:rsidRPr="00866EFE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n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đường th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khác nhau cùng đi qua một điể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m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chia mặt ph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ẳng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thành 2n phần 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(n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N*.)</w:t>
      </w:r>
    </w:p>
    <w:p w14:paraId="01249695" w14:textId="77777777" w:rsidR="00B7440E" w:rsidRPr="009A588E" w:rsidRDefault="00EB5692" w:rsidP="00EB5692">
      <w:pPr>
        <w:ind w:left="567" w:hanging="425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02C440BA" wp14:editId="3DF3E075">
            <wp:extent cx="390580" cy="333422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(13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2F5" w:rsidRPr="00A779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(</w:t>
      </w:r>
      <w:r w:rsidR="00B7440E" w:rsidRPr="00A779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Công thức lãi kép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 Một khoản tiề</w:t>
      </w:r>
      <w:r w:rsidR="008F52F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 </w:t>
      </w:r>
      <w:r w:rsidR="008F52F5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A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đồng (gọi là vốn) được gửi tiết kiệm có kì hạ</w:t>
      </w:r>
      <w:r w:rsidR="008F52F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ở một ngân hàng theo thể thức lãi kép (tiền lãi sau mỗi kì hạn nề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u không rút ra thì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được cộ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ng vào vốn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của kì kế tiếp). Giả sử lãi suất theo kì là </w:t>
      </w:r>
      <w:r w:rsidR="00B7440E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r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không đổ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qua các kì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hạn, ngườ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 gửi không r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út tiề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vố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và lãi trong suốt các kì hạn đề cập sau đây. Gọ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</w:t>
      </w:r>
      <w:r w:rsidR="007E6F04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T</w:t>
      </w:r>
      <w:r w:rsidR="007E6F04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vertAlign w:val="subscript"/>
        </w:rPr>
        <w:t>n</w:t>
      </w:r>
      <w:r w:rsidR="00B7440E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,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là tổng số tiề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vốn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và lãi của người gửi sau kì hạn thứ n 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(n 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∈</m:t>
        </m:r>
      </m:oMath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N*).</w:t>
      </w:r>
    </w:p>
    <w:p w14:paraId="73B193FD" w14:textId="77777777" w:rsidR="00B7440E" w:rsidRPr="009A588E" w:rsidRDefault="007A51FF" w:rsidP="00EB5692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a) Tính 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1,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3</w:t>
      </w:r>
    </w:p>
    <w:p w14:paraId="7E874426" w14:textId="77777777" w:rsidR="00A77939" w:rsidRDefault="00B7440E" w:rsidP="00A77939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b) Từ đó, dự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đoán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công thứ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 tính T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và chứng minh công thức đó bằ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ng phương pháp 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qu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nạp toán học.</w:t>
      </w:r>
    </w:p>
    <w:p w14:paraId="264E591F" w14:textId="77777777" w:rsidR="00B7440E" w:rsidRPr="00A77939" w:rsidRDefault="00C602F4" w:rsidP="00A77939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F6CDE2" wp14:editId="4A453EBA">
                <wp:simplePos x="0" y="0"/>
                <wp:positionH relativeFrom="margin">
                  <wp:align>left</wp:align>
                </wp:positionH>
                <wp:positionV relativeFrom="paragraph">
                  <wp:posOffset>318977</wp:posOffset>
                </wp:positionV>
                <wp:extent cx="722778" cy="170121"/>
                <wp:effectExtent l="0" t="0" r="20320" b="20955"/>
                <wp:wrapNone/>
                <wp:docPr id="3" name="Snip and 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78" cy="170121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BFBA" id="Snip and Round Single Corner Rectangle 3" o:spid="_x0000_s1026" style="position:absolute;margin-left:0;margin-top:25.1pt;width:56.9pt;height:1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22778,17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" path="m28354,l694424,r28354,28354l722778,170121,,170121,,28354c,12695,12695,,28354,xe" fillcolor="#5b9bd5 [3204]" strokecolor="#1f4d78 [1604]" strokeweight="1pt">
                <v:stroke joinstyle="miter"/>
                <v:path arrowok="t" o:connecttype="custom" o:connectlocs="28354,0;694424,0;722778,28354;722778,170121;0,170121;0,28354;28354,0" o:connectangles="0,0,0,0,0,0,0"/>
                <w10:wrap anchorx="margin"/>
              </v:shape>
            </w:pict>
          </mc:Fallback>
        </mc:AlternateContent>
      </w:r>
    </w:p>
    <w:p w14:paraId="26BDC2B8" w14:textId="77777777" w:rsidR="00B7440E" w:rsidRPr="00C602F4" w:rsidRDefault="007A51FF" w:rsidP="00746F4E">
      <w:pPr>
        <w:pBdr>
          <w:bottom w:val="single" w:sz="4" w:space="1" w:color="5B9BD5" w:themeColor="accent1"/>
        </w:pBdr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C602F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BÀI</w:t>
      </w:r>
      <w:r w:rsidR="009A588E" w:rsidRPr="00C602F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TẬP</w:t>
      </w:r>
    </w:p>
    <w:p w14:paraId="58E3D91F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1.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các đằng thức sau đúng với mọi </w:t>
      </w:r>
      <w:r w:rsidR="000C52A4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0C52A4">
        <w:rPr>
          <w:rFonts w:ascii="Times New Roman" w:hAnsi="Times New Roman" w:cs="Times New Roman"/>
          <w:sz w:val="24"/>
          <w:szCs w:val="24"/>
        </w:rPr>
        <w:t xml:space="preserve"> N*.</w:t>
      </w:r>
    </w:p>
    <w:p w14:paraId="380D50A8" w14:textId="77777777" w:rsidR="00B7440E" w:rsidRPr="00100042" w:rsidRDefault="000C52A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B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2 + 2.</w:t>
      </w:r>
      <w:r w:rsidR="00B7440E" w:rsidRPr="00100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3.4+ …….. = n(n+1)=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(n+2)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14:paraId="71DC0110" w14:textId="77777777" w:rsidR="00B7440E" w:rsidRPr="00100042" w:rsidRDefault="00EB633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+ 4 + 9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2E0177">
        <w:rPr>
          <w:rFonts w:ascii="Times New Roman" w:hAnsi="Times New Roman" w:cs="Times New Roman"/>
          <w:sz w:val="24"/>
          <w:szCs w:val="24"/>
        </w:rPr>
        <w:t>+…..n</w:t>
      </w:r>
      <w:r w:rsidR="002E01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E017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(2n+!)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</w:p>
    <w:p w14:paraId="2021C052" w14:textId="77777777" w:rsidR="00B7440E" w:rsidRDefault="002E0177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 + 2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917BD">
        <w:rPr>
          <w:rFonts w:ascii="Times New Roman" w:hAnsi="Times New Roman" w:cs="Times New Roman"/>
          <w:sz w:val="24"/>
          <w:szCs w:val="24"/>
        </w:rPr>
        <w:t xml:space="preserve"> + 2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917BD">
        <w:rPr>
          <w:rFonts w:ascii="Times New Roman" w:hAnsi="Times New Roman" w:cs="Times New Roman"/>
          <w:sz w:val="24"/>
          <w:szCs w:val="24"/>
        </w:rPr>
        <w:t xml:space="preserve"> + ….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="00A917BD">
        <w:rPr>
          <w:rFonts w:ascii="Times New Roman" w:hAnsi="Times New Roman" w:cs="Times New Roman"/>
          <w:sz w:val="24"/>
          <w:szCs w:val="24"/>
        </w:rPr>
        <w:t>=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A917BD">
        <w:rPr>
          <w:rFonts w:ascii="Times New Roman" w:hAnsi="Times New Roman" w:cs="Times New Roman"/>
          <w:sz w:val="24"/>
          <w:szCs w:val="24"/>
        </w:rPr>
        <w:t>-1</w:t>
      </w:r>
    </w:p>
    <w:p w14:paraId="49DBC6DB" w14:textId="77777777" w:rsidR="00873894" w:rsidRPr="00A917BD" w:rsidRDefault="00873894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89AD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Pr="00D0073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rằng, với mọi </w:t>
      </w:r>
      <w:r w:rsidR="00873894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873894">
        <w:rPr>
          <w:rFonts w:ascii="Times New Roman" w:hAnsi="Times New Roman" w:cs="Times New Roman"/>
          <w:sz w:val="24"/>
          <w:szCs w:val="24"/>
        </w:rPr>
        <w:t xml:space="preserve"> N*.</w:t>
      </w:r>
      <w:r w:rsidRPr="00100042">
        <w:rPr>
          <w:rFonts w:ascii="Times New Roman" w:hAnsi="Times New Roman" w:cs="Times New Roman"/>
          <w:sz w:val="24"/>
          <w:szCs w:val="24"/>
        </w:rPr>
        <w:t>ta có:</w:t>
      </w:r>
    </w:p>
    <w:p w14:paraId="3B084D45" w14:textId="77777777" w:rsidR="00B7440E" w:rsidRPr="00100042" w:rsidRDefault="00873894" w:rsidP="00746F4E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- 1 chía hết cho 24;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894">
        <w:rPr>
          <w:rFonts w:ascii="Times New Roman" w:hAnsi="Times New Roman" w:cs="Times New Roman"/>
          <w:sz w:val="24"/>
          <w:szCs w:val="24"/>
        </w:rPr>
        <w:t xml:space="preserve"> </w:t>
      </w:r>
      <w:r w:rsidR="00EB5692">
        <w:rPr>
          <w:rFonts w:ascii="Times New Roman" w:hAnsi="Times New Roman" w:cs="Times New Roman"/>
          <w:sz w:val="24"/>
          <w:szCs w:val="24"/>
        </w:rPr>
        <w:t>b) n</w:t>
      </w:r>
      <w:r w:rsidR="00EB56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0042">
        <w:rPr>
          <w:rFonts w:ascii="Times New Roman" w:hAnsi="Times New Roman" w:cs="Times New Roman"/>
          <w:sz w:val="24"/>
          <w:szCs w:val="24"/>
        </w:rPr>
        <w:t xml:space="preserve"> + 5n chia hết cho 6</w:t>
      </w:r>
    </w:p>
    <w:p w14:paraId="488927E2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BDE72" w14:textId="77777777" w:rsidR="00B7440E" w:rsidRPr="00D00737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3.</w:t>
      </w:r>
      <w:r w:rsidRPr="00D0073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>Chứng minh rằng nề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>u x &gt; - 1 thì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+ x)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≥</m:t>
        </m:r>
      </m:oMath>
      <w:r w:rsidR="00BE00EC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1+ nx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mọi 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N*.</w:t>
      </w:r>
    </w:p>
    <w:p w14:paraId="382190FC" w14:textId="77777777" w:rsidR="00A77939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4. </w:t>
      </w:r>
      <w:r w:rsidRPr="00100042">
        <w:rPr>
          <w:rFonts w:ascii="Times New Roman" w:hAnsi="Times New Roman" w:cs="Times New Roman"/>
          <w:sz w:val="24"/>
          <w:szCs w:val="24"/>
        </w:rPr>
        <w:t xml:space="preserve">Cho a, </w:t>
      </w:r>
      <w:r w:rsidR="00BE00EC">
        <w:rPr>
          <w:rFonts w:ascii="Times New Roman" w:hAnsi="Times New Roman" w:cs="Times New Roman"/>
          <w:sz w:val="24"/>
          <w:szCs w:val="24"/>
        </w:rPr>
        <w:t xml:space="preserve">b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≥0. </m:t>
        </m:r>
      </m:oMath>
      <w:r w:rsidRPr="00100042">
        <w:rPr>
          <w:rFonts w:ascii="Times New Roman" w:hAnsi="Times New Roman" w:cs="Times New Roman"/>
          <w:sz w:val="24"/>
          <w:szCs w:val="24"/>
        </w:rPr>
        <w:t>Chứng minh rằng bất đ</w:t>
      </w:r>
      <w:r w:rsidR="00BE00EC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thức sau đúng với mọi</w:t>
      </w:r>
      <w:r w:rsidR="00BE00EC" w:rsidRPr="00BE00EC">
        <w:rPr>
          <w:rFonts w:ascii="Times New Roman" w:hAnsi="Times New Roman" w:cs="Times New Roman"/>
          <w:sz w:val="24"/>
          <w:szCs w:val="24"/>
        </w:rPr>
        <w:t xml:space="preserve"> </w:t>
      </w:r>
      <w:r w:rsidR="00BE00EC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E00EC">
        <w:rPr>
          <w:rFonts w:ascii="Times New Roman" w:hAnsi="Times New Roman" w:cs="Times New Roman"/>
          <w:sz w:val="24"/>
          <w:szCs w:val="24"/>
        </w:rPr>
        <w:t xml:space="preserve"> N*.</w:t>
      </w:r>
    </w:p>
    <w:p w14:paraId="7AC3D7A7" w14:textId="77777777" w:rsidR="00BE00EC" w:rsidRDefault="00000000" w:rsidP="00746F4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</m:oMath>
      </m:oMathPara>
    </w:p>
    <w:p w14:paraId="46352624" w14:textId="77777777" w:rsidR="00BE00EC" w:rsidRDefault="00BE00E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5125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rằng bất đ</w:t>
      </w:r>
      <w:r w:rsidR="00402F10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sau đúng với mọi số tự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5D9C5BBB" w14:textId="77777777" w:rsidR="00C134EC" w:rsidRDefault="0023026F" w:rsidP="00746F4E">
      <w:pPr>
        <w:jc w:val="both"/>
        <w:rPr>
          <w:rFonts w:ascii="Times New Roman" w:hAnsi="Times New Roman" w:cs="Times New Roman"/>
          <w:sz w:val="32"/>
          <w:szCs w:val="32"/>
        </w:rPr>
      </w:pPr>
      <w:r w:rsidRPr="00963151">
        <w:rPr>
          <w:rFonts w:ascii="Times New Roman" w:hAnsi="Times New Roman" w:cs="Times New Roman"/>
          <w:sz w:val="32"/>
          <w:szCs w:val="32"/>
        </w:rPr>
        <w:t xml:space="preserve">1+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+...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n+1</m:t>
            </m:r>
          </m:den>
        </m:f>
      </m:oMath>
    </w:p>
    <w:p w14:paraId="5277F884" w14:textId="77777777" w:rsidR="00A77939" w:rsidRPr="00963151" w:rsidRDefault="00A77939" w:rsidP="00746F4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85B0A6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100042">
        <w:rPr>
          <w:rFonts w:ascii="Times New Roman" w:hAnsi="Times New Roman" w:cs="Times New Roman"/>
          <w:sz w:val="24"/>
          <w:szCs w:val="24"/>
        </w:rPr>
        <w:t xml:space="preserve"> Trong m</w:t>
      </w:r>
      <w:r w:rsidR="005E557E">
        <w:rPr>
          <w:rFonts w:ascii="Times New Roman" w:hAnsi="Times New Roman" w:cs="Times New Roman"/>
          <w:sz w:val="24"/>
          <w:szCs w:val="24"/>
        </w:rPr>
        <w:t>ặt</w:t>
      </w:r>
      <w:r w:rsidRPr="00100042">
        <w:rPr>
          <w:rFonts w:ascii="Times New Roman" w:hAnsi="Times New Roman" w:cs="Times New Roman"/>
          <w:sz w:val="24"/>
          <w:szCs w:val="24"/>
        </w:rPr>
        <w:t xml:space="preserve"> phằ</w:t>
      </w:r>
      <w:r w:rsidR="005E557E">
        <w:rPr>
          <w:rFonts w:ascii="Times New Roman" w:hAnsi="Times New Roman" w:cs="Times New Roman"/>
          <w:sz w:val="24"/>
          <w:szCs w:val="24"/>
        </w:rPr>
        <w:t xml:space="preserve">ng, cho đa giác 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3…</w:t>
      </w:r>
      <w:r w:rsidRPr="005E557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5E557E">
        <w:rPr>
          <w:rFonts w:ascii="Times New Roman" w:hAnsi="Times New Roman" w:cs="Times New Roman"/>
          <w:sz w:val="24"/>
          <w:szCs w:val="24"/>
        </w:rPr>
        <w:t xml:space="preserve">, có n cạnh (n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3). Gọi S là tổng số</w:t>
      </w:r>
      <w:r w:rsidR="005F4819">
        <w:rPr>
          <w:rFonts w:ascii="Times New Roman" w:hAnsi="Times New Roman" w:cs="Times New Roman"/>
          <w:sz w:val="24"/>
          <w:szCs w:val="24"/>
        </w:rPr>
        <w:t xml:space="preserve"> đo các góc </w:t>
      </w:r>
      <w:r w:rsidRPr="00100042">
        <w:rPr>
          <w:rFonts w:ascii="Times New Roman" w:hAnsi="Times New Roman" w:cs="Times New Roman"/>
          <w:sz w:val="24"/>
          <w:szCs w:val="24"/>
        </w:rPr>
        <w:t>trong của đa giác.</w:t>
      </w:r>
    </w:p>
    <w:p w14:paraId="26D6C233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a) Tính</w:t>
      </w:r>
      <w:r w:rsidR="005F4819">
        <w:rPr>
          <w:rFonts w:ascii="Times New Roman" w:hAnsi="Times New Roman" w:cs="Times New Roman"/>
          <w:sz w:val="24"/>
          <w:szCs w:val="24"/>
        </w:rPr>
        <w:t xml:space="preserve"> 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4819">
        <w:rPr>
          <w:rFonts w:ascii="Times New Roman" w:hAnsi="Times New Roman" w:cs="Times New Roman"/>
          <w:sz w:val="24"/>
          <w:szCs w:val="24"/>
        </w:rPr>
        <w:t>,S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F4819">
        <w:rPr>
          <w:rFonts w:ascii="Times New Roman" w:hAnsi="Times New Roman" w:cs="Times New Roman"/>
          <w:sz w:val="24"/>
          <w:szCs w:val="24"/>
        </w:rPr>
        <w:t>,S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0042">
        <w:rPr>
          <w:rFonts w:ascii="Times New Roman" w:hAnsi="Times New Roman" w:cs="Times New Roman"/>
          <w:sz w:val="24"/>
          <w:szCs w:val="24"/>
        </w:rPr>
        <w:t>, tương ứng với trường hợp đa giác là tam giác, t</w:t>
      </w:r>
      <w:r w:rsidR="005F4819">
        <w:rPr>
          <w:rFonts w:ascii="Times New Roman" w:hAnsi="Times New Roman" w:cs="Times New Roman"/>
          <w:sz w:val="24"/>
          <w:szCs w:val="24"/>
        </w:rPr>
        <w:t>ứ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giác, ngũ giác.</w:t>
      </w:r>
    </w:p>
    <w:p w14:paraId="17E4D59A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Từ đó, dự đoán công thức tính 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và chứng minh công thức đo bằ</w:t>
      </w:r>
      <w:r w:rsidR="00C134EC">
        <w:rPr>
          <w:rFonts w:ascii="Times New Roman" w:hAnsi="Times New Roman" w:cs="Times New Roman"/>
          <w:sz w:val="24"/>
          <w:szCs w:val="24"/>
        </w:rPr>
        <w:t xml:space="preserve">ng phương pháp quy </w:t>
      </w:r>
      <w:r w:rsidRPr="00100042">
        <w:rPr>
          <w:rFonts w:ascii="Times New Roman" w:hAnsi="Times New Roman" w:cs="Times New Roman"/>
          <w:sz w:val="24"/>
          <w:szCs w:val="24"/>
        </w:rPr>
        <w:t>nạp toán học.</w:t>
      </w:r>
    </w:p>
    <w:p w14:paraId="40E33BD4" w14:textId="77777777" w:rsidR="00C134EC" w:rsidRPr="00100042" w:rsidRDefault="00C134E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B0769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D007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Hàng tháng, một ngườ</w:t>
      </w:r>
      <w:r w:rsidR="00C134EC">
        <w:rPr>
          <w:rFonts w:ascii="Times New Roman" w:hAnsi="Times New Roman" w:cs="Times New Roman"/>
          <w:sz w:val="24"/>
          <w:szCs w:val="24"/>
        </w:rPr>
        <w:t>i gửi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vào ngân hàng mộ</w:t>
      </w:r>
      <w:r w:rsidR="00C134EC">
        <w:rPr>
          <w:rFonts w:ascii="Times New Roman" w:hAnsi="Times New Roman" w:cs="Times New Roman"/>
          <w:sz w:val="24"/>
          <w:szCs w:val="24"/>
        </w:rPr>
        <w:t>t</w:t>
      </w:r>
      <w:r w:rsidR="00AD50E1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khoản tiền tiết kiệm không đổi </w:t>
      </w:r>
      <w:r w:rsidRPr="00C134EC">
        <w:rPr>
          <w:rFonts w:ascii="Times New Roman" w:hAnsi="Times New Roman" w:cs="Times New Roman"/>
          <w:i/>
          <w:sz w:val="24"/>
          <w:szCs w:val="24"/>
        </w:rPr>
        <w:t>a</w:t>
      </w:r>
      <w:r w:rsidRPr="00100042">
        <w:rPr>
          <w:rFonts w:ascii="Times New Roman" w:hAnsi="Times New Roman" w:cs="Times New Roman"/>
          <w:sz w:val="24"/>
          <w:szCs w:val="24"/>
        </w:rPr>
        <w:t xml:space="preserve"> đồng</w:t>
      </w:r>
      <w:r w:rsidR="00C134EC">
        <w:rPr>
          <w:rFonts w:ascii="Times New Roman" w:hAnsi="Times New Roman" w:cs="Times New Roman"/>
          <w:sz w:val="24"/>
          <w:szCs w:val="24"/>
        </w:rPr>
        <w:t xml:space="preserve">. </w:t>
      </w:r>
      <w:r w:rsidRPr="00100042">
        <w:rPr>
          <w:rFonts w:ascii="Times New Roman" w:hAnsi="Times New Roman" w:cs="Times New Roman"/>
          <w:sz w:val="24"/>
          <w:szCs w:val="24"/>
        </w:rPr>
        <w:t xml:space="preserve">Giả sử lãi suất hằng tháng là </w:t>
      </w:r>
      <w:r w:rsidRPr="00C134EC">
        <w:rPr>
          <w:rFonts w:ascii="Times New Roman" w:hAnsi="Times New Roman" w:cs="Times New Roman"/>
          <w:i/>
          <w:sz w:val="24"/>
          <w:szCs w:val="24"/>
        </w:rPr>
        <w:t>r</w:t>
      </w:r>
      <w:r w:rsidRPr="00100042">
        <w:rPr>
          <w:rFonts w:ascii="Times New Roman" w:hAnsi="Times New Roman" w:cs="Times New Roman"/>
          <w:sz w:val="24"/>
          <w:szCs w:val="24"/>
        </w:rPr>
        <w:t xml:space="preserve"> không đ</w:t>
      </w:r>
      <w:r w:rsidR="00C134EC">
        <w:rPr>
          <w:rFonts w:ascii="Times New Roman" w:hAnsi="Times New Roman" w:cs="Times New Roman"/>
          <w:sz w:val="24"/>
          <w:szCs w:val="24"/>
        </w:rPr>
        <w:t>ổi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 theo thể thức lãi kép (tiền lãi của tháng trướ</w:t>
      </w:r>
      <w:r w:rsidR="0015595E">
        <w:rPr>
          <w:rFonts w:ascii="Times New Roman" w:hAnsi="Times New Roman" w:cs="Times New Roman"/>
          <w:sz w:val="24"/>
          <w:szCs w:val="24"/>
        </w:rPr>
        <w:t xml:space="preserve">c </w:t>
      </w:r>
      <w:r w:rsidRPr="00100042">
        <w:rPr>
          <w:rFonts w:ascii="Times New Roman" w:hAnsi="Times New Roman" w:cs="Times New Roman"/>
          <w:sz w:val="24"/>
          <w:szCs w:val="24"/>
        </w:rPr>
        <w:t>đượ</w:t>
      </w:r>
      <w:r w:rsidR="0015595E">
        <w:rPr>
          <w:rFonts w:ascii="Times New Roman" w:hAnsi="Times New Roman" w:cs="Times New Roman"/>
          <w:sz w:val="24"/>
          <w:szCs w:val="24"/>
        </w:rPr>
        <w:t>c cộng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vào vốn của tháng kế tiếp). Gọi </w:t>
      </w:r>
      <w:r w:rsidR="0015595E" w:rsidRPr="0015595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15595E">
        <w:rPr>
          <w:rFonts w:ascii="Times New Roman" w:hAnsi="Times New Roman" w:cs="Times New Roman"/>
          <w:sz w:val="24"/>
          <w:szCs w:val="24"/>
          <w:vertAlign w:val="subscript"/>
        </w:rPr>
        <w:t xml:space="preserve">n </w:t>
      </w:r>
      <w:r w:rsidR="00AD50E1">
        <w:rPr>
          <w:rFonts w:ascii="Times New Roman" w:hAnsi="Times New Roman" w:cs="Times New Roman"/>
          <w:sz w:val="24"/>
          <w:szCs w:val="24"/>
        </w:rPr>
        <w:t>(n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≥1) </m:t>
        </m:r>
      </m:oMath>
      <w:r w:rsidR="00AD50E1">
        <w:rPr>
          <w:rFonts w:ascii="Times New Roman" w:hAnsi="Times New Roman" w:cs="Times New Roman"/>
          <w:sz w:val="24"/>
          <w:szCs w:val="24"/>
        </w:rPr>
        <w:t xml:space="preserve">là </w:t>
      </w:r>
      <w:r w:rsidRPr="0015595E">
        <w:rPr>
          <w:rFonts w:ascii="Times New Roman" w:hAnsi="Times New Roman" w:cs="Times New Roman"/>
          <w:sz w:val="24"/>
          <w:szCs w:val="24"/>
        </w:rPr>
        <w:t>tổng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tiền vốn và lãi của ngườ</w:t>
      </w:r>
      <w:r w:rsidR="00AD50E1">
        <w:rPr>
          <w:rFonts w:ascii="Times New Roman" w:hAnsi="Times New Roman" w:cs="Times New Roman"/>
          <w:sz w:val="24"/>
          <w:szCs w:val="24"/>
        </w:rPr>
        <w:t xml:space="preserve">i đó </w:t>
      </w:r>
      <w:r w:rsidRPr="00100042">
        <w:rPr>
          <w:rFonts w:ascii="Times New Roman" w:hAnsi="Times New Roman" w:cs="Times New Roman"/>
          <w:sz w:val="24"/>
          <w:szCs w:val="24"/>
        </w:rPr>
        <w:t>có trong ngân hàng tại thời điểm ngay sau khi gử</w:t>
      </w:r>
      <w:r w:rsidR="00D71714">
        <w:rPr>
          <w:rFonts w:ascii="Times New Roman" w:hAnsi="Times New Roman" w:cs="Times New Roman"/>
          <w:sz w:val="24"/>
          <w:szCs w:val="24"/>
        </w:rPr>
        <w:t>i vào khoản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</w:t>
      </w:r>
      <w:r w:rsidR="00D71714">
        <w:rPr>
          <w:rFonts w:ascii="Times New Roman" w:hAnsi="Times New Roman" w:cs="Times New Roman"/>
          <w:sz w:val="24"/>
          <w:szCs w:val="24"/>
        </w:rPr>
        <w:t xml:space="preserve"> n</w:t>
      </w:r>
      <w:r w:rsidRPr="00100042">
        <w:rPr>
          <w:rFonts w:ascii="Times New Roman" w:hAnsi="Times New Roman" w:cs="Times New Roman"/>
          <w:sz w:val="24"/>
          <w:szCs w:val="24"/>
        </w:rPr>
        <w:t xml:space="preserve"> + 1.</w:t>
      </w:r>
    </w:p>
    <w:p w14:paraId="52D8275A" w14:textId="77777777" w:rsidR="00B7440E" w:rsidRPr="00D71714" w:rsidRDefault="00D71714" w:rsidP="00746F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a) Tính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96A8A3A" w14:textId="77777777" w:rsidR="00B7440E" w:rsidRPr="00D71714" w:rsidRDefault="00B7440E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Dự đoán công thứ</w:t>
      </w:r>
      <w:r w:rsidR="00D71714">
        <w:rPr>
          <w:rFonts w:ascii="Times New Roman" w:hAnsi="Times New Roman" w:cs="Times New Roman"/>
          <w:sz w:val="24"/>
          <w:szCs w:val="24"/>
        </w:rPr>
        <w:t>c tính T</w:t>
      </w:r>
      <w:r w:rsidR="00D7171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 chứng minh công thức đó bằng phương pháp quy nạ</w:t>
      </w:r>
      <w:r w:rsidR="00D71714">
        <w:rPr>
          <w:rFonts w:ascii="Times New Roman" w:hAnsi="Times New Roman" w:cs="Times New Roman"/>
          <w:sz w:val="24"/>
          <w:szCs w:val="24"/>
        </w:rPr>
        <w:t xml:space="preserve">p </w:t>
      </w:r>
      <w:r w:rsidRPr="00100042">
        <w:rPr>
          <w:rFonts w:ascii="Times New Roman" w:hAnsi="Times New Roman" w:cs="Times New Roman"/>
          <w:sz w:val="24"/>
          <w:szCs w:val="24"/>
        </w:rPr>
        <w:t>toán học.</w:t>
      </w:r>
    </w:p>
    <w:p w14:paraId="1745A771" w14:textId="77777777" w:rsidR="00B7440E" w:rsidRPr="007C2E8C" w:rsidRDefault="00640E26" w:rsidP="00746F4E">
      <w:pPr>
        <w:jc w:val="both"/>
        <w:rPr>
          <w:rFonts w:ascii="Times New Roman" w:hAnsi="Times New Roman" w:cs="Times New Roman"/>
          <w:sz w:val="28"/>
          <w:szCs w:val="28"/>
        </w:rPr>
      </w:pPr>
      <w:r w:rsidRPr="00640E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84476D" wp14:editId="36B502FB">
            <wp:simplePos x="0" y="0"/>
            <wp:positionH relativeFrom="column">
              <wp:posOffset>1998079</wp:posOffset>
            </wp:positionH>
            <wp:positionV relativeFrom="paragraph">
              <wp:posOffset>10795</wp:posOffset>
            </wp:positionV>
            <wp:extent cx="352425" cy="45720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shot (12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0E" w:rsidRPr="00640E26">
        <w:rPr>
          <w:rFonts w:ascii="Times New Roman" w:hAnsi="Times New Roman" w:cs="Times New Roman"/>
          <w:i/>
          <w:sz w:val="28"/>
          <w:szCs w:val="28"/>
        </w:rPr>
        <w:t>G</w:t>
      </w:r>
      <w:r w:rsidR="00D71714" w:rsidRPr="00640E26">
        <w:rPr>
          <w:rFonts w:ascii="Times New Roman" w:hAnsi="Times New Roman" w:cs="Times New Roman"/>
          <w:i/>
          <w:sz w:val="28"/>
          <w:szCs w:val="28"/>
        </w:rPr>
        <w:t>ợi ý</w:t>
      </w:r>
      <w:r w:rsidR="00B7440E" w:rsidRPr="00640E26">
        <w:rPr>
          <w:rFonts w:ascii="Times New Roman" w:hAnsi="Times New Roman" w:cs="Times New Roman"/>
          <w:sz w:val="28"/>
          <w:szCs w:val="28"/>
        </w:rPr>
        <w:t xml:space="preserve">: Lưu ý công thức ở </w:t>
      </w:r>
      <w:r w:rsidR="003108AB" w:rsidRPr="00640E26">
        <w:rPr>
          <w:rFonts w:ascii="Times New Roman" w:hAnsi="Times New Roman" w:cs="Times New Roman"/>
          <w:sz w:val="28"/>
          <w:szCs w:val="28"/>
        </w:rPr>
        <w:br w:type="page"/>
      </w:r>
      <w:r w:rsidR="007C2E8C">
        <w:rPr>
          <w:rFonts w:ascii="Times New Roman" w:hAnsi="Times New Roman" w:cs="Times New Roman"/>
          <w:b/>
          <w:noProof/>
          <w:color w:val="FF006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9401D9D" wp14:editId="0BBD065A">
                <wp:simplePos x="0" y="0"/>
                <wp:positionH relativeFrom="page">
                  <wp:posOffset>202019</wp:posOffset>
                </wp:positionH>
                <wp:positionV relativeFrom="paragraph">
                  <wp:posOffset>-233916</wp:posOffset>
                </wp:positionV>
                <wp:extent cx="7325271" cy="8654400"/>
                <wp:effectExtent l="0" t="0" r="28575" b="1397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271" cy="865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263C1" id="Rounded Rectangle 31" o:spid="_x0000_s1026" style="position:absolute;margin-left:15.9pt;margin-top:-18.4pt;width:576.8pt;height:68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page"/>
              </v:roundrect>
            </w:pict>
          </mc:Fallback>
        </mc:AlternateContent>
      </w:r>
      <w:r w:rsidR="00B7440E" w:rsidRPr="003108AB">
        <w:rPr>
          <w:rFonts w:ascii="Times New Roman" w:hAnsi="Times New Roman" w:cs="Times New Roman"/>
          <w:b/>
          <w:color w:val="FF0066"/>
          <w:sz w:val="28"/>
          <w:szCs w:val="28"/>
        </w:rPr>
        <w:t>Bạn có biết?</w:t>
      </w:r>
    </w:p>
    <w:p w14:paraId="663561C1" w14:textId="77777777" w:rsidR="00B7440E" w:rsidRPr="008A2905" w:rsidRDefault="00B7440E" w:rsidP="007C2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05">
        <w:rPr>
          <w:rFonts w:ascii="Times New Roman" w:hAnsi="Times New Roman" w:cs="Times New Roman"/>
          <w:b/>
          <w:sz w:val="24"/>
          <w:szCs w:val="24"/>
        </w:rPr>
        <w:t>Bài toán Tháp Hà Nội</w:t>
      </w:r>
    </w:p>
    <w:p w14:paraId="28F422CC" w14:textId="77777777" w:rsidR="00B7440E" w:rsidRPr="00100042" w:rsidRDefault="007C2E8C" w:rsidP="00F57F6E">
      <w:pPr>
        <w:tabs>
          <w:tab w:val="left" w:pos="5670"/>
        </w:tabs>
        <w:ind w:right="3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DA956E7" wp14:editId="1477BC34">
            <wp:simplePos x="0" y="0"/>
            <wp:positionH relativeFrom="column">
              <wp:posOffset>3774558</wp:posOffset>
            </wp:positionH>
            <wp:positionV relativeFrom="paragraph">
              <wp:posOffset>53399</wp:posOffset>
            </wp:positionV>
            <wp:extent cx="2610214" cy="1905266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shot (12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5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07BDA1A" wp14:editId="3A6AEEAA">
            <wp:simplePos x="0" y="0"/>
            <wp:positionH relativeFrom="column">
              <wp:posOffset>3848986</wp:posOffset>
            </wp:positionH>
            <wp:positionV relativeFrom="paragraph">
              <wp:posOffset>56028</wp:posOffset>
            </wp:positionV>
            <wp:extent cx="2609850" cy="28282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(12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526" cy="284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Bài toàn Tháp Hà Nội là một trò chơi toàn học được nhà toàn học ngườ</w:t>
      </w:r>
      <w:r w:rsidR="008A2905">
        <w:rPr>
          <w:rFonts w:ascii="Times New Roman" w:hAnsi="Times New Roman" w:cs="Times New Roman"/>
          <w:sz w:val="24"/>
          <w:szCs w:val="24"/>
        </w:rPr>
        <w:t>i Pháp Édouard</w:t>
      </w:r>
      <w:r w:rsidR="00B7440E" w:rsidRPr="00100042">
        <w:rPr>
          <w:rFonts w:ascii="Times New Roman" w:hAnsi="Times New Roman" w:cs="Times New Roman"/>
          <w:sz w:val="24"/>
          <w:szCs w:val="24"/>
        </w:rPr>
        <w:t>Lucas (1842 - 1891) phát hiện vào năm 1883. Ngày nay bài toàn trở nên nối tiế</w:t>
      </w:r>
      <w:r w:rsidR="008A2905">
        <w:rPr>
          <w:rFonts w:ascii="Times New Roman" w:hAnsi="Times New Roman" w:cs="Times New Roman"/>
          <w:sz w:val="24"/>
          <w:szCs w:val="24"/>
        </w:rPr>
        <w:t xml:space="preserve">ng trên </w:t>
      </w:r>
      <w:r w:rsidR="00B7440E" w:rsidRPr="00100042">
        <w:rPr>
          <w:rFonts w:ascii="Times New Roman" w:hAnsi="Times New Roman" w:cs="Times New Roman"/>
          <w:sz w:val="24"/>
          <w:szCs w:val="24"/>
        </w:rPr>
        <w:t>thể giới, đặc biệt trong lĩnh vực Khoa họ</w:t>
      </w:r>
      <w:r w:rsidR="008A2905">
        <w:rPr>
          <w:rFonts w:ascii="Times New Roman" w:hAnsi="Times New Roman" w:cs="Times New Roman"/>
          <w:sz w:val="24"/>
          <w:szCs w:val="24"/>
        </w:rPr>
        <w:t xml:space="preserve">c máy tính. </w:t>
      </w:r>
      <w:r w:rsidR="00B7440E" w:rsidRPr="00100042">
        <w:rPr>
          <w:rFonts w:ascii="Times New Roman" w:hAnsi="Times New Roman" w:cs="Times New Roman"/>
          <w:sz w:val="24"/>
          <w:szCs w:val="24"/>
        </w:rPr>
        <w:t>Tháp Hà Nội trong trò chơi này gồm ba cộ</w:t>
      </w:r>
      <w:r w:rsidR="002C3A4D">
        <w:rPr>
          <w:rFonts w:ascii="Times New Roman" w:hAnsi="Times New Roman" w:cs="Times New Roman"/>
          <w:sz w:val="24"/>
          <w:szCs w:val="24"/>
        </w:rPr>
        <w:t xml:space="preserve">t </w:t>
      </w:r>
      <w:r w:rsidR="00B7440E" w:rsidRPr="00100042">
        <w:rPr>
          <w:rFonts w:ascii="Times New Roman" w:hAnsi="Times New Roman" w:cs="Times New Roman"/>
          <w:sz w:val="24"/>
          <w:szCs w:val="24"/>
        </w:rPr>
        <w:t>A, B, C) và</w:t>
      </w:r>
      <w:r w:rsidR="00B7440E" w:rsidRPr="002C3A4D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đĩa có </w:t>
      </w:r>
      <w:r w:rsidR="00F57F6E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đường kính khác nhau</w:t>
      </w:r>
      <w:r w:rsidR="002C3A4D">
        <w:rPr>
          <w:rFonts w:ascii="Times New Roman" w:hAnsi="Times New Roman" w:cs="Times New Roman"/>
          <w:sz w:val="24"/>
          <w:szCs w:val="24"/>
        </w:rPr>
        <w:t>.Mỗi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đĩa có lỗ ở giữa để có thể luồn vào các cộ</w:t>
      </w:r>
      <w:r w:rsidR="002C3A4D">
        <w:rPr>
          <w:rFonts w:ascii="Times New Roman" w:hAnsi="Times New Roman" w:cs="Times New Roman"/>
          <w:sz w:val="24"/>
          <w:szCs w:val="24"/>
        </w:rPr>
        <w:t>t (xem Hình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1). Lúc đầ</w:t>
      </w:r>
      <w:r w:rsidR="002C3A4D">
        <w:rPr>
          <w:rFonts w:ascii="Times New Roman" w:hAnsi="Times New Roman" w:cs="Times New Roman"/>
          <w:sz w:val="24"/>
          <w:szCs w:val="24"/>
        </w:rPr>
        <w:t>u các đĩa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đều ở cộ</w:t>
      </w:r>
      <w:r w:rsidR="00AF1B11">
        <w:rPr>
          <w:rFonts w:ascii="Times New Roman" w:hAnsi="Times New Roman" w:cs="Times New Roman"/>
          <w:sz w:val="24"/>
          <w:szCs w:val="24"/>
        </w:rPr>
        <w:t xml:space="preserve">t </w:t>
      </w:r>
      <w:r w:rsidR="00AF1B11" w:rsidRPr="00AF1B11">
        <w:rPr>
          <w:rFonts w:ascii="Times New Roman" w:hAnsi="Times New Roman" w:cs="Times New Roman"/>
          <w:i/>
          <w:sz w:val="24"/>
          <w:szCs w:val="24"/>
        </w:rPr>
        <w:t>A,</w:t>
      </w:r>
      <w:r w:rsidR="00AF1B11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theo thử tự </w:t>
      </w:r>
      <w:r w:rsidR="00AF1B11">
        <w:rPr>
          <w:rFonts w:ascii="Times New Roman" w:hAnsi="Times New Roman" w:cs="Times New Roman"/>
          <w:sz w:val="24"/>
          <w:szCs w:val="24"/>
        </w:rPr>
        <w:t>“</w:t>
      </w:r>
      <w:r w:rsidR="00B7440E" w:rsidRPr="00100042">
        <w:rPr>
          <w:rFonts w:ascii="Times New Roman" w:hAnsi="Times New Roman" w:cs="Times New Roman"/>
          <w:sz w:val="24"/>
          <w:szCs w:val="24"/>
        </w:rPr>
        <w:t>nhỏ trên lớn dưới</w:t>
      </w:r>
      <w:r w:rsidR="00AF1B11">
        <w:rPr>
          <w:rFonts w:ascii="Times New Roman" w:hAnsi="Times New Roman" w:cs="Times New Roman"/>
          <w:sz w:val="24"/>
          <w:szCs w:val="24"/>
        </w:rPr>
        <w:t xml:space="preserve">”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M</w:t>
      </w:r>
      <w:r w:rsidR="00AF1B11">
        <w:rPr>
          <w:rFonts w:ascii="Times New Roman" w:hAnsi="Times New Roman" w:cs="Times New Roman"/>
          <w:sz w:val="24"/>
          <w:szCs w:val="24"/>
        </w:rPr>
        <w:t>ục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đích củ</w:t>
      </w:r>
      <w:r w:rsidR="00AF1B11">
        <w:rPr>
          <w:rFonts w:ascii="Times New Roman" w:hAnsi="Times New Roman" w:cs="Times New Roman"/>
          <w:sz w:val="24"/>
          <w:szCs w:val="24"/>
        </w:rPr>
        <w:t xml:space="preserve">a </w:t>
      </w:r>
      <w:r w:rsidR="00B7440E" w:rsidRPr="00100042">
        <w:rPr>
          <w:rFonts w:ascii="Times New Roman" w:hAnsi="Times New Roman" w:cs="Times New Roman"/>
          <w:sz w:val="24"/>
          <w:szCs w:val="24"/>
        </w:rPr>
        <w:t>trò chơi là chuyển tất cả các đĩa từ cộ</w:t>
      </w:r>
      <w:r w:rsidR="00875B7B">
        <w:rPr>
          <w:rFonts w:ascii="Times New Roman" w:hAnsi="Times New Roman" w:cs="Times New Roman"/>
          <w:sz w:val="24"/>
          <w:szCs w:val="24"/>
        </w:rPr>
        <w:t xml:space="preserve">t </w:t>
      </w:r>
      <w:r w:rsidR="00875B7B" w:rsidRPr="00875B7B">
        <w:rPr>
          <w:rFonts w:ascii="Times New Roman" w:hAnsi="Times New Roman" w:cs="Times New Roman"/>
          <w:i/>
          <w:sz w:val="24"/>
          <w:szCs w:val="24"/>
        </w:rPr>
        <w:t>A</w:t>
      </w:r>
      <w:r w:rsidR="00875B7B">
        <w:rPr>
          <w:rFonts w:ascii="Times New Roman" w:hAnsi="Times New Roman" w:cs="Times New Roman"/>
          <w:sz w:val="24"/>
          <w:szCs w:val="24"/>
        </w:rPr>
        <w:t xml:space="preserve"> sang </w:t>
      </w:r>
      <w:r w:rsidR="00B7440E" w:rsidRPr="00100042">
        <w:rPr>
          <w:rFonts w:ascii="Times New Roman" w:hAnsi="Times New Roman" w:cs="Times New Roman"/>
          <w:sz w:val="24"/>
          <w:szCs w:val="24"/>
        </w:rPr>
        <w:t>cột</w:t>
      </w:r>
      <w:r w:rsidR="00B7440E" w:rsidRPr="00875B7B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(cột </w:t>
      </w:r>
      <w:r w:rsidR="00B7440E" w:rsidRPr="00875B7B">
        <w:rPr>
          <w:rFonts w:ascii="Times New Roman" w:hAnsi="Times New Roman" w:cs="Times New Roman"/>
          <w:i/>
          <w:sz w:val="24"/>
          <w:szCs w:val="24"/>
        </w:rPr>
        <w:t>B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chỉ đóng vai trò trung chuyể</w:t>
      </w:r>
      <w:r w:rsidR="00875B7B">
        <w:rPr>
          <w:rFonts w:ascii="Times New Roman" w:hAnsi="Times New Roman" w:cs="Times New Roman"/>
          <w:sz w:val="24"/>
          <w:szCs w:val="24"/>
        </w:rPr>
        <w:t xml:space="preserve">n) </w:t>
      </w:r>
      <w:r w:rsidR="00B7440E" w:rsidRPr="00100042">
        <w:rPr>
          <w:rFonts w:ascii="Times New Roman" w:hAnsi="Times New Roman" w:cs="Times New Roman"/>
          <w:sz w:val="24"/>
          <w:szCs w:val="24"/>
        </w:rPr>
        <w:t>sao cho thoá mãn hai điều kiện:</w:t>
      </w:r>
    </w:p>
    <w:p w14:paraId="38E7C55A" w14:textId="77777777" w:rsidR="00B7440E" w:rsidRPr="00100042" w:rsidRDefault="00B7440E" w:rsidP="00F57F6E">
      <w:pPr>
        <w:ind w:right="369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1. Mỗi bước chỉ được chuyển mộ</w:t>
      </w:r>
      <w:r w:rsidR="009F44CF">
        <w:rPr>
          <w:rFonts w:ascii="Times New Roman" w:hAnsi="Times New Roman" w:cs="Times New Roman"/>
          <w:sz w:val="24"/>
          <w:szCs w:val="24"/>
        </w:rPr>
        <w:t>t đĩa</w:t>
      </w:r>
    </w:p>
    <w:p w14:paraId="2E8ACDFC" w14:textId="77777777" w:rsidR="00B7440E" w:rsidRPr="00100042" w:rsidRDefault="00B7440E" w:rsidP="00F57F6E">
      <w:pPr>
        <w:ind w:right="369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2. Các đĩa được chuyển qua lại giữa các cộ</w:t>
      </w:r>
      <w:r w:rsidR="009F44CF">
        <w:rPr>
          <w:rFonts w:ascii="Times New Roman" w:hAnsi="Times New Roman" w:cs="Times New Roman"/>
          <w:sz w:val="24"/>
          <w:szCs w:val="24"/>
        </w:rPr>
        <w:t>t,</w:t>
      </w:r>
      <w:r w:rsidRPr="00100042">
        <w:rPr>
          <w:rFonts w:ascii="Times New Roman" w:hAnsi="Times New Roman" w:cs="Times New Roman"/>
          <w:sz w:val="24"/>
          <w:szCs w:val="24"/>
        </w:rPr>
        <w:t>nhưng ở bất cứ thời điể</w:t>
      </w:r>
      <w:r w:rsidR="009F44CF">
        <w:rPr>
          <w:rFonts w:ascii="Times New Roman" w:hAnsi="Times New Roman" w:cs="Times New Roman"/>
          <w:sz w:val="24"/>
          <w:szCs w:val="24"/>
        </w:rPr>
        <w:t xml:space="preserve">m nào các đĩa trên </w:t>
      </w:r>
      <w:r w:rsidRPr="00100042">
        <w:rPr>
          <w:rFonts w:ascii="Times New Roman" w:hAnsi="Times New Roman" w:cs="Times New Roman"/>
          <w:sz w:val="24"/>
          <w:szCs w:val="24"/>
        </w:rPr>
        <w:t xml:space="preserve">mỗi cột đều </w:t>
      </w:r>
      <w:r w:rsidR="009F44CF">
        <w:rPr>
          <w:rFonts w:ascii="Times New Roman" w:hAnsi="Times New Roman" w:cs="Times New Roman"/>
          <w:sz w:val="24"/>
          <w:szCs w:val="24"/>
        </w:rPr>
        <w:t>“</w:t>
      </w:r>
      <w:r w:rsidRPr="00100042">
        <w:rPr>
          <w:rFonts w:ascii="Times New Roman" w:hAnsi="Times New Roman" w:cs="Times New Roman"/>
          <w:sz w:val="24"/>
          <w:szCs w:val="24"/>
        </w:rPr>
        <w:t>nhỏ trên lớn dưới</w:t>
      </w:r>
      <w:r w:rsidR="009F44CF">
        <w:rPr>
          <w:rFonts w:ascii="Times New Roman" w:hAnsi="Times New Roman" w:cs="Times New Roman"/>
          <w:sz w:val="24"/>
          <w:szCs w:val="24"/>
        </w:rPr>
        <w:t>”</w:t>
      </w:r>
      <w:r w:rsidRPr="00100042">
        <w:rPr>
          <w:rFonts w:ascii="Times New Roman" w:hAnsi="Times New Roman" w:cs="Times New Roman"/>
          <w:sz w:val="24"/>
          <w:szCs w:val="24"/>
        </w:rPr>
        <w:t>?.</w:t>
      </w:r>
    </w:p>
    <w:p w14:paraId="1E0D108B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Bài toán đặt ra là:</w:t>
      </w:r>
    </w:p>
    <w:p w14:paraId="76406FB9" w14:textId="77777777" w:rsidR="00B7440E" w:rsidRPr="0098184C" w:rsidRDefault="00B7440E" w:rsidP="00746F4E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84C">
        <w:rPr>
          <w:rFonts w:ascii="Times New Roman" w:hAnsi="Times New Roman" w:cs="Times New Roman"/>
          <w:i/>
          <w:sz w:val="24"/>
          <w:szCs w:val="24"/>
        </w:rPr>
        <w:t>Làm thể nào đề chuyể</w:t>
      </w:r>
      <w:r w:rsidR="0094796B" w:rsidRPr="0098184C">
        <w:rPr>
          <w:rFonts w:ascii="Times New Roman" w:hAnsi="Times New Roman" w:cs="Times New Roman"/>
          <w:i/>
          <w:sz w:val="24"/>
          <w:szCs w:val="24"/>
        </w:rPr>
        <w:t>n các đĩa</w:t>
      </w:r>
      <w:r w:rsidRPr="0098184C">
        <w:rPr>
          <w:rFonts w:ascii="Times New Roman" w:hAnsi="Times New Roman" w:cs="Times New Roman"/>
          <w:i/>
          <w:sz w:val="24"/>
          <w:szCs w:val="24"/>
        </w:rPr>
        <w:t xml:space="preserve"> từ cột A sang cột C?</w:t>
      </w:r>
    </w:p>
    <w:p w14:paraId="210AF423" w14:textId="77777777" w:rsidR="00B7440E" w:rsidRPr="0098184C" w:rsidRDefault="00B7440E" w:rsidP="00746F4E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84C">
        <w:rPr>
          <w:rFonts w:ascii="Times New Roman" w:hAnsi="Times New Roman" w:cs="Times New Roman"/>
          <w:i/>
          <w:sz w:val="24"/>
          <w:szCs w:val="24"/>
        </w:rPr>
        <w:t>Số bướ</w:t>
      </w:r>
      <w:r w:rsidR="007925F1">
        <w:rPr>
          <w:rFonts w:ascii="Times New Roman" w:hAnsi="Times New Roman" w:cs="Times New Roman"/>
          <w:i/>
          <w:sz w:val="24"/>
          <w:szCs w:val="24"/>
        </w:rPr>
        <w:t>c ít</w:t>
      </w:r>
      <w:r w:rsidRPr="0098184C">
        <w:rPr>
          <w:rFonts w:ascii="Times New Roman" w:hAnsi="Times New Roman" w:cs="Times New Roman"/>
          <w:i/>
          <w:sz w:val="24"/>
          <w:szCs w:val="24"/>
        </w:rPr>
        <w:t xml:space="preserve"> nhất bằng bao nhiêu?</w:t>
      </w:r>
    </w:p>
    <w:p w14:paraId="3C4493CB" w14:textId="77777777" w:rsidR="007C2E8C" w:rsidRDefault="007925F1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352B3B8" wp14:editId="06C56A05">
            <wp:simplePos x="0" y="0"/>
            <wp:positionH relativeFrom="margin">
              <wp:align>left</wp:align>
            </wp:positionH>
            <wp:positionV relativeFrom="paragraph">
              <wp:posOffset>577289</wp:posOffset>
            </wp:positionV>
            <wp:extent cx="5858510" cy="1905000"/>
            <wp:effectExtent l="0" t="0" r="889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creenshot (128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Gọ</w:t>
      </w:r>
      <w:r w:rsidR="0098184C">
        <w:rPr>
          <w:rFonts w:ascii="Times New Roman" w:hAnsi="Times New Roman" w:cs="Times New Roman"/>
          <w:sz w:val="24"/>
          <w:szCs w:val="24"/>
        </w:rPr>
        <w:t>i S</w:t>
      </w:r>
      <w:r w:rsidR="0098184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là số bước it nhất đề chuyể</w:t>
      </w:r>
      <w:r w:rsidR="0098184C">
        <w:rPr>
          <w:rFonts w:ascii="Times New Roman" w:hAnsi="Times New Roman" w:cs="Times New Roman"/>
          <w:sz w:val="24"/>
          <w:szCs w:val="24"/>
        </w:rPr>
        <w:t xml:space="preserve">n </w:t>
      </w:r>
      <w:r w:rsidR="0098184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B7440E" w:rsidRPr="00100042">
        <w:rPr>
          <w:rFonts w:ascii="Times New Roman" w:hAnsi="Times New Roman" w:cs="Times New Roman"/>
          <w:sz w:val="24"/>
          <w:szCs w:val="24"/>
        </w:rPr>
        <w:t>đ</w:t>
      </w:r>
      <w:r w:rsidR="0098184C">
        <w:rPr>
          <w:rFonts w:ascii="Times New Roman" w:hAnsi="Times New Roman" w:cs="Times New Roman"/>
          <w:sz w:val="24"/>
          <w:szCs w:val="24"/>
        </w:rPr>
        <w:t xml:space="preserve">ĩa </w:t>
      </w:r>
      <w:r w:rsidR="00B7440E" w:rsidRPr="00100042">
        <w:rPr>
          <w:rFonts w:ascii="Times New Roman" w:hAnsi="Times New Roman" w:cs="Times New Roman"/>
          <w:sz w:val="24"/>
          <w:szCs w:val="24"/>
        </w:rPr>
        <w:t>từ cột A sang cột C (</w:t>
      </w:r>
      <w:r w:rsidR="0098184C">
        <w:rPr>
          <w:rFonts w:ascii="Times New Roman" w:hAnsi="Times New Roman" w:cs="Times New Roman"/>
          <w:sz w:val="24"/>
          <w:szCs w:val="24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∈N*</m:t>
        </m:r>
      </m:oMath>
      <w:r w:rsidR="00B7440E" w:rsidRPr="00100042">
        <w:rPr>
          <w:rFonts w:ascii="Times New Roman" w:hAnsi="Times New Roman" w:cs="Times New Roman"/>
          <w:sz w:val="24"/>
          <w:szCs w:val="24"/>
        </w:rPr>
        <w:t>). Có thể dễ dàng ch</w:t>
      </w:r>
      <w:r w:rsidR="0055420B">
        <w:rPr>
          <w:rFonts w:ascii="Times New Roman" w:hAnsi="Times New Roman" w:cs="Times New Roman"/>
          <w:sz w:val="24"/>
          <w:szCs w:val="24"/>
        </w:rPr>
        <w:t xml:space="preserve">ỉ </w:t>
      </w:r>
      <w:r w:rsidR="00B7440E" w:rsidRPr="00100042">
        <w:rPr>
          <w:rFonts w:ascii="Times New Roman" w:hAnsi="Times New Roman" w:cs="Times New Roman"/>
          <w:sz w:val="24"/>
          <w:szCs w:val="24"/>
        </w:rPr>
        <w:t>ra</w:t>
      </w:r>
      <w:r w:rsidR="0055420B">
        <w:rPr>
          <w:rFonts w:ascii="Times New Roman" w:hAnsi="Times New Roman" w:cs="Times New Roman"/>
          <w:sz w:val="24"/>
          <w:szCs w:val="24"/>
        </w:rPr>
        <w:t xml:space="preserve"> S</w:t>
      </w:r>
      <w:r w:rsidR="0055420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420B">
        <w:rPr>
          <w:rFonts w:ascii="Times New Roman" w:hAnsi="Times New Roman" w:cs="Times New Roman"/>
          <w:sz w:val="24"/>
          <w:szCs w:val="24"/>
        </w:rPr>
        <w:t>=1, S</w:t>
      </w:r>
      <w:r w:rsidR="005542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420B">
        <w:rPr>
          <w:rFonts w:ascii="Times New Roman" w:hAnsi="Times New Roman" w:cs="Times New Roman"/>
          <w:sz w:val="24"/>
          <w:szCs w:val="24"/>
        </w:rPr>
        <w:t>=3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. Với n = 3, ta thực hiện các bước như Hình 2 dưới đây và nhận được </w:t>
      </w:r>
      <w:r w:rsidR="00197091">
        <w:rPr>
          <w:rFonts w:ascii="Times New Roman" w:hAnsi="Times New Roman" w:cs="Times New Roman"/>
          <w:sz w:val="24"/>
          <w:szCs w:val="24"/>
        </w:rPr>
        <w:t>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7091">
        <w:rPr>
          <w:rFonts w:ascii="Times New Roman" w:hAnsi="Times New Roman" w:cs="Times New Roman"/>
          <w:sz w:val="24"/>
          <w:szCs w:val="24"/>
        </w:rPr>
        <w:t>=7</w:t>
      </w:r>
    </w:p>
    <w:p w14:paraId="2DE6AB9D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E8102ED" wp14:editId="165A3862">
            <wp:simplePos x="0" y="0"/>
            <wp:positionH relativeFrom="margin">
              <wp:align>left</wp:align>
            </wp:positionH>
            <wp:positionV relativeFrom="paragraph">
              <wp:posOffset>8388</wp:posOffset>
            </wp:positionV>
            <wp:extent cx="5858693" cy="1905266"/>
            <wp:effectExtent l="0" t="0" r="889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shot (128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269D9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36C12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5B7E6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C9F5E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A7E16" w14:textId="77777777"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400E4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Giữ</w:t>
      </w:r>
      <w:r w:rsidR="00197091">
        <w:rPr>
          <w:rFonts w:ascii="Times New Roman" w:hAnsi="Times New Roman" w:cs="Times New Roman"/>
          <w:sz w:val="24"/>
          <w:szCs w:val="24"/>
        </w:rPr>
        <w:t>a 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7091">
        <w:rPr>
          <w:rFonts w:ascii="Times New Roman" w:hAnsi="Times New Roman" w:cs="Times New Roman"/>
          <w:sz w:val="24"/>
          <w:szCs w:val="24"/>
        </w:rPr>
        <w:t xml:space="preserve"> và 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, </w:t>
      </w:r>
      <w:r w:rsidR="00197091">
        <w:rPr>
          <w:rFonts w:ascii="Times New Roman" w:hAnsi="Times New Roman" w:cs="Times New Roman"/>
          <w:sz w:val="24"/>
          <w:szCs w:val="24"/>
        </w:rPr>
        <w:t>có mối</w:t>
      </w:r>
      <w:r w:rsidRPr="00100042">
        <w:rPr>
          <w:rFonts w:ascii="Times New Roman" w:hAnsi="Times New Roman" w:cs="Times New Roman"/>
          <w:sz w:val="24"/>
          <w:szCs w:val="24"/>
        </w:rPr>
        <w:t xml:space="preserve"> liên hệ </w:t>
      </w:r>
      <w:r w:rsidR="00195B9F">
        <w:rPr>
          <w:rFonts w:ascii="Times New Roman" w:hAnsi="Times New Roman" w:cs="Times New Roman"/>
          <w:sz w:val="24"/>
          <w:szCs w:val="24"/>
        </w:rPr>
        <w:t xml:space="preserve">. </w:t>
      </w:r>
      <w:r w:rsidRPr="00100042">
        <w:rPr>
          <w:rFonts w:ascii="Times New Roman" w:hAnsi="Times New Roman" w:cs="Times New Roman"/>
          <w:sz w:val="24"/>
          <w:szCs w:val="24"/>
        </w:rPr>
        <w:t>Thật vậy, để chuyển từ trạng thái đầu tiên đền trạ</w:t>
      </w:r>
      <w:r w:rsidR="00195B9F">
        <w:rPr>
          <w:rFonts w:ascii="Times New Roman" w:hAnsi="Times New Roman" w:cs="Times New Roman"/>
          <w:sz w:val="24"/>
          <w:szCs w:val="24"/>
        </w:rPr>
        <w:t>ng thái (4) ta cần S</w:t>
      </w:r>
      <w:r w:rsidR="00195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5B9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bước chuyển (Bước 1, 2,3), Tiếp đó, thực hiện một bước (Bước 4) đề chuyể</w:t>
      </w:r>
      <w:r w:rsidR="00195B9F">
        <w:rPr>
          <w:rFonts w:ascii="Times New Roman" w:hAnsi="Times New Roman" w:cs="Times New Roman"/>
          <w:sz w:val="24"/>
          <w:szCs w:val="24"/>
        </w:rPr>
        <w:t xml:space="preserve">n </w:t>
      </w:r>
      <w:r w:rsidRPr="00100042">
        <w:rPr>
          <w:rFonts w:ascii="Times New Roman" w:hAnsi="Times New Roman" w:cs="Times New Roman"/>
          <w:sz w:val="24"/>
          <w:szCs w:val="24"/>
        </w:rPr>
        <w:t xml:space="preserve">trạng thái (4) sang </w:t>
      </w:r>
      <w:r w:rsidR="00195B9F">
        <w:rPr>
          <w:rFonts w:ascii="Times New Roman" w:hAnsi="Times New Roman" w:cs="Times New Roman"/>
          <w:sz w:val="24"/>
          <w:szCs w:val="24"/>
        </w:rPr>
        <w:t xml:space="preserve"> trạng thái </w:t>
      </w:r>
      <w:r w:rsidRPr="00100042">
        <w:rPr>
          <w:rFonts w:ascii="Times New Roman" w:hAnsi="Times New Roman" w:cs="Times New Roman"/>
          <w:sz w:val="24"/>
          <w:szCs w:val="24"/>
        </w:rPr>
        <w:t>(5). Tiếp theo, thực hiệ</w:t>
      </w:r>
      <w:r w:rsidR="00195B9F">
        <w:rPr>
          <w:rFonts w:ascii="Times New Roman" w:hAnsi="Times New Roman" w:cs="Times New Roman"/>
          <w:sz w:val="24"/>
          <w:szCs w:val="24"/>
        </w:rPr>
        <w:t xml:space="preserve">n </w:t>
      </w:r>
      <w:r w:rsidR="00195B9F" w:rsidRPr="00195B9F">
        <w:rPr>
          <w:rFonts w:ascii="Times New Roman" w:hAnsi="Times New Roman" w:cs="Times New Roman"/>
          <w:sz w:val="24"/>
          <w:szCs w:val="24"/>
        </w:rPr>
        <w:t>S</w:t>
      </w:r>
      <w:r w:rsidR="00195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5B9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 (Bước 5, 6, 7) đề chuyể</w:t>
      </w:r>
      <w:r w:rsidR="006F22AD">
        <w:rPr>
          <w:rFonts w:ascii="Times New Roman" w:hAnsi="Times New Roman" w:cs="Times New Roman"/>
          <w:sz w:val="24"/>
          <w:szCs w:val="24"/>
        </w:rPr>
        <w:t xml:space="preserve">n </w:t>
      </w:r>
      <w:r w:rsidRPr="00100042">
        <w:rPr>
          <w:rFonts w:ascii="Times New Roman" w:hAnsi="Times New Roman" w:cs="Times New Roman"/>
          <w:sz w:val="24"/>
          <w:szCs w:val="24"/>
        </w:rPr>
        <w:t>trạng th</w:t>
      </w:r>
      <w:r w:rsidR="006F22AD">
        <w:rPr>
          <w:rFonts w:ascii="Times New Roman" w:hAnsi="Times New Roman" w:cs="Times New Roman"/>
          <w:sz w:val="24"/>
          <w:szCs w:val="24"/>
        </w:rPr>
        <w:t>á</w:t>
      </w:r>
      <w:r w:rsidRPr="00100042">
        <w:rPr>
          <w:rFonts w:ascii="Times New Roman" w:hAnsi="Times New Roman" w:cs="Times New Roman"/>
          <w:sz w:val="24"/>
          <w:szCs w:val="24"/>
        </w:rPr>
        <w:t>i (5) đến trạng th</w:t>
      </w:r>
      <w:r w:rsidR="006F22AD">
        <w:rPr>
          <w:rFonts w:ascii="Times New Roman" w:hAnsi="Times New Roman" w:cs="Times New Roman"/>
          <w:sz w:val="24"/>
          <w:szCs w:val="24"/>
        </w:rPr>
        <w:t>á</w:t>
      </w:r>
      <w:r w:rsidRPr="00100042">
        <w:rPr>
          <w:rFonts w:ascii="Times New Roman" w:hAnsi="Times New Roman" w:cs="Times New Roman"/>
          <w:sz w:val="24"/>
          <w:szCs w:val="24"/>
        </w:rPr>
        <w:t xml:space="preserve">i (8), Từ đó, ta có </w:t>
      </w:r>
      <w:r w:rsidR="006F22AD">
        <w:rPr>
          <w:rFonts w:ascii="Times New Roman" w:hAnsi="Times New Roman" w:cs="Times New Roman"/>
          <w:sz w:val="24"/>
          <w:szCs w:val="24"/>
        </w:rPr>
        <w:t>S</w:t>
      </w:r>
      <w:r w:rsidR="006F22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22AD">
        <w:rPr>
          <w:rFonts w:ascii="Times New Roman" w:hAnsi="Times New Roman" w:cs="Times New Roman"/>
          <w:sz w:val="24"/>
          <w:szCs w:val="24"/>
        </w:rPr>
        <w:t>=2S</w:t>
      </w:r>
      <w:r w:rsidR="006F22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>+ 1.</w:t>
      </w:r>
    </w:p>
    <w:p w14:paraId="4E52E340" w14:textId="77777777" w:rsidR="00B7440E" w:rsidRPr="008A4280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31CBDD" wp14:editId="7766A2F7">
                <wp:simplePos x="0" y="0"/>
                <wp:positionH relativeFrom="column">
                  <wp:posOffset>-159488</wp:posOffset>
                </wp:positionH>
                <wp:positionV relativeFrom="paragraph">
                  <wp:posOffset>-212651</wp:posOffset>
                </wp:positionV>
                <wp:extent cx="6697950" cy="2413133"/>
                <wp:effectExtent l="0" t="0" r="27305" b="254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50" cy="24131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ED214" id="Rounded Rectangle 32" o:spid="_x0000_s1026" style="position:absolute;margin-left:-12.55pt;margin-top:-16.75pt;width:527.4pt;height:19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Tổng quát hoá quá trình trên, ta có thể </w:t>
      </w:r>
      <w:r w:rsidR="008A4280">
        <w:rPr>
          <w:rFonts w:ascii="Times New Roman" w:hAnsi="Times New Roman" w:cs="Times New Roman"/>
          <w:sz w:val="24"/>
          <w:szCs w:val="24"/>
        </w:rPr>
        <w:t>tìm được mối liên hệ giữa S</w:t>
      </w:r>
      <w:r w:rsidR="008A428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8A4280">
        <w:rPr>
          <w:rFonts w:ascii="Times New Roman" w:hAnsi="Times New Roman" w:cs="Times New Roman"/>
          <w:sz w:val="24"/>
          <w:szCs w:val="24"/>
        </w:rPr>
        <w:t xml:space="preserve"> và S</w:t>
      </w:r>
      <w:r w:rsidR="008A4280"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 w:rsidR="008A4280">
        <w:rPr>
          <w:rFonts w:ascii="Times New Roman" w:hAnsi="Times New Roman" w:cs="Times New Roman"/>
          <w:sz w:val="24"/>
          <w:szCs w:val="24"/>
        </w:rPr>
        <w:t xml:space="preserve"> (n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8A4280">
        <w:rPr>
          <w:rFonts w:ascii="Times New Roman" w:hAnsi="Times New Roman" w:cs="Times New Roman"/>
          <w:sz w:val="24"/>
          <w:szCs w:val="24"/>
        </w:rPr>
        <w:t>2)</w:t>
      </w:r>
    </w:p>
    <w:p w14:paraId="5CE4DF79" w14:textId="77777777"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 đó, có thể dự đoán công thức tổng quát:</w:t>
      </w:r>
    </w:p>
    <w:p w14:paraId="535DFAE6" w14:textId="77777777" w:rsidR="00ED28F5" w:rsidRPr="00ED28F5" w:rsidRDefault="00ED28F5" w:rsidP="00746F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83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1( n=1, 2, 3,…..)</w:t>
      </w:r>
    </w:p>
    <w:p w14:paraId="576F3081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và chứng minh công thức này bằng phương pháp quy nạp toán học.</w:t>
      </w:r>
    </w:p>
    <w:p w14:paraId="5FA4B4BB" w14:textId="77777777" w:rsidR="00B7440E" w:rsidRPr="007C2E8C" w:rsidRDefault="00ED28F5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E8C">
        <w:rPr>
          <w:rFonts w:ascii="Times New Roman" w:hAnsi="Times New Roman" w:cs="Times New Roman"/>
          <w:i/>
          <w:sz w:val="24"/>
          <w:szCs w:val="24"/>
        </w:rPr>
        <w:t xml:space="preserve">Bạn </w:t>
      </w:r>
      <w:r w:rsidR="00B7440E" w:rsidRPr="007C2E8C">
        <w:rPr>
          <w:rFonts w:ascii="Times New Roman" w:hAnsi="Times New Roman" w:cs="Times New Roman"/>
          <w:i/>
          <w:sz w:val="24"/>
          <w:szCs w:val="24"/>
        </w:rPr>
        <w:t xml:space="preserve"> hãy thử thực hiện điều này nhẻ</w:t>
      </w:r>
    </w:p>
    <w:p w14:paraId="4CB64B0A" w14:textId="77777777" w:rsidR="00B7440E" w:rsidRPr="00836FDE" w:rsidRDefault="00B7440E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FDE">
        <w:rPr>
          <w:rFonts w:ascii="Times New Roman" w:hAnsi="Times New Roman" w:cs="Times New Roman"/>
          <w:i/>
          <w:sz w:val="24"/>
          <w:szCs w:val="24"/>
        </w:rPr>
        <w:t>Các bạn có thể cùng chơi trò chơi thủ vị và b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 xml:space="preserve">ổ ích </w:t>
      </w:r>
      <w:r w:rsidRPr="00836FDE">
        <w:rPr>
          <w:rFonts w:ascii="Times New Roman" w:hAnsi="Times New Roman" w:cs="Times New Roman"/>
          <w:i/>
          <w:sz w:val="24"/>
          <w:szCs w:val="24"/>
        </w:rPr>
        <w:t>này với các vậ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>t dụng</w:t>
      </w:r>
      <w:r w:rsidRPr="00836FDE">
        <w:rPr>
          <w:rFonts w:ascii="Times New Roman" w:hAnsi="Times New Roman" w:cs="Times New Roman"/>
          <w:i/>
          <w:sz w:val="24"/>
          <w:szCs w:val="24"/>
        </w:rPr>
        <w:t xml:space="preserve"> sẵ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 xml:space="preserve">n có xung </w:t>
      </w:r>
      <w:r w:rsidRPr="00836FDE">
        <w:rPr>
          <w:rFonts w:ascii="Times New Roman" w:hAnsi="Times New Roman" w:cs="Times New Roman"/>
          <w:i/>
          <w:sz w:val="24"/>
          <w:szCs w:val="24"/>
        </w:rPr>
        <w:t>quanh như đồng xu, quyển sách, . thay thể</w:t>
      </w:r>
      <w:r w:rsidR="00836FDE" w:rsidRPr="00836FDE">
        <w:rPr>
          <w:rFonts w:ascii="Times New Roman" w:hAnsi="Times New Roman" w:cs="Times New Roman"/>
          <w:i/>
          <w:sz w:val="24"/>
          <w:szCs w:val="24"/>
        </w:rPr>
        <w:t xml:space="preserve"> cho các đĩ</w:t>
      </w:r>
      <w:r w:rsidRPr="00836FDE">
        <w:rPr>
          <w:rFonts w:ascii="Times New Roman" w:hAnsi="Times New Roman" w:cs="Times New Roman"/>
          <w:i/>
          <w:sz w:val="24"/>
          <w:szCs w:val="24"/>
        </w:rPr>
        <w:t>a ở trên.</w:t>
      </w:r>
    </w:p>
    <w:p w14:paraId="0869A810" w14:textId="77777777"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110BA" w14:textId="77777777" w:rsidR="00853839" w:rsidRPr="00100042" w:rsidRDefault="00853839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839" w:rsidRPr="00100042" w:rsidSect="00AB3F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1C7C" w14:textId="77777777" w:rsidR="00E820AB" w:rsidRDefault="00E820AB" w:rsidP="00836FDE">
      <w:pPr>
        <w:spacing w:after="0" w:line="240" w:lineRule="auto"/>
      </w:pPr>
      <w:r>
        <w:separator/>
      </w:r>
    </w:p>
  </w:endnote>
  <w:endnote w:type="continuationSeparator" w:id="0">
    <w:p w14:paraId="40766EF0" w14:textId="77777777" w:rsidR="00E820AB" w:rsidRDefault="00E820AB" w:rsidP="0083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3C53" w14:textId="77777777" w:rsidR="00B45F35" w:rsidRDefault="00B45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8ACB" w14:textId="77777777" w:rsidR="00C2487D" w:rsidRDefault="00C2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7EC" w14:textId="77777777" w:rsidR="00B45F35" w:rsidRDefault="00B45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1727" w14:textId="77777777" w:rsidR="00E820AB" w:rsidRDefault="00E820AB" w:rsidP="00836FDE">
      <w:pPr>
        <w:spacing w:after="0" w:line="240" w:lineRule="auto"/>
      </w:pPr>
      <w:r>
        <w:separator/>
      </w:r>
    </w:p>
  </w:footnote>
  <w:footnote w:type="continuationSeparator" w:id="0">
    <w:p w14:paraId="178490C4" w14:textId="77777777" w:rsidR="00E820AB" w:rsidRDefault="00E820AB" w:rsidP="0083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84C3" w14:textId="77777777" w:rsidR="00B45F35" w:rsidRDefault="00B45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05FA" w14:textId="77777777" w:rsidR="00836FDE" w:rsidRDefault="00836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6E33" w14:textId="77777777" w:rsidR="00B45F35" w:rsidRDefault="00B45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62F47"/>
    <w:multiLevelType w:val="hybridMultilevel"/>
    <w:tmpl w:val="248087F8"/>
    <w:lvl w:ilvl="0" w:tplc="D56C0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7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36"/>
    <w:rsid w:val="00015262"/>
    <w:rsid w:val="00036C21"/>
    <w:rsid w:val="00037946"/>
    <w:rsid w:val="00044BAC"/>
    <w:rsid w:val="00080A20"/>
    <w:rsid w:val="000A3D7E"/>
    <w:rsid w:val="000C52A4"/>
    <w:rsid w:val="000F1D5A"/>
    <w:rsid w:val="00100042"/>
    <w:rsid w:val="00114DE4"/>
    <w:rsid w:val="00147C70"/>
    <w:rsid w:val="0015595E"/>
    <w:rsid w:val="00176EA4"/>
    <w:rsid w:val="0018397D"/>
    <w:rsid w:val="00195B9F"/>
    <w:rsid w:val="00197091"/>
    <w:rsid w:val="001B4E43"/>
    <w:rsid w:val="00211452"/>
    <w:rsid w:val="002200C9"/>
    <w:rsid w:val="0023026F"/>
    <w:rsid w:val="00246755"/>
    <w:rsid w:val="002478F5"/>
    <w:rsid w:val="002A2688"/>
    <w:rsid w:val="002B61E3"/>
    <w:rsid w:val="002C3A4D"/>
    <w:rsid w:val="002E0177"/>
    <w:rsid w:val="002E42FF"/>
    <w:rsid w:val="003108AB"/>
    <w:rsid w:val="00316017"/>
    <w:rsid w:val="003726A2"/>
    <w:rsid w:val="00384D62"/>
    <w:rsid w:val="003B2692"/>
    <w:rsid w:val="003B75BC"/>
    <w:rsid w:val="003C1554"/>
    <w:rsid w:val="003E7E11"/>
    <w:rsid w:val="003F64DD"/>
    <w:rsid w:val="00401226"/>
    <w:rsid w:val="00402F10"/>
    <w:rsid w:val="004310D2"/>
    <w:rsid w:val="00433F0A"/>
    <w:rsid w:val="00435405"/>
    <w:rsid w:val="004471E5"/>
    <w:rsid w:val="004C24D2"/>
    <w:rsid w:val="004C509A"/>
    <w:rsid w:val="004D6B99"/>
    <w:rsid w:val="00523540"/>
    <w:rsid w:val="00530B1A"/>
    <w:rsid w:val="00531A25"/>
    <w:rsid w:val="00551224"/>
    <w:rsid w:val="0055420B"/>
    <w:rsid w:val="00556235"/>
    <w:rsid w:val="005A44CB"/>
    <w:rsid w:val="005B292F"/>
    <w:rsid w:val="005B6FA4"/>
    <w:rsid w:val="005E178F"/>
    <w:rsid w:val="005E557E"/>
    <w:rsid w:val="005F0E8D"/>
    <w:rsid w:val="005F4819"/>
    <w:rsid w:val="006130DE"/>
    <w:rsid w:val="0062721E"/>
    <w:rsid w:val="00627B13"/>
    <w:rsid w:val="00634689"/>
    <w:rsid w:val="00640E26"/>
    <w:rsid w:val="006D31DF"/>
    <w:rsid w:val="006F22AD"/>
    <w:rsid w:val="007219AA"/>
    <w:rsid w:val="00746F4E"/>
    <w:rsid w:val="00750C71"/>
    <w:rsid w:val="007517B3"/>
    <w:rsid w:val="007925F1"/>
    <w:rsid w:val="007A3746"/>
    <w:rsid w:val="007A51FF"/>
    <w:rsid w:val="007B05F5"/>
    <w:rsid w:val="007B08BD"/>
    <w:rsid w:val="007B3FC4"/>
    <w:rsid w:val="007C2E8C"/>
    <w:rsid w:val="007D51A2"/>
    <w:rsid w:val="007E6F04"/>
    <w:rsid w:val="008064D6"/>
    <w:rsid w:val="00822089"/>
    <w:rsid w:val="0083180A"/>
    <w:rsid w:val="00836FDE"/>
    <w:rsid w:val="00840B2C"/>
    <w:rsid w:val="00852A36"/>
    <w:rsid w:val="00853839"/>
    <w:rsid w:val="00866EFE"/>
    <w:rsid w:val="0087327A"/>
    <w:rsid w:val="00873894"/>
    <w:rsid w:val="00875B7B"/>
    <w:rsid w:val="008A2905"/>
    <w:rsid w:val="008A4280"/>
    <w:rsid w:val="008A7B37"/>
    <w:rsid w:val="008E2C74"/>
    <w:rsid w:val="008F52F5"/>
    <w:rsid w:val="008F78E6"/>
    <w:rsid w:val="00911D81"/>
    <w:rsid w:val="0091204A"/>
    <w:rsid w:val="0094796B"/>
    <w:rsid w:val="00963151"/>
    <w:rsid w:val="00966254"/>
    <w:rsid w:val="00970C7F"/>
    <w:rsid w:val="009742D0"/>
    <w:rsid w:val="0098184C"/>
    <w:rsid w:val="009A588E"/>
    <w:rsid w:val="009B644C"/>
    <w:rsid w:val="009C2266"/>
    <w:rsid w:val="009C6B7B"/>
    <w:rsid w:val="009F44CF"/>
    <w:rsid w:val="009F66DD"/>
    <w:rsid w:val="00A21E84"/>
    <w:rsid w:val="00A27F0E"/>
    <w:rsid w:val="00A33A40"/>
    <w:rsid w:val="00A77939"/>
    <w:rsid w:val="00A917BD"/>
    <w:rsid w:val="00A9231A"/>
    <w:rsid w:val="00AB3F8E"/>
    <w:rsid w:val="00AD50E1"/>
    <w:rsid w:val="00AF1B11"/>
    <w:rsid w:val="00AF31A7"/>
    <w:rsid w:val="00B13002"/>
    <w:rsid w:val="00B17F5C"/>
    <w:rsid w:val="00B33A54"/>
    <w:rsid w:val="00B45F35"/>
    <w:rsid w:val="00B53C84"/>
    <w:rsid w:val="00B7440E"/>
    <w:rsid w:val="00B8041A"/>
    <w:rsid w:val="00B80AC9"/>
    <w:rsid w:val="00B9158D"/>
    <w:rsid w:val="00B92D2F"/>
    <w:rsid w:val="00B93474"/>
    <w:rsid w:val="00BA586C"/>
    <w:rsid w:val="00BE00EC"/>
    <w:rsid w:val="00C134EC"/>
    <w:rsid w:val="00C2487D"/>
    <w:rsid w:val="00C602F4"/>
    <w:rsid w:val="00C66BB8"/>
    <w:rsid w:val="00CA214B"/>
    <w:rsid w:val="00CE592A"/>
    <w:rsid w:val="00CF22F0"/>
    <w:rsid w:val="00D00737"/>
    <w:rsid w:val="00D35F78"/>
    <w:rsid w:val="00D71714"/>
    <w:rsid w:val="00D91A63"/>
    <w:rsid w:val="00D95740"/>
    <w:rsid w:val="00DA389B"/>
    <w:rsid w:val="00E159EB"/>
    <w:rsid w:val="00E3694B"/>
    <w:rsid w:val="00E431A6"/>
    <w:rsid w:val="00E63EB0"/>
    <w:rsid w:val="00E67531"/>
    <w:rsid w:val="00E820AB"/>
    <w:rsid w:val="00E96D59"/>
    <w:rsid w:val="00EB5692"/>
    <w:rsid w:val="00EB633E"/>
    <w:rsid w:val="00ED28F5"/>
    <w:rsid w:val="00EE096D"/>
    <w:rsid w:val="00F365E3"/>
    <w:rsid w:val="00F57F6E"/>
    <w:rsid w:val="00F63717"/>
    <w:rsid w:val="00F709F7"/>
    <w:rsid w:val="00FC4BF9"/>
    <w:rsid w:val="00FD0A99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459F"/>
  <w15:chartTrackingRefBased/>
  <w15:docId w15:val="{5CA46EDD-EACA-49E3-A6F6-B5FDA0DB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0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A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D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D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2022-04-19T19:44:00Z</dcterms:created>
  <dcterms:modified xsi:type="dcterms:W3CDTF">2023-07-20T03:52:00Z</dcterms:modified>
</cp:coreProperties>
</file>