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6C57" w14:textId="77777777" w:rsidR="003B1F5A" w:rsidRPr="003B1F5A" w:rsidRDefault="003B1F5A" w:rsidP="003B1F5A">
      <w:pPr>
        <w:shd w:val="clear" w:color="auto" w:fill="FAFAFA"/>
        <w:spacing w:after="0" w:line="360" w:lineRule="atLeast"/>
        <w:rPr>
          <w:rFonts w:ascii="Roboto" w:eastAsia="Times New Roman" w:hAnsi="Roboto" w:cs="Times New Roman"/>
          <w:sz w:val="30"/>
          <w:szCs w:val="30"/>
        </w:rPr>
      </w:pPr>
      <w:r w:rsidRPr="003B1F5A">
        <w:rPr>
          <w:rFonts w:ascii="Roboto" w:eastAsia="Times New Roman" w:hAnsi="Roboto" w:cs="Times New Roman"/>
          <w:sz w:val="30"/>
          <w:szCs w:val="30"/>
        </w:rPr>
        <w:br/>
        <w:t>Tuan 15.docx</w:t>
      </w:r>
    </w:p>
    <w:p w14:paraId="6A7945E1" w14:textId="77777777" w:rsidR="003B1F5A" w:rsidRPr="003B1F5A" w:rsidRDefault="003B1F5A" w:rsidP="003B1F5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TUẦN 15</w:t>
      </w:r>
    </w:p>
    <w:p w14:paraId="497AC7BE" w14:textId="77777777" w:rsidR="003B1F5A" w:rsidRPr="003B1F5A" w:rsidRDefault="003B1F5A" w:rsidP="003B1F5A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TỰ NHIÊN VÀ XÃ HỘI</w:t>
      </w:r>
    </w:p>
    <w:p w14:paraId="064D994C" w14:textId="77777777" w:rsidR="003B1F5A" w:rsidRPr="003B1F5A" w:rsidRDefault="003B1F5A" w:rsidP="003B1F5A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CHỦ ĐỀ 4</w:t>
      </w:r>
      <w:r w:rsidRPr="003B1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THỰC VẬT VÀ ĐỘNG VẬT</w:t>
      </w:r>
    </w:p>
    <w:p w14:paraId="69FEA0D8" w14:textId="77777777" w:rsidR="003B1F5A" w:rsidRPr="003B1F5A" w:rsidRDefault="003B1F5A" w:rsidP="003B1F5A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13: MỘT SỐ BỘ PHẬN CỦA THỰC VẬT (T1)</w:t>
      </w:r>
    </w:p>
    <w:p w14:paraId="686D6D10" w14:textId="77777777" w:rsidR="003B1F5A" w:rsidRPr="003B1F5A" w:rsidRDefault="003B1F5A" w:rsidP="003B1F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I. YÊU CẦU CẦN ĐẠT:</w:t>
      </w:r>
    </w:p>
    <w:p w14:paraId="48FDDC8C" w14:textId="77777777" w:rsidR="003B1F5A" w:rsidRPr="003B1F5A" w:rsidRDefault="003B1F5A" w:rsidP="003B1F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Năng lực đặc thù: Sau khi học, học sinh sẽ:</w:t>
      </w:r>
    </w:p>
    <w:p w14:paraId="4E02C99D" w14:textId="77777777" w:rsidR="003B1F5A" w:rsidRPr="003B1F5A" w:rsidRDefault="003B1F5A" w:rsidP="003B1F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color w:val="000000"/>
          <w:sz w:val="28"/>
          <w:szCs w:val="28"/>
        </w:rPr>
        <w:t>- Nhận biết và nói (hoặc viết) được các loại rễ cây và đặc điểm của từng loại .</w:t>
      </w:r>
    </w:p>
    <w:p w14:paraId="5BFD754F" w14:textId="77777777" w:rsidR="003B1F5A" w:rsidRPr="003B1F5A" w:rsidRDefault="003B1F5A" w:rsidP="003B1F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color w:val="000000"/>
          <w:sz w:val="28"/>
          <w:szCs w:val="28"/>
        </w:rPr>
        <w:t>- So sánh được (hình dạng, kích thước, màu sắc,...) của rễ cây và thân cây của các thực vật khác nhau.</w:t>
      </w:r>
    </w:p>
    <w:p w14:paraId="258A3968" w14:textId="77777777" w:rsidR="003B1F5A" w:rsidRPr="003B1F5A" w:rsidRDefault="003B1F5A" w:rsidP="003B1F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color w:val="000000"/>
          <w:sz w:val="28"/>
          <w:szCs w:val="28"/>
        </w:rPr>
        <w:t>- Phân loại được thực vật dựa trên đặc điểm của rễ cây và thân cây</w:t>
      </w:r>
    </w:p>
    <w:p w14:paraId="42C91F3A" w14:textId="77777777" w:rsidR="003B1F5A" w:rsidRPr="003B1F5A" w:rsidRDefault="003B1F5A" w:rsidP="003B1F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Năng lực chung.</w:t>
      </w:r>
    </w:p>
    <w:p w14:paraId="38BFC2BF" w14:textId="77777777" w:rsidR="003B1F5A" w:rsidRPr="003B1F5A" w:rsidRDefault="003B1F5A" w:rsidP="003B1F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color w:val="000000"/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14:paraId="2F9EE896" w14:textId="77777777" w:rsidR="003B1F5A" w:rsidRPr="003B1F5A" w:rsidRDefault="003B1F5A" w:rsidP="003B1F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color w:val="000000"/>
          <w:sz w:val="28"/>
          <w:szCs w:val="28"/>
        </w:rPr>
        <w:t>- Năng lực giải quyết vấn đề và sáng tạo: Có biểu hiện tích cực, sáng tạo trong các hoạt động học tập, trò chơi, vận dụng.</w:t>
      </w:r>
    </w:p>
    <w:p w14:paraId="7E4D9C1A" w14:textId="77777777" w:rsidR="003B1F5A" w:rsidRPr="003B1F5A" w:rsidRDefault="003B1F5A" w:rsidP="003B1F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color w:val="000000"/>
          <w:sz w:val="28"/>
          <w:szCs w:val="28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14:paraId="026A9AF1" w14:textId="77777777" w:rsidR="003B1F5A" w:rsidRPr="003B1F5A" w:rsidRDefault="003B1F5A" w:rsidP="003B1F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Phẩm chất.</w:t>
      </w:r>
    </w:p>
    <w:p w14:paraId="4EC6CF04" w14:textId="77777777" w:rsidR="003B1F5A" w:rsidRPr="003B1F5A" w:rsidRDefault="003B1F5A" w:rsidP="003B1F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color w:val="000000"/>
          <w:sz w:val="28"/>
          <w:szCs w:val="28"/>
        </w:rPr>
        <w:t>- Phẩm chất nhân ái: Có biểu hiện yêu thiên nhiên; yêu động vật, thực vật.</w:t>
      </w:r>
    </w:p>
    <w:p w14:paraId="3C00A087" w14:textId="77777777" w:rsidR="003B1F5A" w:rsidRPr="003B1F5A" w:rsidRDefault="003B1F5A" w:rsidP="003B1F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color w:val="000000"/>
          <w:sz w:val="28"/>
          <w:szCs w:val="28"/>
        </w:rPr>
        <w:t>- Phẩm chất chăm chỉ: Có tinh thần chăm chỉ học tập, luôn tự giác tìm hiểu bài.</w:t>
      </w:r>
    </w:p>
    <w:p w14:paraId="7F1B1DE0" w14:textId="77777777" w:rsidR="003B1F5A" w:rsidRPr="003B1F5A" w:rsidRDefault="003B1F5A" w:rsidP="003B1F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color w:val="000000"/>
          <w:sz w:val="28"/>
          <w:szCs w:val="28"/>
        </w:rPr>
        <w:t>- Phẩm chất trách nhiệm: Giữ trật tự, biết lắng nghe, học tập nghiêm túc. Có trách nhiệm với tập thể khi tham gia hoạt động nhóm.</w:t>
      </w:r>
    </w:p>
    <w:p w14:paraId="4E561B7A" w14:textId="77777777" w:rsidR="003B1F5A" w:rsidRPr="003B1F5A" w:rsidRDefault="003B1F5A" w:rsidP="003B1F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14:paraId="5868EFF6" w14:textId="77777777" w:rsidR="003B1F5A" w:rsidRPr="003B1F5A" w:rsidRDefault="003B1F5A" w:rsidP="003B1F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color w:val="000000"/>
          <w:sz w:val="28"/>
          <w:szCs w:val="28"/>
        </w:rPr>
        <w:t>- Kế hoạch bài dạy, bài giảng Power point.</w:t>
      </w:r>
    </w:p>
    <w:p w14:paraId="4CCA85A3" w14:textId="77777777" w:rsidR="003B1F5A" w:rsidRPr="003B1F5A" w:rsidRDefault="003B1F5A" w:rsidP="003B1F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color w:val="000000"/>
          <w:sz w:val="28"/>
          <w:szCs w:val="28"/>
        </w:rPr>
        <w:t>- SGK và các thiết bị, học liệu phụ vụ cho tiết dạy: một số cây thật; thẻ tên cây; bảng HĐ nhóm.</w:t>
      </w:r>
    </w:p>
    <w:p w14:paraId="10758CD1" w14:textId="77777777" w:rsidR="003B1F5A" w:rsidRPr="003B1F5A" w:rsidRDefault="003B1F5A" w:rsidP="003B1F5A">
      <w:pPr>
        <w:shd w:val="clear" w:color="auto" w:fill="FFFFFF"/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HOẠT ĐỘNG DẠY HỌC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2"/>
        <w:gridCol w:w="3876"/>
      </w:tblGrid>
      <w:tr w:rsidR="003B1F5A" w:rsidRPr="003B1F5A" w14:paraId="14172576" w14:textId="77777777" w:rsidTr="003B1F5A"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A7F629" w14:textId="77777777" w:rsidR="003B1F5A" w:rsidRPr="003B1F5A" w:rsidRDefault="003B1F5A" w:rsidP="003B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9B3A45" w14:textId="77777777" w:rsidR="003B1F5A" w:rsidRPr="003B1F5A" w:rsidRDefault="003B1F5A" w:rsidP="003B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3B1F5A" w:rsidRPr="003B1F5A" w14:paraId="26687E18" w14:textId="77777777" w:rsidTr="003B1F5A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04E2C7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Khởi động:</w:t>
            </w:r>
          </w:p>
          <w:p w14:paraId="717CCDFF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Mục tiêu:</w:t>
            </w:r>
          </w:p>
          <w:p w14:paraId="5BF7AA71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Tạo không khí vui vẻ, khấn khởi trước giờ học.</w:t>
            </w:r>
          </w:p>
          <w:p w14:paraId="4752A62A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Kiểm tra kiến thức đã học của học sinh ở bài trước.</w:t>
            </w:r>
          </w:p>
          <w:p w14:paraId="48BD6F6D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Cách tiến hành:</w:t>
            </w:r>
          </w:p>
        </w:tc>
      </w:tr>
      <w:tr w:rsidR="003B1F5A" w:rsidRPr="003B1F5A" w14:paraId="4EBBC433" w14:textId="77777777" w:rsidTr="003B1F5A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BA1BDD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mở bài hát “Em yêu cây xanh” để khởi động bài học.</w:t>
            </w:r>
          </w:p>
          <w:p w14:paraId="2BCBA928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GV nêu câu hỏi: Bài hát nói về điều gì?</w:t>
            </w:r>
          </w:p>
          <w:p w14:paraId="3F251C07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+ Xung quanh chúng ta có rất nhiều loài cây khác nhau. Em thích cây nào? Vì sao?</w:t>
            </w:r>
          </w:p>
          <w:p w14:paraId="0DB110BD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xét, tuyên dương.</w:t>
            </w:r>
          </w:p>
          <w:p w14:paraId="5CDBCE1E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dẫn dắt vào bài mới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7F3C39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HS lắng nghe bài hát.</w:t>
            </w:r>
          </w:p>
          <w:p w14:paraId="6736430D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Trả lời: Bài hát muốn nói trồng cây xanh sẽ mang lại cho con </w:t>
            </w: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người nhiều lợi ích: có bóng mát, hoa thơm, trái ngọt,...</w:t>
            </w:r>
          </w:p>
          <w:p w14:paraId="27B73CBD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HS dựa trên kinh nghiệm của bản thân để TLCH</w:t>
            </w:r>
          </w:p>
          <w:p w14:paraId="3BA1F188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nghe.</w:t>
            </w:r>
          </w:p>
        </w:tc>
      </w:tr>
      <w:tr w:rsidR="003B1F5A" w:rsidRPr="003B1F5A" w14:paraId="235491CE" w14:textId="77777777" w:rsidTr="003B1F5A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62B18C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2. Khám phá</w:t>
            </w:r>
            <w:r w:rsidRPr="003B1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14:paraId="2941F33F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Mục tiêu:</w:t>
            </w:r>
          </w:p>
          <w:p w14:paraId="621D71E1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Nêu được tên một số bộ phận của thực vật.</w:t>
            </w:r>
          </w:p>
          <w:p w14:paraId="1EA6B535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So sánh được (hình dạng, kích thước, màu sắc,...) của rễ cây và thân cây của các thực vật khác nhau.</w:t>
            </w:r>
          </w:p>
          <w:p w14:paraId="7C827E61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Phân loại được thực vật dựa trên đặc điểm của rễ cây và thân cây</w:t>
            </w:r>
          </w:p>
          <w:p w14:paraId="35373E0F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 tiến hành:</w:t>
            </w:r>
          </w:p>
        </w:tc>
      </w:tr>
      <w:tr w:rsidR="003B1F5A" w:rsidRPr="003B1F5A" w14:paraId="2C448341" w14:textId="77777777" w:rsidTr="003B1F5A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6A42D4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1. Tìm hiểu về sự đa dạng của thực vật (làm việc nhóm 2)</w:t>
            </w:r>
          </w:p>
          <w:p w14:paraId="4D92CBA8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cho HS đọc yc HĐ.</w:t>
            </w:r>
          </w:p>
          <w:p w14:paraId="139BC3A0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HS quan sát H1 và vận dụng vốn hiểu biết của mình để trao đổi theo yc HĐ</w:t>
            </w:r>
          </w:p>
          <w:p w14:paraId="59AC9190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mời các nhóm trình bày, HS khác nhận xét.</w:t>
            </w:r>
          </w:p>
          <w:p w14:paraId="4C59233E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H: Ngoài các cây trong hình, em còn biết những cây nào? Nêu dặc điểm của một số cây em biết</w:t>
            </w:r>
          </w:p>
          <w:p w14:paraId="12A9EAE0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 chung, tuyên dương.</w:t>
            </w:r>
          </w:p>
          <w:p w14:paraId="1BA455B0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chốt HĐ1 và mời HS nhắc lại.</w:t>
            </w:r>
          </w:p>
          <w:p w14:paraId="0A781144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Thực vật rất đa dạng, các loại cây khác nhau có những đặc điểm khác nhau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3B0664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đọc yêu cầu bài</w:t>
            </w:r>
          </w:p>
          <w:p w14:paraId="6270F601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 H1, trao đổi theo yc: Các bạn rong hình đang QS những cây nào? Nêu đặc điểm của một số cây trong hình.</w:t>
            </w:r>
          </w:p>
          <w:p w14:paraId="229A6FBD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Đại diện một số em trình bày</w:t>
            </w:r>
          </w:p>
          <w:p w14:paraId="19BD644E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Một số HS trình bày</w:t>
            </w:r>
          </w:p>
          <w:p w14:paraId="11BDB21F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nhận xét ý kiến của bạn.</w:t>
            </w:r>
          </w:p>
          <w:p w14:paraId="35670210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 rút kinh nghiệm.</w:t>
            </w:r>
          </w:p>
          <w:p w14:paraId="4BC6FF7F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 nêu lại  nội dung HĐ1</w:t>
            </w:r>
          </w:p>
        </w:tc>
      </w:tr>
      <w:tr w:rsidR="003B1F5A" w:rsidRPr="003B1F5A" w14:paraId="1F909E02" w14:textId="77777777" w:rsidTr="003B1F5A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6C1F77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2. Tìm hiểu đặc điểm của rễ cọc, rễ chùm (làm việc nhóm 4)</w:t>
            </w:r>
          </w:p>
          <w:p w14:paraId="5E0003AD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giao cho mỗi nhóm 2 loại rễ cây. Y/C các nhóm quan sát, nêu đặc điểm của từng loại rễ cây. Kết hợp quan sát H2 để nêu tên từng loại rễ.</w:t>
            </w:r>
          </w:p>
          <w:p w14:paraId="4199EFD2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theo dõi, hỗ trợ các nhóm; gọi đại diện các nhóm trình bày.</w:t>
            </w:r>
          </w:p>
          <w:p w14:paraId="49921B50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H: Vậy rễ cây có mấy loại chính?</w:t>
            </w:r>
          </w:p>
          <w:p w14:paraId="052EA59B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xét, tuyên dương, chốt ND: Rễ cây có 2 loại chính đó là rễ cọc và rễ chùm</w:t>
            </w:r>
          </w:p>
          <w:p w14:paraId="6993E11B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nêu tên một số loài cây có rễ cọc và rễ chùm</w:t>
            </w:r>
          </w:p>
          <w:p w14:paraId="692FB2AE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quan sát thêm rễ cây trầu không, nhận xét về cách mọc của rễ</w:t>
            </w:r>
          </w:p>
          <w:p w14:paraId="65E6B04C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=&gt; GV giới thiệu: rễ cây trầu không gọi là rễ phụ</w:t>
            </w:r>
          </w:p>
          <w:p w14:paraId="5E0653CF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Cho HS quan sát củ cà rốt và nhận xét</w:t>
            </w:r>
          </w:p>
          <w:p w14:paraId="33CA243C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=&gt; GV giới thiệu: có một số cây rễ phình to thành củ</w:t>
            </w:r>
          </w:p>
          <w:p w14:paraId="6CDCEB2F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tổng hợp ND</w:t>
            </w:r>
          </w:p>
          <w:p w14:paraId="72375EA9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Tìm hiểu về cách mọc và các đặc điểm của thân cây</w:t>
            </w:r>
          </w:p>
          <w:p w14:paraId="51376B82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yêu cầu các nhóm QS H3 – H10: Kể tên các loài cây, nêu cách mọc và đặc điểm về màu sắc, hình dạng, kích thước của cây (dùng phiếu)</w:t>
            </w:r>
          </w:p>
          <w:p w14:paraId="56244CA4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theo dõi, hướng dẫn các nhóm QS, thảo luận và hoàn thành phiếu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4"/>
              <w:gridCol w:w="966"/>
              <w:gridCol w:w="966"/>
              <w:gridCol w:w="966"/>
              <w:gridCol w:w="842"/>
              <w:gridCol w:w="813"/>
            </w:tblGrid>
            <w:tr w:rsidR="003B1F5A" w:rsidRPr="003B1F5A" w14:paraId="048F4095" w14:textId="77777777">
              <w:tc>
                <w:tcPr>
                  <w:tcW w:w="9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9D176E" w14:textId="77777777" w:rsidR="003B1F5A" w:rsidRPr="003B1F5A" w:rsidRDefault="003B1F5A" w:rsidP="003B1F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1F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Tên cây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98A75C" w14:textId="77777777" w:rsidR="003B1F5A" w:rsidRPr="003B1F5A" w:rsidRDefault="003B1F5A" w:rsidP="003B1F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1F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Thân đứng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594A71" w14:textId="77777777" w:rsidR="003B1F5A" w:rsidRPr="003B1F5A" w:rsidRDefault="003B1F5A" w:rsidP="003B1F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1F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Thân leo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89989C" w14:textId="77777777" w:rsidR="003B1F5A" w:rsidRPr="003B1F5A" w:rsidRDefault="003B1F5A" w:rsidP="003B1F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1F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Thân bò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B05E0F" w14:textId="77777777" w:rsidR="003B1F5A" w:rsidRPr="003B1F5A" w:rsidRDefault="003B1F5A" w:rsidP="003B1F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1F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Thân cứng</w:t>
                  </w:r>
                </w:p>
              </w:tc>
              <w:tc>
                <w:tcPr>
                  <w:tcW w:w="8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152091" w14:textId="77777777" w:rsidR="003B1F5A" w:rsidRPr="003B1F5A" w:rsidRDefault="003B1F5A" w:rsidP="003B1F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1F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Thân mềm</w:t>
                  </w:r>
                </w:p>
              </w:tc>
            </w:tr>
            <w:tr w:rsidR="003B1F5A" w:rsidRPr="003B1F5A" w14:paraId="05BFF902" w14:textId="77777777">
              <w:tc>
                <w:tcPr>
                  <w:tcW w:w="9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AD48CF" w14:textId="77777777" w:rsidR="003B1F5A" w:rsidRPr="003B1F5A" w:rsidRDefault="003B1F5A" w:rsidP="003B1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CED4E9" w14:textId="77777777" w:rsidR="003B1F5A" w:rsidRPr="003B1F5A" w:rsidRDefault="003B1F5A" w:rsidP="003B1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CAD2D3" w14:textId="77777777" w:rsidR="003B1F5A" w:rsidRPr="003B1F5A" w:rsidRDefault="003B1F5A" w:rsidP="003B1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06BCDF" w14:textId="77777777" w:rsidR="003B1F5A" w:rsidRPr="003B1F5A" w:rsidRDefault="003B1F5A" w:rsidP="003B1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889724" w14:textId="77777777" w:rsidR="003B1F5A" w:rsidRPr="003B1F5A" w:rsidRDefault="003B1F5A" w:rsidP="003B1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1B4201" w14:textId="77777777" w:rsidR="003B1F5A" w:rsidRPr="003B1F5A" w:rsidRDefault="003B1F5A" w:rsidP="003B1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0C070A2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Đại diện các nhóm trình bày</w:t>
            </w:r>
          </w:p>
          <w:p w14:paraId="61ADC573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xét, chốt ND:</w:t>
            </w:r>
          </w:p>
          <w:p w14:paraId="627CBB5F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Cây có 3 cách mọc: mọc đứng, mọc leo, mọc bò</w:t>
            </w:r>
          </w:p>
          <w:p w14:paraId="662D093F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Có 2 loại thân cây: Thân cứng (thân gỗ), thân mềm (thân thảo)</w:t>
            </w:r>
          </w:p>
          <w:p w14:paraId="68C898A4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Các loài cây có độ lớn, màu sắc khác nhau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94B4DA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Học sinh làm việc nhóm 4, quan sát và thảo luận.</w:t>
            </w:r>
          </w:p>
          <w:p w14:paraId="4DEAF0E7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Đại diện các nhóm trình bày:</w:t>
            </w:r>
          </w:p>
          <w:p w14:paraId="4928A25D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Rễ cây có 2 loại chính: rễ cọc và rễ chùm</w:t>
            </w:r>
          </w:p>
          <w:p w14:paraId="36E99876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kể tên các loài cây</w:t>
            </w:r>
          </w:p>
          <w:p w14:paraId="3A8AB611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 và nêu: rễ cây trầu không mộc từ thân cây</w:t>
            </w:r>
          </w:p>
          <w:p w14:paraId="767783C9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kể tên thêm một số cây có rễ phụ: cây đa, cây si</w:t>
            </w:r>
          </w:p>
          <w:p w14:paraId="6207BF83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 và nhận xét: cà rốt có rễ phình to thành củ</w:t>
            </w:r>
          </w:p>
          <w:p w14:paraId="5E4AEA6A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kể tên các cây rẽ phình to thành củ:củ cải, củ đậu,...</w:t>
            </w:r>
          </w:p>
          <w:p w14:paraId="7B0FDEF0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HS làm việc theo nhóm: quan sát, thảo luận và trình bày:</w:t>
            </w:r>
          </w:p>
          <w:p w14:paraId="2AE895C0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Cây thân mọc đứng: cây mít, cây lúa</w:t>
            </w:r>
          </w:p>
          <w:p w14:paraId="37C5A444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Cây thân leo: dưa chuột</w:t>
            </w:r>
          </w:p>
          <w:p w14:paraId="343BA36A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Cây thân bò: dưa hấu</w:t>
            </w:r>
          </w:p>
          <w:p w14:paraId="6EF8E3C2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Cây thân cứng: cây mít</w:t>
            </w:r>
          </w:p>
          <w:p w14:paraId="5D4689E7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Cây thân mềm: dưa chuột, dưa hấu, cây lúa</w:t>
            </w:r>
          </w:p>
          <w:p w14:paraId="762549A4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Các loài cây có độ lớn, màu sắc khác nhau</w:t>
            </w:r>
          </w:p>
          <w:p w14:paraId="0F8719E8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nhắc lại</w:t>
            </w:r>
          </w:p>
          <w:p w14:paraId="4CF9A08A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Kể tên thêm một số loài cây có thân cứng, thân mềm, mọc đứng, mọc bò, mọc leo</w:t>
            </w:r>
          </w:p>
        </w:tc>
      </w:tr>
      <w:tr w:rsidR="003B1F5A" w:rsidRPr="003B1F5A" w14:paraId="18BF8FF8" w14:textId="77777777" w:rsidTr="003B1F5A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0A7E55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3. Luyện tập</w:t>
            </w:r>
            <w:r w:rsidRPr="003B1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14:paraId="4F9D40EB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Mục tiêu:</w:t>
            </w:r>
          </w:p>
          <w:p w14:paraId="5ED0607E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Phân biệt được các loại rễ cây, thân cây</w:t>
            </w:r>
          </w:p>
          <w:p w14:paraId="7B12BBE7" w14:textId="77777777" w:rsidR="003B1F5A" w:rsidRPr="003B1F5A" w:rsidRDefault="003B1F5A" w:rsidP="003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 tiến hành:</w:t>
            </w:r>
          </w:p>
        </w:tc>
      </w:tr>
      <w:tr w:rsidR="003B1F5A" w:rsidRPr="003B1F5A" w14:paraId="6D14AC0C" w14:textId="77777777" w:rsidTr="003B1F5A">
        <w:trPr>
          <w:trHeight w:val="842"/>
        </w:trPr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02EB19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3. Thực hành phân biệt các loại rễ cây (nhóm 4)</w:t>
            </w:r>
          </w:p>
          <w:p w14:paraId="7301D4ED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y/c HS đưa các cây đã sưu tầm được, xếp các cây theo 4 nhóm: cây có rễ cọc, cây có rễ chùm, cây có rễ phụ, cây có rễ phình to thành củ.</w:t>
            </w:r>
          </w:p>
          <w:p w14:paraId="285286CE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theo dõi các nhóm</w:t>
            </w:r>
          </w:p>
          <w:p w14:paraId="010A464F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đại diện một số nhóm trình bày</w:t>
            </w:r>
          </w:p>
          <w:p w14:paraId="02380464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mời các nhóm khác nhận xét.</w:t>
            </w:r>
          </w:p>
          <w:p w14:paraId="3A0D32F1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 chung, tuyên dương.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6818E3" w14:textId="77777777" w:rsidR="003B1F5A" w:rsidRPr="003B1F5A" w:rsidRDefault="003B1F5A" w:rsidP="003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đưa các cây sưu tầm được đặt lên bàn và xếp các cây theo 4 nhóm</w:t>
            </w:r>
          </w:p>
          <w:p w14:paraId="5F8F72B6" w14:textId="77777777" w:rsidR="003B1F5A" w:rsidRPr="003B1F5A" w:rsidRDefault="003B1F5A" w:rsidP="003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Đại diện các nhóm trình bày:</w:t>
            </w: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Các nhóm nhận xét.</w:t>
            </w:r>
          </w:p>
          <w:p w14:paraId="1D309D71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nghe, rút kinh nghiệm.</w:t>
            </w:r>
          </w:p>
        </w:tc>
      </w:tr>
      <w:tr w:rsidR="003B1F5A" w:rsidRPr="003B1F5A" w14:paraId="65EAA596" w14:textId="77777777" w:rsidTr="003B1F5A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194ACF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Vận dụng.</w:t>
            </w:r>
          </w:p>
          <w:p w14:paraId="5E57CA2E" w14:textId="77777777" w:rsidR="003B1F5A" w:rsidRPr="003B1F5A" w:rsidRDefault="003B1F5A" w:rsidP="003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Mục tiêu:</w:t>
            </w:r>
          </w:p>
          <w:p w14:paraId="68F41E86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7843F662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Vận dụng kiến thức đã học vào thực tiễn.</w:t>
            </w:r>
          </w:p>
          <w:p w14:paraId="62500988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Tạo không khí vui vẻ, hào hứng, lưu luyến sau khi học sinh bài học.</w:t>
            </w:r>
          </w:p>
          <w:p w14:paraId="338A9108" w14:textId="77777777" w:rsidR="003B1F5A" w:rsidRPr="003B1F5A" w:rsidRDefault="003B1F5A" w:rsidP="003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Cách tiến hành:</w:t>
            </w:r>
          </w:p>
        </w:tc>
      </w:tr>
      <w:tr w:rsidR="003B1F5A" w:rsidRPr="003B1F5A" w14:paraId="2691369D" w14:textId="77777777" w:rsidTr="003B1F5A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DF68D8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tổ chức trò chơi “Tia chớp”</w:t>
            </w:r>
          </w:p>
          <w:p w14:paraId="16C62241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+ Chia lớp thành 2 đội chơi; phát cho mỗi bạn ở mỗi đội chơi 1 tấm thẻ có ghi tên 1 loài cây</w:t>
            </w:r>
          </w:p>
          <w:p w14:paraId="4A1CCDC9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Y/C 2 đội chơi lần lượt lên gắn thẻ có ghi tên các loài cây vào bảng có 2 nhóm: thân gỗ và thân thảo</w:t>
            </w:r>
          </w:p>
          <w:p w14:paraId="4E0F7E5F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 nào gắn nhanh và đúng thì đội đó thắng cuộc</w:t>
            </w:r>
          </w:p>
          <w:p w14:paraId="436FE0FF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khuyến khích cả lớp</w:t>
            </w:r>
          </w:p>
          <w:p w14:paraId="3617725A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8AA6C2" w14:textId="77777777" w:rsidR="003B1F5A" w:rsidRPr="003B1F5A" w:rsidRDefault="003B1F5A" w:rsidP="003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HS lắng nghe luật chơi.</w:t>
            </w:r>
          </w:p>
          <w:p w14:paraId="2E2C45EE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Lớp chia thành 2 đội và nhận thẻ</w:t>
            </w:r>
          </w:p>
          <w:p w14:paraId="7383930D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Lần lượt từng HS của mỗi đội chạy lên gắn thẻ vào bảng</w:t>
            </w:r>
          </w:p>
          <w:p w14:paraId="19AD4087" w14:textId="77777777" w:rsidR="003B1F5A" w:rsidRPr="003B1F5A" w:rsidRDefault="003B1F5A" w:rsidP="003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Cả lớp cùng kiểm tra, đánh giá</w:t>
            </w:r>
          </w:p>
        </w:tc>
      </w:tr>
      <w:tr w:rsidR="003B1F5A" w:rsidRPr="003B1F5A" w14:paraId="1E77EC1B" w14:textId="77777777" w:rsidTr="003B1F5A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E8E806" w14:textId="77777777" w:rsidR="003B1F5A" w:rsidRPr="003B1F5A" w:rsidRDefault="003B1F5A" w:rsidP="003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IV. ĐIỀU CHỈNH SAU BÀI DẠY:</w:t>
            </w:r>
          </w:p>
          <w:p w14:paraId="2119F07E" w14:textId="77777777" w:rsidR="003B1F5A" w:rsidRPr="003B1F5A" w:rsidRDefault="003B1F5A" w:rsidP="003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.......................................................................................................................................</w:t>
            </w:r>
          </w:p>
          <w:p w14:paraId="7B2BE218" w14:textId="77777777" w:rsidR="003B1F5A" w:rsidRPr="003B1F5A" w:rsidRDefault="003B1F5A" w:rsidP="003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.......................................................................................................................................</w:t>
            </w:r>
          </w:p>
          <w:p w14:paraId="5D8DA821" w14:textId="77777777" w:rsidR="003B1F5A" w:rsidRPr="003B1F5A" w:rsidRDefault="003B1F5A" w:rsidP="003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79A993C8" w14:textId="77777777" w:rsidR="003B1F5A" w:rsidRPr="003B1F5A" w:rsidRDefault="003B1F5A" w:rsidP="003B1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</w:t>
      </w:r>
    </w:p>
    <w:p w14:paraId="799766E6" w14:textId="77777777" w:rsidR="003B1F5A" w:rsidRPr="003B1F5A" w:rsidRDefault="003B1F5A" w:rsidP="003B1F5A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TỰ NHIÊN VÀ XÃ HỘI</w:t>
      </w:r>
    </w:p>
    <w:p w14:paraId="40538083" w14:textId="77777777" w:rsidR="003B1F5A" w:rsidRPr="003B1F5A" w:rsidRDefault="003B1F5A" w:rsidP="003B1F5A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CHỦ ĐỀ 4</w:t>
      </w:r>
      <w:r w:rsidRPr="003B1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THỰC VẬT VÀ ĐỘNG VẬT</w:t>
      </w:r>
    </w:p>
    <w:p w14:paraId="5E75FE46" w14:textId="77777777" w:rsidR="003B1F5A" w:rsidRPr="003B1F5A" w:rsidRDefault="003B1F5A" w:rsidP="003B1F5A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13: MỘT SỐ BỘ PHẬN CỦA THỰC VẬT (T2)</w:t>
      </w:r>
    </w:p>
    <w:p w14:paraId="6FA8B7B7" w14:textId="77777777" w:rsidR="003B1F5A" w:rsidRPr="003B1F5A" w:rsidRDefault="003B1F5A" w:rsidP="003B1F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I. YÊU CẦU CẦN ĐẠT:</w:t>
      </w:r>
    </w:p>
    <w:p w14:paraId="369CE416" w14:textId="77777777" w:rsidR="003B1F5A" w:rsidRPr="003B1F5A" w:rsidRDefault="003B1F5A" w:rsidP="003B1F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Năng lực đặc thù: Sau khi học, học sinh sẽ:</w:t>
      </w:r>
    </w:p>
    <w:p w14:paraId="3BE6FC87" w14:textId="77777777" w:rsidR="003B1F5A" w:rsidRPr="003B1F5A" w:rsidRDefault="003B1F5A" w:rsidP="003B1F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color w:val="000000"/>
          <w:sz w:val="28"/>
          <w:szCs w:val="28"/>
        </w:rPr>
        <w:t>- Nhận biết và kể được tên các bộ phận của lá cây</w:t>
      </w:r>
    </w:p>
    <w:p w14:paraId="2772AD66" w14:textId="77777777" w:rsidR="003B1F5A" w:rsidRPr="003B1F5A" w:rsidRDefault="003B1F5A" w:rsidP="003B1F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color w:val="000000"/>
          <w:sz w:val="28"/>
          <w:szCs w:val="28"/>
        </w:rPr>
        <w:t>- So sánh được (hình dạng, kích thước, màu sắc,...) của lá cây</w:t>
      </w:r>
    </w:p>
    <w:p w14:paraId="7572DA2C" w14:textId="77777777" w:rsidR="003B1F5A" w:rsidRPr="003B1F5A" w:rsidRDefault="003B1F5A" w:rsidP="003B1F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color w:val="000000"/>
          <w:sz w:val="28"/>
          <w:szCs w:val="28"/>
        </w:rPr>
        <w:t>- Phân biệt được các loại lá cây</w:t>
      </w:r>
    </w:p>
    <w:p w14:paraId="5228CC0F" w14:textId="77777777" w:rsidR="003B1F5A" w:rsidRPr="003B1F5A" w:rsidRDefault="003B1F5A" w:rsidP="003B1F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Năng lực chung.</w:t>
      </w:r>
    </w:p>
    <w:p w14:paraId="022941E1" w14:textId="77777777" w:rsidR="003B1F5A" w:rsidRPr="003B1F5A" w:rsidRDefault="003B1F5A" w:rsidP="003B1F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color w:val="000000"/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14:paraId="03D113D5" w14:textId="77777777" w:rsidR="003B1F5A" w:rsidRPr="003B1F5A" w:rsidRDefault="003B1F5A" w:rsidP="003B1F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color w:val="000000"/>
          <w:sz w:val="28"/>
          <w:szCs w:val="28"/>
        </w:rPr>
        <w:t>- Năng lực giải quyết vấn đề và sáng tạo: Có biểu hiện tích cực, sáng tạo trong các hoạt động học tập, trò chơi, vận dụng.</w:t>
      </w:r>
    </w:p>
    <w:p w14:paraId="06F2839D" w14:textId="77777777" w:rsidR="003B1F5A" w:rsidRPr="003B1F5A" w:rsidRDefault="003B1F5A" w:rsidP="003B1F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color w:val="000000"/>
          <w:sz w:val="28"/>
          <w:szCs w:val="28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14:paraId="20AFCF1B" w14:textId="77777777" w:rsidR="003B1F5A" w:rsidRPr="003B1F5A" w:rsidRDefault="003B1F5A" w:rsidP="003B1F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Phẩm chất.</w:t>
      </w:r>
    </w:p>
    <w:p w14:paraId="13A9086B" w14:textId="77777777" w:rsidR="003B1F5A" w:rsidRPr="003B1F5A" w:rsidRDefault="003B1F5A" w:rsidP="003B1F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color w:val="000000"/>
          <w:sz w:val="28"/>
          <w:szCs w:val="28"/>
        </w:rPr>
        <w:t>- Phẩm chất nhân ái: Có biểu hiện yêu quý thiên nhiên; chăm sóc các loài cây</w:t>
      </w:r>
    </w:p>
    <w:p w14:paraId="56B4BA00" w14:textId="77777777" w:rsidR="003B1F5A" w:rsidRPr="003B1F5A" w:rsidRDefault="003B1F5A" w:rsidP="003B1F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color w:val="000000"/>
          <w:sz w:val="28"/>
          <w:szCs w:val="28"/>
        </w:rPr>
        <w:t>- Phẩm chất chăm chỉ: Có tinh thần chăm chỉ học tập, luôn tự giác tìm hiểu bài.</w:t>
      </w:r>
    </w:p>
    <w:p w14:paraId="6E5076A0" w14:textId="77777777" w:rsidR="003B1F5A" w:rsidRPr="003B1F5A" w:rsidRDefault="003B1F5A" w:rsidP="003B1F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color w:val="000000"/>
          <w:sz w:val="28"/>
          <w:szCs w:val="28"/>
        </w:rPr>
        <w:t>- Phẩm chất trách nhiệm: Giữ trật tự, biết lắng nghe, học tập nghiêm túc. Có trách nhiệm với tập thể khi tham gia hoạt động nhóm.</w:t>
      </w:r>
    </w:p>
    <w:p w14:paraId="1FE3D628" w14:textId="77777777" w:rsidR="003B1F5A" w:rsidRPr="003B1F5A" w:rsidRDefault="003B1F5A" w:rsidP="003B1F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14:paraId="029B8418" w14:textId="77777777" w:rsidR="003B1F5A" w:rsidRPr="003B1F5A" w:rsidRDefault="003B1F5A" w:rsidP="003B1F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color w:val="000000"/>
          <w:sz w:val="28"/>
          <w:szCs w:val="28"/>
        </w:rPr>
        <w:t>- Kế hoạch bài dạy, bài giảng Power point.</w:t>
      </w:r>
    </w:p>
    <w:p w14:paraId="23272BBE" w14:textId="77777777" w:rsidR="003B1F5A" w:rsidRPr="003B1F5A" w:rsidRDefault="003B1F5A" w:rsidP="003B1F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color w:val="000000"/>
          <w:sz w:val="28"/>
          <w:szCs w:val="28"/>
        </w:rPr>
        <w:t>- SGK và các thiết bị, học liệu phụ vụ cho tiết dạy: Một số lá cây thật; phiếu.</w:t>
      </w:r>
    </w:p>
    <w:p w14:paraId="30C5D325" w14:textId="77777777" w:rsidR="003B1F5A" w:rsidRPr="003B1F5A" w:rsidRDefault="003B1F5A" w:rsidP="003B1F5A">
      <w:pPr>
        <w:shd w:val="clear" w:color="auto" w:fill="FFFFFF"/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HOẠT ĐỘNG DẠY HỌC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2"/>
        <w:gridCol w:w="3876"/>
      </w:tblGrid>
      <w:tr w:rsidR="003B1F5A" w:rsidRPr="003B1F5A" w14:paraId="1A5F2638" w14:textId="77777777" w:rsidTr="003B1F5A"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4208FC" w14:textId="77777777" w:rsidR="003B1F5A" w:rsidRPr="003B1F5A" w:rsidRDefault="003B1F5A" w:rsidP="003B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5F7D84" w14:textId="77777777" w:rsidR="003B1F5A" w:rsidRPr="003B1F5A" w:rsidRDefault="003B1F5A" w:rsidP="003B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3B1F5A" w:rsidRPr="003B1F5A" w14:paraId="17680183" w14:textId="77777777" w:rsidTr="003B1F5A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49F029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Khởi động:</w:t>
            </w:r>
          </w:p>
          <w:p w14:paraId="628F291D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Mục tiêu:</w:t>
            </w:r>
          </w:p>
          <w:p w14:paraId="29291DAB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+ Tạo không khí vui vẻ, khấn khởi trước giờ học.</w:t>
            </w:r>
          </w:p>
          <w:p w14:paraId="296404AF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Kiểm tra kiến thức đã học của học sinh ở bài trước.</w:t>
            </w:r>
          </w:p>
          <w:p w14:paraId="7D148610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Cách tiến hành:</w:t>
            </w:r>
          </w:p>
        </w:tc>
      </w:tr>
      <w:tr w:rsidR="003B1F5A" w:rsidRPr="003B1F5A" w14:paraId="1D8735BB" w14:textId="77777777" w:rsidTr="003B1F5A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0EAF12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GV mở bài hát “Lý cây xanh” để khởi động bài học.</w:t>
            </w:r>
          </w:p>
          <w:p w14:paraId="2A5F0D06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GV nêu câu hỏi: trong bài hát nhắc đến bộ phận gì của cây?</w:t>
            </w:r>
          </w:p>
          <w:p w14:paraId="1B835D99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xét, tuyên dương.</w:t>
            </w:r>
          </w:p>
          <w:p w14:paraId="19AA75D3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dẫn dắt vào bài mới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76DED1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 bài hát.</w:t>
            </w:r>
          </w:p>
          <w:p w14:paraId="5A4ED67C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Trả lời: Bài hát nhắc đến lá</w:t>
            </w:r>
          </w:p>
        </w:tc>
      </w:tr>
      <w:tr w:rsidR="003B1F5A" w:rsidRPr="003B1F5A" w14:paraId="629AB4F4" w14:textId="77777777" w:rsidTr="003B1F5A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2502E0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Khám phá</w:t>
            </w:r>
            <w:r w:rsidRPr="003B1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14:paraId="11EC3135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Mục tiêu:</w:t>
            </w:r>
          </w:p>
          <w:p w14:paraId="2D286BF6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Nêu được các bộ phận của lá cây.</w:t>
            </w:r>
          </w:p>
          <w:p w14:paraId="02C28E91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So sánh được (hình dạng, kích thước, màu sắc,...) của lá cây</w:t>
            </w:r>
          </w:p>
          <w:p w14:paraId="7CE40E1D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Phân loại được các loại lá cây</w:t>
            </w:r>
          </w:p>
          <w:p w14:paraId="53FE6CA4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 tiến hành:</w:t>
            </w:r>
          </w:p>
        </w:tc>
      </w:tr>
      <w:tr w:rsidR="003B1F5A" w:rsidRPr="003B1F5A" w14:paraId="13244F4E" w14:textId="77777777" w:rsidTr="003B1F5A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1CEBA0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1. Tìm hiểu về các bộ phận của lá cây (làm việc nhóm 2)</w:t>
            </w:r>
          </w:p>
          <w:p w14:paraId="4488440C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cho HS làm việc theo nhiệm vụ:</w:t>
            </w:r>
          </w:p>
          <w:p w14:paraId="3AA761EB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QS H11 hận biết các bộ phận của lá cây</w:t>
            </w:r>
          </w:p>
          <w:p w14:paraId="42643AE1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Dùng vật thật đã chuẩn bị, chỉ cho nhau vị trí các bộ phận của lá cây.</w:t>
            </w:r>
          </w:p>
          <w:p w14:paraId="1A33A0A8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gọi đại diện một số nhóm nêu</w:t>
            </w:r>
          </w:p>
          <w:p w14:paraId="49A71B7B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 chung, tuyên dương.</w:t>
            </w:r>
          </w:p>
          <w:p w14:paraId="2AD61E58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chốt HĐ1 và mời HS nhắc lại.</w:t>
            </w:r>
          </w:p>
          <w:p w14:paraId="7356D594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Lá cây có: phiến lá, gân lá và cuống lá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4C9722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làm việc theo y/c:</w:t>
            </w:r>
          </w:p>
          <w:p w14:paraId="464EE3AB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HS quan sát H11, trao đổi: lá cây có những bộ phận nào?</w:t>
            </w:r>
          </w:p>
          <w:p w14:paraId="5B80FBAC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Chỉ và nêu tên các bộ phận của lá cây trên vật thật</w:t>
            </w:r>
          </w:p>
          <w:p w14:paraId="7E43EC8B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Đại diện một số em trình bày</w:t>
            </w:r>
          </w:p>
          <w:p w14:paraId="0ED68264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 rút kinh nghiệm.</w:t>
            </w:r>
          </w:p>
          <w:p w14:paraId="5654ED66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 nêu lại  nội dung HĐ1</w:t>
            </w:r>
          </w:p>
        </w:tc>
      </w:tr>
      <w:tr w:rsidR="003B1F5A" w:rsidRPr="003B1F5A" w14:paraId="075068EE" w14:textId="77777777" w:rsidTr="003B1F5A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03105D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2. Tìm hiểu đặc điểm về màu sắc, hình dạng của lá cây (làm việc nhóm 4)</w:t>
            </w:r>
          </w:p>
          <w:p w14:paraId="5797C65B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giao nhiệm vụ: Quan sát các hình H12 – H21 (SGK) kết hợp với một số lá cây HS đã sưu tầm, so sánh về màu sắc, kích thước của các loại lá cây</w:t>
            </w:r>
          </w:p>
          <w:p w14:paraId="74A17396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xét, tuyên dương, chốt ND: </w:t>
            </w:r>
            <w:r w:rsidRPr="003B1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Lá cây thường có màu xanh lục; một số lá cây có màu đỏ, màu vàng,... với nhiều hình dạng, kích thước khác nhau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DC3C39" w14:textId="77777777" w:rsidR="003B1F5A" w:rsidRPr="003B1F5A" w:rsidRDefault="003B1F5A" w:rsidP="003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làm việc nhóm 4, quan sát và thảo luận.</w:t>
            </w:r>
          </w:p>
          <w:p w14:paraId="4BFF44ED" w14:textId="77777777" w:rsidR="003B1F5A" w:rsidRPr="003B1F5A" w:rsidRDefault="003B1F5A" w:rsidP="003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Đại diện các nhóm trình bày:</w:t>
            </w:r>
          </w:p>
          <w:p w14:paraId="1B04196F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nhắc lại</w:t>
            </w:r>
          </w:p>
        </w:tc>
      </w:tr>
      <w:tr w:rsidR="003B1F5A" w:rsidRPr="003B1F5A" w14:paraId="2B765025" w14:textId="77777777" w:rsidTr="003B1F5A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D62F61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Thực hành</w:t>
            </w:r>
            <w:r w:rsidRPr="003B1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14:paraId="5DE46990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Mục tiêu:</w:t>
            </w:r>
          </w:p>
          <w:p w14:paraId="1EB2A48A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Vẽ được lá cây và giới thiệu được về các bộ phận của lá cây.</w:t>
            </w:r>
          </w:p>
          <w:p w14:paraId="465EF2D6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Phân biệt được hình dạng của một số lá cây</w:t>
            </w:r>
          </w:p>
          <w:p w14:paraId="4396D821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Bày tỏ được tình yêu thiên nhiên, cây cối.</w:t>
            </w:r>
          </w:p>
          <w:p w14:paraId="0CEE4268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- </w:t>
            </w: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 tiến hành:</w:t>
            </w:r>
          </w:p>
        </w:tc>
      </w:tr>
      <w:tr w:rsidR="003B1F5A" w:rsidRPr="003B1F5A" w14:paraId="1571519D" w14:textId="77777777" w:rsidTr="003B1F5A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ED7667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Hoạt động 3. Vẽ lá cây em yêu thích (làm việc cá nhân)</w:t>
            </w:r>
          </w:p>
          <w:p w14:paraId="54E43AE3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nêu yêu cầu: Em hãy chọn một lá cây em đã sưu tầm được, vẽ vào vở và ghi chú các bộ phận của lá cây đó.</w:t>
            </w:r>
          </w:p>
          <w:p w14:paraId="52B3FED7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mời các HS khác nhận xét.</w:t>
            </w:r>
          </w:p>
          <w:p w14:paraId="5E4458EB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 chung, tuyên dương.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140EE7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vẽ một lá cây và ghi chú các bộ phận của lá cây đó trên hình vẽ.</w:t>
            </w:r>
          </w:p>
          <w:p w14:paraId="3F8CA476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Giới thiệu trước lớp</w:t>
            </w:r>
          </w:p>
          <w:p w14:paraId="118E161E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nhận xét bài vẽ và cách giới thiệu của bạn.</w:t>
            </w:r>
          </w:p>
          <w:p w14:paraId="12F328CF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 rút kinh nghiệm.</w:t>
            </w:r>
          </w:p>
        </w:tc>
      </w:tr>
      <w:tr w:rsidR="003B1F5A" w:rsidRPr="003B1F5A" w14:paraId="5E868738" w14:textId="77777777" w:rsidTr="003B1F5A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54A14B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4. Giới thiệu về lá cây (cả lớp)</w:t>
            </w:r>
          </w:p>
          <w:p w14:paraId="44BC88FF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một số HS lên giới thiệu tên, các bộ phận và đặc điểm của lá cây vừa vẽ</w:t>
            </w:r>
          </w:p>
          <w:p w14:paraId="0FE074CF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xét, tuyên dương</w:t>
            </w:r>
          </w:p>
          <w:p w14:paraId="30EDD855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Củng cố về các bộ phận và đặc điểm của lá cây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90F206" w14:textId="77777777" w:rsidR="003B1F5A" w:rsidRPr="003B1F5A" w:rsidRDefault="003B1F5A" w:rsidP="003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lên giới thiệu trước lớp</w:t>
            </w:r>
          </w:p>
          <w:p w14:paraId="66A18C0C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Cả lớp nhận xét, bổ sung</w:t>
            </w:r>
          </w:p>
        </w:tc>
      </w:tr>
      <w:tr w:rsidR="003B1F5A" w:rsidRPr="003B1F5A" w14:paraId="06C0DA71" w14:textId="77777777" w:rsidTr="003B1F5A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FE4788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Vận dụng</w:t>
            </w:r>
            <w:r w:rsidRPr="003B1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14:paraId="5B0B2497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Mục tiêu:</w:t>
            </w:r>
          </w:p>
          <w:p w14:paraId="55879C2E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4E7F7D0F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Vận dụng kiến thức đã học vào thực tiễn.</w:t>
            </w:r>
          </w:p>
          <w:p w14:paraId="0BED74F4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Tạo không khí vui vẻ, hào hứng, lưu luyến sau khi học sinh bài học.</w:t>
            </w:r>
          </w:p>
          <w:p w14:paraId="2FAC7993" w14:textId="77777777" w:rsidR="003B1F5A" w:rsidRPr="003B1F5A" w:rsidRDefault="003B1F5A" w:rsidP="003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 tiến hành:</w:t>
            </w:r>
          </w:p>
        </w:tc>
      </w:tr>
      <w:tr w:rsidR="003B1F5A" w:rsidRPr="003B1F5A" w14:paraId="01B01AF6" w14:textId="77777777" w:rsidTr="003B1F5A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88D2F4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5. Phân biệt được hình dạng của lá cây (làm việc nhóm 4)</w:t>
            </w:r>
          </w:p>
          <w:p w14:paraId="2F11B36F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giao cho mỗi nhóm một số thẻ về  lá cây có hình dạng khác nhau; y/c HS xếp lá cây vào nhóm phù hợp trong bảng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9"/>
              <w:gridCol w:w="1824"/>
              <w:gridCol w:w="1826"/>
            </w:tblGrid>
            <w:tr w:rsidR="003B1F5A" w:rsidRPr="003B1F5A" w14:paraId="63E545FA" w14:textId="77777777">
              <w:tc>
                <w:tcPr>
                  <w:tcW w:w="563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1D662A" w14:textId="77777777" w:rsidR="003B1F5A" w:rsidRPr="003B1F5A" w:rsidRDefault="003B1F5A" w:rsidP="003B1F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1F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HÌNH DẠNG CỦA LÁ CÂY</w:t>
                  </w:r>
                </w:p>
              </w:tc>
            </w:tr>
            <w:tr w:rsidR="003B1F5A" w:rsidRPr="003B1F5A" w14:paraId="33F8F5F7" w14:textId="77777777">
              <w:tc>
                <w:tcPr>
                  <w:tcW w:w="1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BA7729" w14:textId="77777777" w:rsidR="003B1F5A" w:rsidRPr="003B1F5A" w:rsidRDefault="003B1F5A" w:rsidP="003B1F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1F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Hình kim (Hình dài)</w:t>
                  </w:r>
                </w:p>
              </w:tc>
              <w:tc>
                <w:tcPr>
                  <w:tcW w:w="1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7A5CF4" w14:textId="77777777" w:rsidR="003B1F5A" w:rsidRPr="003B1F5A" w:rsidRDefault="003B1F5A" w:rsidP="003B1F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1F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Hình bầu dục</w:t>
                  </w:r>
                </w:p>
              </w:tc>
              <w:tc>
                <w:tcPr>
                  <w:tcW w:w="1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4CB642" w14:textId="77777777" w:rsidR="003B1F5A" w:rsidRPr="003B1F5A" w:rsidRDefault="003B1F5A" w:rsidP="003B1F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1F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Hình tròn</w:t>
                  </w:r>
                </w:p>
              </w:tc>
            </w:tr>
            <w:tr w:rsidR="003B1F5A" w:rsidRPr="003B1F5A" w14:paraId="32DC36D9" w14:textId="77777777">
              <w:tc>
                <w:tcPr>
                  <w:tcW w:w="1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00E576" w14:textId="77777777" w:rsidR="003B1F5A" w:rsidRPr="003B1F5A" w:rsidRDefault="003B1F5A" w:rsidP="003B1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6FCCD0" w14:textId="77777777" w:rsidR="003B1F5A" w:rsidRPr="003B1F5A" w:rsidRDefault="003B1F5A" w:rsidP="003B1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112599" w14:textId="77777777" w:rsidR="003B1F5A" w:rsidRPr="003B1F5A" w:rsidRDefault="003B1F5A" w:rsidP="003B1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530FB9F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 chung, tuyên dương và bổ sung.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31E5F9" w14:textId="77777777" w:rsidR="003B1F5A" w:rsidRPr="003B1F5A" w:rsidRDefault="003B1F5A" w:rsidP="003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làm việc nhóm 4, thảo luận và xếp các lá cây vào bảng</w:t>
            </w:r>
          </w:p>
          <w:p w14:paraId="2C502174" w14:textId="77777777" w:rsidR="003B1F5A" w:rsidRPr="003B1F5A" w:rsidRDefault="003B1F5A" w:rsidP="003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Đại diện các nhóm trình bày:</w:t>
            </w:r>
          </w:p>
          <w:p w14:paraId="19202820" w14:textId="77777777" w:rsidR="003B1F5A" w:rsidRPr="003B1F5A" w:rsidRDefault="003B1F5A" w:rsidP="003B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khác nhận xét, bổ sung</w:t>
            </w:r>
          </w:p>
        </w:tc>
      </w:tr>
      <w:tr w:rsidR="003B1F5A" w:rsidRPr="003B1F5A" w14:paraId="5081DEB7" w14:textId="77777777" w:rsidTr="003B1F5A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06FFD8" w14:textId="77777777" w:rsidR="003B1F5A" w:rsidRPr="003B1F5A" w:rsidRDefault="003B1F5A" w:rsidP="003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IV. ĐIỀU CHỈNH SAU BÀI DẠY:</w:t>
            </w:r>
          </w:p>
          <w:p w14:paraId="1391EF52" w14:textId="77777777" w:rsidR="003B1F5A" w:rsidRPr="003B1F5A" w:rsidRDefault="003B1F5A" w:rsidP="003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.......................................................................................................................................</w:t>
            </w:r>
          </w:p>
          <w:p w14:paraId="6096CBD8" w14:textId="77777777" w:rsidR="003B1F5A" w:rsidRPr="003B1F5A" w:rsidRDefault="003B1F5A" w:rsidP="003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.......................................................................................................................................</w:t>
            </w:r>
          </w:p>
          <w:p w14:paraId="1416FA02" w14:textId="77777777" w:rsidR="003B1F5A" w:rsidRPr="003B1F5A" w:rsidRDefault="003B1F5A" w:rsidP="003B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77879ECC" w14:textId="77777777" w:rsidR="00893313" w:rsidRDefault="00893313"/>
    <w:sectPr w:rsidR="00893313" w:rsidSect="003B1F5A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5A"/>
    <w:rsid w:val="000F0E9B"/>
    <w:rsid w:val="001C4D78"/>
    <w:rsid w:val="003B1F5A"/>
    <w:rsid w:val="003D0D79"/>
    <w:rsid w:val="003E5F1F"/>
    <w:rsid w:val="004034F9"/>
    <w:rsid w:val="004D6225"/>
    <w:rsid w:val="00531990"/>
    <w:rsid w:val="00540FB1"/>
    <w:rsid w:val="00590759"/>
    <w:rsid w:val="00675A6C"/>
    <w:rsid w:val="0069440E"/>
    <w:rsid w:val="006D2624"/>
    <w:rsid w:val="006D560F"/>
    <w:rsid w:val="007220EB"/>
    <w:rsid w:val="00893313"/>
    <w:rsid w:val="00911E88"/>
    <w:rsid w:val="00E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121EA"/>
  <w15:chartTrackingRefBased/>
  <w15:docId w15:val="{645F9ED3-AFB0-45DA-934B-5E1D3E24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B1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CBCBCB"/>
            <w:right w:val="none" w:sz="0" w:space="0" w:color="auto"/>
          </w:divBdr>
          <w:divsChild>
            <w:div w:id="18310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37200">
          <w:marLeft w:val="0"/>
          <w:marRight w:val="0"/>
          <w:marTop w:val="8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62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1721</Words>
  <Characters>9816</Characters>
  <Application>Microsoft Office Word</Application>
  <DocSecurity>0</DocSecurity>
  <Lines>81</Lines>
  <Paragraphs>23</Paragraphs>
  <ScaleCrop>false</ScaleCrop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thongn76</dc:creator>
  <cp:keywords/>
  <dc:description/>
  <cp:lastModifiedBy>thongn76</cp:lastModifiedBy>
  <cp:revision>1</cp:revision>
  <dcterms:created xsi:type="dcterms:W3CDTF">2022-07-30T13:11:00Z</dcterms:created>
  <dcterms:modified xsi:type="dcterms:W3CDTF">2022-07-30T13:11:00Z</dcterms:modified>
</cp:coreProperties>
</file>