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A267" w14:textId="77777777" w:rsidR="000E1334" w:rsidRPr="00B31F18" w:rsidRDefault="000E1334" w:rsidP="000E1334">
      <w:pPr>
        <w:spacing w:after="0" w:line="240" w:lineRule="auto"/>
        <w:jc w:val="center"/>
        <w:rPr>
          <w:rFonts w:ascii="Times New Roman" w:hAnsi="Times New Roman"/>
          <w:b/>
          <w:bCs/>
          <w:color w:val="008000"/>
          <w:sz w:val="26"/>
          <w:szCs w:val="26"/>
          <w:shd w:val="clear" w:color="auto" w:fill="FFFFFF"/>
        </w:rPr>
      </w:pPr>
      <w:r w:rsidRPr="00B31F18">
        <w:rPr>
          <w:rFonts w:ascii="Times New Roman" w:hAnsi="Times New Roman"/>
          <w:b/>
          <w:bCs/>
          <w:color w:val="008000"/>
          <w:sz w:val="26"/>
          <w:szCs w:val="26"/>
          <w:shd w:val="clear" w:color="auto" w:fill="FFFFFF"/>
        </w:rPr>
        <w:t>BÀI 3: MOL VÀ TỈ KHỐI CHẤT KHÍ</w:t>
      </w:r>
    </w:p>
    <w:p w14:paraId="42A739DC" w14:textId="77777777" w:rsidR="008B0CEA" w:rsidRDefault="008B0CEA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PHẦN I: TRẮC NGHIỆM</w:t>
      </w:r>
    </w:p>
    <w:p w14:paraId="6586F074" w14:textId="604B451C" w:rsidR="000E1334" w:rsidRPr="00B31F18" w:rsidRDefault="000E1334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Câu 1</w:t>
      </w:r>
      <w:r w:rsid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: (</w:t>
      </w:r>
      <w:r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 xml:space="preserve">NB) 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Điền vào chỗ trống: "Khối lượng mol (g/mol) và khối lượng nguyên tử hoặc phân tử của chất đó (amu) bằng nhau về ... , khác về đơn vị đo."</w:t>
      </w:r>
    </w:p>
    <w:p w14:paraId="04C38456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  <w:lang w:val="vi-VN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A. Khối lượng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B. Trị số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008000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008000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C. Nguyên tử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D. Phân tử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>.</w:t>
      </w:r>
    </w:p>
    <w:p w14:paraId="5BB883D3" w14:textId="722F00D0" w:rsidR="000E1334" w:rsidRPr="00B31F18" w:rsidRDefault="000E1334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Câu 2:</w:t>
      </w:r>
      <w:r w:rsid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 xml:space="preserve"> (NB)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Ở 25 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perscript"/>
        </w:rPr>
        <w:t>o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C và 1 bar, 1,5 mol khí chiếm thể tích bao nhiêu?</w:t>
      </w:r>
    </w:p>
    <w:p w14:paraId="50A6126A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8000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A. 31.587 l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B.35,187 l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C. 38,175 l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D. 37,185 l</w:t>
      </w:r>
    </w:p>
    <w:p w14:paraId="0E1D4168" w14:textId="0D5EEB9C" w:rsidR="000E1334" w:rsidRPr="00B31F18" w:rsidRDefault="000E1334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Câu 3:</w:t>
      </w:r>
      <w:r w:rsid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 xml:space="preserve"> (TH) 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Khí nào nhẹ nhất trong tất cả các khí?</w:t>
      </w:r>
    </w:p>
    <w:p w14:paraId="1362DE8B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A. Khí methan (CH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4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)             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ab/>
        <w:t>B. Khí carbon oxide (CO)</w:t>
      </w:r>
    </w:p>
    <w:p w14:paraId="530030F8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C. Khí Helium (He)                  </w:t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D. Khí hyđrogen (H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vertAlign w:val="subscript"/>
        </w:rPr>
        <w:t>2</w:t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)</w:t>
      </w:r>
    </w:p>
    <w:p w14:paraId="496375F5" w14:textId="58DF3982" w:rsidR="000E1334" w:rsidRPr="00B31F18" w:rsidRDefault="000E1334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Câu 4:</w:t>
      </w:r>
      <w:r w:rsid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 xml:space="preserve"> (NB) 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Khối lượng mol chất là</w:t>
      </w:r>
    </w:p>
    <w:p w14:paraId="07B10602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A. Là khối lượng ban đầu của chất đó</w:t>
      </w:r>
    </w:p>
    <w:p w14:paraId="2D403193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B. Là khối lượng sau khi tham gia phản ứng hóa học</w:t>
      </w:r>
    </w:p>
    <w:p w14:paraId="12BAACBF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C. Bằng 6.10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perscript"/>
        </w:rPr>
        <w:t>23</w:t>
      </w:r>
    </w:p>
    <w:p w14:paraId="1E81D4C9" w14:textId="77777777" w:rsidR="000E1334" w:rsidRPr="008B0CEA" w:rsidRDefault="000E1334" w:rsidP="000E1334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FF0000"/>
          <w:sz w:val="26"/>
          <w:szCs w:val="26"/>
        </w:rPr>
      </w:pP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D. Là khối lượng tính bằng gam của N nguyên tử hoặc phân tử chất đó</w:t>
      </w:r>
    </w:p>
    <w:p w14:paraId="75CCDBBD" w14:textId="2D5588F0" w:rsidR="000E1334" w:rsidRPr="00B31F18" w:rsidRDefault="000E1334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Câu 5:</w:t>
      </w:r>
      <w:r w:rsidR="008B0CEA">
        <w:rPr>
          <w:rFonts w:ascii="Times New Roman" w:eastAsia="Times New Roman" w:hAnsi="Times New Roman"/>
          <w:color w:val="333333"/>
          <w:sz w:val="26"/>
          <w:szCs w:val="26"/>
        </w:rPr>
        <w:t xml:space="preserve"> 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(VD)</w:t>
      </w:r>
      <w:r w:rsidR="008B0CEA">
        <w:rPr>
          <w:rFonts w:ascii="Times New Roman" w:eastAsia="Times New Roman" w:hAnsi="Times New Roman"/>
          <w:color w:val="333333"/>
          <w:sz w:val="26"/>
          <w:szCs w:val="26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Hãy cho biết 64g khí oxi ở đktc có thể tích là:</w:t>
      </w:r>
    </w:p>
    <w:p w14:paraId="4F16CEC1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  <w:lang w:val="vi-VN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A. 89,6 lít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B. 44,8 lít</w:t>
      </w:r>
      <w:r w:rsidRPr="00B31F18">
        <w:rPr>
          <w:rFonts w:ascii="Times New Roman" w:eastAsia="Times New Roman" w:hAnsi="Times New Roman"/>
          <w:color w:val="008000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008000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008000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C. 22,4 lít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D. 11,2 lít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>.</w:t>
      </w:r>
    </w:p>
    <w:p w14:paraId="3906ADF0" w14:textId="227CEE8C" w:rsidR="000E1334" w:rsidRPr="00B31F18" w:rsidRDefault="000E1334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Câu 6: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(VD)</w:t>
      </w:r>
      <w:r w:rsidR="008B0CEA">
        <w:rPr>
          <w:rFonts w:ascii="Times New Roman" w:eastAsia="Times New Roman" w:hAnsi="Times New Roman"/>
          <w:color w:val="333333"/>
          <w:sz w:val="26"/>
          <w:szCs w:val="26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Tỉ khối hơi của khí sulfur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(IV) oxide (SO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2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) đối với khí chlorine (Cl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2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) là:</w:t>
      </w:r>
    </w:p>
    <w:p w14:paraId="504B9246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A. 0,19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B. 1,5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C. 0,9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 xml:space="preserve"> 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D. 1,7</w:t>
      </w:r>
    </w:p>
    <w:p w14:paraId="7E376935" w14:textId="0E342A5C" w:rsidR="000E1334" w:rsidRPr="00B31F18" w:rsidRDefault="000E1334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Câu 7: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 xml:space="preserve">(NB) 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Công thức tính khối lượng mol?</w:t>
      </w:r>
    </w:p>
    <w:p w14:paraId="2ECC1808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8000"/>
          <w:sz w:val="26"/>
          <w:szCs w:val="26"/>
        </w:rPr>
      </w:pP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A. m/n (g/mol)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 xml:space="preserve">. 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008000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B. m.n (g)</w:t>
      </w:r>
      <w:r w:rsidRPr="00B31F18">
        <w:rPr>
          <w:rFonts w:ascii="Times New Roman" w:eastAsia="Times New Roman" w:hAnsi="Times New Roman"/>
          <w:color w:val="008000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008000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008000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C. n/m (mol/g)</w:t>
      </w:r>
      <w:r w:rsidRPr="00B31F18">
        <w:rPr>
          <w:rFonts w:ascii="Times New Roman" w:eastAsia="Times New Roman" w:hAnsi="Times New Roman"/>
          <w:color w:val="008000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008000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D. (m.n)/2 (mol)</w:t>
      </w:r>
    </w:p>
    <w:p w14:paraId="66C2B575" w14:textId="4638EF04" w:rsidR="000E1334" w:rsidRPr="00B31F18" w:rsidRDefault="000E1334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Câu 8</w:t>
      </w:r>
      <w:r w:rsid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 xml:space="preserve">: 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(</w:t>
      </w:r>
      <w:r w:rsid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TH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 xml:space="preserve">) 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Khối lượng mol nguyên tử Oxygen là bao nhiêu?</w:t>
      </w:r>
    </w:p>
    <w:p w14:paraId="56B83F71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A. 12 g/mol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B. 1 g/mol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C. 8 g/mol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D. 16 g/mol</w:t>
      </w:r>
    </w:p>
    <w:p w14:paraId="7566A824" w14:textId="297413C1" w:rsidR="000E1334" w:rsidRPr="00B31F18" w:rsidRDefault="000E1334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Câu 9: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(</w:t>
      </w:r>
      <w:r w:rsid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TH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 xml:space="preserve">) 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Khối lượng mol phân tử nước là bao nhiêu?</w:t>
      </w:r>
    </w:p>
    <w:p w14:paraId="7E4D61F6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8000"/>
          <w:sz w:val="26"/>
          <w:szCs w:val="26"/>
          <w:lang w:val="vi-VN"/>
        </w:rPr>
      </w:pP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A. 18 g/mol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008000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008000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B. 9 g/mol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C. 16 g/mol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D. 10 g/mol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>.</w:t>
      </w:r>
    </w:p>
    <w:p w14:paraId="79B4285A" w14:textId="27A813D8" w:rsidR="000E1334" w:rsidRPr="00B31F18" w:rsidRDefault="000E1334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Câu 10: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(VD)</w:t>
      </w:r>
      <w:r w:rsidR="008B0CEA">
        <w:rPr>
          <w:rFonts w:ascii="Times New Roman" w:eastAsia="Times New Roman" w:hAnsi="Times New Roman"/>
          <w:color w:val="333333"/>
          <w:sz w:val="26"/>
          <w:szCs w:val="26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Tỉ khối hơi của khí sulfur dioxide (SO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2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) so với khí chlorine (Cl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2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) là</w:t>
      </w:r>
    </w:p>
    <w:p w14:paraId="0F7D0CFE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A. 0,19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B. 1,5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C. 0,9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 xml:space="preserve"> 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D. 1,7</w:t>
      </w:r>
    </w:p>
    <w:p w14:paraId="4B682F55" w14:textId="11B2467A" w:rsidR="000E1334" w:rsidRPr="00B31F18" w:rsidRDefault="000E1334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Câu 11: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(VD</w:t>
      </w:r>
      <w:r w:rsid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)</w:t>
      </w:r>
      <w:r w:rsidR="008B0CEA">
        <w:rPr>
          <w:rFonts w:ascii="Times New Roman" w:eastAsia="Times New Roman" w:hAnsi="Times New Roman"/>
          <w:color w:val="333333"/>
          <w:sz w:val="26"/>
          <w:szCs w:val="26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Cho X có d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X/kk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= 1,52. Biết chất khí ấy có 2 nguyên tố Nitrogen</w:t>
      </w:r>
    </w:p>
    <w:p w14:paraId="76ECBF85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A. CO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B. NO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C. N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vertAlign w:val="subscript"/>
        </w:rPr>
        <w:t>2</w:t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O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D. N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2</w:t>
      </w:r>
    </w:p>
    <w:p w14:paraId="737C43E1" w14:textId="080CA3A9" w:rsidR="000E1334" w:rsidRPr="00B31F18" w:rsidRDefault="000E1334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Câu 12: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</w:t>
      </w:r>
      <w:r w:rsid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(TH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)</w:t>
      </w:r>
      <w:r w:rsidR="008B0CEA">
        <w:rPr>
          <w:rFonts w:ascii="Times New Roman" w:eastAsia="Times New Roman" w:hAnsi="Times New Roman"/>
          <w:color w:val="333333"/>
          <w:sz w:val="26"/>
          <w:szCs w:val="26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Thể tích mol chất khí khi ở cùng điều kiện nhiệt độ và áp suất thì như thế nào?</w:t>
      </w:r>
    </w:p>
    <w:p w14:paraId="0145049B" w14:textId="77777777" w:rsidR="000E1334" w:rsidRPr="008B0CEA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FF0000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A. Khác nhau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B. Bằng nhau</w:t>
      </w:r>
    </w:p>
    <w:p w14:paraId="4FCE5725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C. Thay đổi tuần hoàn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D. Chưa xác định được</w:t>
      </w:r>
    </w:p>
    <w:p w14:paraId="39F2000F" w14:textId="2BA1B6B6" w:rsidR="000E1334" w:rsidRPr="00B31F18" w:rsidRDefault="000E1334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Câu 13:</w:t>
      </w:r>
      <w:r w:rsid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 xml:space="preserve"> 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(VD)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Chọn đáp án sai:</w:t>
      </w:r>
    </w:p>
    <w:p w14:paraId="53A87BF2" w14:textId="64D3C7B7" w:rsidR="000E1334" w:rsidRPr="00B31F18" w:rsidRDefault="000E1334" w:rsidP="008B0CE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A. Khối lượng của N phân tử CO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2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là 18 g</w:t>
      </w:r>
      <w:r w:rsidR="008B0CEA">
        <w:rPr>
          <w:rFonts w:ascii="Times New Roman" w:eastAsia="Times New Roman" w:hAnsi="Times New Roman"/>
          <w:color w:val="333333"/>
          <w:sz w:val="26"/>
          <w:szCs w:val="26"/>
        </w:rPr>
        <w:tab/>
        <w:t xml:space="preserve"> </w:t>
      </w:r>
      <w:r w:rsidR="008B0CEA">
        <w:rPr>
          <w:rFonts w:ascii="Times New Roman" w:eastAsia="Times New Roman" w:hAnsi="Times New Roman"/>
          <w:color w:val="333333"/>
          <w:sz w:val="26"/>
          <w:szCs w:val="26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B. m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H2</w:t>
      </w:r>
      <w:r w:rsidRPr="008B0CEA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O 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= 18 g/mol</w:t>
      </w:r>
    </w:p>
    <w:p w14:paraId="1EBCEA66" w14:textId="52B084AD" w:rsidR="000E1334" w:rsidRPr="008B0CEA" w:rsidRDefault="000E1334" w:rsidP="008B0CEA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8000"/>
          <w:sz w:val="26"/>
          <w:szCs w:val="26"/>
        </w:rPr>
      </w:pP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C. 1 mol O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vertAlign w:val="subscript"/>
        </w:rPr>
        <w:t>2</w:t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 ở đktc là 24 l</w:t>
      </w:r>
      <w:r w:rsidR="008B0CEA">
        <w:rPr>
          <w:rFonts w:ascii="Times New Roman" w:eastAsia="Times New Roman" w:hAnsi="Times New Roman"/>
          <w:color w:val="008000"/>
          <w:sz w:val="26"/>
          <w:szCs w:val="26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D. Thể tích mol của chất khí phải cùng nhiệt độ và áp suất</w:t>
      </w:r>
    </w:p>
    <w:p w14:paraId="50790666" w14:textId="75BF2611" w:rsidR="000E1334" w:rsidRPr="00B31F18" w:rsidRDefault="000E1334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Câu 14: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 xml:space="preserve"> (</w:t>
      </w:r>
      <w:r w:rsid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NB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)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Thể tích mol là</w:t>
      </w:r>
    </w:p>
    <w:p w14:paraId="4DF75700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A. Là thể tích của chất lỏng</w:t>
      </w:r>
    </w:p>
    <w:p w14:paraId="24D1785D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B. Thể tích của 1 nguyên tử nào đó</w:t>
      </w:r>
    </w:p>
    <w:p w14:paraId="130347B4" w14:textId="77777777" w:rsidR="000E1334" w:rsidRPr="008B0CEA" w:rsidRDefault="000E1334" w:rsidP="000E1334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FF0000"/>
          <w:sz w:val="26"/>
          <w:szCs w:val="26"/>
        </w:rPr>
      </w:pP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C. Thể tích chiếm bởi N phân tử của chất khí đó</w:t>
      </w:r>
    </w:p>
    <w:p w14:paraId="7FE2758A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D. Thể tích ở đktc là 22,4l</w:t>
      </w:r>
    </w:p>
    <w:p w14:paraId="2DC43555" w14:textId="66E4DC07" w:rsidR="000E1334" w:rsidRPr="00B31F18" w:rsidRDefault="000E1334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Câu 15: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(</w:t>
      </w:r>
      <w:r w:rsid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TH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)</w:t>
      </w:r>
      <w:r w:rsidR="008B0CEA">
        <w:rPr>
          <w:rFonts w:ascii="Times New Roman" w:eastAsia="Times New Roman" w:hAnsi="Times New Roman"/>
          <w:color w:val="333333"/>
          <w:sz w:val="26"/>
          <w:szCs w:val="26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Để xác định khí A nặng hơn hay nhẹ hơn khí B bao nhiêu lần, ta dựa vào tỉ số giữa:</w:t>
      </w:r>
    </w:p>
    <w:p w14:paraId="5B3EBDA4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A. khối lượng mol của khí B (M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B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) và khối lượng mol của khí A (M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A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).</w:t>
      </w:r>
    </w:p>
    <w:p w14:paraId="10FE2C86" w14:textId="77777777" w:rsidR="000E1334" w:rsidRPr="008B0CEA" w:rsidRDefault="000E1334" w:rsidP="000E1334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FF0000"/>
          <w:sz w:val="26"/>
          <w:szCs w:val="26"/>
        </w:rPr>
      </w:pP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B. khối lượng mol của khí A (M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vertAlign w:val="subscript"/>
        </w:rPr>
        <w:t>A</w:t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) và khối lượng mol của khí B (M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vertAlign w:val="subscript"/>
        </w:rPr>
        <w:t>B</w:t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).</w:t>
      </w:r>
    </w:p>
    <w:p w14:paraId="01FED265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C. khối lượng gam của khí A (m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A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) và khối lượng gam của khí B (m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B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).</w:t>
      </w:r>
    </w:p>
    <w:p w14:paraId="27DA2BA2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D. khối lượng gam của khí B (m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B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) và khối lượng gam của khí A (M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A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).</w:t>
      </w:r>
    </w:p>
    <w:p w14:paraId="77C8AF81" w14:textId="74D9F4D9" w:rsidR="000E1334" w:rsidRPr="00B31F18" w:rsidRDefault="000E1334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Câu 16: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(VD)</w:t>
      </w:r>
      <w:r w:rsidR="008B0CEA">
        <w:rPr>
          <w:rFonts w:ascii="Times New Roman" w:eastAsia="Times New Roman" w:hAnsi="Times New Roman"/>
          <w:color w:val="333333"/>
          <w:sz w:val="26"/>
          <w:szCs w:val="26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Cho tỉ khối của khí A đối với khí B là 2,125 và tỉ khối của khí B đối với không khí là 0,5. Khối lượng mol của khí A là:</w:t>
      </w:r>
    </w:p>
    <w:p w14:paraId="6901EDE8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A. 33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B. 34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 xml:space="preserve"> 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C. 68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D. 34,5</w:t>
      </w:r>
    </w:p>
    <w:p w14:paraId="0A10DBD7" w14:textId="037ACFE0" w:rsidR="000E1334" w:rsidRPr="00B31F18" w:rsidRDefault="000E1334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lastRenderedPageBreak/>
        <w:t>Câu 17: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(VD</w:t>
      </w:r>
      <w:r w:rsid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)</w:t>
      </w:r>
      <w:r w:rsidR="008B0CEA">
        <w:rPr>
          <w:rFonts w:ascii="Times New Roman" w:eastAsia="Times New Roman" w:hAnsi="Times New Roman"/>
          <w:color w:val="333333"/>
          <w:sz w:val="26"/>
          <w:szCs w:val="26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Cho CO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2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, H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2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O, N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2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, H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2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, SO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2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, N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2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O, CH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4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, NH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3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 xml:space="preserve">. Khí có thể thu được khi để </w:t>
      </w:r>
      <w:r w:rsidR="008B0CEA">
        <w:rPr>
          <w:rFonts w:ascii="Times New Roman" w:eastAsia="Times New Roman" w:hAnsi="Times New Roman"/>
          <w:color w:val="333333"/>
          <w:sz w:val="26"/>
          <w:szCs w:val="26"/>
        </w:rPr>
        <w:t>ngửa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 xml:space="preserve"> bình là</w:t>
      </w:r>
    </w:p>
    <w:p w14:paraId="43CE7290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A. CO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2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, CH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4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, NH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3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ab/>
        <w:t>B. CO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2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, H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2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O, CH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4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, NH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3</w:t>
      </w:r>
    </w:p>
    <w:p w14:paraId="620DE5A3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8000"/>
          <w:sz w:val="26"/>
          <w:szCs w:val="26"/>
        </w:rPr>
      </w:pP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C. CO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vertAlign w:val="subscript"/>
        </w:rPr>
        <w:t>2</w:t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, SO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vertAlign w:val="subscript"/>
        </w:rPr>
        <w:t>2</w:t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, N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vertAlign w:val="subscript"/>
        </w:rPr>
        <w:t>2</w:t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O</w:t>
      </w:r>
      <w:r w:rsidRPr="00B31F18">
        <w:rPr>
          <w:rFonts w:ascii="Times New Roman" w:eastAsia="Times New Roman" w:hAnsi="Times New Roman"/>
          <w:color w:val="008000"/>
          <w:sz w:val="26"/>
          <w:szCs w:val="26"/>
        </w:rPr>
        <w:tab/>
      </w:r>
      <w:r w:rsidRPr="00B31F18">
        <w:rPr>
          <w:rFonts w:ascii="Times New Roman" w:eastAsia="Times New Roman" w:hAnsi="Times New Roman"/>
          <w:color w:val="008000"/>
          <w:sz w:val="26"/>
          <w:szCs w:val="26"/>
        </w:rPr>
        <w:tab/>
      </w:r>
      <w:r w:rsidRPr="00B31F18">
        <w:rPr>
          <w:rFonts w:ascii="Times New Roman" w:eastAsia="Times New Roman" w:hAnsi="Times New Roman"/>
          <w:color w:val="008000"/>
          <w:sz w:val="26"/>
          <w:szCs w:val="26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D. N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2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, H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2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, SO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2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, N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2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O, CH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4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, NH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3</w:t>
      </w:r>
    </w:p>
    <w:p w14:paraId="4A2F8A90" w14:textId="61F20B08" w:rsidR="000E1334" w:rsidRPr="00B31F18" w:rsidRDefault="000E1334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Câu 18: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(</w:t>
      </w:r>
      <w:r w:rsid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VD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)</w:t>
      </w:r>
      <w:r w:rsidR="008B0CEA">
        <w:rPr>
          <w:rFonts w:ascii="Times New Roman" w:eastAsia="Times New Roman" w:hAnsi="Times New Roman"/>
          <w:color w:val="333333"/>
          <w:sz w:val="26"/>
          <w:szCs w:val="26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Có thể thu khí N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2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bằng cách nào</w:t>
      </w:r>
    </w:p>
    <w:p w14:paraId="1CE382D1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  <w:lang w:val="vi-VN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A. Đặt đứng bình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B. Đặt úp bình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.</w:t>
      </w:r>
    </w:p>
    <w:p w14:paraId="5F1E50DC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  <w:lang w:val="vi-VN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C. Đặt ngang bình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D. Cách nào cũng được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>.</w:t>
      </w:r>
    </w:p>
    <w:p w14:paraId="2910E5F5" w14:textId="236B4678" w:rsidR="000E1334" w:rsidRPr="00B31F18" w:rsidRDefault="000E1334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Câu 19: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(</w:t>
      </w:r>
      <w:r w:rsid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NB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)</w:t>
      </w:r>
      <w:r w:rsidR="008B0CEA">
        <w:rPr>
          <w:rFonts w:ascii="Times New Roman" w:eastAsia="Times New Roman" w:hAnsi="Times New Roman"/>
          <w:color w:val="333333"/>
          <w:sz w:val="26"/>
          <w:szCs w:val="26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1 nguyên tử cacrbon bằng bao nhiêu amu?</w:t>
      </w:r>
    </w:p>
    <w:p w14:paraId="0852C046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  <w:lang w:val="vi-VN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A. 18 amu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B. 16 amu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C. 14 amu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D. 12 amu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>.</w:t>
      </w:r>
    </w:p>
    <w:p w14:paraId="409D0131" w14:textId="5A762198" w:rsidR="000E1334" w:rsidRPr="00B31F18" w:rsidRDefault="000E1334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Câu 2</w:t>
      </w:r>
      <w:r w:rsid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0</w:t>
      </w: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: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(</w:t>
      </w:r>
      <w:r w:rsid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NB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)</w:t>
      </w:r>
      <w:r w:rsidR="008B0CEA">
        <w:rPr>
          <w:rFonts w:ascii="Times New Roman" w:eastAsia="Times New Roman" w:hAnsi="Times New Roman"/>
          <w:color w:val="333333"/>
          <w:sz w:val="26"/>
          <w:szCs w:val="26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Ở điều kiện chuẩn, 1 mol khí bất kì chiếm thể tích bao nhiêu?</w:t>
      </w:r>
    </w:p>
    <w:p w14:paraId="62438439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A. 24,97l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B. 27,94l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C. 24,79l</w:t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ab/>
        <w:t>D. 27,49l</w:t>
      </w:r>
    </w:p>
    <w:p w14:paraId="53346D3A" w14:textId="216A446D" w:rsidR="000E1334" w:rsidRPr="00B31F18" w:rsidRDefault="000E1334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Câu 2</w:t>
      </w:r>
      <w:r w:rsid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1</w:t>
      </w: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: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(</w:t>
      </w:r>
      <w:r w:rsid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NB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)</w:t>
      </w:r>
      <w:r w:rsidR="008B0CEA">
        <w:rPr>
          <w:rFonts w:ascii="Times New Roman" w:eastAsia="Times New Roman" w:hAnsi="Times New Roman"/>
          <w:color w:val="333333"/>
          <w:sz w:val="26"/>
          <w:szCs w:val="26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Số Avogadro kí hiệu là gì?</w:t>
      </w:r>
    </w:p>
    <w:p w14:paraId="1D4F20D7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8000"/>
          <w:sz w:val="26"/>
          <w:szCs w:val="26"/>
        </w:rPr>
      </w:pP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A. 6,022.10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vertAlign w:val="superscript"/>
        </w:rPr>
        <w:t>23</w:t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 kí hiệu là N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vertAlign w:val="subscript"/>
        </w:rPr>
        <w:t>A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 xml:space="preserve"> </w:t>
      </w:r>
      <w:r w:rsidRPr="00B31F18">
        <w:rPr>
          <w:rFonts w:ascii="Times New Roman" w:eastAsia="Times New Roman" w:hAnsi="Times New Roman"/>
          <w:color w:val="008000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008000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008000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B. 6,022.10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perscript"/>
        </w:rPr>
        <w:t>22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kí hiệu là N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bscript"/>
        </w:rPr>
        <w:t>A</w:t>
      </w:r>
    </w:p>
    <w:p w14:paraId="7FAB989D" w14:textId="77777777" w:rsidR="000E1334" w:rsidRPr="00B31F18" w:rsidRDefault="000E1334" w:rsidP="000E13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C. 6,022.10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perscript"/>
        </w:rPr>
        <w:t>23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kí hiệu là N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D. 6,022.10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vertAlign w:val="superscript"/>
        </w:rPr>
        <w:t>22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kí hiệu là N</w:t>
      </w:r>
    </w:p>
    <w:p w14:paraId="750ACE4C" w14:textId="35A2E4E1" w:rsidR="000E1334" w:rsidRPr="00B31F18" w:rsidRDefault="000E1334" w:rsidP="000E133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Câu 2</w:t>
      </w:r>
      <w:r w:rsid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2</w:t>
      </w:r>
      <w:r w:rsidRPr="00B31F18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: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 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(</w:t>
      </w:r>
      <w:r w:rsid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NB</w:t>
      </w:r>
      <w:r w:rsidR="008B0CEA" w:rsidRPr="008B0CEA"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)</w:t>
      </w:r>
      <w:r w:rsidR="008B0CEA">
        <w:rPr>
          <w:rFonts w:ascii="Times New Roman" w:eastAsia="Times New Roman" w:hAnsi="Times New Roman"/>
          <w:color w:val="333333"/>
          <w:sz w:val="26"/>
          <w:szCs w:val="26"/>
        </w:rPr>
        <w:t xml:space="preserve"> </w:t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Khối lượng mol kí hiệu là gì?</w:t>
      </w:r>
    </w:p>
    <w:p w14:paraId="3882E87D" w14:textId="14B813A9" w:rsidR="002B4997" w:rsidRDefault="000E1334" w:rsidP="007B42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6"/>
          <w:szCs w:val="26"/>
        </w:rPr>
      </w:pP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A. N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8B0CEA">
        <w:rPr>
          <w:rFonts w:ascii="Times New Roman" w:eastAsia="Times New Roman" w:hAnsi="Times New Roman"/>
          <w:color w:val="FF0000"/>
          <w:sz w:val="26"/>
          <w:szCs w:val="26"/>
        </w:rPr>
        <w:t>B. M</w:t>
      </w:r>
      <w:r w:rsidRPr="008B0CEA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008000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008000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008000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C. Ml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 xml:space="preserve">. </w:t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  <w:lang w:val="vi-VN"/>
        </w:rPr>
        <w:tab/>
      </w:r>
      <w:r w:rsidRPr="00B31F18">
        <w:rPr>
          <w:rFonts w:ascii="Times New Roman" w:eastAsia="Times New Roman" w:hAnsi="Times New Roman"/>
          <w:color w:val="333333"/>
          <w:sz w:val="26"/>
          <w:szCs w:val="26"/>
        </w:rPr>
        <w:t>D. Mol</w:t>
      </w:r>
    </w:p>
    <w:p w14:paraId="204D7CAF" w14:textId="7147E16B" w:rsidR="007B42AC" w:rsidRDefault="007B42AC" w:rsidP="007B42A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PHẦN II: TỰ LUẬN</w:t>
      </w:r>
    </w:p>
    <w:p w14:paraId="3AD9272F" w14:textId="77777777" w:rsidR="00763745" w:rsidRDefault="00763745" w:rsidP="00763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AC3A05">
        <w:rPr>
          <w:rFonts w:ascii="Times New Roman" w:hAnsi="Times New Roman" w:cs="Times New Roman"/>
          <w:sz w:val="28"/>
          <w:szCs w:val="28"/>
        </w:rPr>
        <w:t xml:space="preserve"> Tính số nguyên tử, phân tử có trong mỗi lượng chất sau:</w:t>
      </w:r>
    </w:p>
    <w:p w14:paraId="37C0F683" w14:textId="2D3B46B4" w:rsidR="00763745" w:rsidRDefault="00763745" w:rsidP="00763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05">
        <w:rPr>
          <w:rFonts w:ascii="Times New Roman" w:hAnsi="Times New Roman" w:cs="Times New Roman"/>
          <w:sz w:val="28"/>
          <w:szCs w:val="28"/>
        </w:rPr>
        <w:t xml:space="preserve">a) 0,5 mol nguyên tử </w:t>
      </w:r>
      <w:r>
        <w:rPr>
          <w:rFonts w:ascii="Times New Roman" w:hAnsi="Times New Roman" w:cs="Times New Roman"/>
          <w:sz w:val="28"/>
          <w:szCs w:val="28"/>
        </w:rPr>
        <w:t>Na</w:t>
      </w:r>
      <w:r w:rsidRPr="00AC3A05">
        <w:rPr>
          <w:rFonts w:ascii="Times New Roman" w:hAnsi="Times New Roman" w:cs="Times New Roman"/>
          <w:sz w:val="28"/>
          <w:szCs w:val="28"/>
        </w:rPr>
        <w:t>;</w:t>
      </w:r>
    </w:p>
    <w:p w14:paraId="00BDE186" w14:textId="36E11B11" w:rsidR="00763745" w:rsidRDefault="00763745" w:rsidP="00763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05"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3A05">
        <w:rPr>
          <w:rFonts w:ascii="Times New Roman" w:hAnsi="Times New Roman" w:cs="Times New Roman"/>
          <w:sz w:val="28"/>
          <w:szCs w:val="28"/>
        </w:rPr>
        <w:t xml:space="preserve"> mol phân tử </w:t>
      </w:r>
      <w:r>
        <w:rPr>
          <w:rFonts w:ascii="Times New Roman" w:hAnsi="Times New Roman" w:cs="Times New Roman"/>
          <w:sz w:val="28"/>
          <w:szCs w:val="28"/>
        </w:rPr>
        <w:t>Fe</w:t>
      </w:r>
      <w:r w:rsidRPr="00AC3A05">
        <w:rPr>
          <w:rFonts w:ascii="Times New Roman" w:hAnsi="Times New Roman" w:cs="Times New Roman"/>
          <w:sz w:val="28"/>
          <w:szCs w:val="28"/>
        </w:rPr>
        <w:t>;</w:t>
      </w:r>
    </w:p>
    <w:p w14:paraId="0C6FDC7D" w14:textId="26D0ABF2" w:rsidR="008E4B02" w:rsidRPr="008E4B02" w:rsidRDefault="008E4B02" w:rsidP="008E4B02">
      <w:pPr>
        <w:pStyle w:val="ThngthngWeb"/>
        <w:shd w:val="clear" w:color="auto" w:fill="FFFFFF"/>
        <w:spacing w:before="0" w:beforeAutospacing="0" w:after="0" w:afterAutospacing="0" w:line="276" w:lineRule="auto"/>
        <w:ind w:right="48"/>
        <w:jc w:val="both"/>
        <w:rPr>
          <w:color w:val="FF0000"/>
          <w:sz w:val="28"/>
          <w:szCs w:val="28"/>
          <w:lang w:val="en-US"/>
        </w:rPr>
      </w:pPr>
      <w:r w:rsidRPr="008E4B02">
        <w:rPr>
          <w:color w:val="FF0000"/>
          <w:sz w:val="28"/>
          <w:szCs w:val="28"/>
          <w:lang w:val="en-US"/>
        </w:rPr>
        <w:t>Đáp án</w:t>
      </w:r>
    </w:p>
    <w:p w14:paraId="3A6A5E09" w14:textId="2E455D74" w:rsidR="008E4B02" w:rsidRPr="008E4B02" w:rsidRDefault="008E4B02" w:rsidP="008E4B02">
      <w:pPr>
        <w:pStyle w:val="ThngthngWeb"/>
        <w:shd w:val="clear" w:color="auto" w:fill="FFFFFF"/>
        <w:spacing w:before="0" w:beforeAutospacing="0" w:after="0" w:afterAutospacing="0" w:line="276" w:lineRule="auto"/>
        <w:ind w:right="48"/>
        <w:jc w:val="both"/>
        <w:rPr>
          <w:color w:val="FF0000"/>
          <w:sz w:val="28"/>
          <w:szCs w:val="28"/>
          <w:lang w:val="en-US"/>
        </w:rPr>
      </w:pPr>
      <w:r w:rsidRPr="008E4B02">
        <w:rPr>
          <w:color w:val="FF0000"/>
          <w:sz w:val="28"/>
          <w:szCs w:val="28"/>
        </w:rPr>
        <w:t xml:space="preserve">a) </w:t>
      </w:r>
      <w:r w:rsidRPr="008E4B02">
        <w:rPr>
          <w:color w:val="FF0000"/>
          <w:sz w:val="28"/>
          <w:szCs w:val="28"/>
          <w:lang w:val="en-US"/>
        </w:rPr>
        <w:t xml:space="preserve">số nguyên tử có trong </w:t>
      </w:r>
      <w:r w:rsidRPr="008E4B02">
        <w:rPr>
          <w:color w:val="FF0000"/>
          <w:sz w:val="28"/>
          <w:szCs w:val="28"/>
        </w:rPr>
        <w:t xml:space="preserve">0,5 mol nguyên tử C </w:t>
      </w:r>
      <w:r w:rsidRPr="008E4B02">
        <w:rPr>
          <w:color w:val="FF0000"/>
          <w:sz w:val="28"/>
          <w:szCs w:val="28"/>
          <w:lang w:val="en-US"/>
        </w:rPr>
        <w:t>là</w:t>
      </w:r>
      <w:r w:rsidRPr="008E4B02">
        <w:rPr>
          <w:color w:val="FF0000"/>
          <w:sz w:val="28"/>
          <w:szCs w:val="28"/>
        </w:rPr>
        <w:t xml:space="preserve"> 0,5 × 6,022 × 10</w:t>
      </w:r>
      <w:r w:rsidRPr="008E4B02">
        <w:rPr>
          <w:color w:val="FF0000"/>
          <w:sz w:val="28"/>
          <w:szCs w:val="28"/>
          <w:vertAlign w:val="superscript"/>
        </w:rPr>
        <w:t>23</w:t>
      </w:r>
      <w:r w:rsidRPr="008E4B02">
        <w:rPr>
          <w:color w:val="FF0000"/>
          <w:sz w:val="28"/>
          <w:szCs w:val="28"/>
        </w:rPr>
        <w:t xml:space="preserve"> = </w:t>
      </w:r>
      <w:r>
        <w:rPr>
          <w:color w:val="FF0000"/>
          <w:sz w:val="28"/>
          <w:szCs w:val="28"/>
          <w:lang w:val="en-US"/>
        </w:rPr>
        <w:t>3,011</w:t>
      </w:r>
      <w:r w:rsidRPr="008E4B02">
        <w:rPr>
          <w:color w:val="FF0000"/>
          <w:sz w:val="28"/>
          <w:szCs w:val="28"/>
        </w:rPr>
        <w:t>×10</w:t>
      </w:r>
      <w:r w:rsidRPr="008E4B02">
        <w:rPr>
          <w:color w:val="FF0000"/>
          <w:sz w:val="28"/>
          <w:szCs w:val="28"/>
          <w:vertAlign w:val="superscript"/>
        </w:rPr>
        <w:t>23</w:t>
      </w:r>
      <w:r w:rsidRPr="008E4B02">
        <w:rPr>
          <w:color w:val="FF0000"/>
          <w:sz w:val="28"/>
          <w:szCs w:val="28"/>
        </w:rPr>
        <w:t> </w:t>
      </w:r>
      <w:r w:rsidRPr="008E4B02">
        <w:rPr>
          <w:color w:val="FF0000"/>
          <w:sz w:val="28"/>
          <w:szCs w:val="28"/>
          <w:lang w:val="en-US"/>
        </w:rPr>
        <w:t>(</w:t>
      </w:r>
      <w:r w:rsidRPr="008E4B02">
        <w:rPr>
          <w:color w:val="FF0000"/>
          <w:sz w:val="28"/>
          <w:szCs w:val="28"/>
        </w:rPr>
        <w:t>nguyên tử</w:t>
      </w:r>
      <w:r w:rsidRPr="008E4B02">
        <w:rPr>
          <w:color w:val="FF0000"/>
          <w:sz w:val="28"/>
          <w:szCs w:val="28"/>
          <w:lang w:val="en-US"/>
        </w:rPr>
        <w:t>)</w:t>
      </w:r>
    </w:p>
    <w:p w14:paraId="1DA642B5" w14:textId="73974ACC" w:rsidR="008E4B02" w:rsidRPr="008E4B02" w:rsidRDefault="008E4B02" w:rsidP="008E4B02">
      <w:pPr>
        <w:pStyle w:val="ThngthngWeb"/>
        <w:shd w:val="clear" w:color="auto" w:fill="FFFFFF"/>
        <w:spacing w:before="0" w:beforeAutospacing="0" w:after="0" w:afterAutospacing="0" w:line="276" w:lineRule="auto"/>
        <w:ind w:right="48"/>
        <w:jc w:val="both"/>
        <w:rPr>
          <w:color w:val="FF0000"/>
          <w:sz w:val="28"/>
          <w:szCs w:val="28"/>
        </w:rPr>
      </w:pPr>
      <w:r w:rsidRPr="008E4B02">
        <w:rPr>
          <w:color w:val="FF0000"/>
          <w:sz w:val="28"/>
          <w:szCs w:val="28"/>
        </w:rPr>
        <w:t xml:space="preserve">b) </w:t>
      </w:r>
      <w:r w:rsidRPr="008E4B02">
        <w:rPr>
          <w:color w:val="FF0000"/>
          <w:sz w:val="28"/>
          <w:szCs w:val="28"/>
          <w:lang w:val="en-US"/>
        </w:rPr>
        <w:t xml:space="preserve">số nguyên tử có trong </w:t>
      </w:r>
      <w:r w:rsidRPr="008E4B02">
        <w:rPr>
          <w:color w:val="FF0000"/>
          <w:sz w:val="28"/>
          <w:szCs w:val="28"/>
        </w:rPr>
        <w:t>2 mol phân tử I</w:t>
      </w:r>
      <w:r w:rsidRPr="008E4B02">
        <w:rPr>
          <w:color w:val="FF0000"/>
          <w:sz w:val="28"/>
          <w:szCs w:val="28"/>
          <w:vertAlign w:val="subscript"/>
        </w:rPr>
        <w:t>2</w:t>
      </w:r>
      <w:r w:rsidRPr="008E4B02">
        <w:rPr>
          <w:color w:val="FF0000"/>
          <w:sz w:val="28"/>
          <w:szCs w:val="28"/>
        </w:rPr>
        <w:t> </w:t>
      </w:r>
      <w:r w:rsidRPr="008E4B02">
        <w:rPr>
          <w:color w:val="FF0000"/>
          <w:sz w:val="28"/>
          <w:szCs w:val="28"/>
          <w:lang w:val="en-US"/>
        </w:rPr>
        <w:t xml:space="preserve">là </w:t>
      </w:r>
      <w:r w:rsidRPr="008E4B02">
        <w:rPr>
          <w:color w:val="FF0000"/>
          <w:sz w:val="28"/>
          <w:szCs w:val="28"/>
        </w:rPr>
        <w:t xml:space="preserve"> 2</w:t>
      </w:r>
      <w:r>
        <w:rPr>
          <w:color w:val="FF0000"/>
          <w:sz w:val="28"/>
          <w:szCs w:val="28"/>
          <w:lang w:val="en-US"/>
        </w:rPr>
        <w:t xml:space="preserve"> </w:t>
      </w:r>
      <w:r w:rsidRPr="008E4B02">
        <w:rPr>
          <w:color w:val="FF0000"/>
          <w:sz w:val="28"/>
          <w:szCs w:val="28"/>
        </w:rPr>
        <w:t>× 6,022×10</w:t>
      </w:r>
      <w:r w:rsidRPr="008E4B02">
        <w:rPr>
          <w:color w:val="FF0000"/>
          <w:sz w:val="28"/>
          <w:szCs w:val="28"/>
          <w:vertAlign w:val="superscript"/>
        </w:rPr>
        <w:t>23</w:t>
      </w:r>
      <w:r w:rsidRPr="008E4B02">
        <w:rPr>
          <w:color w:val="FF0000"/>
          <w:sz w:val="28"/>
          <w:szCs w:val="28"/>
        </w:rPr>
        <w:t> = 1,2044 × 10</w:t>
      </w:r>
      <w:r w:rsidRPr="008E4B02">
        <w:rPr>
          <w:color w:val="FF0000"/>
          <w:sz w:val="28"/>
          <w:szCs w:val="28"/>
          <w:vertAlign w:val="superscript"/>
        </w:rPr>
        <w:t>2</w:t>
      </w:r>
      <w:r>
        <w:rPr>
          <w:color w:val="FF0000"/>
          <w:sz w:val="28"/>
          <w:szCs w:val="28"/>
          <w:vertAlign w:val="superscript"/>
          <w:lang w:val="en-US"/>
        </w:rPr>
        <w:t>4</w:t>
      </w:r>
      <w:r w:rsidRPr="008E4B02">
        <w:rPr>
          <w:color w:val="FF0000"/>
          <w:sz w:val="28"/>
          <w:szCs w:val="28"/>
        </w:rPr>
        <w:t> </w:t>
      </w:r>
      <w:r w:rsidRPr="008E4B02">
        <w:rPr>
          <w:color w:val="FF0000"/>
          <w:sz w:val="28"/>
          <w:szCs w:val="28"/>
          <w:lang w:val="en-US"/>
        </w:rPr>
        <w:t>(</w:t>
      </w:r>
      <w:r w:rsidRPr="008E4B02">
        <w:rPr>
          <w:color w:val="FF0000"/>
          <w:sz w:val="28"/>
          <w:szCs w:val="28"/>
        </w:rPr>
        <w:t xml:space="preserve">phân tử </w:t>
      </w:r>
      <w:r w:rsidRPr="008E4B02">
        <w:rPr>
          <w:color w:val="FF0000"/>
          <w:sz w:val="28"/>
          <w:szCs w:val="28"/>
          <w:lang w:val="en-US"/>
        </w:rPr>
        <w:t>)</w:t>
      </w:r>
    </w:p>
    <w:p w14:paraId="7931266E" w14:textId="05EA178A" w:rsidR="00763745" w:rsidRDefault="00763745" w:rsidP="008E4B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4D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AC3A05">
        <w:rPr>
          <w:rFonts w:ascii="Times New Roman" w:hAnsi="Times New Roman" w:cs="Times New Roman"/>
          <w:sz w:val="28"/>
          <w:szCs w:val="28"/>
        </w:rPr>
        <w:t xml:space="preserve"> Một lượng chất sau đây tương đương bao nhiêu mol nguyên tử hoặc mol phân tử?</w:t>
      </w:r>
    </w:p>
    <w:p w14:paraId="6D9C4C25" w14:textId="3473E513" w:rsidR="00763745" w:rsidRDefault="00763745" w:rsidP="007637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05">
        <w:rPr>
          <w:rFonts w:ascii="Times New Roman" w:hAnsi="Times New Roman" w:cs="Times New Roman"/>
          <w:sz w:val="28"/>
          <w:szCs w:val="28"/>
        </w:rPr>
        <w:t>a) 1,2044 . 10</w:t>
      </w:r>
      <w:r w:rsidRPr="00AC3A0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E4B0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C3A05">
        <w:rPr>
          <w:rFonts w:ascii="Times New Roman" w:hAnsi="Times New Roman" w:cs="Times New Roman"/>
          <w:sz w:val="28"/>
          <w:szCs w:val="28"/>
        </w:rPr>
        <w:t xml:space="preserve"> phân tử </w:t>
      </w:r>
      <w:r w:rsidR="008E4B02">
        <w:rPr>
          <w:rFonts w:ascii="Times New Roman" w:hAnsi="Times New Roman" w:cs="Times New Roman"/>
          <w:sz w:val="28"/>
          <w:szCs w:val="28"/>
        </w:rPr>
        <w:t>CaO</w:t>
      </w:r>
      <w:r w:rsidRPr="00AC3A05">
        <w:rPr>
          <w:rFonts w:ascii="Times New Roman" w:hAnsi="Times New Roman" w:cs="Times New Roman"/>
          <w:sz w:val="28"/>
          <w:szCs w:val="28"/>
        </w:rPr>
        <w:t>;</w:t>
      </w:r>
    </w:p>
    <w:p w14:paraId="20222B8B" w14:textId="70E9B90D" w:rsidR="00763745" w:rsidRPr="00513B4D" w:rsidRDefault="00763745" w:rsidP="0076374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3A05">
        <w:rPr>
          <w:rFonts w:ascii="Times New Roman" w:hAnsi="Times New Roman" w:cs="Times New Roman"/>
          <w:sz w:val="28"/>
          <w:szCs w:val="28"/>
        </w:rPr>
        <w:t>b) 7,5275 . 10</w:t>
      </w:r>
      <w:r w:rsidRPr="00AC3A0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E4B0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C3A05">
        <w:rPr>
          <w:rFonts w:ascii="Times New Roman" w:hAnsi="Times New Roman" w:cs="Times New Roman"/>
          <w:sz w:val="28"/>
          <w:szCs w:val="28"/>
        </w:rPr>
        <w:t xml:space="preserve"> nguyên tử </w:t>
      </w:r>
      <w:r w:rsidR="008E4B02">
        <w:rPr>
          <w:rFonts w:ascii="Times New Roman" w:hAnsi="Times New Roman" w:cs="Times New Roman"/>
          <w:sz w:val="28"/>
          <w:szCs w:val="28"/>
        </w:rPr>
        <w:t>Al</w:t>
      </w:r>
    </w:p>
    <w:p w14:paraId="23F7AA3D" w14:textId="74BFEC4E" w:rsidR="007B42AC" w:rsidRDefault="008E4B02" w:rsidP="007B42A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Đáp án</w:t>
      </w:r>
    </w:p>
    <w:p w14:paraId="3424F027" w14:textId="04A105C3" w:rsidR="008E4B02" w:rsidRPr="008E4B02" w:rsidRDefault="008E4B02" w:rsidP="008E4B02">
      <w:pPr>
        <w:pStyle w:val="ThngthngWeb"/>
        <w:shd w:val="clear" w:color="auto" w:fill="FFFFFF"/>
        <w:spacing w:before="0" w:beforeAutospacing="0" w:after="0" w:afterAutospacing="0" w:line="276" w:lineRule="auto"/>
        <w:ind w:right="48"/>
        <w:jc w:val="both"/>
        <w:rPr>
          <w:color w:val="FF0000"/>
          <w:sz w:val="28"/>
          <w:szCs w:val="28"/>
          <w:lang w:val="en-US"/>
        </w:rPr>
      </w:pPr>
      <w:r w:rsidRPr="008E4B02">
        <w:rPr>
          <w:color w:val="FF0000"/>
          <w:sz w:val="28"/>
          <w:szCs w:val="28"/>
        </w:rPr>
        <w:t xml:space="preserve">a) </w:t>
      </w:r>
      <w:r w:rsidRPr="008E4B02">
        <w:rPr>
          <w:color w:val="FF0000"/>
          <w:sz w:val="28"/>
          <w:szCs w:val="28"/>
          <w:lang w:val="en-US"/>
        </w:rPr>
        <w:t>Số mol của Fe</w:t>
      </w:r>
      <w:r w:rsidRPr="008E4B02">
        <w:rPr>
          <w:color w:val="FF0000"/>
          <w:sz w:val="28"/>
          <w:szCs w:val="28"/>
          <w:vertAlign w:val="subscript"/>
          <w:lang w:val="en-US"/>
        </w:rPr>
        <w:t>2</w:t>
      </w:r>
      <w:r w:rsidRPr="008E4B02">
        <w:rPr>
          <w:color w:val="FF0000"/>
          <w:sz w:val="28"/>
          <w:szCs w:val="28"/>
          <w:lang w:val="en-US"/>
        </w:rPr>
        <w:t>O</w:t>
      </w:r>
      <w:r w:rsidRPr="008E4B02">
        <w:rPr>
          <w:color w:val="FF0000"/>
          <w:sz w:val="28"/>
          <w:szCs w:val="28"/>
          <w:vertAlign w:val="subscript"/>
          <w:lang w:val="en-US"/>
        </w:rPr>
        <w:t>3</w:t>
      </w:r>
      <w:r w:rsidRPr="008E4B02">
        <w:rPr>
          <w:color w:val="FF0000"/>
          <w:sz w:val="28"/>
          <w:szCs w:val="28"/>
          <w:lang w:val="en-US"/>
        </w:rPr>
        <w:t xml:space="preserve"> = </w:t>
      </w:r>
      <w:r w:rsidRPr="008E4B02">
        <w:rPr>
          <w:color w:val="FF0000"/>
          <w:position w:val="-28"/>
          <w:sz w:val="28"/>
          <w:szCs w:val="28"/>
          <w:lang w:val="en-US"/>
        </w:rPr>
        <w:object w:dxaOrig="2320" w:dyaOrig="700" w14:anchorId="3E8FD3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8pt;height:34.55pt" o:ole="">
            <v:imagedata r:id="rId8" o:title=""/>
          </v:shape>
          <o:OLEObject Type="Embed" ProgID="Equation.DSMT4" ShapeID="_x0000_i1025" DrawAspect="Content" ObjectID="_1752553474" r:id="rId9"/>
        </w:object>
      </w:r>
    </w:p>
    <w:p w14:paraId="081DD37A" w14:textId="06EB9B2F" w:rsidR="008E4B02" w:rsidRPr="008E4B02" w:rsidRDefault="008E4B02" w:rsidP="008E4B0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4B02">
        <w:rPr>
          <w:rFonts w:ascii="Times New Roman" w:hAnsi="Times New Roman" w:cs="Times New Roman"/>
          <w:color w:val="FF0000"/>
          <w:sz w:val="28"/>
          <w:szCs w:val="28"/>
        </w:rPr>
        <w:t xml:space="preserve">b) số mol của Mg = </w:t>
      </w:r>
      <w:r w:rsidRPr="008E4B02">
        <w:rPr>
          <w:rFonts w:ascii="Times New Roman" w:hAnsi="Times New Roman" w:cs="Times New Roman"/>
          <w:color w:val="FF0000"/>
          <w:position w:val="-28"/>
          <w:sz w:val="28"/>
          <w:szCs w:val="28"/>
        </w:rPr>
        <w:object w:dxaOrig="2680" w:dyaOrig="700" w14:anchorId="2EB36B37">
          <v:shape id="_x0000_i1026" type="#_x0000_t75" style="width:134.45pt;height:34.55pt" o:ole="">
            <v:imagedata r:id="rId10" o:title=""/>
          </v:shape>
          <o:OLEObject Type="Embed" ProgID="Equation.DSMT4" ShapeID="_x0000_i1026" DrawAspect="Content" ObjectID="_1752553475" r:id="rId11"/>
        </w:object>
      </w:r>
    </w:p>
    <w:p w14:paraId="3155FE36" w14:textId="77777777" w:rsidR="008E4B02" w:rsidRDefault="008E4B02" w:rsidP="008E4B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E2490" w14:textId="77777777" w:rsidR="007B42AC" w:rsidRPr="008E4B02" w:rsidRDefault="007B42AC" w:rsidP="007B42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sectPr w:rsidR="007B42AC" w:rsidRPr="008E4B02" w:rsidSect="008B0CEA">
      <w:pgSz w:w="11907" w:h="16840" w:code="9"/>
      <w:pgMar w:top="709" w:right="70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E542" w14:textId="77777777" w:rsidR="00E61C9F" w:rsidRDefault="00E61C9F" w:rsidP="00E47293">
      <w:pPr>
        <w:spacing w:after="0" w:line="240" w:lineRule="auto"/>
      </w:pPr>
      <w:r>
        <w:separator/>
      </w:r>
    </w:p>
  </w:endnote>
  <w:endnote w:type="continuationSeparator" w:id="0">
    <w:p w14:paraId="16AACB60" w14:textId="77777777" w:rsidR="00E61C9F" w:rsidRDefault="00E61C9F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5EBB" w14:textId="77777777" w:rsidR="00E61C9F" w:rsidRDefault="00E61C9F" w:rsidP="00E47293">
      <w:pPr>
        <w:spacing w:after="0" w:line="240" w:lineRule="auto"/>
      </w:pPr>
      <w:r>
        <w:separator/>
      </w:r>
    </w:p>
  </w:footnote>
  <w:footnote w:type="continuationSeparator" w:id="0">
    <w:p w14:paraId="5B0E8DB6" w14:textId="77777777" w:rsidR="00E61C9F" w:rsidRDefault="00E61C9F" w:rsidP="00E47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AC4"/>
    <w:multiLevelType w:val="multilevel"/>
    <w:tmpl w:val="4EC0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C11A7"/>
    <w:multiLevelType w:val="multilevel"/>
    <w:tmpl w:val="CAB2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272C20"/>
    <w:multiLevelType w:val="hybridMultilevel"/>
    <w:tmpl w:val="3CE0E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75512"/>
    <w:multiLevelType w:val="multilevel"/>
    <w:tmpl w:val="B4AC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C544B7"/>
    <w:multiLevelType w:val="multilevel"/>
    <w:tmpl w:val="D51A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E974309"/>
    <w:multiLevelType w:val="multilevel"/>
    <w:tmpl w:val="D316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5FE4A00"/>
    <w:multiLevelType w:val="multilevel"/>
    <w:tmpl w:val="7298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CA43EC"/>
    <w:multiLevelType w:val="multilevel"/>
    <w:tmpl w:val="0C94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535E30"/>
    <w:multiLevelType w:val="hybridMultilevel"/>
    <w:tmpl w:val="D9343846"/>
    <w:lvl w:ilvl="0" w:tplc="88DE45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0" w15:restartNumberingAfterBreak="0">
    <w:nsid w:val="59E33413"/>
    <w:multiLevelType w:val="hybridMultilevel"/>
    <w:tmpl w:val="FB462F10"/>
    <w:lvl w:ilvl="0" w:tplc="DC204D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F678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C707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10A054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BBCF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92EC6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EAC78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9AE4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80DAA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DD0D2B"/>
    <w:multiLevelType w:val="hybridMultilevel"/>
    <w:tmpl w:val="D27EC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74A02"/>
    <w:multiLevelType w:val="multilevel"/>
    <w:tmpl w:val="FA80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4249932">
    <w:abstractNumId w:val="10"/>
  </w:num>
  <w:num w:numId="2" w16cid:durableId="2041125133">
    <w:abstractNumId w:val="26"/>
  </w:num>
  <w:num w:numId="3" w16cid:durableId="1602831195">
    <w:abstractNumId w:val="24"/>
  </w:num>
  <w:num w:numId="4" w16cid:durableId="1072045230">
    <w:abstractNumId w:val="22"/>
  </w:num>
  <w:num w:numId="5" w16cid:durableId="532306984">
    <w:abstractNumId w:val="15"/>
  </w:num>
  <w:num w:numId="6" w16cid:durableId="1678145392">
    <w:abstractNumId w:val="11"/>
  </w:num>
  <w:num w:numId="7" w16cid:durableId="829712147">
    <w:abstractNumId w:val="6"/>
  </w:num>
  <w:num w:numId="8" w16cid:durableId="485561112">
    <w:abstractNumId w:val="5"/>
  </w:num>
  <w:num w:numId="9" w16cid:durableId="87122848">
    <w:abstractNumId w:val="21"/>
  </w:num>
  <w:num w:numId="10" w16cid:durableId="1840120804">
    <w:abstractNumId w:val="13"/>
  </w:num>
  <w:num w:numId="11" w16cid:durableId="904685661">
    <w:abstractNumId w:val="3"/>
  </w:num>
  <w:num w:numId="12" w16cid:durableId="781848509">
    <w:abstractNumId w:val="7"/>
  </w:num>
  <w:num w:numId="13" w16cid:durableId="102455832">
    <w:abstractNumId w:val="19"/>
  </w:num>
  <w:num w:numId="14" w16cid:durableId="465854228">
    <w:abstractNumId w:val="1"/>
  </w:num>
  <w:num w:numId="15" w16cid:durableId="407189631">
    <w:abstractNumId w:val="23"/>
  </w:num>
  <w:num w:numId="16" w16cid:durableId="1792161950">
    <w:abstractNumId w:val="12"/>
  </w:num>
  <w:num w:numId="17" w16cid:durableId="1101295066">
    <w:abstractNumId w:val="18"/>
  </w:num>
  <w:num w:numId="18" w16cid:durableId="783961535">
    <w:abstractNumId w:val="25"/>
  </w:num>
  <w:num w:numId="19" w16cid:durableId="1686438530">
    <w:abstractNumId w:val="20"/>
  </w:num>
  <w:num w:numId="20" w16cid:durableId="1437673405">
    <w:abstractNumId w:val="17"/>
  </w:num>
  <w:num w:numId="21" w16cid:durableId="1221788576">
    <w:abstractNumId w:val="9"/>
  </w:num>
  <w:num w:numId="22" w16cid:durableId="983969940">
    <w:abstractNumId w:val="16"/>
  </w:num>
  <w:num w:numId="23" w16cid:durableId="1815830125">
    <w:abstractNumId w:val="27"/>
  </w:num>
  <w:num w:numId="24" w16cid:durableId="1867674461">
    <w:abstractNumId w:val="2"/>
  </w:num>
  <w:num w:numId="25" w16cid:durableId="418058761">
    <w:abstractNumId w:val="0"/>
  </w:num>
  <w:num w:numId="26" w16cid:durableId="186678171">
    <w:abstractNumId w:val="14"/>
  </w:num>
  <w:num w:numId="27" w16cid:durableId="1320647536">
    <w:abstractNumId w:val="8"/>
  </w:num>
  <w:num w:numId="28" w16cid:durableId="1125123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B"/>
    <w:rsid w:val="00002BD0"/>
    <w:rsid w:val="00014533"/>
    <w:rsid w:val="0002199B"/>
    <w:rsid w:val="00024AAF"/>
    <w:rsid w:val="000262B5"/>
    <w:rsid w:val="000428B1"/>
    <w:rsid w:val="00044936"/>
    <w:rsid w:val="00045BD2"/>
    <w:rsid w:val="00046B62"/>
    <w:rsid w:val="00062B52"/>
    <w:rsid w:val="00067C03"/>
    <w:rsid w:val="0009008B"/>
    <w:rsid w:val="00092F2E"/>
    <w:rsid w:val="00097B61"/>
    <w:rsid w:val="00097FC3"/>
    <w:rsid w:val="000A608E"/>
    <w:rsid w:val="000B0352"/>
    <w:rsid w:val="000C3314"/>
    <w:rsid w:val="000C37F2"/>
    <w:rsid w:val="000C5E4F"/>
    <w:rsid w:val="000D14C5"/>
    <w:rsid w:val="000D5C18"/>
    <w:rsid w:val="000E09A0"/>
    <w:rsid w:val="000E1334"/>
    <w:rsid w:val="00100DE2"/>
    <w:rsid w:val="001174B9"/>
    <w:rsid w:val="001237E6"/>
    <w:rsid w:val="001309EF"/>
    <w:rsid w:val="00131DDC"/>
    <w:rsid w:val="00134D6A"/>
    <w:rsid w:val="00146C49"/>
    <w:rsid w:val="001578E3"/>
    <w:rsid w:val="00173F25"/>
    <w:rsid w:val="001745C1"/>
    <w:rsid w:val="001912F0"/>
    <w:rsid w:val="001A31E1"/>
    <w:rsid w:val="001C6BD8"/>
    <w:rsid w:val="001D21F7"/>
    <w:rsid w:val="001D6199"/>
    <w:rsid w:val="001E37E8"/>
    <w:rsid w:val="001E6923"/>
    <w:rsid w:val="002020E0"/>
    <w:rsid w:val="00223B7C"/>
    <w:rsid w:val="00233D2F"/>
    <w:rsid w:val="00237476"/>
    <w:rsid w:val="002609BF"/>
    <w:rsid w:val="002666E3"/>
    <w:rsid w:val="00271932"/>
    <w:rsid w:val="00272F96"/>
    <w:rsid w:val="0028573D"/>
    <w:rsid w:val="002927C7"/>
    <w:rsid w:val="002A02DE"/>
    <w:rsid w:val="002A57A9"/>
    <w:rsid w:val="002B39F1"/>
    <w:rsid w:val="002B4997"/>
    <w:rsid w:val="002C15B6"/>
    <w:rsid w:val="002C7CA0"/>
    <w:rsid w:val="002D16D9"/>
    <w:rsid w:val="002E2732"/>
    <w:rsid w:val="002E3891"/>
    <w:rsid w:val="002E41A3"/>
    <w:rsid w:val="002E578A"/>
    <w:rsid w:val="002E6316"/>
    <w:rsid w:val="002E7D2B"/>
    <w:rsid w:val="002F179A"/>
    <w:rsid w:val="002F64EC"/>
    <w:rsid w:val="00303E69"/>
    <w:rsid w:val="003046E9"/>
    <w:rsid w:val="00314178"/>
    <w:rsid w:val="003141D3"/>
    <w:rsid w:val="00321EB5"/>
    <w:rsid w:val="00325409"/>
    <w:rsid w:val="003304E1"/>
    <w:rsid w:val="0033438E"/>
    <w:rsid w:val="00340668"/>
    <w:rsid w:val="003431ED"/>
    <w:rsid w:val="003502A0"/>
    <w:rsid w:val="00351EAC"/>
    <w:rsid w:val="0036453E"/>
    <w:rsid w:val="00365779"/>
    <w:rsid w:val="00374B84"/>
    <w:rsid w:val="00381BD4"/>
    <w:rsid w:val="00384691"/>
    <w:rsid w:val="003944E8"/>
    <w:rsid w:val="00395711"/>
    <w:rsid w:val="00396B07"/>
    <w:rsid w:val="003A7ED3"/>
    <w:rsid w:val="003B0F22"/>
    <w:rsid w:val="003B22CF"/>
    <w:rsid w:val="003B241B"/>
    <w:rsid w:val="003C2A37"/>
    <w:rsid w:val="003C779D"/>
    <w:rsid w:val="003D5D7F"/>
    <w:rsid w:val="003D6EE2"/>
    <w:rsid w:val="003E1BF8"/>
    <w:rsid w:val="003E59CD"/>
    <w:rsid w:val="003F6369"/>
    <w:rsid w:val="00400823"/>
    <w:rsid w:val="00404474"/>
    <w:rsid w:val="00411D3A"/>
    <w:rsid w:val="00413EB8"/>
    <w:rsid w:val="004149EA"/>
    <w:rsid w:val="00416F63"/>
    <w:rsid w:val="00435704"/>
    <w:rsid w:val="004426D8"/>
    <w:rsid w:val="00443E03"/>
    <w:rsid w:val="00460B98"/>
    <w:rsid w:val="00464E2C"/>
    <w:rsid w:val="004672DE"/>
    <w:rsid w:val="004707CF"/>
    <w:rsid w:val="00475641"/>
    <w:rsid w:val="00481423"/>
    <w:rsid w:val="00493BD7"/>
    <w:rsid w:val="004A569A"/>
    <w:rsid w:val="004A63DD"/>
    <w:rsid w:val="004B0AF2"/>
    <w:rsid w:val="004B26B7"/>
    <w:rsid w:val="004C0705"/>
    <w:rsid w:val="004C309C"/>
    <w:rsid w:val="004D01E2"/>
    <w:rsid w:val="004D193A"/>
    <w:rsid w:val="004E2D84"/>
    <w:rsid w:val="004E3B5B"/>
    <w:rsid w:val="004E5206"/>
    <w:rsid w:val="004F08FA"/>
    <w:rsid w:val="00503073"/>
    <w:rsid w:val="00506962"/>
    <w:rsid w:val="00513B4D"/>
    <w:rsid w:val="00524A7B"/>
    <w:rsid w:val="005277CA"/>
    <w:rsid w:val="00536B78"/>
    <w:rsid w:val="00537751"/>
    <w:rsid w:val="00540930"/>
    <w:rsid w:val="00553977"/>
    <w:rsid w:val="005574A6"/>
    <w:rsid w:val="0057601B"/>
    <w:rsid w:val="00580931"/>
    <w:rsid w:val="005864C8"/>
    <w:rsid w:val="0058773D"/>
    <w:rsid w:val="00595148"/>
    <w:rsid w:val="005A3009"/>
    <w:rsid w:val="005A5C75"/>
    <w:rsid w:val="005A6033"/>
    <w:rsid w:val="005D3FA6"/>
    <w:rsid w:val="00600AB4"/>
    <w:rsid w:val="00606272"/>
    <w:rsid w:val="0061400E"/>
    <w:rsid w:val="006166F5"/>
    <w:rsid w:val="006255B3"/>
    <w:rsid w:val="00633021"/>
    <w:rsid w:val="00642B76"/>
    <w:rsid w:val="00644FA3"/>
    <w:rsid w:val="0064538A"/>
    <w:rsid w:val="00651947"/>
    <w:rsid w:val="00692D2D"/>
    <w:rsid w:val="006B34D4"/>
    <w:rsid w:val="006B4045"/>
    <w:rsid w:val="006C225B"/>
    <w:rsid w:val="006C2BAF"/>
    <w:rsid w:val="006C6316"/>
    <w:rsid w:val="006C695F"/>
    <w:rsid w:val="006E16B1"/>
    <w:rsid w:val="006E57C1"/>
    <w:rsid w:val="006F1510"/>
    <w:rsid w:val="006F1517"/>
    <w:rsid w:val="006F4A45"/>
    <w:rsid w:val="0070367F"/>
    <w:rsid w:val="00703F22"/>
    <w:rsid w:val="007222F5"/>
    <w:rsid w:val="00726B59"/>
    <w:rsid w:val="00726D6F"/>
    <w:rsid w:val="00731D07"/>
    <w:rsid w:val="0073297E"/>
    <w:rsid w:val="007414AA"/>
    <w:rsid w:val="00744172"/>
    <w:rsid w:val="007471CB"/>
    <w:rsid w:val="00763745"/>
    <w:rsid w:val="00763A99"/>
    <w:rsid w:val="00772C9F"/>
    <w:rsid w:val="00783BBA"/>
    <w:rsid w:val="00784803"/>
    <w:rsid w:val="00794277"/>
    <w:rsid w:val="007954C7"/>
    <w:rsid w:val="007A142E"/>
    <w:rsid w:val="007A3E71"/>
    <w:rsid w:val="007A6A3F"/>
    <w:rsid w:val="007B42AC"/>
    <w:rsid w:val="007B7741"/>
    <w:rsid w:val="007D5B74"/>
    <w:rsid w:val="007D7C8C"/>
    <w:rsid w:val="007D7DE0"/>
    <w:rsid w:val="007E0C71"/>
    <w:rsid w:val="007E5535"/>
    <w:rsid w:val="007F447B"/>
    <w:rsid w:val="008059B4"/>
    <w:rsid w:val="00823937"/>
    <w:rsid w:val="0083203C"/>
    <w:rsid w:val="00851982"/>
    <w:rsid w:val="00867C32"/>
    <w:rsid w:val="00881AA3"/>
    <w:rsid w:val="008873E4"/>
    <w:rsid w:val="008B0CEA"/>
    <w:rsid w:val="008B36AB"/>
    <w:rsid w:val="008C75C1"/>
    <w:rsid w:val="008C7B84"/>
    <w:rsid w:val="008D735E"/>
    <w:rsid w:val="008E4AA7"/>
    <w:rsid w:val="008E4B02"/>
    <w:rsid w:val="008F5D09"/>
    <w:rsid w:val="00901805"/>
    <w:rsid w:val="0090467E"/>
    <w:rsid w:val="00907F67"/>
    <w:rsid w:val="00912266"/>
    <w:rsid w:val="00912EBE"/>
    <w:rsid w:val="00917C3B"/>
    <w:rsid w:val="0092115B"/>
    <w:rsid w:val="009228D0"/>
    <w:rsid w:val="009271E7"/>
    <w:rsid w:val="0093228E"/>
    <w:rsid w:val="00934427"/>
    <w:rsid w:val="00934CB8"/>
    <w:rsid w:val="00935AE9"/>
    <w:rsid w:val="00944E72"/>
    <w:rsid w:val="00945060"/>
    <w:rsid w:val="009514E3"/>
    <w:rsid w:val="009559EF"/>
    <w:rsid w:val="00961DE8"/>
    <w:rsid w:val="009652A4"/>
    <w:rsid w:val="009661E6"/>
    <w:rsid w:val="009965AF"/>
    <w:rsid w:val="009B01BB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9F7EA9"/>
    <w:rsid w:val="00A4122D"/>
    <w:rsid w:val="00A441E4"/>
    <w:rsid w:val="00A448F6"/>
    <w:rsid w:val="00A52D93"/>
    <w:rsid w:val="00A57598"/>
    <w:rsid w:val="00A5787C"/>
    <w:rsid w:val="00A606F8"/>
    <w:rsid w:val="00A638F1"/>
    <w:rsid w:val="00A73160"/>
    <w:rsid w:val="00A769E3"/>
    <w:rsid w:val="00A9316B"/>
    <w:rsid w:val="00AB39AA"/>
    <w:rsid w:val="00AC3A05"/>
    <w:rsid w:val="00AD17FC"/>
    <w:rsid w:val="00AD41D0"/>
    <w:rsid w:val="00AE517A"/>
    <w:rsid w:val="00AF71D1"/>
    <w:rsid w:val="00B07D90"/>
    <w:rsid w:val="00B22E6B"/>
    <w:rsid w:val="00B30799"/>
    <w:rsid w:val="00B41F2D"/>
    <w:rsid w:val="00B47344"/>
    <w:rsid w:val="00B5116F"/>
    <w:rsid w:val="00B527F6"/>
    <w:rsid w:val="00B5355F"/>
    <w:rsid w:val="00B618E9"/>
    <w:rsid w:val="00B87308"/>
    <w:rsid w:val="00BA7166"/>
    <w:rsid w:val="00BB1F7E"/>
    <w:rsid w:val="00BB28E4"/>
    <w:rsid w:val="00BC1CB6"/>
    <w:rsid w:val="00BC562C"/>
    <w:rsid w:val="00BC7574"/>
    <w:rsid w:val="00BC7FD0"/>
    <w:rsid w:val="00BD0B42"/>
    <w:rsid w:val="00BE1E48"/>
    <w:rsid w:val="00BE27F2"/>
    <w:rsid w:val="00BF2BD1"/>
    <w:rsid w:val="00BF2D9E"/>
    <w:rsid w:val="00BF4F56"/>
    <w:rsid w:val="00BF5035"/>
    <w:rsid w:val="00BF5B32"/>
    <w:rsid w:val="00BF6C07"/>
    <w:rsid w:val="00C03DCC"/>
    <w:rsid w:val="00C04278"/>
    <w:rsid w:val="00C13CFC"/>
    <w:rsid w:val="00C175FB"/>
    <w:rsid w:val="00C22997"/>
    <w:rsid w:val="00C279B8"/>
    <w:rsid w:val="00C27F22"/>
    <w:rsid w:val="00C41D93"/>
    <w:rsid w:val="00C47403"/>
    <w:rsid w:val="00C55CB2"/>
    <w:rsid w:val="00C56DE9"/>
    <w:rsid w:val="00C76ACA"/>
    <w:rsid w:val="00C802DF"/>
    <w:rsid w:val="00C8383E"/>
    <w:rsid w:val="00C92DCF"/>
    <w:rsid w:val="00C95F5A"/>
    <w:rsid w:val="00C96C50"/>
    <w:rsid w:val="00CC3748"/>
    <w:rsid w:val="00CC6980"/>
    <w:rsid w:val="00CD02E1"/>
    <w:rsid w:val="00CD6618"/>
    <w:rsid w:val="00CE1067"/>
    <w:rsid w:val="00CE7675"/>
    <w:rsid w:val="00CF359C"/>
    <w:rsid w:val="00CF5787"/>
    <w:rsid w:val="00D00F85"/>
    <w:rsid w:val="00D0267F"/>
    <w:rsid w:val="00D34D2C"/>
    <w:rsid w:val="00D371A9"/>
    <w:rsid w:val="00D42C03"/>
    <w:rsid w:val="00D44C51"/>
    <w:rsid w:val="00D552F0"/>
    <w:rsid w:val="00D60DE2"/>
    <w:rsid w:val="00D67A09"/>
    <w:rsid w:val="00D67F5E"/>
    <w:rsid w:val="00D7674E"/>
    <w:rsid w:val="00D80241"/>
    <w:rsid w:val="00DA3D9C"/>
    <w:rsid w:val="00DA535C"/>
    <w:rsid w:val="00DA5FFF"/>
    <w:rsid w:val="00DB53BC"/>
    <w:rsid w:val="00DC076E"/>
    <w:rsid w:val="00DC1E3D"/>
    <w:rsid w:val="00DC7124"/>
    <w:rsid w:val="00DC76D5"/>
    <w:rsid w:val="00DD427D"/>
    <w:rsid w:val="00DE00F3"/>
    <w:rsid w:val="00DE054B"/>
    <w:rsid w:val="00DE133B"/>
    <w:rsid w:val="00DE5DEF"/>
    <w:rsid w:val="00DF19D2"/>
    <w:rsid w:val="00DF40E5"/>
    <w:rsid w:val="00E13536"/>
    <w:rsid w:val="00E21DC9"/>
    <w:rsid w:val="00E265F1"/>
    <w:rsid w:val="00E340C1"/>
    <w:rsid w:val="00E444F0"/>
    <w:rsid w:val="00E45678"/>
    <w:rsid w:val="00E47293"/>
    <w:rsid w:val="00E50417"/>
    <w:rsid w:val="00E507A5"/>
    <w:rsid w:val="00E54643"/>
    <w:rsid w:val="00E55C47"/>
    <w:rsid w:val="00E61C9F"/>
    <w:rsid w:val="00E62D58"/>
    <w:rsid w:val="00E75357"/>
    <w:rsid w:val="00E77F50"/>
    <w:rsid w:val="00E84667"/>
    <w:rsid w:val="00E85E28"/>
    <w:rsid w:val="00E90242"/>
    <w:rsid w:val="00E930D5"/>
    <w:rsid w:val="00EA3336"/>
    <w:rsid w:val="00EB675A"/>
    <w:rsid w:val="00ED3F58"/>
    <w:rsid w:val="00ED5D67"/>
    <w:rsid w:val="00EE3940"/>
    <w:rsid w:val="00F00B66"/>
    <w:rsid w:val="00F00DB0"/>
    <w:rsid w:val="00F0593F"/>
    <w:rsid w:val="00F05C4A"/>
    <w:rsid w:val="00F110EA"/>
    <w:rsid w:val="00F1350C"/>
    <w:rsid w:val="00F302A0"/>
    <w:rsid w:val="00F31772"/>
    <w:rsid w:val="00F41DAD"/>
    <w:rsid w:val="00F427F0"/>
    <w:rsid w:val="00F46DF2"/>
    <w:rsid w:val="00F5250D"/>
    <w:rsid w:val="00F57D4E"/>
    <w:rsid w:val="00F6639B"/>
    <w:rsid w:val="00F77CA8"/>
    <w:rsid w:val="00F81D8C"/>
    <w:rsid w:val="00F94DB8"/>
    <w:rsid w:val="00F965FA"/>
    <w:rsid w:val="00FC016B"/>
    <w:rsid w:val="00FC2E1D"/>
    <w:rsid w:val="00FD41AA"/>
    <w:rsid w:val="00FD4AF6"/>
    <w:rsid w:val="00FE2868"/>
    <w:rsid w:val="00FE5C65"/>
    <w:rsid w:val="00FE67E7"/>
    <w:rsid w:val="00FE70AA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B34D4"/>
  </w:style>
  <w:style w:type="paragraph" w:styleId="u1">
    <w:name w:val="heading 1"/>
    <w:basedOn w:val="Binhthng"/>
    <w:next w:val="Binhthng"/>
    <w:link w:val="u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0E09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u3">
    <w:name w:val="heading 3"/>
    <w:basedOn w:val="Binhthng"/>
    <w:next w:val="Binhthng"/>
    <w:link w:val="u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u4">
    <w:name w:val="heading 4"/>
    <w:basedOn w:val="Binhthng"/>
    <w:next w:val="Binhthng"/>
    <w:link w:val="u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u5">
    <w:name w:val="heading 5"/>
    <w:basedOn w:val="Binhthng"/>
    <w:next w:val="Binhthng"/>
    <w:link w:val="u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u3Char">
    <w:name w:val="Đầu đề 3 Char"/>
    <w:basedOn w:val="Phngmcinhcuaoanvn"/>
    <w:link w:val="u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4Char">
    <w:name w:val="Đầu đề 4 Char"/>
    <w:basedOn w:val="Phngmcinhcuaoanvn"/>
    <w:link w:val="u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u5Char">
    <w:name w:val="Đầu đề 5 Char"/>
    <w:basedOn w:val="Phngmcinhcuaoanvn"/>
    <w:link w:val="u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Khngco"/>
    <w:uiPriority w:val="99"/>
    <w:semiHidden/>
    <w:unhideWhenUsed/>
    <w:rsid w:val="00404474"/>
  </w:style>
  <w:style w:type="paragraph" w:styleId="utrang">
    <w:name w:val="header"/>
    <w:basedOn w:val="Binhthng"/>
    <w:link w:val="utrang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Strang">
    <w:name w:val="page number"/>
    <w:basedOn w:val="Phngmcinhcuaoanvn"/>
    <w:rsid w:val="00404474"/>
  </w:style>
  <w:style w:type="table" w:styleId="LiBang">
    <w:name w:val="Table Grid"/>
    <w:basedOn w:val="BangThngthng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hutlThnVnban">
    <w:name w:val="Body Text Indent"/>
    <w:basedOn w:val="Binhthng"/>
    <w:link w:val="ThutlThnVnban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hutlThnVnbanChar">
    <w:name w:val="Thụt lề Thân Văn bản Char"/>
    <w:basedOn w:val="Phngmcinhcuaoanvn"/>
    <w:link w:val="ThutlThnVnban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ThnvnbanThutl2">
    <w:name w:val="Body Text Indent 2"/>
    <w:basedOn w:val="Binhthng"/>
    <w:link w:val="ThnvnbanThutl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nvnbanThutl2Char">
    <w:name w:val="Thân văn bản Thụt lề 2 Char"/>
    <w:basedOn w:val="Phngmcinhcuaoanvn"/>
    <w:link w:val="ThnvnbanThutl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ThnvnbanThutl3">
    <w:name w:val="Body Text Indent 3"/>
    <w:basedOn w:val="Binhthng"/>
    <w:link w:val="ThnvnbanThutl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hnvnbanThutl3Char">
    <w:name w:val="Thân văn bản Thụt lề 3 Char"/>
    <w:basedOn w:val="Phngmcinhcuaoanvn"/>
    <w:link w:val="ThnvnbanThutl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ThnVnban">
    <w:name w:val="Body Text"/>
    <w:basedOn w:val="Binhthng"/>
    <w:link w:val="ThnVnban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nVnbanChar">
    <w:name w:val="Thân Văn bản Char"/>
    <w:basedOn w:val="Phngmcinhcuaoanvn"/>
    <w:link w:val="ThnVnban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Binhthng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ongchuthich">
    <w:name w:val="Balloon Text"/>
    <w:basedOn w:val="Binhthng"/>
    <w:link w:val="Bongchuthich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404474"/>
    <w:rPr>
      <w:rFonts w:ascii="Tahoma" w:eastAsia="Times New Roman" w:hAnsi="Tahoma" w:cs="Tahoma"/>
      <w:sz w:val="16"/>
      <w:szCs w:val="16"/>
    </w:rPr>
  </w:style>
  <w:style w:type="paragraph" w:styleId="ThngthngWeb">
    <w:name w:val="Normal (Web)"/>
    <w:basedOn w:val="Binhthng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BangThngthng"/>
    <w:next w:val="LiBang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Binhthng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Thnvnban2">
    <w:name w:val="Body Text 2"/>
    <w:basedOn w:val="Binhthng"/>
    <w:link w:val="Thnvnban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nvnban2Char">
    <w:name w:val="Thân văn bản 2 Char"/>
    <w:basedOn w:val="Phngmcinhcuaoanvn"/>
    <w:link w:val="Thnvnban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BangThngthng"/>
    <w:next w:val="LiBang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9B01BB"/>
    <w:rPr>
      <w:color w:val="0563C1" w:themeColor="hyperlink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0E09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jx-char">
    <w:name w:val="mjx-char"/>
    <w:basedOn w:val="Phngmcinhcuaoanvn"/>
    <w:rsid w:val="00F6639B"/>
  </w:style>
  <w:style w:type="character" w:customStyle="1" w:styleId="mjxassistivemathml">
    <w:name w:val="mjx_assistive_mathml"/>
    <w:basedOn w:val="Phngmcinhcuaoanvn"/>
    <w:rsid w:val="00F6639B"/>
  </w:style>
  <w:style w:type="character" w:styleId="Manh">
    <w:name w:val="Strong"/>
    <w:basedOn w:val="Phngmcinhcuaoanvn"/>
    <w:uiPriority w:val="22"/>
    <w:qFormat/>
    <w:rsid w:val="00CD0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234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0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93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19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23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51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1D538-4684-4B4F-8C7B-63EFC1DB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3360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2021-01-17T17:19:00Z</cp:lastPrinted>
  <dcterms:created xsi:type="dcterms:W3CDTF">2023-08-03T00:38:00Z</dcterms:created>
  <dcterms:modified xsi:type="dcterms:W3CDTF">2023-08-03T00:38:00Z</dcterms:modified>
</cp:coreProperties>
</file>