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320"/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47087D" w:rsidRPr="0047087D" w14:paraId="0EAE936C" w14:textId="77777777" w:rsidTr="0047087D">
        <w:tc>
          <w:tcPr>
            <w:tcW w:w="93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56BA0" w14:textId="77777777" w:rsidR="0047087D" w:rsidRPr="0047087D" w:rsidRDefault="0047087D" w:rsidP="0047087D">
            <w:pPr>
              <w:spacing w:after="150" w:line="240" w:lineRule="auto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47087D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14:ligatures w14:val="none"/>
              </w:rPr>
              <w:t>Kevin:</w:t>
            </w:r>
            <w:r w:rsidRPr="0047087D"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  <w:t xml:space="preserve"> What is your favourite day of the week, Mai?</w:t>
            </w:r>
          </w:p>
        </w:tc>
      </w:tr>
      <w:tr w:rsidR="0047087D" w:rsidRPr="0047087D" w14:paraId="569C47D6" w14:textId="77777777" w:rsidTr="0047087D">
        <w:tc>
          <w:tcPr>
            <w:tcW w:w="93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A55D9" w14:textId="77777777" w:rsidR="0047087D" w:rsidRPr="0047087D" w:rsidRDefault="0047087D" w:rsidP="0047087D">
            <w:pPr>
              <w:spacing w:after="150" w:line="240" w:lineRule="auto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47087D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14:ligatures w14:val="none"/>
              </w:rPr>
              <w:t>Mai:</w:t>
            </w:r>
            <w:r w:rsidRPr="0047087D"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  <w:t xml:space="preserve"> Oh, I love Wednesday. I have English and maths in the morning and music in the afternoon. They are all my favourite subjects.</w:t>
            </w:r>
          </w:p>
        </w:tc>
      </w:tr>
      <w:tr w:rsidR="0047087D" w:rsidRPr="0047087D" w14:paraId="02D39D02" w14:textId="77777777" w:rsidTr="0047087D">
        <w:tc>
          <w:tcPr>
            <w:tcW w:w="93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CCD0F" w14:textId="77777777" w:rsidR="0047087D" w:rsidRPr="0047087D" w:rsidRDefault="0047087D" w:rsidP="0047087D">
            <w:pPr>
              <w:spacing w:after="150" w:line="240" w:lineRule="auto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47087D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14:ligatures w14:val="none"/>
              </w:rPr>
              <w:t>Kevin:</w:t>
            </w:r>
            <w:r w:rsidRPr="0047087D"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  <w:t xml:space="preserve"> I hate Wednesday. I have history on Wednesday. It’s so hard to remember all the names and events.</w:t>
            </w:r>
          </w:p>
        </w:tc>
      </w:tr>
      <w:tr w:rsidR="0047087D" w:rsidRPr="0047087D" w14:paraId="717E3157" w14:textId="77777777" w:rsidTr="0047087D">
        <w:tc>
          <w:tcPr>
            <w:tcW w:w="93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B0011" w14:textId="77777777" w:rsidR="0047087D" w:rsidRPr="0047087D" w:rsidRDefault="0047087D" w:rsidP="0047087D">
            <w:pPr>
              <w:spacing w:after="150" w:line="240" w:lineRule="auto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47087D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14:ligatures w14:val="none"/>
              </w:rPr>
              <w:t>Mai:</w:t>
            </w:r>
            <w:r w:rsidRPr="0047087D"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  <w:t xml:space="preserve"> Really? I think history is interesting. I like learning historical stories. What’s your favourite subject then? </w:t>
            </w:r>
          </w:p>
        </w:tc>
      </w:tr>
      <w:tr w:rsidR="0047087D" w:rsidRPr="0047087D" w14:paraId="2474ED51" w14:textId="77777777" w:rsidTr="0047087D">
        <w:tc>
          <w:tcPr>
            <w:tcW w:w="93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7CB0A" w14:textId="77777777" w:rsidR="0047087D" w:rsidRPr="0047087D" w:rsidRDefault="0047087D" w:rsidP="0047087D">
            <w:pPr>
              <w:spacing w:after="150" w:line="240" w:lineRule="auto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47087D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14:ligatures w14:val="none"/>
              </w:rPr>
              <w:t>Kevin:</w:t>
            </w:r>
            <w:r w:rsidRPr="0047087D"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  <w:t xml:space="preserve"> I like science. I like learning about our world. And I love the teacher too. Ms. Robinson is a very creative teacher.</w:t>
            </w:r>
          </w:p>
        </w:tc>
      </w:tr>
      <w:tr w:rsidR="0047087D" w:rsidRPr="0047087D" w14:paraId="69AED7DB" w14:textId="77777777" w:rsidTr="0047087D">
        <w:tc>
          <w:tcPr>
            <w:tcW w:w="93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0F61F" w14:textId="77777777" w:rsidR="0047087D" w:rsidRPr="0047087D" w:rsidRDefault="0047087D" w:rsidP="0047087D">
            <w:pPr>
              <w:spacing w:after="150" w:line="240" w:lineRule="auto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47087D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14:ligatures w14:val="none"/>
              </w:rPr>
              <w:t>Mai:</w:t>
            </w:r>
            <w:r w:rsidRPr="0047087D"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  <w:t xml:space="preserve"> She doesn’t teach my class. But I hear she’s fun, and she doesn’t give much homework</w:t>
            </w:r>
          </w:p>
        </w:tc>
      </w:tr>
      <w:tr w:rsidR="0047087D" w:rsidRPr="0047087D" w14:paraId="3A8163F1" w14:textId="77777777" w:rsidTr="0047087D">
        <w:tc>
          <w:tcPr>
            <w:tcW w:w="93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BC92B" w14:textId="77777777" w:rsidR="0047087D" w:rsidRPr="0047087D" w:rsidRDefault="0047087D" w:rsidP="0047087D">
            <w:pPr>
              <w:spacing w:after="150" w:line="240" w:lineRule="auto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47087D">
              <w:rPr>
                <w:rFonts w:eastAsia="Times New Roman" w:cs="Times New Roman"/>
                <w:b/>
                <w:bCs/>
                <w:color w:val="333333"/>
                <w:kern w:val="0"/>
                <w:szCs w:val="28"/>
                <w14:ligatures w14:val="none"/>
              </w:rPr>
              <w:t>Kevin:</w:t>
            </w:r>
            <w:r w:rsidRPr="0047087D"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  <w:t xml:space="preserve"> Yeah, that’s what I like best about her!</w:t>
            </w:r>
          </w:p>
        </w:tc>
      </w:tr>
      <w:tr w:rsidR="0047087D" w:rsidRPr="0047087D" w14:paraId="03AD852E" w14:textId="77777777" w:rsidTr="0047087D">
        <w:tc>
          <w:tcPr>
            <w:tcW w:w="93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3EEFE" w14:textId="77777777" w:rsidR="0047087D" w:rsidRPr="0047087D" w:rsidRDefault="0047087D" w:rsidP="0047087D">
            <w:pPr>
              <w:spacing w:after="150" w:line="240" w:lineRule="auto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47087D"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  <w:t>(Dừng)</w:t>
            </w:r>
          </w:p>
          <w:p w14:paraId="135442F8" w14:textId="77777777" w:rsidR="0047087D" w:rsidRPr="0047087D" w:rsidRDefault="0047087D" w:rsidP="0047087D">
            <w:pPr>
              <w:spacing w:after="150" w:line="240" w:lineRule="auto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47087D"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  <w:t>Now listen again. (phát lại bài nghe)</w:t>
            </w:r>
          </w:p>
          <w:p w14:paraId="2299DC84" w14:textId="77777777" w:rsidR="0047087D" w:rsidRPr="0047087D" w:rsidRDefault="0047087D" w:rsidP="0047087D">
            <w:pPr>
              <w:spacing w:after="150" w:line="240" w:lineRule="auto"/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</w:pPr>
            <w:r w:rsidRPr="0047087D">
              <w:rPr>
                <w:rFonts w:eastAsia="Times New Roman" w:cs="Times New Roman"/>
                <w:color w:val="333333"/>
                <w:kern w:val="0"/>
                <w:szCs w:val="28"/>
                <w14:ligatures w14:val="none"/>
              </w:rPr>
              <w:t>(Dừng)</w:t>
            </w:r>
          </w:p>
        </w:tc>
      </w:tr>
    </w:tbl>
    <w:p w14:paraId="53E2C1F2" w14:textId="4E4A3BA1" w:rsidR="00562B36" w:rsidRPr="00DE7296" w:rsidRDefault="00DE7296" w:rsidP="00DE7296">
      <w:pPr>
        <w:spacing w:line="276" w:lineRule="auto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TAPECRIPT</w:t>
      </w:r>
    </w:p>
    <w:sectPr w:rsidR="00562B36" w:rsidRPr="00DE7296" w:rsidSect="00E2171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7D"/>
    <w:rsid w:val="0047087D"/>
    <w:rsid w:val="00562B36"/>
    <w:rsid w:val="00DE7296"/>
    <w:rsid w:val="00E2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6BE25"/>
  <w15:chartTrackingRefBased/>
  <w15:docId w15:val="{EF6EB961-6B49-4C44-9197-2C26E83B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087D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2023-10-19T15:32:00Z</dcterms:created>
  <dcterms:modified xsi:type="dcterms:W3CDTF">2023-10-19T15:34:00Z</dcterms:modified>
</cp:coreProperties>
</file>